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เงินลงทุนอื่น</w:t>
      </w:r>
    </w:p>
    <w:p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293" w:rsidRPr="00263138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263138" w:rsidRPr="00C73D0D" w:rsidRDefault="00263138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B77293" w:rsidRPr="00F754B5" w:rsidRDefault="00B77293" w:rsidP="00A70966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B77293" w:rsidRPr="001C51AD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1C51A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B77293" w:rsidRPr="001C51AD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5681C">
        <w:rPr>
          <w:rFonts w:ascii="Angsana New" w:hAnsi="Angsana New"/>
          <w:sz w:val="30"/>
          <w:szCs w:val="30"/>
          <w:lang w:val="en-US"/>
        </w:rPr>
        <w:t xml:space="preserve"> 7 </w:t>
      </w:r>
      <w:r w:rsidR="00A5681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A5681C">
        <w:rPr>
          <w:rFonts w:ascii="Angsana New" w:hAnsi="Angsana New"/>
          <w:sz w:val="30"/>
          <w:szCs w:val="30"/>
          <w:lang w:val="en-US"/>
        </w:rPr>
        <w:t>2563</w:t>
      </w:r>
    </w:p>
    <w:p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B77293" w:rsidRPr="001C51AD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C51AD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C51AD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:rsidR="00B77293" w:rsidRPr="001C51AD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:rsidR="00B77293" w:rsidRPr="001C51AD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1C51AD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170FDF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1C51A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:rsidR="00B77293" w:rsidRPr="001C51AD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B77293" w:rsidRPr="001C51AD" w:rsidRDefault="00B77293" w:rsidP="00B77293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C51A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170FDF" w:rsidRPr="001C51AD" w:rsidRDefault="00170FDF" w:rsidP="00170FD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A5279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81B4B" w:rsidRPr="001C51AD">
        <w:rPr>
          <w:rFonts w:ascii="Angsana New" w:hAnsi="Angsana New"/>
          <w:sz w:val="30"/>
          <w:szCs w:val="30"/>
          <w:lang w:val="en-US"/>
        </w:rPr>
        <w:t>34</w:t>
      </w:r>
      <w:r w:rsidRPr="001C51AD">
        <w:rPr>
          <w:rFonts w:ascii="Angsana New" w:hAnsi="Angsana New"/>
          <w:sz w:val="30"/>
          <w:szCs w:val="30"/>
          <w:cs/>
        </w:rPr>
        <w:t xml:space="preserve">เรื่อง </w:t>
      </w:r>
      <w:r w:rsidRPr="001C51A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C51A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:rsidR="00DE7AB3" w:rsidRPr="001C51AD" w:rsidRDefault="00170FDF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C51A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043D">
        <w:rPr>
          <w:rFonts w:ascii="Angsana New" w:hAnsi="Angsana New" w:hint="cs"/>
          <w:sz w:val="30"/>
          <w:szCs w:val="30"/>
          <w:cs/>
        </w:rPr>
        <w:t>แบบย่อ</w:t>
      </w:r>
      <w:r w:rsidRPr="001C51AD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81B4B" w:rsidRPr="001C51AD">
        <w:rPr>
          <w:rFonts w:ascii="Angsana New" w:hAnsi="Angsana New"/>
          <w:sz w:val="30"/>
          <w:szCs w:val="30"/>
          <w:lang w:val="en-US"/>
        </w:rPr>
        <w:t>31</w:t>
      </w:r>
      <w:r w:rsidRPr="001C51AD">
        <w:rPr>
          <w:rFonts w:ascii="Angsana New" w:hAnsi="Angsana New"/>
          <w:sz w:val="30"/>
          <w:szCs w:val="30"/>
          <w:cs/>
        </w:rPr>
        <w:t>ธันวาคม</w:t>
      </w:r>
      <w:r w:rsidR="00B81B4B" w:rsidRPr="001C51AD">
        <w:rPr>
          <w:rFonts w:ascii="Angsana New" w:hAnsi="Angsana New"/>
          <w:sz w:val="30"/>
          <w:szCs w:val="30"/>
          <w:lang w:val="en-US"/>
        </w:rPr>
        <w:t>2562</w:t>
      </w:r>
      <w:bookmarkStart w:id="1" w:name="_Hlk39084837"/>
    </w:p>
    <w:p w:rsidR="001D2C6D" w:rsidRPr="001C51AD" w:rsidRDefault="001D2C6D" w:rsidP="007E2646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D2C6D" w:rsidRPr="001C51AD" w:rsidRDefault="001D2C6D" w:rsidP="001D2C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1C51AD">
        <w:rPr>
          <w:rFonts w:ascii="Angsana New" w:hAnsi="Angsana New"/>
          <w:sz w:val="30"/>
          <w:szCs w:val="30"/>
          <w:lang w:val="en-US"/>
        </w:rPr>
        <w:t>16</w:t>
      </w:r>
      <w:r w:rsidRPr="001C51A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C51A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1C51AD">
        <w:rPr>
          <w:rFonts w:ascii="Angsana New" w:hAnsi="Angsana New"/>
          <w:sz w:val="30"/>
          <w:szCs w:val="30"/>
          <w:cs/>
        </w:rPr>
        <w:t>(</w:t>
      </w:r>
      <w:r w:rsidRPr="001C51AD">
        <w:rPr>
          <w:rFonts w:ascii="Angsana New" w:hAnsi="Angsana New"/>
          <w:sz w:val="30"/>
          <w:szCs w:val="30"/>
        </w:rPr>
        <w:t xml:space="preserve">TFRS </w:t>
      </w:r>
      <w:r w:rsidRPr="001C51AD">
        <w:rPr>
          <w:rFonts w:ascii="Angsana New" w:hAnsi="Angsana New"/>
          <w:sz w:val="30"/>
          <w:szCs w:val="30"/>
          <w:lang w:val="en-US"/>
        </w:rPr>
        <w:t>16</w:t>
      </w:r>
      <w:r w:rsidRPr="001C51AD">
        <w:rPr>
          <w:rFonts w:ascii="Angsana New" w:hAnsi="Angsana New"/>
          <w:sz w:val="30"/>
          <w:szCs w:val="30"/>
          <w:cs/>
        </w:rPr>
        <w:t>)เป็นครั้งแรกซึ่งไม่มีผลกระทบต่องบการเงินอย่างมีสาระสำคัญ</w:t>
      </w:r>
    </w:p>
    <w:bookmarkEnd w:id="1"/>
    <w:p w:rsidR="00B77293" w:rsidRPr="001C51AD" w:rsidRDefault="00B77293" w:rsidP="00684F8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B77293" w:rsidRPr="001C51AD" w:rsidRDefault="00684F8B" w:rsidP="00B77293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z w:val="30"/>
          <w:szCs w:val="30"/>
          <w:lang w:val="en-US" w:eastAsia="ja-JP"/>
        </w:rPr>
      </w:pPr>
      <w:r w:rsidRPr="001C51AD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การใช้วิจารณญาณ</w:t>
      </w:r>
      <w:r w:rsidRPr="001C51AD">
        <w:rPr>
          <w:rFonts w:ascii="Angsana New" w:hAnsi="Angsana New" w:hint="cs"/>
          <w:i/>
          <w:iCs/>
          <w:sz w:val="30"/>
          <w:szCs w:val="30"/>
          <w:cs/>
          <w:lang w:val="en-US" w:eastAsia="ja-JP"/>
        </w:rPr>
        <w:t>และ</w:t>
      </w:r>
      <w:r w:rsidRPr="001C51AD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การประมาณการ</w:t>
      </w:r>
    </w:p>
    <w:p w:rsidR="00B77293" w:rsidRPr="001C51AD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7E2646" w:rsidRPr="001C51AD" w:rsidRDefault="00441674" w:rsidP="00CA4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/>
          <w:sz w:val="30"/>
          <w:szCs w:val="30"/>
          <w:cs/>
        </w:rPr>
        <w:t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="00BD0628" w:rsidRPr="001C51AD">
        <w:rPr>
          <w:rFonts w:ascii="Angsana New" w:hAnsi="Angsana New"/>
          <w:sz w:val="30"/>
          <w:szCs w:val="30"/>
        </w:rPr>
        <w:br/>
      </w:r>
      <w:r w:rsidRPr="001C51AD">
        <w:rPr>
          <w:rFonts w:ascii="Angsana New" w:hAnsi="Angsana New" w:hint="cs"/>
          <w:sz w:val="30"/>
          <w:szCs w:val="30"/>
          <w:cs/>
        </w:rPr>
        <w:t>ไว้</w:t>
      </w:r>
      <w:r w:rsidRPr="001C51A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81B4B" w:rsidRPr="001C51AD">
        <w:rPr>
          <w:rFonts w:ascii="Angsana New" w:hAnsi="Angsana New"/>
          <w:sz w:val="30"/>
          <w:szCs w:val="30"/>
          <w:lang w:val="en-US"/>
        </w:rPr>
        <w:t>31</w:t>
      </w:r>
      <w:r w:rsidRPr="001C51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1B4B" w:rsidRPr="001C51AD">
        <w:rPr>
          <w:rFonts w:ascii="Angsana New" w:hAnsi="Angsana New"/>
          <w:sz w:val="30"/>
          <w:szCs w:val="30"/>
          <w:lang w:val="en-US"/>
        </w:rPr>
        <w:t>2562</w:t>
      </w:r>
      <w:r w:rsidR="007E2646" w:rsidRPr="001C51AD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7E2646" w:rsidRPr="001C51AD">
        <w:rPr>
          <w:rFonts w:ascii="Angsana New" w:hAnsi="Angsana New" w:hint="cs"/>
          <w:sz w:val="30"/>
          <w:szCs w:val="30"/>
          <w:cs/>
        </w:rPr>
        <w:t>และ</w:t>
      </w:r>
      <w:r w:rsidR="007E2646" w:rsidRPr="001C51AD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7E2646" w:rsidRPr="001C51AD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E2646" w:rsidRPr="001C51AD">
        <w:rPr>
          <w:rFonts w:ascii="Angsana New" w:hAnsi="Angsana New"/>
          <w:sz w:val="30"/>
          <w:szCs w:val="30"/>
          <w:lang w:val="en-US"/>
        </w:rPr>
        <w:t>2019</w:t>
      </w:r>
      <w:r w:rsidR="007E2646" w:rsidRPr="001C51AD">
        <w:rPr>
          <w:rFonts w:ascii="Angsana New" w:hAnsi="Angsana New"/>
          <w:sz w:val="30"/>
          <w:szCs w:val="30"/>
        </w:rPr>
        <w:t>(Covid-19)</w:t>
      </w:r>
    </w:p>
    <w:p w:rsidR="00252CB0" w:rsidRDefault="00252CB0">
      <w:pPr>
        <w:spacing w:after="160" w:line="259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7E2646" w:rsidRPr="001C51AD" w:rsidRDefault="007E2646" w:rsidP="007E264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25E3">
        <w:rPr>
          <w:rFonts w:ascii="Angsana New" w:hAnsi="Angsana New"/>
          <w:color w:val="000000"/>
          <w:sz w:val="30"/>
          <w:szCs w:val="30"/>
          <w:cs/>
        </w:rPr>
        <w:lastRenderedPageBreak/>
        <w:t>ใน</w:t>
      </w:r>
      <w:r w:rsidRPr="005C25E3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>
        <w:rPr>
          <w:rFonts w:ascii="Angsana New" w:hAnsi="Angsana New"/>
          <w:sz w:val="30"/>
          <w:szCs w:val="30"/>
        </w:rPr>
        <w:t>2563</w:t>
      </w:r>
      <w:r w:rsidRPr="005C25E3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5C25E3">
        <w:rPr>
          <w:rFonts w:ascii="Angsana New" w:hAnsi="Angsana New"/>
          <w:sz w:val="30"/>
          <w:szCs w:val="30"/>
          <w:cs/>
        </w:rPr>
        <w:t>โรค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5C25E3">
        <w:rPr>
          <w:rFonts w:ascii="Angsana New" w:hAnsi="Angsana New"/>
          <w:sz w:val="30"/>
          <w:szCs w:val="30"/>
        </w:rPr>
        <w:t>(Covid-</w:t>
      </w:r>
      <w:r>
        <w:rPr>
          <w:rFonts w:ascii="Angsana New" w:hAnsi="Angsana New"/>
          <w:sz w:val="30"/>
          <w:szCs w:val="30"/>
        </w:rPr>
        <w:t>19</w:t>
      </w:r>
      <w:r w:rsidRPr="005C25E3">
        <w:rPr>
          <w:rFonts w:ascii="Angsana New" w:hAnsi="Angsana New"/>
          <w:sz w:val="30"/>
          <w:szCs w:val="30"/>
        </w:rPr>
        <w:t>)</w:t>
      </w:r>
      <w:bookmarkEnd w:id="2"/>
      <w:r w:rsidRPr="005C25E3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5C25E3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5C25E3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5C25E3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ซึ่งส่งผลกระทบอย่างมากต่อระบบเศรษฐกิจโลกการผลิตการกระจายสินค้า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5C25E3">
        <w:rPr>
          <w:rFonts w:ascii="Angsana New" w:hAnsi="Angsana New"/>
          <w:sz w:val="30"/>
          <w:szCs w:val="30"/>
          <w:cs/>
        </w:rPr>
        <w:t xml:space="preserve">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</w:t>
      </w:r>
      <w:r w:rsidRPr="001C51AD">
        <w:rPr>
          <w:rFonts w:ascii="Angsana New" w:hAnsi="Angsana New"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7E2646" w:rsidRPr="001C51AD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2646" w:rsidRPr="001C51AD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51AD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1C51AD">
        <w:rPr>
          <w:rFonts w:ascii="Angsana New" w:hAnsi="Angsana New"/>
          <w:sz w:val="30"/>
          <w:szCs w:val="30"/>
          <w:cs/>
        </w:rPr>
        <w:t xml:space="preserve">วันที่ </w:t>
      </w:r>
      <w:r w:rsidRPr="001C51AD">
        <w:rPr>
          <w:rFonts w:ascii="Angsana New" w:hAnsi="Angsana New"/>
          <w:sz w:val="30"/>
          <w:szCs w:val="30"/>
        </w:rPr>
        <w:t>3</w:t>
      </w:r>
      <w:r w:rsidR="001C51AD" w:rsidRPr="001C51AD">
        <w:rPr>
          <w:rFonts w:ascii="Angsana New" w:hAnsi="Angsana New"/>
          <w:sz w:val="30"/>
          <w:szCs w:val="30"/>
          <w:lang w:val="en-US"/>
        </w:rPr>
        <w:t xml:space="preserve">0 </w:t>
      </w:r>
      <w:r w:rsidR="001C51AD" w:rsidRPr="001C51A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1C51AD">
        <w:rPr>
          <w:rFonts w:ascii="Angsana New" w:hAnsi="Angsana New"/>
          <w:sz w:val="30"/>
          <w:szCs w:val="30"/>
        </w:rPr>
        <w:t xml:space="preserve">2563 </w:t>
      </w:r>
      <w:r w:rsidRPr="001C51AD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1C51AD">
        <w:rPr>
          <w:rFonts w:ascii="Angsana New" w:hAnsi="Angsana New"/>
          <w:sz w:val="30"/>
          <w:szCs w:val="30"/>
          <w:cs/>
        </w:rPr>
        <w:t>บริษัท</w:t>
      </w:r>
      <w:r w:rsidRPr="001C51AD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1C51AD">
        <w:rPr>
          <w:rFonts w:ascii="Angsana New" w:hAnsi="Angsana New"/>
          <w:sz w:val="30"/>
          <w:szCs w:val="30"/>
        </w:rPr>
        <w:t>2019</w:t>
      </w:r>
      <w:r w:rsidRPr="001C51AD">
        <w:rPr>
          <w:rFonts w:ascii="Angsana New" w:hAnsi="Angsana New"/>
          <w:sz w:val="30"/>
          <w:szCs w:val="30"/>
          <w:cs/>
        </w:rPr>
        <w:t xml:space="preserve"> (</w:t>
      </w:r>
      <w:r w:rsidR="00BD02FA" w:rsidRPr="00BD02FA">
        <w:rPr>
          <w:rFonts w:ascii="Angsana New" w:hAnsi="Angsana New"/>
          <w:sz w:val="30"/>
          <w:szCs w:val="30"/>
        </w:rPr>
        <w:t>Covid-19</w:t>
      </w:r>
      <w:r w:rsidRPr="001C51AD">
        <w:rPr>
          <w:rFonts w:ascii="Angsana New" w:hAnsi="Angsana New"/>
          <w:sz w:val="30"/>
          <w:szCs w:val="30"/>
          <w:cs/>
        </w:rPr>
        <w:t>)</w:t>
      </w:r>
      <w:r w:rsidRPr="001C51AD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:rsidR="007E2646" w:rsidRPr="001C51AD" w:rsidRDefault="007E2646" w:rsidP="007E264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bidi="th-TH"/>
        </w:rPr>
      </w:pPr>
    </w:p>
    <w:p w:rsidR="007E2646" w:rsidRPr="001C51AD" w:rsidRDefault="007E2646" w:rsidP="00252CB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C51AD">
        <w:rPr>
          <w:rFonts w:ascii="Angsana New" w:hAnsi="Angsana New" w:hint="cs"/>
          <w:sz w:val="30"/>
          <w:szCs w:val="30"/>
          <w:cs/>
          <w:lang w:val="en-GB"/>
        </w:rPr>
        <w:t>การด้อยค่าของสินทรัพย์</w:t>
      </w:r>
    </w:p>
    <w:p w:rsidR="007E2646" w:rsidRPr="001C51AD" w:rsidRDefault="007E2646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E2646" w:rsidRPr="001C51AD" w:rsidRDefault="00252CB0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C51AD">
        <w:rPr>
          <w:rFonts w:ascii="Angsana New" w:hAnsi="Angsana New"/>
          <w:sz w:val="30"/>
          <w:szCs w:val="30"/>
          <w:lang w:val="en-GB"/>
        </w:rPr>
        <w:tab/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="007E2646" w:rsidRPr="001C51AD">
        <w:rPr>
          <w:rFonts w:ascii="Angsana New" w:hAnsi="Angsana New"/>
          <w:sz w:val="30"/>
          <w:szCs w:val="30"/>
          <w:lang w:val="en-GB"/>
        </w:rPr>
        <w:t>Simplified approach)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="007E2646" w:rsidRPr="001C51AD">
        <w:rPr>
          <w:rFonts w:ascii="Angsana New" w:hAnsi="Angsana New"/>
          <w:sz w:val="30"/>
          <w:szCs w:val="30"/>
          <w:lang w:val="en-GB"/>
        </w:rPr>
        <w:t>loss rate)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 และ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="007E2646" w:rsidRPr="001C51AD">
        <w:rPr>
          <w:rFonts w:ascii="Angsana New" w:hAnsi="Angsana New"/>
          <w:sz w:val="30"/>
          <w:szCs w:val="30"/>
          <w:lang w:val="en-GB"/>
        </w:rPr>
        <w:t xml:space="preserve">(Forward-looking information) 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มา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พิจารณา</w:t>
      </w:r>
    </w:p>
    <w:p w:rsidR="007E2646" w:rsidRPr="001C51AD" w:rsidRDefault="007E2646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7E2646" w:rsidRPr="001C51AD" w:rsidRDefault="00252CB0" w:rsidP="00252C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theme="minorBidi"/>
          <w:sz w:val="30"/>
          <w:szCs w:val="30"/>
        </w:rPr>
      </w:pPr>
      <w:r w:rsidRPr="001C51AD">
        <w:rPr>
          <w:rFonts w:ascii="Angsana New" w:hAnsi="Angsana New"/>
          <w:sz w:val="30"/>
          <w:szCs w:val="30"/>
          <w:lang w:val="en-GB"/>
        </w:rPr>
        <w:tab/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 xml:space="preserve">ทเลือกไม่นำสถานการณ์ </w:t>
      </w:r>
      <w:r w:rsidR="00BD02FA" w:rsidRPr="00BD02FA">
        <w:rPr>
          <w:rFonts w:ascii="Angsana New" w:hAnsi="Angsana New"/>
          <w:sz w:val="30"/>
          <w:szCs w:val="30"/>
          <w:lang w:val="en-GB"/>
        </w:rPr>
        <w:t>Covid-19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มาถือเป็น</w:t>
      </w:r>
      <w:r w:rsidR="007E2646" w:rsidRPr="001C51AD">
        <w:rPr>
          <w:rFonts w:ascii="Angsana New" w:hAnsi="Angsana New"/>
          <w:sz w:val="30"/>
          <w:szCs w:val="30"/>
          <w:cs/>
          <w:lang w:val="en-GB"/>
        </w:rPr>
        <w:t>ข้อบ่งชี้การด้อยค่า</w:t>
      </w:r>
      <w:r w:rsidR="007E2646" w:rsidRPr="001C51AD">
        <w:rPr>
          <w:rFonts w:ascii="Angsana New" w:hAnsi="Angsana New" w:hint="cs"/>
          <w:sz w:val="30"/>
          <w:szCs w:val="30"/>
          <w:cs/>
          <w:lang w:val="en-GB"/>
        </w:rPr>
        <w:t>ของเงินลงทุนในบริษัทร่วม</w:t>
      </w:r>
    </w:p>
    <w:p w:rsidR="005C25E3" w:rsidRPr="001C51AD" w:rsidRDefault="005C25E3" w:rsidP="00B056B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7293" w:rsidRPr="001C51AD" w:rsidRDefault="00B81B4B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1AD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77293" w:rsidRPr="001C51A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77293" w:rsidRPr="001C51A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77293" w:rsidRPr="001C51AD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851598" w:rsidRPr="001C51AD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6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สำหรับ</w:t>
      </w:r>
      <w:r w:rsidRPr="001C51AD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Pr="001C51AD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1C51A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1C51AD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1C51AD">
        <w:rPr>
          <w:rFonts w:ascii="Angsana New" w:hAnsi="Angsana New" w:hint="cs"/>
          <w:spacing w:val="-6"/>
          <w:sz w:val="30"/>
          <w:szCs w:val="30"/>
          <w:cs/>
        </w:rPr>
        <w:t xml:space="preserve">และสัญญาสำคัญที่ทำกับกิจการ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31</w:t>
      </w:r>
      <w:r w:rsidRPr="001C51AD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81B4B" w:rsidRPr="001C51AD">
        <w:rPr>
          <w:rFonts w:ascii="Angsana New" w:hAnsi="Angsana New" w:hint="cs"/>
          <w:spacing w:val="-6"/>
          <w:sz w:val="30"/>
          <w:szCs w:val="30"/>
          <w:lang w:val="en-US"/>
        </w:rPr>
        <w:t>256</w:t>
      </w:r>
      <w:r w:rsidR="006D71EC" w:rsidRPr="001C51AD">
        <w:rPr>
          <w:rFonts w:ascii="Angsana New" w:hAnsi="Angsana New"/>
          <w:spacing w:val="-6"/>
          <w:sz w:val="30"/>
          <w:szCs w:val="30"/>
          <w:lang w:val="en-US"/>
        </w:rPr>
        <w:t>2</w:t>
      </w:r>
    </w:p>
    <w:p w:rsidR="00B77293" w:rsidRPr="001C51AD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C51AD" w:rsidRDefault="001C51AD">
      <w:pPr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77293" w:rsidRPr="00A70966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70966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A70966" w:rsidRPr="00A70966">
        <w:rPr>
          <w:rFonts w:ascii="Angsana New" w:hAnsi="Angsana New" w:hint="cs"/>
          <w:spacing w:val="-6"/>
          <w:sz w:val="30"/>
          <w:szCs w:val="30"/>
          <w:cs/>
        </w:rPr>
        <w:t>สามเดือนและงวด</w:t>
      </w:r>
      <w:r w:rsidR="005E1EE4" w:rsidRPr="00A70966">
        <w:rPr>
          <w:rFonts w:ascii="Angsana New" w:hAnsi="Angsana New" w:hint="cs"/>
          <w:spacing w:val="-6"/>
          <w:sz w:val="30"/>
          <w:szCs w:val="30"/>
          <w:cs/>
          <w:lang w:val="en-US"/>
        </w:rPr>
        <w:t>หก</w:t>
      </w:r>
      <w:r w:rsidRPr="00A70966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B81B4B" w:rsidRPr="00A7096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5E1EE4" w:rsidRPr="00A70966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5E1EE4" w:rsidRPr="00A7096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A70966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A70966">
        <w:rPr>
          <w:rFonts w:ascii="Angsana New" w:hAnsi="Angsana New"/>
          <w:spacing w:val="-6"/>
          <w:sz w:val="30"/>
          <w:szCs w:val="30"/>
          <w:cs/>
          <w:lang w:val="en-US"/>
        </w:rPr>
        <w:t>ดังนี้</w:t>
      </w:r>
    </w:p>
    <w:p w:rsidR="00B77293" w:rsidRPr="00A70966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410"/>
        <w:gridCol w:w="360"/>
        <w:gridCol w:w="360"/>
        <w:gridCol w:w="180"/>
        <w:gridCol w:w="56"/>
        <w:gridCol w:w="240"/>
        <w:gridCol w:w="1684"/>
        <w:gridCol w:w="270"/>
        <w:gridCol w:w="1710"/>
      </w:tblGrid>
      <w:tr w:rsidR="005E1EE4" w:rsidRPr="00560E2F" w:rsidTr="008D5106">
        <w:tc>
          <w:tcPr>
            <w:tcW w:w="5310" w:type="dxa"/>
            <w:gridSpan w:val="4"/>
          </w:tcPr>
          <w:p w:rsidR="005E1EE4" w:rsidRPr="00560E2F" w:rsidRDefault="005E1EE4" w:rsidP="001C51A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5"/>
          </w:tcPr>
          <w:p w:rsidR="005E1EE4" w:rsidRPr="00560E2F" w:rsidRDefault="005E1EE4" w:rsidP="001C51A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8D5106"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D5106" w:rsidRPr="00560E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5E1EE4" w:rsidRPr="00560E2F" w:rsidTr="008D5106">
        <w:tc>
          <w:tcPr>
            <w:tcW w:w="5310" w:type="dxa"/>
            <w:gridSpan w:val="4"/>
          </w:tcPr>
          <w:p w:rsidR="005E1EE4" w:rsidRPr="00560E2F" w:rsidRDefault="005E1EE4" w:rsidP="001C51A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5"/>
          </w:tcPr>
          <w:p w:rsidR="005E1EE4" w:rsidRPr="00560E2F" w:rsidRDefault="005E1EE4" w:rsidP="001C51A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E1EE4" w:rsidRPr="00B44EAF" w:rsidTr="008D5106">
        <w:tblPrEx>
          <w:tblLook w:val="01E0"/>
        </w:tblPrEx>
        <w:tc>
          <w:tcPr>
            <w:tcW w:w="4410" w:type="dxa"/>
          </w:tcPr>
          <w:p w:rsidR="005E1EE4" w:rsidRPr="00C6088D" w:rsidRDefault="005E1EE4" w:rsidP="001C51AD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5E1EE4" w:rsidRPr="00560E2F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0A7670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E1EE4" w:rsidRPr="000A7670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0A7670" w:rsidRDefault="005E1EE4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</w:tr>
      <w:tr w:rsidR="005E1EE4" w:rsidRPr="00560E2F" w:rsidTr="008D5106">
        <w:tc>
          <w:tcPr>
            <w:tcW w:w="5310" w:type="dxa"/>
            <w:gridSpan w:val="4"/>
          </w:tcPr>
          <w:p w:rsidR="005E1EE4" w:rsidRPr="00560E2F" w:rsidRDefault="005E1EE4" w:rsidP="001C51A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5"/>
          </w:tcPr>
          <w:p w:rsidR="005E1EE4" w:rsidRPr="00560E2F" w:rsidRDefault="005E1EE4" w:rsidP="001C51A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70966" w:rsidRPr="00560E2F" w:rsidTr="008D5106">
        <w:tblPrEx>
          <w:tblLook w:val="01E0"/>
        </w:tblPrEx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FE3BAF" w:rsidRDefault="005E1EE4" w:rsidP="001C51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5E1EE4" w:rsidRPr="00FE3BA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5E1EE4" w:rsidRPr="00FE3BA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5E1EE4" w:rsidRPr="00FE3BA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FE3BA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FE3BAF" w:rsidRDefault="000D5D0F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9,32</w:t>
            </w:r>
            <w:r w:rsidR="00D75B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5E1EE4" w:rsidRPr="00FE3BA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FE3BA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11,483</w:t>
            </w:r>
          </w:p>
        </w:tc>
      </w:tr>
      <w:tr w:rsidR="00F04C7F" w:rsidRPr="00560E2F" w:rsidTr="008D5106">
        <w:tblPrEx>
          <w:tblLook w:val="01E0"/>
        </w:tblPrEx>
        <w:tc>
          <w:tcPr>
            <w:tcW w:w="4410" w:type="dxa"/>
          </w:tcPr>
          <w:p w:rsidR="00F04C7F" w:rsidRPr="00FE3BAF" w:rsidRDefault="00F04C7F" w:rsidP="001C51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0" w:type="dxa"/>
          </w:tcPr>
          <w:p w:rsidR="00F04C7F" w:rsidRPr="00FE3BAF" w:rsidRDefault="00F04C7F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F04C7F" w:rsidRPr="00FE3BAF" w:rsidRDefault="00F04C7F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04C7F" w:rsidRPr="00FE3BAF" w:rsidRDefault="00F04C7F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F04C7F" w:rsidRPr="00FE3BAF" w:rsidRDefault="00F04C7F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F04C7F" w:rsidRPr="00FE3BAF" w:rsidRDefault="00F04C7F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04C7F" w:rsidRPr="00FE3BAF" w:rsidRDefault="00F04C7F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F04C7F" w:rsidRDefault="00F04C7F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F04C7F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560E2F" w:rsidRDefault="00A60A06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687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F04C7F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560E2F" w:rsidRDefault="000D5D0F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3,183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F04C7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F04C7F">
              <w:rPr>
                <w:rFonts w:ascii="Angsana New" w:hAnsi="Angsana New" w:cs="Angsana New"/>
                <w:sz w:val="30"/>
                <w:szCs w:val="30"/>
                <w:lang w:bidi="th-TH"/>
              </w:rPr>
              <w:t>579</w:t>
            </w:r>
          </w:p>
        </w:tc>
      </w:tr>
      <w:tr w:rsidR="005E1EE4" w:rsidRPr="00560E2F" w:rsidTr="008D5106">
        <w:tblPrEx>
          <w:tblLook w:val="01E0"/>
        </w:tblPrEx>
        <w:trPr>
          <w:trHeight w:val="227"/>
        </w:trPr>
        <w:tc>
          <w:tcPr>
            <w:tcW w:w="4410" w:type="dxa"/>
          </w:tcPr>
          <w:p w:rsidR="005E1EE4" w:rsidRPr="00A70966" w:rsidRDefault="005E1EE4" w:rsidP="00A70966">
            <w:pPr>
              <w:spacing w:line="240" w:lineRule="exact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360" w:type="dxa"/>
          </w:tcPr>
          <w:p w:rsidR="005E1EE4" w:rsidRPr="00A70966" w:rsidRDefault="005E1EE4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A70966" w:rsidRDefault="005E1EE4" w:rsidP="00A70966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A70966" w:rsidRDefault="005E1EE4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exact"/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A70966" w:rsidRDefault="005E1EE4" w:rsidP="00A70966">
            <w:pPr>
              <w:spacing w:line="240" w:lineRule="exact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A70966" w:rsidRDefault="005E1EE4" w:rsidP="008D5106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exact"/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E1EE4" w:rsidRPr="00A70966" w:rsidRDefault="005E1EE4" w:rsidP="00A70966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A70966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exact"/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</w:pP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:rsidR="005E1EE4" w:rsidRPr="00560E2F" w:rsidRDefault="00A60A06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9,774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9,768</w:t>
            </w: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  <w:shd w:val="clear" w:color="auto" w:fill="auto"/>
          </w:tcPr>
          <w:p w:rsidR="005E1EE4" w:rsidRPr="00560E2F" w:rsidRDefault="00A60A06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224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2,316</w:t>
            </w: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5E1EE4" w:rsidRPr="00560E2F" w:rsidRDefault="00A60A06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5E1EE4" w:rsidRPr="00560E2F" w:rsidTr="008D5106">
        <w:tblPrEx>
          <w:tblLook w:val="01E0"/>
        </w:tblPrEx>
        <w:tc>
          <w:tcPr>
            <w:tcW w:w="4410" w:type="dxa"/>
          </w:tcPr>
          <w:p w:rsidR="005E1EE4" w:rsidRPr="00560E2F" w:rsidRDefault="005E1EE4" w:rsidP="001C51AD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5E1EE4" w:rsidRPr="00560E2F" w:rsidRDefault="005E1EE4" w:rsidP="001C51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5E1EE4" w:rsidRPr="00560E2F" w:rsidRDefault="005E1EE4" w:rsidP="001C51A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1EE4" w:rsidRPr="00560E2F" w:rsidRDefault="00A60A06" w:rsidP="008D5106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10,002</w:t>
            </w:r>
          </w:p>
        </w:tc>
        <w:tc>
          <w:tcPr>
            <w:tcW w:w="270" w:type="dxa"/>
          </w:tcPr>
          <w:p w:rsidR="005E1EE4" w:rsidRPr="00560E2F" w:rsidRDefault="005E1EE4" w:rsidP="001C51A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5E1EE4" w:rsidRPr="00560E2F" w:rsidRDefault="005E1EE4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12,087</w:t>
            </w:r>
          </w:p>
        </w:tc>
      </w:tr>
    </w:tbl>
    <w:p w:rsidR="005E1EE4" w:rsidRPr="00F04C7F" w:rsidRDefault="005E1EE4" w:rsidP="00F04C7F">
      <w:pPr>
        <w:rPr>
          <w:rFonts w:cs="Times New Roman"/>
          <w:lang w:val="en-US"/>
        </w:rPr>
      </w:pPr>
    </w:p>
    <w:tbl>
      <w:tblPr>
        <w:tblW w:w="9249" w:type="dxa"/>
        <w:tblInd w:w="450" w:type="dxa"/>
        <w:tblLayout w:type="fixed"/>
        <w:tblLook w:val="01E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29"/>
      </w:tblGrid>
      <w:tr w:rsidR="006721F8" w:rsidRPr="00560E2F" w:rsidTr="00A5681C">
        <w:tc>
          <w:tcPr>
            <w:tcW w:w="4410" w:type="dxa"/>
          </w:tcPr>
          <w:p w:rsidR="006721F8" w:rsidRPr="0071686D" w:rsidRDefault="001C51AD" w:rsidP="006721F8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br w:type="page"/>
            </w:r>
            <w:r w:rsidR="006721F8"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721F8" w:rsidRPr="00716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721F8"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6721F8" w:rsidRPr="00560E2F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6721F8" w:rsidRPr="00560E2F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6721F8" w:rsidRPr="00560E2F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6721F8" w:rsidRPr="00560E2F" w:rsidRDefault="006721F8" w:rsidP="006721F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6721F8" w:rsidRPr="000A7670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721F8" w:rsidRPr="000A7670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6721F8" w:rsidRPr="000A7670" w:rsidRDefault="006721F8" w:rsidP="006721F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:rsidR="005E1EE4" w:rsidRDefault="005E1EE4" w:rsidP="005E1EE4"/>
    <w:tbl>
      <w:tblPr>
        <w:tblW w:w="9270" w:type="dxa"/>
        <w:tblInd w:w="450" w:type="dxa"/>
        <w:tblLayout w:type="fixed"/>
        <w:tblLook w:val="01E0"/>
      </w:tblPr>
      <w:tblGrid>
        <w:gridCol w:w="4410"/>
        <w:gridCol w:w="360"/>
        <w:gridCol w:w="360"/>
        <w:gridCol w:w="270"/>
        <w:gridCol w:w="270"/>
        <w:gridCol w:w="1620"/>
        <w:gridCol w:w="270"/>
        <w:gridCol w:w="1689"/>
        <w:gridCol w:w="21"/>
      </w:tblGrid>
      <w:tr w:rsidR="00A70966" w:rsidRPr="00560E2F" w:rsidTr="008D5106">
        <w:trPr>
          <w:gridAfter w:val="1"/>
          <w:wAfter w:w="21" w:type="dxa"/>
        </w:trPr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9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0966" w:rsidRPr="00560E2F" w:rsidTr="008D5106">
        <w:trPr>
          <w:gridAfter w:val="1"/>
          <w:wAfter w:w="21" w:type="dxa"/>
        </w:trPr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17,100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9" w:type="dxa"/>
          </w:tcPr>
          <w:p w:rsidR="00A70966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22,580</w:t>
            </w:r>
          </w:p>
        </w:tc>
      </w:tr>
      <w:tr w:rsidR="00A70966" w:rsidRPr="00560E2F" w:rsidTr="008D5106">
        <w:trPr>
          <w:gridAfter w:val="1"/>
          <w:wAfter w:w="21" w:type="dxa"/>
        </w:trPr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9" w:type="dxa"/>
          </w:tcPr>
          <w:p w:rsidR="00A70966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0966" w:rsidRPr="00560E2F" w:rsidTr="008D5106">
        <w:trPr>
          <w:gridAfter w:val="1"/>
          <w:wAfter w:w="21" w:type="dxa"/>
        </w:trPr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1,374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9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844</w:t>
            </w:r>
          </w:p>
        </w:tc>
      </w:tr>
      <w:tr w:rsidR="00A70966" w:rsidRPr="00560E2F" w:rsidTr="008D5106">
        <w:trPr>
          <w:gridAfter w:val="1"/>
          <w:wAfter w:w="21" w:type="dxa"/>
        </w:trPr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B6527E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5,948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9" w:type="dxa"/>
          </w:tcPr>
          <w:p w:rsidR="00A70966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6,771</w:t>
            </w:r>
          </w:p>
        </w:tc>
      </w:tr>
      <w:tr w:rsidR="00A70966" w:rsidRPr="00560E2F" w:rsidTr="008D5106">
        <w:trPr>
          <w:trHeight w:val="200"/>
        </w:trPr>
        <w:tc>
          <w:tcPr>
            <w:tcW w:w="4410" w:type="dxa"/>
          </w:tcPr>
          <w:p w:rsidR="00A70966" w:rsidRPr="00F04C7F" w:rsidRDefault="00A70966" w:rsidP="00A70966">
            <w:pPr>
              <w:spacing w:line="2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065"/>
              </w:tabs>
              <w:spacing w:line="24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16,038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15,975</w:t>
            </w: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449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2,475</w:t>
            </w: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A70966" w:rsidRPr="00560E2F" w:rsidTr="008D5106">
        <w:tc>
          <w:tcPr>
            <w:tcW w:w="4410" w:type="dxa"/>
          </w:tcPr>
          <w:p w:rsidR="00A70966" w:rsidRPr="00560E2F" w:rsidRDefault="00A70966" w:rsidP="00A70966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70966" w:rsidRPr="00560E2F" w:rsidRDefault="00A70966" w:rsidP="00A7096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16,495</w:t>
            </w:r>
          </w:p>
        </w:tc>
        <w:tc>
          <w:tcPr>
            <w:tcW w:w="270" w:type="dxa"/>
          </w:tcPr>
          <w:p w:rsidR="00A70966" w:rsidRPr="00560E2F" w:rsidRDefault="00A70966" w:rsidP="00A7096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0966" w:rsidRPr="00560E2F" w:rsidRDefault="00A70966" w:rsidP="008D510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18,456</w:t>
            </w:r>
          </w:p>
        </w:tc>
      </w:tr>
    </w:tbl>
    <w:p w:rsidR="00B77293" w:rsidRPr="00EC0D6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2CB0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252CB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B77293" w:rsidRPr="00F46AA9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73" w:type="dxa"/>
        <w:tblInd w:w="459" w:type="dxa"/>
        <w:tblLayout w:type="fixed"/>
        <w:tblLook w:val="01E0"/>
      </w:tblPr>
      <w:tblGrid>
        <w:gridCol w:w="5301"/>
        <w:gridCol w:w="1800"/>
        <w:gridCol w:w="270"/>
        <w:gridCol w:w="1802"/>
      </w:tblGrid>
      <w:tr w:rsidR="00B77293" w:rsidRPr="00EC0D6D" w:rsidTr="008D5106">
        <w:trPr>
          <w:tblHeader/>
        </w:trPr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72" w:type="dxa"/>
            <w:gridSpan w:val="3"/>
          </w:tcPr>
          <w:p w:rsidR="00B77293" w:rsidRPr="00EC0D6D" w:rsidRDefault="00B77293" w:rsidP="001C51AD">
            <w:pPr>
              <w:pStyle w:val="acctfourfigures"/>
              <w:tabs>
                <w:tab w:val="clear" w:pos="765"/>
              </w:tabs>
              <w:spacing w:line="240" w:lineRule="auto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</w:t>
            </w:r>
            <w:r w:rsidR="008F71C1"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ส่วนได้เสีย/</w:t>
            </w:r>
          </w:p>
        </w:tc>
      </w:tr>
      <w:tr w:rsidR="00B77293" w:rsidRPr="00EC0D6D" w:rsidTr="008D5106">
        <w:trPr>
          <w:tblHeader/>
        </w:trPr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2" w:type="dxa"/>
            <w:gridSpan w:val="3"/>
          </w:tcPr>
          <w:p w:rsidR="00B77293" w:rsidRPr="00EC0D6D" w:rsidRDefault="00B77293" w:rsidP="001C51AD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293" w:rsidRPr="00EC0D6D" w:rsidTr="008F71C1">
        <w:trPr>
          <w:tblHeader/>
        </w:trPr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77293" w:rsidRPr="00EC0D6D" w:rsidRDefault="00252CB0" w:rsidP="001C51A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</w:t>
            </w:r>
            <w:r w:rsidR="006721F8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น</w:t>
            </w:r>
          </w:p>
        </w:tc>
        <w:tc>
          <w:tcPr>
            <w:tcW w:w="270" w:type="dxa"/>
          </w:tcPr>
          <w:p w:rsidR="00B77293" w:rsidRPr="00EC0D6D" w:rsidRDefault="00B77293" w:rsidP="001C51A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2" w:type="dxa"/>
          </w:tcPr>
          <w:p w:rsidR="00B77293" w:rsidRPr="00EC0D6D" w:rsidRDefault="00B81B4B" w:rsidP="001C51A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EC0D6D" w:rsidTr="008F71C1">
        <w:trPr>
          <w:tblHeader/>
        </w:trPr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77293" w:rsidRPr="00EC0D6D" w:rsidRDefault="00B81B4B" w:rsidP="001C51AD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B77293" w:rsidRPr="00EC0D6D" w:rsidRDefault="00B77293" w:rsidP="001C51AD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2" w:type="dxa"/>
          </w:tcPr>
          <w:p w:rsidR="00B77293" w:rsidRPr="00EC0D6D" w:rsidRDefault="00B81B4B" w:rsidP="001C51AD">
            <w:pPr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EC0D6D" w:rsidTr="008D5106">
        <w:trPr>
          <w:tblHeader/>
        </w:trPr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2" w:type="dxa"/>
            <w:gridSpan w:val="3"/>
          </w:tcPr>
          <w:p w:rsidR="00B77293" w:rsidRPr="00EC0D6D" w:rsidRDefault="00B77293" w:rsidP="001C51AD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293" w:rsidRPr="00EC0D6D" w:rsidTr="008F71C1">
        <w:tc>
          <w:tcPr>
            <w:tcW w:w="5301" w:type="dxa"/>
          </w:tcPr>
          <w:p w:rsidR="00B77293" w:rsidRPr="00EC0D6D" w:rsidRDefault="00B77293" w:rsidP="001C51A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shd w:val="clear" w:color="auto" w:fill="auto"/>
          </w:tcPr>
          <w:p w:rsidR="00B77293" w:rsidRPr="00EC0D6D" w:rsidRDefault="00B77293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77293" w:rsidRPr="00EC0D6D" w:rsidRDefault="00B77293" w:rsidP="001C51AD">
            <w:pPr>
              <w:tabs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2" w:type="dxa"/>
          </w:tcPr>
          <w:p w:rsidR="00B77293" w:rsidRPr="00EC0D6D" w:rsidRDefault="00B77293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23D1E" w:rsidRPr="00EC0D6D" w:rsidTr="008F71C1">
        <w:tc>
          <w:tcPr>
            <w:tcW w:w="5301" w:type="dxa"/>
          </w:tcPr>
          <w:p w:rsidR="00623D1E" w:rsidRPr="00EC0D6D" w:rsidRDefault="00623D1E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:rsidR="00623D1E" w:rsidRPr="00EC0D6D" w:rsidRDefault="0022660E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16,444</w:t>
            </w:r>
          </w:p>
        </w:tc>
        <w:tc>
          <w:tcPr>
            <w:tcW w:w="270" w:type="dxa"/>
          </w:tcPr>
          <w:p w:rsidR="00623D1E" w:rsidRPr="00EC0D6D" w:rsidRDefault="00623D1E" w:rsidP="001C5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:rsidR="00623D1E" w:rsidRPr="00EC0D6D" w:rsidRDefault="00B81B4B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623D1E"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</w:tr>
      <w:tr w:rsidR="00A1313A" w:rsidRPr="00EC0D6D" w:rsidTr="008F71C1">
        <w:tc>
          <w:tcPr>
            <w:tcW w:w="5301" w:type="dxa"/>
          </w:tcPr>
          <w:p w:rsidR="00A1313A" w:rsidRPr="00A1313A" w:rsidRDefault="00A1313A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:rsidR="00A1313A" w:rsidRDefault="00A1313A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:rsidR="00A1313A" w:rsidRPr="00EC0D6D" w:rsidRDefault="00A1313A" w:rsidP="001C5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:rsidR="00A1313A" w:rsidRPr="00B81B4B" w:rsidRDefault="00A1313A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</w:tr>
      <w:tr w:rsidR="00623D1E" w:rsidRPr="00EC0D6D" w:rsidTr="008F71C1">
        <w:tc>
          <w:tcPr>
            <w:tcW w:w="5301" w:type="dxa"/>
          </w:tcPr>
          <w:p w:rsidR="00623D1E" w:rsidRPr="00EC0D6D" w:rsidRDefault="00623D1E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  <w:shd w:val="clear" w:color="auto" w:fill="auto"/>
          </w:tcPr>
          <w:p w:rsidR="00623D1E" w:rsidRPr="00EC0D6D" w:rsidRDefault="00A60A06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623D1E" w:rsidRPr="00EC0D6D" w:rsidRDefault="00623D1E" w:rsidP="001C5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:rsidR="00623D1E" w:rsidRPr="00EC0D6D" w:rsidRDefault="00B81B4B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23D1E"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23D1E" w:rsidRPr="00EC0D6D" w:rsidTr="008F71C1">
        <w:tc>
          <w:tcPr>
            <w:tcW w:w="5301" w:type="dxa"/>
          </w:tcPr>
          <w:p w:rsidR="00623D1E" w:rsidRPr="00EC0D6D" w:rsidRDefault="00623D1E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  <w:r w:rsidR="00A1313A"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  <w:shd w:val="clear" w:color="auto" w:fill="auto"/>
          </w:tcPr>
          <w:p w:rsidR="00623D1E" w:rsidRPr="00EC0D6D" w:rsidRDefault="002C0BC1" w:rsidP="002C0BC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:rsidR="00623D1E" w:rsidRPr="00EC0D6D" w:rsidRDefault="00623D1E" w:rsidP="001C5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:rsidR="00623D1E" w:rsidRPr="00EC0D6D" w:rsidRDefault="00A1313A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623D1E" w:rsidRPr="00EC0D6D" w:rsidTr="008F71C1">
        <w:tc>
          <w:tcPr>
            <w:tcW w:w="5301" w:type="dxa"/>
          </w:tcPr>
          <w:p w:rsidR="00623D1E" w:rsidRPr="00EC0D6D" w:rsidRDefault="00623D1E" w:rsidP="001C5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</w:tcPr>
          <w:p w:rsidR="00623D1E" w:rsidRPr="00EC0D6D" w:rsidRDefault="00A60A06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:rsidR="00623D1E" w:rsidRPr="00EC0D6D" w:rsidRDefault="00623D1E" w:rsidP="001C5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2" w:type="dxa"/>
          </w:tcPr>
          <w:p w:rsidR="00623D1E" w:rsidRPr="00EC0D6D" w:rsidRDefault="00B81B4B" w:rsidP="001C51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</w:tbl>
    <w:p w:rsidR="00B77293" w:rsidRPr="00F46AA9" w:rsidRDefault="00B77293" w:rsidP="00252CB0">
      <w:pPr>
        <w:widowControl w:val="0"/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9507E3" w:rsidRPr="004D667E" w:rsidRDefault="009507E3" w:rsidP="00252C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</w:t>
      </w:r>
      <w:r w:rsidR="000E6DEF">
        <w:rPr>
          <w:rFonts w:ascii="Angsana New" w:hAnsi="Angsana New" w:hint="cs"/>
          <w:sz w:val="30"/>
          <w:szCs w:val="30"/>
          <w:cs/>
        </w:rPr>
        <w:t>งวดหกเดือน</w:t>
      </w:r>
      <w:r w:rsidRPr="004D667E">
        <w:rPr>
          <w:rFonts w:ascii="Angsana New" w:hAnsi="Angsana New"/>
          <w:sz w:val="30"/>
          <w:szCs w:val="30"/>
          <w:cs/>
        </w:rPr>
        <w:t>สิ้นสุดวันที่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</w:t>
      </w:r>
      <w:r w:rsidR="00252CB0">
        <w:rPr>
          <w:rFonts w:ascii="Angsana New" w:hAnsi="Angsana New"/>
          <w:sz w:val="30"/>
          <w:szCs w:val="30"/>
          <w:lang w:val="en-US"/>
        </w:rPr>
        <w:t xml:space="preserve">0 </w:t>
      </w:r>
      <w:r w:rsidR="00252CB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2563</w:t>
      </w:r>
      <w:r w:rsidRPr="004D667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9507E3" w:rsidRPr="00F46AA9" w:rsidRDefault="009507E3" w:rsidP="009507E3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3" w:type="dxa"/>
            <w:vAlign w:val="bottom"/>
          </w:tcPr>
          <w:p w:rsidR="009507E3" w:rsidRPr="009507E3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52CB0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252C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362C18" w:rsidRDefault="00B81B4B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9507E3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9507E3" w:rsidRPr="00252CB0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52CB0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252C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  <w:vAlign w:val="bottom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303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9507E3" w:rsidRPr="00362C18" w:rsidRDefault="00B81B4B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C5B9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E3A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507E3" w:rsidRPr="004D667E" w:rsidTr="009507E3">
        <w:trPr>
          <w:tblHeader/>
        </w:trPr>
        <w:tc>
          <w:tcPr>
            <w:tcW w:w="198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9507E3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:rsidR="009507E3" w:rsidRPr="00362C18" w:rsidRDefault="009507E3" w:rsidP="009507E3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660E" w:rsidRDefault="0022660E" w:rsidP="0022660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2660E" w:rsidRPr="00362C18" w:rsidRDefault="0022660E" w:rsidP="0022660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:rsidR="0022660E" w:rsidRPr="00362C18" w:rsidRDefault="0022660E" w:rsidP="0022660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:rsidR="009507E3" w:rsidRPr="00362C18" w:rsidRDefault="0022660E" w:rsidP="0022660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:rsidR="009507E3" w:rsidRPr="00362C18" w:rsidRDefault="009507E3" w:rsidP="009507E3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9507E3" w:rsidP="009507E3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6D71EC" w:rsidRDefault="006D71EC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9507E3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:rsidR="009507E3" w:rsidRDefault="009507E3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04C7F" w:rsidRDefault="00F04C7F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04C7F" w:rsidRDefault="00F04C7F" w:rsidP="00F04C7F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04C7F" w:rsidRPr="00362C18" w:rsidRDefault="00F04C7F" w:rsidP="00F04C7F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12,000</w:t>
            </w:r>
          </w:p>
        </w:tc>
      </w:tr>
      <w:tr w:rsidR="009507E3" w:rsidRPr="004D667E" w:rsidTr="009507E3">
        <w:tc>
          <w:tcPr>
            <w:tcW w:w="198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507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9507E3" w:rsidRPr="00362C18" w:rsidRDefault="00F04C7F" w:rsidP="00F04C7F">
            <w:pPr>
              <w:tabs>
                <w:tab w:val="decimal" w:pos="71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:rsidR="009507E3" w:rsidRPr="00252CB0" w:rsidRDefault="009507E3" w:rsidP="00252CB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C51AD" w:rsidRDefault="001C51AD">
      <w:pPr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507E3" w:rsidRPr="00252CB0" w:rsidRDefault="009507E3" w:rsidP="00252CB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52CB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แยกแสดงตามรายละเอียดเวลาถึงกำหนดการรับชำระ ณ วันที่ </w:t>
      </w:r>
      <w:r w:rsidR="00B81B4B" w:rsidRPr="00252CB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52CB0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252CB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Pr="00252CB0">
        <w:rPr>
          <w:rFonts w:ascii="Angsana New" w:hAnsi="Angsana New" w:cs="Angsana New" w:hint="cs"/>
          <w:sz w:val="30"/>
          <w:szCs w:val="30"/>
          <w:cs/>
          <w:lang w:bidi="th-TH"/>
        </w:rPr>
        <w:t>ได้ดังนี้</w:t>
      </w:r>
    </w:p>
    <w:p w:rsidR="009507E3" w:rsidRPr="00252CB0" w:rsidRDefault="009507E3" w:rsidP="00252CB0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490"/>
        <w:gridCol w:w="1710"/>
        <w:gridCol w:w="360"/>
        <w:gridCol w:w="1620"/>
      </w:tblGrid>
      <w:tr w:rsidR="009507E3" w:rsidRPr="0006281D" w:rsidTr="008F71C1">
        <w:tc>
          <w:tcPr>
            <w:tcW w:w="5490" w:type="dxa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  <w:r w:rsidR="008F71C1"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="008F71C1"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9507E3" w:rsidRPr="0006281D" w:rsidTr="008F71C1">
        <w:tc>
          <w:tcPr>
            <w:tcW w:w="5490" w:type="dxa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7E3" w:rsidRPr="0006281D" w:rsidTr="008F71C1">
        <w:tc>
          <w:tcPr>
            <w:tcW w:w="5490" w:type="dxa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9507E3" w:rsidRPr="0006281D" w:rsidRDefault="00B81B4B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:rsidR="009507E3" w:rsidRPr="0006281D" w:rsidRDefault="009507E3" w:rsidP="009507E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507E3" w:rsidRPr="0006281D" w:rsidRDefault="00B81B4B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507E3" w:rsidRPr="0006281D" w:rsidTr="008F71C1">
        <w:tc>
          <w:tcPr>
            <w:tcW w:w="5490" w:type="dxa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660E" w:rsidRPr="0006281D" w:rsidTr="008F71C1">
        <w:tc>
          <w:tcPr>
            <w:tcW w:w="5490" w:type="dxa"/>
          </w:tcPr>
          <w:p w:rsidR="0022660E" w:rsidRPr="0006281D" w:rsidRDefault="0022660E" w:rsidP="0022660E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:rsidR="0022660E" w:rsidRPr="0006281D" w:rsidRDefault="0022660E" w:rsidP="0022660E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360" w:type="dxa"/>
          </w:tcPr>
          <w:p w:rsidR="0022660E" w:rsidRPr="0006281D" w:rsidRDefault="0022660E" w:rsidP="0022660E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2660E" w:rsidRPr="0006281D" w:rsidRDefault="0022660E" w:rsidP="0022660E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22660E" w:rsidRPr="0006281D" w:rsidTr="008F71C1">
        <w:tc>
          <w:tcPr>
            <w:tcW w:w="5490" w:type="dxa"/>
          </w:tcPr>
          <w:p w:rsidR="0022660E" w:rsidRPr="0006281D" w:rsidRDefault="0022660E" w:rsidP="0022660E">
            <w:pPr>
              <w:rPr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:rsidR="0022660E" w:rsidRPr="0006281D" w:rsidRDefault="0022660E" w:rsidP="0022660E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360" w:type="dxa"/>
          </w:tcPr>
          <w:p w:rsidR="0022660E" w:rsidRPr="0006281D" w:rsidRDefault="0022660E" w:rsidP="0022660E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2660E" w:rsidRPr="0006281D" w:rsidRDefault="00FC6901" w:rsidP="0022660E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2660E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22660E" w:rsidRPr="0006281D" w:rsidTr="008F71C1">
        <w:tc>
          <w:tcPr>
            <w:tcW w:w="5490" w:type="dxa"/>
          </w:tcPr>
          <w:p w:rsidR="0022660E" w:rsidRPr="0006281D" w:rsidRDefault="0022660E" w:rsidP="0022660E">
            <w:pPr>
              <w:rPr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06281D">
              <w:rPr>
                <w:rFonts w:ascii="Angsana New" w:hAnsi="Angsana New"/>
                <w:sz w:val="30"/>
                <w:szCs w:val="30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22660E" w:rsidRPr="0006281D" w:rsidRDefault="0022660E" w:rsidP="0022660E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360" w:type="dxa"/>
          </w:tcPr>
          <w:p w:rsidR="0022660E" w:rsidRPr="0006281D" w:rsidRDefault="0022660E" w:rsidP="0022660E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2660E" w:rsidRPr="0006281D" w:rsidRDefault="00FC6901" w:rsidP="0022660E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2660E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22660E" w:rsidRPr="0006281D" w:rsidTr="008F71C1">
        <w:tc>
          <w:tcPr>
            <w:tcW w:w="5490" w:type="dxa"/>
          </w:tcPr>
          <w:p w:rsidR="0022660E" w:rsidRPr="0006281D" w:rsidRDefault="0022660E" w:rsidP="0022660E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06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22660E" w:rsidRPr="0006281D" w:rsidRDefault="0022660E" w:rsidP="0022660E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360" w:type="dxa"/>
          </w:tcPr>
          <w:p w:rsidR="0022660E" w:rsidRPr="0006281D" w:rsidRDefault="0022660E" w:rsidP="0022660E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22660E" w:rsidRPr="0006281D" w:rsidRDefault="0022660E" w:rsidP="0022660E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:rsidR="00B056B8" w:rsidRDefault="00B056B8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507E3" w:rsidRPr="0006281D" w:rsidRDefault="009507E3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281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สัญญาสำคัญที่ทำกับบุคลหรือกิจการที่เกี่ยวข้องกัน</w:t>
      </w:r>
    </w:p>
    <w:p w:rsidR="009507E3" w:rsidRPr="0006281D" w:rsidRDefault="009507E3" w:rsidP="001C51AD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</w:p>
    <w:p w:rsidR="009507E3" w:rsidRDefault="006D71EC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ในเดือนเมษายน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2562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บริษัทได้ทำสัญญาให้กู้ยืมระยะยาวแก่บริษัทเอ็กซ์เตอร์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(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ประเทศไทย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)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จำกัดซึ่งเป็นบริษัทร่วมเป็นจำนวนเงิน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ล้านบาทอัตราดอกเบี้ยลอยตัวร้อยละ</w:t>
      </w:r>
      <w:r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MLR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บวกร้อยละ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0.5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ต่อปีโดยจ่ายชำระคืนเงินต้นและดอกเบี้ยเป็นรายไตรมาสสำหรับเงินต้นจะเริ่มจ่ายชำระคืนในเดือน</w:t>
      </w:r>
      <w:r w:rsidR="0022660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กรกฏาคม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สัญญาจะครบกำหนดในเดือนมีนาคม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2569</w:t>
      </w:r>
    </w:p>
    <w:p w:rsidR="006721F8" w:rsidRPr="0006281D" w:rsidRDefault="006721F8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:rsidR="009507E3" w:rsidRPr="0006281D" w:rsidRDefault="009507E3" w:rsidP="001C51AD">
      <w:pPr>
        <w:pStyle w:val="block"/>
        <w:spacing w:after="0" w:line="240" w:lineRule="auto"/>
        <w:ind w:left="547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6281D" w:rsidRDefault="006D71EC" w:rsidP="001C51A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กรกฏาคม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="00FB0860" w:rsidRPr="0006281D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ปีเริ่มตั้งแต่วันที่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</w:t>
      </w:r>
      <w:r w:rsidR="0032251E">
        <w:rPr>
          <w:rFonts w:ascii="Angsana New" w:hAnsi="Angsana New" w:hint="cs"/>
          <w:sz w:val="30"/>
          <w:szCs w:val="30"/>
          <w:cs/>
          <w:lang w:val="en-US"/>
        </w:rPr>
        <w:t>ฎ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าคม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ถึงวันที่</w:t>
      </w:r>
      <w:r w:rsidR="00FB0860" w:rsidRPr="0006281D">
        <w:rPr>
          <w:rFonts w:ascii="Angsana New" w:hAnsi="Angsana New"/>
          <w:sz w:val="30"/>
          <w:szCs w:val="30"/>
          <w:lang w:val="en-US"/>
        </w:rPr>
        <w:t>30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="00FB0860" w:rsidRPr="0006281D">
        <w:rPr>
          <w:rFonts w:ascii="Angsana New" w:hAnsi="Angsana New"/>
          <w:sz w:val="30"/>
          <w:szCs w:val="30"/>
          <w:lang w:val="en-US"/>
        </w:rPr>
        <w:t>61,824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บาททั้งนี้บริษัทดังกล่าวต้องจ่ายเงินมัดจำการเช่าเป็นจำนวนเงิน</w:t>
      </w:r>
      <w:r w:rsidR="00FB0860" w:rsidRPr="0006281D">
        <w:rPr>
          <w:rFonts w:ascii="Angsana New" w:hAnsi="Angsana New"/>
          <w:sz w:val="30"/>
          <w:szCs w:val="30"/>
          <w:lang w:val="en-US"/>
        </w:rPr>
        <w:t>200,000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22660E" w:rsidRDefault="0022660E" w:rsidP="001C51A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2660E" w:rsidRDefault="0022660E" w:rsidP="0022660E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lang w:val="en-US"/>
        </w:rPr>
        <w:t>256</w:t>
      </w:r>
      <w:r w:rsidR="000E6DEF">
        <w:rPr>
          <w:rFonts w:ascii="Angsana New" w:hAnsi="Angsana New"/>
          <w:sz w:val="30"/>
          <w:szCs w:val="30"/>
          <w:lang w:val="en-US"/>
        </w:rPr>
        <w:t>3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ปีเริ่มตั้งแต่วันที่</w:t>
      </w:r>
      <w:r w:rsidRPr="0006281D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6281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ถึงวันที่</w:t>
      </w:r>
      <w:r w:rsidRPr="0006281D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6281D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>
        <w:rPr>
          <w:rFonts w:ascii="Angsana New" w:hAnsi="Angsana New"/>
          <w:sz w:val="30"/>
          <w:szCs w:val="30"/>
          <w:lang w:val="en-US"/>
        </w:rPr>
        <w:t>158,400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ปีที่ 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ได้รับค่าเช่าเดือนละ</w:t>
      </w:r>
      <w:r>
        <w:rPr>
          <w:rFonts w:ascii="Angsana New" w:hAnsi="Angsana New"/>
          <w:sz w:val="30"/>
          <w:szCs w:val="30"/>
          <w:lang w:val="en-US"/>
        </w:rPr>
        <w:t>176,000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สำหรับปีที่ 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ถึง ปีที่ </w:t>
      </w:r>
      <w:r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lang w:val="en-US"/>
        </w:rPr>
        <w:t>200,000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1C51AD" w:rsidRDefault="001C51AD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</w:p>
    <w:p w:rsidR="00B77293" w:rsidRDefault="00B81B4B" w:rsidP="00F46AA9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เงินลงทุนอื่น</w:t>
      </w:r>
    </w:p>
    <w:p w:rsidR="001434A2" w:rsidRPr="0098612E" w:rsidRDefault="001434A2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/>
      </w:tblPr>
      <w:tblGrid>
        <w:gridCol w:w="4050"/>
        <w:gridCol w:w="540"/>
        <w:gridCol w:w="1440"/>
        <w:gridCol w:w="257"/>
        <w:gridCol w:w="1363"/>
        <w:gridCol w:w="268"/>
        <w:gridCol w:w="1262"/>
      </w:tblGrid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E1EE4" w:rsidRPr="00120A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E1EE4"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57" w:type="dxa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  <w:r w:rsidRPr="00120A3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8" w:type="dxa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4578" w:rsidRPr="00AD6062" w:rsidTr="00120A3A">
        <w:tc>
          <w:tcPr>
            <w:tcW w:w="4050" w:type="dxa"/>
          </w:tcPr>
          <w:p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90" w:type="dxa"/>
            <w:gridSpan w:val="5"/>
          </w:tcPr>
          <w:p w:rsidR="00D84578" w:rsidRPr="00120A3A" w:rsidRDefault="00D84578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17" w:right="-11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2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decimal" w:pos="24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:rsidR="00F9143C" w:rsidRPr="00120A3A" w:rsidRDefault="00F9143C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340" w:right="-43" w:hanging="18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:rsidR="00F9143C" w:rsidRPr="00120A3A" w:rsidRDefault="00921731" w:rsidP="00120A3A">
            <w:pPr>
              <w:widowControl w:val="0"/>
              <w:tabs>
                <w:tab w:val="decimal" w:pos="78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:rsidR="00F9143C" w:rsidRPr="00120A3A" w:rsidRDefault="00921731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217,826</w:t>
            </w: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:rsidR="00F9143C" w:rsidRPr="00120A3A" w:rsidRDefault="00921731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217,826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:rsidR="00F9143C" w:rsidRPr="00120A3A" w:rsidRDefault="00921731" w:rsidP="00120A3A">
            <w:pPr>
              <w:widowControl w:val="0"/>
              <w:tabs>
                <w:tab w:val="decimal" w:pos="105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300</w:t>
            </w: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:rsidR="00F9143C" w:rsidRPr="00120A3A" w:rsidRDefault="00921731" w:rsidP="00120A3A">
            <w:pPr>
              <w:widowControl w:val="0"/>
              <w:tabs>
                <w:tab w:val="decimal" w:pos="71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:rsidR="00F9143C" w:rsidRPr="00120A3A" w:rsidRDefault="00921731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300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788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</w:tr>
      <w:tr w:rsidR="00F9143C" w:rsidRPr="00AD6062" w:rsidTr="00120A3A">
        <w:tc>
          <w:tcPr>
            <w:tcW w:w="4050" w:type="dxa"/>
          </w:tcPr>
          <w:p w:rsidR="00F9143C" w:rsidRPr="00120A3A" w:rsidRDefault="00F9143C" w:rsidP="00120A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16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0A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:rsidR="00F9143C" w:rsidRPr="00120A3A" w:rsidRDefault="00F9143C" w:rsidP="00120A3A">
            <w:pPr>
              <w:widowControl w:val="0"/>
              <w:tabs>
                <w:tab w:val="decimal" w:pos="61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1058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300</w:t>
            </w:r>
          </w:p>
        </w:tc>
        <w:tc>
          <w:tcPr>
            <w:tcW w:w="257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983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257,826</w:t>
            </w:r>
          </w:p>
        </w:tc>
        <w:tc>
          <w:tcPr>
            <w:tcW w:w="268" w:type="dxa"/>
          </w:tcPr>
          <w:p w:rsidR="00F9143C" w:rsidRPr="00120A3A" w:rsidRDefault="00F9143C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F9143C" w:rsidRPr="00120A3A" w:rsidRDefault="00921731" w:rsidP="00120A3A">
            <w:pPr>
              <w:widowControl w:val="0"/>
              <w:tabs>
                <w:tab w:val="decimal" w:pos="88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258,126</w:t>
            </w:r>
          </w:p>
        </w:tc>
      </w:tr>
    </w:tbl>
    <w:p w:rsidR="0006281D" w:rsidRPr="0098612E" w:rsidRDefault="0006281D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220"/>
        <w:gridCol w:w="3960"/>
      </w:tblGrid>
      <w:tr w:rsidR="001434A2" w:rsidRPr="00EC0D6D" w:rsidTr="008F71C1">
        <w:trPr>
          <w:tblHeader/>
        </w:trPr>
        <w:tc>
          <w:tcPr>
            <w:tcW w:w="5220" w:type="dxa"/>
          </w:tcPr>
          <w:p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</w:tcPr>
          <w:p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8F71C1"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F71C1"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434A2" w:rsidRPr="00EC0D6D" w:rsidTr="008F71C1">
        <w:trPr>
          <w:tblHeader/>
        </w:trPr>
        <w:tc>
          <w:tcPr>
            <w:tcW w:w="5220" w:type="dxa"/>
          </w:tcPr>
          <w:p w:rsidR="001434A2" w:rsidRPr="001434A2" w:rsidRDefault="001F78A9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3960" w:type="dxa"/>
          </w:tcPr>
          <w:p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434A2" w:rsidRPr="00EC0D6D" w:rsidTr="008F71C1">
        <w:trPr>
          <w:tblHeader/>
        </w:trPr>
        <w:tc>
          <w:tcPr>
            <w:tcW w:w="5220" w:type="dxa"/>
          </w:tcPr>
          <w:p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</w:tcPr>
          <w:p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34A2" w:rsidRPr="00EC0D6D" w:rsidTr="008F71C1">
        <w:tc>
          <w:tcPr>
            <w:tcW w:w="5220" w:type="dxa"/>
          </w:tcPr>
          <w:p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3960" w:type="dxa"/>
          </w:tcPr>
          <w:p w:rsidR="001434A2" w:rsidRPr="00EC0D6D" w:rsidRDefault="001434A2" w:rsidP="00EC0D6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34A2" w:rsidRPr="00EC0D6D" w:rsidTr="008F71C1">
        <w:tc>
          <w:tcPr>
            <w:tcW w:w="5220" w:type="dxa"/>
          </w:tcPr>
          <w:p w:rsidR="001434A2" w:rsidRPr="00EC0D6D" w:rsidRDefault="001434A2" w:rsidP="007920C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3960" w:type="dxa"/>
          </w:tcPr>
          <w:p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405</w:t>
            </w:r>
          </w:p>
        </w:tc>
      </w:tr>
      <w:tr w:rsidR="001434A2" w:rsidRPr="00EC0D6D" w:rsidTr="008F71C1">
        <w:tc>
          <w:tcPr>
            <w:tcW w:w="5220" w:type="dxa"/>
          </w:tcPr>
          <w:p w:rsidR="001434A2" w:rsidRPr="00EC0D6D" w:rsidRDefault="001434A2" w:rsidP="007920C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3960" w:type="dxa"/>
          </w:tcPr>
          <w:p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34A2" w:rsidRPr="00EC0D6D" w:rsidTr="008F71C1">
        <w:tc>
          <w:tcPr>
            <w:tcW w:w="5220" w:type="dxa"/>
          </w:tcPr>
          <w:p w:rsidR="001434A2" w:rsidRPr="00EC0D6D" w:rsidRDefault="001434A2" w:rsidP="007920C2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593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3960" w:type="dxa"/>
            <w:tcBorders>
              <w:top w:val="single" w:sz="4" w:space="0" w:color="auto"/>
              <w:bottom w:val="double" w:sz="4" w:space="0" w:color="auto"/>
            </w:tcBorders>
          </w:tcPr>
          <w:p w:rsidR="001434A2" w:rsidRPr="00495B06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267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812</w:t>
            </w: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3960" w:type="dxa"/>
          </w:tcPr>
          <w:p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3960" w:type="dxa"/>
          </w:tcPr>
          <w:p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หลักทรัพย์ในความต้องการของตลาด - หุ้นทุน</w:t>
            </w:r>
          </w:p>
        </w:tc>
        <w:tc>
          <w:tcPr>
            <w:tcW w:w="3960" w:type="dxa"/>
          </w:tcPr>
          <w:p w:rsidR="001434A2" w:rsidRPr="00495B06" w:rsidRDefault="00A56E2A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ตราสารหนี้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อื่น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ที่จะถือจนค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บกำหนด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หุ้นกู้ด้อยสิทธิ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1434A2" w:rsidRPr="00495B06" w:rsidTr="008F71C1">
        <w:tc>
          <w:tcPr>
            <w:tcW w:w="5220" w:type="dxa"/>
          </w:tcPr>
          <w:p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60" w:type="dxa"/>
            <w:tcBorders>
              <w:top w:val="single" w:sz="4" w:space="0" w:color="auto"/>
              <w:bottom w:val="double" w:sz="4" w:space="0" w:color="auto"/>
            </w:tcBorders>
          </w:tcPr>
          <w:p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</w:tbl>
    <w:p w:rsidR="0098612E" w:rsidRPr="00D14D59" w:rsidRDefault="0098612E" w:rsidP="00E23183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14"/>
          <w:szCs w:val="14"/>
          <w:lang w:eastAsia="th-TH"/>
        </w:rPr>
      </w:pPr>
    </w:p>
    <w:p w:rsidR="00120A3A" w:rsidRDefault="00120A3A">
      <w:pPr>
        <w:spacing w:after="160" w:line="259" w:lineRule="auto"/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br w:type="page"/>
      </w:r>
    </w:p>
    <w:p w:rsidR="00E23183" w:rsidRPr="00120A3A" w:rsidRDefault="00E2318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lastRenderedPageBreak/>
        <w:t xml:space="preserve">ณ </w:t>
      </w:r>
      <w:r w:rsidRPr="00120A3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Pr="00120A3A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5E1EE4" w:rsidRPr="00120A3A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5E1EE4" w:rsidRPr="00120A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120A3A">
        <w:rPr>
          <w:rFonts w:ascii="Angsana New" w:hAnsi="Angsana New"/>
          <w:spacing w:val="-4"/>
          <w:sz w:val="30"/>
          <w:szCs w:val="30"/>
          <w:lang w:val="en-US"/>
        </w:rPr>
        <w:t>2563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</w:t>
      </w:r>
      <w:r w:rsidR="00DC2D1C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 xml:space="preserve"> 4.6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(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31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ธันวาคม 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2562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4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6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ล้านบาท</w:t>
      </w:r>
      <w:r w:rsidRPr="00120A3A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120A3A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</w:t>
      </w:r>
    </w:p>
    <w:p w:rsidR="00D14D59" w:rsidRPr="00120A3A" w:rsidRDefault="00D14D59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</w:p>
    <w:p w:rsidR="00B77293" w:rsidRPr="00120A3A" w:rsidRDefault="00B7729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มูลค่ายุติธรรมของ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ตราสารทุน</w:t>
      </w:r>
      <w:r w:rsidR="00433700"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ที่วัดมูลค่ายุติธรรมผ่านกำไรหรือขาดทุน</w:t>
      </w:r>
      <w:r w:rsidR="002274DA" w:rsidRPr="00120A3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(</w:t>
      </w:r>
      <w:r w:rsidR="00E33DD4" w:rsidRPr="00120A3A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2562</w:t>
      </w:r>
      <w:r w:rsidR="002274DA" w:rsidRPr="00120A3A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 xml:space="preserve">: </w:t>
      </w:r>
      <w:r w:rsidR="002274DA" w:rsidRPr="00120A3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ตราสารทุนที่เป็นหลักทรัพย์เผื่อขาย)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ใน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บริษัทซึ่งจดทะเบียนในตลาดหลักทรัพย์ถูกจัดลำดับชั้นการวัดมูลค่ายุติธรรมอยู่ในระดับที่ </w:t>
      </w:r>
      <w:r w:rsidR="00B81B4B" w:rsidRPr="00120A3A">
        <w:rPr>
          <w:rFonts w:ascii="Angsana New" w:hAnsi="Angsana New" w:hint="cs"/>
          <w:snapToGrid w:val="0"/>
          <w:sz w:val="30"/>
          <w:szCs w:val="30"/>
          <w:lang w:val="en-US" w:eastAsia="th-TH"/>
        </w:rPr>
        <w:t>1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ประเมินโดยใช้ราคาเสนอซื้อครั้งสุดท้ายในตลาดที่มีสภาพคล่อง ณ วันที่ </w:t>
      </w:r>
      <w:r w:rsidR="00DC2D1C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30 </w:t>
      </w:r>
      <w:r w:rsidR="00DC2D1C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มิถุนายน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2563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31</w:t>
      </w:r>
      <w:r w:rsidRPr="00120A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ธันวาคม </w:t>
      </w:r>
      <w:r w:rsidR="00B81B4B" w:rsidRPr="00120A3A">
        <w:rPr>
          <w:rFonts w:ascii="Angsana New" w:hAnsi="Angsana New"/>
          <w:snapToGrid w:val="0"/>
          <w:sz w:val="30"/>
          <w:szCs w:val="30"/>
          <w:lang w:val="en-US" w:eastAsia="th-TH"/>
        </w:rPr>
        <w:t>2562</w:t>
      </w:r>
    </w:p>
    <w:p w:rsidR="00B77293" w:rsidRPr="00120A3A" w:rsidRDefault="00B77293" w:rsidP="00120A3A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:rsidR="00B77293" w:rsidRPr="00120A3A" w:rsidRDefault="00B81B4B" w:rsidP="00120A3A">
      <w:pPr>
        <w:tabs>
          <w:tab w:val="left" w:pos="540"/>
        </w:tabs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:rsidR="00B77293" w:rsidRPr="00120A3A" w:rsidRDefault="00B77293" w:rsidP="00120A3A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220"/>
        <w:gridCol w:w="1890"/>
        <w:gridCol w:w="270"/>
        <w:gridCol w:w="1800"/>
      </w:tblGrid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120A3A" w:rsidRDefault="00B77293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8F71C1"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F71C1"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120A3A" w:rsidRDefault="00B77293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120A3A" w:rsidRDefault="00252CB0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120A3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B77293" w:rsidRPr="00120A3A" w:rsidRDefault="00B77293" w:rsidP="00120A3A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120A3A" w:rsidRDefault="00B81B4B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120A3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:rsidR="00B77293" w:rsidRPr="00120A3A" w:rsidRDefault="00B81B4B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B77293" w:rsidRPr="00120A3A" w:rsidRDefault="00B77293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77293" w:rsidRPr="00120A3A" w:rsidRDefault="00B81B4B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960" w:type="dxa"/>
            <w:gridSpan w:val="3"/>
          </w:tcPr>
          <w:p w:rsidR="00B77293" w:rsidRPr="00120A3A" w:rsidRDefault="00B77293" w:rsidP="00120A3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77293" w:rsidRPr="00120A3A" w:rsidTr="008F71C1">
        <w:tc>
          <w:tcPr>
            <w:tcW w:w="5220" w:type="dxa"/>
          </w:tcPr>
          <w:p w:rsidR="00B77293" w:rsidRPr="00120A3A" w:rsidRDefault="00B77293" w:rsidP="00120A3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:rsidR="00B77293" w:rsidRPr="00120A3A" w:rsidRDefault="00B77293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B77293" w:rsidRPr="00120A3A" w:rsidRDefault="00B77293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B77293" w:rsidRPr="00120A3A" w:rsidRDefault="00B77293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C36F45" w:rsidRPr="00120A3A" w:rsidTr="008F71C1">
        <w:tc>
          <w:tcPr>
            <w:tcW w:w="5220" w:type="dxa"/>
          </w:tcPr>
          <w:p w:rsidR="00C36F45" w:rsidRPr="00120A3A" w:rsidRDefault="00C36F45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90" w:type="dxa"/>
            <w:shd w:val="clear" w:color="auto" w:fill="auto"/>
          </w:tcPr>
          <w:p w:rsidR="00C36F45" w:rsidRPr="00120A3A" w:rsidRDefault="003E494F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9,130</w:t>
            </w:r>
          </w:p>
        </w:tc>
        <w:tc>
          <w:tcPr>
            <w:tcW w:w="270" w:type="dxa"/>
          </w:tcPr>
          <w:p w:rsidR="00C36F45" w:rsidRPr="00120A3A" w:rsidRDefault="00C36F45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C36F45" w:rsidRPr="00120A3A" w:rsidRDefault="00B81B4B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C36F45"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794</w:t>
            </w:r>
          </w:p>
        </w:tc>
      </w:tr>
      <w:tr w:rsidR="00C36F45" w:rsidRPr="00120A3A" w:rsidTr="008F71C1">
        <w:tc>
          <w:tcPr>
            <w:tcW w:w="5220" w:type="dxa"/>
          </w:tcPr>
          <w:p w:rsidR="00C36F45" w:rsidRPr="00120A3A" w:rsidRDefault="00C36F45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:rsidR="00C36F45" w:rsidRPr="00120A3A" w:rsidRDefault="00C36F45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C36F45" w:rsidRPr="00120A3A" w:rsidRDefault="00C36F45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C36F45" w:rsidRPr="00120A3A" w:rsidRDefault="00C36F45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C36F45" w:rsidRPr="00120A3A" w:rsidTr="008F71C1">
        <w:tc>
          <w:tcPr>
            <w:tcW w:w="5220" w:type="dxa"/>
          </w:tcPr>
          <w:p w:rsidR="00C36F45" w:rsidRPr="00120A3A" w:rsidRDefault="00C36F45" w:rsidP="00120A3A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81B4B"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:rsidR="00C36F45" w:rsidRPr="00120A3A" w:rsidRDefault="003E494F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6,603</w:t>
            </w:r>
          </w:p>
        </w:tc>
        <w:tc>
          <w:tcPr>
            <w:tcW w:w="270" w:type="dxa"/>
          </w:tcPr>
          <w:p w:rsidR="00C36F45" w:rsidRPr="00120A3A" w:rsidRDefault="00C36F45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C36F45" w:rsidRPr="00120A3A" w:rsidRDefault="00B81B4B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C36F45"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924</w:t>
            </w:r>
          </w:p>
        </w:tc>
      </w:tr>
      <w:tr w:rsidR="00C36F45" w:rsidRPr="00120A3A" w:rsidTr="008F71C1">
        <w:tc>
          <w:tcPr>
            <w:tcW w:w="5220" w:type="dxa"/>
          </w:tcPr>
          <w:p w:rsidR="00C36F45" w:rsidRPr="00120A3A" w:rsidRDefault="00B81B4B" w:rsidP="00120A3A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36F45" w:rsidRPr="00120A3A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36F45" w:rsidRPr="00120A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:rsidR="00C36F45" w:rsidRPr="00120A3A" w:rsidRDefault="003E494F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711</w:t>
            </w:r>
          </w:p>
        </w:tc>
        <w:tc>
          <w:tcPr>
            <w:tcW w:w="270" w:type="dxa"/>
          </w:tcPr>
          <w:p w:rsidR="00C36F45" w:rsidRPr="00120A3A" w:rsidRDefault="00C36F45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C36F45" w:rsidRPr="00120A3A" w:rsidRDefault="00B81B4B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C36F45"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700</w:t>
            </w:r>
          </w:p>
        </w:tc>
      </w:tr>
      <w:tr w:rsidR="00C36F45" w:rsidRPr="00120A3A" w:rsidTr="008F71C1">
        <w:tc>
          <w:tcPr>
            <w:tcW w:w="5220" w:type="dxa"/>
          </w:tcPr>
          <w:p w:rsidR="00C36F45" w:rsidRPr="00120A3A" w:rsidRDefault="00C36F45" w:rsidP="00120A3A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F45" w:rsidRPr="00120A3A" w:rsidRDefault="003E494F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16,444</w:t>
            </w:r>
          </w:p>
        </w:tc>
        <w:tc>
          <w:tcPr>
            <w:tcW w:w="270" w:type="dxa"/>
          </w:tcPr>
          <w:p w:rsidR="00C36F45" w:rsidRPr="00120A3A" w:rsidRDefault="00C36F45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36F45" w:rsidRPr="00120A3A" w:rsidRDefault="00B81B4B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</w:t>
            </w:r>
            <w:r w:rsidR="00C36F45"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418</w:t>
            </w:r>
          </w:p>
        </w:tc>
      </w:tr>
      <w:tr w:rsidR="00120A3A" w:rsidRPr="00120A3A" w:rsidTr="008F71C1">
        <w:trPr>
          <w:trHeight w:val="20"/>
        </w:trPr>
        <w:tc>
          <w:tcPr>
            <w:tcW w:w="5220" w:type="dxa"/>
          </w:tcPr>
          <w:p w:rsidR="00120A3A" w:rsidRPr="00120A3A" w:rsidRDefault="00120A3A" w:rsidP="00120A3A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:rsidR="00120A3A" w:rsidRPr="00120A3A" w:rsidRDefault="00120A3A" w:rsidP="00120A3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</w:tbl>
    <w:p w:rsidR="00120A3A" w:rsidRDefault="00120A3A">
      <w:r>
        <w:br w:type="page"/>
      </w:r>
    </w:p>
    <w:tbl>
      <w:tblPr>
        <w:tblW w:w="9180" w:type="dxa"/>
        <w:tblInd w:w="450" w:type="dxa"/>
        <w:tblLayout w:type="fixed"/>
        <w:tblLook w:val="0000"/>
      </w:tblPr>
      <w:tblGrid>
        <w:gridCol w:w="5490"/>
        <w:gridCol w:w="1710"/>
        <w:gridCol w:w="270"/>
        <w:gridCol w:w="1710"/>
      </w:tblGrid>
      <w:tr w:rsidR="00B056B8" w:rsidRPr="00120A3A" w:rsidTr="008F71C1">
        <w:trPr>
          <w:trHeight w:val="20"/>
        </w:trPr>
        <w:tc>
          <w:tcPr>
            <w:tcW w:w="5490" w:type="dxa"/>
          </w:tcPr>
          <w:p w:rsidR="00B056B8" w:rsidRPr="00120A3A" w:rsidRDefault="00B056B8" w:rsidP="00120A3A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8F71C1"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8F71C1"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056B8" w:rsidRPr="00120A3A" w:rsidTr="008F71C1">
        <w:trPr>
          <w:trHeight w:val="20"/>
        </w:trPr>
        <w:tc>
          <w:tcPr>
            <w:tcW w:w="5490" w:type="dxa"/>
          </w:tcPr>
          <w:p w:rsidR="00B056B8" w:rsidRPr="00120A3A" w:rsidRDefault="00B056B8" w:rsidP="00120A3A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056B8" w:rsidRPr="00120A3A" w:rsidTr="008F71C1">
        <w:trPr>
          <w:trHeight w:val="20"/>
        </w:trPr>
        <w:tc>
          <w:tcPr>
            <w:tcW w:w="5490" w:type="dxa"/>
          </w:tcPr>
          <w:p w:rsidR="00B056B8" w:rsidRPr="00120A3A" w:rsidRDefault="00B056B8" w:rsidP="00120A3A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:rsidR="00B056B8" w:rsidRPr="00120A3A" w:rsidRDefault="00252CB0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120A3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120A3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056B8" w:rsidRPr="00120A3A" w:rsidTr="008F71C1">
        <w:trPr>
          <w:trHeight w:val="20"/>
        </w:trPr>
        <w:tc>
          <w:tcPr>
            <w:tcW w:w="5490" w:type="dxa"/>
          </w:tcPr>
          <w:p w:rsidR="00B056B8" w:rsidRPr="00120A3A" w:rsidRDefault="00B056B8" w:rsidP="00120A3A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0A3A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056B8" w:rsidRPr="00120A3A" w:rsidTr="008F71C1">
        <w:trPr>
          <w:trHeight w:val="20"/>
        </w:trPr>
        <w:tc>
          <w:tcPr>
            <w:tcW w:w="5490" w:type="dxa"/>
          </w:tcPr>
          <w:p w:rsidR="00B056B8" w:rsidRPr="00120A3A" w:rsidRDefault="00B056B8" w:rsidP="00120A3A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B056B8" w:rsidRPr="00120A3A" w:rsidRDefault="00B056B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0A3A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056B8" w:rsidRPr="00120A3A" w:rsidTr="008F71C1">
        <w:tc>
          <w:tcPr>
            <w:tcW w:w="5490" w:type="dxa"/>
          </w:tcPr>
          <w:p w:rsidR="00B056B8" w:rsidRPr="00120A3A" w:rsidRDefault="00B056B8" w:rsidP="00120A3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710" w:type="dxa"/>
          </w:tcPr>
          <w:p w:rsidR="00B056B8" w:rsidRPr="00120A3A" w:rsidRDefault="00B056B8" w:rsidP="00120A3A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B056B8" w:rsidRPr="00120A3A" w:rsidRDefault="00B056B8" w:rsidP="00120A3A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B056B8" w:rsidRPr="00120A3A" w:rsidRDefault="00B056B8" w:rsidP="00120A3A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177,829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191,219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98,078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106,069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966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20A3A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108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88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A3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20A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2,271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2,271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279,252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299,820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20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20A3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20A3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ผลขาดทุนจากการด้อยค่า 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20A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ค่าเผื่อ</w:t>
            </w:r>
            <w:r w:rsidRPr="00120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120A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(3,374)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(2,271)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275,878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297,549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292,322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E45CCB" w:rsidRPr="00120A3A" w:rsidRDefault="00E45CCB" w:rsidP="00E45CCB">
            <w:pPr>
              <w:widowControl w:val="0"/>
              <w:tabs>
                <w:tab w:val="decimal" w:pos="1151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311,967</w:t>
            </w:r>
          </w:p>
        </w:tc>
      </w:tr>
      <w:tr w:rsidR="000E6DEF" w:rsidRPr="00120A3A" w:rsidTr="008F71C1">
        <w:tc>
          <w:tcPr>
            <w:tcW w:w="5490" w:type="dxa"/>
          </w:tcPr>
          <w:p w:rsidR="000E6DEF" w:rsidRPr="00120A3A" w:rsidRDefault="000E6DEF" w:rsidP="000E6DEF">
            <w:pPr>
              <w:widowControl w:val="0"/>
              <w:spacing w:line="18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710" w:type="dxa"/>
          </w:tcPr>
          <w:p w:rsidR="000E6DEF" w:rsidRDefault="000E6DEF" w:rsidP="000E6DEF">
            <w:pPr>
              <w:widowControl w:val="0"/>
              <w:tabs>
                <w:tab w:val="decimal" w:pos="1242"/>
              </w:tabs>
              <w:spacing w:line="1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0E6DEF" w:rsidRPr="00120A3A" w:rsidRDefault="000E6DEF" w:rsidP="000E6DEF">
            <w:pPr>
              <w:widowControl w:val="0"/>
              <w:spacing w:line="18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0E6DEF" w:rsidRPr="00120A3A" w:rsidRDefault="000E6DEF" w:rsidP="000E6DEF">
            <w:pPr>
              <w:widowControl w:val="0"/>
              <w:tabs>
                <w:tab w:val="decimal" w:pos="1151"/>
              </w:tabs>
              <w:spacing w:line="1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88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88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120A3A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E45CCB" w:rsidRPr="00120A3A" w:rsidTr="008F71C1">
        <w:tc>
          <w:tcPr>
            <w:tcW w:w="549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120A3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ขาดทุนจากการด้อยค่า </w:t>
            </w: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E45CCB" w:rsidRPr="00120A3A" w:rsidRDefault="00E45CCB" w:rsidP="00E45CCB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:rsidR="00E45CCB" w:rsidRPr="00120A3A" w:rsidRDefault="00E45CCB" w:rsidP="00E45CCB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16D0C" w:rsidRPr="00120A3A" w:rsidTr="008F71C1">
        <w:tc>
          <w:tcPr>
            <w:tcW w:w="5490" w:type="dxa"/>
          </w:tcPr>
          <w:p w:rsidR="00B16D0C" w:rsidRPr="00B16D0C" w:rsidRDefault="00B16D0C" w:rsidP="00B16D0C">
            <w:pPr>
              <w:widowControl w:val="0"/>
              <w:tabs>
                <w:tab w:val="left" w:pos="111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D0C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B16D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6D0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16D0C" w:rsidRDefault="00B16D0C" w:rsidP="00B16D0C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573</w:t>
            </w:r>
          </w:p>
        </w:tc>
        <w:tc>
          <w:tcPr>
            <w:tcW w:w="270" w:type="dxa"/>
          </w:tcPr>
          <w:p w:rsidR="00B16D0C" w:rsidRPr="00120A3A" w:rsidRDefault="00B16D0C" w:rsidP="00B16D0C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16D0C" w:rsidRPr="00120A3A" w:rsidRDefault="00B16D0C" w:rsidP="00B16D0C">
            <w:pPr>
              <w:widowControl w:val="0"/>
              <w:tabs>
                <w:tab w:val="decimal" w:pos="88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B16D0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B16D0C" w:rsidRPr="00120A3A" w:rsidTr="008F71C1">
        <w:tc>
          <w:tcPr>
            <w:tcW w:w="5490" w:type="dxa"/>
          </w:tcPr>
          <w:p w:rsidR="00B16D0C" w:rsidRPr="00B16D0C" w:rsidRDefault="00B16D0C" w:rsidP="00B16D0C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D0C">
              <w:rPr>
                <w:rFonts w:ascii="Angsana New" w:hAnsi="Angsana New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B16D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16D0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16D0C" w:rsidRDefault="00B16D0C" w:rsidP="00B16D0C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1,103</w:t>
            </w:r>
          </w:p>
        </w:tc>
        <w:tc>
          <w:tcPr>
            <w:tcW w:w="270" w:type="dxa"/>
          </w:tcPr>
          <w:p w:rsidR="00B16D0C" w:rsidRPr="00120A3A" w:rsidRDefault="00B16D0C" w:rsidP="00B16D0C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16D0C" w:rsidRPr="00B16D0C" w:rsidRDefault="00B16D0C" w:rsidP="00B16D0C">
            <w:pPr>
              <w:widowControl w:val="0"/>
              <w:tabs>
                <w:tab w:val="decimal" w:pos="88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B16D0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</w:tr>
    </w:tbl>
    <w:p w:rsidR="00B77293" w:rsidRPr="00120A3A" w:rsidRDefault="007E45B9" w:rsidP="00120A3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/>
          <w:snapToGrid w:val="0"/>
          <w:sz w:val="24"/>
          <w:szCs w:val="24"/>
          <w:lang w:eastAsia="th-TH"/>
        </w:rPr>
        <w:br/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120A3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B81B4B" w:rsidRPr="00120A3A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="00B77293" w:rsidRPr="00120A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:rsidR="00B77293" w:rsidRPr="000E6DEF" w:rsidRDefault="00B77293" w:rsidP="00120A3A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:rsidR="00B77293" w:rsidRPr="00120A3A" w:rsidRDefault="00B81B4B" w:rsidP="00120A3A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20A3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6721F8" w:rsidRPr="000E6DEF" w:rsidRDefault="006721F8" w:rsidP="00120A3A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721F8" w:rsidRPr="00EA0CD5" w:rsidTr="006721F8">
        <w:tc>
          <w:tcPr>
            <w:tcW w:w="4050" w:type="dxa"/>
          </w:tcPr>
          <w:p w:rsidR="006721F8" w:rsidRPr="00771629" w:rsidRDefault="006721F8" w:rsidP="00120A3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6721F8" w:rsidRPr="00771629" w:rsidRDefault="006721F8" w:rsidP="00120A3A">
            <w:pPr>
              <w:pStyle w:val="acctfourfigures"/>
              <w:tabs>
                <w:tab w:val="clear" w:pos="765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6721F8" w:rsidRPr="00EA0CD5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721F8" w:rsidRPr="00EA0CD5" w:rsidRDefault="006721F8" w:rsidP="00120A3A">
            <w:pPr>
              <w:pStyle w:val="acctfourfigures"/>
              <w:tabs>
                <w:tab w:val="clear" w:pos="765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21F8" w:rsidRPr="00EA0CD5" w:rsidTr="006721F8">
        <w:tc>
          <w:tcPr>
            <w:tcW w:w="4050" w:type="dxa"/>
          </w:tcPr>
          <w:p w:rsidR="006721F8" w:rsidRPr="00771629" w:rsidRDefault="006721F8" w:rsidP="00120A3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6721F8" w:rsidRPr="00771629" w:rsidRDefault="006721F8" w:rsidP="00120A3A">
            <w:pPr>
              <w:pStyle w:val="acctfourfigures"/>
              <w:tabs>
                <w:tab w:val="clear" w:pos="765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6721F8" w:rsidRPr="00EA0CD5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721F8" w:rsidRPr="00771629" w:rsidRDefault="006721F8" w:rsidP="00120A3A">
            <w:pPr>
              <w:pStyle w:val="acctfourfigures"/>
              <w:tabs>
                <w:tab w:val="clear" w:pos="765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1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721F8" w:rsidRPr="00EA0CD5" w:rsidTr="006721F8">
        <w:tc>
          <w:tcPr>
            <w:tcW w:w="4050" w:type="dxa"/>
          </w:tcPr>
          <w:p w:rsidR="006721F8" w:rsidRPr="00BD0F5B" w:rsidRDefault="006721F8" w:rsidP="00120A3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:rsidR="006721F8" w:rsidRPr="006721F8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6721F8" w:rsidRPr="00B44EAF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21F8" w:rsidRPr="00B44EAF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721F8" w:rsidRPr="00560E2F" w:rsidRDefault="006721F8" w:rsidP="00120A3A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21F8" w:rsidRPr="001266C0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721F8" w:rsidRPr="00B44EAF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21F8" w:rsidRPr="00B44EAF" w:rsidRDefault="006721F8" w:rsidP="00120A3A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6721F8" w:rsidRPr="00EA0CD5" w:rsidTr="006721F8">
        <w:tc>
          <w:tcPr>
            <w:tcW w:w="4050" w:type="dxa"/>
          </w:tcPr>
          <w:p w:rsidR="006721F8" w:rsidRPr="00EA0CD5" w:rsidRDefault="006721F8" w:rsidP="00120A3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6721F8" w:rsidRPr="00EA0CD5" w:rsidRDefault="006721F8" w:rsidP="00120A3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21F8" w:rsidRPr="00EA0CD5" w:rsidTr="006721F8">
        <w:tc>
          <w:tcPr>
            <w:tcW w:w="4050" w:type="dxa"/>
          </w:tcPr>
          <w:p w:rsidR="006721F8" w:rsidRPr="005E287C" w:rsidRDefault="006721F8" w:rsidP="006721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287C">
              <w:rPr>
                <w:rFonts w:ascii="Angsana New" w:hAnsi="Angsana New"/>
                <w:sz w:val="30"/>
                <w:szCs w:val="30"/>
              </w:rPr>
              <w:t>1</w:t>
            </w:r>
            <w:r w:rsidRPr="005E28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:rsidR="006721F8" w:rsidRDefault="003E494F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18,186</w:t>
            </w:r>
          </w:p>
        </w:tc>
        <w:tc>
          <w:tcPr>
            <w:tcW w:w="270" w:type="dxa"/>
            <w:shd w:val="clear" w:color="auto" w:fill="auto"/>
          </w:tcPr>
          <w:p w:rsidR="006721F8" w:rsidRPr="00EA0CD5" w:rsidRDefault="006721F8" w:rsidP="006721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721F8" w:rsidRDefault="006721F8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17,151</w:t>
            </w:r>
          </w:p>
        </w:tc>
        <w:tc>
          <w:tcPr>
            <w:tcW w:w="270" w:type="dxa"/>
            <w:shd w:val="clear" w:color="auto" w:fill="auto"/>
          </w:tcPr>
          <w:p w:rsidR="006721F8" w:rsidRPr="00EA0CD5" w:rsidRDefault="006721F8" w:rsidP="006721F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721F8" w:rsidRDefault="003E494F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:rsidR="006721F8" w:rsidRPr="00EA0CD5" w:rsidRDefault="006721F8" w:rsidP="006721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21F8" w:rsidRDefault="006721F8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</w:tr>
      <w:tr w:rsidR="006721F8" w:rsidRPr="00EA0CD5" w:rsidTr="006721F8">
        <w:tc>
          <w:tcPr>
            <w:tcW w:w="4050" w:type="dxa"/>
          </w:tcPr>
          <w:p w:rsidR="006721F8" w:rsidRPr="00DC2D1C" w:rsidRDefault="007C3F35" w:rsidP="006721F8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0CD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6721F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  <w:shd w:val="clear" w:color="auto" w:fill="auto"/>
          </w:tcPr>
          <w:p w:rsidR="006721F8" w:rsidRPr="000F7614" w:rsidRDefault="003E494F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4,908</w:t>
            </w:r>
          </w:p>
        </w:tc>
        <w:tc>
          <w:tcPr>
            <w:tcW w:w="270" w:type="dxa"/>
            <w:shd w:val="clear" w:color="auto" w:fill="auto"/>
          </w:tcPr>
          <w:p w:rsidR="006721F8" w:rsidRPr="00EA0CD5" w:rsidRDefault="006721F8" w:rsidP="006721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721F8" w:rsidRPr="00E44F29" w:rsidRDefault="006721F8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6721F8" w:rsidRPr="00EA0CD5" w:rsidRDefault="006721F8" w:rsidP="006721F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721F8" w:rsidRPr="00EA0CD5" w:rsidRDefault="003E494F" w:rsidP="006721F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721F8" w:rsidRPr="002931F5" w:rsidRDefault="006721F8" w:rsidP="006721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721F8" w:rsidRPr="00EA0CD5" w:rsidRDefault="006721F8" w:rsidP="006721F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21F8" w:rsidRPr="00EA0CD5" w:rsidTr="006721F8">
        <w:tc>
          <w:tcPr>
            <w:tcW w:w="4050" w:type="dxa"/>
          </w:tcPr>
          <w:p w:rsidR="006721F8" w:rsidRPr="00EA0CD5" w:rsidRDefault="006721F8" w:rsidP="006721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21F8" w:rsidRPr="00214C52" w:rsidRDefault="003E494F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23,094</w:t>
            </w:r>
          </w:p>
        </w:tc>
        <w:tc>
          <w:tcPr>
            <w:tcW w:w="270" w:type="dxa"/>
            <w:shd w:val="clear" w:color="auto" w:fill="auto"/>
          </w:tcPr>
          <w:p w:rsidR="006721F8" w:rsidRPr="00214C52" w:rsidRDefault="006721F8" w:rsidP="006721F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21F8" w:rsidRPr="00214C52" w:rsidRDefault="006721F8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17,393</w:t>
            </w:r>
          </w:p>
        </w:tc>
        <w:tc>
          <w:tcPr>
            <w:tcW w:w="270" w:type="dxa"/>
            <w:shd w:val="clear" w:color="auto" w:fill="auto"/>
          </w:tcPr>
          <w:p w:rsidR="006721F8" w:rsidRPr="00EA0CD5" w:rsidRDefault="006721F8" w:rsidP="006721F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21F8" w:rsidRPr="00EA0CD5" w:rsidRDefault="003E494F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:rsidR="006721F8" w:rsidRPr="00EA0CD5" w:rsidRDefault="006721F8" w:rsidP="006721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721F8" w:rsidRPr="00EA0CD5" w:rsidRDefault="006721F8" w:rsidP="006721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</w:tbl>
    <w:p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Sect="001C51A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p w:rsidR="00B77293" w:rsidRPr="00495B0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252CB0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252CB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2563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2562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B77293" w:rsidRDefault="00B77293" w:rsidP="00B77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040" w:type="dxa"/>
        <w:tblInd w:w="450" w:type="dxa"/>
        <w:tblLayout w:type="fixed"/>
        <w:tblLook w:val="01E0"/>
      </w:tblPr>
      <w:tblGrid>
        <w:gridCol w:w="2520"/>
        <w:gridCol w:w="17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</w:tblGrid>
      <w:tr w:rsidR="00B77293" w:rsidRPr="00495B06" w:rsidTr="00CC2A66">
        <w:tc>
          <w:tcPr>
            <w:tcW w:w="2520" w:type="dxa"/>
          </w:tcPr>
          <w:p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71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2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2340" w:type="dxa"/>
            <w:gridSpan w:val="4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7293" w:rsidRPr="00495B06" w:rsidTr="00CC2A66">
        <w:tc>
          <w:tcPr>
            <w:tcW w:w="2520" w:type="dxa"/>
          </w:tcPr>
          <w:p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CB0" w:rsidRPr="00495B06" w:rsidTr="00CC2A66">
        <w:tc>
          <w:tcPr>
            <w:tcW w:w="2520" w:type="dxa"/>
          </w:tcPr>
          <w:p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:rsidTr="00CC2A66">
        <w:tc>
          <w:tcPr>
            <w:tcW w:w="2520" w:type="dxa"/>
          </w:tcPr>
          <w:p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:rsidTr="00CC2A66">
        <w:tc>
          <w:tcPr>
            <w:tcW w:w="2520" w:type="dxa"/>
          </w:tcPr>
          <w:p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52CB0" w:rsidRPr="00495B06" w:rsidTr="00CC2A66">
        <w:tc>
          <w:tcPr>
            <w:tcW w:w="2520" w:type="dxa"/>
          </w:tcPr>
          <w:p w:rsidR="00252CB0" w:rsidRPr="00495B06" w:rsidRDefault="00252CB0" w:rsidP="00252CB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2"/>
          </w:tcPr>
          <w:p w:rsidR="00252CB0" w:rsidRPr="00495B06" w:rsidRDefault="00252CB0" w:rsidP="00252CB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CB0" w:rsidRPr="00495B06" w:rsidTr="00CC2A66">
        <w:tc>
          <w:tcPr>
            <w:tcW w:w="2520" w:type="dxa"/>
          </w:tcPr>
          <w:p w:rsidR="00252CB0" w:rsidRPr="00495B06" w:rsidRDefault="00252CB0" w:rsidP="00252CB0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2CB0" w:rsidRPr="00495B06" w:rsidRDefault="00252CB0" w:rsidP="00252CB0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2CB0" w:rsidRPr="00495B06" w:rsidRDefault="00252CB0" w:rsidP="00252CB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94F" w:rsidRPr="00495B06" w:rsidTr="00CC2A66">
        <w:tc>
          <w:tcPr>
            <w:tcW w:w="2520" w:type="dxa"/>
          </w:tcPr>
          <w:p w:rsidR="003E494F" w:rsidRPr="00495B06" w:rsidRDefault="003E494F" w:rsidP="003E494F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3E494F" w:rsidRPr="00495B06" w:rsidRDefault="003E494F" w:rsidP="003E494F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71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D26ADE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D26ADE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495B06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495B06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495B06" w:rsidRDefault="003E494F" w:rsidP="003E494F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23,094</w:t>
            </w: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E494F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494F" w:rsidRPr="00495B06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494F" w:rsidRPr="00D26ADE" w:rsidTr="00CC2A66">
        <w:tc>
          <w:tcPr>
            <w:tcW w:w="2520" w:type="dxa"/>
          </w:tcPr>
          <w:p w:rsidR="003E494F" w:rsidRPr="00495B06" w:rsidRDefault="003E494F" w:rsidP="003E494F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23,094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494F" w:rsidRPr="00D26ADE" w:rsidTr="00CC2A66">
        <w:tc>
          <w:tcPr>
            <w:tcW w:w="2520" w:type="dxa"/>
          </w:tcPr>
          <w:p w:rsidR="003E494F" w:rsidRPr="00495B06" w:rsidRDefault="003E494F" w:rsidP="003E494F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494F" w:rsidRPr="00D26ADE" w:rsidTr="00CC2A66">
        <w:tc>
          <w:tcPr>
            <w:tcW w:w="2520" w:type="dxa"/>
          </w:tcPr>
          <w:p w:rsidR="003E494F" w:rsidRPr="00495B06" w:rsidRDefault="003E494F" w:rsidP="003E494F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E494F" w:rsidRPr="00495B06" w:rsidRDefault="003E494F" w:rsidP="003E494F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495B06" w:rsidRDefault="003E494F" w:rsidP="003E494F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494F" w:rsidRPr="00D26ADE" w:rsidRDefault="003E494F" w:rsidP="003E494F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D26ADE" w:rsidRDefault="003E494F" w:rsidP="003E494F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E494F" w:rsidRPr="00D26ADE" w:rsidRDefault="003E494F" w:rsidP="003E494F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494F" w:rsidRPr="00D26ADE" w:rsidRDefault="003E494F" w:rsidP="003E494F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B77293" w:rsidRDefault="00B77293" w:rsidP="00B77293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:rsidR="00B77293" w:rsidRPr="0038066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:rsidR="00B77293" w:rsidRPr="00252CB0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B77293" w:rsidRPr="00252CB0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252CB0" w:rsidSect="001C51AD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:rsidR="00B77293" w:rsidRPr="00120A3A" w:rsidRDefault="00B81B4B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20A3A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890314" w:rsidRPr="00120A3A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120A3A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:rsidR="00B77293" w:rsidRPr="00120A3A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F51BA8" w:rsidRPr="00120A3A" w:rsidRDefault="00F51BA8" w:rsidP="005E1EE4">
      <w:pPr>
        <w:pStyle w:val="BodyText"/>
        <w:spacing w:after="0"/>
        <w:ind w:left="540" w:right="-131"/>
        <w:jc w:val="thaiDistribute"/>
        <w:rPr>
          <w:rFonts w:ascii="Angsana New" w:hAnsi="Angsana New"/>
          <w:sz w:val="30"/>
          <w:szCs w:val="30"/>
        </w:rPr>
      </w:pPr>
      <w:r w:rsidRPr="00120A3A">
        <w:rPr>
          <w:rFonts w:ascii="Angsana New" w:hAnsi="Angsana New" w:hint="cs"/>
          <w:sz w:val="30"/>
          <w:szCs w:val="30"/>
          <w:cs/>
        </w:rPr>
        <w:t>การซื้อจำหน่ายและโอนที่ดินอาคารและอุปกรณ์ระหว่างงวด</w:t>
      </w:r>
      <w:r w:rsidR="00252CB0" w:rsidRPr="00120A3A">
        <w:rPr>
          <w:rFonts w:ascii="Angsana New" w:hAnsi="Angsana New" w:hint="cs"/>
          <w:sz w:val="30"/>
          <w:szCs w:val="30"/>
          <w:cs/>
        </w:rPr>
        <w:t>หก</w:t>
      </w:r>
      <w:r w:rsidRPr="00120A3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81B4B" w:rsidRPr="00120A3A">
        <w:rPr>
          <w:rFonts w:ascii="Angsana New" w:hAnsi="Angsana New"/>
          <w:sz w:val="30"/>
          <w:szCs w:val="30"/>
          <w:lang w:val="en-US"/>
        </w:rPr>
        <w:t>3</w:t>
      </w:r>
      <w:r w:rsidR="00252CB0" w:rsidRPr="00120A3A">
        <w:rPr>
          <w:rFonts w:ascii="Angsana New" w:hAnsi="Angsana New"/>
          <w:sz w:val="30"/>
          <w:szCs w:val="30"/>
          <w:lang w:val="en-US"/>
        </w:rPr>
        <w:t xml:space="preserve">0 </w:t>
      </w:r>
      <w:r w:rsidR="00252CB0" w:rsidRPr="00120A3A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81B4B" w:rsidRPr="00120A3A">
        <w:rPr>
          <w:rFonts w:ascii="Angsana New" w:hAnsi="Angsana New"/>
          <w:sz w:val="30"/>
          <w:szCs w:val="30"/>
          <w:lang w:val="en-US"/>
        </w:rPr>
        <w:t>2563</w:t>
      </w:r>
      <w:r w:rsidRPr="00120A3A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51BA8" w:rsidRPr="00120A3A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/>
      </w:tblPr>
      <w:tblGrid>
        <w:gridCol w:w="5401"/>
        <w:gridCol w:w="1799"/>
        <w:gridCol w:w="271"/>
        <w:gridCol w:w="1624"/>
      </w:tblGrid>
      <w:tr w:rsidR="00F51BA8" w:rsidRPr="00A16777" w:rsidTr="00941A1E">
        <w:trPr>
          <w:tblHeader/>
        </w:trPr>
        <w:tc>
          <w:tcPr>
            <w:tcW w:w="2969" w:type="pct"/>
          </w:tcPr>
          <w:p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Pr="007E63AD" w:rsidRDefault="00F51BA8" w:rsidP="00120A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:rsidR="00F51BA8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</w:tcPr>
          <w:p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pct"/>
          </w:tcPr>
          <w:p w:rsidR="00F51BA8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51BA8" w:rsidRPr="004C3F86" w:rsidRDefault="00F51BA8" w:rsidP="00120A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:rsidTr="00941A1E">
        <w:trPr>
          <w:tblHeader/>
        </w:trPr>
        <w:tc>
          <w:tcPr>
            <w:tcW w:w="2969" w:type="pct"/>
          </w:tcPr>
          <w:p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1" w:type="pct"/>
            <w:gridSpan w:val="3"/>
          </w:tcPr>
          <w:p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Pr="00890314" w:rsidRDefault="00F51BA8" w:rsidP="00890314">
            <w:pPr>
              <w:pStyle w:val="BodyText"/>
              <w:spacing w:after="0"/>
              <w:ind w:left="-122" w:right="-131" w:firstLine="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89" w:type="pct"/>
          </w:tcPr>
          <w:p w:rsidR="00F51BA8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6,171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Default="00B27F1B" w:rsidP="006D71EC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Pr="00890314" w:rsidRDefault="00F51BA8" w:rsidP="006D71EC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:rsidR="00F51BA8" w:rsidRPr="00485AA2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24,792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Pr="000E60FA" w:rsidRDefault="00E80486" w:rsidP="00E80486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Pr="00CC5921" w:rsidRDefault="00F51BA8" w:rsidP="006D71EC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:rsidR="00F51BA8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Default="00B27F1B" w:rsidP="00B27F1B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:rsidR="00F51BA8" w:rsidRPr="00485AA2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Pr="00485AA2" w:rsidRDefault="00E80486" w:rsidP="00C33FA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:rsidR="00F51BA8" w:rsidRPr="006B51D3" w:rsidRDefault="00B27F1B" w:rsidP="0023570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23,037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Pr="00E80486" w:rsidRDefault="00E80486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28,989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:rsidR="00F51BA8" w:rsidRPr="0023570D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20,152</w:t>
            </w:r>
          </w:p>
        </w:tc>
        <w:tc>
          <w:tcPr>
            <w:tcW w:w="149" w:type="pct"/>
          </w:tcPr>
          <w:p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pct"/>
          </w:tcPr>
          <w:p w:rsidR="00F51BA8" w:rsidRDefault="00E80486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18,396</w:t>
            </w:r>
          </w:p>
        </w:tc>
      </w:tr>
      <w:tr w:rsidR="00F51BA8" w:rsidRPr="00272D23" w:rsidTr="00941A1E">
        <w:trPr>
          <w:tblHeader/>
        </w:trPr>
        <w:tc>
          <w:tcPr>
            <w:tcW w:w="2969" w:type="pct"/>
          </w:tcPr>
          <w:p w:rsidR="00F51BA8" w:rsidRPr="00433700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:rsidR="00F51BA8" w:rsidRPr="00B27F1B" w:rsidRDefault="00B27F1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75,739</w:t>
            </w:r>
          </w:p>
        </w:tc>
        <w:tc>
          <w:tcPr>
            <w:tcW w:w="149" w:type="pct"/>
          </w:tcPr>
          <w:p w:rsidR="00F51BA8" w:rsidRPr="00272D23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:rsidR="00F51BA8" w:rsidRPr="00272D23" w:rsidRDefault="00E80486" w:rsidP="006D71EC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48,837</w:t>
            </w:r>
          </w:p>
        </w:tc>
      </w:tr>
    </w:tbl>
    <w:p w:rsidR="00E80486" w:rsidRDefault="00E80486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B77293" w:rsidRPr="00855141" w:rsidRDefault="00B81B4B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:rsidR="007054CA" w:rsidRPr="006B51D3" w:rsidRDefault="007054CA" w:rsidP="00C33FA7">
      <w:pPr>
        <w:spacing w:line="240" w:lineRule="auto"/>
        <w:ind w:left="450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7054CA" w:rsidRPr="006F3914" w:rsidRDefault="007054CA" w:rsidP="00A478F5">
      <w:pPr>
        <w:spacing w:line="240" w:lineRule="auto"/>
        <w:ind w:left="45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:rsidR="007054CA" w:rsidRPr="006B51D3" w:rsidRDefault="007054CA" w:rsidP="007054C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90778A" w:rsidRDefault="0090778A" w:rsidP="007054CA">
      <w:pPr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90778A" w:rsidRDefault="0090778A" w:rsidP="007054CA">
      <w:pPr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90778A" w:rsidRDefault="0090778A" w:rsidP="007054CA">
      <w:pPr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90778A" w:rsidRDefault="0090778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270"/>
        <w:gridCol w:w="1800"/>
        <w:gridCol w:w="270"/>
        <w:gridCol w:w="1890"/>
      </w:tblGrid>
      <w:tr w:rsidR="006721F8" w:rsidRPr="00495B06" w:rsidTr="00941A1E">
        <w:trPr>
          <w:tblHeader/>
        </w:trPr>
        <w:tc>
          <w:tcPr>
            <w:tcW w:w="4950" w:type="dxa"/>
            <w:tcBorders>
              <w:top w:val="nil"/>
              <w:bottom w:val="nil"/>
            </w:tcBorders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nil"/>
            </w:tcBorders>
          </w:tcPr>
          <w:p w:rsidR="006721F8" w:rsidRPr="00495B06" w:rsidRDefault="006721F8" w:rsidP="00A5681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941A1E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941A1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6721F8" w:rsidRPr="00495B06" w:rsidTr="00941A1E">
        <w:trPr>
          <w:tblHeader/>
        </w:trPr>
        <w:tc>
          <w:tcPr>
            <w:tcW w:w="4950" w:type="dxa"/>
            <w:tcBorders>
              <w:top w:val="nil"/>
            </w:tcBorders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</w:tcBorders>
          </w:tcPr>
          <w:p w:rsidR="006721F8" w:rsidRPr="00495B06" w:rsidRDefault="006721F8" w:rsidP="00A5681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721F8" w:rsidRPr="009760E9" w:rsidTr="00941A1E">
        <w:trPr>
          <w:tblHeader/>
        </w:trPr>
        <w:tc>
          <w:tcPr>
            <w:tcW w:w="4950" w:type="dxa"/>
          </w:tcPr>
          <w:p w:rsidR="006721F8" w:rsidRPr="00495B06" w:rsidRDefault="006721F8" w:rsidP="00A5681C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721F8" w:rsidRPr="009760E9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7F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6721F8" w:rsidRPr="009760E9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6721F8" w:rsidRPr="009760E9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B27F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721F8" w:rsidRPr="00495B06" w:rsidTr="00941A1E">
        <w:trPr>
          <w:tblHeader/>
        </w:trPr>
        <w:tc>
          <w:tcPr>
            <w:tcW w:w="4950" w:type="dxa"/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6721F8" w:rsidRPr="00495B06" w:rsidRDefault="006721F8" w:rsidP="00A568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721F8" w:rsidRPr="00495B06" w:rsidTr="00941A1E">
        <w:tc>
          <w:tcPr>
            <w:tcW w:w="4950" w:type="dxa"/>
            <w:shd w:val="clear" w:color="auto" w:fill="auto"/>
          </w:tcPr>
          <w:p w:rsidR="006721F8" w:rsidRPr="003817AF" w:rsidRDefault="006721F8" w:rsidP="00A5681C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</w:tcPr>
          <w:p w:rsidR="006721F8" w:rsidRPr="00495B06" w:rsidRDefault="006721F8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:rsidR="006721F8" w:rsidRPr="00495B06" w:rsidRDefault="006721F8" w:rsidP="00A568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B27F1B" w:rsidRPr="00495B06" w:rsidTr="00941A1E">
        <w:tc>
          <w:tcPr>
            <w:tcW w:w="4950" w:type="dxa"/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600,042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653,651</w:t>
            </w:r>
          </w:p>
        </w:tc>
      </w:tr>
      <w:tr w:rsidR="00B27F1B" w:rsidRPr="00495B06" w:rsidTr="00941A1E">
        <w:tc>
          <w:tcPr>
            <w:tcW w:w="495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90,976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84,599</w:t>
            </w:r>
          </w:p>
        </w:tc>
      </w:tr>
      <w:tr w:rsidR="00B27F1B" w:rsidRPr="00495B06" w:rsidTr="00941A1E">
        <w:tc>
          <w:tcPr>
            <w:tcW w:w="495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691,018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738,250</w:t>
            </w:r>
          </w:p>
        </w:tc>
      </w:tr>
      <w:tr w:rsidR="00B27F1B" w:rsidRPr="00102F52" w:rsidTr="00941A1E">
        <w:tc>
          <w:tcPr>
            <w:tcW w:w="4950" w:type="dxa"/>
          </w:tcPr>
          <w:p w:rsidR="00B27F1B" w:rsidRPr="00360228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102F52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B27F1B" w:rsidRPr="00102F52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(7,358)</w:t>
            </w:r>
          </w:p>
        </w:tc>
      </w:tr>
      <w:tr w:rsidR="00B27F1B" w:rsidRPr="006906D1" w:rsidTr="00941A1E">
        <w:tc>
          <w:tcPr>
            <w:tcW w:w="495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686,413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B27F1B" w:rsidRPr="006906D1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730,892</w:t>
            </w:r>
          </w:p>
        </w:tc>
      </w:tr>
      <w:tr w:rsidR="00B27F1B" w:rsidRPr="00120A3A" w:rsidTr="00941A1E">
        <w:tc>
          <w:tcPr>
            <w:tcW w:w="4950" w:type="dxa"/>
          </w:tcPr>
          <w:p w:rsidR="00B27F1B" w:rsidRPr="00120A3A" w:rsidRDefault="00B27F1B" w:rsidP="00B27F1B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B27F1B" w:rsidRPr="00120A3A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B27F1B" w:rsidRPr="00120A3A" w:rsidRDefault="00B27F1B" w:rsidP="00941A1E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27F1B" w:rsidRPr="00120A3A" w:rsidRDefault="00B27F1B" w:rsidP="00B27F1B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B27F1B" w:rsidRPr="00120A3A" w:rsidRDefault="00B27F1B" w:rsidP="00941A1E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27F1B" w:rsidRPr="00495B06" w:rsidTr="00941A1E">
        <w:tc>
          <w:tcPr>
            <w:tcW w:w="4950" w:type="dxa"/>
          </w:tcPr>
          <w:p w:rsidR="00B27F1B" w:rsidRPr="00EF55A5" w:rsidRDefault="00B27F1B" w:rsidP="00B27F1B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B27F1B" w:rsidRPr="00495B06" w:rsidRDefault="00B27F1B" w:rsidP="00941A1E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F1B" w:rsidRPr="00495B06" w:rsidTr="00941A1E">
        <w:tc>
          <w:tcPr>
            <w:tcW w:w="4950" w:type="dxa"/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532,821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571,466</w:t>
            </w:r>
          </w:p>
        </w:tc>
      </w:tr>
      <w:tr w:rsidR="00B27F1B" w:rsidRPr="00213669" w:rsidTr="00941A1E">
        <w:tc>
          <w:tcPr>
            <w:tcW w:w="4950" w:type="dxa"/>
          </w:tcPr>
          <w:p w:rsidR="00B27F1B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213669" w:rsidRDefault="00D13FDC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27F1B">
              <w:rPr>
                <w:rFonts w:ascii="Angsana New" w:hAnsi="Angsana New"/>
                <w:sz w:val="30"/>
                <w:szCs w:val="30"/>
                <w:lang w:val="en-US"/>
              </w:rPr>
              <w:t>7,901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70,702</w:t>
            </w:r>
          </w:p>
        </w:tc>
      </w:tr>
      <w:tr w:rsidR="00B27F1B" w:rsidRPr="00213669" w:rsidTr="00941A1E">
        <w:tc>
          <w:tcPr>
            <w:tcW w:w="4950" w:type="dxa"/>
          </w:tcPr>
          <w:p w:rsidR="00B27F1B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9,32</w:t>
            </w:r>
            <w:r w:rsidR="00D13FD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11,483</w:t>
            </w:r>
          </w:p>
        </w:tc>
      </w:tr>
      <w:tr w:rsidR="00B27F1B" w:rsidRPr="00495B06" w:rsidTr="00941A1E">
        <w:tc>
          <w:tcPr>
            <w:tcW w:w="4950" w:type="dxa"/>
            <w:tcBorders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90,976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84,599</w:t>
            </w: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691,018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738,250</w:t>
            </w:r>
          </w:p>
        </w:tc>
      </w:tr>
      <w:tr w:rsidR="00B27F1B" w:rsidRPr="00102F52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843B42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102F52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B27F1B" w:rsidRPr="00102F52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(7,358)</w:t>
            </w:r>
          </w:p>
        </w:tc>
      </w:tr>
      <w:tr w:rsidR="00B27F1B" w:rsidRPr="000A0EE5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B27F1B" w:rsidRPr="00213669" w:rsidRDefault="00B27F1B" w:rsidP="00941A1E">
            <w:pPr>
              <w:tabs>
                <w:tab w:val="decimal" w:pos="124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686,413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B27F1B" w:rsidRPr="000A0EE5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730,892</w:t>
            </w:r>
          </w:p>
        </w:tc>
      </w:tr>
      <w:tr w:rsidR="00B27F1B" w:rsidRPr="006721F8" w:rsidTr="00941A1E">
        <w:trPr>
          <w:trHeight w:hRule="exact" w:val="288"/>
        </w:trPr>
        <w:tc>
          <w:tcPr>
            <w:tcW w:w="4950" w:type="dxa"/>
            <w:tcBorders>
              <w:top w:val="nil"/>
              <w:bottom w:val="nil"/>
            </w:tcBorders>
          </w:tcPr>
          <w:p w:rsidR="00B27F1B" w:rsidRPr="006721F8" w:rsidRDefault="00B27F1B" w:rsidP="00B27F1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6721F8" w:rsidRDefault="00B27F1B" w:rsidP="00B27F1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</w:tcPr>
          <w:p w:rsidR="00B27F1B" w:rsidRPr="006721F8" w:rsidRDefault="00B27F1B" w:rsidP="00B27F1B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6721F8" w:rsidRDefault="00B27F1B" w:rsidP="00B27F1B">
            <w:pPr>
              <w:tabs>
                <w:tab w:val="decimal" w:pos="1134"/>
              </w:tabs>
              <w:spacing w:line="240" w:lineRule="auto"/>
              <w:ind w:left="342" w:right="90" w:hanging="34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</w:tcPr>
          <w:p w:rsidR="00B27F1B" w:rsidRPr="006721F8" w:rsidRDefault="00B27F1B" w:rsidP="00B27F1B">
            <w:pPr>
              <w:tabs>
                <w:tab w:val="decimal" w:pos="1134"/>
              </w:tabs>
              <w:spacing w:line="240" w:lineRule="auto"/>
              <w:ind w:left="342" w:right="90" w:hanging="34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</w:tbl>
    <w:p w:rsidR="00B27F1B" w:rsidRDefault="00B27F1B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270"/>
        <w:gridCol w:w="1890"/>
        <w:gridCol w:w="270"/>
        <w:gridCol w:w="1800"/>
      </w:tblGrid>
      <w:tr w:rsidR="00B27F1B" w:rsidRPr="00700ECD" w:rsidTr="00941A1E">
        <w:trPr>
          <w:trHeight w:hRule="exact" w:val="434"/>
        </w:trPr>
        <w:tc>
          <w:tcPr>
            <w:tcW w:w="495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941A1E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941A1E"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27F1B" w:rsidRPr="00700ECD" w:rsidTr="00941A1E">
        <w:trPr>
          <w:trHeight w:hRule="exact" w:val="434"/>
        </w:trPr>
        <w:tc>
          <w:tcPr>
            <w:tcW w:w="495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nil"/>
            </w:tcBorders>
          </w:tcPr>
          <w:p w:rsidR="00B27F1B" w:rsidRPr="00700ECD" w:rsidRDefault="00B27F1B" w:rsidP="00941A1E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7F1B" w:rsidRPr="00700ECD" w:rsidTr="00941A1E">
        <w:trPr>
          <w:trHeight w:hRule="exact" w:val="434"/>
        </w:trPr>
        <w:tc>
          <w:tcPr>
            <w:tcW w:w="495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27F1B" w:rsidRPr="00700ECD" w:rsidTr="00941A1E">
        <w:trPr>
          <w:trHeight w:hRule="exact" w:val="434"/>
        </w:trPr>
        <w:tc>
          <w:tcPr>
            <w:tcW w:w="495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nil"/>
            </w:tcBorders>
          </w:tcPr>
          <w:p w:rsidR="00B27F1B" w:rsidRPr="00700ECD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27F1B" w:rsidRPr="00213669" w:rsidTr="00941A1E">
        <w:tc>
          <w:tcPr>
            <w:tcW w:w="4950" w:type="dxa"/>
            <w:tcBorders>
              <w:top w:val="nil"/>
            </w:tcBorders>
          </w:tcPr>
          <w:p w:rsidR="00B27F1B" w:rsidRPr="00EF55A5" w:rsidRDefault="00B27F1B" w:rsidP="00B27F1B">
            <w:pPr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5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27F1B" w:rsidRPr="00495B06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B27F1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27F1B" w:rsidRPr="004751E1" w:rsidRDefault="00B27F1B" w:rsidP="00B27F1B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213669" w:rsidRDefault="00B27F1B" w:rsidP="00B27F1B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F1B" w:rsidRPr="00495B06" w:rsidTr="00941A1E">
        <w:tc>
          <w:tcPr>
            <w:tcW w:w="4950" w:type="dxa"/>
            <w:tcBorders>
              <w:top w:val="nil"/>
            </w:tcBorders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213669" w:rsidRDefault="00B27F1B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1,277,977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1,312,38</w:t>
            </w:r>
            <w:r w:rsidR="002869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27F1B" w:rsidRPr="00213669" w:rsidRDefault="00B27F1B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165,14</w:t>
            </w:r>
            <w:r w:rsidR="002869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1,459,279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1,477,533</w:t>
            </w:r>
          </w:p>
        </w:tc>
      </w:tr>
      <w:tr w:rsidR="00B27F1B" w:rsidRPr="00102F52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360228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102F52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B27F1B" w:rsidRPr="00102F52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(9,127)</w:t>
            </w:r>
          </w:p>
        </w:tc>
      </w:tr>
      <w:tr w:rsidR="00B27F1B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F1B" w:rsidRPr="00213669" w:rsidRDefault="00B27F1B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1,448,109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B27F1B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1,468,406</w:t>
            </w:r>
          </w:p>
        </w:tc>
      </w:tr>
      <w:tr w:rsidR="00B27F1B" w:rsidRPr="00102F52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202D71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102F52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27F1B" w:rsidRPr="00102F52" w:rsidRDefault="00B27F1B" w:rsidP="00941A1E">
            <w:pPr>
              <w:widowControl w:val="0"/>
              <w:tabs>
                <w:tab w:val="decimal" w:pos="1335"/>
              </w:tabs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751E1" w:rsidRDefault="00B27F1B" w:rsidP="00B27F1B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</w:tcPr>
          <w:p w:rsidR="00B27F1B" w:rsidRPr="00102F52" w:rsidRDefault="00B27F1B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EF55A5" w:rsidRDefault="00B27F1B" w:rsidP="00B27F1B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941A1E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1,123,742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495B06" w:rsidRDefault="00D13FDC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1,138,989</w:t>
            </w:r>
          </w:p>
        </w:tc>
      </w:tr>
      <w:tr w:rsidR="00B27F1B" w:rsidRPr="00213669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213669" w:rsidRDefault="00D13FDC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150,819</w:t>
            </w:r>
          </w:p>
        </w:tc>
      </w:tr>
      <w:tr w:rsidR="00B27F1B" w:rsidRPr="00213669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:rsidR="00B27F1B" w:rsidRPr="00213669" w:rsidRDefault="00D13FDC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22,580</w:t>
            </w: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181,302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:rsidR="00B27F1B" w:rsidRPr="00495B06" w:rsidRDefault="00D13FDC" w:rsidP="00941A1E">
            <w:pPr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165,145</w:t>
            </w:r>
          </w:p>
        </w:tc>
      </w:tr>
      <w:tr w:rsidR="00B27F1B" w:rsidRPr="00495B06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1,459,279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4751E1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B27F1B" w:rsidRPr="00495B06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FDC">
              <w:rPr>
                <w:rFonts w:ascii="Angsana New" w:hAnsi="Angsana New"/>
                <w:b/>
                <w:bCs/>
                <w:sz w:val="30"/>
                <w:szCs w:val="30"/>
              </w:rPr>
              <w:t>,477,533</w:t>
            </w:r>
          </w:p>
        </w:tc>
      </w:tr>
      <w:tr w:rsidR="00B27F1B" w:rsidRPr="00102F52" w:rsidTr="00941A1E">
        <w:tc>
          <w:tcPr>
            <w:tcW w:w="4950" w:type="dxa"/>
            <w:tcBorders>
              <w:top w:val="nil"/>
              <w:bottom w:val="nil"/>
            </w:tcBorders>
          </w:tcPr>
          <w:p w:rsidR="00B27F1B" w:rsidRPr="00843B42" w:rsidRDefault="00B27F1B" w:rsidP="00B27F1B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27F1B" w:rsidRPr="00495B06" w:rsidRDefault="00B27F1B" w:rsidP="00B27F1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7F1B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(11,170)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27F1B" w:rsidRPr="00102F52" w:rsidRDefault="00B27F1B" w:rsidP="00B27F1B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B27F1B" w:rsidRPr="00102F52" w:rsidRDefault="00B27F1B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13FDC">
              <w:rPr>
                <w:rFonts w:ascii="Angsana New" w:hAnsi="Angsana New"/>
                <w:sz w:val="30"/>
                <w:szCs w:val="30"/>
                <w:lang w:val="en-US"/>
              </w:rPr>
              <w:t>9,127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13FDC" w:rsidTr="00941A1E">
        <w:tc>
          <w:tcPr>
            <w:tcW w:w="4950" w:type="dxa"/>
            <w:tcBorders>
              <w:top w:val="nil"/>
              <w:bottom w:val="nil"/>
            </w:tcBorders>
          </w:tcPr>
          <w:p w:rsidR="00D13FDC" w:rsidRPr="00495B06" w:rsidRDefault="00D13FDC" w:rsidP="00D13FD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3FDC" w:rsidRPr="00495B06" w:rsidRDefault="00D13FDC" w:rsidP="00D13FD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3FDC" w:rsidRPr="00213669" w:rsidRDefault="00D13FDC" w:rsidP="00941A1E">
            <w:pPr>
              <w:tabs>
                <w:tab w:val="decimal" w:pos="1335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1,448,109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13FDC" w:rsidRPr="00495B06" w:rsidRDefault="00D13FDC" w:rsidP="00D13FDC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13FDC" w:rsidRDefault="00D13FDC" w:rsidP="00941A1E">
            <w:pPr>
              <w:tabs>
                <w:tab w:val="decimal" w:pos="124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1,468,406</w:t>
            </w:r>
          </w:p>
        </w:tc>
      </w:tr>
    </w:tbl>
    <w:p w:rsidR="005E1EE4" w:rsidRDefault="005E1EE4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3067C6" w:rsidRDefault="003067C6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3067C6" w:rsidRDefault="003067C6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3067C6" w:rsidRDefault="003067C6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3067C6" w:rsidRDefault="003067C6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700ECD" w:rsidRPr="00120A3A" w:rsidRDefault="00700ECD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B77293" w:rsidRPr="00120A3A" w:rsidRDefault="00B81B4B" w:rsidP="00120A3A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0A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B77293" w:rsidRPr="00120A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120A3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B77293" w:rsidRPr="00120A3A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B77293" w:rsidRPr="00120A3A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20A3A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064E47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Pr="00120A3A">
        <w:rPr>
          <w:rFonts w:ascii="Angsana New" w:hAnsi="Angsana New"/>
          <w:sz w:val="30"/>
          <w:szCs w:val="30"/>
          <w:cs/>
        </w:rPr>
        <w:t>งวด</w:t>
      </w:r>
      <w:r w:rsidR="005E1EE4" w:rsidRPr="00120A3A">
        <w:rPr>
          <w:rFonts w:ascii="Angsana New" w:hAnsi="Angsana New" w:hint="cs"/>
          <w:sz w:val="30"/>
          <w:szCs w:val="30"/>
          <w:cs/>
        </w:rPr>
        <w:t>หก</w:t>
      </w:r>
      <w:r w:rsidRPr="00120A3A">
        <w:rPr>
          <w:rFonts w:ascii="Angsana New" w:hAnsi="Angsana New" w:hint="cs"/>
          <w:sz w:val="30"/>
          <w:szCs w:val="30"/>
          <w:cs/>
        </w:rPr>
        <w:t>เดือน</w:t>
      </w:r>
      <w:r w:rsidRPr="00120A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1B4B" w:rsidRPr="00120A3A">
        <w:rPr>
          <w:rFonts w:ascii="Angsana New" w:hAnsi="Angsana New" w:hint="cs"/>
          <w:sz w:val="30"/>
          <w:szCs w:val="30"/>
        </w:rPr>
        <w:t>3</w:t>
      </w:r>
      <w:r w:rsidR="005E1EE4" w:rsidRPr="00120A3A">
        <w:rPr>
          <w:rFonts w:ascii="Angsana New" w:hAnsi="Angsana New"/>
          <w:sz w:val="30"/>
          <w:szCs w:val="30"/>
        </w:rPr>
        <w:t xml:space="preserve">0 </w:t>
      </w:r>
      <w:r w:rsidR="005E1EE4" w:rsidRPr="00120A3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81B4B" w:rsidRPr="00120A3A">
        <w:rPr>
          <w:rFonts w:ascii="Angsana New" w:hAnsi="Angsana New"/>
          <w:sz w:val="30"/>
          <w:szCs w:val="30"/>
        </w:rPr>
        <w:t>2563</w:t>
      </w:r>
      <w:r w:rsidRPr="00120A3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1B4B" w:rsidRPr="00120A3A">
        <w:rPr>
          <w:rFonts w:ascii="Angsana New" w:hAnsi="Angsana New"/>
          <w:sz w:val="30"/>
          <w:szCs w:val="30"/>
        </w:rPr>
        <w:t>25</w:t>
      </w:r>
      <w:r w:rsidR="00B81B4B" w:rsidRPr="00120A3A">
        <w:rPr>
          <w:rFonts w:ascii="Angsana New" w:hAnsi="Angsana New" w:hint="cs"/>
          <w:sz w:val="30"/>
          <w:szCs w:val="30"/>
        </w:rPr>
        <w:t>6</w:t>
      </w:r>
      <w:r w:rsidR="00B81B4B" w:rsidRPr="00120A3A">
        <w:rPr>
          <w:rFonts w:ascii="Angsana New" w:hAnsi="Angsana New"/>
          <w:sz w:val="30"/>
          <w:szCs w:val="30"/>
        </w:rPr>
        <w:t>2</w:t>
      </w:r>
      <w:r w:rsidRPr="00120A3A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882AAC" w:rsidRDefault="00882AAC"/>
    <w:tbl>
      <w:tblPr>
        <w:tblW w:w="918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2463D8" w:rsidRPr="003940AF" w:rsidTr="002463D8">
        <w:tc>
          <w:tcPr>
            <w:tcW w:w="3870" w:type="dxa"/>
          </w:tcPr>
          <w:p w:rsidR="002463D8" w:rsidRPr="003940AF" w:rsidRDefault="002463D8" w:rsidP="00A568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</w:tcPr>
          <w:p w:rsidR="002463D8" w:rsidRPr="003940AF" w:rsidRDefault="002463D8" w:rsidP="00A568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2463D8" w:rsidRPr="003940AF" w:rsidRDefault="002463D8" w:rsidP="00A5681C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2463D8" w:rsidRPr="003940AF" w:rsidRDefault="002463D8" w:rsidP="00A568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63D8" w:rsidRPr="003940AF" w:rsidTr="002463D8">
        <w:tc>
          <w:tcPr>
            <w:tcW w:w="3870" w:type="dxa"/>
          </w:tcPr>
          <w:p w:rsidR="002463D8" w:rsidRPr="003940AF" w:rsidRDefault="002463D8" w:rsidP="00A568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2463D8" w:rsidRPr="003940AF" w:rsidRDefault="002463D8" w:rsidP="00A568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2463D8" w:rsidRPr="003940AF" w:rsidRDefault="002463D8" w:rsidP="00A5681C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2463D8" w:rsidRPr="003940AF" w:rsidRDefault="002463D8" w:rsidP="00A568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63D8" w:rsidRPr="00B44EAF" w:rsidTr="002463D8">
        <w:tc>
          <w:tcPr>
            <w:tcW w:w="3870" w:type="dxa"/>
          </w:tcPr>
          <w:p w:rsidR="002463D8" w:rsidRPr="003940AF" w:rsidRDefault="002463D8" w:rsidP="00A5681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2463D8" w:rsidRPr="001266C0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:rsidR="002463D8" w:rsidRPr="00B44EAF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2463D8" w:rsidRPr="00B44EAF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1C51A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2463D8" w:rsidRPr="003940AF" w:rsidRDefault="002463D8" w:rsidP="00A5681C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2463D8" w:rsidRPr="001266C0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C51AD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:rsidR="002463D8" w:rsidRPr="00B44EAF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2463D8" w:rsidRPr="00B44EAF" w:rsidRDefault="002463D8" w:rsidP="00A568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1C51A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2463D8" w:rsidRPr="003940AF" w:rsidTr="002463D8">
        <w:tc>
          <w:tcPr>
            <w:tcW w:w="3870" w:type="dxa"/>
          </w:tcPr>
          <w:p w:rsidR="002463D8" w:rsidRPr="003940AF" w:rsidRDefault="002463D8" w:rsidP="00A568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463D8" w:rsidRPr="003940AF" w:rsidRDefault="002463D8" w:rsidP="00A568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C51AD" w:rsidRPr="003940AF" w:rsidTr="002463D8"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46B0C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127,803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26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46B0C" w:rsidRPr="003940AF" w:rsidRDefault="00446B0C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125,394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92</w:t>
            </w:r>
          </w:p>
        </w:tc>
      </w:tr>
      <w:tr w:rsidR="001C51AD" w:rsidRPr="003940AF" w:rsidTr="002463D8">
        <w:tc>
          <w:tcPr>
            <w:tcW w:w="3870" w:type="dxa"/>
          </w:tcPr>
          <w:p w:rsidR="001C51AD" w:rsidRPr="003940AF" w:rsidRDefault="001C51AD" w:rsidP="001C51A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1C51AD" w:rsidRPr="003940AF" w:rsidTr="002463D8">
        <w:trPr>
          <w:trHeight w:val="50"/>
        </w:trPr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0.36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0.35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</w:tr>
      <w:tr w:rsidR="001C51AD" w:rsidRPr="00425EF6" w:rsidTr="002463D8">
        <w:trPr>
          <w:trHeight w:val="50"/>
        </w:trPr>
        <w:tc>
          <w:tcPr>
            <w:tcW w:w="3870" w:type="dxa"/>
          </w:tcPr>
          <w:p w:rsidR="001C51AD" w:rsidRPr="00425EF6" w:rsidRDefault="001C51AD" w:rsidP="001C51A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:rsidR="001C51AD" w:rsidRPr="00425EF6" w:rsidRDefault="001C51AD" w:rsidP="001C51A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1C51AD" w:rsidRPr="00425EF6" w:rsidRDefault="001C51AD" w:rsidP="001C51A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:rsidR="001C51AD" w:rsidRPr="00425EF6" w:rsidRDefault="001C51AD" w:rsidP="001C51A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1C51AD" w:rsidRPr="00425EF6" w:rsidRDefault="001C51AD" w:rsidP="001C51AD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:rsidR="001C51AD" w:rsidRPr="00425EF6" w:rsidRDefault="001C51AD" w:rsidP="001C51A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1C51AD" w:rsidRPr="00425EF6" w:rsidRDefault="001C51AD" w:rsidP="001C51AD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1C51AD" w:rsidRPr="00425EF6" w:rsidRDefault="001C51AD" w:rsidP="001C51A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51AD" w:rsidRPr="003940AF" w:rsidTr="002463D8"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1C51AD" w:rsidRPr="001266C0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1C51AD" w:rsidRPr="003940AF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1C51AD" w:rsidRPr="001266C0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1C51AD" w:rsidRPr="003940AF" w:rsidRDefault="001C51AD" w:rsidP="001C51A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1C51AD" w:rsidRPr="003940AF" w:rsidTr="001C51AD"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51AD" w:rsidRPr="003940AF" w:rsidTr="001C51AD"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46B0C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265,3</w:t>
            </w:r>
            <w:r w:rsidR="00E80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219,95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446B0C" w:rsidRPr="003940AF" w:rsidRDefault="00446B0C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261,46</w:t>
            </w:r>
            <w:r w:rsidR="00E804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1C51AD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219,76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1C51AD" w:rsidRPr="003940AF" w:rsidTr="002463D8">
        <w:tc>
          <w:tcPr>
            <w:tcW w:w="3870" w:type="dxa"/>
          </w:tcPr>
          <w:p w:rsidR="001C51AD" w:rsidRPr="003940AF" w:rsidRDefault="001C51AD" w:rsidP="001C51A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1C51AD" w:rsidRPr="003940AF" w:rsidTr="002463D8">
        <w:tc>
          <w:tcPr>
            <w:tcW w:w="3870" w:type="dxa"/>
          </w:tcPr>
          <w:p w:rsidR="001C51AD" w:rsidRPr="003940AF" w:rsidRDefault="001C51AD" w:rsidP="001C51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0.74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51AD" w:rsidRPr="003940AF" w:rsidRDefault="00446B0C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0.73</w:t>
            </w:r>
          </w:p>
        </w:tc>
        <w:tc>
          <w:tcPr>
            <w:tcW w:w="262" w:type="dxa"/>
          </w:tcPr>
          <w:p w:rsidR="001C51AD" w:rsidRPr="003940AF" w:rsidRDefault="001C51AD" w:rsidP="001C51AD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1C51AD" w:rsidRPr="003940AF" w:rsidRDefault="001C51AD" w:rsidP="001C51AD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0.61</w:t>
            </w:r>
          </w:p>
        </w:tc>
      </w:tr>
    </w:tbl>
    <w:p w:rsidR="002463D8" w:rsidRDefault="002463D8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E80486" w:rsidRDefault="00E80486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700ECD" w:rsidRPr="00882AAC" w:rsidRDefault="00700ECD" w:rsidP="00B77293">
      <w:pPr>
        <w:spacing w:line="240" w:lineRule="auto"/>
        <w:rPr>
          <w:rFonts w:ascii="Angsana New" w:hAnsi="Angsana New"/>
          <w:sz w:val="30"/>
          <w:szCs w:val="30"/>
        </w:rPr>
      </w:pPr>
    </w:p>
    <w:p w:rsidR="00263138" w:rsidRDefault="00B81B4B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82AAC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B77293" w:rsidRPr="00882AAC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6313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263138" w:rsidRPr="00C44B59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4"/>
          <w:szCs w:val="14"/>
          <w:lang w:eastAsia="th-TH"/>
        </w:rPr>
      </w:pPr>
    </w:p>
    <w:p w:rsidR="00263138" w:rsidRPr="00263138" w:rsidRDefault="00263138" w:rsidP="002631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138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263138" w:rsidRPr="00C44B59" w:rsidRDefault="00263138" w:rsidP="002631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1980"/>
        <w:gridCol w:w="1638"/>
        <w:gridCol w:w="1278"/>
        <w:gridCol w:w="236"/>
        <w:gridCol w:w="1294"/>
      </w:tblGrid>
      <w:tr w:rsidR="00263138" w:rsidRPr="00263138" w:rsidTr="00446B0C">
        <w:trPr>
          <w:tblHeader/>
        </w:trPr>
        <w:tc>
          <w:tcPr>
            <w:tcW w:w="2340" w:type="dxa"/>
            <w:vAlign w:val="bottom"/>
          </w:tcPr>
          <w:p w:rsidR="00263138" w:rsidRPr="00263138" w:rsidRDefault="00263138" w:rsidP="00A60A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263138" w:rsidRPr="00263138" w:rsidRDefault="00263138" w:rsidP="00A60A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263138" w:rsidRPr="00263138" w:rsidDel="00D43E7A" w:rsidRDefault="00263138" w:rsidP="00A60A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63138" w:rsidRPr="00263138" w:rsidTr="00446B0C">
        <w:trPr>
          <w:tblHeader/>
        </w:trPr>
        <w:tc>
          <w:tcPr>
            <w:tcW w:w="2340" w:type="dxa"/>
          </w:tcPr>
          <w:p w:rsidR="00263138" w:rsidRPr="00263138" w:rsidRDefault="00263138" w:rsidP="00A60A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3138" w:rsidRPr="00263138" w:rsidTr="00446B0C">
        <w:tc>
          <w:tcPr>
            <w:tcW w:w="2340" w:type="dxa"/>
          </w:tcPr>
          <w:p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263138" w:rsidRPr="00263138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263138" w:rsidRPr="00263138" w:rsidRDefault="00263138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8" w:rsidRPr="00263138" w:rsidTr="00446B0C">
        <w:tc>
          <w:tcPr>
            <w:tcW w:w="2340" w:type="dxa"/>
          </w:tcPr>
          <w:p w:rsidR="00263138" w:rsidRPr="00263138" w:rsidRDefault="00E80486" w:rsidP="00A60A0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:rsidR="00263138" w:rsidRPr="00E80486" w:rsidRDefault="00E80486" w:rsidP="00446B0C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:rsidR="00263138" w:rsidRPr="00446B0C" w:rsidRDefault="00446B0C" w:rsidP="00A60A0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63138" w:rsidRPr="00263138" w:rsidRDefault="00446B0C" w:rsidP="00A60A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1.15</w:t>
            </w:r>
          </w:p>
        </w:tc>
        <w:tc>
          <w:tcPr>
            <w:tcW w:w="236" w:type="dxa"/>
          </w:tcPr>
          <w:p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263138" w:rsidRPr="00263138" w:rsidRDefault="00446B0C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414.0</w:t>
            </w:r>
          </w:p>
        </w:tc>
      </w:tr>
      <w:tr w:rsidR="00263138" w:rsidRPr="00263138" w:rsidTr="00446B0C">
        <w:tc>
          <w:tcPr>
            <w:tcW w:w="2340" w:type="dxa"/>
          </w:tcPr>
          <w:p w:rsidR="00263138" w:rsidRPr="00263138" w:rsidRDefault="00263138" w:rsidP="00C44B59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263138" w:rsidRPr="00446B0C" w:rsidRDefault="00263138" w:rsidP="00C44B59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:rsidR="00263138" w:rsidRPr="00446B0C" w:rsidRDefault="00263138" w:rsidP="00C44B59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263138" w:rsidRPr="00263138" w:rsidRDefault="00263138" w:rsidP="00C44B59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63138" w:rsidRPr="00263138" w:rsidRDefault="00263138" w:rsidP="00C44B59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263138" w:rsidRPr="00263138" w:rsidRDefault="00263138" w:rsidP="00C44B59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3138" w:rsidRPr="00263138" w:rsidTr="00446B0C">
        <w:tc>
          <w:tcPr>
            <w:tcW w:w="2340" w:type="dxa"/>
          </w:tcPr>
          <w:p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263138" w:rsidRPr="00446B0C" w:rsidRDefault="00263138" w:rsidP="00A60A0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:rsidR="00263138" w:rsidRPr="00446B0C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263138" w:rsidRPr="00263138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63138" w:rsidRPr="00263138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263138" w:rsidRPr="00263138" w:rsidRDefault="00263138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8" w:rsidRPr="00263138" w:rsidTr="00446B0C">
        <w:tc>
          <w:tcPr>
            <w:tcW w:w="2340" w:type="dxa"/>
          </w:tcPr>
          <w:p w:rsidR="00263138" w:rsidRPr="00263138" w:rsidRDefault="00263138" w:rsidP="00A60A06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:rsidR="00263138" w:rsidRPr="00446B0C" w:rsidRDefault="00C44B59" w:rsidP="00446B0C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46B0C"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04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38" w:type="dxa"/>
            <w:shd w:val="clear" w:color="auto" w:fill="auto"/>
          </w:tcPr>
          <w:p w:rsidR="00263138" w:rsidRPr="00446B0C" w:rsidRDefault="00446B0C" w:rsidP="00A60A06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263138"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263138" w:rsidRPr="007D697E" w:rsidRDefault="00263138" w:rsidP="00A60A0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</w:t>
            </w:r>
            <w:r w:rsidR="00446B0C" w:rsidRPr="007D69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236" w:type="dxa"/>
          </w:tcPr>
          <w:p w:rsidR="00263138" w:rsidRPr="007D697E" w:rsidRDefault="00263138" w:rsidP="00A60A0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263138" w:rsidRPr="007D697E" w:rsidRDefault="00446B0C" w:rsidP="00A60A0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9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356.4</w:t>
            </w:r>
          </w:p>
        </w:tc>
      </w:tr>
    </w:tbl>
    <w:p w:rsidR="00263138" w:rsidRPr="00C44B59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4"/>
          <w:szCs w:val="14"/>
          <w:lang w:eastAsia="th-TH"/>
        </w:rPr>
      </w:pPr>
    </w:p>
    <w:p w:rsidR="00B77293" w:rsidRPr="00882AAC" w:rsidRDefault="00263138" w:rsidP="005E1EE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82AAC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1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882AAC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882AA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:rsidR="00B77293" w:rsidRPr="00C44B59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750"/>
        <w:gridCol w:w="2430"/>
      </w:tblGrid>
      <w:tr w:rsidR="001C51AD" w:rsidRPr="000E1985" w:rsidTr="00A5681C">
        <w:tc>
          <w:tcPr>
            <w:tcW w:w="6750" w:type="dxa"/>
          </w:tcPr>
          <w:p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1C51AD" w:rsidRPr="000E1985" w:rsidTr="00A5681C">
        <w:tc>
          <w:tcPr>
            <w:tcW w:w="6750" w:type="dxa"/>
          </w:tcPr>
          <w:p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1C51AD" w:rsidRPr="000E1985" w:rsidTr="00A5681C">
        <w:tc>
          <w:tcPr>
            <w:tcW w:w="6750" w:type="dxa"/>
          </w:tcPr>
          <w:p w:rsidR="001C51AD" w:rsidRPr="00495B06" w:rsidRDefault="00E80486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30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</w:tcPr>
          <w:p w:rsidR="001C51AD" w:rsidRPr="000E198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C51AD" w:rsidRPr="00375BC5" w:rsidTr="00A5681C">
        <w:tc>
          <w:tcPr>
            <w:tcW w:w="6750" w:type="dxa"/>
          </w:tcPr>
          <w:p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1C51AD" w:rsidRPr="00375BC5" w:rsidRDefault="001C51AD" w:rsidP="00A5681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C51AD" w:rsidRPr="00495B06" w:rsidTr="00A5681C">
        <w:tc>
          <w:tcPr>
            <w:tcW w:w="6750" w:type="dxa"/>
          </w:tcPr>
          <w:p w:rsidR="001C51AD" w:rsidRPr="00495B06" w:rsidRDefault="001C51AD" w:rsidP="00A5681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:rsidR="001C51AD" w:rsidRPr="00495B06" w:rsidRDefault="001C51AD" w:rsidP="00A5681C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:rsidTr="00A5681C">
        <w:tc>
          <w:tcPr>
            <w:tcW w:w="6750" w:type="dxa"/>
          </w:tcPr>
          <w:p w:rsidR="00446B0C" w:rsidRPr="007D5D78" w:rsidRDefault="00446B0C" w:rsidP="00446B0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:rsidR="00446B0C" w:rsidRPr="00495B06" w:rsidRDefault="00446B0C" w:rsidP="00446B0C">
            <w:pPr>
              <w:tabs>
                <w:tab w:val="decimal" w:pos="1134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:rsidTr="00A5681C">
        <w:tc>
          <w:tcPr>
            <w:tcW w:w="6750" w:type="dxa"/>
          </w:tcPr>
          <w:p w:rsidR="00446B0C" w:rsidRPr="00B53B3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446B0C" w:rsidRPr="00495B06" w:rsidRDefault="00446B0C" w:rsidP="00446B0C">
            <w:pPr>
              <w:tabs>
                <w:tab w:val="decimal" w:pos="1134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8,032</w:t>
            </w:r>
          </w:p>
        </w:tc>
      </w:tr>
      <w:tr w:rsidR="00446B0C" w:rsidRPr="00050F9F" w:rsidTr="00A5681C">
        <w:tc>
          <w:tcPr>
            <w:tcW w:w="6750" w:type="dxa"/>
          </w:tcPr>
          <w:p w:rsidR="00446B0C" w:rsidRPr="00495B0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6B0C" w:rsidRPr="00050F9F" w:rsidRDefault="001F78FA" w:rsidP="00446B0C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8,032</w:t>
            </w:r>
          </w:p>
        </w:tc>
      </w:tr>
    </w:tbl>
    <w:p w:rsidR="00882AAC" w:rsidRPr="00C44B59" w:rsidRDefault="00882AAC">
      <w:pPr>
        <w:rPr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750"/>
        <w:gridCol w:w="2430"/>
      </w:tblGrid>
      <w:tr w:rsidR="001C51AD" w:rsidRPr="00495B06" w:rsidTr="00A5681C">
        <w:tc>
          <w:tcPr>
            <w:tcW w:w="6750" w:type="dxa"/>
          </w:tcPr>
          <w:p w:rsidR="001C51AD" w:rsidRDefault="001C51AD" w:rsidP="00A5681C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1C51AD" w:rsidRPr="00495B06" w:rsidRDefault="001C51AD" w:rsidP="00A5681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30" w:type="dxa"/>
            <w:shd w:val="clear" w:color="auto" w:fill="auto"/>
          </w:tcPr>
          <w:p w:rsidR="001C51AD" w:rsidRPr="00495B06" w:rsidRDefault="001C51AD" w:rsidP="00A5681C">
            <w:pPr>
              <w:tabs>
                <w:tab w:val="decimal" w:pos="114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:rsidTr="00A5681C">
        <w:tc>
          <w:tcPr>
            <w:tcW w:w="6750" w:type="dxa"/>
          </w:tcPr>
          <w:p w:rsidR="00446B0C" w:rsidRPr="0069461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C71F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shd w:val="clear" w:color="auto" w:fill="auto"/>
          </w:tcPr>
          <w:p w:rsidR="00446B0C" w:rsidRPr="00495B06" w:rsidRDefault="00446B0C" w:rsidP="00446B0C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446B0C" w:rsidRPr="00495B06" w:rsidTr="00A5681C">
        <w:tc>
          <w:tcPr>
            <w:tcW w:w="6750" w:type="dxa"/>
          </w:tcPr>
          <w:p w:rsidR="00446B0C" w:rsidRPr="00495B06" w:rsidRDefault="00FC71F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446B0C" w:rsidRPr="00495B06" w:rsidRDefault="00446B0C" w:rsidP="00446B0C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446B0C" w:rsidRPr="00050F9F" w:rsidTr="00A5681C">
        <w:tc>
          <w:tcPr>
            <w:tcW w:w="6750" w:type="dxa"/>
          </w:tcPr>
          <w:p w:rsidR="00446B0C" w:rsidRPr="00495B06" w:rsidRDefault="00446B0C" w:rsidP="00446B0C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6B0C" w:rsidRPr="00050F9F" w:rsidRDefault="00446B0C" w:rsidP="00446B0C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  <w:tr w:rsidR="00446B0C" w:rsidRPr="00495B06" w:rsidTr="00A5681C">
        <w:tc>
          <w:tcPr>
            <w:tcW w:w="6750" w:type="dxa"/>
          </w:tcPr>
          <w:p w:rsidR="00446B0C" w:rsidRPr="00495B06" w:rsidRDefault="00446B0C" w:rsidP="00C44B59">
            <w:pPr>
              <w:tabs>
                <w:tab w:val="left" w:pos="540"/>
              </w:tabs>
              <w:spacing w:line="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446B0C" w:rsidRPr="00495B06" w:rsidRDefault="00446B0C" w:rsidP="00C44B59">
            <w:pPr>
              <w:tabs>
                <w:tab w:val="decimal" w:pos="1145"/>
              </w:tabs>
              <w:spacing w:line="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495B06" w:rsidTr="00A5681C">
        <w:tc>
          <w:tcPr>
            <w:tcW w:w="6750" w:type="dxa"/>
          </w:tcPr>
          <w:p w:rsidR="00446B0C" w:rsidRPr="00495B0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:rsidR="00446B0C" w:rsidRPr="00495B06" w:rsidRDefault="00446B0C" w:rsidP="00446B0C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B0C" w:rsidRPr="000233FC" w:rsidTr="00A5681C">
        <w:tc>
          <w:tcPr>
            <w:tcW w:w="6750" w:type="dxa"/>
          </w:tcPr>
          <w:p w:rsidR="00446B0C" w:rsidRPr="00495B06" w:rsidRDefault="00446B0C" w:rsidP="00446B0C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:rsidR="00446B0C" w:rsidRPr="000233FC" w:rsidRDefault="00446B0C" w:rsidP="00446B0C">
            <w:pPr>
              <w:tabs>
                <w:tab w:val="decimal" w:pos="1691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:rsidR="00E80486" w:rsidRPr="00C44B59" w:rsidRDefault="00E80486" w:rsidP="005C5AA6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14"/>
          <w:szCs w:val="14"/>
          <w:lang w:eastAsia="th-TH"/>
        </w:rPr>
      </w:pPr>
    </w:p>
    <w:p w:rsidR="00B77293" w:rsidRDefault="00B77293" w:rsidP="00C44B59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C44B59" w:rsidRPr="00C44B59" w:rsidRDefault="00C44B59" w:rsidP="00C44B59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14"/>
          <w:szCs w:val="14"/>
          <w:lang w:eastAsia="th-TH"/>
        </w:rPr>
      </w:pPr>
    </w:p>
    <w:p w:rsidR="00B77293" w:rsidRPr="00C44B59" w:rsidRDefault="00B77293" w:rsidP="00C44B59">
      <w:pPr>
        <w:spacing w:line="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86FE6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</w:t>
      </w:r>
      <w:r w:rsidR="00C33FA7" w:rsidRPr="00186FE6">
        <w:rPr>
          <w:rFonts w:ascii="Angsana New" w:hAnsi="Angsana New" w:hint="cs"/>
          <w:spacing w:val="-2"/>
          <w:sz w:val="30"/>
          <w:szCs w:val="30"/>
          <w:cs/>
        </w:rPr>
        <w:t>ฝาก</w:t>
      </w:r>
      <w:r w:rsidRPr="00186FE6">
        <w:rPr>
          <w:rFonts w:ascii="Angsana New" w:hAnsi="Angsana New"/>
          <w:spacing w:val="-2"/>
          <w:sz w:val="30"/>
          <w:szCs w:val="30"/>
          <w:cs/>
        </w:rPr>
        <w:t>ธนาคาร</w:t>
      </w:r>
      <w:r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5961CA">
        <w:rPr>
          <w:rFonts w:ascii="Angsana New" w:hAnsi="Angsana New"/>
          <w:i/>
          <w:iCs/>
          <w:sz w:val="30"/>
          <w:szCs w:val="30"/>
        </w:rPr>
        <w:t>(</w:t>
      </w:r>
      <w:r w:rsidRPr="005961CA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="00B81B4B" w:rsidRPr="00B81B4B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5961CA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sectPr w:rsidR="00B77293" w:rsidRPr="00C44B59" w:rsidSect="001C51AD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EB8" w:rsidRDefault="00D16EB8">
      <w:pPr>
        <w:spacing w:line="240" w:lineRule="auto"/>
      </w:pPr>
      <w:r>
        <w:separator/>
      </w:r>
    </w:p>
  </w:endnote>
  <w:endnote w:type="continuationSeparator" w:id="1">
    <w:p w:rsidR="00D16EB8" w:rsidRDefault="00D16E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D33F7B" w:rsidRDefault="00FD6D3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8D5106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90778A">
      <w:rPr>
        <w:rFonts w:ascii="Angsana New" w:hAnsi="Angsana New" w:cs="Angsana New"/>
        <w:noProof/>
        <w:sz w:val="30"/>
        <w:szCs w:val="30"/>
      </w:rPr>
      <w:t>21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D33F7B" w:rsidRDefault="00FD6D3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8D5106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90778A">
      <w:rPr>
        <w:rFonts w:ascii="Angsana New" w:hAnsi="Angsana New" w:cs="Angsana New"/>
        <w:noProof/>
        <w:sz w:val="30"/>
        <w:szCs w:val="30"/>
      </w:rPr>
      <w:t>22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D33F7B" w:rsidRDefault="00FD6D3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8D5106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90778A">
      <w:rPr>
        <w:rFonts w:ascii="Angsana New" w:hAnsi="Angsana New" w:cs="Angsana New"/>
        <w:noProof/>
        <w:sz w:val="30"/>
        <w:szCs w:val="30"/>
      </w:rPr>
      <w:t>27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EB8" w:rsidRDefault="00D16EB8">
      <w:pPr>
        <w:spacing w:line="240" w:lineRule="auto"/>
      </w:pPr>
      <w:r>
        <w:separator/>
      </w:r>
    </w:p>
  </w:footnote>
  <w:footnote w:type="continuationSeparator" w:id="1">
    <w:p w:rsidR="00D16EB8" w:rsidRDefault="00D16EB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8D71E0" w:rsidRDefault="008D5106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9507E3" w:rsidRDefault="008D5106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D5106" w:rsidRPr="00964BBB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851117" w:rsidRDefault="008D5106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8D71E0" w:rsidRDefault="008D5106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8D71E0" w:rsidRDefault="008D5106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D5106" w:rsidRPr="00964BBB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5F6BA2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06" w:rsidRPr="008D71E0" w:rsidRDefault="008D5106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8D71E0" w:rsidRDefault="008D5106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D5106" w:rsidRPr="00964BBB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63(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8D5106" w:rsidRPr="005F6BA2" w:rsidRDefault="008D5106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25541"/>
    <w:rsid w:val="000271D1"/>
    <w:rsid w:val="0006281D"/>
    <w:rsid w:val="00064E47"/>
    <w:rsid w:val="00071C6D"/>
    <w:rsid w:val="000C5B9B"/>
    <w:rsid w:val="000D5BC5"/>
    <w:rsid w:val="000D5D0F"/>
    <w:rsid w:val="000E60FA"/>
    <w:rsid w:val="000E6DEF"/>
    <w:rsid w:val="000F4E5A"/>
    <w:rsid w:val="00105F94"/>
    <w:rsid w:val="00120A3A"/>
    <w:rsid w:val="0012363D"/>
    <w:rsid w:val="001363A0"/>
    <w:rsid w:val="001434A2"/>
    <w:rsid w:val="00157348"/>
    <w:rsid w:val="00170FDF"/>
    <w:rsid w:val="001715DD"/>
    <w:rsid w:val="0018452E"/>
    <w:rsid w:val="00186FE6"/>
    <w:rsid w:val="001A1C6E"/>
    <w:rsid w:val="001A5279"/>
    <w:rsid w:val="001A5F29"/>
    <w:rsid w:val="001C11BC"/>
    <w:rsid w:val="001C51AD"/>
    <w:rsid w:val="001D2C6D"/>
    <w:rsid w:val="001D7270"/>
    <w:rsid w:val="001E0FDA"/>
    <w:rsid w:val="001E3A88"/>
    <w:rsid w:val="001E4141"/>
    <w:rsid w:val="001F78A9"/>
    <w:rsid w:val="001F78FA"/>
    <w:rsid w:val="00206BDE"/>
    <w:rsid w:val="0022660E"/>
    <w:rsid w:val="002274DA"/>
    <w:rsid w:val="0023570D"/>
    <w:rsid w:val="00237514"/>
    <w:rsid w:val="00240768"/>
    <w:rsid w:val="002463D8"/>
    <w:rsid w:val="00252CB0"/>
    <w:rsid w:val="00263138"/>
    <w:rsid w:val="00271106"/>
    <w:rsid w:val="002869A1"/>
    <w:rsid w:val="002B713A"/>
    <w:rsid w:val="002C0BC1"/>
    <w:rsid w:val="002D1A8E"/>
    <w:rsid w:val="002E67DA"/>
    <w:rsid w:val="002F35B7"/>
    <w:rsid w:val="003067C6"/>
    <w:rsid w:val="0032251E"/>
    <w:rsid w:val="00334817"/>
    <w:rsid w:val="00364DF5"/>
    <w:rsid w:val="00394C60"/>
    <w:rsid w:val="003A0B1C"/>
    <w:rsid w:val="003A5A9B"/>
    <w:rsid w:val="003A5B41"/>
    <w:rsid w:val="003A7F0E"/>
    <w:rsid w:val="003C0158"/>
    <w:rsid w:val="003E494F"/>
    <w:rsid w:val="003F560E"/>
    <w:rsid w:val="004010DA"/>
    <w:rsid w:val="004061FA"/>
    <w:rsid w:val="00407C64"/>
    <w:rsid w:val="00431F96"/>
    <w:rsid w:val="00433700"/>
    <w:rsid w:val="00441674"/>
    <w:rsid w:val="00446B0C"/>
    <w:rsid w:val="00450EA6"/>
    <w:rsid w:val="004520A5"/>
    <w:rsid w:val="00461D82"/>
    <w:rsid w:val="00475620"/>
    <w:rsid w:val="004819FB"/>
    <w:rsid w:val="004D03E7"/>
    <w:rsid w:val="0050774D"/>
    <w:rsid w:val="00554CAE"/>
    <w:rsid w:val="00577408"/>
    <w:rsid w:val="005834E0"/>
    <w:rsid w:val="005C25E3"/>
    <w:rsid w:val="005C5AA6"/>
    <w:rsid w:val="005E1EE4"/>
    <w:rsid w:val="00607F59"/>
    <w:rsid w:val="00616998"/>
    <w:rsid w:val="00623D1E"/>
    <w:rsid w:val="00642F82"/>
    <w:rsid w:val="006511E6"/>
    <w:rsid w:val="006721F8"/>
    <w:rsid w:val="00684F8B"/>
    <w:rsid w:val="006C4CF1"/>
    <w:rsid w:val="006D2A6E"/>
    <w:rsid w:val="006D71EC"/>
    <w:rsid w:val="006E41A4"/>
    <w:rsid w:val="00700ECD"/>
    <w:rsid w:val="00704C0E"/>
    <w:rsid w:val="007054CA"/>
    <w:rsid w:val="00723B12"/>
    <w:rsid w:val="007920C2"/>
    <w:rsid w:val="007B650B"/>
    <w:rsid w:val="007C1504"/>
    <w:rsid w:val="007C3F35"/>
    <w:rsid w:val="007C663D"/>
    <w:rsid w:val="007D5D78"/>
    <w:rsid w:val="007D697E"/>
    <w:rsid w:val="007E2646"/>
    <w:rsid w:val="007E45B9"/>
    <w:rsid w:val="007F0AE9"/>
    <w:rsid w:val="00851598"/>
    <w:rsid w:val="00855141"/>
    <w:rsid w:val="00862DD4"/>
    <w:rsid w:val="00870297"/>
    <w:rsid w:val="00882AAC"/>
    <w:rsid w:val="00890314"/>
    <w:rsid w:val="008B3F55"/>
    <w:rsid w:val="008D5106"/>
    <w:rsid w:val="008E727C"/>
    <w:rsid w:val="008F6ABE"/>
    <w:rsid w:val="008F71C1"/>
    <w:rsid w:val="008F78F9"/>
    <w:rsid w:val="0090778A"/>
    <w:rsid w:val="00921731"/>
    <w:rsid w:val="00932251"/>
    <w:rsid w:val="00941A1E"/>
    <w:rsid w:val="009507E3"/>
    <w:rsid w:val="00950F62"/>
    <w:rsid w:val="00957756"/>
    <w:rsid w:val="00960E07"/>
    <w:rsid w:val="009674CE"/>
    <w:rsid w:val="0097414F"/>
    <w:rsid w:val="0098612E"/>
    <w:rsid w:val="00995F9D"/>
    <w:rsid w:val="009C51C9"/>
    <w:rsid w:val="009D2931"/>
    <w:rsid w:val="00A04029"/>
    <w:rsid w:val="00A1313A"/>
    <w:rsid w:val="00A274BD"/>
    <w:rsid w:val="00A478F5"/>
    <w:rsid w:val="00A5681C"/>
    <w:rsid w:val="00A56E2A"/>
    <w:rsid w:val="00A6043D"/>
    <w:rsid w:val="00A60A06"/>
    <w:rsid w:val="00A64FA3"/>
    <w:rsid w:val="00A70966"/>
    <w:rsid w:val="00AC4F84"/>
    <w:rsid w:val="00AD6062"/>
    <w:rsid w:val="00AE2E06"/>
    <w:rsid w:val="00AF7A36"/>
    <w:rsid w:val="00B056B8"/>
    <w:rsid w:val="00B14991"/>
    <w:rsid w:val="00B16D0C"/>
    <w:rsid w:val="00B27F1B"/>
    <w:rsid w:val="00B3220D"/>
    <w:rsid w:val="00B51C80"/>
    <w:rsid w:val="00B77293"/>
    <w:rsid w:val="00B81B4B"/>
    <w:rsid w:val="00B839DA"/>
    <w:rsid w:val="00BC2F2B"/>
    <w:rsid w:val="00BD02FA"/>
    <w:rsid w:val="00BD0628"/>
    <w:rsid w:val="00BE044B"/>
    <w:rsid w:val="00BF3438"/>
    <w:rsid w:val="00C33FA7"/>
    <w:rsid w:val="00C36F45"/>
    <w:rsid w:val="00C41871"/>
    <w:rsid w:val="00C44B59"/>
    <w:rsid w:val="00C459B8"/>
    <w:rsid w:val="00C5062E"/>
    <w:rsid w:val="00C67F8F"/>
    <w:rsid w:val="00C94F4B"/>
    <w:rsid w:val="00CA4849"/>
    <w:rsid w:val="00CB4A0C"/>
    <w:rsid w:val="00CC2A66"/>
    <w:rsid w:val="00D0006F"/>
    <w:rsid w:val="00D13FDC"/>
    <w:rsid w:val="00D14D59"/>
    <w:rsid w:val="00D16EB8"/>
    <w:rsid w:val="00D36F01"/>
    <w:rsid w:val="00D43987"/>
    <w:rsid w:val="00D53860"/>
    <w:rsid w:val="00D75B38"/>
    <w:rsid w:val="00D84578"/>
    <w:rsid w:val="00D95818"/>
    <w:rsid w:val="00DA19A6"/>
    <w:rsid w:val="00DB038C"/>
    <w:rsid w:val="00DB0877"/>
    <w:rsid w:val="00DC2D1C"/>
    <w:rsid w:val="00DC7E08"/>
    <w:rsid w:val="00DE7AB3"/>
    <w:rsid w:val="00E12BCF"/>
    <w:rsid w:val="00E23183"/>
    <w:rsid w:val="00E33DD4"/>
    <w:rsid w:val="00E45CCB"/>
    <w:rsid w:val="00E74DAD"/>
    <w:rsid w:val="00E80486"/>
    <w:rsid w:val="00EA0836"/>
    <w:rsid w:val="00EC0D6D"/>
    <w:rsid w:val="00EC136A"/>
    <w:rsid w:val="00EE368E"/>
    <w:rsid w:val="00F04C7F"/>
    <w:rsid w:val="00F1715E"/>
    <w:rsid w:val="00F24490"/>
    <w:rsid w:val="00F25A98"/>
    <w:rsid w:val="00F46AA9"/>
    <w:rsid w:val="00F51BA8"/>
    <w:rsid w:val="00F602FC"/>
    <w:rsid w:val="00F754B5"/>
    <w:rsid w:val="00F9143C"/>
    <w:rsid w:val="00FB0860"/>
    <w:rsid w:val="00FC6901"/>
    <w:rsid w:val="00FC71FC"/>
    <w:rsid w:val="00FD6D3F"/>
    <w:rsid w:val="00FE5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DBDBF-F5B4-4B70-8923-9245EA2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Thanes Maleekaew</cp:lastModifiedBy>
  <cp:revision>4</cp:revision>
  <cp:lastPrinted>2020-08-05T03:35:00Z</cp:lastPrinted>
  <dcterms:created xsi:type="dcterms:W3CDTF">2020-08-07T07:51:00Z</dcterms:created>
  <dcterms:modified xsi:type="dcterms:W3CDTF">2020-08-08T01:42:00Z</dcterms:modified>
</cp:coreProperties>
</file>