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150CD" w14:textId="77777777" w:rsidR="001250EB" w:rsidRPr="00FF1AFE" w:rsidRDefault="001250EB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  <w:cs/>
        </w:rPr>
        <w:t>บริษัท แพลนเน็ต คอมมิวนิเคชั่น เอเชีย จำกัด (มหาชน) และบริษัทย่อย</w:t>
      </w:r>
    </w:p>
    <w:p w14:paraId="4F9CCCB2" w14:textId="6D31A2D9" w:rsidR="00E67D68" w:rsidRPr="00FF1AFE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FF1AFE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4D65965D" w14:textId="6814AC0E" w:rsidR="00E67D68" w:rsidRPr="00FF1AFE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 w:rsidRPr="00FF1AFE">
        <w:rPr>
          <w:rFonts w:asciiTheme="majorBidi" w:eastAsia="Times New Roman" w:hAnsiTheme="majorBidi" w:cstheme="majorBidi"/>
          <w:b/>
          <w:bCs/>
          <w:sz w:val="28"/>
          <w:cs/>
        </w:rPr>
        <w:t>สามเดือน</w:t>
      </w:r>
      <w:r w:rsidR="00F250BF">
        <w:rPr>
          <w:rFonts w:asciiTheme="majorBidi" w:eastAsia="Times New Roman" w:hAnsiTheme="majorBidi" w:cstheme="majorBidi" w:hint="cs"/>
          <w:b/>
          <w:bCs/>
          <w:sz w:val="28"/>
          <w:cs/>
        </w:rPr>
        <w:t>และหกเดือน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FD059B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7D22B0">
        <w:rPr>
          <w:rFonts w:asciiTheme="majorBidi" w:eastAsia="Times New Roman" w:hAnsiTheme="majorBidi" w:cstheme="majorBidi"/>
          <w:b/>
          <w:bCs/>
          <w:sz w:val="28"/>
        </w:rPr>
        <w:t>0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  <w:cs/>
        </w:rPr>
        <w:t>ม</w:t>
      </w:r>
      <w:r w:rsidR="007D22B0">
        <w:rPr>
          <w:rFonts w:asciiTheme="majorBidi" w:eastAsia="Times New Roman" w:hAnsiTheme="majorBidi" w:cstheme="majorBidi" w:hint="cs"/>
          <w:b/>
          <w:bCs/>
          <w:sz w:val="28"/>
          <w:cs/>
        </w:rPr>
        <w:t>ิถุนายน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6206DC" w:rsidRPr="00FF1AFE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 w:rsidRPr="00FF1AFE">
        <w:rPr>
          <w:rFonts w:asciiTheme="majorBidi" w:eastAsia="Times New Roman" w:hAnsiTheme="majorBidi" w:cstheme="majorBidi"/>
          <w:b/>
          <w:bCs/>
          <w:sz w:val="28"/>
        </w:rPr>
        <w:t>3</w:t>
      </w:r>
    </w:p>
    <w:p w14:paraId="4D46557C" w14:textId="77777777" w:rsidR="006A1665" w:rsidRPr="00FF1AF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4A5EE0" w14:textId="77777777" w:rsidR="00E67D68" w:rsidRPr="00FF1AFE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26266F46" w14:textId="77777777" w:rsidR="00E67D68" w:rsidRPr="00FF1AFE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 xml:space="preserve">    ข้อมูลบริษัทฯ</w:t>
      </w:r>
    </w:p>
    <w:p w14:paraId="2B87973D" w14:textId="731C72BF" w:rsidR="004C5630" w:rsidRPr="00FF1AFE" w:rsidRDefault="00E67D68" w:rsidP="00F302FD">
      <w:pPr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highlight w:val="yellow"/>
        </w:rPr>
      </w:pPr>
      <w:r w:rsidRPr="00FF1AFE">
        <w:rPr>
          <w:rFonts w:asciiTheme="majorBidi" w:eastAsia="Times New Roman" w:hAnsiTheme="majorBidi" w:cstheme="majorBidi"/>
          <w:sz w:val="28"/>
        </w:rPr>
        <w:tab/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 เป็นนิติบุคคลประเภท บริษัทจำกัด ทะเบียนเลขที่  </w:t>
      </w:r>
      <w:r w:rsidR="00FD059B">
        <w:rPr>
          <w:rFonts w:asciiTheme="majorBidi" w:eastAsia="Times New Roman" w:hAnsiTheme="majorBidi" w:cstheme="majorBidi"/>
          <w:spacing w:val="-4"/>
          <w:sz w:val="28"/>
        </w:rPr>
        <w:t>010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 xml:space="preserve">7556000345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 xml:space="preserve">14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พฤษภาคม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</w:rPr>
        <w:t>2556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4C5630" w:rsidRPr="00FF1AFE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246828" w:rsidRPr="00FF1AFE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มีสำนักงานใหญ่ตั้งอยู่เลขที่ 157 ซอยรามอินทรา 34 ถนนรามอินทรา แขวงท่าแร้ง เขตบางเขน กรุงเทพมหานคร บริษัทฯ ประกอบกิจการในประเทศไทย โดยดำเนินธุรกิจหลักในการจำหน่าย ให้บริการติดตั้งและบำรุงรักษาอุปกรณ์สื่อสารโทรคมนาคม</w:t>
      </w:r>
    </w:p>
    <w:p w14:paraId="0F22644F" w14:textId="30D928E4" w:rsidR="00F302FD" w:rsidRPr="00FF1AFE" w:rsidRDefault="00F302FD" w:rsidP="00F302FD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ab/>
        <w:t xml:space="preserve">บริษัท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แพลนเน็ตไฟเบอร์ จำกัด 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>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010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5560135444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สิงหาคม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25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</w:rPr>
        <w:t>6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0 มีสำนักงานใหญ่ตั้งอยู่เลขที่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157 ซอยรามอินทรา 34 ถนนรามอินทรา แขวงท่าแร้ง เขตบางเขน กรุงเทพมหานคร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ประกอบธุรกิจหลักคือ </w:t>
      </w:r>
      <w:r w:rsidR="00E723D4" w:rsidRPr="00FF1AFE">
        <w:rPr>
          <w:rFonts w:asciiTheme="majorBidi" w:eastAsia="Times New Roman" w:hAnsiTheme="majorBidi" w:cstheme="majorBidi"/>
          <w:spacing w:val="-4"/>
          <w:sz w:val="28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</w:p>
    <w:p w14:paraId="16027943" w14:textId="1A9EB9CA" w:rsidR="00E723D4" w:rsidRPr="00FF1AFE" w:rsidRDefault="00E723D4" w:rsidP="00FF1AFE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  <w:cs/>
        </w:rPr>
      </w:pP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 แพลนเน็ตคลาวด์ จำกัด ซึ่งเป็นบริษัทย่อย 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 จำกัด ทะเบียนเลขที่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>0105562176768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เมื่อ วันที่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 xml:space="preserve">10 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ตุลาคม </w:t>
      </w:r>
      <w:r w:rsidRPr="00FF1AFE">
        <w:rPr>
          <w:rFonts w:asciiTheme="majorBidi" w:eastAsia="Times New Roman" w:hAnsiTheme="majorBidi" w:cstheme="majorBidi"/>
          <w:spacing w:val="-4"/>
          <w:sz w:val="28"/>
        </w:rPr>
        <w:t>2562</w:t>
      </w:r>
      <w:r w:rsidRPr="00FF1AFE">
        <w:rPr>
          <w:rFonts w:asciiTheme="majorBidi" w:eastAsia="Times New Roman" w:hAnsiTheme="majorBidi" w:cstheme="majorBidi"/>
          <w:spacing w:val="-4"/>
          <w:sz w:val="28"/>
          <w:cs/>
        </w:rPr>
        <w:t xml:space="preserve"> มีสำนักงานใหญ่ตั้งอยู่เลขที่ 157 ซอยรามอินทรา 34 ถนนรามอินทรา แขวงท่าแร้ง เขตบางเขน กรุงเทพมหานคร ประกอบธุรกิจหลักคือ </w:t>
      </w:r>
      <w:r w:rsidR="003F5302">
        <w:rPr>
          <w:rFonts w:asciiTheme="majorBidi" w:eastAsia="Times New Roman" w:hAnsiTheme="majorBidi" w:cstheme="majorBidi" w:hint="cs"/>
          <w:spacing w:val="-4"/>
          <w:sz w:val="28"/>
          <w:cs/>
        </w:rPr>
        <w:t>ข</w:t>
      </w:r>
      <w:r w:rsidR="00FF1AFE" w:rsidRPr="00FF1AFE">
        <w:rPr>
          <w:rFonts w:asciiTheme="majorBidi" w:eastAsia="Times New Roman" w:hAnsiTheme="majorBidi" w:cstheme="majorBidi"/>
          <w:spacing w:val="-4"/>
          <w:sz w:val="28"/>
          <w:cs/>
        </w:rPr>
        <w:t>ายและให้บริการซอฟแวร์ แอปพลิเคชั่นต่างๆพร้อมอุปกรณ์ปลายทางผ่านคลาวด์</w:t>
      </w:r>
    </w:p>
    <w:p w14:paraId="356EE0B9" w14:textId="77777777" w:rsidR="003B5F8B" w:rsidRPr="00FF1AFE" w:rsidRDefault="003B5F8B" w:rsidP="003B5F8B">
      <w:pPr>
        <w:spacing w:before="120" w:after="120"/>
        <w:ind w:left="540"/>
        <w:rPr>
          <w:rFonts w:asciiTheme="majorBidi" w:hAnsiTheme="majorBidi" w:cstheme="majorBidi"/>
          <w:b/>
          <w:bCs/>
          <w:sz w:val="28"/>
        </w:rPr>
      </w:pPr>
      <w:r w:rsidRPr="00FF1AFE">
        <w:rPr>
          <w:rFonts w:asciiTheme="majorBidi" w:hAnsiTheme="majorBidi" w:cstheme="majorBidi"/>
          <w:b/>
          <w:bCs/>
          <w:sz w:val="28"/>
        </w:rPr>
        <w:t xml:space="preserve">1.2        </w:t>
      </w:r>
      <w:r w:rsidRPr="00FF1AFE">
        <w:rPr>
          <w:rFonts w:asciiTheme="majorBidi" w:hAnsiTheme="majorBidi" w:cstheme="majorBidi"/>
          <w:b/>
          <w:bCs/>
          <w:sz w:val="28"/>
          <w:cs/>
        </w:rPr>
        <w:t>การแพร่ระบาดของโรคติดเชื้อไวรัสโคโรนา</w:t>
      </w:r>
      <w:r w:rsidR="00E774B2" w:rsidRPr="00FF1AFE">
        <w:rPr>
          <w:rFonts w:asciiTheme="majorBidi" w:hAnsiTheme="majorBidi" w:cstheme="majorBidi"/>
          <w:b/>
          <w:bCs/>
          <w:sz w:val="28"/>
          <w:cs/>
        </w:rPr>
        <w:t>สายพันธุ์ใหม่</w:t>
      </w:r>
      <w:r w:rsidRPr="00FF1AFE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FF1AFE">
        <w:rPr>
          <w:rFonts w:asciiTheme="majorBidi" w:hAnsiTheme="majorBidi" w:cstheme="majorBidi"/>
          <w:b/>
          <w:bCs/>
          <w:sz w:val="28"/>
        </w:rPr>
        <w:t>2019</w:t>
      </w:r>
    </w:p>
    <w:p w14:paraId="79AFF19F" w14:textId="77777777" w:rsidR="003B5F8B" w:rsidRPr="00FF1AFE" w:rsidRDefault="003B5F8B" w:rsidP="003B5F8B">
      <w:pPr>
        <w:spacing w:before="120" w:after="120"/>
        <w:ind w:left="1134"/>
        <w:jc w:val="thaiDistribute"/>
        <w:rPr>
          <w:rFonts w:asciiTheme="majorBidi" w:hAnsiTheme="majorBidi" w:cstheme="majorBidi"/>
          <w:sz w:val="28"/>
        </w:rPr>
      </w:pPr>
      <w:r w:rsidRPr="00FF1AFE">
        <w:rPr>
          <w:rFonts w:asciiTheme="majorBidi" w:hAnsiTheme="majorBidi" w:cstheme="majorBidi"/>
          <w:sz w:val="28"/>
          <w:cs/>
        </w:rPr>
        <w:t>สถานการณ์การแพร่ระบาดของโรคติดเชื้อไวรัสโคโรนา</w:t>
      </w:r>
      <w:r w:rsidR="00E774B2" w:rsidRPr="00FF1AFE">
        <w:rPr>
          <w:rFonts w:asciiTheme="majorBidi" w:hAnsiTheme="majorBidi" w:cstheme="majorBidi"/>
          <w:sz w:val="28"/>
          <w:cs/>
        </w:rPr>
        <w:t>สายพันธุ์ใหม่</w:t>
      </w:r>
      <w:r w:rsidRPr="00FF1AFE">
        <w:rPr>
          <w:rFonts w:asciiTheme="majorBidi" w:hAnsiTheme="majorBidi" w:cstheme="majorBidi"/>
          <w:sz w:val="28"/>
          <w:cs/>
        </w:rPr>
        <w:t xml:space="preserve"> </w:t>
      </w:r>
      <w:r w:rsidRPr="00FF1AFE">
        <w:rPr>
          <w:rFonts w:asciiTheme="majorBidi" w:hAnsiTheme="majorBidi" w:cstheme="majorBidi"/>
          <w:sz w:val="28"/>
        </w:rPr>
        <w:t>2019</w:t>
      </w:r>
      <w:r w:rsidRPr="00FF1AFE">
        <w:rPr>
          <w:rFonts w:asciiTheme="majorBidi" w:hAnsiTheme="majorBidi" w:cstheme="majorBidi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</w:t>
      </w:r>
      <w:r w:rsidR="005C70E7" w:rsidRPr="00FF1AFE">
        <w:rPr>
          <w:rFonts w:asciiTheme="majorBidi" w:hAnsiTheme="majorBidi" w:cstheme="majorBidi"/>
          <w:sz w:val="28"/>
          <w:cs/>
        </w:rPr>
        <w:t>ณการและดุลยพินิจในประเด็นต่าง ๆ</w:t>
      </w:r>
      <w:r w:rsidRPr="00FF1AFE">
        <w:rPr>
          <w:rFonts w:asciiTheme="majorBidi" w:hAnsiTheme="majorBidi" w:cstheme="majorBidi"/>
          <w:sz w:val="28"/>
        </w:rPr>
        <w:t xml:space="preserve"> </w:t>
      </w:r>
      <w:r w:rsidRPr="00FF1AFE">
        <w:rPr>
          <w:rFonts w:asciiTheme="majorBidi" w:hAnsiTheme="majorBidi" w:cstheme="majorBidi"/>
          <w:sz w:val="28"/>
          <w:cs/>
        </w:rPr>
        <w:t>เมื่อสถานการณ์มีการเปลี่ยนแปลง</w:t>
      </w:r>
    </w:p>
    <w:p w14:paraId="2A246173" w14:textId="77777777" w:rsidR="004C5630" w:rsidRPr="00FF1AFE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FF1AFE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</w:t>
      </w:r>
      <w:r w:rsidR="006D2B2B" w:rsidRPr="00FF1AFE">
        <w:rPr>
          <w:rFonts w:asciiTheme="majorBidi" w:eastAsia="Times New Roman" w:hAnsiTheme="majorBidi" w:cstheme="majorBidi"/>
          <w:b/>
          <w:bCs/>
          <w:color w:val="000000"/>
          <w:sz w:val="28"/>
          <w:lang w:eastAsia="x-none"/>
        </w:rPr>
        <w:t>3</w:t>
      </w:r>
      <w:r w:rsidRPr="00FF1AFE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  <w:t>เกณฑ์ในการจัดทำงบการเงินระหว่างกาลรวม</w:t>
      </w:r>
    </w:p>
    <w:p w14:paraId="50BB46ED" w14:textId="25F59D9F" w:rsidR="00E774B2" w:rsidRPr="00FF1AFE" w:rsidRDefault="00E774B2" w:rsidP="00FD6B0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34 </w:t>
      </w:r>
      <w:r w:rsidRPr="00FF1AFE">
        <w:rPr>
          <w:rFonts w:asciiTheme="majorBidi" w:eastAsia="Times New Roman" w:hAnsiTheme="majorBidi" w:cstheme="majorBidi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Times New Roman" w:hAnsiTheme="majorBidi" w:cstheme="majorBidi"/>
          <w:sz w:val="28"/>
        </w:rPr>
        <w:t>2562</w:t>
      </w:r>
    </w:p>
    <w:p w14:paraId="3B9CDD3F" w14:textId="7E0D60BF" w:rsidR="00E774B2" w:rsidRPr="00FF1AFE" w:rsidRDefault="00E774B2" w:rsidP="00FD6B0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lastRenderedPageBreak/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  สำหรับปีสิ้นสุดวันที่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FF1AFE">
        <w:rPr>
          <w:rFonts w:asciiTheme="majorBidi" w:eastAsia="Times New Roman" w:hAnsiTheme="majorBidi" w:cstheme="majorBidi"/>
          <w:sz w:val="28"/>
        </w:rPr>
        <w:t xml:space="preserve">2562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FF1AFE">
        <w:rPr>
          <w:rFonts w:asciiTheme="majorBidi" w:eastAsia="Times New Roman" w:hAnsiTheme="majorBidi" w:cstheme="majorBidi"/>
          <w:sz w:val="28"/>
        </w:rPr>
        <w:t xml:space="preserve">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FF1AFE">
        <w:rPr>
          <w:rFonts w:asciiTheme="majorBidi" w:eastAsia="Times New Roman" w:hAnsiTheme="majorBidi" w:cstheme="majorBidi"/>
          <w:sz w:val="28"/>
        </w:rPr>
        <w:t xml:space="preserve">2563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ทุกฉบับมาถือปฏิบัติตามที่กล่าวไว้ในหมายเหตุประกอบงบการเงินระหว่างกาล ข้อ </w:t>
      </w:r>
      <w:r w:rsidRPr="00FF1AFE">
        <w:rPr>
          <w:rFonts w:asciiTheme="majorBidi" w:eastAsia="Times New Roman" w:hAnsiTheme="majorBidi" w:cstheme="majorBidi"/>
          <w:sz w:val="28"/>
        </w:rPr>
        <w:t xml:space="preserve">1.4 </w:t>
      </w:r>
      <w:r w:rsidRPr="00FF1AFE">
        <w:rPr>
          <w:rFonts w:asciiTheme="majorBidi" w:eastAsia="Times New Roman" w:hAnsiTheme="majorBidi" w:cstheme="majorBidi"/>
          <w:sz w:val="28"/>
          <w:cs/>
        </w:rPr>
        <w:t>อย่างไรก็ตาม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14:paraId="0BE089FD" w14:textId="1AD23F80" w:rsidR="00E774B2" w:rsidRPr="00FF1AFE" w:rsidRDefault="00E774B2" w:rsidP="00FF1AFE">
      <w:pPr>
        <w:spacing w:after="60"/>
        <w:ind w:left="1134"/>
        <w:jc w:val="both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งบการเงินระหว่างกาลรวมของบริษัทฯ ได้รวมงบการเงินของ </w:t>
      </w:r>
      <w:r w:rsidR="006D2B2B" w:rsidRPr="00FF1AFE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BC112A" w:rsidRPr="00BC112A">
        <w:rPr>
          <w:rFonts w:asciiTheme="majorBidi" w:eastAsia="Times New Roman" w:hAnsiTheme="majorBidi" w:cs="Angsana New"/>
          <w:sz w:val="28"/>
          <w:cs/>
        </w:rPr>
        <w:t>บริษัท แพลนเน็ต คอมมิวนิเคชั่น เอเชีย จำกัด (มหาชน)</w:t>
      </w:r>
      <w:r w:rsidR="006D2B2B" w:rsidRPr="00BC112A">
        <w:rPr>
          <w:rFonts w:asciiTheme="majorBidi" w:eastAsia="Times New Roman" w:hAnsiTheme="majorBidi" w:cstheme="majorBidi"/>
          <w:sz w:val="28"/>
          <w:cs/>
        </w:rPr>
        <w:t xml:space="preserve">และบริษัทย่อย </w:t>
      </w:r>
      <w:r w:rsidRPr="00BC112A">
        <w:rPr>
          <w:rFonts w:asciiTheme="majorBidi" w:eastAsia="Times New Roman" w:hAnsiTheme="majorBidi" w:cstheme="majorBidi"/>
          <w:sz w:val="28"/>
          <w:cs/>
        </w:rPr>
        <w:t>หลังจากได้ตัด</w:t>
      </w:r>
      <w:r w:rsidRPr="00FF1AFE">
        <w:rPr>
          <w:rFonts w:asciiTheme="majorBidi" w:eastAsia="Times New Roman" w:hAnsiTheme="majorBidi" w:cstheme="majorBidi"/>
          <w:sz w:val="28"/>
          <w:cs/>
        </w:rPr>
        <w:t>ยอดคงเหลือและรายการระหว่างกันที่มีนัยสำคัญออกแล้ว</w:t>
      </w:r>
    </w:p>
    <w:p w14:paraId="401A690E" w14:textId="17BD5ED7" w:rsidR="00E774B2" w:rsidRPr="00FF1AFE" w:rsidRDefault="00E774B2" w:rsidP="00FD6B0C">
      <w:pPr>
        <w:spacing w:after="120" w:line="420" w:lineRule="exact"/>
        <w:ind w:left="1134"/>
        <w:jc w:val="thaiDistribut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งบการเงินฉบับภาษาอังกฤษ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>จัดทำขึ้นจากงบการเงินที่เป็นภาษาไทย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0EFF1681" w14:textId="77777777" w:rsidR="007F4CB9" w:rsidRPr="00D61C15" w:rsidRDefault="007F4CB9" w:rsidP="00CC2EE1">
      <w:pPr>
        <w:spacing w:before="60" w:after="60"/>
        <w:ind w:left="1134" w:hanging="714"/>
        <w:rPr>
          <w:rFonts w:asciiTheme="majorBidi" w:hAnsiTheme="majorBidi" w:cstheme="majorBidi"/>
          <w:sz w:val="28"/>
          <w:highlight w:val="lightGray"/>
        </w:rPr>
      </w:pPr>
      <w:r w:rsidRPr="00D61C15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D61C15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 w:rsidRPr="00D61C15">
        <w:rPr>
          <w:rFonts w:asciiTheme="majorBidi" w:hAnsiTheme="majorBidi" w:cstheme="majorBidi"/>
          <w:b/>
          <w:bCs/>
          <w:color w:val="000000"/>
          <w:sz w:val="28"/>
        </w:rPr>
        <w:tab/>
      </w:r>
      <w:r w:rsidRPr="00D61C1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B0EFDF2" w14:textId="3BCCB762" w:rsidR="007F4CB9" w:rsidRPr="00D61C15" w:rsidRDefault="007F4CB9" w:rsidP="007C2722">
      <w:pPr>
        <w:ind w:left="1134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และฉบับใหม่จำนวนหลายฉบับ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61C15">
        <w:rPr>
          <w:rFonts w:asciiTheme="majorBidi" w:hAnsiTheme="majorBidi" w:cstheme="majorBidi"/>
          <w:sz w:val="28"/>
        </w:rPr>
        <w:t xml:space="preserve"> 1 </w:t>
      </w:r>
      <w:r w:rsidRPr="00D61C15">
        <w:rPr>
          <w:rFonts w:asciiTheme="majorBidi" w:hAnsiTheme="majorBidi" w:cstheme="majorBidi"/>
          <w:sz w:val="28"/>
          <w:cs/>
        </w:rPr>
        <w:t>มกราคม</w:t>
      </w:r>
      <w:r w:rsidRPr="00D61C15">
        <w:rPr>
          <w:rFonts w:asciiTheme="majorBidi" w:hAnsiTheme="majorBidi" w:cstheme="majorBidi"/>
          <w:sz w:val="28"/>
        </w:rPr>
        <w:t xml:space="preserve"> 25</w:t>
      </w:r>
      <w:r w:rsidRPr="00D61C15">
        <w:rPr>
          <w:rFonts w:asciiTheme="majorBidi" w:hAnsiTheme="majorBidi" w:cstheme="majorBidi"/>
          <w:sz w:val="28"/>
          <w:cs/>
        </w:rPr>
        <w:t>6</w:t>
      </w:r>
      <w:r w:rsidRPr="00D61C15">
        <w:rPr>
          <w:rFonts w:asciiTheme="majorBidi" w:hAnsiTheme="majorBidi" w:cstheme="majorBidi"/>
          <w:sz w:val="28"/>
        </w:rPr>
        <w:t>3</w:t>
      </w:r>
      <w:r w:rsidRPr="00D61C15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</w:t>
      </w:r>
      <w:r w:rsidRPr="00D61C15">
        <w:rPr>
          <w:rFonts w:asciiTheme="majorBidi" w:hAnsiTheme="majorBidi" w:cstheme="majorBidi"/>
          <w:spacing w:val="10"/>
          <w:sz w:val="28"/>
          <w:cs/>
        </w:rPr>
        <w:t>ดังกล่าว</w:t>
      </w:r>
      <w:r w:rsidRPr="00D61C15">
        <w:rPr>
          <w:rFonts w:asciiTheme="majorBidi" w:hAnsiTheme="majorBidi" w:cstheme="majorBidi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 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อย่างไรก็ตาม มาตรฐาน  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61C15">
        <w:rPr>
          <w:rFonts w:asciiTheme="majorBidi" w:hAnsiTheme="majorBidi" w:cstheme="majorBidi"/>
          <w:color w:val="FF0000"/>
          <w:sz w:val="28"/>
        </w:rPr>
        <w:t xml:space="preserve"> </w:t>
      </w:r>
    </w:p>
    <w:p w14:paraId="2B696E94" w14:textId="56EAFD4C" w:rsidR="007F4CB9" w:rsidRPr="00D61C15" w:rsidRDefault="007F4CB9" w:rsidP="00FD059B">
      <w:pPr>
        <w:tabs>
          <w:tab w:val="left" w:pos="851"/>
          <w:tab w:val="left" w:pos="1418"/>
          <w:tab w:val="left" w:pos="1560"/>
        </w:tabs>
        <w:spacing w:before="60" w:after="60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D61C15">
        <w:rPr>
          <w:rFonts w:asciiTheme="majorBidi" w:hAnsiTheme="majorBidi" w:cstheme="majorBidi"/>
          <w:sz w:val="28"/>
          <w:cs/>
        </w:rPr>
        <w:t>1.</w:t>
      </w:r>
      <w:r w:rsidRPr="00D61C15">
        <w:rPr>
          <w:rFonts w:asciiTheme="majorBidi" w:hAnsiTheme="majorBidi" w:cstheme="majorBidi"/>
          <w:sz w:val="28"/>
        </w:rPr>
        <w:t>4</w:t>
      </w:r>
      <w:r w:rsidRPr="00D61C15">
        <w:rPr>
          <w:rFonts w:asciiTheme="majorBidi" w:hAnsiTheme="majorBidi" w:cstheme="majorBidi"/>
          <w:sz w:val="28"/>
          <w:cs/>
        </w:rPr>
        <w:t>.1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 กลุ่มเครื่องมือทางการเงิน</w:t>
      </w:r>
    </w:p>
    <w:p w14:paraId="06C3FC56" w14:textId="77777777" w:rsidR="007F4CB9" w:rsidRPr="00D61C15" w:rsidRDefault="007F4CB9" w:rsidP="00CC2EE1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61C15">
        <w:rPr>
          <w:rFonts w:asciiTheme="majorBidi" w:hAnsiTheme="majorBidi" w:cstheme="majorBidi"/>
          <w:sz w:val="28"/>
        </w:rPr>
        <w:t>5</w:t>
      </w:r>
      <w:r w:rsidRPr="00D61C15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W w:w="8505" w:type="dxa"/>
        <w:tblInd w:w="1101" w:type="dxa"/>
        <w:tblLook w:val="01E0" w:firstRow="1" w:lastRow="1" w:firstColumn="1" w:lastColumn="1" w:noHBand="0" w:noVBand="0"/>
      </w:tblPr>
      <w:tblGrid>
        <w:gridCol w:w="1417"/>
        <w:gridCol w:w="7088"/>
      </w:tblGrid>
      <w:tr w:rsidR="007F4CB9" w:rsidRPr="00D61C15" w14:paraId="28D1F42F" w14:textId="77777777" w:rsidTr="007F4CB9">
        <w:tc>
          <w:tcPr>
            <w:tcW w:w="8505" w:type="dxa"/>
            <w:gridSpan w:val="2"/>
          </w:tcPr>
          <w:p w14:paraId="42EA126F" w14:textId="77777777"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7F4CB9" w:rsidRPr="00D61C15" w14:paraId="2C2AF9C2" w14:textId="77777777" w:rsidTr="007F4CB9">
        <w:tc>
          <w:tcPr>
            <w:tcW w:w="1417" w:type="dxa"/>
          </w:tcPr>
          <w:p w14:paraId="199169F8" w14:textId="77777777" w:rsidR="007F4CB9" w:rsidRPr="00D61C15" w:rsidRDefault="007F4CB9" w:rsidP="00CB3EEE">
            <w:pPr>
              <w:ind w:left="317" w:right="-138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7088" w:type="dxa"/>
          </w:tcPr>
          <w:p w14:paraId="7A9B2017" w14:textId="77777777"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F4CB9" w:rsidRPr="00D61C15" w14:paraId="5EFFC857" w14:textId="77777777" w:rsidTr="007F4CB9">
        <w:tc>
          <w:tcPr>
            <w:tcW w:w="8505" w:type="dxa"/>
            <w:gridSpan w:val="2"/>
          </w:tcPr>
          <w:p w14:paraId="07BC546F" w14:textId="77777777"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7F4CB9" w:rsidRPr="00D61C15" w14:paraId="32D6A55C" w14:textId="77777777" w:rsidTr="007F4CB9">
        <w:tc>
          <w:tcPr>
            <w:tcW w:w="1417" w:type="dxa"/>
          </w:tcPr>
          <w:p w14:paraId="15B59D48" w14:textId="77777777" w:rsidR="007F4CB9" w:rsidRPr="00D61C15" w:rsidRDefault="007F4CB9" w:rsidP="00CB3EEE">
            <w:pPr>
              <w:tabs>
                <w:tab w:val="left" w:pos="540"/>
              </w:tabs>
              <w:ind w:left="317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088" w:type="dxa"/>
          </w:tcPr>
          <w:p w14:paraId="735F874E" w14:textId="77777777"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F4CB9" w:rsidRPr="00D61C15" w14:paraId="3FAA6351" w14:textId="77777777" w:rsidTr="007F4CB9">
        <w:tc>
          <w:tcPr>
            <w:tcW w:w="1417" w:type="dxa"/>
          </w:tcPr>
          <w:p w14:paraId="6F929528" w14:textId="77777777" w:rsidR="007F4CB9" w:rsidRPr="00D61C15" w:rsidRDefault="007F4CB9" w:rsidP="00CB3EEE">
            <w:pPr>
              <w:tabs>
                <w:tab w:val="left" w:pos="540"/>
              </w:tabs>
              <w:ind w:left="317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7088" w:type="dxa"/>
          </w:tcPr>
          <w:p w14:paraId="65711E75" w14:textId="77777777"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7F4CB9" w:rsidRPr="00D61C15" w14:paraId="4E9D3A9B" w14:textId="77777777" w:rsidTr="007F4CB9">
        <w:tc>
          <w:tcPr>
            <w:tcW w:w="8505" w:type="dxa"/>
            <w:gridSpan w:val="2"/>
          </w:tcPr>
          <w:p w14:paraId="06B0FB16" w14:textId="77777777" w:rsidR="007F4CB9" w:rsidRPr="00F96CF5" w:rsidRDefault="007F4CB9" w:rsidP="00CB3EEE">
            <w:pPr>
              <w:tabs>
                <w:tab w:val="left" w:pos="960"/>
              </w:tabs>
              <w:ind w:left="317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96CF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F4CB9" w:rsidRPr="00D61C15" w14:paraId="2EBFA4CB" w14:textId="77777777" w:rsidTr="007F4CB9">
        <w:tc>
          <w:tcPr>
            <w:tcW w:w="1417" w:type="dxa"/>
          </w:tcPr>
          <w:p w14:paraId="00DE2E52" w14:textId="77777777" w:rsidR="007F4CB9" w:rsidRPr="00D61C15" w:rsidRDefault="007F4CB9" w:rsidP="00CB3EEE">
            <w:pPr>
              <w:ind w:left="317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D61C1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D61C15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7088" w:type="dxa"/>
          </w:tcPr>
          <w:p w14:paraId="66A3A361" w14:textId="77777777" w:rsidR="007F4CB9" w:rsidRPr="00D61C15" w:rsidRDefault="007F4CB9" w:rsidP="00CB3EEE">
            <w:pPr>
              <w:tabs>
                <w:tab w:val="left" w:pos="960"/>
              </w:tabs>
              <w:ind w:left="399" w:right="-18" w:hanging="22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F4CB9" w:rsidRPr="00D61C15" w14:paraId="1E7CF443" w14:textId="77777777" w:rsidTr="007F4CB9">
        <w:tc>
          <w:tcPr>
            <w:tcW w:w="1417" w:type="dxa"/>
          </w:tcPr>
          <w:p w14:paraId="0921DBE9" w14:textId="77777777" w:rsidR="007F4CB9" w:rsidRPr="00D61C15" w:rsidRDefault="007F4CB9" w:rsidP="00CB3EEE">
            <w:pPr>
              <w:ind w:left="231" w:right="-138" w:firstLine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61C15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 xml:space="preserve">ฉบับที่ </w:t>
            </w:r>
            <w:r w:rsidRPr="00D61C15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7088" w:type="dxa"/>
          </w:tcPr>
          <w:p w14:paraId="72FE3D27" w14:textId="77777777" w:rsidR="007F4CB9" w:rsidRPr="00D61C15" w:rsidRDefault="007F4CB9" w:rsidP="007F4C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61C15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AB361D1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61C15">
        <w:rPr>
          <w:rFonts w:asciiTheme="majorBidi" w:hAnsiTheme="majorBidi" w:cstheme="majorBidi"/>
          <w:sz w:val="28"/>
        </w:rPr>
        <w:t>(Business Model)</w:t>
      </w:r>
      <w:r w:rsidRPr="00D61C15">
        <w:rPr>
          <w:rFonts w:asciiTheme="majorBidi" w:hAnsiTheme="majorBidi" w:cstheme="majorBidi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BD2A6F8" w14:textId="77777777" w:rsidR="007F4CB9" w:rsidRPr="00D61C15" w:rsidRDefault="007F4CB9" w:rsidP="00CB3EEE">
      <w:pPr>
        <w:tabs>
          <w:tab w:val="left" w:pos="851"/>
          <w:tab w:val="left" w:pos="1418"/>
          <w:tab w:val="left" w:pos="2400"/>
          <w:tab w:val="left" w:pos="3000"/>
        </w:tabs>
        <w:spacing w:before="60" w:after="60"/>
        <w:ind w:left="980" w:hanging="129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1.</w:t>
      </w:r>
      <w:r w:rsidRPr="00D61C15">
        <w:rPr>
          <w:rFonts w:asciiTheme="majorBidi" w:hAnsiTheme="majorBidi" w:cstheme="majorBidi"/>
          <w:sz w:val="28"/>
        </w:rPr>
        <w:t>4</w:t>
      </w:r>
      <w:r w:rsidRPr="00D61C15">
        <w:rPr>
          <w:rFonts w:asciiTheme="majorBidi" w:hAnsiTheme="majorBidi" w:cstheme="majorBidi"/>
          <w:sz w:val="28"/>
          <w:cs/>
        </w:rPr>
        <w:t>.2</w:t>
      </w:r>
      <w:r w:rsidRPr="00D61C15">
        <w:rPr>
          <w:rFonts w:asciiTheme="majorBidi" w:hAnsiTheme="majorBidi" w:cstheme="majorBidi"/>
          <w:sz w:val="28"/>
          <w:cs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มาตรฐานการรายงานทางการเงินฉบับที่ </w:t>
      </w:r>
      <w:r w:rsidRPr="00D61C15">
        <w:rPr>
          <w:rFonts w:asciiTheme="majorBidi" w:hAnsiTheme="majorBidi" w:cstheme="majorBidi"/>
          <w:sz w:val="28"/>
          <w:u w:val="single"/>
        </w:rPr>
        <w:t xml:space="preserve">16 </w:t>
      </w:r>
      <w:r w:rsidRPr="00D61C15">
        <w:rPr>
          <w:rFonts w:asciiTheme="majorBidi" w:hAnsiTheme="majorBidi" w:cstheme="majorBidi"/>
          <w:sz w:val="28"/>
          <w:u w:val="single"/>
          <w:cs/>
        </w:rPr>
        <w:t>เรื่อง สัญญาเช่า</w:t>
      </w:r>
    </w:p>
    <w:p w14:paraId="73C24153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มาตรฐานการรายงานทางการเงินฉบับที่ </w:t>
      </w:r>
      <w:r w:rsidRPr="00D61C15">
        <w:rPr>
          <w:rFonts w:asciiTheme="majorBidi" w:hAnsiTheme="majorBidi" w:cstheme="majorBidi"/>
          <w:sz w:val="28"/>
        </w:rPr>
        <w:t>16</w:t>
      </w:r>
      <w:r w:rsidRPr="00D61C15">
        <w:rPr>
          <w:rFonts w:asciiTheme="majorBidi" w:hAnsiTheme="majorBidi" w:cstheme="majorBidi"/>
          <w:sz w:val="28"/>
          <w:cs/>
        </w:rPr>
        <w:t xml:space="preserve"> เรื่อง สัญญาเช่า ใช้แทนมาตรฐานการบัญชีฉบับที่ </w:t>
      </w:r>
      <w:r w:rsidRPr="00D61C15">
        <w:rPr>
          <w:rFonts w:asciiTheme="majorBidi" w:hAnsiTheme="majorBidi" w:cstheme="majorBidi"/>
          <w:sz w:val="28"/>
        </w:rPr>
        <w:t>17</w:t>
      </w:r>
      <w:r w:rsidRPr="00D61C15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61C15">
        <w:rPr>
          <w:rFonts w:asciiTheme="majorBidi" w:hAnsiTheme="majorBidi" w:cstheme="majorBidi"/>
          <w:sz w:val="28"/>
        </w:rPr>
        <w:t xml:space="preserve">12 </w:t>
      </w:r>
      <w:r w:rsidRPr="00D61C15">
        <w:rPr>
          <w:rFonts w:asciiTheme="majorBidi" w:hAnsiTheme="majorBidi" w:cstheme="majorBidi"/>
          <w:sz w:val="28"/>
          <w:cs/>
        </w:rPr>
        <w:t>เดือน เว้นแต่สินทรัพย์อ้างอิงนั้นมีมูลค่าต่ำ</w:t>
      </w:r>
    </w:p>
    <w:p w14:paraId="046665CF" w14:textId="77777777" w:rsidR="007F4CB9" w:rsidRPr="00D61C15" w:rsidRDefault="007F4CB9" w:rsidP="00CB3EEE">
      <w:pPr>
        <w:tabs>
          <w:tab w:val="left" w:pos="700"/>
        </w:tabs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D61C15">
        <w:rPr>
          <w:rFonts w:asciiTheme="majorBidi" w:hAnsiTheme="majorBidi" w:cstheme="majorBidi"/>
          <w:sz w:val="28"/>
        </w:rPr>
        <w:t xml:space="preserve">17 </w:t>
      </w:r>
      <w:r w:rsidRPr="00D61C15">
        <w:rPr>
          <w:rFonts w:asciiTheme="majorBidi" w:hAnsiTheme="majorBidi" w:cstheme="majorBidi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8633A05" w14:textId="24AE41BB" w:rsidR="007F4CB9" w:rsidRPr="00D61C15" w:rsidRDefault="007F4CB9" w:rsidP="00CB3EEE">
      <w:pPr>
        <w:tabs>
          <w:tab w:val="left" w:pos="1418"/>
          <w:tab w:val="left" w:pos="2400"/>
          <w:tab w:val="left" w:pos="3000"/>
        </w:tabs>
        <w:spacing w:before="60" w:after="60"/>
        <w:ind w:left="1418" w:hanging="567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1.</w:t>
      </w:r>
      <w:r w:rsidRPr="00D61C15">
        <w:rPr>
          <w:rFonts w:asciiTheme="majorBidi" w:hAnsiTheme="majorBidi" w:cstheme="majorBidi"/>
          <w:sz w:val="28"/>
        </w:rPr>
        <w:t>4</w:t>
      </w:r>
      <w:r w:rsidRPr="00D61C15">
        <w:rPr>
          <w:rFonts w:asciiTheme="majorBidi" w:hAnsiTheme="majorBidi" w:cstheme="majorBidi"/>
          <w:sz w:val="28"/>
          <w:cs/>
        </w:rPr>
        <w:t>.3</w:t>
      </w:r>
      <w:r w:rsidRPr="00D61C15">
        <w:rPr>
          <w:rFonts w:asciiTheme="majorBidi" w:hAnsiTheme="majorBidi" w:cstheme="majorBidi"/>
          <w:sz w:val="28"/>
          <w:cs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="00CB3EEE">
        <w:rPr>
          <w:rFonts w:asciiTheme="majorBidi" w:hAnsiTheme="majorBidi" w:cstheme="majorBidi" w:hint="cs"/>
          <w:sz w:val="28"/>
          <w:u w:val="single"/>
          <w:cs/>
        </w:rPr>
        <w:t xml:space="preserve"> 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Pr="00D61C15">
        <w:rPr>
          <w:rFonts w:asciiTheme="majorBidi" w:hAnsiTheme="majorBidi" w:cstheme="majorBidi"/>
          <w:sz w:val="28"/>
          <w:u w:val="single"/>
        </w:rPr>
        <w:t>2019 (COVID-19)</w:t>
      </w:r>
    </w:p>
    <w:p w14:paraId="764CC6BD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61C15">
        <w:rPr>
          <w:rFonts w:asciiTheme="majorBidi" w:hAnsiTheme="majorBidi" w:cstheme="majorBidi"/>
          <w:sz w:val="28"/>
        </w:rPr>
        <w:t>2019</w:t>
      </w:r>
      <w:r w:rsidRPr="00D61C15">
        <w:rPr>
          <w:rFonts w:asciiTheme="majorBidi" w:hAnsiTheme="majorBidi" w:cstheme="majorBidi"/>
          <w:sz w:val="28"/>
          <w:cs/>
        </w:rPr>
        <w:t xml:space="preserve"> (</w:t>
      </w:r>
      <w:r w:rsidRPr="00D61C15">
        <w:rPr>
          <w:rFonts w:asciiTheme="majorBidi" w:hAnsiTheme="majorBidi" w:cstheme="majorBidi"/>
          <w:sz w:val="28"/>
        </w:rPr>
        <w:t>COVID-19</w:t>
      </w:r>
      <w:r w:rsidRPr="00D61C15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1FDFC35" w14:textId="77777777" w:rsidR="007F4CB9" w:rsidRPr="00D61C15" w:rsidRDefault="007F4CB9" w:rsidP="00CB3EEE">
      <w:pPr>
        <w:ind w:left="1418" w:right="-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61C15">
        <w:rPr>
          <w:rFonts w:asciiTheme="majorBidi" w:hAnsiTheme="majorBidi" w:cstheme="majorBidi"/>
          <w:sz w:val="28"/>
        </w:rPr>
        <w:t xml:space="preserve">22 </w:t>
      </w:r>
      <w:r w:rsidRPr="00D61C15">
        <w:rPr>
          <w:rFonts w:asciiTheme="majorBidi" w:hAnsiTheme="majorBidi" w:cstheme="majorBidi"/>
          <w:sz w:val="28"/>
          <w:cs/>
        </w:rPr>
        <w:t xml:space="preserve">เมษายน </w:t>
      </w:r>
      <w:r w:rsidRPr="00D61C15">
        <w:rPr>
          <w:rFonts w:asciiTheme="majorBidi" w:hAnsiTheme="majorBidi" w:cstheme="majorBidi"/>
          <w:sz w:val="28"/>
        </w:rPr>
        <w:t xml:space="preserve">2563 </w:t>
      </w:r>
      <w:r w:rsidRPr="00D61C15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D61C15">
        <w:rPr>
          <w:rFonts w:asciiTheme="majorBidi" w:hAnsiTheme="majorBidi" w:cstheme="majorBidi"/>
          <w:sz w:val="28"/>
        </w:rPr>
        <w:t xml:space="preserve">1 </w:t>
      </w:r>
      <w:r w:rsidRPr="00D61C15">
        <w:rPr>
          <w:rFonts w:asciiTheme="majorBidi" w:hAnsiTheme="majorBidi" w:cstheme="majorBidi"/>
          <w:sz w:val="28"/>
          <w:cs/>
        </w:rPr>
        <w:t xml:space="preserve">มกราคม </w:t>
      </w:r>
      <w:r w:rsidRPr="00D61C15">
        <w:rPr>
          <w:rFonts w:asciiTheme="majorBidi" w:hAnsiTheme="majorBidi" w:cstheme="majorBidi"/>
          <w:sz w:val="28"/>
        </w:rPr>
        <w:t xml:space="preserve">2563 </w:t>
      </w:r>
      <w:r w:rsidRPr="00D61C15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61C15">
        <w:rPr>
          <w:rFonts w:asciiTheme="majorBidi" w:hAnsiTheme="majorBidi" w:cstheme="majorBidi"/>
          <w:sz w:val="28"/>
        </w:rPr>
        <w:t xml:space="preserve">31 </w:t>
      </w:r>
      <w:r w:rsidRPr="00D61C15">
        <w:rPr>
          <w:rFonts w:asciiTheme="majorBidi" w:hAnsiTheme="majorBidi" w:cstheme="majorBidi"/>
          <w:sz w:val="28"/>
          <w:cs/>
        </w:rPr>
        <w:t xml:space="preserve">ธันวาคม </w:t>
      </w:r>
      <w:r w:rsidRPr="00D61C15">
        <w:rPr>
          <w:rFonts w:asciiTheme="majorBidi" w:hAnsiTheme="majorBidi" w:cstheme="majorBidi"/>
          <w:sz w:val="28"/>
        </w:rPr>
        <w:t xml:space="preserve">2563 </w:t>
      </w:r>
    </w:p>
    <w:p w14:paraId="7F20066C" w14:textId="77777777" w:rsidR="007F4CB9" w:rsidRPr="00D61C15" w:rsidRDefault="007F4CB9" w:rsidP="00CB3EEE">
      <w:pPr>
        <w:ind w:left="1418"/>
        <w:jc w:val="thaiDistribute"/>
        <w:rPr>
          <w:rFonts w:asciiTheme="majorBidi" w:hAnsiTheme="majorBidi" w:cstheme="majorBidi"/>
          <w:color w:val="FF0000"/>
          <w:spacing w:val="-30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กลุ่มบริษัทเลือกใช้มาตรการผ่อนปรนชั่วคราวสำหรับทางเลือกเพิ่มเติมทางบัญชีดังนี้</w:t>
      </w:r>
      <w:r w:rsidRPr="00D61C15">
        <w:rPr>
          <w:rFonts w:asciiTheme="majorBidi" w:hAnsiTheme="majorBidi" w:cstheme="majorBidi"/>
          <w:sz w:val="28"/>
        </w:rPr>
        <w:t xml:space="preserve"> </w:t>
      </w:r>
    </w:p>
    <w:p w14:paraId="37642D86" w14:textId="65D08FC5" w:rsidR="007F4CB9" w:rsidRPr="00D61C15" w:rsidRDefault="007F4CB9" w:rsidP="00FD6B0C">
      <w:pPr>
        <w:ind w:left="1170" w:firstLine="221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มาตรฐานการบัญชีฉบับที่ 1</w:t>
      </w:r>
      <w:r w:rsidRPr="00D61C15">
        <w:rPr>
          <w:rFonts w:asciiTheme="majorBidi" w:hAnsiTheme="majorBidi" w:cstheme="majorBidi"/>
          <w:sz w:val="28"/>
          <w:u w:val="single"/>
        </w:rPr>
        <w:t>2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 ภาษีเงินได้</w:t>
      </w:r>
    </w:p>
    <w:p w14:paraId="5CB388DC" w14:textId="77777777" w:rsidR="007F4CB9" w:rsidRPr="00D61C15" w:rsidRDefault="007F4CB9" w:rsidP="00CB3EEE">
      <w:pPr>
        <w:tabs>
          <w:tab w:val="left" w:pos="709"/>
        </w:tabs>
        <w:ind w:left="141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ไม่นำข้อมูลที่เกี่ยวกับสถานการณ์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 </w:t>
      </w:r>
    </w:p>
    <w:p w14:paraId="07E9018E" w14:textId="77777777" w:rsidR="00F96CF5" w:rsidRDefault="00F96CF5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</w:p>
    <w:p w14:paraId="18D02A5D" w14:textId="7635C58F" w:rsidR="007F4CB9" w:rsidRPr="00D61C15" w:rsidRDefault="007F4CB9" w:rsidP="007F4CB9">
      <w:pPr>
        <w:ind w:left="873" w:firstLine="107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lastRenderedPageBreak/>
        <w:t xml:space="preserve">มาตรฐานการบัญชีฉบับที่ </w:t>
      </w:r>
      <w:r w:rsidRPr="00D61C15">
        <w:rPr>
          <w:rFonts w:asciiTheme="majorBidi" w:hAnsiTheme="majorBidi" w:cstheme="majorBidi"/>
          <w:sz w:val="28"/>
          <w:u w:val="single"/>
        </w:rPr>
        <w:t xml:space="preserve">36 </w:t>
      </w:r>
      <w:r w:rsidRPr="00D61C15">
        <w:rPr>
          <w:rFonts w:asciiTheme="majorBidi" w:hAnsiTheme="majorBidi" w:cstheme="majorBidi"/>
          <w:sz w:val="28"/>
          <w:u w:val="single"/>
          <w:cs/>
        </w:rPr>
        <w:t>เรื่อง การด้อยค่าของสินทรัพย์</w:t>
      </w:r>
    </w:p>
    <w:p w14:paraId="677D579D" w14:textId="77777777" w:rsidR="007F4CB9" w:rsidRPr="00D61C15" w:rsidRDefault="007F4CB9" w:rsidP="007F4CB9">
      <w:pPr>
        <w:tabs>
          <w:tab w:val="left" w:pos="910"/>
        </w:tabs>
        <w:ind w:left="700" w:firstLine="283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-</w:t>
      </w:r>
      <w:r w:rsidRPr="00D61C15">
        <w:rPr>
          <w:rFonts w:asciiTheme="majorBidi" w:hAnsiTheme="majorBidi" w:cstheme="majorBidi"/>
          <w:sz w:val="28"/>
          <w:cs/>
        </w:rPr>
        <w:tab/>
        <w:t xml:space="preserve">ไม่นำสถานการณ์ </w:t>
      </w:r>
      <w:r w:rsidRPr="00D61C15">
        <w:rPr>
          <w:rFonts w:asciiTheme="majorBidi" w:hAnsiTheme="majorBidi" w:cstheme="majorBidi"/>
          <w:sz w:val="28"/>
        </w:rPr>
        <w:t>COVID-</w:t>
      </w:r>
      <w:r w:rsidRPr="00D61C15">
        <w:rPr>
          <w:rFonts w:asciiTheme="majorBidi" w:hAnsiTheme="majorBidi" w:cstheme="majorBidi"/>
          <w:sz w:val="28"/>
          <w:cs/>
        </w:rPr>
        <w:t>19 มาถือเป็นข้อบ่งชี้ของการด้อยค่า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>ตามมาตรฐานการบัญชี</w:t>
      </w:r>
      <w:r w:rsidRPr="00D61C15">
        <w:rPr>
          <w:rFonts w:asciiTheme="majorBidi" w:hAnsiTheme="majorBidi" w:cstheme="majorBidi"/>
          <w:sz w:val="28"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ฉบับที่ </w:t>
      </w:r>
      <w:r w:rsidRPr="00D61C15">
        <w:rPr>
          <w:rFonts w:asciiTheme="majorBidi" w:hAnsiTheme="majorBidi" w:cstheme="majorBidi"/>
          <w:sz w:val="28"/>
        </w:rPr>
        <w:t xml:space="preserve">36 </w:t>
      </w:r>
      <w:r w:rsidRPr="00D61C15">
        <w:rPr>
          <w:rFonts w:asciiTheme="majorBidi" w:hAnsiTheme="majorBidi" w:cstheme="majorBidi"/>
          <w:sz w:val="28"/>
          <w:cs/>
        </w:rPr>
        <w:t xml:space="preserve"> </w:t>
      </w:r>
    </w:p>
    <w:p w14:paraId="4E971A72" w14:textId="77777777" w:rsidR="007F4CB9" w:rsidRPr="00D61C15" w:rsidRDefault="007F4CB9" w:rsidP="007F4CB9">
      <w:pPr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ไม่นำข้อมูลจากสถานการณ์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>ที่อาจจะกระทบต่อการพยากรณ์ทางการเงินในอนาคตมา ใช้ประกอบการทดสอบการด้อยค่าของค่าความนิยม สินทรัพย์ไม่มีตัวตนที่มีอายุการใช้ ประโยชน์ไม่ทราบแน่นอน หรือสินทรัพย์ไม่มีตัวตนที่ยังไม่พร้อมใช้งาน</w:t>
      </w:r>
    </w:p>
    <w:p w14:paraId="0EAD7325" w14:textId="77777777" w:rsidR="007F4CB9" w:rsidRPr="00D61C15" w:rsidRDefault="007F4CB9" w:rsidP="007F4CB9">
      <w:pPr>
        <w:ind w:left="630" w:firstLine="350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 xml:space="preserve">มาตรฐานการบัญชีฉบับที่ </w:t>
      </w:r>
      <w:r w:rsidRPr="00D61C15">
        <w:rPr>
          <w:rFonts w:asciiTheme="majorBidi" w:hAnsiTheme="majorBidi" w:cstheme="majorBidi"/>
          <w:sz w:val="28"/>
          <w:u w:val="single"/>
        </w:rPr>
        <w:t>37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</w:t>
      </w:r>
      <w:r w:rsidRPr="00D61C15">
        <w:rPr>
          <w:rFonts w:asciiTheme="majorBidi" w:hAnsiTheme="majorBidi" w:cstheme="majorBidi"/>
          <w:sz w:val="28"/>
          <w:u w:val="single"/>
        </w:rPr>
        <w:t xml:space="preserve"> </w:t>
      </w:r>
      <w:r w:rsidRPr="00D61C15">
        <w:rPr>
          <w:rFonts w:asciiTheme="majorBidi" w:hAnsiTheme="majorBidi" w:cstheme="majorBidi"/>
          <w:sz w:val="28"/>
          <w:u w:val="single"/>
          <w:cs/>
        </w:rPr>
        <w:t>ประมาณการหนี้สิน หนี้สินที่อาจเกิดขึ้น และสินทรัพย์ที่อาจเกิดขึ้น</w:t>
      </w:r>
    </w:p>
    <w:p w14:paraId="05464F21" w14:textId="77777777"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มาพิจารณาเป็นเหตุการณ์ที่มีผลทำให้เกิดภาระผูกพันในปัจจุบันซึ่งเป็นผลจากเหตุการณ์ในอดีต </w:t>
      </w:r>
    </w:p>
    <w:p w14:paraId="09A9E025" w14:textId="77777777" w:rsidR="007F4CB9" w:rsidRPr="00D61C15" w:rsidRDefault="007F4CB9" w:rsidP="007F4CB9">
      <w:pPr>
        <w:ind w:left="630" w:firstLine="350"/>
        <w:jc w:val="thaiDistribute"/>
        <w:rPr>
          <w:rFonts w:asciiTheme="majorBidi" w:hAnsiTheme="majorBidi" w:cstheme="majorBidi"/>
          <w:sz w:val="28"/>
          <w:u w:val="single"/>
        </w:rPr>
      </w:pPr>
      <w:r w:rsidRPr="00D61C15">
        <w:rPr>
          <w:rFonts w:asciiTheme="majorBidi" w:hAnsiTheme="majorBidi" w:cstheme="majorBidi"/>
          <w:sz w:val="28"/>
          <w:u w:val="single"/>
          <w:cs/>
        </w:rPr>
        <w:t>มาตรฐานการรายงานทางการเงินฉบับที่ 1</w:t>
      </w:r>
      <w:r w:rsidRPr="00D61C15">
        <w:rPr>
          <w:rFonts w:asciiTheme="majorBidi" w:hAnsiTheme="majorBidi" w:cstheme="majorBidi"/>
          <w:sz w:val="28"/>
          <w:u w:val="single"/>
        </w:rPr>
        <w:t>3</w:t>
      </w:r>
      <w:r w:rsidRPr="00D61C15">
        <w:rPr>
          <w:rFonts w:asciiTheme="majorBidi" w:hAnsiTheme="majorBidi" w:cstheme="majorBidi"/>
          <w:sz w:val="28"/>
          <w:u w:val="single"/>
          <w:cs/>
        </w:rPr>
        <w:t xml:space="preserve"> เรื่อง การวัดมูลค่ายุติธรรม</w:t>
      </w:r>
    </w:p>
    <w:p w14:paraId="447549AF" w14:textId="77777777"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62989CE8" w14:textId="77777777" w:rsidR="007F4CB9" w:rsidRPr="00D61C15" w:rsidRDefault="007F4CB9" w:rsidP="00CB3EEE">
      <w:pPr>
        <w:tabs>
          <w:tab w:val="left" w:pos="709"/>
        </w:tabs>
        <w:ind w:left="1418" w:hanging="438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-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cs/>
        </w:rPr>
        <w:t xml:space="preserve">ไม่นำข้อมูลที่เกี่ยวกับสถานการณ์ </w:t>
      </w:r>
      <w:r w:rsidRPr="00D61C15">
        <w:rPr>
          <w:rFonts w:asciiTheme="majorBidi" w:hAnsiTheme="majorBidi" w:cstheme="majorBidi"/>
          <w:sz w:val="28"/>
        </w:rPr>
        <w:t xml:space="preserve">COVID-19 </w:t>
      </w:r>
      <w:r w:rsidRPr="00D61C15">
        <w:rPr>
          <w:rFonts w:asciiTheme="majorBidi" w:hAnsiTheme="majorBidi" w:cstheme="majorBidi"/>
          <w:sz w:val="28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 </w:t>
      </w:r>
    </w:p>
    <w:p w14:paraId="13C8646C" w14:textId="77777777" w:rsidR="007F4CB9" w:rsidRPr="00D61C15" w:rsidRDefault="007F4CB9" w:rsidP="007F4CB9">
      <w:pPr>
        <w:spacing w:before="240" w:after="120"/>
        <w:ind w:left="900" w:right="-29" w:hanging="468"/>
        <w:rPr>
          <w:rFonts w:asciiTheme="majorBidi" w:hAnsiTheme="majorBidi" w:cstheme="majorBidi"/>
          <w:b/>
          <w:bCs/>
          <w:sz w:val="28"/>
        </w:rPr>
      </w:pPr>
      <w:r w:rsidRPr="00D61C15">
        <w:rPr>
          <w:rFonts w:asciiTheme="majorBidi" w:hAnsiTheme="majorBidi" w:cstheme="majorBidi"/>
          <w:b/>
          <w:bCs/>
          <w:sz w:val="28"/>
        </w:rPr>
        <w:t>1</w:t>
      </w:r>
      <w:r w:rsidRPr="00D61C15">
        <w:rPr>
          <w:rFonts w:asciiTheme="majorBidi" w:hAnsiTheme="majorBidi" w:cstheme="majorBidi"/>
          <w:b/>
          <w:bCs/>
          <w:sz w:val="28"/>
          <w:cs/>
        </w:rPr>
        <w:t xml:space="preserve">.5 </w:t>
      </w:r>
      <w:r w:rsidRPr="00D61C15">
        <w:rPr>
          <w:rFonts w:asciiTheme="majorBidi" w:hAnsiTheme="majorBidi" w:cstheme="majorBidi"/>
          <w:b/>
          <w:bCs/>
          <w:sz w:val="28"/>
        </w:rPr>
        <w:tab/>
      </w:r>
      <w:r w:rsidRPr="00D61C15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9C14B8B" w14:textId="1721653B" w:rsidR="007F4CB9" w:rsidRPr="00D61C15" w:rsidRDefault="007F4CB9" w:rsidP="007F4CB9">
      <w:pPr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D6B0C">
        <w:rPr>
          <w:rFonts w:asciiTheme="majorBidi" w:hAnsiTheme="majorBidi" w:cstheme="majorBidi" w:hint="cs"/>
          <w:sz w:val="28"/>
          <w:cs/>
        </w:rPr>
        <w:t xml:space="preserve"> </w:t>
      </w:r>
      <w:r w:rsidRPr="00D61C15">
        <w:rPr>
          <w:rFonts w:asciiTheme="majorBidi" w:hAnsiTheme="majorBidi" w:cstheme="majorBidi"/>
          <w:sz w:val="28"/>
          <w:cs/>
        </w:rPr>
        <w:t xml:space="preserve">งบการเงินสำหรับปีสิ้นสุดวันที่ </w:t>
      </w:r>
      <w:r w:rsidRPr="00D61C15">
        <w:rPr>
          <w:rFonts w:asciiTheme="majorBidi" w:hAnsiTheme="majorBidi" w:cstheme="majorBidi"/>
          <w:sz w:val="28"/>
        </w:rPr>
        <w:t>31</w:t>
      </w:r>
      <w:r w:rsidRPr="00D61C15">
        <w:rPr>
          <w:rFonts w:asciiTheme="majorBidi" w:hAnsiTheme="majorBidi" w:cstheme="majorBidi"/>
          <w:sz w:val="28"/>
          <w:cs/>
        </w:rPr>
        <w:t xml:space="preserve"> ธันวาคม </w:t>
      </w:r>
      <w:r w:rsidRPr="00D61C15">
        <w:rPr>
          <w:rFonts w:asciiTheme="majorBidi" w:hAnsiTheme="majorBidi" w:cstheme="majorBidi"/>
          <w:sz w:val="28"/>
        </w:rPr>
        <w:t xml:space="preserve">2562 </w:t>
      </w:r>
      <w:r w:rsidRPr="00D61C15">
        <w:rPr>
          <w:rFonts w:asciiTheme="majorBidi" w:hAnsiTheme="majorBidi" w:cstheme="majorBidi"/>
          <w:sz w:val="28"/>
          <w:cs/>
        </w:rPr>
        <w:t>ยกเว้นการเปลี่ยนแปลงนโยบายการบัญชีเรื่องเครื่องมือ ทางการเงินและสัญญาเช่า ดังนี้</w:t>
      </w:r>
    </w:p>
    <w:p w14:paraId="442DDD60" w14:textId="77777777" w:rsidR="007F4CB9" w:rsidRPr="00D61C15" w:rsidRDefault="007F4CB9" w:rsidP="007F4CB9">
      <w:pPr>
        <w:spacing w:before="120" w:after="120"/>
        <w:ind w:left="798" w:firstLine="182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</w:rPr>
        <w:t>1.5.1</w:t>
      </w:r>
      <w:r w:rsidRPr="00D61C15">
        <w:rPr>
          <w:rFonts w:asciiTheme="majorBidi" w:hAnsiTheme="majorBidi" w:cstheme="majorBidi"/>
          <w:sz w:val="28"/>
        </w:rPr>
        <w:tab/>
      </w:r>
      <w:r w:rsidRPr="00D61C15">
        <w:rPr>
          <w:rFonts w:asciiTheme="majorBidi" w:hAnsiTheme="majorBidi" w:cstheme="majorBidi"/>
          <w:sz w:val="28"/>
          <w:u w:val="single"/>
          <w:cs/>
        </w:rPr>
        <w:t>เครื่องมือทางการเงิน</w:t>
      </w:r>
    </w:p>
    <w:p w14:paraId="2E929586" w14:textId="77777777" w:rsidR="007F4CB9" w:rsidRPr="00C27695" w:rsidRDefault="007F4CB9" w:rsidP="007F4CB9">
      <w:pPr>
        <w:spacing w:before="120" w:after="120"/>
        <w:ind w:left="700" w:firstLine="272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C27695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การจัดประเภทรายการและวัดมูลค่า</w:t>
      </w:r>
    </w:p>
    <w:p w14:paraId="487F13DD" w14:textId="77777777" w:rsidR="007F4CB9" w:rsidRPr="00D61C15" w:rsidRDefault="007F4CB9" w:rsidP="007F4CB9">
      <w:pPr>
        <w:ind w:left="851" w:firstLine="129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 xml:space="preserve">สินทรัพย์ทางการเงินประเภทตราสารหนี้วัดมูลค่าด้วยวิธีราคาทุนตัดจำหน่าย </w:t>
      </w:r>
    </w:p>
    <w:p w14:paraId="393BEAF5" w14:textId="77777777" w:rsidR="007F4CB9" w:rsidRPr="00D61C15" w:rsidRDefault="007F4CB9" w:rsidP="007F4CB9">
      <w:pPr>
        <w:tabs>
          <w:tab w:val="left" w:pos="980"/>
        </w:tabs>
        <w:ind w:left="980"/>
        <w:jc w:val="thaiDistribute"/>
        <w:rPr>
          <w:rFonts w:asciiTheme="majorBidi" w:hAnsiTheme="majorBidi" w:cstheme="majorBidi"/>
          <w:sz w:val="28"/>
        </w:rPr>
      </w:pPr>
      <w:r w:rsidRPr="00D61C15">
        <w:rPr>
          <w:rFonts w:asciiTheme="majorBidi" w:hAnsiTheme="majorBidi" w:cstheme="majorBidi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ตราสารทุนที่ไม่อยู่ในความต้องการของตลาดเพื่อวัตถุประสงค์ทางกลยุทธ์ในระยะยาว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7A0DC9DD" w14:textId="57C09C84" w:rsidR="00F96CF5" w:rsidRDefault="00F96CF5" w:rsidP="00510FCC">
      <w:pPr>
        <w:ind w:left="851" w:firstLine="142"/>
        <w:jc w:val="thaiDistribute"/>
        <w:rPr>
          <w:rFonts w:ascii="Angsana New" w:hAnsi="Angsana New" w:cs="Angsana New"/>
        </w:rPr>
      </w:pPr>
    </w:p>
    <w:p w14:paraId="13414D92" w14:textId="77777777" w:rsidR="00BC2371" w:rsidRDefault="00BC2371" w:rsidP="00510FCC">
      <w:pPr>
        <w:ind w:left="851" w:firstLine="142"/>
        <w:jc w:val="thaiDistribute"/>
        <w:rPr>
          <w:rFonts w:ascii="Angsana New" w:hAnsi="Angsana New" w:cs="Angsana New"/>
        </w:rPr>
      </w:pPr>
    </w:p>
    <w:p w14:paraId="1ADF48AF" w14:textId="10ED48C8" w:rsidR="007F4CB9" w:rsidRPr="00A77CD4" w:rsidRDefault="007F4CB9" w:rsidP="00510FCC">
      <w:pPr>
        <w:ind w:left="851" w:firstLine="142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BA42531" w14:textId="77777777" w:rsidR="007F4CB9" w:rsidRPr="00A77CD4" w:rsidRDefault="007F4CB9" w:rsidP="00510FCC">
      <w:pPr>
        <w:ind w:left="851" w:firstLine="142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4054E66C" w14:textId="77777777" w:rsidR="007F4CB9" w:rsidRPr="00C27695" w:rsidRDefault="007F4CB9" w:rsidP="007F4CB9">
      <w:pPr>
        <w:spacing w:before="120" w:after="120"/>
        <w:ind w:left="540" w:firstLine="440"/>
        <w:jc w:val="thaiDistribute"/>
        <w:rPr>
          <w:rFonts w:ascii="Angsana New" w:hAnsi="Angsana New" w:cs="Angsana New"/>
          <w:b/>
          <w:bCs/>
          <w:i/>
          <w:iCs/>
        </w:rPr>
      </w:pPr>
      <w:r w:rsidRPr="00C27695">
        <w:rPr>
          <w:rFonts w:ascii="Angsana New" w:hAnsi="Angsana New" w:cs="Angsana New"/>
          <w:b/>
          <w:bCs/>
          <w:i/>
          <w:iCs/>
          <w:cs/>
        </w:rPr>
        <w:t>การด้อยค่าของสินทรัพย์ทางการเงิน</w:t>
      </w:r>
    </w:p>
    <w:p w14:paraId="14188C5D" w14:textId="77777777" w:rsidR="007F4CB9" w:rsidRPr="00A77CD4" w:rsidRDefault="007F4CB9" w:rsidP="00510FCC">
      <w:pPr>
        <w:ind w:left="980" w:firstLine="13"/>
        <w:jc w:val="thaiDistribute"/>
        <w:rPr>
          <w:rFonts w:ascii="Angsana New" w:hAnsi="Angsana New" w:cs="Angsana New"/>
          <w:cs/>
        </w:rPr>
      </w:pPr>
      <w:r w:rsidRPr="00A77CD4">
        <w:rPr>
          <w:rFonts w:ascii="Angsana New" w:hAnsi="Angsana New" w:cs="Angsana New"/>
          <w:cs/>
        </w:rPr>
        <w:t>กลุ่มบริษัท</w:t>
      </w:r>
      <w:r w:rsidRPr="00A77CD4">
        <w:rPr>
          <w:rFonts w:ascii="Angsana New" w:hAnsi="Angsana New" w:cs="Angsana New" w:hint="cs"/>
          <w:cs/>
        </w:rPr>
        <w:t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A77CD4">
        <w:rPr>
          <w:rFonts w:ascii="Angsana New" w:hAnsi="Angsana New" w:cs="Angsana New"/>
        </w:rPr>
        <w:t xml:space="preserve">General approach) </w:t>
      </w:r>
      <w:r w:rsidRPr="00A77CD4">
        <w:rPr>
          <w:rFonts w:ascii="Angsana New" w:hAnsi="Angsana New" w:cs="Angsana New" w:hint="cs"/>
          <w:cs/>
        </w:rPr>
        <w:t xml:space="preserve">หรือวิธีการอย่างง่าย </w:t>
      </w:r>
      <w:r w:rsidRPr="00A77CD4">
        <w:rPr>
          <w:rFonts w:ascii="Angsana New" w:hAnsi="Angsana New" w:cs="Angsana New"/>
        </w:rPr>
        <w:t xml:space="preserve">(Simplified approach) </w:t>
      </w:r>
      <w:r w:rsidRPr="00A77CD4">
        <w:rPr>
          <w:rFonts w:ascii="Angsana New" w:hAnsi="Angsana New" w:cs="Angsana New" w:hint="cs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41840B6D" w14:textId="77777777" w:rsidR="007F4CB9" w:rsidRPr="00C27695" w:rsidRDefault="007F4CB9" w:rsidP="00CB3EEE">
      <w:pPr>
        <w:spacing w:before="120" w:after="120"/>
        <w:ind w:left="840" w:firstLine="153"/>
        <w:jc w:val="thaiDistribute"/>
        <w:rPr>
          <w:rFonts w:ascii="Angsana New" w:hAnsi="Angsana New" w:cs="Angsana New"/>
          <w:b/>
          <w:bCs/>
          <w:i/>
          <w:iCs/>
        </w:rPr>
      </w:pPr>
      <w:r w:rsidRPr="00C27695">
        <w:rPr>
          <w:rFonts w:ascii="Angsana New" w:hAnsi="Angsana New" w:cs="Angsana New"/>
          <w:b/>
          <w:bCs/>
          <w:i/>
          <w:iCs/>
          <w:cs/>
        </w:rPr>
        <w:t>การถือปฏิบัติครั้งแรก</w:t>
      </w:r>
    </w:p>
    <w:p w14:paraId="01B739FB" w14:textId="77777777" w:rsidR="007F4CB9" w:rsidRPr="00A77CD4" w:rsidRDefault="007F4CB9" w:rsidP="00CB3EEE">
      <w:pPr>
        <w:ind w:left="993"/>
        <w:jc w:val="thaiDistribute"/>
        <w:rPr>
          <w:rFonts w:ascii="Angsana New" w:hAnsi="Angsana New" w:cs="Angsana New"/>
          <w:color w:val="FF0000"/>
          <w:cs/>
        </w:rPr>
      </w:pPr>
      <w:r w:rsidRPr="00A77CD4">
        <w:rPr>
          <w:rFonts w:ascii="Angsana New" w:hAnsi="Angsana New" w:cs="Angsana New"/>
          <w:cs/>
        </w:rPr>
        <w:t>กลุ่ม</w:t>
      </w:r>
      <w:r w:rsidRPr="00546F20">
        <w:rPr>
          <w:rFonts w:ascii="Angsana New" w:hAnsi="Angsana New" w:cs="Angsana New"/>
          <w:cs/>
        </w:rPr>
        <w:t>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17DC65FB" w14:textId="77777777" w:rsidR="007F4CB9" w:rsidRPr="00A77CD4" w:rsidRDefault="007F4CB9" w:rsidP="007F4CB9">
      <w:pPr>
        <w:spacing w:before="120" w:after="120"/>
        <w:ind w:left="798" w:firstLine="182"/>
        <w:jc w:val="thaiDistribute"/>
        <w:rPr>
          <w:rFonts w:ascii="Angsana New" w:hAnsi="Angsana New" w:cs="Angsana New"/>
        </w:rPr>
      </w:pPr>
      <w:r w:rsidRPr="00BC2371">
        <w:rPr>
          <w:rFonts w:ascii="Angsana New" w:hAnsi="Angsana New" w:cs="Angsana New"/>
          <w:sz w:val="28"/>
        </w:rPr>
        <w:t>1.5.2</w:t>
      </w:r>
      <w:r w:rsidRPr="00A77CD4">
        <w:rPr>
          <w:rFonts w:ascii="Angsana New" w:hAnsi="Angsana New" w:cs="Angsana New"/>
        </w:rPr>
        <w:tab/>
      </w:r>
      <w:r w:rsidRPr="00A77CD4">
        <w:rPr>
          <w:rFonts w:ascii="Angsana New" w:hAnsi="Angsana New" w:cs="Angsana New"/>
          <w:u w:val="single"/>
          <w:cs/>
        </w:rPr>
        <w:t>สัญญาเช่า</w:t>
      </w:r>
    </w:p>
    <w:p w14:paraId="40C44F42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  <w:cs/>
        </w:rPr>
      </w:pPr>
      <w:r w:rsidRPr="00A77CD4">
        <w:rPr>
          <w:rFonts w:ascii="Angsana New" w:hAnsi="Angsana New" w:cs="Angsana New" w:hint="cs"/>
          <w:cs/>
        </w:rPr>
        <w:t>ณ</w:t>
      </w:r>
      <w:r w:rsidRPr="00A77CD4">
        <w:rPr>
          <w:rFonts w:ascii="Angsana New" w:hAnsi="Angsana New" w:cs="Angsana New"/>
        </w:rPr>
        <w:t xml:space="preserve"> </w:t>
      </w:r>
      <w:r w:rsidRPr="00A77CD4">
        <w:rPr>
          <w:rFonts w:ascii="Angsana New" w:hAnsi="Angsana New" w:cs="Angsana New" w:hint="cs"/>
          <w:cs/>
        </w:rPr>
        <w:t>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79BD908" w14:textId="595117AD" w:rsidR="007F4CB9" w:rsidRPr="00C27695" w:rsidRDefault="007F4CB9" w:rsidP="00BC2371">
      <w:pPr>
        <w:ind w:left="560" w:firstLine="430"/>
        <w:jc w:val="thaiDistribute"/>
        <w:rPr>
          <w:rFonts w:ascii="Angsana New" w:hAnsi="Angsana New" w:cs="Angsana New"/>
          <w:b/>
          <w:bCs/>
          <w:u w:val="single"/>
        </w:rPr>
      </w:pPr>
      <w:r w:rsidRPr="00C27695">
        <w:rPr>
          <w:rFonts w:ascii="Angsana New" w:hAnsi="Angsana New" w:cs="Angsana New" w:hint="cs"/>
          <w:b/>
          <w:bCs/>
          <w:u w:val="single"/>
          <w:cs/>
        </w:rPr>
        <w:t>กลุ่มบริษัทที่เป็นผู้เช่า</w:t>
      </w:r>
    </w:p>
    <w:p w14:paraId="40E1F201" w14:textId="77777777" w:rsidR="007F4CB9" w:rsidRPr="00A77CD4" w:rsidRDefault="007F4CB9" w:rsidP="00BC2371">
      <w:pPr>
        <w:ind w:left="360" w:firstLine="630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14:paraId="2D09911D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Pr="00A77CD4">
        <w:rPr>
          <w:rFonts w:ascii="Angsana New" w:hAnsi="Angsana New" w:cs="Angsana New" w:hint="cs"/>
          <w:cs/>
        </w:rPr>
        <w:t>โดยแสดง</w:t>
      </w:r>
      <w:r w:rsidRPr="00A77CD4">
        <w:rPr>
          <w:rFonts w:ascii="Angsana New" w:hAnsi="Angsana New" w:cs="Angsana New"/>
          <w:cs/>
        </w:rPr>
        <w:t>มูลค่า</w:t>
      </w:r>
      <w:r w:rsidRPr="00A77CD4">
        <w:rPr>
          <w:rFonts w:ascii="Angsana New" w:hAnsi="Angsana New" w:cs="Angsana New" w:hint="cs"/>
          <w:cs/>
        </w:rPr>
        <w:t>ตาม</w:t>
      </w:r>
      <w:r w:rsidRPr="00A77CD4">
        <w:rPr>
          <w:rFonts w:ascii="Angsana New" w:hAnsi="Angsana New" w:cs="Angsana New"/>
          <w:cs/>
        </w:rPr>
        <w:t>ราคาทุนหักค่าเสื่อมราคาสะสม ผลขาดทุนจากการด้อยค่าสะสม</w:t>
      </w:r>
      <w:r w:rsidRPr="00A77CD4">
        <w:rPr>
          <w:rFonts w:ascii="Angsana New" w:hAnsi="Angsana New" w:cs="Angsana New" w:hint="cs"/>
          <w:cs/>
        </w:rPr>
        <w:t xml:space="preserve"> (ถ้ามี)</w:t>
      </w:r>
      <w:r w:rsidRPr="00A77CD4">
        <w:rPr>
          <w:rFonts w:ascii="Angsana New" w:hAnsi="Angsana New" w:cs="Angsana New"/>
          <w:cs/>
        </w:rPr>
        <w:t xml:space="preserve">  และปรับปรุงด้วยการวัดมูลค่าของหนี้สินตามสัญญาเช่าใหม่</w:t>
      </w:r>
      <w:r w:rsidRPr="00A77CD4">
        <w:rPr>
          <w:rFonts w:ascii="Angsana New" w:hAnsi="Angsana New" w:cs="Angsana New" w:hint="cs"/>
          <w:cs/>
        </w:rPr>
        <w:t xml:space="preserve"> (ถ้ามี)</w:t>
      </w:r>
      <w:r w:rsidRPr="00A77CD4">
        <w:rPr>
          <w:rFonts w:ascii="Angsana New" w:hAnsi="Angsana New" w:cs="Angsana New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4803B5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 w:hint="cs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A1F256A" w14:textId="77777777" w:rsidR="007F4CB9" w:rsidRPr="00A77CD4" w:rsidRDefault="007F4CB9" w:rsidP="00BC2371">
      <w:pPr>
        <w:ind w:left="99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5B8AFAD" w14:textId="77777777" w:rsidR="007F4CB9" w:rsidRPr="00A77CD4" w:rsidRDefault="007F4CB9" w:rsidP="007F4CB9">
      <w:pPr>
        <w:ind w:left="360" w:firstLine="760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lastRenderedPageBreak/>
        <w:t>หนี้สินตามสัญญาเช่า</w:t>
      </w:r>
    </w:p>
    <w:p w14:paraId="2F7FA183" w14:textId="77777777" w:rsidR="007F4CB9" w:rsidRPr="00A77CD4" w:rsidRDefault="007F4CB9" w:rsidP="007F4CB9">
      <w:pPr>
        <w:ind w:left="1120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Pr="00A77CD4">
        <w:rPr>
          <w:rFonts w:ascii="Angsana New" w:hAnsi="Angsana New" w:cs="Angsana New" w:hint="cs"/>
          <w:cs/>
        </w:rPr>
        <w:t>ที่ยังไม่ได้จ่ายชำระ</w:t>
      </w:r>
      <w:r w:rsidRPr="00A77CD4">
        <w:rPr>
          <w:rFonts w:ascii="Angsana New" w:hAnsi="Angsana New" w:cs="Angsana New"/>
          <w:cs/>
        </w:rPr>
        <w:t xml:space="preserve"> คิดลดด้วยอัตราดอกเบี้ยเงินกู้ยืมส่วนเพิ่มของกลุ่มบริษัท</w:t>
      </w:r>
      <w:r w:rsidRPr="00A77CD4">
        <w:rPr>
          <w:rFonts w:ascii="Angsana New" w:hAnsi="Angsana New" w:cs="Angsana New" w:hint="cs"/>
          <w:cs/>
        </w:rPr>
        <w:t xml:space="preserve"> หาก</w:t>
      </w:r>
      <w:r w:rsidRPr="00A77CD4">
        <w:rPr>
          <w:rFonts w:ascii="Angsana New" w:hAnsi="Angsana New" w:cs="Angsana New"/>
          <w:cs/>
        </w:rPr>
        <w:t>อัตราดอกเบี้ยตามนัยของสัญญาเช่า</w:t>
      </w:r>
      <w:r w:rsidRPr="00A77CD4">
        <w:rPr>
          <w:rFonts w:ascii="Angsana New" w:hAnsi="Angsana New" w:cs="Angsana New" w:hint="cs"/>
          <w:cs/>
        </w:rPr>
        <w:t>นั้นไม่สามารถกำหนดได้</w:t>
      </w:r>
      <w:r w:rsidRPr="00A77CD4">
        <w:rPr>
          <w:rFonts w:ascii="Angsana New" w:hAnsi="Angsana New" w:cs="Angsana New"/>
          <w:cs/>
        </w:rPr>
        <w:t xml:space="preserve"> หลังจากวันที่สัญญาเช่าเริ่มมีผล </w:t>
      </w:r>
      <w:r w:rsidRPr="00A77CD4">
        <w:rPr>
          <w:rFonts w:ascii="Angsana New" w:eastAsia="MS Mincho" w:hAnsi="Angsana New" w:cs="Angsana New"/>
          <w:spacing w:val="-2"/>
          <w:cs/>
        </w:rPr>
        <w:t>หนี้สินตามสัญญาเช่าวัดมูลค่าโดยการใช้วิธี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 w:rsidRPr="00A77CD4">
        <w:rPr>
          <w:rFonts w:ascii="Angsana New" w:hAnsi="Angsana New" w:cs="Angsana New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E63DECE" w14:textId="77777777" w:rsidR="007F4CB9" w:rsidRPr="00A77CD4" w:rsidRDefault="007F4CB9" w:rsidP="00BC2371">
      <w:pPr>
        <w:ind w:firstLine="1170"/>
        <w:rPr>
          <w:rFonts w:ascii="Angsana New" w:hAnsi="Angsana New" w:cs="Angsana New"/>
        </w:rPr>
      </w:pPr>
      <w:r w:rsidRPr="00A77CD4">
        <w:rPr>
          <w:rFonts w:ascii="Angsana New" w:eastAsia="MS Mincho" w:hAnsi="Angsana New" w:cs="Angsana New"/>
          <w:spacing w:val="-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86751DC" w14:textId="77777777" w:rsidR="007F4CB9" w:rsidRPr="00A77CD4" w:rsidRDefault="007F4CB9" w:rsidP="007F4CB9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 xml:space="preserve">การจ่ายชำระคงที่ </w:t>
      </w:r>
      <w:r w:rsidRPr="00A77CD4">
        <w:rPr>
          <w:rFonts w:ascii="Angsana New" w:eastAsia="Calibri" w:hAnsi="Angsana New" w:cs="Angsana New"/>
          <w:spacing w:val="-2"/>
        </w:rPr>
        <w:t>(</w:t>
      </w:r>
      <w:r w:rsidRPr="00A77CD4">
        <w:rPr>
          <w:rFonts w:ascii="Angsana New" w:eastAsia="Calibri" w:hAnsi="Angsana New" w:cs="Angsana New"/>
          <w:spacing w:val="-2"/>
          <w:cs/>
        </w:rPr>
        <w:t>รวมถึง การจ่ายชำระคงที่โดยเนื้อหา</w:t>
      </w:r>
      <w:r w:rsidRPr="00A77CD4">
        <w:rPr>
          <w:rFonts w:ascii="Angsana New" w:eastAsia="Calibri" w:hAnsi="Angsana New" w:cs="Angsana New"/>
          <w:spacing w:val="-2"/>
        </w:rPr>
        <w:t xml:space="preserve">) </w:t>
      </w:r>
      <w:r w:rsidRPr="00A77CD4">
        <w:rPr>
          <w:rFonts w:ascii="Angsana New" w:eastAsia="Calibri" w:hAnsi="Angsana New" w:cs="Angsana New"/>
          <w:spacing w:val="-2"/>
          <w:cs/>
        </w:rPr>
        <w:t>หักลูกหนี้สิ่งจูงใจตามสัญญาเช่าใดๆ</w:t>
      </w:r>
    </w:p>
    <w:p w14:paraId="5EBC5AA2" w14:textId="77777777"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AEDE066" w14:textId="77777777" w:rsidR="007F4CB9" w:rsidRPr="00A77CD4" w:rsidRDefault="007F4CB9" w:rsidP="007F4CB9">
      <w:pPr>
        <w:numPr>
          <w:ilvl w:val="0"/>
          <w:numId w:val="20"/>
        </w:numPr>
        <w:tabs>
          <w:tab w:val="left" w:pos="1080"/>
          <w:tab w:val="left" w:pos="1701"/>
        </w:tabs>
        <w:spacing w:before="120" w:after="120" w:line="240" w:lineRule="auto"/>
        <w:ind w:left="1080" w:firstLine="480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2C6AA4F" w14:textId="77777777"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</w:rPr>
      </w:pPr>
      <w:r w:rsidRPr="00A77CD4">
        <w:rPr>
          <w:rFonts w:ascii="Angsana New" w:eastAsia="Calibri" w:hAnsi="Angsana New" w:cs="Angsana New"/>
          <w:spacing w:val="-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A8058E9" w14:textId="77777777" w:rsidR="007F4CB9" w:rsidRPr="00A77CD4" w:rsidRDefault="007F4CB9" w:rsidP="007F4CB9">
      <w:pPr>
        <w:numPr>
          <w:ilvl w:val="0"/>
          <w:numId w:val="20"/>
        </w:numPr>
        <w:tabs>
          <w:tab w:val="left" w:pos="1701"/>
        </w:tabs>
        <w:spacing w:before="120" w:after="120" w:line="240" w:lineRule="auto"/>
        <w:ind w:left="1701" w:hanging="141"/>
        <w:contextualSpacing/>
        <w:jc w:val="thaiDistribute"/>
        <w:rPr>
          <w:rFonts w:ascii="Angsana New" w:eastAsia="Calibri" w:hAnsi="Angsana New" w:cs="Angsana New"/>
          <w:spacing w:val="-2"/>
          <w:cs/>
        </w:rPr>
      </w:pPr>
      <w:r w:rsidRPr="00A77CD4">
        <w:rPr>
          <w:rFonts w:ascii="Angsana New" w:eastAsia="Calibri" w:hAnsi="Angsana New" w:cs="Angsana New"/>
          <w:spacing w:val="-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E22E69F" w14:textId="77777777" w:rsidR="007F4CB9" w:rsidRPr="00A77CD4" w:rsidRDefault="007F4CB9" w:rsidP="00CC2EE1">
      <w:pPr>
        <w:ind w:left="1134"/>
        <w:jc w:val="thaiDistribute"/>
        <w:rPr>
          <w:rFonts w:ascii="Angsana New" w:hAnsi="Angsana New" w:cs="Angsana New"/>
          <w:u w:val="single"/>
        </w:rPr>
      </w:pPr>
      <w:r w:rsidRPr="00A77CD4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A79F2A" w14:textId="77777777" w:rsidR="007F4CB9" w:rsidRPr="00A77CD4" w:rsidRDefault="007F4CB9" w:rsidP="00CC2EE1">
      <w:pPr>
        <w:ind w:left="1134"/>
        <w:jc w:val="thaiDistribute"/>
        <w:rPr>
          <w:rFonts w:ascii="Angsana New" w:hAnsi="Angsana New" w:cs="Angsana New"/>
        </w:rPr>
      </w:pPr>
      <w:r w:rsidRPr="00A77CD4">
        <w:rPr>
          <w:rFonts w:ascii="Angsana New" w:hAnsi="Angsana New" w:cs="Angsana New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B67A2E5" w14:textId="77777777" w:rsidR="007F4CB9" w:rsidRPr="00C27695" w:rsidRDefault="007F4CB9" w:rsidP="00CC2EE1">
      <w:pPr>
        <w:ind w:left="1134"/>
        <w:jc w:val="thaiDistribute"/>
        <w:rPr>
          <w:rFonts w:ascii="Angsana New" w:eastAsia="SimSun" w:hAnsi="Angsana New" w:cs="Angsana New"/>
          <w:b/>
          <w:bCs/>
          <w:u w:val="single"/>
          <w:lang w:val="en-GB"/>
        </w:rPr>
      </w:pPr>
      <w:r w:rsidRPr="00C27695">
        <w:rPr>
          <w:rFonts w:ascii="Angsana New" w:hAnsi="Angsana New" w:cs="Angsana New" w:hint="cs"/>
          <w:b/>
          <w:bCs/>
          <w:u w:val="single"/>
          <w:cs/>
        </w:rPr>
        <w:t>กลุ่มบริษัทที่เป็น</w:t>
      </w:r>
      <w:r w:rsidRPr="00C27695">
        <w:rPr>
          <w:rFonts w:ascii="Angsana New" w:eastAsia="SimSun" w:hAnsi="Angsana New" w:cs="Angsana New"/>
          <w:b/>
          <w:bCs/>
          <w:u w:val="single"/>
          <w:cs/>
          <w:lang w:val="en-GB"/>
        </w:rPr>
        <w:t>ผู้ให้</w:t>
      </w:r>
      <w:r w:rsidRPr="00C27695">
        <w:rPr>
          <w:rFonts w:ascii="Angsana New" w:hAnsi="Angsana New" w:cs="Angsana New"/>
          <w:b/>
          <w:bCs/>
          <w:u w:val="single"/>
          <w:cs/>
        </w:rPr>
        <w:t>เช่า</w:t>
      </w:r>
    </w:p>
    <w:p w14:paraId="45591E4D" w14:textId="77777777" w:rsidR="007F4CB9" w:rsidRPr="00A77CD4" w:rsidRDefault="007F4CB9" w:rsidP="00CC2EE1">
      <w:pPr>
        <w:ind w:left="1134"/>
        <w:jc w:val="thaiDistribute"/>
        <w:rPr>
          <w:rFonts w:ascii="Angsana New" w:eastAsia="SimSun" w:hAnsi="Angsana New" w:cs="Angsana New"/>
          <w:lang w:val="en-GB"/>
        </w:rPr>
      </w:pP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จะจัดประเภทสัญญาเช่าแต่ละสัญญาเป็นสัญญาเช่า</w:t>
      </w:r>
      <w:r w:rsidRPr="00A77CD4">
        <w:rPr>
          <w:rFonts w:ascii="Angsana New" w:eastAsia="SimSun" w:hAnsi="Angsana New" w:cs="Angsana New" w:hint="cs"/>
          <w:cs/>
          <w:lang w:val="en-GB"/>
        </w:rPr>
        <w:t>เงินทุน</w:t>
      </w:r>
      <w:r w:rsidRPr="00A77CD4">
        <w:rPr>
          <w:rFonts w:ascii="Angsana New" w:eastAsia="SimSun" w:hAnsi="Angsana New" w:cs="Angsana New"/>
          <w:cs/>
          <w:lang w:val="en-GB"/>
        </w:rPr>
        <w:t xml:space="preserve"> หรือสัญญาเช่าดำเนินงาน</w:t>
      </w:r>
    </w:p>
    <w:p w14:paraId="32F5156F" w14:textId="77777777" w:rsidR="007F4CB9" w:rsidRPr="00A77CD4" w:rsidRDefault="007F4CB9" w:rsidP="00CC2EE1">
      <w:pPr>
        <w:ind w:left="1134"/>
        <w:jc w:val="thaiDistribute"/>
        <w:rPr>
          <w:rFonts w:ascii="Angsana New" w:eastAsia="SimSun" w:hAnsi="Angsana New" w:cs="Angsana New"/>
          <w:lang w:val="en-GB"/>
        </w:rPr>
      </w:pPr>
      <w:r w:rsidRPr="00A77CD4">
        <w:rPr>
          <w:rFonts w:ascii="Angsana New" w:eastAsia="SimSun" w:hAnsi="Angsana New" w:cs="Angsana New"/>
          <w:cs/>
          <w:lang w:val="en-GB"/>
        </w:rPr>
        <w:t xml:space="preserve">ในการจัดประเภทสัญญาเช่า 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A77CD4">
        <w:rPr>
          <w:rFonts w:ascii="Angsana New" w:eastAsia="SimSun" w:hAnsi="Angsana New" w:cs="Angsana New" w:hint="cs"/>
          <w:cs/>
          <w:lang w:val="en-GB"/>
        </w:rPr>
        <w:t>เงินทุน</w:t>
      </w:r>
      <w:r w:rsidRPr="00A77CD4">
        <w:rPr>
          <w:rFonts w:ascii="Angsana New" w:eastAsia="SimSun" w:hAnsi="Angsana New" w:cs="Angsana New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  <w:lang w:val="en-GB"/>
        </w:rPr>
        <w:t>ยังคำนึงถึงข้อบ่งชี้อื่น เช่น อายุสัญญาเช่าครอบคลุมอายุ</w:t>
      </w:r>
      <w:r w:rsidRPr="00A77CD4">
        <w:rPr>
          <w:rFonts w:ascii="Angsana New" w:eastAsia="SimSun" w:hAnsi="Angsana New" w:cs="Angsana New" w:hint="cs"/>
          <w:cs/>
          <w:lang w:val="en-GB"/>
        </w:rPr>
        <w:t>การให้ประโยชน์</w:t>
      </w:r>
      <w:r w:rsidRPr="00A77CD4">
        <w:rPr>
          <w:rFonts w:ascii="Angsana New" w:eastAsia="SimSun" w:hAnsi="Angsana New" w:cs="Angsana New"/>
          <w:cs/>
          <w:lang w:val="en-GB"/>
        </w:rPr>
        <w:t>เชิงเศรษฐกิจส่วนใหญ่ของสินทรัพย์อ้างอิง</w:t>
      </w:r>
      <w:r w:rsidRPr="00A77CD4">
        <w:rPr>
          <w:rFonts w:ascii="Angsana New" w:eastAsia="SimSun" w:hAnsi="Angsana New" w:cs="Angsana New" w:hint="cs"/>
          <w:cs/>
          <w:lang w:val="en-GB"/>
        </w:rPr>
        <w:t xml:space="preserve"> เป็นต้น</w:t>
      </w:r>
    </w:p>
    <w:p w14:paraId="6F6830BC" w14:textId="7E061FBD" w:rsidR="007F4CB9" w:rsidRDefault="007F4CB9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  <w:r w:rsidRPr="00A77CD4">
        <w:rPr>
          <w:rFonts w:ascii="Angsana New" w:eastAsia="SimSun" w:hAnsi="Angsana New" w:cs="Angsana New" w:hint="cs"/>
          <w:cs/>
          <w:lang w:val="en-GB"/>
        </w:rPr>
        <w:t xml:space="preserve">กลุ่มบริษัทฯ </w:t>
      </w:r>
      <w:r w:rsidRPr="00A77CD4">
        <w:rPr>
          <w:rFonts w:ascii="Angsana New" w:eastAsia="SimSun" w:hAnsi="Angsana New" w:cs="Angsana New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BFC8A9F" w14:textId="325EE46F" w:rsidR="00F96CF5" w:rsidRDefault="00F96CF5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</w:p>
    <w:p w14:paraId="7D6E34A9" w14:textId="77777777" w:rsidR="00F96CF5" w:rsidRPr="00A77CD4" w:rsidRDefault="00F96CF5" w:rsidP="00CC2EE1">
      <w:pPr>
        <w:tabs>
          <w:tab w:val="left" w:pos="1134"/>
        </w:tabs>
        <w:ind w:left="1134"/>
        <w:jc w:val="thaiDistribute"/>
        <w:rPr>
          <w:rFonts w:ascii="Angsana New" w:eastAsia="SimSun" w:hAnsi="Angsana New" w:cs="Angsana New"/>
        </w:rPr>
      </w:pPr>
    </w:p>
    <w:p w14:paraId="25C8FA73" w14:textId="1AF9C1F2" w:rsidR="004C5630" w:rsidRPr="00FF1AFE" w:rsidRDefault="007F4CB9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 xml:space="preserve"> </w:t>
      </w:r>
      <w:r w:rsidR="00DE740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4C5630" w:rsidRPr="00FF1AF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FF1AFE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รายการธุรกิจกับบุคคลและกิจการที่เกี่ยวข้องกัน</w:t>
      </w:r>
    </w:p>
    <w:p w14:paraId="2A3CC66D" w14:textId="2694FAB5" w:rsidR="004C5630" w:rsidRPr="00FF1AFE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FF1AFE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บริษัทและบริษัทย่อย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82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0"/>
        <w:gridCol w:w="121"/>
        <w:gridCol w:w="2410"/>
        <w:gridCol w:w="90"/>
        <w:gridCol w:w="1625"/>
        <w:gridCol w:w="20"/>
        <w:gridCol w:w="1431"/>
        <w:gridCol w:w="90"/>
        <w:gridCol w:w="1469"/>
      </w:tblGrid>
      <w:tr w:rsidR="004C5630" w:rsidRPr="00FF1AFE" w14:paraId="012EB2C6" w14:textId="77777777" w:rsidTr="003F5302">
        <w:trPr>
          <w:trHeight w:hRule="exact" w:val="397"/>
          <w:tblHeader/>
        </w:trPr>
        <w:tc>
          <w:tcPr>
            <w:tcW w:w="2552" w:type="dxa"/>
            <w:vMerge w:val="restart"/>
          </w:tcPr>
          <w:p w14:paraId="7895035C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07AED05E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87C6802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37AF07F8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50D17681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 w:val="restart"/>
          </w:tcPr>
          <w:p w14:paraId="0EBC22A9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628A612B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71BE9C2A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3879E687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378D98D8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4E2D5B1A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ลักษณะ</w:t>
            </w:r>
          </w:p>
          <w:p w14:paraId="3D0CDCF9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185FED8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C8E7BC2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ร้อยละการถือหุ้น</w:t>
            </w:r>
          </w:p>
        </w:tc>
      </w:tr>
      <w:tr w:rsidR="004C5630" w:rsidRPr="00FF1AFE" w14:paraId="106B5EFF" w14:textId="77777777" w:rsidTr="003F5302">
        <w:trPr>
          <w:trHeight w:hRule="exact" w:val="397"/>
          <w:tblHeader/>
        </w:trPr>
        <w:tc>
          <w:tcPr>
            <w:tcW w:w="2552" w:type="dxa"/>
            <w:vMerge/>
          </w:tcPr>
          <w:p w14:paraId="778CFB9E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69DC43F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1D7EA731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  <w:vMerge/>
          </w:tcPr>
          <w:p w14:paraId="1EE0B17C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D059BBE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</w:tcPr>
          <w:p w14:paraId="4B349C9E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3C693603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2B49D80C" w14:textId="1946037D" w:rsidR="004C5630" w:rsidRPr="00FF1AFE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3</w:t>
            </w:r>
            <w:r w:rsidR="00B2458B">
              <w:rPr>
                <w:rFonts w:asciiTheme="majorBidi" w:eastAsia="Times New Roman" w:hAnsiTheme="majorBidi" w:cstheme="majorBidi"/>
                <w:sz w:val="28"/>
              </w:rPr>
              <w:t>0</w:t>
            </w:r>
          </w:p>
          <w:p w14:paraId="4AF21EB9" w14:textId="655D78E6" w:rsidR="004C5630" w:rsidRPr="00FF1AFE" w:rsidRDefault="00B2458B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มิถุนายน </w:t>
            </w:r>
            <w:r w:rsidR="003B47B8" w:rsidRPr="00FF1AFE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90" w:type="dxa"/>
          </w:tcPr>
          <w:p w14:paraId="45917B4B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7933CF26" w14:textId="77777777" w:rsidR="004C5630" w:rsidRPr="00FF1AFE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31</w:t>
            </w:r>
          </w:p>
          <w:p w14:paraId="539EDC04" w14:textId="77777777" w:rsidR="004C5630" w:rsidRPr="00FF1AFE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FF1AFE">
              <w:rPr>
                <w:rFonts w:asciiTheme="majorBidi" w:eastAsia="Times New Roman" w:hAnsiTheme="majorBidi" w:cstheme="majorBidi"/>
                <w:sz w:val="28"/>
              </w:rPr>
              <w:t xml:space="preserve"> 256</w:t>
            </w:r>
            <w:r w:rsidR="003B47B8" w:rsidRPr="00FF1AF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4C5630" w:rsidRPr="00FF1AFE" w14:paraId="55999450" w14:textId="77777777" w:rsidTr="003F5302">
        <w:trPr>
          <w:trHeight w:hRule="exact" w:val="397"/>
          <w:tblHeader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02281270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56581632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0C586F42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37B10175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91AE1D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1BD14263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45EC9E1D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217AA9AF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CC6EAB" w14:textId="77777777" w:rsidR="004C5630" w:rsidRPr="00FF1AFE" w:rsidRDefault="004C5630" w:rsidP="004C5630">
            <w:pPr>
              <w:spacing w:after="0" w:line="276" w:lineRule="auto"/>
              <w:ind w:right="13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32BE9CFE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FF1AFE" w14:paraId="66FFA53E" w14:textId="77777777" w:rsidTr="003F5302">
        <w:trPr>
          <w:trHeight w:hRule="exact" w:val="397"/>
        </w:trPr>
        <w:tc>
          <w:tcPr>
            <w:tcW w:w="2552" w:type="dxa"/>
          </w:tcPr>
          <w:p w14:paraId="7FDBAB4F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2947E545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6334D60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10" w:type="dxa"/>
          </w:tcPr>
          <w:p w14:paraId="392C3664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02F5DFC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4358D92" w14:textId="77777777" w:rsidR="004C5630" w:rsidRPr="00FF1AFE" w:rsidRDefault="004C5630" w:rsidP="004C5630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75851225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</w:tcPr>
          <w:p w14:paraId="0D161C2A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434184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</w:tcPr>
          <w:p w14:paraId="433518A7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C5630" w:rsidRPr="00FF1AFE" w14:paraId="0F8BC491" w14:textId="77777777" w:rsidTr="003F5302">
        <w:trPr>
          <w:trHeight w:hRule="exact" w:val="1340"/>
        </w:trPr>
        <w:tc>
          <w:tcPr>
            <w:tcW w:w="2552" w:type="dxa"/>
          </w:tcPr>
          <w:p w14:paraId="78732EE9" w14:textId="7FE2835F" w:rsidR="004C5630" w:rsidRPr="00FF1AFE" w:rsidRDefault="00714976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highlight w:val="yellow"/>
              </w:rPr>
            </w:pPr>
            <w:r w:rsidRPr="00714976">
              <w:rPr>
                <w:rFonts w:asciiTheme="majorBidi" w:eastAsia="Angsana New" w:hAnsiTheme="majorBidi" w:cs="Angsana New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20" w:type="dxa"/>
          </w:tcPr>
          <w:p w14:paraId="75DB965B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042408B0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756E0381" w14:textId="779354A8" w:rsidR="004C5630" w:rsidRPr="00FF1AFE" w:rsidRDefault="00714976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  <w:r w:rsidRPr="00714976">
              <w:rPr>
                <w:rFonts w:asciiTheme="majorBidi" w:eastAsia="Times New Roman" w:hAnsiTheme="majorBidi" w:cs="Angsana New"/>
                <w:sz w:val="28"/>
                <w:cs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90" w:type="dxa"/>
          </w:tcPr>
          <w:p w14:paraId="18895537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14:paraId="6796E171" w14:textId="77777777" w:rsidR="004C5630" w:rsidRPr="00714976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22538A50" w14:textId="77777777" w:rsidR="004C5630" w:rsidRPr="00714976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9EDE5DE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14:paraId="36986871" w14:textId="77777777" w:rsidR="004C5630" w:rsidRPr="001A5B29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1A5B29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FEB7505" w14:textId="77777777" w:rsidR="004C5630" w:rsidRPr="00714976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F4FC9C" w14:textId="77777777" w:rsidR="004C5630" w:rsidRPr="00714976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714976" w:rsidRPr="00FF1AFE" w14:paraId="3326CA09" w14:textId="77777777" w:rsidTr="003F5302">
        <w:trPr>
          <w:trHeight w:hRule="exact" w:val="1415"/>
        </w:trPr>
        <w:tc>
          <w:tcPr>
            <w:tcW w:w="2552" w:type="dxa"/>
          </w:tcPr>
          <w:p w14:paraId="58F9DDA1" w14:textId="0618AA29" w:rsidR="00714976" w:rsidRPr="00714976" w:rsidRDefault="00714976" w:rsidP="004C5630">
            <w:pPr>
              <w:spacing w:after="0" w:line="276" w:lineRule="auto"/>
              <w:rPr>
                <w:rFonts w:asciiTheme="majorBidi" w:eastAsia="Angsana New" w:hAnsiTheme="majorBidi" w:cs="Angsana New"/>
                <w:sz w:val="28"/>
                <w:cs/>
              </w:rPr>
            </w:pPr>
            <w:r>
              <w:rPr>
                <w:rFonts w:asciiTheme="majorBidi" w:eastAsia="Angsana New" w:hAnsiTheme="majorBidi" w:cs="Angsana New" w:hint="cs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20" w:type="dxa"/>
          </w:tcPr>
          <w:p w14:paraId="04B85491" w14:textId="77777777"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2E90E172" w14:textId="77777777" w:rsidR="00714976" w:rsidRPr="00FF1AFE" w:rsidRDefault="00714976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072590AF" w14:textId="417753AC" w:rsidR="00714976" w:rsidRPr="00FF1AFE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z w:val="28"/>
                <w:cs/>
              </w:rPr>
              <w:t>ขายและให้บริการซอฟแวร์ แอปพลิเคชั่นต่างๆพร้อมอุปกรณ์ปลายทางผ่านคลาวด์</w:t>
            </w:r>
          </w:p>
        </w:tc>
        <w:tc>
          <w:tcPr>
            <w:tcW w:w="90" w:type="dxa"/>
          </w:tcPr>
          <w:p w14:paraId="472C3AE0" w14:textId="77777777"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14:paraId="7623C4ED" w14:textId="77777777" w:rsidR="00714976" w:rsidRPr="00714976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ถือหุ้นและ</w:t>
            </w:r>
          </w:p>
          <w:p w14:paraId="06DB9126" w14:textId="5546B527" w:rsidR="00714976" w:rsidRPr="00714976" w:rsidRDefault="00714976" w:rsidP="0071497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4976">
              <w:rPr>
                <w:rFonts w:asciiTheme="majorBidi" w:eastAsia="Times New Roman" w:hAnsiTheme="majorBidi" w:cstheme="majorBidi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305C1641" w14:textId="77777777" w:rsidR="00714976" w:rsidRPr="00FF1AFE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1" w:type="dxa"/>
            <w:shd w:val="clear" w:color="auto" w:fill="auto"/>
          </w:tcPr>
          <w:p w14:paraId="57CE7EF9" w14:textId="17D6A703" w:rsidR="00714976" w:rsidRPr="001A5B29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1A5B29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1A5B29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7E9FB9D" w14:textId="77777777" w:rsidR="00714976" w:rsidRPr="00714976" w:rsidRDefault="00714976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66671C1" w14:textId="20D1EBF1" w:rsidR="00714976" w:rsidRPr="00714976" w:rsidRDefault="00714976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  <w:r w:rsidRPr="00714976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.</w:t>
            </w:r>
            <w:r w:rsidRPr="00714976">
              <w:rPr>
                <w:rFonts w:asciiTheme="majorBidi" w:eastAsia="Cordia New" w:hAnsiTheme="majorBidi" w:cstheme="majorBidi"/>
                <w:sz w:val="28"/>
                <w:lang w:val="en-GB" w:eastAsia="th-TH"/>
              </w:rPr>
              <w:t>99</w:t>
            </w:r>
          </w:p>
        </w:tc>
      </w:tr>
      <w:tr w:rsidR="004C5630" w:rsidRPr="00FF1AFE" w14:paraId="1FDB94E3" w14:textId="77777777" w:rsidTr="003F5302">
        <w:trPr>
          <w:trHeight w:hRule="exact" w:val="397"/>
        </w:trPr>
        <w:tc>
          <w:tcPr>
            <w:tcW w:w="2552" w:type="dxa"/>
          </w:tcPr>
          <w:p w14:paraId="0000A4A1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3B85F93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1" w:type="dxa"/>
          </w:tcPr>
          <w:p w14:paraId="43374EE3" w14:textId="77777777"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410" w:type="dxa"/>
          </w:tcPr>
          <w:p w14:paraId="3BDA42D7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430CEB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0A5372E9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3E6BF876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F2799F6" w14:textId="77777777" w:rsidR="004C5630" w:rsidRPr="001A5B29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D4A5D11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8E121D3" w14:textId="77777777"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</w:p>
        </w:tc>
      </w:tr>
      <w:tr w:rsidR="004C5630" w:rsidRPr="00FF1AFE" w14:paraId="4A2A374F" w14:textId="77777777" w:rsidTr="003F5302">
        <w:trPr>
          <w:trHeight w:hRule="exact" w:val="1724"/>
        </w:trPr>
        <w:tc>
          <w:tcPr>
            <w:tcW w:w="2552" w:type="dxa"/>
          </w:tcPr>
          <w:p w14:paraId="45EB9E42" w14:textId="2B468024" w:rsidR="004C5630" w:rsidRPr="00FF1AFE" w:rsidRDefault="003F5302" w:rsidP="004C5630">
            <w:pPr>
              <w:spacing w:after="0" w:line="276" w:lineRule="auto"/>
              <w:rPr>
                <w:rFonts w:asciiTheme="majorBidi" w:eastAsia="Angsana New" w:hAnsiTheme="majorBidi" w:cstheme="majorBidi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พี แอนด์ ที แอสเซ็ท จำกัด</w:t>
            </w:r>
          </w:p>
        </w:tc>
        <w:tc>
          <w:tcPr>
            <w:tcW w:w="20" w:type="dxa"/>
          </w:tcPr>
          <w:p w14:paraId="7B2322FD" w14:textId="77777777" w:rsidR="004C5630" w:rsidRPr="00FF1AFE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0E023C06" w14:textId="77777777" w:rsidR="004C5630" w:rsidRPr="00FF1AFE" w:rsidRDefault="004C5630" w:rsidP="004C563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06C56C41" w14:textId="0C6B68EC" w:rsidR="004C5630" w:rsidRPr="003F5302" w:rsidRDefault="003F5302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การเช่าและการดำเนินการเกี่ยวกับอสังหาริมทรัพย์ที่เป็นของ ตนเองหรือเช่าจากผู้อื่นที่ไม่ใช่เพื่อเป็นที่พักอาศัย</w:t>
            </w:r>
          </w:p>
        </w:tc>
        <w:tc>
          <w:tcPr>
            <w:tcW w:w="90" w:type="dxa"/>
          </w:tcPr>
          <w:p w14:paraId="5ED6A452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5" w:type="dxa"/>
          </w:tcPr>
          <w:p w14:paraId="6B6ACC28" w14:textId="77777777" w:rsidR="004C5630" w:rsidRPr="003F5302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F5302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7B2709B9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3ACED54" w14:textId="77777777" w:rsidR="004C5630" w:rsidRPr="001A5B29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97161" w14:textId="77777777" w:rsidR="004C5630" w:rsidRPr="003F5302" w:rsidRDefault="004C5630" w:rsidP="004C5630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71F631E" w14:textId="77777777" w:rsidR="004C5630" w:rsidRPr="003F5302" w:rsidRDefault="004C5630" w:rsidP="004C5630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3F5302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FF1AFE" w14:paraId="33CA833D" w14:textId="77777777" w:rsidTr="00BC2371">
        <w:trPr>
          <w:trHeight w:hRule="exact" w:val="1206"/>
        </w:trPr>
        <w:tc>
          <w:tcPr>
            <w:tcW w:w="2552" w:type="dxa"/>
          </w:tcPr>
          <w:p w14:paraId="5098C17E" w14:textId="6FDAA50A" w:rsidR="00CE20D2" w:rsidRPr="00FF1AFE" w:rsidRDefault="003F530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highlight w:val="yellow"/>
                <w:cs/>
              </w:rPr>
            </w:pPr>
            <w:r w:rsidRPr="003F5302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บริษัท นอร์ท ภูเก็ต แลนด์ จำกัด</w:t>
            </w:r>
          </w:p>
        </w:tc>
        <w:tc>
          <w:tcPr>
            <w:tcW w:w="20" w:type="dxa"/>
          </w:tcPr>
          <w:p w14:paraId="0F43D8EA" w14:textId="77777777" w:rsidR="00CE20D2" w:rsidRPr="00FF1AFE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1" w:type="dxa"/>
          </w:tcPr>
          <w:p w14:paraId="38E55031" w14:textId="77777777" w:rsidR="00CE20D2" w:rsidRPr="00FF1AFE" w:rsidRDefault="00CE20D2" w:rsidP="00CE20D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410" w:type="dxa"/>
          </w:tcPr>
          <w:p w14:paraId="504230B5" w14:textId="2BA5DB36" w:rsidR="00CE20D2" w:rsidRPr="00FF1AFE" w:rsidRDefault="00C31915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highlight w:val="yellow"/>
                <w:cs/>
              </w:rPr>
            </w:pPr>
            <w:r w:rsidRPr="00C31915">
              <w:rPr>
                <w:rFonts w:asciiTheme="majorBidi" w:eastAsia="Times New Roman" w:hAnsiTheme="majorBidi" w:cs="Angsana New"/>
                <w:spacing w:val="-6"/>
                <w:sz w:val="28"/>
                <w:cs/>
              </w:rPr>
              <w:t>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90" w:type="dxa"/>
          </w:tcPr>
          <w:p w14:paraId="16535F7B" w14:textId="77777777" w:rsidR="00CE20D2" w:rsidRPr="00FF1AFE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25" w:type="dxa"/>
          </w:tcPr>
          <w:p w14:paraId="1782AF5A" w14:textId="3AEA9CAE" w:rsidR="00CE20D2" w:rsidRPr="00C3191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31915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B8DD5FB" w14:textId="77777777" w:rsidR="00CE20D2" w:rsidRPr="00C3191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B56C032" w14:textId="77777777" w:rsidR="00CE20D2" w:rsidRPr="001A5B29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eastAsia="th-TH"/>
              </w:rPr>
            </w:pPr>
            <w:r w:rsidRPr="001A5B29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1818FB" w14:textId="77777777" w:rsidR="00CE20D2" w:rsidRPr="00C31915" w:rsidRDefault="00CE20D2" w:rsidP="00CE20D2">
            <w:pPr>
              <w:spacing w:after="0" w:line="276" w:lineRule="auto"/>
              <w:ind w:right="130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79830E5A" w14:textId="77777777" w:rsidR="00CE20D2" w:rsidRPr="00C31915" w:rsidRDefault="00CE20D2" w:rsidP="00CE20D2">
            <w:pPr>
              <w:spacing w:after="0" w:line="276" w:lineRule="auto"/>
              <w:jc w:val="center"/>
              <w:rPr>
                <w:rFonts w:asciiTheme="majorBidi" w:eastAsia="Cordia New" w:hAnsiTheme="majorBidi" w:cstheme="majorBidi"/>
                <w:sz w:val="28"/>
                <w:lang w:val="en-GB" w:eastAsia="th-TH"/>
              </w:rPr>
            </w:pPr>
            <w:r w:rsidRPr="00C31915">
              <w:rPr>
                <w:rFonts w:asciiTheme="majorBidi" w:eastAsia="Cordia New" w:hAnsiTheme="majorBidi" w:cstheme="majorBidi"/>
                <w:sz w:val="28"/>
                <w:cs/>
                <w:lang w:val="en-GB" w:eastAsia="th-TH"/>
              </w:rPr>
              <w:t>-</w:t>
            </w:r>
          </w:p>
        </w:tc>
      </w:tr>
    </w:tbl>
    <w:p w14:paraId="33C1A5DA" w14:textId="77777777" w:rsidR="00BC2371" w:rsidRDefault="00BC2371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37377DF9" w14:textId="30832F7D" w:rsidR="004C5630" w:rsidRPr="00FF1AFE" w:rsidRDefault="00DE7405" w:rsidP="004C5630">
      <w:pPr>
        <w:spacing w:after="120" w:line="240" w:lineRule="auto"/>
        <w:ind w:left="993" w:hanging="426"/>
        <w:rPr>
          <w:rFonts w:asciiTheme="majorBidi" w:hAnsiTheme="majorBidi" w:cstheme="majorBidi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2</w:t>
      </w:r>
      <w:r w:rsidR="004C5630" w:rsidRPr="00FF1AFE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="004C5630" w:rsidRPr="00FF1AFE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C3191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รายการกับบุคคลและกิจการที่เกี่ยวข้องกัน</w:t>
      </w:r>
    </w:p>
    <w:p w14:paraId="66E87AA5" w14:textId="77777777" w:rsidR="004C5630" w:rsidRPr="00FF1AFE" w:rsidRDefault="004C5630" w:rsidP="004C5630">
      <w:pPr>
        <w:spacing w:after="120"/>
        <w:ind w:left="993" w:right="-1"/>
        <w:jc w:val="thaiDistribute"/>
        <w:rPr>
          <w:rFonts w:asciiTheme="majorBidi" w:hAnsiTheme="majorBidi" w:cstheme="majorBidi"/>
          <w:sz w:val="28"/>
        </w:rPr>
      </w:pPr>
      <w:r w:rsidRPr="00FF1AFE">
        <w:rPr>
          <w:rFonts w:asciiTheme="majorBidi" w:hAnsiTheme="majorBidi" w:cstheme="majorBidi"/>
          <w:sz w:val="28"/>
          <w:cs/>
        </w:rPr>
        <w:t>บริษัทฯ มีรายการธุรกิจที่สำคัญกับบุคคลและกิจการที่เกี่ยวข้องกัน ซึ่งเกี่ยวข้องกับบริษัทฯ โดยการถือหุ้นและการมี    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บุคคลและ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FF1AFE" w14:paraId="62435B58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7FB5E6D3" w14:textId="77777777" w:rsidR="004C5630" w:rsidRPr="00FF1AFE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00653986" w14:textId="77777777" w:rsidR="004C5630" w:rsidRPr="00FF1AFE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465C6960" w14:textId="77777777"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FF1AFE" w14:paraId="218F1F3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D143488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1B301F06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2022E5F3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75DC5AAA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FF1AFE" w14:paraId="31F2DBE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0AADA41A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427D3D7B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9AC6ED3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47247802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D1CB905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FF1AFE" w14:paraId="16E9862B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4CEB9DD0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06120D6E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D99F8C5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FF1AFE" w14:paraId="3EBF5E4C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7CCE8FB" w14:textId="77777777" w:rsidR="004C5630" w:rsidRPr="00FD059B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236" w:type="dxa"/>
          </w:tcPr>
          <w:p w14:paraId="2B1291FE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02778895" w14:textId="77777777" w:rsidR="004C5630" w:rsidRPr="00FD059B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D059B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กลต.</w:t>
            </w:r>
          </w:p>
        </w:tc>
      </w:tr>
      <w:tr w:rsidR="004C5630" w:rsidRPr="00FF1AFE" w14:paraId="1331D540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2DD45957" w14:textId="77777777" w:rsidR="004C5630" w:rsidRPr="00FF1AFE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467424AA" w14:textId="77777777"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14:paraId="70AF613A" w14:textId="77777777" w:rsidR="004C5630" w:rsidRPr="00FF1AFE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</w:rPr>
              <w:t>ราคาที่ตกลงกัน</w:t>
            </w:r>
          </w:p>
        </w:tc>
      </w:tr>
    </w:tbl>
    <w:p w14:paraId="0951083A" w14:textId="351258ED" w:rsidR="00E67D68" w:rsidRPr="005F748E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BB5D98" w:rsidRPr="00FF1AFE">
        <w:rPr>
          <w:rFonts w:asciiTheme="majorBidi" w:eastAsia="Times New Roman" w:hAnsiTheme="majorBidi" w:cstheme="majorBidi"/>
          <w:spacing w:val="-6"/>
          <w:sz w:val="28"/>
          <w:cs/>
        </w:rPr>
        <w:t>งวด</w:t>
      </w:r>
      <w:r w:rsidR="00747312" w:rsidRPr="00FF1AFE">
        <w:rPr>
          <w:rFonts w:asciiTheme="majorBidi" w:eastAsia="Times New Roman" w:hAnsiTheme="majorBidi" w:cstheme="majorBidi"/>
          <w:spacing w:val="-6"/>
          <w:sz w:val="28"/>
          <w:cs/>
        </w:rPr>
        <w:t>สาม</w:t>
      </w:r>
      <w:r w:rsidR="00BB5D98" w:rsidRPr="00FF1AFE">
        <w:rPr>
          <w:rFonts w:asciiTheme="majorBidi" w:eastAsia="Times New Roman" w:hAnsiTheme="majorBidi" w:cstheme="majorBidi"/>
          <w:spacing w:val="-6"/>
          <w:sz w:val="28"/>
          <w:cs/>
        </w:rPr>
        <w:t>เดือน</w:t>
      </w:r>
      <w:r w:rsidR="00316D52">
        <w:rPr>
          <w:rFonts w:asciiTheme="majorBidi" w:eastAsia="Times New Roman" w:hAnsiTheme="majorBidi" w:cstheme="majorBidi" w:hint="cs"/>
          <w:spacing w:val="-6"/>
          <w:sz w:val="28"/>
          <w:cs/>
        </w:rPr>
        <w:t>และหกเดือน</w:t>
      </w:r>
      <w:r w:rsidR="007D2534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2458B">
        <w:rPr>
          <w:rFonts w:asciiTheme="majorBidi" w:eastAsia="Times New Roman" w:hAnsiTheme="majorBidi" w:cstheme="majorBidi"/>
          <w:spacing w:val="-6"/>
          <w:sz w:val="28"/>
        </w:rPr>
        <w:t xml:space="preserve">0 </w:t>
      </w:r>
      <w:r w:rsidR="00B2458B">
        <w:rPr>
          <w:rFonts w:asciiTheme="majorBidi" w:eastAsia="Times New Roman" w:hAnsiTheme="majorBidi" w:cstheme="majorBidi" w:hint="cs"/>
          <w:spacing w:val="-6"/>
          <w:sz w:val="28"/>
          <w:cs/>
        </w:rPr>
        <w:t>มิถุนายน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FF1AFE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 w:rsidRPr="00FF1AFE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และ </w:t>
      </w:r>
      <w:r w:rsidR="004B2CC1" w:rsidRPr="00FF1AFE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 w:rsidRPr="00FF1AF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FF1AFE">
        <w:rPr>
          <w:rFonts w:asciiTheme="majorBidi" w:eastAsia="Times New Roman" w:hAnsiTheme="majorBidi" w:cstheme="majorBidi"/>
          <w:spacing w:val="-6"/>
          <w:sz w:val="28"/>
          <w:cs/>
        </w:rPr>
        <w:t xml:space="preserve">  </w:t>
      </w:r>
      <w:r w:rsidRPr="00FF1AFE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FF1AFE">
        <w:rPr>
          <w:rFonts w:asciiTheme="majorBidi" w:eastAsia="Times New Roman" w:hAnsiTheme="majorBidi" w:cstheme="majorBidi"/>
          <w:sz w:val="28"/>
          <w:cs/>
        </w:rPr>
        <w:t>รวม) และ</w:t>
      </w:r>
      <w:r w:rsidRPr="005F748E">
        <w:rPr>
          <w:rFonts w:asciiTheme="majorBidi" w:eastAsia="Times New Roman" w:hAnsiTheme="majorBidi" w:cstheme="majorBidi"/>
          <w:sz w:val="28"/>
          <w:cs/>
        </w:rPr>
        <w:t>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6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559"/>
        <w:gridCol w:w="1560"/>
        <w:gridCol w:w="1559"/>
      </w:tblGrid>
      <w:tr w:rsidR="00747312" w:rsidRPr="005F748E" w14:paraId="185A806E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55923" w14:textId="77355109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952CE" w14:textId="7FEBBC39" w:rsidR="00747312" w:rsidRPr="005F748E" w:rsidRDefault="001E2E0C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5F748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47312" w:rsidRPr="005F748E" w14:paraId="0A135BD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DBC66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176FD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E8AE5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5F748E" w14:paraId="26C74D7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8240C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BB660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06ECB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สำหรับงวดสามเดือนสิ้นสุด</w:t>
            </w:r>
          </w:p>
        </w:tc>
      </w:tr>
      <w:tr w:rsidR="00747312" w:rsidRPr="005F748E" w14:paraId="7676FFC0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F4BC68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CAF42" w14:textId="30BF84F6" w:rsidR="00747312" w:rsidRPr="005F748E" w:rsidRDefault="00747312" w:rsidP="00B2458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B2458B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C49C5" w14:textId="77547B7A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="00B2458B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B2458B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747312" w:rsidRPr="005F748E" w14:paraId="6442A625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6C40" w14:textId="77777777" w:rsidR="00747312" w:rsidRPr="005F748E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BA4B2" w14:textId="77777777" w:rsidR="00747312" w:rsidRPr="005F748E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A2B83" w14:textId="77777777"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E41B2E" w14:textId="77777777"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37E57" w14:textId="77777777" w:rsidR="00747312" w:rsidRPr="005F748E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5F748E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 w:rsidRPr="005F748E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891849" w14:paraId="4A3DE7AD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CD1C6" w14:textId="77777777"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9D3211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8E30" w14:textId="77777777" w:rsidR="00747312" w:rsidRPr="00B2458B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D1FB" w14:textId="77777777" w:rsidR="00747312" w:rsidRPr="009D3211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5E7A" w14:textId="77777777" w:rsidR="00747312" w:rsidRPr="00B2458B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556C" w14:textId="77777777" w:rsidR="00747312" w:rsidRPr="009D3211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91849" w:rsidRPr="001A5B29" w14:paraId="35464DEF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435F6" w14:textId="2FC33A1A" w:rsidR="00891849" w:rsidRPr="001A5B29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083F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FF40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1417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38807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84A44" w:rsidRPr="001A5B29" w14:paraId="45B9BD55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AA080" w14:textId="77777777" w:rsidR="00984A44" w:rsidRPr="001A5B29" w:rsidRDefault="00984A44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C28B6" w14:textId="77777777" w:rsidR="00984A44" w:rsidRPr="001A5B29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2C2A1" w14:textId="77777777" w:rsidR="00984A44" w:rsidRPr="001A5B29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85B6" w14:textId="70A5826B" w:rsidR="00984A44" w:rsidRPr="001A5B29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14</w:t>
            </w:r>
            <w:r w:rsidR="004C2D19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6E43" w14:textId="06C81023" w:rsidR="00984A44" w:rsidRPr="001A5B29" w:rsidRDefault="00F96CF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</w:p>
        </w:tc>
      </w:tr>
      <w:tr w:rsidR="00984A44" w:rsidRPr="001A5B29" w14:paraId="0329A96E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3A2D" w14:textId="77777777" w:rsidR="00984A44" w:rsidRPr="001A5B29" w:rsidRDefault="00984A44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9117" w14:textId="77777777" w:rsidR="00984A44" w:rsidRPr="001A5B29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7D06F" w14:textId="77777777" w:rsidR="00984A44" w:rsidRPr="001A5B29" w:rsidRDefault="00984A44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416B2" w14:textId="603EB6EE" w:rsidR="00984A44" w:rsidRPr="001A5B29" w:rsidRDefault="004C2D1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56CB" w14:textId="05177CBD" w:rsidR="00984A44" w:rsidRPr="001A5B29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891849" w:rsidRPr="001A5B29" w14:paraId="394020DC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472FB" w14:textId="6E69E5D0" w:rsidR="00891849" w:rsidRPr="001A5B29" w:rsidRDefault="00891849" w:rsidP="00891849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BCFA3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92DA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3B1F4" w14:textId="77777777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EA1C1" w14:textId="77777777" w:rsidR="00891849" w:rsidRPr="001A5B29" w:rsidRDefault="0089184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891849" w:rsidRPr="001A5B29" w14:paraId="30964DBC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06A35" w14:textId="09786624" w:rsidR="00891849" w:rsidRPr="001A5B29" w:rsidRDefault="00891849" w:rsidP="00891849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D6E" w14:textId="0F73BD95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80734" w14:textId="663CB912" w:rsidR="00891849" w:rsidRPr="001A5B29" w:rsidRDefault="0089184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8F8E1" w14:textId="17681B7A" w:rsidR="00891849" w:rsidRPr="001A5B29" w:rsidRDefault="004C2D1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891849" w:rsidRPr="001A5B2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1A5B29">
              <w:rPr>
                <w:rFonts w:asciiTheme="majorBidi" w:eastAsia="Times New Roman" w:hAnsiTheme="majorBidi" w:cstheme="majorBidi"/>
                <w:sz w:val="28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C946" w14:textId="5B22CCCD" w:rsidR="00891849" w:rsidRPr="001A5B29" w:rsidRDefault="0089184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84A44" w:rsidRPr="001A5B29" w14:paraId="48627E87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81DA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B637E70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4B01" w14:textId="77777777" w:rsidR="00984A44" w:rsidRPr="001A5B29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847AB" w14:textId="77777777" w:rsidR="00984A44" w:rsidRPr="001A5B29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250F3" w14:textId="77777777" w:rsidR="00984A44" w:rsidRPr="001A5B29" w:rsidRDefault="00984A44" w:rsidP="00FD6B0C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84E58" w14:textId="77777777" w:rsidR="00984A44" w:rsidRPr="001A5B29" w:rsidRDefault="00984A44" w:rsidP="00891849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84A44" w:rsidRPr="001A5B29" w14:paraId="619A2691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CE4DA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43092" w14:textId="2CB41924" w:rsidR="00984A44" w:rsidRPr="001A5B29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845C8" w14:textId="1520E3A7" w:rsidR="00984A44" w:rsidRPr="001A5B29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BD22" w14:textId="112A749F" w:rsidR="00984A44" w:rsidRPr="001A5B29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3,041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99306" w14:textId="7E679922" w:rsidR="00984A44" w:rsidRPr="001A5B29" w:rsidRDefault="00163995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3,560</w:t>
            </w:r>
          </w:p>
        </w:tc>
      </w:tr>
      <w:tr w:rsidR="00984A44" w:rsidRPr="001A5B29" w14:paraId="27D9EEE8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F8993" w14:textId="77777777" w:rsidR="00984A44" w:rsidRPr="001A5B29" w:rsidRDefault="00984A44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DC6D6" w14:textId="1A641C15" w:rsidR="00984A44" w:rsidRPr="001A5B29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1D1EF" w14:textId="016DF505" w:rsidR="00984A44" w:rsidRPr="001A5B29" w:rsidRDefault="00163995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C2D19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C7FD" w14:textId="3F8042E3" w:rsidR="00984A44" w:rsidRPr="001A5B29" w:rsidRDefault="004C2D19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83303" w14:textId="7F331D5C" w:rsidR="00984A44" w:rsidRPr="001A5B29" w:rsidRDefault="004C2D19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494</w:t>
            </w:r>
          </w:p>
        </w:tc>
      </w:tr>
      <w:tr w:rsidR="00316D52" w:rsidRPr="001A5B29" w14:paraId="0BDC41B6" w14:textId="77777777" w:rsidTr="00C31915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8909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082CE4C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5312402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441CF509" w14:textId="77777777" w:rsidR="00316D52" w:rsidRPr="001A5B29" w:rsidRDefault="00316D52" w:rsidP="00984A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2C05" w14:textId="77777777" w:rsidR="00316D52" w:rsidRPr="001A5B29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275D0" w14:textId="77777777" w:rsidR="00316D52" w:rsidRPr="001A5B29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76AB" w14:textId="77777777" w:rsidR="00316D52" w:rsidRPr="001A5B29" w:rsidRDefault="00316D52" w:rsidP="00FD6B0C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4A3F" w14:textId="77777777" w:rsidR="00316D52" w:rsidRPr="001A5B29" w:rsidRDefault="00316D52" w:rsidP="00891849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16D52" w:rsidRPr="001A5B29" w14:paraId="2E855CED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6F1E4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A8036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6D52" w:rsidRPr="001A5B29" w14:paraId="14E57F1E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ACA9C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BACB2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0353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316D52" w:rsidRPr="001A5B29" w14:paraId="543D329A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A4E08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A06239" w14:textId="58E6171E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หก</w:t>
            </w: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4EBF6" w14:textId="00AEF9D5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หก</w:t>
            </w: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316D52" w:rsidRPr="001A5B29" w14:paraId="23619BE5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B2FE9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F9E20C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A5B29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1CF7B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A5B29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316D52" w:rsidRPr="001A5B29" w14:paraId="6DE9F526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65D7B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D27D9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EACE3" w14:textId="77777777" w:rsidR="00316D52" w:rsidRPr="001A5B29" w:rsidRDefault="00316D52" w:rsidP="00316D5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B6073" w14:textId="77777777" w:rsidR="00316D52" w:rsidRPr="001A5B29" w:rsidRDefault="00316D52" w:rsidP="00316D5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3FE967" w14:textId="77777777" w:rsidR="00316D52" w:rsidRPr="001A5B29" w:rsidRDefault="00316D52" w:rsidP="00316D5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316D52" w:rsidRPr="001A5B29" w14:paraId="2241A9A4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E9FC0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66CA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B0548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9A4F" w14:textId="77777777" w:rsidR="00316D52" w:rsidRPr="001A5B29" w:rsidRDefault="00316D52" w:rsidP="00316D5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ABE8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16D52" w:rsidRPr="001A5B29" w14:paraId="61EF8843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5C18F" w14:textId="77777777" w:rsidR="00316D52" w:rsidRPr="001A5B29" w:rsidRDefault="00316D52" w:rsidP="00316D52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61A3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1B07C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7211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0DB08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316D52" w:rsidRPr="001A5B29" w14:paraId="07EC45BE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B61AF" w14:textId="77777777" w:rsidR="00316D52" w:rsidRPr="001A5B29" w:rsidRDefault="00316D52" w:rsidP="00316D52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F4D45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4099C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192B2" w14:textId="7DE26C28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286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57527" w14:textId="5B3F10D9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148</w:t>
            </w:r>
          </w:p>
        </w:tc>
      </w:tr>
      <w:tr w:rsidR="00316D52" w:rsidRPr="001A5B29" w14:paraId="6AC146BD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C5089" w14:textId="77777777" w:rsidR="00316D52" w:rsidRPr="001A5B29" w:rsidRDefault="00316D52" w:rsidP="00316D52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A4853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5669A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E029B" w14:textId="51B9F264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6B3EB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316D52" w:rsidRPr="001A5B29" w14:paraId="29BE6570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3B0FB" w14:textId="77777777" w:rsidR="00316D52" w:rsidRPr="001A5B29" w:rsidRDefault="00316D52" w:rsidP="00316D52">
            <w:pPr>
              <w:spacing w:after="0" w:line="276" w:lineRule="auto"/>
              <w:ind w:firstLine="31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ค่าใช้จ่าย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94B60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D7293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3CEE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B53E5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16D52" w:rsidRPr="001A5B29" w14:paraId="6635F308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64D16" w14:textId="77777777" w:rsidR="00316D52" w:rsidRPr="001A5B29" w:rsidRDefault="00316D52" w:rsidP="00316D52">
            <w:pPr>
              <w:spacing w:after="0" w:line="276" w:lineRule="auto"/>
              <w:ind w:firstLine="596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7FED7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83A46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63CE" w14:textId="74C7C552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316D52" w:rsidRPr="001A5B29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1A5B29">
              <w:rPr>
                <w:rFonts w:asciiTheme="majorBidi" w:eastAsia="Times New Roman" w:hAnsiTheme="majorBidi" w:cstheme="majorBidi"/>
                <w:sz w:val="28"/>
              </w:rPr>
              <w:t>236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772E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16D52" w:rsidRPr="001A5B29" w14:paraId="4CF33C4B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95E9C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686F654E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4AFD" w14:textId="77777777" w:rsidR="00316D52" w:rsidRPr="001A5B29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F83BC" w14:textId="77777777" w:rsidR="00316D52" w:rsidRPr="001A5B29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D8322" w14:textId="77777777" w:rsidR="00316D52" w:rsidRPr="001A5B29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CA643" w14:textId="77777777" w:rsidR="00316D52" w:rsidRPr="001A5B29" w:rsidRDefault="00316D52" w:rsidP="00316D52">
            <w:pPr>
              <w:spacing w:after="0" w:line="276" w:lineRule="auto"/>
              <w:ind w:right="181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16D52" w:rsidRPr="001A5B29" w14:paraId="7AFC2979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CEF13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C7FF9" w14:textId="79F47F28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316D52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082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645A7" w14:textId="6B4C0E02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316D52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AFB78" w14:textId="4F8E7D01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316D52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082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E28B3" w14:textId="7B7C0134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="00316D52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120</w:t>
            </w:r>
          </w:p>
        </w:tc>
      </w:tr>
      <w:tr w:rsidR="00316D52" w:rsidRPr="001A5B29" w14:paraId="71AE292F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00DFB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515F2" w14:textId="459AE52F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  <w:r w:rsidR="00316D52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D4DB" w14:textId="195A0BAC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767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DBDA2" w14:textId="42E54114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0D528" w14:textId="7DA17C0F" w:rsidR="00316D52" w:rsidRPr="001A5B29" w:rsidRDefault="004C2D19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863</w:t>
            </w:r>
          </w:p>
        </w:tc>
      </w:tr>
      <w:tr w:rsidR="00316D52" w:rsidRPr="00FF1AFE" w14:paraId="1C409339" w14:textId="77777777" w:rsidTr="00316D52">
        <w:trPr>
          <w:trHeight w:hRule="exact"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EDF1E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5572633B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055A667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10DD7A56" w14:textId="77777777" w:rsidR="00316D52" w:rsidRPr="001A5B29" w:rsidRDefault="00316D52" w:rsidP="00316D5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B0292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5FE7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D1A0" w14:textId="77777777" w:rsidR="00316D52" w:rsidRPr="001A5B29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9D26" w14:textId="77777777" w:rsidR="00316D52" w:rsidRPr="009D3211" w:rsidRDefault="00316D52" w:rsidP="00316D52">
            <w:pPr>
              <w:spacing w:after="0" w:line="276" w:lineRule="auto"/>
              <w:ind w:right="1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</w:tbl>
    <w:p w14:paraId="093F37DF" w14:textId="77777777" w:rsidR="00316D52" w:rsidRDefault="00316D52" w:rsidP="00FD6B0C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94F2301" w14:textId="77777777" w:rsidR="00316D52" w:rsidRDefault="00316D52" w:rsidP="00FD6B0C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C18249" w14:textId="10DD2C5F" w:rsidR="00E67D68" w:rsidRPr="00FF1AFE" w:rsidRDefault="00DE7405" w:rsidP="00316D52">
      <w:pPr>
        <w:overflowPunct w:val="0"/>
        <w:autoSpaceDE w:val="0"/>
        <w:autoSpaceDN w:val="0"/>
        <w:adjustRightInd w:val="0"/>
        <w:spacing w:before="240" w:after="0" w:line="276" w:lineRule="auto"/>
        <w:ind w:left="1440" w:right="-425" w:hanging="450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lastRenderedPageBreak/>
        <w:t>2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sz w:val="28"/>
        </w:rPr>
        <w:t>1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sz w:val="28"/>
        </w:rPr>
        <w:t>1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FF1AFE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</w:t>
      </w:r>
      <w:proofErr w:type="gramStart"/>
      <w:r w:rsidR="00691912" w:rsidRPr="00FF1AFE">
        <w:rPr>
          <w:rFonts w:asciiTheme="majorBidi" w:eastAsia="Times New Roman" w:hAnsiTheme="majorBidi" w:cstheme="majorBidi"/>
          <w:sz w:val="28"/>
          <w:cs/>
        </w:rPr>
        <w:t xml:space="preserve">เป็นต้น </w:t>
      </w:r>
      <w:r w:rsidR="00FD6B0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 w:rsidRPr="00FF1AFE">
        <w:rPr>
          <w:rFonts w:asciiTheme="majorBidi" w:eastAsia="Times New Roman" w:hAnsiTheme="majorBidi" w:cstheme="majorBidi"/>
          <w:sz w:val="28"/>
          <w:cs/>
        </w:rPr>
        <w:t>สาม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เดือน</w:t>
      </w:r>
      <w:r w:rsidR="00316D52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proofErr w:type="gramEnd"/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5D463F" w:rsidRPr="00FF1AFE">
        <w:rPr>
          <w:rFonts w:asciiTheme="majorBidi" w:eastAsia="Times New Roman" w:hAnsiTheme="majorBidi" w:cstheme="majorBidi"/>
          <w:sz w:val="28"/>
        </w:rPr>
        <w:t>3</w:t>
      </w:r>
      <w:r w:rsidR="00B2458B">
        <w:rPr>
          <w:rFonts w:asciiTheme="majorBidi" w:eastAsia="Times New Roman" w:hAnsiTheme="majorBidi" w:cstheme="majorBidi"/>
          <w:sz w:val="28"/>
        </w:rPr>
        <w:t>0</w:t>
      </w:r>
      <w:r w:rsidR="005D463F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B2458B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FF1AFE">
        <w:rPr>
          <w:rFonts w:asciiTheme="majorBidi" w:eastAsia="Times New Roman" w:hAnsiTheme="majorBidi" w:cstheme="majorBidi"/>
          <w:sz w:val="28"/>
        </w:rPr>
        <w:t>256</w:t>
      </w:r>
      <w:r w:rsidR="00984A44" w:rsidRPr="00FF1AFE">
        <w:rPr>
          <w:rFonts w:asciiTheme="majorBidi" w:eastAsia="Times New Roman" w:hAnsiTheme="majorBidi" w:cstheme="majorBidi"/>
          <w:sz w:val="28"/>
        </w:rPr>
        <w:t>3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691912" w:rsidRPr="00FF1AFE">
        <w:rPr>
          <w:rFonts w:asciiTheme="majorBidi" w:eastAsia="Times New Roman" w:hAnsiTheme="majorBidi" w:cstheme="majorBidi"/>
          <w:sz w:val="28"/>
        </w:rPr>
        <w:t>256</w:t>
      </w:r>
      <w:r w:rsidR="00984A44" w:rsidRPr="00FF1AFE">
        <w:rPr>
          <w:rFonts w:asciiTheme="majorBidi" w:eastAsia="Times New Roman" w:hAnsiTheme="majorBidi" w:cstheme="majorBidi"/>
          <w:sz w:val="28"/>
        </w:rPr>
        <w:t>2</w:t>
      </w:r>
      <w:r w:rsidR="00E67D68" w:rsidRPr="00FF1AFE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512" w:type="dxa"/>
        <w:tblInd w:w="1560" w:type="dxa"/>
        <w:tblLook w:val="04A0" w:firstRow="1" w:lastRow="0" w:firstColumn="1" w:lastColumn="0" w:noHBand="0" w:noVBand="1"/>
      </w:tblPr>
      <w:tblGrid>
        <w:gridCol w:w="2976"/>
        <w:gridCol w:w="284"/>
        <w:gridCol w:w="1984"/>
        <w:gridCol w:w="284"/>
        <w:gridCol w:w="1984"/>
      </w:tblGrid>
      <w:tr w:rsidR="00747312" w:rsidRPr="00FF1AFE" w14:paraId="02969D25" w14:textId="77777777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002C8" w14:textId="77777777"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B1CF" w14:textId="77777777"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D3568" w14:textId="628C9886" w:rsidR="00747312" w:rsidRPr="00FF1AFE" w:rsidRDefault="001E2E0C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47312" w:rsidRPr="00FF1AFE" w14:paraId="71E235DD" w14:textId="77777777" w:rsidTr="00122A12">
        <w:trPr>
          <w:trHeight w:val="340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370E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81126" w14:textId="77777777"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88FD" w14:textId="19D323F0" w:rsidR="00747312" w:rsidRPr="00FF1AFE" w:rsidRDefault="00747312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B2458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747312" w:rsidRPr="00FF1AFE" w14:paraId="458E9C11" w14:textId="77777777" w:rsidTr="00122A12">
        <w:trPr>
          <w:trHeight w:val="175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9506E" w14:textId="77777777"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4A3A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6ABC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FF1AFE" w14:paraId="0F7FAFA9" w14:textId="77777777" w:rsidTr="00122A12">
        <w:trPr>
          <w:trHeight w:val="26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1611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92E25" w14:textId="77777777" w:rsidR="00747312" w:rsidRPr="00FF1AFE" w:rsidRDefault="00747312" w:rsidP="007473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BFC1C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4A4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3A0A2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60DE4" w14:textId="77777777" w:rsidR="00747312" w:rsidRPr="00FF1AFE" w:rsidRDefault="00747312" w:rsidP="007473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84A4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302A50" w:rsidRPr="00FF1AFE" w14:paraId="5F16210F" w14:textId="77777777" w:rsidTr="00C27BD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92FA" w14:textId="77777777"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5D96" w14:textId="77777777"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F205" w14:textId="07DC998C" w:rsidR="00302A50" w:rsidRPr="00B2458B" w:rsidRDefault="0088686D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4,927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0A24D" w14:textId="77777777"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40CE" w14:textId="1C0AE6C9" w:rsidR="00302A50" w:rsidRPr="00316D52" w:rsidRDefault="00316D52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5,24</w:t>
            </w:r>
            <w:r w:rsidR="0088686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</w:tr>
      <w:tr w:rsidR="00302A50" w:rsidRPr="00FF1AFE" w14:paraId="18FB9A9D" w14:textId="77777777" w:rsidTr="00C27BD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30F6" w14:textId="77777777"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3884" w14:textId="77777777"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F034" w14:textId="6348B938" w:rsidR="00302A50" w:rsidRPr="00316D52" w:rsidRDefault="00316D52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123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C2F9" w14:textId="77777777" w:rsidR="00302A50" w:rsidRPr="00316D52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59A41" w14:textId="7E8D216F" w:rsidR="00302A50" w:rsidRPr="00316D52" w:rsidRDefault="00316D52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  <w:r w:rsidR="0088686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302A50" w:rsidRPr="00FF1AFE" w14:paraId="6EE59804" w14:textId="77777777" w:rsidTr="00C27BD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3B33" w14:textId="77777777"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D5EB" w14:textId="77777777" w:rsidR="00302A50" w:rsidRPr="00FF1AFE" w:rsidRDefault="00302A50" w:rsidP="00302A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9494E" w14:textId="6E4BF5D8" w:rsidR="00302A50" w:rsidRPr="00316D52" w:rsidRDefault="00302A50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DD9E6" w14:textId="77777777" w:rsidR="00302A50" w:rsidRPr="00316D52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3EF8" w14:textId="77777777" w:rsidR="00302A50" w:rsidRPr="00316D52" w:rsidRDefault="00302A50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302A50" w:rsidRPr="00FF1AFE" w14:paraId="7F8C3674" w14:textId="77777777" w:rsidTr="00C27BD2">
        <w:trPr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CF2E" w14:textId="77777777"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101E" w14:textId="77777777"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94B35" w14:textId="69776AFE" w:rsidR="00302A50" w:rsidRPr="00B2458B" w:rsidRDefault="00BD3986" w:rsidP="00302A50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</w:t>
            </w:r>
            <w:r w:rsidR="0088686D">
              <w:rPr>
                <w:rFonts w:asciiTheme="majorBidi" w:eastAsia="Times New Roman" w:hAnsiTheme="majorBidi" w:cstheme="majorBidi"/>
                <w:color w:val="000000"/>
                <w:sz w:val="28"/>
              </w:rPr>
              <w:t>050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F0EA" w14:textId="77777777" w:rsidR="00302A50" w:rsidRPr="00FF1AFE" w:rsidRDefault="00302A50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537D9" w14:textId="311306C3" w:rsidR="00302A50" w:rsidRPr="00316D52" w:rsidRDefault="00316D52" w:rsidP="00302A50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5,447</w:t>
            </w:r>
          </w:p>
        </w:tc>
      </w:tr>
      <w:tr w:rsidR="00316D52" w:rsidRPr="00FF1AFE" w14:paraId="73987709" w14:textId="77777777" w:rsidTr="00C27BD2">
        <w:trPr>
          <w:gridAfter w:val="3"/>
          <w:wAfter w:w="4252" w:type="dxa"/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B87E2" w14:textId="77777777" w:rsidR="00316D52" w:rsidRDefault="00316D52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14:paraId="27B5D298" w14:textId="77777777" w:rsidR="00316D52" w:rsidRPr="00FF1AFE" w:rsidRDefault="00316D52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CDBDA" w14:textId="77777777" w:rsidR="00316D52" w:rsidRPr="00FF1AFE" w:rsidRDefault="00316D52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316D52" w:rsidRPr="00FF1AFE" w14:paraId="3AA35344" w14:textId="77777777" w:rsidTr="00316D5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CFCC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A564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9D6D4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316D52" w:rsidRPr="00FF1AFE" w14:paraId="7A838B42" w14:textId="77777777" w:rsidTr="00316D52">
        <w:trPr>
          <w:trHeight w:val="340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1FC9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31D1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209EC" w14:textId="0C4FF78F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หก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เดือนสิ้นสุด 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316D52" w:rsidRPr="00FF1AFE" w14:paraId="205DDFD1" w14:textId="77777777" w:rsidTr="00316D52">
        <w:trPr>
          <w:trHeight w:val="175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24BBA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F603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A9F5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316D52" w:rsidRPr="00FF1AFE" w14:paraId="2C22DCEE" w14:textId="77777777" w:rsidTr="00316D52">
        <w:trPr>
          <w:trHeight w:val="26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1729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6F9D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7AD34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958F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2577B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316D52" w:rsidRPr="00FF1AFE" w14:paraId="019412BE" w14:textId="77777777" w:rsidTr="00316D5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68BB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B8B5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CB60" w14:textId="52D5963D" w:rsidR="00316D52" w:rsidRPr="00B2458B" w:rsidRDefault="00316D52" w:rsidP="00316D52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10,448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F0A0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004B" w14:textId="4CB5A8A2" w:rsidR="00316D52" w:rsidRPr="00316D52" w:rsidRDefault="00316D52" w:rsidP="00316D52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11,273</w:t>
            </w:r>
          </w:p>
        </w:tc>
      </w:tr>
      <w:tr w:rsidR="00316D52" w:rsidRPr="00FF1AFE" w14:paraId="040927A6" w14:textId="77777777" w:rsidTr="00316D5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C02B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ED7E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BEC5" w14:textId="193227A1" w:rsidR="00316D52" w:rsidRPr="00B2458B" w:rsidRDefault="00316D52" w:rsidP="00316D52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246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7267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D20E" w14:textId="1EA5504D" w:rsidR="00316D52" w:rsidRPr="00316D52" w:rsidRDefault="00316D52" w:rsidP="00316D52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333</w:t>
            </w:r>
          </w:p>
        </w:tc>
      </w:tr>
      <w:tr w:rsidR="00316D52" w:rsidRPr="00FF1AFE" w14:paraId="0DA2AFBB" w14:textId="77777777" w:rsidTr="00316D52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C67F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E303" w14:textId="77777777" w:rsidR="00316D52" w:rsidRPr="00FF1AFE" w:rsidRDefault="00316D52" w:rsidP="00316D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9AB8" w14:textId="77777777" w:rsidR="00316D52" w:rsidRPr="00316D52" w:rsidRDefault="00316D52" w:rsidP="00316D52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65A44" w14:textId="77777777" w:rsidR="00316D52" w:rsidRPr="00316D52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98E1" w14:textId="77777777" w:rsidR="00316D52" w:rsidRPr="00316D52" w:rsidRDefault="00316D52" w:rsidP="00316D52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316D52" w:rsidRPr="00FF1AFE" w14:paraId="0F73C228" w14:textId="77777777" w:rsidTr="00316D52">
        <w:trPr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10E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61CC" w14:textId="77777777" w:rsidR="00316D52" w:rsidRPr="00FF1AFE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AB589" w14:textId="789FDFC5" w:rsidR="00316D52" w:rsidRPr="00316D52" w:rsidRDefault="00316D52" w:rsidP="00316D52">
            <w:pPr>
              <w:spacing w:after="0" w:line="240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10,694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2E39" w14:textId="77777777" w:rsidR="00316D52" w:rsidRPr="00316D52" w:rsidRDefault="00316D52" w:rsidP="00316D5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11874" w14:textId="387A2A7A" w:rsidR="00316D52" w:rsidRPr="00316D52" w:rsidRDefault="00316D52" w:rsidP="00316D52">
            <w:pPr>
              <w:spacing w:after="0" w:line="240" w:lineRule="auto"/>
              <w:ind w:right="35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16D52">
              <w:rPr>
                <w:rFonts w:asciiTheme="majorBidi" w:eastAsia="Times New Roman" w:hAnsiTheme="majorBidi" w:cstheme="majorBidi"/>
                <w:color w:val="000000"/>
                <w:sz w:val="28"/>
              </w:rPr>
              <w:t>11,606</w:t>
            </w:r>
          </w:p>
        </w:tc>
      </w:tr>
    </w:tbl>
    <w:p w14:paraId="3A3250B1" w14:textId="6E1BA39C" w:rsidR="00C20AD3" w:rsidRPr="00B749E9" w:rsidRDefault="00DE740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B749E9">
        <w:rPr>
          <w:rFonts w:asciiTheme="majorBidi" w:eastAsia="Times New Roman" w:hAnsiTheme="majorBidi" w:cstheme="majorBidi"/>
          <w:b/>
          <w:bCs/>
          <w:sz w:val="28"/>
          <w:cs/>
        </w:rPr>
        <w:t>ลูกหนี้อื่น – บุคคลและ</w:t>
      </w:r>
      <w:r w:rsidR="002F60B9" w:rsidRPr="00B749E9">
        <w:rPr>
          <w:rFonts w:asciiTheme="majorBidi" w:eastAsia="Times New Roman" w:hAnsiTheme="majorBidi" w:cstheme="majorBidi"/>
          <w:b/>
          <w:bCs/>
          <w:sz w:val="28"/>
          <w:cs/>
        </w:rPr>
        <w:t>กิจการ</w:t>
      </w:r>
      <w:r w:rsidR="00C20AD3" w:rsidRPr="00B749E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B749E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36"/>
        <w:gridCol w:w="299"/>
        <w:gridCol w:w="1471"/>
        <w:gridCol w:w="283"/>
        <w:gridCol w:w="1557"/>
        <w:gridCol w:w="283"/>
        <w:gridCol w:w="1545"/>
        <w:gridCol w:w="14"/>
        <w:gridCol w:w="269"/>
        <w:gridCol w:w="14"/>
        <w:gridCol w:w="1544"/>
        <w:gridCol w:w="14"/>
      </w:tblGrid>
      <w:tr w:rsidR="00122A12" w:rsidRPr="00B749E9" w14:paraId="5736649E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7336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C172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9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822A8" w14:textId="53B3A10C" w:rsidR="00122A12" w:rsidRPr="00B749E9" w:rsidRDefault="001E2E0C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22A12" w:rsidRPr="00B749E9" w14:paraId="70C315B0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D637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ED80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00217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2E34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278DA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B749E9" w14:paraId="7BE9ABEC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009E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74A9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20E8" w14:textId="53613E46" w:rsidR="00122A12" w:rsidRPr="00B749E9" w:rsidRDefault="00B2458B" w:rsidP="00B2458B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057E26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57E26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B2FE3" w14:textId="77777777" w:rsidR="00122A12" w:rsidRPr="00B749E9" w:rsidRDefault="00122A12" w:rsidP="00122A12">
            <w:pPr>
              <w:spacing w:after="0" w:line="240" w:lineRule="auto"/>
              <w:ind w:lef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8D581" w14:textId="77777777" w:rsidR="00122A12" w:rsidRPr="00B749E9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9EFD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723AF" w14:textId="665037E9" w:rsidR="00D020EF" w:rsidRPr="00B749E9" w:rsidRDefault="00B2458B" w:rsidP="00D020E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0A6E5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F937A" w14:textId="77777777" w:rsidR="00122A12" w:rsidRPr="00B749E9" w:rsidRDefault="006F7BCA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="00122A12"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020EF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22A12" w:rsidRPr="00B749E9" w14:paraId="5D0DE64D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F8F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B749E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707C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70F3A" w14:textId="77777777" w:rsidR="00122A12" w:rsidRPr="00B2458B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FF72B" w14:textId="77777777" w:rsidR="00122A12" w:rsidRPr="00B749E9" w:rsidRDefault="00122A12" w:rsidP="00122A12">
            <w:pPr>
              <w:spacing w:after="0" w:line="240" w:lineRule="auto"/>
              <w:ind w:left="-114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9F0F4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DB3A9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06FA" w14:textId="77777777" w:rsidR="00122A12" w:rsidRPr="00B2458B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28195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0606" w14:textId="77777777" w:rsidR="00122A12" w:rsidRPr="00B749E9" w:rsidRDefault="00122A12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22A12" w:rsidRPr="00B749E9" w14:paraId="36BEAD6F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B3CE" w14:textId="1759C233" w:rsidR="00122A12" w:rsidRPr="00B749E9" w:rsidRDefault="00114209" w:rsidP="00122A1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แพลนเน็ตไฟเบอร์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7ABA21" w14:textId="77777777" w:rsidR="00122A12" w:rsidRPr="008C566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6B17" w14:textId="77777777" w:rsidR="00122A12" w:rsidRPr="008C5668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7028CB" w14:textId="77777777" w:rsidR="00122A12" w:rsidRPr="008C566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9F2F9" w14:textId="77777777"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B24C7" w14:textId="4A92438F" w:rsidR="00122A12" w:rsidRPr="00B2458B" w:rsidRDefault="00200B43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00B43">
              <w:rPr>
                <w:rFonts w:asciiTheme="majorBidi" w:eastAsia="Times New Roman" w:hAnsiTheme="majorBidi" w:cstheme="majorBidi"/>
                <w:color w:val="000000"/>
                <w:sz w:val="28"/>
              </w:rPr>
              <w:t>12,971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EDCD4" w14:textId="77777777"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FA98A4" w14:textId="4D42E881" w:rsidR="00122A12" w:rsidRPr="00B749E9" w:rsidRDefault="00C36B6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,309</w:t>
            </w:r>
          </w:p>
        </w:tc>
      </w:tr>
      <w:tr w:rsidR="00114209" w:rsidRPr="00B749E9" w14:paraId="62C463FD" w14:textId="77777777" w:rsidTr="00B2458B">
        <w:trPr>
          <w:gridAfter w:val="1"/>
          <w:wAfter w:w="14" w:type="dxa"/>
          <w:trHeight w:val="360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43F7" w14:textId="48B5D7A0" w:rsidR="00114209" w:rsidRPr="00B749E9" w:rsidRDefault="00114209" w:rsidP="00122A12">
            <w:pPr>
              <w:spacing w:after="0" w:line="240" w:lineRule="auto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บริษัท แพลนเน็ตคลาวด์ จำกัด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31C97" w14:textId="031DDE7C" w:rsidR="00114209" w:rsidRPr="008C5668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C019" w14:textId="77777777" w:rsidR="00114209" w:rsidRPr="008C5668" w:rsidRDefault="00114209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2407E" w14:textId="2BECE7DB" w:rsidR="00114209" w:rsidRPr="008C5668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11191" w14:textId="77777777"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BC1D1" w14:textId="5878A8BC" w:rsidR="00114209" w:rsidRPr="00B2458B" w:rsidRDefault="00200B43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00B43">
              <w:rPr>
                <w:rFonts w:asciiTheme="majorBidi" w:eastAsia="Times New Roman" w:hAnsiTheme="majorBidi" w:cstheme="majorBidi"/>
                <w:color w:val="000000"/>
                <w:sz w:val="28"/>
              </w:rPr>
              <w:t>4,318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7361B" w14:textId="77777777" w:rsidR="00114209" w:rsidRPr="00B749E9" w:rsidRDefault="00114209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39913" w14:textId="2C8194BD" w:rsidR="00114209" w:rsidRPr="00B749E9" w:rsidRDefault="00C36B6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 w:rsidR="001F7FCD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122A12" w:rsidRPr="00FF1AFE" w14:paraId="5ED7E861" w14:textId="77777777" w:rsidTr="00B2458B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5DB4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AF30" w14:textId="77777777" w:rsidR="00122A12" w:rsidRPr="00B749E9" w:rsidRDefault="00122A12" w:rsidP="00122A1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89464" w14:textId="77777777" w:rsidR="00122A12" w:rsidRPr="008C566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16C89" w14:textId="77777777" w:rsidR="00122A12" w:rsidRPr="008C5668" w:rsidRDefault="00122A12" w:rsidP="00114209">
            <w:pPr>
              <w:spacing w:after="0" w:line="240" w:lineRule="auto"/>
              <w:ind w:left="-1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DA40D" w14:textId="77777777" w:rsidR="00122A12" w:rsidRPr="008C5668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B703A" w14:textId="77777777"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D0AF4" w14:textId="44616981" w:rsidR="00122A12" w:rsidRPr="00B2458B" w:rsidRDefault="00200B43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200B43">
              <w:rPr>
                <w:rFonts w:asciiTheme="majorBidi" w:eastAsia="Times New Roman" w:hAnsiTheme="majorBidi" w:cstheme="majorBidi"/>
                <w:color w:val="000000"/>
                <w:sz w:val="28"/>
              </w:rPr>
              <w:t>17,289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A2115" w14:textId="77777777" w:rsidR="00122A12" w:rsidRPr="00B749E9" w:rsidRDefault="00122A1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2418CB" w14:textId="53979EC3" w:rsidR="00122A12" w:rsidRPr="00C36B62" w:rsidRDefault="00C36B62" w:rsidP="0011420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6,12</w:t>
            </w:r>
            <w:r w:rsidR="001F7FCD"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</w:tr>
    </w:tbl>
    <w:p w14:paraId="46B5046C" w14:textId="77777777" w:rsidR="007D57C8" w:rsidRDefault="007D57C8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41BC5983" w14:textId="77777777" w:rsidR="00316D52" w:rsidRDefault="00316D52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71C2C0EA" w14:textId="77777777" w:rsidR="00316D52" w:rsidRDefault="00316D52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576FD867" w14:textId="77777777" w:rsidR="00316D52" w:rsidRDefault="00316D52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78CDC9F2" w14:textId="77777777" w:rsidR="00316D52" w:rsidRPr="00FF1AFE" w:rsidRDefault="00316D52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5BD01CCF" w14:textId="742B8899" w:rsidR="00E67D68" w:rsidRPr="00FF1AFE" w:rsidRDefault="00DE740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59EE06EA" w14:textId="6C2CC7C3" w:rsidR="00C953C4" w:rsidRPr="00FF1AFE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bookmarkStart w:id="0" w:name="_Hlk40280768"/>
      <w:r w:rsidRPr="00FF1AFE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วันที่ </w:t>
      </w:r>
      <w:bookmarkStart w:id="1" w:name="_Hlk8199840"/>
      <w:r w:rsidRPr="00FF1AFE">
        <w:rPr>
          <w:rFonts w:asciiTheme="majorBidi" w:eastAsia="Times New Roman" w:hAnsiTheme="majorBidi" w:cstheme="majorBidi"/>
          <w:sz w:val="28"/>
        </w:rPr>
        <w:t>3</w:t>
      </w:r>
      <w:r w:rsidR="00B2458B">
        <w:rPr>
          <w:rFonts w:asciiTheme="majorBidi" w:eastAsia="Times New Roman" w:hAnsiTheme="majorBidi" w:cstheme="majorBidi"/>
          <w:sz w:val="28"/>
        </w:rPr>
        <w:t>0</w:t>
      </w:r>
      <w:r w:rsidR="00031AB9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B2458B">
        <w:rPr>
          <w:rFonts w:asciiTheme="majorBidi" w:eastAsia="Times New Roman" w:hAnsiTheme="majorBidi" w:cstheme="majorBidi"/>
          <w:sz w:val="28"/>
          <w:cs/>
        </w:rPr>
        <w:t>ม</w:t>
      </w:r>
      <w:r w:rsidR="00B2458B">
        <w:rPr>
          <w:rFonts w:asciiTheme="majorBidi" w:eastAsia="Times New Roman" w:hAnsiTheme="majorBidi" w:cstheme="majorBidi" w:hint="cs"/>
          <w:sz w:val="28"/>
          <w:cs/>
        </w:rPr>
        <w:t xml:space="preserve">ิถุนายน </w:t>
      </w:r>
      <w:r w:rsidR="00031AB9"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bookmarkEnd w:id="1"/>
      <w:r w:rsidRPr="00FF1AFE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031AB9" w:rsidRPr="00FF1AFE">
        <w:rPr>
          <w:rFonts w:asciiTheme="majorBidi" w:eastAsia="Times New Roman" w:hAnsiTheme="majorBidi" w:cstheme="majorBidi"/>
          <w:sz w:val="28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FF1AFE" w14:paraId="3BCE12A5" w14:textId="77777777" w:rsidTr="00254CD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376C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D9BD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07A4" w14:textId="7247FCF9" w:rsidR="00CB1D14" w:rsidRPr="00FF1AFE" w:rsidRDefault="001E2E0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CB1D14" w:rsidRPr="00FF1AFE" w14:paraId="3F2333A9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055A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3D7E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BE8D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E68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3D4B1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FF1AFE" w14:paraId="78CF96A0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BE6D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21E1" w14:textId="77777777" w:rsidR="00CB1D14" w:rsidRPr="00FF1AFE" w:rsidRDefault="00CB1D14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79D1E" w14:textId="6458FE14" w:rsidR="00CB1D14" w:rsidRPr="00FF1AFE" w:rsidRDefault="007334A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B2458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33C5A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AF01DF" w14:textId="77777777" w:rsidR="00CB1D14" w:rsidRPr="00FF1AFE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76BD4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0771D" w14:textId="4840F987" w:rsidR="00CB1D14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657DF" w14:textId="77777777" w:rsidR="00CB1D14" w:rsidRPr="00FF1AFE" w:rsidRDefault="00CB1D1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5D2AA" w14:textId="77777777" w:rsidR="00CB1D14" w:rsidRPr="00FF1AFE" w:rsidRDefault="00AF5A7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334A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7334AB" w:rsidRPr="00FF1AFE" w14:paraId="48F0B9D1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7448" w14:textId="77777777"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C73E" w14:textId="77777777"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F949A" w14:textId="6FD4A559" w:rsidR="007334AB" w:rsidRPr="00B2458B" w:rsidRDefault="00EC4FD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A53E3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4B42F" w14:textId="77777777"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1398D" w14:textId="2919D5DF"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9C531" w14:textId="77777777"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EC304" w14:textId="06E147B5" w:rsidR="007334AB" w:rsidRPr="00B2458B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A53E3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C3E9B" w14:textId="77777777"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9A8518" w14:textId="4B9948A6"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</w:tr>
      <w:tr w:rsidR="007334AB" w:rsidRPr="00FF1AFE" w14:paraId="7397A36F" w14:textId="77777777" w:rsidTr="00254CD4">
        <w:trPr>
          <w:trHeight w:hRule="exact" w:val="645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676F" w14:textId="77777777" w:rsidR="007334AB" w:rsidRPr="00FF1AFE" w:rsidRDefault="007334AB" w:rsidP="007334A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DE55E" w14:textId="66937615" w:rsidR="007334AB" w:rsidRPr="00B2458B" w:rsidRDefault="00766C3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54,021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50B09" w14:textId="77777777"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52179" w14:textId="24756202" w:rsidR="007334AB" w:rsidRPr="00FF1AFE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34,208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20A8E" w14:textId="77777777" w:rsidR="007334AB" w:rsidRPr="00FF1AFE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BBD21" w14:textId="4A283D4A" w:rsidR="007334AB" w:rsidRPr="001A53E3" w:rsidRDefault="00766C3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52,206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8922" w14:textId="77777777" w:rsidR="007334AB" w:rsidRPr="001A53E3" w:rsidRDefault="007334AB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0B7CA" w14:textId="0BD18B4E" w:rsidR="007334AB" w:rsidRPr="00FF1AFE" w:rsidRDefault="00180622" w:rsidP="00254C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32,246</w:t>
            </w:r>
          </w:p>
        </w:tc>
      </w:tr>
      <w:tr w:rsidR="007334AB" w:rsidRPr="00FF1AFE" w14:paraId="6C1650C4" w14:textId="77777777" w:rsidTr="00254CD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E79" w14:textId="77777777" w:rsidR="007334AB" w:rsidRPr="00FF1AFE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941" w14:textId="77777777" w:rsidR="007334AB" w:rsidRPr="00FF1AFE" w:rsidRDefault="007334AB" w:rsidP="007334A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482F86" w14:textId="63BBB0A1" w:rsidR="007334AB" w:rsidRPr="00B2458B" w:rsidRDefault="00BD3986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54,122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82" w14:textId="77777777"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0D78" w14:textId="393DADD0" w:rsidR="007334AB" w:rsidRPr="00FF1AFE" w:rsidRDefault="001F7FCD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F7FCD">
              <w:rPr>
                <w:rFonts w:asciiTheme="majorBidi" w:eastAsia="Times New Roman" w:hAnsiTheme="majorBidi" w:cstheme="majorBidi"/>
                <w:sz w:val="28"/>
              </w:rPr>
              <w:t>34,309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922E" w14:textId="77777777" w:rsidR="007334AB" w:rsidRPr="00FF1AFE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C388" w14:textId="145099C1" w:rsidR="007334AB" w:rsidRPr="001A53E3" w:rsidRDefault="00766C3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52,298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038F" w14:textId="77777777" w:rsidR="007334AB" w:rsidRPr="001A53E3" w:rsidRDefault="007334AB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5E9" w14:textId="41761EAA" w:rsidR="007334AB" w:rsidRPr="00FF1AFE" w:rsidRDefault="00180622" w:rsidP="007334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80622">
              <w:rPr>
                <w:rFonts w:asciiTheme="majorBidi" w:eastAsia="Times New Roman" w:hAnsiTheme="majorBidi" w:cstheme="majorBidi"/>
                <w:sz w:val="28"/>
              </w:rPr>
              <w:t>32,338</w:t>
            </w:r>
          </w:p>
        </w:tc>
      </w:tr>
    </w:tbl>
    <w:p w14:paraId="2F256717" w14:textId="30B49FF1" w:rsidR="00AA3BF6" w:rsidRPr="00FF1AFE" w:rsidRDefault="00C953C4" w:rsidP="00AC3105">
      <w:pPr>
        <w:tabs>
          <w:tab w:val="left" w:pos="4111"/>
        </w:tabs>
        <w:spacing w:before="240" w:after="120" w:line="276" w:lineRule="auto"/>
        <w:ind w:left="425" w:right="-425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41073C">
        <w:rPr>
          <w:rFonts w:asciiTheme="majorBidi" w:eastAsia="SimSun" w:hAnsiTheme="majorBidi" w:cstheme="majorBidi"/>
          <w:sz w:val="28"/>
          <w:lang w:eastAsia="zh-CN"/>
        </w:rPr>
        <w:t>0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C90934">
        <w:rPr>
          <w:rFonts w:asciiTheme="majorBidi" w:eastAsia="SimSun" w:hAnsiTheme="majorBidi" w:cstheme="majorBidi"/>
          <w:sz w:val="28"/>
          <w:lang w:eastAsia="zh-CN"/>
        </w:rPr>
        <w:t>0</w:t>
      </w:r>
      <w:r w:rsidR="00302A50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41073C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41073C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bookmarkEnd w:id="0"/>
    <w:p w14:paraId="1C68A2A4" w14:textId="77777777" w:rsidR="00C90934" w:rsidRDefault="00C90934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A6DF759" w14:textId="6B6E2AFC" w:rsidR="00E67D68" w:rsidRPr="00FF1AFE" w:rsidRDefault="00DE740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4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 w:rsidRPr="00FF1AFE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 w:rsidRPr="00FF1AFE">
        <w:rPr>
          <w:rFonts w:asciiTheme="majorBidi" w:eastAsia="Batang" w:hAnsiTheme="majorBidi" w:cstheme="majorBidi"/>
          <w:b/>
          <w:bCs/>
          <w:sz w:val="28"/>
          <w:cs/>
        </w:rPr>
        <w:t>สุทธิ</w:t>
      </w:r>
    </w:p>
    <w:p w14:paraId="77B6E014" w14:textId="06B0FDA8" w:rsidR="00E67D68" w:rsidRPr="00FF1AFE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ณ </w:t>
      </w:r>
      <w:r w:rsidR="004D4427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B2458B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มิถุนายน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1F6DA6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– </w:t>
      </w:r>
      <w:r w:rsidR="007D24C9" w:rsidRPr="00FF1AFE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3"/>
        <w:gridCol w:w="1620"/>
        <w:gridCol w:w="284"/>
        <w:gridCol w:w="1557"/>
        <w:gridCol w:w="283"/>
        <w:gridCol w:w="1558"/>
        <w:gridCol w:w="283"/>
        <w:gridCol w:w="1557"/>
      </w:tblGrid>
      <w:tr w:rsidR="00FA21DC" w:rsidRPr="00FF1AFE" w14:paraId="185952F1" w14:textId="77777777" w:rsidTr="00EC4FDB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5BCC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76C0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59532" w14:textId="100857AE" w:rsidR="00FA21DC" w:rsidRPr="00FF1AFE" w:rsidRDefault="001E2E0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A21DC" w:rsidRPr="00FF1AFE" w14:paraId="2B3B3AC0" w14:textId="77777777" w:rsidTr="00EC4FD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AEBC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2B33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399D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2011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EF288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F1AFE" w14:paraId="1CF0C078" w14:textId="77777777" w:rsidTr="00EC4FD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E98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4B4" w14:textId="77777777" w:rsidR="00FA21DC" w:rsidRPr="00FF1AFE" w:rsidRDefault="00FA21D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5EBCF" w14:textId="76300626" w:rsidR="00FA21DC" w:rsidRPr="00FF1AFE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42370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06537" w14:textId="77777777" w:rsidR="00FA21DC" w:rsidRPr="00FF1AFE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7CD8B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509CF" w14:textId="3E4A1ABD" w:rsidR="00FA21DC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52DD" w14:textId="77777777" w:rsidR="00FA21DC" w:rsidRPr="00FF1AFE" w:rsidRDefault="00FA21D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5F479" w14:textId="77777777" w:rsidR="00FA21DC" w:rsidRPr="00FF1AFE" w:rsidRDefault="00DC0A90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1F6DA6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3A0F8F" w:rsidRPr="00FF1AFE" w14:paraId="1B971030" w14:textId="77777777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E65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F860" w14:textId="77777777"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D452FE" w14:textId="462BAB0D" w:rsidR="003A0F8F" w:rsidRPr="00B2458B" w:rsidRDefault="00BD3986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425,325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80A520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4BA813" w14:textId="140F92CB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7BA683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FBF9D" w14:textId="1797FDA7" w:rsidR="003A0F8F" w:rsidRPr="00B2458B" w:rsidRDefault="00BD3986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425,325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56C393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99BA90" w14:textId="0B3DC09C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3A0F8F" w:rsidRPr="00FF1AFE" w14:paraId="6E25D402" w14:textId="77777777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F507B" w14:textId="207E37D3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67A9" w14:textId="77777777"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843B" w14:textId="238AE499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3,434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8A00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EF2D" w14:textId="0ED010B3"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36EA1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81C29" w14:textId="7148F072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3,434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D2C87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23CDE" w14:textId="7E80CF08"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   -   </w:t>
            </w:r>
          </w:p>
        </w:tc>
      </w:tr>
      <w:tr w:rsidR="003A0F8F" w:rsidRPr="00FF1AFE" w14:paraId="72A4E18A" w14:textId="77777777" w:rsidTr="003A0F8F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B0A5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764B" w14:textId="77777777" w:rsidR="003A0F8F" w:rsidRPr="00FF1AFE" w:rsidRDefault="003A0F8F" w:rsidP="003A0F8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CF89B" w14:textId="6E2E82FB" w:rsidR="003A0F8F" w:rsidRPr="00B2458B" w:rsidRDefault="00BD3986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428,759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A3896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9AA01" w14:textId="044CFBE0"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EE8F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BCA13" w14:textId="4C5CBF90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428,758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2AD8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C88B1" w14:textId="65F246D0" w:rsidR="003A0F8F" w:rsidRPr="00EC4FD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434,279 </w:t>
            </w:r>
          </w:p>
        </w:tc>
      </w:tr>
      <w:tr w:rsidR="003A0F8F" w:rsidRPr="00FF1AFE" w14:paraId="3FCBC726" w14:textId="77777777" w:rsidTr="003A0F8F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CE2B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FB1A" w14:textId="77777777" w:rsidR="003A0F8F" w:rsidRPr="00FF1AFE" w:rsidRDefault="003A0F8F" w:rsidP="003A0F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BFC2" w14:textId="7EF658F1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(7,088)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F2881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41AB16" w14:textId="0F3657F2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5D1C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C726" w14:textId="7496F7DB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(7,088)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DDB0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A7D76" w14:textId="3996ADC9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3A0F8F">
              <w:rPr>
                <w:rFonts w:ascii="Angsana New" w:hAnsi="Angsana New" w:cs="Angsana New"/>
                <w:color w:val="000000"/>
                <w:sz w:val="28"/>
              </w:rPr>
              <w:t>(7,239)</w:t>
            </w:r>
          </w:p>
        </w:tc>
      </w:tr>
      <w:tr w:rsidR="003A0F8F" w:rsidRPr="00FF1AFE" w14:paraId="0A42C197" w14:textId="77777777" w:rsidTr="003A0F8F">
        <w:trPr>
          <w:trHeight w:val="359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C7E3" w14:textId="77777777" w:rsidR="003A0F8F" w:rsidRPr="00FF1AFE" w:rsidRDefault="003A0F8F" w:rsidP="003A0F8F">
            <w:pPr>
              <w:spacing w:after="0" w:line="276" w:lineRule="auto"/>
              <w:ind w:firstLine="42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 สุทธิ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80317" w14:textId="77777777" w:rsidR="003A0F8F" w:rsidRPr="00B2458B" w:rsidRDefault="003A0F8F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DB68F7" w14:textId="5F929E7C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421,671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69CE1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D32B6" w14:textId="767D4929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5B30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FA2FEE" w14:textId="4E5D185B" w:rsidR="003A0F8F" w:rsidRPr="00B2458B" w:rsidRDefault="00C90934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421,671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DA218" w14:textId="77777777" w:rsidR="003A0F8F" w:rsidRPr="00FF1AFE" w:rsidRDefault="003A0F8F" w:rsidP="003A0F8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02405" w14:textId="42C7A7BA" w:rsidR="003A0F8F" w:rsidRPr="00FF1AFE" w:rsidRDefault="003A0F8F" w:rsidP="003A0F8F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427,040 </w:t>
            </w:r>
          </w:p>
        </w:tc>
      </w:tr>
    </w:tbl>
    <w:p w14:paraId="2B514536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67D8FA23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0A010289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63CAF1DF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7BADE960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59DF0142" w14:textId="77777777" w:rsidR="00646818" w:rsidRDefault="0064681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7F48FD31" w14:textId="0EAA5975" w:rsidR="00E67D68" w:rsidRPr="00FF1AFE" w:rsidRDefault="00E67D68" w:rsidP="0027344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 xml:space="preserve">ลูกหนี้การค้า – </w:t>
      </w:r>
      <w:r w:rsidR="007D24C9" w:rsidRPr="00FF1AFE">
        <w:rPr>
          <w:rFonts w:asciiTheme="majorBidi" w:eastAsia="SimSun" w:hAnsiTheme="majorBidi" w:cstheme="majorBidi"/>
          <w:sz w:val="28"/>
          <w:cs/>
          <w:lang w:eastAsia="zh-CN"/>
        </w:rPr>
        <w:t>สุทธิ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FF1AFE">
        <w:rPr>
          <w:rFonts w:asciiTheme="majorBidi" w:eastAsia="SimSun" w:hAnsiTheme="majorBidi" w:cstheme="majorBidi"/>
          <w:sz w:val="28"/>
          <w:cs/>
          <w:lang w:eastAsia="zh-CN"/>
        </w:rPr>
        <w:t>ดังกล่าว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FF1AFE" w14:paraId="42DD6E43" w14:textId="77777777" w:rsidTr="00882086">
        <w:trPr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64D84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9F97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F2724" w14:textId="5F9F632C" w:rsidR="00A34539" w:rsidRPr="00FF1AFE" w:rsidRDefault="001E2E0C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34539" w:rsidRPr="00FF1AFE" w14:paraId="474BD927" w14:textId="77777777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BE68B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8330B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3B10F4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061FF5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04C022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FF1AFE" w14:paraId="0D147B9B" w14:textId="77777777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04C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A995D" w14:textId="77777777" w:rsidR="00A34539" w:rsidRPr="00FF1AFE" w:rsidRDefault="00A34539" w:rsidP="00A3453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8A51E3" w14:textId="5BF1BFD7" w:rsidR="00A34539" w:rsidRPr="00FF1AFE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447C8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2A717" w14:textId="77777777" w:rsidR="00A34539" w:rsidRPr="00FF1AFE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0D242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EEA97" w14:textId="5A213478" w:rsidR="00A34539" w:rsidRPr="00FF1AFE" w:rsidRDefault="00B2458B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AA109" w14:textId="77777777" w:rsidR="00A34539" w:rsidRPr="00FF1AFE" w:rsidRDefault="00A34539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0AB9E" w14:textId="77777777" w:rsidR="00A34539" w:rsidRPr="00FF1AFE" w:rsidRDefault="00711371" w:rsidP="00A3453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014F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FA56CB" w:rsidRPr="00FF1AFE" w14:paraId="0A54FB42" w14:textId="77777777" w:rsidTr="00717D05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6AD6B" w14:textId="0D6EABEC"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BFFA" w14:textId="77777777"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CDF6B" w14:textId="08BD8304" w:rsidR="00FA56CB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3,434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E09D" w14:textId="77777777"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CD196" w14:textId="3A3B7416"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1265C" w14:textId="77777777"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5A1B" w14:textId="556F4E51" w:rsidR="00FA56CB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3,434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0F8" w14:textId="77777777"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C2143" w14:textId="2136A871" w:rsidR="00FA56CB" w:rsidRPr="00AA6352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- </w:t>
            </w:r>
          </w:p>
        </w:tc>
      </w:tr>
      <w:tr w:rsidR="00FA56CB" w:rsidRPr="00FF1AFE" w14:paraId="50769BCA" w14:textId="77777777" w:rsidTr="00AA6352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7C660" w14:textId="77777777" w:rsidR="00FA56CB" w:rsidRPr="00962666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6266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241F0" w14:textId="77777777" w:rsidR="00FA56CB" w:rsidRPr="00962666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9824" w14:textId="722140FF" w:rsidR="00FA56CB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106,262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14B9C" w14:textId="77777777" w:rsidR="00FA56CB" w:rsidRPr="00962666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E71CB" w14:textId="46387F14" w:rsidR="00FA56CB" w:rsidRPr="00962666" w:rsidRDefault="00962666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62666">
              <w:rPr>
                <w:rFonts w:asciiTheme="majorBidi" w:eastAsia="Times New Roman" w:hAnsiTheme="majorBidi" w:cstheme="majorBidi"/>
                <w:color w:val="000000"/>
                <w:sz w:val="28"/>
              </w:rPr>
              <w:t>51,670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5596" w14:textId="77777777" w:rsidR="00FA56CB" w:rsidRPr="00962666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010FD" w14:textId="384CA0CA" w:rsidR="00FA56CB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106,262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8AE46" w14:textId="77777777" w:rsidR="00FA56CB" w:rsidRPr="00962666" w:rsidRDefault="00FA56CB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90B6" w14:textId="5A095A53" w:rsidR="00FA56CB" w:rsidRPr="00962666" w:rsidRDefault="00962666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62666">
              <w:rPr>
                <w:rFonts w:asciiTheme="majorBidi" w:eastAsia="Times New Roman" w:hAnsiTheme="majorBidi" w:cstheme="majorBidi"/>
                <w:color w:val="000000"/>
                <w:sz w:val="28"/>
              </w:rPr>
              <w:t>51,670</w:t>
            </w:r>
          </w:p>
        </w:tc>
      </w:tr>
      <w:tr w:rsidR="00AA6352" w:rsidRPr="00FF1AFE" w14:paraId="7EB0EDA7" w14:textId="77777777" w:rsidTr="00FF2669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37004" w14:textId="77777777"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D4F46" w14:textId="77777777"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1A27" w14:textId="33DAFD91" w:rsidR="00AA6352" w:rsidRPr="00B2458B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2F53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B3EDE" w14:textId="733E6E3A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C1EE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7CE42" w14:textId="3D179D02" w:rsidR="00AA6352" w:rsidRPr="00B2458B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8B20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26199A" w14:textId="4DEF2BF8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AA6352" w:rsidRPr="00FF1AFE" w14:paraId="00AA2E8D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A0F29" w14:textId="6226094B"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 1 ถึง 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7C87" w14:textId="77777777"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F859" w14:textId="2CDA1146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105,677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35BE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3F7178" w14:textId="377B31D5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96,58</w:t>
            </w:r>
            <w:r w:rsidR="00BD3986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F251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F294" w14:textId="405DF237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105,677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F9D8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7CAC2" w14:textId="7F4F4D5C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>96,58</w:t>
            </w:r>
            <w:r w:rsidR="00BD3986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AA6352" w:rsidRPr="00FF1AFE" w14:paraId="44517DBB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881EF" w14:textId="6224E13E"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D75D4" w14:textId="77777777"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E40B6" w14:textId="02FFD0D9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7,287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5D8F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30FD1" w14:textId="565EB098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8BC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47CE7" w14:textId="65F9A4F5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7,287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4CE9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1B59D1" w14:textId="47BF0ABA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192,620 </w:t>
            </w:r>
          </w:p>
        </w:tc>
      </w:tr>
      <w:tr w:rsidR="00AA6352" w:rsidRPr="00FF1AFE" w14:paraId="6DFC5896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4627" w14:textId="4FC4AA8F"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ระหว่าง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ถึง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D0A21" w14:textId="77777777"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A642A" w14:textId="6EFDB47B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202,241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605F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AF06E" w14:textId="4C481A6D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695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BE2C" w14:textId="5AD9B359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202,241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9B57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32E19" w14:textId="7FE66824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1,298 </w:t>
            </w:r>
          </w:p>
        </w:tc>
      </w:tr>
      <w:tr w:rsidR="00AA6352" w:rsidRPr="00FF1AFE" w14:paraId="61666D39" w14:textId="77777777" w:rsidTr="00717D05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54BA" w14:textId="77777777" w:rsidR="00AA6352" w:rsidRPr="00FF1AFE" w:rsidRDefault="00AA6352" w:rsidP="00AA6352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365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21C25" w14:textId="77777777" w:rsidR="00AA6352" w:rsidRPr="00FF1AFE" w:rsidRDefault="00AA6352" w:rsidP="00AA635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E703C" w14:textId="76F78952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3,858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DD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225CA0" w14:textId="517440DB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897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E0C1" w14:textId="0AF3262E" w:rsidR="00AA6352" w:rsidRPr="00B2458B" w:rsidRDefault="00C90934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3,858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12EC" w14:textId="77777777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22B42A" w14:textId="01A1912A" w:rsidR="00AA6352" w:rsidRPr="00AA6352" w:rsidRDefault="00AA6352" w:rsidP="00AA635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A635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92,108 </w:t>
            </w:r>
          </w:p>
        </w:tc>
      </w:tr>
      <w:tr w:rsidR="00FA56CB" w:rsidRPr="00FF1AFE" w14:paraId="7311CAC0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905DD" w14:textId="77777777"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2C72E" w14:textId="77777777"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E5A9" w14:textId="48110AD6" w:rsidR="00FA56CB" w:rsidRPr="00B2458B" w:rsidRDefault="00BD3986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428,759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55D7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03F4" w14:textId="04624EDD" w:rsidR="00FA56CB" w:rsidRPr="00FF1AFE" w:rsidRDefault="00BD3986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434,279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823B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DC0F" w14:textId="61AA3B58" w:rsidR="00FA56CB" w:rsidRPr="00B2458B" w:rsidRDefault="00BD3986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428,759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285A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FD1B" w14:textId="07E13A26" w:rsidR="00FA56CB" w:rsidRPr="00FA56CB" w:rsidRDefault="00BD3986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434,279</w:t>
            </w:r>
          </w:p>
        </w:tc>
      </w:tr>
      <w:tr w:rsidR="00FA56CB" w:rsidRPr="00FF1AFE" w14:paraId="5BFE5058" w14:textId="77777777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C0EB4" w14:textId="77777777"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CD90B" w14:textId="77777777"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F6A0A" w14:textId="586ACD49" w:rsidR="00FA56CB" w:rsidRPr="00B2458B" w:rsidRDefault="00C90934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(7,088)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E2D0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3607" w14:textId="5408E32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A56CB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9D1D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20A98" w14:textId="14243267" w:rsidR="00FA56CB" w:rsidRPr="00B2458B" w:rsidRDefault="00C90934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(7,088)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BD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C481" w14:textId="260A08E9" w:rsidR="00FA56CB" w:rsidRPr="00FA56CB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A56CB">
              <w:rPr>
                <w:rFonts w:asciiTheme="majorBidi" w:eastAsia="Times New Roman" w:hAnsiTheme="majorBidi" w:cstheme="majorBidi"/>
                <w:color w:val="000000"/>
                <w:sz w:val="28"/>
              </w:rPr>
              <w:t>(7,239)</w:t>
            </w:r>
          </w:p>
        </w:tc>
      </w:tr>
      <w:tr w:rsidR="00FA56CB" w:rsidRPr="00FF1AFE" w14:paraId="439BEBC5" w14:textId="77777777" w:rsidTr="00DE7405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D24BF" w14:textId="504338E5" w:rsidR="00FA56CB" w:rsidRPr="00FF1AFE" w:rsidRDefault="00FA56CB" w:rsidP="00FA56CB">
            <w:pPr>
              <w:spacing w:after="0" w:line="240" w:lineRule="auto"/>
              <w:ind w:firstLine="42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 -</w:t>
            </w:r>
            <w:r w:rsidR="00B518B7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798FC" w14:textId="77777777" w:rsidR="00FA56CB" w:rsidRPr="00FF1AFE" w:rsidRDefault="00FA56CB" w:rsidP="00FA56CB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50771" w14:textId="363BEBAA" w:rsidR="00FA56CB" w:rsidRPr="00B2458B" w:rsidRDefault="00C90934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421,671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3252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65D70" w14:textId="7F20866B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               427,0</w:t>
            </w:r>
            <w:r w:rsidR="00FD6B0C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7B56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47706D" w14:textId="7E3EF786" w:rsidR="00FA56CB" w:rsidRPr="00B2458B" w:rsidRDefault="00C90934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C90934">
              <w:rPr>
                <w:rFonts w:asciiTheme="majorBidi" w:eastAsia="Times New Roman" w:hAnsiTheme="majorBidi" w:cstheme="majorBidi"/>
                <w:color w:val="000000"/>
                <w:sz w:val="28"/>
              </w:rPr>
              <w:t>421,671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EBCD" w14:textId="77777777" w:rsidR="00FA56CB" w:rsidRPr="00FF1AFE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2E805" w14:textId="71B78FE2" w:rsidR="00FA56CB" w:rsidRPr="00FA56CB" w:rsidRDefault="00FA56CB" w:rsidP="00FA56C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               427,0</w:t>
            </w:r>
            <w:r w:rsidR="003C5EC8">
              <w:rPr>
                <w:rFonts w:ascii="Angsana New" w:hAnsi="Angsana New" w:cs="Angsana New" w:hint="cs"/>
                <w:color w:val="000000"/>
                <w:sz w:val="28"/>
                <w:cs/>
              </w:rPr>
              <w:t>40</w:t>
            </w:r>
            <w:r w:rsidRPr="00FA56C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</w:tr>
    </w:tbl>
    <w:p w14:paraId="4FB0CA65" w14:textId="1E879453" w:rsidR="00AC3105" w:rsidRDefault="00AC3105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C5158C3" w14:textId="17D74F5B" w:rsidR="00E67D68" w:rsidRPr="00FF1AFE" w:rsidRDefault="00DE7405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5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ลูกหนี้อื่น</w:t>
      </w:r>
    </w:p>
    <w:p w14:paraId="67C70309" w14:textId="4F96C0DB" w:rsidR="00E67D68" w:rsidRPr="00FF1AFE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ยอดคงเหลือของลูกหนี้อื่น ณ </w:t>
      </w:r>
      <w:r w:rsidR="00E96C0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B2458B">
        <w:rPr>
          <w:rFonts w:asciiTheme="majorBidi" w:eastAsia="SimSun" w:hAnsiTheme="majorBidi" w:cstheme="majorBidi" w:hint="cs"/>
          <w:sz w:val="28"/>
          <w:cs/>
          <w:lang w:eastAsia="zh-CN"/>
        </w:rPr>
        <w:t>มิถุนายน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96C08" w:rsidRPr="00FF1AFE">
        <w:rPr>
          <w:rFonts w:asciiTheme="majorBidi" w:eastAsia="Times New Roman" w:hAnsiTheme="majorBidi" w:cstheme="majorBidi"/>
          <w:sz w:val="28"/>
        </w:rPr>
        <w:t>25</w:t>
      </w:r>
      <w:r w:rsidR="0070410D" w:rsidRPr="00FF1AFE">
        <w:rPr>
          <w:rFonts w:asciiTheme="majorBidi" w:eastAsia="Times New Roman" w:hAnsiTheme="majorBidi" w:cstheme="majorBidi"/>
          <w:sz w:val="28"/>
        </w:rPr>
        <w:t>6</w:t>
      </w:r>
      <w:r w:rsidR="00781A63" w:rsidRPr="00FF1AFE">
        <w:rPr>
          <w:rFonts w:asciiTheme="majorBidi" w:eastAsia="Times New Roman" w:hAnsiTheme="majorBidi" w:cstheme="majorBidi"/>
          <w:sz w:val="28"/>
        </w:rPr>
        <w:t>3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และ วันที่ </w:t>
      </w:r>
      <w:r w:rsidR="00E96C08"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E96C08" w:rsidRPr="00FF1AFE">
        <w:rPr>
          <w:rFonts w:asciiTheme="majorBidi" w:eastAsia="Times New Roman" w:hAnsiTheme="majorBidi" w:cstheme="majorBidi"/>
          <w:sz w:val="28"/>
        </w:rPr>
        <w:t>256</w:t>
      </w:r>
      <w:r w:rsidR="00781A63" w:rsidRPr="00FF1AFE">
        <w:rPr>
          <w:rFonts w:asciiTheme="majorBidi" w:eastAsia="Times New Roman" w:hAnsiTheme="majorBidi" w:cstheme="majorBidi"/>
          <w:sz w:val="28"/>
        </w:rPr>
        <w:t>2</w:t>
      </w:r>
      <w:r w:rsidR="00E96C08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306" w:type="dxa"/>
        <w:tblLayout w:type="fixed"/>
        <w:tblLook w:val="04A0" w:firstRow="1" w:lastRow="0" w:firstColumn="1" w:lastColumn="0" w:noHBand="0" w:noVBand="1"/>
      </w:tblPr>
      <w:tblGrid>
        <w:gridCol w:w="3085"/>
        <w:gridCol w:w="236"/>
        <w:gridCol w:w="1557"/>
        <w:gridCol w:w="270"/>
        <w:gridCol w:w="1514"/>
        <w:gridCol w:w="236"/>
        <w:gridCol w:w="1580"/>
        <w:gridCol w:w="270"/>
        <w:gridCol w:w="1558"/>
      </w:tblGrid>
      <w:tr w:rsidR="00F8490B" w:rsidRPr="00FF1AFE" w14:paraId="47CA391D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5413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34A5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9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A6C52" w14:textId="5C509B32"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14:paraId="6A26A5EE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F7A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A7D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51D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B8E8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9164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14:paraId="208D1B32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9E49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35E8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29C187" w14:textId="5996356C" w:rsidR="00F8490B" w:rsidRPr="00FF1AFE" w:rsidRDefault="00B2458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20D04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A3C67" w14:textId="77777777" w:rsidR="00F8490B" w:rsidRPr="00FF1AFE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C0F1D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140" w14:textId="19201520" w:rsidR="00F8490B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30CA9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98556" w14:textId="77777777" w:rsidR="00F8490B" w:rsidRPr="00FF1AFE" w:rsidRDefault="00663E82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81A63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034FA" w:rsidRPr="00FF1AFE" w14:paraId="0E25717B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916D1" w14:textId="36156A2B" w:rsidR="004034FA" w:rsidRPr="00B518B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3EF8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9146" w14:textId="0C5DEFFD" w:rsidR="004034FA" w:rsidRPr="00B2458B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284D" w:rsidRPr="00FD284D">
              <w:rPr>
                <w:rFonts w:ascii="Angsana New" w:hAnsi="Angsana New" w:cs="Angsana New"/>
                <w:color w:val="000000"/>
                <w:sz w:val="28"/>
              </w:rPr>
              <w:t xml:space="preserve"> 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D31AD2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8D5D1" w14:textId="6E5DC0BF"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</w:t>
            </w:r>
            <w:r w:rsidR="00891849" w:rsidRPr="00891849">
              <w:rPr>
                <w:rFonts w:ascii="Angsana New" w:hAnsi="Angsana New" w:cs="Angsana New"/>
                <w:color w:val="000000"/>
                <w:sz w:val="28"/>
              </w:rPr>
              <w:t xml:space="preserve"> 4,464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F5924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85FB" w14:textId="21D90F98" w:rsidR="004034FA" w:rsidRPr="00B2458B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FD284D" w:rsidRPr="00FD284D">
              <w:rPr>
                <w:rFonts w:ascii="Angsana New" w:hAnsi="Angsana New" w:cs="Angsana New"/>
                <w:color w:val="000000"/>
                <w:sz w:val="28"/>
              </w:rPr>
              <w:t xml:space="preserve"> 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FC81A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C3FB8" w14:textId="472E6206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4,306 </w:t>
            </w:r>
          </w:p>
        </w:tc>
      </w:tr>
      <w:tr w:rsidR="004034FA" w:rsidRPr="00FF1AFE" w14:paraId="3CF85859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F23EB" w14:textId="3CDD3860"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1DCF8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6CD77" w14:textId="7F162019" w:rsidR="004034FA" w:rsidRPr="00FD284D" w:rsidRDefault="004034FA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530FD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1CFA" w14:textId="34E4F014"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13,500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5BE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2FDC" w14:textId="0B1499D9" w:rsidR="004034FA" w:rsidRPr="00FD284D" w:rsidRDefault="004034FA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0C36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76" w14:textId="3BBE278E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13,500 </w:t>
            </w:r>
          </w:p>
        </w:tc>
      </w:tr>
      <w:tr w:rsidR="004034FA" w:rsidRPr="00FF1AFE" w14:paraId="12BE66CF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1D3F6" w14:textId="0317B6F2" w:rsidR="004034FA" w:rsidRPr="004034FA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เงินกู้ยืมพนักงาน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55AA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37AB" w14:textId="25A9C0F8" w:rsidR="004034FA" w:rsidRPr="00FD284D" w:rsidRDefault="00FD284D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 xml:space="preserve">158 </w:t>
            </w:r>
            <w:r w:rsidR="004034FA" w:rsidRPr="00FD284D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07DF3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C385" w14:textId="4DDAFC71"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177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5A2E7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4CBD" w14:textId="4B61CAD4" w:rsidR="004034FA" w:rsidRPr="00FD284D" w:rsidRDefault="00FD284D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11</w:t>
            </w:r>
            <w:r>
              <w:rPr>
                <w:rFonts w:ascii="Angsana New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B9D0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4186" w14:textId="09004430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177 </w:t>
            </w:r>
          </w:p>
        </w:tc>
      </w:tr>
      <w:tr w:rsidR="004034FA" w:rsidRPr="00FF1AFE" w14:paraId="6624AF91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2331D" w14:textId="432ADE45" w:rsidR="004034FA" w:rsidRPr="00EA5F17" w:rsidRDefault="004034FA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4034FA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9EC7" w14:textId="77777777" w:rsidR="004034FA" w:rsidRPr="00FF1AFE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F775" w14:textId="067B703D" w:rsidR="004034FA" w:rsidRPr="00B2458B" w:rsidRDefault="00FD284D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2211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BA27E" w14:textId="3230BA8D"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   316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9E14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4B19" w14:textId="13E2827D" w:rsidR="004034FA" w:rsidRPr="00B2458B" w:rsidRDefault="00FD284D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ABCB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3695" w14:textId="638E877B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283 </w:t>
            </w:r>
          </w:p>
        </w:tc>
      </w:tr>
      <w:tr w:rsidR="004034FA" w:rsidRPr="00FF1AFE" w14:paraId="4D0D994A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04BC8" w14:textId="35FA63C8" w:rsidR="004034FA" w:rsidRPr="00EA5F17" w:rsidRDefault="002A04D4" w:rsidP="004034FA">
            <w:pPr>
              <w:spacing w:after="0" w:line="276" w:lineRule="auto"/>
              <w:ind w:firstLine="426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0607" w14:textId="77777777" w:rsidR="004034FA" w:rsidRPr="00FF1AFE" w:rsidRDefault="004034FA" w:rsidP="004034F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A98" w14:textId="74458E7D" w:rsidR="004034FA" w:rsidRPr="00B2458B" w:rsidRDefault="00FD284D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 xml:space="preserve">14,551 </w:t>
            </w:r>
            <w:r w:rsidR="004034FA" w:rsidRPr="00B2458B">
              <w:rPr>
                <w:rFonts w:ascii="Angsana New" w:hAnsi="Angsana New" w:cs="Angsana New"/>
                <w:color w:val="000000"/>
                <w:sz w:val="28"/>
                <w:highlight w:val="yello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C365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BC00" w14:textId="29826D62" w:rsidR="004034FA" w:rsidRPr="00FF1AFE" w:rsidRDefault="004034FA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    3,284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42AF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428FD" w14:textId="3D2113BF" w:rsidR="004034FA" w:rsidRPr="00B2458B" w:rsidRDefault="00FD284D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14,232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53D97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8EDE" w14:textId="3B560419" w:rsidR="004034FA" w:rsidRPr="00FF1AFE" w:rsidRDefault="004034FA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          3,284 </w:t>
            </w:r>
          </w:p>
        </w:tc>
      </w:tr>
      <w:tr w:rsidR="004034FA" w:rsidRPr="00FF1AFE" w14:paraId="68FDC3E0" w14:textId="77777777" w:rsidTr="00B2458B">
        <w:trPr>
          <w:trHeight w:val="37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8008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65B5" w14:textId="77777777" w:rsidR="004034FA" w:rsidRPr="00FF1AFE" w:rsidRDefault="004034FA" w:rsidP="004034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44B06F" w14:textId="774CFAAE" w:rsidR="004034FA" w:rsidRPr="00B2458B" w:rsidRDefault="00FD284D" w:rsidP="0041073C">
            <w:pPr>
              <w:spacing w:after="0" w:line="276" w:lineRule="auto"/>
              <w:ind w:right="155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15,556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190CE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CF9B1" w14:textId="021D4E75" w:rsidR="004034FA" w:rsidRPr="00FF1AFE" w:rsidRDefault="00AA6352" w:rsidP="0041073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AA6352">
              <w:rPr>
                <w:rFonts w:ascii="Angsana New" w:hAnsi="Angsana New" w:cs="Angsana New"/>
                <w:color w:val="000000"/>
                <w:sz w:val="28"/>
              </w:rPr>
              <w:t>21,741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063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85B93" w14:textId="517EF7C5" w:rsidR="004034FA" w:rsidRPr="00B2458B" w:rsidRDefault="00FD284D" w:rsidP="0041073C">
            <w:pPr>
              <w:spacing w:after="0" w:line="276" w:lineRule="auto"/>
              <w:ind w:right="110"/>
              <w:jc w:val="right"/>
              <w:rPr>
                <w:rFonts w:ascii="Angsana New" w:hAnsi="Angsana New" w:cs="Angsana New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15,189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E66D" w14:textId="77777777" w:rsidR="004034FA" w:rsidRPr="00FF1AFE" w:rsidRDefault="004034FA" w:rsidP="00AE48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BD24" w14:textId="650F75B2" w:rsidR="004034FA" w:rsidRPr="00FF1AFE" w:rsidRDefault="00AA6352" w:rsidP="0041073C">
            <w:pPr>
              <w:spacing w:after="0" w:line="276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AA6352">
              <w:rPr>
                <w:rFonts w:ascii="Angsana New" w:hAnsi="Angsana New" w:cs="Angsana New"/>
                <w:color w:val="000000"/>
                <w:sz w:val="28"/>
              </w:rPr>
              <w:t>21,550</w:t>
            </w:r>
          </w:p>
        </w:tc>
      </w:tr>
    </w:tbl>
    <w:p w14:paraId="2C8C4BA6" w14:textId="47999D73" w:rsidR="00F96CF5" w:rsidRDefault="00F96CF5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0EF41490" w14:textId="77777777" w:rsidR="00FD284D" w:rsidRDefault="00FD284D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1DB8503B" w14:textId="77777777" w:rsidR="002A04D4" w:rsidRDefault="002A04D4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4C5A38A" w14:textId="77777777" w:rsidR="00FD284D" w:rsidRDefault="00FD284D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750A0F1A" w14:textId="1CDBF700" w:rsidR="005F4164" w:rsidRPr="00B63BA4" w:rsidRDefault="005F4164" w:rsidP="005F4164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6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</w:rPr>
        <w:tab/>
      </w:r>
      <w:r w:rsidRPr="00B63BA4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</w:p>
    <w:p w14:paraId="5E690916" w14:textId="51F3C2C8" w:rsidR="005F4164" w:rsidRPr="005F4164" w:rsidRDefault="005F4164" w:rsidP="005F4164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B63BA4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>
        <w:rPr>
          <w:rFonts w:asciiTheme="majorBidi" w:eastAsia="Times New Roman" w:hAnsiTheme="majorBidi" w:cs="Angsana New" w:hint="cs"/>
          <w:sz w:val="28"/>
          <w:cs/>
        </w:rPr>
        <w:t xml:space="preserve">จำนวน ดังกล่าวเป็น สิทธิที่กิจการ จะได้รับค่าตอบแทนเป็นการแลกเปลี่ยนกับบริการที่ได้ให้กับลูกค้าแล้ว โดยสิทธิดังกล่าวมีระยะเวลาไม่เกินรอบระยะเวลาดำเนินงานตามปกติของกิจการหรือไม่เกิน </w:t>
      </w:r>
      <w:r>
        <w:rPr>
          <w:rFonts w:asciiTheme="majorBidi" w:eastAsia="Times New Roman" w:hAnsiTheme="majorBidi" w:cs="Angsana New"/>
          <w:sz w:val="28"/>
        </w:rPr>
        <w:t xml:space="preserve">12 </w:t>
      </w:r>
      <w:r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</w:t>
      </w:r>
      <w:r w:rsidRPr="00B63BA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ซึ่งได้แก่</w:t>
      </w:r>
      <w:r w:rsidRPr="00B63BA4"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รายได้ค้างรับจากมูลค่างานที่เสร็จแล้วแต่ยังไม่เรียกเก็บเงินจากลูกค้า</w:t>
      </w:r>
    </w:p>
    <w:p w14:paraId="279AB67D" w14:textId="77777777" w:rsidR="00CA2A82" w:rsidRDefault="00CA2A82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B528791" w14:textId="25FEF5A9" w:rsidR="00E67D68" w:rsidRPr="00FF1AFE" w:rsidRDefault="00CA2A82" w:rsidP="00CC2EE1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633C4C">
        <w:rPr>
          <w:rFonts w:asciiTheme="majorBidi" w:eastAsia="Batang" w:hAnsiTheme="majorBidi" w:cstheme="majorBidi" w:hint="cs"/>
          <w:b/>
          <w:bCs/>
          <w:sz w:val="28"/>
          <w:cs/>
        </w:rPr>
        <w:t xml:space="preserve">สินค้าคงเหลือ </w:t>
      </w:r>
      <w:r w:rsidR="00633C4C">
        <w:rPr>
          <w:rFonts w:asciiTheme="majorBidi" w:eastAsia="Batang" w:hAnsiTheme="majorBidi" w:cstheme="majorBidi"/>
          <w:b/>
          <w:bCs/>
          <w:sz w:val="28"/>
        </w:rPr>
        <w:t xml:space="preserve">- </w:t>
      </w:r>
      <w:r w:rsidR="00633C4C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82793E7" w14:textId="54CA3606" w:rsidR="006A1665" w:rsidRPr="00FF1AFE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B2458B">
        <w:rPr>
          <w:rFonts w:asciiTheme="majorBidi" w:eastAsia="SimSun" w:hAnsiTheme="majorBidi" w:cstheme="majorBidi" w:hint="cs"/>
          <w:sz w:val="28"/>
          <w:cs/>
          <w:lang w:eastAsia="zh-CN"/>
        </w:rPr>
        <w:t>มิถุนายน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 2563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D12B6B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410" w:type="dxa"/>
        <w:tblLayout w:type="fixed"/>
        <w:tblLook w:val="04A0" w:firstRow="1" w:lastRow="0" w:firstColumn="1" w:lastColumn="0" w:noHBand="0" w:noVBand="1"/>
      </w:tblPr>
      <w:tblGrid>
        <w:gridCol w:w="3085"/>
        <w:gridCol w:w="263"/>
        <w:gridCol w:w="1530"/>
        <w:gridCol w:w="284"/>
        <w:gridCol w:w="1560"/>
        <w:gridCol w:w="283"/>
        <w:gridCol w:w="1559"/>
        <w:gridCol w:w="283"/>
        <w:gridCol w:w="1563"/>
      </w:tblGrid>
      <w:tr w:rsidR="00F8490B" w:rsidRPr="00FF1AFE" w14:paraId="78F93F4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D0AB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2277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E9C1" w14:textId="5B304269"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F8490B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14:paraId="4AD98138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1B37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C074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1A2D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09BD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65E4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14:paraId="131378C5" w14:textId="77777777" w:rsidTr="00B2458B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0D5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E3AC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11202" w14:textId="60FD19A1" w:rsidR="00F8490B" w:rsidRPr="00FF1AFE" w:rsidRDefault="00D12B6B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B2458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C8602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C5CD" w14:textId="77777777" w:rsidR="00F8490B" w:rsidRPr="00FF1AFE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A49D2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F0356" w14:textId="50982295" w:rsidR="00F8490B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FD26E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8BE26" w14:textId="77777777" w:rsidR="00F8490B" w:rsidRPr="00FF1AFE" w:rsidRDefault="007661A4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12B6B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F611E" w:rsidRPr="00FF1AFE" w14:paraId="5D6080DD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38C" w14:textId="3FC65AB1" w:rsidR="001F611E" w:rsidRPr="0066588B" w:rsidRDefault="001F611E" w:rsidP="001F611E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703A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4C5" w14:textId="1A5FFFD7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51,280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D18EC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A1E7C8" w14:textId="0C1DB65E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5C507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65C6" w14:textId="6489B51E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51,280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13AAA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46E83" w14:textId="1B8B3464"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47,915 </w:t>
            </w:r>
          </w:p>
        </w:tc>
      </w:tr>
      <w:tr w:rsidR="001F611E" w:rsidRPr="00FF1AFE" w14:paraId="3ECB35E3" w14:textId="77777777" w:rsidTr="00B2458B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7FFE" w14:textId="28B8387A" w:rsidR="001F611E" w:rsidRPr="0066588B" w:rsidRDefault="001F611E" w:rsidP="001F611E">
            <w:pPr>
              <w:spacing w:after="0" w:line="240" w:lineRule="auto"/>
              <w:ind w:left="34"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งานระหว่างทำโครงการ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07B7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FEC85" w14:textId="3EB9C446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12,785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7984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F9691" w14:textId="334E4BA1" w:rsidR="001F611E" w:rsidRPr="00FF1AFE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1</w:t>
            </w:r>
            <w:r w:rsidR="001F611E" w:rsidRPr="001F611E">
              <w:rPr>
                <w:rFonts w:ascii="Angsana New" w:hAnsi="Angsana New" w:cs="Angsana New"/>
                <w:color w:val="000000"/>
                <w:sz w:val="28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1F611E" w:rsidRPr="001F611E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1F611E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="001F611E" w:rsidRPr="001F611E">
              <w:rPr>
                <w:rFonts w:ascii="Angsana New" w:hAnsi="Angsana New" w:cs="Angsana New"/>
                <w:color w:val="000000"/>
                <w:sz w:val="28"/>
              </w:rPr>
              <w:t xml:space="preserve">6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01BCE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793AB" w14:textId="14F9A398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12,785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B4D3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DFB37" w14:textId="1F6C2B8F" w:rsidR="001F611E" w:rsidRPr="001F611E" w:rsidRDefault="00BD3986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1</w:t>
            </w:r>
            <w:r w:rsidR="001F611E" w:rsidRPr="001F611E">
              <w:rPr>
                <w:rFonts w:ascii="Angsana New" w:hAnsi="Angsana New" w:cs="Angsana New"/>
                <w:color w:val="000000"/>
                <w:sz w:val="28"/>
              </w:rPr>
              <w:t>9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1F611E" w:rsidRPr="001F611E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1F611E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="001F611E" w:rsidRPr="001F611E">
              <w:rPr>
                <w:rFonts w:ascii="Angsana New" w:hAnsi="Angsana New" w:cs="Angsana New"/>
                <w:color w:val="000000"/>
                <w:sz w:val="28"/>
              </w:rPr>
              <w:t xml:space="preserve">6 </w:t>
            </w:r>
          </w:p>
        </w:tc>
      </w:tr>
      <w:tr w:rsidR="001F611E" w:rsidRPr="00FF1AFE" w14:paraId="0E2D3854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8A6D" w14:textId="73E9AC2E" w:rsidR="001F611E" w:rsidRPr="0066588B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สินค้าระหว่าทาง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339E" w14:textId="77777777"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6FAD5" w14:textId="2B606217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2,770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718D54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47A216" w14:textId="1B0FE9BA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20646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794EE" w14:textId="3DF1B72D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2,770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93EB6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9433" w14:textId="32942894"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 xml:space="preserve"> 4,711 </w:t>
            </w:r>
          </w:p>
        </w:tc>
      </w:tr>
      <w:tr w:rsidR="001F611E" w:rsidRPr="00FF1AFE" w14:paraId="48CE9F0E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51F2D" w14:textId="3A5BB2A2" w:rsidR="001F611E" w:rsidRPr="00633C4C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9B619" w14:textId="77777777"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BB221" w14:textId="4CE4C4C3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66,835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D55AE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CEF2B" w14:textId="57964E33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214F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A1A0" w14:textId="42B1A772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66,835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74D5E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FEB9C" w14:textId="20260316" w:rsidR="001F611E" w:rsidRPr="001F611E" w:rsidRDefault="001F611E" w:rsidP="001F611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F611E">
              <w:rPr>
                <w:rFonts w:ascii="Angsana New" w:hAnsi="Angsana New" w:cs="Angsana New"/>
                <w:color w:val="000000"/>
                <w:sz w:val="28"/>
              </w:rPr>
              <w:t>71,982</w:t>
            </w:r>
          </w:p>
        </w:tc>
      </w:tr>
      <w:tr w:rsidR="001F611E" w:rsidRPr="00FF1AFE" w14:paraId="0338AC1B" w14:textId="77777777" w:rsidTr="00B2458B">
        <w:trPr>
          <w:trHeight w:hRule="exact"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C9A7" w14:textId="7D61AA23" w:rsidR="001F611E" w:rsidRPr="00633C4C" w:rsidRDefault="001F611E" w:rsidP="001F611E">
            <w:pPr>
              <w:spacing w:after="0" w:line="240" w:lineRule="auto"/>
              <w:ind w:firstLine="392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 xml:space="preserve">หัก </w:t>
            </w:r>
            <w:r w:rsidRPr="00633C4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3CCB5" w14:textId="77777777" w:rsidR="001F611E" w:rsidRPr="00FF1AFE" w:rsidRDefault="001F611E" w:rsidP="001F611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08B5" w14:textId="2E063DCD" w:rsidR="001F611E" w:rsidRPr="00B2458B" w:rsidRDefault="00FD284D" w:rsidP="00FD28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(13,733)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D022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9407" w14:textId="6A4A3249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84B2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6453" w14:textId="74AF0135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(13,733)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39ED1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8986" w14:textId="0ABC8BA0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          (13,114)</w:t>
            </w:r>
          </w:p>
        </w:tc>
      </w:tr>
      <w:tr w:rsidR="001F611E" w:rsidRPr="00FF1AFE" w14:paraId="55D40FC5" w14:textId="77777777" w:rsidTr="00B2458B">
        <w:trPr>
          <w:trHeight w:val="50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B326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155" w14:textId="77777777" w:rsidR="001F611E" w:rsidRPr="00FF1AFE" w:rsidRDefault="001F611E" w:rsidP="001F611E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70FC57" w14:textId="09B9C9B3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53,102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73DE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2E976" w14:textId="05F7274D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173A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FEF13A" w14:textId="100B0A79" w:rsidR="001F611E" w:rsidRPr="00B2458B" w:rsidRDefault="00FD284D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D284D">
              <w:rPr>
                <w:rFonts w:ascii="Angsana New" w:hAnsi="Angsana New" w:cs="Angsana New"/>
                <w:color w:val="000000"/>
                <w:sz w:val="28"/>
              </w:rPr>
              <w:t>53,102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8F9C9" w14:textId="77777777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38B4E" w14:textId="3F63C180" w:rsidR="001F611E" w:rsidRPr="00FF1AFE" w:rsidRDefault="001F611E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58,868 </w:t>
            </w:r>
          </w:p>
        </w:tc>
      </w:tr>
    </w:tbl>
    <w:p w14:paraId="7557A29D" w14:textId="77777777" w:rsidR="00CA2A82" w:rsidRDefault="00CA2A82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36DC9A4" w14:textId="7C66F456" w:rsidR="004E320E" w:rsidRPr="00FF1AFE" w:rsidRDefault="00CA2A82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8</w:t>
      </w:r>
      <w:r w:rsidR="00CF005C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CF005C" w:rsidRPr="00FF1AFE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FF1AFE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65DD6095" w14:textId="1F0ABD24" w:rsidR="004E320E" w:rsidRPr="00FF1AF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B2458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B2458B">
        <w:rPr>
          <w:rFonts w:asciiTheme="majorBidi" w:eastAsia="SimSun" w:hAnsiTheme="majorBidi" w:cstheme="majorBidi" w:hint="cs"/>
          <w:sz w:val="28"/>
          <w:cs/>
          <w:lang w:eastAsia="zh-CN"/>
        </w:rPr>
        <w:t>มิถุนายน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วันที่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973524" w:rsidRPr="00FF1AFE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FF1AFE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6" w:type="dxa"/>
        <w:tblInd w:w="534" w:type="dxa"/>
        <w:tblLook w:val="04A0" w:firstRow="1" w:lastRow="0" w:firstColumn="1" w:lastColumn="0" w:noHBand="0" w:noVBand="1"/>
      </w:tblPr>
      <w:tblGrid>
        <w:gridCol w:w="2409"/>
        <w:gridCol w:w="284"/>
        <w:gridCol w:w="1561"/>
        <w:gridCol w:w="284"/>
        <w:gridCol w:w="1563"/>
        <w:gridCol w:w="283"/>
        <w:gridCol w:w="1560"/>
        <w:gridCol w:w="283"/>
        <w:gridCol w:w="1559"/>
      </w:tblGrid>
      <w:tr w:rsidR="00F8490B" w:rsidRPr="00FF1AFE" w14:paraId="44826B1A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F2352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FE8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7F82" w14:textId="1AA3D2BE" w:rsidR="00F8490B" w:rsidRPr="00FF1AFE" w:rsidRDefault="004034F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8490B" w:rsidRPr="00FF1AFE" w14:paraId="1DEDB730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AC38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D023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7A8DB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A0BE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61EE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F1AFE" w14:paraId="74A8CAF2" w14:textId="77777777" w:rsidTr="00B2458B">
        <w:trPr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A1B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5417" w14:textId="77777777" w:rsidR="00F8490B" w:rsidRPr="00FF1AFE" w:rsidRDefault="00F8490B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DEBB" w14:textId="2029D2C8" w:rsidR="00F8490B" w:rsidRPr="00FF1AFE" w:rsidRDefault="00973524" w:rsidP="00B2458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B2458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 w:rsidR="00B2458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386D2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80CCA" w14:textId="77777777" w:rsidR="00F8490B" w:rsidRPr="00FF1AFE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F8DCF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9FEB62" w14:textId="2C0F03AB" w:rsidR="00F8490B" w:rsidRPr="00FF1AFE" w:rsidRDefault="00B2458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D663" w14:textId="77777777" w:rsidR="00F8490B" w:rsidRPr="00FF1AFE" w:rsidRDefault="00F8490B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E47E4" w14:textId="77777777" w:rsidR="00F8490B" w:rsidRPr="00FF1AFE" w:rsidRDefault="006C19BA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73524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224793" w:rsidRPr="00FF1AFE" w14:paraId="0159D4F3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C5D4" w14:textId="4EEDBEB7" w:rsidR="00224793" w:rsidRPr="007E215C" w:rsidRDefault="00224793" w:rsidP="00CC2EE1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  <w:r w:rsidR="00DF1356"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ที่ขอคืน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0E5C" w14:textId="77777777" w:rsidR="00224793" w:rsidRPr="007E215C" w:rsidRDefault="00224793" w:rsidP="00DB63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D00B" w14:textId="5619C518" w:rsidR="00224793" w:rsidRPr="00B2458B" w:rsidRDefault="00886930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8,446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00B4" w14:textId="77777777" w:rsidR="00224793" w:rsidRPr="007E215C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4B08B" w14:textId="6A59022E" w:rsidR="00224793" w:rsidRPr="007E215C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6BFD" w14:textId="77777777" w:rsidR="00224793" w:rsidRPr="007E215C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C71D3" w14:textId="73B5A056" w:rsidR="00224793" w:rsidRPr="00B2458B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765DF" w14:textId="77777777" w:rsidR="00224793" w:rsidRPr="007E215C" w:rsidRDefault="00224793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FB04" w14:textId="19D4E63A" w:rsidR="00224793" w:rsidRPr="007E215C" w:rsidRDefault="00DF1356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DF1356" w:rsidRPr="00FF1AFE" w14:paraId="40A0BAA5" w14:textId="77777777" w:rsidTr="00B2458B">
        <w:trPr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E18E" w14:textId="1BD12925" w:rsidR="00DF1356" w:rsidRPr="007E215C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ภาษีซื้อรอใบกำกับ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BCE3E" w14:textId="77777777" w:rsidR="00DF1356" w:rsidRPr="007E215C" w:rsidRDefault="00DF1356" w:rsidP="00DF13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E935" w14:textId="64C6E35C" w:rsidR="00DF1356" w:rsidRPr="00B2458B" w:rsidRDefault="00886930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2,424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5113" w14:textId="77777777"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0FEE" w14:textId="6D419E4E"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1,089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08FC" w14:textId="77777777"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781F" w14:textId="2B0A4828" w:rsidR="00DF1356" w:rsidRPr="00B2458B" w:rsidRDefault="00BD398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32F86" w14:textId="77777777"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27F6" w14:textId="5E36B384"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1,089</w:t>
            </w:r>
          </w:p>
        </w:tc>
      </w:tr>
      <w:tr w:rsidR="00DF1356" w:rsidRPr="00FF1AFE" w14:paraId="38F87B42" w14:textId="77777777" w:rsidTr="00B2458B">
        <w:trPr>
          <w:trHeight w:hRule="exact"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2135" w14:textId="44674EE8" w:rsidR="00DF1356" w:rsidRPr="007E215C" w:rsidRDefault="00DF1356" w:rsidP="00DF1356">
            <w:pPr>
              <w:spacing w:after="0" w:line="276" w:lineRule="auto"/>
              <w:ind w:hanging="104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7E338" w14:textId="77777777" w:rsidR="00DF1356" w:rsidRPr="007E215C" w:rsidRDefault="00DF1356" w:rsidP="00DF135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4A3A6" w14:textId="41E4418E" w:rsidR="00DF1356" w:rsidRPr="00B2458B" w:rsidRDefault="00886930" w:rsidP="00DF1356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16FC02" w14:textId="77777777"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EB75D" w14:textId="377EB3D0"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D2E13" w14:textId="77777777"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D46BA" w14:textId="2F96CE09" w:rsidR="00DF1356" w:rsidRPr="00B2458B" w:rsidRDefault="00886930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F0D68" w14:textId="77777777" w:rsidR="00DF1356" w:rsidRPr="007E215C" w:rsidRDefault="00DF1356" w:rsidP="00DF135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245B1" w14:textId="3AA2B044" w:rsidR="00DF1356" w:rsidRPr="007E215C" w:rsidRDefault="00DF1356" w:rsidP="00DF1356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</w:p>
        </w:tc>
      </w:tr>
      <w:tr w:rsidR="00F8490B" w:rsidRPr="00FF1AFE" w14:paraId="6B1A6762" w14:textId="77777777" w:rsidTr="00B2458B">
        <w:trPr>
          <w:trHeight w:val="98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5271" w14:textId="77777777" w:rsidR="00F8490B" w:rsidRPr="007E215C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D1F" w14:textId="77777777" w:rsidR="00F8490B" w:rsidRPr="007E215C" w:rsidRDefault="00F8490B" w:rsidP="00F849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E2B076" w14:textId="1F508CAA" w:rsidR="00F8490B" w:rsidRPr="00B2458B" w:rsidRDefault="00886930" w:rsidP="00224793">
            <w:pPr>
              <w:spacing w:after="0" w:line="276" w:lineRule="auto"/>
              <w:ind w:right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10,872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5C4F" w14:textId="77777777" w:rsidR="00F8490B" w:rsidRPr="007E215C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A1A70" w14:textId="7790AC83" w:rsidR="00F8490B" w:rsidRPr="007E215C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2F6E" w14:textId="77777777" w:rsidR="00F8490B" w:rsidRPr="007E215C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A9424A" w14:textId="7C659DC5" w:rsidR="00F8490B" w:rsidRPr="00B2458B" w:rsidRDefault="00886930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886930">
              <w:rPr>
                <w:rFonts w:asciiTheme="majorBidi" w:eastAsia="Times New Roman" w:hAnsiTheme="majorBidi" w:cstheme="majorBidi"/>
                <w:color w:val="000000"/>
                <w:sz w:val="28"/>
              </w:rPr>
              <w:t>2,421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D49F" w14:textId="77777777" w:rsidR="00F8490B" w:rsidRPr="007E215C" w:rsidRDefault="00F8490B" w:rsidP="0022479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99307" w14:textId="60FF140E" w:rsidR="00F8490B" w:rsidRPr="007E215C" w:rsidRDefault="00485287" w:rsidP="00224793">
            <w:pPr>
              <w:spacing w:after="0" w:line="276" w:lineRule="auto"/>
              <w:ind w:right="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</w:rPr>
              <w:t>1,093</w:t>
            </w:r>
          </w:p>
        </w:tc>
      </w:tr>
    </w:tbl>
    <w:p w14:paraId="3E064CA2" w14:textId="77777777" w:rsidR="00CA2A82" w:rsidRDefault="00CA2A82" w:rsidP="0052471A">
      <w:pPr>
        <w:spacing w:before="240" w:after="120" w:line="240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2B6B666" w14:textId="77777777" w:rsidR="00CA2A82" w:rsidRDefault="00CA2A82" w:rsidP="0052471A">
      <w:pPr>
        <w:spacing w:before="240" w:after="120" w:line="240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EFD0466" w14:textId="5F9DF879" w:rsidR="00A008D7" w:rsidRDefault="00CA2A82" w:rsidP="0052471A">
      <w:pPr>
        <w:spacing w:before="240" w:after="120" w:line="240" w:lineRule="auto"/>
        <w:ind w:left="426" w:hanging="426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9</w:t>
      </w:r>
      <w:r w:rsidR="00A008D7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A008D7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646818">
        <w:rPr>
          <w:rFonts w:asciiTheme="majorBidi" w:eastAsia="Batang" w:hAnsiTheme="majorBidi" w:cstheme="majorBidi"/>
          <w:b/>
          <w:bCs/>
          <w:sz w:val="28"/>
          <w:cs/>
        </w:rPr>
        <w:t>เงินฝากที่</w:t>
      </w:r>
      <w:r w:rsidR="00646818">
        <w:rPr>
          <w:rFonts w:asciiTheme="majorBidi" w:eastAsia="Batang" w:hAnsiTheme="majorBidi" w:cstheme="majorBidi" w:hint="cs"/>
          <w:b/>
          <w:bCs/>
          <w:sz w:val="28"/>
          <w:cs/>
        </w:rPr>
        <w:t>ติด</w:t>
      </w:r>
      <w:r w:rsidR="00646818">
        <w:rPr>
          <w:rFonts w:asciiTheme="majorBidi" w:eastAsia="Batang" w:hAnsiTheme="majorBidi" w:cstheme="majorBidi"/>
          <w:b/>
          <w:bCs/>
          <w:sz w:val="28"/>
          <w:cs/>
        </w:rPr>
        <w:t>ภาระ</w:t>
      </w:r>
      <w:r w:rsidR="00646818">
        <w:rPr>
          <w:rFonts w:asciiTheme="majorBidi" w:eastAsia="Batang" w:hAnsiTheme="majorBidi" w:cstheme="majorBidi" w:hint="cs"/>
          <w:b/>
          <w:bCs/>
          <w:sz w:val="28"/>
          <w:cs/>
        </w:rPr>
        <w:t>ค้ำประกัน</w:t>
      </w:r>
    </w:p>
    <w:p w14:paraId="6CEA2D7D" w14:textId="3D9F8D92" w:rsidR="00886930" w:rsidRPr="005F4164" w:rsidRDefault="00007319" w:rsidP="005F4164">
      <w:pPr>
        <w:pStyle w:val="BlockText"/>
        <w:ind w:left="431" w:right="28" w:firstLine="0"/>
        <w:rPr>
          <w:sz w:val="28"/>
          <w:szCs w:val="28"/>
        </w:rPr>
      </w:pPr>
      <w:bookmarkStart w:id="2" w:name="OLE_LINK1"/>
      <w:r w:rsidRPr="00007319">
        <w:rPr>
          <w:rFonts w:hint="cs"/>
          <w:sz w:val="28"/>
          <w:szCs w:val="28"/>
          <w:cs/>
        </w:rPr>
        <w:t>กลุ่ม</w:t>
      </w:r>
      <w:r w:rsidRPr="00007319">
        <w:rPr>
          <w:sz w:val="28"/>
          <w:szCs w:val="28"/>
          <w:cs/>
        </w:rPr>
        <w:t>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</w:t>
      </w:r>
      <w:r w:rsidRPr="00007319">
        <w:rPr>
          <w:rFonts w:hint="cs"/>
          <w:sz w:val="28"/>
          <w:szCs w:val="28"/>
          <w:cs/>
        </w:rPr>
        <w:t>กลุ่มบริษัท</w:t>
      </w:r>
      <w:r w:rsidRPr="00007319">
        <w:rPr>
          <w:sz w:val="28"/>
          <w:szCs w:val="28"/>
          <w:cs/>
        </w:rPr>
        <w:t>และเป็นหลักทรัพย์ค้ำประกันวงเงินสินเชื่อที่ได้รับจากธนาคาร</w:t>
      </w:r>
      <w:bookmarkEnd w:id="2"/>
    </w:p>
    <w:p w14:paraId="4748E735" w14:textId="77777777" w:rsidR="00CA2A82" w:rsidRDefault="00CA2A82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06F59BD" w14:textId="3401E207" w:rsidR="00E67D68" w:rsidRPr="00FF1AFE" w:rsidRDefault="00CA2A82" w:rsidP="0052471A">
      <w:pPr>
        <w:tabs>
          <w:tab w:val="left" w:pos="42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10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FF1AFE">
        <w:rPr>
          <w:rFonts w:asciiTheme="majorBidi" w:eastAsia="Batang" w:hAnsiTheme="majorBidi" w:cstheme="majorBidi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Y="807"/>
        <w:tblW w:w="10459" w:type="dxa"/>
        <w:tblLayout w:type="fixed"/>
        <w:tblLook w:val="01E0" w:firstRow="1" w:lastRow="1" w:firstColumn="1" w:lastColumn="1" w:noHBand="0" w:noVBand="0"/>
      </w:tblPr>
      <w:tblGrid>
        <w:gridCol w:w="2178"/>
        <w:gridCol w:w="270"/>
        <w:gridCol w:w="810"/>
        <w:gridCol w:w="540"/>
        <w:gridCol w:w="360"/>
        <w:gridCol w:w="993"/>
        <w:gridCol w:w="953"/>
        <w:gridCol w:w="180"/>
        <w:gridCol w:w="1134"/>
        <w:gridCol w:w="970"/>
        <w:gridCol w:w="180"/>
        <w:gridCol w:w="754"/>
        <w:gridCol w:w="957"/>
        <w:gridCol w:w="180"/>
      </w:tblGrid>
      <w:tr w:rsidR="002967BA" w:rsidRPr="002967BA" w14:paraId="418DB149" w14:textId="77777777" w:rsidTr="00CE6E7C">
        <w:trPr>
          <w:trHeight w:hRule="exact" w:val="331"/>
        </w:trPr>
        <w:tc>
          <w:tcPr>
            <w:tcW w:w="2448" w:type="dxa"/>
            <w:gridSpan w:val="2"/>
          </w:tcPr>
          <w:p w14:paraId="359C8BF2" w14:textId="77777777" w:rsidR="002967BA" w:rsidRPr="002967BA" w:rsidRDefault="002967BA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1B18A3F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31169BB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301" w:type="dxa"/>
            <w:gridSpan w:val="9"/>
            <w:tcBorders>
              <w:bottom w:val="single" w:sz="4" w:space="0" w:color="auto"/>
            </w:tcBorders>
          </w:tcPr>
          <w:p w14:paraId="6E11F26A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1A53E3" w:rsidRPr="002967BA" w14:paraId="2869A8A3" w14:textId="77777777" w:rsidTr="00CE6E7C">
        <w:trPr>
          <w:gridAfter w:val="1"/>
          <w:wAfter w:w="180" w:type="dxa"/>
          <w:trHeight w:hRule="exact" w:val="331"/>
        </w:trPr>
        <w:tc>
          <w:tcPr>
            <w:tcW w:w="2178" w:type="dxa"/>
          </w:tcPr>
          <w:p w14:paraId="73D72332" w14:textId="77777777" w:rsidR="001A53E3" w:rsidRPr="002967BA" w:rsidRDefault="001A53E3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</w:tcBorders>
          </w:tcPr>
          <w:p w14:paraId="5F0E2AD5" w14:textId="3D53E676" w:rsidR="001A53E3" w:rsidRPr="002967BA" w:rsidRDefault="001A53E3" w:rsidP="001A53E3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ทุนที่ออกและ</w:t>
            </w:r>
            <w:r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br/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ชำระแล้ว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</w:tcBorders>
          </w:tcPr>
          <w:p w14:paraId="3D8E106F" w14:textId="77777777" w:rsidR="001A53E3" w:rsidRPr="002967BA" w:rsidRDefault="001A53E3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0E19511D" w14:textId="77777777" w:rsidR="001A53E3" w:rsidRPr="002967BA" w:rsidRDefault="001A53E3" w:rsidP="002967BA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</w:tcBorders>
          </w:tcPr>
          <w:p w14:paraId="7C497064" w14:textId="77777777" w:rsidR="001A53E3" w:rsidRPr="002967BA" w:rsidRDefault="001A53E3" w:rsidP="002967BA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เงินปันผลรับ</w:t>
            </w:r>
          </w:p>
        </w:tc>
      </w:tr>
      <w:tr w:rsidR="001A53E3" w:rsidRPr="002967BA" w14:paraId="1C009B75" w14:textId="77777777" w:rsidTr="00CE6E7C">
        <w:trPr>
          <w:gridAfter w:val="1"/>
          <w:wAfter w:w="180" w:type="dxa"/>
          <w:trHeight w:hRule="exact" w:val="331"/>
        </w:trPr>
        <w:tc>
          <w:tcPr>
            <w:tcW w:w="2178" w:type="dxa"/>
          </w:tcPr>
          <w:p w14:paraId="787735E0" w14:textId="77777777" w:rsidR="001A53E3" w:rsidRPr="002967BA" w:rsidRDefault="001A53E3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6" w:space="0" w:color="auto"/>
            </w:tcBorders>
          </w:tcPr>
          <w:p w14:paraId="05E5F9C2" w14:textId="0D820E62" w:rsidR="001A53E3" w:rsidRPr="002967BA" w:rsidRDefault="001A53E3" w:rsidP="002967BA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306" w:type="dxa"/>
            <w:gridSpan w:val="3"/>
            <w:tcBorders>
              <w:bottom w:val="single" w:sz="4" w:space="0" w:color="auto"/>
            </w:tcBorders>
          </w:tcPr>
          <w:p w14:paraId="62AB327C" w14:textId="77777777" w:rsidR="001A53E3" w:rsidRPr="002967BA" w:rsidRDefault="001A53E3" w:rsidP="002967BA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284" w:type="dxa"/>
            <w:gridSpan w:val="3"/>
            <w:tcBorders>
              <w:bottom w:val="single" w:sz="4" w:space="0" w:color="auto"/>
            </w:tcBorders>
          </w:tcPr>
          <w:p w14:paraId="5CBCA2ED" w14:textId="77777777" w:rsidR="001A53E3" w:rsidRPr="002967BA" w:rsidRDefault="001A53E3" w:rsidP="002967BA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วิธีราคาทุน</w:t>
            </w:r>
          </w:p>
        </w:tc>
        <w:tc>
          <w:tcPr>
            <w:tcW w:w="1891" w:type="dxa"/>
            <w:gridSpan w:val="3"/>
            <w:tcBorders>
              <w:bottom w:val="single" w:sz="4" w:space="0" w:color="auto"/>
            </w:tcBorders>
          </w:tcPr>
          <w:p w14:paraId="4BC33CCE" w14:textId="7BD1443C" w:rsidR="001A53E3" w:rsidRPr="002967BA" w:rsidRDefault="001A53E3" w:rsidP="002967BA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ในระหว่าง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งวด</w:t>
            </w:r>
            <w:r w:rsidR="00236831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/>
              </w:rPr>
              <w:t>หก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เดือนสิ้นสุดวันที่</w:t>
            </w:r>
          </w:p>
        </w:tc>
      </w:tr>
      <w:tr w:rsidR="002967BA" w:rsidRPr="002967BA" w14:paraId="7857A5BF" w14:textId="77777777" w:rsidTr="00CE6E7C">
        <w:trPr>
          <w:trHeight w:hRule="exact" w:val="331"/>
        </w:trPr>
        <w:tc>
          <w:tcPr>
            <w:tcW w:w="2178" w:type="dxa"/>
          </w:tcPr>
          <w:p w14:paraId="5E588B34" w14:textId="77777777" w:rsidR="002967BA" w:rsidRPr="002967BA" w:rsidRDefault="002967BA" w:rsidP="002967BA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5E13079" w14:textId="1E95F09F" w:rsidR="002967BA" w:rsidRPr="002967BA" w:rsidRDefault="001A53E3" w:rsidP="001A53E3">
            <w:pPr>
              <w:spacing w:after="0" w:line="260" w:lineRule="atLeast"/>
              <w:ind w:right="-63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มิถุนายน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900" w:type="dxa"/>
            <w:gridSpan w:val="2"/>
          </w:tcPr>
          <w:p w14:paraId="2B0D389F" w14:textId="370E51CF" w:rsidR="002967BA" w:rsidRPr="002967BA" w:rsidRDefault="001A53E3" w:rsidP="002967BA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3541FB1D" w14:textId="77777777" w:rsidR="002967BA" w:rsidRPr="002967BA" w:rsidRDefault="002967BA" w:rsidP="002967BA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ab/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มิถุนายน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  <w:p w14:paraId="3F4B48B9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284" w:type="dxa"/>
            <w:gridSpan w:val="3"/>
            <w:tcBorders>
              <w:top w:val="single" w:sz="4" w:space="0" w:color="auto"/>
            </w:tcBorders>
          </w:tcPr>
          <w:p w14:paraId="4631BC18" w14:textId="77777777" w:rsidR="002967BA" w:rsidRPr="002967BA" w:rsidRDefault="002967BA" w:rsidP="002967BA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ab/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มิถุนายน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 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  <w:p w14:paraId="7D09CB38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1891" w:type="dxa"/>
            <w:gridSpan w:val="3"/>
            <w:tcBorders>
              <w:top w:val="single" w:sz="4" w:space="0" w:color="auto"/>
            </w:tcBorders>
          </w:tcPr>
          <w:p w14:paraId="7BC60FC3" w14:textId="77777777" w:rsidR="002967BA" w:rsidRPr="002967BA" w:rsidRDefault="002967BA" w:rsidP="002967BA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30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 xml:space="preserve"> มิถุนายน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 xml:space="preserve">  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eastAsia="th-TH"/>
              </w:rPr>
              <w:t>ธันวาคม</w:t>
            </w:r>
          </w:p>
        </w:tc>
      </w:tr>
      <w:tr w:rsidR="002967BA" w:rsidRPr="002967BA" w14:paraId="5739F927" w14:textId="77777777" w:rsidTr="00CE6E7C">
        <w:trPr>
          <w:trHeight w:hRule="exact" w:val="331"/>
        </w:trPr>
        <w:tc>
          <w:tcPr>
            <w:tcW w:w="2178" w:type="dxa"/>
          </w:tcPr>
          <w:p w14:paraId="557E7E9B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70CBE1A3" w14:textId="1D7B46D5" w:rsidR="002967BA" w:rsidRPr="002967BA" w:rsidRDefault="001A53E3" w:rsidP="002967B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900" w:type="dxa"/>
            <w:gridSpan w:val="2"/>
          </w:tcPr>
          <w:p w14:paraId="589C288B" w14:textId="7B3EFB54" w:rsidR="002967BA" w:rsidRPr="002967BA" w:rsidRDefault="001A53E3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993" w:type="dxa"/>
          </w:tcPr>
          <w:p w14:paraId="79CC3FEC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1133" w:type="dxa"/>
            <w:gridSpan w:val="2"/>
          </w:tcPr>
          <w:p w14:paraId="2BBD425D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1134" w:type="dxa"/>
          </w:tcPr>
          <w:p w14:paraId="16A7A68E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2563</w:t>
            </w:r>
          </w:p>
        </w:tc>
        <w:tc>
          <w:tcPr>
            <w:tcW w:w="1150" w:type="dxa"/>
            <w:gridSpan w:val="2"/>
          </w:tcPr>
          <w:p w14:paraId="38AD54FA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  <w:t>2562</w:t>
            </w:r>
          </w:p>
        </w:tc>
        <w:tc>
          <w:tcPr>
            <w:tcW w:w="754" w:type="dxa"/>
          </w:tcPr>
          <w:p w14:paraId="6CA1C7EB" w14:textId="77777777" w:rsidR="002967BA" w:rsidRPr="002967BA" w:rsidRDefault="002967BA" w:rsidP="002967BA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</w:t>
            </w:r>
            <w:r w:rsidRPr="002967BA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  <w:t>63</w:t>
            </w:r>
          </w:p>
        </w:tc>
        <w:tc>
          <w:tcPr>
            <w:tcW w:w="1134" w:type="dxa"/>
            <w:gridSpan w:val="2"/>
          </w:tcPr>
          <w:p w14:paraId="157F7F0E" w14:textId="77777777" w:rsidR="002967BA" w:rsidRPr="002967BA" w:rsidRDefault="002967BA" w:rsidP="002967BA">
            <w:pPr>
              <w:spacing w:after="0" w:line="260" w:lineRule="atLeast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GB" w:eastAsia="th-TH"/>
              </w:rPr>
              <w:t>2562</w:t>
            </w:r>
          </w:p>
        </w:tc>
      </w:tr>
      <w:tr w:rsidR="002967BA" w:rsidRPr="002967BA" w14:paraId="6C6B35FB" w14:textId="77777777" w:rsidTr="00CE6E7C">
        <w:trPr>
          <w:trHeight w:hRule="exact" w:val="331"/>
        </w:trPr>
        <w:tc>
          <w:tcPr>
            <w:tcW w:w="2178" w:type="dxa"/>
          </w:tcPr>
          <w:p w14:paraId="6618286E" w14:textId="77777777" w:rsidR="002967BA" w:rsidRPr="002967BA" w:rsidRDefault="002967BA" w:rsidP="002967BA">
            <w:pPr>
              <w:spacing w:after="0" w:line="260" w:lineRule="atLeas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47D3E6F1" w14:textId="77777777" w:rsidR="002967BA" w:rsidRPr="002967BA" w:rsidRDefault="002967BA" w:rsidP="002967B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00" w:type="dxa"/>
            <w:gridSpan w:val="2"/>
          </w:tcPr>
          <w:p w14:paraId="274F835E" w14:textId="0DDB848F" w:rsidR="002967BA" w:rsidRPr="002967BA" w:rsidRDefault="001A53E3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306F827E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  <w:gridSpan w:val="2"/>
          </w:tcPr>
          <w:p w14:paraId="40EDF158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3508115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50" w:type="dxa"/>
            <w:gridSpan w:val="2"/>
          </w:tcPr>
          <w:p w14:paraId="4274BA60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754" w:type="dxa"/>
          </w:tcPr>
          <w:p w14:paraId="131ED41D" w14:textId="77777777" w:rsidR="002967BA" w:rsidRPr="002967BA" w:rsidRDefault="002967BA" w:rsidP="002967BA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134" w:type="dxa"/>
            <w:gridSpan w:val="2"/>
          </w:tcPr>
          <w:p w14:paraId="20BC21D9" w14:textId="77777777" w:rsidR="002967BA" w:rsidRPr="002967BA" w:rsidRDefault="002967BA" w:rsidP="002967BA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lang w:val="en-GB"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  <w:t>บาท</w:t>
            </w:r>
          </w:p>
        </w:tc>
      </w:tr>
      <w:tr w:rsidR="002967BA" w:rsidRPr="002967BA" w14:paraId="79B52EBD" w14:textId="77777777" w:rsidTr="00CE6E7C">
        <w:trPr>
          <w:trHeight w:hRule="exact" w:val="414"/>
        </w:trPr>
        <w:tc>
          <w:tcPr>
            <w:tcW w:w="2178" w:type="dxa"/>
          </w:tcPr>
          <w:p w14:paraId="6802C834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4DC773FE" w14:textId="77777777" w:rsidR="002967BA" w:rsidRPr="002967BA" w:rsidRDefault="002967BA" w:rsidP="002967BA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00" w:type="dxa"/>
            <w:gridSpan w:val="2"/>
          </w:tcPr>
          <w:p w14:paraId="77B9AFD6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99B9968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  <w:gridSpan w:val="2"/>
          </w:tcPr>
          <w:p w14:paraId="5158FD94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5E04E597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50" w:type="dxa"/>
            <w:gridSpan w:val="2"/>
          </w:tcPr>
          <w:p w14:paraId="7CE8AEFD" w14:textId="77777777" w:rsidR="002967BA" w:rsidRPr="002967BA" w:rsidRDefault="002967BA" w:rsidP="002967BA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754" w:type="dxa"/>
          </w:tcPr>
          <w:p w14:paraId="058E17A6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  <w:gridSpan w:val="2"/>
          </w:tcPr>
          <w:p w14:paraId="372DF8F9" w14:textId="77777777" w:rsidR="002967BA" w:rsidRPr="002967BA" w:rsidRDefault="002967BA" w:rsidP="002967BA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</w:p>
        </w:tc>
      </w:tr>
      <w:tr w:rsidR="001A53E3" w:rsidRPr="002967BA" w14:paraId="280CC734" w14:textId="77777777" w:rsidTr="00CE6E7C">
        <w:trPr>
          <w:trHeight w:hRule="exact" w:val="434"/>
        </w:trPr>
        <w:tc>
          <w:tcPr>
            <w:tcW w:w="2178" w:type="dxa"/>
          </w:tcPr>
          <w:p w14:paraId="36CEF109" w14:textId="77777777" w:rsidR="001A53E3" w:rsidRPr="001A53E3" w:rsidRDefault="001A53E3" w:rsidP="001A53E3">
            <w:pPr>
              <w:spacing w:after="0" w:line="260" w:lineRule="atLeast"/>
              <w:rPr>
                <w:rFonts w:asciiTheme="majorBidi" w:eastAsia="Brush Script MT" w:hAnsiTheme="majorBidi" w:cstheme="majorBidi"/>
                <w:szCs w:val="22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แพลนเน็ตไฟเบอร์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 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จำกัด</w:t>
            </w:r>
          </w:p>
        </w:tc>
        <w:tc>
          <w:tcPr>
            <w:tcW w:w="1080" w:type="dxa"/>
            <w:gridSpan w:val="2"/>
            <w:vAlign w:val="bottom"/>
          </w:tcPr>
          <w:p w14:paraId="3C01C128" w14:textId="2D7E3E15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127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00" w:type="dxa"/>
            <w:gridSpan w:val="2"/>
            <w:vAlign w:val="bottom"/>
          </w:tcPr>
          <w:p w14:paraId="2A5C0209" w14:textId="031138EB" w:rsidR="001A53E3" w:rsidRPr="002967BA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5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</w:t>
            </w: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26C6D954" w14:textId="77777777" w:rsidR="001A53E3" w:rsidRPr="001A53E3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58C3EFD" w14:textId="77777777" w:rsidR="001A53E3" w:rsidRPr="001A53E3" w:rsidRDefault="001A53E3" w:rsidP="001A53E3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605930B9" w14:textId="6FC8B8BD" w:rsidR="001A53E3" w:rsidRPr="001A53E3" w:rsidRDefault="001A53E3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126,999,970</w:t>
            </w:r>
          </w:p>
        </w:tc>
        <w:tc>
          <w:tcPr>
            <w:tcW w:w="1150" w:type="dxa"/>
            <w:gridSpan w:val="2"/>
            <w:vAlign w:val="bottom"/>
          </w:tcPr>
          <w:p w14:paraId="58AF079E" w14:textId="77777777" w:rsidR="001A53E3" w:rsidRPr="001A53E3" w:rsidRDefault="001A53E3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5,000,000</w:t>
            </w:r>
          </w:p>
        </w:tc>
        <w:tc>
          <w:tcPr>
            <w:tcW w:w="754" w:type="dxa"/>
            <w:vAlign w:val="bottom"/>
          </w:tcPr>
          <w:p w14:paraId="4DC40D24" w14:textId="77777777" w:rsidR="001A53E3" w:rsidRPr="001A53E3" w:rsidRDefault="001A53E3" w:rsidP="001A53E3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53908A0" w14:textId="77777777" w:rsidR="001A53E3" w:rsidRPr="001A53E3" w:rsidRDefault="001A53E3" w:rsidP="001A53E3">
            <w:pPr>
              <w:spacing w:after="0" w:line="260" w:lineRule="atLeast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u w:val="single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1A53E3" w:rsidRPr="002967BA" w14:paraId="3F520898" w14:textId="77777777" w:rsidTr="00CE6E7C">
        <w:tc>
          <w:tcPr>
            <w:tcW w:w="2178" w:type="dxa"/>
          </w:tcPr>
          <w:p w14:paraId="0D42F115" w14:textId="77777777" w:rsidR="001A53E3" w:rsidRPr="001A53E3" w:rsidRDefault="001A53E3" w:rsidP="001A53E3">
            <w:pPr>
              <w:spacing w:after="0" w:line="260" w:lineRule="atLeast"/>
              <w:ind w:right="-117"/>
              <w:jc w:val="thaiDistribute"/>
              <w:rPr>
                <w:rFonts w:asciiTheme="majorBidi" w:eastAsia="Brush Script MT" w:hAnsiTheme="majorBidi" w:cstheme="majorBidi"/>
                <w:szCs w:val="22"/>
                <w:cs/>
                <w:lang w:val="en-GB" w:eastAsia="th-TH"/>
              </w:rPr>
            </w:pP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</w:rPr>
              <w:t xml:space="preserve">- </w:t>
            </w:r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บริษัท แพลนเน็ตคลาว</w:t>
            </w:r>
            <w:proofErr w:type="spellStart"/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ด์</w:t>
            </w:r>
            <w:proofErr w:type="spellEnd"/>
            <w:r w:rsidRPr="001A53E3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gridSpan w:val="2"/>
            <w:vAlign w:val="bottom"/>
          </w:tcPr>
          <w:p w14:paraId="5C276847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1.25</w:t>
            </w:r>
          </w:p>
        </w:tc>
        <w:tc>
          <w:tcPr>
            <w:tcW w:w="900" w:type="dxa"/>
            <w:gridSpan w:val="2"/>
            <w:vAlign w:val="bottom"/>
          </w:tcPr>
          <w:p w14:paraId="6ED847BA" w14:textId="46C13283" w:rsidR="001A53E3" w:rsidRPr="002967BA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1.25</w:t>
            </w:r>
          </w:p>
        </w:tc>
        <w:tc>
          <w:tcPr>
            <w:tcW w:w="993" w:type="dxa"/>
            <w:vAlign w:val="bottom"/>
          </w:tcPr>
          <w:p w14:paraId="7A44A5E6" w14:textId="77777777" w:rsidR="001A53E3" w:rsidRPr="001A53E3" w:rsidRDefault="001A53E3" w:rsidP="001A53E3">
            <w:pPr>
              <w:spacing w:after="0" w:line="260" w:lineRule="atLeast"/>
              <w:ind w:left="-90" w:right="3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3" w:type="dxa"/>
            <w:gridSpan w:val="2"/>
            <w:vAlign w:val="bottom"/>
          </w:tcPr>
          <w:p w14:paraId="369D6829" w14:textId="77777777" w:rsidR="001A53E3" w:rsidRPr="001A53E3" w:rsidRDefault="001A53E3" w:rsidP="001A53E3">
            <w:pPr>
              <w:spacing w:after="0" w:line="260" w:lineRule="atLeast"/>
              <w:ind w:left="-90" w:right="17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99</w:t>
            </w: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.99</w:t>
            </w:r>
          </w:p>
        </w:tc>
        <w:tc>
          <w:tcPr>
            <w:tcW w:w="1134" w:type="dxa"/>
            <w:vAlign w:val="bottom"/>
          </w:tcPr>
          <w:p w14:paraId="4FB1AD42" w14:textId="77777777" w:rsidR="001A53E3" w:rsidRPr="001A53E3" w:rsidRDefault="001A53E3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1,250,000</w:t>
            </w:r>
          </w:p>
        </w:tc>
        <w:tc>
          <w:tcPr>
            <w:tcW w:w="1150" w:type="dxa"/>
            <w:gridSpan w:val="2"/>
            <w:vAlign w:val="bottom"/>
          </w:tcPr>
          <w:p w14:paraId="6E5097F0" w14:textId="77777777" w:rsidR="001A53E3" w:rsidRPr="001A53E3" w:rsidRDefault="001A53E3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1,250,000</w:t>
            </w:r>
          </w:p>
        </w:tc>
        <w:tc>
          <w:tcPr>
            <w:tcW w:w="754" w:type="dxa"/>
            <w:vAlign w:val="bottom"/>
          </w:tcPr>
          <w:p w14:paraId="24E1BFA9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3827869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1A53E3" w:rsidRPr="002967BA" w14:paraId="41087140" w14:textId="77777777" w:rsidTr="00CE6E7C">
        <w:tc>
          <w:tcPr>
            <w:tcW w:w="2178" w:type="dxa"/>
          </w:tcPr>
          <w:p w14:paraId="49208EC1" w14:textId="77777777" w:rsidR="001A53E3" w:rsidRPr="002967BA" w:rsidRDefault="001A53E3" w:rsidP="001A53E3">
            <w:pPr>
              <w:spacing w:after="0" w:line="260" w:lineRule="atLeast"/>
              <w:ind w:left="-27" w:right="-11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967B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 ค่าเผื่อเงินลงทุน</w:t>
            </w:r>
          </w:p>
        </w:tc>
        <w:tc>
          <w:tcPr>
            <w:tcW w:w="1080" w:type="dxa"/>
            <w:gridSpan w:val="2"/>
            <w:vAlign w:val="bottom"/>
          </w:tcPr>
          <w:p w14:paraId="01114C4C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0FA8AC58" w14:textId="77777777" w:rsidR="001A53E3" w:rsidRPr="002967BA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4E8704E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429387C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68F4F7" w14:textId="77777777" w:rsidR="001A53E3" w:rsidRPr="001A53E3" w:rsidRDefault="001A53E3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  <w:vAlign w:val="bottom"/>
          </w:tcPr>
          <w:p w14:paraId="118A94C1" w14:textId="77777777" w:rsidR="001A53E3" w:rsidRPr="001A53E3" w:rsidRDefault="001A53E3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C796EAF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2997D664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2967BA" w14:paraId="64B90F58" w14:textId="77777777" w:rsidTr="00CE6E7C">
        <w:tc>
          <w:tcPr>
            <w:tcW w:w="2178" w:type="dxa"/>
          </w:tcPr>
          <w:p w14:paraId="7BED838E" w14:textId="77777777" w:rsidR="001A53E3" w:rsidRPr="002967BA" w:rsidRDefault="001A53E3" w:rsidP="001A53E3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2967B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gridSpan w:val="2"/>
            <w:vAlign w:val="bottom"/>
          </w:tcPr>
          <w:p w14:paraId="61DCE096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71A0BA06" w14:textId="77777777" w:rsidR="001A53E3" w:rsidRPr="002967BA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3E0D68B9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3775474" w14:textId="77777777" w:rsidR="001A53E3" w:rsidRPr="001A53E3" w:rsidRDefault="001A53E3" w:rsidP="001A53E3">
            <w:pPr>
              <w:spacing w:after="0" w:line="260" w:lineRule="atLeast"/>
              <w:ind w:left="-90" w:right="-108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FB86A" w14:textId="2FA88FB4" w:rsidR="001A53E3" w:rsidRPr="001A53E3" w:rsidRDefault="001A53E3" w:rsidP="001A53E3">
            <w:pPr>
              <w:spacing w:after="0" w:line="260" w:lineRule="atLeast"/>
              <w:ind w:left="-90" w:right="31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128,249,970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27EEC" w14:textId="77777777" w:rsidR="001A53E3" w:rsidRPr="001A53E3" w:rsidRDefault="001A53E3" w:rsidP="001A53E3">
            <w:pPr>
              <w:spacing w:after="0" w:line="260" w:lineRule="atLeast"/>
              <w:ind w:left="-90" w:right="-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  <w:t>6,250,000</w:t>
            </w: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BD0FE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D6F06" w14:textId="77777777" w:rsidR="001A53E3" w:rsidRPr="001A53E3" w:rsidRDefault="001A53E3" w:rsidP="001A53E3">
            <w:pPr>
              <w:spacing w:after="0" w:line="260" w:lineRule="atLeast"/>
              <w:ind w:right="-16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1A53E3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tr w:rsidR="001A53E3" w:rsidRPr="002967BA" w14:paraId="36BDCDAA" w14:textId="77777777" w:rsidTr="00CE6E7C">
        <w:trPr>
          <w:trHeight w:val="320"/>
        </w:trPr>
        <w:tc>
          <w:tcPr>
            <w:tcW w:w="2178" w:type="dxa"/>
          </w:tcPr>
          <w:p w14:paraId="2A8E9ED4" w14:textId="77777777" w:rsidR="001A53E3" w:rsidRPr="002967BA" w:rsidRDefault="001A53E3" w:rsidP="001A53E3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gridSpan w:val="2"/>
          </w:tcPr>
          <w:p w14:paraId="3C6FE828" w14:textId="77777777" w:rsidR="001A53E3" w:rsidRPr="002967BA" w:rsidRDefault="001A53E3" w:rsidP="001A53E3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0" w:type="dxa"/>
            <w:gridSpan w:val="2"/>
          </w:tcPr>
          <w:p w14:paraId="2C2A28C4" w14:textId="77777777" w:rsidR="001A53E3" w:rsidRPr="002967BA" w:rsidRDefault="001A53E3" w:rsidP="001A53E3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3" w:type="dxa"/>
          </w:tcPr>
          <w:p w14:paraId="686A9FB2" w14:textId="77777777" w:rsidR="001A53E3" w:rsidRPr="002967BA" w:rsidRDefault="001A53E3" w:rsidP="001A53E3">
            <w:pPr>
              <w:spacing w:after="0" w:line="260" w:lineRule="atLeast"/>
              <w:ind w:right="-108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3" w:type="dxa"/>
            <w:gridSpan w:val="2"/>
          </w:tcPr>
          <w:p w14:paraId="5D7D6E37" w14:textId="77777777" w:rsidR="001A53E3" w:rsidRPr="002967BA" w:rsidRDefault="001A53E3" w:rsidP="001A53E3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FFA2C2B" w14:textId="77777777" w:rsidR="001A53E3" w:rsidRPr="002967BA" w:rsidRDefault="001A53E3" w:rsidP="001A53E3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1150" w:type="dxa"/>
            <w:gridSpan w:val="2"/>
            <w:tcBorders>
              <w:top w:val="double" w:sz="4" w:space="0" w:color="auto"/>
            </w:tcBorders>
          </w:tcPr>
          <w:p w14:paraId="2B7D2E96" w14:textId="77777777" w:rsidR="001A53E3" w:rsidRPr="002967BA" w:rsidRDefault="001A53E3" w:rsidP="001A53E3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C70F679" w14:textId="77777777" w:rsidR="001A53E3" w:rsidRPr="002967BA" w:rsidRDefault="001A53E3" w:rsidP="001A53E3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val="en-GB"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14:paraId="14AC72D3" w14:textId="77777777" w:rsidR="001A53E3" w:rsidRPr="002967BA" w:rsidRDefault="001A53E3" w:rsidP="001A53E3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cs/>
                <w:lang w:val="en-GB" w:eastAsia="th-TH"/>
              </w:rPr>
            </w:pPr>
          </w:p>
        </w:tc>
      </w:tr>
    </w:tbl>
    <w:p w14:paraId="0AD28D7E" w14:textId="1AD840F4" w:rsidR="00AE70F2" w:rsidRDefault="00AE70F2" w:rsidP="0052471A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เงินลงทุนในบริษัทย่อย ณ วันที่ </w:t>
      </w:r>
      <w:r w:rsidR="00B2458B">
        <w:rPr>
          <w:rFonts w:asciiTheme="majorBidi" w:eastAsia="Batang" w:hAnsiTheme="majorBidi" w:cstheme="majorBidi"/>
          <w:sz w:val="28"/>
        </w:rPr>
        <w:t xml:space="preserve">30 </w:t>
      </w:r>
      <w:r w:rsidR="00B2458B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</w:rPr>
        <w:t>2563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วันที่ </w:t>
      </w:r>
      <w:r w:rsidRPr="00FF1AFE">
        <w:rPr>
          <w:rFonts w:asciiTheme="majorBidi" w:eastAsia="Batang" w:hAnsiTheme="majorBidi" w:cstheme="majorBidi"/>
          <w:sz w:val="28"/>
        </w:rPr>
        <w:t>31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Batang" w:hAnsiTheme="majorBidi" w:cstheme="majorBidi"/>
          <w:sz w:val="28"/>
        </w:rPr>
        <w:t>2562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– ประกอบด้วย</w:t>
      </w:r>
    </w:p>
    <w:p w14:paraId="091ED88A" w14:textId="4A523404" w:rsidR="00646818" w:rsidRDefault="00646818" w:rsidP="002967BA">
      <w:pPr>
        <w:framePr w:w="11050" w:wrap="auto" w:hAnchor="text" w:x="990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</w:p>
    <w:p w14:paraId="74F74CE9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2E7A6E19" w14:textId="349FEBDC" w:rsidR="00646818" w:rsidRPr="00D15EA5" w:rsidRDefault="00D15EA5" w:rsidP="00D15EA5">
      <w:pPr>
        <w:ind w:firstLine="450"/>
        <w:jc w:val="thaiDistribute"/>
        <w:rPr>
          <w:rFonts w:asciiTheme="majorBidi" w:eastAsia="Batang" w:hAnsiTheme="majorBidi" w:cstheme="majorBidi"/>
          <w:sz w:val="28"/>
          <w:cs/>
        </w:rPr>
      </w:pPr>
      <w:r>
        <w:rPr>
          <w:rFonts w:asciiTheme="majorBidi" w:eastAsia="Batang" w:hAnsiTheme="majorBidi" w:cstheme="majorBidi" w:hint="cs"/>
          <w:sz w:val="28"/>
          <w:cs/>
        </w:rPr>
        <w:t xml:space="preserve">ตามรายงานการประชุมคณะกรรมการครั้งที่ </w:t>
      </w:r>
      <w:r>
        <w:rPr>
          <w:rFonts w:asciiTheme="majorBidi" w:eastAsia="Batang" w:hAnsiTheme="majorBidi" w:cstheme="majorBidi"/>
          <w:sz w:val="28"/>
        </w:rPr>
        <w:t>1</w:t>
      </w:r>
      <w:r>
        <w:rPr>
          <w:rFonts w:asciiTheme="majorBidi" w:eastAsia="Batang" w:hAnsiTheme="majorBidi" w:cstheme="majorBidi" w:hint="cs"/>
          <w:sz w:val="28"/>
          <w:cs/>
        </w:rPr>
        <w:t>/</w:t>
      </w:r>
      <w:r>
        <w:rPr>
          <w:rFonts w:asciiTheme="majorBidi" w:eastAsia="Batang" w:hAnsiTheme="majorBidi" w:cstheme="majorBidi"/>
          <w:sz w:val="28"/>
        </w:rPr>
        <w:t xml:space="preserve">2563 </w:t>
      </w:r>
      <w:r>
        <w:rPr>
          <w:rFonts w:asciiTheme="majorBidi" w:eastAsia="Batang" w:hAnsiTheme="majorBidi" w:cstheme="majorBidi" w:hint="cs"/>
          <w:sz w:val="28"/>
          <w:cs/>
        </w:rPr>
        <w:t>บริษัทฯ</w:t>
      </w:r>
      <w:r>
        <w:rPr>
          <w:rFonts w:asciiTheme="majorBidi" w:eastAsia="Batang" w:hAnsiTheme="majorBidi" w:cstheme="majorBidi"/>
          <w:sz w:val="28"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ได้มีมติให้ดำเนินการโอนสินทรัพย์ที่เกี่ยวกับการลงทุนในอาคารเพื่อบริการอินเตอร์เน็ตผ่านบริษัท ให้บริษัท แพลนเน็ตไฟเบอร์ จำกัด ทั้งหมดไปเป็นสินทรัพย์ของ บริษัท แพลนเน็ต</w:t>
      </w:r>
      <w:r>
        <w:rPr>
          <w:rFonts w:asciiTheme="majorBidi" w:eastAsia="Batang" w:hAnsiTheme="majorBidi" w:cstheme="majorBidi"/>
          <w:sz w:val="28"/>
          <w:cs/>
        </w:rPr>
        <w:br/>
      </w:r>
      <w:r>
        <w:rPr>
          <w:rFonts w:asciiTheme="majorBidi" w:eastAsia="Batang" w:hAnsiTheme="majorBidi" w:cstheme="majorBidi" w:hint="cs"/>
          <w:sz w:val="28"/>
          <w:cs/>
        </w:rPr>
        <w:t xml:space="preserve">ไฟเบอร์ จำกัด (บริษัทย่อย) และเพิ่มทุนตามมูลค่าของสินทรัพย์ที่โอน มีมูลค่าทั้งสิ้น </w:t>
      </w:r>
      <w:r>
        <w:rPr>
          <w:rFonts w:asciiTheme="majorBidi" w:eastAsia="Batang" w:hAnsiTheme="majorBidi" w:cstheme="majorBidi"/>
          <w:sz w:val="28"/>
        </w:rPr>
        <w:t xml:space="preserve">120 </w:t>
      </w:r>
      <w:r>
        <w:rPr>
          <w:rFonts w:asciiTheme="majorBidi" w:eastAsia="Batang" w:hAnsiTheme="majorBidi" w:cstheme="majorBidi" w:hint="cs"/>
          <w:sz w:val="28"/>
          <w:cs/>
        </w:rPr>
        <w:t>ล้านบาท</w:t>
      </w:r>
    </w:p>
    <w:p w14:paraId="5615D3D5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3ADED6B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1A5BC214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7651525F" w14:textId="77777777" w:rsidR="00646818" w:rsidRPr="00646818" w:rsidRDefault="00646818" w:rsidP="00646818">
      <w:pPr>
        <w:rPr>
          <w:rFonts w:asciiTheme="majorBidi" w:eastAsia="Batang" w:hAnsiTheme="majorBidi" w:cstheme="majorBidi"/>
          <w:sz w:val="28"/>
          <w:cs/>
        </w:rPr>
      </w:pPr>
    </w:p>
    <w:p w14:paraId="4EA2532C" w14:textId="4D3145D8" w:rsidR="00E67D68" w:rsidRPr="00646818" w:rsidRDefault="00E67D68" w:rsidP="00646818">
      <w:pPr>
        <w:rPr>
          <w:rFonts w:asciiTheme="majorBidi" w:eastAsia="Batang" w:hAnsiTheme="majorBidi" w:cstheme="majorBidi"/>
          <w:sz w:val="28"/>
          <w:cs/>
        </w:rPr>
        <w:sectPr w:rsidR="00E67D68" w:rsidRPr="00646818" w:rsidSect="00677649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fmt="numberInDash" w:start="11" w:chapStyle="1" w:chapSep="period"/>
          <w:cols w:space="720"/>
          <w:docGrid w:linePitch="245"/>
        </w:sectPr>
      </w:pPr>
    </w:p>
    <w:p w14:paraId="7F65CCB8" w14:textId="2A21388F" w:rsidR="00E67D68" w:rsidRPr="00FF1AFE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1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7F6B9D96" w14:textId="578C99F2" w:rsidR="00A57C0C" w:rsidRPr="00FF1AFE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200819" w:rsidRPr="00FF1AFE">
        <w:rPr>
          <w:rFonts w:asciiTheme="majorBidi" w:eastAsia="Times New Roman" w:hAnsiTheme="majorBidi" w:cstheme="majorBidi"/>
          <w:sz w:val="28"/>
        </w:rPr>
        <w:t>3</w:t>
      </w:r>
      <w:r w:rsidR="00B02A6B">
        <w:rPr>
          <w:rFonts w:asciiTheme="majorBidi" w:eastAsia="Times New Roman" w:hAnsiTheme="majorBidi" w:cstheme="majorBidi"/>
          <w:sz w:val="28"/>
        </w:rPr>
        <w:t>0</w:t>
      </w:r>
      <w:r w:rsidR="00200819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B02A6B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200819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</w:rPr>
        <w:t>25</w:t>
      </w:r>
      <w:r w:rsidRPr="00FF1AFE">
        <w:rPr>
          <w:rFonts w:asciiTheme="majorBidi" w:eastAsia="Times New Roman" w:hAnsiTheme="majorBidi" w:cstheme="majorBidi"/>
          <w:sz w:val="28"/>
          <w:cs/>
        </w:rPr>
        <w:t>6</w:t>
      </w:r>
      <w:r w:rsidR="00200819" w:rsidRPr="00FF1AFE">
        <w:rPr>
          <w:rFonts w:asciiTheme="majorBidi" w:eastAsia="Times New Roman" w:hAnsiTheme="majorBidi" w:cstheme="majorBidi"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>31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FF1AFE">
        <w:rPr>
          <w:rFonts w:asciiTheme="majorBidi" w:eastAsia="Times New Roman" w:hAnsiTheme="majorBidi" w:cstheme="majorBidi"/>
          <w:sz w:val="28"/>
        </w:rPr>
        <w:t>25</w:t>
      </w:r>
      <w:r w:rsidR="00200819" w:rsidRPr="00FF1AFE">
        <w:rPr>
          <w:rFonts w:asciiTheme="majorBidi" w:eastAsia="Times New Roman" w:hAnsiTheme="majorBidi" w:cstheme="majorBidi"/>
          <w:sz w:val="28"/>
        </w:rPr>
        <w:t>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pPr w:leftFromText="180" w:rightFromText="180" w:vertAnchor="text" w:horzAnchor="margin" w:tblpX="-68" w:tblpY="3"/>
        <w:tblW w:w="15329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263"/>
        <w:gridCol w:w="1580"/>
        <w:gridCol w:w="263"/>
        <w:gridCol w:w="1580"/>
        <w:gridCol w:w="263"/>
        <w:gridCol w:w="1721"/>
        <w:gridCol w:w="263"/>
        <w:gridCol w:w="1438"/>
        <w:gridCol w:w="236"/>
        <w:gridCol w:w="1607"/>
        <w:gridCol w:w="221"/>
        <w:gridCol w:w="15"/>
        <w:gridCol w:w="221"/>
        <w:gridCol w:w="1345"/>
        <w:gridCol w:w="41"/>
        <w:gridCol w:w="195"/>
      </w:tblGrid>
      <w:tr w:rsidR="00212116" w:rsidRPr="00FF1AFE" w14:paraId="68159D85" w14:textId="77777777" w:rsidTr="00646818">
        <w:trPr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F50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5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03896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7BB3E" w14:textId="77777777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710D0" w14:textId="23A584CB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687C0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687C02" w:rsidRPr="00687C0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Pr="00687C0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ECDB" w14:textId="77777777" w:rsidR="00212116" w:rsidRPr="00EA5F1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212116" w:rsidRPr="00FF1AFE" w14:paraId="76CCAD82" w14:textId="77777777" w:rsidTr="00646818">
        <w:trPr>
          <w:gridAfter w:val="1"/>
          <w:wAfter w:w="195" w:type="dxa"/>
          <w:trHeight w:val="84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EE14" w14:textId="77777777" w:rsidR="00212116" w:rsidRPr="00FF1AFE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24B49" w14:textId="484E5952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EF714" w14:textId="00C578B5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097FA7" w14:textId="4E548A2D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2E4C9" w14:textId="1C45BA74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FD8EC" w14:textId="5ED10F1D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1B0C6" w14:textId="153DAC32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176A02" w14:textId="7BFAE94C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A8C8A" w14:textId="63D4F8ED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9A299" w14:textId="507D373C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FB713" w14:textId="77777777" w:rsidR="00212116" w:rsidRPr="00687C02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F3888" w14:textId="5FEBE63A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89113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324D4E" w14:textId="38AF66DE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FF1AFE" w14:paraId="77817451" w14:textId="77777777" w:rsidTr="00646818">
        <w:trPr>
          <w:gridAfter w:val="1"/>
          <w:wAfter w:w="195" w:type="dxa"/>
          <w:trHeight w:val="34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3DF4" w14:textId="77777777" w:rsidR="00212116" w:rsidRPr="00212116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212116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882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D5E9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3ED0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A6C14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13627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72572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7DC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6E68D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A0C01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B20B6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2AF3F" w14:textId="77777777" w:rsidR="00212116" w:rsidRPr="00FF1AFE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F405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0323CE" w14:textId="77777777" w:rsidR="00212116" w:rsidRPr="00FF1AFE" w:rsidRDefault="00212116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FF1AFE" w14:paraId="15FBE414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980" w14:textId="77777777" w:rsidR="00687C02" w:rsidRPr="00EA5F17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899EE" w14:textId="0C4FE3D1" w:rsidR="00687C02" w:rsidRPr="002967BA" w:rsidRDefault="00687C02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FE8D" w14:textId="77777777" w:rsidR="00687C02" w:rsidRPr="00B02A6B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3ED0" w14:textId="25D92FBE" w:rsidR="00687C02" w:rsidRPr="002967BA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>151,417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985D" w14:textId="77777777" w:rsidR="00687C02" w:rsidRPr="00B02A6B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09B8" w14:textId="253F1634" w:rsidR="00687C02" w:rsidRPr="002967BA" w:rsidRDefault="00687C0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95,651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9AE7" w14:textId="77777777" w:rsidR="00687C02" w:rsidRPr="00B02A6B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37F8F" w14:textId="0D28273B" w:rsidR="00687C02" w:rsidRPr="0019360F" w:rsidRDefault="00766C32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80,591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8385" w14:textId="77777777" w:rsidR="00687C02" w:rsidRPr="00B02A6B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5EE58" w14:textId="6D00104E" w:rsidR="00687C02" w:rsidRPr="002967BA" w:rsidRDefault="00687C02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B395" w14:textId="77777777" w:rsidR="00687C02" w:rsidRPr="00B02A6B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740A8" w14:textId="12CF2DE4" w:rsidR="00687C02" w:rsidRPr="00B02A6B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7,264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84B98" w14:textId="77777777" w:rsidR="00687C02" w:rsidRPr="00B02A6B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C289" w14:textId="0B7B00BA" w:rsidR="00687C02" w:rsidRPr="00B02A6B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364,161</w:t>
            </w:r>
          </w:p>
        </w:tc>
      </w:tr>
      <w:tr w:rsidR="00AA4C03" w:rsidRPr="00FF1AFE" w14:paraId="58D54601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92BA" w14:textId="77777777" w:rsidR="00AA4C03" w:rsidRPr="00EA5F17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EE401" w14:textId="77777777" w:rsidR="00AA4C03" w:rsidRPr="002967BA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CCB5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2D7F" w14:textId="758B26FA" w:rsidR="00AA4C03" w:rsidRPr="002967BA" w:rsidRDefault="002967BA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356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530A2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AC57" w14:textId="4E23D2D3" w:rsidR="00AA4C03" w:rsidRPr="002967BA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1,354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5840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7680" w14:textId="183489B9" w:rsidR="00AA4C03" w:rsidRPr="0019360F" w:rsidRDefault="00766C32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359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F1E1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F286" w14:textId="2BAEDB8F" w:rsidR="00AA4C03" w:rsidRPr="002967BA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EB8C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5725" w14:textId="4A31D405" w:rsidR="00AA4C03" w:rsidRPr="008C5668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3,586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5CE87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F1B3" w14:textId="7EEA0375" w:rsidR="00AA4C03" w:rsidRPr="00B02A6B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5,655</w:t>
            </w:r>
          </w:p>
        </w:tc>
      </w:tr>
      <w:tr w:rsidR="00AA4C03" w:rsidRPr="00FF1AFE" w14:paraId="2B2518A3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B7660" w14:textId="69794EE8" w:rsidR="00AA4C03" w:rsidRPr="00EA5F17" w:rsidRDefault="00AA4C03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E477" w14:textId="77777777" w:rsidR="00AA4C03" w:rsidRPr="002967BA" w:rsidRDefault="00AA4C03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18DC8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28B8" w14:textId="6FF5741B" w:rsidR="00AA4C03" w:rsidRPr="00B02A6B" w:rsidRDefault="00766C32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E65F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A7F2" w14:textId="64212D8E" w:rsidR="00AA4C03" w:rsidRPr="002967BA" w:rsidRDefault="00AA4C03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DC28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E471" w14:textId="35AB4A82" w:rsidR="00AA4C03" w:rsidRPr="008C5668" w:rsidRDefault="00766C32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="00AA4C03"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E8AE9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3B76" w14:textId="514AECCB" w:rsidR="00AA4C03" w:rsidRPr="002967BA" w:rsidRDefault="00AA4C03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1826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A546F" w14:textId="29171739" w:rsidR="00AA4C03" w:rsidRPr="008C5668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="00AA4C03"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C5B9" w14:textId="77777777" w:rsidR="00AA4C03" w:rsidRPr="00B02A6B" w:rsidRDefault="00AA4C03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01CE" w14:textId="2129B98B" w:rsidR="00AA4C03" w:rsidRPr="008C5668" w:rsidRDefault="00766C32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46818" w:rsidRPr="00FF1AFE" w14:paraId="37EF16B3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EEA73" w14:textId="503A68C1" w:rsidR="00646818" w:rsidRPr="00EA5F17" w:rsidRDefault="00646818" w:rsidP="00AA4C03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51153" w14:textId="62846CB2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>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664F0" w14:textId="77777777" w:rsidR="00646818" w:rsidRPr="00B02A6B" w:rsidRDefault="00646818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AFF1D" w14:textId="0CF9E827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151,773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9D0A7" w14:textId="77777777" w:rsidR="00646818" w:rsidRPr="00B02A6B" w:rsidRDefault="00646818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D67DB2" w14:textId="7AE36886" w:rsidR="00646818" w:rsidRPr="002967BA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97,005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0E622" w14:textId="77777777" w:rsidR="00646818" w:rsidRPr="00B02A6B" w:rsidRDefault="00646818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A9A9B3" w14:textId="5540B5B6" w:rsidR="00646818" w:rsidRPr="008C5668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80,950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021E7" w14:textId="77777777" w:rsidR="00646818" w:rsidRPr="00B02A6B" w:rsidRDefault="00646818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8E7A38" w14:textId="3190E8D1" w:rsidR="00646818" w:rsidRPr="002967BA" w:rsidRDefault="00646818" w:rsidP="00467506">
            <w:pPr>
              <w:tabs>
                <w:tab w:val="left" w:pos="1047"/>
                <w:tab w:val="right" w:pos="121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24,380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901B" w14:textId="77777777" w:rsidR="00646818" w:rsidRPr="00B02A6B" w:rsidRDefault="00646818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EC4CE1" w14:textId="05754596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10,850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14E0AE3" w14:textId="77777777" w:rsidR="00646818" w:rsidRPr="00B02A6B" w:rsidRDefault="00646818" w:rsidP="00AA4C0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47451" w14:textId="09D368F0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369,816</w:t>
            </w:r>
          </w:p>
        </w:tc>
      </w:tr>
      <w:tr w:rsidR="00646818" w:rsidRPr="00FF1AFE" w14:paraId="64B34059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B19C" w14:textId="19F11D1E" w:rsidR="00646818" w:rsidRPr="00EA5F17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8CAF" w14:textId="51F6D9CB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558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A3430" w14:textId="060E2F0B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D726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B21C" w14:textId="692F7ADB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A5D3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EB2" w14:textId="5D8916CC" w:rsidR="00646818" w:rsidRPr="008C5668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53D9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35FE" w14:textId="6F3C77E2" w:rsidR="00646818" w:rsidRPr="002967BA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1D53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E100" w14:textId="7DD008E4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B3C2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15EF" w14:textId="30F21355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646818" w:rsidRPr="00FF1AFE" w14:paraId="61C2F832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7DF5" w14:textId="1006ED97" w:rsidR="00646818" w:rsidRPr="00EA5F17" w:rsidRDefault="00646818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501DB" w14:textId="74D58575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2967BA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2967B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967BA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5374E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71D8" w14:textId="3E6DBDE9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(35,054)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4263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9E6A" w14:textId="131B5669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(73,534)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292A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163D" w14:textId="1ACEA78E" w:rsidR="00646818" w:rsidRPr="0019360F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(75,314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5DDCE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E5E2" w14:textId="04FEA8EA" w:rsidR="00646818" w:rsidRPr="00B02A6B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(8,939)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800FF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EDB6" w14:textId="38A2C092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2600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865" w14:textId="56C27748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 xml:space="preserve"> (197,</w:t>
            </w:r>
            <w:r>
              <w:rPr>
                <w:rFonts w:asciiTheme="majorBidi" w:eastAsia="Times New Roman" w:hAnsiTheme="majorBidi" w:cstheme="majorBidi"/>
                <w:sz w:val="28"/>
              </w:rPr>
              <w:t>699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FF1AFE" w14:paraId="523A7D20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7999" w14:textId="6EEA49C8" w:rsidR="00646818" w:rsidRPr="00EA5F17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977C" w14:textId="5B05A59F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92CAB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4D93" w14:textId="293B8AE6" w:rsidR="00646818" w:rsidRPr="002967BA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 xml:space="preserve"> (8,614)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D5C0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5F4" w14:textId="4ADCFEE9" w:rsidR="00646818" w:rsidRPr="0019360F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 xml:space="preserve"> (3,781)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DC1E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22B8" w14:textId="0497FD58" w:rsidR="00646818" w:rsidRPr="0019360F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 (1,390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D30C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867A" w14:textId="5CA9E1DD" w:rsidR="00646818" w:rsidRPr="0019360F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(1,16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BC74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8895" w14:textId="5C43B991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78D2" w14:textId="77777777" w:rsidR="00646818" w:rsidRPr="00B02A6B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EF13" w14:textId="2BA5040B" w:rsidR="00646818" w:rsidRPr="008C5668" w:rsidRDefault="00646818" w:rsidP="000D04B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(14,95</w:t>
            </w:r>
            <w:r w:rsidR="0053320D">
              <w:rPr>
                <w:rFonts w:asciiTheme="majorBidi" w:eastAsia="Times New Roman" w:hAnsiTheme="majorBidi" w:cstheme="majorBidi" w:hint="cs"/>
                <w:sz w:val="28"/>
                <w:cs/>
              </w:rPr>
              <w:t>3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FF1AFE" w14:paraId="7C3A0F58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A92" w14:textId="5F53FD76" w:rsidR="00646818" w:rsidRPr="00EA5F17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43A1" w14:textId="20264502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40FE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3162" w14:textId="5879F62A" w:rsidR="00646818" w:rsidRPr="002967BA" w:rsidRDefault="00646818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FAA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2609" w14:textId="542B3008" w:rsidR="00646818" w:rsidRPr="0019360F" w:rsidRDefault="00646818" w:rsidP="0019360F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19D6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F62B" w14:textId="4C9B461C" w:rsidR="00646818" w:rsidRPr="008C5668" w:rsidRDefault="00646818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97C7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FCB0E" w14:textId="7D89F522" w:rsidR="00646818" w:rsidRPr="0019360F" w:rsidRDefault="00646818" w:rsidP="0019360F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96F4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4D154" w14:textId="56D32A31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5051" w14:textId="77777777" w:rsidR="00646818" w:rsidRPr="00B02A6B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143D" w14:textId="5CC51BC0" w:rsidR="00646818" w:rsidRPr="008C5668" w:rsidRDefault="00646818" w:rsidP="008C5668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  <w:r w:rsidRPr="008C566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</w:tr>
      <w:tr w:rsidR="00646818" w:rsidRPr="00FF1AFE" w14:paraId="141505D4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A318" w14:textId="2B9DF9B7" w:rsidR="00646818" w:rsidRPr="00EA5F17" w:rsidRDefault="00646818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CC0EF" w14:textId="14D1C5F4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967BA">
              <w:rPr>
                <w:rFonts w:asciiTheme="majorBidi" w:eastAsia="Times New Roman" w:hAnsiTheme="majorBidi" w:cs="Angsana New"/>
                <w:sz w:val="28"/>
                <w:cs/>
              </w:rPr>
              <w:t>(4</w:t>
            </w:r>
            <w:r w:rsidRPr="002967BA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967BA">
              <w:rPr>
                <w:rFonts w:asciiTheme="majorBidi" w:eastAsia="Times New Roman" w:hAnsiTheme="majorBidi" w:cs="Angsana New"/>
                <w:sz w:val="28"/>
                <w:cs/>
              </w:rPr>
              <w:t>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7C45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64F31" w14:textId="0083D6EF" w:rsidR="00646818" w:rsidRPr="002967BA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(43,668)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8C279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297439" w14:textId="15025EF6" w:rsidR="00646818" w:rsidRPr="0019360F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(77,315)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877F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C6F657" w14:textId="37EFECB8" w:rsidR="00646818" w:rsidRPr="008C5668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(76,704)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454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D85ED" w14:textId="185E000D" w:rsidR="00646818" w:rsidRPr="0019360F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(10,107</w:t>
            </w:r>
            <w:r w:rsidRPr="0019360F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9BC1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CF1FF7" w14:textId="276DBAF2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C566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480A3374" w14:textId="77777777" w:rsidR="00646818" w:rsidRPr="00B02A6B" w:rsidRDefault="00646818" w:rsidP="00687C02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4B232" w14:textId="022D4348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(212,65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646818" w:rsidRPr="00FF1AFE" w14:paraId="65EAC8DA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4B72" w14:textId="0E3EA561" w:rsidR="00646818" w:rsidRPr="00EA5F17" w:rsidRDefault="00646818" w:rsidP="00B02A6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F516" w14:textId="145B3B81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07F5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4056" w14:textId="0B067F5C" w:rsidR="00646818" w:rsidRPr="00B02A6B" w:rsidRDefault="00646818" w:rsidP="002967BA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E04E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11F7" w14:textId="1350A871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3ED7F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06E3" w14:textId="185ABD7C" w:rsidR="00646818" w:rsidRPr="0019360F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2614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98C4" w14:textId="6C240DFE" w:rsidR="00646818" w:rsidRPr="00B02A6B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7384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6066" w14:textId="3E39C235" w:rsidR="00646818" w:rsidRPr="008C5668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13E7" w14:textId="77777777" w:rsidR="00646818" w:rsidRPr="00B02A6B" w:rsidRDefault="00646818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5F83" w14:textId="48DC4BB0" w:rsidR="00646818" w:rsidRPr="00B02A6B" w:rsidRDefault="00646818" w:rsidP="002349B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646818" w:rsidRPr="00FF1AFE" w14:paraId="79E72856" w14:textId="77777777" w:rsidTr="00646818">
        <w:trPr>
          <w:gridAfter w:val="1"/>
          <w:wAfter w:w="195" w:type="dxa"/>
          <w:trHeight w:val="4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5019" w14:textId="16E5EB19" w:rsidR="00646818" w:rsidRPr="00EA5F17" w:rsidRDefault="00646818" w:rsidP="0021211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31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5C76A" w14:textId="0D78E6EA" w:rsidR="00646818" w:rsidRPr="002967BA" w:rsidRDefault="00646818" w:rsidP="00467506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022EC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8836A" w14:textId="723F67C3" w:rsidR="00646818" w:rsidRPr="0019360F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116,363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63E84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932F5" w14:textId="057C8BFE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>22,117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4B525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64BF9" w14:textId="16135556" w:rsidR="00646818" w:rsidRPr="0019360F" w:rsidRDefault="00646818" w:rsidP="00AA4C03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5,27</w:t>
            </w: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48EE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0527D" w14:textId="7EBD7158" w:rsidR="00646818" w:rsidRPr="00B02A6B" w:rsidRDefault="00646818" w:rsidP="00467506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15,441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6A56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8C8" w14:textId="44B24A82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7,264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7CE17" w14:textId="77777777" w:rsidR="00646818" w:rsidRPr="00B02A6B" w:rsidRDefault="00646818" w:rsidP="0018062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A3599" w14:textId="06E13BB7" w:rsidR="00646818" w:rsidRPr="00B02A6B" w:rsidRDefault="00646818" w:rsidP="00467506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166,462</w:t>
            </w:r>
          </w:p>
        </w:tc>
      </w:tr>
      <w:tr w:rsidR="00646818" w:rsidRPr="00FF1AFE" w14:paraId="0051AE33" w14:textId="77777777" w:rsidTr="00646818">
        <w:trPr>
          <w:gridAfter w:val="1"/>
          <w:wAfter w:w="195" w:type="dxa"/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71D0" w14:textId="220CFB72" w:rsidR="00646818" w:rsidRPr="00EA5F17" w:rsidRDefault="00646818" w:rsidP="004F15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21B19" w14:textId="78EE4374" w:rsidR="00646818" w:rsidRPr="002967BA" w:rsidRDefault="00646818" w:rsidP="004F15C4">
            <w:pPr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2967BA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C17" w14:textId="77777777" w:rsidR="00646818" w:rsidRPr="00B02A6B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C0611" w14:textId="4B6AC27B" w:rsidR="00646818" w:rsidRPr="0019360F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Pr="00766C32">
              <w:rPr>
                <w:rFonts w:asciiTheme="majorBidi" w:eastAsia="Times New Roman" w:hAnsiTheme="majorBidi" w:cstheme="majorBidi"/>
                <w:sz w:val="28"/>
              </w:rPr>
              <w:t xml:space="preserve"> 108,105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7E24" w14:textId="77777777" w:rsidR="00646818" w:rsidRPr="00B02A6B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0D4E4" w14:textId="628D6594" w:rsidR="00646818" w:rsidRPr="00B02A6B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19,690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EFF1" w14:textId="77777777" w:rsidR="00646818" w:rsidRPr="00B02A6B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18DB7A" w14:textId="4DCF9231" w:rsidR="00646818" w:rsidRPr="0019360F" w:rsidRDefault="00646818" w:rsidP="00BD3986">
            <w:pPr>
              <w:spacing w:after="0" w:line="240" w:lineRule="auto"/>
              <w:ind w:right="96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4,246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89284" w14:textId="77777777" w:rsidR="00646818" w:rsidRPr="00B02A6B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F9677" w14:textId="33658CB2" w:rsidR="00646818" w:rsidRPr="00B02A6B" w:rsidRDefault="00646818" w:rsidP="004F15C4">
            <w:pPr>
              <w:tabs>
                <w:tab w:val="left" w:pos="1047"/>
              </w:tabs>
              <w:spacing w:after="0" w:line="240" w:lineRule="auto"/>
              <w:ind w:right="33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14</w:t>
            </w:r>
            <w:r>
              <w:rPr>
                <w:rFonts w:asciiTheme="majorBidi" w:eastAsia="Times New Roman" w:hAnsiTheme="majorBidi" w:cstheme="majorBidi"/>
                <w:sz w:val="28"/>
              </w:rPr>
              <w:t>,273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5A3F" w14:textId="77777777" w:rsidR="00646818" w:rsidRPr="00B02A6B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F2F61" w14:textId="19634F7C" w:rsidR="00646818" w:rsidRPr="00B02A6B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10,850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A6965E5" w14:textId="77777777" w:rsidR="00646818" w:rsidRPr="00B02A6B" w:rsidRDefault="00646818" w:rsidP="004F15C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6CADE" w14:textId="4B603684" w:rsidR="00646818" w:rsidRPr="00B02A6B" w:rsidRDefault="00646818" w:rsidP="004F15C4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766C32">
              <w:rPr>
                <w:rFonts w:asciiTheme="majorBidi" w:eastAsia="Times New Roman" w:hAnsiTheme="majorBidi" w:cstheme="majorBidi"/>
                <w:sz w:val="28"/>
              </w:rPr>
              <w:t>157,16</w:t>
            </w:r>
            <w:r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</w:tbl>
    <w:p w14:paraId="7A078B4C" w14:textId="3D0185CF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p w14:paraId="1937B6F2" w14:textId="77777777" w:rsidR="00646818" w:rsidRPr="00EA5F17" w:rsidRDefault="00646818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4"/>
          <w:szCs w:val="24"/>
        </w:rPr>
      </w:pPr>
    </w:p>
    <w:tbl>
      <w:tblPr>
        <w:tblW w:w="15328" w:type="dxa"/>
        <w:tblInd w:w="-34" w:type="dxa"/>
        <w:tblLook w:val="04A0" w:firstRow="1" w:lastRow="0" w:firstColumn="1" w:lastColumn="0" w:noHBand="0" w:noVBand="1"/>
      </w:tblPr>
      <w:tblGrid>
        <w:gridCol w:w="2552"/>
        <w:gridCol w:w="1559"/>
        <w:gridCol w:w="263"/>
        <w:gridCol w:w="1630"/>
        <w:gridCol w:w="279"/>
        <w:gridCol w:w="1630"/>
        <w:gridCol w:w="263"/>
        <w:gridCol w:w="1693"/>
        <w:gridCol w:w="263"/>
        <w:gridCol w:w="1562"/>
        <w:gridCol w:w="16"/>
        <w:gridCol w:w="206"/>
        <w:gridCol w:w="16"/>
        <w:gridCol w:w="1608"/>
        <w:gridCol w:w="142"/>
        <w:gridCol w:w="141"/>
        <w:gridCol w:w="124"/>
        <w:gridCol w:w="1357"/>
        <w:gridCol w:w="16"/>
        <w:gridCol w:w="8"/>
      </w:tblGrid>
      <w:tr w:rsidR="00212116" w:rsidRPr="00FF1AFE" w14:paraId="69ECF122" w14:textId="77777777" w:rsidTr="00212116">
        <w:trPr>
          <w:gridAfter w:val="2"/>
          <w:wAfter w:w="24" w:type="dxa"/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716B0" w14:textId="77777777" w:rsidR="00212116" w:rsidRPr="00FF1AFE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13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28A4" w14:textId="77777777"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F917" w14:textId="77777777" w:rsidR="00212116" w:rsidRPr="00EA5F17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5B535" w14:textId="1AC81DAB" w:rsidR="00212116" w:rsidRPr="00EA5F1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(หน่วย:</w:t>
            </w:r>
            <w:r w:rsidR="00687C02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พัน</w:t>
            </w:r>
            <w:r w:rsidRPr="00EA5F1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12116" w:rsidRPr="00FF1AFE" w14:paraId="7F55B382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8B7B" w14:textId="77777777" w:rsidR="00212116" w:rsidRPr="00FF1AFE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2B744" w14:textId="7FF93204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D6D6A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B60CF" w14:textId="3B0079C5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อุปกรณ์โครงข่ายใยแก้ว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6DD539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998E07" w14:textId="0B3EE1FC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อุปกรณ์ทดสอบ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A5D5C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0C82D0" w14:textId="6C37389F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035115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B4A82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1DD2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2A46F" w14:textId="64561149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4AF112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F1999" w14:textId="77777777" w:rsidR="00212116" w:rsidRPr="00687C02" w:rsidRDefault="00212116" w:rsidP="0021211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212116" w:rsidRPr="00FF1AFE" w14:paraId="007D7C5A" w14:textId="77777777" w:rsidTr="00687C02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7385" w14:textId="77777777" w:rsidR="00212116" w:rsidRPr="00687C02" w:rsidRDefault="00212116" w:rsidP="00212116">
            <w:pPr>
              <w:tabs>
                <w:tab w:val="left" w:pos="1200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815F" w14:textId="77777777" w:rsidR="00212116" w:rsidRPr="00687C02" w:rsidRDefault="00212116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FDB00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15F65" w14:textId="77777777" w:rsidR="00212116" w:rsidRPr="00B27977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A213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77A75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1C640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66E2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AB994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AAFDB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90F92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7118F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534C" w14:textId="77777777" w:rsidR="00212116" w:rsidRPr="00FF1AFE" w:rsidRDefault="00212116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54DE" w14:textId="77777777" w:rsidR="00212116" w:rsidRPr="00FF1AFE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87C02" w:rsidRPr="00093BAC" w14:paraId="50392269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48E8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FAC" w14:textId="112A1934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4,858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A44C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1D725" w14:textId="5026D3E6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151,417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09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56DC" w14:textId="1734473A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95,651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FA4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82A1" w14:textId="622D9E7D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80,557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2D5B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9E40" w14:textId="43B7185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23,721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FFD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18BF" w14:textId="3C6BCEB8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7,264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4D54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3F3E" w14:textId="25BEDF89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363,468 </w:t>
            </w:r>
          </w:p>
        </w:tc>
      </w:tr>
      <w:tr w:rsidR="00687C02" w:rsidRPr="00093BAC" w14:paraId="2D0A4CBB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FDC5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506C" w14:textId="2A1921E9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19E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70D5" w14:textId="5436420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A6B54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4816" w14:textId="34F057C9" w:rsidR="00687C02" w:rsidRPr="00B27977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1,182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5446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EAEE" w14:textId="4000A77D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>347</w:t>
            </w: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87CB5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E926" w14:textId="68272BCD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3F55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21156245" w14:textId="59EF0A45" w:rsidR="00687C02" w:rsidRPr="00B27977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>1,076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A1F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7E91" w14:textId="26963A2F" w:rsidR="00687C02" w:rsidRPr="00B27977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2,605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093BAC" w14:paraId="6BB746EF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E636B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F6A2" w14:textId="48F20E86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7AF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6470" w14:textId="0BA5E54B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(151,417)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9045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752EB" w14:textId="366DBCC6" w:rsidR="00687C02" w:rsidRPr="00B27977" w:rsidRDefault="00687C02" w:rsidP="00687C02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E3C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298C" w14:textId="08811EFB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(4,576)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AFC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5955" w14:textId="3E02079B" w:rsidR="00687C02" w:rsidRPr="00B27977" w:rsidRDefault="00687C02" w:rsidP="00687C02">
            <w:pPr>
              <w:spacing w:after="0" w:line="240" w:lineRule="auto"/>
              <w:ind w:right="-23" w:firstLine="268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E22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7C46EB12" w14:textId="50988351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(5,411)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4FEA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978AD" w14:textId="015A1028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  <w:r w:rsidR="004F15C4" w:rsidRPr="00B27977">
              <w:rPr>
                <w:rFonts w:asciiTheme="majorBidi" w:hAnsiTheme="majorBidi" w:cstheme="majorBidi"/>
                <w:sz w:val="28"/>
              </w:rPr>
              <w:t xml:space="preserve"> (161,404)</w:t>
            </w:r>
          </w:p>
        </w:tc>
      </w:tr>
      <w:tr w:rsidR="00687C02" w:rsidRPr="00093BAC" w14:paraId="33788151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9209A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4B5CC" w14:textId="48F02FE8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24B4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0062D" w14:textId="4E26891C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BEB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57E0B" w14:textId="4AFC3F02" w:rsidR="00687C02" w:rsidRPr="00B27977" w:rsidRDefault="00687C02" w:rsidP="00687C02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3B7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44643" w14:textId="503CDDD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84AFC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6B31B" w14:textId="3BDC6FF9" w:rsidR="00687C02" w:rsidRPr="00B27977" w:rsidRDefault="00687C02" w:rsidP="00687C02">
            <w:pPr>
              <w:spacing w:after="0" w:line="240" w:lineRule="auto"/>
              <w:ind w:right="234" w:firstLine="26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04C6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E0469" w14:textId="715DF69C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BF9D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D607" w14:textId="7B8D3098" w:rsidR="00687C02" w:rsidRPr="00B27977" w:rsidRDefault="00687C02" w:rsidP="00687C02">
            <w:pPr>
              <w:spacing w:after="0" w:line="240" w:lineRule="auto"/>
              <w:ind w:right="50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</w:tr>
      <w:tr w:rsidR="00687C02" w:rsidRPr="00093BAC" w14:paraId="412D801C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5D1CD" w14:textId="2D06FBE8" w:rsidR="00687C02" w:rsidRPr="00687C02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093BAC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E79FE" w14:textId="405454D4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4,858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DAEB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D3473" w14:textId="7DD4D89D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F9C4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7B3D0" w14:textId="67A477BF" w:rsidR="00687C02" w:rsidRPr="00B27977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96,83</w:t>
            </w:r>
            <w:r w:rsidR="0053320D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03B6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D2C18" w14:textId="58E1D8D8" w:rsidR="00687C02" w:rsidRPr="00093BAC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76,328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596E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C338" w14:textId="61511E42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23,721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DC89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25F84" w14:textId="61DFD794" w:rsidR="00687C02" w:rsidRPr="00093BAC" w:rsidRDefault="00B27977" w:rsidP="00B27977">
            <w:pPr>
              <w:spacing w:after="0" w:line="240" w:lineRule="auto"/>
              <w:ind w:right="-30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2,929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2C6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0843B" w14:textId="31F4BE3E" w:rsidR="00687C02" w:rsidRPr="00093BAC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204,669</w:t>
            </w:r>
          </w:p>
        </w:tc>
      </w:tr>
      <w:tr w:rsidR="00212116" w:rsidRPr="00093BAC" w14:paraId="7D2B06FE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8040" w14:textId="77777777" w:rsidR="00212116" w:rsidRPr="00EA5F17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D511" w14:textId="77777777" w:rsidR="00212116" w:rsidRPr="00B2797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6C165" w14:textId="77777777" w:rsidR="00212116" w:rsidRPr="00093BAC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61FD3" w14:textId="77777777" w:rsidR="00212116" w:rsidRPr="00B27977" w:rsidRDefault="00212116" w:rsidP="0021211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BD38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ABF78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4C4A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89BA" w14:textId="77777777" w:rsidR="00212116" w:rsidRPr="00093BAC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F6C0D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9F9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8A405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1023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AA9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74DC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212116" w:rsidRPr="00093BAC" w14:paraId="23FD3FF7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2DD7" w14:textId="77777777" w:rsidR="00212116" w:rsidRPr="00687C02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37CC8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6B8E1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80BA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A5C79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A864B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BA25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018B" w14:textId="77777777" w:rsidR="00212116" w:rsidRPr="00093BAC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251D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66A09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E90D8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 w14:paraId="3DB78370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38C7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0303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687C02" w:rsidRPr="00093BAC" w14:paraId="26552282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B136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A2D3A" w14:textId="3D08EA32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5BDEB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D4E2" w14:textId="6CF0C484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(35,054)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D3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0E059" w14:textId="2B304F9B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(73,53</w:t>
            </w:r>
            <w:r w:rsidR="00CC2EE1" w:rsidRPr="00B27977">
              <w:rPr>
                <w:rFonts w:asciiTheme="majorBidi" w:hAnsiTheme="majorBidi" w:cstheme="majorBidi"/>
                <w:sz w:val="28"/>
              </w:rPr>
              <w:t>4</w:t>
            </w:r>
            <w:r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96D7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8E26" w14:textId="4E09DEA9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(75,31</w:t>
            </w:r>
            <w:r w:rsidR="004F15C4" w:rsidRPr="00B27977">
              <w:rPr>
                <w:rFonts w:asciiTheme="majorBidi" w:hAnsiTheme="majorBidi" w:cstheme="majorBidi"/>
                <w:sz w:val="28"/>
              </w:rPr>
              <w:t>2</w:t>
            </w:r>
            <w:r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0BB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0069" w14:textId="6E7C5A04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(8,652)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AA4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B32C" w14:textId="7777777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741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F079" w14:textId="33D36C8D" w:rsidR="00687C02" w:rsidRPr="00B27977" w:rsidRDefault="004F15C4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(197,410)</w:t>
            </w:r>
          </w:p>
        </w:tc>
      </w:tr>
      <w:tr w:rsidR="00687C02" w:rsidRPr="00093BAC" w14:paraId="5C873E53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92D2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419B" w14:textId="5D44CF2C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9D7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D27C" w14:textId="55E5A4D5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(1,465)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E877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FC2A" w14:textId="75B0421A" w:rsidR="00687C02" w:rsidRPr="00B27977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>3,777</w:t>
            </w:r>
            <w:r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EB66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F492" w14:textId="59128362" w:rsidR="00687C02" w:rsidRPr="00B27977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(1,024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6CD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23B6" w14:textId="401A58E0" w:rsidR="00687C02" w:rsidRPr="00B27977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(1,103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605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D1AA3E8" w14:textId="7777777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B8F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0890" w14:textId="52864EE2" w:rsidR="00687C02" w:rsidRPr="00B27977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</w:t>
            </w:r>
            <w:r w:rsidR="00B27977">
              <w:rPr>
                <w:rFonts w:asciiTheme="majorBidi" w:hAnsiTheme="majorBidi" w:cstheme="majorBidi"/>
                <w:sz w:val="28"/>
              </w:rPr>
              <w:t>7,369</w:t>
            </w:r>
            <w:r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7C02" w:rsidRPr="00093BAC" w14:paraId="3C481996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ED0F7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7343" w14:textId="4CC5055C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C1E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FCE58" w14:textId="76D60C91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36,519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FE9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44B7" w14:textId="1C373519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1A8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5ED" w14:textId="5601F70B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2,90</w:t>
            </w:r>
            <w:r w:rsidR="004F15C4" w:rsidRPr="00B2797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55E1D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C240F" w14:textId="31C0F1C5" w:rsidR="00687C02" w:rsidRPr="00B27977" w:rsidRDefault="00687C02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1F93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vAlign w:val="bottom"/>
          </w:tcPr>
          <w:p w14:paraId="07D8393A" w14:textId="7777777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80BFD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098F0" w14:textId="598A3CEA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39,42</w:t>
            </w:r>
            <w:r w:rsidR="004F15C4" w:rsidRPr="00B27977">
              <w:rPr>
                <w:rFonts w:asciiTheme="majorBidi" w:hAnsiTheme="majorBidi" w:cstheme="majorBidi"/>
                <w:sz w:val="28"/>
              </w:rPr>
              <w:t>7</w:t>
            </w: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7C02" w:rsidRPr="00093BAC" w14:paraId="7491979C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87142" w14:textId="6F4A0AC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87C02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DBDC8" w14:textId="5D77CA19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65C1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1EFF" w14:textId="632BF755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F667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E981F" w14:textId="593B9BAF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BAC7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00BC8" w14:textId="72C81731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C6EF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C790B" w14:textId="161ED6C8" w:rsidR="00687C02" w:rsidRPr="00B27977" w:rsidRDefault="00687C02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7A0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15E7D" w14:textId="7777777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D15B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651EB" w14:textId="4DC5ECF0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</w:tr>
      <w:tr w:rsidR="00687C02" w:rsidRPr="00093BAC" w14:paraId="4B0E7E42" w14:textId="77777777" w:rsidTr="00687C02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6A3" w14:textId="025ACB88" w:rsidR="00687C02" w:rsidRPr="00687C02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093BAC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03834" w14:textId="0808DE8B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(4,858)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91D8C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F6B09" w14:textId="60DBF4DC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A16AD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4E5F5" w14:textId="6337D1C3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>(77,</w:t>
            </w:r>
            <w:r w:rsidR="00B27977">
              <w:rPr>
                <w:rFonts w:asciiTheme="majorBidi" w:hAnsiTheme="majorBidi" w:cstheme="majorBidi"/>
                <w:sz w:val="28"/>
              </w:rPr>
              <w:t>311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AC43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B7263" w14:textId="71FC77F5" w:rsidR="00687C02" w:rsidRPr="00093BAC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(73,428</w:t>
            </w:r>
            <w:r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0171B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6553" w14:textId="52D225AE" w:rsidR="00687C02" w:rsidRPr="00B27977" w:rsidRDefault="00B27977" w:rsidP="00687C02">
            <w:pPr>
              <w:spacing w:after="0" w:line="240" w:lineRule="auto"/>
              <w:ind w:right="-9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(9,755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F897" w14:textId="7777777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29B816" w14:textId="77777777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E7CD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48C12" w14:textId="5E10B875" w:rsidR="00687C02" w:rsidRPr="00093BAC" w:rsidRDefault="00687C02" w:rsidP="00B2797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 xml:space="preserve"> (165</w:t>
            </w:r>
            <w:r w:rsidR="00B27977">
              <w:rPr>
                <w:rFonts w:asciiTheme="majorBidi" w:hAnsiTheme="majorBidi" w:cstheme="majorBidi"/>
                <w:sz w:val="28"/>
              </w:rPr>
              <w:t>,352</w:t>
            </w:r>
            <w:r w:rsidR="00B27977" w:rsidRPr="00B279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12116" w:rsidRPr="00093BAC" w14:paraId="12243FDD" w14:textId="77777777" w:rsidTr="00212116">
        <w:trPr>
          <w:gridAfter w:val="1"/>
          <w:wAfter w:w="8" w:type="dxa"/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7D27" w14:textId="77777777" w:rsidR="00212116" w:rsidRPr="00687C02" w:rsidRDefault="00212116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E61B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88B3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34A4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237D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6D2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5E9E9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5E66" w14:textId="77777777" w:rsidR="00212116" w:rsidRPr="00093BAC" w:rsidRDefault="00212116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1EDC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CE52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CFEA7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right w:val="nil"/>
            </w:tcBorders>
          </w:tcPr>
          <w:p w14:paraId="3861FE7F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1FF6" w14:textId="77777777" w:rsidR="00212116" w:rsidRPr="00093BAC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E154" w14:textId="77777777" w:rsidR="00212116" w:rsidRPr="00B27977" w:rsidRDefault="00212116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7C02" w:rsidRPr="00093BAC" w14:paraId="226E1F74" w14:textId="77777777" w:rsidTr="00687C02">
        <w:trPr>
          <w:gridAfter w:val="1"/>
          <w:wAfter w:w="8" w:type="dxa"/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2CDCA" w14:textId="77777777" w:rsidR="00687C02" w:rsidRPr="00687C02" w:rsidRDefault="00687C02" w:rsidP="00687C02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ธันวาคม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D8351" w14:textId="257CC193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9876" w14:textId="77777777" w:rsidR="00687C02" w:rsidRPr="00093BAC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CBF22" w14:textId="0452043A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116,363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5425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1CC49" w14:textId="24694188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22,11</w:t>
            </w:r>
            <w:r w:rsidR="004F15C4" w:rsidRPr="00B27977">
              <w:rPr>
                <w:rFonts w:asciiTheme="majorBidi" w:hAnsiTheme="majorBidi" w:cstheme="majorBidi"/>
                <w:sz w:val="28"/>
              </w:rPr>
              <w:t>7</w:t>
            </w:r>
            <w:r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D2E1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4CAB8" w14:textId="764B5C75" w:rsidR="00687C02" w:rsidRPr="00B27977" w:rsidRDefault="002349B6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5,245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CB89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6D493" w14:textId="134C2208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15,069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5FF05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7520C8" w14:textId="1F8DF684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7,264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7AD0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F5574" w14:textId="70C8E1D2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166,05</w:t>
            </w:r>
            <w:r w:rsidR="004F15C4" w:rsidRPr="00B2797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687C02" w:rsidRPr="00093BAC" w14:paraId="48C020B4" w14:textId="77777777" w:rsidTr="00687C02">
        <w:trPr>
          <w:gridAfter w:val="1"/>
          <w:wAfter w:w="8" w:type="dxa"/>
          <w:trHeight w:val="38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97696" w14:textId="65BF4CC6" w:rsidR="00687C02" w:rsidRPr="00687C02" w:rsidRDefault="00687C02" w:rsidP="00093BA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042C48">
              <w:rPr>
                <w:rFonts w:asciiTheme="majorBidi" w:eastAsia="Times New Roman" w:hAnsiTheme="majorBidi" w:cstheme="majorBidi" w:hint="cs"/>
                <w:sz w:val="28"/>
                <w:cs/>
              </w:rPr>
              <w:t>มิถุนายน</w:t>
            </w:r>
            <w:r w:rsidRPr="00687C02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687C02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74356" w14:textId="29486859" w:rsidR="00687C02" w:rsidRPr="00B27977" w:rsidRDefault="00687C02" w:rsidP="00687C0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59" w14:textId="77777777" w:rsidR="00687C02" w:rsidRPr="00093BAC" w:rsidRDefault="00687C02" w:rsidP="00687C0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4778A" w14:textId="5A4FD145" w:rsidR="00687C02" w:rsidRPr="00B27977" w:rsidRDefault="00AA4C03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112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C3242" w14:textId="3A491681" w:rsidR="00687C02" w:rsidRPr="00B27977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19,52</w:t>
            </w:r>
            <w:r w:rsidR="0053320D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FC33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7EB7F" w14:textId="592AECAD" w:rsidR="00687C02" w:rsidRPr="00B27977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2,900</w:t>
            </w:r>
            <w:r w:rsidR="00687C02" w:rsidRPr="00B2797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3F1A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5FB6A" w14:textId="769190CF" w:rsidR="00687C02" w:rsidRPr="00B27977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27977">
              <w:rPr>
                <w:rFonts w:asciiTheme="majorBidi" w:hAnsiTheme="majorBidi" w:cstheme="majorBidi"/>
                <w:sz w:val="28"/>
              </w:rPr>
              <w:t>13,966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E893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92BCB" w14:textId="463354F5" w:rsidR="00687C02" w:rsidRPr="00093BAC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2,929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BCCD" w14:textId="77777777" w:rsidR="00687C02" w:rsidRPr="00093BAC" w:rsidRDefault="00687C02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4C4D6" w14:textId="095C1849" w:rsidR="00687C02" w:rsidRPr="00093BAC" w:rsidRDefault="00B27977" w:rsidP="00687C0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39,317</w:t>
            </w:r>
          </w:p>
        </w:tc>
      </w:tr>
    </w:tbl>
    <w:p w14:paraId="0DB386DD" w14:textId="77777777" w:rsidR="00A57C0C" w:rsidRPr="00FF1AFE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FF1AFE" w:rsidSect="00677649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fmt="numberInDash" w:start="24" w:chapStyle="1"/>
          <w:cols w:space="720"/>
          <w:docGrid w:linePitch="299"/>
        </w:sectPr>
      </w:pPr>
    </w:p>
    <w:p w14:paraId="3B498E39" w14:textId="79B9E51B" w:rsidR="00E67D68" w:rsidRPr="00FF1AFE" w:rsidRDefault="00E67D68" w:rsidP="00CC2EE1">
      <w:pPr>
        <w:tabs>
          <w:tab w:val="left" w:pos="3060"/>
        </w:tabs>
        <w:ind w:left="567" w:right="-29"/>
        <w:jc w:val="both"/>
        <w:rPr>
          <w:rFonts w:asciiTheme="majorBidi" w:hAnsiTheme="majorBidi" w:cstheme="majorBidi"/>
          <w:spacing w:val="-2"/>
          <w:sz w:val="28"/>
        </w:rPr>
      </w:pPr>
      <w:r w:rsidRPr="00FF1AFE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 w:rsidRPr="00FF1AFE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 w:rsidRPr="00FF1AFE">
        <w:rPr>
          <w:rFonts w:asciiTheme="majorBidi" w:hAnsiTheme="majorBidi" w:cstheme="majorBidi"/>
          <w:spacing w:val="-2"/>
          <w:sz w:val="28"/>
          <w:cs/>
        </w:rPr>
        <w:t>สาม</w:t>
      </w:r>
      <w:r w:rsidR="005D463F" w:rsidRPr="00FF1AFE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B16AC3">
        <w:rPr>
          <w:rFonts w:asciiTheme="majorBidi" w:hAnsiTheme="majorBidi" w:cstheme="majorBidi" w:hint="cs"/>
          <w:spacing w:val="-2"/>
          <w:sz w:val="28"/>
          <w:cs/>
        </w:rPr>
        <w:t>และหกเดือน</w:t>
      </w:r>
      <w:r w:rsidRPr="00FF1AFE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 w:rsidRPr="00FF1AFE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92313F" w:rsidRPr="00FF1AFE">
        <w:rPr>
          <w:rFonts w:asciiTheme="majorBidi" w:hAnsiTheme="majorBidi" w:cstheme="majorBidi"/>
          <w:spacing w:val="-2"/>
          <w:sz w:val="28"/>
        </w:rPr>
        <w:t>3</w:t>
      </w:r>
      <w:r w:rsidR="00093BAC">
        <w:rPr>
          <w:rFonts w:asciiTheme="majorBidi" w:hAnsiTheme="majorBidi" w:cstheme="majorBidi"/>
          <w:spacing w:val="-2"/>
          <w:sz w:val="28"/>
        </w:rPr>
        <w:t>0</w:t>
      </w:r>
      <w:r w:rsidR="0092313F" w:rsidRPr="00FF1AFE">
        <w:rPr>
          <w:rFonts w:asciiTheme="majorBidi" w:hAnsiTheme="majorBidi" w:cstheme="majorBidi"/>
          <w:spacing w:val="-2"/>
          <w:sz w:val="28"/>
        </w:rPr>
        <w:t xml:space="preserve"> </w:t>
      </w:r>
      <w:r w:rsidR="00093BAC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="003366CA" w:rsidRPr="00FF1AFE">
        <w:rPr>
          <w:rFonts w:asciiTheme="majorBidi" w:hAnsiTheme="majorBidi" w:cstheme="majorBidi"/>
          <w:sz w:val="28"/>
          <w:cs/>
        </w:rPr>
        <w:t xml:space="preserve"> </w:t>
      </w:r>
      <w:r w:rsidR="00F172EF" w:rsidRPr="00FF1AFE">
        <w:rPr>
          <w:rFonts w:asciiTheme="majorBidi" w:hAnsiTheme="majorBidi" w:cstheme="majorBidi"/>
          <w:sz w:val="28"/>
        </w:rPr>
        <w:t>256</w:t>
      </w:r>
      <w:r w:rsidR="0092313F" w:rsidRPr="00FF1AFE">
        <w:rPr>
          <w:rFonts w:asciiTheme="majorBidi" w:hAnsiTheme="majorBidi" w:cstheme="majorBidi"/>
          <w:sz w:val="28"/>
        </w:rPr>
        <w:t>3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และ </w:t>
      </w:r>
      <w:r w:rsidR="00C85943" w:rsidRPr="00FF1AFE">
        <w:rPr>
          <w:rFonts w:asciiTheme="majorBidi" w:hAnsiTheme="majorBidi" w:cstheme="majorBidi"/>
          <w:spacing w:val="-2"/>
          <w:sz w:val="28"/>
        </w:rPr>
        <w:t>256</w:t>
      </w:r>
      <w:r w:rsidR="0092313F" w:rsidRPr="00FF1AFE">
        <w:rPr>
          <w:rFonts w:asciiTheme="majorBidi" w:hAnsiTheme="majorBidi" w:cstheme="majorBidi"/>
          <w:spacing w:val="-2"/>
          <w:sz w:val="28"/>
        </w:rPr>
        <w:t>2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แสดงไว้ใน ต้นทุน</w:t>
      </w:r>
      <w:r w:rsidR="00B518B7">
        <w:rPr>
          <w:rFonts w:asciiTheme="majorBidi" w:hAnsiTheme="majorBidi" w:cstheme="majorBidi" w:hint="cs"/>
          <w:spacing w:val="-2"/>
          <w:sz w:val="28"/>
          <w:cs/>
        </w:rPr>
        <w:t>ในการจัดจำหน่าย</w:t>
      </w:r>
      <w:r w:rsidRPr="00FF1AFE">
        <w:rPr>
          <w:rFonts w:asciiTheme="majorBidi" w:hAnsiTheme="majorBidi" w:cstheme="majorBidi"/>
          <w:spacing w:val="-2"/>
          <w:sz w:val="28"/>
          <w:cs/>
        </w:rPr>
        <w:t xml:space="preserve"> และค่าใช้จ่ายในการบริหาร ดังนี้</w:t>
      </w: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FF1AFE" w14:paraId="3ADF701D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F48E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A8E0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E898B" w14:textId="1CA43B25" w:rsidR="00E70A5C" w:rsidRPr="00FF1AFE" w:rsidRDefault="004034FA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FF1AFE" w14:paraId="7C3447D8" w14:textId="77777777" w:rsidTr="00CC2EE1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CE17A" w14:textId="77777777" w:rsidR="00E70A5C" w:rsidRPr="00FF1AFE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2D019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63390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20E4E50B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สำหรับงวดสามเดือน</w:t>
            </w:r>
          </w:p>
          <w:p w14:paraId="0833A6A6" w14:textId="5F2D53F8" w:rsidR="0092313F" w:rsidRPr="00FF1AFE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93BA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CE501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3A21C4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692E4434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สำหรับงวดสามเดือน</w:t>
            </w:r>
          </w:p>
          <w:p w14:paraId="2EFB5D3A" w14:textId="31CFC300" w:rsidR="00E70A5C" w:rsidRPr="00FF1AFE" w:rsidRDefault="00E70A5C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="0092313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93BA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E70A5C" w:rsidRPr="00FF1AFE" w14:paraId="17397923" w14:textId="77777777" w:rsidTr="00CC2EE1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51822" w14:textId="77777777" w:rsidR="00E70A5C" w:rsidRPr="00FF1AFE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BDB7E" w14:textId="77777777" w:rsidR="00E70A5C" w:rsidRPr="00FF1AFE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05674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16647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D65DE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9D8B4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502E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F9F93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2979FC" w14:textId="77777777" w:rsidR="00E70A5C" w:rsidRPr="00B27977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0036E0" w:rsidRPr="00FF1AFE" w14:paraId="1E642373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8FD39" w14:textId="3FCBC40A"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2E74" w14:textId="77777777"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DDB34" w14:textId="5A674CEA" w:rsidR="000036E0" w:rsidRPr="00093BAC" w:rsidRDefault="0016147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5,211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32C" w14:textId="77777777" w:rsidR="000036E0" w:rsidRPr="00FF1AFE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51B2F" w14:textId="6BB36A73" w:rsidR="000036E0" w:rsidRPr="00093BAC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4,426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0CFDD" w14:textId="77777777" w:rsidR="000036E0" w:rsidRPr="00FF1AFE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1971" w14:textId="4C061D27" w:rsidR="000036E0" w:rsidRPr="00E84281" w:rsidRDefault="00EA7C92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E84281" w:rsidRPr="00E84281">
              <w:rPr>
                <w:rFonts w:asciiTheme="majorBidi" w:hAnsiTheme="majorBidi" w:cstheme="majorBidi"/>
                <w:sz w:val="28"/>
              </w:rPr>
              <w:t>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DAD1" w14:textId="77777777" w:rsidR="000036E0" w:rsidRPr="00FF1AFE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E6ACE" w14:textId="08985BB0" w:rsidR="000036E0" w:rsidRPr="00093BAC" w:rsidRDefault="00110298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4,426</w:t>
            </w:r>
          </w:p>
        </w:tc>
      </w:tr>
      <w:tr w:rsidR="000036E0" w:rsidRPr="00FF1AFE" w14:paraId="1ADE3A50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0B89D" w14:textId="77777777"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71D99" w14:textId="77777777" w:rsidR="000036E0" w:rsidRPr="00FF1AFE" w:rsidRDefault="000036E0" w:rsidP="000036E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76A20" w14:textId="10E592C2" w:rsidR="000036E0" w:rsidRPr="00093BAC" w:rsidRDefault="0016147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        2,223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F1B8D" w14:textId="77777777" w:rsidR="000036E0" w:rsidRPr="00FF1AFE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0C677" w14:textId="05B66220" w:rsidR="000036E0" w:rsidRPr="00093BAC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2,635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A9FB2" w14:textId="77777777" w:rsidR="000036E0" w:rsidRPr="00FF1AFE" w:rsidRDefault="000036E0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D28AF" w14:textId="5A56822D" w:rsidR="000036E0" w:rsidRPr="00E84281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E84281">
              <w:rPr>
                <w:rFonts w:asciiTheme="majorBidi" w:hAnsiTheme="majorBidi" w:cstheme="majorBidi"/>
                <w:sz w:val="28"/>
              </w:rPr>
              <w:t>1,951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A42D" w14:textId="77777777" w:rsidR="000036E0" w:rsidRPr="00FF1AFE" w:rsidRDefault="000036E0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D540C" w14:textId="6C32822C" w:rsidR="000036E0" w:rsidRPr="00093BAC" w:rsidRDefault="00110298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2,602</w:t>
            </w:r>
          </w:p>
        </w:tc>
      </w:tr>
      <w:tr w:rsidR="00704184" w:rsidRPr="00FF1AFE" w14:paraId="7AF05C06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BC8B" w14:textId="77777777" w:rsidR="00704184" w:rsidRPr="00FF1AFE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10427" w14:textId="77777777" w:rsidR="00704184" w:rsidRPr="00FF1AFE" w:rsidRDefault="00704184" w:rsidP="007041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915F9" w14:textId="0B7BFC08" w:rsidR="00704184" w:rsidRPr="00093BAC" w:rsidRDefault="00161475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7,434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C813" w14:textId="77777777" w:rsidR="00704184" w:rsidRPr="00FF1AFE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D459D7" w14:textId="54708E23" w:rsidR="00704184" w:rsidRPr="00093BAC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sz w:val="28"/>
              </w:rPr>
              <w:t>7,061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7E3F" w14:textId="77777777" w:rsidR="00704184" w:rsidRPr="00FF1AFE" w:rsidRDefault="00704184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2031B5D" w14:textId="21F229C2" w:rsidR="00704184" w:rsidRPr="00E84281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</w:rPr>
            </w:pPr>
            <w:r w:rsidRPr="00E84281">
              <w:rPr>
                <w:rFonts w:asciiTheme="majorBidi" w:hAnsiTheme="majorBidi" w:cstheme="majorBidi"/>
                <w:sz w:val="28"/>
              </w:rPr>
              <w:t>2,849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AEE1" w14:textId="77777777" w:rsidR="00704184" w:rsidRPr="00FF1AFE" w:rsidRDefault="00704184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6ABD63" w14:textId="23B3DC24" w:rsidR="00704184" w:rsidRPr="00093BAC" w:rsidRDefault="00110298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7,028</w:t>
            </w:r>
          </w:p>
        </w:tc>
      </w:tr>
    </w:tbl>
    <w:p w14:paraId="64BD9FD6" w14:textId="77777777" w:rsidR="00236C2C" w:rsidRDefault="00236C2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tbl>
      <w:tblPr>
        <w:tblW w:w="897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12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19360F" w:rsidRPr="00FF1AFE" w14:paraId="5C3767A8" w14:textId="77777777" w:rsidTr="008C566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98C4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7BE9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451EA" w14:textId="77777777" w:rsidR="0019360F" w:rsidRPr="00FF1AFE" w:rsidRDefault="0019360F" w:rsidP="008C5668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19360F" w:rsidRPr="00FF1AFE" w14:paraId="169B517A" w14:textId="77777777" w:rsidTr="008C5668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0765D" w14:textId="77777777" w:rsidR="0019360F" w:rsidRPr="00FF1AFE" w:rsidRDefault="0019360F" w:rsidP="008C5668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9C1ED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16968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6AA5791F" w14:textId="59AA2F88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Pr="00B2797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หก</w:t>
            </w: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</w:p>
          <w:p w14:paraId="692478E5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B2797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ED2D7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B604B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1B19DD16" w14:textId="02785C62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Pr="00B2797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หกเ</w:t>
            </w: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ดือน</w:t>
            </w:r>
          </w:p>
          <w:p w14:paraId="4A43658B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B2797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19360F" w:rsidRPr="00FF1AFE" w14:paraId="65718C57" w14:textId="77777777" w:rsidTr="008C5668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16FD6" w14:textId="77777777" w:rsidR="0019360F" w:rsidRPr="00FF1AFE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C5F9F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D52C4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D1AA4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405EE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45B25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9728E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CA2CE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E7DEB" w14:textId="77777777" w:rsidR="0019360F" w:rsidRPr="00B27977" w:rsidRDefault="0019360F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27977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19360F" w:rsidRPr="00FF1AFE" w14:paraId="67C9D078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1DBFE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ในการจัดจำหน่าย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178D0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49FB9" w14:textId="1DAE4690" w:rsidR="0019360F" w:rsidRPr="00093BAC" w:rsidRDefault="00E84281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10,4</w:t>
            </w:r>
            <w:r w:rsidR="0053320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6614" w14:textId="77777777" w:rsidR="0019360F" w:rsidRPr="00FF1AFE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9005B" w14:textId="216424D7" w:rsidR="0019360F" w:rsidRPr="00093BAC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7,334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7CE6" w14:textId="77777777" w:rsidR="0019360F" w:rsidRPr="00FF1AFE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5539" w14:textId="26F2E2CE" w:rsidR="0019360F" w:rsidRPr="00093BAC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3,29</w:t>
            </w:r>
            <w:r w:rsidR="0053320D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6B77" w14:textId="77777777" w:rsidR="0019360F" w:rsidRPr="00FF1AFE" w:rsidRDefault="0019360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05C17" w14:textId="2D64D5C9" w:rsidR="0019360F" w:rsidRPr="00093BAC" w:rsidRDefault="00110298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7,334</w:t>
            </w:r>
          </w:p>
        </w:tc>
      </w:tr>
      <w:tr w:rsidR="0019360F" w:rsidRPr="00FF1AFE" w14:paraId="44BFBFCF" w14:textId="77777777" w:rsidTr="0053320D">
        <w:trPr>
          <w:trHeight w:hRule="exact"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F7E02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1FA94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6D02A" w14:textId="6C29CDC1" w:rsidR="0019360F" w:rsidRPr="00093BAC" w:rsidRDefault="00E84281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 4,531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CB147" w14:textId="77777777" w:rsidR="0019360F" w:rsidRPr="00FF1AFE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9B85A" w14:textId="0C5A3918" w:rsidR="0019360F" w:rsidRPr="00093BAC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6,857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21A14" w14:textId="77777777" w:rsidR="0019360F" w:rsidRPr="00FF1AFE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F52C0" w14:textId="6623FE3E" w:rsidR="0019360F" w:rsidRPr="00093BAC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4,073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64F4B" w14:textId="77777777" w:rsidR="0019360F" w:rsidRPr="00FF1AFE" w:rsidRDefault="0019360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CA4EC" w14:textId="1EF3FBCA" w:rsidR="0019360F" w:rsidRPr="00093BAC" w:rsidRDefault="00110298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6,792</w:t>
            </w:r>
          </w:p>
        </w:tc>
      </w:tr>
      <w:tr w:rsidR="0019360F" w:rsidRPr="00FF1AFE" w14:paraId="075A7CE9" w14:textId="77777777" w:rsidTr="0053320D">
        <w:trPr>
          <w:trHeight w:hRule="exact" w:val="43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E4C62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4F976" w14:textId="77777777" w:rsidR="0019360F" w:rsidRPr="00FF1AFE" w:rsidRDefault="0019360F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D52DDA3" w14:textId="2B3F455F" w:rsidR="0019360F" w:rsidRPr="00093BAC" w:rsidRDefault="00E84281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14,9</w:t>
            </w:r>
            <w:r w:rsidR="0053320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91C7" w14:textId="77777777" w:rsidR="0019360F" w:rsidRPr="00FF1AFE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69E57C9" w14:textId="622E7D00" w:rsidR="0019360F" w:rsidRPr="00093BAC" w:rsidRDefault="00110298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sz w:val="28"/>
              </w:rPr>
              <w:t>14,191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815A" w14:textId="77777777" w:rsidR="0019360F" w:rsidRPr="00FF1AFE" w:rsidRDefault="0019360F" w:rsidP="0053320D">
            <w:pPr>
              <w:spacing w:after="0" w:line="240" w:lineRule="auto"/>
              <w:ind w:right="21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613089" w14:textId="5ED6EC5D" w:rsidR="0019360F" w:rsidRPr="00093BAC" w:rsidRDefault="00E84281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7,36</w:t>
            </w:r>
            <w:r w:rsidR="0053320D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E59E" w14:textId="77777777" w:rsidR="0019360F" w:rsidRPr="00FF1AFE" w:rsidRDefault="0019360F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689CF7" w14:textId="732889AB" w:rsidR="0019360F" w:rsidRPr="00093BAC" w:rsidRDefault="00110298" w:rsidP="0053320D">
            <w:pPr>
              <w:ind w:right="219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10298">
              <w:rPr>
                <w:rFonts w:asciiTheme="majorBidi" w:hAnsiTheme="majorBidi" w:cstheme="majorBidi"/>
                <w:sz w:val="28"/>
              </w:rPr>
              <w:t>14,126</w:t>
            </w:r>
          </w:p>
        </w:tc>
      </w:tr>
    </w:tbl>
    <w:p w14:paraId="2446717F" w14:textId="77777777" w:rsidR="0019360F" w:rsidRDefault="0019360F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6CA6A59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3BD7E86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EA6E19A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3EAEBC4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33D2C66E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581A821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763CBA8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9C028D7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BA28660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57FFC5D7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16750041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DB7248A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06FD2ECE" w14:textId="77777777" w:rsidR="00CE6E7C" w:rsidRDefault="00CE6E7C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7447C69E" w14:textId="06019D53" w:rsidR="003A6C82" w:rsidRPr="00841EA5" w:rsidRDefault="00CA2A82" w:rsidP="003A6C82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12</w:t>
      </w:r>
      <w:r w:rsidR="003A6C82" w:rsidRPr="002821B7">
        <w:rPr>
          <w:rFonts w:asciiTheme="majorBidi" w:eastAsia="Batang" w:hAnsiTheme="majorBidi" w:cstheme="majorBidi"/>
          <w:b/>
          <w:bCs/>
          <w:sz w:val="28"/>
        </w:rPr>
        <w:t xml:space="preserve">. </w:t>
      </w:r>
      <w:r w:rsidR="003A6C82" w:rsidRPr="002821B7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     </w:t>
      </w:r>
      <w:r w:rsidR="003A6C82" w:rsidRPr="00841EA5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045A940A" w14:textId="7C6AF150" w:rsidR="003A6C82" w:rsidRDefault="003A6C82" w:rsidP="00CE6E7C">
      <w:pPr>
        <w:spacing w:after="0" w:line="276" w:lineRule="auto"/>
        <w:ind w:left="540" w:right="-43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841EA5">
        <w:rPr>
          <w:rFonts w:asciiTheme="majorBidi" w:eastAsia="Batang" w:hAnsiTheme="majorBidi" w:cstheme="majorBidi" w:hint="cs"/>
          <w:sz w:val="28"/>
          <w:cs/>
        </w:rPr>
        <w:t xml:space="preserve">กลุ่มบริษัทมีสินทรัพย์สิทธิการใช้ ซึ่งเกิดจากการนำมาตรฐานรายงานทางการเงินฉบับที่ </w:t>
      </w:r>
      <w:r w:rsidRPr="00841EA5">
        <w:rPr>
          <w:rFonts w:asciiTheme="majorBidi" w:eastAsia="Batang" w:hAnsiTheme="majorBidi" w:cstheme="majorBidi"/>
          <w:sz w:val="28"/>
        </w:rPr>
        <w:t>16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</w:t>
      </w:r>
      <w:r w:rsidR="00B518B7" w:rsidRPr="00841EA5">
        <w:rPr>
          <w:rFonts w:asciiTheme="majorBidi" w:eastAsia="Batang" w:hAnsiTheme="majorBidi" w:cstheme="majorBidi" w:hint="cs"/>
          <w:sz w:val="28"/>
          <w:cs/>
        </w:rPr>
        <w:t xml:space="preserve">       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841EA5">
        <w:rPr>
          <w:rFonts w:asciiTheme="majorBidi" w:eastAsia="Batang" w:hAnsiTheme="majorBidi" w:cstheme="majorBidi"/>
          <w:sz w:val="28"/>
        </w:rPr>
        <w:t>1</w:t>
      </w:r>
      <w:r w:rsidRPr="00841EA5">
        <w:rPr>
          <w:rFonts w:asciiTheme="majorBidi" w:eastAsia="Batang" w:hAnsiTheme="majorBidi" w:cstheme="majorBidi" w:hint="cs"/>
          <w:sz w:val="28"/>
          <w:cs/>
        </w:rPr>
        <w:t xml:space="preserve"> มกราคม</w:t>
      </w:r>
      <w:r w:rsidRPr="00841EA5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Pr="00841EA5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093BAC">
        <w:rPr>
          <w:rFonts w:asciiTheme="majorBidi" w:eastAsia="Times New Roman" w:hAnsiTheme="majorBidi" w:cstheme="majorBidi"/>
          <w:sz w:val="28"/>
        </w:rPr>
        <w:t>30</w:t>
      </w:r>
      <w:r w:rsidRPr="00841EA5">
        <w:rPr>
          <w:rFonts w:asciiTheme="majorBidi" w:eastAsia="Times New Roman" w:hAnsiTheme="majorBidi" w:cstheme="majorBidi"/>
          <w:sz w:val="28"/>
        </w:rPr>
        <w:t xml:space="preserve"> </w:t>
      </w:r>
      <w:r w:rsidR="00093BAC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</w:rPr>
        <w:t>2563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040" w:type="dxa"/>
        <w:tblInd w:w="540" w:type="dxa"/>
        <w:tblLook w:val="04A0" w:firstRow="1" w:lastRow="0" w:firstColumn="1" w:lastColumn="0" w:noHBand="0" w:noVBand="1"/>
      </w:tblPr>
      <w:tblGrid>
        <w:gridCol w:w="6391"/>
        <w:gridCol w:w="2649"/>
      </w:tblGrid>
      <w:tr w:rsidR="009E6F96" w:rsidRPr="009E6F96" w14:paraId="5A9F0993" w14:textId="77777777" w:rsidTr="009E6F96">
        <w:trPr>
          <w:trHeight w:val="4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9581C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45FA46" w14:textId="77777777"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9E6F96" w:rsidRPr="009E6F96" w14:paraId="404D6C2E" w14:textId="77777777" w:rsidTr="009E6F96">
        <w:trPr>
          <w:trHeight w:val="39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F2472" w14:textId="77777777"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65ED4C" w14:textId="77777777" w:rsidR="009E6F96" w:rsidRPr="009E6F96" w:rsidRDefault="009E6F96" w:rsidP="009E6F9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9E6F96" w:rsidRPr="009E6F96" w14:paraId="52BC088A" w14:textId="77777777" w:rsidTr="009E6F96">
        <w:trPr>
          <w:trHeight w:val="450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BE604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31 ธันวาคม 2562 (ตรวจสอบแล้ว)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42855" w14:textId="2DB88087" w:rsidR="009E6F96" w:rsidRPr="009E6F96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-   </w:t>
            </w:r>
          </w:p>
        </w:tc>
      </w:tr>
      <w:tr w:rsidR="009E6F96" w:rsidRPr="009E6F96" w14:paraId="0D44D92E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070CD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13B5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9E6F96" w14:paraId="5EC15A7E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C65B2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ฉบับที่ 16 มาถือปฏิบัติ :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290A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E6F96" w:rsidRPr="009E6F96" w14:paraId="124091B1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98956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-  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681DA" w14:textId="4472BF29" w:rsidR="009E6F96" w:rsidRPr="009E6F96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9E6F96" w14:paraId="574ED8A0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F2C4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1 มกราคม 2563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1D45" w14:textId="4383AC3A" w:rsidR="009E6F96" w:rsidRPr="009E6F96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57,909</w:t>
            </w:r>
          </w:p>
        </w:tc>
      </w:tr>
      <w:tr w:rsidR="009E6F96" w:rsidRPr="004B7FA8" w14:paraId="5CAAFA28" w14:textId="77777777" w:rsidTr="009E6F96">
        <w:trPr>
          <w:trHeight w:val="505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95602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เพิ่มขึ้นระหว่างงวด - ราคาทุน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54312" w14:textId="4DF284B2" w:rsidR="009E6F96" w:rsidRPr="004B7FA8" w:rsidRDefault="00371A9F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  <w:r w:rsidR="009E6F96"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</w:t>
            </w:r>
          </w:p>
        </w:tc>
      </w:tr>
      <w:tr w:rsidR="009E6F96" w:rsidRPr="004B7FA8" w14:paraId="06B9B224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BAA99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ผลต่างของอัตราแลกเปลี่ยนจากการแปลงค่างบการเงิน</w:t>
            </w: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C6FCC" w14:textId="3B40C910" w:rsidR="009E6F96" w:rsidRPr="004B7FA8" w:rsidRDefault="009E6F96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                                                      </w:t>
            </w:r>
          </w:p>
        </w:tc>
      </w:tr>
      <w:tr w:rsidR="009E6F96" w:rsidRPr="009E6F96" w14:paraId="274B3BAD" w14:textId="77777777" w:rsidTr="009E6F96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3B811" w14:textId="77777777" w:rsidR="009E6F96" w:rsidRPr="009E6F96" w:rsidRDefault="009E6F96" w:rsidP="009E6F96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9E6F9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ค่าเสื่อมราคาสำหรับงวด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9255D" w14:textId="24BA7E9C" w:rsidR="009E6F96" w:rsidRPr="00093BAC" w:rsidRDefault="004B7FA8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(3,14</w:t>
            </w:r>
            <w:r w:rsidR="002349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E6F96" w:rsidRPr="009E6F96" w14:paraId="607EC390" w14:textId="77777777" w:rsidTr="008816B8">
        <w:trPr>
          <w:trHeight w:val="398"/>
        </w:trPr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D1BFD" w14:textId="73AE8217" w:rsidR="009E6F96" w:rsidRPr="009E6F96" w:rsidRDefault="009E6F96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มูลค่าสุทธิตามบัญชี ณ วันที่ 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093BA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9E6F9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6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77EF8" w14:textId="204A6E8E" w:rsidR="009E6F96" w:rsidRPr="00093BAC" w:rsidRDefault="004B7FA8" w:rsidP="009E6F9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59,859</w:t>
            </w:r>
          </w:p>
        </w:tc>
      </w:tr>
    </w:tbl>
    <w:p w14:paraId="6059E8E0" w14:textId="77777777" w:rsidR="003A6C82" w:rsidRDefault="003A6C82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16F6067" w14:textId="6D313A6F" w:rsidR="00FF2669" w:rsidRPr="00FF2669" w:rsidRDefault="00FF2669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FF2669">
        <w:rPr>
          <w:rFonts w:asciiTheme="majorBidi" w:eastAsia="Batang" w:hAnsiTheme="majorBidi" w:cstheme="majorBidi" w:hint="cs"/>
          <w:sz w:val="28"/>
          <w:cs/>
        </w:rPr>
        <w:t xml:space="preserve">สินทรัพย์สิทธิการเช่า ประกอบด้วย อาคารสำนักงาน และอาคารเก็บสินค้าที่เกิดจากสัญญาเช่าระยะยาว กับบริษัทที่เกี่ยวข้องกันแห่งหนึ่ง </w:t>
      </w:r>
    </w:p>
    <w:p w14:paraId="436637C0" w14:textId="39F94A69" w:rsidR="008816B8" w:rsidRDefault="008816B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BA8731D" w14:textId="7854F89F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ED2EAD6" w14:textId="2C881658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BCDF885" w14:textId="27C3FC41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4B11FDC" w14:textId="3A1FF105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66E2C32" w14:textId="7BA28321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48D8AB1" w14:textId="650E6BF6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75509707" w14:textId="2FBEDF81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48912A5C" w14:textId="0412E4BE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3DDEDEA" w14:textId="53FD203E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30CADC7E" w14:textId="71798BD0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5EF593AF" w14:textId="0E2F9AC9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5351CE4F" w14:textId="04649CDF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2E2C745" w14:textId="710354A4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7D308B9" w14:textId="77777777" w:rsidR="00CE6E7C" w:rsidRDefault="00CE6E7C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69DE4049" w14:textId="187E3D07" w:rsidR="00E67D68" w:rsidRPr="00FF1AFE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3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0E552782" w14:textId="78C2758B" w:rsidR="00E67D68" w:rsidRDefault="00E67D68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 w:rsidRPr="00FF1AFE">
        <w:rPr>
          <w:rFonts w:asciiTheme="majorBidi" w:eastAsia="Times New Roman" w:hAnsiTheme="majorBidi" w:cstheme="majorBidi"/>
          <w:sz w:val="28"/>
        </w:rPr>
        <w:t>3</w:t>
      </w:r>
      <w:r w:rsidR="00093BAC">
        <w:rPr>
          <w:rFonts w:asciiTheme="majorBidi" w:eastAsia="Times New Roman" w:hAnsiTheme="majorBidi" w:cstheme="majorBidi"/>
          <w:sz w:val="28"/>
        </w:rPr>
        <w:t>0</w:t>
      </w:r>
      <w:r w:rsidR="005D463F" w:rsidRPr="00FF1AFE">
        <w:rPr>
          <w:rFonts w:asciiTheme="majorBidi" w:eastAsia="Times New Roman" w:hAnsiTheme="majorBidi" w:cstheme="majorBidi"/>
          <w:sz w:val="28"/>
        </w:rPr>
        <w:t xml:space="preserve"> </w:t>
      </w:r>
      <w:r w:rsidR="00093BAC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ED6344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54AA" w:rsidRPr="00FF1AFE">
        <w:rPr>
          <w:rFonts w:asciiTheme="majorBidi" w:eastAsia="Times New Roman" w:hAnsiTheme="majorBidi" w:cstheme="majorBidi"/>
          <w:sz w:val="28"/>
        </w:rPr>
        <w:t>256</w:t>
      </w:r>
      <w:r w:rsidR="00ED6344" w:rsidRPr="00FF1AFE">
        <w:rPr>
          <w:rFonts w:asciiTheme="majorBidi" w:eastAsia="Times New Roman" w:hAnsiTheme="majorBidi" w:cstheme="majorBidi"/>
          <w:sz w:val="28"/>
        </w:rPr>
        <w:t>3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FF1AFE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7354AA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354AA" w:rsidRPr="00FF1AFE">
        <w:rPr>
          <w:rFonts w:asciiTheme="majorBidi" w:eastAsia="Batang" w:hAnsiTheme="majorBidi" w:cstheme="majorBidi"/>
          <w:sz w:val="28"/>
          <w:cs/>
        </w:rPr>
        <w:t xml:space="preserve">ธันวาคม </w:t>
      </w:r>
      <w:r w:rsidR="00C85943" w:rsidRPr="00FF1AFE">
        <w:rPr>
          <w:rFonts w:asciiTheme="majorBidi" w:eastAsia="Batang" w:hAnsiTheme="majorBidi" w:cstheme="majorBidi"/>
          <w:sz w:val="28"/>
        </w:rPr>
        <w:t>256</w:t>
      </w:r>
      <w:r w:rsidR="00ED6344" w:rsidRPr="00FF1AFE">
        <w:rPr>
          <w:rFonts w:asciiTheme="majorBidi" w:eastAsia="Batang" w:hAnsiTheme="majorBidi" w:cstheme="majorBidi"/>
          <w:sz w:val="28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6438" w:type="dxa"/>
        <w:tblInd w:w="1008" w:type="dxa"/>
        <w:tblLook w:val="04A0" w:firstRow="1" w:lastRow="0" w:firstColumn="1" w:lastColumn="0" w:noHBand="0" w:noVBand="1"/>
      </w:tblPr>
      <w:tblGrid>
        <w:gridCol w:w="3600"/>
        <w:gridCol w:w="222"/>
        <w:gridCol w:w="2616"/>
      </w:tblGrid>
      <w:tr w:rsidR="00FF2669" w:rsidRPr="00FF2669" w14:paraId="5B1DB36E" w14:textId="77777777" w:rsidTr="00236831">
        <w:trPr>
          <w:gridAfter w:val="1"/>
          <w:wAfter w:w="2616" w:type="dxa"/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ACBDA" w14:textId="77777777"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B4AB5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14:paraId="254BD003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6D36" w14:textId="77777777" w:rsidR="00FF2669" w:rsidRPr="00FF2669" w:rsidRDefault="00FF2669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79D2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8E3" w14:textId="02189E52" w:rsidR="00FF2669" w:rsidRPr="00FF2669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627ADD" w:rsidRPr="00FF2669" w14:paraId="6A4F9AAD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C4CA" w14:textId="77777777" w:rsidR="00627ADD" w:rsidRPr="00FF2669" w:rsidRDefault="00627ADD" w:rsidP="00FF266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D65A7" w14:textId="77777777" w:rsidR="00627ADD" w:rsidRPr="00FF2669" w:rsidRDefault="00627ADD" w:rsidP="00FF2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33915" w14:textId="77777777" w:rsidR="00627ADD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</w:t>
            </w:r>
          </w:p>
          <w:p w14:paraId="0BE1A3A5" w14:textId="6DA1C64C" w:rsidR="00627ADD" w:rsidRPr="00FF2669" w:rsidRDefault="00627ADD" w:rsidP="00627AD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2669" w:rsidRPr="00FF2669" w14:paraId="2A70FB62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7CADE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A74D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0A18" w14:textId="77777777" w:rsidR="00FF2669" w:rsidRPr="00FF2669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F2669" w:rsidRPr="00FF2669" w14:paraId="5430F476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8AF13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148E4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1643" w14:textId="77777777" w:rsidR="00FF2669" w:rsidRPr="004B7FA8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FF2669" w14:paraId="054D9E29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F30D3" w14:textId="72F1F82F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ซื้อ</w:t>
            </w:r>
            <w:r w:rsidR="00975D3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650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C080C" w14:textId="77777777" w:rsidR="00FF2669" w:rsidRPr="004B7FA8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14:paraId="548F1CEE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50A8" w14:textId="5BA395EA" w:rsidR="00FF2669" w:rsidRPr="00FF2669" w:rsidRDefault="00975D30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F4A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095C9" w14:textId="77777777" w:rsidR="00FF2669" w:rsidRPr="004B7FA8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FF2669" w14:paraId="15D26D70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B94B" w14:textId="66A3AF1B" w:rsidR="00FF2669" w:rsidRPr="00FF2669" w:rsidRDefault="00FF2669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093BA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23C2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B97535" w14:textId="77777777" w:rsidR="00FF2669" w:rsidRPr="004B7FA8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16,094</w:t>
            </w:r>
          </w:p>
        </w:tc>
      </w:tr>
      <w:tr w:rsidR="00FF2669" w:rsidRPr="00FF2669" w14:paraId="6238757E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D2CD7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E1510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E24D" w14:textId="77777777" w:rsidR="00FF2669" w:rsidRPr="00093BAC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F2669" w:rsidRPr="004B7FA8" w14:paraId="4D54538D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5497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FB53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B6A27" w14:textId="04410D12" w:rsidR="00FF2669" w:rsidRPr="004B7FA8" w:rsidRDefault="00975D30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F2669"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3,908</w:t>
            </w: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4B7FA8" w14:paraId="3AC1C0AE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62BF4" w14:textId="2205EF35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ค่าตัดจำหน่ายระหว่าง</w:t>
            </w:r>
            <w:r w:rsidR="00975D3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10069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9B502" w14:textId="5D222CBD" w:rsidR="00FF2669" w:rsidRPr="004B7FA8" w:rsidRDefault="00975D30" w:rsidP="002349B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B7FA8"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1,10</w:t>
            </w:r>
            <w:r w:rsidR="002349B6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4B7FA8" w14:paraId="7F591290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9A78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7BD78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C7032" w14:textId="77777777" w:rsidR="00FF2669" w:rsidRPr="004B7FA8" w:rsidRDefault="00FF2669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</w:p>
        </w:tc>
      </w:tr>
      <w:tr w:rsidR="00FF2669" w:rsidRPr="004B7FA8" w14:paraId="17B94770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A2DCE" w14:textId="3FF3AF6A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093BA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BE55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093814" w14:textId="5820C669" w:rsidR="00FF2669" w:rsidRPr="004B7FA8" w:rsidRDefault="00975D30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4B7FA8"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5,00</w:t>
            </w:r>
            <w:r w:rsidR="0088686D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F2669" w:rsidRPr="00FF2669" w14:paraId="7161F6B3" w14:textId="77777777" w:rsidTr="0023683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643F1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94D7E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EA58E" w14:textId="77777777" w:rsidR="00FF2669" w:rsidRPr="00093BAC" w:rsidRDefault="00FF2669" w:rsidP="00FF2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F2669" w:rsidRPr="004B7FA8" w14:paraId="4E77EE28" w14:textId="77777777" w:rsidTr="0023683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2211E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วันที่ 31 ธันวาคม 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D71E9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07D4B5" w14:textId="77BB3931" w:rsidR="00FF2669" w:rsidRPr="004B7FA8" w:rsidRDefault="00B518B7" w:rsidP="00FF266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B7FA8">
              <w:rPr>
                <w:rFonts w:ascii="Angsana New" w:eastAsia="Times New Roman" w:hAnsi="Angsana New" w:cs="Angsana New"/>
                <w:color w:val="000000"/>
                <w:sz w:val="28"/>
              </w:rPr>
              <w:t>12,186</w:t>
            </w:r>
          </w:p>
        </w:tc>
      </w:tr>
      <w:tr w:rsidR="00FF2669" w:rsidRPr="004B7FA8" w14:paraId="60E531ED" w14:textId="77777777" w:rsidTr="00236831">
        <w:trPr>
          <w:trHeight w:val="45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85C88" w14:textId="681C5973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 </w:t>
            </w:r>
            <w:r w:rsidR="00093BA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="00093BAC" w:rsidRPr="00FF266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2ABBD" w14:textId="77777777" w:rsidR="00FF2669" w:rsidRPr="00FF2669" w:rsidRDefault="00FF2669" w:rsidP="00FF266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98365CD" w14:textId="35BBB2F5" w:rsidR="00FF2669" w:rsidRPr="004B7FA8" w:rsidRDefault="002349B6" w:rsidP="004B7FA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11,085</w:t>
            </w:r>
          </w:p>
        </w:tc>
      </w:tr>
    </w:tbl>
    <w:p w14:paraId="43D90EB4" w14:textId="7915F49E" w:rsidR="00FF2669" w:rsidRDefault="00FF2669" w:rsidP="00CC2EE1">
      <w:pPr>
        <w:spacing w:after="240" w:line="276" w:lineRule="auto"/>
        <w:ind w:left="567" w:right="-29"/>
        <w:jc w:val="thaiDistribute"/>
        <w:rPr>
          <w:rFonts w:asciiTheme="majorBidi" w:eastAsia="Batang" w:hAnsiTheme="majorBidi" w:cstheme="majorBidi"/>
          <w:sz w:val="28"/>
        </w:rPr>
      </w:pPr>
    </w:p>
    <w:p w14:paraId="694BF82C" w14:textId="6ACFF531" w:rsidR="00007319" w:rsidRPr="00CA2A82" w:rsidRDefault="00007319" w:rsidP="00CA2A8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 w:rsidRPr="00CA2A82">
        <w:rPr>
          <w:rFonts w:asciiTheme="majorBidi" w:eastAsia="Batang" w:hAnsiTheme="majorBidi" w:cstheme="majorBidi"/>
          <w:b/>
          <w:bCs/>
          <w:sz w:val="28"/>
        </w:rPr>
        <w:t>1</w:t>
      </w:r>
      <w:r w:rsidR="00CA2A82" w:rsidRPr="00CA2A82">
        <w:rPr>
          <w:rFonts w:asciiTheme="majorBidi" w:eastAsia="Batang" w:hAnsiTheme="majorBidi" w:cstheme="majorBidi"/>
          <w:b/>
          <w:bCs/>
          <w:sz w:val="28"/>
        </w:rPr>
        <w:t>4</w:t>
      </w:r>
      <w:r w:rsidRPr="00CA2A82">
        <w:rPr>
          <w:rFonts w:asciiTheme="majorBidi" w:eastAsia="Batang" w:hAnsiTheme="majorBidi" w:cstheme="majorBidi"/>
          <w:b/>
          <w:bCs/>
          <w:sz w:val="28"/>
        </w:rPr>
        <w:t>.</w:t>
      </w:r>
      <w:r w:rsidRPr="00CA2A82">
        <w:rPr>
          <w:rFonts w:asciiTheme="majorBidi" w:eastAsia="Batang" w:hAnsiTheme="majorBidi" w:cstheme="majorBidi"/>
          <w:b/>
          <w:bCs/>
          <w:sz w:val="28"/>
        </w:rPr>
        <w:tab/>
      </w:r>
      <w:r w:rsidR="00975D30" w:rsidRPr="00CA2A82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เงินเบิกเกินบัญชีและเงินกู้ระยะสั้นจากสถาบันการเงิน</w:t>
      </w:r>
    </w:p>
    <w:p w14:paraId="227C8E65" w14:textId="4DB5734A" w:rsidR="00007319" w:rsidRPr="00007319" w:rsidRDefault="00007319" w:rsidP="0079354D">
      <w:pPr>
        <w:pStyle w:val="BlockText"/>
        <w:tabs>
          <w:tab w:val="clear" w:pos="360"/>
          <w:tab w:val="left" w:pos="810"/>
        </w:tabs>
        <w:spacing w:before="60"/>
        <w:ind w:left="720" w:right="79" w:firstLine="0"/>
        <w:rPr>
          <w:rFonts w:eastAsia="Angsana New"/>
          <w:sz w:val="28"/>
          <w:szCs w:val="28"/>
        </w:rPr>
      </w:pPr>
      <w:r w:rsidRPr="00007319">
        <w:rPr>
          <w:rFonts w:eastAsia="Angsana New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="00093BAC">
        <w:rPr>
          <w:sz w:val="28"/>
          <w:szCs w:val="28"/>
        </w:rPr>
        <w:t>30</w:t>
      </w:r>
      <w:r w:rsidRPr="00007319">
        <w:rPr>
          <w:sz w:val="28"/>
          <w:szCs w:val="28"/>
          <w:cs/>
        </w:rPr>
        <w:t xml:space="preserve"> </w:t>
      </w:r>
      <w:r w:rsidR="00093BAC">
        <w:rPr>
          <w:rFonts w:hint="cs"/>
          <w:sz w:val="28"/>
          <w:szCs w:val="28"/>
          <w:cs/>
        </w:rPr>
        <w:t>มิถุนายน</w:t>
      </w:r>
      <w:r w:rsidR="00344A4C">
        <w:rPr>
          <w:rFonts w:hint="cs"/>
          <w:sz w:val="28"/>
          <w:szCs w:val="28"/>
          <w:cs/>
        </w:rPr>
        <w:t xml:space="preserve"> </w:t>
      </w:r>
      <w:r w:rsidR="00344A4C">
        <w:rPr>
          <w:sz w:val="28"/>
          <w:szCs w:val="28"/>
        </w:rPr>
        <w:t>2563</w:t>
      </w:r>
      <w:r w:rsidRPr="00007319">
        <w:rPr>
          <w:sz w:val="28"/>
          <w:szCs w:val="28"/>
          <w:cs/>
        </w:rPr>
        <w:t xml:space="preserve"> </w:t>
      </w:r>
      <w:r w:rsidRPr="00007319">
        <w:rPr>
          <w:rFonts w:hint="cs"/>
          <w:sz w:val="28"/>
          <w:szCs w:val="28"/>
          <w:cs/>
        </w:rPr>
        <w:t xml:space="preserve">และ </w:t>
      </w:r>
      <w:r w:rsidR="00344A4C">
        <w:rPr>
          <w:sz w:val="28"/>
          <w:szCs w:val="28"/>
        </w:rPr>
        <w:t xml:space="preserve">31 </w:t>
      </w:r>
      <w:r w:rsidR="00344A4C">
        <w:rPr>
          <w:rFonts w:hint="cs"/>
          <w:sz w:val="28"/>
          <w:szCs w:val="28"/>
          <w:cs/>
        </w:rPr>
        <w:t xml:space="preserve">ธันวาคม </w:t>
      </w:r>
      <w:r w:rsidRPr="00007319">
        <w:rPr>
          <w:sz w:val="28"/>
          <w:szCs w:val="28"/>
        </w:rPr>
        <w:t>256</w:t>
      </w:r>
      <w:r w:rsidR="00344A4C">
        <w:rPr>
          <w:sz w:val="28"/>
          <w:szCs w:val="28"/>
        </w:rPr>
        <w:t>2</w:t>
      </w:r>
      <w:r w:rsidRPr="00007319">
        <w:rPr>
          <w:sz w:val="28"/>
          <w:szCs w:val="28"/>
        </w:rPr>
        <w:t xml:space="preserve"> </w:t>
      </w:r>
      <w:r w:rsidRPr="00007319">
        <w:rPr>
          <w:rFonts w:eastAsia="Angsana New"/>
          <w:sz w:val="28"/>
          <w:szCs w:val="28"/>
          <w:cs/>
        </w:rPr>
        <w:t>ประกอบด้วย</w:t>
      </w:r>
    </w:p>
    <w:p w14:paraId="6AD62353" w14:textId="5A4AC686" w:rsidR="00007319" w:rsidRPr="00FF1AFE" w:rsidRDefault="00007319" w:rsidP="00007319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007319" w14:paraId="58CF585C" w14:textId="77777777" w:rsidTr="00007319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62170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D89F2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F4F6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007319" w14:paraId="2BA27A8E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96D8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92A4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83EE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1FF3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62A1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07319" w14:paraId="4E64861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8AE" w14:textId="3D45D10D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C70" w14:textId="77777777" w:rsidR="00007319" w:rsidRPr="002C56DD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BFB7C" w14:textId="6C009DB6" w:rsidR="00007319" w:rsidRPr="002C56DD" w:rsidRDefault="00007319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93BA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CC57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B0F09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C6F30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250A4" w14:textId="5E3C429B" w:rsidR="00007319" w:rsidRPr="002C56DD" w:rsidRDefault="00093BAC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007319"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C7301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4B585" w14:textId="77777777" w:rsidR="00007319" w:rsidRPr="002C56DD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2C56DD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07319" w:rsidRPr="00007319" w14:paraId="5B55593F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BA82" w14:textId="4D791F6F" w:rsidR="002C56DD" w:rsidRPr="00EF1071" w:rsidRDefault="002C56DD" w:rsidP="0079354D">
            <w:pPr>
              <w:spacing w:after="0" w:line="240" w:lineRule="auto"/>
              <w:ind w:left="435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F107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เงินกู้ยืมระยะส</w:t>
            </w:r>
            <w:r w:rsidR="00EF1071" w:rsidRPr="00EF107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ั้น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CFC4" w14:textId="77777777" w:rsidR="00007319" w:rsidRPr="0000731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yellow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A5112" w14:textId="4A64AA91" w:rsidR="00007319" w:rsidRPr="00093BAC" w:rsidRDefault="0019360F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>328,304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4EDB9" w14:textId="77777777"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D3FC" w14:textId="53ED246E"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338,3</w:t>
            </w:r>
            <w:r w:rsidR="00344A4C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1351B" w14:textId="77777777"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EF605" w14:textId="70AFE40C" w:rsidR="00007319" w:rsidRPr="00093BAC" w:rsidRDefault="0019360F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>328,304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0F3E8" w14:textId="77777777"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2A002B" w14:textId="633A31A8" w:rsidR="00007319" w:rsidRPr="00007319" w:rsidRDefault="00344A4C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44A4C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  <w:tr w:rsidR="00007319" w:rsidRPr="00FF1AFE" w14:paraId="7A7EF645" w14:textId="77777777" w:rsidTr="00007319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8DEF" w14:textId="77777777" w:rsidR="00007319" w:rsidRPr="00EF1071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F107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FAAB" w14:textId="77777777" w:rsidR="00007319" w:rsidRPr="0000731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B93ABA" w14:textId="3AC8D5EB" w:rsidR="00007319" w:rsidRPr="00093BAC" w:rsidRDefault="0019360F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>328,304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CBC9" w14:textId="77777777"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CAC2C" w14:textId="49F467B3" w:rsidR="00007319" w:rsidRPr="00007319" w:rsidRDefault="00EF1071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EF1071">
              <w:rPr>
                <w:rFonts w:asciiTheme="majorBidi" w:eastAsia="Times New Roman" w:hAnsiTheme="majorBidi" w:cstheme="majorBidi"/>
                <w:sz w:val="28"/>
              </w:rPr>
              <w:t>338,3</w:t>
            </w:r>
            <w:r w:rsidR="00344A4C">
              <w:rPr>
                <w:rFonts w:asciiTheme="majorBidi" w:eastAsia="Times New Roman" w:hAnsiTheme="majorBidi" w:cstheme="majorBidi"/>
                <w:sz w:val="28"/>
              </w:rPr>
              <w:t>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D8C5" w14:textId="77777777"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69CDAB" w14:textId="1F455829" w:rsidR="00007319" w:rsidRPr="00093BAC" w:rsidRDefault="0019360F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sz w:val="28"/>
              </w:rPr>
              <w:t>328,304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D345" w14:textId="77777777" w:rsidR="00007319" w:rsidRPr="00007319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AFBE" w14:textId="2997D75E" w:rsidR="00007319" w:rsidRPr="00007319" w:rsidRDefault="00344A4C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344A4C">
              <w:rPr>
                <w:rFonts w:asciiTheme="majorBidi" w:eastAsia="Times New Roman" w:hAnsiTheme="majorBidi" w:cstheme="majorBidi"/>
                <w:sz w:val="28"/>
              </w:rPr>
              <w:t>338,359</w:t>
            </w:r>
          </w:p>
        </w:tc>
      </w:tr>
    </w:tbl>
    <w:p w14:paraId="73BAA4A2" w14:textId="028FC302" w:rsidR="00007319" w:rsidRDefault="00007319" w:rsidP="0079354D">
      <w:pPr>
        <w:tabs>
          <w:tab w:val="left" w:pos="4111"/>
        </w:tabs>
        <w:spacing w:before="240" w:after="120" w:line="276" w:lineRule="auto"/>
        <w:ind w:left="810" w:right="-425" w:hanging="90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007319">
        <w:rPr>
          <w:rFonts w:asciiTheme="majorBidi" w:eastAsia="SimSun" w:hAnsiTheme="majorBidi" w:cs="Angsana New"/>
          <w:sz w:val="28"/>
          <w:cs/>
          <w:lang w:eastAsia="zh-CN"/>
        </w:rPr>
        <w:t>เงินกู้ยืมระยะสั้นจากสถาบันการเงิน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 xml:space="preserve"> มีอัตรา</w:t>
      </w:r>
      <w:r w:rsidRPr="00EF1071">
        <w:rPr>
          <w:rFonts w:asciiTheme="majorBidi" w:eastAsia="SimSun" w:hAnsiTheme="majorBidi" w:cstheme="majorBidi"/>
          <w:sz w:val="28"/>
          <w:cs/>
          <w:lang w:eastAsia="zh-CN"/>
        </w:rPr>
        <w:t xml:space="preserve">ดอกเบี้ยร้อยละ </w:t>
      </w:r>
      <w:r w:rsidR="00110298" w:rsidRPr="00110298">
        <w:rPr>
          <w:rFonts w:asciiTheme="majorBidi" w:eastAsia="SimSun" w:hAnsiTheme="majorBidi" w:cs="Angsana New"/>
          <w:sz w:val="28"/>
          <w:cs/>
          <w:lang w:eastAsia="zh-CN"/>
        </w:rPr>
        <w:t xml:space="preserve">3.470-5.525 </w:t>
      </w:r>
      <w:r w:rsidRPr="0041073C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4973549F" w14:textId="77777777" w:rsidR="00007319" w:rsidRPr="00007319" w:rsidRDefault="00007319" w:rsidP="0079354D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lastRenderedPageBreak/>
        <w:t xml:space="preserve">เมื่อวันที่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กรกฎาคม </w:t>
      </w:r>
      <w:r w:rsidRPr="00007319">
        <w:rPr>
          <w:rFonts w:ascii="Angsana New" w:eastAsia="Angsana New" w:hAnsi="Angsana New" w:cs="Angsana New"/>
          <w:sz w:val="28"/>
        </w:rPr>
        <w:t>2562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บริษัทฯได้ทำสัญญาเงินกู้ยืมระยะสั้นกับธนาคารเพื่อการส่งออกและนำเข้าแห่งประเทศไทยเพื่อชำระค่าสินค้าหรือค่าอุปกรณ์ติดตั้งในโครงการจัดให้มีอินเทอร์เน็ตความเร็วสูงในพื้นที่ห่างไกล </w:t>
      </w:r>
      <w:r w:rsidRPr="00007319">
        <w:rPr>
          <w:rFonts w:ascii="Angsana New" w:eastAsia="Angsana New" w:hAnsi="Angsana New" w:cs="Angsana New"/>
          <w:sz w:val="28"/>
        </w:rPr>
        <w:t xml:space="preserve">(Zone C) </w:t>
      </w:r>
      <w:r w:rsidRPr="00007319">
        <w:rPr>
          <w:rFonts w:ascii="Angsana New" w:eastAsia="Angsana New" w:hAnsi="Angsana New" w:cs="Angsana New"/>
          <w:sz w:val="28"/>
          <w:cs/>
        </w:rPr>
        <w:t xml:space="preserve">กลุ่มที่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ภาคเหนือ </w:t>
      </w:r>
      <w:r w:rsidRPr="00007319">
        <w:rPr>
          <w:rFonts w:ascii="Angsana New" w:eastAsia="Angsana New" w:hAnsi="Angsana New" w:cs="Angsana New"/>
          <w:sz w:val="28"/>
        </w:rPr>
        <w:t>2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ของ </w:t>
      </w:r>
      <w:r w:rsidRPr="00007319">
        <w:rPr>
          <w:rFonts w:ascii="Angsana New" w:eastAsia="Angsana New" w:hAnsi="Angsana New" w:cs="Angsana New"/>
          <w:sz w:val="28"/>
        </w:rPr>
        <w:t>“</w:t>
      </w:r>
      <w:r w:rsidRPr="00007319">
        <w:rPr>
          <w:rFonts w:ascii="Angsana New" w:eastAsia="Angsana New" w:hAnsi="Angsana New" w:cs="Angsana New"/>
          <w:sz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007319">
        <w:rPr>
          <w:rFonts w:ascii="Angsana New" w:eastAsia="Angsana New" w:hAnsi="Angsana New" w:cs="Angsana New"/>
          <w:sz w:val="28"/>
        </w:rPr>
        <w:t>” (</w:t>
      </w:r>
      <w:r w:rsidRPr="00007319">
        <w:rPr>
          <w:rFonts w:ascii="Angsana New" w:eastAsia="Angsana New" w:hAnsi="Angsana New" w:cs="Angsana New"/>
          <w:sz w:val="28"/>
          <w:cs/>
        </w:rPr>
        <w:t>โครงการ กสทช.</w:t>
      </w:r>
      <w:r w:rsidRPr="00007319">
        <w:rPr>
          <w:rFonts w:ascii="Angsana New" w:eastAsia="Angsana New" w:hAnsi="Angsana New" w:cs="Angsana New"/>
          <w:sz w:val="28"/>
        </w:rPr>
        <w:t xml:space="preserve">) </w:t>
      </w:r>
      <w:r w:rsidRPr="00007319">
        <w:rPr>
          <w:rFonts w:ascii="Angsana New" w:eastAsia="Angsana New" w:hAnsi="Angsana New" w:cs="Angsana New"/>
          <w:sz w:val="28"/>
          <w:cs/>
        </w:rPr>
        <w:t xml:space="preserve">วงเงิน </w:t>
      </w:r>
      <w:r w:rsidRPr="00007319">
        <w:rPr>
          <w:rFonts w:ascii="Angsana New" w:eastAsia="Angsana New" w:hAnsi="Angsana New" w:cs="Angsana New"/>
          <w:sz w:val="28"/>
        </w:rPr>
        <w:t>240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ล้านบาท เพื่อเป็นประกันในการชำระหนี้ตามสัญญา สถาบันการเงินดังกล่าวได้กำหนดเงื่อนไขดังนี้</w:t>
      </w:r>
    </w:p>
    <w:p w14:paraId="688242C2" w14:textId="515F458E" w:rsidR="00007319" w:rsidRDefault="00007319" w:rsidP="00975D30">
      <w:pPr>
        <w:numPr>
          <w:ilvl w:val="0"/>
          <w:numId w:val="26"/>
        </w:num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 w:hanging="720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ให้มีการโอนสิทธิการรับชำระเงินของกิจการร่วมค้า บลิส-แพลนเน็ต จากโครงการกสทช.ผ่านบันทึกข้อตกลงการโอนสิทธิที่จัดทำขึ้นระหว่างกิจการร่วมค้า บลิส-แพลนเน็ต กับบริษัท บลิส-เทล จำกัด (มหาชน) บริษัท บลิส อินโนเวชั่น จำกัด บริษัท สโลท จำกัด และบริษัทฯ นอกจากนี้บริษัท บลิส-เทล จำกัด (มหาชน) ตกลงชำระหนี้เงินกู้ยืมของบริษัทฯ หากเงินที่ได้รับจากโครงการกสทช.ไม่เพียงพอต่อการชำระหนี้</w:t>
      </w:r>
    </w:p>
    <w:p w14:paraId="4EFC46F4" w14:textId="77777777" w:rsidR="00975D30" w:rsidRPr="00007319" w:rsidRDefault="00975D30" w:rsidP="00975D30">
      <w:pPr>
        <w:tabs>
          <w:tab w:val="left" w:pos="1440"/>
          <w:tab w:val="left" w:pos="1530"/>
        </w:tabs>
        <w:autoSpaceDE w:val="0"/>
        <w:autoSpaceDN w:val="0"/>
        <w:spacing w:after="0" w:line="240" w:lineRule="auto"/>
        <w:ind w:left="1440" w:right="79"/>
        <w:jc w:val="thaiDistribute"/>
        <w:rPr>
          <w:rFonts w:ascii="Angsana New" w:eastAsia="Angsana New" w:hAnsi="Angsana New" w:cs="Angsana New"/>
          <w:sz w:val="28"/>
        </w:rPr>
      </w:pPr>
    </w:p>
    <w:p w14:paraId="6847F500" w14:textId="3F3AEDD6" w:rsidR="00007319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 xml:space="preserve">ค้ำประกันโดยบัญชีเงินฝากของบริษัท บลิส-เทล จำกัด (มหาชน) จำนวนเงิน </w:t>
      </w:r>
      <w:r w:rsidRPr="00007319">
        <w:rPr>
          <w:rFonts w:ascii="Angsana New" w:eastAsia="Angsana New" w:hAnsi="Angsana New" w:cs="Angsana New"/>
          <w:sz w:val="28"/>
        </w:rPr>
        <w:t>24.90</w:t>
      </w:r>
      <w:r w:rsidRPr="00007319">
        <w:rPr>
          <w:rFonts w:ascii="Angsana New" w:eastAsia="Angsana New" w:hAnsi="Angsana New" w:cs="Angsana New"/>
          <w:sz w:val="28"/>
          <w:cs/>
        </w:rPr>
        <w:t xml:space="preserve"> ล้านบาท</w:t>
      </w:r>
    </w:p>
    <w:p w14:paraId="52C2F37F" w14:textId="77777777" w:rsidR="00975D30" w:rsidRPr="00007319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</w:rPr>
      </w:pPr>
    </w:p>
    <w:p w14:paraId="2B8EE9C0" w14:textId="68C9D7CA" w:rsidR="00007319" w:rsidRDefault="00007319" w:rsidP="00975D30">
      <w:pPr>
        <w:numPr>
          <w:ilvl w:val="0"/>
          <w:numId w:val="26"/>
        </w:numPr>
        <w:tabs>
          <w:tab w:val="left" w:pos="709"/>
        </w:tabs>
        <w:autoSpaceDE w:val="0"/>
        <w:autoSpaceDN w:val="0"/>
        <w:spacing w:after="0" w:line="240" w:lineRule="auto"/>
        <w:ind w:left="709" w:right="79" w:firstLine="11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ค้ำประกันโดยบริษัท บลิส-เทล จำกัด (มหาชน)</w:t>
      </w:r>
    </w:p>
    <w:p w14:paraId="22684C48" w14:textId="77777777" w:rsidR="00975D30" w:rsidRPr="00007319" w:rsidRDefault="00975D30" w:rsidP="00975D30">
      <w:pPr>
        <w:tabs>
          <w:tab w:val="left" w:pos="709"/>
        </w:tabs>
        <w:autoSpaceDE w:val="0"/>
        <w:autoSpaceDN w:val="0"/>
        <w:spacing w:after="0" w:line="240" w:lineRule="auto"/>
        <w:ind w:right="79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24AA420B" w14:textId="5DAFB3CB" w:rsidR="00007319" w:rsidRPr="00007319" w:rsidRDefault="00007319" w:rsidP="00975D30">
      <w:pPr>
        <w:spacing w:before="80" w:line="240" w:lineRule="auto"/>
        <w:ind w:left="720" w:right="79"/>
        <w:jc w:val="thaiDistribute"/>
        <w:rPr>
          <w:rFonts w:ascii="Angsana New" w:eastAsia="Angsana New" w:hAnsi="Angsana New" w:cs="Angsana New"/>
          <w:sz w:val="28"/>
        </w:rPr>
      </w:pPr>
      <w:r w:rsidRPr="00007319">
        <w:rPr>
          <w:rFonts w:ascii="Angsana New" w:eastAsia="Angsana New" w:hAnsi="Angsana New" w:cs="Angsana New"/>
          <w:sz w:val="28"/>
          <w:cs/>
        </w:rPr>
        <w:t>เงินกู้ยืมระยะสั้นจากสถาบันการเงินบางส่วนค้ำประกันโดยเงินฝากธนาคารตามที่กล่าวไว้ในหมายเหตุประกอบ</w:t>
      </w:r>
      <w:r w:rsidR="00B518B7">
        <w:rPr>
          <w:rFonts w:ascii="Angsana New" w:eastAsia="Angsana New" w:hAnsi="Angsana New" w:cs="Angsana New"/>
          <w:sz w:val="28"/>
        </w:rPr>
        <w:t xml:space="preserve">          </w:t>
      </w:r>
      <w:r w:rsidRPr="00007319">
        <w:rPr>
          <w:rFonts w:ascii="Angsana New" w:eastAsia="Angsana New" w:hAnsi="Angsana New" w:cs="Angsana New"/>
          <w:sz w:val="28"/>
          <w:cs/>
        </w:rPr>
        <w:t>งบการเงินข้อ</w:t>
      </w:r>
      <w:r>
        <w:rPr>
          <w:rFonts w:ascii="Angsana New" w:eastAsia="Angsana New" w:hAnsi="Angsana New" w:cs="Angsana New" w:hint="cs"/>
          <w:sz w:val="28"/>
          <w:cs/>
        </w:rPr>
        <w:t xml:space="preserve"> </w:t>
      </w:r>
      <w:r>
        <w:rPr>
          <w:rFonts w:ascii="Angsana New" w:eastAsia="Angsana New" w:hAnsi="Angsana New" w:cs="Angsana New"/>
          <w:sz w:val="28"/>
        </w:rPr>
        <w:t>8</w:t>
      </w:r>
      <w:r w:rsidRPr="00007319">
        <w:rPr>
          <w:rFonts w:ascii="Angsana New" w:eastAsia="Angsana New" w:hAnsi="Angsana New" w:cs="Angsana New"/>
          <w:sz w:val="28"/>
        </w:rPr>
        <w:t xml:space="preserve"> </w:t>
      </w:r>
      <w:r w:rsidRPr="00007319">
        <w:rPr>
          <w:rFonts w:ascii="Angsana New" w:eastAsia="Angsana New" w:hAnsi="Angsana New" w:cs="Angsana New"/>
          <w:sz w:val="28"/>
          <w:cs/>
        </w:rPr>
        <w:t>และการจดจำนองที่ดินของบริษัทที่เกี่ยวข้องกันแห่งหนึ่ง</w:t>
      </w:r>
    </w:p>
    <w:p w14:paraId="2FCE3B0A" w14:textId="15BBA868" w:rsidR="00975D30" w:rsidRDefault="00975D30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6F1617C1" w14:textId="1CA6AAF3" w:rsidR="00E67D68" w:rsidRPr="00FF1AFE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5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26161C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3D9A4C30" w14:textId="50AEEB3D" w:rsidR="00E67D68" w:rsidRPr="00FF1AFE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22D9F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922D9F" w:rsidRPr="00FF1AFE">
        <w:rPr>
          <w:rFonts w:asciiTheme="majorBidi" w:eastAsia="Batang" w:hAnsiTheme="majorBidi" w:cstheme="majorBidi"/>
          <w:sz w:val="28"/>
        </w:rPr>
        <w:t xml:space="preserve"> </w:t>
      </w:r>
      <w:r w:rsidR="00093BAC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FF1AFE">
        <w:rPr>
          <w:rFonts w:asciiTheme="majorBidi" w:eastAsia="Batang" w:hAnsiTheme="majorBidi" w:cstheme="majorBidi"/>
          <w:sz w:val="28"/>
        </w:rPr>
        <w:t>256</w:t>
      </w:r>
      <w:r w:rsidR="00922D9F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วันที่ </w:t>
      </w:r>
      <w:r w:rsidR="00722A95" w:rsidRPr="00FF1AFE">
        <w:rPr>
          <w:rFonts w:asciiTheme="majorBidi" w:eastAsia="Batang" w:hAnsiTheme="majorBidi" w:cstheme="majorBidi"/>
          <w:sz w:val="28"/>
        </w:rPr>
        <w:t xml:space="preserve">31 </w:t>
      </w:r>
      <w:r w:rsidR="00722A95" w:rsidRPr="00FF1AFE">
        <w:rPr>
          <w:rFonts w:asciiTheme="majorBidi" w:eastAsia="Batang" w:hAnsiTheme="majorBidi" w:cstheme="majorBidi"/>
          <w:sz w:val="28"/>
          <w:cs/>
        </w:rPr>
        <w:t>ธันวาคม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687" w:type="dxa"/>
        <w:tblInd w:w="-162" w:type="dxa"/>
        <w:tblLook w:val="04A0" w:firstRow="1" w:lastRow="0" w:firstColumn="1" w:lastColumn="0" w:noHBand="0" w:noVBand="1"/>
      </w:tblPr>
      <w:tblGrid>
        <w:gridCol w:w="3330"/>
        <w:gridCol w:w="270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FF1AFE" w14:paraId="5770CDCF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7B1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bookmarkStart w:id="3" w:name="_Hlk39566637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B5D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55C" w14:textId="71A2D3CC" w:rsidR="00E11378" w:rsidRPr="00FF1AFE" w:rsidRDefault="001E2E0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11378" w:rsidRPr="00FF1AFE" w14:paraId="45BE0775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73EA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9932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EE0E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4F3A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2A22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FF1AFE" w14:paraId="2D572B15" w14:textId="77777777" w:rsidTr="00D52E0F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FAAF" w14:textId="77777777" w:rsidR="00E11378" w:rsidRPr="00FF1AFE" w:rsidRDefault="00E11378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39F" w14:textId="77777777" w:rsidR="00E11378" w:rsidRPr="00FF1AFE" w:rsidRDefault="00E11378" w:rsidP="00E1137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67F81" w14:textId="7BC85A1A" w:rsidR="00E11378" w:rsidRPr="00FF1AFE" w:rsidRDefault="00922D9F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  <w:r w:rsidR="00093BAC">
              <w:rPr>
                <w:rFonts w:asciiTheme="majorBidi" w:eastAsia="Batang" w:hAnsiTheme="majorBidi" w:cstheme="majorBidi"/>
                <w:sz w:val="28"/>
              </w:rPr>
              <w:t>0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 xml:space="preserve"> </w:t>
            </w:r>
            <w:r w:rsidR="00093BAC">
              <w:rPr>
                <w:rFonts w:asciiTheme="majorBidi" w:eastAsia="Batang" w:hAnsiTheme="majorBidi" w:cstheme="majorBidi" w:hint="cs"/>
                <w:sz w:val="28"/>
                <w:cs/>
              </w:rPr>
              <w:t>มิถุนายน</w:t>
            </w:r>
            <w:r w:rsidR="00460ACB" w:rsidRPr="00FF1AFE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FF1AFE">
              <w:rPr>
                <w:rFonts w:asciiTheme="majorBidi" w:eastAsia="Batang" w:hAnsiTheme="majorBidi" w:cstheme="majorBidi"/>
                <w:sz w:val="28"/>
              </w:rPr>
              <w:t>256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6269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A3B60" w14:textId="77777777" w:rsidR="00E11378" w:rsidRPr="00FF1AFE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49490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4251E" w14:textId="4A5E7914" w:rsidR="00E11378" w:rsidRPr="00FF1AFE" w:rsidRDefault="00093BAC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Batang" w:hAnsiTheme="majorBidi" w:cstheme="majorBidi"/>
                <w:sz w:val="28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</w:rPr>
              <w:t>0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sz w:val="28"/>
                <w:cs/>
              </w:rPr>
              <w:t>มิถุนายน</w:t>
            </w:r>
            <w:r w:rsidRPr="00FF1AFE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FF1AFE">
              <w:rPr>
                <w:rFonts w:asciiTheme="majorBidi" w:eastAsia="Batang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0AA59" w14:textId="77777777" w:rsidR="00E11378" w:rsidRPr="00FF1AFE" w:rsidRDefault="00E11378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3BF85" w14:textId="77777777" w:rsidR="00E11378" w:rsidRPr="00FF1AFE" w:rsidRDefault="00460ACB" w:rsidP="00E1137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467506" w:rsidRPr="00FF1AFE" w14:paraId="43E79D3D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C8F56" w14:textId="77777777" w:rsidR="00467506" w:rsidRPr="00FF1AFE" w:rsidRDefault="00467506" w:rsidP="00B518B7">
            <w:pPr>
              <w:spacing w:after="0" w:line="240" w:lineRule="auto"/>
              <w:ind w:firstLine="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38D63" w14:textId="77777777" w:rsidR="00467506" w:rsidRPr="00FF1AFE" w:rsidRDefault="00467506" w:rsidP="001F611E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4032E" w14:textId="7BCDC8F2" w:rsidR="00467506" w:rsidRPr="00093BAC" w:rsidRDefault="0019360F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85,978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CAFC" w14:textId="77777777"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8A0622" w14:textId="4113E673" w:rsidR="00467506" w:rsidRPr="00467506" w:rsidRDefault="00655D89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52,52</w:t>
            </w:r>
            <w:r w:rsidR="00344A4C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9FEFF" w14:textId="77777777"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5862C4" w14:textId="39D726F7" w:rsidR="00467506" w:rsidRPr="00093BAC" w:rsidRDefault="0019360F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85,978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C2C8" w14:textId="77777777"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2A5ABC" w14:textId="60FAD5DA" w:rsidR="00467506" w:rsidRPr="00FF1AFE" w:rsidRDefault="00467506" w:rsidP="001F611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67506">
              <w:rPr>
                <w:rFonts w:asciiTheme="majorBidi" w:eastAsia="Times New Roman" w:hAnsiTheme="majorBidi" w:cstheme="majorBidi"/>
                <w:color w:val="000000"/>
                <w:sz w:val="28"/>
              </w:rPr>
              <w:t>58,</w:t>
            </w:r>
            <w:r w:rsid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651</w:t>
            </w:r>
          </w:p>
        </w:tc>
      </w:tr>
      <w:tr w:rsidR="00922D9F" w:rsidRPr="00FF1AFE" w14:paraId="0B3D38FE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F6D1" w14:textId="545DFEAA" w:rsidR="00922D9F" w:rsidRPr="00FF1AFE" w:rsidRDefault="00922D9F" w:rsidP="00CC2EE1">
            <w:pPr>
              <w:spacing w:after="0" w:line="240" w:lineRule="auto"/>
              <w:ind w:left="709" w:hanging="70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เจ้าหนี้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789C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B37D" w14:textId="77777777" w:rsidR="00922D9F" w:rsidRPr="00093BAC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B2CD" w14:textId="77777777" w:rsidR="00922D9F" w:rsidRPr="00FF1AFE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D4DFE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FC38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95E2" w14:textId="77777777" w:rsidR="00922D9F" w:rsidRPr="00093BAC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D904" w14:textId="77777777" w:rsidR="00922D9F" w:rsidRPr="00FF1AFE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717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22D9F" w:rsidRPr="00FF1AFE" w14:paraId="5093AB10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010A9" w14:textId="77777777" w:rsidR="00922D9F" w:rsidRPr="00FF1AFE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BF990" w14:textId="77777777"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DECE" w14:textId="74442743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2,639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D6857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B3D6" w14:textId="00BFF2B0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4,786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7F79A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A722" w14:textId="2B720086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2,519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BB8A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5E18" w14:textId="5AD47778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3,771</w:t>
            </w:r>
          </w:p>
        </w:tc>
      </w:tr>
      <w:tr w:rsidR="00922D9F" w:rsidRPr="00FF1AFE" w14:paraId="2A105287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677AD" w14:textId="26F682DA" w:rsidR="00922D9F" w:rsidRPr="00FF1AFE" w:rsidRDefault="00EF75E9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เงินประกันผล</w:t>
            </w:r>
            <w:r w:rsidR="00A376A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FA1326" w14:textId="77777777"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507A" w14:textId="57EA44E7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151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53095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C349" w14:textId="7DAC5883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1846F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28A04" w14:textId="4F394553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151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804F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5422" w14:textId="11971D4C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</w:tr>
      <w:tr w:rsidR="00A376AF" w:rsidRPr="00FF1AFE" w14:paraId="29F17009" w14:textId="77777777" w:rsidTr="00D52E0F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440E" w14:textId="7DA1223C" w:rsidR="00A376AF" w:rsidRDefault="00A376A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376A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8CC6" w14:textId="77777777" w:rsidR="00A376AF" w:rsidRPr="00FF1AFE" w:rsidRDefault="00A376A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70E7" w14:textId="11516BF0" w:rsidR="00A376A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F3A1E" w14:textId="77777777"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4F78" w14:textId="68BAC9B6"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5568" w14:textId="77777777"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5411" w14:textId="12B0448D" w:rsidR="00A376A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EF7C" w14:textId="77777777"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43AF" w14:textId="60D932D2" w:rsidR="00A376A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FF1AFE" w14:paraId="0E32C92A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AC508" w14:textId="77777777" w:rsidR="00922D9F" w:rsidRPr="00FF1AFE" w:rsidRDefault="00922D9F" w:rsidP="00B518B7">
            <w:pPr>
              <w:spacing w:after="0" w:line="240" w:lineRule="auto"/>
              <w:ind w:left="709" w:hanging="460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A265" w14:textId="77777777" w:rsidR="00922D9F" w:rsidRPr="00FF1AFE" w:rsidRDefault="00922D9F" w:rsidP="00922D9F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3B20B" w14:textId="3DE3C8FE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100F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EF4E8" w14:textId="14A6518E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5,309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1982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7707" w14:textId="08F7104A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132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978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FF04E" w14:textId="7328672B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922D9F" w:rsidRPr="00FF1AFE" w14:paraId="4FDBB3FF" w14:textId="77777777" w:rsidTr="00D52E0F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C083B" w14:textId="425548D9" w:rsidR="00922D9F" w:rsidRPr="00FF1AFE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รวมเจ้าหนี้</w:t>
            </w:r>
            <w:r w:rsidR="00B518B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B48D35" w14:textId="77777777" w:rsidR="00922D9F" w:rsidRPr="00FF1AFE" w:rsidRDefault="00922D9F" w:rsidP="00922D9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18EC" w14:textId="480D59AF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2,970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FA70" w14:textId="6590021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67952" w14:textId="01317F9B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10,132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870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2EE0" w14:textId="18E6C34A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2,850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0737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9986" w14:textId="49623A59" w:rsidR="00922D9F" w:rsidRPr="00655D89" w:rsidRDefault="00A376A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3,808</w:t>
            </w:r>
          </w:p>
        </w:tc>
      </w:tr>
      <w:tr w:rsidR="00922D9F" w:rsidRPr="00FF1AFE" w14:paraId="7FF9074F" w14:textId="77777777" w:rsidTr="00D52E0F">
        <w:trPr>
          <w:trHeight w:val="45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52377" w14:textId="766B17F6" w:rsidR="00922D9F" w:rsidRPr="00FF1AFE" w:rsidRDefault="00922D9F" w:rsidP="00CC2EE1">
            <w:pPr>
              <w:spacing w:after="0" w:line="240" w:lineRule="auto"/>
              <w:ind w:left="709" w:hanging="70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="00D52E0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604E" w14:textId="77777777" w:rsidR="00922D9F" w:rsidRPr="00FF1AFE" w:rsidRDefault="00922D9F" w:rsidP="00922D9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413C2B" w14:textId="32490127" w:rsidR="00922D9F" w:rsidRPr="00093BAC" w:rsidRDefault="0019360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9360F">
              <w:rPr>
                <w:rFonts w:asciiTheme="majorBidi" w:eastAsia="Times New Roman" w:hAnsiTheme="majorBidi" w:cstheme="majorBidi"/>
                <w:color w:val="000000"/>
                <w:sz w:val="28"/>
              </w:rPr>
              <w:t>88,948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E216E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452A57" w14:textId="0A3E593A" w:rsidR="00922D9F" w:rsidRPr="00655D89" w:rsidRDefault="00017387" w:rsidP="0001738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62,660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19FB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8BDF" w14:textId="4EE5C911" w:rsidR="00922D9F" w:rsidRPr="00093BAC" w:rsidRDefault="00017387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88,828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5D41C" w14:textId="77777777" w:rsidR="00922D9F" w:rsidRPr="00655D89" w:rsidRDefault="00922D9F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1717CE" w14:textId="34F37BF1" w:rsidR="00922D9F" w:rsidRPr="00655D89" w:rsidRDefault="00655D89" w:rsidP="00922D9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55D89">
              <w:rPr>
                <w:rFonts w:asciiTheme="majorBidi" w:eastAsia="Times New Roman" w:hAnsiTheme="majorBidi" w:cstheme="majorBidi"/>
                <w:color w:val="000000"/>
                <w:sz w:val="28"/>
              </w:rPr>
              <w:t>62,459</w:t>
            </w:r>
          </w:p>
        </w:tc>
      </w:tr>
      <w:bookmarkEnd w:id="3"/>
    </w:tbl>
    <w:p w14:paraId="04393EFC" w14:textId="78A3394D" w:rsidR="00DE06B4" w:rsidRDefault="00DE06B4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28DA494B" w14:textId="593A81B6" w:rsidR="00F71FC1" w:rsidRDefault="00F71FC1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14:paraId="20D3F465" w14:textId="34EC6E6B" w:rsidR="008829E5" w:rsidRPr="00841EA5" w:rsidRDefault="008829E5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FF1AFE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CA2A82">
        <w:rPr>
          <w:rFonts w:asciiTheme="majorBidi" w:hAnsiTheme="majorBidi" w:cstheme="majorBidi"/>
          <w:b/>
          <w:bCs/>
          <w:sz w:val="28"/>
        </w:rPr>
        <w:t>6</w:t>
      </w:r>
      <w:r w:rsidRPr="00FF1AFE">
        <w:rPr>
          <w:rFonts w:asciiTheme="majorBidi" w:hAnsiTheme="majorBidi" w:cstheme="majorBidi"/>
          <w:b/>
          <w:bCs/>
          <w:sz w:val="28"/>
          <w:cs/>
        </w:rPr>
        <w:t>.</w:t>
      </w:r>
      <w:r w:rsidRPr="00FF1AFE">
        <w:rPr>
          <w:rFonts w:asciiTheme="majorBidi" w:hAnsiTheme="majorBidi" w:cstheme="majorBidi"/>
          <w:b/>
          <w:bCs/>
          <w:sz w:val="28"/>
        </w:rPr>
        <w:tab/>
      </w:r>
      <w:r w:rsidRPr="00841EA5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7E5393F0" w14:textId="16D66C13" w:rsidR="008829E5" w:rsidRPr="00841EA5" w:rsidRDefault="008829E5" w:rsidP="00740C06">
      <w:pPr>
        <w:spacing w:after="120" w:line="240" w:lineRule="auto"/>
        <w:ind w:left="567" w:right="-1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841EA5">
        <w:rPr>
          <w:rFonts w:asciiTheme="majorBidi" w:eastAsia="Times New Roman" w:hAnsiTheme="majorBidi" w:cstheme="majorBidi"/>
          <w:sz w:val="28"/>
          <w:cs/>
        </w:rPr>
        <w:t xml:space="preserve">บริษัทฯ มีเจ้าหนี้สัญญาเช่า ซึ่งประกอบด้วยสัญญาเช่า </w:t>
      </w:r>
      <w:r w:rsidR="009C15F5" w:rsidRPr="00841EA5">
        <w:rPr>
          <w:rFonts w:asciiTheme="majorBidi" w:eastAsia="Times New Roman" w:hAnsiTheme="majorBidi" w:cstheme="majorBidi"/>
          <w:sz w:val="28"/>
        </w:rPr>
        <w:t>5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สัญญาเพื่อจัดหา 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>อาคารสำนักงาน</w:t>
      </w:r>
      <w:r w:rsidR="009053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>โกดังเก็บสินค้า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05333" w:rsidRPr="00841EA5">
        <w:rPr>
          <w:rFonts w:asciiTheme="majorBidi" w:eastAsia="Times New Roman" w:hAnsiTheme="majorBidi" w:cstheme="majorBidi"/>
          <w:sz w:val="28"/>
          <w:cs/>
        </w:rPr>
        <w:t xml:space="preserve">เครื่องถ่ายเอกสาร </w:t>
      </w:r>
      <w:r w:rsidR="00905333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905333" w:rsidRPr="00841EA5">
        <w:rPr>
          <w:rFonts w:asciiTheme="majorBidi" w:eastAsia="Times New Roman" w:hAnsiTheme="majorBidi" w:cstheme="majorBidi"/>
          <w:sz w:val="28"/>
          <w:cs/>
        </w:rPr>
        <w:t>ยานพาหนะ</w:t>
      </w:r>
      <w:r w:rsidR="00905333"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9C15F5" w:rsidRPr="00841EA5">
        <w:rPr>
          <w:rFonts w:asciiTheme="majorBidi" w:eastAsia="Times New Roman" w:hAnsiTheme="majorBidi" w:cstheme="majorBidi"/>
          <w:sz w:val="28"/>
        </w:rPr>
        <w:t>48</w:t>
      </w:r>
      <w:r w:rsidRPr="00841EA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/>
          <w:sz w:val="28"/>
        </w:rPr>
        <w:t>–</w:t>
      </w:r>
      <w:r w:rsidR="009C15F5" w:rsidRPr="00841EA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C15F5" w:rsidRPr="00841EA5">
        <w:rPr>
          <w:rFonts w:asciiTheme="majorBidi" w:eastAsia="Times New Roman" w:hAnsiTheme="majorBidi" w:cstheme="majorBidi"/>
          <w:sz w:val="28"/>
        </w:rPr>
        <w:t xml:space="preserve">120 </w:t>
      </w:r>
      <w:r w:rsidR="00285B6F" w:rsidRPr="00841EA5">
        <w:rPr>
          <w:rFonts w:asciiTheme="majorBidi" w:eastAsia="Times New Roman" w:hAnsiTheme="majorBidi" w:cstheme="majorBidi"/>
          <w:sz w:val="28"/>
          <w:cs/>
        </w:rPr>
        <w:t>งวด</w:t>
      </w:r>
    </w:p>
    <w:p w14:paraId="675F68CE" w14:textId="1502B009" w:rsidR="008829E5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841EA5">
        <w:rPr>
          <w:rFonts w:asciiTheme="majorBidi" w:eastAsia="Times New Roman" w:hAnsiTheme="majorBidi" w:cstheme="majorBidi"/>
          <w:sz w:val="28"/>
          <w:cs/>
        </w:rPr>
        <w:t xml:space="preserve">หนี้สินตามสัญญาเช่า ณ 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Pr="00841EA5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Pr="00841EA5">
        <w:rPr>
          <w:rFonts w:asciiTheme="majorBidi" w:eastAsia="Batang" w:hAnsiTheme="majorBidi" w:cstheme="majorBidi"/>
          <w:sz w:val="28"/>
        </w:rPr>
        <w:t xml:space="preserve"> </w:t>
      </w:r>
      <w:r w:rsidR="00093BAC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</w:t>
      </w:r>
      <w:r w:rsidRPr="00841EA5">
        <w:rPr>
          <w:rFonts w:asciiTheme="majorBidi" w:eastAsia="Batang" w:hAnsiTheme="majorBidi" w:cstheme="majorBidi"/>
          <w:sz w:val="28"/>
        </w:rPr>
        <w:t>256</w:t>
      </w:r>
      <w:r w:rsidR="008C2817" w:rsidRPr="00841EA5">
        <w:rPr>
          <w:rFonts w:asciiTheme="majorBidi" w:eastAsia="Batang" w:hAnsiTheme="majorBidi" w:cstheme="majorBidi"/>
          <w:sz w:val="28"/>
        </w:rPr>
        <w:t>3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Pr="00841EA5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Pr="00841EA5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Pr="00841EA5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 w:rsidRPr="00841EA5">
        <w:rPr>
          <w:rFonts w:asciiTheme="majorBidi" w:eastAsia="SimSun" w:hAnsiTheme="majorBidi" w:cstheme="majorBidi"/>
          <w:sz w:val="28"/>
          <w:lang w:eastAsia="zh-CN"/>
        </w:rPr>
        <w:t>2</w:t>
      </w:r>
      <w:r w:rsidRPr="00841EA5">
        <w:rPr>
          <w:rFonts w:asciiTheme="majorBidi" w:eastAsia="Batang" w:hAnsiTheme="majorBidi" w:cstheme="majorBidi"/>
          <w:sz w:val="28"/>
          <w:cs/>
        </w:rPr>
        <w:t xml:space="preserve"> </w:t>
      </w:r>
      <w:r w:rsidRPr="00841EA5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492" w:type="dxa"/>
        <w:tblInd w:w="720" w:type="dxa"/>
        <w:tblLook w:val="04A0" w:firstRow="1" w:lastRow="0" w:firstColumn="1" w:lastColumn="0" w:noHBand="0" w:noVBand="1"/>
      </w:tblPr>
      <w:tblGrid>
        <w:gridCol w:w="5130"/>
        <w:gridCol w:w="1890"/>
        <w:gridCol w:w="273"/>
        <w:gridCol w:w="1977"/>
        <w:gridCol w:w="222"/>
      </w:tblGrid>
      <w:tr w:rsidR="00F71FC1" w:rsidRPr="00F71FC1" w14:paraId="597BB9CF" w14:textId="77777777" w:rsidTr="00F71FC1">
        <w:trPr>
          <w:gridAfter w:val="1"/>
          <w:wAfter w:w="225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0E73B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9D06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F71FC1" w:rsidRPr="00F71FC1" w14:paraId="76708068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410BD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1AFF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7B0" w14:textId="77777777" w:rsidR="00F71FC1" w:rsidRPr="00F71FC1" w:rsidRDefault="00F71FC1" w:rsidP="00F71FC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F669D" w14:textId="351C9FD3"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งบการเงินฉพาะกิจการ</w:t>
            </w:r>
          </w:p>
        </w:tc>
      </w:tr>
      <w:tr w:rsidR="00F71FC1" w:rsidRPr="00F71FC1" w14:paraId="7E98427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FAC9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3C52A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2F49">
              <w:rPr>
                <w:rFonts w:ascii="Angsana New" w:eastAsia="Times New Roman" w:hAnsi="Angsana New" w:cs="Angsana New"/>
                <w:color w:val="000000"/>
                <w:sz w:val="28"/>
              </w:rPr>
              <w:t>20,340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FB56C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CFEA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2F49">
              <w:rPr>
                <w:rFonts w:ascii="Angsana New" w:eastAsia="Times New Roman" w:hAnsi="Angsana New" w:cs="Angsana New"/>
                <w:color w:val="000000"/>
                <w:sz w:val="28"/>
              </w:rPr>
              <w:t>19,971</w:t>
            </w:r>
          </w:p>
        </w:tc>
      </w:tr>
      <w:tr w:rsidR="00F71FC1" w:rsidRPr="00F71FC1" w14:paraId="773B105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B8044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475DD" w14:textId="0FAF6F55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2F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(4,042)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A6BDD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A8C930" w14:textId="48236071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2F4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(4,016)                                 </w:t>
            </w:r>
          </w:p>
        </w:tc>
      </w:tr>
      <w:tr w:rsidR="00F71FC1" w:rsidRPr="00F71FC1" w14:paraId="01F2BDD9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F2556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82997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2F49">
              <w:rPr>
                <w:rFonts w:ascii="Angsana New" w:eastAsia="Times New Roman" w:hAnsi="Angsana New" w:cs="Angsana New"/>
                <w:color w:val="000000"/>
                <w:sz w:val="28"/>
              </w:rPr>
              <w:t>16,298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03510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6AED" w14:textId="77777777" w:rsidR="00F71FC1" w:rsidRPr="00282F49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2F49">
              <w:rPr>
                <w:rFonts w:ascii="Angsana New" w:eastAsia="Times New Roman" w:hAnsi="Angsana New" w:cs="Angsana New"/>
                <w:color w:val="000000"/>
                <w:sz w:val="28"/>
              </w:rPr>
              <w:t>15,955</w:t>
            </w:r>
          </w:p>
        </w:tc>
      </w:tr>
      <w:tr w:rsidR="00F71FC1" w:rsidRPr="00F71FC1" w14:paraId="3D799832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9E6B4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45C0F" w14:textId="77777777" w:rsidR="00F71FC1" w:rsidRPr="00093BAC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CA609" w14:textId="77777777" w:rsidR="00F71FC1" w:rsidRPr="00093BAC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A610B" w14:textId="77777777" w:rsidR="00F71FC1" w:rsidRPr="00093BAC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71FC1" w:rsidRPr="00F71FC1" w14:paraId="11DB21E0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08EA7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ฉบับที่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16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มาถือปฏิบัติ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D8A5C" w14:textId="77777777" w:rsidR="00F71FC1" w:rsidRPr="00093BAC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1E8A2" w14:textId="77777777" w:rsidR="00F71FC1" w:rsidRPr="00093BAC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62FF8" w14:textId="77777777" w:rsidR="00F71FC1" w:rsidRPr="00093BAC" w:rsidRDefault="00F71FC1" w:rsidP="00F71F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71FC1" w:rsidRPr="00F71FC1" w14:paraId="59CBDC9B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4D9E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16590" w14:textId="53F3AE1F" w:rsidR="00F71FC1" w:rsidRPr="0039169B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9169B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328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39169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28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223DF" w14:textId="77777777" w:rsidR="00F71FC1" w:rsidRPr="0039169B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704B1" w14:textId="10014245" w:rsidR="00F71FC1" w:rsidRPr="0039169B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9169B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3282F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39169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3282F">
              <w:rPr>
                <w:rFonts w:ascii="Angsana New" w:eastAsia="Times New Roman" w:hAnsi="Angsana New" w:cs="Angsana New"/>
                <w:color w:val="000000"/>
                <w:sz w:val="28"/>
              </w:rPr>
              <w:t>996</w:t>
            </w:r>
          </w:p>
        </w:tc>
      </w:tr>
      <w:tr w:rsidR="00F71FC1" w:rsidRPr="00F71FC1" w14:paraId="55050669" w14:textId="77777777" w:rsidTr="00F71FC1">
        <w:trPr>
          <w:gridAfter w:val="1"/>
          <w:wAfter w:w="222" w:type="dxa"/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B0C22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6EC8" w14:textId="77BD21F7" w:rsidR="00F71FC1" w:rsidRPr="00630F26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C239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239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089</w:t>
            </w: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FE75D" w14:textId="77777777" w:rsidR="00F71FC1" w:rsidRPr="00630F26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BCC9A" w14:textId="295BBF2D" w:rsidR="00F71FC1" w:rsidRPr="00630F26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C239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239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089</w:t>
            </w: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71FC1" w:rsidRPr="00F71FC1" w14:paraId="3BD9DD4C" w14:textId="77777777" w:rsidTr="00F71FC1">
        <w:trPr>
          <w:gridAfter w:val="1"/>
          <w:wAfter w:w="222" w:type="dxa"/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3DB83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9039D" w14:textId="3B6C8E67" w:rsidR="00F71FC1" w:rsidRPr="00630F26" w:rsidRDefault="00F3282F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CC4852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C26D0E"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C4852">
              <w:rPr>
                <w:rFonts w:ascii="Angsana New" w:eastAsia="Times New Roman" w:hAnsi="Angsana New" w:cs="Angsana New"/>
                <w:color w:val="000000"/>
                <w:sz w:val="28"/>
              </w:rPr>
              <w:t>205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C5B66" w14:textId="77777777" w:rsidR="00F71FC1" w:rsidRPr="00630F26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B4F30" w14:textId="5921C95B" w:rsidR="00F71FC1" w:rsidRPr="00630F26" w:rsidRDefault="00C26D0E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 w:rsidR="00CC4852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CC4852">
              <w:rPr>
                <w:rFonts w:ascii="Angsana New" w:eastAsia="Times New Roman" w:hAnsi="Angsana New" w:cs="Angsana New"/>
                <w:color w:val="000000"/>
                <w:sz w:val="28"/>
              </w:rPr>
              <w:t>862</w:t>
            </w:r>
          </w:p>
        </w:tc>
      </w:tr>
      <w:tr w:rsidR="00F71FC1" w:rsidRPr="00F71FC1" w14:paraId="1E4F7401" w14:textId="77777777" w:rsidTr="00F71FC1">
        <w:trPr>
          <w:gridAfter w:val="1"/>
          <w:wAfter w:w="222" w:type="dxa"/>
          <w:trHeight w:val="450"/>
        </w:trPr>
        <w:tc>
          <w:tcPr>
            <w:tcW w:w="51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B85ED" w14:textId="2F0C83E9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ระหว่างงวด :</w:t>
            </w: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9C5B" w14:textId="4AE48141" w:rsidR="00F71FC1" w:rsidRPr="00FC17FC" w:rsidRDefault="00F71FC1" w:rsidP="00F328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41EEF" w14:textId="77777777" w:rsidR="00F71FC1" w:rsidRPr="00FC17FC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3826D" w14:textId="47A39081" w:rsidR="00F71FC1" w:rsidRPr="00FC17FC" w:rsidRDefault="00F71FC1" w:rsidP="00F3282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71FC1" w:rsidRPr="00F71FC1" w14:paraId="78DD29F5" w14:textId="77777777" w:rsidTr="00F71FC1">
        <w:trPr>
          <w:trHeight w:val="285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0D1F" w14:textId="77777777"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E5865" w14:textId="77777777" w:rsidR="00F71FC1" w:rsidRPr="00371A9F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1F760" w14:textId="77777777" w:rsidR="00F71FC1" w:rsidRPr="00371A9F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C122A" w14:textId="77777777" w:rsidR="00F71FC1" w:rsidRPr="00371A9F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1AB80" w14:textId="77777777" w:rsidR="00F71FC1" w:rsidRPr="00F71FC1" w:rsidRDefault="00F71FC1" w:rsidP="00F71F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480F8C63" w14:textId="77777777" w:rsidTr="00566AF8">
        <w:trPr>
          <w:trHeight w:val="60"/>
        </w:trPr>
        <w:tc>
          <w:tcPr>
            <w:tcW w:w="5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FA1C0" w14:textId="77777777" w:rsidR="00F71FC1" w:rsidRPr="00F71FC1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20D256F" w14:textId="77777777" w:rsidR="00F71FC1" w:rsidRPr="00371A9F" w:rsidRDefault="00F71FC1" w:rsidP="00F71FC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1CF44" w14:textId="77777777" w:rsidR="00F71FC1" w:rsidRPr="00371A9F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77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C594987" w14:textId="77777777" w:rsidR="00F71FC1" w:rsidRPr="00371A9F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BA8C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0D8A0D6C" w14:textId="77777777" w:rsidTr="00566AF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991A7" w14:textId="10E366A8" w:rsidR="00F71FC1" w:rsidRPr="00F71FC1" w:rsidRDefault="00566AF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66AF8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บวก</w:t>
            </w:r>
            <w:r w:rsidR="00C239A8"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หนี้สินตามสัญญาเช่า เพิ่มขึ้นระหว่างวด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A5656C" w14:textId="1EE813F2" w:rsidR="00F71FC1" w:rsidRPr="00BD1DD1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7,376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0AB16" w14:textId="77777777" w:rsidR="00F71FC1" w:rsidRPr="00BD1DD1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205671" w14:textId="73BBBEF1" w:rsidR="00F71FC1" w:rsidRPr="00BD1DD1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7,376</w:t>
            </w:r>
          </w:p>
        </w:tc>
        <w:tc>
          <w:tcPr>
            <w:tcW w:w="222" w:type="dxa"/>
            <w:vAlign w:val="center"/>
            <w:hideMark/>
          </w:tcPr>
          <w:p w14:paraId="64A0F2A8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6AF8" w:rsidRPr="00F71FC1" w14:paraId="65570112" w14:textId="77777777" w:rsidTr="00566AF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5675C" w14:textId="374A6D1B" w:rsidR="00566AF8" w:rsidRPr="00F71FC1" w:rsidRDefault="00566AF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ดอกเบี้ยจ่ายรอตัดบัญชี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เพิ่มขึ้นระหว่างวด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B13E2" w14:textId="74C8D0DA" w:rsidR="00566AF8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(2,284)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6884F" w14:textId="77777777" w:rsidR="00566AF8" w:rsidRPr="00BD1DD1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83C47" w14:textId="626811D6" w:rsidR="00566AF8" w:rsidRDefault="00566AF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(2,284)</w:t>
            </w:r>
          </w:p>
        </w:tc>
        <w:tc>
          <w:tcPr>
            <w:tcW w:w="222" w:type="dxa"/>
            <w:vAlign w:val="center"/>
          </w:tcPr>
          <w:p w14:paraId="315D5A1E" w14:textId="77777777" w:rsidR="00566AF8" w:rsidRPr="00F71FC1" w:rsidRDefault="00566AF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F71FC1" w14:paraId="4A09072B" w14:textId="77777777" w:rsidTr="00C239A8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5E79A" w14:textId="30681831" w:rsidR="00C239A8" w:rsidRPr="00C239A8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239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ตามสัญญาเช่า </w:t>
            </w:r>
            <w:r w:rsidR="00251926" w:rsidRPr="0025192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 (ลดลง) ระหว่างงวด :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2B03F" w14:textId="710A0A18" w:rsidR="00C239A8" w:rsidRPr="00FC17FC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04EA7" w14:textId="77777777" w:rsidR="00C239A8" w:rsidRPr="00BD1DD1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60D7" w14:textId="5E322AF0" w:rsidR="00C239A8" w:rsidRPr="00110298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5,092</w:t>
            </w:r>
          </w:p>
        </w:tc>
        <w:tc>
          <w:tcPr>
            <w:tcW w:w="222" w:type="dxa"/>
            <w:vAlign w:val="center"/>
          </w:tcPr>
          <w:p w14:paraId="522E01D4" w14:textId="77777777" w:rsidR="00C239A8" w:rsidRPr="00F71FC1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239A8" w:rsidRPr="00F71FC1" w14:paraId="2EC385C3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E1AC7" w14:textId="05207CA1" w:rsidR="00C239A8" w:rsidRPr="00F71FC1" w:rsidRDefault="00C239A8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บวก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ดอกเบี้ยรอตัดบัญชีตัดจ่าย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615AB" w14:textId="53C07050" w:rsidR="00C239A8" w:rsidRPr="00FC17FC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C17FC">
              <w:rPr>
                <w:rFonts w:ascii="Angsana New" w:eastAsia="Times New Roman" w:hAnsi="Angsana New" w:cs="Angsana New"/>
                <w:color w:val="000000"/>
                <w:sz w:val="28"/>
              </w:rPr>
              <w:t>2,481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9FEA3" w14:textId="77777777" w:rsidR="00C239A8" w:rsidRPr="00BD1DD1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A91ED" w14:textId="7ECD699F" w:rsidR="00C239A8" w:rsidRPr="00110298" w:rsidRDefault="00C239A8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0298">
              <w:rPr>
                <w:rFonts w:ascii="Angsana New" w:eastAsia="Times New Roman" w:hAnsi="Angsana New" w:cs="Angsana New"/>
                <w:color w:val="000000"/>
                <w:sz w:val="28"/>
              </w:rPr>
              <w:t>2,470</w:t>
            </w:r>
          </w:p>
        </w:tc>
        <w:tc>
          <w:tcPr>
            <w:tcW w:w="222" w:type="dxa"/>
            <w:vAlign w:val="center"/>
          </w:tcPr>
          <w:p w14:paraId="2D7CFB5A" w14:textId="77777777" w:rsidR="00C239A8" w:rsidRPr="00F71FC1" w:rsidRDefault="00C239A8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060422C4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19B6A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3E74E" w14:textId="200C4647" w:rsidR="00F71FC1" w:rsidRPr="00251926" w:rsidRDefault="00BD1DD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51926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C17FC" w:rsidRPr="00251926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251926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C17FC" w:rsidRPr="00251926">
              <w:rPr>
                <w:rFonts w:ascii="Angsana New" w:eastAsia="Times New Roman" w:hAnsi="Angsana New" w:cs="Angsana New"/>
                <w:color w:val="000000"/>
                <w:sz w:val="28"/>
              </w:rPr>
              <w:t>816</w:t>
            </w:r>
            <w:r w:rsidRPr="00251926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  <w:r w:rsidR="00F71FC1" w:rsidRPr="00251926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D8536" w14:textId="77777777" w:rsidR="00F71FC1" w:rsidRPr="00251926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356A" w14:textId="0D9D0B80" w:rsidR="00F71FC1" w:rsidRPr="00BD1DD1" w:rsidRDefault="00F71FC1" w:rsidP="00BD1DD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D1DD1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F7E60">
              <w:rPr>
                <w:rFonts w:ascii="Angsana New" w:eastAsia="Times New Roman" w:hAnsi="Angsana New" w:cs="Angsana New"/>
                <w:color w:val="000000"/>
                <w:sz w:val="28"/>
              </w:rPr>
              <w:t>5,729</w:t>
            </w:r>
            <w:r w:rsidRPr="00BD1DD1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</w:tcPr>
          <w:p w14:paraId="49BA2AAE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1CEEF70F" w14:textId="77777777" w:rsidTr="00F71FC1">
        <w:trPr>
          <w:trHeight w:val="39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66C9A" w14:textId="344067AA" w:rsidR="00F71FC1" w:rsidRPr="00F71FC1" w:rsidRDefault="00F71FC1" w:rsidP="00093BAC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093BA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4103" w14:textId="478E4CE3" w:rsidR="00F71FC1" w:rsidRPr="00093BAC" w:rsidRDefault="00BD1DD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D1DD1">
              <w:rPr>
                <w:rFonts w:ascii="Angsana New" w:eastAsia="Times New Roman" w:hAnsi="Angsana New" w:cs="Angsana New"/>
                <w:color w:val="000000"/>
                <w:sz w:val="28"/>
              </w:rPr>
              <w:t>75,962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7ED99" w14:textId="77777777" w:rsidR="00F71FC1" w:rsidRPr="00093BAC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2FACC" w14:textId="07F8E64F" w:rsidR="00F71FC1" w:rsidRPr="00093BAC" w:rsidRDefault="00BD1DD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BD1DD1">
              <w:rPr>
                <w:rFonts w:ascii="Angsana New" w:eastAsia="Times New Roman" w:hAnsi="Angsana New" w:cs="Angsana New"/>
                <w:color w:val="000000"/>
                <w:sz w:val="28"/>
              </w:rPr>
              <w:t>75,695</w:t>
            </w:r>
          </w:p>
        </w:tc>
        <w:tc>
          <w:tcPr>
            <w:tcW w:w="222" w:type="dxa"/>
            <w:vAlign w:val="center"/>
            <w:hideMark/>
          </w:tcPr>
          <w:p w14:paraId="681C3375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734CAE1A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AEFA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AD6CF6" w14:textId="5346C3DD" w:rsidR="00F71FC1" w:rsidRPr="00093BAC" w:rsidRDefault="00630F26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FC17FC">
              <w:rPr>
                <w:rFonts w:ascii="Angsana New" w:eastAsia="Times New Roman" w:hAnsi="Angsana New" w:cs="Angsana New"/>
                <w:color w:val="000000"/>
                <w:sz w:val="28"/>
              </w:rPr>
              <w:t>(7,239)</w:t>
            </w:r>
          </w:p>
        </w:tc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39DF6C" w14:textId="77777777" w:rsidR="00F71FC1" w:rsidRPr="00093BAC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D2C12" w14:textId="44AD4943" w:rsidR="00F71FC1" w:rsidRPr="00093BAC" w:rsidRDefault="00630F26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7,079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vAlign w:val="center"/>
            <w:hideMark/>
          </w:tcPr>
          <w:p w14:paraId="4CD06F5A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1FC1" w:rsidRPr="00F71FC1" w14:paraId="52D16749" w14:textId="77777777" w:rsidTr="00F71FC1">
        <w:trPr>
          <w:trHeight w:val="4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0168D" w14:textId="77777777" w:rsidR="00F71FC1" w:rsidRPr="00F71FC1" w:rsidRDefault="00F71FC1" w:rsidP="00F71FC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E09D8" w14:textId="06350199" w:rsidR="00F71FC1" w:rsidRPr="00093BAC" w:rsidRDefault="00630F26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68,723</w:t>
            </w:r>
          </w:p>
        </w:tc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C8F83" w14:textId="77777777" w:rsidR="00F71FC1" w:rsidRPr="00093BAC" w:rsidRDefault="00F71FC1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A91F1" w14:textId="520D17A2" w:rsidR="00F71FC1" w:rsidRPr="00093BAC" w:rsidRDefault="00630F26" w:rsidP="00F71FC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630F26">
              <w:rPr>
                <w:rFonts w:ascii="Angsana New" w:eastAsia="Times New Roman" w:hAnsi="Angsana New" w:cs="Angsana New"/>
                <w:color w:val="000000"/>
                <w:sz w:val="28"/>
              </w:rPr>
              <w:t>68,616</w:t>
            </w:r>
          </w:p>
        </w:tc>
        <w:tc>
          <w:tcPr>
            <w:tcW w:w="222" w:type="dxa"/>
            <w:vAlign w:val="center"/>
            <w:hideMark/>
          </w:tcPr>
          <w:p w14:paraId="2F9DC669" w14:textId="77777777" w:rsidR="00F71FC1" w:rsidRPr="00F71FC1" w:rsidRDefault="00F71FC1" w:rsidP="00F71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26530F9" w14:textId="77777777" w:rsidR="00F71FC1" w:rsidRDefault="00F71FC1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2D46FC56" w14:textId="67AB0546" w:rsidR="00F71FC1" w:rsidRPr="00454BFF" w:rsidRDefault="00F71FC1" w:rsidP="00D52E0F">
      <w:pPr>
        <w:tabs>
          <w:tab w:val="left" w:pos="434"/>
        </w:tabs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5F7786">
        <w:rPr>
          <w:rFonts w:ascii="Angsana New" w:hAnsi="Angsana New" w:cs="Angsana New" w:hint="cs"/>
          <w:spacing w:val="-4"/>
          <w:sz w:val="28"/>
          <w:cs/>
          <w:lang w:val="en-GB"/>
        </w:rPr>
        <w:t>สามเดือนและ</w:t>
      </w:r>
      <w:r w:rsidR="00D52E0F">
        <w:rPr>
          <w:rFonts w:ascii="Angsana New" w:hAnsi="Angsana New" w:cs="Angsana New" w:hint="cs"/>
          <w:spacing w:val="-4"/>
          <w:sz w:val="28"/>
          <w:cs/>
          <w:lang w:val="en-GB"/>
        </w:rPr>
        <w:t>หก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เดือนสิ้นสุดวันที่ </w:t>
      </w:r>
      <w:r w:rsidRPr="00454BFF">
        <w:rPr>
          <w:rFonts w:ascii="Angsana New" w:hAnsi="Angsana New" w:cs="Angsana New"/>
          <w:spacing w:val="-4"/>
          <w:sz w:val="28"/>
        </w:rPr>
        <w:t>3</w:t>
      </w:r>
      <w:r w:rsidR="00093BAC">
        <w:rPr>
          <w:rFonts w:ascii="Angsana New" w:hAnsi="Angsana New" w:cs="Angsana New"/>
          <w:spacing w:val="-4"/>
          <w:sz w:val="28"/>
        </w:rPr>
        <w:t>0</w:t>
      </w:r>
      <w:r w:rsidRPr="00454BFF">
        <w:rPr>
          <w:rFonts w:ascii="Angsana New" w:hAnsi="Angsana New" w:cs="Angsana New"/>
          <w:spacing w:val="-4"/>
          <w:sz w:val="28"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>ม</w:t>
      </w:r>
      <w:r w:rsidR="00093BAC">
        <w:rPr>
          <w:rFonts w:ascii="Angsana New" w:hAnsi="Angsana New" w:cs="Angsana New" w:hint="cs"/>
          <w:spacing w:val="-4"/>
          <w:sz w:val="28"/>
          <w:cs/>
          <w:lang w:val="en-GB"/>
        </w:rPr>
        <w:t>ิถุนายน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</w:rPr>
        <w:t>2563</w:t>
      </w:r>
      <w:r w:rsidRPr="00454BFF">
        <w:rPr>
          <w:rFonts w:ascii="Angsana New" w:hAnsi="Angsana New" w:cs="Angsana New"/>
          <w:sz w:val="28"/>
        </w:rPr>
        <w:t xml:space="preserve"> </w:t>
      </w:r>
      <w:r w:rsidRPr="00454BFF">
        <w:rPr>
          <w:rFonts w:ascii="Angsana New" w:hAnsi="Angsana New" w:cs="Angsana New"/>
          <w:sz w:val="28"/>
          <w:cs/>
          <w:lang w:val="en-GB"/>
        </w:rPr>
        <w:t>แสดงไ</w:t>
      </w:r>
      <w:r w:rsidR="00D52E0F">
        <w:rPr>
          <w:rFonts w:ascii="Angsana New" w:hAnsi="Angsana New" w:cs="Angsana New" w:hint="cs"/>
          <w:sz w:val="28"/>
          <w:cs/>
          <w:lang w:val="en-GB"/>
        </w:rPr>
        <w:t>ด้</w:t>
      </w:r>
      <w:r w:rsidRPr="00454BFF">
        <w:rPr>
          <w:rFonts w:ascii="Angsana New" w:hAnsi="Angsana New" w:cs="Angsana New"/>
          <w:sz w:val="28"/>
          <w:cs/>
          <w:lang w:val="en-GB"/>
        </w:rPr>
        <w:t>ดังนี้</w:t>
      </w:r>
    </w:p>
    <w:tbl>
      <w:tblPr>
        <w:tblW w:w="8910" w:type="dxa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1890"/>
        <w:gridCol w:w="270"/>
        <w:gridCol w:w="1980"/>
      </w:tblGrid>
      <w:tr w:rsidR="00F71FC1" w:rsidRPr="002436E5" w14:paraId="48801002" w14:textId="77777777" w:rsidTr="00E737CE">
        <w:trPr>
          <w:trHeight w:hRule="exact" w:val="369"/>
        </w:trPr>
        <w:tc>
          <w:tcPr>
            <w:tcW w:w="4770" w:type="dxa"/>
          </w:tcPr>
          <w:p w14:paraId="174B3574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E5E2F" w14:textId="735E3C75" w:rsidR="00F71FC1" w:rsidRPr="00E9584A" w:rsidRDefault="00E9584A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5F7786" w:rsidRPr="002436E5" w14:paraId="049F8A4C" w14:textId="77777777" w:rsidTr="00E737CE">
        <w:trPr>
          <w:trHeight w:hRule="exact" w:val="369"/>
        </w:trPr>
        <w:tc>
          <w:tcPr>
            <w:tcW w:w="4770" w:type="dxa"/>
          </w:tcPr>
          <w:p w14:paraId="3C6E2724" w14:textId="77777777" w:rsidR="005F7786" w:rsidRPr="00611AF6" w:rsidRDefault="005F7786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C17" w14:textId="2602E551" w:rsidR="005F7786" w:rsidRPr="00F71FC1" w:rsidRDefault="005F7786" w:rsidP="00F71FC1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เดือน สิ้นสุดวันที่ 30 มิถุนายน 2563</w:t>
            </w:r>
          </w:p>
        </w:tc>
      </w:tr>
      <w:tr w:rsidR="00F71FC1" w:rsidRPr="002436E5" w14:paraId="0266172C" w14:textId="77777777" w:rsidTr="00E737CE">
        <w:trPr>
          <w:trHeight w:hRule="exact" w:val="369"/>
        </w:trPr>
        <w:tc>
          <w:tcPr>
            <w:tcW w:w="4770" w:type="dxa"/>
          </w:tcPr>
          <w:p w14:paraId="73F2FBE2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B6012A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579009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3D72B3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71FC1" w:rsidRPr="002436E5" w14:paraId="579830BC" w14:textId="77777777" w:rsidTr="00E737CE">
        <w:trPr>
          <w:trHeight w:hRule="exact" w:val="113"/>
        </w:trPr>
        <w:tc>
          <w:tcPr>
            <w:tcW w:w="4770" w:type="dxa"/>
          </w:tcPr>
          <w:p w14:paraId="219393CE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9A0EBF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723475BF" w14:textId="77777777" w:rsidR="00F71FC1" w:rsidRPr="00611AF6" w:rsidRDefault="00F71FC1" w:rsidP="00F71FC1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9621B6" w14:textId="77777777" w:rsidR="00F71FC1" w:rsidRPr="00611AF6" w:rsidRDefault="00F71FC1" w:rsidP="00F71FC1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F71FC1" w:rsidRPr="002436E5" w14:paraId="376DAF1F" w14:textId="77777777" w:rsidTr="00E737CE">
        <w:trPr>
          <w:trHeight w:hRule="exact" w:val="369"/>
        </w:trPr>
        <w:tc>
          <w:tcPr>
            <w:tcW w:w="4770" w:type="dxa"/>
            <w:hideMark/>
          </w:tcPr>
          <w:p w14:paraId="0492928A" w14:textId="77777777" w:rsidR="00F71FC1" w:rsidRPr="00611AF6" w:rsidRDefault="00F71FC1" w:rsidP="00F71FC1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60C5D60" w14:textId="3A1E1BD8" w:rsidR="00F71FC1" w:rsidRPr="001A5B29" w:rsidRDefault="001144EA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282F49"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698</w:t>
            </w:r>
          </w:p>
        </w:tc>
        <w:tc>
          <w:tcPr>
            <w:tcW w:w="270" w:type="dxa"/>
          </w:tcPr>
          <w:p w14:paraId="2366E9EB" w14:textId="77777777" w:rsidR="00F71FC1" w:rsidRPr="001A5B29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3E289F22" w14:textId="3FAACBA4" w:rsidR="00F71FC1" w:rsidRPr="001A5B29" w:rsidRDefault="001144EA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282F49"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698</w:t>
            </w:r>
          </w:p>
        </w:tc>
      </w:tr>
      <w:tr w:rsidR="00F71FC1" w:rsidRPr="002436E5" w14:paraId="6EEF83F2" w14:textId="77777777" w:rsidTr="00E737CE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5E414F4" w14:textId="77777777" w:rsidR="00F71FC1" w:rsidRPr="00611AF6" w:rsidRDefault="00F71FC1" w:rsidP="00F71FC1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A047C35" w14:textId="1B382933" w:rsidR="00F71FC1" w:rsidRPr="001A5B29" w:rsidRDefault="001144EA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110298"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310</w:t>
            </w:r>
          </w:p>
        </w:tc>
        <w:tc>
          <w:tcPr>
            <w:tcW w:w="270" w:type="dxa"/>
          </w:tcPr>
          <w:p w14:paraId="391DAD22" w14:textId="77777777" w:rsidR="00F71FC1" w:rsidRPr="001A5B29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287CDD0" w14:textId="66E82A42" w:rsidR="00F71FC1" w:rsidRPr="001A5B29" w:rsidRDefault="001144EA" w:rsidP="00F71FC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110298"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303</w:t>
            </w:r>
          </w:p>
        </w:tc>
      </w:tr>
      <w:tr w:rsidR="00F71FC1" w:rsidRPr="00454BFF" w14:paraId="38381841" w14:textId="77777777" w:rsidTr="00E737CE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FA9E16F" w14:textId="77777777" w:rsidR="00F71FC1" w:rsidRPr="00611AF6" w:rsidRDefault="00F71FC1" w:rsidP="00F71FC1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333A52A4" w14:textId="25FA19C2" w:rsidR="00F71FC1" w:rsidRPr="001A5B29" w:rsidRDefault="00017387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MS Mincho" w:hAnsi="Angsana New" w:cs="Angsana New"/>
                <w:sz w:val="28"/>
                <w:lang w:eastAsia="th-TH"/>
              </w:rPr>
              <w:t>3,008</w:t>
            </w:r>
          </w:p>
        </w:tc>
        <w:tc>
          <w:tcPr>
            <w:tcW w:w="270" w:type="dxa"/>
          </w:tcPr>
          <w:p w14:paraId="5F812608" w14:textId="77777777" w:rsidR="00F71FC1" w:rsidRPr="001A5B29" w:rsidRDefault="00F71FC1" w:rsidP="00F71FC1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789CF38B" w14:textId="75CA3E28" w:rsidR="00F71FC1" w:rsidRPr="001A5B29" w:rsidRDefault="001144EA" w:rsidP="00BD1DD1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MS Mincho" w:hAnsi="Angsana New" w:cs="Angsana New"/>
                <w:sz w:val="28"/>
                <w:lang w:eastAsia="th-TH"/>
              </w:rPr>
              <w:t>3</w:t>
            </w:r>
            <w:r w:rsidR="00BD1DD1" w:rsidRPr="001A5B29">
              <w:rPr>
                <w:rFonts w:ascii="Angsana New" w:eastAsia="MS Mincho" w:hAnsi="Angsana New" w:cs="Angsana New"/>
                <w:sz w:val="28"/>
                <w:lang w:eastAsia="th-TH"/>
              </w:rPr>
              <w:t>,</w:t>
            </w:r>
            <w:r w:rsidRPr="001A5B29">
              <w:rPr>
                <w:rFonts w:ascii="Angsana New" w:eastAsia="MS Mincho" w:hAnsi="Angsana New" w:cs="Angsana New"/>
                <w:sz w:val="28"/>
                <w:lang w:eastAsia="th-TH"/>
              </w:rPr>
              <w:t>001</w:t>
            </w:r>
          </w:p>
        </w:tc>
      </w:tr>
      <w:tr w:rsidR="005F7786" w:rsidRPr="002436E5" w14:paraId="41C15D7F" w14:textId="77777777" w:rsidTr="00F963E7">
        <w:trPr>
          <w:trHeight w:hRule="exact" w:val="369"/>
        </w:trPr>
        <w:tc>
          <w:tcPr>
            <w:tcW w:w="4770" w:type="dxa"/>
          </w:tcPr>
          <w:p w14:paraId="42EAB030" w14:textId="77777777" w:rsidR="005F778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  <w:p w14:paraId="433BABC8" w14:textId="77777777" w:rsidR="002A04D4" w:rsidRPr="00611AF6" w:rsidRDefault="002A04D4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9F6E3" w14:textId="77777777" w:rsidR="005F7786" w:rsidRPr="00E9584A" w:rsidRDefault="005F7786" w:rsidP="00F963E7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5F7786" w:rsidRPr="002436E5" w14:paraId="276922F3" w14:textId="77777777" w:rsidTr="00F963E7">
        <w:trPr>
          <w:trHeight w:hRule="exact" w:val="369"/>
        </w:trPr>
        <w:tc>
          <w:tcPr>
            <w:tcW w:w="4770" w:type="dxa"/>
          </w:tcPr>
          <w:p w14:paraId="322CB4B8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DB9AD" w14:textId="2238EB0E" w:rsidR="005F7786" w:rsidRPr="00F71FC1" w:rsidRDefault="005F7786" w:rsidP="00F963E7">
            <w:pPr>
              <w:tabs>
                <w:tab w:val="left" w:pos="965"/>
                <w:tab w:val="center" w:pos="1753"/>
              </w:tabs>
              <w:ind w:left="-8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F778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สำหรับงวดหกเดือน สิ้นสุดวันที่ 30 มิถุนายน 2563</w:t>
            </w:r>
          </w:p>
        </w:tc>
      </w:tr>
      <w:tr w:rsidR="005F7786" w:rsidRPr="002436E5" w14:paraId="6BF40149" w14:textId="77777777" w:rsidTr="00F963E7">
        <w:trPr>
          <w:trHeight w:hRule="exact" w:val="369"/>
        </w:trPr>
        <w:tc>
          <w:tcPr>
            <w:tcW w:w="4770" w:type="dxa"/>
          </w:tcPr>
          <w:p w14:paraId="076E9CEC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6B8A4" w14:textId="77777777" w:rsidR="005F7786" w:rsidRPr="00611AF6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663A2F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2BEF0" w14:textId="77777777" w:rsidR="005F7786" w:rsidRPr="00611AF6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F7786" w:rsidRPr="002436E5" w14:paraId="519F4023" w14:textId="77777777" w:rsidTr="00F963E7">
        <w:trPr>
          <w:trHeight w:hRule="exact" w:val="113"/>
        </w:trPr>
        <w:tc>
          <w:tcPr>
            <w:tcW w:w="4770" w:type="dxa"/>
          </w:tcPr>
          <w:p w14:paraId="0AE23EBD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8D9DD2" w14:textId="77777777" w:rsidR="005F7786" w:rsidRPr="00611AF6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70" w:type="dxa"/>
          </w:tcPr>
          <w:p w14:paraId="67EC4DDD" w14:textId="77777777" w:rsidR="005F7786" w:rsidRPr="00611AF6" w:rsidRDefault="005F7786" w:rsidP="00F963E7">
            <w:pPr>
              <w:ind w:left="-88" w:right="-251" w:firstLine="88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F74098C" w14:textId="77777777" w:rsidR="005F7786" w:rsidRPr="00611AF6" w:rsidRDefault="005F7786" w:rsidP="00F963E7">
            <w:pPr>
              <w:ind w:left="-88" w:right="26" w:firstLine="88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5F7786" w:rsidRPr="002436E5" w14:paraId="441C46B9" w14:textId="77777777" w:rsidTr="00F963E7">
        <w:trPr>
          <w:trHeight w:hRule="exact" w:val="369"/>
        </w:trPr>
        <w:tc>
          <w:tcPr>
            <w:tcW w:w="4770" w:type="dxa"/>
            <w:hideMark/>
          </w:tcPr>
          <w:p w14:paraId="656C575A" w14:textId="77777777" w:rsidR="005F7786" w:rsidRPr="00611AF6" w:rsidRDefault="005F7786" w:rsidP="00F963E7">
            <w:pPr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</w:tcPr>
          <w:p w14:paraId="08601355" w14:textId="77777777" w:rsidR="005F7786" w:rsidRPr="001A5B29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3,141</w:t>
            </w:r>
          </w:p>
        </w:tc>
        <w:tc>
          <w:tcPr>
            <w:tcW w:w="270" w:type="dxa"/>
          </w:tcPr>
          <w:p w14:paraId="68D24C1D" w14:textId="77777777" w:rsidR="005F7786" w:rsidRPr="001A5B29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</w:tcPr>
          <w:p w14:paraId="66BEE321" w14:textId="77777777" w:rsidR="005F7786" w:rsidRPr="001A5B29" w:rsidRDefault="005F7786" w:rsidP="00F963E7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cs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3,141</w:t>
            </w:r>
          </w:p>
        </w:tc>
      </w:tr>
      <w:tr w:rsidR="005F7786" w:rsidRPr="002436E5" w14:paraId="21771A7B" w14:textId="77777777" w:rsidTr="00F963E7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0BD209F7" w14:textId="77777777" w:rsidR="005F7786" w:rsidRPr="00611AF6" w:rsidRDefault="005F7786" w:rsidP="00F963E7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left="-88" w:right="-251" w:firstLine="88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D50BA5" w14:textId="77777777" w:rsidR="005F7786" w:rsidRPr="001A5B29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2,481</w:t>
            </w:r>
          </w:p>
        </w:tc>
        <w:tc>
          <w:tcPr>
            <w:tcW w:w="270" w:type="dxa"/>
          </w:tcPr>
          <w:p w14:paraId="6F2C7448" w14:textId="77777777" w:rsidR="005F7786" w:rsidRPr="001A5B29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775E8F7" w14:textId="77777777" w:rsidR="005F7786" w:rsidRPr="001A5B29" w:rsidRDefault="005F7786" w:rsidP="00F963E7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2,470</w:t>
            </w:r>
          </w:p>
        </w:tc>
      </w:tr>
      <w:tr w:rsidR="005F7786" w:rsidRPr="00454BFF" w14:paraId="06A4B0E9" w14:textId="77777777" w:rsidTr="00F963E7">
        <w:trPr>
          <w:trHeight w:hRule="exact" w:val="369"/>
        </w:trPr>
        <w:tc>
          <w:tcPr>
            <w:tcW w:w="4770" w:type="dxa"/>
            <w:vAlign w:val="center"/>
            <w:hideMark/>
          </w:tcPr>
          <w:p w14:paraId="713FB6D9" w14:textId="77777777" w:rsidR="005F7786" w:rsidRPr="00611AF6" w:rsidRDefault="005F7786" w:rsidP="00F963E7">
            <w:pPr>
              <w:ind w:left="-88" w:right="-2" w:firstLine="8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34569EB1" w14:textId="1411348E" w:rsidR="005F7786" w:rsidRPr="001A5B29" w:rsidRDefault="00017387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MS Mincho" w:hAnsi="Angsana New" w:cs="Angsana New"/>
                <w:sz w:val="28"/>
                <w:lang w:eastAsia="th-TH"/>
              </w:rPr>
              <w:t>5,622</w:t>
            </w:r>
          </w:p>
        </w:tc>
        <w:tc>
          <w:tcPr>
            <w:tcW w:w="270" w:type="dxa"/>
          </w:tcPr>
          <w:p w14:paraId="7A12A984" w14:textId="77777777" w:rsidR="005F7786" w:rsidRPr="001A5B29" w:rsidRDefault="005F7786" w:rsidP="00F963E7">
            <w:pPr>
              <w:tabs>
                <w:tab w:val="decimal" w:pos="1418"/>
              </w:tabs>
              <w:ind w:left="-88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triple" w:sz="4" w:space="0" w:color="auto"/>
              <w:right w:val="nil"/>
            </w:tcBorders>
          </w:tcPr>
          <w:p w14:paraId="38FE1627" w14:textId="40F042D7" w:rsidR="005F7786" w:rsidRPr="001A5B29" w:rsidRDefault="00017387" w:rsidP="00F963E7">
            <w:pPr>
              <w:tabs>
                <w:tab w:val="decimal" w:pos="1873"/>
              </w:tabs>
              <w:ind w:left="-88" w:right="282" w:firstLine="88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1A5B29">
              <w:rPr>
                <w:rFonts w:ascii="Angsana New" w:eastAsia="MS Mincho" w:hAnsi="Angsana New" w:cs="Angsana New"/>
                <w:sz w:val="28"/>
                <w:lang w:eastAsia="th-TH"/>
              </w:rPr>
              <w:t>5,611</w:t>
            </w:r>
          </w:p>
        </w:tc>
      </w:tr>
    </w:tbl>
    <w:p w14:paraId="40760997" w14:textId="77777777" w:rsidR="002A04D4" w:rsidRDefault="002A04D4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p w14:paraId="2BFA2AE9" w14:textId="5ED5689A" w:rsidR="00CC2EE1" w:rsidRDefault="00236C2C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  <w:r w:rsidRPr="00236C2C">
        <w:rPr>
          <w:rFonts w:ascii="Angsana New" w:eastAsia="Times New Roman" w:hAnsi="Angsana New" w:cs="Angsana New"/>
          <w:sz w:val="28"/>
          <w:cs/>
        </w:rPr>
        <w:t xml:space="preserve">รายละเอียดของจำนวนเงินที่ต้องจ่ายชำระของหนี้สินตามสัญญาเช่าการเงิน ในงบการเงินรวมและงบการเงินเฉพาะบริษัท ณ วันที่ </w:t>
      </w:r>
      <w:r w:rsidR="00B55DE2" w:rsidRPr="00B55DE2">
        <w:rPr>
          <w:rFonts w:ascii="Angsana New" w:eastAsia="Times New Roman" w:hAnsi="Angsana New" w:cs="Angsana New"/>
          <w:color w:val="000000"/>
          <w:sz w:val="28"/>
        </w:rPr>
        <w:t xml:space="preserve">30 </w:t>
      </w:r>
      <w:r w:rsidR="00B55DE2" w:rsidRPr="00B55DE2">
        <w:rPr>
          <w:rFonts w:ascii="Angsana New" w:eastAsia="Times New Roman" w:hAnsi="Angsana New" w:cs="Angsana New"/>
          <w:color w:val="000000"/>
          <w:sz w:val="28"/>
          <w:cs/>
        </w:rPr>
        <w:t xml:space="preserve">มิถุนายน </w:t>
      </w:r>
      <w:r w:rsidR="00B55DE2" w:rsidRPr="00B55DE2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236C2C">
        <w:rPr>
          <w:rFonts w:ascii="Angsana New" w:eastAsia="Times New Roman" w:hAnsi="Angsana New" w:cs="Angsana New"/>
          <w:sz w:val="28"/>
          <w:cs/>
        </w:rPr>
        <w:t>และ</w:t>
      </w:r>
      <w:r w:rsidR="00B518B7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B55DE2">
        <w:rPr>
          <w:rFonts w:ascii="Angsana New" w:eastAsia="Times New Roman" w:hAnsi="Angsana New" w:cs="Angsana New"/>
          <w:sz w:val="28"/>
        </w:rPr>
        <w:t xml:space="preserve">31 </w:t>
      </w:r>
      <w:r w:rsidR="00B55DE2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B55DE2">
        <w:rPr>
          <w:rFonts w:ascii="Angsana New" w:eastAsia="Times New Roman" w:hAnsi="Angsana New" w:cs="Angsana New"/>
          <w:sz w:val="28"/>
        </w:rPr>
        <w:t>25</w:t>
      </w:r>
      <w:r w:rsidRPr="00236C2C">
        <w:rPr>
          <w:rFonts w:ascii="Angsana New" w:eastAsia="Times New Roman" w:hAnsi="Angsana New" w:cs="Angsana New" w:hint="cs"/>
          <w:sz w:val="28"/>
          <w:cs/>
        </w:rPr>
        <w:t xml:space="preserve"> มีดังนี้ </w:t>
      </w:r>
    </w:p>
    <w:p w14:paraId="153A048C" w14:textId="77777777" w:rsidR="00E737CE" w:rsidRPr="00236C2C" w:rsidRDefault="00E737CE" w:rsidP="00DE06B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120" w:line="240" w:lineRule="auto"/>
        <w:ind w:left="567" w:right="-1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pPr w:leftFromText="180" w:rightFromText="180" w:vertAnchor="text" w:horzAnchor="margin" w:tblpXSpec="center" w:tblpY="47"/>
        <w:tblW w:w="10773" w:type="dxa"/>
        <w:tblLook w:val="04A0" w:firstRow="1" w:lastRow="0" w:firstColumn="1" w:lastColumn="0" w:noHBand="0" w:noVBand="1"/>
      </w:tblPr>
      <w:tblGrid>
        <w:gridCol w:w="1813"/>
        <w:gridCol w:w="1612"/>
        <w:gridCol w:w="284"/>
        <w:gridCol w:w="1117"/>
        <w:gridCol w:w="236"/>
        <w:gridCol w:w="1034"/>
        <w:gridCol w:w="283"/>
        <w:gridCol w:w="1512"/>
        <w:gridCol w:w="270"/>
        <w:gridCol w:w="1192"/>
        <w:gridCol w:w="236"/>
        <w:gridCol w:w="1184"/>
      </w:tblGrid>
      <w:tr w:rsidR="00236C2C" w:rsidRPr="009660B6" w14:paraId="7077EE57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C5F948C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9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D2A105" w14:textId="48C8225B" w:rsidR="00236C2C" w:rsidRPr="009660B6" w:rsidRDefault="001E2E0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9660B6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36C2C" w:rsidRPr="009660B6" w14:paraId="1473B2F3" w14:textId="77777777" w:rsidTr="00236C2C">
        <w:trPr>
          <w:trHeight w:val="420"/>
        </w:trPr>
        <w:tc>
          <w:tcPr>
            <w:tcW w:w="1813" w:type="dxa"/>
            <w:vAlign w:val="center"/>
          </w:tcPr>
          <w:p w14:paraId="43FF8248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35D59B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78505FCA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77C956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9660B6" w14:paraId="6DA34358" w14:textId="77777777" w:rsidTr="00236C2C">
        <w:trPr>
          <w:trHeight w:val="413"/>
        </w:trPr>
        <w:tc>
          <w:tcPr>
            <w:tcW w:w="1813" w:type="dxa"/>
            <w:vAlign w:val="center"/>
            <w:hideMark/>
          </w:tcPr>
          <w:p w14:paraId="35A4CB6D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1CE274" w14:textId="311833E2" w:rsidR="00236C2C" w:rsidRPr="009660B6" w:rsidRDefault="00236C2C" w:rsidP="00093BA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 w:rsidR="00093BA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093BA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="009115D5" w:rsidRPr="009660B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  <w:hideMark/>
          </w:tcPr>
          <w:p w14:paraId="0528250E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22444D" w14:textId="148EC8CC" w:rsidR="00236C2C" w:rsidRPr="009660B6" w:rsidRDefault="00093BA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9660B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236C2C" w:rsidRPr="009660B6" w14:paraId="41A2E73E" w14:textId="77777777" w:rsidTr="00236C2C">
        <w:trPr>
          <w:trHeight w:val="840"/>
        </w:trPr>
        <w:tc>
          <w:tcPr>
            <w:tcW w:w="1813" w:type="dxa"/>
            <w:vAlign w:val="center"/>
            <w:hideMark/>
          </w:tcPr>
          <w:p w14:paraId="2B5B6D19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7521BC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19C1857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EA2F1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759DA926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C6F2073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CA92E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833158A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CE2213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00FE3608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B7F96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3E0A7D8D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36" w:type="dxa"/>
            <w:vAlign w:val="center"/>
            <w:hideMark/>
          </w:tcPr>
          <w:p w14:paraId="337F6A52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1E90B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9660B6" w14:paraId="0B276016" w14:textId="77777777" w:rsidTr="009115D5">
        <w:trPr>
          <w:trHeight w:val="420"/>
        </w:trPr>
        <w:tc>
          <w:tcPr>
            <w:tcW w:w="1813" w:type="dxa"/>
            <w:vAlign w:val="center"/>
            <w:hideMark/>
          </w:tcPr>
          <w:p w14:paraId="218E0DCB" w14:textId="77777777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2" w:type="dxa"/>
            <w:noWrap/>
            <w:vAlign w:val="bottom"/>
            <w:hideMark/>
          </w:tcPr>
          <w:p w14:paraId="61B3D72C" w14:textId="2DE0BD26" w:rsidR="009115D5" w:rsidRPr="00C26D0E" w:rsidRDefault="00B45F4A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11,928</w:t>
            </w:r>
          </w:p>
        </w:tc>
        <w:tc>
          <w:tcPr>
            <w:tcW w:w="284" w:type="dxa"/>
            <w:noWrap/>
            <w:vAlign w:val="bottom"/>
          </w:tcPr>
          <w:p w14:paraId="4B529630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3A589C29" w14:textId="510DA5ED" w:rsidR="009115D5" w:rsidRPr="00C26D0E" w:rsidRDefault="00B45F4A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(4,689)</w:t>
            </w:r>
          </w:p>
        </w:tc>
        <w:tc>
          <w:tcPr>
            <w:tcW w:w="236" w:type="dxa"/>
            <w:noWrap/>
            <w:vAlign w:val="bottom"/>
          </w:tcPr>
          <w:p w14:paraId="746B99DF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5EFAFD11" w14:textId="2B25E7C0" w:rsidR="009115D5" w:rsidRPr="00C26D0E" w:rsidRDefault="00B45F4A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7,239</w:t>
            </w:r>
          </w:p>
        </w:tc>
        <w:tc>
          <w:tcPr>
            <w:tcW w:w="283" w:type="dxa"/>
            <w:noWrap/>
            <w:vAlign w:val="bottom"/>
          </w:tcPr>
          <w:p w14:paraId="5DCB5528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noWrap/>
            <w:vAlign w:val="bottom"/>
            <w:hideMark/>
          </w:tcPr>
          <w:p w14:paraId="5C8ED385" w14:textId="731B77C4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11,754</w:t>
            </w:r>
          </w:p>
        </w:tc>
        <w:tc>
          <w:tcPr>
            <w:tcW w:w="270" w:type="dxa"/>
            <w:noWrap/>
            <w:vAlign w:val="bottom"/>
          </w:tcPr>
          <w:p w14:paraId="6E55760C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92" w:type="dxa"/>
            <w:noWrap/>
            <w:vAlign w:val="bottom"/>
            <w:hideMark/>
          </w:tcPr>
          <w:p w14:paraId="5F9E974E" w14:textId="69E29FCA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(4,675)</w:t>
            </w:r>
          </w:p>
        </w:tc>
        <w:tc>
          <w:tcPr>
            <w:tcW w:w="236" w:type="dxa"/>
            <w:noWrap/>
            <w:vAlign w:val="bottom"/>
          </w:tcPr>
          <w:p w14:paraId="621F695F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84" w:type="dxa"/>
            <w:noWrap/>
            <w:vAlign w:val="bottom"/>
            <w:hideMark/>
          </w:tcPr>
          <w:p w14:paraId="6A1A39C6" w14:textId="57FE6D2B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7,079</w:t>
            </w:r>
          </w:p>
        </w:tc>
      </w:tr>
      <w:tr w:rsidR="009115D5" w:rsidRPr="009660B6" w14:paraId="0794E81E" w14:textId="77777777" w:rsidTr="009115D5">
        <w:trPr>
          <w:trHeight w:val="931"/>
        </w:trPr>
        <w:tc>
          <w:tcPr>
            <w:tcW w:w="1813" w:type="dxa"/>
            <w:vAlign w:val="center"/>
            <w:hideMark/>
          </w:tcPr>
          <w:p w14:paraId="009DE8D7" w14:textId="47E22420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FA201A" w14:textId="57BA192E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90,968</w:t>
            </w:r>
          </w:p>
        </w:tc>
        <w:tc>
          <w:tcPr>
            <w:tcW w:w="284" w:type="dxa"/>
            <w:noWrap/>
            <w:vAlign w:val="bottom"/>
          </w:tcPr>
          <w:p w14:paraId="4AAE4E6D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038DC2" w14:textId="4596BE8B" w:rsidR="009115D5" w:rsidRPr="00C26D0E" w:rsidRDefault="00800C59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(22,24</w:t>
            </w:r>
            <w:r w:rsidR="00017387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4F61FD01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33EBAC" w14:textId="5ED1D880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68,723</w:t>
            </w:r>
          </w:p>
        </w:tc>
        <w:tc>
          <w:tcPr>
            <w:tcW w:w="283" w:type="dxa"/>
            <w:noWrap/>
            <w:vAlign w:val="bottom"/>
          </w:tcPr>
          <w:p w14:paraId="4BE51D4B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A1B12C" w14:textId="64B74945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90,860</w:t>
            </w:r>
          </w:p>
        </w:tc>
        <w:tc>
          <w:tcPr>
            <w:tcW w:w="270" w:type="dxa"/>
            <w:noWrap/>
            <w:vAlign w:val="bottom"/>
          </w:tcPr>
          <w:p w14:paraId="6916A02D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0BCB38" w14:textId="53A0C734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(22,244)</w:t>
            </w:r>
          </w:p>
        </w:tc>
        <w:tc>
          <w:tcPr>
            <w:tcW w:w="236" w:type="dxa"/>
            <w:noWrap/>
            <w:vAlign w:val="bottom"/>
          </w:tcPr>
          <w:p w14:paraId="737FFA42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B0AACB" w14:textId="11E8235C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68,616</w:t>
            </w:r>
          </w:p>
        </w:tc>
      </w:tr>
      <w:tr w:rsidR="009115D5" w:rsidRPr="00236C2C" w14:paraId="4B9F7038" w14:textId="77777777" w:rsidTr="009115D5">
        <w:trPr>
          <w:trHeight w:val="435"/>
        </w:trPr>
        <w:tc>
          <w:tcPr>
            <w:tcW w:w="1813" w:type="dxa"/>
            <w:vAlign w:val="center"/>
            <w:hideMark/>
          </w:tcPr>
          <w:p w14:paraId="76998D7A" w14:textId="77777777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BD58591" w14:textId="203427E7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102,896</w:t>
            </w:r>
          </w:p>
        </w:tc>
        <w:tc>
          <w:tcPr>
            <w:tcW w:w="284" w:type="dxa"/>
            <w:noWrap/>
            <w:vAlign w:val="bottom"/>
          </w:tcPr>
          <w:p w14:paraId="4971FC71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4EE6321" w14:textId="274967B7" w:rsidR="009115D5" w:rsidRPr="00C26D0E" w:rsidRDefault="00800C59" w:rsidP="0001738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(26,93</w:t>
            </w:r>
            <w:r w:rsidR="00017387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85DA7EE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001F1D" w14:textId="0F0DAAEB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75,962</w:t>
            </w:r>
          </w:p>
        </w:tc>
        <w:tc>
          <w:tcPr>
            <w:tcW w:w="283" w:type="dxa"/>
            <w:noWrap/>
            <w:vAlign w:val="bottom"/>
          </w:tcPr>
          <w:p w14:paraId="2BB68A95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4EF311A" w14:textId="148F9FC3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102,614</w:t>
            </w:r>
          </w:p>
        </w:tc>
        <w:tc>
          <w:tcPr>
            <w:tcW w:w="270" w:type="dxa"/>
            <w:noWrap/>
            <w:vAlign w:val="bottom"/>
          </w:tcPr>
          <w:p w14:paraId="373B640C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C7A03A3" w14:textId="00991D5D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(26,919)</w:t>
            </w:r>
          </w:p>
        </w:tc>
        <w:tc>
          <w:tcPr>
            <w:tcW w:w="236" w:type="dxa"/>
            <w:noWrap/>
            <w:vAlign w:val="bottom"/>
          </w:tcPr>
          <w:p w14:paraId="6FEA77E7" w14:textId="77777777" w:rsidR="009115D5" w:rsidRPr="00C26D0E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06C425" w14:textId="5A9CC972" w:rsidR="009115D5" w:rsidRPr="00C26D0E" w:rsidRDefault="00800C59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</w:rPr>
              <w:t>75,695</w:t>
            </w:r>
          </w:p>
        </w:tc>
      </w:tr>
    </w:tbl>
    <w:p w14:paraId="160ECC59" w14:textId="05DB6506" w:rsidR="00DE06B4" w:rsidRPr="00236C2C" w:rsidRDefault="00DE06B4" w:rsidP="00236C2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Batang" w:hAnsi="Arial" w:cs="Angsana New"/>
          <w:sz w:val="18"/>
          <w:szCs w:val="18"/>
          <w:highlight w:val="yellow"/>
        </w:rPr>
      </w:pPr>
    </w:p>
    <w:tbl>
      <w:tblPr>
        <w:tblpPr w:leftFromText="180" w:rightFromText="180" w:vertAnchor="text" w:horzAnchor="margin" w:tblpXSpec="center" w:tblpY="47"/>
        <w:tblW w:w="10915" w:type="dxa"/>
        <w:tblLook w:val="04A0" w:firstRow="1" w:lastRow="0" w:firstColumn="1" w:lastColumn="0" w:noHBand="0" w:noVBand="1"/>
      </w:tblPr>
      <w:tblGrid>
        <w:gridCol w:w="1809"/>
        <w:gridCol w:w="1610"/>
        <w:gridCol w:w="284"/>
        <w:gridCol w:w="1117"/>
        <w:gridCol w:w="222"/>
        <w:gridCol w:w="1054"/>
        <w:gridCol w:w="283"/>
        <w:gridCol w:w="1596"/>
        <w:gridCol w:w="270"/>
        <w:gridCol w:w="1109"/>
        <w:gridCol w:w="222"/>
        <w:gridCol w:w="1339"/>
      </w:tblGrid>
      <w:tr w:rsidR="00236C2C" w:rsidRPr="009660B6" w14:paraId="70FF6444" w14:textId="77777777" w:rsidTr="00236C2C">
        <w:trPr>
          <w:trHeight w:val="288"/>
        </w:trPr>
        <w:tc>
          <w:tcPr>
            <w:tcW w:w="1809" w:type="dxa"/>
            <w:vAlign w:val="center"/>
          </w:tcPr>
          <w:p w14:paraId="404B6252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1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07CAE4" w14:textId="68149CF2" w:rsidR="00236C2C" w:rsidRPr="009660B6" w:rsidRDefault="00E9584A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71FC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236C2C" w:rsidRPr="009660B6" w14:paraId="363DD8B7" w14:textId="77777777" w:rsidTr="00236C2C">
        <w:trPr>
          <w:trHeight w:val="420"/>
        </w:trPr>
        <w:tc>
          <w:tcPr>
            <w:tcW w:w="1809" w:type="dxa"/>
            <w:vAlign w:val="center"/>
          </w:tcPr>
          <w:p w14:paraId="10B683EF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F02BC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noWrap/>
            <w:vAlign w:val="center"/>
          </w:tcPr>
          <w:p w14:paraId="4CCC8E31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77D546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36C2C" w:rsidRPr="009660B6" w14:paraId="7D3C3726" w14:textId="77777777" w:rsidTr="00236C2C">
        <w:trPr>
          <w:trHeight w:val="413"/>
        </w:trPr>
        <w:tc>
          <w:tcPr>
            <w:tcW w:w="1809" w:type="dxa"/>
            <w:vAlign w:val="center"/>
            <w:hideMark/>
          </w:tcPr>
          <w:p w14:paraId="7DAFA8BD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E946B5" w14:textId="4696C46D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noWrap/>
            <w:vAlign w:val="center"/>
            <w:hideMark/>
          </w:tcPr>
          <w:p w14:paraId="4E4A64E5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0D888D" w14:textId="6CA5A14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sz w:val="28"/>
                <w:cs/>
              </w:rPr>
              <w:t xml:space="preserve">31 ธันวาคม </w:t>
            </w:r>
            <w:r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115D5" w:rsidRPr="009660B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236C2C" w:rsidRPr="009660B6" w14:paraId="5EAED1E2" w14:textId="77777777" w:rsidTr="00236C2C">
        <w:trPr>
          <w:trHeight w:val="840"/>
        </w:trPr>
        <w:tc>
          <w:tcPr>
            <w:tcW w:w="1809" w:type="dxa"/>
            <w:vAlign w:val="center"/>
            <w:hideMark/>
          </w:tcPr>
          <w:p w14:paraId="0A1CBA46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22C083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84" w:type="dxa"/>
            <w:noWrap/>
            <w:vAlign w:val="center"/>
            <w:hideMark/>
          </w:tcPr>
          <w:p w14:paraId="4F401417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FA087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51CE43A4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7105DA4B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9468C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83" w:type="dxa"/>
            <w:noWrap/>
            <w:vAlign w:val="center"/>
            <w:hideMark/>
          </w:tcPr>
          <w:p w14:paraId="40848C1C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FFE4A4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  <w:noWrap/>
            <w:vAlign w:val="center"/>
            <w:hideMark/>
          </w:tcPr>
          <w:p w14:paraId="6EF33294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E85127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</w:t>
            </w:r>
          </w:p>
          <w:p w14:paraId="257E0289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222" w:type="dxa"/>
            <w:vAlign w:val="center"/>
            <w:hideMark/>
          </w:tcPr>
          <w:p w14:paraId="6E34128B" w14:textId="77777777" w:rsidR="00236C2C" w:rsidRPr="009660B6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B847FE" w14:textId="77777777" w:rsidR="00236C2C" w:rsidRPr="009660B6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</w:tr>
      <w:tr w:rsidR="009115D5" w:rsidRPr="009660B6" w14:paraId="35D26F7F" w14:textId="77777777" w:rsidTr="009115D5">
        <w:trPr>
          <w:trHeight w:val="420"/>
        </w:trPr>
        <w:tc>
          <w:tcPr>
            <w:tcW w:w="1809" w:type="dxa"/>
            <w:vAlign w:val="center"/>
            <w:hideMark/>
          </w:tcPr>
          <w:p w14:paraId="73B6B98B" w14:textId="77777777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10" w:type="dxa"/>
            <w:noWrap/>
            <w:vAlign w:val="bottom"/>
            <w:hideMark/>
          </w:tcPr>
          <w:p w14:paraId="43F8FFA8" w14:textId="79D28794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3,442</w:t>
            </w:r>
          </w:p>
        </w:tc>
        <w:tc>
          <w:tcPr>
            <w:tcW w:w="284" w:type="dxa"/>
            <w:noWrap/>
            <w:vAlign w:val="bottom"/>
            <w:hideMark/>
          </w:tcPr>
          <w:p w14:paraId="4274BB1B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17" w:type="dxa"/>
            <w:noWrap/>
            <w:vAlign w:val="bottom"/>
            <w:hideMark/>
          </w:tcPr>
          <w:p w14:paraId="133AC3F1" w14:textId="79347B27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(1,204)</w:t>
            </w:r>
          </w:p>
        </w:tc>
        <w:tc>
          <w:tcPr>
            <w:tcW w:w="222" w:type="dxa"/>
            <w:noWrap/>
            <w:vAlign w:val="bottom"/>
            <w:hideMark/>
          </w:tcPr>
          <w:p w14:paraId="507BB2D1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noWrap/>
            <w:vAlign w:val="bottom"/>
            <w:hideMark/>
          </w:tcPr>
          <w:p w14:paraId="3487D398" w14:textId="6A0744D7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2,238</w:t>
            </w:r>
          </w:p>
        </w:tc>
        <w:tc>
          <w:tcPr>
            <w:tcW w:w="283" w:type="dxa"/>
            <w:noWrap/>
            <w:vAlign w:val="bottom"/>
            <w:hideMark/>
          </w:tcPr>
          <w:p w14:paraId="59CD35A0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noWrap/>
            <w:vAlign w:val="bottom"/>
            <w:hideMark/>
          </w:tcPr>
          <w:p w14:paraId="308F18F0" w14:textId="0EBEB75A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3,268</w:t>
            </w:r>
          </w:p>
        </w:tc>
        <w:tc>
          <w:tcPr>
            <w:tcW w:w="270" w:type="dxa"/>
            <w:noWrap/>
            <w:vAlign w:val="bottom"/>
            <w:hideMark/>
          </w:tcPr>
          <w:p w14:paraId="7CBC728B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noWrap/>
            <w:vAlign w:val="bottom"/>
            <w:hideMark/>
          </w:tcPr>
          <w:p w14:paraId="64834A03" w14:textId="7422D325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(1,185)</w:t>
            </w:r>
          </w:p>
        </w:tc>
        <w:tc>
          <w:tcPr>
            <w:tcW w:w="222" w:type="dxa"/>
            <w:noWrap/>
            <w:vAlign w:val="bottom"/>
            <w:hideMark/>
          </w:tcPr>
          <w:p w14:paraId="1BBB3753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noWrap/>
            <w:vAlign w:val="bottom"/>
            <w:hideMark/>
          </w:tcPr>
          <w:p w14:paraId="784623A5" w14:textId="51550C95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2,083</w:t>
            </w:r>
          </w:p>
        </w:tc>
      </w:tr>
      <w:tr w:rsidR="009115D5" w:rsidRPr="009660B6" w14:paraId="67DF5BF2" w14:textId="77777777" w:rsidTr="009115D5">
        <w:trPr>
          <w:trHeight w:val="465"/>
        </w:trPr>
        <w:tc>
          <w:tcPr>
            <w:tcW w:w="1809" w:type="dxa"/>
            <w:vAlign w:val="center"/>
            <w:hideMark/>
          </w:tcPr>
          <w:p w14:paraId="650C2D08" w14:textId="0F877AB0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ถึงกำหนดการจ่ายชำระ</w:t>
            </w:r>
            <w:r w:rsidR="009660B6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มากกว่าหนึ่งปี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87A34" w14:textId="093FEA11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16,898</w:t>
            </w:r>
          </w:p>
        </w:tc>
        <w:tc>
          <w:tcPr>
            <w:tcW w:w="284" w:type="dxa"/>
            <w:noWrap/>
            <w:vAlign w:val="bottom"/>
            <w:hideMark/>
          </w:tcPr>
          <w:p w14:paraId="6EE4DEC0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25EFD" w14:textId="3A56C839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(2,838)</w:t>
            </w:r>
          </w:p>
        </w:tc>
        <w:tc>
          <w:tcPr>
            <w:tcW w:w="222" w:type="dxa"/>
            <w:noWrap/>
            <w:vAlign w:val="bottom"/>
            <w:hideMark/>
          </w:tcPr>
          <w:p w14:paraId="5642F7D6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2AA41B" w14:textId="34A73E42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14,060</w:t>
            </w:r>
          </w:p>
        </w:tc>
        <w:tc>
          <w:tcPr>
            <w:tcW w:w="283" w:type="dxa"/>
            <w:noWrap/>
            <w:vAlign w:val="bottom"/>
            <w:hideMark/>
          </w:tcPr>
          <w:p w14:paraId="18E69812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64B278" w14:textId="4C2C7F87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16,703</w:t>
            </w:r>
          </w:p>
        </w:tc>
        <w:tc>
          <w:tcPr>
            <w:tcW w:w="270" w:type="dxa"/>
            <w:noWrap/>
            <w:vAlign w:val="bottom"/>
            <w:hideMark/>
          </w:tcPr>
          <w:p w14:paraId="6F1F8DD1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907E2B" w14:textId="177EBCEF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(2,831)</w:t>
            </w:r>
          </w:p>
        </w:tc>
        <w:tc>
          <w:tcPr>
            <w:tcW w:w="222" w:type="dxa"/>
            <w:noWrap/>
            <w:vAlign w:val="bottom"/>
            <w:hideMark/>
          </w:tcPr>
          <w:p w14:paraId="4A44F92F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85771" w14:textId="7EF6FA8D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13,872</w:t>
            </w:r>
          </w:p>
        </w:tc>
      </w:tr>
      <w:tr w:rsidR="009115D5" w:rsidRPr="00236C2C" w14:paraId="5A79BFA5" w14:textId="77777777" w:rsidTr="009115D5">
        <w:trPr>
          <w:trHeight w:val="413"/>
        </w:trPr>
        <w:tc>
          <w:tcPr>
            <w:tcW w:w="1809" w:type="dxa"/>
            <w:vAlign w:val="center"/>
            <w:hideMark/>
          </w:tcPr>
          <w:p w14:paraId="7ED74134" w14:textId="77777777" w:rsidR="009115D5" w:rsidRPr="009660B6" w:rsidRDefault="009115D5" w:rsidP="009115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660B6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2ED767B" w14:textId="64C63845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20,340</w:t>
            </w:r>
          </w:p>
        </w:tc>
        <w:tc>
          <w:tcPr>
            <w:tcW w:w="284" w:type="dxa"/>
            <w:noWrap/>
            <w:vAlign w:val="bottom"/>
            <w:hideMark/>
          </w:tcPr>
          <w:p w14:paraId="0AE719A3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ECF4A98" w14:textId="23067A56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(4,042)</w:t>
            </w:r>
          </w:p>
        </w:tc>
        <w:tc>
          <w:tcPr>
            <w:tcW w:w="222" w:type="dxa"/>
            <w:noWrap/>
            <w:vAlign w:val="bottom"/>
            <w:hideMark/>
          </w:tcPr>
          <w:p w14:paraId="516D94E4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3F5C957" w14:textId="0DC2EDD0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16,298</w:t>
            </w:r>
          </w:p>
        </w:tc>
        <w:tc>
          <w:tcPr>
            <w:tcW w:w="283" w:type="dxa"/>
            <w:noWrap/>
            <w:vAlign w:val="bottom"/>
            <w:hideMark/>
          </w:tcPr>
          <w:p w14:paraId="3739F8A1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604133A" w14:textId="125E7FF0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19,971</w:t>
            </w:r>
          </w:p>
        </w:tc>
        <w:tc>
          <w:tcPr>
            <w:tcW w:w="270" w:type="dxa"/>
            <w:noWrap/>
            <w:vAlign w:val="bottom"/>
            <w:hideMark/>
          </w:tcPr>
          <w:p w14:paraId="256270A3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C87EB84" w14:textId="67D5E822" w:rsidR="009115D5" w:rsidRPr="009660B6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(4,016)</w:t>
            </w:r>
          </w:p>
        </w:tc>
        <w:tc>
          <w:tcPr>
            <w:tcW w:w="222" w:type="dxa"/>
            <w:noWrap/>
            <w:vAlign w:val="bottom"/>
            <w:hideMark/>
          </w:tcPr>
          <w:p w14:paraId="1562F9AD" w14:textId="77777777" w:rsidR="009115D5" w:rsidRPr="009660B6" w:rsidRDefault="009115D5" w:rsidP="007131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11129B5" w14:textId="7522A901" w:rsidR="009115D5" w:rsidRPr="009115D5" w:rsidRDefault="009115D5" w:rsidP="007131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9660B6">
              <w:rPr>
                <w:rFonts w:asciiTheme="majorBidi" w:hAnsiTheme="majorBidi" w:cstheme="majorBidi"/>
                <w:sz w:val="28"/>
              </w:rPr>
              <w:t>15,955</w:t>
            </w:r>
          </w:p>
        </w:tc>
      </w:tr>
    </w:tbl>
    <w:p w14:paraId="6D59501E" w14:textId="77777777" w:rsidR="005C3DBB" w:rsidRDefault="005C3DBB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4F394C68" w14:textId="6827D106" w:rsidR="00E67D68" w:rsidRPr="00FF1AFE" w:rsidRDefault="00263978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CA2A82"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14:paraId="64351D27" w14:textId="58F4BF66" w:rsidR="00E67D68" w:rsidRPr="00FF1AFE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154BE6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154BE6" w:rsidRPr="00FF1AFE">
        <w:rPr>
          <w:rFonts w:asciiTheme="majorBidi" w:eastAsia="Batang" w:hAnsiTheme="majorBidi" w:cstheme="majorBidi"/>
          <w:sz w:val="28"/>
        </w:rPr>
        <w:t xml:space="preserve"> </w:t>
      </w:r>
      <w:r w:rsidR="00154BE6" w:rsidRPr="00FF1AFE">
        <w:rPr>
          <w:rFonts w:asciiTheme="majorBidi" w:eastAsia="Batang" w:hAnsiTheme="majorBidi" w:cstheme="majorBidi"/>
          <w:sz w:val="28"/>
          <w:cs/>
        </w:rPr>
        <w:t>ม</w:t>
      </w:r>
      <w:r w:rsidR="00093BAC">
        <w:rPr>
          <w:rFonts w:asciiTheme="majorBidi" w:eastAsia="Batang" w:hAnsiTheme="majorBidi" w:cstheme="majorBidi" w:hint="cs"/>
          <w:sz w:val="28"/>
          <w:cs/>
        </w:rPr>
        <w:t>ิถุนายน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FF1AFE">
        <w:rPr>
          <w:rFonts w:asciiTheme="majorBidi" w:eastAsia="Batang" w:hAnsiTheme="majorBidi" w:cstheme="majorBidi"/>
          <w:sz w:val="28"/>
        </w:rPr>
        <w:t>256</w:t>
      </w:r>
      <w:r w:rsidR="00154BE6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วันที่ </w:t>
      </w:r>
      <w:r w:rsidR="00263978" w:rsidRPr="00FF1AFE">
        <w:rPr>
          <w:rFonts w:asciiTheme="majorBidi" w:eastAsia="Batang" w:hAnsiTheme="majorBidi" w:cstheme="majorBidi"/>
          <w:sz w:val="28"/>
        </w:rPr>
        <w:t xml:space="preserve">31 </w:t>
      </w:r>
      <w:r w:rsidR="00263978" w:rsidRPr="00FF1AFE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FF1AFE" w14:paraId="01B4A0DB" w14:textId="77777777" w:rsidTr="007F69BD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462B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CDA21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8FD27" w14:textId="28B4CD3C" w:rsidR="00FE3685" w:rsidRPr="00FF1AFE" w:rsidRDefault="001E2E0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E3685" w:rsidRPr="00FF1AFE" w14:paraId="2F849401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A351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FEEB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45973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466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06BCE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F1AFE" w14:paraId="69F76EA5" w14:textId="77777777" w:rsidTr="007F69BD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BFDC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180F" w14:textId="77777777" w:rsidR="00FE3685" w:rsidRPr="00FF1AFE" w:rsidRDefault="00FE3685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F000B" w14:textId="222067E5" w:rsidR="00FE3685" w:rsidRPr="00FF1AFE" w:rsidRDefault="00154BE6" w:rsidP="00093BA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093BA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184EF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57D9E" w14:textId="77777777" w:rsidR="00FE3685" w:rsidRPr="00FF1AFE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10A77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B3891" w14:textId="4195C134" w:rsidR="00FE3685" w:rsidRPr="00FF1AFE" w:rsidRDefault="00093BAC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FB80" w14:textId="77777777" w:rsidR="00FE3685" w:rsidRPr="00FF1AFE" w:rsidRDefault="00FE3685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E3BC2" w14:textId="77777777" w:rsidR="00FE3685" w:rsidRPr="00FF1AFE" w:rsidRDefault="00A47D37" w:rsidP="007A61F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 w:rsidR="00154BE6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2</w:t>
            </w:r>
          </w:p>
        </w:tc>
      </w:tr>
      <w:tr w:rsidR="00154BE6" w:rsidRPr="00FF1AFE" w14:paraId="5BCC79EE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A2BB" w14:textId="77777777" w:rsidR="00154BE6" w:rsidRPr="007E215C" w:rsidRDefault="00154BE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C444" w14:textId="77777777" w:rsidR="00154BE6" w:rsidRPr="007E215C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52080" w14:textId="0F5E06FD" w:rsidR="00154BE6" w:rsidRPr="00093BAC" w:rsidRDefault="00017387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691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C8008" w14:textId="77777777"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88745B" w14:textId="5E686219" w:rsidR="00154BE6" w:rsidRPr="00B749E9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/>
                <w:color w:val="000000"/>
                <w:sz w:val="28"/>
              </w:rPr>
              <w:t>912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E4A729" w14:textId="77777777"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ED8565" w14:textId="5EC24F15" w:rsidR="00154BE6" w:rsidRPr="00093BAC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648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341B2" w14:textId="77777777"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C0083" w14:textId="2CCD46FE" w:rsidR="00154BE6" w:rsidRPr="00B749E9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870</w:t>
            </w:r>
          </w:p>
        </w:tc>
      </w:tr>
      <w:tr w:rsidR="00CC2EE1" w:rsidRPr="00FF1AFE" w14:paraId="6686A990" w14:textId="77777777" w:rsidTr="006A228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0A602" w14:textId="31A4D3B5" w:rsidR="00CC2EE1" w:rsidRPr="007E215C" w:rsidRDefault="009660B6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="Angsana New" w:hint="cs"/>
                <w:color w:val="000000"/>
                <w:sz w:val="28"/>
                <w:cs/>
              </w:rPr>
              <w:t>ภาษีมูลค่าเพิ่ม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547F" w14:textId="77777777" w:rsidR="00CC2EE1" w:rsidRPr="007E215C" w:rsidRDefault="00CC2EE1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67B4" w14:textId="36C16282" w:rsidR="00CC2EE1" w:rsidRPr="00093BAC" w:rsidRDefault="00D00B0F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theme="majorBidi"/>
                <w:color w:val="000000"/>
                <w:sz w:val="28"/>
              </w:rPr>
              <w:t>1,899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A2D85" w14:textId="77777777" w:rsidR="00CC2EE1" w:rsidRPr="006E738C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2BF2" w14:textId="31F5AC30" w:rsidR="00CC2EE1" w:rsidRPr="00F37DC2" w:rsidRDefault="006A2288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DC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BA94" w14:textId="77777777" w:rsidR="00CC2EE1" w:rsidRPr="00F37DC2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AD88" w14:textId="0DC29B3E" w:rsidR="00CC2EE1" w:rsidRPr="00093BAC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899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3E95" w14:textId="77777777" w:rsidR="00CC2EE1" w:rsidRPr="00F37DC2" w:rsidRDefault="00CC2EE1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09D7E" w14:textId="3C7D0E9E" w:rsidR="00CC2EE1" w:rsidRPr="00F37DC2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37DC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154BE6" w:rsidRPr="00FF1AFE" w14:paraId="6F669672" w14:textId="77777777" w:rsidTr="006A228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7F38" w14:textId="143C301A" w:rsidR="00154BE6" w:rsidRPr="007E215C" w:rsidRDefault="00CC2EE1" w:rsidP="007F69BD">
            <w:pPr>
              <w:spacing w:after="0" w:line="276" w:lineRule="auto"/>
              <w:ind w:firstLine="567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 w:rsidR="00154B61"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7E215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3666F" w14:textId="77777777" w:rsidR="00154BE6" w:rsidRPr="007E215C" w:rsidRDefault="00154BE6" w:rsidP="00154BE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D50B3" w14:textId="0C6717DE" w:rsidR="00154BE6" w:rsidRPr="00093BAC" w:rsidRDefault="00D00B0F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theme="majorBidi"/>
                <w:color w:val="000000"/>
                <w:sz w:val="28"/>
              </w:rPr>
              <w:t>516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8220" w14:textId="77777777"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5D55E" w14:textId="1C644ED3" w:rsidR="00154BE6" w:rsidRPr="00B749E9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534F" w14:textId="77777777"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3E792" w14:textId="061756D6" w:rsidR="00154BE6" w:rsidRPr="00093BAC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="Angsana New"/>
                <w:sz w:val="28"/>
                <w:cs/>
              </w:rPr>
              <w:t>516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7BF34" w14:textId="77777777" w:rsidR="00154BE6" w:rsidRPr="00B749E9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F0EC6" w14:textId="4158749D" w:rsidR="00154BE6" w:rsidRPr="00B749E9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749E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75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</w:tr>
      <w:tr w:rsidR="00154BE6" w:rsidRPr="00FF1AFE" w14:paraId="7CAC63FF" w14:textId="77777777" w:rsidTr="00D00B0F">
        <w:trPr>
          <w:trHeight w:val="396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8F6B" w14:textId="77777777" w:rsidR="00154BE6" w:rsidRPr="007E215C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E215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ED64" w14:textId="77777777" w:rsidR="00154BE6" w:rsidRPr="007E215C" w:rsidRDefault="00154BE6" w:rsidP="00154B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17CFEC" w14:textId="79C84426" w:rsidR="00154BE6" w:rsidRPr="00093BAC" w:rsidRDefault="00D00B0F" w:rsidP="006A2288">
            <w:pPr>
              <w:spacing w:after="0" w:line="276" w:lineRule="auto"/>
              <w:ind w:right="2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theme="majorBidi"/>
                <w:color w:val="000000"/>
                <w:sz w:val="28"/>
              </w:rPr>
              <w:t>3,106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06C39" w14:textId="77777777" w:rsidR="00154BE6" w:rsidRPr="00236C2C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94983B" w14:textId="1C971EA8" w:rsidR="00154BE6" w:rsidRPr="006A2288" w:rsidRDefault="00CC2EE1" w:rsidP="006A2288">
            <w:pPr>
              <w:spacing w:after="0" w:line="276" w:lineRule="auto"/>
              <w:ind w:right="2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A2288">
              <w:rPr>
                <w:rFonts w:asciiTheme="majorBidi" w:eastAsia="Times New Roman" w:hAnsiTheme="majorBidi" w:cstheme="majorBidi"/>
                <w:color w:val="000000"/>
                <w:sz w:val="28"/>
              </w:rPr>
              <w:t>1,66</w:t>
            </w:r>
            <w:r w:rsidR="00E9584A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DAE3" w14:textId="77777777" w:rsidR="00154BE6" w:rsidRPr="00236C2C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FA0CEF" w14:textId="56A9C5ED" w:rsidR="00154BE6" w:rsidRPr="00093BAC" w:rsidRDefault="00D00B0F" w:rsidP="006A2288">
            <w:pPr>
              <w:spacing w:after="0" w:line="276" w:lineRule="auto"/>
              <w:ind w:right="21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3</w:t>
            </w: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</w:rPr>
              <w:t>,</w:t>
            </w:r>
            <w:r w:rsidRPr="00D00B0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063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EF7D4" w14:textId="77777777" w:rsidR="00154BE6" w:rsidRPr="006A2288" w:rsidRDefault="00154BE6" w:rsidP="006A22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065309" w14:textId="26D642B1" w:rsidR="00154BE6" w:rsidRPr="006A2288" w:rsidRDefault="006A2288" w:rsidP="006A2288">
            <w:pPr>
              <w:spacing w:after="0" w:line="276" w:lineRule="auto"/>
              <w:ind w:right="20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A228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1</w:t>
            </w:r>
            <w:r w:rsidRPr="006A228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A2288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627</w:t>
            </w:r>
          </w:p>
        </w:tc>
      </w:tr>
    </w:tbl>
    <w:p w14:paraId="187201B9" w14:textId="77777777" w:rsidR="00CC4852" w:rsidRDefault="00CC4852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highlight w:val="yellow"/>
        </w:rPr>
      </w:pPr>
    </w:p>
    <w:p w14:paraId="12EB6E41" w14:textId="188C02EB" w:rsidR="00D00B0F" w:rsidRDefault="00251926" w:rsidP="00CC4852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C9180D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="00CA2A82"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C9180D">
        <w:rPr>
          <w:rFonts w:asciiTheme="majorBidi" w:eastAsia="Times New Roman" w:hAnsiTheme="majorBidi" w:cstheme="majorBidi" w:hint="cs"/>
          <w:b/>
          <w:bCs/>
          <w:sz w:val="28"/>
          <w:cs/>
        </w:rPr>
        <w:t>.</w:t>
      </w:r>
      <w:r w:rsidRPr="00C9180D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566AF8" w:rsidRPr="00566AF8">
        <w:rPr>
          <w:rFonts w:asciiTheme="majorBidi" w:eastAsia="Times New Roman" w:hAnsiTheme="majorBidi" w:cs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tbl>
      <w:tblPr>
        <w:tblW w:w="8930" w:type="dxa"/>
        <w:tblInd w:w="55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48"/>
        <w:gridCol w:w="1418"/>
        <w:gridCol w:w="95"/>
        <w:gridCol w:w="1416"/>
        <w:gridCol w:w="48"/>
        <w:gridCol w:w="1370"/>
      </w:tblGrid>
      <w:tr w:rsidR="00566AF8" w:rsidRPr="00851742" w14:paraId="50C00649" w14:textId="77777777" w:rsidTr="00566AF8">
        <w:trPr>
          <w:trHeight w:hRule="exact" w:val="360"/>
        </w:trPr>
        <w:tc>
          <w:tcPr>
            <w:tcW w:w="3118" w:type="dxa"/>
          </w:tcPr>
          <w:p w14:paraId="06454A8F" w14:textId="77777777" w:rsidR="00566AF8" w:rsidRPr="00566AF8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B49FEC8" w14:textId="7B359CEA" w:rsidR="00566AF8" w:rsidRPr="00566AF8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66AF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66AF8" w:rsidRPr="00851742" w14:paraId="39FD3819" w14:textId="77777777" w:rsidTr="00566AF8">
        <w:trPr>
          <w:trHeight w:hRule="exact" w:val="360"/>
        </w:trPr>
        <w:tc>
          <w:tcPr>
            <w:tcW w:w="3118" w:type="dxa"/>
          </w:tcPr>
          <w:p w14:paraId="71BE113B" w14:textId="77777777" w:rsidR="00566AF8" w:rsidRPr="00566AF8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A80829" w14:textId="77777777" w:rsidR="00566AF8" w:rsidRPr="00566AF8" w:rsidRDefault="00566AF8" w:rsidP="00C9180D">
            <w:pPr>
              <w:tabs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66A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004DCCF6" w14:textId="77777777" w:rsidR="00566AF8" w:rsidRPr="00566AF8" w:rsidRDefault="00566AF8" w:rsidP="00C9180D">
            <w:pPr>
              <w:tabs>
                <w:tab w:val="left" w:pos="1080"/>
              </w:tabs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BCB875" w14:textId="77777777" w:rsidR="00566AF8" w:rsidRPr="00566AF8" w:rsidRDefault="00566AF8" w:rsidP="00C9180D">
            <w:pPr>
              <w:pStyle w:val="BodyTextIndent"/>
              <w:tabs>
                <w:tab w:val="left" w:pos="1980"/>
              </w:tabs>
              <w:spacing w:line="240" w:lineRule="auto"/>
              <w:ind w:left="-8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6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AF8" w:rsidRPr="00851742" w14:paraId="49259D07" w14:textId="77777777" w:rsidTr="00566AF8">
        <w:trPr>
          <w:trHeight w:hRule="exact" w:val="360"/>
        </w:trPr>
        <w:tc>
          <w:tcPr>
            <w:tcW w:w="3118" w:type="dxa"/>
          </w:tcPr>
          <w:p w14:paraId="425DE5E8" w14:textId="77777777" w:rsidR="00566AF8" w:rsidRPr="00566AF8" w:rsidRDefault="00566AF8" w:rsidP="00C9180D">
            <w:pPr>
              <w:tabs>
                <w:tab w:val="left" w:pos="108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49D26B" w14:textId="68768A52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6AF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566AF8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566AF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6AF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61A243E" w14:textId="77777777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3ED4267" w14:textId="2BE666B9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6A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6A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6AF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95" w:type="dxa"/>
          </w:tcPr>
          <w:p w14:paraId="00194822" w14:textId="77777777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4F0E43E" w14:textId="579C9087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6AF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566AF8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566AF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6AF8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48" w:type="dxa"/>
          </w:tcPr>
          <w:p w14:paraId="0870F898" w14:textId="77777777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0FD86B4" w14:textId="28DDC607" w:rsidR="00566AF8" w:rsidRPr="00566AF8" w:rsidRDefault="00566AF8" w:rsidP="00C9180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566A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66A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66AF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566AF8" w:rsidRPr="000B1F20" w14:paraId="4F4E37E2" w14:textId="77777777" w:rsidTr="00566AF8">
        <w:trPr>
          <w:trHeight w:hRule="exact" w:val="360"/>
        </w:trPr>
        <w:tc>
          <w:tcPr>
            <w:tcW w:w="3118" w:type="dxa"/>
          </w:tcPr>
          <w:p w14:paraId="75D9E343" w14:textId="1D86B1E6" w:rsidR="00566AF8" w:rsidRPr="00566AF8" w:rsidRDefault="00566AF8" w:rsidP="00566AF8">
            <w:pPr>
              <w:ind w:right="174"/>
              <w:jc w:val="thaiDistribut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566AF8">
              <w:rPr>
                <w:rFonts w:asciiTheme="majorBidi" w:eastAsia="Angsana New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42F07CBF" w14:textId="33E91B62" w:rsidR="00566AF8" w:rsidRPr="00566AF8" w:rsidRDefault="00566AF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1EEE8B86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6B48E1" w14:textId="35D76CA9" w:rsidR="00566AF8" w:rsidRPr="00566AF8" w:rsidRDefault="00F21E65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</w:t>
            </w:r>
          </w:p>
        </w:tc>
        <w:tc>
          <w:tcPr>
            <w:tcW w:w="95" w:type="dxa"/>
            <w:vAlign w:val="bottom"/>
          </w:tcPr>
          <w:p w14:paraId="6ED7B83A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eastAsia="Angsana New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4C376C3" w14:textId="51353786" w:rsidR="00566AF8" w:rsidRPr="00566AF8" w:rsidRDefault="00566AF8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39B0140C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70" w:type="dxa"/>
            <w:vAlign w:val="bottom"/>
          </w:tcPr>
          <w:p w14:paraId="32FDD7D8" w14:textId="5AA2172D" w:rsidR="00566AF8" w:rsidRPr="00566AF8" w:rsidRDefault="00F21E65" w:rsidP="00C9180D">
            <w:pPr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10,500</w:t>
            </w:r>
          </w:p>
        </w:tc>
      </w:tr>
      <w:tr w:rsidR="00566AF8" w:rsidRPr="000B1F20" w14:paraId="4A4D83F4" w14:textId="77777777" w:rsidTr="00566AF8">
        <w:trPr>
          <w:trHeight w:hRule="exact" w:val="360"/>
        </w:trPr>
        <w:tc>
          <w:tcPr>
            <w:tcW w:w="3118" w:type="dxa"/>
          </w:tcPr>
          <w:p w14:paraId="06C2BEB5" w14:textId="77777777" w:rsidR="00566AF8" w:rsidRPr="00566AF8" w:rsidRDefault="00566AF8" w:rsidP="00C9180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66AF8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66AF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66AF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66AF8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81AE4EA" w14:textId="6CBF904C" w:rsidR="00566AF8" w:rsidRPr="00566AF8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3ACCE9EE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37324A" w14:textId="127E0CCE" w:rsidR="00566AF8" w:rsidRPr="00566AF8" w:rsidRDefault="00F21E65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(10,500)</w:t>
            </w:r>
          </w:p>
        </w:tc>
        <w:tc>
          <w:tcPr>
            <w:tcW w:w="95" w:type="dxa"/>
            <w:vAlign w:val="bottom"/>
          </w:tcPr>
          <w:p w14:paraId="7A91311F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67636" w14:textId="6D0DF929" w:rsidR="00566AF8" w:rsidRPr="00566AF8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vAlign w:val="bottom"/>
          </w:tcPr>
          <w:p w14:paraId="0BC1CA84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70" w:type="dxa"/>
            <w:vAlign w:val="bottom"/>
          </w:tcPr>
          <w:p w14:paraId="2482D5B7" w14:textId="488E4780" w:rsidR="00566AF8" w:rsidRPr="00566AF8" w:rsidRDefault="00F21E65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(10,500)</w:t>
            </w:r>
          </w:p>
        </w:tc>
      </w:tr>
      <w:tr w:rsidR="00566AF8" w:rsidRPr="000B1F20" w14:paraId="6426B752" w14:textId="77777777" w:rsidTr="00566AF8">
        <w:trPr>
          <w:trHeight w:hRule="exact" w:val="360"/>
        </w:trPr>
        <w:tc>
          <w:tcPr>
            <w:tcW w:w="3118" w:type="dxa"/>
          </w:tcPr>
          <w:p w14:paraId="1ACC0381" w14:textId="77777777" w:rsidR="00566AF8" w:rsidRPr="00566AF8" w:rsidRDefault="00566AF8" w:rsidP="00C9180D">
            <w:pPr>
              <w:ind w:left="615"/>
              <w:rPr>
                <w:rFonts w:asciiTheme="majorBidi" w:hAnsiTheme="majorBidi" w:cstheme="majorBidi"/>
                <w:sz w:val="28"/>
                <w:cs/>
              </w:rPr>
            </w:pPr>
            <w:r w:rsidRPr="00566AF8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F39DE" w14:textId="10CC5A8B" w:rsidR="00566AF8" w:rsidRPr="00566AF8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204BB080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ED07B" w14:textId="1FE5A625" w:rsidR="00566AF8" w:rsidRPr="00566AF8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5" w:type="dxa"/>
            <w:vAlign w:val="bottom"/>
          </w:tcPr>
          <w:p w14:paraId="3D50B814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B659" w14:textId="2ECEB341" w:rsidR="00566AF8" w:rsidRPr="00566AF8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48" w:type="dxa"/>
            <w:vAlign w:val="bottom"/>
          </w:tcPr>
          <w:p w14:paraId="4F0A616D" w14:textId="77777777" w:rsidR="00566AF8" w:rsidRPr="00566AF8" w:rsidRDefault="00566AF8" w:rsidP="00C9180D">
            <w:pPr>
              <w:tabs>
                <w:tab w:val="left" w:pos="165"/>
              </w:tabs>
              <w:ind w:right="54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87E6B" w14:textId="0D826959" w:rsidR="00566AF8" w:rsidRPr="00566AF8" w:rsidRDefault="00566AF8" w:rsidP="00C9180D">
            <w:pPr>
              <w:ind w:right="12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14:paraId="0B5AABC4" w14:textId="77777777" w:rsidR="002A04D4" w:rsidRDefault="002A04D4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AD7022D" w14:textId="3A6562BF" w:rsidR="00E67D68" w:rsidRPr="00FF1AFE" w:rsidRDefault="00662A87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1</w:t>
      </w:r>
      <w:r w:rsidR="00CA2A82">
        <w:rPr>
          <w:rFonts w:asciiTheme="majorBidi" w:eastAsia="Times New Roman" w:hAnsiTheme="majorBidi" w:cstheme="majorBidi"/>
          <w:b/>
          <w:bCs/>
          <w:sz w:val="28"/>
        </w:rPr>
        <w:t>9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D7915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557B72DB" w14:textId="48BF130E" w:rsidR="00E67D68" w:rsidRPr="00FF1AFE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 w:rsidRPr="00FF1AFE">
        <w:rPr>
          <w:rFonts w:asciiTheme="majorBidi" w:eastAsia="Times New Roman" w:hAnsiTheme="majorBidi" w:cstheme="majorBidi"/>
          <w:sz w:val="28"/>
          <w:cs/>
        </w:rPr>
        <w:t>ประมาณการหนี้สินไม่หมุนเวียนสำหรับ</w:t>
      </w:r>
      <w:r w:rsidRPr="00FF1AFE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 w:rsidRPr="00FF1AFE">
        <w:rPr>
          <w:rFonts w:asciiTheme="majorBidi" w:eastAsia="Times New Roman" w:hAnsiTheme="majorBidi" w:cstheme="majorBidi"/>
          <w:sz w:val="28"/>
          <w:cs/>
        </w:rPr>
        <w:t>พนักงาน</w:t>
      </w:r>
      <w:r w:rsidR="00FC20CB" w:rsidRPr="00FF1AFE">
        <w:rPr>
          <w:rFonts w:asciiTheme="majorBidi" w:eastAsia="Times New Roman" w:hAnsiTheme="majorBidi" w:cstheme="majorBidi"/>
          <w:sz w:val="28"/>
          <w:cs/>
        </w:rPr>
        <w:t xml:space="preserve"> ณ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 </w:t>
      </w:r>
      <w:r w:rsidR="00093BAC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FF1AFE">
        <w:rPr>
          <w:rFonts w:asciiTheme="majorBidi" w:eastAsia="Batang" w:hAnsiTheme="majorBidi" w:cstheme="majorBidi"/>
          <w:sz w:val="28"/>
        </w:rPr>
        <w:t>256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FC20C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FC20CB" w:rsidRPr="00FF1AFE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ธันวาคม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42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794"/>
        <w:gridCol w:w="1559"/>
        <w:gridCol w:w="284"/>
        <w:gridCol w:w="1453"/>
        <w:gridCol w:w="284"/>
        <w:gridCol w:w="1417"/>
        <w:gridCol w:w="283"/>
        <w:gridCol w:w="1346"/>
      </w:tblGrid>
      <w:tr w:rsidR="00236C2C" w:rsidRPr="00236C2C" w14:paraId="7722A7D5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116C1A22" w14:textId="77777777"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Batang" w:hAnsi="Arial" w:cs="Angsana New"/>
                <w:sz w:val="18"/>
                <w:szCs w:val="18"/>
              </w:rPr>
            </w:pPr>
          </w:p>
        </w:tc>
        <w:tc>
          <w:tcPr>
            <w:tcW w:w="66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33391B" w14:textId="05D177A0" w:rsidR="00236C2C" w:rsidRPr="00236C2C" w:rsidRDefault="001E2E0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36C2C" w:rsidRPr="00236C2C" w14:paraId="25062FCB" w14:textId="77777777" w:rsidTr="007F2C38">
        <w:trPr>
          <w:trHeight w:hRule="exact" w:val="340"/>
        </w:trPr>
        <w:tc>
          <w:tcPr>
            <w:tcW w:w="3794" w:type="dxa"/>
            <w:noWrap/>
            <w:vAlign w:val="center"/>
            <w:hideMark/>
          </w:tcPr>
          <w:p w14:paraId="078D8D4B" w14:textId="77777777"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7233E9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3E5E4B" w14:textId="77777777" w:rsidR="00236C2C" w:rsidRPr="00236C2C" w:rsidRDefault="00236C2C" w:rsidP="00236C2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B42543" w14:textId="77777777" w:rsidR="00236C2C" w:rsidRPr="00236C2C" w:rsidRDefault="00236C2C" w:rsidP="00236C2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F2C38" w:rsidRPr="00236C2C" w14:paraId="6C41B9D2" w14:textId="77777777" w:rsidTr="007F2C38">
        <w:trPr>
          <w:trHeight w:hRule="exact" w:val="686"/>
        </w:trPr>
        <w:tc>
          <w:tcPr>
            <w:tcW w:w="3794" w:type="dxa"/>
            <w:noWrap/>
            <w:vAlign w:val="center"/>
            <w:hideMark/>
          </w:tcPr>
          <w:p w14:paraId="796437EA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C1FC8E" w14:textId="64959815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สำหรับงวดหกเดือนสิ้นสุด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284" w:type="dxa"/>
            <w:noWrap/>
            <w:vAlign w:val="center"/>
          </w:tcPr>
          <w:p w14:paraId="71028077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074DDE" w14:textId="67F084A9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284" w:type="dxa"/>
            <w:noWrap/>
            <w:vAlign w:val="center"/>
            <w:hideMark/>
          </w:tcPr>
          <w:p w14:paraId="1B430236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B88CCF" w14:textId="3F2D2404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สำหรับงวดหกเดือนสิ้นสุด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283" w:type="dxa"/>
            <w:noWrap/>
            <w:vAlign w:val="center"/>
          </w:tcPr>
          <w:p w14:paraId="66FECE11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345F88" w14:textId="3102D965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สำหรับปีสิ้นสุด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7F2C38" w:rsidRPr="00236C2C" w14:paraId="09298D41" w14:textId="77777777" w:rsidTr="007F2C38">
        <w:trPr>
          <w:trHeight w:hRule="exact" w:val="441"/>
        </w:trPr>
        <w:tc>
          <w:tcPr>
            <w:tcW w:w="3794" w:type="dxa"/>
            <w:noWrap/>
            <w:vAlign w:val="center"/>
          </w:tcPr>
          <w:p w14:paraId="7F83D9FB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4E802D" w14:textId="6C1D8C89" w:rsidR="007F2C38" w:rsidRPr="00FF1AFE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noWrap/>
            <w:vAlign w:val="center"/>
          </w:tcPr>
          <w:p w14:paraId="5E97F9EA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5B6F5D" w14:textId="39F53ED1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36C2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31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noWrap/>
            <w:vAlign w:val="center"/>
          </w:tcPr>
          <w:p w14:paraId="59CBED1E" w14:textId="77777777" w:rsidR="007F2C38" w:rsidRPr="00236C2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F5489C9" w14:textId="7669B961" w:rsidR="007F2C38" w:rsidRPr="00FF1AFE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noWrap/>
            <w:vAlign w:val="center"/>
          </w:tcPr>
          <w:p w14:paraId="6936E7D1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682A3E" w14:textId="462163F4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1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236C2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7F2C38" w:rsidRPr="00236C2C" w14:paraId="6BD09833" w14:textId="77777777" w:rsidTr="007F2C38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082B031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วันต้นปี</w:t>
            </w:r>
          </w:p>
        </w:tc>
        <w:tc>
          <w:tcPr>
            <w:tcW w:w="1559" w:type="dxa"/>
            <w:vAlign w:val="bottom"/>
            <w:hideMark/>
          </w:tcPr>
          <w:p w14:paraId="20AE07DE" w14:textId="24C5AE4C" w:rsidR="007F2C38" w:rsidRPr="00D00B0F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00B0F">
              <w:rPr>
                <w:rFonts w:ascii="Angsana New" w:eastAsia="Times New Roman" w:hAnsi="Angsana New" w:cs="Angsana New"/>
                <w:color w:val="000000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4F708EBD" w14:textId="77777777" w:rsidR="007F2C38" w:rsidRPr="00D00B0F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53" w:type="dxa"/>
            <w:vAlign w:val="bottom"/>
            <w:hideMark/>
          </w:tcPr>
          <w:p w14:paraId="2C20C041" w14:textId="3BB838DD" w:rsidR="007F2C38" w:rsidRPr="00D00B0F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00B0F">
              <w:rPr>
                <w:rFonts w:ascii="Angsana New" w:eastAsia="Times New Roman" w:hAnsi="Angsana New" w:cs="Angsana New"/>
                <w:color w:val="000000"/>
                <w:sz w:val="28"/>
              </w:rPr>
              <w:t>10,593</w:t>
            </w:r>
          </w:p>
        </w:tc>
        <w:tc>
          <w:tcPr>
            <w:tcW w:w="284" w:type="dxa"/>
            <w:noWrap/>
            <w:vAlign w:val="bottom"/>
          </w:tcPr>
          <w:p w14:paraId="7F7C3E0C" w14:textId="77777777" w:rsidR="007F2C38" w:rsidRPr="00D00B0F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655AA7" w14:textId="67CD8FA7" w:rsidR="007F2C38" w:rsidRPr="00D00B0F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D00B0F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  <w:tc>
          <w:tcPr>
            <w:tcW w:w="283" w:type="dxa"/>
            <w:noWrap/>
            <w:vAlign w:val="bottom"/>
          </w:tcPr>
          <w:p w14:paraId="3753A218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46" w:type="dxa"/>
            <w:vAlign w:val="bottom"/>
            <w:hideMark/>
          </w:tcPr>
          <w:p w14:paraId="1E7E3C00" w14:textId="1E8D472B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662A87">
              <w:rPr>
                <w:rFonts w:ascii="Angsana New" w:eastAsia="Batang" w:hAnsi="Angsana New" w:cs="Angsana New"/>
                <w:color w:val="000000"/>
                <w:sz w:val="28"/>
              </w:rPr>
              <w:t>10,593</w:t>
            </w:r>
          </w:p>
        </w:tc>
      </w:tr>
      <w:tr w:rsidR="007F2C38" w:rsidRPr="00236C2C" w14:paraId="17B09822" w14:textId="77777777" w:rsidTr="007F2C38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C6BD251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ต้นทุนบริการในอดีตจากการเปลี่ยนแปลง</w:t>
            </w:r>
          </w:p>
        </w:tc>
        <w:tc>
          <w:tcPr>
            <w:tcW w:w="1559" w:type="dxa"/>
            <w:vAlign w:val="bottom"/>
          </w:tcPr>
          <w:p w14:paraId="0F703596" w14:textId="77777777" w:rsidR="007F2C38" w:rsidRPr="00093BA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5EC46BE5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53" w:type="dxa"/>
            <w:vAlign w:val="bottom"/>
          </w:tcPr>
          <w:p w14:paraId="306C1712" w14:textId="77777777" w:rsidR="007F2C38" w:rsidRPr="00662A87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84" w:type="dxa"/>
            <w:noWrap/>
            <w:vAlign w:val="bottom"/>
          </w:tcPr>
          <w:p w14:paraId="3DBDD013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35E44E22" w14:textId="77777777" w:rsidR="007F2C38" w:rsidRPr="00093BA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83" w:type="dxa"/>
            <w:noWrap/>
            <w:vAlign w:val="bottom"/>
          </w:tcPr>
          <w:p w14:paraId="1296310A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46" w:type="dxa"/>
            <w:vAlign w:val="bottom"/>
          </w:tcPr>
          <w:p w14:paraId="26E41970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</w:p>
        </w:tc>
      </w:tr>
      <w:tr w:rsidR="007F2C38" w:rsidRPr="00236C2C" w14:paraId="3F83A9E4" w14:textId="77777777" w:rsidTr="007F2C38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6CC91DE6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    -</w:t>
            </w:r>
            <w:r w:rsidRPr="00236C2C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ผลประโยชน์</w:t>
            </w:r>
          </w:p>
        </w:tc>
        <w:tc>
          <w:tcPr>
            <w:tcW w:w="1559" w:type="dxa"/>
            <w:vAlign w:val="bottom"/>
            <w:hideMark/>
          </w:tcPr>
          <w:p w14:paraId="7A8D00AE" w14:textId="6AFF018B" w:rsidR="007F2C38" w:rsidRPr="00093BA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E60046E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53" w:type="dxa"/>
            <w:vAlign w:val="bottom"/>
            <w:hideMark/>
          </w:tcPr>
          <w:p w14:paraId="1496B51F" w14:textId="2CF804EB" w:rsidR="007F2C38" w:rsidRPr="00662A87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1E2E0C">
              <w:rPr>
                <w:rFonts w:ascii="Angsana New" w:eastAsia="Times New Roman" w:hAnsi="Angsana New" w:cs="Angsana New"/>
                <w:color w:val="000000"/>
                <w:sz w:val="28"/>
              </w:rPr>
              <w:t>3,005</w:t>
            </w:r>
          </w:p>
        </w:tc>
        <w:tc>
          <w:tcPr>
            <w:tcW w:w="284" w:type="dxa"/>
            <w:noWrap/>
            <w:vAlign w:val="bottom"/>
          </w:tcPr>
          <w:p w14:paraId="74AF32D6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  <w:hideMark/>
          </w:tcPr>
          <w:p w14:paraId="003E2E03" w14:textId="0615A3AC" w:rsidR="007F2C38" w:rsidRPr="00110298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10298">
              <w:rPr>
                <w:rFonts w:ascii="Angsana New" w:eastAsia="Batang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noWrap/>
            <w:vAlign w:val="bottom"/>
          </w:tcPr>
          <w:p w14:paraId="6C77DCB7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46" w:type="dxa"/>
            <w:vAlign w:val="bottom"/>
            <w:hideMark/>
          </w:tcPr>
          <w:p w14:paraId="4D5B3817" w14:textId="46BD60A5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 xml:space="preserve"> 2,994 </w:t>
            </w:r>
          </w:p>
        </w:tc>
      </w:tr>
      <w:tr w:rsidR="007F2C38" w:rsidRPr="00236C2C" w14:paraId="55C9E538" w14:textId="77777777" w:rsidTr="007F2C38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9195A02" w14:textId="77777777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 w:firstLine="120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ต้นทุนบริการปัจจุบันและ</w:t>
            </w:r>
            <w:r w:rsidRPr="00236C2C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559" w:type="dxa"/>
            <w:vAlign w:val="bottom"/>
            <w:hideMark/>
          </w:tcPr>
          <w:p w14:paraId="1C9ED1D3" w14:textId="1FCD5577" w:rsidR="007F2C38" w:rsidRPr="00093BAC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  <w:cs/>
              </w:rPr>
            </w:pPr>
            <w:r w:rsidRPr="00110298">
              <w:rPr>
                <w:rFonts w:ascii="Angsana New" w:eastAsia="Batang" w:hAnsi="Angsana New" w:cs="Angsana New"/>
                <w:sz w:val="28"/>
              </w:rPr>
              <w:t>706</w:t>
            </w:r>
          </w:p>
        </w:tc>
        <w:tc>
          <w:tcPr>
            <w:tcW w:w="284" w:type="dxa"/>
            <w:noWrap/>
            <w:vAlign w:val="bottom"/>
          </w:tcPr>
          <w:p w14:paraId="13E44FFD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53" w:type="dxa"/>
            <w:vAlign w:val="bottom"/>
            <w:hideMark/>
          </w:tcPr>
          <w:p w14:paraId="38DD6990" w14:textId="6CC71D9B" w:rsidR="007F2C38" w:rsidRPr="00662A87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1,949</w:t>
            </w:r>
          </w:p>
        </w:tc>
        <w:tc>
          <w:tcPr>
            <w:tcW w:w="284" w:type="dxa"/>
            <w:noWrap/>
            <w:vAlign w:val="bottom"/>
          </w:tcPr>
          <w:p w14:paraId="21278C2F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vAlign w:val="bottom"/>
            <w:hideMark/>
          </w:tcPr>
          <w:p w14:paraId="0539BCDF" w14:textId="238B7BBA" w:rsidR="007F2C38" w:rsidRPr="00110298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10298">
              <w:rPr>
                <w:rFonts w:ascii="Angsana New" w:eastAsia="Batang" w:hAnsi="Angsana New" w:cs="Angsana New"/>
                <w:sz w:val="28"/>
              </w:rPr>
              <w:t>655</w:t>
            </w:r>
          </w:p>
        </w:tc>
        <w:tc>
          <w:tcPr>
            <w:tcW w:w="283" w:type="dxa"/>
            <w:noWrap/>
            <w:vAlign w:val="bottom"/>
          </w:tcPr>
          <w:p w14:paraId="130F69AB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46" w:type="dxa"/>
            <w:vAlign w:val="bottom"/>
            <w:hideMark/>
          </w:tcPr>
          <w:p w14:paraId="51557081" w14:textId="053C5C74" w:rsidR="007F2C38" w:rsidRPr="001E2E0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 xml:space="preserve"> 1,454 </w:t>
            </w:r>
          </w:p>
        </w:tc>
      </w:tr>
      <w:tr w:rsidR="007F2C38" w:rsidRPr="00236C2C" w14:paraId="53FC2D65" w14:textId="77777777" w:rsidTr="007F2C38">
        <w:trPr>
          <w:trHeight w:hRule="exact" w:val="340"/>
        </w:trPr>
        <w:tc>
          <w:tcPr>
            <w:tcW w:w="3794" w:type="dxa"/>
            <w:vAlign w:val="center"/>
            <w:hideMark/>
          </w:tcPr>
          <w:p w14:paraId="37393CAF" w14:textId="77777777" w:rsidR="007F2C38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>
              <w:rPr>
                <w:rFonts w:ascii="Angsana New" w:eastAsia="MS Mincho" w:hAnsi="Angsana New" w:cs="Angsana New" w:hint="cs"/>
                <w:color w:val="000000"/>
                <w:sz w:val="28"/>
                <w:cs/>
              </w:rPr>
              <w:t>ผลประโยชน์จ่ายระหว่างงวด</w:t>
            </w:r>
          </w:p>
          <w:p w14:paraId="6427BE32" w14:textId="40A5E46F" w:rsidR="007F2C38" w:rsidRPr="00236C2C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</w:rPr>
            </w:pPr>
            <w:r w:rsidRPr="00236C2C">
              <w:rPr>
                <w:rFonts w:ascii="Angsana New" w:eastAsia="MS Mincho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B881F8" w14:textId="794AA2CA" w:rsidR="007F2C38" w:rsidRPr="00093BAC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  <w:cs/>
              </w:rPr>
            </w:pPr>
            <w:r w:rsidRPr="00110298">
              <w:rPr>
                <w:rFonts w:ascii="Angsana New" w:eastAsia="Batang" w:hAnsi="Angsana New" w:cs="Angsana New"/>
                <w:sz w:val="28"/>
                <w:cs/>
              </w:rPr>
              <w:t>(2</w:t>
            </w:r>
            <w:r w:rsidRPr="00110298">
              <w:rPr>
                <w:rFonts w:ascii="Angsana New" w:eastAsia="Batang" w:hAnsi="Angsana New" w:cs="Angsana New"/>
                <w:sz w:val="28"/>
              </w:rPr>
              <w:t>,</w:t>
            </w:r>
            <w:r w:rsidRPr="00110298">
              <w:rPr>
                <w:rFonts w:ascii="Angsana New" w:eastAsia="Batang" w:hAnsi="Angsana New" w:cs="Angsana New"/>
                <w:sz w:val="28"/>
                <w:cs/>
              </w:rPr>
              <w:t>796)</w:t>
            </w:r>
          </w:p>
        </w:tc>
        <w:tc>
          <w:tcPr>
            <w:tcW w:w="284" w:type="dxa"/>
            <w:noWrap/>
            <w:vAlign w:val="center"/>
          </w:tcPr>
          <w:p w14:paraId="385EDFF6" w14:textId="77777777" w:rsidR="007F2C38" w:rsidRPr="00662A87" w:rsidRDefault="007F2C38" w:rsidP="007F2C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C2A42E" w14:textId="77777777" w:rsidR="007F2C38" w:rsidRPr="001E2E0C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E2E0C">
              <w:rPr>
                <w:rFonts w:ascii="Angsana New" w:eastAsia="Batang" w:hAnsi="Angsana New" w:cs="Angsana New"/>
                <w:sz w:val="28"/>
                <w:cs/>
              </w:rPr>
              <w:t>-</w:t>
            </w:r>
          </w:p>
        </w:tc>
        <w:tc>
          <w:tcPr>
            <w:tcW w:w="284" w:type="dxa"/>
            <w:noWrap/>
            <w:vAlign w:val="bottom"/>
          </w:tcPr>
          <w:p w14:paraId="08213AF4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DF45A1" w14:textId="48136F04" w:rsidR="007F2C38" w:rsidRPr="00110298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10298">
              <w:rPr>
                <w:rFonts w:ascii="Angsana New" w:eastAsia="Batang" w:hAnsi="Angsana New" w:cs="Angsana New"/>
                <w:sz w:val="28"/>
                <w:cs/>
              </w:rPr>
              <w:t>(2</w:t>
            </w:r>
            <w:r w:rsidRPr="00110298">
              <w:rPr>
                <w:rFonts w:ascii="Angsana New" w:eastAsia="Batang" w:hAnsi="Angsana New" w:cs="Angsana New"/>
                <w:sz w:val="28"/>
              </w:rPr>
              <w:t>,</w:t>
            </w:r>
            <w:r w:rsidRPr="00110298">
              <w:rPr>
                <w:rFonts w:ascii="Angsana New" w:eastAsia="Batang" w:hAnsi="Angsana New" w:cs="Angsana New"/>
                <w:sz w:val="28"/>
                <w:cs/>
              </w:rPr>
              <w:t>796)</w:t>
            </w:r>
          </w:p>
        </w:tc>
        <w:tc>
          <w:tcPr>
            <w:tcW w:w="283" w:type="dxa"/>
            <w:noWrap/>
            <w:vAlign w:val="bottom"/>
          </w:tcPr>
          <w:p w14:paraId="797F2B05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A250A3" w14:textId="77777777" w:rsidR="007F2C38" w:rsidRPr="001E2E0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7F2C38" w:rsidRPr="00236C2C" w14:paraId="48BF0E2F" w14:textId="77777777" w:rsidTr="007F2C38">
        <w:trPr>
          <w:trHeight w:hRule="exact" w:val="436"/>
        </w:trPr>
        <w:tc>
          <w:tcPr>
            <w:tcW w:w="3794" w:type="dxa"/>
            <w:vAlign w:val="center"/>
            <w:hideMark/>
          </w:tcPr>
          <w:p w14:paraId="0C664DAB" w14:textId="2AB484D4" w:rsidR="007F2C38" w:rsidRPr="00236C2C" w:rsidRDefault="007F2C38" w:rsidP="006468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36C2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ภาระผูกพันผลประโยชน์พนักงาน ณ วันสิ้น</w:t>
            </w:r>
            <w:r w:rsidR="00646818"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4BBE41A8" w14:textId="7256CBFE" w:rsidR="007F2C38" w:rsidRPr="00093BAC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  <w:cs/>
              </w:rPr>
            </w:pPr>
            <w:r w:rsidRPr="00110298">
              <w:rPr>
                <w:rFonts w:ascii="Angsana New" w:eastAsia="Batang" w:hAnsi="Angsana New" w:cs="Angsana New"/>
                <w:sz w:val="28"/>
              </w:rPr>
              <w:t>13,457</w:t>
            </w:r>
          </w:p>
        </w:tc>
        <w:tc>
          <w:tcPr>
            <w:tcW w:w="284" w:type="dxa"/>
            <w:noWrap/>
            <w:vAlign w:val="bottom"/>
          </w:tcPr>
          <w:p w14:paraId="5CE9AE22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BCA41F8" w14:textId="49A0B6F4" w:rsidR="007F2C38" w:rsidRPr="00662A87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  <w:highlight w:val="yellow"/>
              </w:rPr>
            </w:pPr>
            <w:r w:rsidRPr="001E2E0C">
              <w:rPr>
                <w:rFonts w:ascii="Angsana New" w:eastAsia="Batang" w:hAnsi="Angsana New" w:cs="Angsana New"/>
                <w:sz w:val="28"/>
              </w:rPr>
              <w:t>15,547</w:t>
            </w:r>
          </w:p>
        </w:tc>
        <w:tc>
          <w:tcPr>
            <w:tcW w:w="284" w:type="dxa"/>
            <w:noWrap/>
            <w:vAlign w:val="bottom"/>
          </w:tcPr>
          <w:p w14:paraId="695184FB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6792BB" w14:textId="318EE9ED" w:rsidR="007F2C38" w:rsidRPr="00110298" w:rsidRDefault="007F2C38" w:rsidP="007F2C38">
            <w:pPr>
              <w:tabs>
                <w:tab w:val="left" w:pos="907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110298">
              <w:rPr>
                <w:rFonts w:ascii="Angsana New" w:eastAsia="Batang" w:hAnsi="Angsana New" w:cs="Angsana New"/>
                <w:sz w:val="28"/>
              </w:rPr>
              <w:t>12,900</w:t>
            </w:r>
          </w:p>
        </w:tc>
        <w:tc>
          <w:tcPr>
            <w:tcW w:w="283" w:type="dxa"/>
            <w:noWrap/>
            <w:vAlign w:val="bottom"/>
          </w:tcPr>
          <w:p w14:paraId="5B75124F" w14:textId="77777777" w:rsidR="007F2C38" w:rsidRPr="00662A87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354C3CA3" w14:textId="01BC6FD2" w:rsidR="007F2C38" w:rsidRPr="001E2E0C" w:rsidRDefault="007F2C38" w:rsidP="007F2C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Batang" w:hAnsi="Angsana New" w:cs="Angsana New"/>
                <w:color w:val="000000"/>
                <w:sz w:val="28"/>
              </w:rPr>
            </w:pPr>
            <w:r w:rsidRPr="001E2E0C">
              <w:rPr>
                <w:rFonts w:ascii="Angsana New" w:eastAsia="Batang" w:hAnsi="Angsana New" w:cs="Angsana New"/>
                <w:color w:val="000000"/>
                <w:sz w:val="28"/>
              </w:rPr>
              <w:t>15,041</w:t>
            </w:r>
          </w:p>
        </w:tc>
      </w:tr>
    </w:tbl>
    <w:p w14:paraId="032CCD1D" w14:textId="3BF05335" w:rsidR="00E67D68" w:rsidRPr="00FF1AFE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 w:rsidRPr="00FF1AFE">
        <w:rPr>
          <w:rFonts w:asciiTheme="majorBidi" w:eastAsia="Times New Roman" w:hAnsiTheme="majorBidi" w:cstheme="majorBidi"/>
          <w:sz w:val="28"/>
          <w:cs/>
        </w:rPr>
        <w:t>สาม</w:t>
      </w:r>
      <w:r w:rsidR="005D463F" w:rsidRPr="00FF1AFE">
        <w:rPr>
          <w:rFonts w:asciiTheme="majorBidi" w:eastAsia="Times New Roman" w:hAnsiTheme="majorBidi" w:cstheme="majorBidi"/>
          <w:sz w:val="28"/>
          <w:cs/>
        </w:rPr>
        <w:t>เดือน</w:t>
      </w:r>
      <w:r w:rsidR="007F2C38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04E92" w:rsidRPr="00FF1AFE">
        <w:rPr>
          <w:rFonts w:asciiTheme="majorBidi" w:eastAsia="Batang" w:hAnsiTheme="majorBidi" w:cstheme="majorBidi"/>
          <w:sz w:val="28"/>
        </w:rPr>
        <w:t>3</w:t>
      </w:r>
      <w:r w:rsidR="00093BAC">
        <w:rPr>
          <w:rFonts w:asciiTheme="majorBidi" w:eastAsia="Batang" w:hAnsiTheme="majorBidi" w:cstheme="majorBidi"/>
          <w:sz w:val="28"/>
        </w:rPr>
        <w:t>0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 </w:t>
      </w:r>
      <w:r w:rsidR="00093BAC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FF1AFE">
        <w:rPr>
          <w:rFonts w:asciiTheme="majorBidi" w:eastAsia="Batang" w:hAnsiTheme="majorBidi" w:cstheme="majorBidi"/>
          <w:sz w:val="28"/>
        </w:rPr>
        <w:t>256</w:t>
      </w:r>
      <w:r w:rsidR="00704E92" w:rsidRPr="00FF1AFE">
        <w:rPr>
          <w:rFonts w:asciiTheme="majorBidi" w:eastAsia="Batang" w:hAnsiTheme="majorBidi" w:cstheme="majorBidi"/>
          <w:sz w:val="28"/>
        </w:rPr>
        <w:t xml:space="preserve">3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170" w:type="dxa"/>
        <w:tblInd w:w="-342" w:type="dxa"/>
        <w:tblLook w:val="04A0" w:firstRow="1" w:lastRow="0" w:firstColumn="1" w:lastColumn="0" w:noHBand="0" w:noVBand="1"/>
      </w:tblPr>
      <w:tblGrid>
        <w:gridCol w:w="3994"/>
        <w:gridCol w:w="1417"/>
        <w:gridCol w:w="236"/>
        <w:gridCol w:w="1355"/>
        <w:gridCol w:w="236"/>
        <w:gridCol w:w="1324"/>
        <w:gridCol w:w="284"/>
        <w:gridCol w:w="1324"/>
      </w:tblGrid>
      <w:tr w:rsidR="00F72AF8" w:rsidRPr="00FF1AFE" w14:paraId="06BD15D2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945E" w14:textId="77777777" w:rsidR="00F72AF8" w:rsidRPr="00FF1AFE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9DB40" w14:textId="7D748035" w:rsidR="00F72AF8" w:rsidRPr="00FF1AFE" w:rsidRDefault="001E2E0C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="00F72AF8"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FF1AFE" w14:paraId="719E78BD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DE9A" w14:textId="77777777" w:rsidR="00F72AF8" w:rsidRPr="00FF1AFE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6E19" w14:textId="70931C25" w:rsidR="00F72AF8" w:rsidRPr="00093BAC" w:rsidRDefault="00F72AF8" w:rsidP="00093BA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093BA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093BA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F72AF8" w:rsidRPr="00FF1AFE" w14:paraId="5EDED9A9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BAF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90AF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3B69EE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5BBFED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FF1AFE" w14:paraId="6B169EBF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1E2F" w14:textId="77777777" w:rsidR="00F72AF8" w:rsidRPr="00FF1AFE" w:rsidRDefault="00F72AF8" w:rsidP="00866E58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93C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71E333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60267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371252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692A8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3B47B8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F9B9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CD4A6" w14:textId="77777777" w:rsidR="00F72AF8" w:rsidRPr="00FF1AFE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704E92"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1E2E0C" w:rsidRPr="00FF1AFE" w14:paraId="17CBE636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F94D" w14:textId="77777777" w:rsidR="001E2E0C" w:rsidRPr="00FF1AFE" w:rsidRDefault="001E2E0C" w:rsidP="006A228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CD8D0" w14:textId="3A5FB9C5" w:rsidR="001E2E0C" w:rsidRPr="00110298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53C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C5830" w14:textId="0A7D45BD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F7A9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D0082" w14:textId="47F878D8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247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14B96D92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D34B6" w14:textId="09701062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311</w:t>
            </w:r>
          </w:p>
        </w:tc>
      </w:tr>
      <w:tr w:rsidR="001E2E0C" w:rsidRPr="00FF1AFE" w14:paraId="0380A292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7306" w14:textId="77777777" w:rsidR="001E2E0C" w:rsidRPr="00FF1AFE" w:rsidRDefault="001E2E0C" w:rsidP="006A228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52A4" w14:textId="00C4DBDC" w:rsidR="001E2E0C" w:rsidRPr="00110298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1E2E0C"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56E3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D1F3A" w14:textId="7D032B58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C8F7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17DDA" w14:textId="4EFDE0C0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F109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C9BC5" w14:textId="39A07993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111</w:t>
            </w:r>
          </w:p>
        </w:tc>
      </w:tr>
      <w:tr w:rsidR="001E2E0C" w:rsidRPr="00FF1AFE" w14:paraId="1CB21AB4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1E2" w14:textId="77777777" w:rsidR="001E2E0C" w:rsidRPr="00FF1AFE" w:rsidRDefault="001E2E0C" w:rsidP="001E2E0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C2E9CF" w14:textId="26B4CA62" w:rsidR="001E2E0C" w:rsidRPr="00110298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063AC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C7D2C" w14:textId="3E1F7D33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447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6AE9F5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9E4847" w14:textId="169AD057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327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8479153" w14:textId="77777777" w:rsidR="001E2E0C" w:rsidRPr="00093BAC" w:rsidRDefault="001E2E0C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C9F0C93" w14:textId="506D90DE" w:rsidR="001E2E0C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422</w:t>
            </w:r>
          </w:p>
        </w:tc>
      </w:tr>
      <w:tr w:rsidR="00D00B0F" w:rsidRPr="00FF1AFE" w14:paraId="32DB22F8" w14:textId="77777777" w:rsidTr="00A11CA2">
        <w:trPr>
          <w:gridAfter w:val="7"/>
          <w:wAfter w:w="6176" w:type="dxa"/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4030" w14:textId="77777777" w:rsidR="00D00B0F" w:rsidRDefault="00D00B0F" w:rsidP="001E2E0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14:paraId="00034092" w14:textId="77777777" w:rsidR="00D00B0F" w:rsidRPr="00FF1AFE" w:rsidRDefault="00D00B0F" w:rsidP="001E2E0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</w:tr>
      <w:tr w:rsidR="00D00B0F" w:rsidRPr="00FF1AFE" w14:paraId="201FBD78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D68E" w14:textId="77777777" w:rsidR="00D00B0F" w:rsidRPr="00FF1AFE" w:rsidRDefault="00D00B0F" w:rsidP="008C566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7E6D7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D00B0F" w:rsidRPr="00FF1AFE" w14:paraId="59F0451B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465B4" w14:textId="77777777" w:rsidR="00D00B0F" w:rsidRPr="00FF1AFE" w:rsidRDefault="00D00B0F" w:rsidP="008C5668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EA4AD" w14:textId="223718DA" w:rsidR="00D00B0F" w:rsidRPr="00093BAC" w:rsidRDefault="00D00B0F" w:rsidP="00D00B0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หก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D00B0F" w:rsidRPr="00FF1AFE" w14:paraId="72572EA5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08DA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8908C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EE46B8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93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B1BBE0F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00B0F" w:rsidRPr="00FF1AFE" w14:paraId="0902B5F0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710C" w14:textId="77777777" w:rsidR="00D00B0F" w:rsidRPr="00FF1AFE" w:rsidRDefault="00D00B0F" w:rsidP="008C5668">
            <w:pPr>
              <w:spacing w:after="0" w:line="276" w:lineRule="auto"/>
              <w:ind w:left="-945" w:firstLine="1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E8BA4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86FC17D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E80A6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7A2889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1ED81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1509F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EA6D3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D00B0F" w:rsidRPr="00FF1AFE" w14:paraId="21951C99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6987" w14:textId="77777777" w:rsidR="00D00B0F" w:rsidRPr="00FF1AFE" w:rsidRDefault="00D00B0F" w:rsidP="008C566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F3E1D" w14:textId="6D15D8D7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ECD6D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BC834" w14:textId="1FCD928B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6B99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8BE66" w14:textId="7EB744A5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495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4ACD2586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550AF" w14:textId="052455F8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544</w:t>
            </w:r>
          </w:p>
        </w:tc>
      </w:tr>
      <w:tr w:rsidR="00D00B0F" w:rsidRPr="00FF1AFE" w14:paraId="144F0F39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D6F2" w14:textId="77777777" w:rsidR="00D00B0F" w:rsidRPr="00FF1AFE" w:rsidRDefault="00D00B0F" w:rsidP="008C5668">
            <w:pPr>
              <w:spacing w:after="0" w:line="276" w:lineRule="auto"/>
              <w:ind w:firstLine="1049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F90D" w14:textId="09E04AA9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3A5D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F0F66" w14:textId="1281DED5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189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A196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9AFB0" w14:textId="3D6514C7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160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D59F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0F0B4" w14:textId="54395E92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183</w:t>
            </w:r>
          </w:p>
        </w:tc>
      </w:tr>
      <w:tr w:rsidR="00D00B0F" w:rsidRPr="00FF1AFE" w14:paraId="3723A259" w14:textId="77777777" w:rsidTr="00A11CA2">
        <w:trPr>
          <w:trHeight w:val="450"/>
        </w:trPr>
        <w:tc>
          <w:tcPr>
            <w:tcW w:w="3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AB7D" w14:textId="77777777" w:rsidR="00D00B0F" w:rsidRPr="00FF1AFE" w:rsidRDefault="00D00B0F" w:rsidP="008C5668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4AB394" w14:textId="471766F7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706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D7EE16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D59A1C" w14:textId="52DF4C1D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85EF07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2FA4A1" w14:textId="4729E516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655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BCB7A18" w14:textId="77777777" w:rsidR="00D00B0F" w:rsidRPr="00093BAC" w:rsidRDefault="00D00B0F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17E11B" w14:textId="7CF63082" w:rsidR="00D00B0F" w:rsidRPr="00093BAC" w:rsidRDefault="00110298" w:rsidP="00A11CA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10298">
              <w:rPr>
                <w:rFonts w:asciiTheme="majorBidi" w:eastAsia="Times New Roman" w:hAnsiTheme="majorBidi" w:cstheme="majorBidi"/>
                <w:color w:val="000000"/>
                <w:sz w:val="28"/>
              </w:rPr>
              <w:t>727</w:t>
            </w:r>
          </w:p>
        </w:tc>
      </w:tr>
    </w:tbl>
    <w:p w14:paraId="25878C4E" w14:textId="77777777" w:rsidR="00D00B0F" w:rsidRDefault="00D00B0F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7B720D0" w14:textId="656B94D4" w:rsidR="00001B2E" w:rsidRDefault="00001B2E" w:rsidP="006A2288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ตามที่มี พ.ร.บ.คุ้มครองแรงงานเพิ่มค่าชดเชย ให้กับลูกจ้างที่ลาออกมีอายุงานครบ </w:t>
      </w:r>
      <w:r w:rsidRPr="00FF1AFE">
        <w:rPr>
          <w:rFonts w:asciiTheme="majorBidi" w:eastAsia="Times New Roman" w:hAnsiTheme="majorBidi" w:cstheme="majorBidi"/>
          <w:sz w:val="28"/>
        </w:rPr>
        <w:t xml:space="preserve">20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ปีขึ้นไปได้ค่าชดเชย </w:t>
      </w:r>
      <w:r w:rsidRPr="00FF1AFE">
        <w:rPr>
          <w:rFonts w:asciiTheme="majorBidi" w:eastAsia="Times New Roman" w:hAnsiTheme="majorBidi" w:cstheme="majorBidi"/>
          <w:sz w:val="28"/>
        </w:rPr>
        <w:t xml:space="preserve">400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ณ วันที่ </w:t>
      </w:r>
      <w:r w:rsidR="00ED2A0B">
        <w:rPr>
          <w:rFonts w:asciiTheme="majorBidi" w:eastAsia="Times New Roman" w:hAnsiTheme="majorBidi" w:cstheme="majorBidi"/>
          <w:sz w:val="28"/>
        </w:rPr>
        <w:t xml:space="preserve">30 </w:t>
      </w:r>
      <w:r w:rsidR="00ED2A0B">
        <w:rPr>
          <w:rFonts w:asciiTheme="majorBidi" w:eastAsia="Times New Roman" w:hAnsiTheme="majorBidi" w:cstheme="majorBidi" w:hint="cs"/>
          <w:sz w:val="28"/>
          <w:cs/>
        </w:rPr>
        <w:t>มิถุนายน</w:t>
      </w:r>
      <w:r w:rsidR="00D36C63" w:rsidRPr="00FF1AF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36C63"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 xml:space="preserve">31 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FF1AFE">
        <w:rPr>
          <w:rFonts w:asciiTheme="majorBidi" w:eastAsia="Times New Roman" w:hAnsiTheme="majorBidi" w:cstheme="majorBidi"/>
          <w:sz w:val="28"/>
        </w:rPr>
        <w:t>256</w:t>
      </w:r>
      <w:r w:rsidR="00D36C63" w:rsidRPr="00FF1AFE">
        <w:rPr>
          <w:rFonts w:asciiTheme="majorBidi" w:eastAsia="Times New Roman" w:hAnsiTheme="majorBidi" w:cstheme="majorBidi"/>
          <w:sz w:val="28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256"/>
        <w:gridCol w:w="1870"/>
      </w:tblGrid>
      <w:tr w:rsidR="00001B2E" w:rsidRPr="00FF1AFE" w14:paraId="6B986B35" w14:textId="77777777" w:rsidTr="00DF5E75">
        <w:trPr>
          <w:cantSplit/>
        </w:trPr>
        <w:tc>
          <w:tcPr>
            <w:tcW w:w="5103" w:type="dxa"/>
          </w:tcPr>
          <w:p w14:paraId="4772B8F5" w14:textId="77777777"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72E7057" w14:textId="77777777"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FF1AFE" w14:paraId="542A24FD" w14:textId="77777777" w:rsidTr="00DF5E75">
        <w:trPr>
          <w:trHeight w:val="347"/>
        </w:trPr>
        <w:tc>
          <w:tcPr>
            <w:tcW w:w="5103" w:type="dxa"/>
          </w:tcPr>
          <w:p w14:paraId="5155B388" w14:textId="77777777" w:rsidR="00001B2E" w:rsidRPr="00FF1AFE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D55C2B" w14:textId="77777777" w:rsidR="00001B2E" w:rsidRPr="00FF1AFE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3</w:t>
            </w:r>
          </w:p>
        </w:tc>
        <w:tc>
          <w:tcPr>
            <w:tcW w:w="256" w:type="dxa"/>
            <w:vAlign w:val="bottom"/>
          </w:tcPr>
          <w:p w14:paraId="173DCFD1" w14:textId="77777777" w:rsidR="00001B2E" w:rsidRPr="00FF1AFE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14:paraId="395A3182" w14:textId="77777777" w:rsidR="00001B2E" w:rsidRPr="00FF1AFE" w:rsidRDefault="00001B2E" w:rsidP="00DF5E7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 w:rsidR="00D36C63" w:rsidRPr="00FF1AFE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</w:t>
            </w:r>
          </w:p>
        </w:tc>
      </w:tr>
      <w:tr w:rsidR="00001B2E" w:rsidRPr="00FF1AFE" w14:paraId="39842C18" w14:textId="77777777" w:rsidTr="00DF5E75">
        <w:tc>
          <w:tcPr>
            <w:tcW w:w="5103" w:type="dxa"/>
          </w:tcPr>
          <w:p w14:paraId="6FD9D2CD" w14:textId="77777777" w:rsidR="00001B2E" w:rsidRPr="00696E88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696E88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1278FAF6" w14:textId="4F6CD376" w:rsidR="00001B2E" w:rsidRPr="00110298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110298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Pr="00110298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="00696E88" w:rsidRPr="00110298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11029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464065D7" w14:textId="77777777" w:rsidR="00001B2E" w:rsidRPr="00DF5E75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1870" w:type="dxa"/>
          </w:tcPr>
          <w:p w14:paraId="2F8FC4F8" w14:textId="7D19D53A" w:rsidR="00001B2E" w:rsidRPr="00DF5E75" w:rsidRDefault="00D418B2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D418B2">
              <w:rPr>
                <w:rFonts w:asciiTheme="majorBidi" w:eastAsia="Times New Roman" w:hAnsiTheme="majorBidi" w:cstheme="majorBidi"/>
                <w:sz w:val="28"/>
              </w:rPr>
              <w:t>1.50-2.50</w:t>
            </w:r>
            <w:r w:rsidR="00001B2E" w:rsidRPr="00D418B2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FF1AFE" w14:paraId="3A31B5CA" w14:textId="77777777" w:rsidTr="00DF5E75">
        <w:tc>
          <w:tcPr>
            <w:tcW w:w="5103" w:type="dxa"/>
          </w:tcPr>
          <w:p w14:paraId="1E9C71EF" w14:textId="77777777" w:rsidR="00D418B2" w:rsidRPr="00696E88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696E88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2CB8FCC" w14:textId="34782DD1" w:rsidR="00D418B2" w:rsidRPr="00110298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110298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11029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06588B3C" w14:textId="77777777" w:rsidR="00D418B2" w:rsidRPr="00DF5E75" w:rsidRDefault="00D418B2" w:rsidP="00D418B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870" w:type="dxa"/>
            <w:shd w:val="clear" w:color="auto" w:fill="auto"/>
          </w:tcPr>
          <w:p w14:paraId="0DE235AC" w14:textId="0921C4CA" w:rsidR="00D418B2" w:rsidRPr="00DF5E7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 xml:space="preserve">2.78 </w:t>
            </w:r>
            <w:r w:rsidRPr="00696E8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FF1AFE" w14:paraId="4856AA34" w14:textId="77777777" w:rsidTr="00DF5E75">
        <w:tc>
          <w:tcPr>
            <w:tcW w:w="5103" w:type="dxa"/>
          </w:tcPr>
          <w:p w14:paraId="2017E9F7" w14:textId="77777777" w:rsidR="00D418B2" w:rsidRPr="00D943B4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943B4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0776B91" w14:textId="6A2B9259" w:rsidR="00D418B2" w:rsidRPr="00110298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110298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110298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110298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110298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110298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110298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066746B" w14:textId="77777777" w:rsidR="00D418B2" w:rsidRPr="00DF5E75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  <w:cs/>
                <w:lang w:val="th-TH"/>
              </w:rPr>
            </w:pPr>
          </w:p>
        </w:tc>
        <w:tc>
          <w:tcPr>
            <w:tcW w:w="1870" w:type="dxa"/>
          </w:tcPr>
          <w:p w14:paraId="458CDF13" w14:textId="3254A8A0" w:rsidR="00D418B2" w:rsidRPr="00DF5E75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D943B4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943B4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943B4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943B4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D418B2" w:rsidRPr="00FF1AFE" w14:paraId="3AB97E50" w14:textId="77777777" w:rsidTr="00DF5E75">
        <w:tc>
          <w:tcPr>
            <w:tcW w:w="5103" w:type="dxa"/>
          </w:tcPr>
          <w:p w14:paraId="3FCC5F9D" w14:textId="77777777" w:rsidR="00D418B2" w:rsidRPr="00696E88" w:rsidRDefault="00D418B2" w:rsidP="00D418B2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696E88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1E7CD1E5" w14:textId="77777777" w:rsidR="00D418B2" w:rsidRPr="00110298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110298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  <w:tc>
          <w:tcPr>
            <w:tcW w:w="256" w:type="dxa"/>
          </w:tcPr>
          <w:p w14:paraId="358CF916" w14:textId="77777777" w:rsidR="00D418B2" w:rsidRPr="00696E88" w:rsidRDefault="00D418B2" w:rsidP="00D418B2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C3C91FC" w14:textId="77777777" w:rsidR="00D418B2" w:rsidRPr="00696E88" w:rsidRDefault="00D418B2" w:rsidP="00D418B2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696E88">
              <w:rPr>
                <w:rFonts w:asciiTheme="majorBidi" w:eastAsia="Times New Roman" w:hAnsiTheme="majorBidi" w:cstheme="majorBidi"/>
                <w:sz w:val="28"/>
              </w:rPr>
              <w:t>TMO 2017</w:t>
            </w:r>
          </w:p>
        </w:tc>
      </w:tr>
    </w:tbl>
    <w:p w14:paraId="792F9003" w14:textId="6A0F3BD9" w:rsidR="00F72AF8" w:rsidRPr="00F32A09" w:rsidRDefault="00F32A09" w:rsidP="00F32A09">
      <w:pPr>
        <w:ind w:left="1135" w:hanging="284"/>
        <w:jc w:val="thaiDistribute"/>
        <w:rPr>
          <w:rFonts w:ascii="Angsana New" w:hAnsi="Angsana New" w:cs="Angsana New"/>
        </w:rPr>
      </w:pPr>
      <w:r w:rsidRPr="007D5768">
        <w:rPr>
          <w:rFonts w:ascii="Angsana New" w:hAnsi="Angsana New" w:cs="Angsana New"/>
          <w:cs/>
        </w:rPr>
        <w:t>**  อ้างอิงตามตารางมรณะไทย 2560 ประเภทสามัญ (</w:t>
      </w:r>
      <w:r w:rsidRPr="007D5768">
        <w:rPr>
          <w:rFonts w:ascii="Angsana New" w:hAnsi="Angsana New" w:cs="Angsana New"/>
        </w:rPr>
        <w:t>TMO 2</w:t>
      </w:r>
      <w:r w:rsidRPr="007D5768">
        <w:rPr>
          <w:rFonts w:ascii="Angsana New" w:hAnsi="Angsana New" w:cs="Angsana New" w:hint="cs"/>
          <w:cs/>
        </w:rPr>
        <w:t>017</w:t>
      </w:r>
      <w:r w:rsidRPr="007D5768">
        <w:rPr>
          <w:rFonts w:ascii="Angsana New" w:hAnsi="Angsana New" w:cs="Angsana New"/>
        </w:rPr>
        <w:t xml:space="preserve"> : Thai Mortality Ordinary Tables of 0</w:t>
      </w:r>
      <w:r w:rsidRPr="007D5768">
        <w:rPr>
          <w:rFonts w:ascii="Angsana New" w:hAnsi="Angsana New" w:cs="Angsana New" w:hint="cs"/>
          <w:cs/>
        </w:rPr>
        <w:t>17</w:t>
      </w:r>
      <w:r w:rsidRPr="007D5768">
        <w:rPr>
          <w:rFonts w:ascii="Angsana New" w:hAnsi="Angsana New" w:cs="Angsana New"/>
          <w:cs/>
        </w:rPr>
        <w:t>)</w:t>
      </w:r>
    </w:p>
    <w:p w14:paraId="30B4B1D6" w14:textId="77777777" w:rsidR="00001B2E" w:rsidRPr="00FF1AFE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lastRenderedPageBreak/>
        <w:t>การวิเคราะห์ความอ่อน</w:t>
      </w:r>
      <w:r w:rsidR="00736DD8"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ไหวของข้อสมม</w:t>
      </w:r>
      <w:r w:rsidRPr="00FF1AFE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F172434" w14:textId="77777777" w:rsidR="00001B2E" w:rsidRPr="00FF1AFE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 w:rsidRPr="00FF1AFE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FF1AFE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 w:rsidRPr="00FF1AFE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FF1AFE">
        <w:rPr>
          <w:rFonts w:asciiTheme="majorBidi" w:eastAsia="Times New Roman" w:hAnsiTheme="majorBidi" w:cstheme="majorBidi"/>
          <w:sz w:val="28"/>
          <w:cs/>
        </w:rPr>
        <w:t>ติที่เกี่ยวข้องดังกล่าวข้างต้นที่อาจเป็นไปได้ อย่างสมเหตุสมผล สำหรับปี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Pr="00FF1AFE">
        <w:rPr>
          <w:rFonts w:asciiTheme="majorBidi" w:eastAsia="Batang" w:hAnsiTheme="majorBidi" w:cstheme="majorBidi"/>
          <w:sz w:val="28"/>
        </w:rPr>
        <w:t>256</w:t>
      </w:r>
      <w:r w:rsidR="00376AFE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55D4A0FA" w14:textId="0119706E" w:rsidR="00001B2E" w:rsidRPr="00110298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-</w:t>
      </w:r>
      <w:r w:rsidRPr="00D418B2">
        <w:rPr>
          <w:rFonts w:asciiTheme="majorBidi" w:eastAsia="Times New Roman" w:hAnsiTheme="majorBidi" w:cstheme="majorBidi"/>
          <w:sz w:val="28"/>
          <w:cs/>
        </w:rPr>
        <w:tab/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ถ้าอัตราคิดลดเพิ่มขึ้น(ลดลง)ร้อยละ </w:t>
      </w:r>
      <w:r w:rsidR="00D418B2" w:rsidRPr="00110298">
        <w:rPr>
          <w:rFonts w:asciiTheme="majorBidi" w:eastAsia="Times New Roman" w:hAnsiTheme="majorBidi" w:cstheme="majorBidi"/>
          <w:sz w:val="28"/>
        </w:rPr>
        <w:t>0.5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="00D418B2" w:rsidRPr="00110298">
        <w:rPr>
          <w:rFonts w:asciiTheme="majorBidi" w:eastAsia="Times New Roman" w:hAnsiTheme="majorBidi" w:cstheme="majorBidi"/>
          <w:sz w:val="28"/>
        </w:rPr>
        <w:t>0.57-12.73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 w:rsidRPr="00110298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="00D418B2" w:rsidRPr="00110298">
        <w:rPr>
          <w:rFonts w:asciiTheme="majorBidi" w:eastAsia="Times New Roman" w:hAnsiTheme="majorBidi" w:cstheme="majorBidi"/>
          <w:sz w:val="28"/>
        </w:rPr>
        <w:t>0.59-13.56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5930789A" w14:textId="5CF751B3" w:rsidR="00001B2E" w:rsidRPr="00110298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110298">
        <w:rPr>
          <w:rFonts w:asciiTheme="majorBidi" w:eastAsia="Times New Roman" w:hAnsiTheme="majorBidi" w:cstheme="majorBidi"/>
          <w:sz w:val="28"/>
          <w:cs/>
        </w:rPr>
        <w:t>-</w:t>
      </w:r>
      <w:r w:rsidRPr="00110298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D418B2" w:rsidRPr="00110298">
        <w:rPr>
          <w:rFonts w:asciiTheme="majorBidi" w:eastAsia="Times New Roman" w:hAnsiTheme="majorBidi" w:cstheme="majorBidi"/>
          <w:sz w:val="28"/>
        </w:rPr>
        <w:t>0.5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110298">
        <w:rPr>
          <w:rFonts w:asciiTheme="majorBidi" w:eastAsia="Times New Roman" w:hAnsiTheme="majorBidi" w:cstheme="majorBidi"/>
          <w:sz w:val="28"/>
        </w:rPr>
        <w:t>0</w:t>
      </w:r>
      <w:r w:rsidRPr="00110298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110298">
        <w:rPr>
          <w:rFonts w:asciiTheme="majorBidi" w:eastAsia="Times New Roman" w:hAnsiTheme="majorBidi" w:cstheme="majorBidi"/>
          <w:sz w:val="28"/>
        </w:rPr>
        <w:t>60-13.67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110298">
        <w:rPr>
          <w:rFonts w:asciiTheme="majorBidi" w:eastAsia="Times New Roman" w:hAnsiTheme="majorBidi" w:cstheme="majorBidi"/>
          <w:sz w:val="28"/>
        </w:rPr>
        <w:t>0</w:t>
      </w:r>
      <w:r w:rsidRPr="00110298">
        <w:rPr>
          <w:rFonts w:asciiTheme="majorBidi" w:eastAsia="Times New Roman" w:hAnsiTheme="majorBidi" w:cstheme="majorBidi"/>
          <w:sz w:val="28"/>
          <w:cs/>
        </w:rPr>
        <w:t>.</w:t>
      </w:r>
      <w:r w:rsidR="00D418B2" w:rsidRPr="00110298">
        <w:rPr>
          <w:rFonts w:asciiTheme="majorBidi" w:eastAsia="Times New Roman" w:hAnsiTheme="majorBidi" w:cstheme="majorBidi"/>
          <w:sz w:val="28"/>
        </w:rPr>
        <w:t>56-12.63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38F875C" w14:textId="6D09D189" w:rsidR="00001B2E" w:rsidRPr="00D418B2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709" w:right="-1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110298">
        <w:rPr>
          <w:rFonts w:asciiTheme="majorBidi" w:eastAsia="Times New Roman" w:hAnsiTheme="majorBidi" w:cstheme="majorBidi"/>
          <w:sz w:val="28"/>
          <w:cs/>
        </w:rPr>
        <w:t>-</w:t>
      </w:r>
      <w:r w:rsidRPr="00110298">
        <w:rPr>
          <w:rFonts w:asciiTheme="majorBidi" w:eastAsia="Times New Roman" w:hAnsiTheme="majorBidi" w:cstheme="majorBidi"/>
          <w:sz w:val="28"/>
          <w:cs/>
        </w:rPr>
        <w:tab/>
      </w:r>
      <w:r w:rsidR="00D418B2" w:rsidRPr="00110298">
        <w:rPr>
          <w:rFonts w:asciiTheme="majorBidi" w:eastAsia="Times New Roman" w:hAnsiTheme="majorBidi" w:cstheme="majorBidi"/>
          <w:sz w:val="28"/>
          <w:cs/>
        </w:rPr>
        <w:t>ถ้าอัตราการ</w:t>
      </w:r>
      <w:r w:rsidR="00D418B2" w:rsidRPr="00110298">
        <w:rPr>
          <w:rFonts w:asciiTheme="majorBidi" w:eastAsia="Times New Roman" w:hAnsiTheme="majorBidi" w:cstheme="majorBidi" w:hint="cs"/>
          <w:sz w:val="28"/>
          <w:cs/>
        </w:rPr>
        <w:t>หมุนเวียนพนักงาน</w:t>
      </w:r>
      <w:r w:rsidR="00D418B2" w:rsidRPr="00110298">
        <w:rPr>
          <w:rFonts w:asciiTheme="majorBidi" w:eastAsia="Times New Roman" w:hAnsiTheme="majorBidi" w:cstheme="majorBidi"/>
          <w:sz w:val="28"/>
          <w:cs/>
        </w:rPr>
        <w:t xml:space="preserve">เพิ่มขึ้น (ลดลง) ร้อยละ </w:t>
      </w:r>
      <w:r w:rsidR="00D418B2" w:rsidRPr="00110298">
        <w:rPr>
          <w:rFonts w:asciiTheme="majorBidi" w:eastAsia="Times New Roman" w:hAnsiTheme="majorBidi" w:cstheme="majorBidi"/>
          <w:sz w:val="28"/>
        </w:rPr>
        <w:t>0.5</w:t>
      </w:r>
      <w:r w:rsidR="00D418B2" w:rsidRPr="00110298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110298">
        <w:rPr>
          <w:rFonts w:asciiTheme="majorBidi" w:eastAsia="Times New Roman" w:hAnsiTheme="majorBidi" w:cstheme="majorBidi"/>
          <w:sz w:val="28"/>
          <w:cs/>
        </w:rPr>
        <w:t>ภาระผูกพันผลประโยชน์พนักงานจะเพิ่มขึ้น</w:t>
      </w:r>
      <w:r w:rsidR="00D418B2" w:rsidRPr="00110298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418B2" w:rsidRPr="00110298">
        <w:rPr>
          <w:rFonts w:asciiTheme="majorBidi" w:eastAsia="Times New Roman" w:hAnsiTheme="majorBidi" w:cstheme="majorBidi"/>
          <w:sz w:val="28"/>
        </w:rPr>
        <w:t>0.59-12.64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="00D418B2" w:rsidRPr="00110298">
        <w:rPr>
          <w:rFonts w:asciiTheme="majorBidi" w:eastAsia="Times New Roman" w:hAnsiTheme="majorBidi" w:cstheme="majorBidi"/>
          <w:sz w:val="28"/>
        </w:rPr>
        <w:t>0.59-13.39</w:t>
      </w:r>
      <w:r w:rsidRPr="00110298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24489EFA" w14:textId="77777777" w:rsidR="00001B2E" w:rsidRPr="00D418B2" w:rsidRDefault="00001B2E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418B2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54BD21FA" w14:textId="77777777" w:rsidR="00CB4C94" w:rsidRDefault="00CB4C94" w:rsidP="006A2288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B4C94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CB4C94">
        <w:rPr>
          <w:rFonts w:asciiTheme="majorBidi" w:eastAsia="Times New Roman" w:hAnsiTheme="majorBidi" w:cstheme="majorBidi"/>
          <w:sz w:val="28"/>
        </w:rPr>
        <w:t>5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พระราชบัญญัติคุ้มครองแรงงาน (ฉบับที่ </w:t>
      </w:r>
      <w:r w:rsidRPr="00CB4C94">
        <w:rPr>
          <w:rFonts w:asciiTheme="majorBidi" w:eastAsia="Times New Roman" w:hAnsiTheme="majorBidi" w:cstheme="majorBidi"/>
          <w:sz w:val="28"/>
        </w:rPr>
        <w:t>7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) พ.ศ.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ได้ประกาศลงในราชกิจจา</w:t>
      </w:r>
      <w:proofErr w:type="spellStart"/>
      <w:r w:rsidRPr="00CB4C94">
        <w:rPr>
          <w:rFonts w:asciiTheme="majorBidi" w:eastAsia="Times New Roman" w:hAnsiTheme="majorBidi" w:cstheme="majorBidi"/>
          <w:sz w:val="28"/>
          <w:cs/>
        </w:rPr>
        <w:t>นุเ</w:t>
      </w:r>
      <w:proofErr w:type="spellEnd"/>
      <w:r w:rsidRPr="00CB4C94">
        <w:rPr>
          <w:rFonts w:asciiTheme="majorBidi" w:eastAsia="Times New Roman" w:hAnsiTheme="majorBidi" w:cstheme="majorBidi"/>
          <w:sz w:val="28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CB4C94">
        <w:rPr>
          <w:rFonts w:asciiTheme="majorBidi" w:eastAsia="Times New Roman" w:hAnsiTheme="majorBidi" w:cstheme="majorBidi"/>
          <w:sz w:val="28"/>
        </w:rPr>
        <w:t>20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B4C94">
        <w:rPr>
          <w:rFonts w:asciiTheme="majorBidi" w:eastAsia="Times New Roman" w:hAnsiTheme="majorBidi" w:cstheme="majorBidi"/>
          <w:sz w:val="28"/>
        </w:rPr>
        <w:t>400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วัน กฎหมายดังกล่าวมีผลบังคับใช้ตั้งแต่วันที่ </w:t>
      </w:r>
      <w:r w:rsidRPr="00CB4C94">
        <w:rPr>
          <w:rFonts w:asciiTheme="majorBidi" w:eastAsia="Times New Roman" w:hAnsiTheme="majorBidi" w:cstheme="majorBidi"/>
          <w:sz w:val="28"/>
        </w:rPr>
        <w:t>5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พฤษภาคม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Pr="00CB4C94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Pr="00CB4C94">
        <w:rPr>
          <w:rFonts w:asciiTheme="majorBidi" w:eastAsia="Times New Roman" w:hAnsiTheme="majorBidi" w:cstheme="majorBidi"/>
          <w:sz w:val="28"/>
        </w:rPr>
        <w:t>3.01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 ล้านบาท (เฉพาะของบริษัทฯ: </w:t>
      </w:r>
      <w:r w:rsidRPr="00CB4C94">
        <w:rPr>
          <w:rFonts w:asciiTheme="majorBidi" w:eastAsia="Times New Roman" w:hAnsiTheme="majorBidi" w:cstheme="majorBidi"/>
          <w:sz w:val="28"/>
        </w:rPr>
        <w:t xml:space="preserve">2.99 </w:t>
      </w:r>
      <w:r w:rsidRPr="00CB4C94">
        <w:rPr>
          <w:rFonts w:asciiTheme="majorBidi" w:eastAsia="Times New Roman" w:hAnsiTheme="majorBidi" w:cstheme="majorBidi"/>
          <w:sz w:val="28"/>
          <w:cs/>
        </w:rPr>
        <w:t>ล้านบาท) ทั้งนี้บริษัท</w:t>
      </w:r>
      <w:r w:rsidRPr="00CB4C94">
        <w:rPr>
          <w:rFonts w:asciiTheme="majorBidi" w:eastAsia="Times New Roman" w:hAnsiTheme="majorBidi" w:cstheme="majorBidi" w:hint="cs"/>
          <w:sz w:val="28"/>
          <w:cs/>
        </w:rPr>
        <w:t>ฯ</w:t>
      </w:r>
      <w:r w:rsidRPr="00CB4C94">
        <w:rPr>
          <w:rFonts w:asciiTheme="majorBidi" w:eastAsia="Times New Roman" w:hAnsiTheme="majorBidi" w:cstheme="majorBidi"/>
          <w:sz w:val="28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แล้วในปี </w:t>
      </w:r>
      <w:r w:rsidRPr="00CB4C94">
        <w:rPr>
          <w:rFonts w:asciiTheme="majorBidi" w:eastAsia="Times New Roman" w:hAnsiTheme="majorBidi" w:cstheme="majorBidi"/>
          <w:sz w:val="28"/>
        </w:rPr>
        <w:t>2562</w:t>
      </w:r>
    </w:p>
    <w:p w14:paraId="2A3F72B8" w14:textId="77777777" w:rsidR="002A04D4" w:rsidRDefault="002A04D4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904C021" w14:textId="2E58AD00" w:rsidR="00007319" w:rsidRPr="00FF1AFE" w:rsidRDefault="00CA2A82" w:rsidP="0000731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764BA081" w14:textId="77777777" w:rsidR="00007319" w:rsidRPr="00FF1AFE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E5971FE" w14:textId="1B5AA671" w:rsidR="00007319" w:rsidRDefault="00007319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Pr="00FF1AFE">
        <w:rPr>
          <w:rFonts w:asciiTheme="majorBidi" w:eastAsia="Times New Roman" w:hAnsiTheme="majorBidi" w:cstheme="majorBidi"/>
          <w:sz w:val="28"/>
        </w:rPr>
        <w:t>2563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FF1AFE">
        <w:rPr>
          <w:rFonts w:asciiTheme="majorBidi" w:eastAsia="Times New Roman" w:hAnsiTheme="majorBidi" w:cstheme="majorBidi"/>
          <w:sz w:val="28"/>
        </w:rPr>
        <w:t>2562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FF1AFE">
        <w:rPr>
          <w:rFonts w:asciiTheme="majorBidi" w:eastAsia="Times New Roman" w:hAnsiTheme="majorBidi" w:cstheme="majorBidi"/>
          <w:sz w:val="28"/>
        </w:rPr>
        <w:t>20</w:t>
      </w:r>
      <w:r w:rsidRPr="00FF1AFE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FF1AFE">
        <w:rPr>
          <w:rFonts w:asciiTheme="majorBidi" w:eastAsia="Times New Roman" w:hAnsiTheme="majorBidi" w:cstheme="majorBidi"/>
          <w:sz w:val="28"/>
        </w:rPr>
        <w:t>20</w:t>
      </w:r>
    </w:p>
    <w:p w14:paraId="7FAFEECD" w14:textId="1B691FB1" w:rsidR="009660B6" w:rsidRDefault="009660B6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F20B424" w14:textId="77777777" w:rsidR="002A04D4" w:rsidRDefault="002A04D4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4ABA4DF" w14:textId="77777777" w:rsidR="002A04D4" w:rsidRDefault="002A04D4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7E09FAE" w14:textId="77777777" w:rsidR="002A04D4" w:rsidRDefault="002A04D4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F5AB78C" w14:textId="77777777" w:rsidR="002A04D4" w:rsidRDefault="002A04D4" w:rsidP="00007319">
      <w:pPr>
        <w:overflowPunct w:val="0"/>
        <w:autoSpaceDE w:val="0"/>
        <w:autoSpaceDN w:val="0"/>
        <w:adjustRightInd w:val="0"/>
        <w:spacing w:after="60" w:line="276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877044C" w14:textId="55879B7C" w:rsidR="00007319" w:rsidRDefault="00CA2A82" w:rsidP="00007319">
      <w:pPr>
        <w:overflowPunct w:val="0"/>
        <w:autoSpaceDE w:val="0"/>
        <w:autoSpaceDN w:val="0"/>
        <w:adjustRightInd w:val="0"/>
        <w:spacing w:after="0"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20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>ค่าใช้จ่ายภาษีเงินได้สำหรับงวดสามเดือน</w:t>
      </w:r>
      <w:r w:rsidR="00B64AEC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 ณ วันที่ </w:t>
      </w:r>
      <w:r w:rsidR="00ED2A0B">
        <w:rPr>
          <w:rFonts w:asciiTheme="majorBidi" w:eastAsia="Batang" w:hAnsiTheme="majorBidi" w:cstheme="majorBidi"/>
          <w:sz w:val="28"/>
        </w:rPr>
        <w:t>30</w:t>
      </w:r>
      <w:r w:rsidR="00007319" w:rsidRPr="00FF1AFE">
        <w:rPr>
          <w:rFonts w:asciiTheme="majorBidi" w:eastAsia="Batang" w:hAnsiTheme="majorBidi" w:cstheme="majorBidi"/>
          <w:sz w:val="28"/>
        </w:rPr>
        <w:t xml:space="preserve"> </w:t>
      </w:r>
      <w:r w:rsidR="00ED2A0B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="00007319"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FF1AFE">
        <w:rPr>
          <w:rFonts w:asciiTheme="majorBidi" w:eastAsia="Batang" w:hAnsiTheme="majorBidi" w:cstheme="majorBidi"/>
          <w:sz w:val="28"/>
        </w:rPr>
        <w:t>2563</w:t>
      </w:r>
      <w:r w:rsidR="00007319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FF1AFE">
        <w:rPr>
          <w:rFonts w:asciiTheme="majorBidi" w:eastAsia="SimSun" w:hAnsiTheme="majorBidi" w:cstheme="majorBidi"/>
          <w:sz w:val="28"/>
          <w:lang w:eastAsia="zh-CN"/>
        </w:rPr>
        <w:t>2562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248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0B6E84" w:rsidRPr="000B6E84" w14:paraId="35604BAD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1D223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78732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A5404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608E7" w14:textId="71CF625D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B64AEC" w:rsidRPr="000B6E84" w14:paraId="0A3BCAA9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9BF1C" w14:textId="77777777" w:rsidR="00B64AEC" w:rsidRPr="000B6E84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53E3C" w14:textId="77777777" w:rsidR="00B64AEC" w:rsidRPr="000B6E84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4BF5" w14:textId="77777777" w:rsidR="00B64AEC" w:rsidRPr="000B6E84" w:rsidRDefault="00B64AEC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BA668" w14:textId="2F3CD9A2" w:rsidR="00B64AEC" w:rsidRPr="000B6E84" w:rsidRDefault="00B64AEC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0B6E84" w:rsidRPr="000B6E84" w14:paraId="56FBDEED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09CF" w14:textId="77777777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1B7F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B40C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81331" w14:textId="77777777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08AF" w14:textId="77777777" w:rsidR="000B6E84" w:rsidRPr="000B6E84" w:rsidRDefault="000B6E84" w:rsidP="000B6E8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AD8CC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B6E84" w:rsidRPr="000B6E84" w14:paraId="391ECE2C" w14:textId="77777777" w:rsidTr="000B6E84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1B9E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36FF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89C3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7CF5E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EE3E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270A1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A6FD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E3FF0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4BB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EAE3B" w14:textId="77777777" w:rsidR="000B6E84" w:rsidRPr="000B6E84" w:rsidRDefault="000B6E84" w:rsidP="009D32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0B6E84" w:rsidRPr="000B6E84" w14:paraId="45557969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56C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3F77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7C31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33FA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BEF0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AABE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25A6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16FC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BEE6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1A5B29" w14:paraId="151D7EE6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94B9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6669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7E84" w14:textId="47776A5D" w:rsidR="000B6E84" w:rsidRPr="001A5B29" w:rsidRDefault="00B64AEC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8CE1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8867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AA37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CECE" w14:textId="5460AD8C" w:rsidR="000B6E84" w:rsidRPr="001A5B29" w:rsidRDefault="00B64AEC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91FA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CED5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B6E84" w:rsidRPr="001A5B29" w14:paraId="668BE389" w14:textId="77777777" w:rsidTr="000B6E84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5E7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692C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E970D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8DF0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FD36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F654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DC23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32EE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DD5C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C080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1A5B29" w14:paraId="23EA7A1C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F47C" w14:textId="77777777" w:rsidR="000B6E84" w:rsidRPr="000B6E84" w:rsidRDefault="000B6E84" w:rsidP="000B6E84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FA3D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AAAF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E213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8DF52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469F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2916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1D57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5F1B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1A5B29" w14:paraId="29892534" w14:textId="77777777" w:rsidTr="000B6E84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BD7" w14:textId="77777777" w:rsidR="000B6E84" w:rsidRPr="000B6E84" w:rsidRDefault="000B6E84" w:rsidP="000B6E84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A5BC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F63D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84CF0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77AA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A4D9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0ED8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25189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98CF" w14:textId="77777777" w:rsidR="000B6E84" w:rsidRPr="001A5B29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E84" w:rsidRPr="001A5B29" w14:paraId="77283BAE" w14:textId="77777777" w:rsidTr="00FD059B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F3DE" w14:textId="77777777" w:rsidR="000B6E84" w:rsidRPr="000B6E84" w:rsidRDefault="000B6E84" w:rsidP="000B6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330F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B51F" w14:textId="77777777" w:rsidR="000B6E84" w:rsidRPr="000B6E84" w:rsidRDefault="000B6E84" w:rsidP="000B6E8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24AD" w14:textId="6230F3C4" w:rsidR="000B6E84" w:rsidRPr="001A5B29" w:rsidRDefault="00B64AEC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E674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AF4E" w14:textId="08313F26" w:rsidR="000B6E84" w:rsidRPr="001A5B29" w:rsidRDefault="00B64AEC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21E6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30DE" w14:textId="76DD2E73" w:rsidR="000B6E84" w:rsidRPr="001A5B29" w:rsidRDefault="00B64AEC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(9</w:t>
            </w:r>
            <w:r w:rsidR="0088686D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BD52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B241" w14:textId="57D541DC" w:rsidR="000B6E84" w:rsidRPr="001A5B29" w:rsidRDefault="00B64AEC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462</w:t>
            </w:r>
          </w:p>
        </w:tc>
      </w:tr>
      <w:tr w:rsidR="008A4E37" w:rsidRPr="001A5B29" w14:paraId="76DE48B7" w14:textId="77777777" w:rsidTr="00FD059B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7AC5" w14:textId="77777777" w:rsidR="008A4E37" w:rsidRPr="000B6E84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BB73" w14:textId="77777777" w:rsidR="008A4E37" w:rsidRPr="000B6E84" w:rsidRDefault="008A4E37" w:rsidP="008A4E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E321" w14:textId="77777777" w:rsidR="008A4E37" w:rsidRPr="000B6E84" w:rsidRDefault="008A4E37" w:rsidP="008A4E3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D0CE1" w14:textId="2AA82418" w:rsidR="008A4E37" w:rsidRPr="001A5B29" w:rsidRDefault="001A5B29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3EDCD" w14:textId="77777777" w:rsidR="008A4E37" w:rsidRPr="001A5B2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6CF0D" w14:textId="063CB3E9" w:rsidR="008A4E37" w:rsidRPr="001A5B29" w:rsidRDefault="00B64AEC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100D" w14:textId="77777777" w:rsidR="008A4E37" w:rsidRPr="001A5B2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7E6C9C" w14:textId="3F170A0D" w:rsidR="008A4E37" w:rsidRPr="001A5B29" w:rsidRDefault="00B64AEC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1,181</w:t>
            </w:r>
            <w:r w:rsidR="008A4E37"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64C0" w14:textId="77777777" w:rsidR="008A4E37" w:rsidRPr="001A5B29" w:rsidRDefault="008A4E37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B0FE9" w14:textId="4CF71A59" w:rsidR="008A4E37" w:rsidRPr="001A5B29" w:rsidRDefault="00B64AEC" w:rsidP="008A4E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462</w:t>
            </w:r>
          </w:p>
        </w:tc>
      </w:tr>
    </w:tbl>
    <w:p w14:paraId="76B1A478" w14:textId="10143310" w:rsidR="00007319" w:rsidRDefault="00007319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2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"/>
        <w:gridCol w:w="3248"/>
        <w:gridCol w:w="236"/>
        <w:gridCol w:w="1191"/>
        <w:gridCol w:w="236"/>
        <w:gridCol w:w="1191"/>
        <w:gridCol w:w="236"/>
        <w:gridCol w:w="1191"/>
        <w:gridCol w:w="236"/>
        <w:gridCol w:w="1191"/>
      </w:tblGrid>
      <w:tr w:rsidR="00B64AEC" w:rsidRPr="000B6E84" w14:paraId="16521C91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8F24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2BC5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20A6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C6525A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พันบาท</w:t>
            </w:r>
          </w:p>
        </w:tc>
      </w:tr>
      <w:tr w:rsidR="00B64AEC" w:rsidRPr="000B6E84" w14:paraId="0FBC76ED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F932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E581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E66C0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9881E7" w14:textId="44D04C81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B64AEC" w:rsidRPr="000B6E84" w14:paraId="0E852681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A04B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8513D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4B87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B66FD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D5F2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E7D2E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64AEC" w:rsidRPr="000B6E84" w14:paraId="48B4DFB1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DFB5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E91D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C684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78CA6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75D9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4F2DA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7A0C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80B14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ED9C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505D" w14:textId="77777777" w:rsidR="00B64AEC" w:rsidRPr="000B6E84" w:rsidRDefault="00B64AEC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B64AEC" w:rsidRPr="000B6E84" w14:paraId="5E3B3770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7652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0CA4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DC25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7F36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198C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F1562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1E74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1769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1E16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0E02A9" w14:paraId="2BF30010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B0DC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ภาษีเงินได้นิติบุคลระหว่างงวด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B45A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9EA8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9B8D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4844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1C96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960F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1,277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A90C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204E8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B64AEC" w:rsidRPr="000E02A9" w14:paraId="39CB015F" w14:textId="77777777" w:rsidTr="00F963E7">
        <w:trPr>
          <w:trHeight w:val="33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401A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FA91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4D56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D314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F8341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B180D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707B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5FCA5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173C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5C13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0E02A9" w14:paraId="6B50F65B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06364" w14:textId="77777777" w:rsidR="00B64AEC" w:rsidRPr="000B6E84" w:rsidRDefault="00B64AEC" w:rsidP="00F963E7">
            <w:pPr>
              <w:tabs>
                <w:tab w:val="left" w:pos="340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D0E9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75D3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112B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87F94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2C41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8B23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892C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0D17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0E02A9" w14:paraId="443BDBA4" w14:textId="77777777" w:rsidTr="00F963E7">
        <w:trPr>
          <w:trHeight w:val="4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FA72" w14:textId="77777777" w:rsidR="00B64AEC" w:rsidRPr="000B6E84" w:rsidRDefault="00B64AEC" w:rsidP="00F963E7">
            <w:pPr>
              <w:spacing w:after="0" w:line="240" w:lineRule="auto"/>
              <w:ind w:left="795" w:hanging="8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ภาษีเงินได้รอการตัดบัญชีจากการเกิดผลต่าง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A4C7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5D6E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179C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7C8F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5F54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EA37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0B82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57AA" w14:textId="77777777" w:rsidR="00B64AEC" w:rsidRPr="001A5B29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4AEC" w:rsidRPr="000E02A9" w14:paraId="25597D32" w14:textId="77777777" w:rsidTr="00F963E7">
        <w:trPr>
          <w:trHeight w:val="420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F5F9" w14:textId="77777777" w:rsidR="00B64AEC" w:rsidRPr="000B6E84" w:rsidRDefault="00B64AEC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31AB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294B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D040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Angsana New"/>
                <w:sz w:val="20"/>
                <w:szCs w:val="25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E1553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BE1C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660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116A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CFCC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991A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6C0A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1,717</w:t>
            </w:r>
          </w:p>
        </w:tc>
      </w:tr>
      <w:tr w:rsidR="00B64AEC" w:rsidRPr="000E02A9" w14:paraId="298D240C" w14:textId="77777777" w:rsidTr="00F963E7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BE87" w14:textId="77777777" w:rsidR="00B64AEC" w:rsidRPr="000B6E84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394E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B6E8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2D58" w14:textId="77777777" w:rsidR="00B64AEC" w:rsidRPr="000B6E84" w:rsidRDefault="00B64AEC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D51CD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EE3A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B0F38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660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3C39E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44A03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1,612</w:t>
            </w: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7FEC0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4E54B" w14:textId="77777777" w:rsidR="00B64AEC" w:rsidRPr="001A5B29" w:rsidRDefault="00B64AEC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1,717</w:t>
            </w:r>
          </w:p>
        </w:tc>
      </w:tr>
    </w:tbl>
    <w:p w14:paraId="71F7B1AB" w14:textId="4667EA8D" w:rsidR="00B64AEC" w:rsidRDefault="00B64AEC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402777" w14:textId="77777777" w:rsidR="002A04D4" w:rsidRDefault="002A04D4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636BD27" w14:textId="77777777" w:rsidR="002A04D4" w:rsidRDefault="002A04D4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D032821" w14:textId="77777777" w:rsidR="002A04D4" w:rsidRDefault="002A04D4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D276535" w14:textId="77777777" w:rsidR="002A04D4" w:rsidRDefault="002A04D4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B9DFFC3" w14:textId="77777777" w:rsidR="00B64AEC" w:rsidRDefault="00B64AEC" w:rsidP="00007319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CD80748" w14:textId="301E00E8" w:rsidR="00007319" w:rsidRPr="00FF1AFE" w:rsidRDefault="00CA2A82" w:rsidP="00007319">
      <w:pPr>
        <w:overflowPunct w:val="0"/>
        <w:autoSpaceDE w:val="0"/>
        <w:autoSpaceDN w:val="0"/>
        <w:adjustRightInd w:val="0"/>
        <w:spacing w:line="276" w:lineRule="auto"/>
        <w:ind w:left="1134" w:right="-1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20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06793F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 </w:t>
      </w:r>
      <w:r w:rsidR="00ED2A0B">
        <w:rPr>
          <w:rFonts w:asciiTheme="majorBidi" w:eastAsia="Batang" w:hAnsiTheme="majorBidi" w:cstheme="majorBidi"/>
          <w:sz w:val="28"/>
        </w:rPr>
        <w:t>30</w:t>
      </w:r>
      <w:r w:rsidR="00007319" w:rsidRPr="00FF1AFE">
        <w:rPr>
          <w:rFonts w:asciiTheme="majorBidi" w:eastAsia="Batang" w:hAnsiTheme="majorBidi" w:cstheme="majorBidi"/>
          <w:sz w:val="28"/>
        </w:rPr>
        <w:t xml:space="preserve"> </w:t>
      </w:r>
      <w:r w:rsidR="00ED2A0B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="00007319"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007319" w:rsidRPr="00FF1AFE">
        <w:rPr>
          <w:rFonts w:asciiTheme="majorBidi" w:eastAsia="Batang" w:hAnsiTheme="majorBidi" w:cstheme="majorBidi"/>
          <w:sz w:val="28"/>
        </w:rPr>
        <w:t>2563</w:t>
      </w:r>
      <w:r w:rsidR="00007319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007319" w:rsidRPr="00FF1AFE">
        <w:rPr>
          <w:rFonts w:asciiTheme="majorBidi" w:eastAsia="SimSun" w:hAnsiTheme="majorBidi" w:cstheme="majorBidi"/>
          <w:sz w:val="28"/>
          <w:lang w:eastAsia="zh-CN"/>
        </w:rPr>
        <w:t>2562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 xml:space="preserve"> สามารถแสดงได้ดังนี้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4410"/>
        <w:gridCol w:w="1310"/>
        <w:gridCol w:w="293"/>
        <w:gridCol w:w="1164"/>
        <w:gridCol w:w="287"/>
        <w:gridCol w:w="1176"/>
        <w:gridCol w:w="284"/>
        <w:gridCol w:w="1156"/>
      </w:tblGrid>
      <w:tr w:rsidR="00007319" w:rsidRPr="00FF1AFE" w14:paraId="0208A5EB" w14:textId="77777777" w:rsidTr="00646818">
        <w:trPr>
          <w:trHeight w:val="40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C0B7A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3B9C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FF1AFE" w14:paraId="412B8835" w14:textId="77777777" w:rsidTr="00646818">
        <w:trPr>
          <w:trHeight w:val="3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1DE79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80FB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F06D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E3B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FF1AFE" w14:paraId="11460DCC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2CE0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75C20" w14:textId="42B93344" w:rsidR="00007319" w:rsidRPr="00FF1AFE" w:rsidRDefault="00007319" w:rsidP="00ED2A0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ED2A0B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ED2A0B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007319" w:rsidRPr="00FF1AFE" w14:paraId="32FE607D" w14:textId="77777777" w:rsidTr="00646818">
        <w:trPr>
          <w:trHeight w:val="35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FA3D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BD9AA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A30FD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638C5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CB5C3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B5A54D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33BEF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6F2C2C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B6E84" w:rsidRPr="00FF1AFE" w14:paraId="4811CFD2" w14:textId="77777777" w:rsidTr="00646818">
        <w:trPr>
          <w:trHeight w:val="3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058" w14:textId="77777777" w:rsidR="000B6E84" w:rsidRPr="00FF1AFE" w:rsidRDefault="000B6E84" w:rsidP="000B6E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4EE02" w14:textId="0A6D787B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</w:t>
            </w:r>
            <w:r w:rsidR="00B64AEC" w:rsidRPr="001A5B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1A5B29">
              <w:rPr>
                <w:rFonts w:ascii="Angsana New" w:hAnsi="Angsana New" w:cs="Angsana New"/>
                <w:sz w:val="28"/>
              </w:rPr>
              <w:t>,</w:t>
            </w:r>
            <w:r w:rsidR="00B64AEC" w:rsidRPr="001A5B29">
              <w:rPr>
                <w:rFonts w:ascii="Angsana New" w:hAnsi="Angsana New" w:cs="Angsana New" w:hint="cs"/>
                <w:sz w:val="28"/>
                <w:cs/>
              </w:rPr>
              <w:t>066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74A1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61D47" w14:textId="6EF3F52E" w:rsidR="000B6E84" w:rsidRPr="001A5B29" w:rsidRDefault="00B64AEC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(1</w:t>
            </w:r>
            <w:r w:rsidR="000B6E84" w:rsidRPr="001A5B29">
              <w:rPr>
                <w:rFonts w:ascii="Angsana New" w:hAnsi="Angsana New" w:cs="Angsana New"/>
                <w:sz w:val="28"/>
              </w:rPr>
              <w:t>,</w:t>
            </w:r>
            <w:r w:rsidRPr="001A5B29">
              <w:rPr>
                <w:rFonts w:ascii="Angsana New" w:hAnsi="Angsana New" w:cs="Angsana New"/>
                <w:sz w:val="28"/>
              </w:rPr>
              <w:t>106)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E0FFF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8965B" w14:textId="0C40DBBE" w:rsidR="000B6E84" w:rsidRPr="001A5B29" w:rsidRDefault="00B64AEC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</w:t>
            </w:r>
            <w:r w:rsidR="000B6E84" w:rsidRPr="001A5B29">
              <w:rPr>
                <w:rFonts w:ascii="Angsana New" w:hAnsi="Angsana New" w:cs="Angsana New"/>
                <w:sz w:val="28"/>
              </w:rPr>
              <w:t>8,</w:t>
            </w:r>
            <w:r w:rsidRPr="001A5B29">
              <w:rPr>
                <w:rFonts w:ascii="Angsana New" w:hAnsi="Angsana New" w:cs="Angsana New"/>
                <w:sz w:val="28"/>
              </w:rPr>
              <w:t>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D1068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B1642" w14:textId="0223AAF1" w:rsidR="000B6E84" w:rsidRPr="001A5B29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4,929</w:t>
            </w:r>
          </w:p>
        </w:tc>
      </w:tr>
      <w:tr w:rsidR="00007319" w:rsidRPr="00FF1AFE" w14:paraId="78695F4D" w14:textId="77777777" w:rsidTr="00646818">
        <w:trPr>
          <w:trHeight w:val="2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9037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CF8185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A8C0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EBB00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9C2F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C7EDB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71D9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BB66F3" w14:textId="77777777" w:rsidR="00007319" w:rsidRPr="001A5B29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B6E84" w:rsidRPr="00FF1AFE" w14:paraId="0667EB00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03CE" w14:textId="77777777" w:rsidR="000B6E84" w:rsidRPr="00FF1AFE" w:rsidRDefault="000B6E84" w:rsidP="000B6E8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F0F956" w14:textId="3B179F45" w:rsidR="000B6E84" w:rsidRPr="001A5B29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</w:t>
            </w:r>
            <w:r w:rsidR="00B64AEC" w:rsidRPr="001A5B29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1A5B29">
              <w:rPr>
                <w:rFonts w:ascii="Angsana New" w:hAnsi="Angsana New" w:cs="Angsana New"/>
                <w:sz w:val="28"/>
              </w:rPr>
              <w:t>,</w:t>
            </w:r>
            <w:r w:rsidR="00B64AEC" w:rsidRPr="001A5B29">
              <w:rPr>
                <w:rFonts w:ascii="Angsana New" w:hAnsi="Angsana New" w:cs="Angsana New" w:hint="cs"/>
                <w:sz w:val="28"/>
                <w:cs/>
              </w:rPr>
              <w:t>066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A29B0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E2FC9" w14:textId="2C874EA9" w:rsidR="000B6E84" w:rsidRPr="001A5B29" w:rsidRDefault="00B64AEC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(1</w:t>
            </w:r>
            <w:r w:rsidR="000B6E84" w:rsidRPr="001A5B29">
              <w:rPr>
                <w:rFonts w:ascii="Angsana New" w:hAnsi="Angsana New" w:cs="Angsana New"/>
                <w:sz w:val="28"/>
              </w:rPr>
              <w:t>,</w:t>
            </w:r>
            <w:r w:rsidRPr="001A5B29">
              <w:rPr>
                <w:rFonts w:ascii="Angsana New" w:hAnsi="Angsana New" w:cs="Angsana New"/>
                <w:sz w:val="28"/>
              </w:rPr>
              <w:t>106)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C0C9B" w14:textId="77777777" w:rsidR="000B6E84" w:rsidRPr="001A5B29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3C874D" w14:textId="1FF537F2" w:rsidR="000B6E84" w:rsidRPr="001A5B29" w:rsidRDefault="00B64AEC" w:rsidP="0006793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</w:t>
            </w:r>
            <w:r w:rsidR="000B6E84" w:rsidRPr="001A5B29">
              <w:rPr>
                <w:rFonts w:ascii="Angsana New" w:hAnsi="Angsana New" w:cs="Angsana New"/>
                <w:sz w:val="28"/>
              </w:rPr>
              <w:t>8,</w:t>
            </w:r>
            <w:r w:rsidRPr="001A5B29">
              <w:rPr>
                <w:rFonts w:ascii="Angsana New" w:hAnsi="Angsana New" w:cs="Angsana New"/>
                <w:sz w:val="28"/>
              </w:rPr>
              <w:t>904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F6B84" w14:textId="77777777" w:rsidR="000B6E84" w:rsidRPr="001A5B29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6C78ED" w14:textId="2B173897" w:rsidR="000B6E84" w:rsidRPr="001A5B29" w:rsidRDefault="000B6E84" w:rsidP="000B6E8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4,929</w:t>
            </w:r>
          </w:p>
        </w:tc>
      </w:tr>
      <w:tr w:rsidR="00007319" w:rsidRPr="00FF1AFE" w14:paraId="7923B757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1CBD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246" w14:textId="77777777" w:rsidR="00007319" w:rsidRPr="001A5B29" w:rsidRDefault="00007319" w:rsidP="003919FA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CBAF" w14:textId="77777777" w:rsidR="00007319" w:rsidRPr="001A5B29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3C4" w14:textId="7201521D" w:rsidR="00007319" w:rsidRPr="001A5B29" w:rsidRDefault="00007319" w:rsidP="003919FA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BD9" w14:textId="77777777" w:rsidR="00007319" w:rsidRPr="001A5B29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7623" w14:textId="77777777" w:rsidR="00007319" w:rsidRPr="001A5B29" w:rsidRDefault="00007319" w:rsidP="003919FA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CB66" w14:textId="77777777" w:rsidR="00007319" w:rsidRPr="001A5B29" w:rsidRDefault="00007319" w:rsidP="003919F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C1C0" w14:textId="77777777" w:rsidR="00007319" w:rsidRPr="001A5B29" w:rsidRDefault="00007319" w:rsidP="003919FA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007319" w:rsidRPr="00FF1AFE" w14:paraId="57749304" w14:textId="77777777" w:rsidTr="00646818">
        <w:trPr>
          <w:trHeight w:val="3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8794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2616" w14:textId="18B88290" w:rsidR="00007319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3,013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CF45B" w14:textId="77777777" w:rsidR="00007319" w:rsidRPr="001A5B29" w:rsidRDefault="0000731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72326" w14:textId="4B4AF312" w:rsidR="00007319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2558" w14:textId="77777777" w:rsidR="00007319" w:rsidRPr="001A5B29" w:rsidRDefault="0000731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1982E" w14:textId="71745A2E" w:rsidR="00007319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3,781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7F640" w14:textId="77777777" w:rsidR="00007319" w:rsidRPr="001A5B29" w:rsidRDefault="0000731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D169" w14:textId="43737AFA" w:rsidR="00007319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230</w:t>
            </w:r>
          </w:p>
        </w:tc>
      </w:tr>
      <w:tr w:rsidR="008A4E37" w:rsidRPr="00FF1AFE" w14:paraId="0D48775B" w14:textId="77777777" w:rsidTr="003919F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39F" w14:textId="77777777"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D534" w14:textId="04217B45" w:rsidR="008A4E37" w:rsidRPr="001A5B29" w:rsidRDefault="00B64AEC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(100)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1FCF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6FB99" w14:textId="28A1DFF1" w:rsidR="008A4E37" w:rsidRPr="001A5B29" w:rsidRDefault="00B64AEC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F0DA5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B76E3" w14:textId="108A4C93" w:rsidR="008A4E37" w:rsidRPr="001A5B29" w:rsidRDefault="00B64AEC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(95)</w:t>
            </w:r>
            <w:r w:rsidR="008A4E37" w:rsidRPr="001A5B29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CDDBA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2D454" w14:textId="227F4F8E" w:rsidR="008A4E37" w:rsidRPr="001A5B29" w:rsidRDefault="00B64AEC" w:rsidP="00B64AE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462</w:t>
            </w:r>
          </w:p>
        </w:tc>
      </w:tr>
      <w:tr w:rsidR="008A4E37" w:rsidRPr="00FF1AFE" w14:paraId="51162020" w14:textId="77777777" w:rsidTr="003919FA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938F" w14:textId="77777777"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A2F4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C217D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0C0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6F582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55B50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CD2CB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A192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A4E37" w:rsidRPr="00FF1AFE" w14:paraId="40CA45BE" w14:textId="77777777" w:rsidTr="00646818">
        <w:trPr>
          <w:trHeight w:val="35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4D68" w14:textId="77777777"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56A31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7CAB8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68C47F" w14:textId="0F30F99A" w:rsidR="008A4E37" w:rsidRPr="001A5B29" w:rsidRDefault="00B3229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F2D6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EC624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46171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FB0A63" w14:textId="64E43A3F" w:rsidR="008A4E37" w:rsidRPr="001A5B29" w:rsidRDefault="00B32299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3919FA" w:rsidRPr="00FF1AFE" w14:paraId="35FF8C3C" w14:textId="77777777" w:rsidTr="003919F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50AA" w14:textId="6FE3B6B8" w:rsidR="003919FA" w:rsidRPr="00FF1AFE" w:rsidRDefault="003919FA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B6027" w14:textId="217ABC24" w:rsidR="003919FA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(1,736)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47C33" w14:textId="77777777" w:rsidR="003919FA" w:rsidRPr="001A5B29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DAE08" w14:textId="372451B3" w:rsidR="003919FA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A4C57" w14:textId="77777777" w:rsidR="003919FA" w:rsidRPr="001A5B29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F5A94" w14:textId="1EA89F5F" w:rsidR="003919FA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(2,505)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2C9B8" w14:textId="77777777" w:rsidR="003919FA" w:rsidRPr="001A5B29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1538F" w14:textId="6CE7337C" w:rsidR="003919FA" w:rsidRPr="001A5B29" w:rsidRDefault="003919FA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="00B64AEC"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230)</w:t>
            </w:r>
          </w:p>
        </w:tc>
      </w:tr>
      <w:tr w:rsidR="008A4E37" w:rsidRPr="00FF1AFE" w14:paraId="2098FDB9" w14:textId="77777777" w:rsidTr="00646818">
        <w:trPr>
          <w:trHeight w:val="69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255" w14:textId="3A95C8E5" w:rsidR="008A4E37" w:rsidRPr="00FF1AFE" w:rsidRDefault="008A4E37" w:rsidP="008A4E3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(รายได้)ค่าใช้จ่ายภาษีเงินได้ที่แสดงอยู่ใน</w:t>
            </w:r>
            <w:r w:rsidR="003919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  <w:r w:rsidR="003919F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7D4538" w14:textId="7D6B28C4" w:rsidR="008A4E37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1,177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553FB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038778" w14:textId="0D5A32B6" w:rsidR="008A4E37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E4C7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58C7F" w14:textId="37F36ADB" w:rsidR="008A4E37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1,181</w:t>
            </w:r>
            <w:r w:rsidR="008A4E37"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BB4AF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E2266A" w14:textId="77777777" w:rsidR="008A4E37" w:rsidRPr="001A5B29" w:rsidRDefault="008A4E37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27F8187" w14:textId="7839BFA1" w:rsidR="008A4E37" w:rsidRPr="001A5B29" w:rsidRDefault="00B64AEC" w:rsidP="00B64AE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462</w:t>
            </w:r>
          </w:p>
        </w:tc>
      </w:tr>
      <w:tr w:rsidR="0006793F" w:rsidRPr="00FF1AFE" w14:paraId="06F3492A" w14:textId="77777777" w:rsidTr="00646818">
        <w:trPr>
          <w:trHeight w:val="69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D4D2" w14:textId="540A6E22" w:rsidR="0006793F" w:rsidRPr="00FF1AFE" w:rsidRDefault="00C9180D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</w:p>
        </w:tc>
        <w:tc>
          <w:tcPr>
            <w:tcW w:w="567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AF0B" w14:textId="77777777" w:rsidR="00C9180D" w:rsidRDefault="00C9180D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79E951C7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6793F" w:rsidRPr="00FF1AFE" w14:paraId="5208B882" w14:textId="77777777" w:rsidTr="00646818">
        <w:trPr>
          <w:trHeight w:val="36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8C20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E867C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A1B3C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C4FC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6793F" w:rsidRPr="00FF1AFE" w14:paraId="458FA737" w14:textId="77777777" w:rsidTr="00F963E7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3F93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567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2B6E7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หก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เดือน สิ้นสุดวันที่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06793F" w:rsidRPr="00FF1AFE" w14:paraId="1B413D64" w14:textId="77777777" w:rsidTr="00F963E7">
        <w:trPr>
          <w:trHeight w:val="2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C704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F5BCB8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5B7A2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72A510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2F6CF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332C2F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2C2E8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6C067A" w14:textId="77777777" w:rsidR="0006793F" w:rsidRPr="00FF1AFE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06793F" w:rsidRPr="001A5B29" w14:paraId="22DAA74B" w14:textId="77777777" w:rsidTr="00646818">
        <w:trPr>
          <w:trHeight w:val="3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F6F7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B247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427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2599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4813D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1,463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ECEF0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D5957E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7,614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4E77A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111F4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6,079</w:t>
            </w:r>
          </w:p>
        </w:tc>
      </w:tr>
      <w:tr w:rsidR="0006793F" w:rsidRPr="001A5B29" w14:paraId="3D37A7A4" w14:textId="77777777" w:rsidTr="00646818">
        <w:trPr>
          <w:trHeight w:val="3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A038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F521E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E3790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C69A61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D59E0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0DA9A9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9694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1F9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06793F" w:rsidRPr="001A5B29" w14:paraId="5A79A48E" w14:textId="77777777" w:rsidTr="00646818">
        <w:trPr>
          <w:trHeight w:val="2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228A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64B816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427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7076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E49580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1,463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80C44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B0B727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7,614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2BF9B" w14:textId="77777777" w:rsidR="0006793F" w:rsidRPr="001A5B29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ED73A1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6,079</w:t>
            </w:r>
          </w:p>
        </w:tc>
      </w:tr>
      <w:tr w:rsidR="0006793F" w:rsidRPr="001A5B29" w14:paraId="5E44E422" w14:textId="77777777" w:rsidTr="00F963E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B6DA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85D0" w14:textId="77777777" w:rsidR="0006793F" w:rsidRPr="001A5B29" w:rsidRDefault="0006793F" w:rsidP="00F963E7">
            <w:pPr>
              <w:spacing w:after="0" w:line="240" w:lineRule="auto"/>
              <w:ind w:right="-1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5462" w14:textId="77777777" w:rsidR="0006793F" w:rsidRPr="001A5B29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0E295" w14:textId="77777777" w:rsidR="0006793F" w:rsidRPr="001A5B29" w:rsidRDefault="0006793F" w:rsidP="00F963E7">
            <w:pPr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43B3" w14:textId="77777777" w:rsidR="0006793F" w:rsidRPr="001A5B29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EE23" w14:textId="77777777" w:rsidR="0006793F" w:rsidRPr="001A5B29" w:rsidRDefault="0006793F" w:rsidP="00F963E7">
            <w:pPr>
              <w:spacing w:after="0" w:line="240" w:lineRule="auto"/>
              <w:ind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2D3" w14:textId="77777777" w:rsidR="0006793F" w:rsidRPr="001A5B29" w:rsidRDefault="0006793F" w:rsidP="00F963E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87E2" w14:textId="77777777" w:rsidR="0006793F" w:rsidRPr="001A5B29" w:rsidRDefault="0006793F" w:rsidP="00F963E7">
            <w:pPr>
              <w:spacing w:after="0" w:line="240" w:lineRule="auto"/>
              <w:ind w:right="-2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  <w:t>20</w:t>
            </w: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06793F" w:rsidRPr="001A5B29" w14:paraId="54E672F5" w14:textId="77777777" w:rsidTr="00F963E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CFEF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C6AA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31C23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B1CE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293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131AC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B663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1,523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CC71C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F5E6D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1,216</w:t>
            </w:r>
          </w:p>
        </w:tc>
      </w:tr>
      <w:tr w:rsidR="0006793F" w:rsidRPr="001A5B29" w14:paraId="45693FAD" w14:textId="77777777" w:rsidTr="00F963E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0868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04ABC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325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FD6AE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B968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660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A46D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C1D0A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 xml:space="preserve">335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2E34D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6AC34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A5B29">
              <w:rPr>
                <w:rFonts w:ascii="Angsana New" w:hAnsi="Angsana New" w:cs="Angsana New"/>
                <w:sz w:val="28"/>
              </w:rPr>
              <w:t>1,717</w:t>
            </w:r>
          </w:p>
        </w:tc>
      </w:tr>
      <w:tr w:rsidR="0006793F" w:rsidRPr="001A5B29" w14:paraId="2D53FB9F" w14:textId="77777777" w:rsidTr="00F963E7">
        <w:trPr>
          <w:trHeight w:val="47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A231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</w:rPr>
              <w:t>;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238A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5B2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47794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C3A23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3498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189ED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539B7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793F" w:rsidRPr="001A5B29" w14:paraId="48CDEDB1" w14:textId="77777777" w:rsidTr="00F963E7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C9F2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9811D2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7503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5D81E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E38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2633DF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0CCD2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DE9A2F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06793F" w:rsidRPr="00FF1AFE" w14:paraId="01B5BF0B" w14:textId="77777777" w:rsidTr="00F963E7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7971" w14:textId="77777777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  </w:t>
            </w: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ผลขาดทุนที่ยังไม่นำมาใช้</w:t>
            </w:r>
          </w:p>
        </w:tc>
        <w:tc>
          <w:tcPr>
            <w:tcW w:w="1310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3AB3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1,166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E5B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64FA1E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(293)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0E90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2796F6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(272)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1D87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4ACC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(1,216)</w:t>
            </w:r>
          </w:p>
        </w:tc>
      </w:tr>
      <w:tr w:rsidR="0006793F" w:rsidRPr="00FF1AFE" w14:paraId="10FBA08C" w14:textId="77777777" w:rsidTr="00F963E7">
        <w:trPr>
          <w:trHeight w:val="3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E009" w14:textId="279A212A" w:rsidR="0026161C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(รายได้)ค่าใช้จ่ายภาษีเงินได้</w:t>
            </w:r>
            <w:r w:rsidR="0026161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26161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 w:rsidR="0026161C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</w:p>
          <w:p w14:paraId="346EAD90" w14:textId="4C5F6588" w:rsidR="0006793F" w:rsidRPr="00FF1AFE" w:rsidRDefault="0006793F" w:rsidP="00F963E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F1AFE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ที่แสดงอยู่ในงบกำไร(ขาดทุน)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5395F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1,602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6A3A5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091E9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660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A6E7D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8D78E4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1,612</w:t>
            </w:r>
            <w:r w:rsidRPr="001A5B2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3A79B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21CAE9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14:paraId="2D72322C" w14:textId="77777777" w:rsidR="0006793F" w:rsidRPr="001A5B29" w:rsidRDefault="0006793F" w:rsidP="00F963E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A5B29">
              <w:rPr>
                <w:rFonts w:asciiTheme="majorBidi" w:eastAsia="Times New Roman" w:hAnsiTheme="majorBidi" w:cstheme="majorBidi"/>
                <w:color w:val="000000"/>
                <w:sz w:val="28"/>
              </w:rPr>
              <w:t>1,717</w:t>
            </w:r>
          </w:p>
        </w:tc>
      </w:tr>
    </w:tbl>
    <w:p w14:paraId="284A686B" w14:textId="47036C54" w:rsidR="00007319" w:rsidRPr="00FF1AFE" w:rsidRDefault="00CA2A82" w:rsidP="00007319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20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7319" w:rsidRPr="00FF1AFE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007319" w:rsidRPr="00FF1AFE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428" w:type="dxa"/>
        <w:tblLook w:val="04A0" w:firstRow="1" w:lastRow="0" w:firstColumn="1" w:lastColumn="0" w:noHBand="0" w:noVBand="1"/>
      </w:tblPr>
      <w:tblGrid>
        <w:gridCol w:w="3042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007319" w:rsidRPr="000F3794" w14:paraId="5BEFFDD1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EA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6EF1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F2B6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พัน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07319" w:rsidRPr="000F3794" w14:paraId="33827826" w14:textId="77777777" w:rsidTr="00007319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22A1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3CF4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9148A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8F1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4C1FA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07319" w:rsidRPr="000F3794" w14:paraId="26A65D04" w14:textId="77777777" w:rsidTr="00007319">
        <w:trPr>
          <w:trHeight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2BF6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5441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C4449" w14:textId="4EC2DF88" w:rsidR="00007319" w:rsidRPr="000F3794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49C55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E2D5D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F2360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CE481" w14:textId="09A6B0A5" w:rsidR="00007319" w:rsidRPr="000F3794" w:rsidRDefault="00ED2A0B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="00007319"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6FF68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10AC0" w14:textId="77777777" w:rsidR="00007319" w:rsidRPr="000F3794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31 ธันวาคม 2562</w:t>
            </w:r>
          </w:p>
        </w:tc>
      </w:tr>
      <w:tr w:rsidR="00007319" w:rsidRPr="000F3794" w14:paraId="141853A7" w14:textId="77777777" w:rsidTr="00007319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045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CB48" w14:textId="77777777" w:rsidR="00007319" w:rsidRPr="006D7637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808FA7" w14:textId="77777777" w:rsidR="00007319" w:rsidRPr="006D7637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63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3D54E" w14:textId="77777777" w:rsidR="00007319" w:rsidRPr="006D7637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AF0CC" w14:textId="77777777" w:rsidR="00007319" w:rsidRPr="006D7637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63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48553" w14:textId="77777777" w:rsidR="00007319" w:rsidRPr="006D7637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B7202" w14:textId="77777777" w:rsidR="00007319" w:rsidRPr="006D7637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763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17AB0" w14:textId="77777777" w:rsidR="00007319" w:rsidRPr="000F3794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C821D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C0528" w:rsidRPr="000F3794" w14:paraId="3A56222F" w14:textId="77777777" w:rsidTr="00FD059B">
        <w:trPr>
          <w:trHeight w:val="4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DB3A" w14:textId="01B3C040" w:rsidR="00FC0528" w:rsidRPr="000F3794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</w:t>
            </w:r>
            <w:r w:rsidR="0053470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00455" w14:textId="77777777" w:rsidR="00FC0528" w:rsidRPr="000F3794" w:rsidRDefault="00FC0528" w:rsidP="00FC052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F68F" w14:textId="5C4A7080" w:rsidR="00FC0528" w:rsidRPr="006D4268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6D7637"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C94F" w14:textId="77777777" w:rsidR="00FC0528" w:rsidRPr="006D4268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C8AC2" w14:textId="0B175489" w:rsidR="00FC0528" w:rsidRPr="006D4268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EAA7" w14:textId="77777777" w:rsidR="00FC0528" w:rsidRPr="006D4268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DC8A8" w14:textId="576A6764" w:rsidR="00FC0528" w:rsidRPr="006D4268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</w:t>
            </w:r>
            <w:r w:rsidR="006D7637"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818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B385" w14:textId="77777777" w:rsidR="00FC0528" w:rsidRPr="006D4268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AAAB" w14:textId="16C1E64D" w:rsidR="00FC0528" w:rsidRPr="006D4268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1,849</w:t>
            </w:r>
          </w:p>
        </w:tc>
      </w:tr>
      <w:tr w:rsidR="00FC0528" w:rsidRPr="000F3794" w14:paraId="0756EAC1" w14:textId="77777777" w:rsidTr="00FD059B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76E8" w14:textId="6709EE4B" w:rsidR="00FC0528" w:rsidRPr="000F3794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สินค้าคงเหลือ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F82F1" w14:textId="77777777" w:rsidR="00FC0528" w:rsidRPr="000F3794" w:rsidRDefault="00FC0528" w:rsidP="00FC052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F172B" w14:textId="6A931BBE" w:rsidR="00FC0528" w:rsidRPr="006D4268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6D7637"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,7</w:t>
            </w: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88845" w14:textId="77777777" w:rsidR="00FC0528" w:rsidRPr="006D4268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062A8" w14:textId="59D0E712" w:rsidR="00FC0528" w:rsidRPr="006D4268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AB96" w14:textId="77777777" w:rsidR="00FC0528" w:rsidRPr="006D4268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75BB" w14:textId="4966832A" w:rsidR="00FC0528" w:rsidRPr="006D4268" w:rsidRDefault="00534701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6D7637"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,7</w:t>
            </w: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5516A" w14:textId="77777777" w:rsidR="00FC0528" w:rsidRPr="006D4268" w:rsidRDefault="00FC0528" w:rsidP="00FC052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181E" w14:textId="27ACE680" w:rsidR="00FC0528" w:rsidRPr="006D4268" w:rsidRDefault="00FC0528" w:rsidP="00FC0528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2,623</w:t>
            </w:r>
          </w:p>
        </w:tc>
      </w:tr>
      <w:tr w:rsidR="00007319" w:rsidRPr="000F3794" w14:paraId="6BFCCA9F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4A88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9F4A3" w14:textId="77777777" w:rsidR="00007319" w:rsidRPr="000F3794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D1A7" w14:textId="4D42B272" w:rsidR="00007319" w:rsidRPr="006D4268" w:rsidRDefault="00534701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  <w:r w:rsidR="003B6E42"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69</w:t>
            </w:r>
            <w:r w:rsidR="006D4268"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D59A" w14:textId="77777777" w:rsidR="00007319" w:rsidRPr="006D4268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37EF" w14:textId="7B252998" w:rsidR="00007319" w:rsidRPr="006D4268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3,109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28E23" w14:textId="77777777" w:rsidR="00007319" w:rsidRPr="006D4268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3A50A" w14:textId="5D770742" w:rsidR="00007319" w:rsidRPr="006D4268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2,</w:t>
            </w:r>
            <w:r w:rsidR="00534701" w:rsidRPr="006D42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580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F3FAF" w14:textId="77777777" w:rsidR="00007319" w:rsidRPr="006D4268" w:rsidRDefault="00007319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E842" w14:textId="37597294" w:rsidR="00007319" w:rsidRPr="006D4268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3,008</w:t>
            </w:r>
          </w:p>
        </w:tc>
      </w:tr>
      <w:tr w:rsidR="003B6E42" w:rsidRPr="000F3794" w14:paraId="4ADC08C3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34951" w14:textId="69559E04" w:rsidR="003B6E42" w:rsidRPr="000F3794" w:rsidRDefault="003B6E42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F379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ขาดทุนที่ยังไม่ได้นำมาใช้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89AF" w14:textId="77777777" w:rsidR="003B6E42" w:rsidRPr="000F3794" w:rsidRDefault="003B6E42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CFB9" w14:textId="619511C2" w:rsidR="003B6E42" w:rsidRPr="006D4268" w:rsidRDefault="006D7637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B2E" w14:textId="77777777" w:rsidR="003B6E42" w:rsidRPr="006D4268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EC8" w14:textId="1A17486A" w:rsidR="003B6E42" w:rsidRPr="006D4268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3EE26" w14:textId="77777777" w:rsidR="003B6E42" w:rsidRPr="006D4268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C6E" w14:textId="0F29AA1B" w:rsidR="003B6E42" w:rsidRPr="006D4268" w:rsidRDefault="006D7637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D5FE" w14:textId="77777777" w:rsidR="003B6E42" w:rsidRPr="006D4268" w:rsidRDefault="003B6E42" w:rsidP="0000731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38D4" w14:textId="55E5260B" w:rsidR="003B6E42" w:rsidRPr="006D4268" w:rsidRDefault="003B6E42" w:rsidP="00007319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>272</w:t>
            </w:r>
          </w:p>
        </w:tc>
      </w:tr>
      <w:tr w:rsidR="000B6E84" w:rsidRPr="00FF1AFE" w14:paraId="5E75A292" w14:textId="77777777" w:rsidTr="00FD059B">
        <w:trPr>
          <w:trHeight w:val="29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1AC4" w14:textId="77777777" w:rsidR="000B6E84" w:rsidRPr="000F3794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F379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B0E4" w14:textId="77777777" w:rsidR="000B6E84" w:rsidRPr="000F3794" w:rsidRDefault="000B6E84" w:rsidP="000B6E8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A27CC96" w14:textId="5EBA267D" w:rsidR="000B6E84" w:rsidRPr="006D4268" w:rsidRDefault="008736E1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D4268">
              <w:rPr>
                <w:rFonts w:ascii="Angsana New" w:hAnsi="Angsana New" w:cs="Angsana New"/>
                <w:sz w:val="28"/>
              </w:rPr>
              <w:t>7,</w:t>
            </w:r>
            <w:r w:rsidR="00534701" w:rsidRPr="006D4268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6D4268">
              <w:rPr>
                <w:rFonts w:ascii="Angsana New" w:hAnsi="Angsana New" w:cs="Angsana New"/>
                <w:sz w:val="28"/>
              </w:rPr>
              <w:t>2</w:t>
            </w:r>
            <w:r w:rsidR="00534701" w:rsidRPr="006D4268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03AFC" w14:textId="77777777" w:rsidR="000B6E84" w:rsidRPr="006D4268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C439AA2" w14:textId="56DBCE57" w:rsidR="000B6E84" w:rsidRPr="006D4268" w:rsidRDefault="000B6E84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D4268">
              <w:rPr>
                <w:rFonts w:ascii="Angsana New" w:hAnsi="Angsana New" w:cs="Angsana New"/>
                <w:sz w:val="28"/>
              </w:rPr>
              <w:t xml:space="preserve"> 7,853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FFE77" w14:textId="77777777" w:rsidR="000B6E84" w:rsidRPr="006D4268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721C4E5" w14:textId="0FEFABC3" w:rsidR="000B6E84" w:rsidRPr="006D4268" w:rsidRDefault="000B6E84" w:rsidP="000B6E84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D4268">
              <w:rPr>
                <w:rFonts w:ascii="Angsana New" w:hAnsi="Angsana New" w:cs="Angsana New"/>
                <w:sz w:val="28"/>
              </w:rPr>
              <w:t xml:space="preserve"> 7,</w:t>
            </w:r>
            <w:r w:rsidR="00534701" w:rsidRPr="006D4268">
              <w:rPr>
                <w:rFonts w:ascii="Angsana New" w:hAnsi="Angsana New" w:cs="Angsana New" w:hint="cs"/>
                <w:sz w:val="28"/>
                <w:cs/>
              </w:rPr>
              <w:t>417</w:t>
            </w:r>
            <w:r w:rsidRPr="006D4268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8B385F" w14:textId="77777777" w:rsidR="000B6E84" w:rsidRPr="006D4268" w:rsidRDefault="000B6E84" w:rsidP="000B6E8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8FE4A4F" w14:textId="512816BC" w:rsidR="000B6E84" w:rsidRPr="006D4268" w:rsidRDefault="000B6E84" w:rsidP="000B6E84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D4268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7,752 </w:t>
            </w:r>
          </w:p>
        </w:tc>
      </w:tr>
      <w:tr w:rsidR="00007319" w:rsidRPr="00FF1AFE" w14:paraId="6CDB3519" w14:textId="77777777" w:rsidTr="00007319">
        <w:trPr>
          <w:trHeight w:hRule="exact" w:val="435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AE21" w14:textId="77777777" w:rsidR="0000731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2701D5" w14:textId="77777777" w:rsidR="00007319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  <w:p w14:paraId="0A7DF3B1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A8055" w14:textId="77777777" w:rsidR="00007319" w:rsidRPr="00FF1AFE" w:rsidRDefault="00007319" w:rsidP="0000731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19FBBC" w14:textId="77777777" w:rsidR="00007319" w:rsidRPr="00FF1AFE" w:rsidRDefault="00007319" w:rsidP="0000731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</w:tbl>
    <w:p w14:paraId="04677143" w14:textId="156FB2BB" w:rsidR="00D26843" w:rsidRPr="00D26843" w:rsidRDefault="00C9180D" w:rsidP="00D26843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1710" w:right="-114" w:hanging="1710"/>
        <w:jc w:val="lef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A2A8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D26843" w:rsidRPr="00D26843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D26843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="00D26843" w:rsidRPr="00D26843">
        <w:rPr>
          <w:rFonts w:asciiTheme="majorBidi" w:hAnsiTheme="majorBidi" w:cstheme="majorBidi"/>
          <w:b/>
          <w:bCs/>
          <w:sz w:val="28"/>
          <w:szCs w:val="28"/>
          <w:cs/>
        </w:rPr>
        <w:t>ทุนสำรองตามกฎหมาย</w:t>
      </w:r>
    </w:p>
    <w:p w14:paraId="0F70C43A" w14:textId="77777777" w:rsidR="00D26843" w:rsidRPr="00D26843" w:rsidRDefault="00D26843" w:rsidP="00D26843">
      <w:pPr>
        <w:pStyle w:val="BlockText"/>
        <w:tabs>
          <w:tab w:val="clear" w:pos="360"/>
          <w:tab w:val="left" w:pos="450"/>
        </w:tabs>
        <w:ind w:left="431" w:right="79" w:firstLine="19"/>
        <w:rPr>
          <w:rFonts w:asciiTheme="majorBidi" w:hAnsiTheme="majorBidi" w:cstheme="majorBidi"/>
          <w:sz w:val="28"/>
          <w:szCs w:val="28"/>
        </w:rPr>
      </w:pPr>
      <w:r w:rsidRPr="00D26843">
        <w:rPr>
          <w:rFonts w:asciiTheme="majorBidi" w:hAnsiTheme="majorBidi" w:cstheme="majorBidi"/>
          <w:sz w:val="28"/>
          <w:szCs w:val="28"/>
          <w:cs/>
        </w:rPr>
        <w:t>ตามพระราชบัญญัติบริษัทมหาชนจำกัด พ</w:t>
      </w:r>
      <w:r w:rsidRPr="00D26843">
        <w:rPr>
          <w:rFonts w:asciiTheme="majorBidi" w:hAnsiTheme="majorBidi" w:cstheme="majorBidi"/>
          <w:sz w:val="28"/>
          <w:szCs w:val="28"/>
        </w:rPr>
        <w:t>.</w:t>
      </w:r>
      <w:r w:rsidRPr="00D26843">
        <w:rPr>
          <w:rFonts w:asciiTheme="majorBidi" w:hAnsiTheme="majorBidi" w:cstheme="majorBidi"/>
          <w:sz w:val="28"/>
          <w:szCs w:val="28"/>
          <w:cs/>
        </w:rPr>
        <w:t>ศ</w:t>
      </w:r>
      <w:r w:rsidRPr="00D26843">
        <w:rPr>
          <w:rFonts w:asciiTheme="majorBidi" w:hAnsiTheme="majorBidi" w:cstheme="majorBidi"/>
          <w:sz w:val="28"/>
          <w:szCs w:val="28"/>
        </w:rPr>
        <w:t xml:space="preserve">. 2535 </w:t>
      </w:r>
      <w:r w:rsidRPr="00D26843">
        <w:rPr>
          <w:rFonts w:asciiTheme="majorBidi" w:hAnsiTheme="majorBidi" w:cstheme="majorBidi"/>
          <w:sz w:val="28"/>
          <w:szCs w:val="28"/>
          <w:cs/>
        </w:rPr>
        <w:t xml:space="preserve">บริษัทฯ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 </w:t>
      </w:r>
      <w:r w:rsidRPr="00D26843">
        <w:rPr>
          <w:rFonts w:asciiTheme="majorBidi" w:hAnsiTheme="majorBidi" w:cstheme="majorBidi"/>
          <w:sz w:val="28"/>
          <w:szCs w:val="28"/>
        </w:rPr>
        <w:t>(</w:t>
      </w:r>
      <w:r w:rsidRPr="00D26843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D26843">
        <w:rPr>
          <w:rFonts w:asciiTheme="majorBidi" w:hAnsiTheme="majorBidi" w:cstheme="majorBidi"/>
          <w:sz w:val="28"/>
          <w:szCs w:val="28"/>
        </w:rPr>
        <w:t xml:space="preserve">) </w:t>
      </w:r>
      <w:r w:rsidRPr="00D26843">
        <w:rPr>
          <w:rFonts w:asciiTheme="majorBidi" w:hAnsiTheme="majorBidi" w:cstheme="majorBidi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</w:p>
    <w:p w14:paraId="07C98C92" w14:textId="77777777" w:rsidR="006A2288" w:rsidRDefault="006A2288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826118B" w14:textId="1CCE0C94" w:rsidR="00E67D68" w:rsidRPr="00FF1AFE" w:rsidRDefault="00D26843" w:rsidP="00D26843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A2A82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5BAA9FA1" w14:textId="77777777" w:rsidR="00C3724D" w:rsidRPr="00C3724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9350906" w14:textId="13832503" w:rsidR="000036E0" w:rsidRPr="000036E0" w:rsidRDefault="000036E0" w:rsidP="000036E0">
      <w:pPr>
        <w:overflowPunct w:val="0"/>
        <w:autoSpaceDE w:val="0"/>
        <w:autoSpaceDN w:val="0"/>
        <w:adjustRightInd w:val="0"/>
        <w:spacing w:after="0" w:line="276" w:lineRule="auto"/>
        <w:ind w:left="540"/>
        <w:textAlignment w:val="baseline"/>
        <w:rPr>
          <w:rFonts w:asciiTheme="majorBidi" w:eastAsia="Times New Roman" w:hAnsiTheme="majorBidi" w:cs="Angsana New"/>
          <w:sz w:val="28"/>
        </w:rPr>
      </w:pPr>
      <w:r w:rsidRPr="000036E0">
        <w:rPr>
          <w:rFonts w:asciiTheme="majorBidi" w:eastAsia="Times New Roman" w:hAnsiTheme="majorBidi" w:cs="Angsana New"/>
          <w:sz w:val="28"/>
          <w:cs/>
        </w:rPr>
        <w:t xml:space="preserve">เพื่อวัตถุประสงค์ในการบริหารงาน 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0036E0">
        <w:rPr>
          <w:rFonts w:asciiTheme="majorBidi" w:eastAsia="Times New Roman" w:hAnsiTheme="majorBidi" w:cs="Angsana New"/>
          <w:sz w:val="28"/>
          <w:cs/>
        </w:rPr>
        <w:t>บริษัทจัดโครงสร้างองค์กรเป็นหน่วยธุรกิจตามประเภทของ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รายได้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และบริการ </w:t>
      </w:r>
      <w:r w:rsidRPr="000036E0">
        <w:rPr>
          <w:rFonts w:asciiTheme="majorBidi" w:eastAsia="Times New Roman" w:hAnsiTheme="majorBidi" w:cs="Angsana New"/>
          <w:sz w:val="28"/>
        </w:rPr>
        <w:t xml:space="preserve">  </w:t>
      </w:r>
      <w:r w:rsidRPr="000036E0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บริษัทมีส่วนงานที่รายงานทั้งสิ้น </w:t>
      </w:r>
      <w:r w:rsidRPr="000036E0">
        <w:rPr>
          <w:rFonts w:asciiTheme="majorBidi" w:eastAsia="Times New Roman" w:hAnsiTheme="majorBidi" w:cs="Angsana New"/>
          <w:sz w:val="28"/>
        </w:rPr>
        <w:t>3</w:t>
      </w:r>
      <w:r w:rsidRPr="000036E0">
        <w:rPr>
          <w:rFonts w:asciiTheme="majorBidi" w:eastAsia="Times New Roman" w:hAnsiTheme="majorBidi" w:cs="Angsana New"/>
          <w:sz w:val="28"/>
          <w:cs/>
        </w:rPr>
        <w:t xml:space="preserve"> ส่วนงาน ดังนี้</w:t>
      </w:r>
    </w:p>
    <w:p w14:paraId="0F04E99C" w14:textId="4FF0B991" w:rsidR="000036E0" w:rsidRPr="000036E0" w:rsidRDefault="00C3724D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>รายได้จากการขายสินค้า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>ซึ่งมาจากการเป็นตัวแทนจำหน่ายขายสินค้า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 (Reseller)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 xml:space="preserve"> และการขายงานโครงการ ซึ่งประกอบด้วย การเป็นผู้ขายระบบ </w:t>
      </w:r>
      <w:r w:rsidR="000036E0" w:rsidRPr="000036E0">
        <w:rPr>
          <w:rFonts w:ascii="Angsana New" w:eastAsia="Times New Roman" w:hAnsi="Angsana New" w:cs="Angsana New"/>
          <w:sz w:val="28"/>
        </w:rPr>
        <w:t xml:space="preserve">(System Integrator) </w:t>
      </w:r>
      <w:r w:rsidR="000036E0" w:rsidRPr="000036E0">
        <w:rPr>
          <w:rFonts w:ascii="Angsana New" w:eastAsia="Times New Roman" w:hAnsi="Angsana New" w:cs="Angsana New" w:hint="cs"/>
          <w:sz w:val="28"/>
          <w:cs/>
        </w:rPr>
        <w:t xml:space="preserve">และเป็นผู้ผลิต </w:t>
      </w:r>
      <w:r w:rsidR="000036E0" w:rsidRPr="000036E0">
        <w:rPr>
          <w:rFonts w:ascii="Angsana New" w:eastAsia="Times New Roman" w:hAnsi="Angsana New" w:cs="Angsana New"/>
          <w:sz w:val="28"/>
        </w:rPr>
        <w:t>(Manufacturer)</w:t>
      </w:r>
    </w:p>
    <w:p w14:paraId="6AC48122" w14:textId="77777777" w:rsidR="000036E0" w:rsidRP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0036E0">
        <w:rPr>
          <w:rFonts w:ascii="Angsana New" w:eastAsia="Times New Roman" w:hAnsi="Angsana New" w:cs="Angsana New" w:hint="cs"/>
          <w:sz w:val="28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77777777" w:rsidR="000036E0" w:rsidRPr="000036E0" w:rsidRDefault="000036E0" w:rsidP="000036E0">
      <w:pPr>
        <w:numPr>
          <w:ilvl w:val="0"/>
          <w:numId w:val="28"/>
        </w:numPr>
        <w:autoSpaceDE w:val="0"/>
        <w:autoSpaceDN w:val="0"/>
        <w:spacing w:before="120" w:after="0" w:line="240" w:lineRule="auto"/>
        <w:ind w:left="993" w:right="79" w:hanging="284"/>
        <w:jc w:val="thaiDistribute"/>
        <w:rPr>
          <w:rFonts w:ascii="Angsana New" w:eastAsia="Times New Roman" w:hAnsi="Angsana New" w:cs="Angsana New"/>
          <w:sz w:val="28"/>
        </w:rPr>
      </w:pPr>
      <w:r w:rsidRPr="000036E0">
        <w:rPr>
          <w:rFonts w:ascii="Angsana New" w:eastAsia="Times New Roman" w:hAnsi="Angsana New" w:cs="Angsana New" w:hint="cs"/>
          <w:sz w:val="28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0036E0">
        <w:rPr>
          <w:rFonts w:ascii="Angsana New" w:eastAsia="Times New Roman" w:hAnsi="Angsana New" w:cs="Angsana New"/>
          <w:sz w:val="28"/>
        </w:rPr>
        <w:t>(Cloud Subscription and Managed Services)</w:t>
      </w:r>
    </w:p>
    <w:p w14:paraId="4EC8FDC9" w14:textId="77777777" w:rsidR="00C3724D" w:rsidRPr="00C3724D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1CCB3D27" w14:textId="0FBCDD11" w:rsidR="00C46E48" w:rsidRPr="00FF1AFE" w:rsidRDefault="00C3724D" w:rsidP="00C3724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3724D">
        <w:rPr>
          <w:rFonts w:asciiTheme="majorBidi" w:eastAsia="Times New Roman" w:hAnsiTheme="majorBidi" w:cs="Angsana New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</w:t>
      </w:r>
      <w:r w:rsidRPr="00C3724D">
        <w:rPr>
          <w:rFonts w:asciiTheme="majorBidi" w:eastAsia="Times New Roman" w:hAnsiTheme="majorBidi" w:cs="Angsana New"/>
          <w:sz w:val="28"/>
          <w:cs/>
        </w:rPr>
        <w:lastRenderedPageBreak/>
        <w:t>ดำเนินงานในงบการเงิน อย่างไรก็ตาม กลุ่มบริษัทบริหารงานด้านการจัดหาเงิน ซึ่งทำให้เกิดค่าใช้จ่ายทางการเงินและรายได้ทางการเงิน ค่าใช้จ่ายในการขายและบริหาร และภาษีเงินได้โดยไม่มีการปันส่วนให้แต่ละส่วนงานดำเนินงาน</w:t>
      </w:r>
    </w:p>
    <w:p w14:paraId="3DD51A63" w14:textId="5E96C4AC"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22317A" w:rsidRPr="00FF1AFE">
        <w:rPr>
          <w:rFonts w:asciiTheme="majorBidi" w:eastAsia="SimSun" w:hAnsiTheme="majorBidi" w:cstheme="majorBidi"/>
          <w:sz w:val="28"/>
          <w:cs/>
          <w:lang w:eastAsia="zh-CN"/>
        </w:rPr>
        <w:t>งวด</w:t>
      </w:r>
      <w:r w:rsidR="009E00E8" w:rsidRPr="00FF1AFE">
        <w:rPr>
          <w:rFonts w:asciiTheme="majorBidi" w:eastAsia="SimSun" w:hAnsiTheme="majorBidi" w:cstheme="majorBidi"/>
          <w:sz w:val="28"/>
          <w:cs/>
          <w:lang w:eastAsia="zh-CN"/>
        </w:rPr>
        <w:t>สาม</w:t>
      </w:r>
      <w:r w:rsidR="00A97353" w:rsidRPr="00FF1AFE">
        <w:rPr>
          <w:rFonts w:asciiTheme="majorBidi" w:eastAsia="SimSun" w:hAnsiTheme="majorBidi" w:cstheme="majorBidi"/>
          <w:sz w:val="28"/>
          <w:cs/>
          <w:lang w:eastAsia="zh-CN"/>
        </w:rPr>
        <w:t>เดือน</w:t>
      </w:r>
      <w:r w:rsidR="003C6EAD">
        <w:rPr>
          <w:rFonts w:asciiTheme="majorBidi" w:eastAsia="SimSun" w:hAnsiTheme="majorBidi" w:cstheme="majorBidi" w:hint="cs"/>
          <w:sz w:val="28"/>
          <w:cs/>
          <w:lang w:eastAsia="zh-CN"/>
        </w:rPr>
        <w:t>และหกเดือน</w:t>
      </w:r>
      <w:r w:rsidR="0022317A"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ED2A0B">
        <w:rPr>
          <w:rFonts w:asciiTheme="majorBidi" w:eastAsia="Batang" w:hAnsiTheme="majorBidi" w:cstheme="majorBidi"/>
          <w:sz w:val="28"/>
        </w:rPr>
        <w:t xml:space="preserve">30 </w:t>
      </w:r>
      <w:r w:rsidR="00ED2A0B">
        <w:rPr>
          <w:rFonts w:asciiTheme="majorBidi" w:eastAsia="Batang" w:hAnsiTheme="majorBidi" w:cstheme="majorBidi" w:hint="cs"/>
          <w:sz w:val="28"/>
          <w:cs/>
        </w:rPr>
        <w:t>มิถุนายน</w:t>
      </w:r>
      <w:r w:rsidRPr="00FF1AFE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FF1AFE">
        <w:rPr>
          <w:rFonts w:asciiTheme="majorBidi" w:eastAsia="Batang" w:hAnsiTheme="majorBidi" w:cstheme="majorBidi"/>
          <w:sz w:val="28"/>
        </w:rPr>
        <w:t>256</w:t>
      </w:r>
      <w:r w:rsidR="006A18DB" w:rsidRPr="00FF1AFE">
        <w:rPr>
          <w:rFonts w:asciiTheme="majorBidi" w:eastAsia="Batang" w:hAnsiTheme="majorBidi" w:cstheme="majorBidi"/>
          <w:sz w:val="28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924F12" w:rsidRPr="00924F12" w14:paraId="72F3F5D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A45A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CDB41" w14:textId="77777777"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924F12" w:rsidRPr="00924F12" w14:paraId="18242825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75BF" w14:textId="77777777"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F3EEFD" w14:textId="54EE417F" w:rsidR="00924F12" w:rsidRPr="00924F12" w:rsidRDefault="00924F12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 w:rsidR="00ED2A0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ED2A0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924F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924F12" w:rsidRPr="00924F12" w14:paraId="1DE5E3A7" w14:textId="77777777" w:rsidTr="003B2611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4CAD0" w14:textId="77777777" w:rsidR="00924F12" w:rsidRPr="00924F12" w:rsidRDefault="00924F12" w:rsidP="00924F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857052" w14:textId="77777777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CB4" w14:textId="6EC93BB2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7E00BB" w14:textId="77777777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F00BD" w14:textId="77777777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FC47C5" w14:textId="77777777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4D19" w14:textId="77777777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C8DBA" w14:textId="77777777" w:rsidR="00924F12" w:rsidRPr="00924F12" w:rsidRDefault="00924F12" w:rsidP="003B261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924F12" w:rsidRPr="00924F12" w14:paraId="5172B04A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14C" w14:textId="77777777"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E9DB" w14:textId="77777777" w:rsidR="00924F12" w:rsidRPr="00924F12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47B5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1B9BA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FA5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2612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652C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4FA49" w14:textId="77777777" w:rsidR="00924F12" w:rsidRPr="00924F12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4F12" w:rsidRPr="00F963E7" w14:paraId="13D56B37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E4C5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23E5" w14:textId="6F310360" w:rsidR="00924F12" w:rsidRPr="00F963E7" w:rsidRDefault="00F963E7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124</w:t>
            </w:r>
            <w:r w:rsidR="00D00B0F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E93A" w14:textId="77777777" w:rsidR="00924F12" w:rsidRPr="00F963E7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123C" w14:textId="4935A108" w:rsidR="00924F12" w:rsidRPr="00F963E7" w:rsidRDefault="00F963E7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23</w:t>
            </w:r>
            <w:r w:rsidR="009E3F34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288" w14:textId="77777777" w:rsidR="00924F12" w:rsidRPr="00F963E7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7A30" w14:textId="64CF486C" w:rsidR="00924F12" w:rsidRPr="00F963E7" w:rsidRDefault="00F963E7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="009E3F34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7B06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6B20" w14:textId="0768D54E" w:rsidR="00924F12" w:rsidRPr="00F963E7" w:rsidRDefault="00F963E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154</w:t>
            </w:r>
            <w:r w:rsidR="009E3F34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829</w:t>
            </w:r>
          </w:p>
        </w:tc>
      </w:tr>
      <w:tr w:rsidR="00924F12" w:rsidRPr="00F963E7" w14:paraId="77DFE765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E67B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0428" w14:textId="7638592F" w:rsidR="00924F12" w:rsidRPr="00F963E7" w:rsidRDefault="009E3F34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98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</w:t>
            </w:r>
            <w:r w:rsidR="0001738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597" w14:textId="77777777" w:rsidR="00924F12" w:rsidRPr="00F963E7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D17F" w14:textId="63A78DC4" w:rsidR="00924F12" w:rsidRPr="00F963E7" w:rsidRDefault="009E3F34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1738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38</w:t>
            </w:r>
            <w:r w:rsidR="00017387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7D9" w14:textId="77777777" w:rsidR="00924F12" w:rsidRPr="00F963E7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73A2" w14:textId="5EE30D16" w:rsidR="00924F12" w:rsidRPr="00F963E7" w:rsidRDefault="009E3F34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683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D4CF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DE390" w14:textId="24CA7E33" w:rsidR="00924F12" w:rsidRPr="00F963E7" w:rsidRDefault="009E3F34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108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313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F963E7" w14:paraId="3F2F56FB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16F5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6AC36" w14:textId="1B45E571" w:rsidR="00924F12" w:rsidRPr="00F963E7" w:rsidRDefault="00F963E7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26</w:t>
            </w:r>
            <w:r w:rsidR="009E3F34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372" w14:textId="77777777" w:rsidR="00924F12" w:rsidRPr="00F963E7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519C" w14:textId="3AABEAAA" w:rsidR="00924F12" w:rsidRPr="00F963E7" w:rsidRDefault="009E3F34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954D" w14:textId="77777777" w:rsidR="00924F12" w:rsidRPr="00F963E7" w:rsidRDefault="00924F12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9DB0" w14:textId="6A4F3CF5" w:rsidR="00924F12" w:rsidRPr="00F963E7" w:rsidRDefault="00F963E7" w:rsidP="003B2611">
            <w:pPr>
              <w:spacing w:after="0" w:line="240" w:lineRule="auto"/>
              <w:ind w:right="17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(413)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464C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B7E2" w14:textId="79D9C2B6" w:rsidR="00924F12" w:rsidRPr="00F963E7" w:rsidRDefault="00F963E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45</w:t>
            </w:r>
            <w:r w:rsidR="009E3F34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516</w:t>
            </w:r>
          </w:p>
        </w:tc>
      </w:tr>
      <w:tr w:rsidR="00924F12" w:rsidRPr="00F963E7" w14:paraId="7C825CE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B05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6E82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3D6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84F1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D01D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C12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A230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EAD3" w14:textId="5B78B260" w:rsidR="00924F12" w:rsidRPr="00F963E7" w:rsidRDefault="009E3F34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197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F963E7" w14:paraId="21BE1DDA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9888" w14:textId="058FE419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5D12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2FD6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1CB4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F7E4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98C9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7EB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A762" w14:textId="43333873" w:rsidR="00924F12" w:rsidRPr="00F963E7" w:rsidRDefault="006D763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19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643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F963E7" w14:paraId="65B27F89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FBB8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090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14AB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F03D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2169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9D67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D3F" w14:textId="496DD23B" w:rsidR="00924F12" w:rsidRPr="00F963E7" w:rsidRDefault="00F963E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18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676</w:t>
            </w:r>
          </w:p>
        </w:tc>
      </w:tr>
      <w:tr w:rsidR="00924F12" w:rsidRPr="00F963E7" w14:paraId="7E59ECD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386B6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A2B9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6C4C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57853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E464" w14:textId="77777777" w:rsidR="00924F12" w:rsidRPr="00F963E7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9ACE" w14:textId="77777777" w:rsidR="00924F12" w:rsidRPr="00F963E7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BFCE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1C0D" w14:textId="66198C6E" w:rsidR="00924F12" w:rsidRPr="00F963E7" w:rsidRDefault="00F963E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544</w:t>
            </w:r>
          </w:p>
        </w:tc>
      </w:tr>
      <w:tr w:rsidR="00924F12" w:rsidRPr="00F963E7" w14:paraId="3200F2A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11228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7F26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7686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C27B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AD51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E4F4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2707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0ED6" w14:textId="35F4DEFA" w:rsidR="00924F12" w:rsidRPr="00F963E7" w:rsidRDefault="006D763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154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F963E7" w14:paraId="3FD79FD3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7C89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7B9F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5329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21EA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D591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E10F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DEF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95D" w14:textId="7AFC7745" w:rsidR="00924F12" w:rsidRPr="00F963E7" w:rsidRDefault="00F963E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15,066</w:t>
            </w:r>
          </w:p>
        </w:tc>
      </w:tr>
      <w:tr w:rsidR="00924F12" w:rsidRPr="00F963E7" w14:paraId="0DD367C8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B2FBA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D6C1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7F7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A53B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7DB5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6837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C931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3405" w14:textId="2AB52DAA" w:rsidR="00924F12" w:rsidRPr="00F963E7" w:rsidRDefault="006D763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177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924F12" w:rsidRPr="00F963E7" w14:paraId="79237129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0D78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75B6" w14:textId="77777777" w:rsidR="00924F12" w:rsidRPr="00F963E7" w:rsidRDefault="00924F12" w:rsidP="00924F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74AE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EC1C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D126" w14:textId="77777777" w:rsidR="00924F12" w:rsidRPr="00F963E7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9CFB" w14:textId="77777777" w:rsidR="00924F12" w:rsidRPr="00F963E7" w:rsidRDefault="00924F12" w:rsidP="00924F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44E4" w14:textId="77777777" w:rsidR="00924F12" w:rsidRPr="00F963E7" w:rsidRDefault="00924F12" w:rsidP="00924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B465" w14:textId="3E7F3743" w:rsidR="00924F12" w:rsidRPr="00F963E7" w:rsidRDefault="006D7637" w:rsidP="00924F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889</w:t>
            </w:r>
          </w:p>
        </w:tc>
      </w:tr>
    </w:tbl>
    <w:p w14:paraId="70E4A56A" w14:textId="0EAAD895" w:rsidR="00924F12" w:rsidRPr="00F963E7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952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417"/>
        <w:gridCol w:w="787"/>
        <w:gridCol w:w="1402"/>
      </w:tblGrid>
      <w:tr w:rsidR="00924F12" w:rsidRPr="00F963E7" w14:paraId="66E020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5EEC" w14:textId="77777777" w:rsidR="00924F12" w:rsidRPr="00F963E7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49A6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047A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F8561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CA88B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A88DC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1016A" w14:textId="2FFD7AA4" w:rsidR="00924F12" w:rsidRPr="00F963E7" w:rsidRDefault="006D7637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hAnsiTheme="majorBidi" w:cstheme="majorBidi"/>
                <w:sz w:val="28"/>
              </w:rPr>
              <w:t>806,617</w:t>
            </w:r>
          </w:p>
        </w:tc>
      </w:tr>
      <w:tr w:rsidR="00924F12" w:rsidRPr="00F963E7" w14:paraId="13669DD0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5E734" w14:textId="77777777" w:rsidR="00924F12" w:rsidRPr="00F963E7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9439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42DA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34722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CEE6B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690B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51B3AD" w14:textId="3E0FD738" w:rsidR="00924F12" w:rsidRPr="00F963E7" w:rsidRDefault="006D7637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hAnsiTheme="majorBidi" w:cstheme="majorBidi"/>
                <w:sz w:val="28"/>
              </w:rPr>
              <w:t>157,164</w:t>
            </w:r>
          </w:p>
        </w:tc>
      </w:tr>
      <w:tr w:rsidR="00924F12" w:rsidRPr="00FF1AFE" w14:paraId="59ADD9D2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DD40" w14:textId="77777777" w:rsidR="00924F12" w:rsidRPr="00F963E7" w:rsidRDefault="00924F12" w:rsidP="00924F12">
            <w:pPr>
              <w:spacing w:after="0" w:line="276" w:lineRule="auto"/>
              <w:ind w:left="9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C2EF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6C5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14FB7309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0D78CDFB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  <w:p w14:paraId="6E82C204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9F742" w14:textId="77777777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F76B7" w14:textId="7F94762B" w:rsidR="00924F12" w:rsidRPr="00F963E7" w:rsidRDefault="00924F12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F963E7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A3F37" w14:textId="77777777" w:rsidR="00924F12" w:rsidRPr="00F963E7" w:rsidRDefault="00924F12" w:rsidP="00F025E2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8212F" w14:textId="6A41E062" w:rsidR="00924F12" w:rsidRPr="00F963E7" w:rsidRDefault="006D7637" w:rsidP="00F025E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hAnsiTheme="majorBidi" w:cstheme="majorBidi"/>
                <w:sz w:val="28"/>
              </w:rPr>
              <w:t>963,781</w:t>
            </w:r>
          </w:p>
        </w:tc>
      </w:tr>
    </w:tbl>
    <w:p w14:paraId="4B439662" w14:textId="7AED07A9" w:rsidR="00924F12" w:rsidRDefault="00924F12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5C3AE86" w14:textId="77777777" w:rsidR="00C9180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062599C1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B882C92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222C45D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6AD41034" w14:textId="77777777" w:rsidR="00025977" w:rsidRDefault="00025977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14:paraId="3F0AFE61" w14:textId="77777777" w:rsidR="00C9180D" w:rsidRDefault="00C9180D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D059B" w:rsidRPr="00F963E7" w14:paraId="51F623A5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F07F" w14:textId="77777777" w:rsidR="00FD059B" w:rsidRPr="00924F12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1C51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D059B" w:rsidRPr="00F963E7" w14:paraId="7BE9AAB8" w14:textId="77777777" w:rsidTr="00D76C8F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5112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AD2177" w14:textId="123B2810" w:rsidR="00FD059B" w:rsidRPr="00F963E7" w:rsidRDefault="00FD059B" w:rsidP="00D00B0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F963E7"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 w:rsidR="00ED2A0B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ED2A0B"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FD059B" w:rsidRPr="00F963E7" w14:paraId="5C33A8E8" w14:textId="77777777" w:rsidTr="00D76C8F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428A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07EFA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044D" w14:textId="738426C2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5E2C1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8C55B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7F339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B044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90362" w14:textId="77777777" w:rsidR="00FD059B" w:rsidRPr="00F963E7" w:rsidRDefault="00FD059B" w:rsidP="00FD059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D059B" w:rsidRPr="00F963E7" w14:paraId="638A700D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21C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03D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0CB7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2B8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E1FE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9E92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23F3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041C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059B" w:rsidRPr="00F963E7" w14:paraId="5C407CE0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04F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2B85" w14:textId="3810C36E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11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49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5878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D48D" w14:textId="651AD93E" w:rsidR="00FD059B" w:rsidRPr="00F963E7" w:rsidRDefault="00F963E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43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,2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0B6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7A3" w14:textId="5E86E84E" w:rsidR="00FD059B" w:rsidRPr="00F963E7" w:rsidRDefault="00F963E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BA08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B5F" w14:textId="6BC489F6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17387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</w:tr>
      <w:tr w:rsidR="00FD059B" w:rsidRPr="00F963E7" w14:paraId="3A7737AE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6D6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5413" w14:textId="15F31F11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(9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454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4FEB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BD51" w14:textId="59ACD517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(2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02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930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6B56" w14:textId="3A621E0D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(7,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308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DFF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AD2D7" w14:textId="4F409B45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017387">
              <w:rPr>
                <w:rFonts w:ascii="Angsana New" w:eastAsia="Times New Roman" w:hAnsi="Angsana New" w:cs="Angsana New"/>
                <w:color w:val="000000"/>
                <w:sz w:val="28"/>
              </w:rPr>
              <w:t>79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F963E7" w14:paraId="378C6206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E32F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34CD" w14:textId="32C7F82E" w:rsidR="00FD059B" w:rsidRPr="00F963E7" w:rsidRDefault="00F963E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14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04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753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8EAE" w14:textId="49CE96BB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4D54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581F" w14:textId="19E547EE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3,299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82FA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D95" w14:textId="760FAB80" w:rsidR="00FD059B" w:rsidRPr="00F963E7" w:rsidRDefault="00F963E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</w:tr>
      <w:tr w:rsidR="00FD059B" w:rsidRPr="00F963E7" w14:paraId="4ACD2464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524E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30CF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5110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A0D0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8C6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C46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92D4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87BC" w14:textId="4017F75A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09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F963E7" w14:paraId="34657499" w14:textId="77777777" w:rsidTr="00D76C8F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C27" w14:textId="4AB87196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642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6D66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71A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B15C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0C5B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FBAA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B854C" w14:textId="43CA41B7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26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124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F963E7" w14:paraId="2FE3B280" w14:textId="77777777" w:rsidTr="00D76C8F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F011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7E3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C5E5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148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EBF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C3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4F5E" w14:textId="3CD91BD6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159</w:t>
            </w:r>
          </w:p>
        </w:tc>
      </w:tr>
      <w:tr w:rsidR="00FD059B" w:rsidRPr="00F963E7" w14:paraId="58AB17FF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9AF6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ADA1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C04B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F009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6D98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68BD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F2B4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747" w14:textId="1C64932B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671</w:t>
            </w:r>
          </w:p>
        </w:tc>
      </w:tr>
      <w:tr w:rsidR="00FD059B" w:rsidRPr="00F963E7" w14:paraId="4030387C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D3C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3A58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09C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50A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85C2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14C7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041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B79F" w14:textId="2E5589DA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936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F963E7" w14:paraId="643DD274" w14:textId="77777777" w:rsidTr="00D76C8F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D247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B07A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2B7D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14DB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E31C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82F0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FBE5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3757" w14:textId="7F8F9120" w:rsidR="00FD059B" w:rsidRPr="00F963E7" w:rsidRDefault="00F963E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106)</w:t>
            </w:r>
          </w:p>
        </w:tc>
      </w:tr>
      <w:tr w:rsidR="00FD059B" w:rsidRPr="00F963E7" w14:paraId="2E4CE092" w14:textId="77777777" w:rsidTr="00D76C8F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A1C7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2FDF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362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2CBA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CB82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8D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46E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EE1E" w14:textId="4CC20A31" w:rsidR="00FD059B" w:rsidRPr="00F963E7" w:rsidRDefault="006D763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D059B" w:rsidRPr="00F963E7" w14:paraId="42C25EEE" w14:textId="77777777" w:rsidTr="00D76C8F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1BA0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BA1E" w14:textId="77777777" w:rsidR="00FD059B" w:rsidRPr="00F963E7" w:rsidRDefault="00FD059B" w:rsidP="00FD059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772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AC05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3114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BED5" w14:textId="77777777" w:rsidR="00FD059B" w:rsidRPr="00F963E7" w:rsidRDefault="00FD059B" w:rsidP="00FD0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C0E1" w14:textId="77777777" w:rsidR="00FD059B" w:rsidRPr="00F963E7" w:rsidRDefault="00FD059B" w:rsidP="00FD0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46DD" w14:textId="12591964" w:rsidR="00FD059B" w:rsidRPr="00F963E7" w:rsidRDefault="00F963E7" w:rsidP="00FD059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6D7637"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117)</w:t>
            </w:r>
          </w:p>
        </w:tc>
      </w:tr>
    </w:tbl>
    <w:p w14:paraId="0EA86158" w14:textId="3AC266D0" w:rsidR="00FD059B" w:rsidRPr="00F963E7" w:rsidRDefault="00FD059B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D76C8F" w:rsidRPr="00F963E7" w14:paraId="4D0989CA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4C170" w14:textId="77777777" w:rsidR="00D76C8F" w:rsidRPr="00F963E7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DC12C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ACDE" w14:textId="77777777" w:rsidR="00D76C8F" w:rsidRPr="00F963E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B276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755C5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25EFB" w14:textId="77777777" w:rsidR="00D76C8F" w:rsidRPr="00F963E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272C3" w14:textId="6C389199" w:rsidR="00D76C8F" w:rsidRPr="00F963E7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/>
                <w:sz w:val="28"/>
              </w:rPr>
              <w:t>727,402</w:t>
            </w:r>
          </w:p>
        </w:tc>
      </w:tr>
      <w:tr w:rsidR="00D76C8F" w:rsidRPr="00F963E7" w14:paraId="6A62AAF5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7FA41" w14:textId="77777777" w:rsidR="00D76C8F" w:rsidRPr="00F963E7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4A5C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96E7C" w14:textId="77777777" w:rsidR="00D76C8F" w:rsidRPr="00F963E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06B55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5F18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6CC93" w14:textId="77777777" w:rsidR="00D76C8F" w:rsidRPr="00F963E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B2E75E" w14:textId="0E48CCF4" w:rsidR="00D76C8F" w:rsidRPr="00F963E7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="Angsana New"/>
                <w:sz w:val="28"/>
              </w:rPr>
              <w:t>166,462</w:t>
            </w:r>
          </w:p>
        </w:tc>
      </w:tr>
      <w:tr w:rsidR="00D76C8F" w:rsidRPr="00FF1AFE" w14:paraId="12BC68C4" w14:textId="77777777" w:rsidTr="00D76C8F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5607B" w14:textId="77777777" w:rsidR="00D76C8F" w:rsidRPr="00F963E7" w:rsidRDefault="00D76C8F" w:rsidP="007E215C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32E12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B24C8" w14:textId="77777777" w:rsidR="00D76C8F" w:rsidRPr="00F963E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EE7FF" w14:textId="77777777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E539" w14:textId="71476B8B" w:rsidR="00D76C8F" w:rsidRPr="00F963E7" w:rsidRDefault="00D76C8F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F963E7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48F68" w14:textId="77777777" w:rsidR="00D76C8F" w:rsidRPr="00F963E7" w:rsidRDefault="00D76C8F" w:rsidP="00163995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E3822" w14:textId="3C8B8552" w:rsidR="00D76C8F" w:rsidRPr="00F963E7" w:rsidRDefault="006D7637" w:rsidP="0016399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="Angsana New"/>
                <w:sz w:val="28"/>
              </w:rPr>
              <w:t>893,864</w:t>
            </w:r>
          </w:p>
        </w:tc>
      </w:tr>
    </w:tbl>
    <w:p w14:paraId="4EEF04B7" w14:textId="411F91A1" w:rsidR="00D76C8F" w:rsidRDefault="00D76C8F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32291D2" w14:textId="7F2FBE6E" w:rsidR="009B79DA" w:rsidRDefault="009B79DA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5C4DFF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CD062FE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1726B76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D9168C2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E6C9A9E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7746575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7650CF9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AAF93A2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CBF8C4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22"/>
        <w:gridCol w:w="1258"/>
      </w:tblGrid>
      <w:tr w:rsidR="00F963E7" w:rsidRPr="00924F12" w14:paraId="72F488B6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0414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B428A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963E7" w:rsidRPr="00924F12" w14:paraId="0F8D7FB7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DB37E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4BA88A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หก</w:t>
            </w: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924F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2563</w:t>
            </w:r>
          </w:p>
        </w:tc>
      </w:tr>
      <w:tr w:rsidR="00F963E7" w:rsidRPr="00924F12" w14:paraId="7B6EE02F" w14:textId="77777777" w:rsidTr="00F963E7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5131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CAA1A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69777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D78E8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463D3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6861F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F78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E7A8" w14:textId="77777777" w:rsidR="00F963E7" w:rsidRPr="00924F12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963E7" w:rsidRPr="00924F12" w14:paraId="4D3AB036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6834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24F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79EB" w14:textId="77777777" w:rsidR="00F963E7" w:rsidRPr="00924F12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FCD8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C774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96F0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614F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F1A9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B1B1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E7" w:rsidRPr="007E215C" w14:paraId="4B9E4EF3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EA72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07A8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267,879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959F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A337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39,620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667F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F72B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14,699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F14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3FAA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322,198</w:t>
            </w:r>
          </w:p>
        </w:tc>
      </w:tr>
      <w:tr w:rsidR="00F963E7" w:rsidRPr="007E215C" w14:paraId="49B43FD2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933A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CE78" w14:textId="2A23E0A0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(224,87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A67D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7DB88" w14:textId="31B5DFD5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(13,52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CD3D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9F63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(14,406)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671D" w14:textId="77777777" w:rsidR="00F963E7" w:rsidRPr="00ED2A0B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AEAE" w14:textId="7DEC6FAA" w:rsidR="00F963E7" w:rsidRPr="00ED2A0B" w:rsidRDefault="0001738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(252,803</w:t>
            </w:r>
            <w:r w:rsid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F963E7" w14:paraId="208897D3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49BC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8119" w14:textId="1C959446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43,00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60B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23501" w14:textId="49EF8D1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26,09</w:t>
            </w:r>
            <w:r w:rsidR="001A2E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503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91FB2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293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DCD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CA3F" w14:textId="68CC6CBD" w:rsidR="00F963E7" w:rsidRPr="00F963E7" w:rsidRDefault="00F963E7" w:rsidP="0001738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69,39</w:t>
            </w:r>
            <w:r w:rsidR="00017387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</w:tr>
      <w:tr w:rsidR="00F963E7" w:rsidRPr="00F963E7" w14:paraId="045B42DC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3153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156C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82A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09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8A4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9B5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491F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E3CF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(16,942)</w:t>
            </w:r>
          </w:p>
        </w:tc>
      </w:tr>
      <w:tr w:rsidR="00F963E7" w:rsidRPr="00F963E7" w14:paraId="21EECDEE" w14:textId="77777777" w:rsidTr="00F963E7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B06A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98B7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85E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346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C3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7A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65E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847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(47,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595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F963E7" w14:paraId="3899A407" w14:textId="77777777" w:rsidTr="00F963E7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F14F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5957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18D2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35A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7A8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304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3C0D" w14:textId="6D2E9BB0" w:rsidR="00F963E7" w:rsidRPr="00F963E7" w:rsidRDefault="0001738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4,85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</w:tr>
      <w:tr w:rsidR="00F963E7" w:rsidRPr="00F963E7" w14:paraId="63FCC220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6A32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F35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A595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4375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C2C8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666C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092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85DA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6,1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55</w:t>
            </w:r>
          </w:p>
        </w:tc>
      </w:tr>
      <w:tr w:rsidR="00F963E7" w:rsidRPr="00F963E7" w14:paraId="3BCAF7CB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4141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4F93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A91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FC50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951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F30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C1D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F3D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(10,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586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F963E7" w14:paraId="2651C5C6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FB6A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F516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3645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B07D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607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596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53D0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024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427</w:t>
            </w:r>
          </w:p>
        </w:tc>
      </w:tr>
      <w:tr w:rsidR="00F963E7" w:rsidRPr="00F963E7" w14:paraId="60929448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FE32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7FA8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326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D2F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377F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FC1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1EFA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079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1,602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F963E7" w:rsidRPr="00F963E7" w14:paraId="063E0C35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793A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9590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99F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8A4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2D9F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0673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53E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19A0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1,175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</w:tbl>
    <w:p w14:paraId="65A98F80" w14:textId="35A4B869" w:rsidR="00F963E7" w:rsidRPr="00F963E7" w:rsidRDefault="00F963E7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F963E7" w:rsidRPr="00F963E7" w14:paraId="0037068E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D3CB4" w14:textId="77777777" w:rsidR="00F963E7" w:rsidRPr="00F963E7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E9FFB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C2AD0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3441A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891C7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D748F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D4FB1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/>
                <w:sz w:val="28"/>
              </w:rPr>
              <w:t>806,617</w:t>
            </w:r>
          </w:p>
        </w:tc>
      </w:tr>
      <w:tr w:rsidR="00F963E7" w:rsidRPr="00F963E7" w14:paraId="38A061D9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337A" w14:textId="77777777" w:rsidR="00F963E7" w:rsidRPr="00F963E7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AAA82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27A0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18FC44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2A00F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333E5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BAA6DD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="Angsana New"/>
                <w:sz w:val="28"/>
              </w:rPr>
              <w:t>157,164</w:t>
            </w:r>
          </w:p>
        </w:tc>
      </w:tr>
      <w:tr w:rsidR="00F963E7" w:rsidRPr="00B76B96" w14:paraId="0C6D1A06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9B71" w14:textId="77777777" w:rsidR="00F963E7" w:rsidRPr="00F963E7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478B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38553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E954C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25DC6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F963E7"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  <w:t>.</w:t>
            </w:r>
            <w:r w:rsidRPr="00F963E7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4549D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4EE327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="Angsana New"/>
                <w:sz w:val="28"/>
              </w:rPr>
              <w:t>963,781</w:t>
            </w:r>
          </w:p>
        </w:tc>
      </w:tr>
    </w:tbl>
    <w:p w14:paraId="0B436598" w14:textId="77777777" w:rsidR="00F963E7" w:rsidRDefault="00F963E7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B74BB15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839FF2D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3FF4693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3435E7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A8B5517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E4C4219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4E90A4C1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E0D5AB4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015D7606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985745B" w14:textId="77777777" w:rsidR="00C9180D" w:rsidRDefault="00C9180D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2952"/>
        <w:gridCol w:w="1725"/>
        <w:gridCol w:w="263"/>
        <w:gridCol w:w="1716"/>
        <w:gridCol w:w="222"/>
        <w:gridCol w:w="1522"/>
        <w:gridCol w:w="236"/>
        <w:gridCol w:w="1244"/>
        <w:gridCol w:w="14"/>
      </w:tblGrid>
      <w:tr w:rsidR="00F963E7" w:rsidRPr="00BB1A56" w14:paraId="58B1CE34" w14:textId="77777777" w:rsidTr="00F963E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7039" w14:textId="77777777" w:rsidR="00F963E7" w:rsidRPr="00924F12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115E6" w14:textId="77777777" w:rsidR="00F963E7" w:rsidRPr="00BB1A56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B1A5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 (พันบาท)</w:t>
            </w:r>
          </w:p>
        </w:tc>
      </w:tr>
      <w:tr w:rsidR="00F963E7" w:rsidRPr="007E215C" w14:paraId="63498DA3" w14:textId="77777777" w:rsidTr="00F963E7">
        <w:trPr>
          <w:gridAfter w:val="1"/>
          <w:wAfter w:w="14" w:type="dxa"/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7CD4" w14:textId="77777777" w:rsidR="00F963E7" w:rsidRPr="00BB1A56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92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01A5FD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สำหรับงวดหก</w:t>
            </w: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ดือน 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7E215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F963E7" w:rsidRPr="007E215C" w14:paraId="734B2C12" w14:textId="77777777" w:rsidTr="00F963E7">
        <w:trPr>
          <w:trHeight w:val="82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7EEF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D14CB2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83982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2F8FB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69D55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EB227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รายได้จากการเป็นผู้ให้บริการ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47B3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8D73" w14:textId="77777777" w:rsidR="00F963E7" w:rsidRPr="007E215C" w:rsidRDefault="00F963E7" w:rsidP="00F963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</w:tr>
      <w:tr w:rsidR="00F963E7" w:rsidRPr="007E215C" w14:paraId="74B49DFC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B0B1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E215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รายได้: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3D69" w14:textId="77777777" w:rsidR="00F963E7" w:rsidRPr="007E215C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A715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A478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999D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E5FD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FF77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48ED" w14:textId="77777777" w:rsidR="00F963E7" w:rsidRPr="007E215C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3E7" w:rsidRPr="00F963E7" w14:paraId="4AB273F7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D058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AD4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220,210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CA3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AEF8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809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6970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FC59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15,310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9B1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FB7" w14:textId="37EB5FE8" w:rsidR="00F963E7" w:rsidRPr="00F963E7" w:rsidRDefault="0001738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322,329</w:t>
            </w:r>
          </w:p>
        </w:tc>
      </w:tr>
      <w:tr w:rsidR="00F963E7" w:rsidRPr="00F963E7" w14:paraId="63276E39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A552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E056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(188,528)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B06A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A47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(37,437)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D19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253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(13,633)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C0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7C9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(239,598)</w:t>
            </w:r>
          </w:p>
        </w:tc>
      </w:tr>
      <w:tr w:rsidR="00F963E7" w:rsidRPr="00F963E7" w14:paraId="3DEB6743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5CB7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DAC8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31,682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FFB4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5615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49,372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5E9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47D2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1BA4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2975" w14:textId="1B01BBA9" w:rsidR="00F963E7" w:rsidRPr="00F963E7" w:rsidRDefault="0001738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82,731</w:t>
            </w:r>
          </w:p>
        </w:tc>
      </w:tr>
      <w:tr w:rsidR="00F963E7" w:rsidRPr="00F963E7" w14:paraId="0B4392F9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55A0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ค่าใช้จ่ายในการขาย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9E43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409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A8F0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CEF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848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10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2F59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(23,924)</w:t>
            </w:r>
          </w:p>
        </w:tc>
      </w:tr>
      <w:tr w:rsidR="00F963E7" w:rsidRPr="00F963E7" w14:paraId="6DA5F7DA" w14:textId="77777777" w:rsidTr="00F963E7">
        <w:trPr>
          <w:trHeight w:hRule="exact"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FF06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553C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7A048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E0EA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6D6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5CE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35ED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872F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(53,214)</w:t>
            </w:r>
          </w:p>
        </w:tc>
      </w:tr>
      <w:tr w:rsidR="00F963E7" w:rsidRPr="00F963E7" w14:paraId="3AA53D29" w14:textId="77777777" w:rsidTr="00F963E7">
        <w:trPr>
          <w:trHeight w:hRule="exact" w:val="420"/>
        </w:trPr>
        <w:tc>
          <w:tcPr>
            <w:tcW w:w="4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67F9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สุทธิจากการดำเนินงาน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8603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F0AA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7FDB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9CB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2678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AB74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5,593</w:t>
            </w:r>
          </w:p>
        </w:tc>
      </w:tr>
      <w:tr w:rsidR="00F963E7" w:rsidRPr="00F963E7" w14:paraId="4246A42D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1453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AA77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69E0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9DA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E882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6D7D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18F8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C3A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3,899</w:t>
            </w:r>
          </w:p>
        </w:tc>
      </w:tr>
      <w:tr w:rsidR="00F963E7" w:rsidRPr="00F963E7" w14:paraId="48765642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2944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E427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8CD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60A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E27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EC1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12FD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F254A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(8,029)</w:t>
            </w:r>
          </w:p>
        </w:tc>
      </w:tr>
      <w:tr w:rsidR="00F963E7" w:rsidRPr="00F963E7" w14:paraId="2AFBD64E" w14:textId="77777777" w:rsidTr="00F963E7">
        <w:trPr>
          <w:trHeight w:val="4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FBAA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กำไรสุทธิก่อนภาษี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E92DB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BD30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CE4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4CB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4CB6D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C321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B21D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1,463</w:t>
            </w:r>
          </w:p>
        </w:tc>
      </w:tr>
      <w:tr w:rsidR="00F963E7" w:rsidRPr="00F963E7" w14:paraId="45EC8006" w14:textId="77777777" w:rsidTr="00F963E7">
        <w:trPr>
          <w:trHeight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4B06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F31A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290E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B443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E54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2AFF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7AB6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7E8C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(660)</w:t>
            </w:r>
          </w:p>
        </w:tc>
      </w:tr>
      <w:tr w:rsidR="00F963E7" w:rsidRPr="00F963E7" w14:paraId="77C8CCD4" w14:textId="77777777" w:rsidTr="00F963E7">
        <w:trPr>
          <w:trHeight w:hRule="exact" w:val="4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44BE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 (ขาดทุน) สุทธิ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E956" w14:textId="77777777" w:rsidR="00F963E7" w:rsidRPr="00F963E7" w:rsidRDefault="00F963E7" w:rsidP="00F963E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90E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207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9607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5CBE" w14:textId="77777777" w:rsidR="00F963E7" w:rsidRPr="00F963E7" w:rsidRDefault="00F963E7" w:rsidP="00F963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A277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A86F9" w14:textId="77777777" w:rsidR="00F963E7" w:rsidRPr="00F963E7" w:rsidRDefault="00F963E7" w:rsidP="00F963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63E7">
              <w:rPr>
                <w:rFonts w:ascii="Angsana New" w:eastAsia="Times New Roman" w:hAnsi="Angsana New" w:cs="Angsana New"/>
                <w:color w:val="000000"/>
                <w:sz w:val="28"/>
              </w:rPr>
              <w:t>803</w:t>
            </w:r>
          </w:p>
        </w:tc>
      </w:tr>
    </w:tbl>
    <w:p w14:paraId="2C4E3B48" w14:textId="741FC601" w:rsidR="009B79DA" w:rsidRPr="00F963E7" w:rsidRDefault="009B79DA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970" w:type="dxa"/>
        <w:tblLook w:val="04A0" w:firstRow="1" w:lastRow="0" w:firstColumn="1" w:lastColumn="0" w:noHBand="0" w:noVBand="1"/>
      </w:tblPr>
      <w:tblGrid>
        <w:gridCol w:w="1843"/>
        <w:gridCol w:w="1526"/>
        <w:gridCol w:w="1559"/>
        <w:gridCol w:w="1418"/>
        <w:gridCol w:w="1214"/>
        <w:gridCol w:w="1134"/>
        <w:gridCol w:w="1276"/>
      </w:tblGrid>
      <w:tr w:rsidR="00F963E7" w:rsidRPr="00F963E7" w14:paraId="6786BBC7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E515F" w14:textId="77777777" w:rsidR="00F963E7" w:rsidRPr="00F963E7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642F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1B2B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30E06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DC802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EC7AC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EEE3E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/>
                <w:sz w:val="28"/>
              </w:rPr>
              <w:t>727,402</w:t>
            </w:r>
          </w:p>
        </w:tc>
      </w:tr>
      <w:tr w:rsidR="00F963E7" w:rsidRPr="00F963E7" w14:paraId="462D57AB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EB9DA" w14:textId="77777777" w:rsidR="00F963E7" w:rsidRPr="00F963E7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สินทรัพย์ถาวร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CC401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80BBE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74667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490BF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1B320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18DE5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="Angsana New"/>
                <w:sz w:val="28"/>
              </w:rPr>
              <w:t>166,462</w:t>
            </w:r>
          </w:p>
        </w:tc>
      </w:tr>
      <w:tr w:rsidR="00F963E7" w:rsidRPr="00FF1AFE" w14:paraId="67E550E3" w14:textId="77777777" w:rsidTr="00F963E7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0DEA" w14:textId="77777777" w:rsidR="00F963E7" w:rsidRPr="00F963E7" w:rsidRDefault="00F963E7" w:rsidP="00F963E7">
            <w:pPr>
              <w:spacing w:after="0" w:line="276" w:lineRule="auto"/>
              <w:ind w:firstLine="17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963E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BF33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BE4C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76159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E50DA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  <w:r w:rsidRPr="00F963E7">
              <w:rPr>
                <w:rFonts w:asciiTheme="majorBidi" w:eastAsia="Times New Roman" w:hAnsiTheme="majorBidi" w:cstheme="majorBidi"/>
                <w:color w:val="FFFFFF"/>
                <w:sz w:val="28"/>
                <w:cs/>
              </w:rPr>
              <w:t>.</w:t>
            </w:r>
            <w:r w:rsidRPr="00F963E7">
              <w:rPr>
                <w:rFonts w:asciiTheme="majorBidi" w:eastAsia="Times New Roman" w:hAnsiTheme="majorBidi" w:cstheme="majorBidi"/>
                <w:color w:val="FFFFFF"/>
                <w:sz w:val="28"/>
              </w:rPr>
              <w:t xml:space="preserve">09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0738A" w14:textId="77777777" w:rsidR="00F963E7" w:rsidRPr="00F963E7" w:rsidRDefault="00F963E7" w:rsidP="00F963E7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D65C1" w14:textId="77777777" w:rsidR="00F963E7" w:rsidRPr="00F963E7" w:rsidRDefault="00F963E7" w:rsidP="00F963E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963E7">
              <w:rPr>
                <w:rFonts w:asciiTheme="majorBidi" w:eastAsia="Times New Roman" w:hAnsiTheme="majorBidi" w:cs="Angsana New"/>
                <w:sz w:val="28"/>
              </w:rPr>
              <w:t>893,864</w:t>
            </w:r>
          </w:p>
        </w:tc>
      </w:tr>
    </w:tbl>
    <w:p w14:paraId="0566AD45" w14:textId="77777777" w:rsidR="009B79DA" w:rsidRDefault="009B79DA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D1FE53A" w14:textId="2A7BE1A3" w:rsidR="00C126C1" w:rsidRP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C126C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ข้อมูลเกี่ยวกับเขตภูมิศาสตร์</w:t>
      </w:r>
    </w:p>
    <w:p w14:paraId="6BA99C5D" w14:textId="644BA5AC" w:rsidR="00C126C1" w:rsidRPr="00C126C1" w:rsidRDefault="00C126C1" w:rsidP="00C126C1">
      <w:pPr>
        <w:overflowPunct w:val="0"/>
        <w:autoSpaceDE w:val="0"/>
        <w:autoSpaceDN w:val="0"/>
        <w:adjustRightInd w:val="0"/>
        <w:spacing w:after="120" w:line="240" w:lineRule="auto"/>
        <w:ind w:left="540" w:firstLine="2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C126C1">
        <w:rPr>
          <w:rFonts w:asciiTheme="majorBidi" w:eastAsia="Times New Roman" w:hAnsiTheme="majorBidi" w:cstheme="majorBidi"/>
          <w:sz w:val="28"/>
          <w:cs/>
        </w:rPr>
        <w:t>กลุ่มบริษัทดำเนินธุรกิจในเขตภูมิศาสตร์เดียวคือ 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A2D62B7" w14:textId="2BA673CD" w:rsidR="00065882" w:rsidRPr="00C126C1" w:rsidRDefault="00065882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C126C1">
        <w:rPr>
          <w:rFonts w:asciiTheme="majorBidi" w:eastAsia="Times New Roman" w:hAnsiTheme="majorBidi" w:cstheme="majorBidi"/>
          <w:b/>
          <w:bCs/>
          <w:sz w:val="28"/>
          <w:u w:val="single"/>
          <w:cs/>
        </w:rPr>
        <w:t>ข้อมูลเกี่ยวกับลูกค้ารายใหญ่</w:t>
      </w:r>
    </w:p>
    <w:p w14:paraId="64E96CCF" w14:textId="0DFC4943" w:rsidR="006D7637" w:rsidRPr="006D7637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D7637">
        <w:rPr>
          <w:rFonts w:asciiTheme="majorBidi" w:eastAsia="Times New Roman" w:hAnsiTheme="majorBidi" w:cs="Angsana New"/>
          <w:sz w:val="28"/>
          <w:cs/>
        </w:rPr>
        <w:t>ในระหว่างงวด</w:t>
      </w:r>
      <w:r w:rsidR="009B79DA">
        <w:rPr>
          <w:rFonts w:asciiTheme="majorBidi" w:eastAsia="Times New Roman" w:hAnsiTheme="majorBidi" w:cs="Angsana New" w:hint="cs"/>
          <w:sz w:val="28"/>
          <w:cs/>
        </w:rPr>
        <w:t>หก</w:t>
      </w:r>
      <w:r w:rsidRPr="006D7637">
        <w:rPr>
          <w:rFonts w:asciiTheme="majorBidi" w:eastAsia="Times New Roman" w:hAnsiTheme="majorBidi" w:cs="Angsana New"/>
          <w:sz w:val="28"/>
          <w:cs/>
        </w:rPr>
        <w:t>เดือน สิ้นสุดวันที่ 30 มิถุนายน 2563 บริษัทและบริษัทย่อย มีรายได้จากลูกค้ารายใหญ่จำนวน 10 ราย</w:t>
      </w:r>
    </w:p>
    <w:p w14:paraId="52F13FAC" w14:textId="6A001FD5" w:rsidR="00FD059B" w:rsidRPr="00ED2A0B" w:rsidRDefault="006D7637" w:rsidP="006D7637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  <w:highlight w:val="yellow"/>
        </w:rPr>
      </w:pPr>
      <w:r w:rsidRPr="006D7637">
        <w:rPr>
          <w:rFonts w:asciiTheme="majorBidi" w:eastAsia="Times New Roman" w:hAnsiTheme="majorBidi" w:cs="Angsana New"/>
          <w:sz w:val="28"/>
          <w:cs/>
        </w:rPr>
        <w:t>จำนวนเงินรวมประมาณ 215.43 ล้านบาท คิดเป็นร้อยละ 65.48 ของรายได้รวม</w:t>
      </w:r>
    </w:p>
    <w:p w14:paraId="0C24875F" w14:textId="77777777" w:rsidR="00FD059B" w:rsidRPr="00ED2A0B" w:rsidRDefault="00FD059B" w:rsidP="00FD059B">
      <w:pPr>
        <w:overflowPunct w:val="0"/>
        <w:autoSpaceDE w:val="0"/>
        <w:autoSpaceDN w:val="0"/>
        <w:adjustRightInd w:val="0"/>
        <w:spacing w:after="0" w:line="240" w:lineRule="auto"/>
        <w:ind w:left="630" w:right="-705" w:hanging="90"/>
        <w:jc w:val="thaiDistribute"/>
        <w:textAlignment w:val="baseline"/>
        <w:rPr>
          <w:rFonts w:asciiTheme="majorBidi" w:eastAsia="Times New Roman" w:hAnsiTheme="majorBidi" w:cstheme="majorBidi"/>
          <w:sz w:val="28"/>
          <w:highlight w:val="yellow"/>
        </w:rPr>
      </w:pPr>
    </w:p>
    <w:p w14:paraId="53CA5328" w14:textId="222373B5" w:rsidR="000F3794" w:rsidRDefault="006D7637" w:rsidP="006D7637">
      <w:pPr>
        <w:overflowPunct w:val="0"/>
        <w:autoSpaceDE w:val="0"/>
        <w:autoSpaceDN w:val="0"/>
        <w:adjustRightInd w:val="0"/>
        <w:spacing w:after="120" w:line="240" w:lineRule="auto"/>
        <w:ind w:left="567" w:hanging="2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6D7637">
        <w:rPr>
          <w:rFonts w:asciiTheme="majorBidi" w:eastAsia="Times New Roman" w:hAnsiTheme="majorBidi" w:cs="Angsana New"/>
          <w:sz w:val="28"/>
          <w:cs/>
        </w:rPr>
        <w:t>ในระหว่างงวด</w:t>
      </w:r>
      <w:r w:rsidR="009B79DA">
        <w:rPr>
          <w:rFonts w:asciiTheme="majorBidi" w:eastAsia="Times New Roman" w:hAnsiTheme="majorBidi" w:cs="Angsana New" w:hint="cs"/>
          <w:sz w:val="28"/>
          <w:cs/>
        </w:rPr>
        <w:t>หก</w:t>
      </w:r>
      <w:r w:rsidRPr="006D7637">
        <w:rPr>
          <w:rFonts w:asciiTheme="majorBidi" w:eastAsia="Times New Roman" w:hAnsiTheme="majorBidi" w:cs="Angsana New"/>
          <w:sz w:val="28"/>
          <w:cs/>
        </w:rPr>
        <w:t>เดือนสิ้นสุดวันที่ 30 มิถุนายน 2563 รายได้จากการขายและบริการต่างประเทศคิดเป็นประมาณร้อยละ 5 (2562: ร้อยละ 3) ของยอดรายได้จากการขายและบริการ</w:t>
      </w:r>
    </w:p>
    <w:p w14:paraId="356A0A60" w14:textId="27DEC2C2" w:rsidR="006659BE" w:rsidRDefault="006659BE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7E25AB4" w14:textId="77777777" w:rsidR="006D7637" w:rsidRDefault="006D7637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1E33B0C" w14:textId="574F283A" w:rsidR="00E67D68" w:rsidRPr="00FF1AFE" w:rsidRDefault="00D26843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CA2A82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AF6828" w:rsidRPr="00FF1AFE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FF1AFE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FF1AFE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755D072F" w14:textId="55D37F05" w:rsidR="00E67D68" w:rsidRPr="00FF1AFE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 w:rsidRPr="00FF1AFE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 w:rsidRPr="00FF1AFE">
        <w:rPr>
          <w:rFonts w:asciiTheme="majorBidi" w:eastAsia="Times New Roman" w:hAnsiTheme="majorBidi" w:cstheme="majorBidi"/>
          <w:sz w:val="28"/>
          <w:cs/>
          <w:lang w:val="th-TH"/>
        </w:rPr>
        <w:t>สามเดือน</w:t>
      </w:r>
      <w:r w:rsidR="007F2C38">
        <w:rPr>
          <w:rFonts w:asciiTheme="majorBidi" w:eastAsia="Times New Roman" w:hAnsiTheme="majorBidi" w:cstheme="majorBidi" w:hint="cs"/>
          <w:sz w:val="28"/>
          <w:cs/>
          <w:lang w:val="th-TH"/>
        </w:rPr>
        <w:t>และ</w:t>
      </w:r>
      <w:r w:rsidR="006659BE">
        <w:rPr>
          <w:rFonts w:asciiTheme="majorBidi" w:eastAsia="Times New Roman" w:hAnsiTheme="majorBidi" w:cstheme="majorBidi" w:hint="cs"/>
          <w:sz w:val="28"/>
          <w:cs/>
        </w:rPr>
        <w:t>หกเดือน</w:t>
      </w:r>
      <w:r w:rsidR="00D36E93"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 </w:t>
      </w: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FF1AFE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ED2A0B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ED2A0B">
        <w:rPr>
          <w:rFonts w:asciiTheme="majorBidi" w:eastAsia="SimSun" w:hAnsiTheme="majorBidi" w:cstheme="majorBidi" w:hint="cs"/>
          <w:sz w:val="28"/>
          <w:cs/>
          <w:lang w:eastAsia="zh-CN"/>
        </w:rPr>
        <w:t>มิถุนายน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>3</w:t>
      </w:r>
      <w:r w:rsidRPr="00FF1AFE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FF1AFE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 w:rsidRPr="00FF1AFE">
        <w:rPr>
          <w:rFonts w:asciiTheme="majorBidi" w:eastAsia="SimSun" w:hAnsiTheme="majorBidi" w:cstheme="majorBidi"/>
          <w:sz w:val="28"/>
          <w:lang w:eastAsia="zh-CN"/>
        </w:rPr>
        <w:t>2</w:t>
      </w:r>
      <w:r w:rsidRPr="00FF1AFE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092" w:type="dxa"/>
        <w:tblInd w:w="534" w:type="dxa"/>
        <w:tblLook w:val="04A0" w:firstRow="1" w:lastRow="0" w:firstColumn="1" w:lastColumn="0" w:noHBand="0" w:noVBand="1"/>
      </w:tblPr>
      <w:tblGrid>
        <w:gridCol w:w="3510"/>
        <w:gridCol w:w="222"/>
        <w:gridCol w:w="1038"/>
        <w:gridCol w:w="222"/>
        <w:gridCol w:w="1267"/>
        <w:gridCol w:w="222"/>
        <w:gridCol w:w="1079"/>
        <w:gridCol w:w="270"/>
        <w:gridCol w:w="1262"/>
      </w:tblGrid>
      <w:tr w:rsidR="006659BE" w:rsidRPr="000F3794" w14:paraId="0820B144" w14:textId="77777777" w:rsidTr="004E003C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5448" w14:textId="4B8A3E08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42A9E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EC9" w14:textId="3E03D1FD" w:rsidR="00866E58" w:rsidRPr="000202C1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7F7388" w:rsidRPr="000F3794" w14:paraId="76D4183E" w14:textId="77777777" w:rsidTr="006659BE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B3765" w14:textId="77777777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8EF84" w14:textId="77777777" w:rsidR="007F7388" w:rsidRPr="000F3794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95BEB" w14:textId="6B12678F" w:rsidR="007F7388" w:rsidRPr="000202C1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C5B" w14:textId="77777777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CB90" w14:textId="0F7E9A97" w:rsidR="007F7388" w:rsidRPr="000202C1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0F3794" w14:paraId="2456F73B" w14:textId="77777777" w:rsidTr="00F963E7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38909" w14:textId="77777777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C229" w14:textId="77777777" w:rsidR="007F7388" w:rsidRPr="000F3794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8CFC2" w14:textId="162F230F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659B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สำหรับงวดสามเดือน สิ้นสุดวันที่ 30 มิถุนายน</w:t>
            </w:r>
          </w:p>
        </w:tc>
      </w:tr>
      <w:tr w:rsidR="007F7388" w:rsidRPr="000F3794" w14:paraId="7369227C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9EC" w14:textId="77777777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F3" w14:textId="77777777" w:rsidR="007F7388" w:rsidRPr="000F3794" w:rsidRDefault="007F738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618903" w14:textId="278BD01F" w:rsidR="007F7388" w:rsidRPr="000202C1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E041" w14:textId="77777777" w:rsidR="007F7388" w:rsidRPr="000F3794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94DEDF" w14:textId="70FBE693" w:rsidR="007F7388" w:rsidRPr="000202C1" w:rsidRDefault="007F7388" w:rsidP="000202C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7193B" w14:textId="77777777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FCEF8" w14:textId="374C78BD" w:rsidR="007F7388" w:rsidRPr="000202C1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AE1A" w14:textId="77777777" w:rsidR="007F7388" w:rsidRPr="000F3794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AE327" w14:textId="63F7368A" w:rsidR="007F7388" w:rsidRPr="000202C1" w:rsidRDefault="007F738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</w:tr>
      <w:tr w:rsidR="006659BE" w:rsidRPr="005653BC" w14:paraId="09E203C7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75D4A" w14:textId="77777777"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A4F8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83B4" w14:textId="4B3618B3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26,961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606A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9C0D" w14:textId="7443A531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28,638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5486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D5C30" w14:textId="27DEBCFC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24,202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69088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364E3" w14:textId="478BA406" w:rsidR="00866E58" w:rsidRPr="005653BC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26,018</w:t>
            </w:r>
          </w:p>
        </w:tc>
      </w:tr>
      <w:tr w:rsidR="006659BE" w:rsidRPr="005653BC" w14:paraId="28EB0E04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79C52" w14:textId="77777777"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404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9934" w14:textId="03BADBE8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7,418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523B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250" w14:textId="433B2F86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9,969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31F2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E690" w14:textId="600DA61A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8,684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C707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189" w14:textId="702FDB29" w:rsidR="00866E58" w:rsidRPr="005653BC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9,936</w:t>
            </w:r>
          </w:p>
        </w:tc>
      </w:tr>
      <w:tr w:rsidR="006659BE" w:rsidRPr="000F3794" w14:paraId="76B73F25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58099" w14:textId="3E36AA15"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="00A70041" w:rsidRPr="000202C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62EC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BC71" w14:textId="56B6F12B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2,415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82A8C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FB20" w14:textId="7A7A228A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5,783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2D24B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4EA8" w14:textId="5340D4F2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2,416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3A7A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440C" w14:textId="58A33B82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5,826</w:t>
            </w:r>
          </w:p>
        </w:tc>
      </w:tr>
      <w:tr w:rsidR="006659BE" w:rsidRPr="000F3794" w14:paraId="37C1C242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76E2" w14:textId="150D547B" w:rsidR="00866E58" w:rsidRPr="000202C1" w:rsidRDefault="00866E58" w:rsidP="00D76C8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B377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9D57" w14:textId="2A01266A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76,943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90CE4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4B17" w14:textId="59120999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105,402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770A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919F" w14:textId="24BDA084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76,943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7C8B" w14:textId="77777777" w:rsidR="00866E58" w:rsidRPr="00ED2A0B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BD09" w14:textId="301B2854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105,402</w:t>
            </w:r>
          </w:p>
        </w:tc>
      </w:tr>
      <w:tr w:rsidR="006659BE" w:rsidRPr="00866E58" w14:paraId="0DC89D19" w14:textId="77777777" w:rsidTr="004E003C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63C77" w14:textId="404B801E" w:rsidR="00866E58" w:rsidRPr="000202C1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5694" w14:textId="77777777" w:rsidR="00866E58" w:rsidRPr="000F3794" w:rsidRDefault="00866E58" w:rsidP="00866E5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5232" w14:textId="122E45D9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(27,506)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0740" w14:textId="77777777" w:rsidR="00866E58" w:rsidRPr="00ED2A0B" w:rsidRDefault="00866E5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2033" w14:textId="2B0CB2BC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(61,475)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51B1" w14:textId="77777777" w:rsidR="00866E58" w:rsidRPr="00ED2A0B" w:rsidRDefault="00866E58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53C" w14:textId="0719EE49" w:rsidR="00866E58" w:rsidRPr="005653BC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653BC">
              <w:rPr>
                <w:rFonts w:asciiTheme="majorBidi" w:eastAsia="Times New Roman" w:hAnsiTheme="majorBidi" w:cstheme="majorBidi"/>
                <w:sz w:val="28"/>
              </w:rPr>
              <w:t>(27,506)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21DC" w14:textId="77777777" w:rsidR="00866E58" w:rsidRPr="005653BC" w:rsidRDefault="00866E58" w:rsidP="00866E5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BE33" w14:textId="394233DE" w:rsidR="00866E58" w:rsidRPr="00ED2A0B" w:rsidRDefault="005653BC" w:rsidP="000202C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5653BC">
              <w:rPr>
                <w:rFonts w:asciiTheme="majorBidi" w:eastAsia="Times New Roman" w:hAnsiTheme="majorBidi" w:cstheme="majorBidi"/>
                <w:color w:val="000000"/>
                <w:sz w:val="28"/>
              </w:rPr>
              <w:t>(61,475)</w:t>
            </w:r>
          </w:p>
        </w:tc>
      </w:tr>
      <w:tr w:rsidR="006659BE" w:rsidRPr="000F3794" w14:paraId="38F74D09" w14:textId="77777777" w:rsidTr="008C5668">
        <w:trPr>
          <w:trHeight w:val="420"/>
        </w:trPr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AB3EB" w14:textId="77777777" w:rsidR="006659BE" w:rsidRPr="000F3794" w:rsidRDefault="006659BE" w:rsidP="008C56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392F" w14:textId="77777777" w:rsidR="006659BE" w:rsidRPr="000F3794" w:rsidRDefault="006659BE" w:rsidP="008C56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F6875" w14:textId="77777777" w:rsidR="006659BE" w:rsidRPr="000F3794" w:rsidRDefault="006659BE" w:rsidP="008C56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6659BE" w:rsidRPr="000F3794" w14:paraId="4EA583CB" w14:textId="77777777" w:rsidTr="008C5668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27EB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F0716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FB0FB" w14:textId="77777777" w:rsidR="006659BE" w:rsidRPr="000202C1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6659BE" w:rsidRPr="000F3794" w14:paraId="2AED3325" w14:textId="77777777" w:rsidTr="006659BE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DF131" w14:textId="77777777" w:rsidR="006659BE" w:rsidRPr="000F3794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AB49A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5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F3C95" w14:textId="77777777" w:rsidR="006659BE" w:rsidRPr="000F3794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E24A" w14:textId="77777777" w:rsidR="006659BE" w:rsidRPr="000F3794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6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D19A2" w14:textId="77777777" w:rsidR="006659BE" w:rsidRPr="000202C1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7388" w:rsidRPr="000F3794" w14:paraId="552B8139" w14:textId="77777777" w:rsidTr="00F963E7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DD5E" w14:textId="77777777" w:rsidR="007F7388" w:rsidRPr="000F3794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5191" w14:textId="77777777" w:rsidR="007F7388" w:rsidRPr="000F3794" w:rsidRDefault="007F7388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3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C7BF0" w14:textId="1EA30178" w:rsidR="007F7388" w:rsidRPr="000F3794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659B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สำหรับงวดหกเดือน สิ้นสุดวันที่ 30 มิถุนายน</w:t>
            </w:r>
          </w:p>
        </w:tc>
      </w:tr>
      <w:tr w:rsidR="007F7388" w:rsidRPr="000F3794" w14:paraId="29ABF13F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5FC9F" w14:textId="77777777" w:rsidR="007F7388" w:rsidRPr="000F3794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9327B" w14:textId="77777777" w:rsidR="007F7388" w:rsidRPr="000F3794" w:rsidRDefault="007F7388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286E8" w14:textId="757E5C13" w:rsidR="007F7388" w:rsidRPr="000202C1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2D2D" w14:textId="77777777" w:rsidR="007F7388" w:rsidRPr="000F3794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7E859" w14:textId="2764F82A" w:rsidR="007F7388" w:rsidRPr="000202C1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5F5E" w14:textId="77777777" w:rsidR="007F7388" w:rsidRPr="000F3794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4C8C76" w14:textId="6AED879C" w:rsidR="007F7388" w:rsidRPr="000202C1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579B1" w14:textId="77777777" w:rsidR="007F7388" w:rsidRPr="000F3794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0A214B" w14:textId="698755AF" w:rsidR="007F7388" w:rsidRPr="000202C1" w:rsidRDefault="007F7388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2562</w:t>
            </w:r>
          </w:p>
        </w:tc>
      </w:tr>
      <w:tr w:rsidR="006659BE" w:rsidRPr="000F3794" w14:paraId="245E7AD8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5C26" w14:textId="77777777" w:rsidR="006659BE" w:rsidRPr="000202C1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เงินเดือน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DB9E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36FC" w14:textId="36E7BAAD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51,082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26C8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9A33" w14:textId="7D8BD7DA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53,195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C84AD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A94ED" w14:textId="084BD8E8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45,673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04CB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982C" w14:textId="3C8CF1D2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49,478</w:t>
            </w:r>
          </w:p>
        </w:tc>
      </w:tr>
      <w:tr w:rsidR="006659BE" w:rsidRPr="000F3794" w14:paraId="4A2F3C87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8669" w14:textId="77777777" w:rsidR="006659BE" w:rsidRPr="000202C1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511A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F596" w14:textId="3A903933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11,721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5C9A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A4302" w14:textId="77DFE50E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14,191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6D03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B1ED" w14:textId="64547828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11,356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C6E3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7BA9E" w14:textId="6DDF0A4B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14,126</w:t>
            </w:r>
          </w:p>
        </w:tc>
      </w:tr>
      <w:tr w:rsidR="006659BE" w:rsidRPr="000F3794" w14:paraId="6B9B3075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EE13" w14:textId="77777777" w:rsidR="006659BE" w:rsidRPr="000202C1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ค่าเช่าตามสัญ</w:t>
            </w:r>
            <w:r w:rsidRPr="000202C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ญ</w:t>
            </w: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าเช่าดำเนินงาน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6F903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C514" w14:textId="5240D3B8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3,275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453B3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E627" w14:textId="61BA1A22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7,252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1DC3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B97F" w14:textId="6130A0DD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407C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ABEEC" w14:textId="68DC125B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7,252</w:t>
            </w:r>
          </w:p>
        </w:tc>
      </w:tr>
      <w:tr w:rsidR="006659BE" w:rsidRPr="000F3794" w14:paraId="4B4D22DA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F8B5" w14:textId="77777777" w:rsidR="006659BE" w:rsidRPr="000202C1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วัตถุดิบใช้ไป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0980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53DC" w14:textId="3774F2F1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208,579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E907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A7DAC" w14:textId="04B67527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184,825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F7F0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A4D3" w14:textId="4652AE24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208,579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F2F69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932E" w14:textId="1F542E84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184,825</w:t>
            </w:r>
          </w:p>
        </w:tc>
      </w:tr>
      <w:tr w:rsidR="006659BE" w:rsidRPr="00866E58" w14:paraId="0D6C0473" w14:textId="77777777" w:rsidTr="008C5668">
        <w:trPr>
          <w:trHeight w:val="4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E88C" w14:textId="77777777" w:rsidR="006659BE" w:rsidRPr="000202C1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0202C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การเปลี่ยนแปลงสินค้าในสินค้าสำเร็จรูปและงานระหว่างทำ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3D85" w14:textId="77777777" w:rsidR="006659BE" w:rsidRPr="000F3794" w:rsidRDefault="006659BE" w:rsidP="008C566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D80E" w14:textId="08D09E98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(3,206</w:t>
            </w:r>
            <w:r w:rsidRPr="006659BE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6886" w14:textId="77777777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FDBE8" w14:textId="0E55B41A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(20,140</w:t>
            </w:r>
            <w:r w:rsidRPr="006659BE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43D74" w14:textId="77777777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73BE" w14:textId="16513380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(3,206</w:t>
            </w:r>
            <w:r w:rsidRPr="006659BE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0962" w14:textId="77777777" w:rsidR="006659BE" w:rsidRPr="00ED2A0B" w:rsidRDefault="006659BE" w:rsidP="008C566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BA168" w14:textId="74154058" w:rsidR="006659BE" w:rsidRPr="00ED2A0B" w:rsidRDefault="006659BE" w:rsidP="008C566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(20,140</w:t>
            </w:r>
            <w:r w:rsidRPr="006659BE"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</w:tr>
    </w:tbl>
    <w:p w14:paraId="023DBE9B" w14:textId="79C00B3A" w:rsidR="00C126C1" w:rsidRPr="00C126C1" w:rsidRDefault="00D26843" w:rsidP="00866E58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630" w:right="-114" w:hanging="630"/>
        <w:jc w:val="left"/>
        <w:textAlignment w:val="auto"/>
        <w:rPr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A2A82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866E58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6E58"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กองทุนสำรองเลี้ยงชีพ</w:t>
      </w:r>
    </w:p>
    <w:p w14:paraId="2545F551" w14:textId="77777777" w:rsidR="00C9180D" w:rsidRDefault="00866E58" w:rsidP="00C9180D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630" w:right="79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C126C1" w:rsidRPr="00C126C1">
        <w:rPr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C126C1" w:rsidRPr="00C126C1">
        <w:rPr>
          <w:sz w:val="28"/>
          <w:szCs w:val="28"/>
        </w:rPr>
        <w:t>2530</w:t>
      </w:r>
      <w:r w:rsidR="00C126C1" w:rsidRPr="00C126C1">
        <w:rPr>
          <w:sz w:val="28"/>
          <w:szCs w:val="28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C126C1" w:rsidRPr="00C126C1">
        <w:rPr>
          <w:sz w:val="28"/>
          <w:szCs w:val="28"/>
        </w:rPr>
        <w:t>5</w:t>
      </w:r>
      <w:r w:rsidR="00C126C1" w:rsidRPr="00C126C1">
        <w:rPr>
          <w:sz w:val="28"/>
          <w:szCs w:val="28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กองทุนสำรองเลี้ยงชีพนี้บริหารโดยบริษัทหลักทรัพย์จัดการกองทุนท</w:t>
      </w:r>
      <w:proofErr w:type="spellStart"/>
      <w:r w:rsidR="00C126C1" w:rsidRPr="00C126C1">
        <w:rPr>
          <w:sz w:val="28"/>
          <w:szCs w:val="28"/>
          <w:cs/>
        </w:rPr>
        <w:t>ิส</w:t>
      </w:r>
      <w:proofErr w:type="spellEnd"/>
      <w:r w:rsidR="00C126C1" w:rsidRPr="00C126C1">
        <w:rPr>
          <w:sz w:val="28"/>
          <w:szCs w:val="28"/>
          <w:cs/>
        </w:rPr>
        <w:t>โก้ จำกัด</w:t>
      </w:r>
      <w:r w:rsidR="00C126C1" w:rsidRPr="00C126C1">
        <w:rPr>
          <w:sz w:val="28"/>
          <w:szCs w:val="28"/>
        </w:rPr>
        <w:t xml:space="preserve"> </w:t>
      </w:r>
      <w:r w:rsidR="00C126C1" w:rsidRPr="00C126C1">
        <w:rPr>
          <w:sz w:val="28"/>
          <w:szCs w:val="28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="00C126C1" w:rsidRPr="00C126C1">
        <w:rPr>
          <w:sz w:val="28"/>
          <w:szCs w:val="28"/>
        </w:rPr>
        <w:t>256</w:t>
      </w:r>
      <w:r>
        <w:rPr>
          <w:sz w:val="28"/>
          <w:szCs w:val="28"/>
        </w:rPr>
        <w:t>3</w:t>
      </w:r>
      <w:r w:rsidR="00C126C1" w:rsidRPr="00C126C1">
        <w:rPr>
          <w:sz w:val="28"/>
          <w:szCs w:val="28"/>
        </w:rPr>
        <w:t xml:space="preserve"> </w:t>
      </w:r>
      <w:r w:rsidR="00C126C1" w:rsidRPr="00C126C1">
        <w:rPr>
          <w:sz w:val="28"/>
          <w:szCs w:val="28"/>
          <w:cs/>
        </w:rPr>
        <w:t xml:space="preserve">และ </w:t>
      </w:r>
      <w:r w:rsidR="00C126C1" w:rsidRPr="00C126C1">
        <w:rPr>
          <w:sz w:val="28"/>
          <w:szCs w:val="28"/>
        </w:rPr>
        <w:t>256</w:t>
      </w:r>
      <w:r>
        <w:rPr>
          <w:sz w:val="28"/>
          <w:szCs w:val="28"/>
        </w:rPr>
        <w:t>2</w:t>
      </w:r>
      <w:r w:rsidR="00C126C1" w:rsidRPr="00C126C1">
        <w:rPr>
          <w:sz w:val="28"/>
          <w:szCs w:val="28"/>
          <w:cs/>
        </w:rPr>
        <w:t xml:space="preserve"> กลุ่มบริษัทรับรู้เงินสมทบดังกล่าวเป็นค่าใช้จ่ายจำนวน</w:t>
      </w:r>
      <w:r w:rsidR="00C126C1" w:rsidRPr="00A349CB">
        <w:rPr>
          <w:sz w:val="28"/>
          <w:szCs w:val="28"/>
          <w:cs/>
        </w:rPr>
        <w:t xml:space="preserve">เงิน </w:t>
      </w:r>
      <w:r w:rsidR="00C126C1" w:rsidRPr="00A349CB">
        <w:rPr>
          <w:sz w:val="28"/>
          <w:szCs w:val="28"/>
        </w:rPr>
        <w:t>1.</w:t>
      </w:r>
      <w:r w:rsidR="00A349CB" w:rsidRPr="00A349CB">
        <w:rPr>
          <w:sz w:val="28"/>
          <w:szCs w:val="28"/>
        </w:rPr>
        <w:t>11</w:t>
      </w:r>
      <w:r w:rsidR="00C126C1" w:rsidRPr="00A349CB">
        <w:rPr>
          <w:sz w:val="28"/>
          <w:szCs w:val="28"/>
        </w:rPr>
        <w:t xml:space="preserve"> </w:t>
      </w:r>
      <w:r w:rsidR="00C126C1" w:rsidRPr="00A349CB">
        <w:rPr>
          <w:sz w:val="28"/>
          <w:szCs w:val="28"/>
          <w:cs/>
        </w:rPr>
        <w:t>ล้านบาท (งบการเงินเฉพาะกิจการ</w:t>
      </w:r>
      <w:r w:rsidR="00C126C1" w:rsidRPr="00A349CB">
        <w:rPr>
          <w:sz w:val="28"/>
          <w:szCs w:val="28"/>
        </w:rPr>
        <w:t xml:space="preserve"> 1.</w:t>
      </w:r>
      <w:r w:rsidRPr="00A349CB">
        <w:rPr>
          <w:sz w:val="28"/>
          <w:szCs w:val="28"/>
        </w:rPr>
        <w:t xml:space="preserve">45 </w:t>
      </w:r>
      <w:r w:rsidR="00C126C1" w:rsidRPr="00A349CB">
        <w:rPr>
          <w:sz w:val="28"/>
          <w:szCs w:val="28"/>
          <w:cs/>
        </w:rPr>
        <w:t>ล้านบาท</w:t>
      </w:r>
      <w:r w:rsidR="00C126C1" w:rsidRPr="00A349CB">
        <w:rPr>
          <w:sz w:val="28"/>
          <w:szCs w:val="28"/>
        </w:rPr>
        <w:t xml:space="preserve">) </w:t>
      </w:r>
      <w:r w:rsidR="00C126C1" w:rsidRPr="00A349CB">
        <w:rPr>
          <w:sz w:val="28"/>
          <w:szCs w:val="28"/>
          <w:cs/>
        </w:rPr>
        <w:t xml:space="preserve">และ </w:t>
      </w:r>
      <w:r w:rsidR="00C126C1" w:rsidRPr="00A349CB">
        <w:rPr>
          <w:sz w:val="28"/>
          <w:szCs w:val="28"/>
        </w:rPr>
        <w:t>1.1</w:t>
      </w:r>
      <w:r w:rsidR="00A349CB" w:rsidRPr="00A349CB">
        <w:rPr>
          <w:sz w:val="28"/>
          <w:szCs w:val="28"/>
        </w:rPr>
        <w:t>4</w:t>
      </w:r>
      <w:r w:rsidR="00C126C1" w:rsidRPr="00A349CB">
        <w:rPr>
          <w:sz w:val="28"/>
          <w:szCs w:val="28"/>
        </w:rPr>
        <w:t xml:space="preserve"> </w:t>
      </w:r>
      <w:r w:rsidR="00C126C1" w:rsidRPr="00A349CB">
        <w:rPr>
          <w:sz w:val="28"/>
          <w:szCs w:val="28"/>
          <w:cs/>
        </w:rPr>
        <w:t>ล้านบาท</w:t>
      </w:r>
      <w:r w:rsidR="00C126C1" w:rsidRPr="00C126C1">
        <w:rPr>
          <w:sz w:val="28"/>
          <w:szCs w:val="28"/>
          <w:cs/>
        </w:rPr>
        <w:t xml:space="preserve"> (งบการเงินเฉพาะกิจการ </w:t>
      </w:r>
      <w:r w:rsidR="00C126C1" w:rsidRPr="00C126C1">
        <w:rPr>
          <w:sz w:val="28"/>
          <w:szCs w:val="28"/>
        </w:rPr>
        <w:t>1.15</w:t>
      </w:r>
      <w:r w:rsidR="00C126C1" w:rsidRPr="00C126C1">
        <w:rPr>
          <w:sz w:val="28"/>
          <w:szCs w:val="28"/>
          <w:cs/>
        </w:rPr>
        <w:t xml:space="preserve">  ล้านบาท</w:t>
      </w:r>
      <w:r w:rsidR="00C126C1" w:rsidRPr="00C126C1">
        <w:rPr>
          <w:sz w:val="28"/>
          <w:szCs w:val="28"/>
        </w:rPr>
        <w:t>)</w:t>
      </w:r>
      <w:r w:rsidR="00C126C1" w:rsidRPr="00C126C1">
        <w:rPr>
          <w:sz w:val="28"/>
          <w:szCs w:val="28"/>
          <w:cs/>
        </w:rPr>
        <w:t xml:space="preserve"> ตามลำดับ</w:t>
      </w:r>
    </w:p>
    <w:p w14:paraId="6320FA7B" w14:textId="3F8DBA85" w:rsidR="00C126C1" w:rsidRPr="00C9180D" w:rsidRDefault="00C9180D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720"/>
        </w:tabs>
        <w:ind w:left="0" w:right="79" w:firstLine="0"/>
        <w:rPr>
          <w:sz w:val="28"/>
          <w:szCs w:val="28"/>
        </w:rPr>
      </w:pPr>
      <w:r w:rsidRPr="00C9180D">
        <w:rPr>
          <w:b/>
          <w:bCs/>
          <w:sz w:val="28"/>
          <w:szCs w:val="28"/>
        </w:rPr>
        <w:lastRenderedPageBreak/>
        <w:t>2</w:t>
      </w:r>
      <w:r w:rsidR="00CA2A82">
        <w:rPr>
          <w:b/>
          <w:bCs/>
          <w:sz w:val="28"/>
          <w:szCs w:val="28"/>
        </w:rPr>
        <w:t>5</w:t>
      </w:r>
      <w:r w:rsidRPr="00C9180D">
        <w:rPr>
          <w:b/>
          <w:bCs/>
          <w:sz w:val="28"/>
          <w:szCs w:val="28"/>
        </w:rPr>
        <w:t>.</w:t>
      </w:r>
      <w:r w:rsidRPr="00C9180D"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ภาระผูกพันและหนี้สินที่อาจเกิดขึ้นในภายหน้า</w:t>
      </w:r>
    </w:p>
    <w:p w14:paraId="03362D1C" w14:textId="24020E29" w:rsidR="00C126C1" w:rsidRPr="00C126C1" w:rsidRDefault="00C9180D" w:rsidP="00C9180D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CA2A82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 xml:space="preserve">ภาระผูกพันเกี่ยวกับเงินลงทุนในบริษัทย่อย </w:t>
      </w:r>
    </w:p>
    <w:p w14:paraId="506D3847" w14:textId="6C2292AB" w:rsidR="00C126C1" w:rsidRPr="00A349CB" w:rsidRDefault="00C126C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  <w:r w:rsidRPr="00C126C1">
        <w:rPr>
          <w:sz w:val="28"/>
          <w:szCs w:val="28"/>
          <w:cs/>
        </w:rPr>
        <w:t xml:space="preserve">ณ วันที่ </w:t>
      </w:r>
      <w:r w:rsidR="00ED2A0B">
        <w:rPr>
          <w:sz w:val="28"/>
          <w:szCs w:val="28"/>
        </w:rPr>
        <w:t>30</w:t>
      </w:r>
      <w:r w:rsidRPr="00C126C1">
        <w:rPr>
          <w:sz w:val="28"/>
          <w:szCs w:val="28"/>
          <w:cs/>
        </w:rPr>
        <w:t xml:space="preserve"> </w:t>
      </w:r>
      <w:r w:rsidR="00ED2A0B">
        <w:rPr>
          <w:rFonts w:hint="cs"/>
          <w:sz w:val="28"/>
          <w:szCs w:val="28"/>
          <w:cs/>
        </w:rPr>
        <w:t>มิถุนายน</w:t>
      </w:r>
      <w:r w:rsidRPr="00C126C1">
        <w:rPr>
          <w:sz w:val="28"/>
          <w:szCs w:val="28"/>
          <w:cs/>
        </w:rPr>
        <w:t xml:space="preserve"> </w:t>
      </w:r>
      <w:r w:rsidRPr="00C126C1">
        <w:rPr>
          <w:sz w:val="28"/>
          <w:szCs w:val="28"/>
        </w:rPr>
        <w:t>256</w:t>
      </w:r>
      <w:r w:rsidR="00866E58">
        <w:rPr>
          <w:sz w:val="28"/>
          <w:szCs w:val="28"/>
        </w:rPr>
        <w:t xml:space="preserve">3 </w:t>
      </w:r>
      <w:r w:rsidRPr="00C126C1">
        <w:rPr>
          <w:sz w:val="28"/>
          <w:szCs w:val="28"/>
          <w:cs/>
        </w:rPr>
        <w:t>บริษัทฯ มีภาระผูกพันเกี่ยวกับส่วนของเงิน</w:t>
      </w:r>
      <w:r w:rsidRPr="00A349CB">
        <w:rPr>
          <w:sz w:val="28"/>
          <w:szCs w:val="28"/>
          <w:cs/>
        </w:rPr>
        <w:t>ลงทุนในบริษัทย่อยที่ยังไม่เรียกชำระจำนวน</w:t>
      </w:r>
      <w:r w:rsidRPr="006D7637">
        <w:rPr>
          <w:sz w:val="28"/>
          <w:szCs w:val="28"/>
          <w:cs/>
        </w:rPr>
        <w:t xml:space="preserve">เงิน </w:t>
      </w:r>
      <w:r w:rsidRPr="006D7637">
        <w:rPr>
          <w:sz w:val="28"/>
          <w:szCs w:val="28"/>
        </w:rPr>
        <w:t>3.75</w:t>
      </w:r>
      <w:r w:rsidRPr="006D7637">
        <w:rPr>
          <w:sz w:val="28"/>
          <w:szCs w:val="28"/>
          <w:cs/>
        </w:rPr>
        <w:t xml:space="preserve"> ล้านบาท</w:t>
      </w:r>
      <w:r w:rsidRPr="00A349CB">
        <w:rPr>
          <w:sz w:val="28"/>
          <w:szCs w:val="28"/>
        </w:rPr>
        <w:t xml:space="preserve"> </w:t>
      </w:r>
    </w:p>
    <w:p w14:paraId="31E4DF64" w14:textId="29CF67A0" w:rsidR="00C126C1" w:rsidRPr="00A349CB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before="60" w:after="0"/>
        <w:ind w:right="79" w:hanging="720"/>
        <w:textAlignment w:val="auto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</w:rPr>
        <w:t>25</w:t>
      </w:r>
      <w:r w:rsidR="002A04D4">
        <w:rPr>
          <w:b/>
          <w:bCs/>
          <w:sz w:val="28"/>
          <w:szCs w:val="28"/>
        </w:rPr>
        <w:t>.2</w:t>
      </w:r>
      <w:r w:rsidR="002A04D4">
        <w:rPr>
          <w:b/>
          <w:bCs/>
          <w:sz w:val="28"/>
          <w:szCs w:val="28"/>
        </w:rPr>
        <w:tab/>
      </w:r>
      <w:r w:rsidR="00B12509" w:rsidRPr="00A349CB">
        <w:rPr>
          <w:rFonts w:hint="cs"/>
          <w:b/>
          <w:bCs/>
          <w:sz w:val="28"/>
          <w:szCs w:val="28"/>
          <w:cs/>
        </w:rPr>
        <w:t>ภ</w:t>
      </w:r>
      <w:r w:rsidR="00C126C1" w:rsidRPr="00A349CB">
        <w:rPr>
          <w:b/>
          <w:bCs/>
          <w:sz w:val="28"/>
          <w:szCs w:val="28"/>
          <w:cs/>
        </w:rPr>
        <w:t>าระผูกพันเกี่ยวกับสถาบันการเงิน</w:t>
      </w:r>
    </w:p>
    <w:p w14:paraId="345ABBC3" w14:textId="0E819E8B" w:rsidR="00C126C1" w:rsidRPr="00C126C1" w:rsidRDefault="00C126C1" w:rsidP="00EF48AA">
      <w:pPr>
        <w:pStyle w:val="BlockText"/>
        <w:spacing w:before="60"/>
        <w:ind w:left="851" w:right="79" w:hanging="221"/>
        <w:rPr>
          <w:sz w:val="28"/>
          <w:szCs w:val="28"/>
        </w:rPr>
      </w:pPr>
      <w:r w:rsidRPr="00A349CB">
        <w:rPr>
          <w:sz w:val="28"/>
          <w:szCs w:val="28"/>
        </w:rPr>
        <w:tab/>
      </w:r>
      <w:r w:rsidRPr="00A349CB">
        <w:rPr>
          <w:sz w:val="28"/>
          <w:szCs w:val="28"/>
          <w:cs/>
        </w:rPr>
        <w:t xml:space="preserve">ณ วันที่ </w:t>
      </w:r>
      <w:r w:rsidRPr="00A349CB">
        <w:rPr>
          <w:sz w:val="28"/>
          <w:szCs w:val="28"/>
        </w:rPr>
        <w:t>3</w:t>
      </w:r>
      <w:r w:rsidR="00ED2A0B">
        <w:rPr>
          <w:sz w:val="28"/>
          <w:szCs w:val="28"/>
        </w:rPr>
        <w:t>0</w:t>
      </w:r>
      <w:r w:rsidRPr="00A349CB">
        <w:rPr>
          <w:sz w:val="28"/>
          <w:szCs w:val="28"/>
          <w:cs/>
        </w:rPr>
        <w:t xml:space="preserve"> </w:t>
      </w:r>
      <w:r w:rsidR="00ED2A0B">
        <w:rPr>
          <w:rFonts w:hint="cs"/>
          <w:sz w:val="28"/>
          <w:szCs w:val="28"/>
          <w:cs/>
        </w:rPr>
        <w:t>มิถุนายน</w:t>
      </w:r>
      <w:r w:rsidRPr="00A349CB">
        <w:rPr>
          <w:sz w:val="28"/>
          <w:szCs w:val="28"/>
          <w:cs/>
        </w:rPr>
        <w:t xml:space="preserve"> </w:t>
      </w:r>
      <w:r w:rsidRPr="00A349CB">
        <w:rPr>
          <w:sz w:val="28"/>
          <w:szCs w:val="28"/>
        </w:rPr>
        <w:t>256</w:t>
      </w:r>
      <w:r w:rsidR="00B12509" w:rsidRPr="00A349CB">
        <w:rPr>
          <w:sz w:val="28"/>
          <w:szCs w:val="28"/>
        </w:rPr>
        <w:t>3</w:t>
      </w:r>
      <w:r w:rsidRPr="00A349CB">
        <w:rPr>
          <w:sz w:val="28"/>
          <w:szCs w:val="28"/>
          <w:cs/>
        </w:rPr>
        <w:t xml:space="preserve"> กลุ่มบริษัทมีหนังสือค้ำประกันซึ่งออกโดยธนาคารในนามของกลุ่มบริษัทเหลืออยู่เป็น</w:t>
      </w:r>
      <w:r w:rsidR="006D7637" w:rsidRPr="006D7637">
        <w:rPr>
          <w:sz w:val="28"/>
          <w:szCs w:val="28"/>
          <w:cs/>
        </w:rPr>
        <w:t xml:space="preserve">จำนวนเงิน 115 ล้านบาท (เฉพาะกิจการ 115 ล้านบาท) </w:t>
      </w:r>
      <w:r w:rsidRPr="00A349CB">
        <w:rPr>
          <w:sz w:val="28"/>
          <w:szCs w:val="28"/>
          <w:cs/>
        </w:rPr>
        <w:t>ซึ่งเกี่ยวเนื่อง</w:t>
      </w:r>
      <w:r w:rsidRPr="00C126C1">
        <w:rPr>
          <w:sz w:val="28"/>
          <w:szCs w:val="28"/>
          <w:cs/>
        </w:rPr>
        <w:t>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9985C8A" w14:textId="77777777" w:rsidR="002A04D4" w:rsidRDefault="00EF48AA" w:rsidP="002A04D4">
      <w:pPr>
        <w:pStyle w:val="BlockText"/>
        <w:spacing w:before="60"/>
        <w:ind w:left="851" w:right="79" w:hanging="4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26C1" w:rsidRPr="00C126C1">
        <w:rPr>
          <w:sz w:val="28"/>
          <w:szCs w:val="28"/>
          <w:cs/>
        </w:rPr>
        <w:t xml:space="preserve">ณ วันที่ </w:t>
      </w:r>
      <w:r w:rsidR="00ED2A0B">
        <w:rPr>
          <w:sz w:val="28"/>
          <w:szCs w:val="28"/>
        </w:rPr>
        <w:t>30</w:t>
      </w:r>
      <w:r w:rsidR="00B12509" w:rsidRPr="00C126C1">
        <w:rPr>
          <w:sz w:val="28"/>
          <w:szCs w:val="28"/>
          <w:cs/>
        </w:rPr>
        <w:t xml:space="preserve"> </w:t>
      </w:r>
      <w:r w:rsidR="00ED2A0B">
        <w:rPr>
          <w:rFonts w:hint="cs"/>
          <w:sz w:val="28"/>
          <w:szCs w:val="28"/>
          <w:cs/>
        </w:rPr>
        <w:t>มิถุนายน</w:t>
      </w:r>
      <w:r w:rsidR="00B12509" w:rsidRPr="00C126C1">
        <w:rPr>
          <w:sz w:val="28"/>
          <w:szCs w:val="28"/>
          <w:cs/>
        </w:rPr>
        <w:t xml:space="preserve"> </w:t>
      </w:r>
      <w:r w:rsidR="00B12509" w:rsidRPr="00C126C1">
        <w:rPr>
          <w:sz w:val="28"/>
          <w:szCs w:val="28"/>
        </w:rPr>
        <w:t>256</w:t>
      </w:r>
      <w:r w:rsidR="00B12509">
        <w:rPr>
          <w:sz w:val="28"/>
          <w:szCs w:val="28"/>
        </w:rPr>
        <w:t>3</w:t>
      </w:r>
      <w:r w:rsidR="00B12509" w:rsidRPr="00C126C1">
        <w:rPr>
          <w:sz w:val="28"/>
          <w:szCs w:val="28"/>
          <w:cs/>
        </w:rPr>
        <w:t xml:space="preserve"> </w:t>
      </w:r>
      <w:r w:rsidR="00C126C1" w:rsidRPr="00C126C1">
        <w:rPr>
          <w:sz w:val="28"/>
          <w:szCs w:val="28"/>
          <w:cs/>
        </w:rPr>
        <w:t>ฯมีภาระผูกพันเกี่ยวกับหนังสือเลต</w:t>
      </w:r>
      <w:proofErr w:type="spellStart"/>
      <w:r w:rsidR="00C126C1" w:rsidRPr="00C126C1">
        <w:rPr>
          <w:sz w:val="28"/>
          <w:szCs w:val="28"/>
          <w:cs/>
        </w:rPr>
        <w:t>เต</w:t>
      </w:r>
      <w:proofErr w:type="spellEnd"/>
      <w:r w:rsidR="00C126C1" w:rsidRPr="00C126C1">
        <w:rPr>
          <w:sz w:val="28"/>
          <w:szCs w:val="28"/>
          <w:cs/>
        </w:rPr>
        <w:t>อร์</w:t>
      </w:r>
      <w:proofErr w:type="spellStart"/>
      <w:r w:rsidR="00C126C1" w:rsidRPr="00C126C1">
        <w:rPr>
          <w:sz w:val="28"/>
          <w:szCs w:val="28"/>
          <w:cs/>
        </w:rPr>
        <w:t>ออฟ</w:t>
      </w:r>
      <w:proofErr w:type="spellEnd"/>
      <w:r w:rsidR="00C126C1" w:rsidRPr="00C126C1">
        <w:rPr>
          <w:sz w:val="28"/>
          <w:szCs w:val="28"/>
          <w:cs/>
        </w:rPr>
        <w:t>เครดิตจากธนาคารให้แก่เจ้าหนี้ค่าสินค้า เป็น</w:t>
      </w:r>
      <w:r w:rsidR="006D7637" w:rsidRPr="006D7637">
        <w:rPr>
          <w:sz w:val="28"/>
          <w:szCs w:val="28"/>
          <w:cs/>
        </w:rPr>
        <w:t>จำนวนเงิน 12.83 ล้านบาท</w:t>
      </w:r>
    </w:p>
    <w:p w14:paraId="5056B0B3" w14:textId="488757DD" w:rsidR="00C126C1" w:rsidRPr="002A04D4" w:rsidRDefault="00CA2A82" w:rsidP="002A04D4">
      <w:pPr>
        <w:pStyle w:val="BlockText"/>
        <w:spacing w:before="60"/>
        <w:ind w:left="720" w:right="79" w:hanging="41"/>
        <w:rPr>
          <w:sz w:val="28"/>
          <w:szCs w:val="28"/>
        </w:rPr>
      </w:pPr>
      <w:r>
        <w:rPr>
          <w:b/>
          <w:bCs/>
          <w:sz w:val="28"/>
          <w:szCs w:val="28"/>
        </w:rPr>
        <w:t>25</w:t>
      </w:r>
      <w:r w:rsidR="002A04D4" w:rsidRPr="002A04D4">
        <w:rPr>
          <w:b/>
          <w:bCs/>
          <w:sz w:val="28"/>
          <w:szCs w:val="28"/>
        </w:rPr>
        <w:t>.3</w:t>
      </w:r>
      <w:r w:rsidR="002A04D4">
        <w:rPr>
          <w:sz w:val="28"/>
          <w:szCs w:val="28"/>
        </w:rPr>
        <w:t xml:space="preserve">        </w:t>
      </w:r>
      <w:r w:rsidR="004D19F1">
        <w:rPr>
          <w:rFonts w:hint="cs"/>
          <w:b/>
          <w:bCs/>
          <w:sz w:val="28"/>
          <w:szCs w:val="28"/>
          <w:cs/>
        </w:rPr>
        <w:t>ภาระผูกพันที่เกิดจาก</w:t>
      </w:r>
      <w:r w:rsidR="00C126C1" w:rsidRPr="00C126C1">
        <w:rPr>
          <w:b/>
          <w:bCs/>
          <w:sz w:val="28"/>
          <w:szCs w:val="28"/>
          <w:cs/>
        </w:rPr>
        <w:t>สัญญา</w:t>
      </w:r>
    </w:p>
    <w:p w14:paraId="28C59813" w14:textId="77777777"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C126C1">
        <w:rPr>
          <w:sz w:val="28"/>
          <w:szCs w:val="28"/>
          <w:u w:val="single"/>
          <w:cs/>
        </w:rPr>
        <w:t>สัญญากิจการร่วมค้า บลิส-แพลนเน็ต</w:t>
      </w:r>
    </w:p>
    <w:p w14:paraId="3F67CA99" w14:textId="77777777"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บริษัทฯได้ตกลงกับบริษัท บลิส-เทล จำกัด (มหาชน) เพื่อจัดตั้งกิจการร่วมค้าในนาม </w:t>
      </w:r>
      <w:r w:rsidRPr="00C126C1">
        <w:rPr>
          <w:sz w:val="28"/>
          <w:szCs w:val="28"/>
        </w:rPr>
        <w:t>“</w:t>
      </w:r>
      <w:r w:rsidRPr="00C126C1">
        <w:rPr>
          <w:sz w:val="28"/>
          <w:szCs w:val="28"/>
          <w:cs/>
        </w:rPr>
        <w:t>กิจการร่วมค้า บลิส-แพลนเน็ต</w:t>
      </w:r>
      <w:r w:rsidRPr="00C126C1">
        <w:rPr>
          <w:sz w:val="28"/>
          <w:szCs w:val="28"/>
        </w:rPr>
        <w:t xml:space="preserve">” </w:t>
      </w:r>
      <w:r w:rsidRPr="00C126C1">
        <w:rPr>
          <w:sz w:val="28"/>
          <w:szCs w:val="28"/>
          <w:cs/>
        </w:rPr>
        <w:t xml:space="preserve">โดยมีวัตถุประสงค์ในการยื่นข้อเสนอประกวดราคาและเสนอราคา ในโครงการจัดให้มีอินเทอร์เน็ตความเร็วสูงในพื้นที่ห่างไกล </w:t>
      </w:r>
      <w:r w:rsidRPr="00C126C1">
        <w:rPr>
          <w:sz w:val="28"/>
          <w:szCs w:val="28"/>
        </w:rPr>
        <w:t xml:space="preserve">(Zone C) </w:t>
      </w:r>
      <w:r w:rsidRPr="00C126C1">
        <w:rPr>
          <w:sz w:val="28"/>
          <w:szCs w:val="28"/>
          <w:cs/>
        </w:rPr>
        <w:t xml:space="preserve">กลุ่มที่ </w:t>
      </w:r>
      <w:r w:rsidRPr="00C126C1">
        <w:rPr>
          <w:sz w:val="28"/>
          <w:szCs w:val="28"/>
        </w:rPr>
        <w:t>2</w:t>
      </w:r>
      <w:r w:rsidRPr="00C126C1">
        <w:rPr>
          <w:sz w:val="28"/>
          <w:szCs w:val="28"/>
          <w:cs/>
        </w:rPr>
        <w:t xml:space="preserve"> ภาคเหนือ </w:t>
      </w:r>
      <w:r w:rsidRPr="00C126C1">
        <w:rPr>
          <w:sz w:val="28"/>
          <w:szCs w:val="28"/>
        </w:rPr>
        <w:t>2</w:t>
      </w:r>
      <w:r w:rsidRPr="00C126C1">
        <w:rPr>
          <w:sz w:val="28"/>
          <w:szCs w:val="28"/>
          <w:cs/>
        </w:rPr>
        <w:t xml:space="preserve"> ของ </w:t>
      </w:r>
      <w:r w:rsidRPr="00C126C1">
        <w:rPr>
          <w:sz w:val="28"/>
          <w:szCs w:val="28"/>
        </w:rPr>
        <w:t>“</w:t>
      </w:r>
      <w:r w:rsidRPr="00C126C1">
        <w:rPr>
          <w:sz w:val="28"/>
          <w:szCs w:val="28"/>
          <w:cs/>
        </w:rPr>
        <w:t>สำนักงานคณะกรรมการกิจการกระจายเสียง กิจการโทรทัศน์และกิจการโทรคมนาคมแห่งชาติ</w:t>
      </w:r>
      <w:r w:rsidRPr="00C126C1">
        <w:rPr>
          <w:sz w:val="28"/>
          <w:szCs w:val="28"/>
        </w:rPr>
        <w:t>” (</w:t>
      </w:r>
      <w:r w:rsidRPr="00C126C1">
        <w:rPr>
          <w:sz w:val="28"/>
          <w:szCs w:val="28"/>
          <w:cs/>
        </w:rPr>
        <w:t>สำนักงาน กสทช.</w:t>
      </w:r>
      <w:r w:rsidRPr="00C126C1">
        <w:rPr>
          <w:sz w:val="28"/>
          <w:szCs w:val="28"/>
        </w:rPr>
        <w:t xml:space="preserve">) </w:t>
      </w:r>
      <w:r w:rsidRPr="00C126C1">
        <w:rPr>
          <w:sz w:val="28"/>
          <w:szCs w:val="28"/>
          <w:cs/>
        </w:rPr>
        <w:t>โดยสัญญาดังกล่าวมีเงื่อนไขที่สำคัญ ดังนี้</w:t>
      </w:r>
    </w:p>
    <w:p w14:paraId="0BD4242E" w14:textId="77777777"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>สิทธิหน้าที่และความรับผิดชอบที่เกิดขึ้นกับกิจการร่วมค้าการลงทุนในโครงการ รายได้และค่าใช้จ่าย ตลอดจนการควบคุมและการดำเนินงานโครงการนั้น บริษัท บลิส-เทล จำกัด (มหาชน) เป็นผู้รับผิดชอบทั้งหมดแต่เพียงฝ่ายเดียว</w:t>
      </w:r>
    </w:p>
    <w:p w14:paraId="647CAEF5" w14:textId="77777777"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 xml:space="preserve">คู่สัญญาทั้งสองฝ่ายตกลงมอบอำนาจให้บริษัท บลิส-เทล จำกัด (มหาชน) เป็นผู้มีอำนาจแต่เพียงฝ่ายเดียวในการคัดเลือก </w:t>
      </w:r>
      <w:r w:rsidRPr="00C126C1">
        <w:rPr>
          <w:rFonts w:ascii="Angsana New" w:eastAsia="Angsana New" w:hAnsi="Angsana New" w:cs="Angsana New"/>
          <w:sz w:val="28"/>
        </w:rPr>
        <w:t xml:space="preserve">Vendor/ Supplier/ Contractor </w:t>
      </w:r>
      <w:r w:rsidRPr="00C126C1">
        <w:rPr>
          <w:rFonts w:ascii="Angsana New" w:eastAsia="Angsana New" w:hAnsi="Angsana New" w:cs="Angsana New"/>
          <w:sz w:val="28"/>
          <w:cs/>
        </w:rPr>
        <w:t>ตลอดจนการเลือกซื้อ หรือใช้งานวัสดุ อุปกรณ์ รวมถึงการว่าจ้างผู้รับเหมาช่วงต่างๆในการดำเนินการงานในโครงการและการคัดเลือกผู้ให้บริการอินเทอร์เน็ตความเร็วสูง</w:t>
      </w:r>
    </w:p>
    <w:p w14:paraId="1E50DA54" w14:textId="77777777" w:rsidR="00C126C1" w:rsidRPr="00C126C1" w:rsidRDefault="00C126C1" w:rsidP="00C126C1">
      <w:pPr>
        <w:numPr>
          <w:ilvl w:val="0"/>
          <w:numId w:val="23"/>
        </w:numPr>
        <w:tabs>
          <w:tab w:val="left" w:pos="1276"/>
        </w:tabs>
        <w:autoSpaceDE w:val="0"/>
        <w:autoSpaceDN w:val="0"/>
        <w:spacing w:before="40" w:after="0" w:line="240" w:lineRule="auto"/>
        <w:ind w:left="1276" w:right="79" w:hanging="284"/>
        <w:jc w:val="thaiDistribute"/>
        <w:rPr>
          <w:rFonts w:ascii="Angsana New" w:eastAsia="Angsana New" w:hAnsi="Angsana New" w:cs="Angsana New"/>
          <w:sz w:val="28"/>
        </w:rPr>
      </w:pPr>
      <w:r w:rsidRPr="00C126C1">
        <w:rPr>
          <w:rFonts w:ascii="Angsana New" w:eastAsia="Angsana New" w:hAnsi="Angsana New" w:cs="Angsana New"/>
          <w:sz w:val="28"/>
          <w:cs/>
        </w:rPr>
        <w:t xml:space="preserve">กิจการร่วมค้า บลิส-แพลนเน็ตตกลงสั่งซื้อวัสดุ อุปกรณ์ จากบริษัทฯตามที่ตกลงกับบริษัท บลิส-เทล จำกัด (มหาชน) และตกลงให้บริษัทฯ มีสิทธิเข้าเสนอราคารับเหมาช่วงเป็นรายแรก โดยหากมีการเสนอราคารับเหมาช่วงเท่ากันบริษัท บลิส-เทล จำกัด (มหาชน) ตกลงเลือกบริษัทฯเป็นผู้รับเหมาช่วงในพื้นที่นั้นๆ </w:t>
      </w:r>
    </w:p>
    <w:p w14:paraId="1ED47C85" w14:textId="72C7D721" w:rsidR="00C126C1" w:rsidRPr="00BB1A56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B1A56">
        <w:rPr>
          <w:sz w:val="28"/>
          <w:szCs w:val="28"/>
          <w:cs/>
        </w:rPr>
        <w:t>ทั้งนี้ บริษัทฯไม่ได้มีเงินลงทุนในกิจการร่วมค้าดังกล่าว</w:t>
      </w:r>
    </w:p>
    <w:p w14:paraId="75C8F427" w14:textId="350225DF" w:rsidR="004D19F1" w:rsidRPr="00BB1A56" w:rsidRDefault="004D19F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BB1A56">
        <w:rPr>
          <w:rFonts w:hint="cs"/>
          <w:sz w:val="28"/>
          <w:szCs w:val="28"/>
          <w:cs/>
        </w:rPr>
        <w:t>บริษัท</w:t>
      </w:r>
      <w:r w:rsidR="00A349CB" w:rsidRPr="00BB1A56">
        <w:rPr>
          <w:rFonts w:hint="cs"/>
          <w:sz w:val="28"/>
          <w:szCs w:val="28"/>
          <w:cs/>
        </w:rPr>
        <w:t>ฯ</w:t>
      </w:r>
      <w:r w:rsidRPr="00BB1A56">
        <w:rPr>
          <w:rFonts w:hint="cs"/>
          <w:sz w:val="28"/>
          <w:szCs w:val="28"/>
          <w:cs/>
        </w:rPr>
        <w:t xml:space="preserve">มียอดลูกหนี้คงเหลือ ณ วันที่ </w:t>
      </w:r>
      <w:r w:rsidR="00ED2A0B">
        <w:rPr>
          <w:sz w:val="28"/>
          <w:szCs w:val="28"/>
        </w:rPr>
        <w:t>30</w:t>
      </w:r>
      <w:r w:rsidRPr="00BB1A56">
        <w:rPr>
          <w:rFonts w:hint="cs"/>
          <w:sz w:val="28"/>
          <w:szCs w:val="28"/>
          <w:cs/>
        </w:rPr>
        <w:t xml:space="preserve"> </w:t>
      </w:r>
      <w:r w:rsidR="00ED2A0B">
        <w:rPr>
          <w:rFonts w:hint="cs"/>
          <w:sz w:val="28"/>
          <w:szCs w:val="28"/>
          <w:cs/>
        </w:rPr>
        <w:t>มิถุนายน</w:t>
      </w:r>
      <w:r w:rsidRPr="00BB1A56">
        <w:rPr>
          <w:rFonts w:hint="cs"/>
          <w:sz w:val="28"/>
          <w:szCs w:val="28"/>
          <w:cs/>
        </w:rPr>
        <w:t xml:space="preserve"> </w:t>
      </w:r>
      <w:r w:rsidRPr="00BB1A56">
        <w:rPr>
          <w:sz w:val="28"/>
          <w:szCs w:val="28"/>
        </w:rPr>
        <w:t>2563</w:t>
      </w:r>
      <w:r w:rsidRPr="00BB1A56">
        <w:rPr>
          <w:rFonts w:hint="cs"/>
          <w:sz w:val="28"/>
          <w:szCs w:val="28"/>
          <w:cs/>
        </w:rPr>
        <w:t xml:space="preserve"> </w:t>
      </w:r>
      <w:r w:rsidR="006D7637" w:rsidRPr="006D7637">
        <w:rPr>
          <w:sz w:val="28"/>
          <w:szCs w:val="28"/>
          <w:cs/>
        </w:rPr>
        <w:t>จำนวน 421.67 ล้านบาท</w:t>
      </w:r>
    </w:p>
    <w:p w14:paraId="32911B80" w14:textId="1D6E35A1" w:rsidR="00C126C1" w:rsidRP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  <w:u w:val="single"/>
        </w:rPr>
      </w:pPr>
      <w:r w:rsidRPr="00BB1A56">
        <w:rPr>
          <w:sz w:val="28"/>
          <w:szCs w:val="28"/>
          <w:u w:val="single"/>
          <w:cs/>
        </w:rPr>
        <w:t xml:space="preserve">สัญญาโครงการจัดให้มีอินเทอร์เน็ตความเร็วสูงในพื้นที่ห่างไกล </w:t>
      </w:r>
      <w:r w:rsidRPr="00BB1A56">
        <w:rPr>
          <w:sz w:val="28"/>
          <w:szCs w:val="28"/>
          <w:u w:val="single"/>
        </w:rPr>
        <w:t xml:space="preserve">(Zone C) </w:t>
      </w:r>
      <w:r w:rsidRPr="00BB1A56">
        <w:rPr>
          <w:sz w:val="28"/>
          <w:szCs w:val="28"/>
          <w:u w:val="single"/>
          <w:cs/>
        </w:rPr>
        <w:t>กลุ่ม</w:t>
      </w:r>
      <w:r w:rsidRPr="00C126C1">
        <w:rPr>
          <w:sz w:val="28"/>
          <w:szCs w:val="28"/>
          <w:u w:val="single"/>
          <w:cs/>
        </w:rPr>
        <w:t xml:space="preserve">ที่ </w:t>
      </w:r>
      <w:r w:rsidRPr="00C126C1">
        <w:rPr>
          <w:sz w:val="28"/>
          <w:szCs w:val="28"/>
          <w:u w:val="single"/>
        </w:rPr>
        <w:t>2</w:t>
      </w:r>
      <w:r w:rsidRPr="00C126C1">
        <w:rPr>
          <w:sz w:val="28"/>
          <w:szCs w:val="28"/>
          <w:u w:val="single"/>
          <w:cs/>
        </w:rPr>
        <w:t xml:space="preserve"> ภาคเหนือ </w:t>
      </w:r>
      <w:r w:rsidRPr="00C126C1">
        <w:rPr>
          <w:sz w:val="28"/>
          <w:szCs w:val="28"/>
          <w:u w:val="single"/>
        </w:rPr>
        <w:t>2</w:t>
      </w:r>
    </w:p>
    <w:p w14:paraId="03D8C523" w14:textId="73B114FB" w:rsid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0618EA">
        <w:rPr>
          <w:sz w:val="28"/>
          <w:szCs w:val="28"/>
          <w:cs/>
        </w:rPr>
        <w:t xml:space="preserve">บริษัทฯมีภาระผูกพันตามสัญญาในฐานะผู้ร่วมค้าของกิจการร่วมค้า </w:t>
      </w:r>
      <w:proofErr w:type="spellStart"/>
      <w:r w:rsidRPr="000618EA">
        <w:rPr>
          <w:sz w:val="28"/>
          <w:szCs w:val="28"/>
          <w:cs/>
        </w:rPr>
        <w:t>บลิส</w:t>
      </w:r>
      <w:proofErr w:type="spellEnd"/>
      <w:r w:rsidRPr="000618EA">
        <w:rPr>
          <w:sz w:val="28"/>
          <w:szCs w:val="28"/>
          <w:cs/>
        </w:rPr>
        <w:t xml:space="preserve">-แพลนเน็ต โดยสัญญาดังกล่าวมีมูลค่างานจำนวน </w:t>
      </w:r>
      <w:r w:rsidRPr="000618EA">
        <w:rPr>
          <w:sz w:val="28"/>
          <w:szCs w:val="28"/>
        </w:rPr>
        <w:t>1,998</w:t>
      </w:r>
      <w:r w:rsidRPr="000618EA">
        <w:rPr>
          <w:sz w:val="28"/>
          <w:szCs w:val="28"/>
          <w:cs/>
        </w:rPr>
        <w:t xml:space="preserve"> ล้านบาท (เป็นราคารวมภาษีมูลค่าเพิ่ม และค่าใช้จ่ายอื่น) โดยโครงการมีการกำหนดเวลาเสร็จสิ้นภายใน </w:t>
      </w:r>
      <w:r w:rsidRPr="000618EA">
        <w:rPr>
          <w:sz w:val="28"/>
          <w:szCs w:val="28"/>
        </w:rPr>
        <w:t>5</w:t>
      </w:r>
      <w:r w:rsidRPr="000618EA">
        <w:rPr>
          <w:sz w:val="28"/>
          <w:szCs w:val="28"/>
          <w:cs/>
        </w:rPr>
        <w:t xml:space="preserve"> ปี </w:t>
      </w:r>
      <w:r w:rsidRPr="000618EA">
        <w:rPr>
          <w:sz w:val="28"/>
          <w:szCs w:val="28"/>
        </w:rPr>
        <w:t>360</w:t>
      </w:r>
      <w:r w:rsidRPr="000618EA">
        <w:rPr>
          <w:sz w:val="28"/>
          <w:szCs w:val="28"/>
          <w:cs/>
        </w:rPr>
        <w:t xml:space="preserve"> วัน นับจากวันลงนามสัญญา</w:t>
      </w:r>
    </w:p>
    <w:p w14:paraId="6B7ECB0E" w14:textId="2D88E5F0" w:rsidR="006A2288" w:rsidRDefault="006A2288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</w:p>
    <w:p w14:paraId="18C42D98" w14:textId="77777777" w:rsidR="002A04D4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left="0" w:right="-114" w:firstLine="0"/>
        <w:jc w:val="both"/>
        <w:textAlignment w:val="auto"/>
        <w:rPr>
          <w:b/>
          <w:bCs/>
          <w:sz w:val="28"/>
          <w:szCs w:val="28"/>
        </w:rPr>
      </w:pPr>
    </w:p>
    <w:p w14:paraId="449A0A32" w14:textId="370F2442" w:rsidR="002A04D4" w:rsidRDefault="00CA2A82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</w:tabs>
        <w:ind w:left="0" w:right="7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26</w:t>
      </w:r>
      <w:r w:rsidR="002A04D4">
        <w:rPr>
          <w:b/>
          <w:bCs/>
          <w:sz w:val="28"/>
          <w:szCs w:val="28"/>
        </w:rPr>
        <w:t xml:space="preserve">.    </w:t>
      </w:r>
      <w:r w:rsidR="002A04D4"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เครื่องมือทางการเงิน</w:t>
      </w:r>
    </w:p>
    <w:p w14:paraId="222357C1" w14:textId="13BDF596" w:rsidR="00C126C1" w:rsidRPr="00C126C1" w:rsidRDefault="002A04D4" w:rsidP="002A04D4">
      <w:pPr>
        <w:pStyle w:val="BlockText"/>
        <w:tabs>
          <w:tab w:val="clear" w:pos="360"/>
          <w:tab w:val="clear" w:pos="900"/>
          <w:tab w:val="clear" w:pos="2880"/>
          <w:tab w:val="clear" w:pos="7200"/>
          <w:tab w:val="left" w:pos="630"/>
          <w:tab w:val="left" w:pos="1440"/>
        </w:tabs>
        <w:ind w:left="0" w:right="7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2</w:t>
      </w:r>
      <w:r w:rsidR="00CA2A82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.1</w:t>
      </w:r>
      <w:r>
        <w:rPr>
          <w:b/>
          <w:bCs/>
          <w:sz w:val="28"/>
          <w:szCs w:val="28"/>
        </w:rPr>
        <w:tab/>
      </w:r>
      <w:r w:rsidR="00C126C1" w:rsidRPr="00C126C1">
        <w:rPr>
          <w:b/>
          <w:bCs/>
          <w:sz w:val="28"/>
          <w:szCs w:val="28"/>
          <w:cs/>
        </w:rPr>
        <w:t>นโยบายการบริหารความเสี่ยง</w:t>
      </w:r>
    </w:p>
    <w:p w14:paraId="40EA4707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เครื่องมือทางการเงินที่สำคัญของกลุ่มบริษัทตามที่นิยามอยู่ในมาตรฐานการบัญชีฉบับที่ </w:t>
      </w:r>
      <w:r w:rsidRPr="00C126C1">
        <w:rPr>
          <w:sz w:val="28"/>
          <w:szCs w:val="28"/>
        </w:rPr>
        <w:t>107 “</w:t>
      </w:r>
      <w:r w:rsidRPr="00C126C1">
        <w:rPr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C126C1">
        <w:rPr>
          <w:sz w:val="28"/>
          <w:szCs w:val="28"/>
        </w:rPr>
        <w:t>”</w:t>
      </w:r>
      <w:r w:rsidRPr="00C126C1">
        <w:rPr>
          <w:sz w:val="28"/>
          <w:szCs w:val="28"/>
          <w:cs/>
        </w:rPr>
        <w:t xml:space="preserve"> ประกอบด้วย เงินสดและรายการเทียบเท่าเงินสด ลูกหนี้การค้าและลูกหนี้หมุนเวียนอื่น เงินฝากธนาคารที่มีภาระค้ำประกัน เงินเบิกเกินบัญชี เงินกู้ยืมระยะสั้นและเงินกู้ยืมระยะยาวจากธนาคาร เจ้าหนี้การค้าและเจ้าหนี้หมุนเวียนอื่นและหนี้สินตามสัญญาเช่าการเงิน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6B3AF0E" w14:textId="55EEA299" w:rsidR="00C126C1" w:rsidRPr="00C126C1" w:rsidRDefault="00C126C1" w:rsidP="00C126C1">
      <w:pPr>
        <w:pStyle w:val="BlockText"/>
        <w:ind w:left="851" w:right="79" w:firstLine="0"/>
        <w:rPr>
          <w:b/>
          <w:bCs/>
          <w:sz w:val="28"/>
          <w:szCs w:val="28"/>
        </w:rPr>
      </w:pPr>
      <w:r w:rsidRPr="00C126C1">
        <w:rPr>
          <w:sz w:val="28"/>
          <w:szCs w:val="28"/>
        </w:rPr>
        <w:tab/>
      </w:r>
      <w:r w:rsidRPr="00C126C1">
        <w:rPr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664FB248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และลูกหนี้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 มูลค่าตามบัญชีของลูกหนี้การค้าและลูกหนี้อื่นที่แสดงอยู่ในงบแสดงฐานะการเงิน</w:t>
      </w:r>
    </w:p>
    <w:p w14:paraId="1A775A49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</w:r>
      <w:r w:rsidRPr="00C126C1">
        <w:rPr>
          <w:b/>
          <w:bCs/>
          <w:sz w:val="28"/>
          <w:szCs w:val="28"/>
          <w:cs/>
        </w:rPr>
        <w:t>ความเสี่ยงจากอัตราดอกเบี้ย</w:t>
      </w:r>
    </w:p>
    <w:p w14:paraId="6FCF6C19" w14:textId="77777777" w:rsidR="00C126C1" w:rsidRP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เงินกู้ยืมระยะสั้นและเงินกู้ยืมระยะยาวที่มีดอกเบี้ย และหนี้สินตามสัญญาเช่าการเงิน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372E329" w14:textId="29F7F0E3" w:rsidR="00C126C1" w:rsidRPr="00C126C1" w:rsidRDefault="00C126C1" w:rsidP="005D343E">
      <w:pPr>
        <w:pStyle w:val="BlockText"/>
        <w:ind w:left="851" w:right="-1" w:firstLine="0"/>
        <w:rPr>
          <w:sz w:val="28"/>
          <w:szCs w:val="28"/>
        </w:rPr>
      </w:pPr>
      <w:r w:rsidRPr="00C126C1">
        <w:rPr>
          <w:spacing w:val="-4"/>
          <w:sz w:val="28"/>
          <w:szCs w:val="28"/>
          <w:cs/>
        </w:rPr>
        <w:t>ณ วันที่</w:t>
      </w:r>
      <w:r w:rsidR="004D19F1">
        <w:rPr>
          <w:spacing w:val="-4"/>
          <w:sz w:val="28"/>
          <w:szCs w:val="28"/>
        </w:rPr>
        <w:t xml:space="preserve"> 3</w:t>
      </w:r>
      <w:r w:rsidR="00ED2A0B">
        <w:rPr>
          <w:spacing w:val="-4"/>
          <w:sz w:val="28"/>
          <w:szCs w:val="28"/>
        </w:rPr>
        <w:t>0</w:t>
      </w:r>
      <w:r w:rsidR="004D19F1">
        <w:rPr>
          <w:rFonts w:hint="cs"/>
          <w:spacing w:val="-4"/>
          <w:sz w:val="28"/>
          <w:szCs w:val="28"/>
          <w:cs/>
        </w:rPr>
        <w:t xml:space="preserve"> </w:t>
      </w:r>
      <w:r w:rsidR="00ED2A0B">
        <w:rPr>
          <w:rFonts w:hint="cs"/>
          <w:spacing w:val="-4"/>
          <w:sz w:val="28"/>
          <w:szCs w:val="28"/>
          <w:cs/>
        </w:rPr>
        <w:t>มิถุนายน</w:t>
      </w:r>
      <w:r w:rsidR="004D19F1">
        <w:rPr>
          <w:rFonts w:hint="cs"/>
          <w:spacing w:val="-4"/>
          <w:sz w:val="28"/>
          <w:szCs w:val="28"/>
          <w:cs/>
        </w:rPr>
        <w:t xml:space="preserve"> </w:t>
      </w:r>
      <w:r w:rsidR="004D19F1">
        <w:rPr>
          <w:spacing w:val="-4"/>
          <w:sz w:val="28"/>
          <w:szCs w:val="28"/>
        </w:rPr>
        <w:t>2563</w:t>
      </w:r>
      <w:r w:rsidR="004D19F1">
        <w:rPr>
          <w:rFonts w:hint="cs"/>
          <w:spacing w:val="-4"/>
          <w:sz w:val="28"/>
          <w:szCs w:val="28"/>
          <w:cs/>
        </w:rPr>
        <w:t xml:space="preserve"> และ</w:t>
      </w:r>
      <w:r w:rsidRPr="00C126C1">
        <w:rPr>
          <w:spacing w:val="-4"/>
          <w:sz w:val="28"/>
          <w:szCs w:val="28"/>
          <w:cs/>
        </w:rPr>
        <w:t xml:space="preserve"> </w:t>
      </w:r>
      <w:r w:rsidRPr="00C126C1">
        <w:rPr>
          <w:spacing w:val="-4"/>
          <w:sz w:val="28"/>
          <w:szCs w:val="28"/>
        </w:rPr>
        <w:t xml:space="preserve">31 </w:t>
      </w:r>
      <w:r w:rsidRPr="00C126C1">
        <w:rPr>
          <w:spacing w:val="-4"/>
          <w:sz w:val="28"/>
          <w:szCs w:val="28"/>
          <w:cs/>
        </w:rPr>
        <w:t xml:space="preserve">ธันวาคม </w:t>
      </w:r>
      <w:r w:rsidRPr="00C126C1">
        <w:rPr>
          <w:spacing w:val="-4"/>
          <w:sz w:val="28"/>
          <w:szCs w:val="28"/>
        </w:rPr>
        <w:t>2562</w:t>
      </w:r>
      <w:r w:rsidRPr="00C126C1">
        <w:rPr>
          <w:spacing w:val="-4"/>
          <w:sz w:val="28"/>
          <w:szCs w:val="28"/>
          <w:cs/>
        </w:rPr>
        <w:t xml:space="preserve"> </w:t>
      </w:r>
      <w:r w:rsidRPr="00C126C1">
        <w:rPr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9815AE8" w14:textId="77777777" w:rsidR="00C126C1" w:rsidRPr="00C126C1" w:rsidRDefault="00C126C1" w:rsidP="0079354D">
      <w:pPr>
        <w:pStyle w:val="BlockText"/>
        <w:framePr w:w="5445" w:wrap="auto" w:hAnchor="text"/>
        <w:ind w:left="851" w:right="79" w:firstLine="0"/>
        <w:rPr>
          <w:sz w:val="28"/>
          <w:szCs w:val="28"/>
          <w:cs/>
        </w:rPr>
        <w:sectPr w:rsidR="00C126C1" w:rsidRPr="00C126C1" w:rsidSect="00677649">
          <w:headerReference w:type="default" r:id="rId11"/>
          <w:pgSz w:w="11907" w:h="16840" w:code="9"/>
          <w:pgMar w:top="1412" w:right="1134" w:bottom="1100" w:left="1276" w:header="709" w:footer="709" w:gutter="0"/>
          <w:pgNumType w:fmt="numberInDash"/>
          <w:cols w:space="720"/>
        </w:sectPr>
      </w:pPr>
    </w:p>
    <w:tbl>
      <w:tblPr>
        <w:tblW w:w="10176" w:type="dxa"/>
        <w:tblInd w:w="108" w:type="dxa"/>
        <w:tblLook w:val="04A0" w:firstRow="1" w:lastRow="0" w:firstColumn="1" w:lastColumn="0" w:noHBand="0" w:noVBand="1"/>
      </w:tblPr>
      <w:tblGrid>
        <w:gridCol w:w="2835"/>
        <w:gridCol w:w="222"/>
        <w:gridCol w:w="639"/>
        <w:gridCol w:w="11"/>
        <w:gridCol w:w="210"/>
        <w:gridCol w:w="11"/>
        <w:gridCol w:w="640"/>
        <w:gridCol w:w="9"/>
        <w:gridCol w:w="212"/>
        <w:gridCol w:w="12"/>
        <w:gridCol w:w="640"/>
        <w:gridCol w:w="52"/>
        <w:gridCol w:w="169"/>
        <w:gridCol w:w="53"/>
        <w:gridCol w:w="810"/>
        <w:gridCol w:w="222"/>
        <w:gridCol w:w="652"/>
        <w:gridCol w:w="42"/>
        <w:gridCol w:w="179"/>
        <w:gridCol w:w="43"/>
        <w:gridCol w:w="807"/>
        <w:gridCol w:w="13"/>
        <w:gridCol w:w="209"/>
        <w:gridCol w:w="12"/>
        <w:gridCol w:w="652"/>
        <w:gridCol w:w="30"/>
        <w:gridCol w:w="191"/>
        <w:gridCol w:w="31"/>
        <w:gridCol w:w="807"/>
        <w:gridCol w:w="28"/>
      </w:tblGrid>
      <w:tr w:rsidR="001640F6" w:rsidRPr="005722C3" w14:paraId="21627CA1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0136D" w14:textId="3F9EC919"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00A2" w14:textId="77777777"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19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31DFE" w14:textId="3EE23415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5722C3" w14:paraId="71EFCC3C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00C8" w14:textId="373A0BBA" w:rsidR="001640F6" w:rsidRPr="005722C3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EDFC1" w14:textId="77777777" w:rsidR="001640F6" w:rsidRPr="005722C3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119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ECEB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640F6" w:rsidRPr="000F4FCB" w14:paraId="47E668E8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03F9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29C4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33AE3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70BE2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F826A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07E2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A27D0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580B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C4CAD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0F4FCB" w14:paraId="283C5CC0" w14:textId="77777777" w:rsidTr="005D343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60DF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4DF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4A9DE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8403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432D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F841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FA676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D656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85013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B089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5441E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369F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35831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B0EE3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7186B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A7C0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03349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0F4FCB" w14:paraId="7E892CF1" w14:textId="77777777" w:rsidTr="005D343E">
        <w:trPr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F47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97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5138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9EE5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0F5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D1B5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EA44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008F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616DC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D68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F1F2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BE16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1E6B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D333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2DAE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6A78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338B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14:paraId="72335BB9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465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B97CB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B1F64" w14:textId="69D67358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/>
                <w:sz w:val="24"/>
                <w:szCs w:val="24"/>
              </w:rPr>
              <w:t>1.31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FEE3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4266" w14:textId="236EDD8D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4.08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0B5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AD20" w14:textId="0EBCE9D5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1.34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8342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164A0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2C5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B8E7" w14:textId="0E38C2F3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51.47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467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2A6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7F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CA84" w14:textId="11A964CB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54.12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1759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92A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34.31</w:t>
            </w:r>
          </w:p>
        </w:tc>
      </w:tr>
      <w:tr w:rsidR="001640F6" w:rsidRPr="000F4FCB" w14:paraId="48686E77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AB7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A7CF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A264" w14:textId="697D8849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A947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BF3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8FB2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71C9" w14:textId="0FE251AF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08D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956D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1E3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102" w14:textId="12E14BF4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437.58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B421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265EF" w14:textId="65E80948" w:rsidR="001640F6" w:rsidRPr="00256A46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445.83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60E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9161" w14:textId="23D9CC08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437.58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FBB2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C41D" w14:textId="60167839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44</w:t>
            </w:r>
            <w:r w:rsidR="00BB1A56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78</w:t>
            </w:r>
          </w:p>
        </w:tc>
      </w:tr>
      <w:tr w:rsidR="001640F6" w:rsidRPr="000F4FCB" w14:paraId="35D56B5F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B494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7A72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41160" w14:textId="4D75A3AF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5EEE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75C7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184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26FA" w14:textId="10E7D12F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518F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94E5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F4E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E0D7E" w14:textId="0165C1E1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65A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9693" w14:textId="507FE695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4B2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41DA" w14:textId="34ECA820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3FD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18C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1640F6" w:rsidRPr="000F4FCB" w14:paraId="2A551A0D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83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460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3FAD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2E0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999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4B3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C30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DE3F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EB68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CA6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682AD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00FD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B117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AEA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7FFD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0BD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E392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14:paraId="4A612F65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3F8A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A4E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5C84" w14:textId="7E854906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70C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420F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A061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E651" w14:textId="3072FDC6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328.30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8873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485D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C32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28FB" w14:textId="26C0C1DE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8EF49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B602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3598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1C23" w14:textId="11A50E5B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328.30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7411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99335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1640F6" w:rsidRPr="000F4FCB" w14:paraId="05346FF7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190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1B5A7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2AEC5" w14:textId="5A4F62EA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79303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8C98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670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6025" w14:textId="27425162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34C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4948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51A7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E966" w14:textId="60784171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88.95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C14D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6793F" w14:textId="28D3A3F0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B1A56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86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2A4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793A" w14:textId="223A58BF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88.95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9B2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3051" w14:textId="10395974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BB1A56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BB1A56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66</w:t>
            </w:r>
          </w:p>
        </w:tc>
      </w:tr>
      <w:tr w:rsidR="001640F6" w:rsidRPr="000F4FCB" w14:paraId="73F68A9C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16B8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6F53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C53B" w14:textId="60B520F9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2880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7596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F973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7138" w14:textId="3638F76A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2CE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CCFFF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2BF3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D999" w14:textId="42787D0B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B7F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7D6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14F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5E38" w14:textId="71DC9A88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5ED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319ED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1640F6" w:rsidRPr="000F4FCB" w14:paraId="241D9B8B" w14:textId="77777777" w:rsidTr="00BE571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89FE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AB0E9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BA1B" w14:textId="3B8638EB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6105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D409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13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A49C" w14:textId="20296AC7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75.96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B5C9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B3F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E8D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3940" w14:textId="2361D92D" w:rsidR="001640F6" w:rsidRPr="00256A46" w:rsidRDefault="0022753E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5FCE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31929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F01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A287" w14:textId="1FEAE9DB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75.96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F38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5DC2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16.3</w:t>
            </w:r>
          </w:p>
        </w:tc>
      </w:tr>
      <w:tr w:rsidR="001640F6" w:rsidRPr="000F4FCB" w14:paraId="53C0F29C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64EA" w14:textId="77777777" w:rsidR="001640F6" w:rsidRPr="000F4FCB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5746" w14:textId="77777777" w:rsidR="001640F6" w:rsidRPr="000F4FCB" w:rsidRDefault="001640F6" w:rsidP="006A2288">
            <w:pPr>
              <w:spacing w:before="240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91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FF257" w14:textId="7F9B3B9D" w:rsidR="001640F6" w:rsidRPr="000F4FCB" w:rsidRDefault="00FA37C0" w:rsidP="006A2288">
            <w:pPr>
              <w:spacing w:before="240"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640F6" w:rsidRPr="000F4FCB" w14:paraId="05927DFF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2004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0F06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091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A1D4B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40F6" w:rsidRPr="000F4FCB" w14:paraId="6A70E34A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5881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47E5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AFFC6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311C5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66F0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41E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CCBD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4055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8D644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640F6" w:rsidRPr="000F4FCB" w14:paraId="2E145DF1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8001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BFA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A96B3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4BEA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0FF4A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84F6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FAB5C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A1AC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FEE45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49C0B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316B6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E6E2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50BA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DED99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0F481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BE52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383E" w14:textId="77777777" w:rsidR="001640F6" w:rsidRPr="000F4FCB" w:rsidRDefault="001640F6" w:rsidP="001640F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</w:tr>
      <w:tr w:rsidR="001640F6" w:rsidRPr="000F4FCB" w14:paraId="624BBD97" w14:textId="77777777" w:rsidTr="005D343E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C1F6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EB48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F17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1CF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4716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FE9E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D54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00FF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FD25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4B5B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D6E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09AC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B19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6016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1C5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5E741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794F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14:paraId="41BEF813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274B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F21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9D862" w14:textId="3EFF23B1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0.37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F07D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B72BB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3.39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444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2C0B" w14:textId="2BD97FF7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1.34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755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7DAB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5.65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C96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9524" w14:textId="40650C44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50.58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514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054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24.58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B2B5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9BA7" w14:textId="7FA8F62F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52.30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1D9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5ECE" w14:textId="510A493C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0F4FCB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.3</w:t>
            </w:r>
            <w:r w:rsidR="000F4FCB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</w:t>
            </w:r>
          </w:p>
        </w:tc>
      </w:tr>
      <w:tr w:rsidR="001640F6" w:rsidRPr="000F4FCB" w14:paraId="72D903C6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D8A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854A3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F1B8" w14:textId="520EF88D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E70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C07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CB8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D188" w14:textId="2362208D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14B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8C50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2.95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3F3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57C7" w14:textId="24C2A619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437.58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59B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9507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452.86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F553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4B71" w14:textId="06B15174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437.58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B032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6FA6" w14:textId="0CEFB320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</w:t>
            </w:r>
            <w:r w:rsidR="000F4FCB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0F4FCB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1640F6" w:rsidRPr="000F4FCB" w14:paraId="629467E2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C648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D7BAA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1BDA" w14:textId="72EEBC76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6.4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2DA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F129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B64E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7FF5" w14:textId="1F4548FB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CC1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D3E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3E3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CC041" w14:textId="0BFAD579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716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621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F91F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F705" w14:textId="7DBE49DE" w:rsidR="001640F6" w:rsidRPr="00ED2A0B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21.4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7614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8919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21.4</w:t>
            </w:r>
          </w:p>
        </w:tc>
      </w:tr>
      <w:tr w:rsidR="001640F6" w:rsidRPr="000F4FCB" w14:paraId="6D8ACD25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24734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8AA1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1C53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4943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CED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693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E3B48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DEC6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0C7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6C4D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4754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09B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A54A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E77D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9DED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35B5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BD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640F6" w:rsidRPr="000F4FCB" w14:paraId="29A5F788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E913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62F48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0AB89" w14:textId="11C90EB2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6599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710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05B5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E280" w14:textId="6950AE5B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328.30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F1A3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957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140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3B81" w14:textId="3255D449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282E2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C25C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E5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C786" w14:textId="49B6223A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328.30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4C8D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942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338.36</w:t>
            </w:r>
          </w:p>
        </w:tc>
      </w:tr>
      <w:tr w:rsidR="001640F6" w:rsidRPr="000F4FCB" w14:paraId="566AB126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D6B3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7701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435E" w14:textId="69457F81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5D7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82CA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29B7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4360" w14:textId="18E97D51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7F56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C854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204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DF18" w14:textId="384E9E77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sz w:val="24"/>
                <w:szCs w:val="24"/>
              </w:rPr>
              <w:t>88.83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939B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6CC3" w14:textId="19B1FDB4" w:rsidR="001640F6" w:rsidRPr="00256A46" w:rsidRDefault="00FA37C0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62.46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4B4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E0B4" w14:textId="2545BD6A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theme="majorBidi"/>
                <w:sz w:val="24"/>
                <w:szCs w:val="24"/>
              </w:rPr>
              <w:t>88.83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E2C69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9BE0" w14:textId="7DEA6C85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  <w:r w:rsidR="000F4FCB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.</w:t>
            </w:r>
            <w:r w:rsidR="000F4FCB" w:rsidRPr="00256A4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46</w:t>
            </w:r>
          </w:p>
        </w:tc>
      </w:tr>
      <w:tr w:rsidR="001640F6" w:rsidRPr="000F4FCB" w14:paraId="0C1797EB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D14D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5049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EE23" w14:textId="2A396496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AAF5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1E3F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14EE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FB139" w14:textId="50793E67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B7A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4402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CEA6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B2E9" w14:textId="21BDB63C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712F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D81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BC4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58B52" w14:textId="59B44880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AF3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B66E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10.5</w:t>
            </w:r>
          </w:p>
        </w:tc>
      </w:tr>
      <w:tr w:rsidR="001640F6" w:rsidRPr="005722C3" w14:paraId="6537DB3E" w14:textId="77777777" w:rsidTr="00BE571F">
        <w:trPr>
          <w:gridAfter w:val="1"/>
          <w:wAfter w:w="28" w:type="dxa"/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D2D0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F4FC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3122" w14:textId="77777777" w:rsidR="001640F6" w:rsidRPr="000F4FCB" w:rsidRDefault="001640F6" w:rsidP="001640F6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A857" w14:textId="76D49778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E24F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95DD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1CB9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C318" w14:textId="1A16A15E" w:rsidR="001640F6" w:rsidRPr="00256A46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75.69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13A0C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CBF65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741C8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896B" w14:textId="0604DABE" w:rsidR="001640F6" w:rsidRPr="00256A46" w:rsidRDefault="00996453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BC022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6D8A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7121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D441" w14:textId="6CA9A84D" w:rsidR="001640F6" w:rsidRPr="00ED2A0B" w:rsidRDefault="00256A4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  <w:r w:rsidRPr="00256A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75.69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4B694" w14:textId="77777777" w:rsidR="001640F6" w:rsidRPr="00ED2A0B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1411" w14:textId="77777777" w:rsidR="001640F6" w:rsidRPr="00256A46" w:rsidRDefault="001640F6" w:rsidP="00BE571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256A4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15.96</w:t>
            </w:r>
          </w:p>
        </w:tc>
      </w:tr>
    </w:tbl>
    <w:p w14:paraId="6FE5D864" w14:textId="7640B12A" w:rsidR="001640F6" w:rsidRDefault="001640F6" w:rsidP="001640F6">
      <w:pPr>
        <w:pStyle w:val="BlockText"/>
        <w:ind w:left="0" w:right="79" w:firstLine="0"/>
        <w:rPr>
          <w:sz w:val="28"/>
          <w:szCs w:val="28"/>
        </w:rPr>
      </w:pPr>
    </w:p>
    <w:p w14:paraId="744E45AC" w14:textId="0637EA2D" w:rsidR="005D343E" w:rsidRDefault="005D343E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2A1F6789" w14:textId="11D3CC89" w:rsidR="009D3211" w:rsidRDefault="009D321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055A6E7A" w14:textId="77777777" w:rsidR="009D3211" w:rsidRDefault="009D321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4E1A974A" w14:textId="77777777" w:rsidR="005D343E" w:rsidRDefault="005D343E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</w:p>
    <w:p w14:paraId="46EB3FAE" w14:textId="79D3D18A" w:rsidR="00C126C1" w:rsidRPr="00C126C1" w:rsidRDefault="00C126C1" w:rsidP="00C126C1">
      <w:pPr>
        <w:pStyle w:val="BlockText"/>
        <w:spacing w:before="60"/>
        <w:ind w:left="851" w:right="79" w:firstLine="0"/>
        <w:rPr>
          <w:b/>
          <w:bCs/>
          <w:sz w:val="28"/>
          <w:szCs w:val="28"/>
        </w:rPr>
      </w:pPr>
      <w:r w:rsidRPr="00C126C1">
        <w:rPr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49F6E315" w14:textId="0DFE70F3" w:rsidR="00C126C1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C126C1">
        <w:rPr>
          <w:sz w:val="28"/>
          <w:szCs w:val="28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 กลุ่มบริษัทได้ลดความเสี่ยงดังกล่าวโดยการทำสัญญาซื้อขายเงินตราต่างประเทศล่วงหน้าซึ่งมีอายุสัญญาไม่เกินหนึ่งปีเพื่อใช้เป็นเครื่องมือในการบริหารความเสี่ยง</w:t>
      </w:r>
    </w:p>
    <w:p w14:paraId="04C79050" w14:textId="24C1D904" w:rsidR="00C126C1" w:rsidRDefault="00C126C1" w:rsidP="00C126C1">
      <w:pPr>
        <w:pStyle w:val="BlockText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วันที่ </w:t>
      </w:r>
      <w:r w:rsidR="001E1119">
        <w:rPr>
          <w:sz w:val="28"/>
          <w:szCs w:val="28"/>
        </w:rPr>
        <w:t>3</w:t>
      </w:r>
      <w:r w:rsidR="00ED2A0B">
        <w:rPr>
          <w:sz w:val="28"/>
          <w:szCs w:val="28"/>
        </w:rPr>
        <w:t>0</w:t>
      </w:r>
      <w:r w:rsidR="001E1119">
        <w:rPr>
          <w:rFonts w:hint="cs"/>
          <w:sz w:val="28"/>
          <w:szCs w:val="28"/>
          <w:cs/>
        </w:rPr>
        <w:t xml:space="preserve"> </w:t>
      </w:r>
      <w:r w:rsidR="00ED2A0B">
        <w:rPr>
          <w:rFonts w:hint="cs"/>
          <w:sz w:val="28"/>
          <w:szCs w:val="28"/>
          <w:cs/>
        </w:rPr>
        <w:t>มิถุนายน</w:t>
      </w:r>
      <w:r w:rsidR="001E1119">
        <w:rPr>
          <w:rFonts w:hint="cs"/>
          <w:sz w:val="28"/>
          <w:szCs w:val="28"/>
          <w:cs/>
        </w:rPr>
        <w:t xml:space="preserve"> </w:t>
      </w:r>
      <w:r w:rsidR="001E1119">
        <w:rPr>
          <w:sz w:val="28"/>
          <w:szCs w:val="28"/>
        </w:rPr>
        <w:t xml:space="preserve">2563 </w:t>
      </w:r>
      <w:r w:rsidR="001E1119">
        <w:rPr>
          <w:rFonts w:hint="cs"/>
          <w:sz w:val="28"/>
          <w:szCs w:val="28"/>
          <w:cs/>
        </w:rPr>
        <w:t xml:space="preserve">และ </w:t>
      </w:r>
      <w:r w:rsidRPr="00866E58">
        <w:rPr>
          <w:sz w:val="28"/>
          <w:szCs w:val="28"/>
        </w:rPr>
        <w:t xml:space="preserve">31 </w:t>
      </w:r>
      <w:r w:rsidRPr="00866E58">
        <w:rPr>
          <w:sz w:val="28"/>
          <w:szCs w:val="28"/>
          <w:cs/>
        </w:rPr>
        <w:t xml:space="preserve">ธันวาคม </w:t>
      </w:r>
      <w:r w:rsidRPr="00866E58">
        <w:rPr>
          <w:sz w:val="28"/>
          <w:szCs w:val="28"/>
        </w:rPr>
        <w:t xml:space="preserve">2562 </w:t>
      </w:r>
      <w:r w:rsidRPr="00866E58">
        <w:rPr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10281" w:type="dxa"/>
        <w:tblInd w:w="108" w:type="dxa"/>
        <w:tblLook w:val="04A0" w:firstRow="1" w:lastRow="0" w:firstColumn="1" w:lastColumn="0" w:noHBand="0" w:noVBand="1"/>
      </w:tblPr>
      <w:tblGrid>
        <w:gridCol w:w="2625"/>
        <w:gridCol w:w="222"/>
        <w:gridCol w:w="1116"/>
        <w:gridCol w:w="256"/>
        <w:gridCol w:w="1001"/>
        <w:gridCol w:w="256"/>
        <w:gridCol w:w="1079"/>
        <w:gridCol w:w="256"/>
        <w:gridCol w:w="1094"/>
        <w:gridCol w:w="1060"/>
        <w:gridCol w:w="256"/>
        <w:gridCol w:w="1060"/>
      </w:tblGrid>
      <w:tr w:rsidR="00430EF4" w:rsidRPr="00315FDD" w14:paraId="7CB84F8B" w14:textId="77777777" w:rsidTr="00ED2A0B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06303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33876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A06E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งบการเงินรวม/งบเฉพาะกิจการ</w:t>
            </w:r>
          </w:p>
        </w:tc>
      </w:tr>
      <w:tr w:rsidR="00430EF4" w:rsidRPr="00315FDD" w14:paraId="1CE84826" w14:textId="77777777" w:rsidTr="00ED2A0B">
        <w:trPr>
          <w:trHeight w:val="375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0701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9386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A6F3DC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60A3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231B9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E6B631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430EF4" w:rsidRPr="00315FDD" w14:paraId="75410C2F" w14:textId="77777777" w:rsidTr="00ED2A0B">
        <w:trPr>
          <w:trHeight w:val="735"/>
        </w:trPr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24A52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CB93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4B9586" w14:textId="78489400" w:rsidR="00430EF4" w:rsidRPr="00315FDD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ED2A0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ED2A0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2EB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FFD44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3DFB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B92F71" w14:textId="42033E57" w:rsidR="00430EF4" w:rsidRPr="00315FDD" w:rsidRDefault="00ED2A0B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="00430EF4"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="00430EF4"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DC6FD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A78F94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C1F65" w14:textId="1078E295" w:rsidR="00430EF4" w:rsidRPr="00315FDD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</w:t>
            </w:r>
            <w:r w:rsidR="00ED2A0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ED2A0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D3E7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2D7E4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31 ธันวาคม 2562</w:t>
            </w:r>
          </w:p>
        </w:tc>
      </w:tr>
      <w:tr w:rsidR="00430EF4" w:rsidRPr="00315FDD" w14:paraId="5BDB0AA7" w14:textId="77777777" w:rsidTr="00ED2A0B">
        <w:trPr>
          <w:trHeight w:val="360"/>
        </w:trPr>
        <w:tc>
          <w:tcPr>
            <w:tcW w:w="26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566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91DB6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5BCF6" w14:textId="77777777" w:rsidR="00430EF4" w:rsidRPr="00256A46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F0E4D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446C9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6A4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28A6" w14:textId="77777777" w:rsidR="00430EF4" w:rsidRPr="00ED2A0B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F3AE1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283A8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ล้าน)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AD88" w14:textId="77777777" w:rsidR="00430EF4" w:rsidRPr="00315FDD" w:rsidRDefault="00430EF4" w:rsidP="00302A50">
            <w:pPr>
              <w:spacing w:after="0" w:line="240" w:lineRule="auto"/>
              <w:ind w:right="-51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(</w:t>
            </w: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430EF4" w:rsidRPr="00315FDD" w14:paraId="10750408" w14:textId="77777777" w:rsidTr="00ED2A0B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4971C" w14:textId="77777777"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ดอลลาร์สหรัฐฯ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60355" w14:textId="77777777"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ABEF4" w14:textId="190CA33D" w:rsidR="00430EF4" w:rsidRPr="00256A46" w:rsidRDefault="00256A46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0.34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C5FC6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2ED32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0.39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26ED5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2BFCA" w14:textId="10FA0F92" w:rsidR="00430EF4" w:rsidRPr="00ED2A0B" w:rsidRDefault="00256A46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2.64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47D2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11F2B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1.86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C010" w14:textId="1973686B" w:rsidR="00430EF4" w:rsidRPr="00ED2A0B" w:rsidRDefault="00256A46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30.8905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0101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3902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30.1540</w:t>
            </w:r>
          </w:p>
        </w:tc>
      </w:tr>
      <w:tr w:rsidR="00430EF4" w:rsidRPr="00315FDD" w14:paraId="568436ED" w14:textId="77777777" w:rsidTr="00ED2A0B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85595" w14:textId="77777777"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ยูโร (ล้าน)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83B8D" w14:textId="77777777"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164F8" w14:textId="77777777" w:rsidR="00430EF4" w:rsidRPr="00256A46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256A46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4B4247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A82E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315FD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B8020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20AC" w14:textId="48326F05" w:rsidR="00430EF4" w:rsidRPr="00ED2A0B" w:rsidRDefault="00256A46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5202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594E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E1F2" w14:textId="55A03A6A" w:rsidR="00430EF4" w:rsidRPr="00ED2A0B" w:rsidRDefault="00256A46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34.7015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EE3B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4E3C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33.7311</w:t>
            </w:r>
          </w:p>
        </w:tc>
      </w:tr>
      <w:tr w:rsidR="00430EF4" w:rsidRPr="00315FDD" w14:paraId="59E8163F" w14:textId="77777777" w:rsidTr="00ED2A0B">
        <w:trPr>
          <w:trHeight w:val="360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07DA" w14:textId="77777777"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ปอนด์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034B" w14:textId="77777777" w:rsidR="00430EF4" w:rsidRPr="00315FDD" w:rsidRDefault="00430EF4" w:rsidP="00302A50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50EE" w14:textId="77777777" w:rsidR="00430EF4" w:rsidRPr="00256A46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256A46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7786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514F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15FDD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0077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BAFD" w14:textId="0C5A7504" w:rsidR="00430EF4" w:rsidRPr="00ED2A0B" w:rsidRDefault="00256A46" w:rsidP="0030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0.25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2E1D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DCD6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0.16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D076" w14:textId="4EE0A7C5" w:rsidR="00430EF4" w:rsidRPr="00ED2A0B" w:rsidRDefault="00256A46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38.0027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2D16" w14:textId="77777777" w:rsidR="00430EF4" w:rsidRPr="00315FDD" w:rsidRDefault="00430EF4" w:rsidP="00302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8641" w14:textId="77777777" w:rsidR="00430EF4" w:rsidRPr="00315FDD" w:rsidRDefault="00430EF4" w:rsidP="00302A5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5FDD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39.5217</w:t>
            </w:r>
          </w:p>
        </w:tc>
      </w:tr>
    </w:tbl>
    <w:p w14:paraId="13CA720A" w14:textId="58859577" w:rsidR="00430EF4" w:rsidRDefault="00430EF4" w:rsidP="00C126C1">
      <w:pPr>
        <w:pStyle w:val="BlockText"/>
        <w:ind w:left="851" w:right="79" w:firstLine="0"/>
        <w:rPr>
          <w:sz w:val="28"/>
          <w:szCs w:val="28"/>
        </w:rPr>
      </w:pPr>
    </w:p>
    <w:p w14:paraId="243F140A" w14:textId="1CE0741C" w:rsidR="00C126C1" w:rsidRPr="00866E58" w:rsidRDefault="00C126C1" w:rsidP="00C126C1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ณ วันที่ </w:t>
      </w:r>
      <w:r w:rsidRPr="00866E58">
        <w:rPr>
          <w:sz w:val="28"/>
          <w:szCs w:val="28"/>
        </w:rPr>
        <w:t>3</w:t>
      </w:r>
      <w:r w:rsidR="00ED2A0B">
        <w:rPr>
          <w:sz w:val="28"/>
          <w:szCs w:val="28"/>
        </w:rPr>
        <w:t>0</w:t>
      </w:r>
      <w:r w:rsidRPr="00866E58">
        <w:rPr>
          <w:sz w:val="28"/>
          <w:szCs w:val="28"/>
        </w:rPr>
        <w:t xml:space="preserve"> </w:t>
      </w:r>
      <w:r w:rsidR="00ED2A0B">
        <w:rPr>
          <w:rFonts w:hint="cs"/>
          <w:sz w:val="28"/>
          <w:szCs w:val="28"/>
          <w:cs/>
        </w:rPr>
        <w:t>มิถุนายน</w:t>
      </w:r>
      <w:r w:rsidRPr="00866E58">
        <w:rPr>
          <w:sz w:val="28"/>
          <w:szCs w:val="28"/>
          <w:cs/>
        </w:rPr>
        <w:t xml:space="preserve"> </w:t>
      </w:r>
      <w:r w:rsidRPr="00866E58">
        <w:rPr>
          <w:sz w:val="28"/>
          <w:szCs w:val="28"/>
        </w:rPr>
        <w:t>256</w:t>
      </w:r>
      <w:r w:rsidR="00185306">
        <w:rPr>
          <w:sz w:val="28"/>
          <w:szCs w:val="28"/>
        </w:rPr>
        <w:t>3</w:t>
      </w:r>
      <w:r w:rsidRPr="00866E58">
        <w:rPr>
          <w:sz w:val="28"/>
          <w:szCs w:val="28"/>
        </w:rPr>
        <w:t xml:space="preserve"> </w:t>
      </w:r>
      <w:r w:rsidRPr="00866E58">
        <w:rPr>
          <w:sz w:val="28"/>
          <w:szCs w:val="28"/>
          <w:cs/>
        </w:rPr>
        <w:t>กลุ่มบริษัทมีสัญญาซื้อขายเงินตราต่างประเทศล่วงหน้าคงเหลือดังนี้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918" w:type="dxa"/>
        <w:tblLook w:val="04A0" w:firstRow="1" w:lastRow="0" w:firstColumn="1" w:lastColumn="0" w:noHBand="0" w:noVBand="1"/>
      </w:tblPr>
      <w:tblGrid>
        <w:gridCol w:w="1530"/>
        <w:gridCol w:w="222"/>
        <w:gridCol w:w="1093"/>
        <w:gridCol w:w="263"/>
        <w:gridCol w:w="2922"/>
        <w:gridCol w:w="270"/>
        <w:gridCol w:w="2970"/>
      </w:tblGrid>
      <w:tr w:rsidR="00430EF4" w:rsidRPr="00430EF4" w14:paraId="26E47081" w14:textId="77777777" w:rsidTr="00430EF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D85A6" w14:textId="77777777" w:rsidR="00430EF4" w:rsidRPr="00430EF4" w:rsidRDefault="00430EF4" w:rsidP="00430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D2E6F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EB3F33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งบการเงินรวม/งบเฉพาะกิจการ</w:t>
            </w:r>
          </w:p>
        </w:tc>
      </w:tr>
      <w:tr w:rsidR="00430EF4" w:rsidRPr="00430EF4" w14:paraId="299E8F21" w14:textId="77777777" w:rsidTr="00430EF4">
        <w:trPr>
          <w:trHeight w:val="37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CCAB3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B8F397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65DB65" w14:textId="5E2D8DF5" w:rsidR="00430EF4" w:rsidRPr="00430EF4" w:rsidRDefault="00430EF4" w:rsidP="00ED2A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</w:t>
            </w:r>
            <w:r w:rsidR="00ED2A0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ED2A0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</w:tr>
      <w:tr w:rsidR="00430EF4" w:rsidRPr="00430EF4" w14:paraId="2A9F57C3" w14:textId="77777777" w:rsidTr="00430EF4">
        <w:trPr>
          <w:trHeight w:val="855"/>
        </w:trPr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5ABDF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5D67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F3EFE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จำนวนที่ซื้อ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05272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378D6C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946F1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637C2B" w14:textId="77777777" w:rsidR="00430EF4" w:rsidRPr="00430EF4" w:rsidRDefault="00430EF4" w:rsidP="00430EF4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วันที่ครบกำหนดสัญญา</w:t>
            </w:r>
          </w:p>
        </w:tc>
      </w:tr>
      <w:tr w:rsidR="00430EF4" w:rsidRPr="00430EF4" w14:paraId="4185ECD4" w14:textId="77777777" w:rsidTr="00430EF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69B06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5FE16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161B7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ล้านบาท)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E8D82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A0DF" w14:textId="77777777"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7363" w14:textId="77777777"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E77C7" w14:textId="77777777" w:rsidR="00430EF4" w:rsidRPr="00430EF4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ล้าน)</w:t>
            </w:r>
          </w:p>
        </w:tc>
      </w:tr>
      <w:tr w:rsidR="00430EF4" w:rsidRPr="00430EF4" w14:paraId="52AC0971" w14:textId="77777777" w:rsidTr="00430EF4">
        <w:trPr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B4B32" w14:textId="77777777"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30E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ดอลลาร์สหรัฐฯ</w:t>
            </w:r>
            <w:r w:rsidRPr="00430EF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9042" w14:textId="77777777" w:rsidR="00430EF4" w:rsidRPr="00430EF4" w:rsidRDefault="00430EF4" w:rsidP="00430EF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B1EAD" w14:textId="6AB7245B" w:rsidR="00430EF4" w:rsidRPr="00ED2A0B" w:rsidRDefault="00256A46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8"/>
              </w:rPr>
              <w:t>4.02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9F80" w14:textId="77777777" w:rsidR="00430EF4" w:rsidRPr="00ED2A0B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C460" w14:textId="7A2AB7E2" w:rsidR="00430EF4" w:rsidRPr="00ED2A0B" w:rsidRDefault="00256A46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8"/>
              </w:rPr>
              <w:t>31.05 - 32.67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5464F" w14:textId="77777777" w:rsidR="00430EF4" w:rsidRPr="00ED2A0B" w:rsidRDefault="00430EF4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6F75A" w14:textId="31DDDFF1" w:rsidR="00430EF4" w:rsidRPr="00ED2A0B" w:rsidRDefault="00256A46" w:rsidP="00430EF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27 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กุมภาพันธ์ 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2563 - 23 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256A4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2563</w:t>
            </w:r>
          </w:p>
        </w:tc>
      </w:tr>
    </w:tbl>
    <w:p w14:paraId="22F07F5A" w14:textId="74F640F3" w:rsidR="00C126C1" w:rsidRPr="00866E58" w:rsidRDefault="00C126C1" w:rsidP="00C126C1">
      <w:pPr>
        <w:pStyle w:val="BlockText"/>
        <w:ind w:left="851" w:right="79" w:firstLine="0"/>
        <w:rPr>
          <w:sz w:val="28"/>
          <w:szCs w:val="28"/>
        </w:rPr>
      </w:pPr>
    </w:p>
    <w:p w14:paraId="633992DC" w14:textId="665B2DAC" w:rsidR="00430EF4" w:rsidRPr="00866E58" w:rsidRDefault="00430EF4" w:rsidP="00430EF4">
      <w:pPr>
        <w:pStyle w:val="BlockText"/>
        <w:spacing w:before="60"/>
        <w:ind w:left="851" w:right="79" w:firstLine="0"/>
        <w:rPr>
          <w:sz w:val="28"/>
          <w:szCs w:val="28"/>
        </w:rPr>
      </w:pPr>
      <w:r w:rsidRPr="00256A46">
        <w:rPr>
          <w:sz w:val="28"/>
          <w:szCs w:val="28"/>
          <w:cs/>
        </w:rPr>
        <w:t xml:space="preserve">มูลค่ายุติธรรมของสัญญาซื้อขายอัตราแลกเปลี่ยนล่วงหน้า ณ วันที่ </w:t>
      </w:r>
      <w:r w:rsidRPr="00256A46">
        <w:rPr>
          <w:sz w:val="28"/>
          <w:szCs w:val="28"/>
        </w:rPr>
        <w:t>3</w:t>
      </w:r>
      <w:r w:rsidR="00ED2A0B" w:rsidRPr="00256A46">
        <w:rPr>
          <w:sz w:val="28"/>
          <w:szCs w:val="28"/>
        </w:rPr>
        <w:t>0</w:t>
      </w:r>
      <w:r w:rsidRPr="00256A46">
        <w:rPr>
          <w:sz w:val="28"/>
          <w:szCs w:val="28"/>
          <w:cs/>
        </w:rPr>
        <w:t xml:space="preserve"> </w:t>
      </w:r>
      <w:r w:rsidR="00ED2A0B" w:rsidRPr="00256A46">
        <w:rPr>
          <w:rFonts w:hint="cs"/>
          <w:sz w:val="28"/>
          <w:szCs w:val="28"/>
          <w:cs/>
        </w:rPr>
        <w:t>มิถุนายน</w:t>
      </w:r>
      <w:r w:rsidRPr="00256A46">
        <w:rPr>
          <w:sz w:val="28"/>
          <w:szCs w:val="28"/>
          <w:cs/>
        </w:rPr>
        <w:t xml:space="preserve"> </w:t>
      </w:r>
      <w:r w:rsidRPr="00256A46">
        <w:rPr>
          <w:sz w:val="28"/>
          <w:szCs w:val="28"/>
        </w:rPr>
        <w:t>256</w:t>
      </w:r>
      <w:r w:rsidRPr="00256A46">
        <w:rPr>
          <w:rFonts w:hint="cs"/>
          <w:sz w:val="28"/>
          <w:szCs w:val="28"/>
          <w:cs/>
        </w:rPr>
        <w:t>3</w:t>
      </w:r>
      <w:r w:rsidRPr="00256A46">
        <w:rPr>
          <w:sz w:val="28"/>
          <w:szCs w:val="28"/>
          <w:cs/>
        </w:rPr>
        <w:t xml:space="preserve"> มีจำนวนเงิน </w:t>
      </w:r>
      <w:r w:rsidR="00256A46" w:rsidRPr="00256A46">
        <w:rPr>
          <w:rFonts w:hint="cs"/>
          <w:sz w:val="28"/>
          <w:szCs w:val="28"/>
          <w:cs/>
        </w:rPr>
        <w:t>4</w:t>
      </w:r>
      <w:r w:rsidR="00256A46" w:rsidRPr="00256A46">
        <w:rPr>
          <w:sz w:val="28"/>
          <w:szCs w:val="28"/>
        </w:rPr>
        <w:t>.</w:t>
      </w:r>
      <w:r w:rsidR="00256A46" w:rsidRPr="00256A46">
        <w:rPr>
          <w:rFonts w:hint="cs"/>
          <w:sz w:val="28"/>
          <w:szCs w:val="28"/>
          <w:cs/>
        </w:rPr>
        <w:t>02</w:t>
      </w:r>
      <w:r w:rsidR="00256A46" w:rsidRPr="00256A46">
        <w:rPr>
          <w:sz w:val="28"/>
          <w:szCs w:val="28"/>
        </w:rPr>
        <w:t xml:space="preserve"> </w:t>
      </w:r>
      <w:r w:rsidR="00256A46" w:rsidRPr="00256A46">
        <w:rPr>
          <w:sz w:val="28"/>
          <w:szCs w:val="28"/>
          <w:cs/>
        </w:rPr>
        <w:t xml:space="preserve">ล้านบาท (ปี </w:t>
      </w:r>
      <w:r w:rsidR="00256A46" w:rsidRPr="00256A46">
        <w:rPr>
          <w:sz w:val="28"/>
          <w:szCs w:val="28"/>
        </w:rPr>
        <w:t xml:space="preserve">2562 </w:t>
      </w:r>
      <w:r w:rsidR="00256A46" w:rsidRPr="00256A46">
        <w:rPr>
          <w:sz w:val="28"/>
          <w:szCs w:val="28"/>
          <w:cs/>
        </w:rPr>
        <w:t xml:space="preserve">จำนวน </w:t>
      </w:r>
      <w:r w:rsidR="00256A46" w:rsidRPr="00256A46">
        <w:rPr>
          <w:rFonts w:hint="cs"/>
          <w:sz w:val="28"/>
          <w:szCs w:val="28"/>
          <w:cs/>
        </w:rPr>
        <w:t>12.03</w:t>
      </w:r>
      <w:r w:rsidR="00256A46" w:rsidRPr="00256A46">
        <w:rPr>
          <w:sz w:val="28"/>
          <w:szCs w:val="28"/>
        </w:rPr>
        <w:t xml:space="preserve"> </w:t>
      </w:r>
      <w:r w:rsidR="00256A46" w:rsidRPr="00256A46">
        <w:rPr>
          <w:sz w:val="28"/>
          <w:szCs w:val="28"/>
          <w:cs/>
        </w:rPr>
        <w:t>ล้านบาท</w:t>
      </w:r>
      <w:r w:rsidR="00256A46" w:rsidRPr="00256A46">
        <w:rPr>
          <w:sz w:val="28"/>
          <w:szCs w:val="28"/>
        </w:rPr>
        <w:t>)</w:t>
      </w:r>
    </w:p>
    <w:p w14:paraId="32C3F3E4" w14:textId="77777777" w:rsidR="00430EF4" w:rsidRPr="00866E58" w:rsidRDefault="00430EF4" w:rsidP="00430EF4">
      <w:pPr>
        <w:pStyle w:val="BlockText"/>
        <w:ind w:left="851" w:right="-23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Pr="00866E58">
        <w:rPr>
          <w:sz w:val="28"/>
          <w:szCs w:val="28"/>
        </w:rPr>
        <w:t>2</w:t>
      </w:r>
      <w:r w:rsidRPr="00866E58">
        <w:rPr>
          <w:sz w:val="28"/>
          <w:szCs w:val="28"/>
          <w:cs/>
        </w:rPr>
        <w:t xml:space="preserve"> ของลำดับชั้นมูลค่ายุติธรรม</w:t>
      </w:r>
    </w:p>
    <w:p w14:paraId="22702FDF" w14:textId="77777777" w:rsidR="00430EF4" w:rsidRPr="001F79C1" w:rsidRDefault="00430EF4" w:rsidP="00430EF4">
      <w:pPr>
        <w:pStyle w:val="BlockText"/>
        <w:ind w:left="851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</w:t>
      </w:r>
      <w:r w:rsidRPr="00866E58">
        <w:rPr>
          <w:sz w:val="28"/>
          <w:szCs w:val="28"/>
          <w:cs/>
        </w:rPr>
        <w:br/>
        <w:t>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648C3314" w14:textId="1871CA72" w:rsidR="00C23C6E" w:rsidRDefault="00C23C6E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14:paraId="607046C3" w14:textId="4E578E64" w:rsidR="009D3211" w:rsidRDefault="009D3211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14:paraId="0FFE6D38" w14:textId="77777777" w:rsidR="009D3211" w:rsidRDefault="009D3211" w:rsidP="00C126C1">
      <w:pPr>
        <w:pStyle w:val="BlockText"/>
        <w:ind w:left="851" w:right="-114" w:hanging="425"/>
        <w:jc w:val="left"/>
        <w:rPr>
          <w:b/>
          <w:bCs/>
          <w:sz w:val="28"/>
          <w:szCs w:val="28"/>
        </w:rPr>
      </w:pPr>
    </w:p>
    <w:p w14:paraId="51313B04" w14:textId="3CC402B1" w:rsidR="00C126C1" w:rsidRPr="00866E58" w:rsidRDefault="00C126C1" w:rsidP="002A04D4">
      <w:pPr>
        <w:pStyle w:val="BlockText"/>
        <w:tabs>
          <w:tab w:val="clear" w:pos="900"/>
          <w:tab w:val="left" w:pos="1080"/>
        </w:tabs>
        <w:ind w:left="851" w:right="-114" w:hanging="491"/>
        <w:jc w:val="left"/>
        <w:rPr>
          <w:b/>
          <w:bCs/>
          <w:sz w:val="28"/>
          <w:szCs w:val="28"/>
          <w:cs/>
        </w:rPr>
      </w:pPr>
      <w:r w:rsidRPr="00866E58">
        <w:rPr>
          <w:b/>
          <w:bCs/>
          <w:sz w:val="28"/>
          <w:szCs w:val="28"/>
        </w:rPr>
        <w:lastRenderedPageBreak/>
        <w:t>2</w:t>
      </w:r>
      <w:r w:rsidR="00CA2A82">
        <w:rPr>
          <w:b/>
          <w:bCs/>
          <w:sz w:val="28"/>
          <w:szCs w:val="28"/>
        </w:rPr>
        <w:t>6</w:t>
      </w:r>
      <w:r w:rsidR="00185306">
        <w:rPr>
          <w:b/>
          <w:bCs/>
          <w:sz w:val="28"/>
          <w:szCs w:val="28"/>
        </w:rPr>
        <w:t>.2</w:t>
      </w:r>
      <w:r w:rsidR="00185306">
        <w:rPr>
          <w:b/>
          <w:bCs/>
          <w:sz w:val="28"/>
          <w:szCs w:val="28"/>
        </w:rPr>
        <w:tab/>
      </w:r>
      <w:r w:rsidR="002A04D4">
        <w:rPr>
          <w:b/>
          <w:bCs/>
          <w:sz w:val="28"/>
          <w:szCs w:val="28"/>
        </w:rPr>
        <w:tab/>
      </w:r>
      <w:r w:rsidRPr="00866E58">
        <w:rPr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68B1F386" w14:textId="77777777" w:rsidR="00C126C1" w:rsidRPr="00866E58" w:rsidRDefault="00C126C1" w:rsidP="00C126C1">
      <w:pPr>
        <w:pStyle w:val="BlockText"/>
        <w:tabs>
          <w:tab w:val="clear" w:pos="900"/>
          <w:tab w:val="left" w:pos="1080"/>
        </w:tabs>
        <w:spacing w:before="60"/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DD84B2D" w14:textId="77777777" w:rsidR="00C126C1" w:rsidRPr="00866E58" w:rsidRDefault="00C126C1" w:rsidP="00C126C1">
      <w:pPr>
        <w:pStyle w:val="BlockText"/>
        <w:tabs>
          <w:tab w:val="clear" w:pos="900"/>
          <w:tab w:val="left" w:pos="1080"/>
        </w:tabs>
        <w:spacing w:before="60"/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F9A3DA1" w14:textId="2EB0BD7C" w:rsidR="00C23C6E" w:rsidRDefault="00C126C1" w:rsidP="00345EE7">
      <w:pPr>
        <w:pStyle w:val="BlockText"/>
        <w:tabs>
          <w:tab w:val="clear" w:pos="900"/>
          <w:tab w:val="left" w:pos="1080"/>
        </w:tabs>
        <w:ind w:left="1080" w:right="79" w:firstLine="0"/>
        <w:rPr>
          <w:sz w:val="28"/>
          <w:szCs w:val="28"/>
        </w:rPr>
      </w:pPr>
      <w:r w:rsidRPr="00866E58">
        <w:rPr>
          <w:sz w:val="28"/>
          <w:szCs w:val="28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14:paraId="026964FB" w14:textId="77777777" w:rsidR="005C3DBB" w:rsidRDefault="005C3DBB" w:rsidP="00345EE7">
      <w:pPr>
        <w:pStyle w:val="BlockText"/>
        <w:tabs>
          <w:tab w:val="clear" w:pos="900"/>
          <w:tab w:val="left" w:pos="1080"/>
        </w:tabs>
        <w:ind w:left="1080" w:right="79" w:firstLine="0"/>
        <w:rPr>
          <w:sz w:val="28"/>
          <w:szCs w:val="28"/>
        </w:rPr>
      </w:pPr>
    </w:p>
    <w:p w14:paraId="1D71CC4F" w14:textId="01AD6BB7" w:rsidR="00C126C1" w:rsidRPr="00866E58" w:rsidRDefault="00CA2A82" w:rsidP="00CA2A82">
      <w:pPr>
        <w:pStyle w:val="BlockText"/>
        <w:tabs>
          <w:tab w:val="clear" w:pos="900"/>
          <w:tab w:val="left" w:pos="450"/>
          <w:tab w:val="left" w:pos="1080"/>
        </w:tabs>
        <w:ind w:left="-90" w:right="-114" w:hanging="90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27.</w:t>
      </w:r>
      <w:r>
        <w:rPr>
          <w:b/>
          <w:bCs/>
          <w:sz w:val="28"/>
          <w:szCs w:val="28"/>
        </w:rPr>
        <w:tab/>
        <w:t xml:space="preserve">  </w:t>
      </w:r>
      <w:r w:rsidR="00C126C1" w:rsidRPr="00866E58">
        <w:rPr>
          <w:b/>
          <w:bCs/>
          <w:sz w:val="28"/>
          <w:szCs w:val="28"/>
          <w:cs/>
        </w:rPr>
        <w:t>การบริหารจัดการทุน</w:t>
      </w:r>
    </w:p>
    <w:p w14:paraId="31B7BB28" w14:textId="77777777" w:rsidR="00C126C1" w:rsidRPr="00A254F1" w:rsidRDefault="00C126C1" w:rsidP="00C126C1">
      <w:pPr>
        <w:spacing w:before="120"/>
        <w:ind w:left="425" w:right="34"/>
        <w:jc w:val="thaiDistribute"/>
        <w:rPr>
          <w:rFonts w:ascii="Angsana New" w:hAnsi="Angsana New" w:cs="Angsana New"/>
          <w:sz w:val="28"/>
        </w:rPr>
      </w:pPr>
      <w:r w:rsidRPr="00866E58">
        <w:rPr>
          <w:rFonts w:ascii="Angsana New" w:hAnsi="Angsana New" w:cs="Angsana New"/>
          <w:sz w:val="28"/>
          <w:cs/>
        </w:rPr>
        <w:t>วัตถุประสงค์ของ</w:t>
      </w:r>
      <w:r w:rsidRPr="00866E58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866E58">
        <w:rPr>
          <w:rFonts w:ascii="Angsana New" w:hAnsi="Angsana New" w:cs="Angsana New"/>
          <w:sz w:val="28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</w:t>
      </w:r>
      <w:r w:rsidRPr="00A254F1">
        <w:rPr>
          <w:rFonts w:ascii="Angsana New" w:hAnsi="Angsana New" w:cs="Angsana New"/>
          <w:sz w:val="28"/>
          <w:cs/>
        </w:rPr>
        <w:t>เงินกู้ยืม</w:t>
      </w:r>
    </w:p>
    <w:p w14:paraId="3979D634" w14:textId="6CA2204C" w:rsidR="00345EE7" w:rsidRDefault="00C126C1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  <w:r w:rsidRPr="00A254F1">
        <w:rPr>
          <w:rFonts w:ascii="Angsana New" w:eastAsia="Cordia New" w:hAnsi="Angsana New" w:cs="Angsana New"/>
          <w:sz w:val="28"/>
          <w:cs/>
        </w:rPr>
        <w:t>กลุ่มบริษัท</w:t>
      </w:r>
      <w:r w:rsidRPr="00A254F1">
        <w:rPr>
          <w:rFonts w:ascii="Angsana New" w:hAnsi="Angsana New" w:cs="Angsana New"/>
          <w:sz w:val="28"/>
          <w:cs/>
        </w:rPr>
        <w:t xml:space="preserve">มีอัตราส่วนหนี้สินต่อส่วนของผู้ถือหุ้น 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ณ </w:t>
      </w:r>
      <w:r w:rsidR="00185306" w:rsidRPr="00A254F1">
        <w:rPr>
          <w:rFonts w:ascii="Angsana New" w:hAnsi="Angsana New" w:cs="Angsana New"/>
          <w:sz w:val="28"/>
        </w:rPr>
        <w:t>3</w:t>
      </w:r>
      <w:r w:rsidR="00ED2A0B">
        <w:rPr>
          <w:rFonts w:ascii="Angsana New" w:hAnsi="Angsana New" w:cs="Angsana New"/>
          <w:sz w:val="28"/>
        </w:rPr>
        <w:t>0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</w:t>
      </w:r>
      <w:r w:rsidR="00ED2A0B">
        <w:rPr>
          <w:rFonts w:ascii="Angsana New" w:hAnsi="Angsana New" w:cs="Angsana New" w:hint="cs"/>
          <w:sz w:val="28"/>
          <w:cs/>
        </w:rPr>
        <w:t>มิถุนายน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</w:t>
      </w:r>
      <w:r w:rsidR="00185306" w:rsidRPr="00A254F1">
        <w:rPr>
          <w:rFonts w:ascii="Angsana New" w:hAnsi="Angsana New" w:cs="Angsana New"/>
          <w:sz w:val="28"/>
        </w:rPr>
        <w:t>2563</w:t>
      </w:r>
      <w:r w:rsidR="00185306" w:rsidRPr="00A254F1">
        <w:rPr>
          <w:rFonts w:ascii="Angsana New" w:hAnsi="Angsana New" w:cs="Angsana New" w:hint="cs"/>
          <w:sz w:val="28"/>
          <w:cs/>
        </w:rPr>
        <w:t xml:space="preserve"> ในงบการเงินรวมเท่ากับ</w:t>
      </w:r>
      <w:r w:rsidR="00185306" w:rsidRPr="00A254F1">
        <w:rPr>
          <w:rFonts w:ascii="Angsana New" w:hAnsi="Angsana New" w:cs="Angsana New"/>
          <w:sz w:val="28"/>
        </w:rPr>
        <w:t xml:space="preserve"> </w:t>
      </w:r>
      <w:r w:rsidR="00256A46" w:rsidRPr="00256A46">
        <w:rPr>
          <w:rFonts w:ascii="Angsana New" w:hAnsi="Angsana New" w:cs="Angsana New"/>
          <w:sz w:val="28"/>
        </w:rPr>
        <w:t xml:space="preserve">1.35 : 1 ( 31 </w:t>
      </w:r>
      <w:r w:rsidR="00256A46" w:rsidRPr="00256A46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256A46">
        <w:rPr>
          <w:rFonts w:ascii="Angsana New" w:hAnsi="Angsana New" w:cs="Angsana New"/>
          <w:sz w:val="28"/>
        </w:rPr>
        <w:t xml:space="preserve">2562 </w:t>
      </w:r>
      <w:r w:rsidR="00256A46" w:rsidRPr="00256A46">
        <w:rPr>
          <w:rFonts w:ascii="Angsana New" w:hAnsi="Angsana New" w:cs="Angsana New"/>
          <w:sz w:val="28"/>
          <w:cs/>
        </w:rPr>
        <w:t xml:space="preserve">เท่ากับ </w:t>
      </w:r>
      <w:r w:rsidR="00256A46" w:rsidRPr="00256A46">
        <w:rPr>
          <w:rFonts w:ascii="Angsana New" w:hAnsi="Angsana New" w:cs="Angsana New"/>
          <w:sz w:val="28"/>
        </w:rPr>
        <w:t xml:space="preserve">1.17 :1 </w:t>
      </w:r>
      <w:r w:rsidR="00256A46" w:rsidRPr="00256A46">
        <w:rPr>
          <w:rFonts w:ascii="Angsana New" w:hAnsi="Angsana New" w:cs="Angsana New"/>
          <w:sz w:val="28"/>
          <w:cs/>
        </w:rPr>
        <w:t xml:space="preserve">และ ในงบการเงินเฉพาะกิจการเท่ากับ </w:t>
      </w:r>
      <w:r w:rsidR="00256A46" w:rsidRPr="00256A46">
        <w:rPr>
          <w:rFonts w:ascii="Angsana New" w:hAnsi="Angsana New" w:cs="Angsana New"/>
          <w:sz w:val="28"/>
        </w:rPr>
        <w:t xml:space="preserve">1.29 :1 ( 31 </w:t>
      </w:r>
      <w:r w:rsidR="00256A46" w:rsidRPr="00256A46">
        <w:rPr>
          <w:rFonts w:ascii="Angsana New" w:hAnsi="Angsana New" w:cs="Angsana New"/>
          <w:sz w:val="28"/>
          <w:cs/>
        </w:rPr>
        <w:t xml:space="preserve">ธันวาคม </w:t>
      </w:r>
      <w:r w:rsidR="00256A46" w:rsidRPr="00256A46">
        <w:rPr>
          <w:rFonts w:ascii="Angsana New" w:hAnsi="Angsana New" w:cs="Angsana New"/>
          <w:sz w:val="28"/>
        </w:rPr>
        <w:t xml:space="preserve">2562 </w:t>
      </w:r>
      <w:r w:rsidR="00256A46" w:rsidRPr="00256A46">
        <w:rPr>
          <w:rFonts w:ascii="Angsana New" w:hAnsi="Angsana New" w:cs="Angsana New"/>
          <w:sz w:val="28"/>
          <w:cs/>
        </w:rPr>
        <w:t xml:space="preserve">เท่ากับ </w:t>
      </w:r>
      <w:r w:rsidR="00256A46" w:rsidRPr="00256A46">
        <w:rPr>
          <w:rFonts w:ascii="Angsana New" w:hAnsi="Angsana New" w:cs="Angsana New"/>
          <w:sz w:val="28"/>
        </w:rPr>
        <w:t>1.14:1)</w:t>
      </w:r>
    </w:p>
    <w:p w14:paraId="20539992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42374C36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5E7379C0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0F129531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56F2357E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24FB018F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4C779C2C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23AF19EE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0F82800D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1C773C3B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254E5E2E" w14:textId="77777777" w:rsidR="005C3DBB" w:rsidRDefault="005C3DBB" w:rsidP="00B72C3B">
      <w:pPr>
        <w:spacing w:before="120"/>
        <w:ind w:left="425" w:right="-23"/>
        <w:jc w:val="thaiDistribute"/>
        <w:rPr>
          <w:rFonts w:ascii="Angsana New" w:hAnsi="Angsana New" w:cs="Angsana New"/>
          <w:sz w:val="28"/>
        </w:rPr>
      </w:pPr>
    </w:p>
    <w:p w14:paraId="4D032B8E" w14:textId="45588319" w:rsidR="00345EE7" w:rsidRPr="005C3DBB" w:rsidRDefault="00345EE7" w:rsidP="00CA2A82">
      <w:pPr>
        <w:pStyle w:val="BlockText"/>
        <w:numPr>
          <w:ilvl w:val="0"/>
          <w:numId w:val="36"/>
        </w:numPr>
        <w:tabs>
          <w:tab w:val="clear" w:pos="360"/>
          <w:tab w:val="clear" w:pos="900"/>
          <w:tab w:val="clear" w:pos="2880"/>
          <w:tab w:val="clear" w:pos="7200"/>
        </w:tabs>
        <w:overflowPunct/>
        <w:adjustRightInd/>
        <w:spacing w:after="0"/>
        <w:ind w:right="-114" w:hanging="720"/>
        <w:jc w:val="left"/>
        <w:textAlignment w:val="auto"/>
        <w:rPr>
          <w:b/>
          <w:bCs/>
          <w:sz w:val="28"/>
          <w:szCs w:val="28"/>
        </w:rPr>
      </w:pPr>
      <w:r w:rsidRPr="005C3DBB">
        <w:rPr>
          <w:rFonts w:hint="cs"/>
          <w:b/>
          <w:bCs/>
          <w:sz w:val="28"/>
          <w:szCs w:val="28"/>
          <w:cs/>
        </w:rPr>
        <w:lastRenderedPageBreak/>
        <w:t>การจัดประเภทรายการบัญชีในงบแสดงฐานะทางการเงิน</w:t>
      </w:r>
      <w:r w:rsidRPr="005C3DBB">
        <w:rPr>
          <w:b/>
          <w:bCs/>
          <w:sz w:val="28"/>
          <w:szCs w:val="28"/>
        </w:rPr>
        <w:t xml:space="preserve"> </w:t>
      </w:r>
    </w:p>
    <w:p w14:paraId="0DAABF14" w14:textId="77777777" w:rsidR="00345EE7" w:rsidRPr="00477D7E" w:rsidRDefault="00345EE7" w:rsidP="00345EE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after="120" w:line="240" w:lineRule="atLeast"/>
        <w:ind w:left="45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77D7E">
        <w:rPr>
          <w:rFonts w:ascii="Angsana New" w:eastAsia="Times New Roman" w:hAnsi="Angsana New" w:cs="Angsana New"/>
          <w:sz w:val="28"/>
          <w:cs/>
        </w:rPr>
        <w:t>บริษัทฯ</w:t>
      </w:r>
      <w:r w:rsidRPr="00477D7E">
        <w:rPr>
          <w:rFonts w:ascii="Angsana New" w:eastAsia="Times New Roman" w:hAnsi="Angsana New" w:cs="Angsana New" w:hint="cs"/>
          <w:sz w:val="28"/>
          <w:cs/>
        </w:rPr>
        <w:t xml:space="preserve"> ได้</w:t>
      </w:r>
      <w:r w:rsidRPr="00477D7E">
        <w:rPr>
          <w:rFonts w:ascii="Angsana New" w:eastAsia="Times New Roman" w:hAnsi="Angsana New" w:cs="Angsana New"/>
          <w:sz w:val="28"/>
          <w:cs/>
        </w:rPr>
        <w:t>จัดประเภทบัญชีบาง</w:t>
      </w:r>
      <w:r w:rsidRPr="00477D7E">
        <w:rPr>
          <w:rFonts w:ascii="Angsana New" w:eastAsia="Times New Roman" w:hAnsi="Angsana New" w:cs="Angsana New" w:hint="cs"/>
          <w:sz w:val="28"/>
          <w:cs/>
        </w:rPr>
        <w:t>รายการใน</w:t>
      </w:r>
      <w:r w:rsidRPr="00477D7E">
        <w:rPr>
          <w:rFonts w:ascii="Angsana New" w:eastAsia="Times New Roman" w:hAnsi="Angsana New" w:cs="Angsana New"/>
          <w:sz w:val="28"/>
          <w:cs/>
        </w:rPr>
        <w:t>งบการเงิน</w:t>
      </w:r>
      <w:r w:rsidRPr="00477D7E">
        <w:rPr>
          <w:rFonts w:ascii="Angsana New" w:eastAsia="Times New Roman" w:hAnsi="Angsana New" w:cs="Angsana New" w:hint="cs"/>
          <w:sz w:val="28"/>
          <w:cs/>
        </w:rPr>
        <w:t>ที่นำมาแสดงเปรียบเทียบใหม่ เพื่อให้สอดคล้องกับการจัดประเภทรายการบัญชีของงวดปัจจุบัน ซึ่งไม่มีผลกระทบต่อกำไรสำหรับปี หรือส่วนของผู้ถือหุ้นตามที่เคยรายงานไว้ การจัดประเภทรายการใหม่ที่สำคัญมีดังต่อไปนี้</w:t>
      </w:r>
      <w:r w:rsidRPr="00477D7E">
        <w:rPr>
          <w:rFonts w:ascii="Angsana New" w:eastAsia="Times New Roman" w:hAnsi="Angsana New" w:cs="Angsana New"/>
          <w:sz w:val="28"/>
          <w:cs/>
        </w:rPr>
        <w:t>:</w:t>
      </w:r>
    </w:p>
    <w:tbl>
      <w:tblPr>
        <w:tblW w:w="10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198"/>
        <w:gridCol w:w="276"/>
        <w:gridCol w:w="897"/>
        <w:gridCol w:w="236"/>
        <w:gridCol w:w="1080"/>
        <w:gridCol w:w="259"/>
        <w:gridCol w:w="891"/>
        <w:gridCol w:w="325"/>
        <w:gridCol w:w="275"/>
        <w:gridCol w:w="894"/>
        <w:gridCol w:w="257"/>
        <w:gridCol w:w="1019"/>
        <w:gridCol w:w="257"/>
        <w:gridCol w:w="919"/>
        <w:gridCol w:w="231"/>
      </w:tblGrid>
      <w:tr w:rsidR="00345EE7" w:rsidRPr="009A4412" w14:paraId="00F81E0C" w14:textId="77777777" w:rsidTr="009D3211">
        <w:trPr>
          <w:gridAfter w:val="1"/>
          <w:wAfter w:w="231" w:type="dxa"/>
          <w:trHeight w:hRule="exact" w:val="360"/>
          <w:tblHeader/>
        </w:trPr>
        <w:tc>
          <w:tcPr>
            <w:tcW w:w="2517" w:type="dxa"/>
            <w:gridSpan w:val="4"/>
          </w:tcPr>
          <w:p w14:paraId="6A712998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</w:tcPr>
          <w:p w14:paraId="1255A96D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309" w:type="dxa"/>
            <w:gridSpan w:val="12"/>
            <w:tcBorders>
              <w:bottom w:val="single" w:sz="4" w:space="0" w:color="auto"/>
            </w:tcBorders>
          </w:tcPr>
          <w:p w14:paraId="7B518213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45EE7" w:rsidRPr="009A4412" w14:paraId="37747E3C" w14:textId="77777777" w:rsidTr="009D3211">
        <w:trPr>
          <w:gridAfter w:val="1"/>
          <w:wAfter w:w="231" w:type="dxa"/>
          <w:trHeight w:hRule="exact" w:val="360"/>
          <w:tblHeader/>
        </w:trPr>
        <w:tc>
          <w:tcPr>
            <w:tcW w:w="773" w:type="dxa"/>
          </w:tcPr>
          <w:p w14:paraId="49A571AC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14:paraId="6B06BFFB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3" w:type="dxa"/>
          </w:tcPr>
          <w:p w14:paraId="7CFFE615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37" w:type="dxa"/>
            <w:gridSpan w:val="7"/>
            <w:tcBorders>
              <w:bottom w:val="single" w:sz="4" w:space="0" w:color="auto"/>
            </w:tcBorders>
          </w:tcPr>
          <w:p w14:paraId="002AB50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46" w:type="dxa"/>
            <w:gridSpan w:val="7"/>
            <w:tcBorders>
              <w:bottom w:val="single" w:sz="4" w:space="0" w:color="auto"/>
            </w:tcBorders>
          </w:tcPr>
          <w:p w14:paraId="016FC21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EE7" w:rsidRPr="009A4412" w14:paraId="1BC6FBF5" w14:textId="77777777" w:rsidTr="009D3211">
        <w:trPr>
          <w:trHeight w:hRule="exact" w:val="360"/>
          <w:tblHeader/>
        </w:trPr>
        <w:tc>
          <w:tcPr>
            <w:tcW w:w="2517" w:type="dxa"/>
            <w:gridSpan w:val="4"/>
          </w:tcPr>
          <w:p w14:paraId="0B1BA246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3E2D0164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F9B2860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36" w:type="dxa"/>
          </w:tcPr>
          <w:p w14:paraId="5E68DCEA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EFE861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9" w:type="dxa"/>
          </w:tcPr>
          <w:p w14:paraId="49B2B63E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</w:tcPr>
          <w:p w14:paraId="68063CAA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  <w:tc>
          <w:tcPr>
            <w:tcW w:w="275" w:type="dxa"/>
          </w:tcPr>
          <w:p w14:paraId="52524549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</w:tcPr>
          <w:p w14:paraId="3938E134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7" w:type="dxa"/>
          </w:tcPr>
          <w:p w14:paraId="56246001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</w:tcPr>
          <w:p w14:paraId="4C83F794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</w:t>
            </w:r>
          </w:p>
        </w:tc>
        <w:tc>
          <w:tcPr>
            <w:tcW w:w="257" w:type="dxa"/>
          </w:tcPr>
          <w:p w14:paraId="7DBDD436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14:paraId="76830796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หลังการ</w:t>
            </w:r>
          </w:p>
        </w:tc>
      </w:tr>
      <w:tr w:rsidR="00345EE7" w:rsidRPr="009A4412" w14:paraId="292E843C" w14:textId="77777777" w:rsidTr="009D3211">
        <w:trPr>
          <w:trHeight w:hRule="exact" w:val="396"/>
          <w:tblHeader/>
        </w:trPr>
        <w:tc>
          <w:tcPr>
            <w:tcW w:w="2517" w:type="dxa"/>
            <w:gridSpan w:val="4"/>
          </w:tcPr>
          <w:p w14:paraId="3BBCA03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4E5B89B7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28BF179C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36" w:type="dxa"/>
          </w:tcPr>
          <w:p w14:paraId="45F98540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79D054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9" w:type="dxa"/>
          </w:tcPr>
          <w:p w14:paraId="2C39E575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14:paraId="44248329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5" w:type="dxa"/>
          </w:tcPr>
          <w:p w14:paraId="47C88493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292DC95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257" w:type="dxa"/>
          </w:tcPr>
          <w:p w14:paraId="07253086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8C349D7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57" w:type="dxa"/>
          </w:tcPr>
          <w:p w14:paraId="36F489AF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14:paraId="5E52CA7A" w14:textId="77777777" w:rsidR="00345EE7" w:rsidRPr="009A4412" w:rsidRDefault="00345EE7" w:rsidP="009D32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จัดประเภทใหม่</w:t>
            </w:r>
          </w:p>
        </w:tc>
      </w:tr>
      <w:tr w:rsidR="00345EE7" w:rsidRPr="009A4412" w14:paraId="04E67682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893CA6F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ลูกหนี้การค้</w:t>
            </w: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า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 - กิจการอื่น</w:t>
            </w:r>
          </w:p>
        </w:tc>
        <w:tc>
          <w:tcPr>
            <w:tcW w:w="276" w:type="dxa"/>
          </w:tcPr>
          <w:p w14:paraId="58C9FFF4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86D28C1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433,163</w:t>
            </w:r>
          </w:p>
        </w:tc>
        <w:tc>
          <w:tcPr>
            <w:tcW w:w="236" w:type="dxa"/>
          </w:tcPr>
          <w:p w14:paraId="6EC14A4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4B81A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(6,123)</w:t>
            </w:r>
          </w:p>
        </w:tc>
        <w:tc>
          <w:tcPr>
            <w:tcW w:w="259" w:type="dxa"/>
          </w:tcPr>
          <w:p w14:paraId="53B9A0E2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14:paraId="135DE74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  <w:tc>
          <w:tcPr>
            <w:tcW w:w="275" w:type="dxa"/>
          </w:tcPr>
          <w:p w14:paraId="147F4FB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321D1A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433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163</w:t>
            </w:r>
          </w:p>
        </w:tc>
        <w:tc>
          <w:tcPr>
            <w:tcW w:w="257" w:type="dxa"/>
          </w:tcPr>
          <w:p w14:paraId="7375F4D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F40082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123)</w:t>
            </w:r>
          </w:p>
        </w:tc>
        <w:tc>
          <w:tcPr>
            <w:tcW w:w="257" w:type="dxa"/>
          </w:tcPr>
          <w:p w14:paraId="26864EE3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098D1836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427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040</w:t>
            </w:r>
          </w:p>
        </w:tc>
      </w:tr>
      <w:tr w:rsidR="00FA37C0" w:rsidRPr="009A4412" w14:paraId="43CF00A5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185D171F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  <w:p w14:paraId="464CB516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07CBE902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4B6A74D" w14:textId="14A98006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22,834</w:t>
            </w:r>
          </w:p>
        </w:tc>
        <w:tc>
          <w:tcPr>
            <w:tcW w:w="236" w:type="dxa"/>
            <w:vAlign w:val="bottom"/>
          </w:tcPr>
          <w:p w14:paraId="5E3D09F1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B33BA3" w14:textId="5361912C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093)</w:t>
            </w:r>
          </w:p>
        </w:tc>
        <w:tc>
          <w:tcPr>
            <w:tcW w:w="259" w:type="dxa"/>
            <w:vAlign w:val="bottom"/>
          </w:tcPr>
          <w:p w14:paraId="0503DB4C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0000A87D" w14:textId="046DA206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741</w:t>
            </w:r>
          </w:p>
        </w:tc>
        <w:tc>
          <w:tcPr>
            <w:tcW w:w="275" w:type="dxa"/>
          </w:tcPr>
          <w:p w14:paraId="344C6787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22C6EA6" w14:textId="7CED785F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22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643</w:t>
            </w:r>
          </w:p>
        </w:tc>
        <w:tc>
          <w:tcPr>
            <w:tcW w:w="257" w:type="dxa"/>
          </w:tcPr>
          <w:p w14:paraId="2D9DBE4E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179A94AC" w14:textId="705372F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093)</w:t>
            </w:r>
          </w:p>
        </w:tc>
        <w:tc>
          <w:tcPr>
            <w:tcW w:w="257" w:type="dxa"/>
          </w:tcPr>
          <w:p w14:paraId="20465843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61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45B4CAA5" w14:textId="4093BCFE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21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550</w:t>
            </w:r>
          </w:p>
        </w:tc>
      </w:tr>
      <w:tr w:rsidR="00FA37C0" w:rsidRPr="009A4412" w14:paraId="368A4AF7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7589893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ลูกหนี้อื่น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</w:t>
            </w:r>
          </w:p>
          <w:p w14:paraId="1CE2290E" w14:textId="77777777" w:rsidR="00FA37C0" w:rsidRPr="009A4412" w:rsidRDefault="00FA37C0" w:rsidP="00FA37C0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dxa"/>
          </w:tcPr>
          <w:p w14:paraId="2B4DB60F" w14:textId="77777777" w:rsidR="00FA37C0" w:rsidRPr="009A4412" w:rsidRDefault="00FA37C0" w:rsidP="00FA37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5F4E2B39" w14:textId="13FFF4C1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4DD1860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FCFF94" w14:textId="75DB4E26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9" w:type="dxa"/>
            <w:vAlign w:val="bottom"/>
          </w:tcPr>
          <w:p w14:paraId="44E5AF66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3A86C5B4" w14:textId="1B700FE2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5F5B6893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0C7B59B" w14:textId="0CB00AC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188ECBDC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392F7484" w14:textId="2D563DD8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6,123</w:t>
            </w:r>
          </w:p>
        </w:tc>
        <w:tc>
          <w:tcPr>
            <w:tcW w:w="257" w:type="dxa"/>
            <w:vAlign w:val="bottom"/>
          </w:tcPr>
          <w:p w14:paraId="6C95AB44" w14:textId="7777777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4D83C33" w14:textId="73C39157" w:rsidR="00FA37C0" w:rsidRPr="009A4412" w:rsidRDefault="00FA37C0" w:rsidP="00FA37C0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-</w:t>
            </w:r>
          </w:p>
        </w:tc>
      </w:tr>
      <w:tr w:rsidR="00345EE7" w:rsidRPr="009A4412" w14:paraId="2CB64AAB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26AC8C8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6" w:type="dxa"/>
          </w:tcPr>
          <w:p w14:paraId="05A5A5CF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3ED6A122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F07243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5C572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59" w:type="dxa"/>
            <w:vAlign w:val="bottom"/>
          </w:tcPr>
          <w:p w14:paraId="4288FCD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1C5987E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75" w:type="dxa"/>
          </w:tcPr>
          <w:p w14:paraId="31BE4AD5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C499888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5E6D7A5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FC1D6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  <w:tc>
          <w:tcPr>
            <w:tcW w:w="257" w:type="dxa"/>
          </w:tcPr>
          <w:p w14:paraId="6B0197B1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37254AE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093</w:t>
            </w:r>
          </w:p>
        </w:tc>
      </w:tr>
      <w:tr w:rsidR="00345EE7" w:rsidRPr="009A4412" w14:paraId="01A6C48D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685B4D0C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14:paraId="11A7B7C7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420EC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(64,029)</w:t>
            </w:r>
          </w:p>
        </w:tc>
        <w:tc>
          <w:tcPr>
            <w:tcW w:w="236" w:type="dxa"/>
            <w:vAlign w:val="bottom"/>
          </w:tcPr>
          <w:p w14:paraId="033DDF0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A2F21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378</w:t>
            </w:r>
          </w:p>
        </w:tc>
        <w:tc>
          <w:tcPr>
            <w:tcW w:w="259" w:type="dxa"/>
            <w:vAlign w:val="bottom"/>
          </w:tcPr>
          <w:p w14:paraId="412EBD5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39239B89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(52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528)</w:t>
            </w:r>
          </w:p>
        </w:tc>
        <w:tc>
          <w:tcPr>
            <w:tcW w:w="275" w:type="dxa"/>
          </w:tcPr>
          <w:p w14:paraId="2612AF3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5D784C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  <w:tc>
          <w:tcPr>
            <w:tcW w:w="257" w:type="dxa"/>
          </w:tcPr>
          <w:p w14:paraId="280E8770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06E9ACB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3E35460C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CCD0E35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(58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651)</w:t>
            </w:r>
          </w:p>
        </w:tc>
      </w:tr>
      <w:tr w:rsidR="00345EE7" w:rsidRPr="009A4412" w14:paraId="2F0941DA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75CEF8A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เจ้าหนี้การค้า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–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76" w:type="dxa"/>
          </w:tcPr>
          <w:p w14:paraId="20266861" w14:textId="77777777"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contextualSpacing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7C7F0F5A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4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17CDFCA" w14:textId="77777777"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A21809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  <w:vAlign w:val="bottom"/>
          </w:tcPr>
          <w:p w14:paraId="4B80C7F8" w14:textId="77777777" w:rsidR="00345EE7" w:rsidRPr="009A4412" w:rsidRDefault="00345EE7" w:rsidP="00345EE7">
            <w:pPr>
              <w:numPr>
                <w:ilvl w:val="0"/>
                <w:numId w:val="29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26843F8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4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5" w:type="dxa"/>
          </w:tcPr>
          <w:p w14:paraId="3A84D323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A4C40D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001F48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0D9ACF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1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42F8B58A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258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5A594DC4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590" w:right="-20"/>
              <w:contextualSpacing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345EE7" w:rsidRPr="009A4412" w14:paraId="37671D3E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11302662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เจ้าหนี้อื่น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-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276" w:type="dxa"/>
          </w:tcPr>
          <w:p w14:paraId="7F3D3D70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97" w:type="dxa"/>
            <w:vAlign w:val="bottom"/>
          </w:tcPr>
          <w:p w14:paraId="6B6AE899" w14:textId="77777777" w:rsidR="00345EE7" w:rsidRPr="009A4412" w:rsidRDefault="00345EE7" w:rsidP="006E738C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(6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422)</w:t>
            </w:r>
          </w:p>
        </w:tc>
        <w:tc>
          <w:tcPr>
            <w:tcW w:w="236" w:type="dxa"/>
            <w:vAlign w:val="bottom"/>
          </w:tcPr>
          <w:p w14:paraId="7F6A199C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656265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(3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710)</w:t>
            </w:r>
          </w:p>
        </w:tc>
        <w:tc>
          <w:tcPr>
            <w:tcW w:w="259" w:type="dxa"/>
            <w:vAlign w:val="bottom"/>
          </w:tcPr>
          <w:p w14:paraId="607C85B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2423CE0D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(10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132)</w:t>
            </w:r>
          </w:p>
        </w:tc>
        <w:tc>
          <w:tcPr>
            <w:tcW w:w="275" w:type="dxa"/>
          </w:tcPr>
          <w:p w14:paraId="0CA47E26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D883ED7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(5,435)</w:t>
            </w:r>
          </w:p>
        </w:tc>
        <w:tc>
          <w:tcPr>
            <w:tcW w:w="257" w:type="dxa"/>
          </w:tcPr>
          <w:p w14:paraId="0EDF7914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2E34A5D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1,627</w:t>
            </w:r>
          </w:p>
        </w:tc>
        <w:tc>
          <w:tcPr>
            <w:tcW w:w="257" w:type="dxa"/>
          </w:tcPr>
          <w:p w14:paraId="34CC18EE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14E52FC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(3,808)</w:t>
            </w:r>
          </w:p>
        </w:tc>
      </w:tr>
      <w:tr w:rsidR="00345EE7" w:rsidRPr="009A4412" w14:paraId="3C7AFE51" w14:textId="77777777" w:rsidTr="009D3211">
        <w:trPr>
          <w:trHeight w:hRule="exact" w:val="360"/>
        </w:trPr>
        <w:tc>
          <w:tcPr>
            <w:tcW w:w="2517" w:type="dxa"/>
            <w:gridSpan w:val="4"/>
          </w:tcPr>
          <w:p w14:paraId="09D9AA98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8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A4412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6" w:type="dxa"/>
          </w:tcPr>
          <w:p w14:paraId="7E723F3D" w14:textId="77777777" w:rsidR="00345EE7" w:rsidRPr="009A4412" w:rsidRDefault="00345EE7" w:rsidP="006E73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left="-32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FF105E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4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7DAEE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AC220B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9" w:type="dxa"/>
            <w:vAlign w:val="bottom"/>
          </w:tcPr>
          <w:p w14:paraId="52A2F46F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Align w:val="bottom"/>
          </w:tcPr>
          <w:p w14:paraId="50882A81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4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(1</w:t>
            </w: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66</w:t>
            </w:r>
            <w:r>
              <w:rPr>
                <w:rFonts w:asciiTheme="majorBidi" w:eastAsia="Times New Roman" w:hAnsiTheme="majorBidi" w:cs="Angsana New"/>
                <w:sz w:val="24"/>
                <w:szCs w:val="24"/>
              </w:rPr>
              <w:t>9</w:t>
            </w:r>
            <w:r w:rsidRPr="007A2B13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5" w:type="dxa"/>
          </w:tcPr>
          <w:p w14:paraId="12D36B16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3BFE4C3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03B7E868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15B8FE9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1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  <w:tc>
          <w:tcPr>
            <w:tcW w:w="257" w:type="dxa"/>
          </w:tcPr>
          <w:p w14:paraId="70ACA4F9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258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gridSpan w:val="2"/>
          </w:tcPr>
          <w:p w14:paraId="2A41E1AA" w14:textId="77777777" w:rsidR="00345EE7" w:rsidRPr="009A4412" w:rsidRDefault="00345EE7" w:rsidP="006E738C">
            <w:pPr>
              <w:tabs>
                <w:tab w:val="left" w:pos="5387"/>
              </w:tabs>
              <w:overflowPunct w:val="0"/>
              <w:autoSpaceDE w:val="0"/>
              <w:autoSpaceDN w:val="0"/>
              <w:adjustRightInd w:val="0"/>
              <w:spacing w:after="120" w:line="240" w:lineRule="atLeast"/>
              <w:ind w:right="-20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A2B13">
              <w:rPr>
                <w:rFonts w:asciiTheme="majorBidi" w:eastAsia="Times New Roman" w:hAnsiTheme="majorBidi" w:cstheme="majorBidi"/>
                <w:sz w:val="24"/>
                <w:szCs w:val="24"/>
              </w:rPr>
              <w:t>(1,627)</w:t>
            </w:r>
          </w:p>
        </w:tc>
      </w:tr>
    </w:tbl>
    <w:p w14:paraId="6FA0F740" w14:textId="30ABA414" w:rsidR="00E2769F" w:rsidRPr="00163995" w:rsidRDefault="00FA37C0" w:rsidP="00C126C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</w:p>
    <w:p w14:paraId="0D3A348F" w14:textId="1CD9FE6A" w:rsidR="00484171" w:rsidRPr="00FF1AFE" w:rsidRDefault="00484171" w:rsidP="00CA2A82">
      <w:pPr>
        <w:tabs>
          <w:tab w:val="left" w:pos="567"/>
          <w:tab w:val="left" w:pos="720"/>
        </w:tabs>
        <w:spacing w:before="240" w:after="120" w:line="276" w:lineRule="auto"/>
        <w:ind w:left="720" w:hanging="720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FF1AFE">
        <w:rPr>
          <w:rFonts w:asciiTheme="majorBidi" w:eastAsia="Batang" w:hAnsiTheme="majorBidi" w:cstheme="majorBidi"/>
          <w:b/>
          <w:bCs/>
          <w:sz w:val="28"/>
          <w:cs/>
        </w:rPr>
        <w:t>2</w:t>
      </w:r>
      <w:r w:rsidR="00CA2A82">
        <w:rPr>
          <w:rFonts w:asciiTheme="majorBidi" w:eastAsia="Batang" w:hAnsiTheme="majorBidi" w:cstheme="majorBidi"/>
          <w:b/>
          <w:bCs/>
          <w:sz w:val="28"/>
        </w:rPr>
        <w:t>9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163995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CA2A82">
        <w:rPr>
          <w:rFonts w:asciiTheme="majorBidi" w:eastAsia="Batang" w:hAnsiTheme="majorBidi" w:cstheme="majorBidi"/>
          <w:b/>
          <w:bCs/>
          <w:sz w:val="28"/>
        </w:rPr>
        <w:t xml:space="preserve">  </w:t>
      </w:r>
      <w:r w:rsidRPr="00FF1AFE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0CFF116B" w14:textId="655ECB22" w:rsidR="00C83E45" w:rsidRDefault="00484171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  <w:r w:rsidRPr="00FF1AFE">
        <w:rPr>
          <w:rFonts w:asciiTheme="majorBidi" w:eastAsia="Batang" w:hAnsiTheme="majorBidi" w:cstheme="majorBidi"/>
          <w:sz w:val="28"/>
          <w:cs/>
        </w:rPr>
        <w:t>งบการเงินระหว่างกาลนี้ได้รับอนุมัติจากคณะกรรมการของบริษัทฯ เมื่อ</w:t>
      </w:r>
      <w:r w:rsidRPr="00CE6E7C">
        <w:rPr>
          <w:rFonts w:asciiTheme="majorBidi" w:eastAsia="Batang" w:hAnsiTheme="majorBidi" w:cstheme="majorBidi"/>
          <w:sz w:val="28"/>
          <w:cs/>
        </w:rPr>
        <w:t xml:space="preserve">วันที่ </w:t>
      </w:r>
      <w:r w:rsidR="00FA5C5C" w:rsidRPr="00CE6E7C">
        <w:rPr>
          <w:rFonts w:asciiTheme="majorBidi" w:eastAsia="Batang" w:hAnsiTheme="majorBidi" w:cstheme="majorBidi"/>
          <w:sz w:val="28"/>
        </w:rPr>
        <w:t>1</w:t>
      </w:r>
      <w:r w:rsidR="00E362B9" w:rsidRPr="00CE6E7C">
        <w:rPr>
          <w:rFonts w:asciiTheme="majorBidi" w:eastAsia="Batang" w:hAnsiTheme="majorBidi" w:cstheme="majorBidi"/>
          <w:sz w:val="28"/>
        </w:rPr>
        <w:t>1</w:t>
      </w:r>
      <w:r w:rsidR="00FA5C5C" w:rsidRPr="00CE6E7C">
        <w:rPr>
          <w:rFonts w:asciiTheme="majorBidi" w:eastAsia="Batang" w:hAnsiTheme="majorBidi" w:cstheme="majorBidi"/>
          <w:sz w:val="28"/>
        </w:rPr>
        <w:t xml:space="preserve"> </w:t>
      </w:r>
      <w:r w:rsidR="00E362B9" w:rsidRPr="00CE6E7C">
        <w:rPr>
          <w:rFonts w:asciiTheme="majorBidi" w:eastAsia="Batang" w:hAnsiTheme="majorBidi" w:cstheme="majorBidi" w:hint="cs"/>
          <w:sz w:val="28"/>
          <w:cs/>
        </w:rPr>
        <w:t>สิงหาคม</w:t>
      </w:r>
      <w:r w:rsidRPr="00CE6E7C">
        <w:rPr>
          <w:rFonts w:asciiTheme="majorBidi" w:eastAsia="Batang" w:hAnsiTheme="majorBidi" w:cstheme="majorBidi"/>
          <w:sz w:val="28"/>
          <w:cs/>
        </w:rPr>
        <w:t xml:space="preserve"> </w:t>
      </w:r>
      <w:r w:rsidRPr="00CE6E7C">
        <w:rPr>
          <w:rFonts w:asciiTheme="majorBidi" w:eastAsia="Batang" w:hAnsiTheme="majorBidi" w:cstheme="majorBidi"/>
          <w:sz w:val="28"/>
        </w:rPr>
        <w:t>256</w:t>
      </w:r>
      <w:r w:rsidR="00FA5C5C" w:rsidRPr="00CE6E7C">
        <w:rPr>
          <w:rFonts w:asciiTheme="majorBidi" w:eastAsia="Batang" w:hAnsiTheme="majorBidi" w:cstheme="majorBidi"/>
          <w:sz w:val="28"/>
        </w:rPr>
        <w:t>3</w:t>
      </w:r>
    </w:p>
    <w:p w14:paraId="00A3C56D" w14:textId="25D9938E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26FE87D4" w14:textId="0DAD9BCF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583F107A" w14:textId="06680A54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6060E6D2" w14:textId="39CDC772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26693EFA" w14:textId="2EA1B924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74E20502" w14:textId="77777777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5FAFD2D9" w14:textId="7738A991" w:rsidR="0075545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eastAsia="Batang" w:hAnsiTheme="majorBidi" w:cstheme="majorBidi"/>
          <w:sz w:val="28"/>
        </w:rPr>
      </w:pPr>
    </w:p>
    <w:p w14:paraId="2730BAE6" w14:textId="77777777" w:rsidR="0075545E" w:rsidRDefault="0075545E" w:rsidP="0075545E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ind w:left="284" w:hanging="710"/>
        <w:jc w:val="both"/>
        <w:textAlignment w:val="baseline"/>
        <w:outlineLvl w:val="0"/>
        <w:rPr>
          <w:rFonts w:asciiTheme="majorBidi" w:eastAsia="Times New Roman" w:hAnsiTheme="majorBidi" w:cstheme="majorBidi"/>
          <w:sz w:val="28"/>
        </w:rPr>
      </w:pPr>
    </w:p>
    <w:p w14:paraId="137ED28A" w14:textId="7719EE3B" w:rsidR="0075545E" w:rsidRPr="001861A3" w:rsidRDefault="0075545E" w:rsidP="0075545E">
      <w:pPr>
        <w:ind w:left="4422" w:right="142" w:hanging="4422"/>
        <w:jc w:val="center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       </w:t>
      </w:r>
      <w:r w:rsidRPr="001861A3">
        <w:rPr>
          <w:rFonts w:ascii="Angsana New" w:hAnsi="Angsana New" w:cs="Angsana New"/>
        </w:rPr>
        <w:t>_____________________________</w:t>
      </w:r>
      <w:r>
        <w:rPr>
          <w:rFonts w:ascii="Angsana New" w:hAnsi="Angsana New" w:cs="Angsana New" w:hint="cs"/>
          <w:cs/>
        </w:rPr>
        <w:t>กรรมการ</w:t>
      </w:r>
      <w:r>
        <w:rPr>
          <w:rFonts w:ascii="Angsana New" w:hAnsi="Angsana New" w:cs="Angsana New"/>
        </w:rPr>
        <w:t xml:space="preserve">                                                          </w:t>
      </w:r>
      <w:r w:rsidRPr="001861A3">
        <w:rPr>
          <w:rFonts w:ascii="Angsana New" w:hAnsi="Angsana New" w:cs="Angsana New"/>
        </w:rPr>
        <w:t>_____________________________</w:t>
      </w:r>
      <w:r>
        <w:rPr>
          <w:rFonts w:ascii="Angsana New" w:hAnsi="Angsana New" w:cs="Angsana New" w:hint="cs"/>
          <w:cs/>
        </w:rPr>
        <w:t>กรรมการ</w:t>
      </w:r>
    </w:p>
    <w:p w14:paraId="035FA877" w14:textId="322B14E8" w:rsidR="0075545E" w:rsidRPr="001861A3" w:rsidRDefault="0075545E" w:rsidP="0075545E">
      <w:pPr>
        <w:ind w:left="4422" w:right="142" w:hanging="4422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                             </w:t>
      </w:r>
      <w:r>
        <w:rPr>
          <w:rFonts w:ascii="Angsana New" w:hAnsi="Angsana New" w:cs="Angsana New" w:hint="cs"/>
          <w:cs/>
        </w:rPr>
        <w:t xml:space="preserve">   </w:t>
      </w:r>
      <w:r>
        <w:rPr>
          <w:rFonts w:ascii="Angsana New" w:hAnsi="Angsana New" w:cs="Angsana New"/>
        </w:rPr>
        <w:t xml:space="preserve">  </w:t>
      </w:r>
      <w:r w:rsidRPr="0075545E">
        <w:rPr>
          <w:rFonts w:ascii="Angsana New" w:hAnsi="Angsana New" w:cs="Angsana New"/>
          <w:cs/>
        </w:rPr>
        <w:t>นายประพัฒน์ รัฐเลิศกานต์</w:t>
      </w:r>
      <w:r>
        <w:rPr>
          <w:rFonts w:ascii="Angsana New" w:hAnsi="Angsana New" w:cs="Angsana New"/>
        </w:rPr>
        <w:t xml:space="preserve">                                                                                            </w:t>
      </w:r>
      <w:r w:rsidRPr="0075545E">
        <w:rPr>
          <w:rFonts w:ascii="Angsana New" w:hAnsi="Angsana New" w:cs="Angsana New"/>
          <w:cs/>
        </w:rPr>
        <w:t>นายเทร</w:t>
      </w:r>
      <w:proofErr w:type="spellStart"/>
      <w:r w:rsidRPr="0075545E">
        <w:rPr>
          <w:rFonts w:ascii="Angsana New" w:hAnsi="Angsana New" w:cs="Angsana New"/>
          <w:cs/>
        </w:rPr>
        <w:t>เวอร์</w:t>
      </w:r>
      <w:proofErr w:type="spellEnd"/>
      <w:r w:rsidRPr="0075545E">
        <w:rPr>
          <w:rFonts w:ascii="Angsana New" w:hAnsi="Angsana New" w:cs="Angsana New"/>
          <w:cs/>
        </w:rPr>
        <w:t xml:space="preserve"> ทอมสัน</w:t>
      </w:r>
    </w:p>
    <w:p w14:paraId="53CE2A11" w14:textId="77777777" w:rsidR="0075545E" w:rsidRPr="00FF1AFE" w:rsidRDefault="0075545E" w:rsidP="00163995">
      <w:pPr>
        <w:spacing w:before="120" w:after="120" w:line="276" w:lineRule="auto"/>
        <w:ind w:left="270" w:firstLine="180"/>
        <w:jc w:val="thaiDistribute"/>
        <w:rPr>
          <w:rFonts w:asciiTheme="majorBidi" w:hAnsiTheme="majorBidi" w:cstheme="majorBidi"/>
          <w:sz w:val="28"/>
        </w:rPr>
      </w:pPr>
    </w:p>
    <w:sectPr w:rsidR="0075545E" w:rsidRPr="00FF1AFE" w:rsidSect="009D3211"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8B96E" w14:textId="77777777" w:rsidR="00D14E05" w:rsidRDefault="00D14E05">
      <w:pPr>
        <w:spacing w:after="0" w:line="240" w:lineRule="auto"/>
      </w:pPr>
      <w:r>
        <w:separator/>
      </w:r>
    </w:p>
  </w:endnote>
  <w:endnote w:type="continuationSeparator" w:id="0">
    <w:p w14:paraId="18160A79" w14:textId="77777777" w:rsidR="00D14E05" w:rsidRDefault="00D14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70824F72" w14:textId="77777777" w:rsidR="0026161C" w:rsidRPr="00170E52" w:rsidRDefault="0026161C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23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720EF29" w14:textId="77777777" w:rsidR="0026161C" w:rsidRPr="00170E52" w:rsidRDefault="0026161C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45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53FCF" w14:textId="77777777" w:rsidR="00D14E05" w:rsidRDefault="00D14E05">
      <w:pPr>
        <w:spacing w:after="0" w:line="240" w:lineRule="auto"/>
      </w:pPr>
      <w:r>
        <w:separator/>
      </w:r>
    </w:p>
  </w:footnote>
  <w:footnote w:type="continuationSeparator" w:id="0">
    <w:p w14:paraId="743A7331" w14:textId="77777777" w:rsidR="00D14E05" w:rsidRDefault="00D14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C5655" w14:textId="77777777" w:rsidR="0026161C" w:rsidRPr="0043288F" w:rsidRDefault="0026161C" w:rsidP="0043288F">
    <w:pPr>
      <w:pStyle w:val="Header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2F98DF6F" w14:textId="77777777" w:rsidR="0026161C" w:rsidRPr="0043288F" w:rsidRDefault="0026161C" w:rsidP="008A06A0">
    <w:pPr>
      <w:pStyle w:val="Header"/>
      <w:jc w:val="right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526C2" w14:textId="77777777" w:rsidR="0026161C" w:rsidRPr="0043288F" w:rsidRDefault="0026161C" w:rsidP="00FF2669">
    <w:pPr>
      <w:pStyle w:val="Header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16FBB9CD" w14:textId="77777777" w:rsidR="0026161C" w:rsidRDefault="00261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094D0963"/>
    <w:multiLevelType w:val="hybridMultilevel"/>
    <w:tmpl w:val="A0044CFA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255BEB"/>
    <w:multiLevelType w:val="multilevel"/>
    <w:tmpl w:val="6352E110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4F0DFC"/>
    <w:multiLevelType w:val="hybridMultilevel"/>
    <w:tmpl w:val="CC0ECCAE"/>
    <w:lvl w:ilvl="0" w:tplc="6470A964">
      <w:start w:val="23"/>
      <w:numFmt w:val="decimal"/>
      <w:lvlText w:val="%1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6" w15:restartNumberingAfterBreak="0">
    <w:nsid w:val="1CEF42AE"/>
    <w:multiLevelType w:val="hybridMultilevel"/>
    <w:tmpl w:val="C69856C2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8564D"/>
    <w:multiLevelType w:val="hybridMultilevel"/>
    <w:tmpl w:val="709A61A2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8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504C69"/>
    <w:multiLevelType w:val="multilevel"/>
    <w:tmpl w:val="091E0A3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11" w15:restartNumberingAfterBreak="0">
    <w:nsid w:val="2E860448"/>
    <w:multiLevelType w:val="hybridMultilevel"/>
    <w:tmpl w:val="C520D8E4"/>
    <w:lvl w:ilvl="0" w:tplc="0409000F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35664C47"/>
    <w:multiLevelType w:val="hybridMultilevel"/>
    <w:tmpl w:val="AA4237F4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9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0B5635F"/>
    <w:multiLevelType w:val="hybridMultilevel"/>
    <w:tmpl w:val="959C269E"/>
    <w:lvl w:ilvl="0" w:tplc="A4EA1FE8">
      <w:start w:val="1"/>
      <w:numFmt w:val="decimal"/>
      <w:lvlText w:val="27.%1"/>
      <w:lvlJc w:val="left"/>
      <w:pPr>
        <w:tabs>
          <w:tab w:val="num" w:pos="900"/>
        </w:tabs>
        <w:ind w:left="90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2" w15:restartNumberingAfterBreak="0">
    <w:nsid w:val="639B062E"/>
    <w:multiLevelType w:val="hybridMultilevel"/>
    <w:tmpl w:val="6A3AD44C"/>
    <w:lvl w:ilvl="0" w:tplc="0409000F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343BF"/>
    <w:multiLevelType w:val="hybridMultilevel"/>
    <w:tmpl w:val="021EA9A8"/>
    <w:lvl w:ilvl="0" w:tplc="04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4427A"/>
    <w:multiLevelType w:val="hybridMultilevel"/>
    <w:tmpl w:val="F5020CC4"/>
    <w:lvl w:ilvl="0" w:tplc="6E006250">
      <w:start w:val="15"/>
      <w:numFmt w:val="bullet"/>
      <w:lvlText w:val="-"/>
      <w:lvlJc w:val="left"/>
      <w:pPr>
        <w:ind w:left="5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EDD5C50"/>
    <w:multiLevelType w:val="hybridMultilevel"/>
    <w:tmpl w:val="5EDECB4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28" w15:restartNumberingAfterBreak="0">
    <w:nsid w:val="6FA96F77"/>
    <w:multiLevelType w:val="hybridMultilevel"/>
    <w:tmpl w:val="C4B4A484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32" w15:restartNumberingAfterBreak="0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3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4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27"/>
  </w:num>
  <w:num w:numId="4">
    <w:abstractNumId w:val="31"/>
  </w:num>
  <w:num w:numId="5">
    <w:abstractNumId w:val="8"/>
  </w:num>
  <w:num w:numId="6">
    <w:abstractNumId w:val="34"/>
  </w:num>
  <w:num w:numId="7">
    <w:abstractNumId w:val="19"/>
  </w:num>
  <w:num w:numId="8">
    <w:abstractNumId w:val="33"/>
  </w:num>
  <w:num w:numId="9">
    <w:abstractNumId w:val="18"/>
  </w:num>
  <w:num w:numId="10">
    <w:abstractNumId w:val="9"/>
  </w:num>
  <w:num w:numId="11">
    <w:abstractNumId w:val="12"/>
  </w:num>
  <w:num w:numId="12">
    <w:abstractNumId w:val="30"/>
  </w:num>
  <w:num w:numId="13">
    <w:abstractNumId w:val="15"/>
  </w:num>
  <w:num w:numId="14">
    <w:abstractNumId w:val="20"/>
  </w:num>
  <w:num w:numId="15">
    <w:abstractNumId w:val="0"/>
  </w:num>
  <w:num w:numId="16">
    <w:abstractNumId w:val="13"/>
  </w:num>
  <w:num w:numId="17">
    <w:abstractNumId w:val="1"/>
  </w:num>
  <w:num w:numId="18">
    <w:abstractNumId w:val="29"/>
  </w:num>
  <w:num w:numId="19">
    <w:abstractNumId w:val="32"/>
  </w:num>
  <w:num w:numId="20">
    <w:abstractNumId w:val="25"/>
  </w:num>
  <w:num w:numId="21">
    <w:abstractNumId w:val="7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  <w:num w:numId="26">
    <w:abstractNumId w:val="26"/>
  </w:num>
  <w:num w:numId="27">
    <w:abstractNumId w:val="10"/>
  </w:num>
  <w:num w:numId="28">
    <w:abstractNumId w:val="4"/>
  </w:num>
  <w:num w:numId="29">
    <w:abstractNumId w:val="24"/>
  </w:num>
  <w:num w:numId="30">
    <w:abstractNumId w:val="6"/>
  </w:num>
  <w:num w:numId="31">
    <w:abstractNumId w:val="11"/>
  </w:num>
  <w:num w:numId="32">
    <w:abstractNumId w:val="2"/>
  </w:num>
  <w:num w:numId="33">
    <w:abstractNumId w:val="23"/>
  </w:num>
  <w:num w:numId="34">
    <w:abstractNumId w:val="22"/>
  </w:num>
  <w:num w:numId="35">
    <w:abstractNumId w:val="14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D68"/>
    <w:rsid w:val="00001B2E"/>
    <w:rsid w:val="0000346B"/>
    <w:rsid w:val="000036E0"/>
    <w:rsid w:val="00003804"/>
    <w:rsid w:val="00005528"/>
    <w:rsid w:val="000064D6"/>
    <w:rsid w:val="00007319"/>
    <w:rsid w:val="0001214A"/>
    <w:rsid w:val="00014236"/>
    <w:rsid w:val="00014C1E"/>
    <w:rsid w:val="00014F24"/>
    <w:rsid w:val="00016ECB"/>
    <w:rsid w:val="00017387"/>
    <w:rsid w:val="000202C1"/>
    <w:rsid w:val="00020586"/>
    <w:rsid w:val="00021602"/>
    <w:rsid w:val="00024125"/>
    <w:rsid w:val="00024810"/>
    <w:rsid w:val="00025977"/>
    <w:rsid w:val="000278A1"/>
    <w:rsid w:val="00027DAA"/>
    <w:rsid w:val="00027E2B"/>
    <w:rsid w:val="0003199F"/>
    <w:rsid w:val="00031AB9"/>
    <w:rsid w:val="000408F2"/>
    <w:rsid w:val="00040CF0"/>
    <w:rsid w:val="000413C1"/>
    <w:rsid w:val="00041A31"/>
    <w:rsid w:val="00042300"/>
    <w:rsid w:val="00042C48"/>
    <w:rsid w:val="0004763C"/>
    <w:rsid w:val="00047E0E"/>
    <w:rsid w:val="00051E52"/>
    <w:rsid w:val="0005437E"/>
    <w:rsid w:val="000545BE"/>
    <w:rsid w:val="000556F2"/>
    <w:rsid w:val="00055B50"/>
    <w:rsid w:val="0005633C"/>
    <w:rsid w:val="00057518"/>
    <w:rsid w:val="00057AEA"/>
    <w:rsid w:val="00057E26"/>
    <w:rsid w:val="00060C71"/>
    <w:rsid w:val="000618EA"/>
    <w:rsid w:val="00061E43"/>
    <w:rsid w:val="000647C1"/>
    <w:rsid w:val="00064A8A"/>
    <w:rsid w:val="00065882"/>
    <w:rsid w:val="0006755E"/>
    <w:rsid w:val="0006793F"/>
    <w:rsid w:val="00070631"/>
    <w:rsid w:val="00072101"/>
    <w:rsid w:val="0007282D"/>
    <w:rsid w:val="00072BA6"/>
    <w:rsid w:val="000748D4"/>
    <w:rsid w:val="00076F43"/>
    <w:rsid w:val="00080212"/>
    <w:rsid w:val="00083B0E"/>
    <w:rsid w:val="00084A35"/>
    <w:rsid w:val="00092B29"/>
    <w:rsid w:val="00093BAC"/>
    <w:rsid w:val="00096765"/>
    <w:rsid w:val="000974CC"/>
    <w:rsid w:val="000A19DA"/>
    <w:rsid w:val="000A2596"/>
    <w:rsid w:val="000A34CE"/>
    <w:rsid w:val="000A51A5"/>
    <w:rsid w:val="000A6229"/>
    <w:rsid w:val="000A7319"/>
    <w:rsid w:val="000B2BEF"/>
    <w:rsid w:val="000B4E06"/>
    <w:rsid w:val="000B64DB"/>
    <w:rsid w:val="000B6658"/>
    <w:rsid w:val="000B6E84"/>
    <w:rsid w:val="000B7190"/>
    <w:rsid w:val="000B7BE5"/>
    <w:rsid w:val="000C3248"/>
    <w:rsid w:val="000C466E"/>
    <w:rsid w:val="000C6CF8"/>
    <w:rsid w:val="000C7B47"/>
    <w:rsid w:val="000C7D01"/>
    <w:rsid w:val="000D04B8"/>
    <w:rsid w:val="000D3290"/>
    <w:rsid w:val="000D4C3E"/>
    <w:rsid w:val="000D576B"/>
    <w:rsid w:val="000D64B0"/>
    <w:rsid w:val="000D71E0"/>
    <w:rsid w:val="000D7B23"/>
    <w:rsid w:val="000E07A8"/>
    <w:rsid w:val="000E0E75"/>
    <w:rsid w:val="000E2A65"/>
    <w:rsid w:val="000E5745"/>
    <w:rsid w:val="000E6595"/>
    <w:rsid w:val="000E6B44"/>
    <w:rsid w:val="000E6E33"/>
    <w:rsid w:val="000F3794"/>
    <w:rsid w:val="000F4FCB"/>
    <w:rsid w:val="000F6BBA"/>
    <w:rsid w:val="00102ACC"/>
    <w:rsid w:val="00102D5B"/>
    <w:rsid w:val="001042FD"/>
    <w:rsid w:val="00106B64"/>
    <w:rsid w:val="00106D91"/>
    <w:rsid w:val="00107F8A"/>
    <w:rsid w:val="00110298"/>
    <w:rsid w:val="00110FE9"/>
    <w:rsid w:val="00112905"/>
    <w:rsid w:val="00112C6B"/>
    <w:rsid w:val="00114209"/>
    <w:rsid w:val="001144EA"/>
    <w:rsid w:val="0012023B"/>
    <w:rsid w:val="001222F4"/>
    <w:rsid w:val="00122A12"/>
    <w:rsid w:val="00123786"/>
    <w:rsid w:val="001250EB"/>
    <w:rsid w:val="001258AD"/>
    <w:rsid w:val="00125F02"/>
    <w:rsid w:val="00132627"/>
    <w:rsid w:val="00133C44"/>
    <w:rsid w:val="00135109"/>
    <w:rsid w:val="00136934"/>
    <w:rsid w:val="001405CF"/>
    <w:rsid w:val="0014252C"/>
    <w:rsid w:val="0014388E"/>
    <w:rsid w:val="00143EB4"/>
    <w:rsid w:val="00147D22"/>
    <w:rsid w:val="001509A1"/>
    <w:rsid w:val="00150C56"/>
    <w:rsid w:val="00152F0C"/>
    <w:rsid w:val="001541DF"/>
    <w:rsid w:val="00154B61"/>
    <w:rsid w:val="00154BE6"/>
    <w:rsid w:val="0015547D"/>
    <w:rsid w:val="001572C5"/>
    <w:rsid w:val="001574FA"/>
    <w:rsid w:val="001575D7"/>
    <w:rsid w:val="00157883"/>
    <w:rsid w:val="00161475"/>
    <w:rsid w:val="00163995"/>
    <w:rsid w:val="001640F6"/>
    <w:rsid w:val="00166EDE"/>
    <w:rsid w:val="00167EB4"/>
    <w:rsid w:val="00170E52"/>
    <w:rsid w:val="00172CEB"/>
    <w:rsid w:val="00173990"/>
    <w:rsid w:val="0017579F"/>
    <w:rsid w:val="0017674B"/>
    <w:rsid w:val="00176F8A"/>
    <w:rsid w:val="00177672"/>
    <w:rsid w:val="00180622"/>
    <w:rsid w:val="001822E4"/>
    <w:rsid w:val="00182C5D"/>
    <w:rsid w:val="001832C8"/>
    <w:rsid w:val="0018506F"/>
    <w:rsid w:val="00185306"/>
    <w:rsid w:val="00191DDA"/>
    <w:rsid w:val="0019216F"/>
    <w:rsid w:val="00192399"/>
    <w:rsid w:val="0019360F"/>
    <w:rsid w:val="00193B36"/>
    <w:rsid w:val="00194FFD"/>
    <w:rsid w:val="00195A41"/>
    <w:rsid w:val="00195BE6"/>
    <w:rsid w:val="00195E24"/>
    <w:rsid w:val="001A2E56"/>
    <w:rsid w:val="001A2F7D"/>
    <w:rsid w:val="001A3E67"/>
    <w:rsid w:val="001A4B6F"/>
    <w:rsid w:val="001A52CB"/>
    <w:rsid w:val="001A53E3"/>
    <w:rsid w:val="001A558B"/>
    <w:rsid w:val="001A5B29"/>
    <w:rsid w:val="001A7160"/>
    <w:rsid w:val="001A7DF9"/>
    <w:rsid w:val="001B4F60"/>
    <w:rsid w:val="001B5416"/>
    <w:rsid w:val="001B59D4"/>
    <w:rsid w:val="001B71AB"/>
    <w:rsid w:val="001C07A1"/>
    <w:rsid w:val="001C08EE"/>
    <w:rsid w:val="001C2942"/>
    <w:rsid w:val="001C41E8"/>
    <w:rsid w:val="001C6DA6"/>
    <w:rsid w:val="001D3BC8"/>
    <w:rsid w:val="001D4AAD"/>
    <w:rsid w:val="001D61D7"/>
    <w:rsid w:val="001D6E39"/>
    <w:rsid w:val="001E1119"/>
    <w:rsid w:val="001E1BD7"/>
    <w:rsid w:val="001E1C5C"/>
    <w:rsid w:val="001E2E0C"/>
    <w:rsid w:val="001E4FF7"/>
    <w:rsid w:val="001E52FD"/>
    <w:rsid w:val="001E79BA"/>
    <w:rsid w:val="001E7D34"/>
    <w:rsid w:val="001F136D"/>
    <w:rsid w:val="001F3F47"/>
    <w:rsid w:val="001F5C6A"/>
    <w:rsid w:val="001F5DB4"/>
    <w:rsid w:val="001F611E"/>
    <w:rsid w:val="001F6DA6"/>
    <w:rsid w:val="001F7FCD"/>
    <w:rsid w:val="00200819"/>
    <w:rsid w:val="00200B43"/>
    <w:rsid w:val="002019BA"/>
    <w:rsid w:val="00202665"/>
    <w:rsid w:val="00202D1A"/>
    <w:rsid w:val="00207777"/>
    <w:rsid w:val="0020797C"/>
    <w:rsid w:val="00207F85"/>
    <w:rsid w:val="00212116"/>
    <w:rsid w:val="00213271"/>
    <w:rsid w:val="00216762"/>
    <w:rsid w:val="00216CD2"/>
    <w:rsid w:val="002179F5"/>
    <w:rsid w:val="00221953"/>
    <w:rsid w:val="0022317A"/>
    <w:rsid w:val="00224793"/>
    <w:rsid w:val="00225391"/>
    <w:rsid w:val="002258B7"/>
    <w:rsid w:val="00226509"/>
    <w:rsid w:val="002265B6"/>
    <w:rsid w:val="0022753E"/>
    <w:rsid w:val="00230292"/>
    <w:rsid w:val="00231F3C"/>
    <w:rsid w:val="0023344A"/>
    <w:rsid w:val="00233BC2"/>
    <w:rsid w:val="002349B6"/>
    <w:rsid w:val="00235726"/>
    <w:rsid w:val="00236831"/>
    <w:rsid w:val="00236C2C"/>
    <w:rsid w:val="002439FB"/>
    <w:rsid w:val="00245956"/>
    <w:rsid w:val="00245982"/>
    <w:rsid w:val="002460EE"/>
    <w:rsid w:val="00246828"/>
    <w:rsid w:val="00250AFC"/>
    <w:rsid w:val="00251926"/>
    <w:rsid w:val="00252461"/>
    <w:rsid w:val="0025421B"/>
    <w:rsid w:val="00254CD4"/>
    <w:rsid w:val="00255AC5"/>
    <w:rsid w:val="002564F1"/>
    <w:rsid w:val="00256684"/>
    <w:rsid w:val="00256A46"/>
    <w:rsid w:val="00260B88"/>
    <w:rsid w:val="0026161C"/>
    <w:rsid w:val="002629A6"/>
    <w:rsid w:val="00263978"/>
    <w:rsid w:val="00263D38"/>
    <w:rsid w:val="00265B27"/>
    <w:rsid w:val="00265B42"/>
    <w:rsid w:val="0026737C"/>
    <w:rsid w:val="00270456"/>
    <w:rsid w:val="00270BEC"/>
    <w:rsid w:val="002725F5"/>
    <w:rsid w:val="00272954"/>
    <w:rsid w:val="00273448"/>
    <w:rsid w:val="00273DF7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391"/>
    <w:rsid w:val="00292035"/>
    <w:rsid w:val="002936E6"/>
    <w:rsid w:val="0029424A"/>
    <w:rsid w:val="002967BA"/>
    <w:rsid w:val="002A04D4"/>
    <w:rsid w:val="002A0ACF"/>
    <w:rsid w:val="002A332F"/>
    <w:rsid w:val="002A3A88"/>
    <w:rsid w:val="002A48EF"/>
    <w:rsid w:val="002B3606"/>
    <w:rsid w:val="002B37F3"/>
    <w:rsid w:val="002B53EF"/>
    <w:rsid w:val="002C1B72"/>
    <w:rsid w:val="002C3A75"/>
    <w:rsid w:val="002C56DD"/>
    <w:rsid w:val="002C71C2"/>
    <w:rsid w:val="002D11D6"/>
    <w:rsid w:val="002D1B28"/>
    <w:rsid w:val="002D5147"/>
    <w:rsid w:val="002D5D43"/>
    <w:rsid w:val="002D6CB3"/>
    <w:rsid w:val="002E03A1"/>
    <w:rsid w:val="002E0C62"/>
    <w:rsid w:val="002E1CC3"/>
    <w:rsid w:val="002E3258"/>
    <w:rsid w:val="002E49FC"/>
    <w:rsid w:val="002E4F53"/>
    <w:rsid w:val="002F050D"/>
    <w:rsid w:val="002F235F"/>
    <w:rsid w:val="002F60B9"/>
    <w:rsid w:val="002F6844"/>
    <w:rsid w:val="002F7E60"/>
    <w:rsid w:val="00300140"/>
    <w:rsid w:val="00301B10"/>
    <w:rsid w:val="00301D31"/>
    <w:rsid w:val="003027F8"/>
    <w:rsid w:val="00302A50"/>
    <w:rsid w:val="00302F24"/>
    <w:rsid w:val="00304C36"/>
    <w:rsid w:val="00305328"/>
    <w:rsid w:val="00307642"/>
    <w:rsid w:val="003079B6"/>
    <w:rsid w:val="00310BFD"/>
    <w:rsid w:val="00310D04"/>
    <w:rsid w:val="0031171F"/>
    <w:rsid w:val="00314551"/>
    <w:rsid w:val="00316D52"/>
    <w:rsid w:val="00317CB0"/>
    <w:rsid w:val="00324A2C"/>
    <w:rsid w:val="003250AF"/>
    <w:rsid w:val="003251F2"/>
    <w:rsid w:val="0032581B"/>
    <w:rsid w:val="00327B1F"/>
    <w:rsid w:val="003300C3"/>
    <w:rsid w:val="00331618"/>
    <w:rsid w:val="0033198F"/>
    <w:rsid w:val="003336BC"/>
    <w:rsid w:val="00334324"/>
    <w:rsid w:val="003366CA"/>
    <w:rsid w:val="0033740D"/>
    <w:rsid w:val="00344A4C"/>
    <w:rsid w:val="003455F2"/>
    <w:rsid w:val="0034590C"/>
    <w:rsid w:val="00345EE7"/>
    <w:rsid w:val="00346C9A"/>
    <w:rsid w:val="0035071E"/>
    <w:rsid w:val="00352E5E"/>
    <w:rsid w:val="00353370"/>
    <w:rsid w:val="00354971"/>
    <w:rsid w:val="00361CA2"/>
    <w:rsid w:val="003636C2"/>
    <w:rsid w:val="00363FB6"/>
    <w:rsid w:val="00366CC6"/>
    <w:rsid w:val="00367A63"/>
    <w:rsid w:val="00370483"/>
    <w:rsid w:val="00371548"/>
    <w:rsid w:val="00371A9F"/>
    <w:rsid w:val="00372956"/>
    <w:rsid w:val="0037613E"/>
    <w:rsid w:val="00376A85"/>
    <w:rsid w:val="00376AFE"/>
    <w:rsid w:val="003776DC"/>
    <w:rsid w:val="0038460E"/>
    <w:rsid w:val="00384C3F"/>
    <w:rsid w:val="0039001D"/>
    <w:rsid w:val="0039012F"/>
    <w:rsid w:val="00390187"/>
    <w:rsid w:val="0039051B"/>
    <w:rsid w:val="0039169B"/>
    <w:rsid w:val="003919FA"/>
    <w:rsid w:val="00391B8F"/>
    <w:rsid w:val="0039593A"/>
    <w:rsid w:val="003978E9"/>
    <w:rsid w:val="003A0F8F"/>
    <w:rsid w:val="003A38A1"/>
    <w:rsid w:val="003A5588"/>
    <w:rsid w:val="003A6C82"/>
    <w:rsid w:val="003B0CD9"/>
    <w:rsid w:val="003B2611"/>
    <w:rsid w:val="003B47B8"/>
    <w:rsid w:val="003B49E1"/>
    <w:rsid w:val="003B5F8B"/>
    <w:rsid w:val="003B6E42"/>
    <w:rsid w:val="003C22F4"/>
    <w:rsid w:val="003C28E7"/>
    <w:rsid w:val="003C5EC8"/>
    <w:rsid w:val="003C6EAD"/>
    <w:rsid w:val="003C73BD"/>
    <w:rsid w:val="003D2868"/>
    <w:rsid w:val="003D3630"/>
    <w:rsid w:val="003D5C80"/>
    <w:rsid w:val="003D63E0"/>
    <w:rsid w:val="003E095A"/>
    <w:rsid w:val="003E1B0D"/>
    <w:rsid w:val="003E2451"/>
    <w:rsid w:val="003E562A"/>
    <w:rsid w:val="003E7E5D"/>
    <w:rsid w:val="003F2BF5"/>
    <w:rsid w:val="003F4EDF"/>
    <w:rsid w:val="003F5302"/>
    <w:rsid w:val="003F6075"/>
    <w:rsid w:val="003F6912"/>
    <w:rsid w:val="003F79EC"/>
    <w:rsid w:val="003F7E5F"/>
    <w:rsid w:val="0040185B"/>
    <w:rsid w:val="00402046"/>
    <w:rsid w:val="004034FA"/>
    <w:rsid w:val="0040584B"/>
    <w:rsid w:val="0040785D"/>
    <w:rsid w:val="0041073C"/>
    <w:rsid w:val="00414626"/>
    <w:rsid w:val="00414A30"/>
    <w:rsid w:val="00416FD6"/>
    <w:rsid w:val="004179CD"/>
    <w:rsid w:val="00417EE4"/>
    <w:rsid w:val="004218BF"/>
    <w:rsid w:val="00421978"/>
    <w:rsid w:val="00430D82"/>
    <w:rsid w:val="00430EF4"/>
    <w:rsid w:val="0043288F"/>
    <w:rsid w:val="00434690"/>
    <w:rsid w:val="00434C5F"/>
    <w:rsid w:val="00451D47"/>
    <w:rsid w:val="00454A2A"/>
    <w:rsid w:val="00460ACB"/>
    <w:rsid w:val="00463841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2680"/>
    <w:rsid w:val="00483A1B"/>
    <w:rsid w:val="00484171"/>
    <w:rsid w:val="004842BC"/>
    <w:rsid w:val="00485287"/>
    <w:rsid w:val="00486613"/>
    <w:rsid w:val="004904A6"/>
    <w:rsid w:val="00496392"/>
    <w:rsid w:val="0049675E"/>
    <w:rsid w:val="00497C8F"/>
    <w:rsid w:val="004A2551"/>
    <w:rsid w:val="004A354B"/>
    <w:rsid w:val="004A5C5E"/>
    <w:rsid w:val="004B0EEA"/>
    <w:rsid w:val="004B1668"/>
    <w:rsid w:val="004B1EEB"/>
    <w:rsid w:val="004B2CC1"/>
    <w:rsid w:val="004B2DCD"/>
    <w:rsid w:val="004B4640"/>
    <w:rsid w:val="004B53C0"/>
    <w:rsid w:val="004B5591"/>
    <w:rsid w:val="004B584C"/>
    <w:rsid w:val="004B5A15"/>
    <w:rsid w:val="004B5EEC"/>
    <w:rsid w:val="004B7FA8"/>
    <w:rsid w:val="004C0CA0"/>
    <w:rsid w:val="004C1448"/>
    <w:rsid w:val="004C15AE"/>
    <w:rsid w:val="004C274A"/>
    <w:rsid w:val="004C2D19"/>
    <w:rsid w:val="004C4EB4"/>
    <w:rsid w:val="004C5630"/>
    <w:rsid w:val="004D14F1"/>
    <w:rsid w:val="004D19F1"/>
    <w:rsid w:val="004D24C4"/>
    <w:rsid w:val="004D3B60"/>
    <w:rsid w:val="004D4427"/>
    <w:rsid w:val="004D4922"/>
    <w:rsid w:val="004D537B"/>
    <w:rsid w:val="004D5B09"/>
    <w:rsid w:val="004D7C62"/>
    <w:rsid w:val="004E003C"/>
    <w:rsid w:val="004E1502"/>
    <w:rsid w:val="004E19CD"/>
    <w:rsid w:val="004E320E"/>
    <w:rsid w:val="004E5BEF"/>
    <w:rsid w:val="004E7F37"/>
    <w:rsid w:val="004F15C4"/>
    <w:rsid w:val="004F39AC"/>
    <w:rsid w:val="004F41C4"/>
    <w:rsid w:val="004F551A"/>
    <w:rsid w:val="00500147"/>
    <w:rsid w:val="00500E6B"/>
    <w:rsid w:val="0050250E"/>
    <w:rsid w:val="00505C3A"/>
    <w:rsid w:val="00506B76"/>
    <w:rsid w:val="00506F88"/>
    <w:rsid w:val="00507776"/>
    <w:rsid w:val="00510FCC"/>
    <w:rsid w:val="00511B9C"/>
    <w:rsid w:val="00511EA5"/>
    <w:rsid w:val="00512425"/>
    <w:rsid w:val="00515574"/>
    <w:rsid w:val="005164AB"/>
    <w:rsid w:val="0052130E"/>
    <w:rsid w:val="00523ED0"/>
    <w:rsid w:val="0052456F"/>
    <w:rsid w:val="0052471A"/>
    <w:rsid w:val="00530C96"/>
    <w:rsid w:val="00531581"/>
    <w:rsid w:val="0053320D"/>
    <w:rsid w:val="00534701"/>
    <w:rsid w:val="005349AC"/>
    <w:rsid w:val="005359B7"/>
    <w:rsid w:val="005365EA"/>
    <w:rsid w:val="00537023"/>
    <w:rsid w:val="005371D6"/>
    <w:rsid w:val="00540A6E"/>
    <w:rsid w:val="00540AA8"/>
    <w:rsid w:val="00543ECC"/>
    <w:rsid w:val="00546144"/>
    <w:rsid w:val="00546F3A"/>
    <w:rsid w:val="00547629"/>
    <w:rsid w:val="00547E86"/>
    <w:rsid w:val="00550CFD"/>
    <w:rsid w:val="00550E32"/>
    <w:rsid w:val="0055167E"/>
    <w:rsid w:val="00554EEB"/>
    <w:rsid w:val="00555323"/>
    <w:rsid w:val="00556598"/>
    <w:rsid w:val="00557339"/>
    <w:rsid w:val="00561C32"/>
    <w:rsid w:val="0056267B"/>
    <w:rsid w:val="00562CAE"/>
    <w:rsid w:val="0056491D"/>
    <w:rsid w:val="005653BC"/>
    <w:rsid w:val="00566AF8"/>
    <w:rsid w:val="0056724E"/>
    <w:rsid w:val="00570E35"/>
    <w:rsid w:val="005722C3"/>
    <w:rsid w:val="005729FD"/>
    <w:rsid w:val="005738F7"/>
    <w:rsid w:val="00573AD2"/>
    <w:rsid w:val="0057446C"/>
    <w:rsid w:val="00576D93"/>
    <w:rsid w:val="0057723D"/>
    <w:rsid w:val="00577906"/>
    <w:rsid w:val="00580B93"/>
    <w:rsid w:val="00584E25"/>
    <w:rsid w:val="0059448E"/>
    <w:rsid w:val="00596DBA"/>
    <w:rsid w:val="00597ADC"/>
    <w:rsid w:val="005A467D"/>
    <w:rsid w:val="005A735A"/>
    <w:rsid w:val="005B1F31"/>
    <w:rsid w:val="005B2497"/>
    <w:rsid w:val="005B3D7B"/>
    <w:rsid w:val="005B5AE1"/>
    <w:rsid w:val="005B7A58"/>
    <w:rsid w:val="005C1030"/>
    <w:rsid w:val="005C18D8"/>
    <w:rsid w:val="005C276B"/>
    <w:rsid w:val="005C3989"/>
    <w:rsid w:val="005C3DBB"/>
    <w:rsid w:val="005C4E64"/>
    <w:rsid w:val="005C70E7"/>
    <w:rsid w:val="005D343E"/>
    <w:rsid w:val="005D3DD4"/>
    <w:rsid w:val="005D3EC2"/>
    <w:rsid w:val="005D463F"/>
    <w:rsid w:val="005D5347"/>
    <w:rsid w:val="005E0280"/>
    <w:rsid w:val="005E0376"/>
    <w:rsid w:val="005E24FF"/>
    <w:rsid w:val="005E3E2F"/>
    <w:rsid w:val="005E59FC"/>
    <w:rsid w:val="005E5D5C"/>
    <w:rsid w:val="005E6FCD"/>
    <w:rsid w:val="005F238B"/>
    <w:rsid w:val="005F3B59"/>
    <w:rsid w:val="005F4164"/>
    <w:rsid w:val="005F456D"/>
    <w:rsid w:val="005F4D78"/>
    <w:rsid w:val="005F5309"/>
    <w:rsid w:val="005F6030"/>
    <w:rsid w:val="005F748E"/>
    <w:rsid w:val="005F7786"/>
    <w:rsid w:val="0061311B"/>
    <w:rsid w:val="00614624"/>
    <w:rsid w:val="00614C59"/>
    <w:rsid w:val="00617774"/>
    <w:rsid w:val="006206DC"/>
    <w:rsid w:val="00623361"/>
    <w:rsid w:val="00627ADD"/>
    <w:rsid w:val="00627D17"/>
    <w:rsid w:val="00630F26"/>
    <w:rsid w:val="0063207B"/>
    <w:rsid w:val="006322B5"/>
    <w:rsid w:val="006322E0"/>
    <w:rsid w:val="006324B0"/>
    <w:rsid w:val="00633C4C"/>
    <w:rsid w:val="00634E57"/>
    <w:rsid w:val="00635868"/>
    <w:rsid w:val="006368A8"/>
    <w:rsid w:val="00636C29"/>
    <w:rsid w:val="00642C4A"/>
    <w:rsid w:val="00644914"/>
    <w:rsid w:val="00646818"/>
    <w:rsid w:val="0064720E"/>
    <w:rsid w:val="00650D36"/>
    <w:rsid w:val="00651D22"/>
    <w:rsid w:val="00652A7B"/>
    <w:rsid w:val="00652E03"/>
    <w:rsid w:val="006544C8"/>
    <w:rsid w:val="00654520"/>
    <w:rsid w:val="00655CB8"/>
    <w:rsid w:val="00655D89"/>
    <w:rsid w:val="00657C2F"/>
    <w:rsid w:val="00657F54"/>
    <w:rsid w:val="006603E6"/>
    <w:rsid w:val="006608BD"/>
    <w:rsid w:val="00662A87"/>
    <w:rsid w:val="00663E82"/>
    <w:rsid w:val="0066588B"/>
    <w:rsid w:val="006659BE"/>
    <w:rsid w:val="00666109"/>
    <w:rsid w:val="006667AA"/>
    <w:rsid w:val="006674E1"/>
    <w:rsid w:val="0067191B"/>
    <w:rsid w:val="00671BF9"/>
    <w:rsid w:val="00672D4D"/>
    <w:rsid w:val="00673897"/>
    <w:rsid w:val="00673F59"/>
    <w:rsid w:val="006750F3"/>
    <w:rsid w:val="00677649"/>
    <w:rsid w:val="00681698"/>
    <w:rsid w:val="00685BC5"/>
    <w:rsid w:val="00687C02"/>
    <w:rsid w:val="00687DFD"/>
    <w:rsid w:val="0069150D"/>
    <w:rsid w:val="00691912"/>
    <w:rsid w:val="00693A44"/>
    <w:rsid w:val="00694578"/>
    <w:rsid w:val="006945F7"/>
    <w:rsid w:val="00695DBF"/>
    <w:rsid w:val="00696E88"/>
    <w:rsid w:val="00697C0A"/>
    <w:rsid w:val="006A0B05"/>
    <w:rsid w:val="006A1665"/>
    <w:rsid w:val="006A18DB"/>
    <w:rsid w:val="006A2288"/>
    <w:rsid w:val="006A23B0"/>
    <w:rsid w:val="006A2C8F"/>
    <w:rsid w:val="006A44F8"/>
    <w:rsid w:val="006A4656"/>
    <w:rsid w:val="006A507F"/>
    <w:rsid w:val="006A5B8A"/>
    <w:rsid w:val="006A6400"/>
    <w:rsid w:val="006B15C5"/>
    <w:rsid w:val="006B1A50"/>
    <w:rsid w:val="006B1C6F"/>
    <w:rsid w:val="006B74BD"/>
    <w:rsid w:val="006C0CD9"/>
    <w:rsid w:val="006C12A1"/>
    <w:rsid w:val="006C19BA"/>
    <w:rsid w:val="006C1C62"/>
    <w:rsid w:val="006C39B8"/>
    <w:rsid w:val="006C3D7E"/>
    <w:rsid w:val="006C4512"/>
    <w:rsid w:val="006C4E33"/>
    <w:rsid w:val="006D2B2B"/>
    <w:rsid w:val="006D2C3F"/>
    <w:rsid w:val="006D30CB"/>
    <w:rsid w:val="006D4268"/>
    <w:rsid w:val="006D456E"/>
    <w:rsid w:val="006D6CCF"/>
    <w:rsid w:val="006D7637"/>
    <w:rsid w:val="006E00F8"/>
    <w:rsid w:val="006E4993"/>
    <w:rsid w:val="006E738C"/>
    <w:rsid w:val="006E7D64"/>
    <w:rsid w:val="006F08CF"/>
    <w:rsid w:val="006F1C14"/>
    <w:rsid w:val="006F393B"/>
    <w:rsid w:val="006F442F"/>
    <w:rsid w:val="006F4874"/>
    <w:rsid w:val="006F7BCA"/>
    <w:rsid w:val="006F7D13"/>
    <w:rsid w:val="007016C7"/>
    <w:rsid w:val="0070344F"/>
    <w:rsid w:val="0070374A"/>
    <w:rsid w:val="00703C3A"/>
    <w:rsid w:val="0070410D"/>
    <w:rsid w:val="00704184"/>
    <w:rsid w:val="00704E92"/>
    <w:rsid w:val="00706FA7"/>
    <w:rsid w:val="00711371"/>
    <w:rsid w:val="007121C1"/>
    <w:rsid w:val="00712EDC"/>
    <w:rsid w:val="00713115"/>
    <w:rsid w:val="00714976"/>
    <w:rsid w:val="007162BB"/>
    <w:rsid w:val="00717D05"/>
    <w:rsid w:val="00721625"/>
    <w:rsid w:val="00721D91"/>
    <w:rsid w:val="00721E1E"/>
    <w:rsid w:val="00722718"/>
    <w:rsid w:val="00722A95"/>
    <w:rsid w:val="00724050"/>
    <w:rsid w:val="0072509C"/>
    <w:rsid w:val="00726202"/>
    <w:rsid w:val="00731C97"/>
    <w:rsid w:val="00732777"/>
    <w:rsid w:val="007328C1"/>
    <w:rsid w:val="007334AB"/>
    <w:rsid w:val="0073424B"/>
    <w:rsid w:val="0073424C"/>
    <w:rsid w:val="007354AA"/>
    <w:rsid w:val="00736A3D"/>
    <w:rsid w:val="00736DD8"/>
    <w:rsid w:val="007374A1"/>
    <w:rsid w:val="00740850"/>
    <w:rsid w:val="00740B02"/>
    <w:rsid w:val="00740C06"/>
    <w:rsid w:val="0074125E"/>
    <w:rsid w:val="00742821"/>
    <w:rsid w:val="007471ED"/>
    <w:rsid w:val="00747312"/>
    <w:rsid w:val="007477B5"/>
    <w:rsid w:val="00750235"/>
    <w:rsid w:val="00753E77"/>
    <w:rsid w:val="00754316"/>
    <w:rsid w:val="0075527B"/>
    <w:rsid w:val="0075545E"/>
    <w:rsid w:val="007554CF"/>
    <w:rsid w:val="00755F54"/>
    <w:rsid w:val="00756CC3"/>
    <w:rsid w:val="007604AB"/>
    <w:rsid w:val="00763151"/>
    <w:rsid w:val="00763D58"/>
    <w:rsid w:val="007661A4"/>
    <w:rsid w:val="00766C32"/>
    <w:rsid w:val="0076756F"/>
    <w:rsid w:val="00770DFF"/>
    <w:rsid w:val="00771ED8"/>
    <w:rsid w:val="0077290A"/>
    <w:rsid w:val="00772D45"/>
    <w:rsid w:val="00776707"/>
    <w:rsid w:val="007806F5"/>
    <w:rsid w:val="00781A63"/>
    <w:rsid w:val="007823BE"/>
    <w:rsid w:val="00783F97"/>
    <w:rsid w:val="00785C6C"/>
    <w:rsid w:val="007904B2"/>
    <w:rsid w:val="0079119A"/>
    <w:rsid w:val="0079354D"/>
    <w:rsid w:val="007938BE"/>
    <w:rsid w:val="007A06A5"/>
    <w:rsid w:val="007A2247"/>
    <w:rsid w:val="007A3300"/>
    <w:rsid w:val="007A5519"/>
    <w:rsid w:val="007A61FF"/>
    <w:rsid w:val="007A7C61"/>
    <w:rsid w:val="007B0039"/>
    <w:rsid w:val="007B0645"/>
    <w:rsid w:val="007B2420"/>
    <w:rsid w:val="007B3C56"/>
    <w:rsid w:val="007B7D88"/>
    <w:rsid w:val="007C2722"/>
    <w:rsid w:val="007C4FE7"/>
    <w:rsid w:val="007C5276"/>
    <w:rsid w:val="007C5E00"/>
    <w:rsid w:val="007C646E"/>
    <w:rsid w:val="007C6639"/>
    <w:rsid w:val="007D06AB"/>
    <w:rsid w:val="007D074C"/>
    <w:rsid w:val="007D09CA"/>
    <w:rsid w:val="007D0D4D"/>
    <w:rsid w:val="007D0E62"/>
    <w:rsid w:val="007D22B0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15C"/>
    <w:rsid w:val="007E276B"/>
    <w:rsid w:val="007E2AE5"/>
    <w:rsid w:val="007E7327"/>
    <w:rsid w:val="007F0FCC"/>
    <w:rsid w:val="007F2C38"/>
    <w:rsid w:val="007F3422"/>
    <w:rsid w:val="007F4CB9"/>
    <w:rsid w:val="007F69BD"/>
    <w:rsid w:val="007F713E"/>
    <w:rsid w:val="007F7388"/>
    <w:rsid w:val="00800909"/>
    <w:rsid w:val="00800C59"/>
    <w:rsid w:val="00804584"/>
    <w:rsid w:val="00804BB1"/>
    <w:rsid w:val="00807069"/>
    <w:rsid w:val="00807854"/>
    <w:rsid w:val="00807B35"/>
    <w:rsid w:val="00814863"/>
    <w:rsid w:val="008159BC"/>
    <w:rsid w:val="00821DD7"/>
    <w:rsid w:val="00822622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1EA5"/>
    <w:rsid w:val="00844E18"/>
    <w:rsid w:val="00845C67"/>
    <w:rsid w:val="00847644"/>
    <w:rsid w:val="00850042"/>
    <w:rsid w:val="008510D2"/>
    <w:rsid w:val="008560C4"/>
    <w:rsid w:val="00857432"/>
    <w:rsid w:val="00860135"/>
    <w:rsid w:val="00864F5F"/>
    <w:rsid w:val="008665D8"/>
    <w:rsid w:val="00866E58"/>
    <w:rsid w:val="00872787"/>
    <w:rsid w:val="008736E1"/>
    <w:rsid w:val="008746EC"/>
    <w:rsid w:val="0087481F"/>
    <w:rsid w:val="00880F74"/>
    <w:rsid w:val="008816B8"/>
    <w:rsid w:val="00882086"/>
    <w:rsid w:val="008829E5"/>
    <w:rsid w:val="00882FC4"/>
    <w:rsid w:val="00885DC5"/>
    <w:rsid w:val="0088686D"/>
    <w:rsid w:val="00886930"/>
    <w:rsid w:val="00890661"/>
    <w:rsid w:val="00890C7D"/>
    <w:rsid w:val="00891849"/>
    <w:rsid w:val="00892518"/>
    <w:rsid w:val="00893C7C"/>
    <w:rsid w:val="008955E9"/>
    <w:rsid w:val="008A06A0"/>
    <w:rsid w:val="008A06C7"/>
    <w:rsid w:val="008A1A59"/>
    <w:rsid w:val="008A28AF"/>
    <w:rsid w:val="008A48A3"/>
    <w:rsid w:val="008A4E37"/>
    <w:rsid w:val="008A5120"/>
    <w:rsid w:val="008A5130"/>
    <w:rsid w:val="008B27AA"/>
    <w:rsid w:val="008B3D59"/>
    <w:rsid w:val="008B4622"/>
    <w:rsid w:val="008B49E7"/>
    <w:rsid w:val="008B6631"/>
    <w:rsid w:val="008C2817"/>
    <w:rsid w:val="008C2A8E"/>
    <w:rsid w:val="008C2DE9"/>
    <w:rsid w:val="008C37EA"/>
    <w:rsid w:val="008C5668"/>
    <w:rsid w:val="008D2883"/>
    <w:rsid w:val="008D319E"/>
    <w:rsid w:val="008D3676"/>
    <w:rsid w:val="008D4814"/>
    <w:rsid w:val="008D511B"/>
    <w:rsid w:val="008D5969"/>
    <w:rsid w:val="008E06FF"/>
    <w:rsid w:val="008E0F79"/>
    <w:rsid w:val="008E1A36"/>
    <w:rsid w:val="008E5A90"/>
    <w:rsid w:val="008E6775"/>
    <w:rsid w:val="008E6CB9"/>
    <w:rsid w:val="008E7909"/>
    <w:rsid w:val="008F0745"/>
    <w:rsid w:val="008F16DD"/>
    <w:rsid w:val="008F3432"/>
    <w:rsid w:val="008F4CD9"/>
    <w:rsid w:val="008F4E57"/>
    <w:rsid w:val="008F531A"/>
    <w:rsid w:val="008F591F"/>
    <w:rsid w:val="00903485"/>
    <w:rsid w:val="00905333"/>
    <w:rsid w:val="0090585C"/>
    <w:rsid w:val="00910E28"/>
    <w:rsid w:val="009115D5"/>
    <w:rsid w:val="00917995"/>
    <w:rsid w:val="00922D9F"/>
    <w:rsid w:val="0092313F"/>
    <w:rsid w:val="0092390E"/>
    <w:rsid w:val="00924F12"/>
    <w:rsid w:val="009303BD"/>
    <w:rsid w:val="00930E79"/>
    <w:rsid w:val="009321C1"/>
    <w:rsid w:val="00934229"/>
    <w:rsid w:val="00934336"/>
    <w:rsid w:val="0093576A"/>
    <w:rsid w:val="00945922"/>
    <w:rsid w:val="00947176"/>
    <w:rsid w:val="00952945"/>
    <w:rsid w:val="00952B9E"/>
    <w:rsid w:val="00952E86"/>
    <w:rsid w:val="00954B1B"/>
    <w:rsid w:val="00955027"/>
    <w:rsid w:val="00956CF2"/>
    <w:rsid w:val="009614D4"/>
    <w:rsid w:val="00962666"/>
    <w:rsid w:val="009628F7"/>
    <w:rsid w:val="00962FEE"/>
    <w:rsid w:val="009660B6"/>
    <w:rsid w:val="00967B30"/>
    <w:rsid w:val="0097033D"/>
    <w:rsid w:val="0097264F"/>
    <w:rsid w:val="00972A6E"/>
    <w:rsid w:val="00973524"/>
    <w:rsid w:val="00973561"/>
    <w:rsid w:val="00975D30"/>
    <w:rsid w:val="009764A4"/>
    <w:rsid w:val="00980647"/>
    <w:rsid w:val="00982264"/>
    <w:rsid w:val="009826FA"/>
    <w:rsid w:val="00984A44"/>
    <w:rsid w:val="0099594C"/>
    <w:rsid w:val="00996453"/>
    <w:rsid w:val="00996F62"/>
    <w:rsid w:val="009A0995"/>
    <w:rsid w:val="009A1299"/>
    <w:rsid w:val="009A49BB"/>
    <w:rsid w:val="009A5505"/>
    <w:rsid w:val="009A697A"/>
    <w:rsid w:val="009B10F6"/>
    <w:rsid w:val="009B1248"/>
    <w:rsid w:val="009B3C1C"/>
    <w:rsid w:val="009B55E6"/>
    <w:rsid w:val="009B79DA"/>
    <w:rsid w:val="009B7F7F"/>
    <w:rsid w:val="009C15F5"/>
    <w:rsid w:val="009C18FC"/>
    <w:rsid w:val="009C24DE"/>
    <w:rsid w:val="009C2626"/>
    <w:rsid w:val="009C3748"/>
    <w:rsid w:val="009C386B"/>
    <w:rsid w:val="009C665A"/>
    <w:rsid w:val="009D1296"/>
    <w:rsid w:val="009D3131"/>
    <w:rsid w:val="009D3211"/>
    <w:rsid w:val="009D46FC"/>
    <w:rsid w:val="009D4CA5"/>
    <w:rsid w:val="009D5C4D"/>
    <w:rsid w:val="009D7BC0"/>
    <w:rsid w:val="009E00E8"/>
    <w:rsid w:val="009E0A2F"/>
    <w:rsid w:val="009E0DFA"/>
    <w:rsid w:val="009E130E"/>
    <w:rsid w:val="009E2F5C"/>
    <w:rsid w:val="009E3916"/>
    <w:rsid w:val="009E3EAC"/>
    <w:rsid w:val="009E3F34"/>
    <w:rsid w:val="009E48E8"/>
    <w:rsid w:val="009E4FEE"/>
    <w:rsid w:val="009E56A4"/>
    <w:rsid w:val="009E5BB5"/>
    <w:rsid w:val="009E5CC4"/>
    <w:rsid w:val="009E6F96"/>
    <w:rsid w:val="009E70E4"/>
    <w:rsid w:val="009F21A1"/>
    <w:rsid w:val="009F418C"/>
    <w:rsid w:val="009F59AA"/>
    <w:rsid w:val="009F5E49"/>
    <w:rsid w:val="00A008D7"/>
    <w:rsid w:val="00A073C0"/>
    <w:rsid w:val="00A10DF2"/>
    <w:rsid w:val="00A11CA2"/>
    <w:rsid w:val="00A150C0"/>
    <w:rsid w:val="00A1555D"/>
    <w:rsid w:val="00A2053F"/>
    <w:rsid w:val="00A20E42"/>
    <w:rsid w:val="00A2278B"/>
    <w:rsid w:val="00A254F1"/>
    <w:rsid w:val="00A26CC4"/>
    <w:rsid w:val="00A30CA1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408C"/>
    <w:rsid w:val="00A45E7B"/>
    <w:rsid w:val="00A47D37"/>
    <w:rsid w:val="00A57C0C"/>
    <w:rsid w:val="00A60AE4"/>
    <w:rsid w:val="00A62854"/>
    <w:rsid w:val="00A64EB6"/>
    <w:rsid w:val="00A65390"/>
    <w:rsid w:val="00A65DB1"/>
    <w:rsid w:val="00A66F34"/>
    <w:rsid w:val="00A70041"/>
    <w:rsid w:val="00A706EE"/>
    <w:rsid w:val="00A70729"/>
    <w:rsid w:val="00A7090B"/>
    <w:rsid w:val="00A7438E"/>
    <w:rsid w:val="00A7748C"/>
    <w:rsid w:val="00A803D2"/>
    <w:rsid w:val="00A83688"/>
    <w:rsid w:val="00A83F6E"/>
    <w:rsid w:val="00A913F6"/>
    <w:rsid w:val="00A91E09"/>
    <w:rsid w:val="00A91F38"/>
    <w:rsid w:val="00A93FFB"/>
    <w:rsid w:val="00A9659B"/>
    <w:rsid w:val="00A97353"/>
    <w:rsid w:val="00A973C0"/>
    <w:rsid w:val="00AA0DF0"/>
    <w:rsid w:val="00AA3799"/>
    <w:rsid w:val="00AA3BF6"/>
    <w:rsid w:val="00AA4C03"/>
    <w:rsid w:val="00AA58A0"/>
    <w:rsid w:val="00AA6352"/>
    <w:rsid w:val="00AB50AE"/>
    <w:rsid w:val="00AB5942"/>
    <w:rsid w:val="00AB74DD"/>
    <w:rsid w:val="00AC12BE"/>
    <w:rsid w:val="00AC2C47"/>
    <w:rsid w:val="00AC3105"/>
    <w:rsid w:val="00AC7903"/>
    <w:rsid w:val="00AD579B"/>
    <w:rsid w:val="00AD722F"/>
    <w:rsid w:val="00AD7655"/>
    <w:rsid w:val="00AD7FF8"/>
    <w:rsid w:val="00AE29BB"/>
    <w:rsid w:val="00AE319A"/>
    <w:rsid w:val="00AE4840"/>
    <w:rsid w:val="00AE5B0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A6B"/>
    <w:rsid w:val="00B02F0B"/>
    <w:rsid w:val="00B05C4D"/>
    <w:rsid w:val="00B1088F"/>
    <w:rsid w:val="00B12509"/>
    <w:rsid w:val="00B12F24"/>
    <w:rsid w:val="00B138E1"/>
    <w:rsid w:val="00B14971"/>
    <w:rsid w:val="00B1595E"/>
    <w:rsid w:val="00B16AC3"/>
    <w:rsid w:val="00B17234"/>
    <w:rsid w:val="00B2458B"/>
    <w:rsid w:val="00B25D25"/>
    <w:rsid w:val="00B26167"/>
    <w:rsid w:val="00B26807"/>
    <w:rsid w:val="00B27768"/>
    <w:rsid w:val="00B27977"/>
    <w:rsid w:val="00B27C3D"/>
    <w:rsid w:val="00B300E3"/>
    <w:rsid w:val="00B32299"/>
    <w:rsid w:val="00B3268D"/>
    <w:rsid w:val="00B33DC5"/>
    <w:rsid w:val="00B40390"/>
    <w:rsid w:val="00B40E30"/>
    <w:rsid w:val="00B43D8D"/>
    <w:rsid w:val="00B45F4A"/>
    <w:rsid w:val="00B4793C"/>
    <w:rsid w:val="00B479D1"/>
    <w:rsid w:val="00B518B7"/>
    <w:rsid w:val="00B5242B"/>
    <w:rsid w:val="00B53801"/>
    <w:rsid w:val="00B53EEE"/>
    <w:rsid w:val="00B547B9"/>
    <w:rsid w:val="00B55DE2"/>
    <w:rsid w:val="00B56D03"/>
    <w:rsid w:val="00B60356"/>
    <w:rsid w:val="00B606D3"/>
    <w:rsid w:val="00B61A4C"/>
    <w:rsid w:val="00B62E66"/>
    <w:rsid w:val="00B64AEC"/>
    <w:rsid w:val="00B65419"/>
    <w:rsid w:val="00B665B8"/>
    <w:rsid w:val="00B66E1F"/>
    <w:rsid w:val="00B67E26"/>
    <w:rsid w:val="00B700BF"/>
    <w:rsid w:val="00B703DB"/>
    <w:rsid w:val="00B704C3"/>
    <w:rsid w:val="00B71B0D"/>
    <w:rsid w:val="00B72C3B"/>
    <w:rsid w:val="00B749E9"/>
    <w:rsid w:val="00B8078A"/>
    <w:rsid w:val="00B81978"/>
    <w:rsid w:val="00B85A35"/>
    <w:rsid w:val="00B914DA"/>
    <w:rsid w:val="00B91E17"/>
    <w:rsid w:val="00B93547"/>
    <w:rsid w:val="00B93926"/>
    <w:rsid w:val="00B95910"/>
    <w:rsid w:val="00B96BF2"/>
    <w:rsid w:val="00B97715"/>
    <w:rsid w:val="00B9771D"/>
    <w:rsid w:val="00B977C4"/>
    <w:rsid w:val="00BA03BB"/>
    <w:rsid w:val="00BA46B1"/>
    <w:rsid w:val="00BA6249"/>
    <w:rsid w:val="00BA6EA4"/>
    <w:rsid w:val="00BA7946"/>
    <w:rsid w:val="00BB033E"/>
    <w:rsid w:val="00BB1725"/>
    <w:rsid w:val="00BB1A56"/>
    <w:rsid w:val="00BB2380"/>
    <w:rsid w:val="00BB2805"/>
    <w:rsid w:val="00BB525F"/>
    <w:rsid w:val="00BB5D98"/>
    <w:rsid w:val="00BC02D5"/>
    <w:rsid w:val="00BC112A"/>
    <w:rsid w:val="00BC14FE"/>
    <w:rsid w:val="00BC1E20"/>
    <w:rsid w:val="00BC2317"/>
    <w:rsid w:val="00BC2371"/>
    <w:rsid w:val="00BC3EBA"/>
    <w:rsid w:val="00BC3EE4"/>
    <w:rsid w:val="00BC5683"/>
    <w:rsid w:val="00BC5DA7"/>
    <w:rsid w:val="00BC65A3"/>
    <w:rsid w:val="00BC7152"/>
    <w:rsid w:val="00BD1DD1"/>
    <w:rsid w:val="00BD3986"/>
    <w:rsid w:val="00BD5330"/>
    <w:rsid w:val="00BD560D"/>
    <w:rsid w:val="00BE4861"/>
    <w:rsid w:val="00BE549E"/>
    <w:rsid w:val="00BE571F"/>
    <w:rsid w:val="00BF08C3"/>
    <w:rsid w:val="00BF2502"/>
    <w:rsid w:val="00BF3683"/>
    <w:rsid w:val="00BF5086"/>
    <w:rsid w:val="00BF6D07"/>
    <w:rsid w:val="00BF726E"/>
    <w:rsid w:val="00BF7F97"/>
    <w:rsid w:val="00C035F5"/>
    <w:rsid w:val="00C045D8"/>
    <w:rsid w:val="00C05136"/>
    <w:rsid w:val="00C05544"/>
    <w:rsid w:val="00C06FFC"/>
    <w:rsid w:val="00C070DC"/>
    <w:rsid w:val="00C102CF"/>
    <w:rsid w:val="00C10C2C"/>
    <w:rsid w:val="00C117A5"/>
    <w:rsid w:val="00C126C1"/>
    <w:rsid w:val="00C174B9"/>
    <w:rsid w:val="00C206F7"/>
    <w:rsid w:val="00C20AD3"/>
    <w:rsid w:val="00C20EA5"/>
    <w:rsid w:val="00C21D62"/>
    <w:rsid w:val="00C221C8"/>
    <w:rsid w:val="00C22469"/>
    <w:rsid w:val="00C227F4"/>
    <w:rsid w:val="00C23854"/>
    <w:rsid w:val="00C239A8"/>
    <w:rsid w:val="00C23C6E"/>
    <w:rsid w:val="00C23D5D"/>
    <w:rsid w:val="00C258CA"/>
    <w:rsid w:val="00C25CB2"/>
    <w:rsid w:val="00C2651E"/>
    <w:rsid w:val="00C26C1B"/>
    <w:rsid w:val="00C26D0E"/>
    <w:rsid w:val="00C27695"/>
    <w:rsid w:val="00C27BD2"/>
    <w:rsid w:val="00C31915"/>
    <w:rsid w:val="00C31D63"/>
    <w:rsid w:val="00C3305E"/>
    <w:rsid w:val="00C333C7"/>
    <w:rsid w:val="00C33580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4AEA"/>
    <w:rsid w:val="00C4618A"/>
    <w:rsid w:val="00C46E48"/>
    <w:rsid w:val="00C50B2E"/>
    <w:rsid w:val="00C518C8"/>
    <w:rsid w:val="00C5237B"/>
    <w:rsid w:val="00C54B77"/>
    <w:rsid w:val="00C57A66"/>
    <w:rsid w:val="00C6077D"/>
    <w:rsid w:val="00C6146A"/>
    <w:rsid w:val="00C6319F"/>
    <w:rsid w:val="00C64D09"/>
    <w:rsid w:val="00C65CE2"/>
    <w:rsid w:val="00C67D77"/>
    <w:rsid w:val="00C71DDC"/>
    <w:rsid w:val="00C72778"/>
    <w:rsid w:val="00C74029"/>
    <w:rsid w:val="00C747AB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372"/>
    <w:rsid w:val="00C87EAB"/>
    <w:rsid w:val="00C90934"/>
    <w:rsid w:val="00C909D6"/>
    <w:rsid w:val="00C9180D"/>
    <w:rsid w:val="00C92130"/>
    <w:rsid w:val="00C934A2"/>
    <w:rsid w:val="00C93BCF"/>
    <w:rsid w:val="00C93DD9"/>
    <w:rsid w:val="00C953C4"/>
    <w:rsid w:val="00C962B0"/>
    <w:rsid w:val="00CA2A82"/>
    <w:rsid w:val="00CA2D20"/>
    <w:rsid w:val="00CA3CC4"/>
    <w:rsid w:val="00CA4B56"/>
    <w:rsid w:val="00CA6DA5"/>
    <w:rsid w:val="00CB0AAC"/>
    <w:rsid w:val="00CB0C05"/>
    <w:rsid w:val="00CB1D14"/>
    <w:rsid w:val="00CB3EEE"/>
    <w:rsid w:val="00CB42FE"/>
    <w:rsid w:val="00CB4C94"/>
    <w:rsid w:val="00CB4E23"/>
    <w:rsid w:val="00CB6C67"/>
    <w:rsid w:val="00CB6DD0"/>
    <w:rsid w:val="00CC28F1"/>
    <w:rsid w:val="00CC2BAC"/>
    <w:rsid w:val="00CC2EE1"/>
    <w:rsid w:val="00CC4852"/>
    <w:rsid w:val="00CD1D80"/>
    <w:rsid w:val="00CD211B"/>
    <w:rsid w:val="00CD2D8A"/>
    <w:rsid w:val="00CD2DA4"/>
    <w:rsid w:val="00CD5575"/>
    <w:rsid w:val="00CD5637"/>
    <w:rsid w:val="00CD6D47"/>
    <w:rsid w:val="00CE028F"/>
    <w:rsid w:val="00CE02DF"/>
    <w:rsid w:val="00CE20D2"/>
    <w:rsid w:val="00CE4CF6"/>
    <w:rsid w:val="00CE6E7C"/>
    <w:rsid w:val="00CE78FB"/>
    <w:rsid w:val="00CE7D43"/>
    <w:rsid w:val="00CE7FC2"/>
    <w:rsid w:val="00CF005C"/>
    <w:rsid w:val="00CF02A3"/>
    <w:rsid w:val="00CF0BCC"/>
    <w:rsid w:val="00CF2810"/>
    <w:rsid w:val="00CF3659"/>
    <w:rsid w:val="00CF4B82"/>
    <w:rsid w:val="00CF6992"/>
    <w:rsid w:val="00CF6B51"/>
    <w:rsid w:val="00CF776F"/>
    <w:rsid w:val="00D00B0F"/>
    <w:rsid w:val="00D020EF"/>
    <w:rsid w:val="00D02F34"/>
    <w:rsid w:val="00D03C52"/>
    <w:rsid w:val="00D10308"/>
    <w:rsid w:val="00D1066D"/>
    <w:rsid w:val="00D12B6B"/>
    <w:rsid w:val="00D13610"/>
    <w:rsid w:val="00D13D36"/>
    <w:rsid w:val="00D14E05"/>
    <w:rsid w:val="00D15B0E"/>
    <w:rsid w:val="00D15EA5"/>
    <w:rsid w:val="00D161B7"/>
    <w:rsid w:val="00D17F9D"/>
    <w:rsid w:val="00D212B7"/>
    <w:rsid w:val="00D2135E"/>
    <w:rsid w:val="00D215B5"/>
    <w:rsid w:val="00D215E5"/>
    <w:rsid w:val="00D22F96"/>
    <w:rsid w:val="00D2555F"/>
    <w:rsid w:val="00D26843"/>
    <w:rsid w:val="00D26CFF"/>
    <w:rsid w:val="00D30F81"/>
    <w:rsid w:val="00D32CEF"/>
    <w:rsid w:val="00D33343"/>
    <w:rsid w:val="00D35FE8"/>
    <w:rsid w:val="00D36793"/>
    <w:rsid w:val="00D36C63"/>
    <w:rsid w:val="00D36E93"/>
    <w:rsid w:val="00D375DD"/>
    <w:rsid w:val="00D4054C"/>
    <w:rsid w:val="00D411A2"/>
    <w:rsid w:val="00D418B2"/>
    <w:rsid w:val="00D42680"/>
    <w:rsid w:val="00D429C2"/>
    <w:rsid w:val="00D4406E"/>
    <w:rsid w:val="00D44342"/>
    <w:rsid w:val="00D44B66"/>
    <w:rsid w:val="00D45640"/>
    <w:rsid w:val="00D50DBE"/>
    <w:rsid w:val="00D517FC"/>
    <w:rsid w:val="00D52E0F"/>
    <w:rsid w:val="00D54B6B"/>
    <w:rsid w:val="00D61C15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5018"/>
    <w:rsid w:val="00D76C8F"/>
    <w:rsid w:val="00D7769D"/>
    <w:rsid w:val="00D82C54"/>
    <w:rsid w:val="00D82E63"/>
    <w:rsid w:val="00D84C46"/>
    <w:rsid w:val="00D93822"/>
    <w:rsid w:val="00D943B4"/>
    <w:rsid w:val="00D955B0"/>
    <w:rsid w:val="00D967EE"/>
    <w:rsid w:val="00DA0D02"/>
    <w:rsid w:val="00DA2078"/>
    <w:rsid w:val="00DA3B48"/>
    <w:rsid w:val="00DB0E98"/>
    <w:rsid w:val="00DB3089"/>
    <w:rsid w:val="00DB319B"/>
    <w:rsid w:val="00DB4934"/>
    <w:rsid w:val="00DB4A84"/>
    <w:rsid w:val="00DB5CC6"/>
    <w:rsid w:val="00DB63D7"/>
    <w:rsid w:val="00DB6D6C"/>
    <w:rsid w:val="00DB7517"/>
    <w:rsid w:val="00DB7A58"/>
    <w:rsid w:val="00DB7B31"/>
    <w:rsid w:val="00DC0A90"/>
    <w:rsid w:val="00DC13F5"/>
    <w:rsid w:val="00DC160B"/>
    <w:rsid w:val="00DC7494"/>
    <w:rsid w:val="00DD05AE"/>
    <w:rsid w:val="00DD1F0E"/>
    <w:rsid w:val="00DD2B8A"/>
    <w:rsid w:val="00DD4BE3"/>
    <w:rsid w:val="00DD72E9"/>
    <w:rsid w:val="00DD79ED"/>
    <w:rsid w:val="00DE06B4"/>
    <w:rsid w:val="00DE0FFC"/>
    <w:rsid w:val="00DE130B"/>
    <w:rsid w:val="00DE3031"/>
    <w:rsid w:val="00DE362B"/>
    <w:rsid w:val="00DE7405"/>
    <w:rsid w:val="00DF0D23"/>
    <w:rsid w:val="00DF1356"/>
    <w:rsid w:val="00DF2086"/>
    <w:rsid w:val="00DF5E75"/>
    <w:rsid w:val="00E028CC"/>
    <w:rsid w:val="00E060A4"/>
    <w:rsid w:val="00E063AE"/>
    <w:rsid w:val="00E0685F"/>
    <w:rsid w:val="00E11378"/>
    <w:rsid w:val="00E137BC"/>
    <w:rsid w:val="00E157C4"/>
    <w:rsid w:val="00E16E5B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3637"/>
    <w:rsid w:val="00E35C51"/>
    <w:rsid w:val="00E362B9"/>
    <w:rsid w:val="00E37FF6"/>
    <w:rsid w:val="00E413DD"/>
    <w:rsid w:val="00E46E49"/>
    <w:rsid w:val="00E50472"/>
    <w:rsid w:val="00E50E00"/>
    <w:rsid w:val="00E50ED2"/>
    <w:rsid w:val="00E51EA4"/>
    <w:rsid w:val="00E558CD"/>
    <w:rsid w:val="00E56968"/>
    <w:rsid w:val="00E645FE"/>
    <w:rsid w:val="00E653A6"/>
    <w:rsid w:val="00E6668D"/>
    <w:rsid w:val="00E67D68"/>
    <w:rsid w:val="00E70A5C"/>
    <w:rsid w:val="00E71537"/>
    <w:rsid w:val="00E723D4"/>
    <w:rsid w:val="00E728EC"/>
    <w:rsid w:val="00E737CE"/>
    <w:rsid w:val="00E75A08"/>
    <w:rsid w:val="00E76ECA"/>
    <w:rsid w:val="00E774B2"/>
    <w:rsid w:val="00E81314"/>
    <w:rsid w:val="00E826CF"/>
    <w:rsid w:val="00E84281"/>
    <w:rsid w:val="00E85A19"/>
    <w:rsid w:val="00E87172"/>
    <w:rsid w:val="00E91E85"/>
    <w:rsid w:val="00E92786"/>
    <w:rsid w:val="00E9584A"/>
    <w:rsid w:val="00E96C08"/>
    <w:rsid w:val="00E970A2"/>
    <w:rsid w:val="00E975AD"/>
    <w:rsid w:val="00EA0F15"/>
    <w:rsid w:val="00EA2450"/>
    <w:rsid w:val="00EA5F17"/>
    <w:rsid w:val="00EA68A7"/>
    <w:rsid w:val="00EA7064"/>
    <w:rsid w:val="00EA7C92"/>
    <w:rsid w:val="00EB3A85"/>
    <w:rsid w:val="00EB5667"/>
    <w:rsid w:val="00EC07AE"/>
    <w:rsid w:val="00EC23F6"/>
    <w:rsid w:val="00EC240B"/>
    <w:rsid w:val="00EC3B1E"/>
    <w:rsid w:val="00EC40C5"/>
    <w:rsid w:val="00EC4FDB"/>
    <w:rsid w:val="00ED1E26"/>
    <w:rsid w:val="00ED2A0B"/>
    <w:rsid w:val="00ED45E8"/>
    <w:rsid w:val="00ED5998"/>
    <w:rsid w:val="00ED6344"/>
    <w:rsid w:val="00ED7915"/>
    <w:rsid w:val="00EE3EBE"/>
    <w:rsid w:val="00EF1071"/>
    <w:rsid w:val="00EF4324"/>
    <w:rsid w:val="00EF48AA"/>
    <w:rsid w:val="00EF6BDE"/>
    <w:rsid w:val="00EF75E9"/>
    <w:rsid w:val="00F025E2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72EF"/>
    <w:rsid w:val="00F17534"/>
    <w:rsid w:val="00F21448"/>
    <w:rsid w:val="00F21E65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CDB"/>
    <w:rsid w:val="00F4224A"/>
    <w:rsid w:val="00F4304A"/>
    <w:rsid w:val="00F437EF"/>
    <w:rsid w:val="00F445A3"/>
    <w:rsid w:val="00F47DCB"/>
    <w:rsid w:val="00F51C20"/>
    <w:rsid w:val="00F5312A"/>
    <w:rsid w:val="00F53EC4"/>
    <w:rsid w:val="00F576E4"/>
    <w:rsid w:val="00F6114C"/>
    <w:rsid w:val="00F64A14"/>
    <w:rsid w:val="00F66240"/>
    <w:rsid w:val="00F6783B"/>
    <w:rsid w:val="00F70370"/>
    <w:rsid w:val="00F71FC1"/>
    <w:rsid w:val="00F72AF8"/>
    <w:rsid w:val="00F739CB"/>
    <w:rsid w:val="00F73F9C"/>
    <w:rsid w:val="00F74DED"/>
    <w:rsid w:val="00F75557"/>
    <w:rsid w:val="00F80B01"/>
    <w:rsid w:val="00F8135A"/>
    <w:rsid w:val="00F84207"/>
    <w:rsid w:val="00F84234"/>
    <w:rsid w:val="00F8490B"/>
    <w:rsid w:val="00F8683E"/>
    <w:rsid w:val="00F8769F"/>
    <w:rsid w:val="00F87D6A"/>
    <w:rsid w:val="00F923CA"/>
    <w:rsid w:val="00F9455C"/>
    <w:rsid w:val="00F963E7"/>
    <w:rsid w:val="00F969E5"/>
    <w:rsid w:val="00F96CF5"/>
    <w:rsid w:val="00FA07A1"/>
    <w:rsid w:val="00FA1356"/>
    <w:rsid w:val="00FA21DC"/>
    <w:rsid w:val="00FA37C0"/>
    <w:rsid w:val="00FA4794"/>
    <w:rsid w:val="00FA56CB"/>
    <w:rsid w:val="00FA59ED"/>
    <w:rsid w:val="00FA5C5C"/>
    <w:rsid w:val="00FA6B6D"/>
    <w:rsid w:val="00FA6DB0"/>
    <w:rsid w:val="00FB0229"/>
    <w:rsid w:val="00FB0E55"/>
    <w:rsid w:val="00FB147E"/>
    <w:rsid w:val="00FB38BD"/>
    <w:rsid w:val="00FB517A"/>
    <w:rsid w:val="00FC0528"/>
    <w:rsid w:val="00FC0541"/>
    <w:rsid w:val="00FC0E5F"/>
    <w:rsid w:val="00FC17FC"/>
    <w:rsid w:val="00FC1BE4"/>
    <w:rsid w:val="00FC20CB"/>
    <w:rsid w:val="00FC2320"/>
    <w:rsid w:val="00FC5CB4"/>
    <w:rsid w:val="00FC6592"/>
    <w:rsid w:val="00FC7DBE"/>
    <w:rsid w:val="00FC7DC0"/>
    <w:rsid w:val="00FD059B"/>
    <w:rsid w:val="00FD0BAB"/>
    <w:rsid w:val="00FD1D96"/>
    <w:rsid w:val="00FD284D"/>
    <w:rsid w:val="00FD35D3"/>
    <w:rsid w:val="00FD3703"/>
    <w:rsid w:val="00FD6B0C"/>
    <w:rsid w:val="00FE00C2"/>
    <w:rsid w:val="00FE1283"/>
    <w:rsid w:val="00FE1DED"/>
    <w:rsid w:val="00FE3685"/>
    <w:rsid w:val="00FE5715"/>
    <w:rsid w:val="00FE7942"/>
    <w:rsid w:val="00FF09F1"/>
    <w:rsid w:val="00FF1AFE"/>
    <w:rsid w:val="00FF2669"/>
    <w:rsid w:val="00FF2B36"/>
    <w:rsid w:val="00FF4E73"/>
    <w:rsid w:val="00FF610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Normal"/>
    <w:next w:val="Normal"/>
    <w:link w:val="Heading1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08EE-807B-43B2-BB86-80C783CD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1856</TotalTime>
  <Pages>1</Pages>
  <Words>8480</Words>
  <Characters>48337</Characters>
  <Application>Microsoft Office Word</Application>
  <DocSecurity>0</DocSecurity>
  <Lines>402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ชยุส บุญสุภา</cp:lastModifiedBy>
  <cp:revision>41</cp:revision>
  <cp:lastPrinted>2020-08-12T14:09:00Z</cp:lastPrinted>
  <dcterms:created xsi:type="dcterms:W3CDTF">2020-08-07T02:41:00Z</dcterms:created>
  <dcterms:modified xsi:type="dcterms:W3CDTF">2020-08-12T14:35:00Z</dcterms:modified>
</cp:coreProperties>
</file>