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5DE9F" w14:textId="77777777" w:rsidR="00A435C8" w:rsidRPr="00F70C8F" w:rsidRDefault="00A435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9045"/>
      </w:tblGrid>
      <w:tr w:rsidR="00426AE3" w:rsidRPr="00EA7925" w14:paraId="6383C855" w14:textId="77777777" w:rsidTr="00C51184">
        <w:tc>
          <w:tcPr>
            <w:tcW w:w="9045" w:type="dxa"/>
            <w:shd w:val="clear" w:color="auto" w:fill="FFA543"/>
          </w:tcPr>
          <w:p w14:paraId="69EA7B29" w14:textId="0C50C649" w:rsidR="00426AE3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26AE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51A9490F" w14:textId="77777777" w:rsidR="00A76D2A" w:rsidRPr="00FD72D2" w:rsidRDefault="00A76D2A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66498AB" w14:textId="77777777" w:rsidR="00426AE3" w:rsidRPr="00EA7925" w:rsidRDefault="00426AE3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>บริษัท อิ๊กดราซิล กรุ๊ป จำกัด (มหาชน) (</w:t>
      </w:r>
      <w:r w:rsidRPr="00EA7925">
        <w:rPr>
          <w:rFonts w:ascii="Browallia New" w:hAnsi="Browallia New" w:cs="Browallia New"/>
          <w:sz w:val="28"/>
          <w:szCs w:val="28"/>
          <w:lang w:val="en-GB"/>
        </w:rPr>
        <w:t>“</w:t>
      </w:r>
      <w:r w:rsidRPr="00EA7925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EA7925">
        <w:rPr>
          <w:rFonts w:ascii="Browallia New" w:hAnsi="Browallia New" w:cs="Browallia New"/>
          <w:sz w:val="28"/>
          <w:szCs w:val="28"/>
          <w:lang w:val="en-GB"/>
        </w:rPr>
        <w:t>”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>) เป็นบริษัทมหาชนจำกัด และเป็นบริษัทจดทะเบียนในตลาดหลักทรัพย์แห่ง</w:t>
      </w:r>
      <w:r w:rsidRPr="00EA7925">
        <w:rPr>
          <w:rFonts w:ascii="Browallia New" w:hAnsi="Browallia New" w:cs="Browallia New"/>
          <w:spacing w:val="-2"/>
          <w:sz w:val="28"/>
          <w:szCs w:val="28"/>
          <w:cs/>
          <w:lang w:val="th-TH"/>
        </w:rPr>
        <w:t>ประเทศไทย ซึ่งจัดตั้งขึ้นในประเทศไทยและมีที่อยู่ตามที่ได้จดทะเบียนดังนี้:</w:t>
      </w:r>
    </w:p>
    <w:p w14:paraId="3C41B841" w14:textId="77777777" w:rsidR="00426AE3" w:rsidRPr="00EA7925" w:rsidRDefault="00426AE3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046712D" w14:textId="4B0C5003" w:rsidR="00426AE3" w:rsidRPr="00EA7925" w:rsidRDefault="00DF0F97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F0F97">
        <w:rPr>
          <w:rFonts w:ascii="Browallia New" w:hAnsi="Browallia New" w:cs="Browallia New"/>
          <w:sz w:val="28"/>
          <w:szCs w:val="28"/>
          <w:lang w:val="en-GB"/>
        </w:rPr>
        <w:t>348</w:t>
      </w:r>
      <w:r w:rsidR="00426AE3"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 ซอย ลาดพร้าว </w:t>
      </w:r>
      <w:r w:rsidRPr="00DF0F97">
        <w:rPr>
          <w:rFonts w:ascii="Browallia New" w:hAnsi="Browallia New" w:cs="Browallia New"/>
          <w:sz w:val="28"/>
          <w:szCs w:val="28"/>
          <w:lang w:val="en-GB"/>
        </w:rPr>
        <w:t>94</w:t>
      </w:r>
      <w:r w:rsidR="00426AE3" w:rsidRPr="00EA7925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426AE3" w:rsidRPr="00EA7925">
        <w:rPr>
          <w:rFonts w:ascii="Browallia New" w:hAnsi="Browallia New" w:cs="Browallia New"/>
          <w:sz w:val="28"/>
          <w:szCs w:val="28"/>
          <w:cs/>
          <w:lang w:val="en-GB"/>
        </w:rPr>
        <w:t>ปัญจมิตร</w:t>
      </w:r>
      <w:r w:rsidR="00426AE3" w:rsidRPr="00EA7925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426AE3" w:rsidRPr="00EA7925">
        <w:rPr>
          <w:rFonts w:ascii="Browallia New" w:hAnsi="Browallia New" w:cs="Browallia New"/>
          <w:sz w:val="28"/>
          <w:szCs w:val="28"/>
          <w:cs/>
          <w:lang w:val="en-GB"/>
        </w:rPr>
        <w:t xml:space="preserve">แขวงพลับพลา เขตวังทองหลาง กรุงเทพมหานคร </w:t>
      </w:r>
      <w:r w:rsidRPr="00DF0F97">
        <w:rPr>
          <w:rFonts w:ascii="Browallia New" w:hAnsi="Browallia New" w:cs="Browallia New"/>
          <w:sz w:val="28"/>
          <w:szCs w:val="28"/>
          <w:lang w:val="en-GB"/>
        </w:rPr>
        <w:t>10310</w:t>
      </w:r>
    </w:p>
    <w:p w14:paraId="6970A3D6" w14:textId="77777777" w:rsidR="00426AE3" w:rsidRPr="00EA7925" w:rsidRDefault="00426AE3" w:rsidP="00426AE3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214A3670" w14:textId="77777777" w:rsidR="00426AE3" w:rsidRPr="00EA7925" w:rsidRDefault="00426AE3" w:rsidP="00426AE3">
      <w:pPr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>บริษัทดำเนินธุรกิจในการให้บริการจัดทำคอมพิวเตอร์กราฟฟิก เกี่ยวกับงานโฆษณา มิว</w:t>
      </w:r>
      <w:bookmarkStart w:id="0" w:name="_GoBack"/>
      <w:bookmarkEnd w:id="0"/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สิควีดีโอ และภาพยนตร์ 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br/>
        <w:t>การจัดทำอนิเมชั่น รวมถึงการให้บริการจัดทำและขายเกมส์</w:t>
      </w:r>
    </w:p>
    <w:p w14:paraId="37173D88" w14:textId="13298530" w:rsidR="00426AE3" w:rsidRPr="00EA7925" w:rsidRDefault="00426AE3" w:rsidP="00426AE3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648E226" w14:textId="3FDDB159" w:rsidR="001F6D38" w:rsidRPr="00EA7925" w:rsidRDefault="001F6D38" w:rsidP="001F6D3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p w14:paraId="5518959C" w14:textId="77777777" w:rsidR="001F6D38" w:rsidRPr="00EA7925" w:rsidRDefault="001F6D38" w:rsidP="001F6D3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62D8F2" w14:textId="403DBD84" w:rsidR="001F6D38" w:rsidRPr="00EA7925" w:rsidRDefault="001F6D38" w:rsidP="001F6D38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EA7925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ข้อมูลทางการเงินระหว่างกาลได้รับอนุมัติจาก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คณะกรรมการบริษัทเมื่อวันที่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12</w:t>
      </w:r>
      <w:r w:rsidR="00270D4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70D45">
        <w:rPr>
          <w:rFonts w:ascii="Browallia New" w:hAnsi="Browallia New" w:cs="Browallia New" w:hint="cs"/>
          <w:sz w:val="28"/>
          <w:szCs w:val="28"/>
          <w:cs/>
          <w:lang w:val="en-GB"/>
        </w:rPr>
        <w:t>สิงหาคม</w:t>
      </w:r>
      <w:r w:rsidRPr="00EA7925">
        <w:rPr>
          <w:rFonts w:ascii="Browallia New" w:hAnsi="Browallia New" w:cs="Browallia New"/>
          <w:sz w:val="28"/>
          <w:szCs w:val="28"/>
          <w:cs/>
          <w:lang w:val="th-TH"/>
        </w:rPr>
        <w:t xml:space="preserve"> พ.ศ.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027E0B95" w14:textId="77777777" w:rsidR="00D03CE4" w:rsidRPr="00EA7925" w:rsidRDefault="00D03CE4" w:rsidP="00577FCC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426AE3" w:rsidRPr="00EA7925" w14:paraId="60D8072C" w14:textId="77777777" w:rsidTr="00DF0F97">
        <w:tc>
          <w:tcPr>
            <w:tcW w:w="9043" w:type="dxa"/>
            <w:shd w:val="clear" w:color="auto" w:fill="FFA543"/>
          </w:tcPr>
          <w:p w14:paraId="388EFEF6" w14:textId="714875A9" w:rsidR="00426AE3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426AE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EA7925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ECF83F" w14:textId="35559683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</w:t>
      </w:r>
      <w:r w:rsidR="00AA2442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FC3D0A" w14:textId="77777777" w:rsidR="00C97D7E" w:rsidRPr="00EA7925" w:rsidRDefault="00C97D7E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575E0EDD" w:rsidR="00577FCC" w:rsidRPr="00EA7925" w:rsidRDefault="00C97D7E" w:rsidP="00577FC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B734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424D53E9" w14:textId="77777777" w:rsidR="00577FCC" w:rsidRPr="00EA7925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98E33E" w14:textId="77777777" w:rsidR="00D03CE4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C97D7E" w:rsidRPr="00EA7925" w14:paraId="248C3EB8" w14:textId="77777777" w:rsidTr="00DF0F97">
        <w:tc>
          <w:tcPr>
            <w:tcW w:w="9043" w:type="dxa"/>
            <w:shd w:val="clear" w:color="auto" w:fill="FFA543"/>
          </w:tcPr>
          <w:p w14:paraId="32027D43" w14:textId="723C113F" w:rsidR="00C97D7E" w:rsidRPr="00EA7925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br w:type="column"/>
            </w:r>
            <w:r w:rsidR="00DF0F97"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34EE858" w14:textId="77777777" w:rsidR="00C97D7E" w:rsidRPr="00EA7925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5344717" w14:textId="4A226385" w:rsidR="00F87D5B" w:rsidRDefault="00C97D7E" w:rsidP="00C97D7E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4745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D03CE4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03CE4"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ยกเว้น</w:t>
      </w:r>
      <w:r w:rsidR="00137AA7"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</w:p>
    <w:p w14:paraId="7198365D" w14:textId="44458932" w:rsidR="00C97D7E" w:rsidRPr="00EA7925" w:rsidRDefault="002F0557" w:rsidP="002F0557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C97D7E" w:rsidRPr="00EA7925" w14:paraId="4A1B9F98" w14:textId="77777777" w:rsidTr="00DF0F97">
        <w:tc>
          <w:tcPr>
            <w:tcW w:w="9043" w:type="dxa"/>
            <w:shd w:val="clear" w:color="auto" w:fill="FFA543"/>
          </w:tcPr>
          <w:p w14:paraId="776A751C" w14:textId="163E3E96" w:rsidR="00C97D7E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0C65DC4" w14:textId="77777777" w:rsidR="00C97D7E" w:rsidRPr="00EA7925" w:rsidRDefault="00C97D7E" w:rsidP="00C97D7E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507EFFB" w14:textId="1D2D1AF2" w:rsidR="00C97D7E" w:rsidRPr="00EA7925" w:rsidRDefault="00D03CE4" w:rsidP="00C97D7E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</w:rPr>
        <w:t>ได้นำมาตรฐานการรายงานทางการเงินที่เกี่ยวกับเครื่องมือทางการเงิน (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TAS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, TFRS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2F055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ที่เกี่ยวกับสัญญาเช่า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(TFRS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โดยปรับปรุงย้อนหลังตั้งแต่วันที่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แต่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="00AA2442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ได้ทำการปรับปรุงรายการ</w:t>
      </w:r>
      <w:r w:rsidR="00C97D7E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และจัดประเภทรายการใหม่ตามข้อกำหนดของมาตรฐานการรายงานทางการเงินฉบับใหม่ในยอดยกมา</w:t>
      </w:r>
      <w:r w:rsidR="00BD4F4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C97D7E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วันที่ </w:t>
      </w:r>
      <w:r w:rsidR="00DF0F97" w:rsidRPr="00D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C97D7E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F055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C97D7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ของงบแสดงฐานะการเงิน</w:t>
      </w:r>
    </w:p>
    <w:p w14:paraId="4C8E70D6" w14:textId="77777777" w:rsidR="00C97D7E" w:rsidRPr="00EA7925" w:rsidRDefault="00C97D7E" w:rsidP="002F055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8B96F0" w14:textId="5B58F0EE" w:rsidR="00C97D7E" w:rsidRPr="00EA7925" w:rsidRDefault="00C97D7E" w:rsidP="00C97D7E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(TAS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32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และ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TFRS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)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และมาตรฐานเรื่องสัญญาเช่า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(TFRS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16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) </w:t>
      </w:r>
      <w:r w:rsidRPr="00EA792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เป็นครั้งแรกมีดังนี้</w:t>
      </w:r>
    </w:p>
    <w:p w14:paraId="792A3CD1" w14:textId="77777777" w:rsidR="00BA678F" w:rsidRPr="00EA7925" w:rsidRDefault="00BA678F" w:rsidP="00C97D7E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00"/>
        <w:gridCol w:w="1559"/>
        <w:gridCol w:w="1559"/>
        <w:gridCol w:w="1559"/>
        <w:gridCol w:w="1659"/>
      </w:tblGrid>
      <w:tr w:rsidR="003C2D09" w:rsidRPr="00EA7925" w14:paraId="35BBE1C4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646C10A4" w14:textId="77777777" w:rsidR="00D03CE4" w:rsidRPr="00EA7925" w:rsidRDefault="00D03CE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0C74104" w14:textId="77777777" w:rsidR="00D03CE4" w:rsidRPr="00EA7925" w:rsidRDefault="00D03CE4" w:rsidP="003C2D09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715FD57" w14:textId="22E16DCD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DF0F97" w:rsidRPr="00DF0F9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EA79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EA79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EA79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DF0F97" w:rsidRPr="00DF0F9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A49FA3" w14:textId="581262FC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DF0F97" w:rsidRPr="00DF0F9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14:paraId="638D106C" w14:textId="77777777" w:rsidR="00D03CE4" w:rsidRPr="00EA7925" w:rsidRDefault="00D03CE4" w:rsidP="003C2D09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3C2D09" w:rsidRPr="00EA7925" w14:paraId="13C6A84C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03D0F094" w14:textId="77777777" w:rsidR="00D03CE4" w:rsidRPr="00EA7925" w:rsidRDefault="00D03CE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1A9FF1D" w14:textId="557ECF2E" w:rsidR="00D03CE4" w:rsidRPr="00EA7925" w:rsidRDefault="00D03CE4" w:rsidP="003C2D09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70C0"/>
                <w:spacing w:val="-8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วันที่ </w:t>
            </w:r>
            <w:r w:rsidR="00DF0F97" w:rsidRPr="00DF0F9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ธันวาคม พ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.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ศ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. </w:t>
            </w:r>
            <w:r w:rsidR="00DF0F97" w:rsidRPr="00DF0F9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1ACA87D" w14:textId="77777777" w:rsidR="00D03CE4" w:rsidRPr="00EA7925" w:rsidRDefault="00D03CE4" w:rsidP="003C2D09">
            <w:pPr>
              <w:spacing w:before="10" w:after="10" w:line="34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7C8C305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3BEE3C5B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D8E48F9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14:paraId="1692511A" w14:textId="123E44DE" w:rsidR="00D03CE4" w:rsidRPr="0047048C" w:rsidRDefault="00D03CE4" w:rsidP="003C2D09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วันที่ 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DF0F97" w:rsidRPr="00DF0F9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มกราคม พ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.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ศ</w:t>
            </w:r>
            <w:r w:rsidR="00BC6EE6"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. </w:t>
            </w:r>
            <w:r w:rsidR="00DF0F97" w:rsidRPr="00DF0F9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="00BC6EE6" w:rsidRPr="004704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cs/>
              </w:rPr>
              <w:t xml:space="preserve"> </w:t>
            </w:r>
            <w:r w:rsidRPr="0047048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cs/>
              </w:rPr>
              <w:t xml:space="preserve"> </w:t>
            </w:r>
          </w:p>
          <w:p w14:paraId="063E015B" w14:textId="77777777" w:rsidR="00D03CE4" w:rsidRPr="00EA7925" w:rsidRDefault="00D03CE4" w:rsidP="003C2D09">
            <w:pPr>
              <w:spacing w:before="10" w:after="10" w:line="34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3C2D09" w:rsidRPr="00EA7925" w14:paraId="60212953" w14:textId="77777777" w:rsidTr="00FD72D2">
        <w:trPr>
          <w:trHeight w:val="170"/>
        </w:trPr>
        <w:tc>
          <w:tcPr>
            <w:tcW w:w="2700" w:type="dxa"/>
            <w:shd w:val="clear" w:color="auto" w:fill="auto"/>
          </w:tcPr>
          <w:p w14:paraId="473333D7" w14:textId="77777777" w:rsidR="00D03CE4" w:rsidRPr="00EA7925" w:rsidRDefault="00D03CE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2589CD8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85C6DC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2ACF32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C5B92F1" w14:textId="77777777" w:rsidR="00D03CE4" w:rsidRPr="00EA7925" w:rsidRDefault="00D03CE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2D09" w:rsidRPr="00EA7925" w14:paraId="11EE1DD2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733B4611" w14:textId="77777777" w:rsidR="00D03CE4" w:rsidRPr="00EA7925" w:rsidRDefault="00D03CE4" w:rsidP="003C2D0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3FBF01D" w14:textId="77777777" w:rsidR="00D03CE4" w:rsidRPr="00EA7925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3375EC7" w14:textId="77777777" w:rsidR="00D03CE4" w:rsidRPr="00EA7925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E3BD4C1" w14:textId="77777777" w:rsidR="00D03CE4" w:rsidRPr="00EA7925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14:paraId="085DCF80" w14:textId="77777777" w:rsidR="00D03CE4" w:rsidRPr="00EA7925" w:rsidRDefault="00D03CE4" w:rsidP="003C2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25354" w:rsidRPr="00EA7925" w14:paraId="38717D71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0B385F43" w14:textId="6B0D22D7" w:rsidR="00425354" w:rsidRPr="00EA7925" w:rsidRDefault="0042535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</w:tcPr>
          <w:p w14:paraId="0CAB48C3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221315E4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513B9662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9" w:type="dxa"/>
            <w:shd w:val="clear" w:color="auto" w:fill="auto"/>
          </w:tcPr>
          <w:p w14:paraId="7604FD2C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25354" w:rsidRPr="00EA7925" w14:paraId="335B6ED8" w14:textId="77777777" w:rsidTr="00F97AEB">
        <w:trPr>
          <w:trHeight w:val="202"/>
        </w:trPr>
        <w:tc>
          <w:tcPr>
            <w:tcW w:w="2700" w:type="dxa"/>
            <w:shd w:val="clear" w:color="auto" w:fill="auto"/>
          </w:tcPr>
          <w:p w14:paraId="0EB26BF4" w14:textId="77777777" w:rsidR="00425354" w:rsidRPr="00EA7925" w:rsidRDefault="00425354" w:rsidP="003C2D09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DE4341F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66B08A36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shd w:val="clear" w:color="auto" w:fill="auto"/>
          </w:tcPr>
          <w:p w14:paraId="1DB32AB0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9" w:type="dxa"/>
            <w:shd w:val="clear" w:color="auto" w:fill="auto"/>
          </w:tcPr>
          <w:p w14:paraId="7D795915" w14:textId="77777777" w:rsidR="00425354" w:rsidRPr="00EA7925" w:rsidRDefault="00425354" w:rsidP="003C2D09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0303A" w:rsidRPr="00EA7925" w14:paraId="63865646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3D698556" w14:textId="77777777" w:rsidR="00C0303A" w:rsidRPr="00EA7925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142D089D" w14:textId="77777777" w:rsidR="00C0303A" w:rsidRPr="00EA7925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59" w:type="dxa"/>
            <w:shd w:val="clear" w:color="auto" w:fill="auto"/>
          </w:tcPr>
          <w:p w14:paraId="5CF34C77" w14:textId="77777777" w:rsidR="00417D7F" w:rsidRPr="00EA7925" w:rsidRDefault="00417D7F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EB036BE" w14:textId="0A5794C7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F7C149" w14:textId="77777777" w:rsidR="00417D7F" w:rsidRPr="00EA7925" w:rsidRDefault="00417D7F" w:rsidP="00417D7F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930EA57" w14:textId="57C5759A" w:rsidR="00C0303A" w:rsidRPr="00EA7925" w:rsidRDefault="00DF0F97" w:rsidP="00417D7F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</w:p>
        </w:tc>
        <w:tc>
          <w:tcPr>
            <w:tcW w:w="1559" w:type="dxa"/>
            <w:shd w:val="clear" w:color="auto" w:fill="auto"/>
          </w:tcPr>
          <w:p w14:paraId="6762F4AF" w14:textId="77777777" w:rsidR="00417D7F" w:rsidRPr="00EA7925" w:rsidRDefault="00417D7F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49B0B36" w14:textId="38A9DBD3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0D15A240" w14:textId="77777777" w:rsidR="00417D7F" w:rsidRPr="00EA7925" w:rsidRDefault="00417D7F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1B09D6E9" w14:textId="4AC9CFEE" w:rsidR="00C0303A" w:rsidRPr="00EA7925" w:rsidRDefault="00DF0F9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</w:p>
        </w:tc>
      </w:tr>
      <w:tr w:rsidR="00C0303A" w:rsidRPr="00EA7925" w14:paraId="0FB41548" w14:textId="77777777" w:rsidTr="00F97AEB">
        <w:trPr>
          <w:trHeight w:val="73"/>
        </w:trPr>
        <w:tc>
          <w:tcPr>
            <w:tcW w:w="2700" w:type="dxa"/>
            <w:shd w:val="clear" w:color="auto" w:fill="auto"/>
          </w:tcPr>
          <w:p w14:paraId="3EBDD7B1" w14:textId="77777777" w:rsidR="00C0303A" w:rsidRPr="00EA7925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59" w:type="dxa"/>
            <w:shd w:val="clear" w:color="auto" w:fill="auto"/>
          </w:tcPr>
          <w:p w14:paraId="14086ABC" w14:textId="570F9136" w:rsidR="00C0303A" w:rsidRPr="00EA7925" w:rsidRDefault="00DF0F9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</w:p>
        </w:tc>
        <w:tc>
          <w:tcPr>
            <w:tcW w:w="1559" w:type="dxa"/>
            <w:shd w:val="clear" w:color="auto" w:fill="auto"/>
          </w:tcPr>
          <w:p w14:paraId="21F36213" w14:textId="1883209F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326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1063A16" w14:textId="1649FDA9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36EF26E6" w14:textId="44FA6372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0303A" w:rsidRPr="00EA7925" w14:paraId="7173D442" w14:textId="77777777" w:rsidTr="00F97AEB">
        <w:trPr>
          <w:trHeight w:val="73"/>
        </w:trPr>
        <w:tc>
          <w:tcPr>
            <w:tcW w:w="2700" w:type="dxa"/>
            <w:shd w:val="clear" w:color="auto" w:fill="auto"/>
          </w:tcPr>
          <w:p w14:paraId="0AA128D3" w14:textId="77777777" w:rsidR="00C0303A" w:rsidRPr="00EA7925" w:rsidRDefault="00C0303A" w:rsidP="00C0303A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</w:tcPr>
          <w:p w14:paraId="63A7ECEF" w14:textId="66170731" w:rsidR="00C0303A" w:rsidRPr="00EA7925" w:rsidRDefault="00DF0F9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015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14:paraId="3C397533" w14:textId="09324FF5" w:rsidR="00C0303A" w:rsidRPr="00EA7925" w:rsidRDefault="002550B1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993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3520058" w14:textId="2F94FC03" w:rsidR="00C0303A" w:rsidRPr="00EA7925" w:rsidRDefault="0013560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7BE3E923" w14:textId="6114E302" w:rsidR="00C0303A" w:rsidRPr="00EA7925" w:rsidRDefault="00DF0F9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021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341</w:t>
            </w:r>
          </w:p>
        </w:tc>
      </w:tr>
      <w:tr w:rsidR="002550B1" w:rsidRPr="00EA7925" w14:paraId="28757B6A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383E39DE" w14:textId="21B6D0AD" w:rsidR="002550B1" w:rsidRPr="00EA7925" w:rsidRDefault="002550B1" w:rsidP="00C0303A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14:paraId="463ECDB8" w14:textId="5B8384A7" w:rsidR="002550B1" w:rsidRPr="00EA7925" w:rsidRDefault="00DF0F9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058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59" w:type="dxa"/>
            <w:shd w:val="clear" w:color="auto" w:fill="auto"/>
          </w:tcPr>
          <w:p w14:paraId="7266DE0A" w14:textId="08678FD7" w:rsidR="002550B1" w:rsidRPr="00EA7925" w:rsidRDefault="002550B1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F61096F" w14:textId="7DD7991A" w:rsidR="002550B1" w:rsidRPr="00EA7925" w:rsidRDefault="002550B1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78B3E56D" w14:textId="55CAE97E" w:rsidR="002550B1" w:rsidRPr="00EA7925" w:rsidRDefault="00DF0F97" w:rsidP="00C0303A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</w:p>
        </w:tc>
      </w:tr>
      <w:tr w:rsidR="00135607" w:rsidRPr="00EA7925" w14:paraId="30C244CA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3AFD0EBF" w14:textId="77777777" w:rsidR="00135607" w:rsidRPr="00EA7925" w:rsidRDefault="00135607" w:rsidP="00135607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192B7B13" w14:textId="1E895C4F" w:rsidR="00135607" w:rsidRPr="00EA7925" w:rsidRDefault="00135607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41D3888" w14:textId="2D0FDD6B" w:rsidR="00135607" w:rsidRPr="00EA7925" w:rsidRDefault="00135607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00E8ED3" w14:textId="321B54C7" w:rsidR="00135607" w:rsidRPr="00EA7925" w:rsidRDefault="00DF0F97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</w:p>
        </w:tc>
        <w:tc>
          <w:tcPr>
            <w:tcW w:w="1659" w:type="dxa"/>
            <w:shd w:val="clear" w:color="auto" w:fill="auto"/>
          </w:tcPr>
          <w:p w14:paraId="298A1131" w14:textId="005F70D8" w:rsidR="00135607" w:rsidRPr="00EA7925" w:rsidRDefault="00DF0F97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135607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</w:p>
        </w:tc>
      </w:tr>
      <w:tr w:rsidR="00135607" w:rsidRPr="00EA7925" w14:paraId="57F090F9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27D5D7DF" w14:textId="77777777" w:rsidR="00135607" w:rsidRPr="00EA7925" w:rsidRDefault="00135607" w:rsidP="00135607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51C73B5C" w14:textId="7DC8FAA9" w:rsidR="00135607" w:rsidRPr="00EA7925" w:rsidRDefault="00DF0F97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130</w:t>
            </w:r>
          </w:p>
        </w:tc>
        <w:tc>
          <w:tcPr>
            <w:tcW w:w="1559" w:type="dxa"/>
            <w:shd w:val="clear" w:color="auto" w:fill="auto"/>
          </w:tcPr>
          <w:p w14:paraId="633D1ED9" w14:textId="03EC4E4E" w:rsidR="00135607" w:rsidRPr="00EA7925" w:rsidRDefault="00DF0F97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441</w:t>
            </w:r>
          </w:p>
        </w:tc>
        <w:tc>
          <w:tcPr>
            <w:tcW w:w="1559" w:type="dxa"/>
            <w:shd w:val="clear" w:color="auto" w:fill="auto"/>
          </w:tcPr>
          <w:p w14:paraId="3AD55049" w14:textId="00C0A63D" w:rsidR="00135607" w:rsidRPr="00EA7925" w:rsidRDefault="00CB74A5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2475D81D" w14:textId="4D6077AA" w:rsidR="00135607" w:rsidRPr="00EA7925" w:rsidRDefault="00DF0F97" w:rsidP="00135607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131</w:t>
            </w:r>
            <w:r w:rsidR="002550B1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571</w:t>
            </w:r>
          </w:p>
        </w:tc>
      </w:tr>
      <w:tr w:rsidR="00425354" w:rsidRPr="00EA7925" w14:paraId="5F0AD3D8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30E2183C" w14:textId="77777777" w:rsidR="00425354" w:rsidRPr="00EA7925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  <w:p w14:paraId="6CC89541" w14:textId="77777777" w:rsidR="00425354" w:rsidRPr="00EA7925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559" w:type="dxa"/>
            <w:shd w:val="clear" w:color="auto" w:fill="auto"/>
          </w:tcPr>
          <w:p w14:paraId="6612C82F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996B0BA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506C0DD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F21AA57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908D18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981A21E" w14:textId="2B78A795" w:rsidR="00425354" w:rsidRPr="00EA7925" w:rsidRDefault="00DF0F97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624</w:t>
            </w:r>
          </w:p>
        </w:tc>
        <w:tc>
          <w:tcPr>
            <w:tcW w:w="1659" w:type="dxa"/>
            <w:shd w:val="clear" w:color="auto" w:fill="auto"/>
          </w:tcPr>
          <w:p w14:paraId="5D352EEA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C55B4ED" w14:textId="79E4BF58" w:rsidR="00425354" w:rsidRPr="00EA7925" w:rsidRDefault="00DF0F97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624</w:t>
            </w:r>
          </w:p>
        </w:tc>
      </w:tr>
      <w:tr w:rsidR="00425354" w:rsidRPr="00EA7925" w14:paraId="32D937DB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033A13F8" w14:textId="77777777" w:rsidR="00425354" w:rsidRPr="00EA7925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661CC41E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9CA77C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CD2492B" w14:textId="4ED1F228" w:rsidR="00425354" w:rsidRPr="00EA7925" w:rsidRDefault="00DF0F97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651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228</w:t>
            </w:r>
          </w:p>
        </w:tc>
        <w:tc>
          <w:tcPr>
            <w:tcW w:w="1659" w:type="dxa"/>
            <w:shd w:val="clear" w:color="auto" w:fill="auto"/>
          </w:tcPr>
          <w:p w14:paraId="1A4DB9AF" w14:textId="2FC08E73" w:rsidR="00425354" w:rsidRPr="00EA7925" w:rsidRDefault="00DF0F97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651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228</w:t>
            </w:r>
          </w:p>
        </w:tc>
      </w:tr>
      <w:tr w:rsidR="00425354" w:rsidRPr="00EA7925" w14:paraId="30D86590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47B815A4" w14:textId="77777777" w:rsidR="00425354" w:rsidRPr="00EA7925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559" w:type="dxa"/>
            <w:shd w:val="clear" w:color="auto" w:fill="auto"/>
          </w:tcPr>
          <w:p w14:paraId="7C22FEE7" w14:textId="6E6AA41C" w:rsidR="00425354" w:rsidRPr="00EA7925" w:rsidRDefault="00DF0F97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277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291</w:t>
            </w:r>
          </w:p>
        </w:tc>
        <w:tc>
          <w:tcPr>
            <w:tcW w:w="1559" w:type="dxa"/>
            <w:shd w:val="clear" w:color="auto" w:fill="auto"/>
          </w:tcPr>
          <w:p w14:paraId="6599EB50" w14:textId="4419DF4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(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775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692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CE53E97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619F2196" w14:textId="592A084B" w:rsidR="00425354" w:rsidRPr="00EA7925" w:rsidRDefault="00DF0F97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501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599</w:t>
            </w:r>
          </w:p>
        </w:tc>
      </w:tr>
      <w:tr w:rsidR="00425354" w:rsidRPr="00EA7925" w14:paraId="03600375" w14:textId="77777777" w:rsidTr="00F97AEB">
        <w:trPr>
          <w:trHeight w:val="170"/>
        </w:trPr>
        <w:tc>
          <w:tcPr>
            <w:tcW w:w="2700" w:type="dxa"/>
            <w:shd w:val="clear" w:color="auto" w:fill="auto"/>
          </w:tcPr>
          <w:p w14:paraId="78BD18A1" w14:textId="77777777" w:rsidR="00425354" w:rsidRPr="00EA7925" w:rsidRDefault="00425354" w:rsidP="00425354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59" w:type="dxa"/>
            <w:shd w:val="clear" w:color="auto" w:fill="auto"/>
          </w:tcPr>
          <w:p w14:paraId="0966D818" w14:textId="02F997CF" w:rsidR="00425354" w:rsidRPr="00EA7925" w:rsidRDefault="00DF0F97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018</w:t>
            </w:r>
          </w:p>
        </w:tc>
        <w:tc>
          <w:tcPr>
            <w:tcW w:w="1559" w:type="dxa"/>
            <w:shd w:val="clear" w:color="auto" w:fill="auto"/>
          </w:tcPr>
          <w:p w14:paraId="497CD115" w14:textId="09FA2B75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(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F0F97"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069</w:t>
            </w: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46DED97" w14:textId="77777777" w:rsidR="00425354" w:rsidRPr="00EA7925" w:rsidRDefault="00425354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9" w:type="dxa"/>
            <w:shd w:val="clear" w:color="auto" w:fill="auto"/>
          </w:tcPr>
          <w:p w14:paraId="1840A754" w14:textId="4FAF2107" w:rsidR="00425354" w:rsidRPr="00EA7925" w:rsidRDefault="00DF0F97" w:rsidP="00425354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="00425354" w:rsidRPr="00EA79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F0F9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949</w:t>
            </w:r>
          </w:p>
        </w:tc>
      </w:tr>
    </w:tbl>
    <w:p w14:paraId="62EE9C48" w14:textId="57F622EE" w:rsidR="002F0557" w:rsidRDefault="002F0557" w:rsidP="00BA678F">
      <w:pPr>
        <w:tabs>
          <w:tab w:val="left" w:pos="536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D4EC215" w14:textId="18A6D7B6" w:rsidR="00390154" w:rsidRPr="002F0557" w:rsidRDefault="002F0557" w:rsidP="002F0557">
      <w:pPr>
        <w:tabs>
          <w:tab w:val="left" w:pos="536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p w14:paraId="317874C0" w14:textId="7B43AB99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กลุ่มมาตรฐานการรายงานทางการเงินเกี่ยวกับเครื่องมือทางการเงิน (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 xml:space="preserve">TAS </w:t>
      </w:r>
      <w:r w:rsidR="00DF0F97" w:rsidRPr="00DF0F97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32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 xml:space="preserve"> และ 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 xml:space="preserve">TFRS </w:t>
      </w:r>
      <w:r w:rsidR="00DF0F97" w:rsidRPr="00DF0F97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9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)</w:t>
      </w:r>
    </w:p>
    <w:p w14:paraId="7523AA69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44D74FA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บริษัทที่เป็นสาระสำคัญดังนี้</w:t>
      </w:r>
    </w:p>
    <w:p w14:paraId="5A8D9E51" w14:textId="77777777" w:rsidR="00884E9C" w:rsidRPr="00EA7925" w:rsidRDefault="00884E9C" w:rsidP="00884E9C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5FF813D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การด้อยค่า</w:t>
      </w:r>
    </w:p>
    <w:p w14:paraId="360DC5A5" w14:textId="77777777" w:rsidR="00714D7D" w:rsidRPr="00EA7925" w:rsidRDefault="00714D7D" w:rsidP="00714D7D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14:paraId="6EF4E229" w14:textId="2662E1B3" w:rsidR="00425354" w:rsidRPr="00F673EB" w:rsidRDefault="00714D7D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ข้อกำหนดทางบัญชีใหม่เกี่ยวกับการรับรู้รายการขาดทุนจากการด้อยค่า ทำให้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ต้องพิจารณาและรับรู้ผลขาดทุน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>ด้านเครดิตที่คาดว่าจะเกิดขึ้น</w:t>
      </w:r>
      <w:r w:rsidR="00F70C8F" w:rsidRPr="00F673E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ตั้งแต่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วันที่รับรู้เริ่มแรกและในรอบระยะเวลาบัญชีถัดไป วันที่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</w:t>
      </w:r>
      <w:r w:rsidR="00F673E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>บริษัทใช้วิธีการอย่างง่ายในการพิจารณารับรู้ผล</w:t>
      </w:r>
      <w:r w:rsidR="00F70C8F" w:rsidRPr="00F673EB">
        <w:rPr>
          <w:rFonts w:ascii="Browallia New" w:eastAsia="Arial Unicode MS" w:hAnsi="Browallia New" w:cs="Browallia New"/>
          <w:sz w:val="28"/>
          <w:szCs w:val="28"/>
          <w:cs/>
        </w:rPr>
        <w:t>ขาดทุนด้านเครดิตที่คาดว่าจะเกิดขึ้น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ของลูกหนี้การค้าจำนวน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993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959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และของสินทรัพย์ที่เกิดจากสัญญาจำนวน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243</w:t>
      </w:r>
      <w:r w:rsidR="00425354" w:rsidRPr="00F673EB">
        <w:rPr>
          <w:rFonts w:ascii="Browallia New" w:eastAsia="Arial Unicode MS" w:hAnsi="Browallia New" w:cs="Browallia New"/>
          <w:sz w:val="28"/>
          <w:szCs w:val="28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243</w:t>
      </w:r>
      <w:r w:rsidR="00425354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cs/>
        </w:rPr>
        <w:t>สุทธิจากสินทรัพย์ภาษีเงินได้รอ</w:t>
      </w:r>
      <w:r w:rsidR="00F70C8F" w:rsidRPr="00F673EB">
        <w:rPr>
          <w:rFonts w:ascii="Browallia New" w:eastAsia="Arial Unicode MS" w:hAnsi="Browallia New" w:cs="Browallia New" w:hint="cs"/>
          <w:sz w:val="28"/>
          <w:szCs w:val="28"/>
          <w:cs/>
        </w:rPr>
        <w:t>การ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ตัดบัญชีที่เพิ่มขึ้นจำนวน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447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441</w:t>
      </w:r>
      <w:r w:rsidR="00417D7F" w:rsidRPr="00F673E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</w:t>
      </w:r>
      <w:r w:rsidR="00015B20" w:rsidRPr="00F673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673EB">
        <w:rPr>
          <w:rFonts w:ascii="Browallia New" w:eastAsia="Arial Unicode MS" w:hAnsi="Browallia New" w:cs="Browallia New"/>
          <w:sz w:val="28"/>
          <w:szCs w:val="28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  <w:r w:rsidR="007913CE" w:rsidRPr="00F673E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913CE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789</w:t>
      </w:r>
      <w:r w:rsidR="00314E6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761</w:t>
      </w:r>
      <w:r w:rsidR="007913CE" w:rsidRPr="00F673E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913CE" w:rsidRPr="00F673E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</w:p>
    <w:p w14:paraId="22009D09" w14:textId="7CC31525" w:rsidR="00286D1E" w:rsidRPr="00EA7925" w:rsidRDefault="00286D1E" w:rsidP="00286D1E">
      <w:pPr>
        <w:jc w:val="thaiDistribute"/>
        <w:rPr>
          <w:rFonts w:ascii="Browallia New" w:eastAsia="Arial Unicode MS" w:hAnsi="Browallia New" w:cs="Browallia New"/>
        </w:rPr>
      </w:pPr>
    </w:p>
    <w:p w14:paraId="53B15588" w14:textId="0769C388" w:rsidR="000648B1" w:rsidRPr="00240E7A" w:rsidRDefault="00286D1E" w:rsidP="00240E7A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การจัดประเภทและวัดมูลค่า</w:t>
      </w:r>
    </w:p>
    <w:p w14:paraId="0F547E44" w14:textId="77777777" w:rsidR="007625B4" w:rsidRPr="00EA7925" w:rsidRDefault="007625B4" w:rsidP="000648B1">
      <w:pPr>
        <w:pStyle w:val="ListParagraph"/>
        <w:ind w:left="0"/>
        <w:contextualSpacing/>
        <w:jc w:val="thaiDistribute"/>
        <w:rPr>
          <w:rFonts w:ascii="Browallia New" w:eastAsia="Arial Unicode MS" w:hAnsi="Browallia New" w:cs="Browallia New"/>
          <w:szCs w:val="20"/>
          <w:lang w:val="en-GB"/>
        </w:rPr>
      </w:pPr>
    </w:p>
    <w:p w14:paraId="552B37AB" w14:textId="5B8F4178" w:rsidR="000648B1" w:rsidRPr="00EA7925" w:rsidRDefault="000648B1" w:rsidP="000648B1">
      <w:pPr>
        <w:pStyle w:val="ListParagraph"/>
        <w:ind w:left="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ได้มีการ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จัดประเภท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และวัดมูลค่ารายการใหม่ใน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เงินลงทุน</w:t>
      </w:r>
      <w:r w:rsidR="00FD2AC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ระยะสั้น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ซึ่ง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เคย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วัดมูลค่าด้วย</w:t>
      </w:r>
      <w:r w:rsidRPr="00EA79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มูลค่ายุติธรรมผ่านกำไรขาดทุนเบ็ดเสร็จ</w:t>
      </w:r>
      <w:r w:rsidR="005542CE" w:rsidRPr="00EA792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อื่น 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เป็น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มูลค่า</w:t>
      </w:r>
      <w:r w:rsidR="005542CE" w:rsidRPr="00EA7925">
        <w:rPr>
          <w:rFonts w:ascii="Browallia New" w:eastAsia="Arial Unicode MS" w:hAnsi="Browallia New" w:cs="Browallia New"/>
          <w:sz w:val="28"/>
          <w:szCs w:val="28"/>
          <w:cs/>
        </w:rPr>
        <w:t>ด้วยมูลค่า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ยุติธรรมผ่านกำไรหรือขาดทุน และรับรู้ผลสะสม</w:t>
      </w:r>
      <w:r w:rsidR="00F673E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การเปลี่ยนแปลงในมูลค่ายุติธรรม ในกำไรสะสม</w:t>
      </w:r>
      <w:r w:rsidR="00922BA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ต้นงวด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DF0F97" w:rsidRPr="00D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="004B4117"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069</w:t>
      </w:r>
      <w:r w:rsidR="004B4117"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B4117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</w:t>
      </w:r>
      <w:r w:rsidR="00A16E4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วันที่</w:t>
      </w:r>
      <w:r w:rsidR="00425354"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DF0F97" w:rsidRPr="00D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DF0F97" w:rsidRPr="00D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</w:p>
    <w:p w14:paraId="76037F39" w14:textId="77777777" w:rsidR="00714D7D" w:rsidRPr="00EA7925" w:rsidRDefault="00714D7D" w:rsidP="00B27A02">
      <w:pPr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F34A151" w14:textId="058DFC01" w:rsidR="00714D7D" w:rsidRPr="00EA7925" w:rsidRDefault="00714D7D" w:rsidP="000A4673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มาตรฐานเรื่องสัญญาเช่า (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 xml:space="preserve">TFRS </w:t>
      </w:r>
      <w:r w:rsidR="00DF0F97" w:rsidRPr="00DF0F97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  <w:t>16</w:t>
      </w:r>
      <w:r w:rsidRPr="00EA7925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)</w:t>
      </w:r>
    </w:p>
    <w:p w14:paraId="211DAB1F" w14:textId="77777777" w:rsidR="00714D7D" w:rsidRPr="00EA7925" w:rsidRDefault="00714D7D" w:rsidP="00714D7D">
      <w:pPr>
        <w:rPr>
          <w:rFonts w:ascii="Browallia New" w:hAnsi="Browallia New" w:cs="Browallia New"/>
          <w:lang w:val="en-GB"/>
        </w:rPr>
      </w:pPr>
    </w:p>
    <w:p w14:paraId="2F7A81C0" w14:textId="403D727F" w:rsidR="00425354" w:rsidRPr="00F70C8F" w:rsidRDefault="00714D7D" w:rsidP="00482BB6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ได้นำ </w:t>
      </w:r>
      <w:r w:rsidR="00BC6EE6" w:rsidRPr="00EA7925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BC6EE6" w:rsidRPr="00EA7925">
        <w:rPr>
          <w:rFonts w:ascii="Browallia New" w:eastAsia="Arial Unicode MS" w:hAnsi="Browallia New" w:cs="Browallia New"/>
          <w:sz w:val="28"/>
          <w:szCs w:val="28"/>
        </w:rPr>
        <w:t xml:space="preserve"> (TAS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BC6EE6" w:rsidRPr="00EA7925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สัญญาเช่า ทั้งนี้ หนี้สินตามสัญญาเช่า </w:t>
      </w:r>
      <w:r w:rsidR="00F70C8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ตั้งแต่</w:t>
      </w:r>
      <w:r w:rsidR="00BC6EE6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วันที่นำ </w:t>
      </w:r>
      <w:r w:rsidR="00BC6EE6" w:rsidRPr="00EA792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DF0F97" w:rsidRPr="00DF0F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วันที่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โดยอัตรากู้ยืมส่วนเพิ่มถัวเฉลี่ยถ่วงน้ำหนักที่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>นำมาใช้ในการคิดลดดังกล่าว คือ</w:t>
      </w:r>
      <w:r w:rsidR="00F70C8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2F0557">
        <w:rPr>
          <w:rFonts w:ascii="Browallia New" w:eastAsia="Arial Unicode MS" w:hAnsi="Browallia New" w:cs="Browallia New"/>
          <w:sz w:val="28"/>
          <w:szCs w:val="28"/>
        </w:rPr>
        <w:br/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ร้อยละ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9019D4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65</w:t>
      </w:r>
    </w:p>
    <w:tbl>
      <w:tblPr>
        <w:tblW w:w="4880" w:type="pct"/>
        <w:tblInd w:w="126" w:type="dxa"/>
        <w:tblLook w:val="0000" w:firstRow="0" w:lastRow="0" w:firstColumn="0" w:lastColumn="0" w:noHBand="0" w:noVBand="0"/>
      </w:tblPr>
      <w:tblGrid>
        <w:gridCol w:w="7254"/>
        <w:gridCol w:w="1766"/>
      </w:tblGrid>
      <w:tr w:rsidR="00FD72D2" w:rsidRPr="00EA7925" w14:paraId="6435C618" w14:textId="77777777" w:rsidTr="00FD72D2">
        <w:trPr>
          <w:trHeight w:val="68"/>
        </w:trPr>
        <w:tc>
          <w:tcPr>
            <w:tcW w:w="4021" w:type="pct"/>
          </w:tcPr>
          <w:p w14:paraId="3F2CA459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</w:tcPr>
          <w:p w14:paraId="429834FE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D72D2" w:rsidRPr="00FD72D2" w14:paraId="5B1AFAB5" w14:textId="77777777" w:rsidTr="00F97AEB">
        <w:trPr>
          <w:trHeight w:val="106"/>
        </w:trPr>
        <w:tc>
          <w:tcPr>
            <w:tcW w:w="4021" w:type="pct"/>
          </w:tcPr>
          <w:p w14:paraId="7DFD6E0B" w14:textId="77777777" w:rsidR="00FD72D2" w:rsidRPr="00FD72D2" w:rsidRDefault="00FD72D2" w:rsidP="00BC6EE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79" w:type="pct"/>
            <w:tcBorders>
              <w:top w:val="single" w:sz="4" w:space="0" w:color="auto"/>
            </w:tcBorders>
            <w:shd w:val="clear" w:color="auto" w:fill="auto"/>
          </w:tcPr>
          <w:p w14:paraId="3142649F" w14:textId="77777777" w:rsidR="00FD72D2" w:rsidRPr="00FD72D2" w:rsidRDefault="00FD72D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D72D2" w:rsidRPr="00EA7925" w14:paraId="36757D2F" w14:textId="77777777" w:rsidTr="00F97AEB">
        <w:trPr>
          <w:trHeight w:val="95"/>
        </w:trPr>
        <w:tc>
          <w:tcPr>
            <w:tcW w:w="4021" w:type="pct"/>
          </w:tcPr>
          <w:p w14:paraId="3510CE84" w14:textId="77777777" w:rsidR="00FD72D2" w:rsidRPr="00EA7925" w:rsidRDefault="00FD72D2" w:rsidP="00563CBB">
            <w:pPr>
              <w:autoSpaceDE w:val="0"/>
              <w:autoSpaceDN w:val="0"/>
              <w:adjustRightInd w:val="0"/>
              <w:spacing w:before="10" w:after="10" w:line="320" w:lineRule="exact"/>
              <w:ind w:left="284" w:hanging="35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79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60CF72D8" w14:textId="4691C58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วันที่ 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79" w:type="pct"/>
            <w:shd w:val="clear" w:color="auto" w:fill="auto"/>
          </w:tcPr>
          <w:p w14:paraId="1B849875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6D782D79" w14:textId="324B511F" w:rsidR="00FD72D2" w:rsidRPr="00EA7925" w:rsidRDefault="00DF0F97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950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FD72D2" w:rsidRPr="00EA7925" w14:paraId="5D79D32C" w14:textId="77777777" w:rsidTr="00F97AEB">
        <w:trPr>
          <w:trHeight w:val="187"/>
        </w:trPr>
        <w:tc>
          <w:tcPr>
            <w:tcW w:w="4021" w:type="pct"/>
          </w:tcPr>
          <w:p w14:paraId="54504239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: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br/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ณ วันที่นำใช้เป็นครั้งแรก</w:t>
            </w:r>
          </w:p>
        </w:tc>
        <w:tc>
          <w:tcPr>
            <w:tcW w:w="979" w:type="pct"/>
            <w:shd w:val="clear" w:color="auto" w:fill="auto"/>
          </w:tcPr>
          <w:p w14:paraId="12C8D2C5" w14:textId="77777777" w:rsidR="00FD72D2" w:rsidRPr="00EA7925" w:rsidRDefault="00FD72D2" w:rsidP="001F6D3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65FAB189" w14:textId="7E9C5431" w:rsidR="00FD72D2" w:rsidRPr="00EA7925" w:rsidRDefault="00FD72D2" w:rsidP="001F6D38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D72D2" w:rsidRPr="00EA7925" w14:paraId="2F13CB8B" w14:textId="77777777" w:rsidTr="00F97AEB">
        <w:trPr>
          <w:trHeight w:val="188"/>
        </w:trPr>
        <w:tc>
          <w:tcPr>
            <w:tcW w:w="4021" w:type="pct"/>
          </w:tcPr>
          <w:p w14:paraId="36B71D49" w14:textId="1280B55F" w:rsidR="00FD72D2" w:rsidRPr="00771B2A" w:rsidRDefault="00FD72D2" w:rsidP="00ED5270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บวก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รายการปรับปรุงที่เกี่ยวข้องกับการต่อสัญญา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br/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และการยกเลิกสัญญาเช่า</w:t>
            </w:r>
          </w:p>
        </w:tc>
        <w:tc>
          <w:tcPr>
            <w:tcW w:w="979" w:type="pct"/>
            <w:shd w:val="clear" w:color="auto" w:fill="auto"/>
          </w:tcPr>
          <w:p w14:paraId="2C93E642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43264AE3" w14:textId="0E8EE622" w:rsidR="00FD72D2" w:rsidRPr="00EA7925" w:rsidRDefault="00DF0F97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</w:p>
        </w:tc>
      </w:tr>
      <w:tr w:rsidR="00FD72D2" w:rsidRPr="00EA7925" w14:paraId="5486D9E4" w14:textId="77777777" w:rsidTr="00F97AEB">
        <w:trPr>
          <w:trHeight w:val="106"/>
        </w:trPr>
        <w:tc>
          <w:tcPr>
            <w:tcW w:w="4021" w:type="pct"/>
          </w:tcPr>
          <w:p w14:paraId="62D338EC" w14:textId="63BBC1FE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วันที่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EF8AC" w14:textId="28BFA463" w:rsidR="00FD72D2" w:rsidRPr="00EA7925" w:rsidRDefault="00DF0F97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852</w:t>
            </w:r>
          </w:p>
        </w:tc>
      </w:tr>
      <w:tr w:rsidR="00FD72D2" w:rsidRPr="00EA7925" w14:paraId="6F1F64F8" w14:textId="77777777" w:rsidTr="00F97AEB">
        <w:trPr>
          <w:trHeight w:val="106"/>
        </w:trPr>
        <w:tc>
          <w:tcPr>
            <w:tcW w:w="4021" w:type="pct"/>
          </w:tcPr>
          <w:p w14:paraId="5461DFF6" w14:textId="77777777" w:rsidR="00FD72D2" w:rsidRPr="00EA7925" w:rsidRDefault="00FD72D2" w:rsidP="00BC6EE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79" w:type="pct"/>
            <w:tcBorders>
              <w:top w:val="single" w:sz="4" w:space="0" w:color="auto"/>
            </w:tcBorders>
            <w:shd w:val="clear" w:color="auto" w:fill="auto"/>
          </w:tcPr>
          <w:p w14:paraId="410B71F4" w14:textId="77777777" w:rsidR="00FD72D2" w:rsidRPr="00EA7925" w:rsidRDefault="00FD72D2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FD72D2" w:rsidRPr="00EA7925" w14:paraId="400DF504" w14:textId="77777777" w:rsidTr="00F97AEB">
        <w:trPr>
          <w:trHeight w:val="106"/>
        </w:trPr>
        <w:tc>
          <w:tcPr>
            <w:tcW w:w="4021" w:type="pct"/>
          </w:tcPr>
          <w:p w14:paraId="22717B4D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</w:tcPr>
          <w:p w14:paraId="26E526CB" w14:textId="1B811A4E" w:rsidR="00FD72D2" w:rsidRPr="00EA7925" w:rsidRDefault="00DF0F97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624</w:t>
            </w:r>
          </w:p>
        </w:tc>
      </w:tr>
      <w:tr w:rsidR="00FD72D2" w:rsidRPr="00EA7925" w14:paraId="531F477A" w14:textId="77777777" w:rsidTr="00F97AEB">
        <w:trPr>
          <w:trHeight w:val="106"/>
        </w:trPr>
        <w:tc>
          <w:tcPr>
            <w:tcW w:w="4021" w:type="pct"/>
          </w:tcPr>
          <w:p w14:paraId="727D67ED" w14:textId="77777777" w:rsidR="00FD72D2" w:rsidRPr="00EA7925" w:rsidRDefault="00FD72D2" w:rsidP="00BC6EE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2FAE1" w14:textId="64FCBBCF" w:rsidR="00FD72D2" w:rsidRPr="00EA7925" w:rsidRDefault="00DF0F97" w:rsidP="00BC6EE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  <w:r w:rsidR="00FD72D2"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</w:tr>
    </w:tbl>
    <w:p w14:paraId="1A7DF939" w14:textId="77777777" w:rsidR="00884E9C" w:rsidRPr="00EA7925" w:rsidRDefault="00F673EB" w:rsidP="00884E9C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B801DBE" w14:textId="1C490055" w:rsidR="00BC6EE6" w:rsidRPr="000542B1" w:rsidRDefault="00563CBB" w:rsidP="00EA792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รับรู้สินทรัพย์สิทธิการใช้ที่เป็นการเช่า</w:t>
      </w:r>
      <w:r w:rsidR="00F70C8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อาคารและอุปกรณ์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เสมือนหนึ่งว่า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ได้นำ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มาถือปฏิบัติตั้งแต่วันเริ่มต้นสัญญาเช่านั้น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</w:t>
      </w:r>
      <w:r w:rsidR="00CE124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</w:t>
      </w:r>
      <w:r w:rsidR="003D530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ตั้งแต่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วันที่นำ 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BC6EE6"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มาถือปฏิบัติครั้งแรก </w:t>
      </w:r>
    </w:p>
    <w:p w14:paraId="6D01D45E" w14:textId="09D05FAC" w:rsidR="00BC6EE6" w:rsidRPr="00EA7925" w:rsidRDefault="00BC6EE6" w:rsidP="00BC6EE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A3D0BE3" w14:textId="77777777" w:rsidR="00BC6EE6" w:rsidRPr="00EA7925" w:rsidRDefault="00BC6EE6" w:rsidP="00BC6EE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12FDF97B" w14:textId="77777777" w:rsidR="00BC6EE6" w:rsidRPr="00EA7925" w:rsidRDefault="00BC6EE6" w:rsidP="00BC6EE6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84"/>
        <w:gridCol w:w="1584"/>
        <w:gridCol w:w="1617"/>
        <w:gridCol w:w="1551"/>
      </w:tblGrid>
      <w:tr w:rsidR="00BC6EE6" w:rsidRPr="00EA7925" w14:paraId="0811B335" w14:textId="77777777" w:rsidTr="00EA7925">
        <w:trPr>
          <w:trHeight w:val="84"/>
        </w:trPr>
        <w:tc>
          <w:tcPr>
            <w:tcW w:w="2694" w:type="dxa"/>
          </w:tcPr>
          <w:p w14:paraId="34589A75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62A4BE0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5FADB441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</w:tcPr>
          <w:p w14:paraId="25E90053" w14:textId="138F49D5" w:rsidR="009B0F8F" w:rsidRPr="00EA7925" w:rsidRDefault="00DF0F97" w:rsidP="009B0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97AE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97AE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9B0F8F"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6BE3A67" w14:textId="58A4728D" w:rsidR="00BC6EE6" w:rsidRPr="00EA7925" w:rsidRDefault="009B0F8F" w:rsidP="009B0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DF0F97" w:rsidRPr="00DF0F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51" w:type="dxa"/>
            <w:tcBorders>
              <w:top w:val="single" w:sz="4" w:space="0" w:color="auto"/>
            </w:tcBorders>
          </w:tcPr>
          <w:p w14:paraId="7AD381D8" w14:textId="48583D7B" w:rsidR="00BC6EE6" w:rsidRPr="00EA7925" w:rsidRDefault="00DF0F97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BC6EE6"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14:paraId="1F292233" w14:textId="12B7140E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BC6EE6" w:rsidRPr="00EA7925" w14:paraId="4DFF3CD0" w14:textId="77777777" w:rsidTr="00EA7925">
        <w:trPr>
          <w:trHeight w:val="84"/>
        </w:trPr>
        <w:tc>
          <w:tcPr>
            <w:tcW w:w="2694" w:type="dxa"/>
          </w:tcPr>
          <w:p w14:paraId="2A149FF8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449AAE8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492E80DD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18127E6C" w14:textId="77777777" w:rsidR="00BC6EE6" w:rsidRPr="00EA7925" w:rsidRDefault="009B0F8F" w:rsidP="009B0F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1888AA70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C6EE6" w:rsidRPr="00EA7925" w14:paraId="252B8B5A" w14:textId="77777777" w:rsidTr="00F97AEB">
        <w:trPr>
          <w:trHeight w:val="84"/>
        </w:trPr>
        <w:tc>
          <w:tcPr>
            <w:tcW w:w="2694" w:type="dxa"/>
          </w:tcPr>
          <w:p w14:paraId="53CCE542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683EBD1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FA9EC5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14:paraId="52A9D07E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14:paraId="57B06550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6EE6" w:rsidRPr="00EA7925" w14:paraId="783C905F" w14:textId="77777777" w:rsidTr="00F97AEB">
        <w:trPr>
          <w:trHeight w:val="84"/>
        </w:trPr>
        <w:tc>
          <w:tcPr>
            <w:tcW w:w="2694" w:type="dxa"/>
          </w:tcPr>
          <w:p w14:paraId="128DB4A5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อ</w:t>
            </w:r>
            <w:r w:rsidR="00563CBB" w:rsidRPr="00EA7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าคาร</w:t>
            </w:r>
          </w:p>
        </w:tc>
        <w:tc>
          <w:tcPr>
            <w:tcW w:w="1584" w:type="dxa"/>
          </w:tcPr>
          <w:p w14:paraId="6157D337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4EC471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FAFAFA"/>
          </w:tcPr>
          <w:p w14:paraId="45D2E643" w14:textId="610435D4" w:rsidR="00BC6EE6" w:rsidRPr="00270D45" w:rsidRDefault="00DF0F97" w:rsidP="001C53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70D45" w:rsidRPr="00270D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="00270D45" w:rsidRPr="00270D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51" w:type="dxa"/>
            <w:shd w:val="clear" w:color="auto" w:fill="auto"/>
          </w:tcPr>
          <w:p w14:paraId="46D86F8F" w14:textId="52DD9009" w:rsidR="00BC6EE6" w:rsidRPr="00EA7925" w:rsidRDefault="00DF0F97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85694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885694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BC6EE6" w:rsidRPr="00EA7925" w14:paraId="3CD0C7DF" w14:textId="77777777" w:rsidTr="00F97AEB">
        <w:trPr>
          <w:trHeight w:val="84"/>
        </w:trPr>
        <w:tc>
          <w:tcPr>
            <w:tcW w:w="2694" w:type="dxa"/>
          </w:tcPr>
          <w:p w14:paraId="467B7B08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84" w:type="dxa"/>
          </w:tcPr>
          <w:p w14:paraId="0A2BB8C0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5B653B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FAFAFA"/>
          </w:tcPr>
          <w:p w14:paraId="2F476D37" w14:textId="6C4E45D7" w:rsidR="00BC6EE6" w:rsidRPr="00EA7925" w:rsidRDefault="00DF0F97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70D45" w:rsidRPr="00270D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="00270D45" w:rsidRPr="00270D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51" w:type="dxa"/>
            <w:shd w:val="clear" w:color="auto" w:fill="auto"/>
          </w:tcPr>
          <w:p w14:paraId="62359638" w14:textId="05C8609B" w:rsidR="00BC6EE6" w:rsidRPr="00EA7925" w:rsidRDefault="00DF0F97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85694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885694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BC6EE6" w:rsidRPr="00EA7925" w14:paraId="6E2BB0EE" w14:textId="77777777" w:rsidTr="00F97AEB">
        <w:trPr>
          <w:trHeight w:val="107"/>
        </w:trPr>
        <w:tc>
          <w:tcPr>
            <w:tcW w:w="2694" w:type="dxa"/>
          </w:tcPr>
          <w:p w14:paraId="30909493" w14:textId="77777777" w:rsidR="00BC6EE6" w:rsidRPr="00EA7925" w:rsidRDefault="00BC6EE6" w:rsidP="00BC6EE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</w:tcPr>
          <w:p w14:paraId="35A087B8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A838026" w14:textId="77777777" w:rsidR="00BC6EE6" w:rsidRPr="00EA7925" w:rsidRDefault="00BC6EE6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817A2" w14:textId="7C52836E" w:rsidR="00BC6EE6" w:rsidRPr="00EA7925" w:rsidRDefault="00DF0F97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270D45" w:rsidRPr="00270D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270D45" w:rsidRPr="00270D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F75EB" w14:textId="51C2223F" w:rsidR="00BC6EE6" w:rsidRPr="00EA7925" w:rsidRDefault="00DF0F97" w:rsidP="00BC6E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1C534A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1C534A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</w:tr>
    </w:tbl>
    <w:p w14:paraId="1D2F7E45" w14:textId="77777777" w:rsidR="00BC6EE6" w:rsidRPr="00EA7925" w:rsidRDefault="00BC6EE6" w:rsidP="00BC6EE6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p w14:paraId="420BCE72" w14:textId="77777777" w:rsidR="00BC6EE6" w:rsidRPr="00EA7925" w:rsidRDefault="00BC6EE6" w:rsidP="00EA7925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>วิธีผ่อนปรนในทางปฏิบัติที่</w:t>
      </w:r>
      <w:r w:rsidR="00015B20" w:rsidRPr="00EA792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EA7925">
        <w:rPr>
          <w:rFonts w:ascii="Browallia New" w:hAnsi="Browallia New" w:cs="Browallia New"/>
          <w:sz w:val="28"/>
          <w:szCs w:val="28"/>
          <w:cs/>
        </w:rPr>
        <w:t>เลือกใช้</w:t>
      </w:r>
    </w:p>
    <w:p w14:paraId="59FBB9CA" w14:textId="77777777" w:rsidR="00BC6EE6" w:rsidRPr="002F0557" w:rsidRDefault="00BC6EE6" w:rsidP="00BC6EE6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p w14:paraId="29135413" w14:textId="201D1109" w:rsidR="00BC6EE6" w:rsidRPr="00EA7925" w:rsidRDefault="00BC6EE6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ในการนำ </w:t>
      </w:r>
      <w:r w:rsidRPr="00EA7925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DF0F97" w:rsidRPr="00DF0F97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 xml:space="preserve"> มาถือปฏิบัติเป็นครั้งแรกนั้นกับสัญญาเช่าที่</w:t>
      </w:r>
      <w:r w:rsidR="00AA2442" w:rsidRPr="00EA792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มีอยู่ก่อนวันที่ </w:t>
      </w:r>
      <w:r w:rsidR="00DF0F97" w:rsidRPr="00DF0F97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DF0F97" w:rsidRPr="00DF0F97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14D7D" w:rsidRPr="00EA792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2F0557">
        <w:rPr>
          <w:rFonts w:ascii="Browallia New" w:hAnsi="Browallia New" w:cs="Browallia New"/>
          <w:spacing w:val="-4"/>
          <w:sz w:val="28"/>
          <w:szCs w:val="28"/>
        </w:rPr>
        <w:br/>
      </w:r>
      <w:r w:rsidRPr="00EA7925">
        <w:rPr>
          <w:rFonts w:ascii="Browallia New" w:hAnsi="Browallia New" w:cs="Browallia New"/>
          <w:spacing w:val="-4"/>
          <w:sz w:val="28"/>
          <w:szCs w:val="28"/>
          <w:cs/>
        </w:rPr>
        <w:t>ได้เลือกใช้วิธีผ่อนปรนในทางปฏิบัติตามมาตรฐานดังนี้</w:t>
      </w:r>
    </w:p>
    <w:p w14:paraId="658D20A3" w14:textId="297860B2" w:rsidR="00BC6EE6" w:rsidRPr="00EA7925" w:rsidRDefault="00BC6EE6" w:rsidP="00BC6EE6">
      <w:pPr>
        <w:pStyle w:val="ListParagraph"/>
        <w:numPr>
          <w:ilvl w:val="0"/>
          <w:numId w:val="27"/>
        </w:numPr>
        <w:ind w:left="284" w:hanging="284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  <w:r w:rsidR="000542B1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</w:p>
    <w:p w14:paraId="7229EED8" w14:textId="61511BB6" w:rsidR="00BC6EE6" w:rsidRPr="00EA7925" w:rsidRDefault="00BC6EE6" w:rsidP="00BC6EE6">
      <w:pPr>
        <w:pStyle w:val="ListParagraph"/>
        <w:numPr>
          <w:ilvl w:val="0"/>
          <w:numId w:val="27"/>
        </w:numPr>
        <w:ind w:left="284" w:hanging="284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 เดือนนับจากวันที่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sz w:val="28"/>
          <w:szCs w:val="28"/>
          <w:cs/>
        </w:rPr>
        <w:t xml:space="preserve"> เป็นสัญญาเช่าระยะสั้น</w:t>
      </w:r>
    </w:p>
    <w:p w14:paraId="0ECF02E3" w14:textId="7E39FFBF" w:rsidR="00174B9F" w:rsidRPr="002F0557" w:rsidRDefault="00174B9F" w:rsidP="002F0557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p w14:paraId="5D7CF3A4" w14:textId="22DE8F0D" w:rsidR="00BC6EE6" w:rsidRDefault="00D23A37" w:rsidP="00BC6EE6">
      <w:pPr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lang w:val="en-GB"/>
        </w:rPr>
      </w:pPr>
      <w:r w:rsidRPr="00D23A37"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cs/>
          <w:lang w:val="en-GB"/>
        </w:rPr>
        <w:t>การเปลี่ยนแปลงนโยบายการบัญชี</w:t>
      </w:r>
    </w:p>
    <w:p w14:paraId="4F229DC5" w14:textId="77777777" w:rsidR="00D23A37" w:rsidRPr="00EA7925" w:rsidRDefault="00D23A37" w:rsidP="00BC6EE6">
      <w:pPr>
        <w:rPr>
          <w:rFonts w:ascii="Browallia New" w:eastAsia="Arial Unicode MS" w:hAnsi="Browallia New" w:cs="Browallia New"/>
          <w:b/>
          <w:bCs/>
          <w:color w:val="DC6900"/>
          <w:lang w:val="en-GB"/>
        </w:rPr>
      </w:pPr>
    </w:p>
    <w:p w14:paraId="1D9BB76B" w14:textId="77777777" w:rsidR="00884E9C" w:rsidRPr="00EA7925" w:rsidRDefault="00714D7D" w:rsidP="00BC6EE6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EA7925"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cs/>
          <w:lang w:val="en-GB"/>
        </w:rPr>
        <w:t>กลุ่มมาตรฐานการรายงานทางการเงินเกี่ยวกับเครื่องมือทางการเงิน</w:t>
      </w:r>
    </w:p>
    <w:p w14:paraId="79D8395E" w14:textId="77777777" w:rsidR="00714D7D" w:rsidRPr="00EA7925" w:rsidRDefault="00714D7D" w:rsidP="00BC6EE6">
      <w:pPr>
        <w:rPr>
          <w:rFonts w:ascii="Browallia New" w:eastAsia="Arial Unicode MS" w:hAnsi="Browallia New" w:cs="Browallia New"/>
          <w:color w:val="DC6900"/>
        </w:rPr>
      </w:pPr>
    </w:p>
    <w:p w14:paraId="771DBF82" w14:textId="77777777" w:rsidR="00BC6EE6" w:rsidRPr="00EA7925" w:rsidRDefault="00BC6EE6" w:rsidP="00BC6EE6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เงินลงทุนและสินทรัพย์ทางการเงินอื่น</w:t>
      </w:r>
    </w:p>
    <w:p w14:paraId="4B48E1E0" w14:textId="77777777" w:rsidR="00884E9C" w:rsidRPr="00EA7925" w:rsidRDefault="00884E9C" w:rsidP="00884E9C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60E2DC2" w14:textId="77777777" w:rsidR="00884E9C" w:rsidRPr="00EA7925" w:rsidRDefault="00884E9C" w:rsidP="00884E9C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EA7925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การจัดประเภทและการวัดมูลค่า</w:t>
      </w:r>
    </w:p>
    <w:p w14:paraId="28FE4E15" w14:textId="77777777" w:rsidR="00884E9C" w:rsidRPr="00EA7925" w:rsidRDefault="00884E9C" w:rsidP="00884E9C">
      <w:pPr>
        <w:rPr>
          <w:rFonts w:ascii="Browallia New" w:eastAsia="Arial Unicode MS" w:hAnsi="Browallia New" w:cs="Browallia New"/>
          <w:i/>
          <w:iCs/>
          <w:color w:val="4472C4"/>
          <w:cs/>
          <w:lang w:val="en-GB"/>
        </w:rPr>
      </w:pPr>
    </w:p>
    <w:p w14:paraId="3F0656F8" w14:textId="5E40A48D" w:rsidR="00884E9C" w:rsidRPr="00EA7925" w:rsidRDefault="00884E9C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A79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EA79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15B20" w:rsidRPr="00EA792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จัดประเภทสินทรัพย์ทางการเงิน</w:t>
      </w:r>
      <w:r w:rsidRPr="00EA79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โดยแบ่งเป็นแต่ละประเภทดังนี้</w:t>
      </w:r>
    </w:p>
    <w:p w14:paraId="38EF85E8" w14:textId="08ADA6DF" w:rsidR="003D672E" w:rsidRPr="00EA7925" w:rsidRDefault="00884E9C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(FVPL) </w:t>
      </w:r>
      <w:r w:rsidRPr="00EA79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หรือด้วยมูลค่ายุติธรรม</w:t>
      </w: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ผ่านกำไรขาดทุนเบ็ดเสร็จอื่น </w:t>
      </w:r>
      <w:r w:rsidRPr="00EA7925">
        <w:rPr>
          <w:rFonts w:ascii="Browallia New" w:eastAsia="Arial Unicode MS" w:hAnsi="Browallia New" w:cs="Browallia New"/>
          <w:sz w:val="28"/>
          <w:szCs w:val="28"/>
        </w:rPr>
        <w:t>(FVOCI)</w:t>
      </w:r>
      <w:r w:rsidR="000542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</w:t>
      </w:r>
    </w:p>
    <w:p w14:paraId="57F0EB13" w14:textId="77777777" w:rsidR="00884E9C" w:rsidRPr="00EA7925" w:rsidRDefault="00884E9C" w:rsidP="007625B4">
      <w:pPr>
        <w:pStyle w:val="ListParagraph"/>
        <w:numPr>
          <w:ilvl w:val="0"/>
          <w:numId w:val="25"/>
        </w:numPr>
        <w:spacing w:after="160"/>
        <w:ind w:left="567" w:hanging="28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A792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Pr="00EA7925">
        <w:rPr>
          <w:rFonts w:ascii="Browallia New" w:eastAsia="Arial Unicode MS" w:hAnsi="Browallia New" w:cs="Browallia New"/>
          <w:sz w:val="28"/>
          <w:szCs w:val="28"/>
          <w:cs/>
        </w:rPr>
        <w:t xml:space="preserve">วัดมูลค่าด้วยวิธีราคาทุนตัดจำหน่าย </w:t>
      </w:r>
      <w:r w:rsidRPr="00EA7925">
        <w:rPr>
          <w:rFonts w:ascii="Browallia New" w:eastAsia="Arial Unicode MS" w:hAnsi="Browallia New" w:cs="Browallia New"/>
          <w:sz w:val="28"/>
          <w:szCs w:val="28"/>
        </w:rPr>
        <w:t>(</w:t>
      </w:r>
      <w:proofErr w:type="spellStart"/>
      <w:r w:rsidRPr="00EA7925">
        <w:rPr>
          <w:rFonts w:ascii="Browallia New" w:eastAsia="Arial Unicode MS" w:hAnsi="Browallia New" w:cs="Browallia New"/>
          <w:sz w:val="28"/>
          <w:szCs w:val="28"/>
        </w:rPr>
        <w:t>Amortised</w:t>
      </w:r>
      <w:proofErr w:type="spellEnd"/>
      <w:r w:rsidRPr="00EA7925">
        <w:rPr>
          <w:rFonts w:ascii="Browallia New" w:eastAsia="Arial Unicode MS" w:hAnsi="Browallia New" w:cs="Browallia New"/>
          <w:sz w:val="28"/>
          <w:szCs w:val="28"/>
        </w:rPr>
        <w:t xml:space="preserve"> cost)</w:t>
      </w:r>
    </w:p>
    <w:p w14:paraId="0417A041" w14:textId="573689F4" w:rsidR="00174B9F" w:rsidRPr="00850B9A" w:rsidRDefault="002F0557" w:rsidP="001F6D38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02D0D91F" w14:textId="176C5D9B" w:rsidR="00884E9C" w:rsidRPr="00850B9A" w:rsidRDefault="00884E9C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บริษัทรับรู้สินทรัพย์ทางการเงินในวันซื้อขาย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</w:t>
      </w:r>
      <w:r w:rsidR="00015B20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EA7925" w:rsidRPr="00850B9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จะรับรู้ต้นทุนการทำรายการในกำไรหรือขาดทุน</w:t>
      </w:r>
    </w:p>
    <w:p w14:paraId="21263442" w14:textId="17FF30A4" w:rsidR="00884E9C" w:rsidRPr="00850B9A" w:rsidRDefault="00884E9C" w:rsidP="00EA792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AF9215" w14:textId="77777777" w:rsidR="00884E9C" w:rsidRPr="00850B9A" w:rsidRDefault="00884E9C" w:rsidP="00563CBB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850B9A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ตราสารหนี้</w:t>
      </w:r>
    </w:p>
    <w:p w14:paraId="578412C2" w14:textId="77777777" w:rsidR="00714D7D" w:rsidRPr="00850B9A" w:rsidRDefault="00714D7D" w:rsidP="00EA792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537C05" w14:textId="77777777" w:rsidR="00E97118" w:rsidRPr="00850B9A" w:rsidRDefault="00884E9C" w:rsidP="00E9711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Business model)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ในการจัดการสินทรัพย์ทางการเงิน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B5B8176" w14:textId="77777777" w:rsidR="00E97118" w:rsidRPr="00850B9A" w:rsidRDefault="00884E9C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ราคาทุนตัดจัดหน่าย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: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สินทรัพย์ที่</w:t>
      </w:r>
      <w:r w:rsidR="00015B20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ถือไว้เพื่อรับชำระกระแสเงินสดตามสัญญาที่มีลักษณะของเงินต้นและดอกเบี้ย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(SPPI)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2BB2B0ED" w14:textId="700D8464" w:rsidR="00E97118" w:rsidRPr="00850B9A" w:rsidRDefault="00884E9C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มูลค่ายุติธรรมผ่านกำไรขาดทุนเบ็ดเสร็จอื่น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(FVOCI):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สินทรัพย์ที่</w:t>
      </w:r>
      <w:r w:rsidR="00015B20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ถือไว้เพื่อรับชำระกระแสเงินสดตามสัญญาที่มีลักษณะของเงินต้นและดอกเบี้ย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(SPPI)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</w:t>
      </w:r>
      <w:r w:rsidR="00FD72D2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</w:t>
      </w:r>
      <w:r w:rsidR="00FD72D2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การเงินด</w:t>
      </w:r>
      <w:r w:rsidR="00FD72D2" w:rsidRPr="00850B9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ั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งกล่าว</w:t>
      </w:r>
    </w:p>
    <w:p w14:paraId="13D7AEE4" w14:textId="519CE956" w:rsidR="00714D7D" w:rsidRPr="00850B9A" w:rsidRDefault="00714D7D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มูลค่ายุติธรรมผ่านกำไรขาดทุน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(FVPL):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สินทรัพย์ที่</w:t>
      </w:r>
      <w:r w:rsidR="00015B20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ถือไว้ที่ไม่เข้าเงื่อนไขการวัดมูลค่าแบบราคาทุน</w:t>
      </w:r>
      <w:r w:rsidR="00FD72D2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545D0DB6" w14:textId="77777777" w:rsidR="00714D7D" w:rsidRPr="00850B9A" w:rsidRDefault="00714D7D" w:rsidP="00EA792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0D1C38" w14:textId="20A41B44" w:rsidR="00A604E9" w:rsidRPr="00850B9A" w:rsidRDefault="00714D7D" w:rsidP="00174B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บริษัทโอนจัดประเภทตราสารหนี้เมื่อโมเดลธุรกิจ (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Business model)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ในการจัดการสินทรัพย์ทางการเงิน</w:t>
      </w:r>
      <w:r w:rsidR="00563CBB" w:rsidRPr="00850B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เปลี่ยนไปเท่านั้น</w:t>
      </w:r>
    </w:p>
    <w:p w14:paraId="0D860A8C" w14:textId="77777777" w:rsidR="00425354" w:rsidRPr="00850B9A" w:rsidRDefault="00425354" w:rsidP="00563CBB">
      <w:pPr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14:paraId="2CF33BE8" w14:textId="33F9B448" w:rsidR="00884E9C" w:rsidRPr="00850B9A" w:rsidRDefault="00884E9C" w:rsidP="00563CBB">
      <w:pP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color w:val="DC6900"/>
          <w:sz w:val="28"/>
          <w:szCs w:val="28"/>
          <w:cs/>
        </w:rPr>
        <w:t>ตราสารทุน</w:t>
      </w:r>
    </w:p>
    <w:p w14:paraId="0A4E0987" w14:textId="77777777" w:rsidR="00714D7D" w:rsidRPr="00850B9A" w:rsidRDefault="00714D7D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ED03623" w14:textId="0982244A" w:rsidR="00884E9C" w:rsidRPr="00850B9A" w:rsidRDefault="00015B20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884E9C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จัดประเภทเงินลงทุนในตราสารทุนเป็น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884E9C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 คือ </w:t>
      </w:r>
      <w:r w:rsidR="00EA7925" w:rsidRPr="00850B9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84E9C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884E9C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44B9E276" w14:textId="44D6BE17" w:rsidR="00884E9C" w:rsidRPr="00850B9A" w:rsidRDefault="002F0557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A31AB8D" w14:textId="77777777" w:rsidR="00884E9C" w:rsidRPr="00850B9A" w:rsidRDefault="00884E9C" w:rsidP="00884E9C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การด้อยค่า</w:t>
      </w:r>
    </w:p>
    <w:p w14:paraId="4E8EFC2A" w14:textId="77777777" w:rsidR="00884E9C" w:rsidRPr="00850B9A" w:rsidRDefault="00884E9C" w:rsidP="00884E9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943D02" w14:textId="19279759" w:rsidR="00884E9C" w:rsidRPr="00850B9A" w:rsidRDefault="00884E9C" w:rsidP="00714D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850B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850B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15B20" w:rsidRPr="00850B9A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>ต้องพิจารณาและรับรู้ผลขาดทุนด้านเครดิตที่คาดว่าจะเกิดขึ้น</w:t>
      </w:r>
      <w:r w:rsidRPr="00850B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>โดยรวมการคาดการณ์เหตุการณ์ในอนาคต (</w:t>
      </w:r>
      <w:r w:rsidRPr="00850B9A">
        <w:rPr>
          <w:rFonts w:ascii="Browallia New" w:eastAsia="Arial Unicode MS" w:hAnsi="Browallia New" w:cs="Browallia New"/>
          <w:sz w:val="28"/>
          <w:szCs w:val="28"/>
        </w:rPr>
        <w:t>Forward looking)</w:t>
      </w:r>
      <w:r w:rsidRPr="00850B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ของสินทรัพย์ทางการเงินที่เป็นตราสารหนี้ที่วัดมูลค่าด้วยวิธี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</w:t>
      </w:r>
      <w:r w:rsidR="00015B20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เลือกใช้วิธีการอย่างง่ายในการพิจารณารับรู้ผลขาดทุนจากการด้อยค่า</w:t>
      </w:r>
      <w:r w:rsidR="00174B9F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A2442"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ได้ปฏิบัติตามวิธีอย่างง่าย (</w:t>
      </w:r>
      <w:r w:rsidRPr="00850B9A">
        <w:rPr>
          <w:rFonts w:ascii="Browallia New" w:eastAsia="Arial Unicode MS" w:hAnsi="Browallia New" w:cs="Browallia New"/>
          <w:sz w:val="28"/>
          <w:szCs w:val="28"/>
        </w:rPr>
        <w:t xml:space="preserve">Simplified approach) </w:t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ในการวัดมูลค่าของผลขาดทุน</w:t>
      </w:r>
      <w:r w:rsidR="002F0557" w:rsidRPr="00850B9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850B9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ด้านเครดิตที่คาดว่าจะเกิดขึ้นตลอดอายุสำหรับลูกหนี้การค้าทั้งหมด</w:t>
      </w:r>
    </w:p>
    <w:p w14:paraId="656EC93E" w14:textId="77777777" w:rsidR="001F6D38" w:rsidRPr="00850B9A" w:rsidRDefault="001F6D38" w:rsidP="00A6637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5AE406A" w14:textId="166C8991" w:rsidR="00137AA7" w:rsidRPr="00850B9A" w:rsidRDefault="00A66372" w:rsidP="00A6637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50B9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ทั้งนี้ </w:t>
      </w:r>
      <w:r w:rsidR="001F6D38" w:rsidRPr="00850B9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เลือกนำข้อยกเว้นจากมาตรการผ่อนปรนชั่วคราวเพื่อลดผลกระทบจาก</w:t>
      </w:r>
      <w:r w:rsidRPr="00850B9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COVID-</w:t>
      </w:r>
      <w:r w:rsidR="00DF0F97" w:rsidRPr="00DF0F9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850B9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ที่ออกโดยสภาวิชาชีพบัญชี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มกราคม พ.ศ.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ถึงวันที่</w:t>
      </w:r>
      <w:r w:rsidR="00EA7925" w:rsidRPr="00850B9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ธันวาคม พ.ศ.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โดยเลือกที่จะไม่นำข้อมูลที่มีการคาดการณ์ไปในอนาคต 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</w:rPr>
        <w:t>(Forward looking information)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F673EB"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าใช้ในการพิจารณารับรู้ผลขาดทุนด้านเครดิตที่คาดว่าจะเกิดขึ้นของลูกหนี้การค้าและสินทรัพย์ที่เกิดจาก</w:t>
      </w:r>
      <w:r w:rsidR="001F6D38"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สัญญา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EA7925" w:rsidRPr="00850B9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ซึ่ง</w:t>
      </w:r>
      <w:r w:rsidR="001F6D38"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เลือกใช้วิธีการอย่างง่ายในการคำนวณ โดยผลขาดทุนด้านเครดิตที่คาดว่าจะเกิดขึ้นใช้ข้อมูลผลขาดทุน</w:t>
      </w:r>
      <w:r w:rsidR="002F0557" w:rsidRPr="00850B9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850B9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1E38D0EB" w14:textId="77777777" w:rsidR="00137AA7" w:rsidRPr="00850B9A" w:rsidRDefault="00137AA7" w:rsidP="00BC6EE6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</w:p>
    <w:p w14:paraId="0F49BC67" w14:textId="77777777" w:rsidR="00714D7D" w:rsidRPr="00850B9A" w:rsidRDefault="00714D7D" w:rsidP="00BC6EE6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  <w:t>มาตรฐานเรื่องสัญญาเช่า</w:t>
      </w:r>
    </w:p>
    <w:p w14:paraId="1ACD7F28" w14:textId="77777777" w:rsidR="00563CBB" w:rsidRPr="00850B9A" w:rsidRDefault="00563CBB" w:rsidP="00BC6EE6">
      <w:pPr>
        <w:pStyle w:val="ListParagraph"/>
        <w:ind w:lef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893DCCC" w14:textId="615DC20A" w:rsidR="00BC6EE6" w:rsidRPr="00850B9A" w:rsidRDefault="00714D7D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50B9A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BC6EE6" w:rsidRPr="00850B9A">
        <w:rPr>
          <w:rFonts w:ascii="Browallia New" w:hAnsi="Browallia New" w:cs="Browallia New"/>
          <w:spacing w:val="-4"/>
          <w:sz w:val="28"/>
          <w:szCs w:val="28"/>
          <w:cs/>
        </w:rPr>
        <w:t>มีสัญญาเช่า</w:t>
      </w:r>
      <w:r w:rsidRPr="00850B9A">
        <w:rPr>
          <w:rFonts w:ascii="Browallia New" w:hAnsi="Browallia New" w:cs="Browallia New"/>
          <w:spacing w:val="-4"/>
          <w:sz w:val="28"/>
          <w:szCs w:val="28"/>
          <w:cs/>
        </w:rPr>
        <w:t>อาคาร และ</w:t>
      </w:r>
      <w:r w:rsidR="00BC6EE6" w:rsidRPr="00850B9A">
        <w:rPr>
          <w:rFonts w:ascii="Browallia New" w:hAnsi="Browallia New" w:cs="Browallia New"/>
          <w:spacing w:val="-4"/>
          <w:sz w:val="28"/>
          <w:szCs w:val="28"/>
          <w:cs/>
        </w:rPr>
        <w:t>อุปกรณ์ โดยสัญญาเช่าส่วนใหญ่จะมีระยะเวลาการเช่าคง</w:t>
      </w:r>
      <w:r w:rsidR="007F51D9" w:rsidRPr="00850B9A">
        <w:rPr>
          <w:rFonts w:ascii="Browallia New" w:hAnsi="Browallia New" w:cs="Browallia New" w:hint="cs"/>
          <w:spacing w:val="-4"/>
          <w:sz w:val="28"/>
          <w:szCs w:val="28"/>
          <w:cs/>
        </w:rPr>
        <w:t>ที่</w:t>
      </w:r>
      <w:r w:rsidRPr="00850B9A">
        <w:rPr>
          <w:rFonts w:ascii="Browallia New" w:hAnsi="Browallia New" w:cs="Browallia New"/>
          <w:spacing w:val="-4"/>
          <w:sz w:val="28"/>
          <w:szCs w:val="28"/>
          <w:cs/>
        </w:rPr>
        <w:t xml:space="preserve"> โดย</w:t>
      </w:r>
      <w:r w:rsidR="00BC6EE6" w:rsidRPr="00850B9A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บางสัญญามีเงื่อนไขให้สามารถต่อสัญญาได้ ก่อนปี พ.ศ. </w:t>
      </w:r>
      <w:r w:rsidR="00DF0F97" w:rsidRPr="00DF0F97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="00BC6EE6" w:rsidRPr="00850B9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15B20" w:rsidRPr="00850B9A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BC6EE6" w:rsidRPr="00850B9A">
        <w:rPr>
          <w:rFonts w:ascii="Browallia New" w:hAnsi="Browallia New" w:cs="Browallia New"/>
          <w:spacing w:val="-4"/>
          <w:sz w:val="28"/>
          <w:szCs w:val="28"/>
          <w:cs/>
        </w:rPr>
        <w:t>ได้จัดประเภทสัญญาเช่า</w:t>
      </w:r>
      <w:r w:rsidR="00BC6EE6" w:rsidRPr="00850B9A">
        <w:rPr>
          <w:rFonts w:ascii="Browallia New" w:hAnsi="Browallia New" w:cs="Browallia New"/>
          <w:sz w:val="28"/>
          <w:szCs w:val="28"/>
          <w:cs/>
        </w:rPr>
        <w:t>ที่ดิน อาคาร และอุปกรณ์ต่าง ๆ 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3B8A71F3" w14:textId="77777777" w:rsidR="003D672E" w:rsidRPr="00850B9A" w:rsidRDefault="003D672E" w:rsidP="00BC6EE6">
      <w:pPr>
        <w:pStyle w:val="ListParagraph"/>
        <w:ind w:left="0"/>
        <w:rPr>
          <w:rFonts w:ascii="Browallia New" w:hAnsi="Browallia New" w:cs="Browallia New"/>
          <w:sz w:val="28"/>
          <w:szCs w:val="28"/>
        </w:rPr>
      </w:pPr>
    </w:p>
    <w:p w14:paraId="49424A13" w14:textId="7C792286" w:rsidR="00BC6EE6" w:rsidRPr="00850B9A" w:rsidRDefault="00BC6EE6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850B9A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50B9A">
        <w:rPr>
          <w:rFonts w:ascii="Browallia New" w:hAnsi="Browallia New" w:cs="Browallia New"/>
          <w:sz w:val="28"/>
          <w:szCs w:val="28"/>
        </w:rPr>
        <w:t xml:space="preserve"> </w:t>
      </w:r>
      <w:r w:rsidRPr="00850B9A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850B9A">
        <w:rPr>
          <w:rFonts w:ascii="Browallia New" w:hAnsi="Browallia New" w:cs="Browallia New"/>
          <w:sz w:val="28"/>
          <w:szCs w:val="28"/>
        </w:rPr>
        <w:t xml:space="preserve"> </w:t>
      </w:r>
      <w:r w:rsidR="00714D7D" w:rsidRPr="00850B9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50B9A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="00015B20" w:rsidRPr="00850B9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50B9A">
        <w:rPr>
          <w:rFonts w:ascii="Browallia New" w:hAnsi="Browallia New" w:cs="Browallia New"/>
          <w:sz w:val="28"/>
          <w:szCs w:val="28"/>
          <w:cs/>
        </w:rPr>
        <w:t xml:space="preserve"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="00ED47BB">
        <w:rPr>
          <w:rFonts w:ascii="Browallia New" w:hAnsi="Browallia New" w:cs="Browallia New"/>
          <w:sz w:val="28"/>
          <w:szCs w:val="28"/>
        </w:rPr>
        <w:br/>
      </w:r>
      <w:r w:rsidRPr="00850B9A">
        <w:rPr>
          <w:rFonts w:ascii="Browallia New" w:hAnsi="Browallia New" w:cs="Browallia New"/>
          <w:sz w:val="28"/>
          <w:szCs w:val="28"/>
          <w:cs/>
        </w:rPr>
        <w:t xml:space="preserve"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714D7D" w:rsidRPr="00850B9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50B9A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C904FA1" w14:textId="235EDA5D" w:rsidR="00174B9F" w:rsidRPr="00850B9A" w:rsidRDefault="00174B9F" w:rsidP="002F0557">
      <w:pPr>
        <w:pStyle w:val="ListParagraph"/>
        <w:ind w:left="0"/>
        <w:rPr>
          <w:rFonts w:ascii="Browallia New" w:hAnsi="Browallia New" w:cs="Browallia New"/>
          <w:sz w:val="28"/>
          <w:szCs w:val="28"/>
        </w:rPr>
      </w:pPr>
    </w:p>
    <w:p w14:paraId="6E5081B4" w14:textId="221C9DE9" w:rsidR="00BC6EE6" w:rsidRPr="00850B9A" w:rsidRDefault="00BC6EE6" w:rsidP="00174B9F">
      <w:pPr>
        <w:pStyle w:val="ListParagraph"/>
        <w:ind w:left="0"/>
        <w:rPr>
          <w:rFonts w:ascii="Browallia New" w:hAnsi="Browallia New" w:cs="Browallia New"/>
          <w:sz w:val="28"/>
          <w:szCs w:val="28"/>
        </w:rPr>
      </w:pPr>
      <w:r w:rsidRPr="00850B9A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218CCE21" w14:textId="77777777" w:rsidR="00BC6EE6" w:rsidRPr="00850B9A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ค่าเช่าคงที่สุทธิด้วยเงินจูงใจค้างรับ</w:t>
      </w:r>
    </w:p>
    <w:p w14:paraId="31CC85A8" w14:textId="77777777" w:rsidR="00BC6EE6" w:rsidRPr="00850B9A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E304451" w14:textId="77777777" w:rsidR="00BC6EE6" w:rsidRPr="00850B9A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6CB9996F" w14:textId="77777777" w:rsidR="00BC6EE6" w:rsidRPr="00850B9A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ราคาสิทธิเลือกซื้อหากมีความแน่นอนอย่างสมเหตุสมผลที่</w:t>
      </w:r>
      <w:r w:rsidR="00015B20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จะใช้สิทธิ และ</w:t>
      </w:r>
    </w:p>
    <w:p w14:paraId="27403881" w14:textId="77777777" w:rsidR="00BC6EE6" w:rsidRPr="00850B9A" w:rsidRDefault="00BC6EE6" w:rsidP="007625B4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="00015B20"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850B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คาดว่าจะยกเลิกสัญญานั้น</w:t>
      </w:r>
    </w:p>
    <w:p w14:paraId="11B33225" w14:textId="5BE884AE" w:rsidR="00522BF0" w:rsidRPr="00EA7925" w:rsidRDefault="00FD72D2" w:rsidP="00BC6EE6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A8B3173" w14:textId="77777777" w:rsidR="00BC6EE6" w:rsidRPr="005B30B4" w:rsidRDefault="00015B20" w:rsidP="00BC6EE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A7925">
        <w:rPr>
          <w:rFonts w:ascii="Browallia New" w:hAnsi="Browallia New" w:cs="Browallia New"/>
          <w:sz w:val="28"/>
          <w:szCs w:val="28"/>
          <w:cs/>
        </w:rPr>
        <w:t>บริษัท</w:t>
      </w:r>
      <w:r w:rsidR="00BC6EE6" w:rsidRPr="00EA7925">
        <w:rPr>
          <w:rFonts w:ascii="Browallia New" w:hAnsi="Browallia New" w:cs="Browallia New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EA7925">
        <w:rPr>
          <w:rFonts w:ascii="Browallia New" w:hAnsi="Browallia New" w:cs="Browallia New"/>
          <w:sz w:val="28"/>
          <w:szCs w:val="28"/>
          <w:cs/>
        </w:rPr>
        <w:t>บริษั</w:t>
      </w:r>
      <w:r w:rsidRPr="005B30B4">
        <w:rPr>
          <w:rFonts w:ascii="Browallia New" w:hAnsi="Browallia New" w:cs="Browallia New"/>
          <w:sz w:val="28"/>
          <w:szCs w:val="28"/>
          <w:cs/>
        </w:rPr>
        <w:t>ท</w:t>
      </w:r>
      <w:r w:rsidR="00BC6EE6" w:rsidRPr="005B30B4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8F4DBE0" w14:textId="77777777" w:rsidR="00BC6EE6" w:rsidRPr="005B30B4" w:rsidRDefault="00BC6EE6" w:rsidP="00BC6EE6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01611B50" w14:textId="3E2076CB" w:rsidR="00174B9F" w:rsidRPr="005B30B4" w:rsidRDefault="00BC6EE6" w:rsidP="00F956A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B30B4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</w:t>
      </w:r>
      <w:r w:rsidRPr="005B30B4">
        <w:rPr>
          <w:rFonts w:ascii="Browallia New" w:hAnsi="Browallia New" w:cs="Browallia New"/>
          <w:spacing w:val="-4"/>
          <w:sz w:val="28"/>
          <w:szCs w:val="28"/>
          <w:cs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5B30B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B30B4">
        <w:rPr>
          <w:rFonts w:ascii="Browallia New" w:hAnsi="Browallia New" w:cs="Browallia New"/>
          <w:spacing w:val="-4"/>
          <w:sz w:val="28"/>
          <w:szCs w:val="28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5B30B4">
        <w:rPr>
          <w:rFonts w:ascii="Browallia New" w:hAnsi="Browallia New" w:cs="Browallia New"/>
          <w:sz w:val="28"/>
          <w:szCs w:val="28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5B30B4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</w:t>
      </w:r>
      <w:r w:rsidRPr="005B30B4">
        <w:rPr>
          <w:rFonts w:ascii="Browallia New" w:hAnsi="Browallia New" w:cs="Browallia New"/>
          <w:spacing w:val="-4"/>
          <w:sz w:val="28"/>
          <w:szCs w:val="28"/>
          <w:cs/>
        </w:rPr>
        <w:t>ประกอบด้วยอุปกรณ์สำนักงานขนาดเล็ก</w:t>
      </w:r>
    </w:p>
    <w:p w14:paraId="1AAA6984" w14:textId="169EBC01" w:rsidR="00C90A82" w:rsidRPr="005B30B4" w:rsidRDefault="00C90A82" w:rsidP="00F956A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29F3E0A" w14:textId="0247253B" w:rsidR="00C90A82" w:rsidRPr="005B30B4" w:rsidRDefault="00B861B7" w:rsidP="00F956A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ในระหว่างรอบระยะเวลาบัญชี </w:t>
      </w:r>
      <w:r w:rsidR="006928FF" w:rsidRPr="005B30B4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>บริษัท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ได้รับการลดค่าเช่าตามสัญญาเช่าจากผู้ให้เช่าเนื่องจากสถานการณ์ 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COVID-</w:t>
      </w:r>
      <w:r w:rsidR="00DF0F97" w:rsidRPr="00DF0F9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6928FF" w:rsidRPr="005B30B4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>บริษัท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เลือกที่จะไม่ปฏิบัติตาม 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TFRS </w:t>
      </w:r>
      <w:r w:rsidR="00DF0F97" w:rsidRPr="00DF0F9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16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เกี่ยวกับการเปลี่ยนแปลงสัญญาเช่าสำหรับสัญญาเช่าทุกสัญญาที่ได้รับกา</w:t>
      </w:r>
      <w:r w:rsidR="006928FF" w:rsidRPr="005B30B4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>ร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ลด ค่าเช่า แต่เลือกที่จะนำข้อยกเว้นจากมาตรการผ่อนปรนชั่วคราวเพื่อลดผลกระทบจาก 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COVID-</w:t>
      </w:r>
      <w:r w:rsidR="00DF0F97" w:rsidRPr="00DF0F9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5B30B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ที่ออกโดยสภาวิชาชีพ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บัญชีมาถือปฏิบัติสำหรับรอบระยะเวลารายงานสิ้นสุดภายในช่วงเวลาระหว่างวันที่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มกราคม พ.ศ.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ถึงวันที่ </w:t>
      </w:r>
      <w:r w:rsidR="002F0557" w:rsidRPr="005B30B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ธันวาคม พ.ศ.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โดยการปรับลดหนี้สินตามสัญญาเช่าที่ครบกำหนดตามสัดส่วนที่ได้รับส่วนลดตลอดช่วงเวลาที่ได้รับกา</w:t>
      </w:r>
      <w:r w:rsidR="006928FF" w:rsidRPr="005B30B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ร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จำนวน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345</w:t>
      </w:r>
      <w:r w:rsidR="004E4499" w:rsidRPr="005B30B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438</w:t>
      </w:r>
      <w:r w:rsidR="004E4499" w:rsidRPr="005B30B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บาท และ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71</w:t>
      </w:r>
      <w:r w:rsidR="004E4499" w:rsidRPr="005B30B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019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บาท ตามลำดับ โดยรับรู้ผลต่าง</w:t>
      </w:r>
      <w:r w:rsidR="002F0557" w:rsidRPr="005B30B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ที่เกิดขึ้นจำนวน 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53</w:t>
      </w:r>
      <w:r w:rsidR="00636D35" w:rsidRPr="005B30B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457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บาท เป็นรายกา</w:t>
      </w:r>
      <w:r w:rsidR="0086051B" w:rsidRPr="005B30B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รค่าใช้จ่าย</w:t>
      </w:r>
      <w:r w:rsidRPr="005B30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096C370A" w14:textId="22977894" w:rsidR="00174B9F" w:rsidRPr="005B30B4" w:rsidRDefault="00174B9F" w:rsidP="00BC6EE6">
      <w:pPr>
        <w:rPr>
          <w:rFonts w:ascii="Browallia New" w:eastAsia="Arial Unicode MS" w:hAnsi="Browallia New" w:cs="Browallia New"/>
          <w:sz w:val="28"/>
          <w:szCs w:val="28"/>
        </w:rPr>
      </w:pPr>
    </w:p>
    <w:p w14:paraId="2CFCDF89" w14:textId="77777777" w:rsidR="00522BF0" w:rsidRPr="005B30B4" w:rsidRDefault="00522BF0" w:rsidP="00522BF0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DC6900"/>
          <w:sz w:val="28"/>
          <w:szCs w:val="28"/>
          <w:cs/>
          <w:lang w:val="en-GB"/>
        </w:rPr>
      </w:pPr>
      <w:r w:rsidRPr="005B30B4">
        <w:rPr>
          <w:rFonts w:ascii="Browallia New" w:eastAsia="Arial Unicode MS" w:hAnsi="Browallia New" w:cs="Browallia New" w:hint="cs"/>
          <w:b/>
          <w:bCs/>
          <w:color w:val="DC6900"/>
          <w:sz w:val="28"/>
          <w:szCs w:val="28"/>
          <w:cs/>
          <w:lang w:val="en-GB"/>
        </w:rPr>
        <w:t>มาตรฐานเรื่องสินทรัพย์ไม่มีตัวตน</w:t>
      </w:r>
    </w:p>
    <w:p w14:paraId="7C185A91" w14:textId="2D944992" w:rsidR="00522BF0" w:rsidRPr="005B30B4" w:rsidRDefault="00522BF0" w:rsidP="00522BF0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2CD71F10" w14:textId="10339597" w:rsidR="00522BF0" w:rsidRPr="005B30B4" w:rsidRDefault="00522BF0" w:rsidP="00522BF0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การวิจัยและพัฒนาสินทรัพย์ไม่มีตัวตนที่</w:t>
      </w:r>
      <w:r w:rsidRPr="005B30B4">
        <w:rPr>
          <w:rFonts w:ascii="Browallia New" w:eastAsia="Arial Unicode MS" w:hAnsi="Browallia New" w:cs="Browallia New" w:hint="cs"/>
          <w:color w:val="DC6900"/>
          <w:sz w:val="28"/>
          <w:szCs w:val="28"/>
          <w:cs/>
          <w:lang w:val="en-GB"/>
        </w:rPr>
        <w:t>บริษัท</w:t>
      </w:r>
      <w:r w:rsidRPr="005B30B4">
        <w:rPr>
          <w:rFonts w:ascii="Browallia New" w:eastAsia="Arial Unicode MS" w:hAnsi="Browallia New" w:cs="Browallia New"/>
          <w:color w:val="DC6900"/>
          <w:sz w:val="28"/>
          <w:szCs w:val="28"/>
          <w:cs/>
          <w:lang w:val="en-GB"/>
        </w:rPr>
        <w:t>พัฒนาขึ้นเอง</w:t>
      </w:r>
    </w:p>
    <w:p w14:paraId="0DB8CB15" w14:textId="77777777" w:rsidR="00522BF0" w:rsidRPr="005B30B4" w:rsidRDefault="00522BF0" w:rsidP="00522BF0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157D74D4" w14:textId="7B842CB7" w:rsidR="00917B7A" w:rsidRPr="005B30B4" w:rsidRDefault="00522BF0" w:rsidP="003431D4">
      <w:pPr>
        <w:pStyle w:val="ListParagraph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5B30B4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B30B4">
        <w:rPr>
          <w:rFonts w:ascii="Browallia New" w:hAnsi="Browallia New" w:cs="Browallia New"/>
          <w:sz w:val="28"/>
          <w:szCs w:val="28"/>
        </w:rPr>
        <w:t xml:space="preserve"> </w:t>
      </w:r>
      <w:r w:rsidRPr="005B30B4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5B30B4">
        <w:rPr>
          <w:rFonts w:ascii="Browallia New" w:hAnsi="Browallia New" w:cs="Browallia New"/>
          <w:sz w:val="28"/>
          <w:szCs w:val="28"/>
        </w:rPr>
        <w:t xml:space="preserve"> </w:t>
      </w:r>
      <w:r w:rsidR="003431D4" w:rsidRPr="005B30B4">
        <w:rPr>
          <w:rFonts w:ascii="Browallia New" w:hAnsi="Browallia New" w:cs="Browallia New" w:hint="cs"/>
          <w:sz w:val="28"/>
          <w:szCs w:val="28"/>
          <w:cs/>
        </w:rPr>
        <w:t>บริษัทจะรับรู้</w:t>
      </w:r>
      <w:r w:rsidR="0093026F" w:rsidRPr="005B30B4">
        <w:rPr>
          <w:rFonts w:ascii="Browallia New" w:hAnsi="Browallia New" w:cs="Browallia New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  <w:r w:rsidR="0093026F" w:rsidRPr="005B30B4">
        <w:rPr>
          <w:rFonts w:ascii="Browallia New" w:hAnsi="Browallia New" w:cs="Browallia New" w:hint="cs"/>
          <w:sz w:val="28"/>
          <w:szCs w:val="28"/>
          <w:cs/>
        </w:rPr>
        <w:t xml:space="preserve"> และรับรู้</w:t>
      </w:r>
      <w:r w:rsidRPr="005B30B4">
        <w:rPr>
          <w:rFonts w:ascii="Browallia New" w:hAnsi="Browallia New" w:cs="Browallia New"/>
          <w:sz w:val="28"/>
          <w:szCs w:val="28"/>
          <w:cs/>
        </w:rPr>
        <w:t>รายจ่ายที่เกิดจาก</w:t>
      </w:r>
      <w:r w:rsidR="003431D4" w:rsidRPr="005B30B4">
        <w:rPr>
          <w:rFonts w:ascii="Browallia New" w:hAnsi="Browallia New" w:cs="Browallia New" w:hint="cs"/>
          <w:sz w:val="28"/>
          <w:szCs w:val="28"/>
          <w:cs/>
        </w:rPr>
        <w:t>งาน</w:t>
      </w:r>
      <w:r w:rsidRPr="005B30B4">
        <w:rPr>
          <w:rFonts w:ascii="Browallia New" w:hAnsi="Browallia New" w:cs="Browallia New"/>
          <w:sz w:val="28"/>
          <w:szCs w:val="28"/>
          <w:cs/>
        </w:rPr>
        <w:t>พัฒนา</w:t>
      </w:r>
      <w:r w:rsidR="003431D4" w:rsidRPr="005B30B4">
        <w:rPr>
          <w:rFonts w:ascii="Browallia New" w:hAnsi="Browallia New" w:cs="Browallia New" w:hint="cs"/>
          <w:sz w:val="28"/>
          <w:szCs w:val="28"/>
          <w:cs/>
        </w:rPr>
        <w:t>เกมส์</w:t>
      </w:r>
      <w:r w:rsidRPr="005B30B4">
        <w:rPr>
          <w:rFonts w:ascii="Browallia New" w:hAnsi="Browallia New" w:cs="Browallia New"/>
          <w:sz w:val="28"/>
          <w:szCs w:val="28"/>
          <w:cs/>
        </w:rPr>
        <w:t>เป็นสินทรัพย์เมื่อ</w:t>
      </w:r>
      <w:r w:rsidR="00917B7A" w:rsidRPr="005B30B4">
        <w:rPr>
          <w:rFonts w:ascii="Browallia New" w:hAnsi="Browallia New" w:cs="Browallia New" w:hint="cs"/>
          <w:sz w:val="28"/>
          <w:szCs w:val="28"/>
          <w:cs/>
        </w:rPr>
        <w:t>บริษัทสามารถแสดงให้เห็นว่าเป็นไปตามข้อกำหนดทุกข้อต่อไปนี้</w:t>
      </w:r>
    </w:p>
    <w:p w14:paraId="28F1B39C" w14:textId="65A1EAEC" w:rsidR="00917B7A" w:rsidRPr="005B30B4" w:rsidRDefault="00522BF0" w:rsidP="00917B7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รายจ่ายที่เกี่ยวข้อง</w:t>
      </w:r>
      <w:r w:rsidR="00917B7A" w:rsidRPr="005B30B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ระหว่างการพัฒนาสามารถวัดมูลค่า</w:t>
      </w:r>
      <w:r w:rsidRPr="005B30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ได้อย่างน่าเชื่อถือ </w:t>
      </w:r>
    </w:p>
    <w:p w14:paraId="7AC6BC49" w14:textId="6D93B897" w:rsidR="00917B7A" w:rsidRPr="005B30B4" w:rsidRDefault="00917B7A" w:rsidP="00917B7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="00522BF0" w:rsidRPr="005B30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มีความเป็นไปได้ทั้งทางด้านเทคนิค ด้านการเงิน ด้านการค้าและด้านทรัพยากร และ</w:t>
      </w:r>
    </w:p>
    <w:p w14:paraId="44025079" w14:textId="0C1932F8" w:rsidR="00522BF0" w:rsidRPr="005B30B4" w:rsidRDefault="00917B7A" w:rsidP="00917B7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="00522BF0" w:rsidRPr="005B30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มีความ</w:t>
      </w:r>
      <w:r w:rsidRPr="005B30B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ตั้งใจและความ</w:t>
      </w:r>
      <w:r w:rsidR="00522BF0" w:rsidRPr="005B30B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สามารถที่จะพัฒนาให้เสร็จสิ้นและนำสินทรัพย์ไม่มีตัวตนนั้นมาใช้งานหรือขาย </w:t>
      </w:r>
    </w:p>
    <w:p w14:paraId="48818ED5" w14:textId="77777777" w:rsidR="00522BF0" w:rsidRPr="005B30B4" w:rsidRDefault="00522BF0" w:rsidP="00522BF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3038E9" w14:textId="3552E756" w:rsidR="00522BF0" w:rsidRPr="005B30B4" w:rsidRDefault="00522BF0" w:rsidP="00522BF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B30B4">
        <w:rPr>
          <w:rFonts w:ascii="Browallia New" w:hAnsi="Browallia New" w:cs="Browallia New"/>
          <w:sz w:val="28"/>
          <w:szCs w:val="28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3904210E" w14:textId="77777777" w:rsidR="00522BF0" w:rsidRPr="005B30B4" w:rsidRDefault="00522BF0" w:rsidP="00522BF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5757AC" w14:textId="2CBDDF24" w:rsidR="00522BF0" w:rsidRPr="005B30B4" w:rsidRDefault="00522BF0" w:rsidP="00522BF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B30B4">
        <w:rPr>
          <w:rFonts w:ascii="Browallia New" w:hAnsi="Browallia New" w:cs="Browallia New"/>
          <w:sz w:val="28"/>
          <w:szCs w:val="28"/>
          <w:cs/>
        </w:rPr>
        <w:t>การทยอยตัดจำหน่ายรายจ่ายที่เกิดจากการพัฒนาที่</w:t>
      </w:r>
      <w:r w:rsidR="00625393" w:rsidRPr="005B30B4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5B30B4">
        <w:rPr>
          <w:rFonts w:ascii="Browallia New" w:hAnsi="Browallia New" w:cs="Browallia New"/>
          <w:sz w:val="28"/>
          <w:szCs w:val="28"/>
          <w:cs/>
        </w:rPr>
        <w:t>บันทึกไว้เป็นสินทรัพย์จะเริ่มเมื่อสินทรัพย์นั้นพร้อมใช้งานหรือขายด้วยวิธี</w:t>
      </w:r>
      <w:r w:rsidRPr="005B30B4">
        <w:rPr>
          <w:rFonts w:ascii="Browallia New" w:hAnsi="Browallia New" w:cs="Browallia New" w:hint="cs"/>
          <w:sz w:val="28"/>
          <w:szCs w:val="28"/>
          <w:cs/>
        </w:rPr>
        <w:t>เส้นตรง</w:t>
      </w:r>
      <w:r w:rsidRPr="005B30B4">
        <w:rPr>
          <w:rFonts w:ascii="Browallia New" w:hAnsi="Browallia New" w:cs="Browallia New"/>
          <w:sz w:val="28"/>
          <w:szCs w:val="28"/>
          <w:cs/>
        </w:rPr>
        <w:t>ตลอดระยะเวลาที่คาดว่าจะได้รับประโยชน์จากการพัฒนานั้น</w:t>
      </w:r>
    </w:p>
    <w:p w14:paraId="0B262F7D" w14:textId="52F885DB" w:rsidR="00146B0D" w:rsidRPr="005B30B4" w:rsidRDefault="00146B0D" w:rsidP="00522BF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7F99604" w14:textId="6DABDC10" w:rsidR="00522BF0" w:rsidRPr="00EA7925" w:rsidRDefault="002F0557" w:rsidP="002F055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2D5C83" w:rsidRPr="00EA7925" w14:paraId="15A32C7C" w14:textId="77777777" w:rsidTr="00C51184">
        <w:tc>
          <w:tcPr>
            <w:tcW w:w="9026" w:type="dxa"/>
            <w:shd w:val="clear" w:color="auto" w:fill="FFA543"/>
          </w:tcPr>
          <w:p w14:paraId="5B66E670" w14:textId="7369F2AE" w:rsidR="002D5C83" w:rsidRPr="00EA7925" w:rsidRDefault="00F85619" w:rsidP="00AA2442">
            <w:pPr>
              <w:tabs>
                <w:tab w:val="left" w:pos="536"/>
              </w:tabs>
              <w:spacing w:line="240" w:lineRule="atLeast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  <w:br w:type="page"/>
            </w:r>
            <w:r w:rsidR="00DF0F97" w:rsidRPr="00DF0F97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2D5C83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การประมาณการ</w:t>
            </w:r>
          </w:p>
        </w:tc>
      </w:tr>
    </w:tbl>
    <w:p w14:paraId="2FEE43B3" w14:textId="77777777" w:rsidR="00425952" w:rsidRPr="00EA7925" w:rsidRDefault="00425952" w:rsidP="002D5C83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14:paraId="62A7FBC6" w14:textId="77777777" w:rsidR="00425952" w:rsidRPr="00EA7925" w:rsidRDefault="00425952" w:rsidP="002D5C83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จากการประมาณการ</w:t>
      </w:r>
    </w:p>
    <w:p w14:paraId="6172BB49" w14:textId="77777777" w:rsidR="00D00277" w:rsidRPr="00EA7925" w:rsidRDefault="00D00277" w:rsidP="002D5C83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14:paraId="3A19E91C" w14:textId="5AF300F9" w:rsidR="00174B9F" w:rsidRDefault="00425952" w:rsidP="00AA2442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697635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บริษัท</w:t>
      </w:r>
      <w:r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</w:t>
      </w:r>
      <w:r w:rsidR="00BB4512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สิ้นสุดวันที่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31</w:t>
      </w:r>
      <w:r w:rsidR="00BB4512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="00BB4512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ธันวาคม 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>2562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ยกเว้นการประมาณการ</w:t>
      </w:r>
      <w:r w:rsidR="001F6D38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ผลขาดทุนด้านเครดิตที่คาดว่าจะเกิดขึ้นของลูกหนี้การค้าและสินทรัพย์ที่เกิดจากสัญญา 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ผู้บริหารเปลี่ยน</w:t>
      </w:r>
      <w:r w:rsidR="005C04AD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อัตราที่ใช้ใน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การคำนวณ</w:t>
      </w:r>
      <w:r w:rsidR="005C04AD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 โดยพิจารณาจากลักษณะการจ่ายชำระเงิน</w:t>
      </w:r>
      <w:r w:rsidR="002F0557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br/>
      </w:r>
      <w:r w:rsidR="005C04AD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ในอดีต</w:t>
      </w:r>
      <w:r w:rsidR="00771B2A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กลุ่มลูกหนี้การค้า</w:t>
      </w:r>
      <w:r w:rsidR="001F6D38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>และสินทรัพย์ที่เกิดจากสัญญา</w:t>
      </w:r>
      <w:r w:rsidR="00A15565">
        <w:rPr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  <w:lang w:val="en-GB"/>
        </w:rPr>
        <w:t>จะถูกจัดประเภท</w:t>
      </w:r>
      <w:r w:rsidR="00E0049A" w:rsidRPr="00EA7925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  <w:t xml:space="preserve">ตามความเสี่ยงด้านเครดิตที่มีลักษณะร่วมกันและระยะเวลาเกินกำหนดชำระ </w:t>
      </w:r>
    </w:p>
    <w:p w14:paraId="62A337D8" w14:textId="77777777" w:rsidR="00146B0D" w:rsidRPr="00EA7925" w:rsidRDefault="00146B0D" w:rsidP="00AA2442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097E57A3" w14:textId="77777777" w:rsidTr="00C51184">
        <w:tc>
          <w:tcPr>
            <w:tcW w:w="9026" w:type="dxa"/>
            <w:shd w:val="clear" w:color="auto" w:fill="FFA543"/>
          </w:tcPr>
          <w:p w14:paraId="33F2ED17" w14:textId="41F8ED82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4EF4B83E" w14:textId="77777777" w:rsidR="004422DA" w:rsidRPr="00EA7925" w:rsidRDefault="004422DA" w:rsidP="002F0557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p w14:paraId="1D4D0CED" w14:textId="12DAF47B" w:rsidR="004422DA" w:rsidRDefault="004422DA" w:rsidP="00714D7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แตกต่างของระดับข้อมูลสามารถแสดงได้ดังนี้</w:t>
      </w:r>
    </w:p>
    <w:p w14:paraId="74E1E002" w14:textId="77777777" w:rsidR="00115C63" w:rsidRDefault="00115C63" w:rsidP="00714D7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46D090A2" w14:textId="60464872" w:rsidR="00115C63" w:rsidRPr="00EA7925" w:rsidRDefault="00115C63" w:rsidP="00115C63">
      <w:pPr>
        <w:tabs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ข้อมูลระดับที่ </w:t>
      </w:r>
      <w:r w:rsidR="00DF0F97" w:rsidRPr="00DF0F9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: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ab/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เดียวกัน</w:t>
      </w:r>
    </w:p>
    <w:p w14:paraId="4A4972CA" w14:textId="77777777" w:rsidR="00115C63" w:rsidRPr="00EA7925" w:rsidRDefault="00115C63" w:rsidP="00115C63">
      <w:pPr>
        <w:tabs>
          <w:tab w:val="left" w:pos="1980"/>
        </w:tabs>
        <w:ind w:left="1980" w:hanging="1443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7EC58459" w14:textId="7F6DCBCC" w:rsidR="00115C63" w:rsidRPr="00EA7925" w:rsidRDefault="00115C63" w:rsidP="00115C63">
      <w:pPr>
        <w:tabs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ข้อมูลระดับที่ </w:t>
      </w:r>
      <w:r w:rsidR="00DF0F97" w:rsidRPr="00DF0F9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: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ab/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DF0F97" w:rsidRPr="00DF0F9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ทั้งที่สามารถสังเกตได้โดยตรง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(ได้แก่ ข้อมูลราคาตลาด)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7A7349C8" w14:textId="77777777" w:rsidR="00115C63" w:rsidRPr="00EA7925" w:rsidRDefault="00115C63" w:rsidP="00115C63">
      <w:pPr>
        <w:tabs>
          <w:tab w:val="left" w:pos="1980"/>
        </w:tabs>
        <w:ind w:left="1980" w:hanging="1443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33E27CD0" w14:textId="42ED972F" w:rsidR="00115C63" w:rsidRPr="00F673EB" w:rsidRDefault="00115C63" w:rsidP="00115C63">
      <w:pPr>
        <w:tabs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ข้อมูลระดับที่ </w:t>
      </w:r>
      <w:r w:rsidR="00DF0F97" w:rsidRPr="00DF0F9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: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ab/>
      </w:r>
      <w:r w:rsidRPr="00F673E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</w:t>
      </w:r>
      <w: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/>
      </w:r>
      <w:r w:rsidRPr="00F673EB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ไม่สามารถสังเกตได้)</w:t>
      </w:r>
    </w:p>
    <w:p w14:paraId="2FF590E1" w14:textId="339C402D" w:rsidR="000C1A73" w:rsidRPr="00EA7925" w:rsidRDefault="002F0557" w:rsidP="002F0557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 w:type="page"/>
      </w:r>
    </w:p>
    <w:p w14:paraId="7AC3C4BA" w14:textId="77777777" w:rsidR="0025045D" w:rsidRPr="00EA7925" w:rsidRDefault="000C1A73" w:rsidP="00EA7925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ตา</w:t>
      </w:r>
      <w:r w:rsidR="004422DA"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รางต่อไปนี้แสดงถึงสินทรัพย์ทางการเงินที่วัดมูลค่า</w:t>
      </w:r>
      <w:r w:rsidR="000C4346"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และรับรู้</w:t>
      </w:r>
      <w:r w:rsidR="004422DA"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ด้วยมูลค่ายุติธรรม</w:t>
      </w:r>
    </w:p>
    <w:p w14:paraId="435F0E3A" w14:textId="77777777" w:rsidR="000C4CC1" w:rsidRPr="00EA7925" w:rsidRDefault="000C4CC1" w:rsidP="0095329B">
      <w:pPr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E05910" w:rsidRPr="00EA7925" w14:paraId="66762C3E" w14:textId="77777777" w:rsidTr="00712CBE">
        <w:trPr>
          <w:cantSplit/>
          <w:trHeight w:val="744"/>
        </w:trPr>
        <w:tc>
          <w:tcPr>
            <w:tcW w:w="3384" w:type="dxa"/>
            <w:vAlign w:val="bottom"/>
          </w:tcPr>
          <w:p w14:paraId="30B1AE3F" w14:textId="77777777" w:rsidR="004422DA" w:rsidRPr="00EA7925" w:rsidRDefault="004422DA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6854C" w14:textId="77777777" w:rsidR="004422DA" w:rsidRPr="00EA7925" w:rsidRDefault="004422DA" w:rsidP="00712CB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 (ยังไม่ได้ตรวจสอบ</w:t>
            </w:r>
            <w:r w:rsidR="009420A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  <w:p w14:paraId="7CE4895A" w14:textId="2A83A094" w:rsidR="00DB5123" w:rsidRPr="00EA7925" w:rsidRDefault="00DF0F97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683B61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683B61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  <w:r w:rsidR="00DB512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2759AF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DF0F97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4422DA" w:rsidRPr="00EA7925" w14:paraId="65C7F0E1" w14:textId="77777777" w:rsidTr="00712CBE">
        <w:trPr>
          <w:cantSplit/>
        </w:trPr>
        <w:tc>
          <w:tcPr>
            <w:tcW w:w="3384" w:type="dxa"/>
            <w:vAlign w:val="bottom"/>
          </w:tcPr>
          <w:p w14:paraId="5E8C2BC0" w14:textId="77777777" w:rsidR="004422DA" w:rsidRPr="00EA7925" w:rsidRDefault="004422DA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74DCD" w14:textId="32AD84D9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F07E45" w14:textId="54F51A42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29243D" w14:textId="58649596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005B7" w14:textId="77777777" w:rsidR="004422DA" w:rsidRPr="00EA7925" w:rsidRDefault="004422DA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422DA" w:rsidRPr="00EA7925" w14:paraId="6E9B49E8" w14:textId="77777777" w:rsidTr="00712CBE">
        <w:trPr>
          <w:cantSplit/>
        </w:trPr>
        <w:tc>
          <w:tcPr>
            <w:tcW w:w="3384" w:type="dxa"/>
            <w:vAlign w:val="bottom"/>
          </w:tcPr>
          <w:p w14:paraId="4270D8CE" w14:textId="77777777" w:rsidR="004422DA" w:rsidRPr="00EA7925" w:rsidRDefault="004422DA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A3458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7082F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1C26D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C90CA" w14:textId="77777777" w:rsidR="004422DA" w:rsidRPr="00EA7925" w:rsidRDefault="004422DA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B32B6" w:rsidRPr="00EA7925" w14:paraId="0D10E045" w14:textId="77777777" w:rsidTr="00903910">
        <w:trPr>
          <w:cantSplit/>
        </w:trPr>
        <w:tc>
          <w:tcPr>
            <w:tcW w:w="3384" w:type="dxa"/>
            <w:vAlign w:val="bottom"/>
          </w:tcPr>
          <w:p w14:paraId="566F2FC8" w14:textId="77777777" w:rsidR="00FB32B6" w:rsidRPr="00EA7925" w:rsidRDefault="00FB32B6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8F815" w14:textId="77777777" w:rsidR="00FB32B6" w:rsidRPr="00AF2C84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1EABC" w14:textId="77777777" w:rsidR="00FB32B6" w:rsidRPr="00AF2C84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71579" w14:textId="77777777" w:rsidR="00FB32B6" w:rsidRPr="00AF2C84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FB85F" w14:textId="77777777" w:rsidR="00FB32B6" w:rsidRPr="00AF2C84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4422DA" w:rsidRPr="00EA7925" w14:paraId="5DA851FF" w14:textId="77777777" w:rsidTr="00903910">
        <w:trPr>
          <w:cantSplit/>
        </w:trPr>
        <w:tc>
          <w:tcPr>
            <w:tcW w:w="3384" w:type="dxa"/>
            <w:vAlign w:val="bottom"/>
          </w:tcPr>
          <w:p w14:paraId="5B785CAE" w14:textId="77777777" w:rsidR="004422DA" w:rsidRPr="00EA7925" w:rsidRDefault="004422DA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86018" w14:textId="77777777" w:rsidR="004422DA" w:rsidRPr="00AF2C84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DB4D3E" w14:textId="77777777" w:rsidR="004422DA" w:rsidRPr="00AF2C84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2EF2CE" w14:textId="77777777" w:rsidR="004422DA" w:rsidRPr="00AF2C84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593EB" w14:textId="77777777" w:rsidR="004422DA" w:rsidRPr="00AF2C84" w:rsidRDefault="004422DA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F2402" w:rsidRPr="00EA7925" w14:paraId="7BA9D6BE" w14:textId="77777777" w:rsidTr="00903910">
        <w:trPr>
          <w:cantSplit/>
        </w:trPr>
        <w:tc>
          <w:tcPr>
            <w:tcW w:w="3384" w:type="dxa"/>
            <w:vAlign w:val="bottom"/>
          </w:tcPr>
          <w:p w14:paraId="1D5E833F" w14:textId="2CAF1D8C" w:rsidR="006F2402" w:rsidRPr="00EA7925" w:rsidRDefault="002654BA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DD909" w14:textId="577BDFDF" w:rsidR="006F2402" w:rsidRPr="00AF2C84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DBFD3E" w14:textId="540824E2" w:rsidR="006F2402" w:rsidRPr="00AF2C84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8F1E98" w14:textId="00623E99" w:rsidR="006F2402" w:rsidRPr="00AF2C84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959CB5" w14:textId="50705463" w:rsidR="006F2402" w:rsidRPr="00AF2C84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654BA" w:rsidRPr="00EA7925" w14:paraId="611B9733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4A453DFB" w14:textId="79915958" w:rsidR="002654BA" w:rsidRPr="002654BA" w:rsidRDefault="002654BA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67A677" w14:textId="77777777" w:rsidR="002654BA" w:rsidRPr="00AF2C84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6A0CBA" w14:textId="77777777" w:rsidR="002654BA" w:rsidRPr="00AF2C84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77322F" w14:textId="77777777" w:rsidR="002654BA" w:rsidRPr="00AF2C84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CCFD3A" w14:textId="77777777" w:rsidR="002654BA" w:rsidRPr="00AF2C84" w:rsidRDefault="002654BA" w:rsidP="00F221F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03910" w:rsidRPr="00903910" w14:paraId="721B33B0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3DA03521" w14:textId="300C8845" w:rsidR="00903910" w:rsidRPr="00EA7925" w:rsidRDefault="00903910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ตราสารหนี้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230170" w14:textId="56CE8237" w:rsidR="00903910" w:rsidRPr="00903910" w:rsidRDefault="00903910" w:rsidP="009039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903910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B0658" w14:textId="11E23D57" w:rsidR="00903910" w:rsidRPr="00903910" w:rsidRDefault="00DF0F97" w:rsidP="009039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555</w:t>
            </w:r>
            <w:r w:rsidR="00903910" w:rsidRPr="00903910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F43F3" w14:textId="450D67FC" w:rsidR="00903910" w:rsidRPr="00903910" w:rsidRDefault="00903910" w:rsidP="009039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903910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E7CEC" w14:textId="5DA35CF3" w:rsidR="00903910" w:rsidRPr="00903910" w:rsidRDefault="00DF0F97" w:rsidP="0090391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555</w:t>
            </w:r>
            <w:r w:rsidR="00903910" w:rsidRPr="00903910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</w:p>
        </w:tc>
      </w:tr>
      <w:tr w:rsidR="00114E7B" w:rsidRPr="00903910" w14:paraId="7B723396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702F7AF7" w14:textId="15572282" w:rsidR="00114E7B" w:rsidRDefault="00114E7B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D3902" w14:textId="77777777" w:rsidR="00114E7B" w:rsidRPr="00903910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D0F57F" w14:textId="77777777" w:rsidR="00114E7B" w:rsidRPr="002F0557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66AE9A" w14:textId="77777777" w:rsidR="00114E7B" w:rsidRPr="00903910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451CE4" w14:textId="77777777" w:rsidR="00114E7B" w:rsidRPr="002F0557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14E7B" w:rsidRPr="00903910" w14:paraId="7010CCE9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520B68FD" w14:textId="5617246D" w:rsidR="00893247" w:rsidRDefault="00114E7B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</w:t>
            </w:r>
            <w:r w:rsidR="00893247" w:rsidRPr="002654B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>ขาดทุน</w:t>
            </w:r>
          </w:p>
          <w:p w14:paraId="5525D656" w14:textId="74FFE737" w:rsidR="00114E7B" w:rsidRDefault="00893247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Pr="00893247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eastAsia="x-none"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C8B58" w14:textId="77777777" w:rsidR="00114E7B" w:rsidRPr="00903910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9A6A3D" w14:textId="77777777" w:rsidR="00114E7B" w:rsidRPr="002F0557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EA73A3" w14:textId="77777777" w:rsidR="00114E7B" w:rsidRPr="00903910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630703" w14:textId="77777777" w:rsidR="00114E7B" w:rsidRPr="002F0557" w:rsidRDefault="00114E7B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14E7B" w:rsidRPr="00903910" w14:paraId="1936A7D6" w14:textId="77777777" w:rsidTr="00903910">
        <w:trPr>
          <w:cantSplit/>
          <w:trHeight w:val="180"/>
        </w:trPr>
        <w:tc>
          <w:tcPr>
            <w:tcW w:w="3384" w:type="dxa"/>
            <w:vAlign w:val="bottom"/>
          </w:tcPr>
          <w:p w14:paraId="7D48DF05" w14:textId="4182CBE2" w:rsidR="00114E7B" w:rsidRPr="00893247" w:rsidRDefault="00893247" w:rsidP="00ED47B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ตราสารหนี้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0B707" w14:textId="0B3EE587" w:rsidR="00114E7B" w:rsidRPr="00893247" w:rsidRDefault="00893247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9A7D42" w14:textId="08589B74" w:rsidR="00114E7B" w:rsidRPr="002F0557" w:rsidRDefault="00DF0F97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89324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89324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40E3D" w14:textId="1CE602E8" w:rsidR="00114E7B" w:rsidRPr="00903910" w:rsidRDefault="00893247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31C03" w14:textId="08731B9C" w:rsidR="00114E7B" w:rsidRPr="002F0557" w:rsidRDefault="00DF0F97" w:rsidP="00114E7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89324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89324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7066DE11" w14:textId="77777777" w:rsidR="00146B0D" w:rsidRPr="00EA7925" w:rsidRDefault="00146B0D" w:rsidP="0036356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6872CF" w:rsidRPr="00EA7925" w14:paraId="590CB055" w14:textId="77777777" w:rsidTr="00712CBE">
        <w:trPr>
          <w:cantSplit/>
        </w:trPr>
        <w:tc>
          <w:tcPr>
            <w:tcW w:w="3384" w:type="dxa"/>
            <w:vAlign w:val="bottom"/>
          </w:tcPr>
          <w:p w14:paraId="057D71A0" w14:textId="77777777" w:rsidR="006872CF" w:rsidRPr="00EA7925" w:rsidRDefault="006872CF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CBA3A" w14:textId="77777777" w:rsidR="006872CF" w:rsidRPr="00EA7925" w:rsidRDefault="00F15C2F" w:rsidP="00712CB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ข้อมูลทางการเงิน </w:t>
            </w:r>
            <w:r w:rsidR="006872CF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(ตรวจสอบแล้ว)</w:t>
            </w:r>
          </w:p>
          <w:p w14:paraId="24011844" w14:textId="69FC1957" w:rsidR="00DB5123" w:rsidRPr="00EA7925" w:rsidRDefault="00DF0F97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B512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B5123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759AF"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DF0F97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6872CF" w:rsidRPr="00EA7925" w14:paraId="3DA7924A" w14:textId="77777777" w:rsidTr="00712CBE">
        <w:trPr>
          <w:cantSplit/>
        </w:trPr>
        <w:tc>
          <w:tcPr>
            <w:tcW w:w="3384" w:type="dxa"/>
            <w:vAlign w:val="bottom"/>
          </w:tcPr>
          <w:p w14:paraId="56D59F98" w14:textId="77777777" w:rsidR="006872CF" w:rsidRPr="00EA7925" w:rsidRDefault="006872CF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86794" w14:textId="7E985FD0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A7F0B" w14:textId="06939E7A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38A083" w14:textId="0AB3E375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72A16C" w14:textId="77777777" w:rsidR="006872CF" w:rsidRPr="00EA7925" w:rsidRDefault="006872C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872CF" w:rsidRPr="00EA7925" w14:paraId="09006F18" w14:textId="77777777" w:rsidTr="00712CBE">
        <w:trPr>
          <w:cantSplit/>
        </w:trPr>
        <w:tc>
          <w:tcPr>
            <w:tcW w:w="3384" w:type="dxa"/>
            <w:vAlign w:val="bottom"/>
          </w:tcPr>
          <w:p w14:paraId="60A3E3A4" w14:textId="77777777" w:rsidR="006872CF" w:rsidRPr="00EA7925" w:rsidRDefault="006872CF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104B7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96CE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C2AC3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15116" w14:textId="77777777" w:rsidR="006872CF" w:rsidRPr="00EA7925" w:rsidRDefault="006872C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B32B6" w:rsidRPr="00EA7925" w14:paraId="332D655F" w14:textId="77777777" w:rsidTr="00712CBE">
        <w:trPr>
          <w:cantSplit/>
        </w:trPr>
        <w:tc>
          <w:tcPr>
            <w:tcW w:w="3384" w:type="dxa"/>
            <w:vAlign w:val="bottom"/>
          </w:tcPr>
          <w:p w14:paraId="70B2A4BD" w14:textId="77777777" w:rsidR="00FB32B6" w:rsidRPr="00EA7925" w:rsidRDefault="00FB32B6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66C945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44110A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4E9696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F3A5D4" w14:textId="77777777" w:rsidR="00FB32B6" w:rsidRPr="00EA7925" w:rsidRDefault="00FB32B6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D52A2" w:rsidRPr="00EA7925" w14:paraId="5C97CD34" w14:textId="77777777" w:rsidTr="006F2402">
        <w:trPr>
          <w:cantSplit/>
        </w:trPr>
        <w:tc>
          <w:tcPr>
            <w:tcW w:w="3384" w:type="dxa"/>
            <w:vAlign w:val="bottom"/>
          </w:tcPr>
          <w:p w14:paraId="6F96BF8E" w14:textId="77777777" w:rsidR="006D52A2" w:rsidRPr="00EA7925" w:rsidRDefault="006D52A2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53FA6D2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5EF800E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109B04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179ABC" w14:textId="77777777" w:rsidR="006D52A2" w:rsidRPr="00EA7925" w:rsidRDefault="006D52A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F2402" w:rsidRPr="00EA7925" w14:paraId="0A288705" w14:textId="77777777" w:rsidTr="006F2402">
        <w:trPr>
          <w:cantSplit/>
        </w:trPr>
        <w:tc>
          <w:tcPr>
            <w:tcW w:w="3384" w:type="dxa"/>
            <w:vAlign w:val="bottom"/>
          </w:tcPr>
          <w:p w14:paraId="46A82025" w14:textId="77777777" w:rsidR="006F2402" w:rsidRPr="00EA7925" w:rsidRDefault="00051030" w:rsidP="00EA7925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เงินลงทุน</w:t>
            </w: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  <w:t>ในหลักทรัพย์เผื่อขาย</w:t>
            </w:r>
          </w:p>
        </w:tc>
        <w:tc>
          <w:tcPr>
            <w:tcW w:w="1440" w:type="dxa"/>
            <w:vAlign w:val="bottom"/>
          </w:tcPr>
          <w:p w14:paraId="3AE6146B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AA12B5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9C6852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5ADEF8" w14:textId="77777777" w:rsidR="006F2402" w:rsidRPr="00EA7925" w:rsidRDefault="006F2402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51030" w:rsidRPr="00EA7925" w14:paraId="6543089B" w14:textId="77777777" w:rsidTr="006F2402">
        <w:trPr>
          <w:cantSplit/>
        </w:trPr>
        <w:tc>
          <w:tcPr>
            <w:tcW w:w="3384" w:type="dxa"/>
            <w:vAlign w:val="bottom"/>
          </w:tcPr>
          <w:p w14:paraId="4FD083C3" w14:textId="0DDF9036" w:rsidR="00051030" w:rsidRPr="00EA7925" w:rsidRDefault="0047227E" w:rsidP="00EA7925">
            <w:pPr>
              <w:keepNext/>
              <w:tabs>
                <w:tab w:val="left" w:pos="1289"/>
              </w:tabs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 xml:space="preserve">   </w:t>
            </w:r>
            <w:r w:rsidR="0005103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ตราสารหนี้</w:t>
            </w:r>
          </w:p>
        </w:tc>
        <w:tc>
          <w:tcPr>
            <w:tcW w:w="1440" w:type="dxa"/>
            <w:vAlign w:val="bottom"/>
          </w:tcPr>
          <w:p w14:paraId="0D5BAB7B" w14:textId="77777777" w:rsidR="00051030" w:rsidRPr="00EA7925" w:rsidRDefault="00051030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CE46C8" w14:textId="4BE32DD0" w:rsidR="00051030" w:rsidRPr="00EA7925" w:rsidRDefault="00DF0F97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="0005103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vAlign w:val="bottom"/>
          </w:tcPr>
          <w:p w14:paraId="547E29DE" w14:textId="77777777" w:rsidR="00051030" w:rsidRPr="00EA7925" w:rsidRDefault="00051030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1900DE" w14:textId="63C88314" w:rsidR="00051030" w:rsidRPr="00EA7925" w:rsidRDefault="00DF0F97" w:rsidP="000510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="00051030"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</w:tbl>
    <w:p w14:paraId="1DD7CC0A" w14:textId="77777777" w:rsidR="00115C63" w:rsidRPr="00700CAB" w:rsidRDefault="00115C63" w:rsidP="00EA792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276F4539" w14:textId="3BAA36FD" w:rsidR="00051030" w:rsidRDefault="00051030" w:rsidP="00EA7925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DF0F97" w:rsidRPr="00DF0F97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DF0F97" w:rsidRPr="00DF0F97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A7925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ในระหว่างงวด</w:t>
      </w:r>
    </w:p>
    <w:p w14:paraId="3F636315" w14:textId="77777777" w:rsidR="00B54F08" w:rsidRPr="00EA7925" w:rsidRDefault="00B54F08" w:rsidP="00EA7925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34C59C46" w14:textId="51487D58" w:rsidR="00714D7D" w:rsidRPr="00146B0D" w:rsidRDefault="00714D7D" w:rsidP="00EA7925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EA7925">
        <w:rPr>
          <w:rFonts w:ascii="Browallia New" w:eastAsia="MS Mincho" w:hAnsi="Browallia New" w:cs="Browallia New"/>
          <w:b/>
          <w:bCs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F0F97" w:rsidRPr="00DF0F97"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  <w:t>2</w:t>
      </w:r>
      <w:r w:rsidRPr="00EA7925">
        <w:rPr>
          <w:rFonts w:ascii="Browallia New" w:eastAsia="MS Mincho" w:hAnsi="Browallia New" w:cs="Browallia New"/>
          <w:b/>
          <w:bCs/>
          <w:sz w:val="28"/>
          <w:szCs w:val="28"/>
        </w:rPr>
        <w:t xml:space="preserve"> </w:t>
      </w:r>
    </w:p>
    <w:p w14:paraId="1C090C43" w14:textId="77777777" w:rsidR="00714D7D" w:rsidRPr="00700CAB" w:rsidRDefault="00714D7D" w:rsidP="00EA7925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</w:p>
    <w:p w14:paraId="7ACEB1ED" w14:textId="5DD587B0" w:rsidR="00714D7D" w:rsidRDefault="005E33C8" w:rsidP="00EA7925">
      <w:pPr>
        <w:jc w:val="thaiDistribute"/>
        <w:outlineLvl w:val="0"/>
        <w:rPr>
          <w:rFonts w:ascii="Browallia New" w:eastAsia="MS Mincho" w:hAnsi="Browallia New" w:cs="Browallia New"/>
          <w:b/>
          <w:bCs/>
          <w:sz w:val="28"/>
          <w:szCs w:val="28"/>
        </w:rPr>
      </w:pPr>
      <w:r>
        <w:rPr>
          <w:rFonts w:ascii="Browallia New" w:eastAsia="MS Mincho" w:hAnsi="Browallia New" w:cs="Browallia New" w:hint="cs"/>
          <w:b/>
          <w:bCs/>
          <w:sz w:val="28"/>
          <w:szCs w:val="28"/>
          <w:cs/>
        </w:rPr>
        <w:t>สินทรัพย์</w:t>
      </w:r>
      <w:r w:rsidRPr="005E33C8">
        <w:rPr>
          <w:rFonts w:ascii="Browallia New" w:eastAsia="MS Mincho" w:hAnsi="Browallia New" w:cs="Browallia New"/>
          <w:b/>
          <w:bCs/>
          <w:sz w:val="28"/>
          <w:szCs w:val="28"/>
          <w:cs/>
        </w:rPr>
        <w:t>ทางการเงินที่วัดมูลค่าด้วยมูลค่ายุติธรรมผ่านกำไรหรือขาดทุน</w:t>
      </w:r>
    </w:p>
    <w:p w14:paraId="44CDDC71" w14:textId="77777777" w:rsidR="00F956AB" w:rsidRPr="00700CAB" w:rsidRDefault="00F956AB" w:rsidP="00700CAB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lang w:val="en-GB"/>
        </w:rPr>
      </w:pPr>
    </w:p>
    <w:p w14:paraId="668CCC47" w14:textId="2B1A6C1E" w:rsidR="00714D7D" w:rsidRDefault="00714D7D" w:rsidP="00EA7925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EA7925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เงินลงทุนในหน่วยลงทุนของกองทุนรวมแสดงด้วยมูลค่ายุติธรรม</w:t>
      </w:r>
      <w:r w:rsidRPr="00EA7925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A7925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EA792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EA7925">
        <w:rPr>
          <w:rFonts w:ascii="Browallia New" w:eastAsia="MS Mincho" w:hAnsi="Browallia New" w:cs="Browallia New"/>
          <w:sz w:val="28"/>
          <w:szCs w:val="28"/>
        </w:rPr>
        <w:br/>
      </w:r>
      <w:r w:rsidRPr="00EA7925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EA792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A7925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A7925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A7925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2FB2956A" w14:textId="77777777" w:rsidR="00893247" w:rsidRDefault="00893247" w:rsidP="00EA7925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35E64C0D" w14:textId="4FD5C5A2" w:rsidR="00893247" w:rsidRDefault="00893247" w:rsidP="00EA7925">
      <w:pPr>
        <w:jc w:val="thaiDistribute"/>
        <w:outlineLvl w:val="0"/>
        <w:rPr>
          <w:rFonts w:ascii="Browallia New" w:eastAsia="MS Mincho" w:hAnsi="Browallia New" w:cs="Browallia New"/>
          <w:b/>
          <w:bCs/>
          <w:sz w:val="28"/>
          <w:szCs w:val="28"/>
          <w:cs/>
        </w:rPr>
      </w:pPr>
      <w:r>
        <w:rPr>
          <w:rFonts w:ascii="Browallia New" w:eastAsia="MS Mincho" w:hAnsi="Browallia New" w:cs="Browallia New" w:hint="cs"/>
          <w:b/>
          <w:bCs/>
          <w:sz w:val="28"/>
          <w:szCs w:val="28"/>
          <w:cs/>
        </w:rPr>
        <w:t>สินทรัพย์</w:t>
      </w:r>
      <w:r w:rsidRPr="005E33C8">
        <w:rPr>
          <w:rFonts w:ascii="Browallia New" w:eastAsia="MS Mincho" w:hAnsi="Browallia New" w:cs="Browallia New"/>
          <w:b/>
          <w:bCs/>
          <w:sz w:val="28"/>
          <w:szCs w:val="28"/>
          <w:cs/>
        </w:rPr>
        <w:t>ทางการเงินที่วัดมูลค่าด้วยมูลค่ายุติธรรมผ่านกำไรหรือขาดทุน</w:t>
      </w:r>
      <w:r>
        <w:rPr>
          <w:rFonts w:ascii="Browallia New" w:eastAsia="MS Mincho" w:hAnsi="Browallia New" w:cs="Browallia New" w:hint="cs"/>
          <w:b/>
          <w:bCs/>
          <w:sz w:val="28"/>
          <w:szCs w:val="28"/>
          <w:cs/>
        </w:rPr>
        <w:t>เบ็ดเสร็จอื่น</w:t>
      </w:r>
    </w:p>
    <w:p w14:paraId="54C51A0F" w14:textId="2885A1EB" w:rsidR="00893247" w:rsidRDefault="00893247" w:rsidP="00EA7925">
      <w:pPr>
        <w:jc w:val="thaiDistribute"/>
        <w:outlineLvl w:val="0"/>
        <w:rPr>
          <w:rFonts w:ascii="Browallia New" w:eastAsia="MS Mincho" w:hAnsi="Browallia New" w:cs="Browallia New"/>
          <w:b/>
          <w:bCs/>
          <w:sz w:val="28"/>
          <w:szCs w:val="28"/>
        </w:rPr>
      </w:pPr>
    </w:p>
    <w:p w14:paraId="33CB76F5" w14:textId="77777777" w:rsidR="00893247" w:rsidRPr="00700CAB" w:rsidRDefault="00893247" w:rsidP="00893247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700CAB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เงินลงทุนในสลากออมสินแสดงด้วยราคาทุน ซึ่งใกล้เคียงกับมูลค่ายุติธรรม ณ วันสิ้นรอบระยะเวลารายงาน</w:t>
      </w:r>
    </w:p>
    <w:p w14:paraId="476D470D" w14:textId="045E8B93" w:rsidR="00146B0D" w:rsidRDefault="002F0557" w:rsidP="00EA7925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</w:rPr>
      </w:pPr>
      <w:r>
        <w:rPr>
          <w:rFonts w:ascii="Browallia New" w:eastAsia="MS Mincho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4D88CBD6" w14:textId="77777777" w:rsidTr="00C51184">
        <w:tc>
          <w:tcPr>
            <w:tcW w:w="9026" w:type="dxa"/>
            <w:shd w:val="clear" w:color="auto" w:fill="FFA543"/>
          </w:tcPr>
          <w:p w14:paraId="1BEF7C85" w14:textId="3DF591BD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2F0557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C34BE6A" w14:textId="77777777" w:rsidR="00ED1695" w:rsidRPr="002F0557" w:rsidRDefault="00ED1695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ข้อมูลรายได้ของส่วนงานของบริษัทมีดังต่อไปนี้</w:t>
      </w:r>
    </w:p>
    <w:p w14:paraId="0E79D9E1" w14:textId="54404402" w:rsidR="007275DD" w:rsidRPr="002F0557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281"/>
        <w:gridCol w:w="1378"/>
        <w:gridCol w:w="1378"/>
        <w:gridCol w:w="1475"/>
      </w:tblGrid>
      <w:tr w:rsidR="00EF7700" w:rsidRPr="00EA7925" w14:paraId="58988858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5C1B57DC" w14:textId="77777777" w:rsidR="00EF7700" w:rsidRPr="00EA7925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7C46" w14:textId="6D601733" w:rsidR="00EF7700" w:rsidRPr="00EA7925" w:rsidRDefault="00EF7700" w:rsidP="00C90A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33DA4BBE" w14:textId="6BF741E5" w:rsidR="00EF7700" w:rsidRPr="00EA7925" w:rsidRDefault="00EF7700" w:rsidP="00C90A82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EF77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F7700"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Pr="00EF770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EF770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พ.ศ.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EF7700" w:rsidRPr="00EA7925" w14:paraId="5AC44CFB" w14:textId="77777777" w:rsidTr="00C90A82">
        <w:trPr>
          <w:trHeight w:val="794"/>
        </w:trPr>
        <w:tc>
          <w:tcPr>
            <w:tcW w:w="3528" w:type="dxa"/>
            <w:shd w:val="clear" w:color="auto" w:fill="auto"/>
            <w:noWrap/>
            <w:vAlign w:val="bottom"/>
          </w:tcPr>
          <w:p w14:paraId="6EB38D61" w14:textId="77777777" w:rsidR="00EF7700" w:rsidRPr="00EA7925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7943B447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3567F351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FEE3713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3CD23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18DA9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F7700" w:rsidRPr="00EA7925" w14:paraId="02ECD00F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37CA290D" w14:textId="77777777" w:rsidR="00EF7700" w:rsidRPr="00EA7925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5B8D4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47E08671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26656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C9716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F7700" w:rsidRPr="00EA7925" w14:paraId="270DB6BF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51F6713E" w14:textId="77777777" w:rsidR="00EF7700" w:rsidRPr="00EA7925" w:rsidRDefault="00EF7700" w:rsidP="00C90A82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632E4A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5F3CAC3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04B67AAD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78CFE89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F7700" w:rsidRPr="00EA7925" w14:paraId="0A5BCD07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492683AB" w14:textId="77777777" w:rsidR="00EF7700" w:rsidRPr="00EA7925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659620B1" w14:textId="12F5E147" w:rsidR="00EF7700" w:rsidRPr="00EA7925" w:rsidRDefault="00DF0F97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CD78A8" w:rsidRPr="00CD78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B7123E1" w14:textId="336AF859" w:rsidR="00EF7700" w:rsidRPr="00C54E10" w:rsidRDefault="00DF0F97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C54E1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4E7A5910" w14:textId="329AED42" w:rsidR="00EF7700" w:rsidRPr="00EA7925" w:rsidRDefault="00DF0F97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696980" w:rsidRPr="0069698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vAlign w:val="bottom"/>
          </w:tcPr>
          <w:p w14:paraId="46B78AFC" w14:textId="3EC707E1" w:rsidR="00EF7700" w:rsidRPr="00EA7925" w:rsidRDefault="00DF0F97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696980" w:rsidRPr="006969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</w:tr>
      <w:tr w:rsidR="00EF7700" w:rsidRPr="00EA7925" w14:paraId="471A454C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718BFCDF" w14:textId="77777777" w:rsidR="00EF7700" w:rsidRPr="00EA7925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0DE57" w14:textId="37FC43F3" w:rsidR="00EF7700" w:rsidRPr="00EA7925" w:rsidRDefault="0041259C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457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E75A9" w14:textId="56CCB967" w:rsidR="00EF7700" w:rsidRPr="00EA7925" w:rsidRDefault="0041259C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8C4CE3A" w14:textId="7CEF5454" w:rsidR="00EF7700" w:rsidRPr="00EA7925" w:rsidRDefault="0041259C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1286E3F" w14:textId="35575444" w:rsidR="00EF7700" w:rsidRPr="00EA7925" w:rsidRDefault="0041259C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F7700" w:rsidRPr="00EA7925" w14:paraId="1E8E43D5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55E1495A" w14:textId="3E4B910F" w:rsidR="00EF7700" w:rsidRPr="00EA7925" w:rsidRDefault="0010786C" w:rsidP="00C90A82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7EC3E" w14:textId="368D809B" w:rsidR="00EF7700" w:rsidRPr="00EA7925" w:rsidRDefault="00DF0F97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41259C" w:rsidRPr="0041259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EEB9B" w14:textId="54958C05" w:rsidR="00EF7700" w:rsidRPr="00EA7925" w:rsidRDefault="00DF0F97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41259C" w:rsidRPr="0041259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5614E0F" w14:textId="4DF6F6AF" w:rsidR="00EF7700" w:rsidRPr="00EA7925" w:rsidRDefault="00DF0F97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41259C"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0FC6A7D" w14:textId="076976A9" w:rsidR="00EF7700" w:rsidRPr="00EA7925" w:rsidRDefault="00DF0F97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41259C" w:rsidRPr="0041259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738</w:t>
            </w:r>
          </w:p>
        </w:tc>
      </w:tr>
      <w:tr w:rsidR="00EF7700" w:rsidRPr="00EA7925" w14:paraId="3BC87E60" w14:textId="77777777" w:rsidTr="0010786C">
        <w:tc>
          <w:tcPr>
            <w:tcW w:w="3528" w:type="dxa"/>
            <w:shd w:val="clear" w:color="auto" w:fill="auto"/>
            <w:noWrap/>
            <w:vAlign w:val="bottom"/>
          </w:tcPr>
          <w:p w14:paraId="005D3F37" w14:textId="54B2D365" w:rsidR="00EF7700" w:rsidRPr="0010786C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  <w:r w:rsidRPr="0010786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ค่าใช้จ่ายที่ไม่ได้ปันส่วน </w:t>
            </w:r>
            <w:r w:rsidRPr="0010786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  <w:t>: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44ED73B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2FA3B965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370C1A0F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650909B" w14:textId="52C3E39B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0786C" w:rsidRPr="00EA7925" w14:paraId="409D3E5E" w14:textId="77777777" w:rsidTr="0010786C">
        <w:tc>
          <w:tcPr>
            <w:tcW w:w="3528" w:type="dxa"/>
            <w:shd w:val="clear" w:color="auto" w:fill="auto"/>
            <w:noWrap/>
            <w:vAlign w:val="bottom"/>
          </w:tcPr>
          <w:p w14:paraId="714AF765" w14:textId="4B1B1D74" w:rsidR="0010786C" w:rsidRPr="0010786C" w:rsidRDefault="0010786C" w:rsidP="0010786C">
            <w:pPr>
              <w:ind w:left="-105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401CE28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44EC719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4D38D981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FD1863" w14:textId="628EB351" w:rsidR="0010786C" w:rsidRPr="00EA7925" w:rsidRDefault="0041259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0786C" w:rsidRPr="00EA7925" w14:paraId="30804748" w14:textId="77777777" w:rsidTr="0010786C">
        <w:tc>
          <w:tcPr>
            <w:tcW w:w="3528" w:type="dxa"/>
            <w:shd w:val="clear" w:color="auto" w:fill="auto"/>
            <w:noWrap/>
            <w:vAlign w:val="bottom"/>
          </w:tcPr>
          <w:p w14:paraId="627A0407" w14:textId="1D4EF75E" w:rsidR="0010786C" w:rsidRPr="0010786C" w:rsidRDefault="0010786C" w:rsidP="0010786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0786C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DF96FA8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53D8E8B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059256EC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A1D48D7" w14:textId="2D44C662" w:rsidR="0010786C" w:rsidRPr="00CD78A8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4B640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613</w:t>
            </w:r>
          </w:p>
        </w:tc>
      </w:tr>
      <w:tr w:rsidR="0010786C" w:rsidRPr="00EA7925" w14:paraId="466D39CC" w14:textId="77777777" w:rsidTr="00C90A82">
        <w:trPr>
          <w:trHeight w:val="80"/>
        </w:trPr>
        <w:tc>
          <w:tcPr>
            <w:tcW w:w="3528" w:type="dxa"/>
            <w:shd w:val="clear" w:color="auto" w:fill="auto"/>
            <w:noWrap/>
            <w:vAlign w:val="bottom"/>
          </w:tcPr>
          <w:p w14:paraId="15A4EA37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2BA0270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4FC874F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46DFCF05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1315CD2F" w14:textId="5B2CC9E5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</w:p>
        </w:tc>
      </w:tr>
      <w:tr w:rsidR="0010786C" w:rsidRPr="00EA7925" w14:paraId="0B8B1DCE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7C6082A9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D819A30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1004E29B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26760C82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19CA938C" w14:textId="1C4090A1" w:rsidR="0010786C" w:rsidRPr="00EA7925" w:rsidRDefault="004B6409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640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637</w:t>
            </w:r>
            <w:r w:rsidRPr="004B640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0786C" w:rsidRPr="00EA7925" w14:paraId="462D6F81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7303274C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B07890A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B213D58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53B2458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58EE39D4" w14:textId="56D54961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78A8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CD78A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Pr="00CD78A8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0786C" w:rsidRPr="00EA7925" w14:paraId="581221A0" w14:textId="77777777" w:rsidTr="00CD78A8">
        <w:tc>
          <w:tcPr>
            <w:tcW w:w="3528" w:type="dxa"/>
            <w:shd w:val="clear" w:color="auto" w:fill="auto"/>
            <w:noWrap/>
            <w:vAlign w:val="bottom"/>
          </w:tcPr>
          <w:p w14:paraId="581B7A82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137B47B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11391B3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6C950A7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427DB3B" w14:textId="6117875E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D78A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Pr="00CD78A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0786C" w:rsidRPr="00EA7925" w14:paraId="1AC357BC" w14:textId="77777777" w:rsidTr="00CD78A8">
        <w:tc>
          <w:tcPr>
            <w:tcW w:w="3528" w:type="dxa"/>
            <w:shd w:val="clear" w:color="auto" w:fill="auto"/>
            <w:noWrap/>
            <w:vAlign w:val="bottom"/>
          </w:tcPr>
          <w:p w14:paraId="04E420F0" w14:textId="593B2261" w:rsidR="0010786C" w:rsidRPr="00EA7925" w:rsidRDefault="0010786C" w:rsidP="0010786C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ED0415F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5668BD77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B3963E9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3BAA7C7" w14:textId="58BFCB86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D78A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D78A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092</w:t>
            </w:r>
            <w:r w:rsidRPr="00CD78A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0786C" w:rsidRPr="00EA7925" w14:paraId="220B2FE9" w14:textId="77777777" w:rsidTr="00CD78A8">
        <w:tc>
          <w:tcPr>
            <w:tcW w:w="3528" w:type="dxa"/>
            <w:shd w:val="clear" w:color="auto" w:fill="auto"/>
            <w:noWrap/>
            <w:vAlign w:val="bottom"/>
          </w:tcPr>
          <w:p w14:paraId="4AA0E3FF" w14:textId="77777777" w:rsidR="0010786C" w:rsidRPr="00EA7925" w:rsidRDefault="0010786C" w:rsidP="0010786C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957848E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D850A09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03DEDBEE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7A7F914" w14:textId="531EE415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D78A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387</w:t>
            </w:r>
            <w:r w:rsidRPr="00CD78A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0786C" w:rsidRPr="00EA7925" w14:paraId="04C01AA4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2239C79A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DAB1D23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889986A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61A8E609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278DC4B5" w14:textId="7DF2ED8A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4B6409" w:rsidRPr="004B640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</w:p>
        </w:tc>
      </w:tr>
      <w:tr w:rsidR="0010786C" w:rsidRPr="00EA7925" w14:paraId="625F7EE7" w14:textId="77777777" w:rsidTr="00C90A82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CAB29C" w14:textId="6A81B6A9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7332EAE1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03699C46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59CD784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048B43" w14:textId="33E6B683" w:rsidR="0010786C" w:rsidRPr="00EA7925" w:rsidRDefault="006C41C0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0786C" w:rsidRPr="00EA7925" w14:paraId="230313CC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04943D9C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60C4D68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1027069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359F5FFC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321958" w14:textId="49D2B424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4B6409" w:rsidRPr="004B6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457</w:t>
            </w:r>
          </w:p>
        </w:tc>
      </w:tr>
      <w:tr w:rsidR="0010786C" w:rsidRPr="00EA7925" w14:paraId="68C9E3C1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481B2FE2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5608C279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29197FD7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24A1373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D91364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0786C" w:rsidRPr="00EA7925" w14:paraId="081B86E2" w14:textId="77777777" w:rsidTr="00C90A82">
        <w:tc>
          <w:tcPr>
            <w:tcW w:w="3528" w:type="dxa"/>
            <w:shd w:val="clear" w:color="auto" w:fill="auto"/>
            <w:noWrap/>
          </w:tcPr>
          <w:p w14:paraId="243349D8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EA49811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B6AB1A5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72DEF3D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383FF15E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0786C" w:rsidRPr="00EA7925" w14:paraId="4E33E157" w14:textId="77777777" w:rsidTr="00C90A82">
        <w:tc>
          <w:tcPr>
            <w:tcW w:w="3528" w:type="dxa"/>
            <w:shd w:val="clear" w:color="auto" w:fill="auto"/>
            <w:noWrap/>
          </w:tcPr>
          <w:p w14:paraId="23123683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CC21217" w14:textId="507CFAC3" w:rsidR="0010786C" w:rsidRPr="00CD78A8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0C3CAF4F" w14:textId="026F6791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10786C" w:rsidRPr="00CD78A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0F1E30F6" w14:textId="675CFC7D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1448F6E1" w14:textId="14AABC00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004C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</w:tr>
      <w:tr w:rsidR="0010786C" w:rsidRPr="00EA7925" w14:paraId="100B105B" w14:textId="77777777" w:rsidTr="00C90A82">
        <w:tc>
          <w:tcPr>
            <w:tcW w:w="3528" w:type="dxa"/>
            <w:shd w:val="clear" w:color="auto" w:fill="auto"/>
            <w:noWrap/>
          </w:tcPr>
          <w:p w14:paraId="3758AB03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FA554D9" w14:textId="7B8FEB8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4B502F7" w14:textId="5E36E8DA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0F3F9A6C" w14:textId="21629690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1613C8CD" w14:textId="5B387EBA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0786C" w:rsidRPr="00EA7925" w14:paraId="2A786390" w14:textId="77777777" w:rsidTr="00C90A82">
        <w:tc>
          <w:tcPr>
            <w:tcW w:w="3528" w:type="dxa"/>
            <w:shd w:val="clear" w:color="auto" w:fill="auto"/>
            <w:noWrap/>
          </w:tcPr>
          <w:p w14:paraId="137F2929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05AC2EB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4F46D9E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301DFB60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09415577" w14:textId="77777777" w:rsidR="0010786C" w:rsidRPr="00EA7925" w:rsidRDefault="0010786C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0786C" w:rsidRPr="00EA7925" w14:paraId="61DBDE41" w14:textId="77777777" w:rsidTr="00C90A82">
        <w:tc>
          <w:tcPr>
            <w:tcW w:w="3528" w:type="dxa"/>
            <w:shd w:val="clear" w:color="auto" w:fill="auto"/>
            <w:noWrap/>
          </w:tcPr>
          <w:p w14:paraId="67906107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741F4" w14:textId="19393274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10786C" w:rsidRPr="00CD78A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A0382" w14:textId="5D71F225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50A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687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C57236" w14:textId="41DFE39F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10786C" w:rsidRPr="00CD78A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9BB4F3E" w14:textId="1EB11AA3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="004B6409" w:rsidRPr="004B640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571</w:t>
            </w:r>
          </w:p>
        </w:tc>
      </w:tr>
      <w:tr w:rsidR="0010786C" w:rsidRPr="00EA7925" w14:paraId="140CAE8A" w14:textId="77777777" w:rsidTr="00C90A82">
        <w:tc>
          <w:tcPr>
            <w:tcW w:w="3528" w:type="dxa"/>
            <w:tcBorders>
              <w:bottom w:val="nil"/>
            </w:tcBorders>
            <w:shd w:val="clear" w:color="auto" w:fill="auto"/>
            <w:noWrap/>
          </w:tcPr>
          <w:p w14:paraId="4AEA508F" w14:textId="77777777" w:rsidR="0010786C" w:rsidRPr="00EA7925" w:rsidRDefault="0010786C" w:rsidP="0010786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15BD6" w14:textId="4B1D2741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10786C" w:rsidRPr="00CD78A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CEB13" w14:textId="3B556E72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C54E1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C62F293" w14:textId="63E4BF66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10786C" w:rsidRPr="00CD78A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B00AD7E" w14:textId="75800C49" w:rsidR="0010786C" w:rsidRPr="00EA7925" w:rsidRDefault="00DF0F97" w:rsidP="001078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4B6409" w:rsidRPr="004B640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</w:tr>
    </w:tbl>
    <w:p w14:paraId="407DE62E" w14:textId="4B589AB7" w:rsidR="00EF7700" w:rsidRDefault="00EF7700" w:rsidP="00ED1695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12"/>
          <w:szCs w:val="12"/>
          <w:cs/>
          <w:lang w:val="en-GB"/>
        </w:rPr>
      </w:pPr>
    </w:p>
    <w:p w14:paraId="0ED352C7" w14:textId="213433C0" w:rsidR="00EF7700" w:rsidRPr="00EF7700" w:rsidRDefault="00EF7700" w:rsidP="00ED1695">
      <w:pPr>
        <w:tabs>
          <w:tab w:val="left" w:pos="7499"/>
        </w:tabs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12"/>
          <w:szCs w:val="12"/>
          <w:cs/>
          <w:lang w:val="en-GB"/>
        </w:rPr>
        <w:br w:type="page"/>
      </w:r>
    </w:p>
    <w:tbl>
      <w:tblPr>
        <w:tblW w:w="904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281"/>
        <w:gridCol w:w="1378"/>
        <w:gridCol w:w="1378"/>
        <w:gridCol w:w="1475"/>
      </w:tblGrid>
      <w:tr w:rsidR="00BB37B0" w:rsidRPr="00EA7925" w14:paraId="6322426C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73A83978" w14:textId="77777777" w:rsidR="009855FD" w:rsidRPr="00EA7925" w:rsidRDefault="009855FD" w:rsidP="009855F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62EBB" w14:textId="6A056E29" w:rsidR="00BB37B0" w:rsidRPr="00EA7925" w:rsidRDefault="00BB37B0" w:rsidP="009855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139F58E7" w14:textId="29FDD0B0" w:rsidR="001F6D38" w:rsidRPr="00EA7925" w:rsidRDefault="001F6D38" w:rsidP="001F6D38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EF770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หก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F7700" w:rsidRPr="00EF7700"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="00EF7700" w:rsidRPr="00EF770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BB37B0" w:rsidRPr="00EA7925" w14:paraId="2B348BD8" w14:textId="77777777" w:rsidTr="00712CBE">
        <w:trPr>
          <w:trHeight w:val="794"/>
        </w:trPr>
        <w:tc>
          <w:tcPr>
            <w:tcW w:w="3528" w:type="dxa"/>
            <w:shd w:val="clear" w:color="auto" w:fill="auto"/>
            <w:noWrap/>
            <w:vAlign w:val="bottom"/>
          </w:tcPr>
          <w:p w14:paraId="345B2564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7B64658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16B56FB8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98B9FD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FC53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74BF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B37B0" w:rsidRPr="00EA7925" w14:paraId="00095F14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19E5A9C0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DDAC8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1AAEEEB2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7D371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7796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B37B0" w:rsidRPr="00EA7925" w14:paraId="7694DC2F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02914315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9C734A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A3CB340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5B55CD5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29B74312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63CBB" w:rsidRPr="00EA7925" w14:paraId="0BFE10FA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2ABD708F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4093F025" w14:textId="2B1EF44E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C13AC9" w:rsidRPr="00C13AC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6709F40" w14:textId="3F8C9F32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3929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505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299A0BA1" w14:textId="4CB77945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4B6409" w:rsidRPr="004B640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vAlign w:val="bottom"/>
          </w:tcPr>
          <w:p w14:paraId="15BCEDDE" w14:textId="7FAA976F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4B6409" w:rsidRPr="004B6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</w:tr>
      <w:tr w:rsidR="00563CBB" w:rsidRPr="00EA7925" w14:paraId="3A13AA95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5BF16219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D4ECB" w14:textId="5BE55E07" w:rsidR="00563CBB" w:rsidRPr="00EA7925" w:rsidRDefault="0041259C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4A94B" w14:textId="6734DAD5" w:rsidR="00563CBB" w:rsidRPr="00EA7925" w:rsidRDefault="0041259C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6FA37F" w14:textId="54BCDD5B" w:rsidR="00563CBB" w:rsidRPr="00EA7925" w:rsidRDefault="0041259C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581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E025B7" w14:textId="6394632E" w:rsidR="00563CBB" w:rsidRPr="00EA7925" w:rsidRDefault="0041259C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63CBB" w:rsidRPr="00EA7925" w14:paraId="3684F4FF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1F83EC73" w14:textId="0F8C78E4" w:rsidR="00563CBB" w:rsidRPr="00EA7925" w:rsidRDefault="0010786C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2B4D9" w14:textId="55654CB7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41259C" w:rsidRPr="0041259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09DBC" w14:textId="06C835BF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41259C" w:rsidRPr="0041259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59FF1EA" w14:textId="2218D720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41259C"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41075D2" w14:textId="10397555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41259C"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</w:p>
        </w:tc>
      </w:tr>
      <w:tr w:rsidR="00563CBB" w:rsidRPr="00EA7925" w14:paraId="69226495" w14:textId="77777777" w:rsidTr="0010786C">
        <w:tc>
          <w:tcPr>
            <w:tcW w:w="3528" w:type="dxa"/>
            <w:shd w:val="clear" w:color="auto" w:fill="auto"/>
            <w:noWrap/>
            <w:vAlign w:val="bottom"/>
          </w:tcPr>
          <w:p w14:paraId="2C3EBF83" w14:textId="3C75CB54" w:rsidR="00563CBB" w:rsidRPr="0010786C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  <w:r w:rsidRPr="0010786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 xml:space="preserve">ค่าใช้จ่ายที่ไม่ได้ปันส่วน </w:t>
            </w:r>
            <w:r w:rsidRPr="0010786C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  <w:t>: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E45CDCB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56F4D058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08E99384" w14:textId="77777777" w:rsidR="00563CBB" w:rsidRPr="00EA7925" w:rsidRDefault="00563CBB" w:rsidP="004B64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3CCF6BD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0786C" w:rsidRPr="00EA7925" w14:paraId="4240C439" w14:textId="77777777" w:rsidTr="0010786C">
        <w:tc>
          <w:tcPr>
            <w:tcW w:w="3528" w:type="dxa"/>
            <w:shd w:val="clear" w:color="auto" w:fill="auto"/>
            <w:noWrap/>
            <w:vAlign w:val="bottom"/>
          </w:tcPr>
          <w:p w14:paraId="2B51D6AA" w14:textId="77777777" w:rsidR="0010786C" w:rsidRPr="00EA7925" w:rsidRDefault="0010786C" w:rsidP="0039299C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DA4F412" w14:textId="77777777" w:rsidR="0010786C" w:rsidRPr="00EA7925" w:rsidRDefault="0010786C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C345F35" w14:textId="77777777" w:rsidR="0010786C" w:rsidRPr="00EA7925" w:rsidRDefault="0010786C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40355A15" w14:textId="77777777" w:rsidR="0010786C" w:rsidRPr="00EA7925" w:rsidRDefault="0010786C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9CDABB2" w14:textId="759DD0D6" w:rsidR="0010786C" w:rsidRPr="00EA7925" w:rsidRDefault="0041259C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427</w:t>
            </w:r>
            <w:r w:rsidRPr="004125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0786C" w:rsidRPr="00EA7925" w14:paraId="4EBB23F4" w14:textId="77777777" w:rsidTr="0010786C">
        <w:tc>
          <w:tcPr>
            <w:tcW w:w="3528" w:type="dxa"/>
            <w:shd w:val="clear" w:color="auto" w:fill="auto"/>
            <w:noWrap/>
            <w:vAlign w:val="bottom"/>
          </w:tcPr>
          <w:p w14:paraId="7B05D1D6" w14:textId="31CB5355" w:rsidR="0010786C" w:rsidRPr="0010786C" w:rsidRDefault="0010786C" w:rsidP="00563CBB">
            <w:pPr>
              <w:ind w:left="-105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</w:pPr>
            <w:r w:rsidRPr="0010786C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94FF9C7" w14:textId="77777777" w:rsidR="0010786C" w:rsidRPr="00EA7925" w:rsidRDefault="0010786C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7C2E04A8" w14:textId="77777777" w:rsidR="0010786C" w:rsidRPr="00EA7925" w:rsidRDefault="0010786C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0C75982C" w14:textId="77777777" w:rsidR="0010786C" w:rsidRPr="00EA7925" w:rsidRDefault="0010786C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5B7C45" w14:textId="75530DC5" w:rsidR="0010786C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B8054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870</w:t>
            </w:r>
          </w:p>
        </w:tc>
      </w:tr>
      <w:tr w:rsidR="00563CBB" w:rsidRPr="00EA7925" w14:paraId="2E36D798" w14:textId="77777777" w:rsidTr="003270F9">
        <w:trPr>
          <w:trHeight w:val="80"/>
        </w:trPr>
        <w:tc>
          <w:tcPr>
            <w:tcW w:w="3528" w:type="dxa"/>
            <w:shd w:val="clear" w:color="auto" w:fill="auto"/>
            <w:noWrap/>
            <w:vAlign w:val="bottom"/>
          </w:tcPr>
          <w:p w14:paraId="6779A39C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0867EB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2B76981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157307C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18EBEEDA" w14:textId="30A37D22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</w:tr>
      <w:tr w:rsidR="00563CBB" w:rsidRPr="00EA7925" w14:paraId="6FD8B931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5309A57B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41E385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6639D6D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369B06D6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746207F8" w14:textId="3ECCB3C3" w:rsidR="00563CBB" w:rsidRPr="00EA7925" w:rsidRDefault="00C13AC9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63CBB" w:rsidRPr="00EA7925" w14:paraId="3B049EFA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68456FA1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AD863CE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A79BA6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AF05F06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527A5B12" w14:textId="32CAFCD5" w:rsidR="00563CBB" w:rsidRPr="00EA7925" w:rsidRDefault="00C13AC9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812</w:t>
            </w: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63CBB" w:rsidRPr="00EA7925" w14:paraId="46CE0C22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3B53A3B4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2BC03CA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51EA163A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C63919A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32D59551" w14:textId="6C53106E" w:rsidR="00563CBB" w:rsidRPr="00EA7925" w:rsidRDefault="00C13AC9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D78A8" w:rsidRPr="00EA7925" w14:paraId="3CBA2355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1753F696" w14:textId="741C2C7E" w:rsidR="00CD78A8" w:rsidRPr="00EA7925" w:rsidRDefault="00CD78A8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B278D05" w14:textId="77777777" w:rsidR="00CD78A8" w:rsidRPr="00EA7925" w:rsidRDefault="00CD78A8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759B8F5" w14:textId="77777777" w:rsidR="00CD78A8" w:rsidRPr="00EA7925" w:rsidRDefault="00CD78A8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8195511" w14:textId="77777777" w:rsidR="00CD78A8" w:rsidRPr="00EA7925" w:rsidRDefault="00CD78A8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1EE11A49" w14:textId="31FE30C6" w:rsidR="00CD78A8" w:rsidRPr="00EA7925" w:rsidRDefault="00C13AC9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569</w:t>
            </w: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63CBB" w:rsidRPr="00EA7925" w14:paraId="1E419783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69B447AB" w14:textId="77777777" w:rsidR="00563CBB" w:rsidRPr="00EA7925" w:rsidRDefault="00563CBB" w:rsidP="00563CBB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42E6AB9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3C121DC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633CC8EA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F4AA9A" w14:textId="608148D5" w:rsidR="00563CBB" w:rsidRPr="00EA7925" w:rsidRDefault="00C13AC9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  <w:r w:rsidRPr="00C1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63CBB" w:rsidRPr="00EA7925" w14:paraId="383A50D5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555E2D98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907F21E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0E030D4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3BE1D3E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F74A065" w14:textId="0361381D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A2066C" w:rsidRPr="00A206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951</w:t>
            </w:r>
          </w:p>
        </w:tc>
      </w:tr>
      <w:tr w:rsidR="00563CBB" w:rsidRPr="00EA7925" w14:paraId="6096EA22" w14:textId="77777777" w:rsidTr="003270F9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3BC4E3" w14:textId="3E4BAC17" w:rsidR="00563CBB" w:rsidRPr="00EA7925" w:rsidRDefault="00697558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</w:t>
            </w:r>
            <w:r w:rsidR="00563CBB"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7FFCF334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260B21AE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1417D992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0262D8" w14:textId="3FD14373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</w:p>
        </w:tc>
      </w:tr>
      <w:tr w:rsidR="00563CBB" w:rsidRPr="00EA7925" w14:paraId="76EC1FDF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18A10953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4EF6900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1F9C1984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428BA1D0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1CB7FA2" w14:textId="0FEA5C60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A2066C" w:rsidRPr="00A206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623</w:t>
            </w:r>
          </w:p>
        </w:tc>
      </w:tr>
      <w:tr w:rsidR="00563CBB" w:rsidRPr="00EA7925" w14:paraId="1F9EC85A" w14:textId="77777777" w:rsidTr="003270F9">
        <w:tc>
          <w:tcPr>
            <w:tcW w:w="3528" w:type="dxa"/>
            <w:shd w:val="clear" w:color="auto" w:fill="auto"/>
            <w:noWrap/>
            <w:vAlign w:val="bottom"/>
          </w:tcPr>
          <w:p w14:paraId="5B8FACCB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31E4BF30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2F876D4E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9790D25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3FA2D0B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63CBB" w:rsidRPr="00EA7925" w14:paraId="3BDFD309" w14:textId="77777777" w:rsidTr="003270F9">
        <w:tc>
          <w:tcPr>
            <w:tcW w:w="3528" w:type="dxa"/>
            <w:shd w:val="clear" w:color="auto" w:fill="auto"/>
            <w:noWrap/>
          </w:tcPr>
          <w:p w14:paraId="2978F7DE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0C9CAF4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787BBB2B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3DC85A3B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4A3A5BC8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63CBB" w:rsidRPr="00EA7925" w14:paraId="7C3D5FE9" w14:textId="77777777" w:rsidTr="003270F9">
        <w:tc>
          <w:tcPr>
            <w:tcW w:w="3528" w:type="dxa"/>
            <w:shd w:val="clear" w:color="auto" w:fill="auto"/>
            <w:noWrap/>
          </w:tcPr>
          <w:p w14:paraId="14AFCFC5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7C287B1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CDC63F2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6DF3222A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23728AA3" w14:textId="77777777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63CBB" w:rsidRPr="00EA7925" w14:paraId="479017C5" w14:textId="77777777" w:rsidTr="003270F9">
        <w:tc>
          <w:tcPr>
            <w:tcW w:w="3528" w:type="dxa"/>
            <w:shd w:val="clear" w:color="auto" w:fill="auto"/>
            <w:noWrap/>
          </w:tcPr>
          <w:p w14:paraId="59955F89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27EE834" w14:textId="1A702FDA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99F0022" w14:textId="69F94245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3D5121D" w14:textId="1AC09AA4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70249C61" w14:textId="59C5F7CF" w:rsidR="00563CBB" w:rsidRPr="00EA7925" w:rsidRDefault="00563CBB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63CBB" w:rsidRPr="00EA7925" w14:paraId="7D352051" w14:textId="77777777" w:rsidTr="003270F9">
        <w:tc>
          <w:tcPr>
            <w:tcW w:w="3528" w:type="dxa"/>
            <w:shd w:val="clear" w:color="auto" w:fill="auto"/>
            <w:noWrap/>
          </w:tcPr>
          <w:p w14:paraId="7DECB502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CE902C3" w14:textId="67784272" w:rsidR="00563CBB" w:rsidRPr="00C13AC9" w:rsidRDefault="00C13AC9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121BE88E" w14:textId="2D072086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650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53B550D9" w14:textId="243E70F1" w:rsidR="00563CBB" w:rsidRPr="00EA7925" w:rsidRDefault="00C13AC9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6DEB76B0" w14:textId="5361BB7E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C13AC9" w:rsidRPr="00C13AC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</w:p>
        </w:tc>
      </w:tr>
      <w:tr w:rsidR="00563CBB" w:rsidRPr="00EA7925" w14:paraId="194806C5" w14:textId="77777777" w:rsidTr="003270F9">
        <w:tc>
          <w:tcPr>
            <w:tcW w:w="3528" w:type="dxa"/>
            <w:shd w:val="clear" w:color="auto" w:fill="auto"/>
            <w:noWrap/>
          </w:tcPr>
          <w:p w14:paraId="7A25B04B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92A9B" w14:textId="57F50620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C13AC9" w:rsidRPr="00C13AC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42B71" w14:textId="50071165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650A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D34B32" w14:textId="5942C744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A2066C" w:rsidRPr="00A206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AF87909" w14:textId="579D017D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A2066C" w:rsidRPr="00A206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</w:p>
        </w:tc>
      </w:tr>
      <w:tr w:rsidR="00563CBB" w:rsidRPr="00EA7925" w14:paraId="77EFAE52" w14:textId="77777777" w:rsidTr="003270F9">
        <w:tc>
          <w:tcPr>
            <w:tcW w:w="3528" w:type="dxa"/>
            <w:tcBorders>
              <w:bottom w:val="nil"/>
            </w:tcBorders>
            <w:shd w:val="clear" w:color="auto" w:fill="auto"/>
            <w:noWrap/>
          </w:tcPr>
          <w:p w14:paraId="7B386564" w14:textId="77777777" w:rsidR="00563CBB" w:rsidRPr="00EA7925" w:rsidRDefault="00563CBB" w:rsidP="00563CB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6A583" w14:textId="14F5E3D3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C13AC9" w:rsidRPr="00C13AC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879EA" w14:textId="1A81FDF9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B5568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505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49F25A" w14:textId="7704B7B2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A2066C" w:rsidRPr="00A206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7E3598F" w14:textId="515B03E1" w:rsidR="00563CBB" w:rsidRPr="00EA7925" w:rsidRDefault="00DF0F97" w:rsidP="00563C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A2066C" w:rsidRPr="00A206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</w:tr>
    </w:tbl>
    <w:p w14:paraId="20CA93E5" w14:textId="4C233259" w:rsidR="003C3734" w:rsidRDefault="00F85619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281"/>
        <w:gridCol w:w="1378"/>
        <w:gridCol w:w="1378"/>
        <w:gridCol w:w="1475"/>
      </w:tblGrid>
      <w:tr w:rsidR="00EF7700" w:rsidRPr="00EA7925" w14:paraId="541B062B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4BD728F7" w14:textId="77777777" w:rsidR="00EF7700" w:rsidRPr="00EA7925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B7382" w14:textId="77777777" w:rsidR="00EF7700" w:rsidRPr="00EA7925" w:rsidRDefault="00EF7700" w:rsidP="00C90A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219B0BA9" w14:textId="41F8F480" w:rsidR="00EF7700" w:rsidRPr="00EA7925" w:rsidRDefault="00EF7700" w:rsidP="00C90A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EF7700"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Pr="00EF770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F7700" w:rsidRPr="00EA7925" w14:paraId="57FC9748" w14:textId="77777777" w:rsidTr="00C90A82">
        <w:trPr>
          <w:trHeight w:val="794"/>
        </w:trPr>
        <w:tc>
          <w:tcPr>
            <w:tcW w:w="3528" w:type="dxa"/>
            <w:shd w:val="clear" w:color="auto" w:fill="auto"/>
            <w:noWrap/>
            <w:vAlign w:val="bottom"/>
          </w:tcPr>
          <w:p w14:paraId="2BC88D2B" w14:textId="77777777" w:rsidR="00EF7700" w:rsidRPr="00EA7925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7DC7387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F48D1C4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7A4303B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B3427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CAB84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F7700" w:rsidRPr="00EA7925" w14:paraId="32B5F680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10448511" w14:textId="77777777" w:rsidR="00EF7700" w:rsidRPr="00EA7925" w:rsidRDefault="00EF7700" w:rsidP="00C90A8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1A3D6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4CE7073B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D4F01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CBAC5" w14:textId="77777777" w:rsidR="00EF7700" w:rsidRPr="00EA7925" w:rsidRDefault="00EF7700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F7700" w:rsidRPr="00EA7925" w14:paraId="79E6A0DF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7F700DDC" w14:textId="77777777" w:rsidR="00EF7700" w:rsidRPr="00EA7925" w:rsidRDefault="00EF7700" w:rsidP="00EF770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  <w:vAlign w:val="bottom"/>
          </w:tcPr>
          <w:p w14:paraId="08D0BF84" w14:textId="3F4C830F" w:rsidR="00EF7700" w:rsidRPr="00EF7700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EF7700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4FD18A" w14:textId="7D60D2F0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EF7700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2689E0" w14:textId="5896228E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EF7700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  <w:vAlign w:val="bottom"/>
          </w:tcPr>
          <w:p w14:paraId="7184420B" w14:textId="104F8C1D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EF7700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</w:p>
        </w:tc>
      </w:tr>
      <w:tr w:rsidR="00EF7700" w:rsidRPr="00EA7925" w14:paraId="4E824592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4F3064C7" w14:textId="77777777" w:rsidR="00EF7700" w:rsidRPr="00EA7925" w:rsidRDefault="00EF7700" w:rsidP="00EF770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70814" w14:textId="1B17ED45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225A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101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D9C50" w14:textId="19FFB976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225A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0299FB" w14:textId="02C99D04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F225A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DA01C2" w14:textId="23C67A41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F225A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F7700" w:rsidRPr="00EA7925" w14:paraId="4E71C9A3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76B3C090" w14:textId="478362C4" w:rsidR="00EF7700" w:rsidRPr="00EA7925" w:rsidRDefault="00721803" w:rsidP="00EF770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68EF3BF0" w14:textId="38512B7F" w:rsidR="00EF7700" w:rsidRPr="00EF7700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225A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385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3CDB481F" w14:textId="695F4F41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F225A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016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6A903F" w14:textId="1C0AFE82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F225A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2CA98F" w14:textId="518F912C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F225A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889</w:t>
            </w:r>
          </w:p>
        </w:tc>
      </w:tr>
      <w:tr w:rsidR="00EF7700" w:rsidRPr="00EA7925" w14:paraId="35F0D6B7" w14:textId="77777777" w:rsidTr="00721803">
        <w:tc>
          <w:tcPr>
            <w:tcW w:w="3528" w:type="dxa"/>
            <w:shd w:val="clear" w:color="auto" w:fill="auto"/>
            <w:noWrap/>
            <w:vAlign w:val="bottom"/>
          </w:tcPr>
          <w:p w14:paraId="0C6A6E1D" w14:textId="4A074C00" w:rsidR="00EF7700" w:rsidRPr="00721803" w:rsidRDefault="00EF7700" w:rsidP="00EF7700">
            <w:pPr>
              <w:ind w:left="-105"/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</w:rPr>
            </w:pPr>
            <w:r w:rsidRPr="00721803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 xml:space="preserve">ค่าใช้จ่ายที่ไม่ได้ปันส่วน </w:t>
            </w:r>
            <w:r w:rsidRPr="00721803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</w:rPr>
              <w:t>:</w:t>
            </w:r>
          </w:p>
        </w:tc>
        <w:tc>
          <w:tcPr>
            <w:tcW w:w="1281" w:type="dxa"/>
            <w:vAlign w:val="bottom"/>
          </w:tcPr>
          <w:p w14:paraId="6A0EFD70" w14:textId="77777777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5C1DA6A6" w14:textId="77777777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788F1CE5" w14:textId="77777777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54814B" w14:textId="77777777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21803" w:rsidRPr="00EA7925" w14:paraId="553DC3AB" w14:textId="77777777" w:rsidTr="00721803">
        <w:tc>
          <w:tcPr>
            <w:tcW w:w="3528" w:type="dxa"/>
            <w:shd w:val="clear" w:color="auto" w:fill="auto"/>
            <w:noWrap/>
            <w:vAlign w:val="bottom"/>
          </w:tcPr>
          <w:p w14:paraId="7586FAC3" w14:textId="5CBA49AA" w:rsidR="00721803" w:rsidRPr="00721803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vAlign w:val="bottom"/>
          </w:tcPr>
          <w:p w14:paraId="564F099E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130D920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A067B97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C016F7" w14:textId="1FE9D414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810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1803" w:rsidRPr="00EA7925" w14:paraId="5968C840" w14:textId="77777777" w:rsidTr="00721803">
        <w:tc>
          <w:tcPr>
            <w:tcW w:w="3528" w:type="dxa"/>
            <w:shd w:val="clear" w:color="auto" w:fill="auto"/>
            <w:noWrap/>
            <w:vAlign w:val="bottom"/>
          </w:tcPr>
          <w:p w14:paraId="0AE37EBB" w14:textId="115FB133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0786C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81" w:type="dxa"/>
            <w:vAlign w:val="bottom"/>
          </w:tcPr>
          <w:p w14:paraId="548192AA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09E46F95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B996938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6644C3" w14:textId="0C5DA418" w:rsidR="00721803" w:rsidRPr="00EF7700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72180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079</w:t>
            </w:r>
          </w:p>
        </w:tc>
      </w:tr>
      <w:tr w:rsidR="00721803" w:rsidRPr="00EA7925" w14:paraId="19A0D20D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7369F45B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1" w:type="dxa"/>
            <w:vAlign w:val="bottom"/>
          </w:tcPr>
          <w:p w14:paraId="42D04B02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4BDA609F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3B985E3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4F520BF0" w14:textId="5294DC0D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</w:p>
        </w:tc>
      </w:tr>
      <w:tr w:rsidR="00721803" w:rsidRPr="00EA7925" w14:paraId="3C75A10E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217AA3E8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81" w:type="dxa"/>
            <w:vAlign w:val="bottom"/>
          </w:tcPr>
          <w:p w14:paraId="78EEBD71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79E680CC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AE80FEB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53B75CF2" w14:textId="35CDBC01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317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1803" w:rsidRPr="00EA7925" w14:paraId="76BA7BDE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07B07A92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81" w:type="dxa"/>
            <w:vAlign w:val="bottom"/>
          </w:tcPr>
          <w:p w14:paraId="185AD668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FE0236D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04BC1007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3DBF80BC" w14:textId="23BD0229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1803" w:rsidRPr="00EA7925" w14:paraId="147A5C60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6B2EF01A" w14:textId="12A71B48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281" w:type="dxa"/>
            <w:vAlign w:val="bottom"/>
          </w:tcPr>
          <w:p w14:paraId="02BE0A6A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4FA22673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AA9EE7C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42EDA53" w14:textId="326B8D06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882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1803" w:rsidRPr="00EA7925" w14:paraId="1F48C2E0" w14:textId="77777777" w:rsidTr="00C90A82">
        <w:tc>
          <w:tcPr>
            <w:tcW w:w="3528" w:type="dxa"/>
            <w:shd w:val="clear" w:color="auto" w:fill="auto"/>
            <w:noWrap/>
            <w:vAlign w:val="bottom"/>
          </w:tcPr>
          <w:p w14:paraId="35368786" w14:textId="77777777" w:rsidR="00721803" w:rsidRPr="00EA7925" w:rsidRDefault="00721803" w:rsidP="00721803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1" w:type="dxa"/>
            <w:vAlign w:val="bottom"/>
          </w:tcPr>
          <w:p w14:paraId="07F9DF73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17FDE1FF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01D3B55A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E0FCA3" w14:textId="432F27F1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374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1803" w:rsidRPr="00EA7925" w14:paraId="2CD11F87" w14:textId="77777777" w:rsidTr="00F07F3A">
        <w:tc>
          <w:tcPr>
            <w:tcW w:w="3528" w:type="dxa"/>
            <w:shd w:val="clear" w:color="auto" w:fill="auto"/>
            <w:noWrap/>
            <w:vAlign w:val="bottom"/>
          </w:tcPr>
          <w:p w14:paraId="4568C4B2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81" w:type="dxa"/>
            <w:vAlign w:val="bottom"/>
          </w:tcPr>
          <w:p w14:paraId="5F4EB8C7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A139B82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0D41B5AD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CE37375" w14:textId="6F67C7EF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520</w:t>
            </w:r>
          </w:p>
        </w:tc>
      </w:tr>
      <w:tr w:rsidR="00721803" w:rsidRPr="00EA7925" w14:paraId="2389DE03" w14:textId="77777777" w:rsidTr="00F07F3A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B35794" w14:textId="733220C9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1" w:type="dxa"/>
            <w:tcBorders>
              <w:bottom w:val="nil"/>
            </w:tcBorders>
            <w:vAlign w:val="bottom"/>
          </w:tcPr>
          <w:p w14:paraId="1433CB4B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vAlign w:val="bottom"/>
          </w:tcPr>
          <w:p w14:paraId="220ABFE9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7101F3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647283" w14:textId="28901814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</w:p>
        </w:tc>
      </w:tr>
      <w:tr w:rsidR="00721803" w:rsidRPr="00EA7925" w14:paraId="766C2119" w14:textId="77777777" w:rsidTr="00F07F3A">
        <w:tc>
          <w:tcPr>
            <w:tcW w:w="3528" w:type="dxa"/>
            <w:shd w:val="clear" w:color="auto" w:fill="auto"/>
            <w:noWrap/>
            <w:vAlign w:val="bottom"/>
          </w:tcPr>
          <w:p w14:paraId="7B16EB6F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81" w:type="dxa"/>
            <w:vAlign w:val="bottom"/>
          </w:tcPr>
          <w:p w14:paraId="3952F311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E43A2D3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43CA55B7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4717E2" w14:textId="6A93651F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</w:p>
        </w:tc>
      </w:tr>
      <w:tr w:rsidR="00721803" w:rsidRPr="00EA7925" w14:paraId="53EF4636" w14:textId="77777777" w:rsidTr="00F07F3A">
        <w:tc>
          <w:tcPr>
            <w:tcW w:w="3528" w:type="dxa"/>
            <w:shd w:val="clear" w:color="auto" w:fill="auto"/>
            <w:noWrap/>
            <w:vAlign w:val="bottom"/>
          </w:tcPr>
          <w:p w14:paraId="2D3EC0C8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5B768681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D12F880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D42716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4EC2FB6" w14:textId="6BEE00FB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21803" w:rsidRPr="00EA7925" w14:paraId="7CB3F9DD" w14:textId="77777777" w:rsidTr="00F07F3A">
        <w:tc>
          <w:tcPr>
            <w:tcW w:w="3528" w:type="dxa"/>
            <w:shd w:val="clear" w:color="auto" w:fill="auto"/>
            <w:noWrap/>
          </w:tcPr>
          <w:p w14:paraId="1D657171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81" w:type="dxa"/>
            <w:vAlign w:val="bottom"/>
          </w:tcPr>
          <w:p w14:paraId="57BDBE23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25342680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CB5B18C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16938C7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21803" w:rsidRPr="00EA7925" w14:paraId="02F311C7" w14:textId="77777777" w:rsidTr="00F07F3A">
        <w:tc>
          <w:tcPr>
            <w:tcW w:w="3528" w:type="dxa"/>
            <w:shd w:val="clear" w:color="auto" w:fill="auto"/>
            <w:noWrap/>
          </w:tcPr>
          <w:p w14:paraId="1F858FBE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vAlign w:val="bottom"/>
          </w:tcPr>
          <w:p w14:paraId="61E83A9F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251DD45C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46884CC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8BB4281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21803" w:rsidRPr="00EA7925" w14:paraId="71DEC0CE" w14:textId="77777777" w:rsidTr="00C90A82">
        <w:tc>
          <w:tcPr>
            <w:tcW w:w="3528" w:type="dxa"/>
            <w:shd w:val="clear" w:color="auto" w:fill="auto"/>
            <w:noWrap/>
          </w:tcPr>
          <w:p w14:paraId="41FDBAA3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81" w:type="dxa"/>
            <w:vAlign w:val="bottom"/>
          </w:tcPr>
          <w:p w14:paraId="3DEDD3A9" w14:textId="158EA37C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bottom"/>
          </w:tcPr>
          <w:p w14:paraId="67DDE012" w14:textId="643D9F5B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45E9FF09" w14:textId="730183A9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3CE9D6B5" w14:textId="391A4846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</w:p>
        </w:tc>
      </w:tr>
      <w:tr w:rsidR="00721803" w:rsidRPr="00EA7925" w14:paraId="6B4FA074" w14:textId="77777777" w:rsidTr="00C90A82">
        <w:tc>
          <w:tcPr>
            <w:tcW w:w="3528" w:type="dxa"/>
            <w:shd w:val="clear" w:color="auto" w:fill="auto"/>
            <w:noWrap/>
          </w:tcPr>
          <w:p w14:paraId="0997A3FD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81" w:type="dxa"/>
            <w:vAlign w:val="bottom"/>
          </w:tcPr>
          <w:p w14:paraId="197ACBD9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16EAFA62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4F943E11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51E026C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21803" w:rsidRPr="00EA7925" w14:paraId="528B9D9D" w14:textId="77777777" w:rsidTr="00C90A82">
        <w:tc>
          <w:tcPr>
            <w:tcW w:w="3528" w:type="dxa"/>
            <w:shd w:val="clear" w:color="auto" w:fill="auto"/>
            <w:noWrap/>
          </w:tcPr>
          <w:p w14:paraId="68CB7D52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193A44E" w14:textId="482FACED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7813254A" w14:textId="6A1E8FCB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884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8A89BD" w14:textId="52EE0DB2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D2C2E6" w14:textId="0DF8DA51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932</w:t>
            </w:r>
          </w:p>
        </w:tc>
      </w:tr>
      <w:tr w:rsidR="00721803" w:rsidRPr="00EA7925" w14:paraId="35AE56BD" w14:textId="77777777" w:rsidTr="00C90A82">
        <w:tc>
          <w:tcPr>
            <w:tcW w:w="3528" w:type="dxa"/>
            <w:tcBorders>
              <w:bottom w:val="nil"/>
            </w:tcBorders>
            <w:shd w:val="clear" w:color="auto" w:fill="auto"/>
            <w:noWrap/>
          </w:tcPr>
          <w:p w14:paraId="512A6261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D14FA" w14:textId="372D33FD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AB0AF" w14:textId="77B3445C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88F8B4" w14:textId="7F9BAA01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B9BDAD" w14:textId="64FC5094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</w:p>
        </w:tc>
      </w:tr>
    </w:tbl>
    <w:p w14:paraId="7D4F523A" w14:textId="2DA29685" w:rsidR="00EF7700" w:rsidRDefault="00EF7700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4860FD03" w14:textId="51752782" w:rsidR="00EF7700" w:rsidRPr="00EA7925" w:rsidRDefault="00EF7700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tbl>
      <w:tblPr>
        <w:tblW w:w="904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281"/>
        <w:gridCol w:w="1378"/>
        <w:gridCol w:w="1378"/>
        <w:gridCol w:w="1475"/>
      </w:tblGrid>
      <w:tr w:rsidR="00BB37B0" w:rsidRPr="00EA7925" w14:paraId="7F871C1D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16986AFF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6C77B" w14:textId="2ACF8A3C" w:rsidR="001F6D38" w:rsidRPr="00EA7925" w:rsidRDefault="001F6D38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ยังไม่ได้ตรวจสอบแต่สอบทานแล้ว)</w:t>
            </w:r>
          </w:p>
          <w:p w14:paraId="66199C1E" w14:textId="571F6ACC" w:rsidR="00BB37B0" w:rsidRPr="00EA7925" w:rsidRDefault="009855FD" w:rsidP="001F6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EF770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หก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EA792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F7700" w:rsidRPr="00EF7700"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="00EF7700" w:rsidRPr="00EF770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มิถุนายน </w:t>
            </w:r>
            <w:r w:rsidR="00BB37B0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BB37B0" w:rsidRPr="00EA7925" w14:paraId="3082011A" w14:textId="77777777" w:rsidTr="00712CBE">
        <w:trPr>
          <w:trHeight w:val="794"/>
        </w:trPr>
        <w:tc>
          <w:tcPr>
            <w:tcW w:w="3528" w:type="dxa"/>
            <w:shd w:val="clear" w:color="auto" w:fill="auto"/>
            <w:noWrap/>
            <w:vAlign w:val="bottom"/>
          </w:tcPr>
          <w:p w14:paraId="7D4E6FFB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52ADC4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18527A60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F2D66C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CB914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3DD5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B37B0" w:rsidRPr="00EA7925" w14:paraId="4DFC358B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06710B81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30B29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705FFFA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0A39C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152A5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B37B0" w:rsidRPr="00EA7925" w14:paraId="2E5207BA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5F9EF8C6" w14:textId="77777777" w:rsidR="00BB37B0" w:rsidRPr="00EA7925" w:rsidRDefault="00BB37B0" w:rsidP="00D250B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BAB79E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23139F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AB491E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C4E2E47" w14:textId="77777777" w:rsidR="00BB37B0" w:rsidRPr="00EA7925" w:rsidRDefault="00BB37B0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F7700" w:rsidRPr="00EA7925" w14:paraId="6D8A1871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75BB92C1" w14:textId="77777777" w:rsidR="00EF7700" w:rsidRPr="00EA7925" w:rsidRDefault="00EF7700" w:rsidP="00EF770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  <w:vAlign w:val="bottom"/>
          </w:tcPr>
          <w:p w14:paraId="37F9E7C8" w14:textId="597FD2C1" w:rsidR="00EF7700" w:rsidRPr="00EF7700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EF7700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424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3DAC44" w14:textId="78882C05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EF7700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06608E" w14:textId="42492996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EF7700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  <w:vAlign w:val="bottom"/>
          </w:tcPr>
          <w:p w14:paraId="75B2F5BC" w14:textId="78B96026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="00EF7700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172</w:t>
            </w:r>
          </w:p>
        </w:tc>
      </w:tr>
      <w:tr w:rsidR="00EF7700" w:rsidRPr="00EA7925" w14:paraId="62DEA5C2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3B170997" w14:textId="77777777" w:rsidR="00EF7700" w:rsidRPr="00EA7925" w:rsidRDefault="00EF7700" w:rsidP="00EF770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7B3B4" w14:textId="78C4F5AE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086E7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5F607" w14:textId="4AC0029A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086E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8C4B48" w14:textId="4A501FC5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086E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30A961" w14:textId="3B45CB57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="00086E7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932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F7700" w:rsidRPr="00EA7925" w14:paraId="6B69BDE9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1289FFAC" w14:textId="34FE30EA" w:rsidR="00EF7700" w:rsidRPr="00EA7925" w:rsidRDefault="00721803" w:rsidP="00EF770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32232C3" w14:textId="50CEA1FE" w:rsidR="00EF7700" w:rsidRPr="00EF7700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086E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2025567" w14:textId="27EA2648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 w:hint="cs"/>
                <w:color w:val="000000"/>
                <w:sz w:val="28"/>
                <w:szCs w:val="28"/>
                <w:lang w:val="en-GB"/>
              </w:rPr>
              <w:t>6</w:t>
            </w:r>
            <w:r w:rsidR="00EF7700" w:rsidRPr="00EF7700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970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934635" w14:textId="04E0869F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086E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2F92769" w14:textId="56685C54" w:rsidR="00EF7700" w:rsidRPr="00EA7925" w:rsidRDefault="00DF0F97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="00086E7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240</w:t>
            </w:r>
          </w:p>
        </w:tc>
      </w:tr>
      <w:tr w:rsidR="00EF7700" w:rsidRPr="00EA7925" w14:paraId="39656788" w14:textId="77777777" w:rsidTr="00721803">
        <w:tc>
          <w:tcPr>
            <w:tcW w:w="3528" w:type="dxa"/>
            <w:shd w:val="clear" w:color="auto" w:fill="auto"/>
            <w:noWrap/>
            <w:vAlign w:val="bottom"/>
          </w:tcPr>
          <w:p w14:paraId="691416E0" w14:textId="77777777" w:rsidR="00EF7700" w:rsidRPr="00721803" w:rsidRDefault="00EF7700" w:rsidP="00EF7700">
            <w:pPr>
              <w:ind w:left="-105"/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</w:rPr>
            </w:pPr>
            <w:r w:rsidRPr="00721803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 xml:space="preserve">รายได้และค่าใช้จ่ายที่ไม่ได้ปันส่วน </w:t>
            </w:r>
            <w:r w:rsidRPr="00721803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</w:rPr>
              <w:t>:</w:t>
            </w:r>
          </w:p>
        </w:tc>
        <w:tc>
          <w:tcPr>
            <w:tcW w:w="1281" w:type="dxa"/>
            <w:vAlign w:val="bottom"/>
          </w:tcPr>
          <w:p w14:paraId="42BE8949" w14:textId="77777777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22A57D4E" w14:textId="77777777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41C4CD43" w14:textId="77777777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035876" w14:textId="77777777" w:rsidR="00EF7700" w:rsidRPr="00EA7925" w:rsidRDefault="00EF7700" w:rsidP="00EF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21803" w:rsidRPr="00EA7925" w14:paraId="4E2B89D8" w14:textId="77777777" w:rsidTr="00721803">
        <w:tc>
          <w:tcPr>
            <w:tcW w:w="3528" w:type="dxa"/>
            <w:shd w:val="clear" w:color="auto" w:fill="auto"/>
            <w:noWrap/>
            <w:vAlign w:val="bottom"/>
          </w:tcPr>
          <w:p w14:paraId="2BAD7B4F" w14:textId="495D6C30" w:rsidR="00721803" w:rsidRPr="00721803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vAlign w:val="bottom"/>
          </w:tcPr>
          <w:p w14:paraId="3960453D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D4D1033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5073429A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CEF21F" w14:textId="39ECC8A1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1803" w:rsidRPr="00EA7925" w14:paraId="48CC621F" w14:textId="77777777" w:rsidTr="00721803">
        <w:tc>
          <w:tcPr>
            <w:tcW w:w="3528" w:type="dxa"/>
            <w:shd w:val="clear" w:color="auto" w:fill="auto"/>
            <w:noWrap/>
            <w:vAlign w:val="bottom"/>
          </w:tcPr>
          <w:p w14:paraId="58571664" w14:textId="3585DBB2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0786C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81" w:type="dxa"/>
            <w:vAlign w:val="bottom"/>
          </w:tcPr>
          <w:p w14:paraId="2002E926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2AB72315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4EC9B305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AE5B137" w14:textId="7F188C66" w:rsidR="00721803" w:rsidRPr="00EF7700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="0072180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</w:p>
        </w:tc>
      </w:tr>
      <w:tr w:rsidR="00721803" w:rsidRPr="00EA7925" w14:paraId="0C933234" w14:textId="77777777" w:rsidTr="00BB37B0">
        <w:tc>
          <w:tcPr>
            <w:tcW w:w="3528" w:type="dxa"/>
            <w:shd w:val="clear" w:color="auto" w:fill="auto"/>
            <w:noWrap/>
            <w:vAlign w:val="bottom"/>
          </w:tcPr>
          <w:p w14:paraId="02419CE2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1" w:type="dxa"/>
            <w:vAlign w:val="bottom"/>
          </w:tcPr>
          <w:p w14:paraId="2A2C40BA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7EBBE301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0900A07E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819B073" w14:textId="726E8FEB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</w:p>
        </w:tc>
      </w:tr>
      <w:tr w:rsidR="00721803" w:rsidRPr="00EA7925" w14:paraId="337180FF" w14:textId="77777777" w:rsidTr="00BB37B0">
        <w:tc>
          <w:tcPr>
            <w:tcW w:w="3528" w:type="dxa"/>
            <w:shd w:val="clear" w:color="auto" w:fill="auto"/>
            <w:noWrap/>
            <w:vAlign w:val="bottom"/>
          </w:tcPr>
          <w:p w14:paraId="4B0B9B23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81" w:type="dxa"/>
            <w:vAlign w:val="bottom"/>
          </w:tcPr>
          <w:p w14:paraId="174B599F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40B9DC50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545C1B4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5024EBA9" w14:textId="4C352688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674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1803" w:rsidRPr="00EA7925" w14:paraId="00DDE2F1" w14:textId="77777777" w:rsidTr="00BB37B0">
        <w:tc>
          <w:tcPr>
            <w:tcW w:w="3528" w:type="dxa"/>
            <w:shd w:val="clear" w:color="auto" w:fill="auto"/>
            <w:noWrap/>
            <w:vAlign w:val="bottom"/>
          </w:tcPr>
          <w:p w14:paraId="246E7EDF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81" w:type="dxa"/>
            <w:vAlign w:val="bottom"/>
          </w:tcPr>
          <w:p w14:paraId="3E05E862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03B0DA5C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32B5BE55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0153A497" w14:textId="5BDBB5B2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694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1803" w:rsidRPr="00EA7925" w14:paraId="2729DA6C" w14:textId="77777777" w:rsidTr="00BB37B0">
        <w:tc>
          <w:tcPr>
            <w:tcW w:w="3528" w:type="dxa"/>
            <w:shd w:val="clear" w:color="auto" w:fill="auto"/>
            <w:noWrap/>
            <w:vAlign w:val="bottom"/>
          </w:tcPr>
          <w:p w14:paraId="5B57DFDD" w14:textId="353A92D5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281" w:type="dxa"/>
            <w:vAlign w:val="bottom"/>
          </w:tcPr>
          <w:p w14:paraId="5533FBFC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4656C3D8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09A41262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661F611" w14:textId="4F88C085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1803" w:rsidRPr="00EA7925" w14:paraId="464760A2" w14:textId="77777777" w:rsidTr="00712CBE">
        <w:tc>
          <w:tcPr>
            <w:tcW w:w="3528" w:type="dxa"/>
            <w:shd w:val="clear" w:color="auto" w:fill="auto"/>
            <w:noWrap/>
            <w:vAlign w:val="bottom"/>
          </w:tcPr>
          <w:p w14:paraId="0BAD189C" w14:textId="77777777" w:rsidR="00721803" w:rsidRPr="00EA7925" w:rsidRDefault="00721803" w:rsidP="00721803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1" w:type="dxa"/>
            <w:vAlign w:val="bottom"/>
          </w:tcPr>
          <w:p w14:paraId="0A95D511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11BB017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0E3F1DB4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633079" w14:textId="6F6C5788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771</w:t>
            </w: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21803" w:rsidRPr="00EA7925" w14:paraId="6C93C1EA" w14:textId="77777777" w:rsidTr="00F07F3A">
        <w:tc>
          <w:tcPr>
            <w:tcW w:w="3528" w:type="dxa"/>
            <w:shd w:val="clear" w:color="auto" w:fill="auto"/>
            <w:noWrap/>
            <w:vAlign w:val="bottom"/>
          </w:tcPr>
          <w:p w14:paraId="3B52F60D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81" w:type="dxa"/>
            <w:vAlign w:val="bottom"/>
          </w:tcPr>
          <w:p w14:paraId="78B62A55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7F83085E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60E50A56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DCA7FC0" w14:textId="77835014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</w:p>
        </w:tc>
      </w:tr>
      <w:tr w:rsidR="00721803" w:rsidRPr="00EA7925" w14:paraId="65478910" w14:textId="77777777" w:rsidTr="0019560F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830DB0" w14:textId="55A4AB25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1" w:type="dxa"/>
            <w:tcBorders>
              <w:bottom w:val="nil"/>
            </w:tcBorders>
            <w:vAlign w:val="bottom"/>
          </w:tcPr>
          <w:p w14:paraId="6DB1177D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vAlign w:val="bottom"/>
          </w:tcPr>
          <w:p w14:paraId="3DDF0EAC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42A47E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AD3E9A" w14:textId="700FC4AD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</w:p>
        </w:tc>
      </w:tr>
      <w:tr w:rsidR="00721803" w:rsidRPr="00EA7925" w14:paraId="7C52D2BD" w14:textId="77777777" w:rsidTr="0019560F">
        <w:tc>
          <w:tcPr>
            <w:tcW w:w="3528" w:type="dxa"/>
            <w:shd w:val="clear" w:color="auto" w:fill="auto"/>
            <w:noWrap/>
            <w:vAlign w:val="bottom"/>
          </w:tcPr>
          <w:p w14:paraId="046212F7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81" w:type="dxa"/>
            <w:vAlign w:val="bottom"/>
          </w:tcPr>
          <w:p w14:paraId="417E53A4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265B801D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F4EA198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99FB85" w14:textId="37259EA8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944</w:t>
            </w:r>
          </w:p>
        </w:tc>
      </w:tr>
      <w:tr w:rsidR="00721803" w:rsidRPr="00EA7925" w14:paraId="5720E016" w14:textId="77777777" w:rsidTr="0019560F">
        <w:tc>
          <w:tcPr>
            <w:tcW w:w="3528" w:type="dxa"/>
            <w:shd w:val="clear" w:color="auto" w:fill="auto"/>
            <w:noWrap/>
            <w:vAlign w:val="bottom"/>
          </w:tcPr>
          <w:p w14:paraId="106B8A0F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089C1C6C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7FB0CD6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25285106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6B92082" w14:textId="3EDFC7AC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21803" w:rsidRPr="00EA7925" w14:paraId="344E7B88" w14:textId="77777777" w:rsidTr="00F07F3A">
        <w:tc>
          <w:tcPr>
            <w:tcW w:w="3528" w:type="dxa"/>
            <w:shd w:val="clear" w:color="auto" w:fill="auto"/>
            <w:noWrap/>
          </w:tcPr>
          <w:p w14:paraId="23418310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81" w:type="dxa"/>
            <w:vAlign w:val="bottom"/>
          </w:tcPr>
          <w:p w14:paraId="234DB2D6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76D29428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078AA943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D8C2403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21803" w:rsidRPr="00EA7925" w14:paraId="3874DC35" w14:textId="77777777" w:rsidTr="00BB37B0">
        <w:tc>
          <w:tcPr>
            <w:tcW w:w="3528" w:type="dxa"/>
            <w:shd w:val="clear" w:color="auto" w:fill="auto"/>
            <w:noWrap/>
          </w:tcPr>
          <w:p w14:paraId="41E5CE5F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A7925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vAlign w:val="bottom"/>
          </w:tcPr>
          <w:p w14:paraId="282AF4AB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12F91C04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79B47B66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1BEEEFDE" w14:textId="77777777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21803" w:rsidRPr="00EA7925" w14:paraId="3DAC51CA" w14:textId="77777777" w:rsidTr="00BB37B0">
        <w:tc>
          <w:tcPr>
            <w:tcW w:w="3528" w:type="dxa"/>
            <w:shd w:val="clear" w:color="auto" w:fill="auto"/>
            <w:noWrap/>
          </w:tcPr>
          <w:p w14:paraId="7630BECF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81" w:type="dxa"/>
            <w:vAlign w:val="bottom"/>
          </w:tcPr>
          <w:p w14:paraId="4714F812" w14:textId="0505A756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</w:p>
        </w:tc>
        <w:tc>
          <w:tcPr>
            <w:tcW w:w="1378" w:type="dxa"/>
            <w:vAlign w:val="bottom"/>
          </w:tcPr>
          <w:p w14:paraId="0A7DA189" w14:textId="52F131A9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611</w:t>
            </w: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0AAB3D4" w14:textId="085C9C9B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7FC1822F" w14:textId="6201FCFF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815</w:t>
            </w:r>
          </w:p>
        </w:tc>
      </w:tr>
      <w:tr w:rsidR="00721803" w:rsidRPr="00EA7925" w14:paraId="056EC5AE" w14:textId="77777777" w:rsidTr="00BB37B0">
        <w:tc>
          <w:tcPr>
            <w:tcW w:w="3528" w:type="dxa"/>
            <w:shd w:val="clear" w:color="auto" w:fill="auto"/>
            <w:noWrap/>
          </w:tcPr>
          <w:p w14:paraId="16CA9105" w14:textId="32747675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81" w:type="dxa"/>
            <w:vAlign w:val="bottom"/>
          </w:tcPr>
          <w:p w14:paraId="742A3019" w14:textId="4288B34A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118433A2" w14:textId="0A999F80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noWrap/>
            <w:vAlign w:val="bottom"/>
          </w:tcPr>
          <w:p w14:paraId="17BD8DC5" w14:textId="2E2989D6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noWrap/>
            <w:vAlign w:val="bottom"/>
          </w:tcPr>
          <w:p w14:paraId="5DF46FB8" w14:textId="6ED9A205" w:rsidR="00721803" w:rsidRPr="00EA7925" w:rsidRDefault="00721803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21803" w:rsidRPr="00EA7925" w14:paraId="2FC8FCB1" w14:textId="77777777" w:rsidTr="00712CBE">
        <w:tc>
          <w:tcPr>
            <w:tcW w:w="3528" w:type="dxa"/>
            <w:shd w:val="clear" w:color="auto" w:fill="auto"/>
            <w:noWrap/>
          </w:tcPr>
          <w:p w14:paraId="05A263E7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1DF5788" w14:textId="419AE215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220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302DC23E" w14:textId="0D1226BA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292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818316" w14:textId="04A8CC51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8ED689" w14:textId="1E905FEA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357</w:t>
            </w:r>
          </w:p>
        </w:tc>
      </w:tr>
      <w:tr w:rsidR="00721803" w:rsidRPr="00EA7925" w14:paraId="706C1680" w14:textId="77777777" w:rsidTr="00712CBE">
        <w:tc>
          <w:tcPr>
            <w:tcW w:w="3528" w:type="dxa"/>
            <w:tcBorders>
              <w:bottom w:val="nil"/>
            </w:tcBorders>
            <w:shd w:val="clear" w:color="auto" w:fill="auto"/>
            <w:noWrap/>
          </w:tcPr>
          <w:p w14:paraId="4C92F19C" w14:textId="77777777" w:rsidR="00721803" w:rsidRPr="00EA7925" w:rsidRDefault="00721803" w:rsidP="0072180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BC94F" w14:textId="69608045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6BB28" w14:textId="033F0BC6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F6D71B" w14:textId="0E16F7C9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A6FE07" w14:textId="120578C4" w:rsidR="00721803" w:rsidRPr="00EA7925" w:rsidRDefault="00DF0F97" w:rsidP="007218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="00721803" w:rsidRPr="00EF770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172</w:t>
            </w:r>
          </w:p>
        </w:tc>
      </w:tr>
    </w:tbl>
    <w:p w14:paraId="7DA82308" w14:textId="77777777" w:rsidR="00BB37B0" w:rsidRPr="00EA7925" w:rsidRDefault="00BB37B0" w:rsidP="009A6365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654F7E5" w14:textId="6433C2CA" w:rsidR="0083799D" w:rsidRPr="002F0557" w:rsidRDefault="0092565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2F0557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F0557">
        <w:rPr>
          <w:rFonts w:ascii="Browallia New" w:hAnsi="Browallia New" w:cs="Browallia New"/>
          <w:sz w:val="28"/>
          <w:szCs w:val="28"/>
        </w:rPr>
        <w:t xml:space="preserve"> </w:t>
      </w:r>
      <w:r w:rsidRPr="002F0557">
        <w:rPr>
          <w:rFonts w:ascii="Browallia New" w:hAnsi="Browallia New" w:cs="Browallia New" w:hint="cs"/>
          <w:sz w:val="28"/>
          <w:szCs w:val="28"/>
          <w:cs/>
        </w:rPr>
        <w:t>กรกฎาคม</w:t>
      </w:r>
      <w:r w:rsidRPr="002F0557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2F0557">
        <w:rPr>
          <w:rFonts w:ascii="Browallia New" w:hAnsi="Browallia New" w:cs="Browallia New"/>
          <w:sz w:val="28"/>
          <w:szCs w:val="28"/>
        </w:rPr>
        <w:t xml:space="preserve"> </w:t>
      </w:r>
      <w:r w:rsidR="0083799D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บริษัทได้มีการเปลี่ยนแปลงรูปแบบการนำเสนอ</w:t>
      </w:r>
      <w:r w:rsidR="00BD10B0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ข้อมูลตาม</w:t>
      </w:r>
      <w:r w:rsidR="0083799D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ส่วนงานโดย</w:t>
      </w:r>
      <w:r w:rsidR="00C9621F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ปันส่วน</w:t>
      </w:r>
      <w:r w:rsidR="00C9621F" w:rsidRPr="002F055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ต้นทุน</w:t>
      </w:r>
      <w:r w:rsidR="00BD10B0" w:rsidRPr="002F055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ขายหรือการให้บริการที่</w:t>
      </w:r>
      <w:r w:rsidR="00C9621F" w:rsidRPr="002F055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ไม่</w:t>
      </w:r>
      <w:r w:rsidR="00107AF9" w:rsidRPr="002F055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ได้ถูกปันส่วน</w:t>
      </w:r>
      <w:r w:rsidR="002D2CAA" w:rsidRPr="002F055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ในการรายงานครั้งก่อนเข้า</w:t>
      </w:r>
      <w:r w:rsidR="00C9621F" w:rsidRPr="002F055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ไปในแต่ละส่วนงาน</w:t>
      </w:r>
      <w:r w:rsidR="006919DE" w:rsidRPr="002F055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เพื่อแสด</w:t>
      </w:r>
      <w:r w:rsidR="002036D6" w:rsidRPr="002F055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งให้</w:t>
      </w:r>
      <w:r w:rsidR="006919DE" w:rsidRPr="002F055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เหมาะสมยิ่งขึ้น</w:t>
      </w:r>
      <w:r w:rsidR="006919DE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83799D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จึงปรับการแสดงข้อมูลย้อนหลังของส่วนงานที่นำมาเปรียบเทียบเพื่อให้สอดคล้องกับตัวเลขในงวดปัจจุบัน</w:t>
      </w:r>
      <w:r w:rsidR="00FD0B41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74B6EE1F" w14:textId="77777777" w:rsidR="0083799D" w:rsidRPr="00EA7925" w:rsidRDefault="00F85619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28DA049D" w14:textId="7C6648E2" w:rsidR="0083799D" w:rsidRPr="00EA7925" w:rsidRDefault="0083799D" w:rsidP="009A6365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สำหรับงวดสามเดือน</w:t>
      </w:r>
      <w:r w:rsidR="00146B0D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และหกเดือน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9A6365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A636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มิถุนายน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บริษัทมีรายได้จากการจากการขาย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หรือการให้บริการให้กับลูกค้ารายใหญ่จำนวน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ละ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51</w:t>
      </w:r>
      <w:r w:rsidR="00650A2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47</w:t>
      </w:r>
      <w:r w:rsidR="00146B0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146B0D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th-TH"/>
        </w:rPr>
        <w:t xml:space="preserve">และ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52</w:t>
      </w:r>
      <w:r w:rsidR="00650A2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02</w:t>
      </w:r>
      <w:r w:rsidR="00146B0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จากยอดรายได้รวม</w:t>
      </w:r>
      <w:r w:rsidR="00146B0D">
        <w:rPr>
          <w:rFonts w:ascii="Browallia New" w:hAnsi="Browallia New" w:cs="Browallia New" w:hint="cs"/>
          <w:color w:val="000000"/>
          <w:sz w:val="28"/>
          <w:szCs w:val="28"/>
          <w:cs/>
          <w:lang w:val="th-TH"/>
        </w:rPr>
        <w:t>ตามลำดับ</w:t>
      </w:r>
      <w:r w:rsidR="002F0557">
        <w:rPr>
          <w:rFonts w:ascii="Browallia New" w:hAnsi="Browallia New" w:cs="Browallia New" w:hint="cs"/>
          <w:color w:val="000000"/>
          <w:sz w:val="28"/>
          <w:szCs w:val="28"/>
          <w:cs/>
          <w:lang w:val="th-TH"/>
        </w:rPr>
        <w:t xml:space="preserve"> </w:t>
      </w:r>
      <w:r w:rsidR="002F0557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/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(พ.ศ.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: อัตราร้อยละ</w:t>
      </w:r>
      <w:r w:rsidR="00BD39AF"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="00650A22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14</w:t>
      </w:r>
      <w:r w:rsidR="00146B0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46B0D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และ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58</w:t>
      </w:r>
      <w:r w:rsidR="00650A22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="00146B0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501DB4"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จากยอดรายได้รวม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)</w:t>
      </w:r>
    </w:p>
    <w:p w14:paraId="4EEFBD7F" w14:textId="77777777" w:rsidR="005C5C5C" w:rsidRPr="00ED47BB" w:rsidRDefault="005C5C5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E458F65" w14:textId="1E2632C0" w:rsidR="00EA43EC" w:rsidRPr="009A6365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A636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2D9B02DD" w14:textId="2630F084" w:rsidR="0090620B" w:rsidRPr="00ED47BB" w:rsidRDefault="0090620B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A6365" w:rsidRPr="00EA7925" w14:paraId="53512793" w14:textId="77777777" w:rsidTr="00C90A82">
        <w:trPr>
          <w:trHeight w:val="20"/>
        </w:trPr>
        <w:tc>
          <w:tcPr>
            <w:tcW w:w="6228" w:type="dxa"/>
            <w:vAlign w:val="bottom"/>
          </w:tcPr>
          <w:p w14:paraId="19D75D4A" w14:textId="5D4A8E43" w:rsidR="009A6365" w:rsidRPr="009A6365" w:rsidRDefault="009A6365" w:rsidP="009A6365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สาม</w:t>
            </w: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A636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29C0C" w14:textId="650798C1" w:rsidR="009A6365" w:rsidRPr="00EA7925" w:rsidRDefault="009A6365" w:rsidP="00C90A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97318" w14:textId="039F01BF" w:rsidR="009A6365" w:rsidRPr="00EA7925" w:rsidRDefault="009A6365" w:rsidP="00C90A8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</w:tr>
      <w:tr w:rsidR="009A6365" w:rsidRPr="00EA7925" w14:paraId="7E65CCC1" w14:textId="77777777" w:rsidTr="00C90A82">
        <w:trPr>
          <w:trHeight w:val="20"/>
        </w:trPr>
        <w:tc>
          <w:tcPr>
            <w:tcW w:w="6228" w:type="dxa"/>
            <w:vAlign w:val="bottom"/>
          </w:tcPr>
          <w:p w14:paraId="6B6813A8" w14:textId="77777777" w:rsidR="009A6365" w:rsidRPr="00EA7925" w:rsidRDefault="009A6365" w:rsidP="00C90A82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70B65" w14:textId="77777777" w:rsidR="009A6365" w:rsidRPr="00EA7925" w:rsidRDefault="009A6365" w:rsidP="00C90A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CE2CD" w14:textId="77777777" w:rsidR="009A6365" w:rsidRPr="00EA7925" w:rsidRDefault="009A6365" w:rsidP="00C90A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9A6365" w:rsidRPr="00EA7925" w14:paraId="0FFCDCAE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226CF2BD" w14:textId="77777777" w:rsidR="009A6365" w:rsidRPr="00EA7925" w:rsidRDefault="009A6365" w:rsidP="00C90A8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026B" w14:textId="77777777" w:rsidR="009A6365" w:rsidRPr="00EA7925" w:rsidRDefault="009A6365" w:rsidP="00C90A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EA0D6" w14:textId="77777777" w:rsidR="009A6365" w:rsidRPr="00EA7925" w:rsidRDefault="009A6365" w:rsidP="00C90A8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9A6365" w:rsidRPr="00EA7925" w14:paraId="7D67F138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72AAB5C2" w14:textId="77777777" w:rsidR="009A6365" w:rsidRPr="00EA7925" w:rsidRDefault="009A6365" w:rsidP="009A6365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0BB64F" w14:textId="3E18571F" w:rsidR="009A6365" w:rsidRPr="00EA792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</w:p>
        </w:tc>
        <w:tc>
          <w:tcPr>
            <w:tcW w:w="1440" w:type="dxa"/>
            <w:vAlign w:val="bottom"/>
          </w:tcPr>
          <w:p w14:paraId="4E5DBEA7" w14:textId="162B0060" w:rsidR="009A6365" w:rsidRPr="009A636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</w:p>
        </w:tc>
      </w:tr>
      <w:tr w:rsidR="009A6365" w:rsidRPr="00EA7925" w14:paraId="3344847D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179DE868" w14:textId="77777777" w:rsidR="009A6365" w:rsidRPr="00EA7925" w:rsidRDefault="009A6365" w:rsidP="009A6365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9A963" w14:textId="45BEF495" w:rsidR="009A6365" w:rsidRPr="00EA792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6213F901" w14:textId="724BEC5E" w:rsidR="009A6365" w:rsidRPr="009A636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</w:p>
        </w:tc>
      </w:tr>
      <w:tr w:rsidR="009A6365" w:rsidRPr="00EA7925" w14:paraId="6F0B896C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669B832E" w14:textId="77777777" w:rsidR="009A6365" w:rsidRPr="00EA7925" w:rsidRDefault="009A6365" w:rsidP="009A6365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ประเทศสิงคโปร์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45865" w14:textId="57E5ABF1" w:rsidR="009A6365" w:rsidRPr="00EA792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7CC00EFA" w14:textId="4C552CE4" w:rsidR="009A6365" w:rsidRPr="009A636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</w:p>
        </w:tc>
      </w:tr>
      <w:tr w:rsidR="003D6D71" w:rsidRPr="00EA7925" w14:paraId="74282CB5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109245D8" w14:textId="28AA59D5" w:rsidR="003D6D71" w:rsidRPr="00EA7925" w:rsidRDefault="003D6D71" w:rsidP="003D6D71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E2052" w14:textId="2A47C27D" w:rsidR="003D6D71" w:rsidRPr="005B30B4" w:rsidRDefault="00DF0F97" w:rsidP="003D6D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</w:p>
        </w:tc>
        <w:tc>
          <w:tcPr>
            <w:tcW w:w="1440" w:type="dxa"/>
            <w:vAlign w:val="bottom"/>
          </w:tcPr>
          <w:p w14:paraId="257AD41D" w14:textId="3A967683" w:rsidR="003D6D71" w:rsidRPr="005B30B4" w:rsidRDefault="00DF0F97" w:rsidP="003D6D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</w:tr>
      <w:tr w:rsidR="003D6D71" w:rsidRPr="00EA7925" w14:paraId="791DBBD9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7D72879E" w14:textId="77777777" w:rsidR="003D6D71" w:rsidRPr="00EA7925" w:rsidRDefault="003D6D71" w:rsidP="003D6D71">
            <w:pPr>
              <w:pStyle w:val="Heading6"/>
              <w:spacing w:before="0" w:after="0"/>
              <w:ind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9C0B2" w14:textId="67474450" w:rsidR="003D6D71" w:rsidRPr="00EA7925" w:rsidRDefault="00DF0F97" w:rsidP="003D6D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22FBA" w14:textId="1557D81E" w:rsidR="003D6D71" w:rsidRPr="009A6365" w:rsidRDefault="00DF0F97" w:rsidP="003D6D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14:paraId="3E87C62E" w14:textId="79CA9E76" w:rsidR="009A6365" w:rsidRPr="00ED47BB" w:rsidRDefault="009A6365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EA43EC" w:rsidRPr="00EA7925" w14:paraId="554AA1EE" w14:textId="77777777" w:rsidTr="00712CBE">
        <w:trPr>
          <w:trHeight w:val="20"/>
        </w:trPr>
        <w:tc>
          <w:tcPr>
            <w:tcW w:w="6228" w:type="dxa"/>
            <w:vAlign w:val="bottom"/>
          </w:tcPr>
          <w:p w14:paraId="2EC9A4B7" w14:textId="7806B0C8" w:rsidR="00EA43EC" w:rsidRPr="009A6365" w:rsidRDefault="009A6365" w:rsidP="009A6365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สำหรับงวด</w:t>
            </w:r>
            <w:r w:rsidRPr="009A636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หก</w:t>
            </w: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9A636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A636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BE73" w14:textId="1F0C96F9" w:rsidR="00EA43EC" w:rsidRPr="00EA7925" w:rsidRDefault="00EA43EC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6FD91" w14:textId="03024ABC" w:rsidR="00EA43EC" w:rsidRPr="00EA7925" w:rsidRDefault="00EA43EC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</w:tr>
      <w:tr w:rsidR="00EA43EC" w:rsidRPr="00EA7925" w14:paraId="227DC0CC" w14:textId="77777777" w:rsidTr="00712CBE">
        <w:trPr>
          <w:trHeight w:val="20"/>
        </w:trPr>
        <w:tc>
          <w:tcPr>
            <w:tcW w:w="6228" w:type="dxa"/>
            <w:vAlign w:val="bottom"/>
          </w:tcPr>
          <w:p w14:paraId="2B3303C6" w14:textId="77777777" w:rsidR="00EA43EC" w:rsidRPr="00EA7925" w:rsidRDefault="00EA43EC" w:rsidP="00D250BE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49460" w14:textId="77777777" w:rsidR="00EA43EC" w:rsidRPr="00EA7925" w:rsidRDefault="00EA43EC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D11BA" w14:textId="77777777" w:rsidR="00EA43EC" w:rsidRPr="00EA7925" w:rsidRDefault="00EA43EC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EA43EC" w:rsidRPr="00EA7925" w14:paraId="4B0B562F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4D5A1CBD" w14:textId="77777777" w:rsidR="00EA43EC" w:rsidRPr="00EA7925" w:rsidRDefault="00EA43EC" w:rsidP="00D250BE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D5535" w14:textId="77777777" w:rsidR="00EA43EC" w:rsidRPr="00EA7925" w:rsidRDefault="00EA43EC" w:rsidP="001F6D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A7DDD" w14:textId="77777777" w:rsidR="00EA43EC" w:rsidRPr="00EA7925" w:rsidRDefault="00EA43EC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9A6365" w:rsidRPr="00EA7925" w14:paraId="64F7A5F3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0CF62D2F" w14:textId="77777777" w:rsidR="009A6365" w:rsidRPr="00EA7925" w:rsidRDefault="009A6365" w:rsidP="009A6365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300AF6" w14:textId="4E775000" w:rsidR="009A6365" w:rsidRPr="00EA792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1639F" w14:textId="4AD1C4C2" w:rsidR="009A6365" w:rsidRPr="009A636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</w:p>
        </w:tc>
      </w:tr>
      <w:tr w:rsidR="009A6365" w:rsidRPr="00EA7925" w14:paraId="794ACB11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0BA6374B" w14:textId="44D48969" w:rsidR="009A6365" w:rsidRPr="00EA7925" w:rsidRDefault="00620C3B" w:rsidP="009A6365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ประเทศสิงคโปร์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3EDD3" w14:textId="57DF9A83" w:rsidR="009A6365" w:rsidRPr="00EA792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76641" w14:textId="1B3CA5A4" w:rsidR="009A6365" w:rsidRPr="009A636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</w:p>
        </w:tc>
      </w:tr>
      <w:tr w:rsidR="009A6365" w:rsidRPr="00EA7925" w14:paraId="5987F9C7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455D3AE5" w14:textId="6F7C0973" w:rsidR="009A6365" w:rsidRPr="00EA7925" w:rsidRDefault="00620C3B" w:rsidP="009A6365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93670" w14:textId="707A2F98" w:rsidR="009A6365" w:rsidRPr="00EA792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9A38F6" w14:textId="0FECFCCF" w:rsidR="009A6365" w:rsidRPr="009A636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</w:p>
        </w:tc>
      </w:tr>
      <w:tr w:rsidR="009A6365" w:rsidRPr="00EA7925" w14:paraId="07F67070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50861AEA" w14:textId="77777777" w:rsidR="009A6365" w:rsidRPr="00EA7925" w:rsidRDefault="009A6365" w:rsidP="009A6365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351C2" w14:textId="42F14A00" w:rsidR="009A6365" w:rsidRPr="00EA792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455A5" w14:textId="5CACCE87" w:rsidR="009A6365" w:rsidRPr="009A636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</w:tr>
      <w:tr w:rsidR="009A6365" w:rsidRPr="00EA7925" w14:paraId="06155295" w14:textId="77777777" w:rsidTr="00004507">
        <w:trPr>
          <w:trHeight w:val="20"/>
        </w:trPr>
        <w:tc>
          <w:tcPr>
            <w:tcW w:w="6228" w:type="dxa"/>
            <w:vAlign w:val="bottom"/>
          </w:tcPr>
          <w:p w14:paraId="144435D5" w14:textId="77777777" w:rsidR="009A6365" w:rsidRPr="00EA7925" w:rsidRDefault="009A6365" w:rsidP="009A6365">
            <w:pPr>
              <w:pStyle w:val="Heading6"/>
              <w:spacing w:before="0" w:after="0"/>
              <w:ind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1E840" w14:textId="283C6976" w:rsidR="009A6365" w:rsidRPr="00EA792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797BE" w14:textId="0474352A" w:rsidR="009A6365" w:rsidRPr="009A6365" w:rsidRDefault="00DF0F97" w:rsidP="009A63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14:paraId="7B0DC9A9" w14:textId="77777777" w:rsidR="00722A01" w:rsidRPr="00ED47BB" w:rsidRDefault="00722A01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67EAB629" w14:textId="77777777" w:rsidTr="00C51184">
        <w:tc>
          <w:tcPr>
            <w:tcW w:w="9026" w:type="dxa"/>
            <w:shd w:val="clear" w:color="auto" w:fill="FFA543"/>
          </w:tcPr>
          <w:p w14:paraId="5AFE46B0" w14:textId="6C5A9B5F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 xml:space="preserve">เงินสดและรายการเทียบเท่าเงินสด  </w:t>
            </w:r>
          </w:p>
        </w:tc>
      </w:tr>
    </w:tbl>
    <w:p w14:paraId="325B3623" w14:textId="77777777" w:rsidR="00103D3F" w:rsidRPr="00ED47BB" w:rsidRDefault="00103D3F" w:rsidP="00FD72D2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155" w:type="dxa"/>
        <w:tblLayout w:type="fixed"/>
        <w:tblLook w:val="0000" w:firstRow="0" w:lastRow="0" w:firstColumn="0" w:lastColumn="0" w:noHBand="0" w:noVBand="0"/>
      </w:tblPr>
      <w:tblGrid>
        <w:gridCol w:w="5861"/>
        <w:gridCol w:w="1710"/>
        <w:gridCol w:w="1584"/>
      </w:tblGrid>
      <w:tr w:rsidR="00722A01" w:rsidRPr="00EA7925" w14:paraId="41C39A46" w14:textId="77777777" w:rsidTr="00712CBE">
        <w:trPr>
          <w:cantSplit/>
        </w:trPr>
        <w:tc>
          <w:tcPr>
            <w:tcW w:w="5861" w:type="dxa"/>
            <w:vAlign w:val="bottom"/>
          </w:tcPr>
          <w:p w14:paraId="70389E20" w14:textId="77777777" w:rsidR="00722A01" w:rsidRPr="00EA7925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7216B" w14:textId="77777777" w:rsidR="00722A01" w:rsidRPr="00EA7925" w:rsidRDefault="00722A0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ยังไม่ได้ตรวจสอบ</w:t>
            </w:r>
            <w:r w:rsidR="009420A3"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9E002" w14:textId="77777777" w:rsidR="00722A01" w:rsidRPr="00EA7925" w:rsidRDefault="00722A0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22A01" w:rsidRPr="00EA7925" w14:paraId="7DF6C41F" w14:textId="77777777" w:rsidTr="00712CBE">
        <w:trPr>
          <w:cantSplit/>
        </w:trPr>
        <w:tc>
          <w:tcPr>
            <w:tcW w:w="5861" w:type="dxa"/>
            <w:vAlign w:val="bottom"/>
          </w:tcPr>
          <w:p w14:paraId="08023857" w14:textId="77777777" w:rsidR="00722A01" w:rsidRPr="00EA7925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380AF7" w14:textId="065BCAF9" w:rsidR="00722A01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C23BF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23BF0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0989C2" w14:textId="61F8885F" w:rsidR="00722A01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6D52A2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6D52A2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22A01" w:rsidRPr="00EA7925" w14:paraId="1747BC9D" w14:textId="77777777" w:rsidTr="00712CBE">
        <w:trPr>
          <w:cantSplit/>
        </w:trPr>
        <w:tc>
          <w:tcPr>
            <w:tcW w:w="5861" w:type="dxa"/>
            <w:vAlign w:val="bottom"/>
          </w:tcPr>
          <w:p w14:paraId="7ECEC1C8" w14:textId="77777777" w:rsidR="00722A01" w:rsidRPr="00EA7925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ED24D8" w14:textId="37868161" w:rsidR="00722A01" w:rsidRPr="00EA7925" w:rsidRDefault="002759A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AB50CF" w14:textId="29F76C27" w:rsidR="00722A01" w:rsidRPr="00EA7925" w:rsidRDefault="002759A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722A01" w:rsidRPr="00EA7925" w14:paraId="7CA54C86" w14:textId="77777777" w:rsidTr="00712CBE">
        <w:trPr>
          <w:cantSplit/>
        </w:trPr>
        <w:tc>
          <w:tcPr>
            <w:tcW w:w="5861" w:type="dxa"/>
            <w:vAlign w:val="bottom"/>
          </w:tcPr>
          <w:p w14:paraId="361B9B58" w14:textId="77777777" w:rsidR="00722A01" w:rsidRPr="00EA7925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33D4F" w14:textId="77777777" w:rsidR="00722A01" w:rsidRPr="00EA7925" w:rsidRDefault="00722A01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DE55" w14:textId="77777777" w:rsidR="00722A01" w:rsidRPr="00EA7925" w:rsidRDefault="00722A01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22A01" w:rsidRPr="00EA7925" w14:paraId="7683B59C" w14:textId="77777777" w:rsidTr="00F264A6">
        <w:trPr>
          <w:cantSplit/>
          <w:trHeight w:val="95"/>
        </w:trPr>
        <w:tc>
          <w:tcPr>
            <w:tcW w:w="5861" w:type="dxa"/>
            <w:vAlign w:val="bottom"/>
          </w:tcPr>
          <w:p w14:paraId="6C75B53A" w14:textId="77777777" w:rsidR="00722A01" w:rsidRPr="00EA7925" w:rsidRDefault="00722A01" w:rsidP="00D250BE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65858" w14:textId="77777777" w:rsidR="00722A01" w:rsidRPr="00EA7925" w:rsidRDefault="00722A01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6825EC" w14:textId="77777777" w:rsidR="00722A01" w:rsidRPr="00EA7925" w:rsidRDefault="00722A01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FE3B4B" w:rsidRPr="00EA7925" w14:paraId="7FD675E9" w14:textId="77777777" w:rsidTr="00F264A6">
        <w:trPr>
          <w:cantSplit/>
        </w:trPr>
        <w:tc>
          <w:tcPr>
            <w:tcW w:w="5861" w:type="dxa"/>
            <w:vAlign w:val="bottom"/>
          </w:tcPr>
          <w:p w14:paraId="35DB0A93" w14:textId="77777777" w:rsidR="00FE3B4B" w:rsidRPr="00EA7925" w:rsidRDefault="00FE3B4B" w:rsidP="00FE3B4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เงินสดในมือ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316845" w14:textId="552FAE2A" w:rsidR="00FE3B4B" w:rsidRPr="00FE3B4B" w:rsidRDefault="00DF0F97" w:rsidP="00FE3B4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FE3B4B" w:rsidRPr="00FE3B4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428</w:t>
            </w:r>
          </w:p>
        </w:tc>
        <w:tc>
          <w:tcPr>
            <w:tcW w:w="1584" w:type="dxa"/>
            <w:vAlign w:val="bottom"/>
          </w:tcPr>
          <w:p w14:paraId="1579E1C1" w14:textId="40CA0E01" w:rsidR="00FE3B4B" w:rsidRPr="00EA7925" w:rsidRDefault="00DF0F97" w:rsidP="00FE3B4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FE3B4B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559</w:t>
            </w:r>
          </w:p>
        </w:tc>
      </w:tr>
      <w:tr w:rsidR="00FE3B4B" w:rsidRPr="00EA7925" w14:paraId="045301B3" w14:textId="77777777" w:rsidTr="00F264A6">
        <w:trPr>
          <w:cantSplit/>
        </w:trPr>
        <w:tc>
          <w:tcPr>
            <w:tcW w:w="5861" w:type="dxa"/>
            <w:vAlign w:val="bottom"/>
          </w:tcPr>
          <w:p w14:paraId="617672D0" w14:textId="77777777" w:rsidR="00FE3B4B" w:rsidRPr="00EA7925" w:rsidRDefault="00FE3B4B" w:rsidP="00FE3B4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1F897B" w14:textId="32F80245" w:rsidR="00FE3B4B" w:rsidRPr="00FE3B4B" w:rsidRDefault="00DF0F97" w:rsidP="00FE3B4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</w:t>
            </w:r>
            <w:r w:rsidR="00BD2A33" w:rsidRPr="00BD2A3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534</w:t>
            </w:r>
            <w:r w:rsidR="00BD2A33" w:rsidRPr="00BD2A33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586</w:t>
            </w:r>
          </w:p>
        </w:tc>
        <w:tc>
          <w:tcPr>
            <w:tcW w:w="1584" w:type="dxa"/>
            <w:vAlign w:val="bottom"/>
          </w:tcPr>
          <w:p w14:paraId="0CE9E716" w14:textId="5A6C7331" w:rsidR="00FE3B4B" w:rsidRPr="00EA7925" w:rsidRDefault="00DF0F97" w:rsidP="00FE3B4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  <w:r w:rsidR="00FE3B4B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042</w:t>
            </w:r>
            <w:r w:rsidR="00FE3B4B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946</w:t>
            </w:r>
          </w:p>
        </w:tc>
      </w:tr>
      <w:tr w:rsidR="00FE3B4B" w:rsidRPr="00EA7925" w14:paraId="5623AEED" w14:textId="77777777" w:rsidTr="00F264A6">
        <w:trPr>
          <w:cantSplit/>
        </w:trPr>
        <w:tc>
          <w:tcPr>
            <w:tcW w:w="5861" w:type="dxa"/>
            <w:vAlign w:val="bottom"/>
          </w:tcPr>
          <w:p w14:paraId="7F74E72C" w14:textId="77777777" w:rsidR="00FE3B4B" w:rsidRPr="00EA7925" w:rsidRDefault="00FE3B4B" w:rsidP="00FE3B4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7733" w14:textId="4922C17F" w:rsidR="00FE3B4B" w:rsidRPr="00EA7925" w:rsidRDefault="00DF0F97" w:rsidP="00FE3B4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53</w:t>
            </w:r>
            <w:r w:rsidR="00C23BF0" w:rsidRPr="00C23BF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553</w:t>
            </w:r>
            <w:r w:rsidR="00C23BF0" w:rsidRPr="00C23BF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AAEE1" w14:textId="23685113" w:rsidR="00FE3B4B" w:rsidRPr="00EA7925" w:rsidRDefault="00DF0F97" w:rsidP="00FE3B4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  <w:r w:rsidR="00FE3B4B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070</w:t>
            </w:r>
            <w:r w:rsidR="00FE3B4B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505</w:t>
            </w:r>
          </w:p>
        </w:tc>
      </w:tr>
    </w:tbl>
    <w:p w14:paraId="431B45C2" w14:textId="77777777" w:rsidR="008B6885" w:rsidRPr="00ED47BB" w:rsidRDefault="008B6885" w:rsidP="008B6885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04D1AD23" w14:textId="7D09F951" w:rsidR="008B6885" w:rsidRDefault="008B6885" w:rsidP="008B688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เงินฝากธนาคารมีอัตราดอกเบี้ยที่แท้จริง วันที่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A6365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มิถุนายน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ศ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ร้อยละ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05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ถึง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28</w:t>
      </w: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ต่อปี (พ.ศ.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2562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: 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ร้อยละ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22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A6365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ถึง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40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A6365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ต่อปี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)</w:t>
      </w:r>
    </w:p>
    <w:p w14:paraId="576BCD99" w14:textId="77777777" w:rsidR="007F367C" w:rsidRPr="00FD72D2" w:rsidRDefault="009A6365" w:rsidP="002F0557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5B0114" w:rsidRPr="00EA7925" w14:paraId="1948D1A1" w14:textId="77777777" w:rsidTr="00554438">
        <w:tc>
          <w:tcPr>
            <w:tcW w:w="9026" w:type="dxa"/>
            <w:shd w:val="clear" w:color="auto" w:fill="FFA543"/>
          </w:tcPr>
          <w:p w14:paraId="193820A3" w14:textId="4D08262C" w:rsidR="005B0114" w:rsidRPr="00EA7925" w:rsidRDefault="00DF0F97" w:rsidP="0055443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5B0114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5B0114" w:rsidRPr="005B011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199EBABF" w14:textId="35C6ECA7" w:rsidR="005B0114" w:rsidRDefault="005B0114" w:rsidP="005B011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0FC6AB8B" w14:textId="46885321" w:rsidR="005B0114" w:rsidRDefault="00ED251F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วันที่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A6365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มิถุนายน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ศ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5B0114" w:rsidRPr="005B011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เป็นเงินลงทุนใน</w:t>
      </w:r>
      <w:r w:rsidR="005B011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เงินฝากประจำ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ธนาคาร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ซึ้ง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มีอัตราดอกเบี้ยที่แท้จริง </w:t>
      </w:r>
      <w:r w:rsidR="005B0114"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ร้อยละ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5B0114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40</w:t>
      </w:r>
      <w:r w:rsidR="005B0114" w:rsidRPr="009A636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ถึง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="005B0114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05</w:t>
      </w:r>
      <w:r w:rsidR="005B0114" w:rsidRPr="00FD72D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5B0114" w:rsidRPr="009A636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ต่อปี </w:t>
      </w:r>
    </w:p>
    <w:p w14:paraId="52C65C26" w14:textId="1ECA0BF4" w:rsidR="00F264A6" w:rsidRDefault="00F264A6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264A6" w:rsidRPr="00EA7925" w14:paraId="105FE0C7" w14:textId="77777777" w:rsidTr="00554438">
        <w:tc>
          <w:tcPr>
            <w:tcW w:w="9026" w:type="dxa"/>
            <w:shd w:val="clear" w:color="auto" w:fill="FFA543"/>
          </w:tcPr>
          <w:p w14:paraId="57E1E6CB" w14:textId="02A9351B" w:rsidR="00F264A6" w:rsidRPr="00EA7925" w:rsidRDefault="00DF0F97" w:rsidP="0055443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F264A6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F264A6" w:rsidRPr="005B011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สินทรัพย์ทางการเงินที่วัดมูลค่าด้วยวิธี</w:t>
            </w:r>
            <w:r w:rsidR="00F264A6" w:rsidRPr="00F264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</w:tr>
    </w:tbl>
    <w:p w14:paraId="493EDC67" w14:textId="5F7221D8" w:rsidR="00F264A6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03394497" w14:textId="51CD4191" w:rsidR="009322F4" w:rsidRPr="00EA7925" w:rsidRDefault="009322F4" w:rsidP="009322F4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</w:t>
      </w:r>
      <w:r w:rsidRPr="00A17827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สินทรัพย์ทางการเงินที่วัดมูลค่าด้วยวิธีมูลค่ายุติธรรมผ่านกำไรหรือขาดทุน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สำหรับงวด</w:t>
      </w:r>
      <w:r w:rsidR="00B208D4">
        <w:rPr>
          <w:rFonts w:ascii="Browallia New" w:hAnsi="Browallia New" w:cs="Browallia New" w:hint="cs"/>
          <w:color w:val="000000"/>
          <w:sz w:val="28"/>
          <w:szCs w:val="28"/>
          <w:cs/>
        </w:rPr>
        <w:t>หก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เดือนสิ้นสุดวันที่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มิถุนายน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สามารถวิเคราะห์ได้ดังนี้</w:t>
      </w:r>
    </w:p>
    <w:p w14:paraId="470908DB" w14:textId="77777777" w:rsidR="009322F4" w:rsidRPr="00EA7925" w:rsidRDefault="009322F4" w:rsidP="009322F4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398"/>
        <w:gridCol w:w="1746"/>
      </w:tblGrid>
      <w:tr w:rsidR="009322F4" w:rsidRPr="00EA7925" w14:paraId="5B052F1C" w14:textId="77777777" w:rsidTr="009322F4">
        <w:trPr>
          <w:cantSplit/>
        </w:trPr>
        <w:tc>
          <w:tcPr>
            <w:tcW w:w="7398" w:type="dxa"/>
            <w:vAlign w:val="bottom"/>
          </w:tcPr>
          <w:p w14:paraId="40A595A6" w14:textId="77777777" w:rsidR="009322F4" w:rsidRPr="00EA7925" w:rsidRDefault="009322F4" w:rsidP="009322F4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D4DA" w14:textId="77777777" w:rsidR="009322F4" w:rsidRPr="00EA7925" w:rsidRDefault="009322F4" w:rsidP="00932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3C7476FA" w14:textId="77777777" w:rsidR="009322F4" w:rsidRPr="00EA7925" w:rsidRDefault="009322F4" w:rsidP="009322F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9322F4" w:rsidRPr="00EA7925" w14:paraId="1ED00E32" w14:textId="77777777" w:rsidTr="009322F4">
        <w:trPr>
          <w:cantSplit/>
        </w:trPr>
        <w:tc>
          <w:tcPr>
            <w:tcW w:w="7398" w:type="dxa"/>
            <w:vAlign w:val="bottom"/>
          </w:tcPr>
          <w:p w14:paraId="70ED1A4A" w14:textId="77777777" w:rsidR="009322F4" w:rsidRPr="00EA7925" w:rsidRDefault="009322F4" w:rsidP="009322F4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66FE9" w14:textId="77777777" w:rsidR="009322F4" w:rsidRPr="00EA7925" w:rsidRDefault="009322F4" w:rsidP="009322F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322F4" w:rsidRPr="00EA7925" w14:paraId="14D3B7E2" w14:textId="77777777" w:rsidTr="009322F4">
        <w:trPr>
          <w:cantSplit/>
          <w:trHeight w:val="63"/>
        </w:trPr>
        <w:tc>
          <w:tcPr>
            <w:tcW w:w="7398" w:type="dxa"/>
            <w:vAlign w:val="bottom"/>
          </w:tcPr>
          <w:p w14:paraId="2EBD51C2" w14:textId="77777777" w:rsidR="009322F4" w:rsidRPr="00EA7925" w:rsidRDefault="009322F4" w:rsidP="009322F4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63ECB" w14:textId="77777777" w:rsidR="009322F4" w:rsidRPr="00EA7925" w:rsidRDefault="009322F4" w:rsidP="009322F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9322F4" w:rsidRPr="00EA7925" w14:paraId="26990034" w14:textId="77777777" w:rsidTr="009322F4">
        <w:trPr>
          <w:cantSplit/>
        </w:trPr>
        <w:tc>
          <w:tcPr>
            <w:tcW w:w="7398" w:type="dxa"/>
            <w:vAlign w:val="bottom"/>
          </w:tcPr>
          <w:p w14:paraId="19420D2E" w14:textId="09D30CA5" w:rsidR="009322F4" w:rsidRPr="00EA7925" w:rsidRDefault="009322F4" w:rsidP="009322F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A1782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6005A68" w14:textId="77777777" w:rsidR="009322F4" w:rsidRPr="00EA7925" w:rsidRDefault="009322F4" w:rsidP="00932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9322F4" w:rsidRPr="00EA7925" w14:paraId="1F0883F0" w14:textId="77777777" w:rsidTr="009322F4">
        <w:trPr>
          <w:cantSplit/>
        </w:trPr>
        <w:tc>
          <w:tcPr>
            <w:tcW w:w="7398" w:type="dxa"/>
            <w:vAlign w:val="bottom"/>
          </w:tcPr>
          <w:p w14:paraId="56A99C1D" w14:textId="2FC398D0" w:rsidR="009322F4" w:rsidRPr="00A17827" w:rsidRDefault="009322F4" w:rsidP="009322F4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A17827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A17827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มาใช้</w:t>
            </w:r>
          </w:p>
          <w:p w14:paraId="43D6DA7A" w14:textId="0268090B" w:rsidR="009322F4" w:rsidRPr="00A17827" w:rsidRDefault="009322F4" w:rsidP="009322F4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1782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A17827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วันที่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A17827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4886146" w14:textId="7B945178" w:rsidR="009322F4" w:rsidRPr="002D75F9" w:rsidRDefault="00DF0F97" w:rsidP="00932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="009322F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</w:p>
        </w:tc>
      </w:tr>
      <w:tr w:rsidR="009322F4" w:rsidRPr="00EA7925" w14:paraId="604EF150" w14:textId="77777777" w:rsidTr="009322F4">
        <w:trPr>
          <w:cantSplit/>
        </w:trPr>
        <w:tc>
          <w:tcPr>
            <w:tcW w:w="7398" w:type="dxa"/>
            <w:vAlign w:val="bottom"/>
          </w:tcPr>
          <w:p w14:paraId="6825B796" w14:textId="77777777" w:rsidR="009322F4" w:rsidRPr="00EA7925" w:rsidRDefault="009322F4" w:rsidP="009322F4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1782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การเปลี่ยนแปลงมูลค่ายุติธรรมของ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0EB48" w14:textId="01BED097" w:rsidR="009322F4" w:rsidRPr="002D75F9" w:rsidRDefault="00DF0F97" w:rsidP="00932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322F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</w:p>
        </w:tc>
      </w:tr>
      <w:tr w:rsidR="009322F4" w:rsidRPr="00EA7925" w14:paraId="53E292BA" w14:textId="77777777" w:rsidTr="009322F4">
        <w:trPr>
          <w:cantSplit/>
        </w:trPr>
        <w:tc>
          <w:tcPr>
            <w:tcW w:w="7398" w:type="dxa"/>
            <w:vAlign w:val="bottom"/>
          </w:tcPr>
          <w:p w14:paraId="4F8C60D4" w14:textId="21EE17E5" w:rsidR="009322F4" w:rsidRPr="00EA7925" w:rsidRDefault="009322F4" w:rsidP="009322F4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1782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B8BE4" w14:textId="52718C4A" w:rsidR="009322F4" w:rsidRPr="00EA7925" w:rsidRDefault="00DF0F97" w:rsidP="00932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555</w:t>
            </w:r>
            <w:r w:rsidR="009322F4" w:rsidRPr="00E56F1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690</w:t>
            </w:r>
          </w:p>
        </w:tc>
      </w:tr>
    </w:tbl>
    <w:p w14:paraId="38893815" w14:textId="1EA3563E" w:rsidR="009322F4" w:rsidRDefault="009322F4" w:rsidP="00F264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7B304A9C" w14:textId="6502D261" w:rsidR="009322F4" w:rsidRPr="002D08F0" w:rsidRDefault="009322F4" w:rsidP="00F264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40"/>
          <w:szCs w:val="40"/>
          <w:lang w:val="en-GB"/>
        </w:rPr>
      </w:pPr>
      <w:r w:rsidRPr="002D08F0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DF0F97" w:rsidRPr="00DF0F97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D08F0">
        <w:rPr>
          <w:rFonts w:ascii="Browallia New" w:hAnsi="Browallia New" w:cs="Browallia New" w:hint="cs"/>
          <w:sz w:val="28"/>
          <w:szCs w:val="28"/>
        </w:rPr>
        <w:t xml:space="preserve"> </w:t>
      </w:r>
      <w:r w:rsidR="002D08F0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2D08F0">
        <w:rPr>
          <w:rFonts w:ascii="Browallia New" w:hAnsi="Browallia New" w:cs="Browallia New" w:hint="cs"/>
          <w:sz w:val="28"/>
          <w:szCs w:val="28"/>
          <w:cs/>
        </w:rPr>
        <w:t xml:space="preserve"> พ.ศ. </w:t>
      </w:r>
      <w:r w:rsidR="00DF0F97" w:rsidRPr="00DF0F97">
        <w:rPr>
          <w:rFonts w:ascii="Browallia New" w:hAnsi="Browallia New" w:cs="Browallia New" w:hint="cs"/>
          <w:sz w:val="28"/>
          <w:szCs w:val="28"/>
          <w:lang w:val="en-GB"/>
        </w:rPr>
        <w:t>2563</w:t>
      </w:r>
      <w:r w:rsidRPr="002D08F0">
        <w:rPr>
          <w:rFonts w:ascii="Browallia New" w:hAnsi="Browallia New" w:cs="Browallia New" w:hint="cs"/>
          <w:sz w:val="28"/>
          <w:szCs w:val="28"/>
        </w:rPr>
        <w:t xml:space="preserve"> 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สินทรัพย์ท</w:t>
      </w:r>
      <w:r w:rsidR="0051201D">
        <w:rPr>
          <w:rFonts w:ascii="Browallia New" w:hAnsi="Browallia New" w:cs="Browallia New" w:hint="cs"/>
          <w:sz w:val="28"/>
          <w:szCs w:val="28"/>
          <w:cs/>
        </w:rPr>
        <w:t>าง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ก</w:t>
      </w:r>
      <w:r w:rsidR="002D08F0">
        <w:rPr>
          <w:rFonts w:ascii="Browallia New" w:hAnsi="Browallia New" w:cs="Browallia New" w:hint="cs"/>
          <w:sz w:val="28"/>
          <w:szCs w:val="28"/>
          <w:cs/>
        </w:rPr>
        <w:t>า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รเงินที่วัดมูลค่</w:t>
      </w:r>
      <w:r w:rsidR="002D08F0">
        <w:rPr>
          <w:rFonts w:ascii="Browallia New" w:hAnsi="Browallia New" w:cs="Browallia New" w:hint="cs"/>
          <w:sz w:val="28"/>
          <w:szCs w:val="28"/>
          <w:cs/>
        </w:rPr>
        <w:t>า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ด้วยม</w:t>
      </w:r>
      <w:r w:rsidR="0051201D">
        <w:rPr>
          <w:rFonts w:ascii="Browallia New" w:hAnsi="Browallia New" w:cs="Browallia New" w:hint="cs"/>
          <w:sz w:val="28"/>
          <w:szCs w:val="28"/>
          <w:cs/>
        </w:rPr>
        <w:t>ู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ลค่</w:t>
      </w:r>
      <w:r w:rsidR="002D08F0">
        <w:rPr>
          <w:rFonts w:ascii="Browallia New" w:hAnsi="Browallia New" w:cs="Browallia New" w:hint="cs"/>
          <w:sz w:val="28"/>
          <w:szCs w:val="28"/>
          <w:cs/>
        </w:rPr>
        <w:t>า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ยุติธร</w:t>
      </w:r>
      <w:r w:rsidR="002D08F0">
        <w:rPr>
          <w:rFonts w:ascii="Browallia New" w:hAnsi="Browallia New" w:cs="Browallia New" w:hint="cs"/>
          <w:sz w:val="28"/>
          <w:szCs w:val="28"/>
          <w:cs/>
        </w:rPr>
        <w:t>รมผ่านกำไรหรือขาด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ทุนเป็นเงินลงทุนในกองทุนรวมตล</w:t>
      </w:r>
      <w:r w:rsidR="002D08F0">
        <w:rPr>
          <w:rFonts w:ascii="Browallia New" w:hAnsi="Browallia New" w:cs="Browallia New" w:hint="cs"/>
          <w:sz w:val="28"/>
          <w:szCs w:val="28"/>
          <w:cs/>
        </w:rPr>
        <w:t>า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ดเงิน โดยมูลค่</w:t>
      </w:r>
      <w:r w:rsidR="002D08F0">
        <w:rPr>
          <w:rFonts w:ascii="Browallia New" w:hAnsi="Browallia New" w:cs="Browallia New" w:hint="cs"/>
          <w:sz w:val="28"/>
          <w:szCs w:val="28"/>
          <w:cs/>
        </w:rPr>
        <w:t>า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ยุติธรรมของเครื่องมือ</w:t>
      </w:r>
      <w:r w:rsidR="00B04F8B">
        <w:rPr>
          <w:rFonts w:ascii="Browallia New" w:hAnsi="Browallia New" w:cs="Browallia New" w:hint="cs"/>
          <w:sz w:val="28"/>
          <w:szCs w:val="28"/>
          <w:cs/>
        </w:rPr>
        <w:t>ทาง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ก</w:t>
      </w:r>
      <w:r w:rsidR="0051201D">
        <w:rPr>
          <w:rFonts w:ascii="Browallia New" w:hAnsi="Browallia New" w:cs="Browallia New" w:hint="cs"/>
          <w:sz w:val="28"/>
          <w:szCs w:val="28"/>
          <w:cs/>
        </w:rPr>
        <w:t>าร</w:t>
      </w:r>
      <w:r w:rsidRPr="002D08F0">
        <w:rPr>
          <w:rFonts w:ascii="Browallia New" w:hAnsi="Browallia New" w:cs="Browallia New" w:hint="cs"/>
          <w:sz w:val="28"/>
          <w:szCs w:val="28"/>
          <w:cs/>
        </w:rPr>
        <w:t xml:space="preserve">เงินในระดับ </w:t>
      </w:r>
      <w:r w:rsidR="00DF0F97" w:rsidRPr="00DF0F97">
        <w:rPr>
          <w:rFonts w:ascii="Browallia New" w:hAnsi="Browallia New" w:cs="Browallia New" w:hint="cs"/>
          <w:sz w:val="28"/>
          <w:szCs w:val="28"/>
          <w:lang w:val="en-GB"/>
        </w:rPr>
        <w:t>2</w:t>
      </w:r>
      <w:r w:rsidRPr="002D08F0">
        <w:rPr>
          <w:rFonts w:ascii="Browallia New" w:hAnsi="Browallia New" w:cs="Browallia New" w:hint="cs"/>
          <w:sz w:val="28"/>
          <w:szCs w:val="28"/>
        </w:rPr>
        <w:t xml:space="preserve"> 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คำนวณจ</w:t>
      </w:r>
      <w:r w:rsidR="002D08F0">
        <w:rPr>
          <w:rFonts w:ascii="Browallia New" w:hAnsi="Browallia New" w:cs="Browallia New" w:hint="cs"/>
          <w:sz w:val="28"/>
          <w:szCs w:val="28"/>
          <w:cs/>
        </w:rPr>
        <w:t>าก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มูลค่</w:t>
      </w:r>
      <w:r w:rsidR="002D08F0">
        <w:rPr>
          <w:rFonts w:ascii="Browallia New" w:hAnsi="Browallia New" w:cs="Browallia New" w:hint="cs"/>
          <w:sz w:val="28"/>
          <w:szCs w:val="28"/>
          <w:cs/>
        </w:rPr>
        <w:t>า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สินทรัพย์สุทธิ อ้</w:t>
      </w:r>
      <w:r w:rsidR="00B04F8B">
        <w:rPr>
          <w:rFonts w:ascii="Browallia New" w:hAnsi="Browallia New" w:cs="Browallia New" w:hint="cs"/>
          <w:sz w:val="28"/>
          <w:szCs w:val="28"/>
          <w:cs/>
        </w:rPr>
        <w:t>า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งอิงจ</w:t>
      </w:r>
      <w:r w:rsidR="002D08F0">
        <w:rPr>
          <w:rFonts w:ascii="Browallia New" w:hAnsi="Browallia New" w:cs="Browallia New" w:hint="cs"/>
          <w:sz w:val="28"/>
          <w:szCs w:val="28"/>
          <w:cs/>
        </w:rPr>
        <w:t>าก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บริษัทจัดก</w:t>
      </w:r>
      <w:r w:rsidR="002D08F0">
        <w:rPr>
          <w:rFonts w:ascii="Browallia New" w:hAnsi="Browallia New" w:cs="Browallia New" w:hint="cs"/>
          <w:sz w:val="28"/>
          <w:szCs w:val="28"/>
          <w:cs/>
        </w:rPr>
        <w:t>า</w:t>
      </w:r>
      <w:r w:rsidR="00B04F8B">
        <w:rPr>
          <w:rFonts w:ascii="Browallia New" w:hAnsi="Browallia New" w:cs="Browallia New" w:hint="cs"/>
          <w:sz w:val="28"/>
          <w:szCs w:val="28"/>
          <w:cs/>
        </w:rPr>
        <w:t>ร</w:t>
      </w:r>
      <w:r w:rsidRPr="002D08F0">
        <w:rPr>
          <w:rFonts w:ascii="Browallia New" w:hAnsi="Browallia New" w:cs="Browallia New" w:hint="cs"/>
          <w:sz w:val="28"/>
          <w:szCs w:val="28"/>
          <w:cs/>
        </w:rPr>
        <w:t>ลงทุน</w:t>
      </w:r>
    </w:p>
    <w:p w14:paraId="1AF50AAA" w14:textId="2C0EEC72" w:rsidR="002D1A05" w:rsidRPr="005B30B4" w:rsidRDefault="005B30B4" w:rsidP="000A72C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7A6A42BE" w14:textId="77777777" w:rsidTr="00C51184">
        <w:tc>
          <w:tcPr>
            <w:tcW w:w="9026" w:type="dxa"/>
            <w:shd w:val="clear" w:color="auto" w:fill="FFA543"/>
          </w:tcPr>
          <w:p w14:paraId="4E5A548B" w14:textId="7D62E0AE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EA7925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9C64AD" w:rsidRPr="00EA7925" w14:paraId="1A03C945" w14:textId="77777777" w:rsidTr="00712CBE">
        <w:trPr>
          <w:cantSplit/>
        </w:trPr>
        <w:tc>
          <w:tcPr>
            <w:tcW w:w="5846" w:type="dxa"/>
            <w:vAlign w:val="bottom"/>
          </w:tcPr>
          <w:p w14:paraId="6CC62686" w14:textId="77777777" w:rsidR="009C64AD" w:rsidRPr="00EA7925" w:rsidRDefault="009C64AD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E38F" w14:textId="77777777" w:rsidR="009420A3" w:rsidRPr="00EA7925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9C64AD"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AE6A89B" w14:textId="77777777" w:rsidR="009C64AD" w:rsidRPr="00EA7925" w:rsidRDefault="009420A3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="00971AEE"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F4356" w14:textId="77777777" w:rsidR="00B24EE5" w:rsidRPr="00EA7925" w:rsidRDefault="00B24EE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9270BFD" w14:textId="77777777" w:rsidR="009C64AD" w:rsidRPr="00EA7925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9C64AD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EA7925" w14:paraId="596ABE8D" w14:textId="77777777" w:rsidTr="00712CBE">
        <w:trPr>
          <w:cantSplit/>
        </w:trPr>
        <w:tc>
          <w:tcPr>
            <w:tcW w:w="5846" w:type="dxa"/>
            <w:vAlign w:val="bottom"/>
          </w:tcPr>
          <w:p w14:paraId="1E4D262C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0BE321D" w14:textId="35BB18F0" w:rsidR="00EA43EC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9A636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9A6365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954AFD" w14:textId="7193588D" w:rsidR="00EA43EC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EA7925" w14:paraId="39AAB7BC" w14:textId="77777777" w:rsidTr="00712CBE">
        <w:trPr>
          <w:cantSplit/>
        </w:trPr>
        <w:tc>
          <w:tcPr>
            <w:tcW w:w="5846" w:type="dxa"/>
            <w:vAlign w:val="bottom"/>
          </w:tcPr>
          <w:p w14:paraId="6F1CFDC3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401A2D" w14:textId="1C64EB59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72ACDF20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A43EC" w:rsidRPr="00EA7925" w14:paraId="2CC000EB" w14:textId="77777777" w:rsidTr="00712CBE">
        <w:trPr>
          <w:cantSplit/>
        </w:trPr>
        <w:tc>
          <w:tcPr>
            <w:tcW w:w="5846" w:type="dxa"/>
            <w:vAlign w:val="bottom"/>
          </w:tcPr>
          <w:p w14:paraId="65576C4E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EA7925" w14:paraId="5471C9BA" w14:textId="77777777" w:rsidTr="00232E60">
        <w:trPr>
          <w:cantSplit/>
          <w:trHeight w:val="95"/>
        </w:trPr>
        <w:tc>
          <w:tcPr>
            <w:tcW w:w="5846" w:type="dxa"/>
            <w:vAlign w:val="bottom"/>
          </w:tcPr>
          <w:p w14:paraId="5CEFF0B1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EF7238" w:rsidRPr="00EA7925" w14:paraId="194B3FC8" w14:textId="77777777" w:rsidTr="009B1606">
        <w:trPr>
          <w:cantSplit/>
        </w:trPr>
        <w:tc>
          <w:tcPr>
            <w:tcW w:w="5846" w:type="dxa"/>
            <w:vAlign w:val="bottom"/>
          </w:tcPr>
          <w:p w14:paraId="2C54D796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DDF685D" w14:textId="02EF730A" w:rsidR="00EF7238" w:rsidRPr="00773413" w:rsidRDefault="00DF0F97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39</w:t>
            </w:r>
            <w:r w:rsidR="00773413"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310</w:t>
            </w:r>
            <w:r w:rsidR="00773413"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065</w:t>
            </w:r>
          </w:p>
        </w:tc>
        <w:tc>
          <w:tcPr>
            <w:tcW w:w="1584" w:type="dxa"/>
            <w:vAlign w:val="bottom"/>
          </w:tcPr>
          <w:p w14:paraId="0EB38D95" w14:textId="0062D737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423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766</w:t>
            </w:r>
          </w:p>
        </w:tc>
      </w:tr>
      <w:tr w:rsidR="00EF7238" w:rsidRPr="00EA7925" w14:paraId="2DBEE8ED" w14:textId="77777777" w:rsidTr="009B1606">
        <w:trPr>
          <w:cantSplit/>
        </w:trPr>
        <w:tc>
          <w:tcPr>
            <w:tcW w:w="5846" w:type="dxa"/>
            <w:vAlign w:val="bottom"/>
          </w:tcPr>
          <w:p w14:paraId="76DAAD66" w14:textId="6580E7B5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</w:t>
            </w:r>
            <w:bookmarkStart w:id="1" w:name="OLE_LINK4"/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</w:t>
            </w:r>
            <w:bookmarkEnd w:id="1"/>
            <w:r w:rsidR="0093026F" w:rsidRPr="0093026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B28C7" w14:textId="6E325027" w:rsidR="00EF7238" w:rsidRPr="00EA7925" w:rsidRDefault="00773413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DF0F97"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</w:t>
            </w:r>
            <w:r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F0F97"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454</w:t>
            </w:r>
            <w:r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F0F97"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816</w:t>
            </w:r>
            <w:r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248B" w14:textId="613DF6F3" w:rsidR="00EF7238" w:rsidRPr="00EA7925" w:rsidRDefault="00EF723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DF0F97"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F0F97"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F0F97"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203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EF7238" w:rsidRPr="00EA7925" w14:paraId="1B2B745A" w14:textId="77777777" w:rsidTr="00232E60">
        <w:trPr>
          <w:cantSplit/>
        </w:trPr>
        <w:tc>
          <w:tcPr>
            <w:tcW w:w="5846" w:type="dxa"/>
            <w:vAlign w:val="bottom"/>
          </w:tcPr>
          <w:p w14:paraId="0FFA8C77" w14:textId="63E3D42A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B65D5" w14:textId="2BFBBF10" w:rsidR="00EF7238" w:rsidRPr="00EA7925" w:rsidRDefault="00DF0F97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</w:t>
            </w:r>
            <w:r w:rsidR="00773413"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855</w:t>
            </w:r>
            <w:r w:rsidR="00773413"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249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E637C" w14:textId="493CD65B" w:rsidR="00EF7238" w:rsidRPr="00EA7925" w:rsidRDefault="00DF0F97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011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563</w:t>
            </w:r>
          </w:p>
        </w:tc>
      </w:tr>
      <w:tr w:rsidR="00EF7238" w:rsidRPr="00EA7925" w14:paraId="7A0E24FA" w14:textId="77777777" w:rsidTr="00232E60">
        <w:trPr>
          <w:cantSplit/>
        </w:trPr>
        <w:tc>
          <w:tcPr>
            <w:tcW w:w="5846" w:type="dxa"/>
            <w:vAlign w:val="bottom"/>
          </w:tcPr>
          <w:p w14:paraId="384B40E2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A04E9A1" w14:textId="3686324F" w:rsidR="00EF7238" w:rsidRPr="00EA7925" w:rsidRDefault="00DF0F97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217</w:t>
            </w:r>
            <w:r w:rsidR="00773413"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317</w:t>
            </w:r>
          </w:p>
        </w:tc>
        <w:tc>
          <w:tcPr>
            <w:tcW w:w="1584" w:type="dxa"/>
            <w:vAlign w:val="bottom"/>
          </w:tcPr>
          <w:p w14:paraId="6983A2EC" w14:textId="7025931B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138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835</w:t>
            </w:r>
          </w:p>
        </w:tc>
      </w:tr>
      <w:tr w:rsidR="00EF7238" w:rsidRPr="00EA7925" w14:paraId="55C31B2B" w14:textId="77777777" w:rsidTr="00232E60">
        <w:trPr>
          <w:cantSplit/>
        </w:trPr>
        <w:tc>
          <w:tcPr>
            <w:tcW w:w="5846" w:type="dxa"/>
            <w:vAlign w:val="bottom"/>
          </w:tcPr>
          <w:p w14:paraId="0BAD8495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4020D" w14:textId="07DF3015" w:rsidR="00EF7238" w:rsidRPr="00EA7925" w:rsidRDefault="00DF0F97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="00773413"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361</w:t>
            </w:r>
            <w:r w:rsidR="00773413"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F6FDB" w14:textId="13D34A99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864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902</w:t>
            </w:r>
          </w:p>
        </w:tc>
      </w:tr>
      <w:tr w:rsidR="00EF7238" w:rsidRPr="00EA7925" w14:paraId="1D3067DF" w14:textId="77777777" w:rsidTr="00232E60">
        <w:trPr>
          <w:cantSplit/>
        </w:trPr>
        <w:tc>
          <w:tcPr>
            <w:tcW w:w="5846" w:type="dxa"/>
            <w:vAlign w:val="bottom"/>
          </w:tcPr>
          <w:p w14:paraId="38F62F24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B4ED8" w14:textId="351532FD" w:rsidR="00EF7238" w:rsidRPr="00EA7925" w:rsidRDefault="00DF0F97" w:rsidP="00712CB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773413"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434</w:t>
            </w:r>
            <w:r w:rsidR="00773413"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C9B59" w14:textId="236BDAD8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015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300</w:t>
            </w:r>
          </w:p>
        </w:tc>
      </w:tr>
    </w:tbl>
    <w:p w14:paraId="1EDB68CF" w14:textId="108CC8B8" w:rsidR="00A6374C" w:rsidRDefault="00A6374C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0DC99EA8" w:rsidR="009C64AD" w:rsidRPr="00EA7925" w:rsidRDefault="009C64AD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EA7925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4C5FDC" w:rsidRPr="00EA7925" w14:paraId="2648B3F9" w14:textId="77777777" w:rsidTr="00712CBE">
        <w:trPr>
          <w:cantSplit/>
        </w:trPr>
        <w:tc>
          <w:tcPr>
            <w:tcW w:w="5846" w:type="dxa"/>
            <w:vAlign w:val="bottom"/>
          </w:tcPr>
          <w:p w14:paraId="2852B8D6" w14:textId="77777777" w:rsidR="004C5FDC" w:rsidRPr="00EA7925" w:rsidRDefault="004C5FD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9C383" w14:textId="77777777" w:rsidR="004C5FDC" w:rsidRPr="00EA7925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4C5FDC"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  <w:r w:rsidR="009420A3"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1CEF" w14:textId="77777777" w:rsidR="004C5FDC" w:rsidRPr="00EA7925" w:rsidRDefault="00971AEE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4C5FD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EA7925" w14:paraId="4D8471A4" w14:textId="77777777" w:rsidTr="00712CBE">
        <w:trPr>
          <w:cantSplit/>
        </w:trPr>
        <w:tc>
          <w:tcPr>
            <w:tcW w:w="5846" w:type="dxa"/>
            <w:vAlign w:val="bottom"/>
          </w:tcPr>
          <w:p w14:paraId="4E2D254F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FD16F9" w14:textId="63ADBE61" w:rsidR="00EA43EC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9A636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9A6365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672F0A" w14:textId="513980DB" w:rsidR="00EA43EC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EA7925" w14:paraId="1E1558C3" w14:textId="77777777" w:rsidTr="00712CBE">
        <w:trPr>
          <w:cantSplit/>
        </w:trPr>
        <w:tc>
          <w:tcPr>
            <w:tcW w:w="5846" w:type="dxa"/>
            <w:vAlign w:val="bottom"/>
          </w:tcPr>
          <w:p w14:paraId="6D0886B4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249755" w14:textId="0DA72B11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6DACFFF2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A43EC" w:rsidRPr="00EA7925" w14:paraId="6F6161C0" w14:textId="77777777" w:rsidTr="00712CBE">
        <w:trPr>
          <w:cantSplit/>
        </w:trPr>
        <w:tc>
          <w:tcPr>
            <w:tcW w:w="5846" w:type="dxa"/>
            <w:vAlign w:val="bottom"/>
          </w:tcPr>
          <w:p w14:paraId="33FAF939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EA7925" w14:paraId="6B2216B0" w14:textId="77777777" w:rsidTr="00A65CFA">
        <w:trPr>
          <w:cantSplit/>
          <w:trHeight w:val="95"/>
        </w:trPr>
        <w:tc>
          <w:tcPr>
            <w:tcW w:w="5846" w:type="dxa"/>
            <w:vAlign w:val="bottom"/>
          </w:tcPr>
          <w:p w14:paraId="05F003DB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09AD5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D0D902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EA43EC" w:rsidRPr="00EA7925" w14:paraId="755A92CD" w14:textId="77777777" w:rsidTr="00A65CFA">
        <w:trPr>
          <w:cantSplit/>
          <w:trHeight w:val="68"/>
        </w:trPr>
        <w:tc>
          <w:tcPr>
            <w:tcW w:w="5846" w:type="dxa"/>
            <w:vAlign w:val="bottom"/>
          </w:tcPr>
          <w:p w14:paraId="15CD4C89" w14:textId="77777777" w:rsidR="00EA43EC" w:rsidRPr="00EA7925" w:rsidRDefault="00EA43EC" w:rsidP="00B969CB">
            <w:pPr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EA792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FFDDB23" w14:textId="77777777" w:rsidR="00EA43EC" w:rsidRPr="00EA7925" w:rsidRDefault="00EA43EC" w:rsidP="00A65CFA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EA43EC" w:rsidRPr="00EA7925" w:rsidRDefault="00EA43EC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EF7238" w:rsidRPr="00EA7925" w14:paraId="5C40C7F3" w14:textId="77777777" w:rsidTr="00A65CFA">
        <w:trPr>
          <w:cantSplit/>
          <w:trHeight w:val="92"/>
        </w:trPr>
        <w:tc>
          <w:tcPr>
            <w:tcW w:w="5846" w:type="dxa"/>
            <w:vAlign w:val="bottom"/>
          </w:tcPr>
          <w:p w14:paraId="2EBEB21E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4C3F540" w14:textId="0F937B77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9</w:t>
            </w:r>
            <w:r w:rsidR="00773413"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828</w:t>
            </w:r>
            <w:r w:rsidR="00773413" w:rsidRPr="007734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799</w:t>
            </w:r>
          </w:p>
        </w:tc>
        <w:tc>
          <w:tcPr>
            <w:tcW w:w="1584" w:type="dxa"/>
            <w:vAlign w:val="bottom"/>
          </w:tcPr>
          <w:p w14:paraId="4CA4759C" w14:textId="60ADAC83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353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265</w:t>
            </w:r>
          </w:p>
        </w:tc>
      </w:tr>
      <w:tr w:rsidR="00EF7238" w:rsidRPr="00EA7925" w14:paraId="42CAC0E7" w14:textId="77777777" w:rsidTr="00232E60">
        <w:trPr>
          <w:cantSplit/>
        </w:trPr>
        <w:tc>
          <w:tcPr>
            <w:tcW w:w="5846" w:type="dxa"/>
            <w:vAlign w:val="bottom"/>
          </w:tcPr>
          <w:p w14:paraId="3C438CCB" w14:textId="31FF63AC" w:rsidR="00EF7238" w:rsidRPr="00EA7925" w:rsidRDefault="00EF7238" w:rsidP="00EF7238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เกินกำหนดไม่เกิน </w:t>
            </w:r>
            <w:r w:rsidR="00DF0F97" w:rsidRPr="00DF0F9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67D2795" w14:textId="5FEA2256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083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597</w:t>
            </w:r>
          </w:p>
        </w:tc>
        <w:tc>
          <w:tcPr>
            <w:tcW w:w="1584" w:type="dxa"/>
            <w:vAlign w:val="bottom"/>
          </w:tcPr>
          <w:p w14:paraId="0A643ED2" w14:textId="50E729F3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772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394</w:t>
            </w:r>
          </w:p>
        </w:tc>
      </w:tr>
      <w:tr w:rsidR="00EF7238" w:rsidRPr="00EA7925" w14:paraId="6AC21C1E" w14:textId="77777777" w:rsidTr="00232E60">
        <w:trPr>
          <w:cantSplit/>
        </w:trPr>
        <w:tc>
          <w:tcPr>
            <w:tcW w:w="5846" w:type="dxa"/>
            <w:vAlign w:val="bottom"/>
          </w:tcPr>
          <w:p w14:paraId="775723C0" w14:textId="3CDD24A0" w:rsidR="00EF7238" w:rsidRPr="00EA7925" w:rsidRDefault="00EF7238" w:rsidP="00EF7238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DF0F97" w:rsidRPr="00DF0F9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DF0F97" w:rsidRPr="00DF0F9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50361AD" w14:textId="2C00B04C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185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</w:p>
        </w:tc>
        <w:tc>
          <w:tcPr>
            <w:tcW w:w="1584" w:type="dxa"/>
            <w:vAlign w:val="bottom"/>
          </w:tcPr>
          <w:p w14:paraId="4DC71D76" w14:textId="148AD647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547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794</w:t>
            </w:r>
          </w:p>
        </w:tc>
      </w:tr>
      <w:tr w:rsidR="00EF7238" w:rsidRPr="00EA7925" w14:paraId="005986C3" w14:textId="77777777" w:rsidTr="00232E60">
        <w:trPr>
          <w:cantSplit/>
        </w:trPr>
        <w:tc>
          <w:tcPr>
            <w:tcW w:w="5846" w:type="dxa"/>
            <w:vAlign w:val="bottom"/>
          </w:tcPr>
          <w:p w14:paraId="33BDAC73" w14:textId="5622CE09" w:rsidR="00EF7238" w:rsidRPr="00EA7925" w:rsidRDefault="00EF7238" w:rsidP="00EF7238">
            <w:pPr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E8D93CB" w14:textId="542B4BE1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658</w:t>
            </w:r>
          </w:p>
        </w:tc>
        <w:tc>
          <w:tcPr>
            <w:tcW w:w="1584" w:type="dxa"/>
            <w:vAlign w:val="bottom"/>
          </w:tcPr>
          <w:p w14:paraId="686B8851" w14:textId="3BC7F1FB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763</w:t>
            </w:r>
          </w:p>
        </w:tc>
      </w:tr>
      <w:tr w:rsidR="00EF7238" w:rsidRPr="00EA7925" w14:paraId="208DC259" w14:textId="77777777" w:rsidTr="00232E60">
        <w:trPr>
          <w:cantSplit/>
        </w:trPr>
        <w:tc>
          <w:tcPr>
            <w:tcW w:w="5846" w:type="dxa"/>
            <w:vAlign w:val="bottom"/>
          </w:tcPr>
          <w:p w14:paraId="05939992" w14:textId="4B35A4FF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เกินกำหนดมากกว่า 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72865" w14:textId="34704A42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749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6EF1" w14:textId="50677D03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744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550</w:t>
            </w:r>
          </w:p>
        </w:tc>
      </w:tr>
      <w:tr w:rsidR="00EF7238" w:rsidRPr="00EA7925" w14:paraId="2D4757A8" w14:textId="77777777" w:rsidTr="009B1606">
        <w:trPr>
          <w:cantSplit/>
        </w:trPr>
        <w:tc>
          <w:tcPr>
            <w:tcW w:w="5846" w:type="dxa"/>
            <w:vAlign w:val="bottom"/>
          </w:tcPr>
          <w:p w14:paraId="7965814B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E2234" w14:textId="17F04D24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310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3022E" w14:textId="33F11BF8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423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766</w:t>
            </w:r>
          </w:p>
        </w:tc>
      </w:tr>
      <w:tr w:rsidR="00EF7238" w:rsidRPr="00EA7925" w14:paraId="0B7D21D3" w14:textId="77777777" w:rsidTr="009B1606">
        <w:trPr>
          <w:cantSplit/>
        </w:trPr>
        <w:tc>
          <w:tcPr>
            <w:tcW w:w="5846" w:type="dxa"/>
            <w:vAlign w:val="bottom"/>
          </w:tcPr>
          <w:p w14:paraId="24FAA3AC" w14:textId="2D65E085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="00B44081"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</w:t>
            </w:r>
            <w:r w:rsidR="00B44081" w:rsidRPr="0093026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5B695" w14:textId="47CA4642" w:rsidR="00EF7238" w:rsidRPr="00EA7925" w:rsidRDefault="00773413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  <w:r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816</w:t>
            </w:r>
            <w:r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1A3557" w14:textId="6CF3A78A" w:rsidR="00EF7238" w:rsidRPr="00EA7925" w:rsidRDefault="00EF723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DF0F97"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F0F97"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DF0F97"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EF7238" w:rsidRPr="00EA7925" w14:paraId="6A6B7BDA" w14:textId="77777777" w:rsidTr="00232E60">
        <w:trPr>
          <w:cantSplit/>
        </w:trPr>
        <w:tc>
          <w:tcPr>
            <w:tcW w:w="5846" w:type="dxa"/>
            <w:vAlign w:val="bottom"/>
          </w:tcPr>
          <w:p w14:paraId="5A875F9C" w14:textId="77777777" w:rsidR="00EF7238" w:rsidRPr="00EA7925" w:rsidRDefault="00EF7238" w:rsidP="00EF723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EA792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DA36" w14:textId="12491DE0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  <w:r w:rsidR="00773413" w:rsidRPr="007734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F0ABB" w14:textId="3E32D669" w:rsidR="00EF7238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011</w:t>
            </w:r>
            <w:r w:rsidR="00EF7238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563</w:t>
            </w:r>
          </w:p>
        </w:tc>
      </w:tr>
    </w:tbl>
    <w:p w14:paraId="63D1EDBC" w14:textId="53919346" w:rsidR="00510002" w:rsidRDefault="00510002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</w:p>
    <w:p w14:paraId="12CBD7AC" w14:textId="311DA2E6" w:rsidR="005B30B4" w:rsidRPr="005B30B4" w:rsidRDefault="005B30B4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D00277" w:rsidRPr="005B30B4" w14:paraId="214EB473" w14:textId="77777777" w:rsidTr="003C2D09">
        <w:tc>
          <w:tcPr>
            <w:tcW w:w="9026" w:type="dxa"/>
            <w:shd w:val="clear" w:color="auto" w:fill="FFA543"/>
          </w:tcPr>
          <w:p w14:paraId="6C0BF1F8" w14:textId="57DC2E3F" w:rsidR="00D00277" w:rsidRPr="005B30B4" w:rsidRDefault="00DF0F97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D00277" w:rsidRPr="005B30B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636D7545" w14:textId="77777777" w:rsidR="00D00277" w:rsidRPr="005B30B4" w:rsidRDefault="00D00277" w:rsidP="00D00277">
      <w:pPr>
        <w:jc w:val="left"/>
        <w:rPr>
          <w:rFonts w:ascii="Browallia New" w:hAnsi="Browallia New" w:cs="Browallia New"/>
          <w:sz w:val="28"/>
          <w:szCs w:val="28"/>
        </w:rPr>
      </w:pPr>
    </w:p>
    <w:p w14:paraId="7938BB91" w14:textId="1D614DC1" w:rsidR="00D00277" w:rsidRPr="005B30B4" w:rsidRDefault="00DF0F97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DF0F97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12</w:t>
      </w:r>
      <w:r w:rsidR="00D00277" w:rsidRPr="005B30B4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DF0F97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5B30B4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5B30B4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3E000" w14:textId="77777777" w:rsidR="00D00277" w:rsidRPr="005B30B4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B30B4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บริษัทรับรู้สินทรัพย์ที่เกิดจากสัญญาดังนี้</w:t>
      </w:r>
    </w:p>
    <w:p w14:paraId="3FF9F974" w14:textId="77777777" w:rsidR="002D1A05" w:rsidRPr="005B30B4" w:rsidRDefault="002D1A05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40"/>
        <w:gridCol w:w="1665"/>
        <w:gridCol w:w="1595"/>
      </w:tblGrid>
      <w:tr w:rsidR="00D00277" w:rsidRPr="00EA7925" w14:paraId="345AF38E" w14:textId="77777777" w:rsidTr="00361630">
        <w:trPr>
          <w:cantSplit/>
          <w:trHeight w:val="20"/>
        </w:trPr>
        <w:tc>
          <w:tcPr>
            <w:tcW w:w="5940" w:type="dxa"/>
            <w:vAlign w:val="bottom"/>
          </w:tcPr>
          <w:p w14:paraId="1D84D599" w14:textId="77777777" w:rsidR="00D00277" w:rsidRPr="00EA7925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0FEC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6C869332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9C36E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00277" w:rsidRPr="00EA7925" w14:paraId="14188B3B" w14:textId="77777777" w:rsidTr="00361630">
        <w:trPr>
          <w:cantSplit/>
          <w:trHeight w:val="20"/>
        </w:trPr>
        <w:tc>
          <w:tcPr>
            <w:tcW w:w="5940" w:type="dxa"/>
            <w:vAlign w:val="bottom"/>
          </w:tcPr>
          <w:p w14:paraId="203E68F4" w14:textId="77777777" w:rsidR="00D00277" w:rsidRPr="00EA7925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96680" w14:textId="4B851BE3" w:rsidR="00361630" w:rsidRDefault="00DF0F9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36163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61630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  <w:p w14:paraId="4B9F60FD" w14:textId="375641DA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  <w:p w14:paraId="3C589B95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7C85" w14:textId="1DAB3031" w:rsidR="00D00277" w:rsidRPr="00EA7925" w:rsidRDefault="00DF0F9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2096C88B" w14:textId="5D789484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  <w:p w14:paraId="5398483F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EA7925" w14:paraId="7A25E835" w14:textId="77777777" w:rsidTr="00361630">
        <w:trPr>
          <w:cantSplit/>
          <w:trHeight w:val="20"/>
        </w:trPr>
        <w:tc>
          <w:tcPr>
            <w:tcW w:w="5940" w:type="dxa"/>
            <w:vAlign w:val="bottom"/>
          </w:tcPr>
          <w:p w14:paraId="0CA210F5" w14:textId="77777777" w:rsidR="00D00277" w:rsidRPr="00EA7925" w:rsidRDefault="00D00277" w:rsidP="002F0557">
            <w:pPr>
              <w:ind w:left="635"/>
              <w:jc w:val="left"/>
              <w:rPr>
                <w:rFonts w:ascii="Browallia New" w:eastAsia="MS Mincho" w:hAnsi="Browallia New" w:cs="Browallia New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D00277" w:rsidRPr="00EA7925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52113B89" w14:textId="77777777" w:rsidR="00D00277" w:rsidRPr="00EA7925" w:rsidRDefault="00D0027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</w:tr>
      <w:tr w:rsidR="00D00277" w:rsidRPr="00EA7925" w14:paraId="27D1CD2F" w14:textId="77777777" w:rsidTr="00361630">
        <w:trPr>
          <w:cantSplit/>
          <w:trHeight w:val="20"/>
        </w:trPr>
        <w:tc>
          <w:tcPr>
            <w:tcW w:w="5940" w:type="dxa"/>
          </w:tcPr>
          <w:p w14:paraId="1B4A399C" w14:textId="77777777" w:rsidR="00D00277" w:rsidRPr="00EA7925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EA792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0990CEFF" w14:textId="5132847F" w:rsidR="00D00277" w:rsidRPr="00EA7925" w:rsidRDefault="00DF0F97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906E32" w:rsidRPr="00906E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906E32" w:rsidRPr="00906E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595" w:type="dxa"/>
            <w:vAlign w:val="bottom"/>
          </w:tcPr>
          <w:p w14:paraId="1361BE64" w14:textId="51E4F5DE" w:rsidR="00D00277" w:rsidRPr="00EA7925" w:rsidRDefault="00DF0F97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D00277" w:rsidRPr="00EA7925" w14:paraId="07761902" w14:textId="77777777" w:rsidTr="00361630">
        <w:trPr>
          <w:cantSplit/>
          <w:trHeight w:val="20"/>
        </w:trPr>
        <w:tc>
          <w:tcPr>
            <w:tcW w:w="5940" w:type="dxa"/>
          </w:tcPr>
          <w:p w14:paraId="36B94929" w14:textId="51792203" w:rsidR="00D00277" w:rsidRPr="00EA7925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="00BC73FF"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</w:t>
            </w:r>
            <w:r w:rsidR="00BC73FF" w:rsidRPr="0093026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6F80" w14:textId="73E890DB" w:rsidR="00D00277" w:rsidRPr="00EA7925" w:rsidRDefault="00773413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41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7734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  <w:r w:rsidRPr="007734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Pr="0077341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791A77E2" w14:textId="2DF5A96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00277" w:rsidRPr="00EA7925" w14:paraId="45764C1B" w14:textId="77777777" w:rsidTr="00361630">
        <w:trPr>
          <w:cantSplit/>
          <w:trHeight w:val="20"/>
        </w:trPr>
        <w:tc>
          <w:tcPr>
            <w:tcW w:w="5940" w:type="dxa"/>
          </w:tcPr>
          <w:p w14:paraId="58AA1799" w14:textId="77777777" w:rsidR="00D00277" w:rsidRPr="00EA7925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EA7925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8396D" w14:textId="69A19FE6" w:rsidR="00D00277" w:rsidRPr="00EA7925" w:rsidRDefault="00DF0F97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906E32" w:rsidRPr="00906E3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906E32" w:rsidRPr="00906E3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FD335" w14:textId="0B8DBD32" w:rsidR="00D00277" w:rsidRPr="00EA7925" w:rsidRDefault="00DF0F97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</w:tbl>
    <w:p w14:paraId="165B14A4" w14:textId="73E3A224" w:rsidR="00252BF5" w:rsidRPr="005B30B4" w:rsidRDefault="00252BF5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4842328" w14:textId="7149AC33" w:rsidR="00D00277" w:rsidRPr="005B30B4" w:rsidRDefault="00DF0F97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D00277" w:rsidRPr="005B30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DF0F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5B30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5B30B4" w:rsidRDefault="00D00277" w:rsidP="00D00277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649435" w14:textId="77777777" w:rsidR="00D00277" w:rsidRPr="005B30B4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B30B4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6996B3A8" w14:textId="77777777" w:rsidR="00D00277" w:rsidRPr="005B30B4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0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1546"/>
      </w:tblGrid>
      <w:tr w:rsidR="00D00277" w:rsidRPr="00EA7925" w14:paraId="12B46FF0" w14:textId="77777777" w:rsidTr="00EA7925">
        <w:trPr>
          <w:cantSplit/>
          <w:trHeight w:val="20"/>
        </w:trPr>
        <w:tc>
          <w:tcPr>
            <w:tcW w:w="5958" w:type="dxa"/>
            <w:vAlign w:val="bottom"/>
          </w:tcPr>
          <w:p w14:paraId="55771E5A" w14:textId="77777777" w:rsidR="00D00277" w:rsidRPr="00EA7925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593B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4E7013E9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8A591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00277" w:rsidRPr="00EA7925" w14:paraId="009B96AB" w14:textId="77777777" w:rsidTr="00EA7925">
        <w:trPr>
          <w:cantSplit/>
          <w:trHeight w:val="20"/>
        </w:trPr>
        <w:tc>
          <w:tcPr>
            <w:tcW w:w="5958" w:type="dxa"/>
            <w:vAlign w:val="bottom"/>
          </w:tcPr>
          <w:p w14:paraId="2F370FDF" w14:textId="77777777" w:rsidR="00D00277" w:rsidRPr="00EA7925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5003E" w14:textId="162D054E" w:rsidR="00361630" w:rsidRDefault="00DF0F97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36163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361630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  <w:p w14:paraId="54B71513" w14:textId="2AAD8D90" w:rsidR="00361630" w:rsidRPr="00EA7925" w:rsidRDefault="00361630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  <w:p w14:paraId="64FB2131" w14:textId="0EB06FD8" w:rsidR="00D00277" w:rsidRPr="00EA7925" w:rsidRDefault="00361630" w:rsidP="003616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53B28" w14:textId="65F994CE" w:rsidR="00D00277" w:rsidRPr="00EA7925" w:rsidRDefault="00DF0F9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="00D00277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422B25A7" w14:textId="66D590E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  <w:p w14:paraId="0C505362" w14:textId="77777777" w:rsidR="00D00277" w:rsidRPr="00EA7925" w:rsidRDefault="00D00277" w:rsidP="00D00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00277" w:rsidRPr="00EA7925" w14:paraId="3BA8F70C" w14:textId="77777777" w:rsidTr="00EA7925">
        <w:trPr>
          <w:cantSplit/>
          <w:trHeight w:val="20"/>
        </w:trPr>
        <w:tc>
          <w:tcPr>
            <w:tcW w:w="5958" w:type="dxa"/>
            <w:vAlign w:val="bottom"/>
          </w:tcPr>
          <w:p w14:paraId="6BEFDD35" w14:textId="77777777" w:rsidR="00D00277" w:rsidRPr="00EA7925" w:rsidRDefault="00D00277" w:rsidP="002F0557">
            <w:pPr>
              <w:ind w:left="635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D00277" w:rsidRPr="00EA7925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5A73BAB" w14:textId="77777777" w:rsidR="00D00277" w:rsidRPr="00EA7925" w:rsidRDefault="00D00277" w:rsidP="002645E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D00277" w:rsidRPr="00EA7925" w14:paraId="52D3A2E7" w14:textId="77777777" w:rsidTr="00EA7925">
        <w:trPr>
          <w:cantSplit/>
          <w:trHeight w:val="20"/>
        </w:trPr>
        <w:tc>
          <w:tcPr>
            <w:tcW w:w="5958" w:type="dxa"/>
          </w:tcPr>
          <w:p w14:paraId="5C1A5EB9" w14:textId="77777777" w:rsidR="00D00277" w:rsidRPr="00EA7925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EA79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shd w:val="clear" w:color="auto" w:fill="FAFAFA"/>
          </w:tcPr>
          <w:p w14:paraId="7AB0D777" w14:textId="78B8013A" w:rsidR="00D00277" w:rsidRPr="00EA7925" w:rsidRDefault="00DF0F97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773413" w:rsidRPr="007734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546" w:type="dxa"/>
          </w:tcPr>
          <w:p w14:paraId="6D46DE86" w14:textId="2AA4D67A" w:rsidR="00D00277" w:rsidRPr="00EA7925" w:rsidRDefault="00DF0F97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D00277" w:rsidRPr="00EA7925" w14:paraId="26DFE955" w14:textId="77777777" w:rsidTr="00EA7925">
        <w:trPr>
          <w:cantSplit/>
          <w:trHeight w:val="20"/>
        </w:trPr>
        <w:tc>
          <w:tcPr>
            <w:tcW w:w="5958" w:type="dxa"/>
          </w:tcPr>
          <w:p w14:paraId="1C1D6B3C" w14:textId="77777777" w:rsidR="00D00277" w:rsidRPr="00EA7925" w:rsidRDefault="00D00277" w:rsidP="002F0557">
            <w:pPr>
              <w:ind w:left="635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A792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EA7925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A52E" w14:textId="06FED1D7" w:rsidR="00D00277" w:rsidRPr="00EA7925" w:rsidRDefault="00DF0F97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773413" w:rsidRPr="007734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4D789B05" w14:textId="68128205" w:rsidR="00D00277" w:rsidRPr="00EA7925" w:rsidRDefault="00DF0F97" w:rsidP="00D00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="00D00277"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</w:tbl>
    <w:p w14:paraId="77072589" w14:textId="201A1047" w:rsidR="005B30B4" w:rsidRDefault="005B30B4" w:rsidP="00D00277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1D4E9CC" w14:textId="77777777" w:rsidR="00D00277" w:rsidRPr="005B30B4" w:rsidRDefault="005B30B4" w:rsidP="00D00277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837F9CB" w14:textId="77777777" w:rsidR="00D00277" w:rsidRPr="005B30B4" w:rsidRDefault="00D00277" w:rsidP="00D00277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5B30B4" w:rsidRDefault="00D00277" w:rsidP="00D0027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BD6E679" w14:textId="49FC9CC9" w:rsidR="00D00277" w:rsidRPr="005B30B4" w:rsidRDefault="00D00277" w:rsidP="00EA7925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30B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5B30B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ารางต่อไปนี้แสดงจำนวนรายได้ที่รับรู้ในในระหว่างงวดที่ได้รวมอยู่</w:t>
      </w:r>
      <w:r w:rsidRPr="005B30B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509060AC" w14:textId="04AA08A1" w:rsidR="00773413" w:rsidRPr="005B30B4" w:rsidRDefault="00773413" w:rsidP="002F055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9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92"/>
        <w:gridCol w:w="1701"/>
        <w:gridCol w:w="1505"/>
      </w:tblGrid>
      <w:tr w:rsidR="00456BCD" w:rsidRPr="00EA7925" w14:paraId="3FBE229D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146A26E7" w14:textId="77777777" w:rsidR="00456BCD" w:rsidRPr="00EA7925" w:rsidRDefault="00456BCD" w:rsidP="002F0557">
            <w:pPr>
              <w:ind w:left="6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318E0" w14:textId="77777777" w:rsidR="00456BCD" w:rsidRPr="00EA7925" w:rsidRDefault="00456BCD" w:rsidP="00B54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456BCD" w:rsidRPr="00EA7925" w14:paraId="20165485" w14:textId="77777777" w:rsidTr="00456BCD">
        <w:trPr>
          <w:trHeight w:val="20"/>
        </w:trPr>
        <w:tc>
          <w:tcPr>
            <w:tcW w:w="5992" w:type="dxa"/>
            <w:vAlign w:val="bottom"/>
            <w:hideMark/>
          </w:tcPr>
          <w:p w14:paraId="7C42C7AF" w14:textId="0A5E16BC" w:rsidR="00456BCD" w:rsidRPr="00EA7925" w:rsidRDefault="00456BCD" w:rsidP="002F0557">
            <w:pPr>
              <w:ind w:left="60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456B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สาม</w:t>
            </w:r>
            <w:r w:rsidRPr="00456B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DF0F97" w:rsidRPr="00D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456B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6BC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8F37EEF" w14:textId="61C7FB5C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20596221" w14:textId="1A76A16A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456BCD" w:rsidRPr="00EA7925" w14:paraId="5EF36689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13B54591" w14:textId="77777777" w:rsidR="00456BCD" w:rsidRPr="00EA7925" w:rsidRDefault="00456BCD" w:rsidP="002F0557">
            <w:pPr>
              <w:ind w:left="60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3A7796" w14:textId="77777777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5A0A79E7" w14:textId="77777777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56BCD" w:rsidRPr="00EA7925" w14:paraId="18EC5375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3AB18AE2" w14:textId="77777777" w:rsidR="00456BCD" w:rsidRPr="00EA7925" w:rsidRDefault="00456BCD" w:rsidP="002F0557">
            <w:pPr>
              <w:pStyle w:val="a"/>
              <w:tabs>
                <w:tab w:val="left" w:pos="882"/>
              </w:tabs>
              <w:ind w:left="608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9D645" w14:textId="77777777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DEA90" w14:textId="77777777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456BCD" w:rsidRPr="00092562" w14:paraId="70395949" w14:textId="77777777" w:rsidTr="00456BCD">
        <w:trPr>
          <w:trHeight w:val="20"/>
        </w:trPr>
        <w:tc>
          <w:tcPr>
            <w:tcW w:w="5992" w:type="dxa"/>
            <w:vAlign w:val="bottom"/>
            <w:hideMark/>
          </w:tcPr>
          <w:p w14:paraId="3D4A6B5F" w14:textId="60BDD9F9" w:rsidR="00456BCD" w:rsidRPr="00456BCD" w:rsidRDefault="00456BCD" w:rsidP="002F0557">
            <w:pPr>
              <w:ind w:left="6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6BC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="00ED47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456BC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B05FA5E" w14:textId="58028C4D" w:rsidR="00456BCD" w:rsidRPr="00EA7925" w:rsidRDefault="00DF0F97" w:rsidP="00B54F0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524</w:t>
            </w:r>
            <w:r w:rsidR="00456BCD" w:rsidRPr="00456B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F62E6B3" w14:textId="1616B9EC" w:rsidR="00456BCD" w:rsidRPr="00092562" w:rsidRDefault="00456BCD" w:rsidP="00B54F0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651A9C49" w14:textId="3875BDBB" w:rsidR="00456BCD" w:rsidRPr="005B30B4" w:rsidRDefault="00456BCD" w:rsidP="005B30B4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9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92"/>
        <w:gridCol w:w="1701"/>
        <w:gridCol w:w="1505"/>
      </w:tblGrid>
      <w:tr w:rsidR="00456BCD" w:rsidRPr="00EA7925" w14:paraId="2E4FA947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003924E5" w14:textId="77777777" w:rsidR="00456BCD" w:rsidRPr="00EA7925" w:rsidRDefault="00456BCD" w:rsidP="002F0557">
            <w:pPr>
              <w:ind w:left="6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918F8" w14:textId="77777777" w:rsidR="00456BCD" w:rsidRPr="00EA7925" w:rsidRDefault="00456BCD" w:rsidP="00B54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456BCD" w:rsidRPr="00EA7925" w14:paraId="683491DE" w14:textId="77777777" w:rsidTr="00456BCD">
        <w:trPr>
          <w:trHeight w:val="20"/>
        </w:trPr>
        <w:tc>
          <w:tcPr>
            <w:tcW w:w="5992" w:type="dxa"/>
            <w:vAlign w:val="bottom"/>
            <w:hideMark/>
          </w:tcPr>
          <w:p w14:paraId="411DE016" w14:textId="4A019B3B" w:rsidR="00456BCD" w:rsidRPr="00EA7925" w:rsidRDefault="00456BCD" w:rsidP="002F0557">
            <w:pPr>
              <w:ind w:left="60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456B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หก</w:t>
            </w:r>
            <w:r w:rsidRPr="00456B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DF0F97" w:rsidRPr="00DF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456B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6BC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2A76EC" w14:textId="3115584B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222107CA" w14:textId="77F7C78D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456BCD" w:rsidRPr="00EA7925" w14:paraId="353ECB4F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43CCE869" w14:textId="77777777" w:rsidR="00456BCD" w:rsidRPr="00EA7925" w:rsidRDefault="00456BCD" w:rsidP="002F0557">
            <w:pPr>
              <w:ind w:left="60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FCDA2A" w14:textId="77777777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D4A44D0" w14:textId="77777777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56BCD" w:rsidRPr="00EA7925" w14:paraId="0DAB2DFB" w14:textId="77777777" w:rsidTr="00456BCD">
        <w:trPr>
          <w:trHeight w:val="20"/>
        </w:trPr>
        <w:tc>
          <w:tcPr>
            <w:tcW w:w="5992" w:type="dxa"/>
            <w:vAlign w:val="bottom"/>
          </w:tcPr>
          <w:p w14:paraId="450A772E" w14:textId="77777777" w:rsidR="00456BCD" w:rsidRPr="00EA7925" w:rsidRDefault="00456BCD" w:rsidP="002F0557">
            <w:pPr>
              <w:pStyle w:val="a"/>
              <w:tabs>
                <w:tab w:val="left" w:pos="882"/>
              </w:tabs>
              <w:ind w:left="608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B059D" w14:textId="77777777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33313" w14:textId="77777777" w:rsidR="00456BCD" w:rsidRPr="00EA7925" w:rsidRDefault="00456BCD" w:rsidP="00B54F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456BCD" w:rsidRPr="00092562" w14:paraId="0375CFE3" w14:textId="77777777" w:rsidTr="00456BCD">
        <w:trPr>
          <w:trHeight w:val="20"/>
        </w:trPr>
        <w:tc>
          <w:tcPr>
            <w:tcW w:w="5992" w:type="dxa"/>
            <w:vAlign w:val="bottom"/>
            <w:hideMark/>
          </w:tcPr>
          <w:p w14:paraId="7B0FB3FF" w14:textId="217D6272" w:rsidR="00456BCD" w:rsidRPr="00456BCD" w:rsidRDefault="00456BCD" w:rsidP="002F0557">
            <w:pPr>
              <w:ind w:left="6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6BC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="00ED47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456BC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4793839" w14:textId="66B4C02D" w:rsidR="00456BCD" w:rsidRPr="00EA7925" w:rsidRDefault="00DF0F97" w:rsidP="00B54F0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456BCD" w:rsidRPr="00456B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589</w:t>
            </w:r>
            <w:r w:rsidR="00456BCD" w:rsidRPr="00456B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96E9C7A" w14:textId="36E3C666" w:rsidR="00456BCD" w:rsidRPr="00092562" w:rsidRDefault="00DF0F97" w:rsidP="00B54F0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56BCD" w:rsidRPr="00456B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="00456BCD" w:rsidRPr="00456B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817</w:t>
            </w:r>
          </w:p>
        </w:tc>
      </w:tr>
    </w:tbl>
    <w:p w14:paraId="6E51B4A4" w14:textId="1789B472" w:rsidR="00A6374C" w:rsidRPr="005B30B4" w:rsidRDefault="00A6374C" w:rsidP="005B30B4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574930" w:rsidRPr="00EA7925" w14:paraId="54B1BE07" w14:textId="77777777" w:rsidTr="009B437A">
        <w:tc>
          <w:tcPr>
            <w:tcW w:w="9026" w:type="dxa"/>
            <w:shd w:val="clear" w:color="auto" w:fill="FFA543"/>
          </w:tcPr>
          <w:p w14:paraId="2D313B03" w14:textId="54EDE45D" w:rsidR="00574930" w:rsidRPr="00EA7925" w:rsidRDefault="00DF0F97" w:rsidP="009B437A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574930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41D3E783" w14:textId="77777777" w:rsidR="00574930" w:rsidRPr="00EA7925" w:rsidRDefault="00574930" w:rsidP="00574930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68"/>
        <w:gridCol w:w="1701"/>
        <w:gridCol w:w="1546"/>
      </w:tblGrid>
      <w:tr w:rsidR="007A6DE0" w:rsidRPr="00EA7925" w14:paraId="15C94EB4" w14:textId="77777777" w:rsidTr="00EA7925">
        <w:tc>
          <w:tcPr>
            <w:tcW w:w="5868" w:type="dxa"/>
            <w:vAlign w:val="bottom"/>
          </w:tcPr>
          <w:p w14:paraId="30702394" w14:textId="77777777" w:rsidR="007A6DE0" w:rsidRPr="00EA7925" w:rsidRDefault="007A6DE0" w:rsidP="007A6DE0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83685" w14:textId="77777777" w:rsidR="007A6DE0" w:rsidRPr="00EB5919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B591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B591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5911A7E6" w14:textId="7B307224" w:rsidR="007A6DE0" w:rsidRPr="00EB5919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B591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B591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3192B" w14:textId="0C97C984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7A6DE0" w:rsidRPr="00EA7925" w14:paraId="60DD09B8" w14:textId="77777777" w:rsidTr="00EA7925">
        <w:tc>
          <w:tcPr>
            <w:tcW w:w="5868" w:type="dxa"/>
            <w:vAlign w:val="bottom"/>
          </w:tcPr>
          <w:p w14:paraId="796565AD" w14:textId="77777777" w:rsidR="007A6DE0" w:rsidRPr="00EA7925" w:rsidRDefault="007A6DE0" w:rsidP="007A6DE0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72022FC" w14:textId="5AAC4AF7" w:rsidR="007C686C" w:rsidRPr="00EB5919" w:rsidRDefault="00DF0F97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C686C" w:rsidRPr="00EB59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686C" w:rsidRPr="00EB59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7C686C" w:rsidRPr="00EB59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  <w:p w14:paraId="41FA9CED" w14:textId="3675B1CE" w:rsidR="007A6DE0" w:rsidRPr="00EB5919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59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46" w:type="dxa"/>
            <w:shd w:val="clear" w:color="auto" w:fill="auto"/>
          </w:tcPr>
          <w:p w14:paraId="46630C56" w14:textId="292BF507" w:rsidR="007C686C" w:rsidRPr="007C686C" w:rsidRDefault="00DF0F97" w:rsidP="007C6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C686C" w:rsidRPr="007C68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="007C686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686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พ</w:t>
            </w:r>
            <w:r w:rsidR="007C686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7C686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ศ</w:t>
            </w:r>
            <w:r w:rsidR="007C686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7C686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7A6DE0" w:rsidRPr="00EA7925" w14:paraId="0040C547" w14:textId="77777777" w:rsidTr="00EA7925">
        <w:tc>
          <w:tcPr>
            <w:tcW w:w="5868" w:type="dxa"/>
            <w:vAlign w:val="bottom"/>
          </w:tcPr>
          <w:p w14:paraId="1ACAC6D1" w14:textId="77777777" w:rsidR="007A6DE0" w:rsidRPr="00EA7925" w:rsidRDefault="007A6DE0" w:rsidP="007A6DE0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9F3C6" w14:textId="77777777" w:rsidR="007A6DE0" w:rsidRPr="00EB5919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B59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9E771" w14:textId="77777777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7A6DE0" w:rsidRPr="00EA7925" w14:paraId="333F4CD2" w14:textId="77777777" w:rsidTr="00456BCD">
        <w:tc>
          <w:tcPr>
            <w:tcW w:w="5868" w:type="dxa"/>
            <w:vAlign w:val="bottom"/>
          </w:tcPr>
          <w:p w14:paraId="4FDCE592" w14:textId="77777777" w:rsidR="007A6DE0" w:rsidRPr="00EA7925" w:rsidRDefault="007A6DE0" w:rsidP="007A6DE0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FF565" w14:textId="77777777" w:rsidR="007A6DE0" w:rsidRPr="00EB5919" w:rsidRDefault="007A6DE0" w:rsidP="007A6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4456065F" w14:textId="77777777" w:rsidR="007A6DE0" w:rsidRPr="00EA7925" w:rsidRDefault="007A6DE0" w:rsidP="007A6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A6DE0" w:rsidRPr="00EA7925" w14:paraId="00BA62E0" w14:textId="77777777" w:rsidTr="00456BCD">
        <w:tc>
          <w:tcPr>
            <w:tcW w:w="5868" w:type="dxa"/>
            <w:vAlign w:val="bottom"/>
          </w:tcPr>
          <w:p w14:paraId="1E72D3C1" w14:textId="77777777" w:rsidR="007A6DE0" w:rsidRPr="00EA7925" w:rsidRDefault="007A6DE0" w:rsidP="007A6DE0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632672F" w14:textId="6D3386C8" w:rsidR="007A6DE0" w:rsidRPr="00EB5919" w:rsidRDefault="00070138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6" w:type="dxa"/>
            <w:vAlign w:val="bottom"/>
          </w:tcPr>
          <w:p w14:paraId="46AD4845" w14:textId="145EC0F6" w:rsidR="007A6DE0" w:rsidRPr="00EA7925" w:rsidRDefault="00DF0F97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A6BFF" w:rsidRPr="00CA6BF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="00CA6BFF" w:rsidRPr="00CA6BF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</w:p>
        </w:tc>
      </w:tr>
      <w:tr w:rsidR="007A6DE0" w:rsidRPr="00EA7925" w14:paraId="76855C53" w14:textId="77777777" w:rsidTr="00456BCD">
        <w:tc>
          <w:tcPr>
            <w:tcW w:w="5868" w:type="dxa"/>
            <w:vAlign w:val="bottom"/>
          </w:tcPr>
          <w:p w14:paraId="096FDCC2" w14:textId="77777777" w:rsidR="007A6DE0" w:rsidRPr="00EA7925" w:rsidRDefault="007A6DE0" w:rsidP="007A6DE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74A67E" w14:textId="6A842F2A" w:rsidR="007A6DE0" w:rsidRPr="00EB5919" w:rsidRDefault="00DF0F97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EB5919" w:rsidRPr="00EB59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1546" w:type="dxa"/>
            <w:vAlign w:val="bottom"/>
          </w:tcPr>
          <w:p w14:paraId="4D23EE9A" w14:textId="0A4310AE" w:rsidR="007A6DE0" w:rsidRPr="00EA7925" w:rsidRDefault="00DF0F97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="00CA6BFF" w:rsidRPr="00CA6BF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</w:p>
        </w:tc>
      </w:tr>
      <w:tr w:rsidR="00F65B16" w:rsidRPr="00EA7925" w14:paraId="708B1DCC" w14:textId="77777777" w:rsidTr="00456BCD">
        <w:tc>
          <w:tcPr>
            <w:tcW w:w="5868" w:type="dxa"/>
            <w:vAlign w:val="bottom"/>
          </w:tcPr>
          <w:p w14:paraId="4423C865" w14:textId="103FA8BB" w:rsidR="00F65B16" w:rsidRPr="00EA7925" w:rsidRDefault="00F65B16" w:rsidP="00F65B1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BCBAF66" w14:textId="349CFF5D" w:rsidR="00F65B16" w:rsidRPr="00EB5919" w:rsidRDefault="00DF0F97" w:rsidP="00F65B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65B16" w:rsidRPr="00EB59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  <w:r w:rsidR="00F65B16" w:rsidRPr="00EB59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46" w:type="dxa"/>
            <w:vAlign w:val="bottom"/>
          </w:tcPr>
          <w:p w14:paraId="40149453" w14:textId="628E3237" w:rsidR="00F65B16" w:rsidRPr="00CA6BFF" w:rsidRDefault="00DF0F97" w:rsidP="00F65B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  <w:r w:rsidR="00F65B16" w:rsidRPr="00F65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  <w:tr w:rsidR="00F65B16" w:rsidRPr="00EA7925" w14:paraId="6ED9A759" w14:textId="77777777" w:rsidTr="00456BCD">
        <w:tc>
          <w:tcPr>
            <w:tcW w:w="5868" w:type="dxa"/>
            <w:vAlign w:val="bottom"/>
          </w:tcPr>
          <w:p w14:paraId="7533E485" w14:textId="77777777" w:rsidR="00F65B16" w:rsidRPr="00EA7925" w:rsidRDefault="00F65B16" w:rsidP="00F65B1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2B2A2" w14:textId="3F169838" w:rsidR="00F65B16" w:rsidRPr="004D6843" w:rsidRDefault="00DF0F97" w:rsidP="00F65B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  <w:r w:rsidR="00F65B16" w:rsidRPr="00EB59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481BD57B" w14:textId="4BE5A356" w:rsidR="00F65B16" w:rsidRPr="00EA7925" w:rsidRDefault="00DF0F97" w:rsidP="00F65B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F65B16" w:rsidRPr="00F65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tr w:rsidR="007A6DE0" w:rsidRPr="00EA7925" w14:paraId="650AA349" w14:textId="77777777" w:rsidTr="00456BCD">
        <w:tc>
          <w:tcPr>
            <w:tcW w:w="5868" w:type="dxa"/>
            <w:vAlign w:val="bottom"/>
          </w:tcPr>
          <w:p w14:paraId="2EF5EF1A" w14:textId="77777777" w:rsidR="007A6DE0" w:rsidRPr="00EA7925" w:rsidRDefault="007A6DE0" w:rsidP="007A6DE0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29655" w14:textId="36794BD1" w:rsidR="007A6DE0" w:rsidRPr="00EB5919" w:rsidRDefault="00DF0F97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070138" w:rsidRPr="0007013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070138" w:rsidRPr="0007013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E0536" w14:textId="5029E7C1" w:rsidR="007A6DE0" w:rsidRPr="00EA7925" w:rsidRDefault="00DF0F97" w:rsidP="007A6D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A6BFF" w:rsidRPr="00CA6BF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CA6BFF" w:rsidRPr="00CA6BF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</w:tr>
    </w:tbl>
    <w:p w14:paraId="46E28AD2" w14:textId="0139CAF6" w:rsidR="005B30B4" w:rsidRDefault="005B30B4" w:rsidP="00D00277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484459E7" w14:textId="77777777" w:rsidR="00574930" w:rsidRDefault="005B30B4" w:rsidP="00D00277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2D1A05" w:rsidRPr="00EA7925" w14:paraId="6C018947" w14:textId="77777777" w:rsidTr="0039299C">
        <w:tc>
          <w:tcPr>
            <w:tcW w:w="9026" w:type="dxa"/>
            <w:shd w:val="clear" w:color="auto" w:fill="FFA543"/>
          </w:tcPr>
          <w:p w14:paraId="083B74EE" w14:textId="41288487" w:rsidR="002D1A05" w:rsidRPr="00EA7925" w:rsidRDefault="00DF0F97" w:rsidP="0039299C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D1A05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2D1A05" w:rsidRPr="005B011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สินทรัพย์ทางการเงินที่วัดมูลค่าด้วยวิธี</w:t>
            </w:r>
            <w:r w:rsidR="002D1A05" w:rsidRPr="00F264A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มูลค่ายุติธรรมผ่านกำไรหรือขาดทุน</w:t>
            </w:r>
            <w:r w:rsidR="002D1A0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เบ็ดเสร็จอื่น</w:t>
            </w:r>
          </w:p>
        </w:tc>
      </w:tr>
    </w:tbl>
    <w:p w14:paraId="11FC5930" w14:textId="77777777" w:rsidR="002D1A05" w:rsidRPr="009322F4" w:rsidRDefault="002D1A05" w:rsidP="002D1A0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8F64B99" w14:textId="73D076CF" w:rsidR="002D1A05" w:rsidRPr="00EA7925" w:rsidRDefault="002D1A05" w:rsidP="002D1A0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การเปลี่ยนแปลงของเงิน</w:t>
      </w:r>
      <w:r w:rsidRPr="00A17827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สินทรัพย์ทางการเงินที่วัดมูลค่าด้วยวิธีมูลค่ายุติธรรมผ่าน</w:t>
      </w:r>
      <w:r w:rsidRPr="0051201D">
        <w:rPr>
          <w:rFonts w:ascii="Browallia New" w:hAnsi="Browallia New" w:cs="Browallia New"/>
          <w:color w:val="000000"/>
          <w:sz w:val="28"/>
          <w:szCs w:val="28"/>
          <w:cs/>
        </w:rPr>
        <w:t>กำไรหรือขาดทุนเบ็ดเสร็จอื่น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สำหรับงวดหก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เดือนสิ้นสุดวันที่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มิถุนายน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สามารถวิเคราะห์ได้ดังนี้</w:t>
      </w:r>
    </w:p>
    <w:p w14:paraId="3BBEF929" w14:textId="77777777" w:rsidR="002D1A05" w:rsidRPr="00EA7925" w:rsidRDefault="002D1A05" w:rsidP="002D1A05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398"/>
        <w:gridCol w:w="1746"/>
      </w:tblGrid>
      <w:tr w:rsidR="002D1A05" w:rsidRPr="00EA7925" w14:paraId="512918A2" w14:textId="77777777" w:rsidTr="0039299C">
        <w:trPr>
          <w:cantSplit/>
        </w:trPr>
        <w:tc>
          <w:tcPr>
            <w:tcW w:w="7398" w:type="dxa"/>
            <w:vAlign w:val="bottom"/>
          </w:tcPr>
          <w:p w14:paraId="286965CC" w14:textId="77777777" w:rsidR="002D1A05" w:rsidRPr="00EA7925" w:rsidRDefault="002D1A05" w:rsidP="0039299C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31D05" w14:textId="77777777" w:rsidR="002D1A05" w:rsidRPr="00EA7925" w:rsidRDefault="002D1A05" w:rsidP="003929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512D47D2" w14:textId="77777777" w:rsidR="002D1A05" w:rsidRPr="00EA7925" w:rsidRDefault="002D1A05" w:rsidP="003929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2D1A05" w:rsidRPr="00EA7925" w14:paraId="530CC914" w14:textId="77777777" w:rsidTr="0039299C">
        <w:trPr>
          <w:cantSplit/>
        </w:trPr>
        <w:tc>
          <w:tcPr>
            <w:tcW w:w="7398" w:type="dxa"/>
            <w:vAlign w:val="bottom"/>
          </w:tcPr>
          <w:p w14:paraId="30A2D46C" w14:textId="77777777" w:rsidR="002D1A05" w:rsidRPr="00EA7925" w:rsidRDefault="002D1A05" w:rsidP="0039299C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BF757" w14:textId="77777777" w:rsidR="002D1A05" w:rsidRPr="00EA7925" w:rsidRDefault="002D1A05" w:rsidP="0039299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D1A05" w:rsidRPr="00EA7925" w14:paraId="15C9A734" w14:textId="77777777" w:rsidTr="0039299C">
        <w:trPr>
          <w:cantSplit/>
          <w:trHeight w:val="63"/>
        </w:trPr>
        <w:tc>
          <w:tcPr>
            <w:tcW w:w="7398" w:type="dxa"/>
            <w:vAlign w:val="bottom"/>
          </w:tcPr>
          <w:p w14:paraId="2C8AE380" w14:textId="77777777" w:rsidR="002D1A05" w:rsidRPr="00EA7925" w:rsidRDefault="002D1A05" w:rsidP="0039299C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67A2B" w14:textId="77777777" w:rsidR="002D1A05" w:rsidRPr="00EA7925" w:rsidRDefault="002D1A05" w:rsidP="0039299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2D1A05" w:rsidRPr="00EA7925" w14:paraId="43243957" w14:textId="77777777" w:rsidTr="0039299C">
        <w:trPr>
          <w:cantSplit/>
        </w:trPr>
        <w:tc>
          <w:tcPr>
            <w:tcW w:w="7398" w:type="dxa"/>
            <w:vAlign w:val="bottom"/>
          </w:tcPr>
          <w:p w14:paraId="742038B9" w14:textId="5E48E226" w:rsidR="002D1A05" w:rsidRPr="00EA7925" w:rsidRDefault="002D1A05" w:rsidP="0039299C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A1782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32D1250" w14:textId="77777777" w:rsidR="002D1A05" w:rsidRPr="00EA7925" w:rsidRDefault="002D1A05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D1A05" w:rsidRPr="00EA7925" w14:paraId="76972D0C" w14:textId="77777777" w:rsidTr="0039299C">
        <w:trPr>
          <w:cantSplit/>
        </w:trPr>
        <w:tc>
          <w:tcPr>
            <w:tcW w:w="7398" w:type="dxa"/>
            <w:vAlign w:val="bottom"/>
          </w:tcPr>
          <w:p w14:paraId="5FB893DF" w14:textId="77777777" w:rsidR="002D1A05" w:rsidRPr="00A17827" w:rsidRDefault="002D1A05" w:rsidP="0039299C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ซื้อสินทรัพย์ทางการเงิน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DC6FA" w14:textId="1569D8C8" w:rsidR="002D1A05" w:rsidRPr="002D75F9" w:rsidRDefault="00DF0F97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2D1A0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2D1A0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2D1A05" w:rsidRPr="00EA7925" w14:paraId="5A55BD1F" w14:textId="77777777" w:rsidTr="0039299C">
        <w:trPr>
          <w:cantSplit/>
        </w:trPr>
        <w:tc>
          <w:tcPr>
            <w:tcW w:w="7398" w:type="dxa"/>
            <w:vAlign w:val="bottom"/>
          </w:tcPr>
          <w:p w14:paraId="20A82976" w14:textId="26EAAD5B" w:rsidR="002D1A05" w:rsidRPr="00EA7925" w:rsidRDefault="002D1A05" w:rsidP="0039299C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1782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B5055" w14:textId="5C4B7DC2" w:rsidR="002D1A05" w:rsidRPr="002D75F9" w:rsidRDefault="00DF0F97" w:rsidP="003929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2D1A05" w:rsidRPr="00E56F1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2D1A0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</w:tbl>
    <w:p w14:paraId="3F92C3DE" w14:textId="77777777" w:rsidR="00561465" w:rsidRPr="00561465" w:rsidRDefault="00561465" w:rsidP="00D00277">
      <w:pPr>
        <w:jc w:val="left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1DBB1B89" w14:textId="77777777" w:rsidTr="00C51184">
        <w:tc>
          <w:tcPr>
            <w:tcW w:w="9026" w:type="dxa"/>
            <w:shd w:val="clear" w:color="auto" w:fill="FFA543"/>
          </w:tcPr>
          <w:p w14:paraId="48B68939" w14:textId="24DB1173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ส่วนปรับปรุงอาคาร</w:t>
            </w:r>
            <w:r w:rsidR="004E34F7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อุปกรณ์ </w:t>
            </w:r>
            <w:r w:rsidR="004E34F7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และสินทรัพย์สิทธิการใช้</w:t>
            </w:r>
          </w:p>
        </w:tc>
      </w:tr>
    </w:tbl>
    <w:p w14:paraId="2E1C29B7" w14:textId="77777777" w:rsidR="00FC3D91" w:rsidRPr="00FD72D2" w:rsidRDefault="00FC3D91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9792E3F" w14:textId="413D57C0" w:rsidR="00FC3D91" w:rsidRPr="00EA7925" w:rsidRDefault="00FC3D9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B933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B933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B933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</w:t>
      </w:r>
      <w:r w:rsidR="00BB177D" w:rsidRPr="00B933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ส่วนปรับปรุงอาคาร</w:t>
      </w:r>
      <w:r w:rsidR="00A65CFA" w:rsidRPr="00B9333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7A6DE0" w:rsidRPr="00B933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="0047736B" w:rsidRPr="00B9333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7736B" w:rsidRPr="00B933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และสินทรัพย์สิท</w:t>
      </w:r>
      <w:r w:rsidR="000B69E7" w:rsidRPr="00B933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ธิ</w:t>
      </w:r>
      <w:r w:rsidR="0047736B" w:rsidRPr="00B933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การใช้</w:t>
      </w:r>
      <w:r w:rsidRPr="00B933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สำหรับงวด</w:t>
      </w:r>
      <w:r w:rsidR="00B93334" w:rsidRPr="00B9333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หก</w:t>
      </w:r>
      <w:r w:rsidR="002759AF" w:rsidRPr="00B933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เดือน</w:t>
      </w:r>
      <w:r w:rsidRPr="00B933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สิ้นสุดวันที่ </w:t>
      </w:r>
      <w:r w:rsidR="00DF0F97" w:rsidRPr="00DF0F9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B93334" w:rsidRPr="00B9333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B93334" w:rsidRPr="00B9333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มิถุนายน</w:t>
      </w:r>
      <w:r w:rsidR="00A65CFA" w:rsidRPr="00EA792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2759AF"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2F79E54B" w14:textId="77777777" w:rsidR="002D1A05" w:rsidRPr="00EA7925" w:rsidRDefault="002D1A05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27"/>
        <w:gridCol w:w="1274"/>
        <w:gridCol w:w="1275"/>
        <w:gridCol w:w="1560"/>
        <w:gridCol w:w="1276"/>
      </w:tblGrid>
      <w:tr w:rsidR="00067A2F" w:rsidRPr="00EA7925" w14:paraId="626F7A1B" w14:textId="77777777" w:rsidTr="005B30B4">
        <w:trPr>
          <w:cantSplit/>
          <w:trHeight w:val="81"/>
        </w:trPr>
        <w:tc>
          <w:tcPr>
            <w:tcW w:w="3627" w:type="dxa"/>
            <w:vAlign w:val="bottom"/>
          </w:tcPr>
          <w:p w14:paraId="73DB3BFD" w14:textId="77777777" w:rsidR="00067A2F" w:rsidRPr="00EA7925" w:rsidRDefault="00067A2F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3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95C1C" w14:textId="77777777" w:rsidR="00067A2F" w:rsidRPr="00EA7925" w:rsidRDefault="00067A2F" w:rsidP="00464E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067A2F" w:rsidRPr="00EA7925" w14:paraId="2F391374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69AC5923" w14:textId="77777777" w:rsidR="00067A2F" w:rsidRPr="00EA7925" w:rsidRDefault="00067A2F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13E4932C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42EEB156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275" w:type="dxa"/>
            <w:vAlign w:val="bottom"/>
          </w:tcPr>
          <w:p w14:paraId="5A160C7A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60" w:type="dxa"/>
          </w:tcPr>
          <w:p w14:paraId="1AE9952A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0E0C34DE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</w:tcPr>
          <w:p w14:paraId="0554DC81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9BE8A7" w14:textId="77777777" w:rsidR="00067A2F" w:rsidRPr="00EA7925" w:rsidRDefault="00067A2F" w:rsidP="00067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67A2F" w:rsidRPr="00EA7925" w14:paraId="4314B18A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3BAC193D" w14:textId="77777777" w:rsidR="00067A2F" w:rsidRPr="00EA7925" w:rsidRDefault="00067A2F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45119AB" w14:textId="77777777" w:rsidR="00067A2F" w:rsidRPr="00EA7925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6528D29" w14:textId="77777777" w:rsidR="00067A2F" w:rsidRPr="00EA7925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7FE4824" w14:textId="77777777" w:rsidR="00067A2F" w:rsidRPr="00EA7925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227CA6" w14:textId="77777777" w:rsidR="00067A2F" w:rsidRPr="00EA7925" w:rsidRDefault="00067A2F" w:rsidP="00067A2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67A2F" w:rsidRPr="00EA7925" w14:paraId="3E0D7146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0BEBCEAE" w14:textId="77777777" w:rsidR="00067A2F" w:rsidRPr="00EA7925" w:rsidRDefault="00067A2F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067A2F" w:rsidRPr="00EA7925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067A2F" w:rsidRPr="00EA7925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05B9B81" w14:textId="77777777" w:rsidR="00067A2F" w:rsidRPr="00EA7925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067A2F" w:rsidRPr="00EA7925" w:rsidRDefault="00067A2F" w:rsidP="00067A2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067A2F" w:rsidRPr="00EA7925" w14:paraId="66DABD7C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24BF67CB" w14:textId="77777777" w:rsidR="00067A2F" w:rsidRPr="00EA7925" w:rsidRDefault="00067A2F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649D62DD" w:rsidR="00067A2F" w:rsidRPr="00EA7925" w:rsidRDefault="00DF0F97" w:rsidP="00521C78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A6BFF" w:rsidRPr="00CA6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CA6BFF" w:rsidRPr="00CA6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667E2346" w:rsidR="00067A2F" w:rsidRPr="00EA7925" w:rsidRDefault="00DF0F97" w:rsidP="00521C78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CA6BFF" w:rsidRPr="00CA6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CA6BFF" w:rsidRPr="00CA6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67D8BD82" w:rsidR="00067A2F" w:rsidRPr="00EA7925" w:rsidRDefault="00CA6BFF" w:rsidP="00521C78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0336B8D0" w:rsidR="00067A2F" w:rsidRPr="00EA7925" w:rsidRDefault="00DF0F97" w:rsidP="00521C78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CA6BFF" w:rsidRPr="00CA6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CA6BFF" w:rsidRPr="00CA6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</w:tr>
      <w:tr w:rsidR="0086051B" w:rsidRPr="00EA7925" w14:paraId="28555B1D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02092E75" w14:textId="77777777" w:rsidR="0086051B" w:rsidRPr="00EA7925" w:rsidRDefault="0086051B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รายการปรับปรุงจากการนำมาตรฐาน</w:t>
            </w:r>
          </w:p>
          <w:p w14:paraId="64F85152" w14:textId="7A53267F" w:rsidR="0086051B" w:rsidRPr="00EA7925" w:rsidRDefault="0086051B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การรายงานทางการเงินฉบับที่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มาใช้</w:t>
            </w:r>
          </w:p>
          <w:p w14:paraId="2554A636" w14:textId="7DB9CB24" w:rsidR="0086051B" w:rsidRPr="00EA7925" w:rsidRDefault="0086051B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วันที่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3B791CEA" w14:textId="269EA543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18CC" w14:textId="2F36B0D7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F1125" w14:textId="5A0C91D9" w:rsidR="0086051B" w:rsidRPr="00EA7925" w:rsidRDefault="00DF0F97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1736A" w14:textId="61B42951" w:rsidR="0086051B" w:rsidRPr="00EA7925" w:rsidRDefault="00DF0F97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86051B" w:rsidRPr="00EA7925" w14:paraId="11A0D8D0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6D952473" w14:textId="77777777" w:rsidR="0086051B" w:rsidRPr="00EA7925" w:rsidRDefault="0086051B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4" w:type="dxa"/>
            <w:shd w:val="clear" w:color="auto" w:fill="FAFAFA"/>
          </w:tcPr>
          <w:p w14:paraId="0DA44378" w14:textId="36216328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D1773" w14:textId="331A32F6" w:rsidR="0086051B" w:rsidRPr="00EA7925" w:rsidRDefault="00DF0F97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413736D6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791CB" w14:textId="1F1A7ED6" w:rsidR="0086051B" w:rsidRPr="00EA7925" w:rsidRDefault="00DF0F97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86051B" w:rsidRPr="00EA7925" w14:paraId="63BCA9CB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110B8576" w14:textId="17C7EE18" w:rsidR="0086051B" w:rsidRPr="00EA7925" w:rsidRDefault="0086051B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74" w:type="dxa"/>
            <w:shd w:val="clear" w:color="auto" w:fill="FAFAFA"/>
          </w:tcPr>
          <w:p w14:paraId="020BADA7" w14:textId="2038292D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19279" w14:textId="30A9E86F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CE547" w14:textId="7468A55D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4C3E9" w14:textId="1733E970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6051B" w:rsidRPr="00EA7925" w14:paraId="0D2C2C25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3037EA67" w14:textId="43A68C05" w:rsidR="0086051B" w:rsidRPr="002D075A" w:rsidRDefault="00B260A8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075A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รายการปรับปรุงสินทรัพย์สิทธิการใช้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14:paraId="6C2834DA" w14:textId="60344ADD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07B51" w14:textId="5128DAB9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75930A60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097722" w14:textId="58395138" w:rsidR="0086051B" w:rsidRPr="00EA7925" w:rsidRDefault="0086051B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6051B" w:rsidRPr="00EA7925" w14:paraId="16C359D6" w14:textId="77777777" w:rsidTr="005B30B4">
        <w:trPr>
          <w:cantSplit/>
          <w:trHeight w:val="20"/>
        </w:trPr>
        <w:tc>
          <w:tcPr>
            <w:tcW w:w="3627" w:type="dxa"/>
            <w:vAlign w:val="bottom"/>
          </w:tcPr>
          <w:p w14:paraId="72A64448" w14:textId="77777777" w:rsidR="0086051B" w:rsidRPr="00EA7925" w:rsidRDefault="0086051B" w:rsidP="005B30B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14:paraId="6F966AE0" w14:textId="363BE00F" w:rsidR="0086051B" w:rsidRPr="0086051B" w:rsidRDefault="00DF0F97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F02CA" w14:textId="131AC6AF" w:rsidR="0086051B" w:rsidRPr="00EA7925" w:rsidRDefault="00DF0F97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3E6EC991" w:rsidR="0086051B" w:rsidRPr="0086051B" w:rsidRDefault="00DF0F97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16884" w14:textId="5E067A43" w:rsidR="0086051B" w:rsidRPr="00EA7925" w:rsidRDefault="00DF0F97" w:rsidP="0086051B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86051B" w:rsidRPr="008605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</w:tbl>
    <w:p w14:paraId="79512D84" w14:textId="2CB7239A" w:rsidR="002D1A05" w:rsidRPr="00EA7925" w:rsidRDefault="005B30B4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3451B0" w:rsidRPr="00EA7925" w14:paraId="787B28D4" w14:textId="77777777" w:rsidTr="00C51184">
        <w:tc>
          <w:tcPr>
            <w:tcW w:w="9026" w:type="dxa"/>
            <w:shd w:val="clear" w:color="auto" w:fill="FFA543"/>
          </w:tcPr>
          <w:p w14:paraId="6A772960" w14:textId="54DC2412" w:rsidR="003451B0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3451B0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สินทรัพย์ไม่มีตัวตน</w:t>
            </w:r>
          </w:p>
        </w:tc>
      </w:tr>
    </w:tbl>
    <w:p w14:paraId="27DA4EDE" w14:textId="77777777" w:rsidR="003451B0" w:rsidRPr="00FD72D2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06C3E" w14:textId="44A19C21" w:rsidR="003451B0" w:rsidRPr="00EA7925" w:rsidRDefault="003451B0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สำหรับงวด</w:t>
      </w:r>
      <w:r w:rsidR="00B9333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หก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เดือน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DF0F97" w:rsidRPr="00DF0F9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B93334" w:rsidRPr="00B9333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B93334" w:rsidRPr="00B9333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มิถุนายน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EA7925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04"/>
        <w:gridCol w:w="1438"/>
        <w:gridCol w:w="1559"/>
        <w:gridCol w:w="1560"/>
        <w:gridCol w:w="1275"/>
      </w:tblGrid>
      <w:tr w:rsidR="00A55D78" w:rsidRPr="00EA7925" w14:paraId="776F42E8" w14:textId="77777777" w:rsidTr="005B30B4">
        <w:trPr>
          <w:cantSplit/>
          <w:trHeight w:val="81"/>
        </w:trPr>
        <w:tc>
          <w:tcPr>
            <w:tcW w:w="3204" w:type="dxa"/>
            <w:vAlign w:val="bottom"/>
          </w:tcPr>
          <w:p w14:paraId="25C1CC0C" w14:textId="77777777" w:rsidR="00A55D78" w:rsidRPr="00EA7925" w:rsidRDefault="00A55D78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8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0909" w14:textId="77777777" w:rsidR="00A55D78" w:rsidRPr="00EA7925" w:rsidRDefault="00A55D78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A55D78" w:rsidRPr="00EA7925" w14:paraId="0819C88D" w14:textId="77777777" w:rsidTr="005B30B4">
        <w:trPr>
          <w:cantSplit/>
          <w:trHeight w:val="20"/>
        </w:trPr>
        <w:tc>
          <w:tcPr>
            <w:tcW w:w="3204" w:type="dxa"/>
            <w:vAlign w:val="bottom"/>
          </w:tcPr>
          <w:p w14:paraId="0266B7AB" w14:textId="77777777" w:rsidR="00A55D78" w:rsidRPr="00EA7925" w:rsidRDefault="00A55D78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A55D78" w:rsidRPr="00EA7925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44918AAA" w:rsidR="00A55D78" w:rsidRPr="00EA7925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F9FA7" w14:textId="0D0DAA37" w:rsidR="00A55D78" w:rsidRPr="00EA7925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ต้นทุนการพัฒนาเกมส์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0BC91C1" w14:textId="77777777" w:rsidR="00A55D78" w:rsidRPr="00EA7925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A55D78" w:rsidRPr="00EA7925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A55D78" w:rsidRPr="00EA7925" w:rsidRDefault="00A55D78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55D78" w:rsidRPr="00EA7925" w14:paraId="024FE61E" w14:textId="77777777" w:rsidTr="005B30B4">
        <w:trPr>
          <w:cantSplit/>
          <w:trHeight w:val="20"/>
        </w:trPr>
        <w:tc>
          <w:tcPr>
            <w:tcW w:w="3204" w:type="dxa"/>
            <w:vAlign w:val="bottom"/>
          </w:tcPr>
          <w:p w14:paraId="602F8397" w14:textId="77777777" w:rsidR="00A55D78" w:rsidRPr="00EA7925" w:rsidRDefault="00A55D78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A55D78" w:rsidRPr="00EA7925" w:rsidRDefault="00A55D78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7777777" w:rsidR="00A55D78" w:rsidRPr="00EA7925" w:rsidRDefault="00A55D78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A55D78" w:rsidRPr="00EA7925" w:rsidRDefault="00A55D78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77777777" w:rsidR="00A55D78" w:rsidRPr="00EA7925" w:rsidRDefault="00A55D78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55D78" w:rsidRPr="00EA7925" w14:paraId="4F6859A9" w14:textId="77777777" w:rsidTr="005B30B4">
        <w:trPr>
          <w:cantSplit/>
          <w:trHeight w:val="20"/>
        </w:trPr>
        <w:tc>
          <w:tcPr>
            <w:tcW w:w="3204" w:type="dxa"/>
            <w:vAlign w:val="bottom"/>
          </w:tcPr>
          <w:p w14:paraId="4E3BB3EF" w14:textId="77777777" w:rsidR="00A55D78" w:rsidRPr="00EA7925" w:rsidRDefault="00A55D78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A55D78" w:rsidRPr="00EA7925" w:rsidRDefault="00A55D78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A55D78" w:rsidRPr="00EA7925" w:rsidRDefault="00A55D78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A55D78" w:rsidRPr="00EA7925" w:rsidRDefault="00A55D78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7A85241" w14:textId="77777777" w:rsidR="00A55D78" w:rsidRPr="00EA7925" w:rsidRDefault="00A55D78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A55D78" w:rsidRPr="00EA7925" w14:paraId="3E9B769B" w14:textId="77777777" w:rsidTr="005B30B4">
        <w:trPr>
          <w:cantSplit/>
          <w:trHeight w:val="20"/>
        </w:trPr>
        <w:tc>
          <w:tcPr>
            <w:tcW w:w="3204" w:type="dxa"/>
            <w:vAlign w:val="bottom"/>
          </w:tcPr>
          <w:p w14:paraId="71447E42" w14:textId="77777777" w:rsidR="00A55D78" w:rsidRPr="00EA7925" w:rsidRDefault="00A55D78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CB052" w14:textId="68AB3C5A" w:rsidR="00A55D78" w:rsidRPr="00EA7925" w:rsidRDefault="00DF0F97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A6BFF" w:rsidRPr="00CA6BF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CA6BFF" w:rsidRPr="00CA6BF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F52DDA" w14:textId="57387257" w:rsidR="00A55D78" w:rsidRPr="00EA7925" w:rsidRDefault="00CA6BFF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ECEBF9" w14:textId="2B874DF8" w:rsidR="00A55D78" w:rsidRPr="00EA7925" w:rsidRDefault="00CA6BFF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3B40076A" w:rsidR="00A55D78" w:rsidRPr="00EA7925" w:rsidRDefault="00DF0F97" w:rsidP="00747217">
            <w:pPr>
              <w:ind w:right="-10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A6BFF" w:rsidRPr="00CA6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CA6BFF" w:rsidRPr="00CA6B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8227FA" w:rsidRPr="00EA7925" w14:paraId="274646AF" w14:textId="77777777" w:rsidTr="005B30B4">
        <w:trPr>
          <w:cantSplit/>
          <w:trHeight w:val="20"/>
        </w:trPr>
        <w:tc>
          <w:tcPr>
            <w:tcW w:w="3204" w:type="dxa"/>
            <w:vAlign w:val="bottom"/>
          </w:tcPr>
          <w:p w14:paraId="6D21DF7D" w14:textId="77777777" w:rsidR="008227FA" w:rsidRPr="00EA7925" w:rsidRDefault="008227FA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787ADAE" w14:textId="311B1E6F" w:rsidR="008227FA" w:rsidRPr="00EA7925" w:rsidRDefault="00747217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B1EBC03" w14:textId="2BC05972" w:rsidR="008227FA" w:rsidRPr="00EA7925" w:rsidRDefault="00DF0F9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51F83BA" w14:textId="683F7EF5" w:rsidR="008227FA" w:rsidRPr="00EA7925" w:rsidRDefault="0074721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50D38BB" w14:textId="21560F28" w:rsidR="008227FA" w:rsidRPr="00EA7925" w:rsidRDefault="00DF0F9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227FA" w:rsidRPr="00EA7925" w14:paraId="61DB61E5" w14:textId="77777777" w:rsidTr="005B30B4">
        <w:trPr>
          <w:cantSplit/>
          <w:trHeight w:val="20"/>
        </w:trPr>
        <w:tc>
          <w:tcPr>
            <w:tcW w:w="3204" w:type="dxa"/>
            <w:vAlign w:val="bottom"/>
          </w:tcPr>
          <w:p w14:paraId="69D98791" w14:textId="2853922D" w:rsidR="008227FA" w:rsidRPr="00EA7925" w:rsidRDefault="008227FA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</w:t>
            </w:r>
            <w:r w:rsidR="00A65CFA"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พัฒนาเกมส์เป็นสินทรัพย์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932BC70" w14:textId="66F67AF5" w:rsidR="008227FA" w:rsidRPr="00EA7925" w:rsidRDefault="00747217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A73EAB5" w14:textId="18D7EFCF" w:rsidR="008227FA" w:rsidRPr="00EA7925" w:rsidRDefault="0074721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BFFE950" w14:textId="3907D823" w:rsidR="008227FA" w:rsidRPr="00EA7925" w:rsidRDefault="00DF0F9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A66772" w14:textId="4C0AB1A7" w:rsidR="008227FA" w:rsidRPr="00EA7925" w:rsidRDefault="00DF0F9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8227FA" w:rsidRPr="00EA7925" w14:paraId="294CAD6B" w14:textId="77777777" w:rsidTr="005B30B4">
        <w:trPr>
          <w:cantSplit/>
          <w:trHeight w:val="20"/>
        </w:trPr>
        <w:tc>
          <w:tcPr>
            <w:tcW w:w="3204" w:type="dxa"/>
            <w:vAlign w:val="bottom"/>
          </w:tcPr>
          <w:p w14:paraId="767A9D2F" w14:textId="77777777" w:rsidR="008227FA" w:rsidRPr="00EA7925" w:rsidRDefault="008227FA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ED1087" w14:textId="41E686DC" w:rsidR="008227FA" w:rsidRPr="00EA7925" w:rsidRDefault="00747217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A00002" w14:textId="3753157F" w:rsidR="008227FA" w:rsidRPr="00EA7925" w:rsidRDefault="0074721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2D14F6" w14:textId="096C812E" w:rsidR="008227FA" w:rsidRPr="00EA7925" w:rsidRDefault="0074721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31F2DFCE" w:rsidR="008227FA" w:rsidRPr="00EA7925" w:rsidRDefault="0074721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227FA" w:rsidRPr="00EA7925" w14:paraId="271C6B21" w14:textId="77777777" w:rsidTr="005B30B4">
        <w:trPr>
          <w:cantSplit/>
          <w:trHeight w:val="20"/>
        </w:trPr>
        <w:tc>
          <w:tcPr>
            <w:tcW w:w="3204" w:type="dxa"/>
            <w:vAlign w:val="bottom"/>
          </w:tcPr>
          <w:p w14:paraId="7DA5A4C7" w14:textId="77777777" w:rsidR="008227FA" w:rsidRPr="00EA7925" w:rsidRDefault="008227FA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AF6E5D" w14:textId="7D2A28ED" w:rsidR="008227FA" w:rsidRPr="00EA7925" w:rsidRDefault="00DF0F97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4721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74721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29BA3B" w14:textId="67424F7C" w:rsidR="008227FA" w:rsidRPr="00EA7925" w:rsidRDefault="00DF0F9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7217" w:rsidRPr="007472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747217" w:rsidRPr="007472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DA381D" w14:textId="72756F40" w:rsidR="008227FA" w:rsidRPr="00EA7925" w:rsidRDefault="00DF0F9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47217" w:rsidRP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747217" w:rsidRP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A7595F" w14:textId="016E0811" w:rsidR="008227FA" w:rsidRPr="00EA7925" w:rsidRDefault="00DF0F97" w:rsidP="007472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7472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</w:tr>
    </w:tbl>
    <w:p w14:paraId="49E9FB71" w14:textId="77777777" w:rsidR="002D1A05" w:rsidRPr="00FD72D2" w:rsidRDefault="002D1A05" w:rsidP="00747217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6B9714B7" w14:textId="77777777" w:rsidTr="00C51184">
        <w:tc>
          <w:tcPr>
            <w:tcW w:w="9026" w:type="dxa"/>
            <w:shd w:val="clear" w:color="auto" w:fill="FFA543"/>
          </w:tcPr>
          <w:p w14:paraId="7E67B4FC" w14:textId="6CF9417F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FD72D2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584"/>
      </w:tblGrid>
      <w:tr w:rsidR="00BD5931" w:rsidRPr="00EA7925" w14:paraId="55153CFC" w14:textId="77777777" w:rsidTr="00712CBE">
        <w:trPr>
          <w:cantSplit/>
        </w:trPr>
        <w:tc>
          <w:tcPr>
            <w:tcW w:w="5832" w:type="dxa"/>
            <w:vAlign w:val="bottom"/>
          </w:tcPr>
          <w:p w14:paraId="66415257" w14:textId="77777777" w:rsidR="00BD5931" w:rsidRPr="00EA7925" w:rsidRDefault="00BD5931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B89B" w14:textId="77777777" w:rsidR="00BD5931" w:rsidRPr="00EA7925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7DB70CD0" w14:textId="77777777" w:rsidR="00BD5931" w:rsidRPr="00EA7925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  <w:r w:rsidRPr="00EA7925" w:rsidDel="009420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3872A" w14:textId="77777777" w:rsidR="00BD5931" w:rsidRPr="00EA7925" w:rsidRDefault="00BD5931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EA7925" w14:paraId="7BF7A5C6" w14:textId="77777777" w:rsidTr="00712CBE">
        <w:trPr>
          <w:cantSplit/>
        </w:trPr>
        <w:tc>
          <w:tcPr>
            <w:tcW w:w="5832" w:type="dxa"/>
            <w:vAlign w:val="bottom"/>
          </w:tcPr>
          <w:p w14:paraId="2AD16A96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F2CA91" w14:textId="5C30A6DA" w:rsidR="00EA43EC" w:rsidRPr="00EA7925" w:rsidRDefault="00DF0F97" w:rsidP="00B93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B9333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B9333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5200DC" w14:textId="65ADD411" w:rsidR="00EA43EC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EA7925" w14:paraId="788F2ABA" w14:textId="77777777" w:rsidTr="00712CBE">
        <w:trPr>
          <w:cantSplit/>
        </w:trPr>
        <w:tc>
          <w:tcPr>
            <w:tcW w:w="5832" w:type="dxa"/>
            <w:vAlign w:val="bottom"/>
          </w:tcPr>
          <w:p w14:paraId="669FA36D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4D7F2A" w14:textId="04CF14EF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143DAE" w14:textId="43158A5F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A43EC" w:rsidRPr="00EA7925" w14:paraId="21198FF0" w14:textId="77777777" w:rsidTr="00712CBE">
        <w:trPr>
          <w:cantSplit/>
        </w:trPr>
        <w:tc>
          <w:tcPr>
            <w:tcW w:w="5832" w:type="dxa"/>
            <w:vAlign w:val="bottom"/>
          </w:tcPr>
          <w:p w14:paraId="27671EB4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EA7925" w14:paraId="727BBAFA" w14:textId="77777777" w:rsidTr="000F40CC">
        <w:trPr>
          <w:cantSplit/>
        </w:trPr>
        <w:tc>
          <w:tcPr>
            <w:tcW w:w="5832" w:type="dxa"/>
            <w:vAlign w:val="bottom"/>
          </w:tcPr>
          <w:p w14:paraId="6CB3AD9F" w14:textId="77777777" w:rsidR="00EA43EC" w:rsidRPr="00EA7925" w:rsidRDefault="00EA43EC" w:rsidP="00B969CB">
            <w:pPr>
              <w:keepNext/>
              <w:ind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ADF422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106359" w:rsidRPr="00EA7925" w14:paraId="0FB5EC7F" w14:textId="77777777" w:rsidTr="000F40CC">
        <w:trPr>
          <w:cantSplit/>
        </w:trPr>
        <w:tc>
          <w:tcPr>
            <w:tcW w:w="5832" w:type="dxa"/>
            <w:vAlign w:val="bottom"/>
          </w:tcPr>
          <w:p w14:paraId="0F160E1E" w14:textId="0486C122" w:rsidR="00106359" w:rsidRPr="00EA7925" w:rsidRDefault="00746809" w:rsidP="00106359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C283FFB" w14:textId="6C567EB3" w:rsidR="00106359" w:rsidRPr="00106359" w:rsidRDefault="00DF0F97" w:rsidP="001063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BD61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  <w:r w:rsidR="00BD610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667</w:t>
            </w:r>
          </w:p>
        </w:tc>
        <w:tc>
          <w:tcPr>
            <w:tcW w:w="1584" w:type="dxa"/>
            <w:vAlign w:val="bottom"/>
          </w:tcPr>
          <w:p w14:paraId="0F2B6B09" w14:textId="6F1B9F45" w:rsidR="00106359" w:rsidRPr="00EA7925" w:rsidRDefault="00DF0F97" w:rsidP="001063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74680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336</w:t>
            </w:r>
            <w:r w:rsidR="0074680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515</w:t>
            </w:r>
          </w:p>
        </w:tc>
      </w:tr>
      <w:tr w:rsidR="00746809" w:rsidRPr="00EA7925" w14:paraId="0D9B5CDC" w14:textId="77777777" w:rsidTr="000F40CC">
        <w:trPr>
          <w:cantSplit/>
        </w:trPr>
        <w:tc>
          <w:tcPr>
            <w:tcW w:w="5832" w:type="dxa"/>
            <w:vAlign w:val="bottom"/>
          </w:tcPr>
          <w:p w14:paraId="1ECD8F81" w14:textId="602D00E3" w:rsidR="00746809" w:rsidRPr="00746809" w:rsidRDefault="00746809" w:rsidP="00106359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F06FB90" w14:textId="2E4FC976" w:rsidR="00746809" w:rsidRDefault="00DF0F97" w:rsidP="001063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282</w:t>
            </w:r>
            <w:r w:rsidR="0074680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680</w:t>
            </w:r>
          </w:p>
        </w:tc>
        <w:tc>
          <w:tcPr>
            <w:tcW w:w="1584" w:type="dxa"/>
            <w:vAlign w:val="bottom"/>
          </w:tcPr>
          <w:p w14:paraId="59EDA9E3" w14:textId="4EA3200B" w:rsidR="00746809" w:rsidRPr="002F0557" w:rsidRDefault="00DF0F97" w:rsidP="001063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298</w:t>
            </w:r>
            <w:r w:rsidR="0074680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704</w:t>
            </w:r>
          </w:p>
        </w:tc>
      </w:tr>
      <w:tr w:rsidR="00746809" w:rsidRPr="00EA7925" w14:paraId="275C0853" w14:textId="77777777" w:rsidTr="00070138">
        <w:trPr>
          <w:cantSplit/>
        </w:trPr>
        <w:tc>
          <w:tcPr>
            <w:tcW w:w="5832" w:type="dxa"/>
            <w:vAlign w:val="bottom"/>
          </w:tcPr>
          <w:p w14:paraId="513E8EC4" w14:textId="6CC82FD8" w:rsidR="00746809" w:rsidRPr="00EA7925" w:rsidRDefault="00746809" w:rsidP="00746809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74680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7F7CBBE" w14:textId="2A4AB642" w:rsidR="00746809" w:rsidRPr="00106359" w:rsidRDefault="00DF0F97" w:rsidP="007468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</w:t>
            </w:r>
            <w:r w:rsidR="00746809" w:rsidRPr="0010635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  <w:tc>
          <w:tcPr>
            <w:tcW w:w="1584" w:type="dxa"/>
            <w:vAlign w:val="bottom"/>
          </w:tcPr>
          <w:p w14:paraId="2850305C" w14:textId="26719EB6" w:rsidR="00746809" w:rsidRPr="00EA7925" w:rsidRDefault="00DF0F97" w:rsidP="007468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107</w:t>
            </w:r>
            <w:r w:rsidR="00746809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749</w:t>
            </w:r>
          </w:p>
        </w:tc>
      </w:tr>
      <w:tr w:rsidR="00106359" w:rsidRPr="00EA7925" w14:paraId="58652986" w14:textId="77777777" w:rsidTr="00232E60">
        <w:trPr>
          <w:cantSplit/>
        </w:trPr>
        <w:tc>
          <w:tcPr>
            <w:tcW w:w="5832" w:type="dxa"/>
            <w:vAlign w:val="bottom"/>
          </w:tcPr>
          <w:p w14:paraId="10B815E5" w14:textId="77777777" w:rsidR="00106359" w:rsidRPr="00EA7925" w:rsidRDefault="00106359" w:rsidP="00106359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CBF72" w14:textId="07960C68" w:rsidR="00106359" w:rsidRPr="00EA7925" w:rsidRDefault="00DF0F97" w:rsidP="001063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4680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  <w:r w:rsidR="0074680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9364E" w14:textId="60483907" w:rsidR="00106359" w:rsidRPr="00EA7925" w:rsidRDefault="00DF0F97" w:rsidP="0010635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="00106359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742</w:t>
            </w:r>
            <w:r w:rsidR="00106359" w:rsidRPr="00EA792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968</w:t>
            </w:r>
          </w:p>
        </w:tc>
      </w:tr>
    </w:tbl>
    <w:p w14:paraId="1E490D98" w14:textId="5A00172B" w:rsidR="005B30B4" w:rsidRDefault="005B30B4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th-TH"/>
        </w:rPr>
      </w:pPr>
    </w:p>
    <w:p w14:paraId="04841401" w14:textId="77777777" w:rsidR="00510002" w:rsidRPr="005B30B4" w:rsidRDefault="005B30B4" w:rsidP="0036356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FD72D2" w14:paraId="4CA23D42" w14:textId="77777777" w:rsidTr="00C51184">
        <w:tc>
          <w:tcPr>
            <w:tcW w:w="9026" w:type="dxa"/>
            <w:shd w:val="clear" w:color="auto" w:fill="FFA543"/>
          </w:tcPr>
          <w:p w14:paraId="2B35DE69" w14:textId="7A598BC1" w:rsidR="00757CDB" w:rsidRPr="00FD72D2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757CDB" w:rsidRPr="00FD72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E97118" w:rsidRPr="00FD72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เงินเบิกเกินบัญชีธนาคารและเงินกู้ยืม</w:t>
            </w:r>
          </w:p>
        </w:tc>
      </w:tr>
    </w:tbl>
    <w:p w14:paraId="49C420F3" w14:textId="77777777" w:rsidR="002D1A05" w:rsidRPr="00ED47BB" w:rsidRDefault="002D1A05" w:rsidP="0051000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th-TH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584"/>
      </w:tblGrid>
      <w:tr w:rsidR="0036356D" w:rsidRPr="00EA7925" w14:paraId="1EB4667C" w14:textId="77777777" w:rsidTr="00712CBE">
        <w:trPr>
          <w:cantSplit/>
          <w:trHeight w:val="477"/>
        </w:trPr>
        <w:tc>
          <w:tcPr>
            <w:tcW w:w="5832" w:type="dxa"/>
            <w:vAlign w:val="bottom"/>
          </w:tcPr>
          <w:p w14:paraId="472FB9E0" w14:textId="77777777" w:rsidR="0036356D" w:rsidRPr="00EA7925" w:rsidRDefault="0036356D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A9AF9" w14:textId="77777777" w:rsidR="0036356D" w:rsidRPr="00EA7925" w:rsidRDefault="0036356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0517F8B6" w14:textId="77777777" w:rsidR="0036356D" w:rsidRPr="00EA7925" w:rsidRDefault="0036356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CFEB7" w14:textId="77777777" w:rsidR="0036356D" w:rsidRPr="00EA7925" w:rsidRDefault="0036356D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A43EC" w:rsidRPr="00EA7925" w14:paraId="26270261" w14:textId="77777777" w:rsidTr="00712CBE">
        <w:trPr>
          <w:cantSplit/>
        </w:trPr>
        <w:tc>
          <w:tcPr>
            <w:tcW w:w="5832" w:type="dxa"/>
            <w:vAlign w:val="bottom"/>
          </w:tcPr>
          <w:p w14:paraId="09CC58C6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766078" w14:textId="54744665" w:rsidR="00EA43EC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124B0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24B0C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5FD2CD" w14:textId="7FFF8ECB" w:rsidR="00EA43EC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A43EC" w:rsidRPr="00EA7925" w14:paraId="452A0BAA" w14:textId="77777777" w:rsidTr="00712CBE">
        <w:trPr>
          <w:cantSplit/>
        </w:trPr>
        <w:tc>
          <w:tcPr>
            <w:tcW w:w="5832" w:type="dxa"/>
            <w:vAlign w:val="bottom"/>
          </w:tcPr>
          <w:p w14:paraId="4192F91D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6B9804" w14:textId="7ADAF8A0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B39A0F" w14:textId="1AA07E2A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A43EC" w:rsidRPr="00EA7925" w14:paraId="219C40B3" w14:textId="77777777" w:rsidTr="00712CBE">
        <w:trPr>
          <w:cantSplit/>
        </w:trPr>
        <w:tc>
          <w:tcPr>
            <w:tcW w:w="5832" w:type="dxa"/>
            <w:vAlign w:val="bottom"/>
          </w:tcPr>
          <w:p w14:paraId="790E46E8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31D6E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CD535" w14:textId="77777777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A43EC" w:rsidRPr="00EA7925" w14:paraId="545967C4" w14:textId="77777777" w:rsidTr="000F40CC">
        <w:trPr>
          <w:cantSplit/>
        </w:trPr>
        <w:tc>
          <w:tcPr>
            <w:tcW w:w="5832" w:type="dxa"/>
            <w:vAlign w:val="bottom"/>
          </w:tcPr>
          <w:p w14:paraId="026AE2D4" w14:textId="77777777" w:rsidR="00EA43EC" w:rsidRPr="00EA7925" w:rsidRDefault="00EA43E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CA3A6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6EFFD6" w14:textId="77777777" w:rsidR="00EA43EC" w:rsidRPr="00EA7925" w:rsidRDefault="00EA43E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</w:tr>
      <w:tr w:rsidR="001B41D8" w:rsidRPr="00EA7925" w14:paraId="317BE034" w14:textId="77777777" w:rsidTr="000F40CC">
        <w:trPr>
          <w:cantSplit/>
        </w:trPr>
        <w:tc>
          <w:tcPr>
            <w:tcW w:w="5832" w:type="dxa"/>
            <w:vAlign w:val="bottom"/>
          </w:tcPr>
          <w:p w14:paraId="04EEBECC" w14:textId="77777777" w:rsidR="001B41D8" w:rsidRPr="00EA7925" w:rsidRDefault="001B41D8" w:rsidP="001B41D8">
            <w:pPr>
              <w:keepNext/>
              <w:ind w:right="-691"/>
              <w:jc w:val="left"/>
              <w:outlineLvl w:val="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61A3D7F" w14:textId="20431355" w:rsidR="001B41D8" w:rsidRPr="001B41D8" w:rsidRDefault="001B41D8" w:rsidP="001B41D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41D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7B6237A" w14:textId="13C74E7C" w:rsidR="001B41D8" w:rsidRPr="00EA7925" w:rsidRDefault="00DF0F97" w:rsidP="001B41D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1B41D8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204</w:t>
            </w:r>
            <w:r w:rsidR="001B41D8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1B41D8" w:rsidRPr="00EA7925" w14:paraId="5B820CCD" w14:textId="77777777" w:rsidTr="000F40CC">
        <w:trPr>
          <w:cantSplit/>
        </w:trPr>
        <w:tc>
          <w:tcPr>
            <w:tcW w:w="5832" w:type="dxa"/>
            <w:vAlign w:val="bottom"/>
          </w:tcPr>
          <w:p w14:paraId="7854FF68" w14:textId="77777777" w:rsidR="001B41D8" w:rsidRPr="00EA7925" w:rsidRDefault="001B41D8" w:rsidP="001B41D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FD734C9" w14:textId="77777777" w:rsidR="001B41D8" w:rsidRPr="001B41D8" w:rsidRDefault="001B41D8" w:rsidP="001B41D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E10F48A" w14:textId="77777777" w:rsidR="001B41D8" w:rsidRPr="00EA7925" w:rsidRDefault="001B41D8" w:rsidP="001B41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B41D8" w:rsidRPr="00EA7925" w14:paraId="438D6A7B" w14:textId="77777777" w:rsidTr="000F40CC">
        <w:trPr>
          <w:cantSplit/>
        </w:trPr>
        <w:tc>
          <w:tcPr>
            <w:tcW w:w="5832" w:type="dxa"/>
            <w:vAlign w:val="bottom"/>
          </w:tcPr>
          <w:p w14:paraId="2731F6EE" w14:textId="77777777" w:rsidR="001B41D8" w:rsidRPr="00EA7925" w:rsidRDefault="001B41D8" w:rsidP="001B41D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2DAD5DD" w14:textId="5FA8223E" w:rsidR="001B41D8" w:rsidRPr="001B41D8" w:rsidRDefault="00DF0F97" w:rsidP="001B41D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683</w:t>
            </w:r>
            <w:r w:rsidR="001B41D8" w:rsidRPr="001B41D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681</w:t>
            </w:r>
          </w:p>
        </w:tc>
        <w:tc>
          <w:tcPr>
            <w:tcW w:w="1584" w:type="dxa"/>
          </w:tcPr>
          <w:p w14:paraId="604B4B1C" w14:textId="73B0B244" w:rsidR="001B41D8" w:rsidRPr="00EA7925" w:rsidRDefault="00DF0F97" w:rsidP="001B41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1B41D8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772</w:t>
            </w:r>
            <w:r w:rsidR="001B41D8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229</w:t>
            </w:r>
          </w:p>
        </w:tc>
      </w:tr>
      <w:tr w:rsidR="001B41D8" w:rsidRPr="00EA7925" w14:paraId="299E1820" w14:textId="77777777" w:rsidTr="000F40CC">
        <w:trPr>
          <w:cantSplit/>
          <w:trHeight w:val="74"/>
        </w:trPr>
        <w:tc>
          <w:tcPr>
            <w:tcW w:w="5832" w:type="dxa"/>
            <w:vAlign w:val="bottom"/>
          </w:tcPr>
          <w:p w14:paraId="233ACD72" w14:textId="77777777" w:rsidR="001B41D8" w:rsidRPr="00EA7925" w:rsidRDefault="001B41D8" w:rsidP="001B41D8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634F" w14:textId="7B4383A1" w:rsidR="001B41D8" w:rsidRPr="001B41D8" w:rsidRDefault="00DF0F97" w:rsidP="001B41D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1B41D8" w:rsidRPr="001B41D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476</w:t>
            </w:r>
            <w:r w:rsidR="001B41D8" w:rsidRPr="001B41D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369FD1" w14:textId="046871FB" w:rsidR="001B41D8" w:rsidRPr="00EA7925" w:rsidRDefault="00DF0F97" w:rsidP="001B41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1B41D8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  <w:r w:rsidR="001B41D8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601</w:t>
            </w:r>
          </w:p>
        </w:tc>
      </w:tr>
      <w:tr w:rsidR="001B41D8" w:rsidRPr="00EA7925" w14:paraId="0DF1CC9B" w14:textId="77777777" w:rsidTr="000F40CC">
        <w:trPr>
          <w:cantSplit/>
          <w:trHeight w:val="74"/>
        </w:trPr>
        <w:tc>
          <w:tcPr>
            <w:tcW w:w="5832" w:type="dxa"/>
            <w:vAlign w:val="bottom"/>
          </w:tcPr>
          <w:p w14:paraId="31105F90" w14:textId="77777777" w:rsidR="001B41D8" w:rsidRPr="00EA7925" w:rsidRDefault="001B41D8" w:rsidP="001B41D8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EEC48" w14:textId="557005EB" w:rsidR="001B41D8" w:rsidRPr="00EA7925" w:rsidRDefault="00DF0F97" w:rsidP="001B41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1B41D8" w:rsidRPr="001B41D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  <w:r w:rsidR="001B41D8" w:rsidRPr="001B41D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5F40" w14:textId="1C9F670F" w:rsidR="001B41D8" w:rsidRPr="00EA7925" w:rsidRDefault="00DF0F97" w:rsidP="001B41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="001B41D8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076</w:t>
            </w:r>
            <w:r w:rsidR="001B41D8" w:rsidRPr="00EA792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</w:tbl>
    <w:p w14:paraId="10430C2F" w14:textId="77777777" w:rsidR="002A25CA" w:rsidRPr="00ED47BB" w:rsidRDefault="002A25CA" w:rsidP="00FD72D2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737318D" w14:textId="77777777" w:rsidR="00714356" w:rsidRPr="005B30B4" w:rsidRDefault="00714356" w:rsidP="00B969CB">
      <w:pPr>
        <w:rPr>
          <w:rFonts w:ascii="Browallia New" w:hAnsi="Browallia New" w:cs="Browallia New"/>
          <w:color w:val="000000"/>
          <w:spacing w:val="-2"/>
          <w:sz w:val="28"/>
          <w:szCs w:val="28"/>
          <w:u w:val="single"/>
        </w:rPr>
      </w:pPr>
      <w:r w:rsidRPr="005B30B4">
        <w:rPr>
          <w:rFonts w:ascii="Browallia New" w:hAnsi="Browallia New" w:cs="Browallia New"/>
          <w:color w:val="000000"/>
          <w:spacing w:val="-2"/>
          <w:sz w:val="28"/>
          <w:szCs w:val="28"/>
          <w:u w:val="single"/>
          <w:cs/>
        </w:rPr>
        <w:t>เงินเบิกเกินบัญชีธนาคาร</w:t>
      </w:r>
    </w:p>
    <w:p w14:paraId="1B74DD32" w14:textId="77777777" w:rsidR="00C6788E" w:rsidRPr="00ED47BB" w:rsidRDefault="00C6788E" w:rsidP="00B969CB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D567B16" w14:textId="5A2C72D2" w:rsidR="001919C6" w:rsidRPr="005B30B4" w:rsidRDefault="001919C6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5B30B4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ในระหว่างงวด</w:t>
      </w:r>
      <w:r w:rsidR="00124B0C" w:rsidRPr="005B30B4">
        <w:rPr>
          <w:rFonts w:ascii="Browallia New" w:hAnsi="Browallia New" w:cs="Browallia New" w:hint="cs"/>
          <w:color w:val="000000"/>
          <w:sz w:val="28"/>
          <w:szCs w:val="28"/>
          <w:cs/>
        </w:rPr>
        <w:t>หก</w:t>
      </w:r>
      <w:r w:rsidRPr="005B30B4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เดือนสิ้นสุดวันที่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124B0C" w:rsidRPr="005B30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24B0C" w:rsidRPr="005B30B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มิถุนายน</w:t>
      </w:r>
      <w:r w:rsidRPr="005B30B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5B30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5B30B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AD5222" w:rsidRPr="005B30B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ได้ยกเลิกวงเงินเบิกเงินบัญชีธนาคาร</w:t>
      </w:r>
      <w:r w:rsidR="0018504E" w:rsidRPr="005B30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25393" w:rsidRPr="005B30B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ซึ่งมี</w:t>
      </w:r>
      <w:r w:rsidR="0018504E" w:rsidRPr="005B30B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เงินฝากธนาคารเป็นหลักประกัน</w:t>
      </w:r>
      <w:r w:rsidR="00AD5222" w:rsidRPr="005B30B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จำนวน </w:t>
      </w:r>
      <w:bookmarkStart w:id="2" w:name="_Hlk46511229"/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="001B41D8" w:rsidRPr="005B30B4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1B41D8" w:rsidRPr="005B30B4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AD5222" w:rsidRPr="005B30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bookmarkEnd w:id="2"/>
      <w:r w:rsidR="00AD5222" w:rsidRPr="005B30B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บาท </w:t>
      </w:r>
    </w:p>
    <w:p w14:paraId="71934406" w14:textId="39A59151" w:rsidR="001B41D8" w:rsidRPr="00ED47BB" w:rsidRDefault="001B41D8" w:rsidP="00B969CB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1FC4A313" w14:textId="2B9FDD89" w:rsidR="001B41D8" w:rsidRPr="005B30B4" w:rsidRDefault="001B41D8" w:rsidP="001B41D8">
      <w:pPr>
        <w:rPr>
          <w:rFonts w:ascii="Browallia New" w:hAnsi="Browallia New" w:cs="Browallia New"/>
          <w:color w:val="000000"/>
          <w:sz w:val="28"/>
          <w:szCs w:val="28"/>
        </w:rPr>
      </w:pPr>
      <w:r w:rsidRPr="005B30B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0F40CC" w:rsidRPr="005B30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F40CC" w:rsidRPr="005B30B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มิถุนายน</w:t>
      </w:r>
      <w:r w:rsidRPr="005B30B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5B30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5B30B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บริษัทมีวงเงินเบิกเกินบัญชีที่ยังไม่ได้เบิกใช้จำนวน </w:t>
      </w:r>
      <w:bookmarkStart w:id="3" w:name="_Hlk46511216"/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5B30B4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270</w:t>
      </w:r>
      <w:r w:rsidRPr="005B30B4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5B30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bookmarkEnd w:id="3"/>
      <w:r w:rsidRPr="005B30B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</w:t>
      </w:r>
    </w:p>
    <w:p w14:paraId="7F1453B2" w14:textId="6E601AB8" w:rsidR="005B30B4" w:rsidRPr="00ED47BB" w:rsidRDefault="005B30B4" w:rsidP="007B742C">
      <w:pPr>
        <w:jc w:val="left"/>
        <w:rPr>
          <w:rFonts w:ascii="Browallia New" w:hAnsi="Browallia New" w:cs="Browallia New"/>
          <w:spacing w:val="-2"/>
          <w:sz w:val="16"/>
          <w:szCs w:val="16"/>
          <w:u w:val="single"/>
        </w:rPr>
      </w:pPr>
    </w:p>
    <w:p w14:paraId="5D8B76CD" w14:textId="681B6C3D" w:rsidR="007B742C" w:rsidRPr="005B30B4" w:rsidRDefault="007B742C" w:rsidP="007B742C">
      <w:pPr>
        <w:jc w:val="left"/>
        <w:rPr>
          <w:rFonts w:ascii="Browallia New" w:hAnsi="Browallia New" w:cs="Browallia New"/>
          <w:spacing w:val="-2"/>
          <w:sz w:val="28"/>
          <w:szCs w:val="28"/>
          <w:u w:val="single"/>
        </w:rPr>
      </w:pPr>
      <w:r w:rsidRPr="005B30B4">
        <w:rPr>
          <w:rFonts w:ascii="Browallia New" w:hAnsi="Browallia New" w:cs="Browallia New"/>
          <w:spacing w:val="-2"/>
          <w:sz w:val="28"/>
          <w:szCs w:val="28"/>
          <w:u w:val="single"/>
          <w:cs/>
        </w:rPr>
        <w:t>เงินกู้ยืมระยะยาวจากสถาบันการเงิน</w:t>
      </w:r>
    </w:p>
    <w:p w14:paraId="4A598045" w14:textId="77777777" w:rsidR="007B742C" w:rsidRPr="00ED47BB" w:rsidRDefault="007B742C" w:rsidP="007B742C">
      <w:pPr>
        <w:rPr>
          <w:rFonts w:ascii="Browallia New" w:hAnsi="Browallia New" w:cs="Browallia New"/>
          <w:spacing w:val="-2"/>
          <w:sz w:val="16"/>
          <w:szCs w:val="16"/>
        </w:rPr>
      </w:pPr>
    </w:p>
    <w:p w14:paraId="669AC330" w14:textId="77777777" w:rsidR="007B742C" w:rsidRPr="005B30B4" w:rsidRDefault="007B742C" w:rsidP="007B742C">
      <w:pPr>
        <w:rPr>
          <w:rFonts w:ascii="Browallia New" w:hAnsi="Browallia New" w:cs="Browallia New"/>
          <w:spacing w:val="-2"/>
          <w:sz w:val="28"/>
          <w:szCs w:val="28"/>
          <w:cs/>
        </w:rPr>
      </w:pPr>
      <w:r w:rsidRPr="005B30B4">
        <w:rPr>
          <w:rFonts w:ascii="Browallia New" w:hAnsi="Browallia New" w:cs="Browallia New"/>
          <w:spacing w:val="-2"/>
          <w:sz w:val="28"/>
          <w:szCs w:val="28"/>
          <w:cs/>
        </w:rPr>
        <w:t>รายละเอียดของเงินกู้ยืมระยะยาวจากสถาบันการเงินมีดังนี้</w:t>
      </w:r>
    </w:p>
    <w:p w14:paraId="5A3EE665" w14:textId="77777777" w:rsidR="007B742C" w:rsidRPr="00ED47BB" w:rsidRDefault="007B742C" w:rsidP="007B742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87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0"/>
        <w:gridCol w:w="992"/>
        <w:gridCol w:w="1136"/>
        <w:gridCol w:w="1432"/>
        <w:gridCol w:w="1181"/>
        <w:gridCol w:w="1803"/>
        <w:gridCol w:w="1621"/>
      </w:tblGrid>
      <w:tr w:rsidR="007B742C" w:rsidRPr="00EA7925" w14:paraId="4BCACD00" w14:textId="77777777" w:rsidTr="00FD72D2">
        <w:tc>
          <w:tcPr>
            <w:tcW w:w="47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A19A85A" w14:textId="77777777" w:rsidR="007B742C" w:rsidRPr="00EA7925" w:rsidRDefault="007B742C" w:rsidP="00FD72D2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55C619C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4195A24" w14:textId="77777777" w:rsidR="007B742C" w:rsidRPr="00EA7925" w:rsidRDefault="007B742C" w:rsidP="002645E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1BA3E0F6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8F9F496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82919AD" w14:textId="6C29EBAB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B742C" w:rsidRPr="00EA7925" w14:paraId="6B42108C" w14:textId="77777777" w:rsidTr="00FD72D2">
        <w:trPr>
          <w:trHeight w:val="68"/>
        </w:trPr>
        <w:tc>
          <w:tcPr>
            <w:tcW w:w="472" w:type="pct"/>
            <w:shd w:val="clear" w:color="000000" w:fill="FFFFFF"/>
            <w:noWrap/>
            <w:vAlign w:val="bottom"/>
          </w:tcPr>
          <w:p w14:paraId="3E2759F5" w14:textId="77777777" w:rsidR="007B742C" w:rsidRPr="00EA7925" w:rsidRDefault="007B742C" w:rsidP="00FD72D2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การอ้างอิง</w:t>
            </w:r>
          </w:p>
        </w:tc>
        <w:tc>
          <w:tcPr>
            <w:tcW w:w="550" w:type="pct"/>
            <w:shd w:val="clear" w:color="000000" w:fill="FFFFFF"/>
            <w:noWrap/>
            <w:vAlign w:val="bottom"/>
          </w:tcPr>
          <w:p w14:paraId="06B2E77F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วงเงิน</w:t>
            </w:r>
          </w:p>
        </w:tc>
        <w:tc>
          <w:tcPr>
            <w:tcW w:w="630" w:type="pct"/>
            <w:shd w:val="clear" w:color="000000" w:fill="FFFFFF"/>
            <w:vAlign w:val="bottom"/>
          </w:tcPr>
          <w:p w14:paraId="18679E4C" w14:textId="77777777" w:rsidR="007B742C" w:rsidRPr="00EA7925" w:rsidRDefault="007B742C" w:rsidP="002645E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วัตถุประสงค์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A309510" w14:textId="77777777" w:rsidR="007B742C" w:rsidRPr="00EA7925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ยังไม่ได้ตรวจสอบแต่สอบทานแล้ว)</w:t>
            </w:r>
          </w:p>
          <w:p w14:paraId="14D35D48" w14:textId="13A21BB6" w:rsidR="007B742C" w:rsidRPr="00EA7925" w:rsidRDefault="00DF0F97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165A1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165A15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  <w:p w14:paraId="0BAE5E2A" w14:textId="11209833" w:rsidR="007B742C" w:rsidRPr="00EA7925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3B5F1DEA" w14:textId="77777777" w:rsidR="007B742C" w:rsidRPr="00EA7925" w:rsidRDefault="007B742C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B0B7DBD" w14:textId="77777777" w:rsidR="007B742C" w:rsidRPr="00EA7925" w:rsidRDefault="007B742C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  <w:p w14:paraId="12E38C70" w14:textId="2F1FB865" w:rsidR="007B742C" w:rsidRPr="00EA7925" w:rsidRDefault="00DF0F97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B742C"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B742C"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E8F50D2" w14:textId="63FF4920" w:rsidR="007B742C" w:rsidRPr="00EA7925" w:rsidRDefault="007B742C" w:rsidP="00264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1B1C619B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4BF8EB4E" w14:textId="77777777" w:rsidR="00181467" w:rsidRDefault="00181467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AD93E91" w14:textId="2767E821" w:rsidR="007B742C" w:rsidRPr="00EA7925" w:rsidRDefault="00181467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</w:t>
            </w: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ผ่อน</w:t>
            </w:r>
            <w:r w:rsidR="007B742C"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ชำระคืนเงินต้นพร้อม</w:t>
            </w:r>
          </w:p>
        </w:tc>
      </w:tr>
      <w:tr w:rsidR="007B742C" w:rsidRPr="00EA7925" w14:paraId="2FB22E7C" w14:textId="77777777" w:rsidTr="00FD72D2">
        <w:tc>
          <w:tcPr>
            <w:tcW w:w="472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1BCD3" w14:textId="77777777" w:rsidR="007B742C" w:rsidRPr="00EA7925" w:rsidRDefault="007B742C" w:rsidP="00FD72D2">
            <w:pPr>
              <w:ind w:left="-10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5CF21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7581514" w14:textId="77777777" w:rsidR="007B742C" w:rsidRPr="00EA7925" w:rsidRDefault="007B742C" w:rsidP="002645E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92D9647" w14:textId="77777777" w:rsidR="007B742C" w:rsidRPr="00EA7925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4EAFEDB" w14:textId="77777777" w:rsidR="007B742C" w:rsidRPr="00EA7925" w:rsidRDefault="007B742C" w:rsidP="002645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63FE1F6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BCC825E" w14:textId="77777777" w:rsidR="007B742C" w:rsidRPr="00EA7925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7B742C" w:rsidRPr="00FD72D2" w14:paraId="323F8069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61AE18D2" w14:textId="77777777" w:rsidR="007B742C" w:rsidRPr="00FD72D2" w:rsidRDefault="007B742C" w:rsidP="00FD72D2">
            <w:pPr>
              <w:ind w:left="-109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EFB1EF5" w14:textId="77777777" w:rsidR="007B742C" w:rsidRPr="00FD72D2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32DF81B5" w14:textId="77777777" w:rsidR="007B742C" w:rsidRPr="00FD72D2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37FDB63" w14:textId="77777777" w:rsidR="007B742C" w:rsidRPr="00FD72D2" w:rsidRDefault="007B742C" w:rsidP="002645E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B104E9E" w14:textId="77777777" w:rsidR="007B742C" w:rsidRPr="00FD72D2" w:rsidRDefault="007B742C" w:rsidP="002645E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5BA4BB38" w14:textId="77777777" w:rsidR="007B742C" w:rsidRPr="00FD72D2" w:rsidRDefault="007B742C" w:rsidP="002645E7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59AF398B" w14:textId="77777777" w:rsidR="007B742C" w:rsidRPr="00FD72D2" w:rsidRDefault="007B742C" w:rsidP="002645E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0E0D9F" w:rsidRPr="00EA7925" w14:paraId="636B1711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492DF9BC" w14:textId="7A70BB7B" w:rsidR="000E0D9F" w:rsidRPr="00EA7925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03D286FB" w14:textId="6E1E2E55" w:rsidR="000E0D9F" w:rsidRPr="00EA7925" w:rsidRDefault="00DF0F97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E0D9F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0E0D9F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3E90EAF4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ทั่วไป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58926D14" w14:textId="128475E4" w:rsidR="000E0D9F" w:rsidRPr="00EA7925" w:rsidRDefault="001B41D8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046F7B53" w14:textId="2C1F79F1" w:rsidR="000E0D9F" w:rsidRPr="00EA7925" w:rsidRDefault="00DF0F97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0E0D9F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685</w:t>
            </w:r>
            <w:r w:rsidR="000E0D9F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43DAD793" w14:textId="6510F3B8" w:rsidR="000E0D9F" w:rsidRPr="00EA7925" w:rsidRDefault="000E0D9F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3D8CF3A0" w14:textId="34A5BD1C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0E0D9F" w:rsidRPr="00EA7925" w14:paraId="1DABA287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1E60CE21" w14:textId="77777777" w:rsidR="000E0D9F" w:rsidRPr="00EA7925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02D0917F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166A6FE2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0C52F42B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656DCF8A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40BFCAA2" w14:textId="269F0F33" w:rsidR="000E0D9F" w:rsidRPr="00EA7925" w:rsidRDefault="000E0D9F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 xml:space="preserve">MLR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18CD791A" w14:textId="1D48436C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E0D9F" w:rsidRPr="00DF0F97" w14:paraId="6D850052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5C86E4D7" w14:textId="77777777" w:rsidR="000E0D9F" w:rsidRPr="00DF0F97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3E05F71A" w14:textId="77777777" w:rsidR="000E0D9F" w:rsidRPr="00DF0F97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5E588F9" w14:textId="77777777" w:rsidR="000E0D9F" w:rsidRPr="00DF0F97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51C47AD8" w14:textId="77777777" w:rsidR="000E0D9F" w:rsidRPr="00DF0F97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79A987C2" w14:textId="77777777" w:rsidR="000E0D9F" w:rsidRPr="00DF0F97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77CA0EC4" w14:textId="77777777" w:rsidR="000E0D9F" w:rsidRPr="00DF0F97" w:rsidRDefault="000E0D9F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1DA5679F" w14:textId="77777777" w:rsidR="000E0D9F" w:rsidRPr="00DF0F97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227FA" w:rsidRPr="00EA7925" w14:paraId="6FA1D716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226A4785" w14:textId="02A91A1F" w:rsidR="008227FA" w:rsidRPr="00EA7925" w:rsidRDefault="008227FA" w:rsidP="00FD72D2">
            <w:pPr>
              <w:tabs>
                <w:tab w:val="left" w:pos="1020"/>
                <w:tab w:val="left" w:pos="1314"/>
              </w:tabs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62468B5C" w14:textId="5610A245" w:rsidR="008227FA" w:rsidRPr="00EA7925" w:rsidRDefault="00DF0F97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75D44A7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601F9AA6" w14:textId="3567C532" w:rsidR="008227FA" w:rsidRPr="00EA7925" w:rsidRDefault="005B5A34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377CC64B" w14:textId="22FAD4AD" w:rsidR="008227FA" w:rsidRPr="00EA7925" w:rsidRDefault="00DF0F97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428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48D00BFA" w14:textId="34887E0E" w:rsidR="008227FA" w:rsidRPr="00EA7925" w:rsidRDefault="008227FA" w:rsidP="008227FA">
            <w:pPr>
              <w:tabs>
                <w:tab w:val="left" w:pos="74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: MLR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706862C3" w14:textId="14D1E2D9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0E0D9F" w:rsidRPr="00EA7925" w14:paraId="4A71AC81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2EC557C3" w14:textId="77777777" w:rsidR="000E0D9F" w:rsidRPr="00EA7925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3C4958D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7AA2788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25BB2FB3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1921AEB6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3C3836F0" w14:textId="0C9C0D2D" w:rsidR="000E0D9F" w:rsidRPr="00EA7925" w:rsidRDefault="008227FA" w:rsidP="00A65C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ปีที่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: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เงินฝาก</w:t>
            </w:r>
            <w:r w:rsidR="00A65CFA"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ประจำ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53A05F37" w14:textId="5539E320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E0D9F" w:rsidRPr="00EA7925" w14:paraId="50C43652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05F39D72" w14:textId="77777777" w:rsidR="000E0D9F" w:rsidRPr="00EA7925" w:rsidRDefault="000E0D9F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DEBC3F3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8C9418F" w14:textId="77777777" w:rsidR="000E0D9F" w:rsidRPr="00EA7925" w:rsidRDefault="000E0D9F" w:rsidP="000E0D9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2BE4BD3A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013C2F58" w14:textId="77777777" w:rsidR="000E0D9F" w:rsidRPr="00EA7925" w:rsidRDefault="000E0D9F" w:rsidP="000E0D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7CF0EB34" w14:textId="7EEB2C6F" w:rsidR="000E0D9F" w:rsidRPr="00EA7925" w:rsidRDefault="00A65CFA" w:rsidP="000E0D9F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   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417C187C" w14:textId="77777777" w:rsidR="000E0D9F" w:rsidRPr="00EA7925" w:rsidRDefault="000E0D9F" w:rsidP="000E0D9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EA7925" w14:paraId="5F2F38DB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47A647C6" w14:textId="77777777" w:rsidR="008227FA" w:rsidRPr="00EA7925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511C4F7F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6228970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5FF6069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21226401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3F633542" w14:textId="71F076CB" w:rsidR="008227FA" w:rsidRPr="00EA7925" w:rsidRDefault="00A65CFA" w:rsidP="00A65CFA">
            <w:pPr>
              <w:tabs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    บวก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5BFEF5F9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27FA" w:rsidRPr="00DF0F97" w14:paraId="6A82CBB7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4D6FE2A4" w14:textId="77777777" w:rsidR="008227FA" w:rsidRPr="00DF0F97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58568E76" w14:textId="77777777" w:rsidR="008227FA" w:rsidRPr="00DF0F97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0BA41964" w14:textId="77777777" w:rsidR="008227FA" w:rsidRPr="00DF0F97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16EC09C" w14:textId="77777777" w:rsidR="008227FA" w:rsidRPr="00DF0F97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00DFEBC1" w14:textId="77777777" w:rsidR="008227FA" w:rsidRPr="00DF0F97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2963FEBE" w14:textId="77777777" w:rsidR="008227FA" w:rsidRPr="00DF0F97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7C307844" w14:textId="77777777" w:rsidR="008227FA" w:rsidRPr="00DF0F97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227FA" w:rsidRPr="00EA7925" w14:paraId="7F32BD51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4CEA0AC5" w14:textId="2B820761" w:rsidR="008227FA" w:rsidRPr="00EA7925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49AC0A19" w14:textId="6D815CF7" w:rsidR="008227FA" w:rsidRPr="00EA7925" w:rsidRDefault="00DF0F97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680C3573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ทั่วไป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76B6AD9" w14:textId="0A383D92" w:rsidR="008227FA" w:rsidRPr="00EA7925" w:rsidRDefault="00DF0F97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B5A34" w:rsidRPr="005B5A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="005B5A34" w:rsidRPr="005B5A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2EEEDA27" w14:textId="2857916D" w:rsidR="008227FA" w:rsidRPr="00EA7925" w:rsidRDefault="00DF0F97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518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1C33E369" w14:textId="5B2C3244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0DA7F370" w14:textId="18D0AC56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8227FA" w:rsidRPr="00EA7925" w14:paraId="44EEED9C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5895BE04" w14:textId="77777777" w:rsidR="008227FA" w:rsidRPr="00EA7925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03A78762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D016B9B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4A89EB34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28111830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32D9AB4D" w14:textId="21054AA4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ปีที่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>: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ab/>
              <w:t xml:space="preserve">MLR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638D75D9" w14:textId="7770171B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27FA" w:rsidRPr="00EA7925" w14:paraId="1F4985FF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1D1E431B" w14:textId="77777777" w:rsidR="008227FA" w:rsidRPr="00EA7925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2D011696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1DCC3FAD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3FB398C1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67F7F3D6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2E523CC6" w14:textId="77777777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23F23E37" w14:textId="77777777" w:rsidR="008227FA" w:rsidRPr="00EA7925" w:rsidRDefault="008227FA" w:rsidP="008227F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DF0F97" w14:paraId="411CC1EF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62A63C16" w14:textId="77777777" w:rsidR="008227FA" w:rsidRPr="00DF0F97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1E5BF787" w14:textId="77777777" w:rsidR="008227FA" w:rsidRPr="00DF0F97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4933C039" w14:textId="77777777" w:rsidR="008227FA" w:rsidRPr="00DF0F97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61621DCD" w14:textId="77777777" w:rsidR="008227FA" w:rsidRPr="00DF0F97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0C1E2C2D" w14:textId="77777777" w:rsidR="008227FA" w:rsidRPr="00DF0F97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7C9160A2" w14:textId="77777777" w:rsidR="008227FA" w:rsidRPr="00DF0F97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70352015" w14:textId="77777777" w:rsidR="008227FA" w:rsidRPr="00DF0F97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227FA" w:rsidRPr="00EA7925" w14:paraId="124CE6D2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0748D4DB" w14:textId="2D0B478E" w:rsidR="008227FA" w:rsidRPr="00EA7925" w:rsidRDefault="008227FA" w:rsidP="00FD72D2">
            <w:pPr>
              <w:tabs>
                <w:tab w:val="left" w:pos="1020"/>
                <w:tab w:val="left" w:pos="1314"/>
              </w:tabs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วงเงินที่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550" w:type="pct"/>
            <w:shd w:val="clear" w:color="000000" w:fill="FFFFFF"/>
            <w:vAlign w:val="bottom"/>
          </w:tcPr>
          <w:p w14:paraId="101A7FAC" w14:textId="6CB41CB2" w:rsidR="008227FA" w:rsidRPr="00EA7925" w:rsidRDefault="00DF0F97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227FA" w:rsidRPr="00EA79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63A0A01B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เพื่อซื้ออุปกรณ์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242B159C" w14:textId="1298E0CD" w:rsidR="008227FA" w:rsidRPr="00EA7925" w:rsidRDefault="001B41D8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55" w:type="pct"/>
            <w:shd w:val="clear" w:color="000000" w:fill="FFFFFF"/>
            <w:vAlign w:val="bottom"/>
          </w:tcPr>
          <w:p w14:paraId="23E8C76F" w14:textId="1FCCE009" w:rsidR="008227FA" w:rsidRPr="00EA7925" w:rsidRDefault="00DF0F97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12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238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3437A4EC" w14:textId="2CFD5954" w:rsidR="008227FA" w:rsidRPr="00EA7925" w:rsidRDefault="008227FA" w:rsidP="008227FA">
            <w:pPr>
              <w:tabs>
                <w:tab w:val="left" w:pos="699"/>
                <w:tab w:val="left" w:pos="741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pct"/>
            <w:shd w:val="clear" w:color="000000" w:fill="FFFFFF"/>
            <w:vAlign w:val="bottom"/>
          </w:tcPr>
          <w:p w14:paraId="55BEC308" w14:textId="5E086FE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จำนวน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</w:t>
            </w:r>
          </w:p>
        </w:tc>
      </w:tr>
      <w:tr w:rsidR="008227FA" w:rsidRPr="00EA7925" w14:paraId="05D6F543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2B3FC2C2" w14:textId="77777777" w:rsidR="008227FA" w:rsidRPr="00EA7925" w:rsidRDefault="008227FA" w:rsidP="00FD72D2">
            <w:pPr>
              <w:ind w:left="-10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481F565B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7540BEA4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และโปรแกรม</w:t>
            </w:r>
          </w:p>
        </w:tc>
        <w:tc>
          <w:tcPr>
            <w:tcW w:w="794" w:type="pct"/>
            <w:shd w:val="clear" w:color="auto" w:fill="FAFAFA"/>
            <w:noWrap/>
            <w:vAlign w:val="bottom"/>
          </w:tcPr>
          <w:p w14:paraId="4FDE94C2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shd w:val="clear" w:color="000000" w:fill="FFFFFF"/>
            <w:vAlign w:val="bottom"/>
          </w:tcPr>
          <w:p w14:paraId="28FDC7FF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2AEE3C3B" w14:textId="77777777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10897EED" w14:textId="72AA5286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ทุกงวดราย </w:t>
            </w:r>
            <w:r w:rsidR="00DF0F97"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A792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A792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เดือน</w:t>
            </w:r>
            <w:r w:rsidRPr="00EA79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27FA" w:rsidRPr="00EA7925" w14:paraId="650D6221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228BB06E" w14:textId="77777777" w:rsidR="008227FA" w:rsidRPr="00EA7925" w:rsidRDefault="008227FA" w:rsidP="00FD72D2">
            <w:pPr>
              <w:ind w:left="-109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3FC426D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5F8D40F6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A7925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0216C0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02FA77A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0" w:type="pct"/>
            <w:shd w:val="clear" w:color="000000" w:fill="FFFFFF"/>
            <w:vAlign w:val="bottom"/>
          </w:tcPr>
          <w:p w14:paraId="6F38EA74" w14:textId="77777777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75875D26" w14:textId="77777777" w:rsidR="008227FA" w:rsidRPr="00EA7925" w:rsidRDefault="008227FA" w:rsidP="008227F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7FA" w:rsidRPr="00EA7925" w14:paraId="1983A04D" w14:textId="77777777" w:rsidTr="000F40CC">
        <w:tc>
          <w:tcPr>
            <w:tcW w:w="472" w:type="pct"/>
            <w:shd w:val="clear" w:color="000000" w:fill="FFFFFF"/>
            <w:noWrap/>
            <w:vAlign w:val="bottom"/>
          </w:tcPr>
          <w:p w14:paraId="4D7A7869" w14:textId="77777777" w:rsidR="008227FA" w:rsidRPr="00EA7925" w:rsidRDefault="008227FA" w:rsidP="00FD72D2">
            <w:pPr>
              <w:ind w:left="-109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000000" w:fill="FFFFFF"/>
            <w:vAlign w:val="bottom"/>
          </w:tcPr>
          <w:p w14:paraId="6E6A279D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0" w:type="pct"/>
            <w:shd w:val="clear" w:color="000000" w:fill="FFFFFF"/>
            <w:noWrap/>
            <w:vAlign w:val="bottom"/>
          </w:tcPr>
          <w:p w14:paraId="797E9935" w14:textId="77777777" w:rsidR="008227FA" w:rsidRPr="00EA7925" w:rsidRDefault="008227FA" w:rsidP="008227F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8C88B1B" w14:textId="49C7BA25" w:rsidR="008227FA" w:rsidRPr="00EA7925" w:rsidRDefault="00DF0F97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B41D8" w:rsidRPr="001B41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="001B41D8" w:rsidRPr="001B41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14:paraId="108D403C" w14:textId="1BC425E4" w:rsidR="008227FA" w:rsidRPr="00EA7925" w:rsidRDefault="00DF0F97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24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871</w:t>
            </w:r>
            <w:r w:rsidR="008227FA" w:rsidRPr="00EA7925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DF0F97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1000" w:type="pct"/>
            <w:shd w:val="clear" w:color="000000" w:fill="FFFFFF"/>
            <w:vAlign w:val="bottom"/>
          </w:tcPr>
          <w:p w14:paraId="15E604D5" w14:textId="77777777" w:rsidR="008227FA" w:rsidRPr="00EA7925" w:rsidRDefault="008227FA" w:rsidP="008227FA">
            <w:pPr>
              <w:tabs>
                <w:tab w:val="left" w:pos="609"/>
                <w:tab w:val="left" w:pos="699"/>
              </w:tabs>
              <w:ind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pct"/>
            <w:shd w:val="clear" w:color="000000" w:fill="FFFFFF"/>
            <w:vAlign w:val="bottom"/>
          </w:tcPr>
          <w:p w14:paraId="34541A59" w14:textId="77777777" w:rsidR="008227FA" w:rsidRPr="00EA7925" w:rsidRDefault="008227FA" w:rsidP="008227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7D0E7F86" w14:textId="77777777" w:rsidR="006F469D" w:rsidRPr="00ED47BB" w:rsidRDefault="00ED47BB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12"/>
          <w:szCs w:val="12"/>
          <w:lang w:val="en-GB"/>
        </w:rPr>
        <w:br w:type="page"/>
      </w:r>
    </w:p>
    <w:p w14:paraId="6946DAAE" w14:textId="77777777" w:rsidR="00F310A1" w:rsidRPr="00ED47BB" w:rsidRDefault="00F310A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D47BB">
        <w:rPr>
          <w:rFonts w:ascii="Browallia New" w:hAnsi="Browallia New" w:cs="Browallia New"/>
          <w:color w:val="000000"/>
          <w:sz w:val="28"/>
          <w:szCs w:val="28"/>
          <w:cs/>
        </w:rPr>
        <w:t>อัตราดอกเบี้ยที่แท้จริง ณ วันที่ในงบแสดงฐานะการเงิน มีดังนี้</w:t>
      </w:r>
    </w:p>
    <w:p w14:paraId="5E402BF0" w14:textId="77777777" w:rsidR="006D1826" w:rsidRPr="00ED47BB" w:rsidRDefault="006D1826" w:rsidP="00FD72D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55" w:type="dxa"/>
        <w:tblLook w:val="0000" w:firstRow="0" w:lastRow="0" w:firstColumn="0" w:lastColumn="0" w:noHBand="0" w:noVBand="0"/>
      </w:tblPr>
      <w:tblGrid>
        <w:gridCol w:w="4878"/>
        <w:gridCol w:w="2250"/>
        <w:gridCol w:w="2027"/>
      </w:tblGrid>
      <w:tr w:rsidR="00DF24FB" w:rsidRPr="00EA7925" w14:paraId="421133F3" w14:textId="77777777" w:rsidTr="00712CBE">
        <w:tc>
          <w:tcPr>
            <w:tcW w:w="4878" w:type="dxa"/>
            <w:vAlign w:val="center"/>
          </w:tcPr>
          <w:p w14:paraId="5EE27126" w14:textId="77777777" w:rsidR="009C3885" w:rsidRPr="00EA7925" w:rsidRDefault="009C3885" w:rsidP="00462E97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BAC47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30ACE1BB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2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C96C7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DF24FB" w:rsidRPr="00EA7925" w14:paraId="68723833" w14:textId="77777777" w:rsidTr="00712CBE">
        <w:tc>
          <w:tcPr>
            <w:tcW w:w="4878" w:type="dxa"/>
            <w:vAlign w:val="center"/>
          </w:tcPr>
          <w:p w14:paraId="2902BB3C" w14:textId="77777777" w:rsidR="00EA43EC" w:rsidRPr="00EA7925" w:rsidRDefault="00EA43EC" w:rsidP="00EA43E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8D5AAFC" w14:textId="0B0E2E20" w:rsidR="00EA43EC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165A1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65A15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2027" w:type="dxa"/>
            <w:shd w:val="clear" w:color="auto" w:fill="auto"/>
            <w:vAlign w:val="bottom"/>
          </w:tcPr>
          <w:p w14:paraId="680D7C9B" w14:textId="01977589" w:rsidR="00EA43EC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A43EC"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F24FB" w:rsidRPr="00EA7925" w14:paraId="47DDF0AC" w14:textId="77777777" w:rsidTr="00712CBE">
        <w:tc>
          <w:tcPr>
            <w:tcW w:w="4878" w:type="dxa"/>
            <w:vAlign w:val="center"/>
          </w:tcPr>
          <w:p w14:paraId="00E2D9F8" w14:textId="77777777" w:rsidR="00EA43EC" w:rsidRPr="00EA7925" w:rsidRDefault="00EA43EC" w:rsidP="00EA43E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19D09F9E" w14:textId="67C4CE39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27" w:type="dxa"/>
            <w:shd w:val="clear" w:color="auto" w:fill="auto"/>
            <w:vAlign w:val="bottom"/>
          </w:tcPr>
          <w:p w14:paraId="73881D6E" w14:textId="17D92D55" w:rsidR="00EA43EC" w:rsidRPr="00EA7925" w:rsidRDefault="00EA43E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DF24FB" w:rsidRPr="00EA7925" w14:paraId="77BA7CAA" w14:textId="77777777" w:rsidTr="00712CBE">
        <w:tc>
          <w:tcPr>
            <w:tcW w:w="4878" w:type="dxa"/>
            <w:vAlign w:val="center"/>
          </w:tcPr>
          <w:p w14:paraId="2866C157" w14:textId="77777777" w:rsidR="009C3885" w:rsidRPr="00EA7925" w:rsidRDefault="009C3885" w:rsidP="00462E97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3EBB1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5AAE8" w14:textId="77777777" w:rsidR="009C3885" w:rsidRPr="00EA7925" w:rsidRDefault="009C3885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DF24FB" w:rsidRPr="0095329B" w14:paraId="2330327D" w14:textId="77777777" w:rsidTr="000F40CC">
        <w:tc>
          <w:tcPr>
            <w:tcW w:w="4878" w:type="dxa"/>
            <w:vAlign w:val="bottom"/>
          </w:tcPr>
          <w:p w14:paraId="484D85A9" w14:textId="77777777" w:rsidR="009C3885" w:rsidRPr="0095329B" w:rsidRDefault="009C3885" w:rsidP="00462E97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FAFAFA"/>
          </w:tcPr>
          <w:p w14:paraId="610D80A1" w14:textId="77777777" w:rsidR="009C3885" w:rsidRPr="0095329B" w:rsidRDefault="009C3885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</w:tcPr>
          <w:p w14:paraId="5E0C9154" w14:textId="77777777" w:rsidR="009C3885" w:rsidRPr="0095329B" w:rsidRDefault="009C3885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94E62" w:rsidRPr="00EA7925" w14:paraId="6479210C" w14:textId="77777777" w:rsidTr="000F40CC">
        <w:tc>
          <w:tcPr>
            <w:tcW w:w="4878" w:type="dxa"/>
            <w:vAlign w:val="bottom"/>
          </w:tcPr>
          <w:p w14:paraId="0B0D9944" w14:textId="77777777" w:rsidR="00394E62" w:rsidRPr="00EA7925" w:rsidRDefault="00394E62" w:rsidP="00394E62">
            <w:pPr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2250" w:type="dxa"/>
            <w:shd w:val="clear" w:color="auto" w:fill="FAFAFA"/>
            <w:vAlign w:val="bottom"/>
          </w:tcPr>
          <w:p w14:paraId="23BD6D7E" w14:textId="45C1D02C" w:rsidR="00394E62" w:rsidRPr="00EA7925" w:rsidRDefault="002D75F9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  <w:tc>
          <w:tcPr>
            <w:tcW w:w="2027" w:type="dxa"/>
          </w:tcPr>
          <w:p w14:paraId="351E3F8F" w14:textId="60BD6B4D" w:rsidR="00394E62" w:rsidRPr="00EA7925" w:rsidRDefault="00394E62" w:rsidP="00712C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EA792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ถึง</w:t>
            </w:r>
            <w:r w:rsidRPr="00EA792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EA792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DF0F97" w:rsidRPr="00DF0F9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</w:tr>
    </w:tbl>
    <w:p w14:paraId="2224CD96" w14:textId="11DFF773" w:rsidR="00695CDB" w:rsidRPr="00ED47BB" w:rsidRDefault="00695CDB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0C8281B1" w14:textId="6A1D2811" w:rsidR="007A36C5" w:rsidRPr="00ED47BB" w:rsidRDefault="008B3E19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ED47BB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</w:t>
      </w:r>
      <w:r w:rsidR="007B006D" w:rsidRPr="00ED47BB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</w:t>
      </w:r>
      <w:r w:rsidR="00346EA8" w:rsidRPr="00ED47BB">
        <w:rPr>
          <w:rFonts w:ascii="Browallia New" w:hAnsi="Browallia New" w:cs="Browallia New"/>
          <w:color w:val="000000"/>
          <w:sz w:val="28"/>
          <w:szCs w:val="28"/>
          <w:cs/>
        </w:rPr>
        <w:t>ระยะยาว</w:t>
      </w:r>
      <w:r w:rsidR="007B006D" w:rsidRPr="00ED47BB">
        <w:rPr>
          <w:rFonts w:ascii="Browallia New" w:hAnsi="Browallia New" w:cs="Browallia New"/>
          <w:color w:val="000000"/>
          <w:sz w:val="28"/>
          <w:szCs w:val="28"/>
          <w:cs/>
        </w:rPr>
        <w:t xml:space="preserve"> ในระหว่างงวดสามารถวิเคราะห์ได้ดังนี้</w:t>
      </w:r>
    </w:p>
    <w:p w14:paraId="4E379231" w14:textId="44F053C4" w:rsidR="002D1A05" w:rsidRPr="00ED47BB" w:rsidRDefault="002D1A05" w:rsidP="00695CDB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398"/>
        <w:gridCol w:w="1746"/>
      </w:tblGrid>
      <w:tr w:rsidR="006C5B3C" w:rsidRPr="00EA7925" w14:paraId="1D1F360D" w14:textId="77777777" w:rsidTr="00712CBE">
        <w:trPr>
          <w:cantSplit/>
        </w:trPr>
        <w:tc>
          <w:tcPr>
            <w:tcW w:w="7398" w:type="dxa"/>
            <w:vAlign w:val="bottom"/>
          </w:tcPr>
          <w:p w14:paraId="380A25A5" w14:textId="77777777" w:rsidR="006C5B3C" w:rsidRPr="00EA7925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F02C" w14:textId="77777777" w:rsidR="006C5B3C" w:rsidRPr="00EA7925" w:rsidRDefault="006C5B3C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  <w:p w14:paraId="20D4C1E5" w14:textId="77777777" w:rsidR="006C5B3C" w:rsidRPr="00EA7925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6C5B3C" w:rsidRPr="00EA7925" w14:paraId="7F1CB317" w14:textId="77777777" w:rsidTr="00712CBE">
        <w:trPr>
          <w:cantSplit/>
        </w:trPr>
        <w:tc>
          <w:tcPr>
            <w:tcW w:w="7398" w:type="dxa"/>
            <w:vAlign w:val="bottom"/>
          </w:tcPr>
          <w:p w14:paraId="51694B9E" w14:textId="77777777" w:rsidR="006C5B3C" w:rsidRPr="00EA7925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6BD65" w14:textId="77777777" w:rsidR="006C5B3C" w:rsidRPr="00EA7925" w:rsidRDefault="006C5B3C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C5B3C" w:rsidRPr="00EA7925" w14:paraId="571E4BD4" w14:textId="77777777" w:rsidTr="000F40CC">
        <w:trPr>
          <w:cantSplit/>
        </w:trPr>
        <w:tc>
          <w:tcPr>
            <w:tcW w:w="7398" w:type="dxa"/>
            <w:vAlign w:val="bottom"/>
          </w:tcPr>
          <w:p w14:paraId="0B0F6CAC" w14:textId="77777777" w:rsidR="006C5B3C" w:rsidRPr="00EA7925" w:rsidRDefault="006C5B3C" w:rsidP="00B969CB">
            <w:pPr>
              <w:keepNext/>
              <w:ind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8CAF0" w14:textId="77777777" w:rsidR="006C5B3C" w:rsidRPr="00EA7925" w:rsidRDefault="006C5B3C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6C5B3C" w:rsidRPr="00EA7925" w14:paraId="481265DA" w14:textId="77777777" w:rsidTr="000F40CC">
        <w:trPr>
          <w:cantSplit/>
        </w:trPr>
        <w:tc>
          <w:tcPr>
            <w:tcW w:w="7398" w:type="dxa"/>
            <w:vAlign w:val="bottom"/>
          </w:tcPr>
          <w:p w14:paraId="404FDA69" w14:textId="35E1D22D" w:rsidR="006C5B3C" w:rsidRPr="00EA7925" w:rsidRDefault="006C5B3C" w:rsidP="00B969C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527AB22E" w14:textId="4CC5437A" w:rsidR="006C5B3C" w:rsidRPr="00EA7925" w:rsidRDefault="00DF0F97" w:rsidP="00712C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CA6BFF" w:rsidRPr="00CA6BF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871</w:t>
            </w:r>
            <w:r w:rsidR="00CA6BFF" w:rsidRPr="00CA6BF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830</w:t>
            </w:r>
          </w:p>
        </w:tc>
      </w:tr>
      <w:tr w:rsidR="002D75F9" w:rsidRPr="00EA7925" w14:paraId="71B3270D" w14:textId="77777777" w:rsidTr="000F40CC">
        <w:trPr>
          <w:cantSplit/>
        </w:trPr>
        <w:tc>
          <w:tcPr>
            <w:tcW w:w="7398" w:type="dxa"/>
            <w:vAlign w:val="bottom"/>
          </w:tcPr>
          <w:p w14:paraId="04DA3F8E" w14:textId="77777777" w:rsidR="002D75F9" w:rsidRPr="00EA7925" w:rsidRDefault="002D75F9" w:rsidP="002D75F9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43C4D884" w14:textId="0B04795D" w:rsidR="002D75F9" w:rsidRPr="00EA7925" w:rsidRDefault="002D75F9" w:rsidP="002D75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D75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Pr="002D75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919</w:t>
            </w:r>
            <w:r w:rsidRPr="002D75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497</w:t>
            </w:r>
            <w:r w:rsidRPr="002D75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D75F9" w:rsidRPr="00EA7925" w14:paraId="08EAA855" w14:textId="77777777" w:rsidTr="000F40CC">
        <w:trPr>
          <w:cantSplit/>
        </w:trPr>
        <w:tc>
          <w:tcPr>
            <w:tcW w:w="7398" w:type="dxa"/>
            <w:vAlign w:val="bottom"/>
          </w:tcPr>
          <w:p w14:paraId="00EE1B88" w14:textId="77777777" w:rsidR="002D75F9" w:rsidRPr="00EA7925" w:rsidRDefault="002D75F9" w:rsidP="002D75F9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2E2FC" w14:textId="7D9B4AF9" w:rsidR="002D75F9" w:rsidRPr="002D75F9" w:rsidRDefault="00DF0F97" w:rsidP="002D75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208</w:t>
            </w:r>
            <w:r w:rsidR="002D75F9" w:rsidRPr="002D75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263</w:t>
            </w:r>
          </w:p>
        </w:tc>
      </w:tr>
      <w:tr w:rsidR="002D75F9" w:rsidRPr="00EA7925" w14:paraId="7DCB790C" w14:textId="77777777" w:rsidTr="00232E60">
        <w:trPr>
          <w:cantSplit/>
        </w:trPr>
        <w:tc>
          <w:tcPr>
            <w:tcW w:w="7398" w:type="dxa"/>
            <w:vAlign w:val="bottom"/>
          </w:tcPr>
          <w:p w14:paraId="2D486819" w14:textId="459D8C8C" w:rsidR="002D75F9" w:rsidRPr="00EA7925" w:rsidRDefault="002D75F9" w:rsidP="002D75F9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วันที่ </w:t>
            </w:r>
            <w:r w:rsidR="00DF0F97"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  <w:r w:rsidRPr="00EA792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 xml:space="preserve">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E48CB" w14:textId="218942A1" w:rsidR="002D75F9" w:rsidRPr="00EA7925" w:rsidRDefault="00DF0F97" w:rsidP="002D75F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D75F9" w:rsidRPr="002D75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  <w:r w:rsidR="002D75F9" w:rsidRPr="002D75F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</w:tr>
    </w:tbl>
    <w:p w14:paraId="51FBA456" w14:textId="1E525FF8" w:rsidR="009D3AD3" w:rsidRPr="00EA7925" w:rsidRDefault="009D3AD3" w:rsidP="00E43F7C">
      <w:pPr>
        <w:jc w:val="thaiDistribute"/>
        <w:rPr>
          <w:rFonts w:ascii="Browallia New" w:eastAsia="Angsan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028492C0" w14:textId="77777777" w:rsidTr="00C51184">
        <w:tc>
          <w:tcPr>
            <w:tcW w:w="9026" w:type="dxa"/>
            <w:shd w:val="clear" w:color="auto" w:fill="FFA543"/>
          </w:tcPr>
          <w:p w14:paraId="2BA8B716" w14:textId="581E25FF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ภาษีเงินได้</w:t>
            </w:r>
          </w:p>
        </w:tc>
      </w:tr>
    </w:tbl>
    <w:p w14:paraId="32FE755D" w14:textId="77777777" w:rsidR="00A27CC5" w:rsidRPr="00EA7925" w:rsidRDefault="00A27CC5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66E951AB" w14:textId="4998D707" w:rsidR="00C140FD" w:rsidRPr="009A797F" w:rsidRDefault="00A27CC5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</w:t>
      </w:r>
      <w:r w:rsidRPr="00E67FA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รวมทั้งป</w:t>
      </w:r>
      <w:r w:rsidR="00BA3462" w:rsidRPr="00E67FA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ีที่คาดว่าจะเกิดขึ้น</w:t>
      </w:r>
      <w:r w:rsidR="009E0BBF" w:rsidRPr="00E67FA3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9E0BBF" w:rsidRPr="00E67FA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ประมาณการอัตราภาษีเงินได้ที่ใช้ใน</w:t>
      </w:r>
      <w:r w:rsidR="009E0BBF" w:rsidRPr="00E67FA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งวด</w:t>
      </w:r>
      <w:r w:rsidR="00DC1FA2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ระหว่างกาลปี</w:t>
      </w:r>
      <w:r w:rsidR="009E0BBF" w:rsidRPr="00E67FA3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ปัจจุบัน</w:t>
      </w:r>
      <w:r w:rsidR="00BA3462" w:rsidRPr="00E67FA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คือ ร้อยละ</w:t>
      </w:r>
      <w:r w:rsidR="00384EA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5B30B4">
        <w:rPr>
          <w:rFonts w:ascii="Browallia New" w:hAnsi="Browallia New" w:cs="Browallia New"/>
          <w:color w:val="000000"/>
          <w:spacing w:val="-6"/>
          <w:sz w:val="28"/>
          <w:szCs w:val="28"/>
        </w:rPr>
        <w:t>-</w:t>
      </w:r>
      <w:r w:rsidR="0068479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4</w:t>
      </w:r>
      <w:r w:rsidR="008064B0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DF0F97" w:rsidRPr="00DF0F9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21</w:t>
      </w:r>
      <w:r w:rsidR="009A797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9A797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9A797F">
        <w:rPr>
          <w:rFonts w:ascii="Browallia New" w:hAnsi="Browallia New" w:cs="Browallia New"/>
          <w:color w:val="000000"/>
          <w:sz w:val="28"/>
          <w:szCs w:val="28"/>
        </w:rPr>
        <w:t>(</w:t>
      </w:r>
      <w:r w:rsidR="009A797F" w:rsidRPr="009A797F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ประมาณการอัตราภาษีเงินได้ที่ใช้ในงวดระหว่างกาลปีก่อน</w:t>
      </w:r>
      <w:r w:rsidR="009A797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9A797F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อัตราร้อยละ </w:t>
      </w:r>
      <w:r w:rsidR="0095329B">
        <w:rPr>
          <w:rFonts w:ascii="Browallia New" w:hAnsi="Browallia New" w:cs="Browallia New"/>
          <w:color w:val="000000"/>
          <w:sz w:val="28"/>
          <w:szCs w:val="28"/>
        </w:rPr>
        <w:t>-</w:t>
      </w:r>
      <w:r w:rsidR="009A797F" w:rsidRPr="009A797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13</w:t>
      </w:r>
      <w:r w:rsidR="009A797F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21</w:t>
      </w:r>
      <w:r w:rsidR="009A797F" w:rsidRPr="009A797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9A797F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ต่อปี) </w:t>
      </w:r>
      <w:r w:rsidR="00C140FD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เนื่องจาก</w:t>
      </w:r>
      <w:r w:rsidR="0081367C" w:rsidRPr="00EA7925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C140FD" w:rsidRPr="00EA7925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1367C" w:rsidRPr="00EA7925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="00C140FD" w:rsidRPr="00EA7925">
        <w:rPr>
          <w:rFonts w:ascii="Browallia New" w:hAnsi="Browallia New" w:cs="Browallia New"/>
          <w:color w:val="000000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EA7925">
        <w:rPr>
          <w:rFonts w:ascii="Browallia New" w:hAnsi="Browallia New" w:cs="Browallia New"/>
          <w:color w:val="000000"/>
          <w:sz w:val="28"/>
          <w:szCs w:val="28"/>
          <w:cs/>
        </w:rPr>
        <w:t>ที่ได้จากการประกอบบริษัท</w:t>
      </w:r>
      <w:r w:rsidR="00C140FD" w:rsidRPr="00EA7925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ที่ได้รับการส่</w:t>
      </w:r>
      <w:r w:rsidR="00A84413" w:rsidRPr="00EA7925">
        <w:rPr>
          <w:rFonts w:ascii="Browallia New" w:hAnsi="Browallia New" w:cs="Browallia New"/>
          <w:color w:val="000000"/>
          <w:sz w:val="28"/>
          <w:szCs w:val="28"/>
          <w:cs/>
        </w:rPr>
        <w:t>งเสริมตามหมายเหตุ</w:t>
      </w:r>
      <w:r w:rsidR="00C140FD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</w:t>
      </w:r>
    </w:p>
    <w:p w14:paraId="1FEEF8A5" w14:textId="05E218BF" w:rsidR="00E10192" w:rsidRPr="00EA7925" w:rsidRDefault="00ED47BB" w:rsidP="00EA7925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115F2039" w14:textId="77777777" w:rsidTr="00C51184">
        <w:tc>
          <w:tcPr>
            <w:tcW w:w="9026" w:type="dxa"/>
            <w:shd w:val="clear" w:color="auto" w:fill="FFA543"/>
          </w:tcPr>
          <w:p w14:paraId="2DC59E85" w14:textId="449C7B8E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ทุนเรือนหุ้น</w:t>
            </w:r>
          </w:p>
        </w:tc>
      </w:tr>
    </w:tbl>
    <w:p w14:paraId="0963DE43" w14:textId="77777777" w:rsidR="00CE5069" w:rsidRPr="003C27ED" w:rsidRDefault="00CE5069" w:rsidP="003C27ED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752629E" w14:textId="05EC0ED6" w:rsidR="002346BF" w:rsidRPr="00EA7925" w:rsidRDefault="002F475B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รายการเคลื่อนไหว</w:t>
      </w:r>
      <w:r w:rsidR="002346BF" w:rsidRPr="00EA7925">
        <w:rPr>
          <w:rFonts w:ascii="Browallia New" w:hAnsi="Browallia New" w:cs="Browallia New"/>
          <w:color w:val="000000"/>
          <w:sz w:val="28"/>
          <w:szCs w:val="28"/>
          <w:cs/>
        </w:rPr>
        <w:t>สำหรับงวด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0E9E1CAC" w14:textId="77777777" w:rsidR="00CE5069" w:rsidRPr="00EA7925" w:rsidRDefault="00CE5069" w:rsidP="003C27ED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1224"/>
        <w:gridCol w:w="1440"/>
        <w:gridCol w:w="1224"/>
      </w:tblGrid>
      <w:tr w:rsidR="003E580F" w:rsidRPr="00EA7925" w14:paraId="21536D6D" w14:textId="77777777" w:rsidTr="00BE11DF">
        <w:trPr>
          <w:cantSplit/>
        </w:trPr>
        <w:tc>
          <w:tcPr>
            <w:tcW w:w="4032" w:type="dxa"/>
            <w:vAlign w:val="bottom"/>
          </w:tcPr>
          <w:p w14:paraId="62BE9AB8" w14:textId="77777777" w:rsidR="003E580F" w:rsidRPr="00EA7925" w:rsidRDefault="003E580F" w:rsidP="00B969CB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27370" w14:textId="77777777" w:rsidR="003E580F" w:rsidRPr="00EA7925" w:rsidRDefault="003E580F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)</w:t>
            </w:r>
          </w:p>
        </w:tc>
      </w:tr>
      <w:tr w:rsidR="003E580F" w:rsidRPr="00EA7925" w14:paraId="1A100E77" w14:textId="77777777" w:rsidTr="00BE11DF">
        <w:trPr>
          <w:cantSplit/>
        </w:trPr>
        <w:tc>
          <w:tcPr>
            <w:tcW w:w="4032" w:type="dxa"/>
            <w:vAlign w:val="bottom"/>
          </w:tcPr>
          <w:p w14:paraId="1899AAFE" w14:textId="77777777" w:rsidR="003E580F" w:rsidRPr="00EA7925" w:rsidRDefault="003E580F" w:rsidP="00B969CB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1952F" w14:textId="77777777" w:rsidR="003E580F" w:rsidRPr="00EA7925" w:rsidRDefault="003E580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50DC8" w14:textId="77777777" w:rsidR="003E580F" w:rsidRPr="00EA7925" w:rsidRDefault="003E580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E8619" w14:textId="77777777" w:rsidR="003E580F" w:rsidRPr="00EA7925" w:rsidRDefault="003E580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ส่วนเกินมูลค่าหุ้น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B621F" w14:textId="77777777" w:rsidR="003E580F" w:rsidRPr="00EA7925" w:rsidRDefault="003E580F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E580F" w:rsidRPr="00EA7925" w14:paraId="4C166471" w14:textId="77777777" w:rsidTr="00712CBE">
        <w:trPr>
          <w:cantSplit/>
        </w:trPr>
        <w:tc>
          <w:tcPr>
            <w:tcW w:w="4032" w:type="dxa"/>
            <w:vAlign w:val="bottom"/>
          </w:tcPr>
          <w:p w14:paraId="75079E7A" w14:textId="77777777" w:rsidR="003E580F" w:rsidRPr="00EA7925" w:rsidRDefault="003E580F" w:rsidP="00B969CB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7B7D0" w14:textId="77777777" w:rsidR="003E580F" w:rsidRPr="00EA7925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38C65" w14:textId="77777777" w:rsidR="003E580F" w:rsidRPr="00EA7925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DAC66" w14:textId="77777777" w:rsidR="003E580F" w:rsidRPr="00EA7925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9741" w14:textId="77777777" w:rsidR="003E580F" w:rsidRPr="00EA7925" w:rsidRDefault="003E580F" w:rsidP="00712CB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E580F" w:rsidRPr="00EA7925" w14:paraId="551E18B0" w14:textId="77777777" w:rsidTr="00232E60">
        <w:trPr>
          <w:cantSplit/>
        </w:trPr>
        <w:tc>
          <w:tcPr>
            <w:tcW w:w="4032" w:type="dxa"/>
            <w:vAlign w:val="bottom"/>
          </w:tcPr>
          <w:p w14:paraId="12181600" w14:textId="77777777" w:rsidR="003E580F" w:rsidRPr="00EA7925" w:rsidRDefault="003E580F" w:rsidP="00B969CB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0B466" w14:textId="77777777" w:rsidR="003E580F" w:rsidRPr="00EA7925" w:rsidRDefault="003E580F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581F3" w14:textId="77777777" w:rsidR="003E580F" w:rsidRPr="00EA7925" w:rsidRDefault="003E580F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71966" w14:textId="77777777" w:rsidR="003E580F" w:rsidRPr="00EA7925" w:rsidRDefault="003E580F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63AE5" w14:textId="77777777" w:rsidR="003E580F" w:rsidRPr="00EA7925" w:rsidRDefault="003E580F" w:rsidP="00712CB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D00277" w:rsidRPr="00EA7925" w14:paraId="7435731D" w14:textId="77777777" w:rsidTr="00C3153A">
        <w:trPr>
          <w:cantSplit/>
        </w:trPr>
        <w:tc>
          <w:tcPr>
            <w:tcW w:w="4032" w:type="dxa"/>
            <w:vAlign w:val="bottom"/>
          </w:tcPr>
          <w:p w14:paraId="7EA60C4C" w14:textId="7B82D638" w:rsidR="00D00277" w:rsidRPr="00EA7925" w:rsidRDefault="00D00277" w:rsidP="00D00277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32C32F" w14:textId="6E639492" w:rsidR="00D00277" w:rsidRPr="00EA7925" w:rsidRDefault="00DF0F9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CA6BFF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CA6BFF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76BA6B" w14:textId="1D10969B" w:rsidR="00D00277" w:rsidRPr="00EA7925" w:rsidRDefault="00DF0F9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CA6BFF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CA6BFF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A5445" w14:textId="4AFE0397" w:rsidR="00D00277" w:rsidRPr="00EA7925" w:rsidRDefault="00DF0F9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CA6BFF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CA6BFF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F93CA" w14:textId="63DC33AB" w:rsidR="00D00277" w:rsidRPr="00EA7925" w:rsidRDefault="00DF0F97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CA6BFF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CA6BFF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</w:tr>
      <w:tr w:rsidR="0067323F" w:rsidRPr="00EA7925" w14:paraId="0DD8BA02" w14:textId="77777777" w:rsidTr="00C3153A">
        <w:trPr>
          <w:cantSplit/>
        </w:trPr>
        <w:tc>
          <w:tcPr>
            <w:tcW w:w="4032" w:type="dxa"/>
            <w:vAlign w:val="bottom"/>
          </w:tcPr>
          <w:p w14:paraId="78ECA1CA" w14:textId="6E56253E" w:rsidR="0067323F" w:rsidRPr="00222F4F" w:rsidRDefault="00F5360E" w:rsidP="00D00277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ต้นทุนการออกหุ้น</w:t>
            </w:r>
            <w:r w:rsidR="00771B2A">
              <w:rPr>
                <w:rFonts w:ascii="Browallia New" w:eastAsia="MS Mincho" w:hAnsi="Browallia New" w:cs="Browallia New" w:hint="cs"/>
                <w:color w:val="000000"/>
                <w:sz w:val="24"/>
                <w:szCs w:val="24"/>
                <w:cs/>
              </w:rPr>
              <w:t>สามัญ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7C2F6" w14:textId="4FC7F912" w:rsidR="0067323F" w:rsidRPr="00EA7925" w:rsidRDefault="00E53BE5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F2585" w14:textId="45AB0161" w:rsidR="0067323F" w:rsidRPr="00EA7925" w:rsidRDefault="00E53BE5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F241B" w14:textId="30F44833" w:rsidR="0067323F" w:rsidRPr="00EA7925" w:rsidRDefault="00E53BE5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8C98C" w14:textId="7A7215A2" w:rsidR="0067323F" w:rsidRPr="00EA7925" w:rsidRDefault="00E53BE5" w:rsidP="00D0027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53BE5" w:rsidRPr="00EA7925" w14:paraId="5F5BB059" w14:textId="77777777" w:rsidTr="00C3153A">
        <w:trPr>
          <w:cantSplit/>
        </w:trPr>
        <w:tc>
          <w:tcPr>
            <w:tcW w:w="4032" w:type="dxa"/>
            <w:vAlign w:val="bottom"/>
          </w:tcPr>
          <w:p w14:paraId="6CAAE7A6" w14:textId="7D5749F9" w:rsidR="00E53BE5" w:rsidRPr="00EA7925" w:rsidRDefault="00E53BE5" w:rsidP="00E53BE5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85AF68" w14:textId="3EC68247" w:rsidR="00E53BE5" w:rsidRPr="00EA7925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E53BE5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E53BE5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A71C65" w14:textId="3692792F" w:rsidR="00E53BE5" w:rsidRPr="00EA7925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E53BE5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E53BE5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93306" w14:textId="27A362AD" w:rsidR="00E53BE5" w:rsidRPr="00EA7925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E53BE5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E53BE5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2728FA" w14:textId="1132ABF0" w:rsidR="00E53BE5" w:rsidRPr="00EA7925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E53BE5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E53BE5" w:rsidRPr="00CA6BFF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</w:tr>
      <w:tr w:rsidR="00E53BE5" w:rsidRPr="00EA7925" w14:paraId="2E05ADA7" w14:textId="77777777" w:rsidTr="002645E7">
        <w:trPr>
          <w:cantSplit/>
        </w:trPr>
        <w:tc>
          <w:tcPr>
            <w:tcW w:w="4032" w:type="dxa"/>
            <w:vAlign w:val="bottom"/>
          </w:tcPr>
          <w:p w14:paraId="5B8922A4" w14:textId="77777777" w:rsidR="00E53BE5" w:rsidRPr="00EA7925" w:rsidRDefault="00E53BE5" w:rsidP="00E53BE5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2E564" w14:textId="77777777" w:rsidR="00E53BE5" w:rsidRPr="00EA7925" w:rsidRDefault="00E53BE5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6F1D1" w14:textId="77777777" w:rsidR="00E53BE5" w:rsidRPr="00EA7925" w:rsidRDefault="00E53BE5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9327" w14:textId="77777777" w:rsidR="00E53BE5" w:rsidRPr="00E67FA3" w:rsidRDefault="00E53BE5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09CD" w14:textId="77777777" w:rsidR="00E53BE5" w:rsidRPr="00E67FA3" w:rsidRDefault="00E53BE5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</w:p>
        </w:tc>
      </w:tr>
      <w:tr w:rsidR="00E53BE5" w:rsidRPr="00EA7925" w14:paraId="34D4B92E" w14:textId="77777777" w:rsidTr="002645E7">
        <w:trPr>
          <w:cantSplit/>
        </w:trPr>
        <w:tc>
          <w:tcPr>
            <w:tcW w:w="4032" w:type="dxa"/>
            <w:vAlign w:val="bottom"/>
          </w:tcPr>
          <w:p w14:paraId="2AE3B1A4" w14:textId="42EED1CF" w:rsidR="00E53BE5" w:rsidRPr="00EA7925" w:rsidRDefault="00E53BE5" w:rsidP="00E53BE5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22AF79" w14:textId="35985397" w:rsidR="00E53BE5" w:rsidRPr="00EA7925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B2BF6C" w14:textId="3237D923" w:rsidR="00E53BE5" w:rsidRPr="00EA7925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6685D9" w14:textId="3141C786" w:rsidR="00E53BE5" w:rsidRPr="00E67FA3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29BA16" w14:textId="37FB8AD7" w:rsidR="00E53BE5" w:rsidRPr="00E67FA3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E53BE5" w:rsidRPr="00EA7925" w14:paraId="6BA1629B" w14:textId="77777777" w:rsidTr="002645E7">
        <w:trPr>
          <w:cantSplit/>
        </w:trPr>
        <w:tc>
          <w:tcPr>
            <w:tcW w:w="4032" w:type="dxa"/>
            <w:vAlign w:val="bottom"/>
          </w:tcPr>
          <w:p w14:paraId="5FD0F5B9" w14:textId="77777777" w:rsidR="00E53BE5" w:rsidRPr="00EA7925" w:rsidRDefault="00E53BE5" w:rsidP="00E53BE5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การเปลี่ยนแปลงมูลค่าหุ้นสามัญ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F9624" w14:textId="7394DAB3" w:rsidR="00E53BE5" w:rsidRPr="00E67FA3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FDE69" w14:textId="1C027E71" w:rsidR="00E53BE5" w:rsidRPr="00EA7925" w:rsidRDefault="00E53BE5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43B63" w14:textId="26B98633" w:rsidR="00E53BE5" w:rsidRPr="00E67FA3" w:rsidRDefault="00E53BE5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70541" w14:textId="365E2181" w:rsidR="00E53BE5" w:rsidRPr="00E67FA3" w:rsidRDefault="00E53BE5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53BE5" w:rsidRPr="00EA7925" w14:paraId="0765EF88" w14:textId="77777777" w:rsidTr="002645E7">
        <w:trPr>
          <w:cantSplit/>
        </w:trPr>
        <w:tc>
          <w:tcPr>
            <w:tcW w:w="4032" w:type="dxa"/>
            <w:vAlign w:val="bottom"/>
          </w:tcPr>
          <w:p w14:paraId="2950C5E7" w14:textId="77777777" w:rsidR="00E53BE5" w:rsidRPr="00EA7925" w:rsidRDefault="00E53BE5" w:rsidP="00E53BE5">
            <w:pPr>
              <w:keepNext/>
              <w:ind w:right="-72"/>
              <w:jc w:val="left"/>
              <w:outlineLvl w:val="5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4F07C" w14:textId="4F48EE78" w:rsidR="00E53BE5" w:rsidRPr="00EA7925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A760E" w14:textId="35ECF035" w:rsidR="00E53BE5" w:rsidRPr="00EA7925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FA29F" w14:textId="5C7FB350" w:rsidR="00E53BE5" w:rsidRPr="00E67FA3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E75B1" w14:textId="707F8B2D" w:rsidR="00E53BE5" w:rsidRPr="00E67FA3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E53BE5" w:rsidRPr="00EA7925" w14:paraId="71F645BA" w14:textId="77777777" w:rsidTr="002645E7">
        <w:trPr>
          <w:cantSplit/>
        </w:trPr>
        <w:tc>
          <w:tcPr>
            <w:tcW w:w="4032" w:type="dxa"/>
            <w:vAlign w:val="bottom"/>
          </w:tcPr>
          <w:p w14:paraId="6CA2DAFE" w14:textId="77777777" w:rsidR="00E53BE5" w:rsidRPr="00EA7925" w:rsidRDefault="00E53BE5" w:rsidP="00E53BE5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83105" w14:textId="170A9C9A" w:rsidR="00E53BE5" w:rsidRPr="00E67FA3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D5247" w14:textId="18FB52D4" w:rsidR="00E53BE5" w:rsidRPr="00EA7925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A2FE1" w14:textId="6E9B460C" w:rsidR="00E53BE5" w:rsidRPr="00EA7925" w:rsidRDefault="00E53BE5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BAC85" w14:textId="6DB4EDC2" w:rsidR="00E53BE5" w:rsidRPr="00E67FA3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</w:tr>
      <w:tr w:rsidR="00E53BE5" w:rsidRPr="00EA7925" w14:paraId="4C5CCAC4" w14:textId="77777777" w:rsidTr="002645E7">
        <w:trPr>
          <w:cantSplit/>
        </w:trPr>
        <w:tc>
          <w:tcPr>
            <w:tcW w:w="4032" w:type="dxa"/>
            <w:vAlign w:val="bottom"/>
          </w:tcPr>
          <w:p w14:paraId="0FDDE17E" w14:textId="483B2093" w:rsidR="00E53BE5" w:rsidRPr="00EA7925" w:rsidRDefault="00E53BE5" w:rsidP="00E53BE5">
            <w:pPr>
              <w:keepNext/>
              <w:ind w:right="-7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วันที่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EA7925"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  <w:t xml:space="preserve"> พ.ศ. </w:t>
            </w:r>
            <w:r w:rsidR="00DF0F97"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0480F" w14:textId="15DA1D4B" w:rsidR="00E53BE5" w:rsidRPr="00E67FA3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94483" w14:textId="6F19A3ED" w:rsidR="00E53BE5" w:rsidRPr="00E67FA3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61FFF" w14:textId="3F3F99AF" w:rsidR="00E53BE5" w:rsidRPr="00E67FA3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63B47" w14:textId="0A43CDD4" w:rsidR="00E53BE5" w:rsidRPr="00E67FA3" w:rsidRDefault="00DF0F97" w:rsidP="00E53B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E53BE5" w:rsidRPr="00E67FA3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DF0F97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</w:tr>
    </w:tbl>
    <w:p w14:paraId="6808FB7D" w14:textId="488C9F63" w:rsidR="001850EA" w:rsidRPr="00EA7925" w:rsidRDefault="001850EA" w:rsidP="00C0303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E59ADEF" w14:textId="71AEEE69" w:rsidR="0023380A" w:rsidRPr="002F0557" w:rsidRDefault="00A65CFA" w:rsidP="00A65CF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F0557">
        <w:rPr>
          <w:rFonts w:ascii="Browallia New" w:hAnsi="Browallia New" w:cs="Browallia New"/>
          <w:color w:val="000000"/>
          <w:sz w:val="28"/>
          <w:szCs w:val="28"/>
          <w:cs/>
        </w:rPr>
        <w:t>สำหรับ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</w:rPr>
        <w:t>งวด</w:t>
      </w:r>
      <w:r w:rsidR="00E67FA3" w:rsidRPr="002F055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หก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เดือน สิ้นสุดวันที่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E67FA3" w:rsidRPr="002F055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67FA3" w:rsidRPr="002F055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มิถุนายน</w:t>
      </w:r>
      <w:r w:rsidR="00E67FA3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</w:rPr>
        <w:t>บันทึกค่าใช้จ่ายเกี่ยวกับการจัดจำหน่ายหุ้นจำนวน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76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100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23380A" w:rsidRPr="002F0557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23380A" w:rsidRPr="002F0557">
        <w:rPr>
          <w:rFonts w:ascii="Browallia New" w:hAnsi="Browallia New" w:cs="Browallia New"/>
          <w:sz w:val="28"/>
          <w:szCs w:val="28"/>
          <w:cs/>
        </w:rPr>
        <w:t xml:space="preserve"> เป็นรายการหักในบัญชีส่วนเกินมูลค่าหุ้นสามัญ</w:t>
      </w:r>
    </w:p>
    <w:p w14:paraId="15597295" w14:textId="05D387A5" w:rsidR="0023380A" w:rsidRDefault="0023380A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384FB177" w14:textId="734EE2B8" w:rsidR="002D1A05" w:rsidRDefault="00C4303C" w:rsidP="00892E6F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ใน</w:t>
      </w:r>
      <w:r w:rsidR="00151D19" w:rsidRPr="00EA7925">
        <w:rPr>
          <w:rFonts w:ascii="Browallia New" w:hAnsi="Browallia New" w:cs="Browallia New"/>
          <w:color w:val="000000"/>
          <w:sz w:val="28"/>
          <w:szCs w:val="28"/>
          <w:cs/>
        </w:rPr>
        <w:t>การประชุม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สามัญประจำปี</w:t>
      </w:r>
      <w:r w:rsidR="00151D19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C768B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มีนาคม 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="004C768B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ผู้ถือหุ้นได้มีมติอนุมัติ</w:t>
      </w:r>
      <w:r w:rsidR="00BE088B" w:rsidRPr="00EA7925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p w14:paraId="22391BFF" w14:textId="77777777" w:rsidR="00892E6F" w:rsidRPr="005B30B4" w:rsidRDefault="00892E6F" w:rsidP="00892E6F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70B7DD44" w14:textId="39923EAB" w:rsidR="00BE088B" w:rsidRPr="0095329B" w:rsidRDefault="00BE088B" w:rsidP="00CA3AD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อนุมัติการเปลี่ยนแปลงมู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ลค่าหุ้นสามัญที่ตราไว้ของบริษัท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จากเดิมหุ้นละ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เป็นหุ้นละ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="0095329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ทำให้จำนวนหุ้นจดทะเบียนและจำนวนหุ้นที่ออกและชำระแล้วของบริษัท เพิ่มขึ้นจำนวน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109</w:t>
      </w:r>
      <w:r w:rsidR="00C471A2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340</w:t>
      </w:r>
      <w:r w:rsidR="00C471A2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749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</w:t>
      </w:r>
      <w:r w:rsidR="0095329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5329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โดยเพิ่มขึ้นจาก </w:t>
      </w:r>
      <w:r w:rsidR="00DF0F97" w:rsidRPr="00D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549</w:t>
      </w:r>
      <w:r w:rsidR="00C471A2" w:rsidRPr="0095329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451</w:t>
      </w:r>
      <w:r w:rsidRPr="0095329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หุ้น เป็น </w:t>
      </w:r>
      <w:r w:rsidR="00DF0F97" w:rsidRPr="00D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109</w:t>
      </w:r>
      <w:r w:rsidR="00C471A2" w:rsidRPr="0095329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890</w:t>
      </w:r>
      <w:r w:rsidR="00C471A2" w:rsidRPr="0095329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200</w:t>
      </w:r>
      <w:r w:rsidRPr="0095329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หุ้น ทั้งนี้ จำนวนทุนจดทะเบียนและทุนที่ออกและเรียกชำระแล้ว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ของบริษัทยังคงเท่าเดิม บริษัทได้จดทะเบียนการเปลี่ยนแ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ปลงดังกล่าวกับกระทรวงพาณิชย์</w:t>
      </w: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</w:t>
      </w:r>
      <w:r w:rsidR="00EE73E5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95329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="00EE73E5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E73E5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58B07E40" w14:textId="612A4280" w:rsidR="00731247" w:rsidRPr="0095329B" w:rsidRDefault="00C471A2" w:rsidP="00CA3ADA">
      <w:pPr>
        <w:pStyle w:val="ListParagraph"/>
        <w:numPr>
          <w:ilvl w:val="0"/>
          <w:numId w:val="25"/>
        </w:numPr>
        <w:ind w:left="567" w:hanging="28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อนุมัติ</w:t>
      </w:r>
      <w:r w:rsidR="00014672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เพิ่มทุนจดทะเบียนของบริษัทจากหุ้นสามัญจำนวน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109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890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95329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เป็นหุ้นสามัญจำนวน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180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="00A8079F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95329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บริษัทได้รับค่าหุ้นสำหรับหุ้นสามัญที่เพิ่มจำนวน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109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800</w:t>
      </w:r>
      <w:r w:rsidR="001A5823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</w:t>
      </w:r>
      <w:r w:rsidR="00A8079F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คิดเป็นจำนวนเงินตามมูลค่าที่ตราไว้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554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900</w:t>
      </w:r>
      <w:r w:rsidR="00151D19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บริษัทได้จดทะเบียนเพิ่มทุนกับกระทรวงพาณิชย์ เมื่อวันที่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C768B" w:rsidRPr="009532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DF0F97" w:rsidRPr="00DF0F97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05E84388" w14:textId="4DDC0FE2" w:rsidR="000E0D9F" w:rsidRPr="00EA7925" w:rsidRDefault="000E0D9F" w:rsidP="00E67FA3">
      <w:pPr>
        <w:ind w:left="270" w:hanging="284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3A73698F" w14:textId="3DBF409B" w:rsidR="00C0303A" w:rsidRPr="00EA7925" w:rsidRDefault="00A65CFA" w:rsidP="00E67FA3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EA7925">
        <w:rPr>
          <w:rFonts w:ascii="Browallia New" w:hAnsi="Browallia New" w:cs="Browallia New"/>
          <w:spacing w:val="-6"/>
          <w:sz w:val="28"/>
          <w:szCs w:val="28"/>
          <w:cs/>
        </w:rPr>
        <w:t>ในเดือนธันวาคม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0E0D9F" w:rsidRPr="00EA792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F0F97" w:rsidRPr="00DF0F97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บริษัทได้เสนอขายหุ้นสามัญแก่ประชาชนทั่วไปครั้งแรกจำนวน </w:t>
      </w:r>
      <w:r w:rsidR="00DF0F97" w:rsidRPr="00DF0F97">
        <w:rPr>
          <w:rFonts w:ascii="Browallia New" w:hAnsi="Browallia New" w:cs="Browallia New"/>
          <w:spacing w:val="-6"/>
          <w:sz w:val="28"/>
          <w:szCs w:val="28"/>
          <w:lang w:val="en-GB"/>
        </w:rPr>
        <w:t>45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spacing w:val="-6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หุ้น หุ้นสามัญ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ดังกล่าวมีมูลค่าที่ตราไว้หุ้นละ 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บาท โดยเสนอขายในราคาหุ้นละ 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บาท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รวมเป็นเงินทั้งสิ้นจำนวน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225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000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0E0D9F"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บาท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บริษัทบันทึกค่าใช้จ่ายเกี่ยวกับการจัดจำหน่ายหุ้นจำนวน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F0F97" w:rsidRPr="00DF0F97">
        <w:rPr>
          <w:rFonts w:ascii="Browallia New" w:hAnsi="Browallia New" w:cs="Browallia New"/>
          <w:spacing w:val="-6"/>
          <w:sz w:val="28"/>
          <w:szCs w:val="28"/>
          <w:lang w:val="en-GB"/>
        </w:rPr>
        <w:t>8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spacing w:val="-6"/>
          <w:sz w:val="28"/>
          <w:szCs w:val="28"/>
          <w:lang w:val="en-GB"/>
        </w:rPr>
        <w:t>221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spacing w:val="-6"/>
          <w:sz w:val="28"/>
          <w:szCs w:val="28"/>
          <w:lang w:val="en-GB"/>
        </w:rPr>
        <w:t>355</w:t>
      </w:r>
      <w:r w:rsidRPr="00EA792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0E0D9F" w:rsidRPr="00EA7925">
        <w:rPr>
          <w:rFonts w:ascii="Browallia New" w:hAnsi="Browallia New" w:cs="Browallia New"/>
          <w:spacing w:val="-6"/>
          <w:sz w:val="28"/>
          <w:szCs w:val="28"/>
          <w:cs/>
        </w:rPr>
        <w:t>บาท เป็นรายการหักในบัญชี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  <w:cs/>
        </w:rPr>
        <w:t xml:space="preserve">ส่วนเกินมูลค่าหุ้นสามัญ หุ้นสามัญของบริษัทเริ่มทำการซื้อขายในตลาดหลักทรัพย์เอ็ม เอ ไอ ตั้งแต่วันที่ </w:t>
      </w:r>
      <w:r w:rsidR="00DF0F97" w:rsidRPr="00DF0F97">
        <w:rPr>
          <w:rFonts w:ascii="Browallia New" w:hAnsi="Browallia New" w:cs="Browallia New"/>
          <w:spacing w:val="-2"/>
          <w:sz w:val="28"/>
          <w:szCs w:val="28"/>
          <w:lang w:val="en-GB"/>
        </w:rPr>
        <w:t>7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  <w:cs/>
        </w:rPr>
        <w:t xml:space="preserve">มกราคม </w:t>
      </w:r>
      <w:r w:rsidR="000E0D9F" w:rsidRPr="00EA7925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DF0F97" w:rsidRPr="00DF0F97">
        <w:rPr>
          <w:rFonts w:ascii="Browallia New" w:hAnsi="Browallia New" w:cs="Browallia New"/>
          <w:spacing w:val="-2"/>
          <w:sz w:val="28"/>
          <w:szCs w:val="28"/>
          <w:lang w:val="en-GB"/>
        </w:rPr>
        <w:t>2563</w:t>
      </w:r>
    </w:p>
    <w:p w14:paraId="78A572C8" w14:textId="0E5A294C" w:rsidR="000E0D9F" w:rsidRPr="00EA7925" w:rsidRDefault="00ED47BB" w:rsidP="000E0D9F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>
        <w:rPr>
          <w:rFonts w:ascii="Browallia New" w:hAnsi="Browallia New" w:cs="Browallia New"/>
          <w:spacing w:val="-2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43BF30E1" w14:textId="77777777" w:rsidTr="00C51184">
        <w:tc>
          <w:tcPr>
            <w:tcW w:w="9026" w:type="dxa"/>
            <w:shd w:val="clear" w:color="auto" w:fill="FFA543"/>
          </w:tcPr>
          <w:p w14:paraId="7E3148B5" w14:textId="1A9A5C56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470DFE54" w14:textId="77777777" w:rsidR="00340807" w:rsidRDefault="00340807" w:rsidP="00340807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2FC335EA" w14:textId="03B627B0" w:rsidR="00340807" w:rsidRDefault="00340807" w:rsidP="0034080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ในที่ประชุมคณะกรรมการบริษัทครั้งที่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/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เมื่อวั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26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กุมภาพันธ์ 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ได้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เห็นชอบการจ่ายเงินปันผล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ประจำปี</w:t>
      </w:r>
      <w:r w:rsidRPr="00F673EB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รวมเป็นเงินจำนวน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46</w:t>
      </w:r>
      <w:r w:rsidR="00F969A0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960</w:t>
      </w:r>
      <w:r w:rsidR="00F969A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โดยจ่ายเงินปันผลระหว่างกาลแล้วจำนวน 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="00F969A0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="00F969A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="00F969A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 (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19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</w:t>
      </w:r>
      <w:r w:rsidR="002F055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/>
      </w:r>
      <w:r w:rsidRPr="00F673E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ต่อหุ้น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 โดยคำนวนจากจำนวนหุ้นทั้งหมด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135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ล้านหุ้น)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คงเหลือจ่ายจำนวน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21</w:t>
      </w:r>
      <w:r w:rsidR="00F969A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960</w:t>
      </w:r>
      <w:r w:rsidR="00F969A0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บาท (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บาทต่อหุ้น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2F0557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โดยคำนว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ณ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จากจำนวนหุ้นทั้งหมด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180</w:t>
      </w:r>
      <w:r w:rsidRPr="0019412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ล้านหุ้น)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ั้งนี้การจ่ายเงินปันผลดังกล่าวขึ้นอยู่กับมติการอนุมัติจ่ายเงินปันผลของที่ประชุมสามัญผู้ถือหุ้นประจำปี 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</w:p>
    <w:p w14:paraId="6EF80DF3" w14:textId="77777777" w:rsidR="00340807" w:rsidRDefault="00340807" w:rsidP="00340807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3D3C177E" w14:textId="0E01C550" w:rsidR="00340807" w:rsidRPr="00693FAF" w:rsidRDefault="00340807" w:rsidP="0034080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2019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(“COVID-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19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”)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ใน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ที่ประชุมคณะกรรมการบริษั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ท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ครั้งที่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/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เมษายน </w:t>
      </w:r>
      <w:r w:rsidRPr="00424D2E">
        <w:rPr>
          <w:rFonts w:ascii="Browallia New" w:hAnsi="Browallia New" w:cs="Browallia New"/>
          <w:color w:val="000000"/>
          <w:sz w:val="28"/>
          <w:szCs w:val="28"/>
          <w:cs/>
        </w:rPr>
        <w:t>พ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จึง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มีมติเลื่อนการประชุมสามัญผู้ถือหุ้นประจ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ำ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พ.ศ.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และ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อนุมัติ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จ่ายเงินปันผลระหว่างกาลในอัตรา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ต่อหุ้น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เป็นจำนวน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เงินทั้งสิ้น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21</w:t>
      </w:r>
      <w:r w:rsidR="00F969A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960</w:t>
      </w:r>
      <w:r w:rsidR="00F969A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E0710C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แทนการจ่ายเงินปันผลประจ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ำปี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ที่เดิม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>จะเสนอต่อที่ประชุมสามัญผู้ถือหุ้นประจ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ำ</w:t>
      </w:r>
      <w:r w:rsidRPr="00E0710C">
        <w:rPr>
          <w:rFonts w:ascii="Browallia New" w:hAnsi="Browallia New" w:cs="Browallia New"/>
          <w:color w:val="000000"/>
          <w:sz w:val="28"/>
          <w:szCs w:val="28"/>
          <w:cs/>
        </w:rPr>
        <w:t xml:space="preserve">ปี </w:t>
      </w:r>
      <w:r w:rsidRPr="00194120">
        <w:rPr>
          <w:rFonts w:ascii="Browallia New" w:hAnsi="Browallia New" w:cs="Browallia New"/>
          <w:color w:val="000000"/>
          <w:sz w:val="28"/>
          <w:szCs w:val="28"/>
          <w:cs/>
        </w:rPr>
        <w:t>พ.ศ.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เงินปันผลดังกล่าวได้จ่ายใน</w:t>
      </w:r>
      <w:r w:rsidR="00F969A0">
        <w:rPr>
          <w:rFonts w:ascii="Browallia New" w:hAnsi="Browallia New" w:cs="Browallia New" w:hint="cs"/>
          <w:color w:val="000000"/>
          <w:sz w:val="28"/>
          <w:szCs w:val="28"/>
          <w:cs/>
        </w:rPr>
        <w:t>เดือน</w:t>
      </w:r>
      <w:r w:rsidRPr="00E0710C">
        <w:rPr>
          <w:rFonts w:ascii="Browallia New" w:hAnsi="Browallia New" w:cs="Browallia New" w:hint="cs"/>
          <w:color w:val="000000"/>
          <w:sz w:val="28"/>
          <w:szCs w:val="28"/>
          <w:cs/>
        </w:rPr>
        <w:t>เมษายน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</w:p>
    <w:p w14:paraId="455E0C1F" w14:textId="77777777" w:rsidR="00340807" w:rsidRPr="00F01500" w:rsidRDefault="00340807" w:rsidP="00340807">
      <w:pPr>
        <w:rPr>
          <w:rFonts w:ascii="Browallia New" w:hAnsi="Browallia New" w:cs="Browallia New"/>
          <w:sz w:val="28"/>
          <w:szCs w:val="28"/>
          <w:cs/>
        </w:rPr>
      </w:pPr>
    </w:p>
    <w:p w14:paraId="4E4BBCFF" w14:textId="135A744A" w:rsidR="0023380A" w:rsidRPr="000F40CC" w:rsidRDefault="00340807" w:rsidP="0034080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ใน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ที่ประชุมคณะกรรมการของบริษัท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 xml:space="preserve">ครั้งที่ </w:t>
      </w:r>
      <w:r w:rsidR="00DF0F97" w:rsidRPr="00DF0F9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>/</w:t>
      </w:r>
      <w:r w:rsidR="00DF0F97" w:rsidRPr="00DF0F9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เมื่อ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วันที่ </w:t>
      </w:r>
      <w:r w:rsidR="00DF0F97" w:rsidRPr="00DF0F9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2F0557">
        <w:rPr>
          <w:rFonts w:ascii="Browallia New" w:hAnsi="Browallia New" w:cs="Browallia New" w:hint="cs"/>
          <w:color w:val="000000"/>
          <w:spacing w:val="-2"/>
          <w:sz w:val="28"/>
          <w:szCs w:val="28"/>
          <w:cs/>
        </w:rPr>
        <w:t>พฤษภาคม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พ.ศ. </w:t>
      </w:r>
      <w:r w:rsidR="00DF0F97" w:rsidRPr="00DF0F9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2563</w:t>
      </w:r>
      <w:r w:rsidRPr="002F0557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ได้มีมติอนุมัติการจ่ายเงินปันผล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ระหว่างกาลในอัตรา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หุ้นละ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06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บาท เป็นจำนวน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>เงินทั้งสิ้น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="00F969A0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800</w:t>
      </w:r>
      <w:r w:rsidR="00F969A0">
        <w:rPr>
          <w:rFonts w:ascii="Browallia New" w:hAnsi="Browallia New" w:cs="Browallia New"/>
          <w:color w:val="000000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792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>บาท เงินปันผลดังกล่าวได้จ่ายในเดือน</w:t>
      </w:r>
      <w:r w:rsidRPr="00792111">
        <w:rPr>
          <w:rFonts w:ascii="Browallia New" w:hAnsi="Browallia New" w:cs="Browallia New" w:hint="cs"/>
          <w:color w:val="000000"/>
          <w:sz w:val="28"/>
          <w:szCs w:val="28"/>
          <w:cs/>
        </w:rPr>
        <w:t>มิถุนายน</w:t>
      </w:r>
      <w:r w:rsidRPr="00792111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2563</w:t>
      </w:r>
    </w:p>
    <w:p w14:paraId="2A8AA383" w14:textId="02D5D3A9" w:rsidR="00340807" w:rsidRPr="00792111" w:rsidRDefault="00340807" w:rsidP="0034080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B3A66C9" w14:textId="69ABB329" w:rsidR="0043161A" w:rsidRPr="00EA7925" w:rsidRDefault="0043161A" w:rsidP="00B969C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ในที่ประชุม</w:t>
      </w:r>
      <w:r w:rsidR="00497F2D" w:rsidRPr="00EA7925">
        <w:rPr>
          <w:rFonts w:ascii="Browallia New" w:hAnsi="Browallia New" w:cs="Browallia New"/>
          <w:color w:val="000000"/>
          <w:sz w:val="28"/>
          <w:szCs w:val="28"/>
          <w:cs/>
        </w:rPr>
        <w:t>สามัญผู้ถือหุ้นของบริษัท</w:t>
      </w:r>
      <w:r w:rsidR="00C51513"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ครั้งที่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/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258E1" w:rsidRPr="00EA7925">
        <w:rPr>
          <w:rFonts w:ascii="Browallia New" w:hAnsi="Browallia New" w:cs="Browallia New"/>
          <w:color w:val="000000"/>
          <w:sz w:val="28"/>
          <w:szCs w:val="28"/>
          <w:cs/>
        </w:rPr>
        <w:t>มีนาคม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ได้</w:t>
      </w:r>
      <w:r w:rsidR="00497F2D" w:rsidRPr="00EA7925">
        <w:rPr>
          <w:rFonts w:ascii="Browallia New" w:hAnsi="Browallia New" w:cs="Browallia New"/>
          <w:color w:val="000000"/>
          <w:sz w:val="28"/>
          <w:szCs w:val="28"/>
          <w:cs/>
        </w:rPr>
        <w:t>มีมติ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อนุมัติการจ่ายเงินปันผลระหว่างกาลในอัตรา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85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บาทต่อหุ้น เป็นจำนวนเงินทั้งสิ้น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554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900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เงินปันผลดังกล่าวได้จ่ายในเดือนมีนาคม 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</w:p>
    <w:p w14:paraId="1767D702" w14:textId="71161780" w:rsidR="00AC14BC" w:rsidRPr="005B30B4" w:rsidRDefault="00AC14BC" w:rsidP="005B30B4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538E6357" w14:textId="77777777" w:rsidTr="00C51184">
        <w:tc>
          <w:tcPr>
            <w:tcW w:w="9026" w:type="dxa"/>
            <w:shd w:val="clear" w:color="auto" w:fill="FFA543"/>
          </w:tcPr>
          <w:p w14:paraId="05B03282" w14:textId="35E7098F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ค่าใช้จ่ายตามลักษณะ</w:t>
            </w:r>
          </w:p>
        </w:tc>
      </w:tr>
    </w:tbl>
    <w:p w14:paraId="1885F0B3" w14:textId="77777777" w:rsidR="00BB75D9" w:rsidRPr="00EA7925" w:rsidRDefault="00BB75D9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656FD2AD" w14:textId="77777777" w:rsidR="00AC14BC" w:rsidRPr="00EA7925" w:rsidRDefault="00BB75D9" w:rsidP="00B969CB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0DF213E9" w14:textId="561BFFE2" w:rsidR="00C93E3F" w:rsidRDefault="00C93E3F" w:rsidP="003C27ED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9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92"/>
        <w:gridCol w:w="1701"/>
        <w:gridCol w:w="1505"/>
      </w:tblGrid>
      <w:tr w:rsidR="00E67FA3" w:rsidRPr="00EA7925" w14:paraId="1C43EBED" w14:textId="77777777" w:rsidTr="00C90A82">
        <w:trPr>
          <w:trHeight w:val="20"/>
        </w:trPr>
        <w:tc>
          <w:tcPr>
            <w:tcW w:w="5992" w:type="dxa"/>
            <w:vAlign w:val="bottom"/>
          </w:tcPr>
          <w:p w14:paraId="1F0820CA" w14:textId="77777777" w:rsidR="00E67FA3" w:rsidRPr="00EA7925" w:rsidRDefault="00E67FA3" w:rsidP="00C90A82">
            <w:pPr>
              <w:ind w:left="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EB7F5" w14:textId="77777777" w:rsidR="00E67FA3" w:rsidRPr="00EA7925" w:rsidRDefault="00E67FA3" w:rsidP="00C90A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E67FA3" w:rsidRPr="00EA7925" w14:paraId="34025EB9" w14:textId="77777777" w:rsidTr="00C90A82">
        <w:trPr>
          <w:trHeight w:val="20"/>
        </w:trPr>
        <w:tc>
          <w:tcPr>
            <w:tcW w:w="5992" w:type="dxa"/>
            <w:vAlign w:val="bottom"/>
            <w:hideMark/>
          </w:tcPr>
          <w:p w14:paraId="74BEA63B" w14:textId="2D222A74" w:rsidR="00E67FA3" w:rsidRPr="00EA7925" w:rsidRDefault="00E67FA3" w:rsidP="00C90A82">
            <w:pPr>
              <w:ind w:left="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B945F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0FC1C0B" w14:textId="40161AD6" w:rsidR="00E67FA3" w:rsidRPr="00EA7925" w:rsidRDefault="00E67FA3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72CCC083" w14:textId="2E336B2E" w:rsidR="00E67FA3" w:rsidRPr="00EA7925" w:rsidRDefault="00E67FA3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E67FA3" w:rsidRPr="00EA7925" w14:paraId="2954F4B5" w14:textId="77777777" w:rsidTr="00C90A82">
        <w:trPr>
          <w:trHeight w:val="20"/>
        </w:trPr>
        <w:tc>
          <w:tcPr>
            <w:tcW w:w="5992" w:type="dxa"/>
            <w:vAlign w:val="bottom"/>
          </w:tcPr>
          <w:p w14:paraId="59F89FDE" w14:textId="77777777" w:rsidR="00E67FA3" w:rsidRPr="00EA7925" w:rsidRDefault="00E67FA3" w:rsidP="00C90A82">
            <w:pPr>
              <w:ind w:left="7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19FE7C" w14:textId="77777777" w:rsidR="00E67FA3" w:rsidRPr="00EA7925" w:rsidRDefault="00E67FA3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2A44B809" w14:textId="77777777" w:rsidR="00E67FA3" w:rsidRPr="00EA7925" w:rsidRDefault="00E67FA3" w:rsidP="00C90A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67FA3" w:rsidRPr="00EA7925" w14:paraId="69DF193A" w14:textId="77777777" w:rsidTr="000F40CC">
        <w:trPr>
          <w:trHeight w:val="20"/>
        </w:trPr>
        <w:tc>
          <w:tcPr>
            <w:tcW w:w="5992" w:type="dxa"/>
            <w:vAlign w:val="bottom"/>
          </w:tcPr>
          <w:p w14:paraId="3B3C8983" w14:textId="77777777" w:rsidR="00E67FA3" w:rsidRPr="00EA7925" w:rsidRDefault="00E67FA3" w:rsidP="00C90A82">
            <w:pPr>
              <w:pStyle w:val="a"/>
              <w:tabs>
                <w:tab w:val="left" w:pos="882"/>
              </w:tabs>
              <w:ind w:left="75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4448D" w14:textId="77777777" w:rsidR="00E67FA3" w:rsidRPr="00EA7925" w:rsidRDefault="00E67FA3" w:rsidP="00C90A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6A685" w14:textId="77777777" w:rsidR="00E67FA3" w:rsidRPr="00EA7925" w:rsidRDefault="00E67FA3" w:rsidP="00C90A8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E63860" w:rsidRPr="00EA7925" w14:paraId="7A21FB7B" w14:textId="77777777" w:rsidTr="000F40CC">
        <w:trPr>
          <w:trHeight w:val="20"/>
        </w:trPr>
        <w:tc>
          <w:tcPr>
            <w:tcW w:w="5992" w:type="dxa"/>
            <w:vAlign w:val="bottom"/>
            <w:hideMark/>
          </w:tcPr>
          <w:p w14:paraId="2ED7A8E7" w14:textId="77777777" w:rsidR="00E63860" w:rsidRPr="00EA792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2776FCD" w14:textId="0D043497" w:rsidR="00E63860" w:rsidRPr="00EA7925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0F40CC" w:rsidRPr="000F40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0F40CC" w:rsidRPr="000F40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B08C2B2" w14:textId="4B1C051D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</w:p>
        </w:tc>
      </w:tr>
      <w:tr w:rsidR="00E63860" w:rsidRPr="00EA7925" w14:paraId="1F18AB2F" w14:textId="77777777" w:rsidTr="000F40CC">
        <w:trPr>
          <w:trHeight w:val="20"/>
        </w:trPr>
        <w:tc>
          <w:tcPr>
            <w:tcW w:w="5992" w:type="dxa"/>
            <w:vAlign w:val="bottom"/>
            <w:hideMark/>
          </w:tcPr>
          <w:p w14:paraId="04B98F34" w14:textId="77777777" w:rsidR="00E63860" w:rsidRPr="00417B1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17B1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DB7788F" w14:textId="63B93285" w:rsidR="00E63860" w:rsidRPr="00E63860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F40CC" w:rsidRPr="000F40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  <w:r w:rsidR="000F40CC" w:rsidRPr="000F40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298E867" w14:textId="3AA6295E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263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612</w:t>
            </w:r>
          </w:p>
        </w:tc>
      </w:tr>
      <w:tr w:rsidR="00E63860" w:rsidRPr="00EA7925" w14:paraId="54778941" w14:textId="77777777" w:rsidTr="000F40CC">
        <w:trPr>
          <w:trHeight w:val="68"/>
        </w:trPr>
        <w:tc>
          <w:tcPr>
            <w:tcW w:w="5992" w:type="dxa"/>
            <w:vAlign w:val="bottom"/>
            <w:hideMark/>
          </w:tcPr>
          <w:p w14:paraId="106BF5E8" w14:textId="77777777" w:rsidR="00E63860" w:rsidRPr="00EA792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ค่าเช่าสำนักงานและอุปกรณ์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8C571DE" w14:textId="06E59E21" w:rsidR="00E63860" w:rsidRPr="00E63860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  <w:r w:rsidR="000F40CC" w:rsidRPr="000F40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9AE080B" w14:textId="03DB4FA1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040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370</w:t>
            </w:r>
          </w:p>
        </w:tc>
      </w:tr>
      <w:tr w:rsidR="00E63860" w:rsidRPr="00EA7925" w14:paraId="228E64FC" w14:textId="77777777" w:rsidTr="000F40CC">
        <w:trPr>
          <w:trHeight w:val="244"/>
        </w:trPr>
        <w:tc>
          <w:tcPr>
            <w:tcW w:w="5992" w:type="dxa"/>
            <w:vAlign w:val="bottom"/>
            <w:hideMark/>
          </w:tcPr>
          <w:p w14:paraId="08D954BD" w14:textId="77777777" w:rsidR="00E63860" w:rsidRPr="00EA792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4948D23" w14:textId="5EE3BDB2" w:rsidR="00E63860" w:rsidRPr="00E63860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973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673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1F72D37" w14:textId="010DC79F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369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</w:p>
        </w:tc>
      </w:tr>
      <w:tr w:rsidR="00E63860" w:rsidRPr="00EA7925" w14:paraId="41FDFBD8" w14:textId="77777777" w:rsidTr="000F40CC">
        <w:trPr>
          <w:trHeight w:val="20"/>
        </w:trPr>
        <w:tc>
          <w:tcPr>
            <w:tcW w:w="5992" w:type="dxa"/>
            <w:vAlign w:val="bottom"/>
            <w:hideMark/>
          </w:tcPr>
          <w:p w14:paraId="4BC4CE65" w14:textId="77777777" w:rsidR="00E63860" w:rsidRPr="00EA792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2ED108" w14:textId="5F1FC980" w:rsidR="00E63860" w:rsidRPr="00E63860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5FFAB" w14:textId="16E0493D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142</w:t>
            </w:r>
          </w:p>
        </w:tc>
      </w:tr>
      <w:tr w:rsidR="00E63860" w:rsidRPr="00EA7925" w14:paraId="767D146F" w14:textId="77777777" w:rsidTr="000F40CC">
        <w:trPr>
          <w:trHeight w:val="20"/>
        </w:trPr>
        <w:tc>
          <w:tcPr>
            <w:tcW w:w="5992" w:type="dxa"/>
            <w:vAlign w:val="bottom"/>
            <w:hideMark/>
          </w:tcPr>
          <w:p w14:paraId="47B35433" w14:textId="77777777" w:rsidR="00E63860" w:rsidRPr="00EA792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B21459" w14:textId="58E9EA60" w:rsidR="00E63860" w:rsidRPr="00EA7925" w:rsidRDefault="00DF0F97" w:rsidP="00E63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639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387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382C8" w14:textId="176DF800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442BE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798</w:t>
            </w:r>
            <w:r w:rsidR="00442BE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</w:p>
        </w:tc>
      </w:tr>
    </w:tbl>
    <w:p w14:paraId="7E5188F2" w14:textId="0668B1FF" w:rsidR="00ED47BB" w:rsidRDefault="00ED47BB" w:rsidP="003C27ED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</w:p>
    <w:p w14:paraId="7C05D27B" w14:textId="77777777" w:rsidR="00121594" w:rsidRDefault="00ED47BB" w:rsidP="003C27ED">
      <w:pPr>
        <w:tabs>
          <w:tab w:val="left" w:pos="726"/>
        </w:tabs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19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992"/>
        <w:gridCol w:w="1701"/>
        <w:gridCol w:w="1505"/>
      </w:tblGrid>
      <w:tr w:rsidR="00732F43" w:rsidRPr="00EA7925" w14:paraId="47D287C2" w14:textId="77777777" w:rsidTr="00712CBE">
        <w:trPr>
          <w:trHeight w:val="20"/>
        </w:trPr>
        <w:tc>
          <w:tcPr>
            <w:tcW w:w="5992" w:type="dxa"/>
            <w:vAlign w:val="bottom"/>
          </w:tcPr>
          <w:p w14:paraId="1AF29C0D" w14:textId="77777777" w:rsidR="00732F43" w:rsidRPr="00EA7925" w:rsidRDefault="00732F43" w:rsidP="00B969CB">
            <w:pPr>
              <w:ind w:left="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9605C" w14:textId="77777777" w:rsidR="00732F43" w:rsidRPr="00EA7925" w:rsidRDefault="00732F43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9F0D08" w:rsidRPr="00EA7925" w14:paraId="5596C768" w14:textId="77777777" w:rsidTr="00712CBE">
        <w:trPr>
          <w:trHeight w:val="20"/>
        </w:trPr>
        <w:tc>
          <w:tcPr>
            <w:tcW w:w="5992" w:type="dxa"/>
            <w:vAlign w:val="bottom"/>
            <w:hideMark/>
          </w:tcPr>
          <w:p w14:paraId="72AEEB40" w14:textId="4704B3FF" w:rsidR="009F0D08" w:rsidRPr="00EA7925" w:rsidRDefault="009F0D08" w:rsidP="00B969CB">
            <w:pPr>
              <w:ind w:left="7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B945F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E67FA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67FA3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83E4EB" w14:textId="6FED4332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4DF1F026" w14:textId="03663B51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9F0D08" w:rsidRPr="00EA7925" w14:paraId="75A6F856" w14:textId="77777777" w:rsidTr="00712CBE">
        <w:trPr>
          <w:trHeight w:val="20"/>
        </w:trPr>
        <w:tc>
          <w:tcPr>
            <w:tcW w:w="5992" w:type="dxa"/>
            <w:vAlign w:val="bottom"/>
          </w:tcPr>
          <w:p w14:paraId="146CC650" w14:textId="77777777" w:rsidR="009F0D08" w:rsidRPr="00EA7925" w:rsidRDefault="009F0D08" w:rsidP="00B969CB">
            <w:pPr>
              <w:ind w:left="7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00A343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2F83FDA9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F0D08" w:rsidRPr="00EA7925" w14:paraId="06C6577F" w14:textId="77777777" w:rsidTr="00C3153A">
        <w:trPr>
          <w:trHeight w:val="20"/>
        </w:trPr>
        <w:tc>
          <w:tcPr>
            <w:tcW w:w="5992" w:type="dxa"/>
            <w:vAlign w:val="bottom"/>
          </w:tcPr>
          <w:p w14:paraId="2191E112" w14:textId="77777777" w:rsidR="009F0D08" w:rsidRPr="00EA7925" w:rsidRDefault="009F0D08" w:rsidP="00B969CB">
            <w:pPr>
              <w:pStyle w:val="a"/>
              <w:tabs>
                <w:tab w:val="left" w:pos="882"/>
              </w:tabs>
              <w:ind w:left="75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443AE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69BE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E63860" w:rsidRPr="00EA7925" w14:paraId="754ABCB8" w14:textId="77777777" w:rsidTr="00C3153A">
        <w:trPr>
          <w:trHeight w:val="20"/>
        </w:trPr>
        <w:tc>
          <w:tcPr>
            <w:tcW w:w="5992" w:type="dxa"/>
            <w:vAlign w:val="bottom"/>
            <w:hideMark/>
          </w:tcPr>
          <w:p w14:paraId="021762D4" w14:textId="77777777" w:rsidR="00E63860" w:rsidRPr="00EA792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63721A0" w14:textId="0DE2D1B5" w:rsidR="00E63860" w:rsidRPr="00EA7925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E63860" w:rsidRPr="00E638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827</w:t>
            </w:r>
            <w:r w:rsidR="00E63860" w:rsidRPr="00E638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C11E354" w14:textId="6E1CE03B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798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001</w:t>
            </w:r>
          </w:p>
        </w:tc>
      </w:tr>
      <w:tr w:rsidR="00E63860" w:rsidRPr="00EA7925" w14:paraId="593885EC" w14:textId="77777777" w:rsidTr="00C3153A">
        <w:trPr>
          <w:trHeight w:val="20"/>
        </w:trPr>
        <w:tc>
          <w:tcPr>
            <w:tcW w:w="5992" w:type="dxa"/>
            <w:vAlign w:val="bottom"/>
            <w:hideMark/>
          </w:tcPr>
          <w:p w14:paraId="4F36C951" w14:textId="1B50CDB0" w:rsidR="00E63860" w:rsidRPr="00417B1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17B1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3D6069D" w14:textId="1615B972" w:rsidR="00E63860" w:rsidRPr="00E63860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F40CC" w:rsidRPr="000F40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="000F40CC" w:rsidRPr="000F40C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4C874E0" w14:textId="290A7D53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107</w:t>
            </w:r>
          </w:p>
        </w:tc>
      </w:tr>
      <w:tr w:rsidR="00E63860" w:rsidRPr="00EA7925" w14:paraId="2D9809D9" w14:textId="77777777" w:rsidTr="00C3153A">
        <w:trPr>
          <w:trHeight w:val="68"/>
        </w:trPr>
        <w:tc>
          <w:tcPr>
            <w:tcW w:w="5992" w:type="dxa"/>
            <w:vAlign w:val="bottom"/>
            <w:hideMark/>
          </w:tcPr>
          <w:p w14:paraId="687692B0" w14:textId="77777777" w:rsidR="00E63860" w:rsidRPr="00EA792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ค่าเช่าสำนักงานและอุปกรณ์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7E64F9E" w14:textId="4C95547C" w:rsidR="00E63860" w:rsidRPr="00E63860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="00E63860" w:rsidRPr="00E638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9892688" w14:textId="6EDD2A85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206</w:t>
            </w:r>
          </w:p>
        </w:tc>
      </w:tr>
      <w:tr w:rsidR="00E63860" w:rsidRPr="00EA7925" w14:paraId="6992EF15" w14:textId="77777777" w:rsidTr="00C3153A">
        <w:trPr>
          <w:trHeight w:val="244"/>
        </w:trPr>
        <w:tc>
          <w:tcPr>
            <w:tcW w:w="5992" w:type="dxa"/>
            <w:vAlign w:val="bottom"/>
            <w:hideMark/>
          </w:tcPr>
          <w:p w14:paraId="3CBE8686" w14:textId="77777777" w:rsidR="00E63860" w:rsidRPr="00EA792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43BA176" w14:textId="2DC60DE7" w:rsidR="00E63860" w:rsidRPr="00E63860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EAE2374" w14:textId="63BB1220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723</w:t>
            </w:r>
            <w:r w:rsidR="00E63860" w:rsidRPr="0009256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</w:p>
        </w:tc>
      </w:tr>
      <w:tr w:rsidR="00E63860" w:rsidRPr="00EA7925" w14:paraId="7D43EB6D" w14:textId="77777777" w:rsidTr="00C3153A">
        <w:trPr>
          <w:trHeight w:val="20"/>
        </w:trPr>
        <w:tc>
          <w:tcPr>
            <w:tcW w:w="5992" w:type="dxa"/>
            <w:vAlign w:val="bottom"/>
            <w:hideMark/>
          </w:tcPr>
          <w:p w14:paraId="44EADF95" w14:textId="77777777" w:rsidR="00E63860" w:rsidRPr="00EA792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9020A3" w14:textId="63565EF7" w:rsidR="00E63860" w:rsidRPr="00E63860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446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0C7F6" w14:textId="72E3E409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7309D" w:rsidRPr="00C7309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621</w:t>
            </w:r>
            <w:r w:rsidR="00C7309D" w:rsidRPr="00C7309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</w:p>
        </w:tc>
      </w:tr>
      <w:tr w:rsidR="00E63860" w:rsidRPr="00EA7925" w14:paraId="2D42FADD" w14:textId="77777777" w:rsidTr="00C3153A">
        <w:trPr>
          <w:trHeight w:val="20"/>
        </w:trPr>
        <w:tc>
          <w:tcPr>
            <w:tcW w:w="5992" w:type="dxa"/>
            <w:vAlign w:val="bottom"/>
            <w:hideMark/>
          </w:tcPr>
          <w:p w14:paraId="31ABAFBE" w14:textId="77777777" w:rsidR="00E63860" w:rsidRPr="00EA7925" w:rsidRDefault="00E63860" w:rsidP="00E63860">
            <w:pPr>
              <w:ind w:left="75" w:right="14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81E6EA" w14:textId="575A548C" w:rsidR="00E63860" w:rsidRPr="00011980" w:rsidRDefault="00DF0F97" w:rsidP="00E63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3A1308" w:rsidRPr="003A130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477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45F25" w14:textId="7043A0E4" w:rsidR="00E63860" w:rsidRPr="00092562" w:rsidRDefault="00DF0F97" w:rsidP="00E6386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C7309D" w:rsidRPr="00C7309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  <w:r w:rsidR="00C7309D" w:rsidRPr="00C7309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DF0F9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</w:p>
        </w:tc>
      </w:tr>
    </w:tbl>
    <w:p w14:paraId="567750F6" w14:textId="18FF9916" w:rsidR="00424D2E" w:rsidRPr="005B30B4" w:rsidRDefault="00424D2E" w:rsidP="00424D2E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EA7925" w14:paraId="25F6FA50" w14:textId="77777777" w:rsidTr="00424D2E">
        <w:tc>
          <w:tcPr>
            <w:tcW w:w="9026" w:type="dxa"/>
            <w:shd w:val="clear" w:color="auto" w:fill="FFA543"/>
          </w:tcPr>
          <w:p w14:paraId="60A7F1E0" w14:textId="49ED461C" w:rsidR="00424D2E" w:rsidRPr="00EA7925" w:rsidRDefault="00DF0F97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424D2E" w:rsidRPr="003271F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424D2E" w:rsidRPr="003271F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515011E9" w14:textId="07CBE74C" w:rsidR="00424D2E" w:rsidRPr="005B30B4" w:rsidRDefault="00424D2E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2760988" w14:textId="6F66085A" w:rsidR="00424D2E" w:rsidRDefault="00424D2E" w:rsidP="00252BF5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ได้ทำสัญญาเช่าระยะยาวที่ไม่สามารถยกเลิกได้ในการเช่าอาคารและอุปกรณ์</w:t>
      </w:r>
      <w:r w:rsidR="00BA0E06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ซึ่งมีระยะ</w:t>
      </w:r>
      <w:r w:rsidR="00FB5311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เวลา</w:t>
      </w:r>
      <w:r w:rsidR="00153AC8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น้อยกว่า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="00153AC8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53AC8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เดือน </w:t>
      </w:r>
      <w:r w:rsidR="0009256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/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วันที่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30</w:t>
      </w:r>
      <w:r w:rsidR="0009256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92562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มิถุนายน</w:t>
      </w:r>
      <w:r w:rsidRPr="00EB4C1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พ.ศ. </w:t>
      </w:r>
      <w:r w:rsidR="00DF0F97" w:rsidRPr="00DF0F9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2563</w:t>
      </w:r>
      <w:r w:rsidRPr="006F068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6F0686">
        <w:rPr>
          <w:rFonts w:ascii="Browallia New" w:hAnsi="Browallia New" w:cs="Browallia New"/>
          <w:color w:val="000000"/>
          <w:sz w:val="28"/>
          <w:szCs w:val="28"/>
          <w:cs/>
        </w:rPr>
        <w:t>จำนวนเงิน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="000065FE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09256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บาท</w:t>
      </w:r>
    </w:p>
    <w:p w14:paraId="6828C914" w14:textId="79813A1B" w:rsidR="002D1A05" w:rsidRPr="005B30B4" w:rsidRDefault="002D1A05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75F09FC7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รายการกับบุคคลหรือกิจการที่เกี่ยวข้อง</w:t>
            </w:r>
          </w:p>
        </w:tc>
      </w:tr>
    </w:tbl>
    <w:p w14:paraId="16105BC3" w14:textId="77777777" w:rsidR="002D2838" w:rsidRPr="00EA7925" w:rsidRDefault="002D283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9D00A4" w14:textId="5EAE908F" w:rsidR="003C6A58" w:rsidRDefault="003C6A58" w:rsidP="00B969CB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หรือมากกว่า</w:t>
      </w:r>
      <w:r w:rsidR="00540616" w:rsidRPr="00EA7925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         </w:t>
      </w: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รวมถึงบริษัทที่ดำเนินธุรกิจการลงทุน บริษัทย่อย และบริษัทย่อยในเครือเดียวกัน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69ECADBD" w14:textId="77777777" w:rsidR="00F01500" w:rsidRDefault="00F01500" w:rsidP="00B969CB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E970AB5" w14:textId="77777777" w:rsidR="003C6A58" w:rsidRPr="00EA7925" w:rsidRDefault="003C6A58" w:rsidP="00B969CB">
      <w:pPr>
        <w:tabs>
          <w:tab w:val="left" w:pos="63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382AA95" w14:textId="0D9A010B" w:rsidR="003C6A58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826A862" w14:textId="28BA822E" w:rsidR="00DE0F60" w:rsidRDefault="00DE0F60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บริษัทถือหุ้นโดยคุณธนัช จุวิวัฒน์ และคุณศรุต ทับลอย ในสัดส่วนร้อยละ</w:t>
      </w:r>
      <w:r w:rsidR="003F4544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56</w:t>
      </w:r>
      <w:r w:rsidR="003F4544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78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และร้อยละ 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13</w:t>
      </w:r>
      <w:r w:rsidR="003F4544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65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ตามลำดับ 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</w:rPr>
        <w:t>(</w:t>
      </w:r>
      <w:r w:rsidR="00DF0F97" w:rsidRPr="00DF0F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3C27E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ธันวาคม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92562">
        <w:rPr>
          <w:rFonts w:ascii="Browallia New" w:hAnsi="Browallia New" w:cs="Browallia New"/>
          <w:color w:val="000000"/>
          <w:sz w:val="28"/>
          <w:szCs w:val="28"/>
        </w:rPr>
        <w:br/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2562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: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54</w:t>
      </w:r>
      <w:r>
        <w:rPr>
          <w:rFonts w:ascii="Browallia New" w:hAnsi="Browallia New" w:cs="Browallia New"/>
          <w:color w:val="000000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60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และร้อยละ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13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65</w:t>
      </w:r>
      <w:r w:rsidRPr="00DE0F6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E0F60">
        <w:rPr>
          <w:rFonts w:ascii="Browallia New" w:hAnsi="Browallia New" w:cs="Browallia New"/>
          <w:color w:val="000000"/>
          <w:sz w:val="28"/>
          <w:szCs w:val="28"/>
          <w:cs/>
        </w:rPr>
        <w:t>ตามลำดับ)</w:t>
      </w:r>
    </w:p>
    <w:p w14:paraId="738CBC02" w14:textId="77777777" w:rsidR="00424D2E" w:rsidRPr="00EA7925" w:rsidRDefault="00424D2E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32FAE20" w14:textId="62579F9F" w:rsidR="007B742C" w:rsidRPr="00424D2E" w:rsidRDefault="00D00277" w:rsidP="00D0027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4" w:name="_Toc425776721"/>
      <w:bookmarkStart w:id="5" w:name="_Toc425790035"/>
      <w:bookmarkStart w:id="6" w:name="_Toc425849419"/>
      <w:bookmarkStart w:id="7" w:name="_Toc426120680"/>
      <w:bookmarkStart w:id="8" w:name="_Toc433634451"/>
      <w:bookmarkStart w:id="9" w:name="_Toc448319021"/>
      <w:bookmarkStart w:id="10" w:name="_Toc449481399"/>
      <w:bookmarkStart w:id="11" w:name="_Toc449507623"/>
      <w:bookmarkStart w:id="12" w:name="_Toc449603704"/>
      <w:bookmarkStart w:id="13" w:name="_Toc449607202"/>
      <w:bookmarkStart w:id="14" w:name="_Toc456024291"/>
      <w:bookmarkStart w:id="15" w:name="_Toc456172391"/>
      <w:r w:rsidRPr="00EA7925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159EC45" w14:textId="6D9F2008" w:rsidR="00121594" w:rsidRPr="00EA7925" w:rsidRDefault="00ED47BB" w:rsidP="00B969CB">
      <w:pPr>
        <w:tabs>
          <w:tab w:val="left" w:pos="3402"/>
        </w:tabs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0BDE603" w14:textId="77777777" w:rsidR="0099221B" w:rsidRPr="00EA7925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ค่าตอบแทนผู้บริหารสำคัญ</w:t>
      </w:r>
    </w:p>
    <w:p w14:paraId="502DD8FB" w14:textId="77777777" w:rsidR="00E348E2" w:rsidRPr="00EA7925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9E9F180" w14:textId="56DB446A" w:rsidR="002D4F41" w:rsidRDefault="00945ACD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th-TH" w:eastAsia="th-TH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</w:t>
      </w:r>
      <w:r w:rsidRPr="00EA7925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ผู้บริหารสำคั</w:t>
      </w:r>
      <w:r w:rsidR="00697635" w:rsidRPr="00EA7925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ญของบริษัท</w:t>
      </w:r>
      <w:r w:rsidRPr="00EA7925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34DC7FA2" w14:textId="77777777" w:rsidR="00121594" w:rsidRPr="00EA7925" w:rsidRDefault="00121594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121594" w:rsidRPr="00EA7925" w14:paraId="7BE89B7B" w14:textId="77777777" w:rsidTr="006353FD">
        <w:trPr>
          <w:cantSplit/>
        </w:trPr>
        <w:tc>
          <w:tcPr>
            <w:tcW w:w="5832" w:type="dxa"/>
            <w:vAlign w:val="bottom"/>
            <w:hideMark/>
          </w:tcPr>
          <w:p w14:paraId="7A2F5C73" w14:textId="77777777" w:rsidR="00121594" w:rsidRPr="00EA7925" w:rsidRDefault="00121594" w:rsidP="006353FD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AA716" w14:textId="77777777" w:rsidR="00121594" w:rsidRPr="00EA7925" w:rsidRDefault="00121594" w:rsidP="006353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121594" w:rsidRPr="00EA7925" w14:paraId="5FC254A6" w14:textId="77777777" w:rsidTr="006353FD">
        <w:trPr>
          <w:cantSplit/>
        </w:trPr>
        <w:tc>
          <w:tcPr>
            <w:tcW w:w="5832" w:type="dxa"/>
            <w:vAlign w:val="bottom"/>
          </w:tcPr>
          <w:p w14:paraId="25A1A922" w14:textId="06996F5F" w:rsidR="00121594" w:rsidRPr="00EA7925" w:rsidRDefault="00121594" w:rsidP="006353FD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สาม</w:t>
            </w: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เดือนสิ้นสุดวันที่ </w:t>
            </w:r>
            <w:r w:rsidR="00DF0F97" w:rsidRPr="00DF0F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E2431C" w14:textId="50803C7D" w:rsidR="00121594" w:rsidRPr="00EA7925" w:rsidRDefault="00121594" w:rsidP="006353F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356723" w14:textId="4AF082B0" w:rsidR="00121594" w:rsidRPr="00EA7925" w:rsidRDefault="00121594" w:rsidP="006353F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</w:tr>
      <w:tr w:rsidR="00121594" w:rsidRPr="00EA7925" w14:paraId="648132A2" w14:textId="77777777" w:rsidTr="006353FD">
        <w:trPr>
          <w:cantSplit/>
        </w:trPr>
        <w:tc>
          <w:tcPr>
            <w:tcW w:w="5832" w:type="dxa"/>
            <w:vAlign w:val="bottom"/>
          </w:tcPr>
          <w:p w14:paraId="3D364137" w14:textId="77777777" w:rsidR="00121594" w:rsidRPr="00EA7925" w:rsidRDefault="00121594" w:rsidP="006353FD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70BDCF" w14:textId="77777777" w:rsidR="00121594" w:rsidRPr="00EA7925" w:rsidRDefault="00121594" w:rsidP="006353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2E9E71" w14:textId="77777777" w:rsidR="00121594" w:rsidRPr="00EA7925" w:rsidRDefault="00121594" w:rsidP="006353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121594" w:rsidRPr="00EA7925" w14:paraId="2193634A" w14:textId="77777777" w:rsidTr="00C3153A">
        <w:trPr>
          <w:cantSplit/>
        </w:trPr>
        <w:tc>
          <w:tcPr>
            <w:tcW w:w="5832" w:type="dxa"/>
            <w:vAlign w:val="bottom"/>
          </w:tcPr>
          <w:p w14:paraId="4B806C09" w14:textId="77777777" w:rsidR="00121594" w:rsidRPr="00EA7925" w:rsidRDefault="00121594" w:rsidP="006353FD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D606D" w14:textId="77777777" w:rsidR="00121594" w:rsidRPr="00EA7925" w:rsidRDefault="00121594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8F031" w14:textId="77777777" w:rsidR="00121594" w:rsidRPr="00EA7925" w:rsidRDefault="00121594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</w:tr>
      <w:tr w:rsidR="00121594" w:rsidRPr="00EA7925" w14:paraId="4E4283B5" w14:textId="77777777" w:rsidTr="00C3153A">
        <w:trPr>
          <w:cantSplit/>
        </w:trPr>
        <w:tc>
          <w:tcPr>
            <w:tcW w:w="5832" w:type="dxa"/>
            <w:vAlign w:val="bottom"/>
            <w:hideMark/>
          </w:tcPr>
          <w:p w14:paraId="2E54DF68" w14:textId="77777777" w:rsidR="00121594" w:rsidRPr="00EA7925" w:rsidRDefault="00121594" w:rsidP="006353FD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90B643D" w14:textId="6D2D2AB0" w:rsidR="00121594" w:rsidRPr="004E4499" w:rsidRDefault="00DF0F97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F405C0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156</w:t>
            </w:r>
            <w:r w:rsidR="00F405C0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792</w:t>
            </w:r>
          </w:p>
        </w:tc>
        <w:tc>
          <w:tcPr>
            <w:tcW w:w="1584" w:type="dxa"/>
            <w:shd w:val="clear" w:color="auto" w:fill="auto"/>
          </w:tcPr>
          <w:p w14:paraId="15112844" w14:textId="1766E1C6" w:rsidR="00121594" w:rsidRPr="00EA7925" w:rsidRDefault="00DF0F97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4E4499" w:rsidRPr="004E449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372</w:t>
            </w:r>
            <w:r w:rsidR="004E4499" w:rsidRPr="004E449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750</w:t>
            </w:r>
          </w:p>
        </w:tc>
      </w:tr>
      <w:tr w:rsidR="00121594" w:rsidRPr="00EA7925" w14:paraId="4C1D4C1E" w14:textId="77777777" w:rsidTr="00C3153A">
        <w:trPr>
          <w:cantSplit/>
        </w:trPr>
        <w:tc>
          <w:tcPr>
            <w:tcW w:w="5832" w:type="dxa"/>
            <w:vAlign w:val="bottom"/>
            <w:hideMark/>
          </w:tcPr>
          <w:p w14:paraId="68C389C6" w14:textId="77777777" w:rsidR="00121594" w:rsidRPr="00EA7925" w:rsidRDefault="00121594" w:rsidP="006353FD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8954A9" w14:textId="3682978D" w:rsidR="00121594" w:rsidRPr="00EA7925" w:rsidRDefault="00DF0F97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194</w:t>
            </w:r>
            <w:r w:rsidR="00F405C0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81A82B" w14:textId="077F26D5" w:rsidR="00121594" w:rsidRPr="00EA7925" w:rsidRDefault="00DF0F97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282</w:t>
            </w:r>
            <w:r w:rsidR="004E4499" w:rsidRPr="004E449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140</w:t>
            </w:r>
          </w:p>
        </w:tc>
      </w:tr>
      <w:tr w:rsidR="00121594" w:rsidRPr="00EA7925" w14:paraId="410779DF" w14:textId="77777777" w:rsidTr="00C3153A">
        <w:trPr>
          <w:cantSplit/>
        </w:trPr>
        <w:tc>
          <w:tcPr>
            <w:tcW w:w="5832" w:type="dxa"/>
            <w:vAlign w:val="bottom"/>
            <w:hideMark/>
          </w:tcPr>
          <w:p w14:paraId="1AFDF437" w14:textId="77777777" w:rsidR="00121594" w:rsidRPr="00EA7925" w:rsidRDefault="00121594" w:rsidP="006353FD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EA93D" w14:textId="36D3928F" w:rsidR="00121594" w:rsidRPr="00EA7925" w:rsidRDefault="00DF0F97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F405C0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351</w:t>
            </w:r>
            <w:r w:rsidR="00F405C0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F5909" w14:textId="5F488585" w:rsidR="00121594" w:rsidRPr="00EA7925" w:rsidRDefault="00DF0F97" w:rsidP="006353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DF0F97">
              <w:rPr>
                <w:rFonts w:ascii="Browallia New" w:hAnsi="Browallia New" w:cs="Browallia New" w:hint="cs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6C045B">
              <w:rPr>
                <w:rFonts w:ascii="Browallia New" w:hAnsi="Browallia New" w:cs="Browallia New" w:hint="cs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,</w:t>
            </w:r>
            <w:r w:rsidRPr="00DF0F97">
              <w:rPr>
                <w:rFonts w:ascii="Browallia New" w:hAnsi="Browallia New" w:cs="Browallia New" w:hint="cs"/>
                <w:snapToGrid w:val="0"/>
                <w:color w:val="000000"/>
                <w:sz w:val="28"/>
                <w:szCs w:val="28"/>
                <w:lang w:val="en-GB" w:eastAsia="th-TH"/>
              </w:rPr>
              <w:t>654</w:t>
            </w:r>
            <w:r w:rsidR="006C045B">
              <w:rPr>
                <w:rFonts w:ascii="Browallia New" w:hAnsi="Browallia New" w:cs="Browallia New" w:hint="cs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,</w:t>
            </w:r>
            <w:r w:rsidRPr="00DF0F97">
              <w:rPr>
                <w:rFonts w:ascii="Browallia New" w:hAnsi="Browallia New" w:cs="Browallia New" w:hint="cs"/>
                <w:snapToGrid w:val="0"/>
                <w:color w:val="000000"/>
                <w:sz w:val="28"/>
                <w:szCs w:val="28"/>
                <w:lang w:val="en-GB" w:eastAsia="th-TH"/>
              </w:rPr>
              <w:t>890</w:t>
            </w:r>
          </w:p>
        </w:tc>
      </w:tr>
    </w:tbl>
    <w:p w14:paraId="5CA9D3CE" w14:textId="77777777" w:rsidR="00121594" w:rsidRPr="00EA7925" w:rsidRDefault="00121594" w:rsidP="00B969C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6A7B06" w:rsidRPr="00EA7925" w14:paraId="25FD5F97" w14:textId="77777777" w:rsidTr="00712CBE">
        <w:trPr>
          <w:cantSplit/>
        </w:trPr>
        <w:tc>
          <w:tcPr>
            <w:tcW w:w="5832" w:type="dxa"/>
            <w:vAlign w:val="bottom"/>
            <w:hideMark/>
          </w:tcPr>
          <w:p w14:paraId="7E864CF9" w14:textId="77777777" w:rsidR="006A7B06" w:rsidRPr="00EA7925" w:rsidRDefault="006A7B06" w:rsidP="00B969CB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3ED90" w14:textId="77777777" w:rsidR="006A7B06" w:rsidRPr="00EA7925" w:rsidRDefault="006A7B06" w:rsidP="00712C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ยังไม่ได้ตรวจสอบแต่สอบทานแล้ว</w:t>
            </w:r>
            <w:r w:rsidRPr="00EA792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9F0D08" w:rsidRPr="00EA7925" w14:paraId="398CA1F7" w14:textId="77777777" w:rsidTr="00712CBE">
        <w:trPr>
          <w:cantSplit/>
        </w:trPr>
        <w:tc>
          <w:tcPr>
            <w:tcW w:w="5832" w:type="dxa"/>
            <w:vAlign w:val="bottom"/>
          </w:tcPr>
          <w:p w14:paraId="0448F921" w14:textId="3CEF7F18" w:rsidR="009F0D08" w:rsidRPr="00EA7925" w:rsidRDefault="009F0D08" w:rsidP="00B969CB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สำหรับงวด</w:t>
            </w:r>
            <w:r w:rsidR="0009256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หก</w:t>
            </w: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เดือนสิ้นสุดวันที่ </w:t>
            </w:r>
            <w:r w:rsidR="00DF0F97" w:rsidRPr="00DF0F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09256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09256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8A1AB9" w14:textId="24EBC8D0" w:rsidR="009F0D08" w:rsidRPr="00EA7925" w:rsidRDefault="009F0D08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302874" w14:textId="4880D288" w:rsidR="009F0D08" w:rsidRPr="00EA7925" w:rsidRDefault="009F0D08" w:rsidP="00712CB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DF0F97" w:rsidRPr="00DF0F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2562</w:t>
            </w:r>
          </w:p>
        </w:tc>
      </w:tr>
      <w:tr w:rsidR="009F0D08" w:rsidRPr="00EA7925" w14:paraId="02BC5A19" w14:textId="77777777" w:rsidTr="00712CBE">
        <w:trPr>
          <w:cantSplit/>
        </w:trPr>
        <w:tc>
          <w:tcPr>
            <w:tcW w:w="5832" w:type="dxa"/>
            <w:vAlign w:val="bottom"/>
          </w:tcPr>
          <w:p w14:paraId="632E4091" w14:textId="77777777" w:rsidR="009F0D08" w:rsidRPr="00EA7925" w:rsidRDefault="009F0D08" w:rsidP="00B969CB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6FF197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93EB72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9F0D08" w:rsidRPr="00EA7925" w14:paraId="337FAC63" w14:textId="77777777" w:rsidTr="00C3153A">
        <w:trPr>
          <w:cantSplit/>
        </w:trPr>
        <w:tc>
          <w:tcPr>
            <w:tcW w:w="5832" w:type="dxa"/>
            <w:vAlign w:val="bottom"/>
          </w:tcPr>
          <w:p w14:paraId="0ED91C52" w14:textId="77777777" w:rsidR="009F0D08" w:rsidRPr="00EA7925" w:rsidRDefault="009F0D08" w:rsidP="00B969CB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021DA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F6B2E" w14:textId="77777777" w:rsidR="009F0D08" w:rsidRPr="00EA7925" w:rsidRDefault="009F0D08" w:rsidP="00712CB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</w:tr>
      <w:tr w:rsidR="00092562" w:rsidRPr="00EA7925" w14:paraId="57BA8D13" w14:textId="77777777" w:rsidTr="00C3153A">
        <w:trPr>
          <w:cantSplit/>
        </w:trPr>
        <w:tc>
          <w:tcPr>
            <w:tcW w:w="5832" w:type="dxa"/>
            <w:vAlign w:val="bottom"/>
            <w:hideMark/>
          </w:tcPr>
          <w:p w14:paraId="4405225D" w14:textId="77777777" w:rsidR="00092562" w:rsidRPr="00EA7925" w:rsidRDefault="00092562" w:rsidP="00092562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14041FCE" w14:textId="5378950F" w:rsidR="00092562" w:rsidRPr="00EA7925" w:rsidRDefault="00DF0F97" w:rsidP="000925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F405C0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737</w:t>
            </w:r>
            <w:r w:rsidR="00F405C0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004</w:t>
            </w:r>
          </w:p>
        </w:tc>
        <w:tc>
          <w:tcPr>
            <w:tcW w:w="1584" w:type="dxa"/>
            <w:shd w:val="clear" w:color="auto" w:fill="auto"/>
          </w:tcPr>
          <w:p w14:paraId="7D44E964" w14:textId="6A9310C4" w:rsidR="00092562" w:rsidRPr="00EA7925" w:rsidRDefault="00DF0F97" w:rsidP="000925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4E4499" w:rsidRPr="004E449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759</w:t>
            </w:r>
            <w:r w:rsidR="004E4499" w:rsidRPr="004E449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425</w:t>
            </w:r>
          </w:p>
        </w:tc>
      </w:tr>
      <w:tr w:rsidR="00092562" w:rsidRPr="00EA7925" w14:paraId="00C2DB67" w14:textId="77777777" w:rsidTr="00C3153A">
        <w:trPr>
          <w:cantSplit/>
        </w:trPr>
        <w:tc>
          <w:tcPr>
            <w:tcW w:w="5832" w:type="dxa"/>
            <w:vAlign w:val="bottom"/>
            <w:hideMark/>
          </w:tcPr>
          <w:p w14:paraId="2AC2F389" w14:textId="77777777" w:rsidR="00092562" w:rsidRPr="00EA7925" w:rsidRDefault="00092562" w:rsidP="00092562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4059C40" w14:textId="73F9796A" w:rsidR="00092562" w:rsidRPr="00EA7925" w:rsidRDefault="00DF0F97" w:rsidP="000925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396</w:t>
            </w:r>
            <w:r w:rsidR="00F405C0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47EFAF" w14:textId="0B128253" w:rsidR="00092562" w:rsidRPr="00EA7925" w:rsidRDefault="00DF0F97" w:rsidP="000925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451</w:t>
            </w:r>
            <w:r w:rsidR="004E4499" w:rsidRPr="004E449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526</w:t>
            </w:r>
          </w:p>
        </w:tc>
      </w:tr>
      <w:tr w:rsidR="00092562" w:rsidRPr="00EA7925" w14:paraId="4FC3325B" w14:textId="77777777" w:rsidTr="00C3153A">
        <w:trPr>
          <w:cantSplit/>
        </w:trPr>
        <w:tc>
          <w:tcPr>
            <w:tcW w:w="5832" w:type="dxa"/>
            <w:vAlign w:val="bottom"/>
            <w:hideMark/>
          </w:tcPr>
          <w:p w14:paraId="4E67B531" w14:textId="77777777" w:rsidR="00092562" w:rsidRPr="00EA7925" w:rsidRDefault="00092562" w:rsidP="00092562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A792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EEA2C" w14:textId="5673CB48" w:rsidR="00092562" w:rsidRPr="00EA7925" w:rsidRDefault="00DF0F97" w:rsidP="000925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="00F405C0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133</w:t>
            </w:r>
            <w:r w:rsidR="00F405C0" w:rsidRPr="00F405C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A8955" w14:textId="4324EA54" w:rsidR="00092562" w:rsidRPr="00EA7925" w:rsidRDefault="00DF0F97" w:rsidP="0009256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="004E4499" w:rsidRPr="004E449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210</w:t>
            </w:r>
            <w:r w:rsidR="004E4499" w:rsidRPr="004E449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DF0F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951</w:t>
            </w:r>
          </w:p>
        </w:tc>
      </w:tr>
    </w:tbl>
    <w:p w14:paraId="222FFD4C" w14:textId="0C9CC76C" w:rsidR="002D1A05" w:rsidRDefault="002D1A05" w:rsidP="00C0303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EA7925" w14:paraId="20E8D43C" w14:textId="77777777" w:rsidTr="00C51184">
        <w:tc>
          <w:tcPr>
            <w:tcW w:w="9026" w:type="dxa"/>
            <w:shd w:val="clear" w:color="auto" w:fill="FFA543"/>
          </w:tcPr>
          <w:p w14:paraId="20C0D645" w14:textId="25EC50AD" w:rsidR="00757CDB" w:rsidRPr="00EA7925" w:rsidRDefault="00DF0F9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F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757CDB" w:rsidRPr="00EA79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การส่งเสริมการลงทุนและค่าใช้จ่ายภาษีเงินได้</w:t>
            </w:r>
          </w:p>
        </w:tc>
      </w:tr>
    </w:tbl>
    <w:p w14:paraId="1F22B9FF" w14:textId="77777777" w:rsidR="0031133F" w:rsidRPr="003C27ED" w:rsidRDefault="0031133F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24627F5" w14:textId="101BBEF1" w:rsidR="00867589" w:rsidRPr="00EA7925" w:rsidRDefault="0031133F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ได้รับสิทธิพิเศษทางภาษีจากคณะกรรมการส่งเสริมการลงทุนสำหรับกิจการซอฟต์แวร์ ประเภท </w:t>
      </w:r>
      <w:r w:rsidRPr="00EA7925">
        <w:rPr>
          <w:rFonts w:ascii="Browallia New" w:hAnsi="Browallia New" w:cs="Browallia New"/>
          <w:color w:val="000000"/>
          <w:spacing w:val="-6"/>
          <w:sz w:val="28"/>
          <w:szCs w:val="28"/>
        </w:rPr>
        <w:t>Digital Conten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 xml:space="preserve">t </w:t>
      </w:r>
      <w:r w:rsidR="00ED47BB">
        <w:rPr>
          <w:rFonts w:ascii="Browallia New" w:hAnsi="Browallia New" w:cs="Browallia New"/>
          <w:color w:val="000000"/>
          <w:sz w:val="28"/>
          <w:szCs w:val="28"/>
        </w:rPr>
        <w:br/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ตามบัตรส่งเสริมการลงทุนดังนี้</w:t>
      </w:r>
    </w:p>
    <w:p w14:paraId="28779DF3" w14:textId="77777777" w:rsidR="00A12635" w:rsidRPr="003C27ED" w:rsidRDefault="00A12635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F332BF" w14:textId="51BE833D" w:rsidR="000E43BE" w:rsidRPr="00EA7925" w:rsidRDefault="000E43BE" w:rsidP="00B969CB">
      <w:pPr>
        <w:ind w:left="36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E44018" w:rsidRPr="00EA7925">
        <w:rPr>
          <w:rFonts w:ascii="Browallia New" w:hAnsi="Browallia New" w:cs="Browallia New"/>
          <w:color w:val="000000"/>
          <w:sz w:val="28"/>
          <w:szCs w:val="28"/>
        </w:rPr>
        <w:tab/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บัตรส่งเสริมการลงทุนเลขที่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60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0048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01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EA7925">
        <w:rPr>
          <w:rFonts w:ascii="Browallia New" w:hAnsi="Browallia New" w:cs="Browallia New"/>
          <w:color w:val="000000"/>
          <w:sz w:val="28"/>
          <w:szCs w:val="28"/>
        </w:rPr>
        <w:t>-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เมื่อวันที่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18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มกราคม </w:t>
      </w:r>
      <w:r w:rsidR="002759AF"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DF0F97" w:rsidRPr="00DF0F97">
        <w:rPr>
          <w:rFonts w:ascii="Browallia New" w:hAnsi="Browallia New" w:cs="Browallia New"/>
          <w:color w:val="000000"/>
          <w:sz w:val="28"/>
          <w:szCs w:val="28"/>
          <w:lang w:val="en-GB"/>
        </w:rPr>
        <w:t>2560</w:t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7FEE7717" w14:textId="77777777" w:rsidR="000E43BE" w:rsidRPr="003C27ED" w:rsidRDefault="000E43BE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5BA5E9" w14:textId="2029DB60" w:rsidR="000E43BE" w:rsidRPr="00EA7925" w:rsidRDefault="000E43BE" w:rsidP="00B969CB">
      <w:pPr>
        <w:numPr>
          <w:ilvl w:val="0"/>
          <w:numId w:val="14"/>
        </w:numPr>
        <w:tabs>
          <w:tab w:val="left" w:pos="720"/>
          <w:tab w:val="left" w:pos="1260"/>
        </w:tabs>
        <w:ind w:left="72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การได้รับยกเว้น</w:t>
      </w:r>
      <w:r w:rsidR="00674969"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ภาษีเงินได้นิติบุคคลสำหรับกำไรสุ</w:t>
      </w: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ทธิที่ได้จากการป</w:t>
      </w:r>
      <w:r w:rsidR="009B022E"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ระกอบกิจการที่ได้รับการส่งเสริม</w:t>
      </w:r>
      <w:r w:rsidR="00ED47BB">
        <w:rPr>
          <w:rFonts w:ascii="Browallia New" w:hAnsi="Browallia New" w:cs="Browallia New"/>
          <w:color w:val="000000"/>
          <w:spacing w:val="-2"/>
          <w:sz w:val="28"/>
          <w:szCs w:val="28"/>
        </w:rPr>
        <w:br/>
      </w:r>
      <w:r w:rsidR="009B022E"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เป็น</w:t>
      </w: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ระยะเวลา </w:t>
      </w:r>
      <w:r w:rsidR="00DF0F97" w:rsidRPr="00DF0F9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7</w:t>
      </w:r>
      <w:r w:rsidRPr="00EA7925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14:paraId="28F8E5E4" w14:textId="77777777" w:rsidR="006C3E33" w:rsidRPr="003C27ED" w:rsidRDefault="006C3E33" w:rsidP="003C27E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F98143F" w14:textId="5FD052C9" w:rsidR="00B834EC" w:rsidRPr="00EA7925" w:rsidRDefault="000E43BE" w:rsidP="00B969CB">
      <w:pPr>
        <w:numPr>
          <w:ilvl w:val="0"/>
          <w:numId w:val="14"/>
        </w:numPr>
        <w:tabs>
          <w:tab w:val="left" w:pos="720"/>
          <w:tab w:val="left" w:pos="1276"/>
        </w:tabs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A792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</w:t>
      </w:r>
      <w:r w:rsidR="00ED47BB">
        <w:rPr>
          <w:rFonts w:ascii="Browallia New" w:hAnsi="Browallia New" w:cs="Browallia New"/>
          <w:color w:val="000000"/>
          <w:spacing w:val="-8"/>
          <w:sz w:val="28"/>
          <w:szCs w:val="28"/>
        </w:rPr>
        <w:br/>
      </w:r>
      <w:r w:rsidRPr="00EA7925">
        <w:rPr>
          <w:rFonts w:ascii="Browallia New" w:hAnsi="Browallia New" w:cs="Browallia New"/>
          <w:color w:val="000000"/>
          <w:sz w:val="28"/>
          <w:szCs w:val="28"/>
          <w:cs/>
        </w:rPr>
        <w:t>ตลอดระยะเวลาที่ได้รับยกเว้นภาษีเงินได้นิติบุคคล</w:t>
      </w:r>
    </w:p>
    <w:sectPr w:rsidR="00B834EC" w:rsidRPr="00EA7925" w:rsidSect="00DF0F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379AC" w14:textId="77777777" w:rsidR="0047048C" w:rsidRDefault="0047048C">
      <w:r>
        <w:separator/>
      </w:r>
    </w:p>
  </w:endnote>
  <w:endnote w:type="continuationSeparator" w:id="0">
    <w:p w14:paraId="2408A544" w14:textId="77777777" w:rsidR="0047048C" w:rsidRDefault="0047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A094B" w14:textId="77777777" w:rsidR="006E0B52" w:rsidRPr="008D2DDE" w:rsidRDefault="006E0B52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28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FFB2" w14:textId="77777777" w:rsidR="006E0B52" w:rsidRDefault="006E0B52">
    <w:pPr>
      <w:pStyle w:val="Footer"/>
    </w:pPr>
  </w:p>
  <w:p w14:paraId="5EC41CD7" w14:textId="77777777" w:rsidR="006E0B52" w:rsidRDefault="006E0B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9CAFB" w14:textId="77777777" w:rsidR="0047048C" w:rsidRDefault="0047048C">
      <w:r>
        <w:separator/>
      </w:r>
    </w:p>
  </w:footnote>
  <w:footnote w:type="continuationSeparator" w:id="0">
    <w:p w14:paraId="6553AADA" w14:textId="77777777" w:rsidR="0047048C" w:rsidRDefault="00470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879F7" w14:textId="77777777" w:rsidR="006E0B52" w:rsidRPr="006F0686" w:rsidRDefault="006E0B52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77777777" w:rsidR="006E0B52" w:rsidRPr="006F0686" w:rsidRDefault="006E0B52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(ยังไม่ได้ตรวจสอบแต่สอบทานแล้ว)</w:t>
    </w:r>
  </w:p>
  <w:p w14:paraId="67A00F84" w14:textId="22FEB664" w:rsidR="006E0B52" w:rsidRPr="006F0686" w:rsidRDefault="006E0B52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หกเ</w:t>
    </w: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ดือนสิ้นสุดวันที่ </w:t>
    </w:r>
    <w:r>
      <w:rPr>
        <w:rFonts w:ascii="Browallia New" w:hAnsi="Browallia New" w:cs="Browallia New"/>
        <w:b/>
        <w:bCs/>
        <w:sz w:val="28"/>
        <w:szCs w:val="28"/>
        <w:lang w:val="en-GB"/>
      </w:rPr>
      <w:t xml:space="preserve">30 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มิถุนายน</w:t>
    </w:r>
    <w:r w:rsidRPr="006F0686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พ.ศ. </w:t>
    </w:r>
    <w:r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D4A8F" w14:textId="77777777" w:rsidR="006E0B52" w:rsidRDefault="006E0B52">
    <w:pPr>
      <w:pStyle w:val="Header"/>
    </w:pPr>
  </w:p>
  <w:p w14:paraId="7A422FDB" w14:textId="77777777" w:rsidR="006E0B52" w:rsidRDefault="006E0B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2D9D"/>
    <w:multiLevelType w:val="hybridMultilevel"/>
    <w:tmpl w:val="4404C346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511A4"/>
    <w:multiLevelType w:val="hybridMultilevel"/>
    <w:tmpl w:val="FB3E2DC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11E52"/>
    <w:multiLevelType w:val="hybridMultilevel"/>
    <w:tmpl w:val="ECDAE85C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9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33E17DB6"/>
    <w:multiLevelType w:val="hybridMultilevel"/>
    <w:tmpl w:val="F1226D02"/>
    <w:lvl w:ilvl="0" w:tplc="08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6" w15:restartNumberingAfterBreak="0">
    <w:nsid w:val="353B5794"/>
    <w:multiLevelType w:val="hybridMultilevel"/>
    <w:tmpl w:val="259AC8A4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9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9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712" w:hanging="360"/>
      </w:pPr>
    </w:lvl>
    <w:lvl w:ilvl="2" w:tplc="0809001B" w:tentative="1">
      <w:start w:val="1"/>
      <w:numFmt w:val="lowerRoman"/>
      <w:lvlText w:val="%3."/>
      <w:lvlJc w:val="right"/>
      <w:pPr>
        <w:ind w:left="3432" w:hanging="180"/>
      </w:pPr>
    </w:lvl>
    <w:lvl w:ilvl="3" w:tplc="0809000F" w:tentative="1">
      <w:start w:val="1"/>
      <w:numFmt w:val="decimal"/>
      <w:lvlText w:val="%4."/>
      <w:lvlJc w:val="left"/>
      <w:pPr>
        <w:ind w:left="4152" w:hanging="360"/>
      </w:pPr>
    </w:lvl>
    <w:lvl w:ilvl="4" w:tplc="08090019" w:tentative="1">
      <w:start w:val="1"/>
      <w:numFmt w:val="lowerLetter"/>
      <w:lvlText w:val="%5."/>
      <w:lvlJc w:val="left"/>
      <w:pPr>
        <w:ind w:left="4872" w:hanging="360"/>
      </w:pPr>
    </w:lvl>
    <w:lvl w:ilvl="5" w:tplc="0809001B" w:tentative="1">
      <w:start w:val="1"/>
      <w:numFmt w:val="lowerRoman"/>
      <w:lvlText w:val="%6."/>
      <w:lvlJc w:val="right"/>
      <w:pPr>
        <w:ind w:left="5592" w:hanging="180"/>
      </w:pPr>
    </w:lvl>
    <w:lvl w:ilvl="6" w:tplc="0809000F" w:tentative="1">
      <w:start w:val="1"/>
      <w:numFmt w:val="decimal"/>
      <w:lvlText w:val="%7."/>
      <w:lvlJc w:val="left"/>
      <w:pPr>
        <w:ind w:left="6312" w:hanging="360"/>
      </w:pPr>
    </w:lvl>
    <w:lvl w:ilvl="7" w:tplc="08090019" w:tentative="1">
      <w:start w:val="1"/>
      <w:numFmt w:val="lowerLetter"/>
      <w:lvlText w:val="%8."/>
      <w:lvlJc w:val="left"/>
      <w:pPr>
        <w:ind w:left="7032" w:hanging="360"/>
      </w:pPr>
    </w:lvl>
    <w:lvl w:ilvl="8" w:tplc="0809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21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0B1E5C"/>
    <w:multiLevelType w:val="hybridMultilevel"/>
    <w:tmpl w:val="C0CA79A0"/>
    <w:lvl w:ilvl="0" w:tplc="36B4F54A">
      <w:numFmt w:val="bullet"/>
      <w:lvlText w:val="•"/>
      <w:lvlJc w:val="left"/>
      <w:pPr>
        <w:ind w:left="34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3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64081B"/>
    <w:multiLevelType w:val="hybridMultilevel"/>
    <w:tmpl w:val="56D23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9"/>
  </w:num>
  <w:num w:numId="4">
    <w:abstractNumId w:val="28"/>
  </w:num>
  <w:num w:numId="5">
    <w:abstractNumId w:val="3"/>
  </w:num>
  <w:num w:numId="6">
    <w:abstractNumId w:val="26"/>
  </w:num>
  <w:num w:numId="7">
    <w:abstractNumId w:val="31"/>
  </w:num>
  <w:num w:numId="8">
    <w:abstractNumId w:val="9"/>
  </w:num>
  <w:num w:numId="9">
    <w:abstractNumId w:val="27"/>
  </w:num>
  <w:num w:numId="10">
    <w:abstractNumId w:val="4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3"/>
  </w:num>
  <w:num w:numId="14">
    <w:abstractNumId w:val="20"/>
  </w:num>
  <w:num w:numId="15">
    <w:abstractNumId w:val="14"/>
  </w:num>
  <w:num w:numId="16">
    <w:abstractNumId w:val="32"/>
  </w:num>
  <w:num w:numId="17">
    <w:abstractNumId w:val="23"/>
  </w:num>
  <w:num w:numId="18">
    <w:abstractNumId w:val="18"/>
  </w:num>
  <w:num w:numId="19">
    <w:abstractNumId w:val="2"/>
  </w:num>
  <w:num w:numId="20">
    <w:abstractNumId w:val="7"/>
  </w:num>
  <w:num w:numId="21">
    <w:abstractNumId w:val="12"/>
  </w:num>
  <w:num w:numId="22">
    <w:abstractNumId w:val="10"/>
  </w:num>
  <w:num w:numId="23">
    <w:abstractNumId w:val="11"/>
  </w:num>
  <w:num w:numId="24">
    <w:abstractNumId w:val="29"/>
  </w:num>
  <w:num w:numId="25">
    <w:abstractNumId w:val="17"/>
  </w:num>
  <w:num w:numId="26">
    <w:abstractNumId w:val="33"/>
  </w:num>
  <w:num w:numId="27">
    <w:abstractNumId w:val="0"/>
  </w:num>
  <w:num w:numId="28">
    <w:abstractNumId w:val="30"/>
  </w:num>
  <w:num w:numId="29">
    <w:abstractNumId w:val="24"/>
  </w:num>
  <w:num w:numId="30">
    <w:abstractNumId w:val="34"/>
  </w:num>
  <w:num w:numId="31">
    <w:abstractNumId w:val="1"/>
  </w:num>
  <w:num w:numId="32">
    <w:abstractNumId w:val="5"/>
  </w:num>
  <w:num w:numId="33">
    <w:abstractNumId w:val="16"/>
  </w:num>
  <w:num w:numId="34">
    <w:abstractNumId w:val="22"/>
  </w:num>
  <w:num w:numId="35">
    <w:abstractNumId w:val="6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183E"/>
    <w:rsid w:val="000019F7"/>
    <w:rsid w:val="00001FA2"/>
    <w:rsid w:val="00003671"/>
    <w:rsid w:val="00003685"/>
    <w:rsid w:val="000042AB"/>
    <w:rsid w:val="0000441D"/>
    <w:rsid w:val="00004507"/>
    <w:rsid w:val="0000629D"/>
    <w:rsid w:val="000065FE"/>
    <w:rsid w:val="0000744B"/>
    <w:rsid w:val="000075E2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D14"/>
    <w:rsid w:val="00016DEA"/>
    <w:rsid w:val="000172A9"/>
    <w:rsid w:val="00017CF0"/>
    <w:rsid w:val="000204E9"/>
    <w:rsid w:val="0002168C"/>
    <w:rsid w:val="00024C9A"/>
    <w:rsid w:val="00024E20"/>
    <w:rsid w:val="0002649E"/>
    <w:rsid w:val="000266BB"/>
    <w:rsid w:val="00026FC6"/>
    <w:rsid w:val="000301A7"/>
    <w:rsid w:val="00032EC8"/>
    <w:rsid w:val="00033CE6"/>
    <w:rsid w:val="00033CEC"/>
    <w:rsid w:val="00033F4C"/>
    <w:rsid w:val="000347F1"/>
    <w:rsid w:val="00035034"/>
    <w:rsid w:val="000350F2"/>
    <w:rsid w:val="00035383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7F35"/>
    <w:rsid w:val="00051030"/>
    <w:rsid w:val="0005256E"/>
    <w:rsid w:val="0005340C"/>
    <w:rsid w:val="00053E75"/>
    <w:rsid w:val="000542B1"/>
    <w:rsid w:val="000547C1"/>
    <w:rsid w:val="00055C44"/>
    <w:rsid w:val="00056DEE"/>
    <w:rsid w:val="000579BD"/>
    <w:rsid w:val="000602A4"/>
    <w:rsid w:val="00060444"/>
    <w:rsid w:val="00062795"/>
    <w:rsid w:val="00062DF3"/>
    <w:rsid w:val="00063152"/>
    <w:rsid w:val="00063366"/>
    <w:rsid w:val="000645DD"/>
    <w:rsid w:val="00064835"/>
    <w:rsid w:val="000648B1"/>
    <w:rsid w:val="000651E6"/>
    <w:rsid w:val="00067A2F"/>
    <w:rsid w:val="00070138"/>
    <w:rsid w:val="000703C3"/>
    <w:rsid w:val="0007042E"/>
    <w:rsid w:val="00071512"/>
    <w:rsid w:val="000732A0"/>
    <w:rsid w:val="00073BB9"/>
    <w:rsid w:val="00074B99"/>
    <w:rsid w:val="00077545"/>
    <w:rsid w:val="00077D60"/>
    <w:rsid w:val="00077D74"/>
    <w:rsid w:val="0008025F"/>
    <w:rsid w:val="000814D2"/>
    <w:rsid w:val="00081DBF"/>
    <w:rsid w:val="00082759"/>
    <w:rsid w:val="00082B14"/>
    <w:rsid w:val="000837E5"/>
    <w:rsid w:val="00083806"/>
    <w:rsid w:val="00084C52"/>
    <w:rsid w:val="000862DF"/>
    <w:rsid w:val="000866A2"/>
    <w:rsid w:val="0008674C"/>
    <w:rsid w:val="00086E74"/>
    <w:rsid w:val="00090658"/>
    <w:rsid w:val="00090841"/>
    <w:rsid w:val="0009134D"/>
    <w:rsid w:val="000923E1"/>
    <w:rsid w:val="00092562"/>
    <w:rsid w:val="000944BA"/>
    <w:rsid w:val="00096F79"/>
    <w:rsid w:val="000A01D8"/>
    <w:rsid w:val="000A0C08"/>
    <w:rsid w:val="000A14DB"/>
    <w:rsid w:val="000A1B16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522F"/>
    <w:rsid w:val="000B5360"/>
    <w:rsid w:val="000B69E7"/>
    <w:rsid w:val="000B6AE3"/>
    <w:rsid w:val="000B7AD6"/>
    <w:rsid w:val="000C1A73"/>
    <w:rsid w:val="000C2222"/>
    <w:rsid w:val="000C2A36"/>
    <w:rsid w:val="000C2BAE"/>
    <w:rsid w:val="000C3FA4"/>
    <w:rsid w:val="000C4346"/>
    <w:rsid w:val="000C4CC1"/>
    <w:rsid w:val="000C53AD"/>
    <w:rsid w:val="000C57D2"/>
    <w:rsid w:val="000C5DD6"/>
    <w:rsid w:val="000C6FA5"/>
    <w:rsid w:val="000C716F"/>
    <w:rsid w:val="000D15A5"/>
    <w:rsid w:val="000D1C7D"/>
    <w:rsid w:val="000D2456"/>
    <w:rsid w:val="000D2545"/>
    <w:rsid w:val="000D3E4C"/>
    <w:rsid w:val="000D4635"/>
    <w:rsid w:val="000D7304"/>
    <w:rsid w:val="000D76D1"/>
    <w:rsid w:val="000D7964"/>
    <w:rsid w:val="000E0D9F"/>
    <w:rsid w:val="000E132A"/>
    <w:rsid w:val="000E1BCB"/>
    <w:rsid w:val="000E43BE"/>
    <w:rsid w:val="000E44B8"/>
    <w:rsid w:val="000E568B"/>
    <w:rsid w:val="000E66B1"/>
    <w:rsid w:val="000E6D95"/>
    <w:rsid w:val="000E7496"/>
    <w:rsid w:val="000F03B2"/>
    <w:rsid w:val="000F196B"/>
    <w:rsid w:val="000F2376"/>
    <w:rsid w:val="000F40CC"/>
    <w:rsid w:val="000F4344"/>
    <w:rsid w:val="0010100F"/>
    <w:rsid w:val="00102770"/>
    <w:rsid w:val="001028AB"/>
    <w:rsid w:val="001038AA"/>
    <w:rsid w:val="00103D3F"/>
    <w:rsid w:val="00106359"/>
    <w:rsid w:val="00106A88"/>
    <w:rsid w:val="00106E0A"/>
    <w:rsid w:val="0010786C"/>
    <w:rsid w:val="00107AF9"/>
    <w:rsid w:val="00112525"/>
    <w:rsid w:val="00112D60"/>
    <w:rsid w:val="00113E44"/>
    <w:rsid w:val="001145CE"/>
    <w:rsid w:val="00114E69"/>
    <w:rsid w:val="00114E7B"/>
    <w:rsid w:val="00115067"/>
    <w:rsid w:val="0011517C"/>
    <w:rsid w:val="001151C8"/>
    <w:rsid w:val="001158F4"/>
    <w:rsid w:val="00115C63"/>
    <w:rsid w:val="00115C72"/>
    <w:rsid w:val="00116D69"/>
    <w:rsid w:val="001205FB"/>
    <w:rsid w:val="00121594"/>
    <w:rsid w:val="00122C0F"/>
    <w:rsid w:val="001231D0"/>
    <w:rsid w:val="00123550"/>
    <w:rsid w:val="00124B0C"/>
    <w:rsid w:val="00124EFB"/>
    <w:rsid w:val="00126EDA"/>
    <w:rsid w:val="0012764B"/>
    <w:rsid w:val="00127B5A"/>
    <w:rsid w:val="00127E60"/>
    <w:rsid w:val="00131049"/>
    <w:rsid w:val="00131619"/>
    <w:rsid w:val="00132214"/>
    <w:rsid w:val="001328F9"/>
    <w:rsid w:val="00132B3B"/>
    <w:rsid w:val="00132C58"/>
    <w:rsid w:val="00132E58"/>
    <w:rsid w:val="00133468"/>
    <w:rsid w:val="00133EE2"/>
    <w:rsid w:val="00134014"/>
    <w:rsid w:val="001342A1"/>
    <w:rsid w:val="00134809"/>
    <w:rsid w:val="00134C50"/>
    <w:rsid w:val="00135545"/>
    <w:rsid w:val="00135607"/>
    <w:rsid w:val="00135686"/>
    <w:rsid w:val="00135CAC"/>
    <w:rsid w:val="001364D9"/>
    <w:rsid w:val="001366FB"/>
    <w:rsid w:val="0013789A"/>
    <w:rsid w:val="00137AA7"/>
    <w:rsid w:val="0014136E"/>
    <w:rsid w:val="00141694"/>
    <w:rsid w:val="00141DDB"/>
    <w:rsid w:val="001427D1"/>
    <w:rsid w:val="001428CB"/>
    <w:rsid w:val="0014505F"/>
    <w:rsid w:val="00146397"/>
    <w:rsid w:val="001468ED"/>
    <w:rsid w:val="001469E1"/>
    <w:rsid w:val="00146B0D"/>
    <w:rsid w:val="0014715C"/>
    <w:rsid w:val="00150D2D"/>
    <w:rsid w:val="0015118B"/>
    <w:rsid w:val="00151AF8"/>
    <w:rsid w:val="00151D19"/>
    <w:rsid w:val="001521F5"/>
    <w:rsid w:val="00152511"/>
    <w:rsid w:val="0015309F"/>
    <w:rsid w:val="00153AC8"/>
    <w:rsid w:val="00153D2F"/>
    <w:rsid w:val="00154166"/>
    <w:rsid w:val="0015423C"/>
    <w:rsid w:val="00154249"/>
    <w:rsid w:val="0015513E"/>
    <w:rsid w:val="001569D4"/>
    <w:rsid w:val="00156D50"/>
    <w:rsid w:val="0016149D"/>
    <w:rsid w:val="0016173C"/>
    <w:rsid w:val="00162F56"/>
    <w:rsid w:val="00164166"/>
    <w:rsid w:val="00164E48"/>
    <w:rsid w:val="00165023"/>
    <w:rsid w:val="0016564C"/>
    <w:rsid w:val="00165A15"/>
    <w:rsid w:val="00166764"/>
    <w:rsid w:val="00166961"/>
    <w:rsid w:val="001678F8"/>
    <w:rsid w:val="00167C31"/>
    <w:rsid w:val="00170A4F"/>
    <w:rsid w:val="00172DE1"/>
    <w:rsid w:val="0017385E"/>
    <w:rsid w:val="00174B9F"/>
    <w:rsid w:val="0017542A"/>
    <w:rsid w:val="00175952"/>
    <w:rsid w:val="00175DE4"/>
    <w:rsid w:val="00175F17"/>
    <w:rsid w:val="00175FB8"/>
    <w:rsid w:val="0017683D"/>
    <w:rsid w:val="001779E2"/>
    <w:rsid w:val="00180D4D"/>
    <w:rsid w:val="00181467"/>
    <w:rsid w:val="001819D8"/>
    <w:rsid w:val="0018283F"/>
    <w:rsid w:val="00182EF3"/>
    <w:rsid w:val="00183AAF"/>
    <w:rsid w:val="00184800"/>
    <w:rsid w:val="0018504E"/>
    <w:rsid w:val="001850EA"/>
    <w:rsid w:val="00186DD2"/>
    <w:rsid w:val="001903CB"/>
    <w:rsid w:val="001905A4"/>
    <w:rsid w:val="00190607"/>
    <w:rsid w:val="0019075E"/>
    <w:rsid w:val="001908B7"/>
    <w:rsid w:val="001919C6"/>
    <w:rsid w:val="0019235E"/>
    <w:rsid w:val="00192976"/>
    <w:rsid w:val="00194120"/>
    <w:rsid w:val="00194946"/>
    <w:rsid w:val="00195346"/>
    <w:rsid w:val="0019560F"/>
    <w:rsid w:val="00195F9E"/>
    <w:rsid w:val="00196729"/>
    <w:rsid w:val="001A026B"/>
    <w:rsid w:val="001A0FFD"/>
    <w:rsid w:val="001A13B3"/>
    <w:rsid w:val="001A278E"/>
    <w:rsid w:val="001A4CDA"/>
    <w:rsid w:val="001A5366"/>
    <w:rsid w:val="001A5823"/>
    <w:rsid w:val="001A619F"/>
    <w:rsid w:val="001A75F8"/>
    <w:rsid w:val="001B00E7"/>
    <w:rsid w:val="001B0142"/>
    <w:rsid w:val="001B0C9D"/>
    <w:rsid w:val="001B1A6D"/>
    <w:rsid w:val="001B27E0"/>
    <w:rsid w:val="001B3480"/>
    <w:rsid w:val="001B41D8"/>
    <w:rsid w:val="001B455A"/>
    <w:rsid w:val="001B469F"/>
    <w:rsid w:val="001B4B9B"/>
    <w:rsid w:val="001B6DEA"/>
    <w:rsid w:val="001B7D0A"/>
    <w:rsid w:val="001C0033"/>
    <w:rsid w:val="001C043C"/>
    <w:rsid w:val="001C0519"/>
    <w:rsid w:val="001C4E85"/>
    <w:rsid w:val="001C534A"/>
    <w:rsid w:val="001C5EEE"/>
    <w:rsid w:val="001C63C6"/>
    <w:rsid w:val="001C6416"/>
    <w:rsid w:val="001C6612"/>
    <w:rsid w:val="001D08C1"/>
    <w:rsid w:val="001D0F0A"/>
    <w:rsid w:val="001D16A6"/>
    <w:rsid w:val="001D1766"/>
    <w:rsid w:val="001D331C"/>
    <w:rsid w:val="001D4D66"/>
    <w:rsid w:val="001D6D6F"/>
    <w:rsid w:val="001D6D87"/>
    <w:rsid w:val="001E059E"/>
    <w:rsid w:val="001E1126"/>
    <w:rsid w:val="001E32D0"/>
    <w:rsid w:val="001E4030"/>
    <w:rsid w:val="001E4612"/>
    <w:rsid w:val="001E48C8"/>
    <w:rsid w:val="001E6D1E"/>
    <w:rsid w:val="001E6ED0"/>
    <w:rsid w:val="001F0A37"/>
    <w:rsid w:val="001F17F1"/>
    <w:rsid w:val="001F2201"/>
    <w:rsid w:val="001F2227"/>
    <w:rsid w:val="001F230D"/>
    <w:rsid w:val="001F2342"/>
    <w:rsid w:val="001F236A"/>
    <w:rsid w:val="001F2B3A"/>
    <w:rsid w:val="001F52F0"/>
    <w:rsid w:val="001F6A62"/>
    <w:rsid w:val="001F6D38"/>
    <w:rsid w:val="001F7726"/>
    <w:rsid w:val="001F784C"/>
    <w:rsid w:val="001F7876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E1F"/>
    <w:rsid w:val="0020647F"/>
    <w:rsid w:val="00207FB4"/>
    <w:rsid w:val="002106AA"/>
    <w:rsid w:val="00210B1A"/>
    <w:rsid w:val="00210C6C"/>
    <w:rsid w:val="00212187"/>
    <w:rsid w:val="002129C9"/>
    <w:rsid w:val="00214874"/>
    <w:rsid w:val="00214F0B"/>
    <w:rsid w:val="00216E56"/>
    <w:rsid w:val="00221256"/>
    <w:rsid w:val="00222368"/>
    <w:rsid w:val="00222F4F"/>
    <w:rsid w:val="002231B7"/>
    <w:rsid w:val="002239C6"/>
    <w:rsid w:val="00223B65"/>
    <w:rsid w:val="00225E79"/>
    <w:rsid w:val="00226433"/>
    <w:rsid w:val="00227505"/>
    <w:rsid w:val="00227537"/>
    <w:rsid w:val="002304A2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40E7A"/>
    <w:rsid w:val="00243B05"/>
    <w:rsid w:val="0024469C"/>
    <w:rsid w:val="00244C54"/>
    <w:rsid w:val="00245526"/>
    <w:rsid w:val="002455FA"/>
    <w:rsid w:val="002459B8"/>
    <w:rsid w:val="002468D6"/>
    <w:rsid w:val="00246C8B"/>
    <w:rsid w:val="0024745C"/>
    <w:rsid w:val="002476EA"/>
    <w:rsid w:val="0025045D"/>
    <w:rsid w:val="002518EB"/>
    <w:rsid w:val="00252BF5"/>
    <w:rsid w:val="00253CCB"/>
    <w:rsid w:val="002550B1"/>
    <w:rsid w:val="0025517F"/>
    <w:rsid w:val="00260CF9"/>
    <w:rsid w:val="00260E6B"/>
    <w:rsid w:val="002618E1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765A"/>
    <w:rsid w:val="00281269"/>
    <w:rsid w:val="0028140F"/>
    <w:rsid w:val="00282C2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6643"/>
    <w:rsid w:val="00297C88"/>
    <w:rsid w:val="002A1C91"/>
    <w:rsid w:val="002A25CA"/>
    <w:rsid w:val="002A2B1F"/>
    <w:rsid w:val="002A3913"/>
    <w:rsid w:val="002A40A7"/>
    <w:rsid w:val="002A5BC8"/>
    <w:rsid w:val="002A5E16"/>
    <w:rsid w:val="002A5F81"/>
    <w:rsid w:val="002A71B1"/>
    <w:rsid w:val="002A781E"/>
    <w:rsid w:val="002A7B58"/>
    <w:rsid w:val="002A7C64"/>
    <w:rsid w:val="002B0178"/>
    <w:rsid w:val="002B0388"/>
    <w:rsid w:val="002B0D41"/>
    <w:rsid w:val="002B1585"/>
    <w:rsid w:val="002B2681"/>
    <w:rsid w:val="002B2AD5"/>
    <w:rsid w:val="002B39A0"/>
    <w:rsid w:val="002B41BC"/>
    <w:rsid w:val="002B4407"/>
    <w:rsid w:val="002B5A2D"/>
    <w:rsid w:val="002B6F5B"/>
    <w:rsid w:val="002B6F88"/>
    <w:rsid w:val="002C0B58"/>
    <w:rsid w:val="002C16D2"/>
    <w:rsid w:val="002C278A"/>
    <w:rsid w:val="002C298D"/>
    <w:rsid w:val="002C3AD4"/>
    <w:rsid w:val="002D00F8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376"/>
    <w:rsid w:val="002D5C83"/>
    <w:rsid w:val="002D6564"/>
    <w:rsid w:val="002D7090"/>
    <w:rsid w:val="002D75F9"/>
    <w:rsid w:val="002D7B27"/>
    <w:rsid w:val="002D7B41"/>
    <w:rsid w:val="002D7D75"/>
    <w:rsid w:val="002E04D7"/>
    <w:rsid w:val="002E156C"/>
    <w:rsid w:val="002E1705"/>
    <w:rsid w:val="002E1D33"/>
    <w:rsid w:val="002E3454"/>
    <w:rsid w:val="002E3A71"/>
    <w:rsid w:val="002E3F32"/>
    <w:rsid w:val="002E6357"/>
    <w:rsid w:val="002E6B48"/>
    <w:rsid w:val="002E71DA"/>
    <w:rsid w:val="002F0557"/>
    <w:rsid w:val="002F07A6"/>
    <w:rsid w:val="002F0ABD"/>
    <w:rsid w:val="002F306E"/>
    <w:rsid w:val="002F475B"/>
    <w:rsid w:val="002F497C"/>
    <w:rsid w:val="002F4FF2"/>
    <w:rsid w:val="002F545A"/>
    <w:rsid w:val="002F6907"/>
    <w:rsid w:val="002F6A47"/>
    <w:rsid w:val="002F73FE"/>
    <w:rsid w:val="002F791B"/>
    <w:rsid w:val="002F7BCD"/>
    <w:rsid w:val="003001A8"/>
    <w:rsid w:val="00301062"/>
    <w:rsid w:val="0030408D"/>
    <w:rsid w:val="003064C3"/>
    <w:rsid w:val="00306AFD"/>
    <w:rsid w:val="0030769A"/>
    <w:rsid w:val="003101EA"/>
    <w:rsid w:val="00310F89"/>
    <w:rsid w:val="0031133F"/>
    <w:rsid w:val="0031481C"/>
    <w:rsid w:val="00314E6D"/>
    <w:rsid w:val="00314F4B"/>
    <w:rsid w:val="003154A6"/>
    <w:rsid w:val="003157D1"/>
    <w:rsid w:val="003169AE"/>
    <w:rsid w:val="00317868"/>
    <w:rsid w:val="00317F8A"/>
    <w:rsid w:val="00321A74"/>
    <w:rsid w:val="00321FA6"/>
    <w:rsid w:val="00323213"/>
    <w:rsid w:val="00323285"/>
    <w:rsid w:val="00323B20"/>
    <w:rsid w:val="00323F41"/>
    <w:rsid w:val="003252EC"/>
    <w:rsid w:val="003258E1"/>
    <w:rsid w:val="00325CBC"/>
    <w:rsid w:val="003266C8"/>
    <w:rsid w:val="0032681C"/>
    <w:rsid w:val="003270F9"/>
    <w:rsid w:val="003271F3"/>
    <w:rsid w:val="003304C9"/>
    <w:rsid w:val="0033113C"/>
    <w:rsid w:val="003331F3"/>
    <w:rsid w:val="00333383"/>
    <w:rsid w:val="00334F13"/>
    <w:rsid w:val="00340807"/>
    <w:rsid w:val="003419A8"/>
    <w:rsid w:val="00341C0A"/>
    <w:rsid w:val="0034306F"/>
    <w:rsid w:val="003431D4"/>
    <w:rsid w:val="00344552"/>
    <w:rsid w:val="003448FA"/>
    <w:rsid w:val="00344BE1"/>
    <w:rsid w:val="003451B0"/>
    <w:rsid w:val="003453A9"/>
    <w:rsid w:val="00346896"/>
    <w:rsid w:val="00346998"/>
    <w:rsid w:val="00346EA8"/>
    <w:rsid w:val="003500DB"/>
    <w:rsid w:val="003504FB"/>
    <w:rsid w:val="00352CEE"/>
    <w:rsid w:val="0035355C"/>
    <w:rsid w:val="00354C83"/>
    <w:rsid w:val="003550C3"/>
    <w:rsid w:val="00356156"/>
    <w:rsid w:val="00357987"/>
    <w:rsid w:val="00357FA8"/>
    <w:rsid w:val="00360054"/>
    <w:rsid w:val="0036033A"/>
    <w:rsid w:val="0036034B"/>
    <w:rsid w:val="00360736"/>
    <w:rsid w:val="00360ED0"/>
    <w:rsid w:val="00361630"/>
    <w:rsid w:val="00361DA8"/>
    <w:rsid w:val="0036356D"/>
    <w:rsid w:val="00365569"/>
    <w:rsid w:val="00367996"/>
    <w:rsid w:val="00370932"/>
    <w:rsid w:val="00371CF4"/>
    <w:rsid w:val="00372897"/>
    <w:rsid w:val="00372C88"/>
    <w:rsid w:val="00373575"/>
    <w:rsid w:val="00375107"/>
    <w:rsid w:val="00376056"/>
    <w:rsid w:val="00376AED"/>
    <w:rsid w:val="00376D8F"/>
    <w:rsid w:val="00377897"/>
    <w:rsid w:val="003803D2"/>
    <w:rsid w:val="00380E88"/>
    <w:rsid w:val="003819D0"/>
    <w:rsid w:val="00381B22"/>
    <w:rsid w:val="00383A98"/>
    <w:rsid w:val="00383F7F"/>
    <w:rsid w:val="00384454"/>
    <w:rsid w:val="00384EA0"/>
    <w:rsid w:val="003855B6"/>
    <w:rsid w:val="003862EB"/>
    <w:rsid w:val="0038762F"/>
    <w:rsid w:val="00390154"/>
    <w:rsid w:val="003905B5"/>
    <w:rsid w:val="0039299C"/>
    <w:rsid w:val="00392BB9"/>
    <w:rsid w:val="0039308E"/>
    <w:rsid w:val="003931EE"/>
    <w:rsid w:val="003938FC"/>
    <w:rsid w:val="00393D11"/>
    <w:rsid w:val="00394966"/>
    <w:rsid w:val="00394E62"/>
    <w:rsid w:val="00395BEC"/>
    <w:rsid w:val="00397172"/>
    <w:rsid w:val="00397503"/>
    <w:rsid w:val="003A1308"/>
    <w:rsid w:val="003A18E9"/>
    <w:rsid w:val="003A2C87"/>
    <w:rsid w:val="003A36B8"/>
    <w:rsid w:val="003A3965"/>
    <w:rsid w:val="003A3E46"/>
    <w:rsid w:val="003A43C5"/>
    <w:rsid w:val="003A4FDC"/>
    <w:rsid w:val="003A6632"/>
    <w:rsid w:val="003A6C9F"/>
    <w:rsid w:val="003A6F73"/>
    <w:rsid w:val="003A71EF"/>
    <w:rsid w:val="003A7DE3"/>
    <w:rsid w:val="003B1604"/>
    <w:rsid w:val="003B1EEA"/>
    <w:rsid w:val="003B3900"/>
    <w:rsid w:val="003B45D0"/>
    <w:rsid w:val="003B5321"/>
    <w:rsid w:val="003B59EA"/>
    <w:rsid w:val="003B5CC9"/>
    <w:rsid w:val="003B66F7"/>
    <w:rsid w:val="003C17DF"/>
    <w:rsid w:val="003C27ED"/>
    <w:rsid w:val="003C2D09"/>
    <w:rsid w:val="003C3734"/>
    <w:rsid w:val="003C581A"/>
    <w:rsid w:val="003C5D76"/>
    <w:rsid w:val="003C6A4E"/>
    <w:rsid w:val="003C6A58"/>
    <w:rsid w:val="003C72C7"/>
    <w:rsid w:val="003D126A"/>
    <w:rsid w:val="003D175D"/>
    <w:rsid w:val="003D1DDF"/>
    <w:rsid w:val="003D33F3"/>
    <w:rsid w:val="003D385A"/>
    <w:rsid w:val="003D39CA"/>
    <w:rsid w:val="003D5300"/>
    <w:rsid w:val="003D672E"/>
    <w:rsid w:val="003D6D71"/>
    <w:rsid w:val="003E008F"/>
    <w:rsid w:val="003E1098"/>
    <w:rsid w:val="003E10C5"/>
    <w:rsid w:val="003E1112"/>
    <w:rsid w:val="003E210E"/>
    <w:rsid w:val="003E236C"/>
    <w:rsid w:val="003E348E"/>
    <w:rsid w:val="003E35B8"/>
    <w:rsid w:val="003E44A0"/>
    <w:rsid w:val="003E53B1"/>
    <w:rsid w:val="003E5769"/>
    <w:rsid w:val="003E580F"/>
    <w:rsid w:val="003E5D00"/>
    <w:rsid w:val="003E7103"/>
    <w:rsid w:val="003E74F9"/>
    <w:rsid w:val="003E79CD"/>
    <w:rsid w:val="003E7C8A"/>
    <w:rsid w:val="003F043F"/>
    <w:rsid w:val="003F1441"/>
    <w:rsid w:val="003F1BF5"/>
    <w:rsid w:val="003F429C"/>
    <w:rsid w:val="003F4544"/>
    <w:rsid w:val="003F5922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40CA"/>
    <w:rsid w:val="004053E8"/>
    <w:rsid w:val="00405459"/>
    <w:rsid w:val="00405BDB"/>
    <w:rsid w:val="00407B1A"/>
    <w:rsid w:val="00407DBF"/>
    <w:rsid w:val="00410C61"/>
    <w:rsid w:val="0041154C"/>
    <w:rsid w:val="00411961"/>
    <w:rsid w:val="0041259C"/>
    <w:rsid w:val="00412684"/>
    <w:rsid w:val="004144FF"/>
    <w:rsid w:val="00414DE0"/>
    <w:rsid w:val="0041507B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AE3"/>
    <w:rsid w:val="00426B4B"/>
    <w:rsid w:val="004270C0"/>
    <w:rsid w:val="00427AF7"/>
    <w:rsid w:val="0043028D"/>
    <w:rsid w:val="0043161A"/>
    <w:rsid w:val="004329B4"/>
    <w:rsid w:val="00433077"/>
    <w:rsid w:val="00433DC2"/>
    <w:rsid w:val="00434D5C"/>
    <w:rsid w:val="004373A6"/>
    <w:rsid w:val="00437C18"/>
    <w:rsid w:val="00441BAF"/>
    <w:rsid w:val="004422DA"/>
    <w:rsid w:val="004427FF"/>
    <w:rsid w:val="00442BEF"/>
    <w:rsid w:val="00442F32"/>
    <w:rsid w:val="0044334A"/>
    <w:rsid w:val="00443E41"/>
    <w:rsid w:val="00443F33"/>
    <w:rsid w:val="00444DA0"/>
    <w:rsid w:val="00445418"/>
    <w:rsid w:val="00445B26"/>
    <w:rsid w:val="00447073"/>
    <w:rsid w:val="00451EE0"/>
    <w:rsid w:val="00453B0E"/>
    <w:rsid w:val="00455034"/>
    <w:rsid w:val="00455A33"/>
    <w:rsid w:val="00455EE8"/>
    <w:rsid w:val="00456BCD"/>
    <w:rsid w:val="0046092E"/>
    <w:rsid w:val="004616E7"/>
    <w:rsid w:val="004620A7"/>
    <w:rsid w:val="004620E5"/>
    <w:rsid w:val="00462901"/>
    <w:rsid w:val="00462E97"/>
    <w:rsid w:val="00464E32"/>
    <w:rsid w:val="00464EA1"/>
    <w:rsid w:val="00464F12"/>
    <w:rsid w:val="00466838"/>
    <w:rsid w:val="00466C0E"/>
    <w:rsid w:val="00467A95"/>
    <w:rsid w:val="00467D6C"/>
    <w:rsid w:val="004701CF"/>
    <w:rsid w:val="00470254"/>
    <w:rsid w:val="0047048C"/>
    <w:rsid w:val="00470B27"/>
    <w:rsid w:val="004713C7"/>
    <w:rsid w:val="0047227E"/>
    <w:rsid w:val="00472413"/>
    <w:rsid w:val="00473A40"/>
    <w:rsid w:val="00475056"/>
    <w:rsid w:val="00475F87"/>
    <w:rsid w:val="00476066"/>
    <w:rsid w:val="00476942"/>
    <w:rsid w:val="00476ADC"/>
    <w:rsid w:val="0047736B"/>
    <w:rsid w:val="004801A0"/>
    <w:rsid w:val="00480935"/>
    <w:rsid w:val="00482BB6"/>
    <w:rsid w:val="00484BB0"/>
    <w:rsid w:val="004852D4"/>
    <w:rsid w:val="00485858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48E4"/>
    <w:rsid w:val="00494BD8"/>
    <w:rsid w:val="00495708"/>
    <w:rsid w:val="00495D8B"/>
    <w:rsid w:val="0049666C"/>
    <w:rsid w:val="00496737"/>
    <w:rsid w:val="004967F7"/>
    <w:rsid w:val="00496B87"/>
    <w:rsid w:val="00497F2D"/>
    <w:rsid w:val="004A05D9"/>
    <w:rsid w:val="004A1122"/>
    <w:rsid w:val="004A125C"/>
    <w:rsid w:val="004A1B1B"/>
    <w:rsid w:val="004A4509"/>
    <w:rsid w:val="004A6801"/>
    <w:rsid w:val="004A71FF"/>
    <w:rsid w:val="004A7C4D"/>
    <w:rsid w:val="004B06FD"/>
    <w:rsid w:val="004B1265"/>
    <w:rsid w:val="004B16B1"/>
    <w:rsid w:val="004B4117"/>
    <w:rsid w:val="004B6122"/>
    <w:rsid w:val="004B6409"/>
    <w:rsid w:val="004B7538"/>
    <w:rsid w:val="004C001A"/>
    <w:rsid w:val="004C089C"/>
    <w:rsid w:val="004C0C83"/>
    <w:rsid w:val="004C430A"/>
    <w:rsid w:val="004C4D8F"/>
    <w:rsid w:val="004C5FDC"/>
    <w:rsid w:val="004C768B"/>
    <w:rsid w:val="004D074E"/>
    <w:rsid w:val="004D07D9"/>
    <w:rsid w:val="004D319F"/>
    <w:rsid w:val="004D4649"/>
    <w:rsid w:val="004D5817"/>
    <w:rsid w:val="004D6843"/>
    <w:rsid w:val="004D7B26"/>
    <w:rsid w:val="004E028B"/>
    <w:rsid w:val="004E0940"/>
    <w:rsid w:val="004E1332"/>
    <w:rsid w:val="004E18F2"/>
    <w:rsid w:val="004E253A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F094C"/>
    <w:rsid w:val="004F12AE"/>
    <w:rsid w:val="004F143A"/>
    <w:rsid w:val="004F1BE3"/>
    <w:rsid w:val="004F289B"/>
    <w:rsid w:val="004F3554"/>
    <w:rsid w:val="004F3ACF"/>
    <w:rsid w:val="004F4390"/>
    <w:rsid w:val="004F4956"/>
    <w:rsid w:val="004F4BBA"/>
    <w:rsid w:val="004F5B8C"/>
    <w:rsid w:val="004F5E77"/>
    <w:rsid w:val="004F60DA"/>
    <w:rsid w:val="005018B1"/>
    <w:rsid w:val="00501DB4"/>
    <w:rsid w:val="00502180"/>
    <w:rsid w:val="005036EE"/>
    <w:rsid w:val="005047F7"/>
    <w:rsid w:val="00504E85"/>
    <w:rsid w:val="00504EAF"/>
    <w:rsid w:val="00506394"/>
    <w:rsid w:val="0050663B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A4C"/>
    <w:rsid w:val="005132D3"/>
    <w:rsid w:val="005134A4"/>
    <w:rsid w:val="00513CE0"/>
    <w:rsid w:val="0051452F"/>
    <w:rsid w:val="00514939"/>
    <w:rsid w:val="00515038"/>
    <w:rsid w:val="00516117"/>
    <w:rsid w:val="00516E75"/>
    <w:rsid w:val="00520BF8"/>
    <w:rsid w:val="00521C78"/>
    <w:rsid w:val="00521E1D"/>
    <w:rsid w:val="005223A3"/>
    <w:rsid w:val="00522BF0"/>
    <w:rsid w:val="00523385"/>
    <w:rsid w:val="005245DF"/>
    <w:rsid w:val="00524842"/>
    <w:rsid w:val="00525344"/>
    <w:rsid w:val="00525A30"/>
    <w:rsid w:val="00525A56"/>
    <w:rsid w:val="005262DB"/>
    <w:rsid w:val="00526D61"/>
    <w:rsid w:val="005273ED"/>
    <w:rsid w:val="00530008"/>
    <w:rsid w:val="005300DB"/>
    <w:rsid w:val="00531A0E"/>
    <w:rsid w:val="00532164"/>
    <w:rsid w:val="00532210"/>
    <w:rsid w:val="00533291"/>
    <w:rsid w:val="00533874"/>
    <w:rsid w:val="00533BD2"/>
    <w:rsid w:val="00534972"/>
    <w:rsid w:val="005352D8"/>
    <w:rsid w:val="00535596"/>
    <w:rsid w:val="005360D0"/>
    <w:rsid w:val="00536453"/>
    <w:rsid w:val="00540616"/>
    <w:rsid w:val="0054177D"/>
    <w:rsid w:val="0054180A"/>
    <w:rsid w:val="005419C3"/>
    <w:rsid w:val="00541AF0"/>
    <w:rsid w:val="00543617"/>
    <w:rsid w:val="00543631"/>
    <w:rsid w:val="00545280"/>
    <w:rsid w:val="00546E77"/>
    <w:rsid w:val="00547BCC"/>
    <w:rsid w:val="00547C93"/>
    <w:rsid w:val="00550958"/>
    <w:rsid w:val="005530AF"/>
    <w:rsid w:val="005537DB"/>
    <w:rsid w:val="005541E8"/>
    <w:rsid w:val="005542CE"/>
    <w:rsid w:val="00554438"/>
    <w:rsid w:val="0055683E"/>
    <w:rsid w:val="005603BB"/>
    <w:rsid w:val="00560F8C"/>
    <w:rsid w:val="00561465"/>
    <w:rsid w:val="00563661"/>
    <w:rsid w:val="00563CBB"/>
    <w:rsid w:val="00564BD5"/>
    <w:rsid w:val="00564E68"/>
    <w:rsid w:val="00565978"/>
    <w:rsid w:val="00567379"/>
    <w:rsid w:val="00567676"/>
    <w:rsid w:val="00570AE1"/>
    <w:rsid w:val="00570C68"/>
    <w:rsid w:val="00570FAE"/>
    <w:rsid w:val="0057207F"/>
    <w:rsid w:val="005737A6"/>
    <w:rsid w:val="00573E3A"/>
    <w:rsid w:val="00574930"/>
    <w:rsid w:val="00574B98"/>
    <w:rsid w:val="005750F4"/>
    <w:rsid w:val="005757CA"/>
    <w:rsid w:val="00576A4A"/>
    <w:rsid w:val="00576B43"/>
    <w:rsid w:val="00576E34"/>
    <w:rsid w:val="00577FCC"/>
    <w:rsid w:val="00580259"/>
    <w:rsid w:val="00580BE8"/>
    <w:rsid w:val="00581EC2"/>
    <w:rsid w:val="00582022"/>
    <w:rsid w:val="0058338F"/>
    <w:rsid w:val="005924B7"/>
    <w:rsid w:val="0059301F"/>
    <w:rsid w:val="00593EC2"/>
    <w:rsid w:val="005948AA"/>
    <w:rsid w:val="00594C5A"/>
    <w:rsid w:val="00595861"/>
    <w:rsid w:val="005A008A"/>
    <w:rsid w:val="005A0FE5"/>
    <w:rsid w:val="005A1E38"/>
    <w:rsid w:val="005A2ED0"/>
    <w:rsid w:val="005A3E16"/>
    <w:rsid w:val="005A5327"/>
    <w:rsid w:val="005A6F96"/>
    <w:rsid w:val="005A7B07"/>
    <w:rsid w:val="005A7C13"/>
    <w:rsid w:val="005A7D5A"/>
    <w:rsid w:val="005B005A"/>
    <w:rsid w:val="005B0114"/>
    <w:rsid w:val="005B114C"/>
    <w:rsid w:val="005B30B4"/>
    <w:rsid w:val="005B3A34"/>
    <w:rsid w:val="005B4CCB"/>
    <w:rsid w:val="005B5A34"/>
    <w:rsid w:val="005B6AA1"/>
    <w:rsid w:val="005B7AA6"/>
    <w:rsid w:val="005C04AD"/>
    <w:rsid w:val="005C15B3"/>
    <w:rsid w:val="005C3A96"/>
    <w:rsid w:val="005C4A08"/>
    <w:rsid w:val="005C5C5C"/>
    <w:rsid w:val="005C5E74"/>
    <w:rsid w:val="005C6DE4"/>
    <w:rsid w:val="005D4560"/>
    <w:rsid w:val="005D4B56"/>
    <w:rsid w:val="005D4D7E"/>
    <w:rsid w:val="005D6B27"/>
    <w:rsid w:val="005D7C90"/>
    <w:rsid w:val="005D7E31"/>
    <w:rsid w:val="005E097E"/>
    <w:rsid w:val="005E0C0C"/>
    <w:rsid w:val="005E1704"/>
    <w:rsid w:val="005E2C7E"/>
    <w:rsid w:val="005E33C8"/>
    <w:rsid w:val="005E4DC1"/>
    <w:rsid w:val="005E5009"/>
    <w:rsid w:val="005E5FE8"/>
    <w:rsid w:val="005E7E26"/>
    <w:rsid w:val="005F1A77"/>
    <w:rsid w:val="005F1B48"/>
    <w:rsid w:val="005F260D"/>
    <w:rsid w:val="005F2E85"/>
    <w:rsid w:val="005F345F"/>
    <w:rsid w:val="005F3D02"/>
    <w:rsid w:val="005F5483"/>
    <w:rsid w:val="005F5890"/>
    <w:rsid w:val="005F636E"/>
    <w:rsid w:val="005F6954"/>
    <w:rsid w:val="005F6C75"/>
    <w:rsid w:val="005F6CD7"/>
    <w:rsid w:val="005F7FAF"/>
    <w:rsid w:val="00600F41"/>
    <w:rsid w:val="00601C6A"/>
    <w:rsid w:val="006028C7"/>
    <w:rsid w:val="006034DD"/>
    <w:rsid w:val="006051CC"/>
    <w:rsid w:val="006054A0"/>
    <w:rsid w:val="00605FA0"/>
    <w:rsid w:val="006070ED"/>
    <w:rsid w:val="006071DE"/>
    <w:rsid w:val="006074C9"/>
    <w:rsid w:val="0060768E"/>
    <w:rsid w:val="00607C62"/>
    <w:rsid w:val="00611414"/>
    <w:rsid w:val="006115A9"/>
    <w:rsid w:val="00613299"/>
    <w:rsid w:val="00613DE9"/>
    <w:rsid w:val="00614938"/>
    <w:rsid w:val="0061566E"/>
    <w:rsid w:val="00616AD6"/>
    <w:rsid w:val="00616BDF"/>
    <w:rsid w:val="006203AA"/>
    <w:rsid w:val="00620725"/>
    <w:rsid w:val="00620C3B"/>
    <w:rsid w:val="006227B0"/>
    <w:rsid w:val="00622BA1"/>
    <w:rsid w:val="00624BDD"/>
    <w:rsid w:val="00625393"/>
    <w:rsid w:val="006258B9"/>
    <w:rsid w:val="00625C26"/>
    <w:rsid w:val="00625E9C"/>
    <w:rsid w:val="00626B55"/>
    <w:rsid w:val="00630A65"/>
    <w:rsid w:val="006330B1"/>
    <w:rsid w:val="006353FD"/>
    <w:rsid w:val="006367EF"/>
    <w:rsid w:val="00636D35"/>
    <w:rsid w:val="0063716D"/>
    <w:rsid w:val="00642E40"/>
    <w:rsid w:val="00645C2A"/>
    <w:rsid w:val="006469B6"/>
    <w:rsid w:val="00646E33"/>
    <w:rsid w:val="006479E9"/>
    <w:rsid w:val="006502AF"/>
    <w:rsid w:val="0065077B"/>
    <w:rsid w:val="00650A22"/>
    <w:rsid w:val="0065171A"/>
    <w:rsid w:val="006521B8"/>
    <w:rsid w:val="00654130"/>
    <w:rsid w:val="00654CA3"/>
    <w:rsid w:val="00654E83"/>
    <w:rsid w:val="00656A8F"/>
    <w:rsid w:val="00660100"/>
    <w:rsid w:val="0066109B"/>
    <w:rsid w:val="00665CFF"/>
    <w:rsid w:val="00666F39"/>
    <w:rsid w:val="006676FC"/>
    <w:rsid w:val="00667B85"/>
    <w:rsid w:val="006709BD"/>
    <w:rsid w:val="00671488"/>
    <w:rsid w:val="00671C36"/>
    <w:rsid w:val="0067223F"/>
    <w:rsid w:val="006730D1"/>
    <w:rsid w:val="0067323F"/>
    <w:rsid w:val="00674969"/>
    <w:rsid w:val="00675D06"/>
    <w:rsid w:val="00675E79"/>
    <w:rsid w:val="00677068"/>
    <w:rsid w:val="006813CC"/>
    <w:rsid w:val="00681EE1"/>
    <w:rsid w:val="00682E13"/>
    <w:rsid w:val="00683B61"/>
    <w:rsid w:val="00683EE4"/>
    <w:rsid w:val="0068479A"/>
    <w:rsid w:val="0068563C"/>
    <w:rsid w:val="006872CF"/>
    <w:rsid w:val="006902CC"/>
    <w:rsid w:val="006916DE"/>
    <w:rsid w:val="006919DE"/>
    <w:rsid w:val="00691B79"/>
    <w:rsid w:val="006928FF"/>
    <w:rsid w:val="00692B94"/>
    <w:rsid w:val="00692FBE"/>
    <w:rsid w:val="00693298"/>
    <w:rsid w:val="00693FAF"/>
    <w:rsid w:val="00695A1F"/>
    <w:rsid w:val="00695CDB"/>
    <w:rsid w:val="00696597"/>
    <w:rsid w:val="00696980"/>
    <w:rsid w:val="00696EE2"/>
    <w:rsid w:val="00697558"/>
    <w:rsid w:val="00697635"/>
    <w:rsid w:val="006A1FE9"/>
    <w:rsid w:val="006A2522"/>
    <w:rsid w:val="006A3EFA"/>
    <w:rsid w:val="006A4452"/>
    <w:rsid w:val="006A4577"/>
    <w:rsid w:val="006A46A2"/>
    <w:rsid w:val="006A48D4"/>
    <w:rsid w:val="006A538D"/>
    <w:rsid w:val="006A53E7"/>
    <w:rsid w:val="006A571A"/>
    <w:rsid w:val="006A7B06"/>
    <w:rsid w:val="006B00F0"/>
    <w:rsid w:val="006B12BE"/>
    <w:rsid w:val="006B2256"/>
    <w:rsid w:val="006B3675"/>
    <w:rsid w:val="006B4440"/>
    <w:rsid w:val="006B5BD2"/>
    <w:rsid w:val="006B6DEE"/>
    <w:rsid w:val="006B7341"/>
    <w:rsid w:val="006B79FC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7185"/>
    <w:rsid w:val="006C7F38"/>
    <w:rsid w:val="006D0A74"/>
    <w:rsid w:val="006D1826"/>
    <w:rsid w:val="006D2400"/>
    <w:rsid w:val="006D2411"/>
    <w:rsid w:val="006D312E"/>
    <w:rsid w:val="006D43BF"/>
    <w:rsid w:val="006D44CC"/>
    <w:rsid w:val="006D4695"/>
    <w:rsid w:val="006D5103"/>
    <w:rsid w:val="006D52A2"/>
    <w:rsid w:val="006D6D57"/>
    <w:rsid w:val="006E044F"/>
    <w:rsid w:val="006E0B52"/>
    <w:rsid w:val="006E0D5B"/>
    <w:rsid w:val="006E0FE7"/>
    <w:rsid w:val="006E1A65"/>
    <w:rsid w:val="006E27DB"/>
    <w:rsid w:val="006E28D8"/>
    <w:rsid w:val="006E31A7"/>
    <w:rsid w:val="006E31BD"/>
    <w:rsid w:val="006E44D5"/>
    <w:rsid w:val="006E4A9C"/>
    <w:rsid w:val="006E4D96"/>
    <w:rsid w:val="006E522F"/>
    <w:rsid w:val="006E54C4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4F3"/>
    <w:rsid w:val="006F5A2C"/>
    <w:rsid w:val="006F6A1A"/>
    <w:rsid w:val="006F7200"/>
    <w:rsid w:val="00700CAB"/>
    <w:rsid w:val="00701098"/>
    <w:rsid w:val="007013C4"/>
    <w:rsid w:val="00701981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736"/>
    <w:rsid w:val="00706F81"/>
    <w:rsid w:val="00710CB1"/>
    <w:rsid w:val="00710EAE"/>
    <w:rsid w:val="00711ECF"/>
    <w:rsid w:val="00712245"/>
    <w:rsid w:val="00712536"/>
    <w:rsid w:val="00712B20"/>
    <w:rsid w:val="00712CBE"/>
    <w:rsid w:val="00713045"/>
    <w:rsid w:val="00713FC0"/>
    <w:rsid w:val="007141AD"/>
    <w:rsid w:val="00714356"/>
    <w:rsid w:val="00714D7D"/>
    <w:rsid w:val="0071500E"/>
    <w:rsid w:val="0071538E"/>
    <w:rsid w:val="007169DD"/>
    <w:rsid w:val="007169FF"/>
    <w:rsid w:val="0072034B"/>
    <w:rsid w:val="00720A89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E1"/>
    <w:rsid w:val="007262A9"/>
    <w:rsid w:val="007274AC"/>
    <w:rsid w:val="007275DD"/>
    <w:rsid w:val="007279D5"/>
    <w:rsid w:val="00731247"/>
    <w:rsid w:val="00731595"/>
    <w:rsid w:val="00732CDA"/>
    <w:rsid w:val="00732F43"/>
    <w:rsid w:val="00734A0E"/>
    <w:rsid w:val="00735E52"/>
    <w:rsid w:val="007360A7"/>
    <w:rsid w:val="00740C49"/>
    <w:rsid w:val="007424ED"/>
    <w:rsid w:val="007456D7"/>
    <w:rsid w:val="00746809"/>
    <w:rsid w:val="00747217"/>
    <w:rsid w:val="0074748B"/>
    <w:rsid w:val="00751959"/>
    <w:rsid w:val="00752254"/>
    <w:rsid w:val="0075399E"/>
    <w:rsid w:val="00753DF2"/>
    <w:rsid w:val="00754067"/>
    <w:rsid w:val="00754817"/>
    <w:rsid w:val="00754E31"/>
    <w:rsid w:val="00755A4B"/>
    <w:rsid w:val="00757980"/>
    <w:rsid w:val="00757CDB"/>
    <w:rsid w:val="00761B60"/>
    <w:rsid w:val="007625B4"/>
    <w:rsid w:val="00764F51"/>
    <w:rsid w:val="00765283"/>
    <w:rsid w:val="007658F6"/>
    <w:rsid w:val="00767697"/>
    <w:rsid w:val="00767B41"/>
    <w:rsid w:val="007701D3"/>
    <w:rsid w:val="00771853"/>
    <w:rsid w:val="00771B2A"/>
    <w:rsid w:val="00772715"/>
    <w:rsid w:val="00773413"/>
    <w:rsid w:val="00773621"/>
    <w:rsid w:val="00773A79"/>
    <w:rsid w:val="00773FB8"/>
    <w:rsid w:val="0077432B"/>
    <w:rsid w:val="0077468D"/>
    <w:rsid w:val="00775163"/>
    <w:rsid w:val="00775D9E"/>
    <w:rsid w:val="00776881"/>
    <w:rsid w:val="00777C0A"/>
    <w:rsid w:val="007804E1"/>
    <w:rsid w:val="007815E2"/>
    <w:rsid w:val="007817D3"/>
    <w:rsid w:val="00781C91"/>
    <w:rsid w:val="00781EF3"/>
    <w:rsid w:val="007832D4"/>
    <w:rsid w:val="00783DD6"/>
    <w:rsid w:val="00785C22"/>
    <w:rsid w:val="0078606C"/>
    <w:rsid w:val="00786A3F"/>
    <w:rsid w:val="00790FFE"/>
    <w:rsid w:val="007913CE"/>
    <w:rsid w:val="00792111"/>
    <w:rsid w:val="0079335B"/>
    <w:rsid w:val="00793C10"/>
    <w:rsid w:val="007963D2"/>
    <w:rsid w:val="0079661C"/>
    <w:rsid w:val="0079663E"/>
    <w:rsid w:val="007971BE"/>
    <w:rsid w:val="007A24B9"/>
    <w:rsid w:val="007A2C08"/>
    <w:rsid w:val="007A2DE5"/>
    <w:rsid w:val="007A36C5"/>
    <w:rsid w:val="007A3828"/>
    <w:rsid w:val="007A481D"/>
    <w:rsid w:val="007A6CB3"/>
    <w:rsid w:val="007A6DE0"/>
    <w:rsid w:val="007A6ED7"/>
    <w:rsid w:val="007A6F76"/>
    <w:rsid w:val="007A7343"/>
    <w:rsid w:val="007A7CD1"/>
    <w:rsid w:val="007A7D1D"/>
    <w:rsid w:val="007B006D"/>
    <w:rsid w:val="007B0A3C"/>
    <w:rsid w:val="007B1760"/>
    <w:rsid w:val="007B1EE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A54"/>
    <w:rsid w:val="007B742C"/>
    <w:rsid w:val="007C137A"/>
    <w:rsid w:val="007C59C2"/>
    <w:rsid w:val="007C686C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31D"/>
    <w:rsid w:val="007E34CF"/>
    <w:rsid w:val="007E43B8"/>
    <w:rsid w:val="007E60E5"/>
    <w:rsid w:val="007E6221"/>
    <w:rsid w:val="007E6B88"/>
    <w:rsid w:val="007F22D2"/>
    <w:rsid w:val="007F367C"/>
    <w:rsid w:val="007F4BF1"/>
    <w:rsid w:val="007F5085"/>
    <w:rsid w:val="007F51D9"/>
    <w:rsid w:val="007F5F48"/>
    <w:rsid w:val="007F63B8"/>
    <w:rsid w:val="007F6A3E"/>
    <w:rsid w:val="00801011"/>
    <w:rsid w:val="0080194A"/>
    <w:rsid w:val="00801F9E"/>
    <w:rsid w:val="008027A4"/>
    <w:rsid w:val="00803614"/>
    <w:rsid w:val="008037FD"/>
    <w:rsid w:val="00805BAC"/>
    <w:rsid w:val="00806466"/>
    <w:rsid w:val="008064B0"/>
    <w:rsid w:val="00806A39"/>
    <w:rsid w:val="00806FF8"/>
    <w:rsid w:val="0081191B"/>
    <w:rsid w:val="0081367C"/>
    <w:rsid w:val="00814237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4A3D"/>
    <w:rsid w:val="00826955"/>
    <w:rsid w:val="00826E5F"/>
    <w:rsid w:val="008275D1"/>
    <w:rsid w:val="00830221"/>
    <w:rsid w:val="00830749"/>
    <w:rsid w:val="008315DD"/>
    <w:rsid w:val="008317AE"/>
    <w:rsid w:val="0083224F"/>
    <w:rsid w:val="008322D3"/>
    <w:rsid w:val="008324CF"/>
    <w:rsid w:val="0083346B"/>
    <w:rsid w:val="0083368F"/>
    <w:rsid w:val="008336BB"/>
    <w:rsid w:val="008358F7"/>
    <w:rsid w:val="0083603C"/>
    <w:rsid w:val="0083799D"/>
    <w:rsid w:val="008407C0"/>
    <w:rsid w:val="00840BB8"/>
    <w:rsid w:val="00840E0B"/>
    <w:rsid w:val="00841A04"/>
    <w:rsid w:val="00841ECA"/>
    <w:rsid w:val="00843374"/>
    <w:rsid w:val="00843F57"/>
    <w:rsid w:val="00844C7A"/>
    <w:rsid w:val="008451D2"/>
    <w:rsid w:val="008453AF"/>
    <w:rsid w:val="00845F25"/>
    <w:rsid w:val="00846036"/>
    <w:rsid w:val="00846B19"/>
    <w:rsid w:val="00846EA6"/>
    <w:rsid w:val="008473D0"/>
    <w:rsid w:val="008502BD"/>
    <w:rsid w:val="00850B9A"/>
    <w:rsid w:val="00850D3C"/>
    <w:rsid w:val="008511C0"/>
    <w:rsid w:val="00852364"/>
    <w:rsid w:val="00854C8A"/>
    <w:rsid w:val="00856040"/>
    <w:rsid w:val="008562C1"/>
    <w:rsid w:val="008579F1"/>
    <w:rsid w:val="00857D08"/>
    <w:rsid w:val="0086051B"/>
    <w:rsid w:val="008606DF"/>
    <w:rsid w:val="00860B0C"/>
    <w:rsid w:val="00862311"/>
    <w:rsid w:val="00863358"/>
    <w:rsid w:val="00864255"/>
    <w:rsid w:val="00864A33"/>
    <w:rsid w:val="00866531"/>
    <w:rsid w:val="008672D5"/>
    <w:rsid w:val="00867476"/>
    <w:rsid w:val="00867589"/>
    <w:rsid w:val="008708B3"/>
    <w:rsid w:val="00872DF2"/>
    <w:rsid w:val="00872F71"/>
    <w:rsid w:val="00872FC9"/>
    <w:rsid w:val="008732CC"/>
    <w:rsid w:val="008765D5"/>
    <w:rsid w:val="0087713F"/>
    <w:rsid w:val="0087784F"/>
    <w:rsid w:val="00877DB6"/>
    <w:rsid w:val="00880116"/>
    <w:rsid w:val="008807A4"/>
    <w:rsid w:val="00881EB2"/>
    <w:rsid w:val="00882053"/>
    <w:rsid w:val="0088429F"/>
    <w:rsid w:val="00884E9C"/>
    <w:rsid w:val="00885694"/>
    <w:rsid w:val="00885F29"/>
    <w:rsid w:val="00887F3B"/>
    <w:rsid w:val="00890236"/>
    <w:rsid w:val="00890629"/>
    <w:rsid w:val="008908C1"/>
    <w:rsid w:val="00891737"/>
    <w:rsid w:val="0089181F"/>
    <w:rsid w:val="00892E6F"/>
    <w:rsid w:val="00893247"/>
    <w:rsid w:val="00893467"/>
    <w:rsid w:val="00893B15"/>
    <w:rsid w:val="00895294"/>
    <w:rsid w:val="008955DF"/>
    <w:rsid w:val="0089583B"/>
    <w:rsid w:val="008965D5"/>
    <w:rsid w:val="00896B10"/>
    <w:rsid w:val="00896E30"/>
    <w:rsid w:val="00897D52"/>
    <w:rsid w:val="008A0944"/>
    <w:rsid w:val="008A20C2"/>
    <w:rsid w:val="008A2ABC"/>
    <w:rsid w:val="008A37CB"/>
    <w:rsid w:val="008A3AAF"/>
    <w:rsid w:val="008A6717"/>
    <w:rsid w:val="008A729D"/>
    <w:rsid w:val="008B1804"/>
    <w:rsid w:val="008B3B94"/>
    <w:rsid w:val="008B3E19"/>
    <w:rsid w:val="008B4D9E"/>
    <w:rsid w:val="008B60F4"/>
    <w:rsid w:val="008B6355"/>
    <w:rsid w:val="008B6885"/>
    <w:rsid w:val="008B6904"/>
    <w:rsid w:val="008B70CF"/>
    <w:rsid w:val="008B7198"/>
    <w:rsid w:val="008C02F3"/>
    <w:rsid w:val="008C0B0F"/>
    <w:rsid w:val="008C1EA1"/>
    <w:rsid w:val="008C2543"/>
    <w:rsid w:val="008C4404"/>
    <w:rsid w:val="008C5E1E"/>
    <w:rsid w:val="008C6781"/>
    <w:rsid w:val="008D0803"/>
    <w:rsid w:val="008D0C09"/>
    <w:rsid w:val="008D1B47"/>
    <w:rsid w:val="008D23F3"/>
    <w:rsid w:val="008D2DDE"/>
    <w:rsid w:val="008D2E4E"/>
    <w:rsid w:val="008D4A6A"/>
    <w:rsid w:val="008D6DAA"/>
    <w:rsid w:val="008D6FE3"/>
    <w:rsid w:val="008D7954"/>
    <w:rsid w:val="008D7BCA"/>
    <w:rsid w:val="008D7CB0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F0E31"/>
    <w:rsid w:val="008F216F"/>
    <w:rsid w:val="008F351E"/>
    <w:rsid w:val="008F42AD"/>
    <w:rsid w:val="008F4AA5"/>
    <w:rsid w:val="008F5FD1"/>
    <w:rsid w:val="008F6465"/>
    <w:rsid w:val="008F77C4"/>
    <w:rsid w:val="00900929"/>
    <w:rsid w:val="0090156C"/>
    <w:rsid w:val="009019D4"/>
    <w:rsid w:val="00902942"/>
    <w:rsid w:val="00903910"/>
    <w:rsid w:val="009041FE"/>
    <w:rsid w:val="00904DBD"/>
    <w:rsid w:val="0090530C"/>
    <w:rsid w:val="0090620B"/>
    <w:rsid w:val="009069E9"/>
    <w:rsid w:val="00906A75"/>
    <w:rsid w:val="00906E32"/>
    <w:rsid w:val="00907CAC"/>
    <w:rsid w:val="00910398"/>
    <w:rsid w:val="00912635"/>
    <w:rsid w:val="00912DF0"/>
    <w:rsid w:val="009149C2"/>
    <w:rsid w:val="00915712"/>
    <w:rsid w:val="009159FF"/>
    <w:rsid w:val="00916A5E"/>
    <w:rsid w:val="00916E3B"/>
    <w:rsid w:val="00917B7A"/>
    <w:rsid w:val="009200BF"/>
    <w:rsid w:val="00920FF9"/>
    <w:rsid w:val="00922BAA"/>
    <w:rsid w:val="00922FC2"/>
    <w:rsid w:val="00923464"/>
    <w:rsid w:val="00924A2D"/>
    <w:rsid w:val="00924AE5"/>
    <w:rsid w:val="009253E5"/>
    <w:rsid w:val="0092565C"/>
    <w:rsid w:val="00925BD0"/>
    <w:rsid w:val="00925BD1"/>
    <w:rsid w:val="00926533"/>
    <w:rsid w:val="009270BE"/>
    <w:rsid w:val="0093026F"/>
    <w:rsid w:val="009307B1"/>
    <w:rsid w:val="00930A42"/>
    <w:rsid w:val="00930AB6"/>
    <w:rsid w:val="009322F4"/>
    <w:rsid w:val="00932597"/>
    <w:rsid w:val="00932E77"/>
    <w:rsid w:val="00933EAA"/>
    <w:rsid w:val="0093477F"/>
    <w:rsid w:val="00934996"/>
    <w:rsid w:val="009353F8"/>
    <w:rsid w:val="009355B0"/>
    <w:rsid w:val="009357F6"/>
    <w:rsid w:val="00935C29"/>
    <w:rsid w:val="00936494"/>
    <w:rsid w:val="009369C4"/>
    <w:rsid w:val="00936AFC"/>
    <w:rsid w:val="00936B7F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50F87"/>
    <w:rsid w:val="00952685"/>
    <w:rsid w:val="0095329B"/>
    <w:rsid w:val="0095391A"/>
    <w:rsid w:val="00953E2E"/>
    <w:rsid w:val="009542CB"/>
    <w:rsid w:val="00954374"/>
    <w:rsid w:val="00954484"/>
    <w:rsid w:val="0095450B"/>
    <w:rsid w:val="009557D1"/>
    <w:rsid w:val="00956313"/>
    <w:rsid w:val="0095672D"/>
    <w:rsid w:val="00956A26"/>
    <w:rsid w:val="00957764"/>
    <w:rsid w:val="00957841"/>
    <w:rsid w:val="00960921"/>
    <w:rsid w:val="00960E59"/>
    <w:rsid w:val="009610EE"/>
    <w:rsid w:val="0096213F"/>
    <w:rsid w:val="00962F4E"/>
    <w:rsid w:val="009644CA"/>
    <w:rsid w:val="00964CEE"/>
    <w:rsid w:val="00964EE2"/>
    <w:rsid w:val="00965272"/>
    <w:rsid w:val="00965713"/>
    <w:rsid w:val="00965DAC"/>
    <w:rsid w:val="00966A93"/>
    <w:rsid w:val="00966B9C"/>
    <w:rsid w:val="00967479"/>
    <w:rsid w:val="009678D7"/>
    <w:rsid w:val="009710EF"/>
    <w:rsid w:val="009713EE"/>
    <w:rsid w:val="00971AEE"/>
    <w:rsid w:val="00972983"/>
    <w:rsid w:val="00972D8A"/>
    <w:rsid w:val="0097474E"/>
    <w:rsid w:val="00975A6F"/>
    <w:rsid w:val="009776AE"/>
    <w:rsid w:val="009806BE"/>
    <w:rsid w:val="0098199A"/>
    <w:rsid w:val="00981C00"/>
    <w:rsid w:val="00983394"/>
    <w:rsid w:val="00985344"/>
    <w:rsid w:val="009855FD"/>
    <w:rsid w:val="00985E68"/>
    <w:rsid w:val="00990A98"/>
    <w:rsid w:val="0099193C"/>
    <w:rsid w:val="00991EFA"/>
    <w:rsid w:val="00991FDE"/>
    <w:rsid w:val="0099221B"/>
    <w:rsid w:val="009922B3"/>
    <w:rsid w:val="009933F0"/>
    <w:rsid w:val="00993EDF"/>
    <w:rsid w:val="009946F7"/>
    <w:rsid w:val="00994CF0"/>
    <w:rsid w:val="009967F4"/>
    <w:rsid w:val="00997E9D"/>
    <w:rsid w:val="009A010B"/>
    <w:rsid w:val="009A1403"/>
    <w:rsid w:val="009A1780"/>
    <w:rsid w:val="009A2133"/>
    <w:rsid w:val="009A3BC9"/>
    <w:rsid w:val="009A3D54"/>
    <w:rsid w:val="009A54C3"/>
    <w:rsid w:val="009A6365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3C27"/>
    <w:rsid w:val="009B403E"/>
    <w:rsid w:val="009B437A"/>
    <w:rsid w:val="009B43C8"/>
    <w:rsid w:val="009B4B53"/>
    <w:rsid w:val="009B4BCF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3885"/>
    <w:rsid w:val="009C3D7C"/>
    <w:rsid w:val="009C400C"/>
    <w:rsid w:val="009C4D0A"/>
    <w:rsid w:val="009C53F7"/>
    <w:rsid w:val="009C5CE3"/>
    <w:rsid w:val="009C64AD"/>
    <w:rsid w:val="009C6508"/>
    <w:rsid w:val="009C7E7E"/>
    <w:rsid w:val="009D11BE"/>
    <w:rsid w:val="009D1995"/>
    <w:rsid w:val="009D1B37"/>
    <w:rsid w:val="009D1D32"/>
    <w:rsid w:val="009D286B"/>
    <w:rsid w:val="009D3979"/>
    <w:rsid w:val="009D3AD3"/>
    <w:rsid w:val="009D6B7C"/>
    <w:rsid w:val="009D705D"/>
    <w:rsid w:val="009D723B"/>
    <w:rsid w:val="009D7EE8"/>
    <w:rsid w:val="009E0310"/>
    <w:rsid w:val="009E0BBF"/>
    <w:rsid w:val="009E0DF3"/>
    <w:rsid w:val="009E1358"/>
    <w:rsid w:val="009E19BB"/>
    <w:rsid w:val="009E1A91"/>
    <w:rsid w:val="009E2E81"/>
    <w:rsid w:val="009E34EE"/>
    <w:rsid w:val="009E37BE"/>
    <w:rsid w:val="009E3C55"/>
    <w:rsid w:val="009E4B84"/>
    <w:rsid w:val="009E5AB6"/>
    <w:rsid w:val="009E5E66"/>
    <w:rsid w:val="009E6D4F"/>
    <w:rsid w:val="009E7783"/>
    <w:rsid w:val="009E795E"/>
    <w:rsid w:val="009E7DD7"/>
    <w:rsid w:val="009F0453"/>
    <w:rsid w:val="009F0A34"/>
    <w:rsid w:val="009F0D08"/>
    <w:rsid w:val="009F0F38"/>
    <w:rsid w:val="009F2918"/>
    <w:rsid w:val="009F38FA"/>
    <w:rsid w:val="009F3A6B"/>
    <w:rsid w:val="009F48EA"/>
    <w:rsid w:val="009F55CD"/>
    <w:rsid w:val="009F55E5"/>
    <w:rsid w:val="009F5E7D"/>
    <w:rsid w:val="009F685A"/>
    <w:rsid w:val="009F6993"/>
    <w:rsid w:val="00A0098F"/>
    <w:rsid w:val="00A00B72"/>
    <w:rsid w:val="00A02188"/>
    <w:rsid w:val="00A0280E"/>
    <w:rsid w:val="00A031AC"/>
    <w:rsid w:val="00A03DDB"/>
    <w:rsid w:val="00A04695"/>
    <w:rsid w:val="00A054C6"/>
    <w:rsid w:val="00A0592E"/>
    <w:rsid w:val="00A100BD"/>
    <w:rsid w:val="00A10496"/>
    <w:rsid w:val="00A10DBD"/>
    <w:rsid w:val="00A110BB"/>
    <w:rsid w:val="00A1121B"/>
    <w:rsid w:val="00A1187B"/>
    <w:rsid w:val="00A11A3A"/>
    <w:rsid w:val="00A12066"/>
    <w:rsid w:val="00A12635"/>
    <w:rsid w:val="00A12BDD"/>
    <w:rsid w:val="00A1306B"/>
    <w:rsid w:val="00A14549"/>
    <w:rsid w:val="00A15565"/>
    <w:rsid w:val="00A16294"/>
    <w:rsid w:val="00A16E4C"/>
    <w:rsid w:val="00A17827"/>
    <w:rsid w:val="00A17AF6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BEA"/>
    <w:rsid w:val="00A26580"/>
    <w:rsid w:val="00A269FA"/>
    <w:rsid w:val="00A27C8B"/>
    <w:rsid w:val="00A27CC5"/>
    <w:rsid w:val="00A30A87"/>
    <w:rsid w:val="00A311F5"/>
    <w:rsid w:val="00A3202D"/>
    <w:rsid w:val="00A33A48"/>
    <w:rsid w:val="00A34C70"/>
    <w:rsid w:val="00A358FF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5B02"/>
    <w:rsid w:val="00A45FF4"/>
    <w:rsid w:val="00A462BE"/>
    <w:rsid w:val="00A46885"/>
    <w:rsid w:val="00A46A7F"/>
    <w:rsid w:val="00A50E68"/>
    <w:rsid w:val="00A51231"/>
    <w:rsid w:val="00A527AD"/>
    <w:rsid w:val="00A54C2C"/>
    <w:rsid w:val="00A55CA5"/>
    <w:rsid w:val="00A55D78"/>
    <w:rsid w:val="00A56EF4"/>
    <w:rsid w:val="00A604E9"/>
    <w:rsid w:val="00A61550"/>
    <w:rsid w:val="00A616BD"/>
    <w:rsid w:val="00A6282E"/>
    <w:rsid w:val="00A6374C"/>
    <w:rsid w:val="00A65051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CD1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35C4"/>
    <w:rsid w:val="00A836C4"/>
    <w:rsid w:val="00A83955"/>
    <w:rsid w:val="00A84413"/>
    <w:rsid w:val="00A8511E"/>
    <w:rsid w:val="00A862FD"/>
    <w:rsid w:val="00A8777C"/>
    <w:rsid w:val="00A90621"/>
    <w:rsid w:val="00A91A69"/>
    <w:rsid w:val="00A91A94"/>
    <w:rsid w:val="00A92B07"/>
    <w:rsid w:val="00A93518"/>
    <w:rsid w:val="00A93C91"/>
    <w:rsid w:val="00A940C7"/>
    <w:rsid w:val="00A9617B"/>
    <w:rsid w:val="00A971E8"/>
    <w:rsid w:val="00A97CDC"/>
    <w:rsid w:val="00AA0086"/>
    <w:rsid w:val="00AA112F"/>
    <w:rsid w:val="00AA1274"/>
    <w:rsid w:val="00AA1D95"/>
    <w:rsid w:val="00AA2442"/>
    <w:rsid w:val="00AA3D0B"/>
    <w:rsid w:val="00AA3EE4"/>
    <w:rsid w:val="00AA4B98"/>
    <w:rsid w:val="00AA4D5F"/>
    <w:rsid w:val="00AA5555"/>
    <w:rsid w:val="00AA5ADB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25F7"/>
    <w:rsid w:val="00AB3223"/>
    <w:rsid w:val="00AB41AA"/>
    <w:rsid w:val="00AB5765"/>
    <w:rsid w:val="00AB7A50"/>
    <w:rsid w:val="00AB7B3E"/>
    <w:rsid w:val="00AC14BC"/>
    <w:rsid w:val="00AC1C63"/>
    <w:rsid w:val="00AC2449"/>
    <w:rsid w:val="00AC2CAD"/>
    <w:rsid w:val="00AC37E4"/>
    <w:rsid w:val="00AC4C26"/>
    <w:rsid w:val="00AC5394"/>
    <w:rsid w:val="00AC616C"/>
    <w:rsid w:val="00AC63F3"/>
    <w:rsid w:val="00AC65C4"/>
    <w:rsid w:val="00AC7032"/>
    <w:rsid w:val="00AC7250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7028"/>
    <w:rsid w:val="00AE0A11"/>
    <w:rsid w:val="00AE34F0"/>
    <w:rsid w:val="00AE3CDA"/>
    <w:rsid w:val="00AE4439"/>
    <w:rsid w:val="00AE588E"/>
    <w:rsid w:val="00AE61D6"/>
    <w:rsid w:val="00AE6314"/>
    <w:rsid w:val="00AF105D"/>
    <w:rsid w:val="00AF28F1"/>
    <w:rsid w:val="00AF2B16"/>
    <w:rsid w:val="00AF2C84"/>
    <w:rsid w:val="00AF4A0A"/>
    <w:rsid w:val="00AF4F3D"/>
    <w:rsid w:val="00AF727E"/>
    <w:rsid w:val="00AF7EBA"/>
    <w:rsid w:val="00B00F58"/>
    <w:rsid w:val="00B02826"/>
    <w:rsid w:val="00B02D61"/>
    <w:rsid w:val="00B0320D"/>
    <w:rsid w:val="00B0353C"/>
    <w:rsid w:val="00B040CD"/>
    <w:rsid w:val="00B041E9"/>
    <w:rsid w:val="00B044FD"/>
    <w:rsid w:val="00B04DF3"/>
    <w:rsid w:val="00B04F8B"/>
    <w:rsid w:val="00B05131"/>
    <w:rsid w:val="00B05D0B"/>
    <w:rsid w:val="00B10E47"/>
    <w:rsid w:val="00B11D77"/>
    <w:rsid w:val="00B13111"/>
    <w:rsid w:val="00B135DB"/>
    <w:rsid w:val="00B1412E"/>
    <w:rsid w:val="00B15631"/>
    <w:rsid w:val="00B20169"/>
    <w:rsid w:val="00B208D4"/>
    <w:rsid w:val="00B20B89"/>
    <w:rsid w:val="00B21DB1"/>
    <w:rsid w:val="00B2247F"/>
    <w:rsid w:val="00B224D7"/>
    <w:rsid w:val="00B22E75"/>
    <w:rsid w:val="00B23D51"/>
    <w:rsid w:val="00B23EEA"/>
    <w:rsid w:val="00B247AF"/>
    <w:rsid w:val="00B24EE5"/>
    <w:rsid w:val="00B25074"/>
    <w:rsid w:val="00B260A8"/>
    <w:rsid w:val="00B26AB7"/>
    <w:rsid w:val="00B27710"/>
    <w:rsid w:val="00B27A02"/>
    <w:rsid w:val="00B307DC"/>
    <w:rsid w:val="00B3224B"/>
    <w:rsid w:val="00B32B85"/>
    <w:rsid w:val="00B34CDD"/>
    <w:rsid w:val="00B35629"/>
    <w:rsid w:val="00B35993"/>
    <w:rsid w:val="00B3637E"/>
    <w:rsid w:val="00B36F7D"/>
    <w:rsid w:val="00B41018"/>
    <w:rsid w:val="00B41DCD"/>
    <w:rsid w:val="00B4221E"/>
    <w:rsid w:val="00B43831"/>
    <w:rsid w:val="00B44081"/>
    <w:rsid w:val="00B44A95"/>
    <w:rsid w:val="00B456CD"/>
    <w:rsid w:val="00B464CB"/>
    <w:rsid w:val="00B46748"/>
    <w:rsid w:val="00B46EE6"/>
    <w:rsid w:val="00B47450"/>
    <w:rsid w:val="00B47EC2"/>
    <w:rsid w:val="00B5120E"/>
    <w:rsid w:val="00B51DF2"/>
    <w:rsid w:val="00B531CC"/>
    <w:rsid w:val="00B535EC"/>
    <w:rsid w:val="00B5425D"/>
    <w:rsid w:val="00B54F08"/>
    <w:rsid w:val="00B55687"/>
    <w:rsid w:val="00B55ABA"/>
    <w:rsid w:val="00B561C7"/>
    <w:rsid w:val="00B56DD4"/>
    <w:rsid w:val="00B606A9"/>
    <w:rsid w:val="00B606E9"/>
    <w:rsid w:val="00B6081A"/>
    <w:rsid w:val="00B6124C"/>
    <w:rsid w:val="00B619FE"/>
    <w:rsid w:val="00B64719"/>
    <w:rsid w:val="00B67644"/>
    <w:rsid w:val="00B70C56"/>
    <w:rsid w:val="00B72735"/>
    <w:rsid w:val="00B72841"/>
    <w:rsid w:val="00B74EAD"/>
    <w:rsid w:val="00B753D8"/>
    <w:rsid w:val="00B76A92"/>
    <w:rsid w:val="00B8054D"/>
    <w:rsid w:val="00B80713"/>
    <w:rsid w:val="00B810A0"/>
    <w:rsid w:val="00B821F1"/>
    <w:rsid w:val="00B834EC"/>
    <w:rsid w:val="00B861B7"/>
    <w:rsid w:val="00B87987"/>
    <w:rsid w:val="00B90601"/>
    <w:rsid w:val="00B90886"/>
    <w:rsid w:val="00B91814"/>
    <w:rsid w:val="00B93334"/>
    <w:rsid w:val="00B9341D"/>
    <w:rsid w:val="00B945F4"/>
    <w:rsid w:val="00B969CB"/>
    <w:rsid w:val="00B96C62"/>
    <w:rsid w:val="00B979EF"/>
    <w:rsid w:val="00BA0870"/>
    <w:rsid w:val="00BA0977"/>
    <w:rsid w:val="00BA0E06"/>
    <w:rsid w:val="00BA0FD5"/>
    <w:rsid w:val="00BA1557"/>
    <w:rsid w:val="00BA179E"/>
    <w:rsid w:val="00BA237D"/>
    <w:rsid w:val="00BA23D2"/>
    <w:rsid w:val="00BA2F01"/>
    <w:rsid w:val="00BA3462"/>
    <w:rsid w:val="00BA35BE"/>
    <w:rsid w:val="00BA53C1"/>
    <w:rsid w:val="00BA5FDF"/>
    <w:rsid w:val="00BA678F"/>
    <w:rsid w:val="00BA6EA1"/>
    <w:rsid w:val="00BA7148"/>
    <w:rsid w:val="00BA75A6"/>
    <w:rsid w:val="00BA7E8C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37B0"/>
    <w:rsid w:val="00BB451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321F"/>
    <w:rsid w:val="00BC33C1"/>
    <w:rsid w:val="00BC36D1"/>
    <w:rsid w:val="00BC36E7"/>
    <w:rsid w:val="00BC38CC"/>
    <w:rsid w:val="00BC3CF0"/>
    <w:rsid w:val="00BC4EC9"/>
    <w:rsid w:val="00BC5222"/>
    <w:rsid w:val="00BC6179"/>
    <w:rsid w:val="00BC62F9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B1"/>
    <w:rsid w:val="00BD1CB5"/>
    <w:rsid w:val="00BD2433"/>
    <w:rsid w:val="00BD2A33"/>
    <w:rsid w:val="00BD37EE"/>
    <w:rsid w:val="00BD39AF"/>
    <w:rsid w:val="00BD43C1"/>
    <w:rsid w:val="00BD4BBC"/>
    <w:rsid w:val="00BD4F48"/>
    <w:rsid w:val="00BD53A2"/>
    <w:rsid w:val="00BD5931"/>
    <w:rsid w:val="00BD5D40"/>
    <w:rsid w:val="00BD610F"/>
    <w:rsid w:val="00BD63A6"/>
    <w:rsid w:val="00BD6B1B"/>
    <w:rsid w:val="00BE088B"/>
    <w:rsid w:val="00BE11DF"/>
    <w:rsid w:val="00BE48CD"/>
    <w:rsid w:val="00BE4DCF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4328"/>
    <w:rsid w:val="00BF55DC"/>
    <w:rsid w:val="00BF5A96"/>
    <w:rsid w:val="00BF5D1A"/>
    <w:rsid w:val="00BF61A6"/>
    <w:rsid w:val="00BF6859"/>
    <w:rsid w:val="00BF74B4"/>
    <w:rsid w:val="00C02894"/>
    <w:rsid w:val="00C0303A"/>
    <w:rsid w:val="00C03363"/>
    <w:rsid w:val="00C03A61"/>
    <w:rsid w:val="00C03DC9"/>
    <w:rsid w:val="00C03EA4"/>
    <w:rsid w:val="00C045E6"/>
    <w:rsid w:val="00C046D8"/>
    <w:rsid w:val="00C04E9B"/>
    <w:rsid w:val="00C05773"/>
    <w:rsid w:val="00C05D74"/>
    <w:rsid w:val="00C06138"/>
    <w:rsid w:val="00C1055F"/>
    <w:rsid w:val="00C1062D"/>
    <w:rsid w:val="00C1183E"/>
    <w:rsid w:val="00C138C3"/>
    <w:rsid w:val="00C13995"/>
    <w:rsid w:val="00C13AC9"/>
    <w:rsid w:val="00C140FD"/>
    <w:rsid w:val="00C15688"/>
    <w:rsid w:val="00C160A3"/>
    <w:rsid w:val="00C16ACB"/>
    <w:rsid w:val="00C17002"/>
    <w:rsid w:val="00C20303"/>
    <w:rsid w:val="00C20794"/>
    <w:rsid w:val="00C22517"/>
    <w:rsid w:val="00C23BF0"/>
    <w:rsid w:val="00C24FC1"/>
    <w:rsid w:val="00C25337"/>
    <w:rsid w:val="00C274F5"/>
    <w:rsid w:val="00C30381"/>
    <w:rsid w:val="00C3049A"/>
    <w:rsid w:val="00C3056B"/>
    <w:rsid w:val="00C3153A"/>
    <w:rsid w:val="00C3247A"/>
    <w:rsid w:val="00C330B8"/>
    <w:rsid w:val="00C3478B"/>
    <w:rsid w:val="00C3564F"/>
    <w:rsid w:val="00C367D1"/>
    <w:rsid w:val="00C3693D"/>
    <w:rsid w:val="00C36F48"/>
    <w:rsid w:val="00C37E81"/>
    <w:rsid w:val="00C40C14"/>
    <w:rsid w:val="00C42685"/>
    <w:rsid w:val="00C42FC1"/>
    <w:rsid w:val="00C4303C"/>
    <w:rsid w:val="00C44896"/>
    <w:rsid w:val="00C468E5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4900"/>
    <w:rsid w:val="00C54E10"/>
    <w:rsid w:val="00C56572"/>
    <w:rsid w:val="00C566FF"/>
    <w:rsid w:val="00C574AE"/>
    <w:rsid w:val="00C60D20"/>
    <w:rsid w:val="00C62F26"/>
    <w:rsid w:val="00C63175"/>
    <w:rsid w:val="00C64B58"/>
    <w:rsid w:val="00C64CA0"/>
    <w:rsid w:val="00C65A04"/>
    <w:rsid w:val="00C66906"/>
    <w:rsid w:val="00C6775F"/>
    <w:rsid w:val="00C6788E"/>
    <w:rsid w:val="00C70DDA"/>
    <w:rsid w:val="00C71CA9"/>
    <w:rsid w:val="00C72D58"/>
    <w:rsid w:val="00C7309D"/>
    <w:rsid w:val="00C743E8"/>
    <w:rsid w:val="00C75D55"/>
    <w:rsid w:val="00C76646"/>
    <w:rsid w:val="00C7699C"/>
    <w:rsid w:val="00C77658"/>
    <w:rsid w:val="00C80357"/>
    <w:rsid w:val="00C803A2"/>
    <w:rsid w:val="00C80A03"/>
    <w:rsid w:val="00C84788"/>
    <w:rsid w:val="00C84DD3"/>
    <w:rsid w:val="00C85B83"/>
    <w:rsid w:val="00C85CAB"/>
    <w:rsid w:val="00C87FE3"/>
    <w:rsid w:val="00C90A82"/>
    <w:rsid w:val="00C91864"/>
    <w:rsid w:val="00C91B89"/>
    <w:rsid w:val="00C91E9E"/>
    <w:rsid w:val="00C93E3F"/>
    <w:rsid w:val="00C94661"/>
    <w:rsid w:val="00C954F1"/>
    <w:rsid w:val="00C95C4A"/>
    <w:rsid w:val="00C9621F"/>
    <w:rsid w:val="00C96F60"/>
    <w:rsid w:val="00C97C3B"/>
    <w:rsid w:val="00C97D7E"/>
    <w:rsid w:val="00CA0400"/>
    <w:rsid w:val="00CA0447"/>
    <w:rsid w:val="00CA0B22"/>
    <w:rsid w:val="00CA1FC5"/>
    <w:rsid w:val="00CA2073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6BFF"/>
    <w:rsid w:val="00CA7C98"/>
    <w:rsid w:val="00CB1071"/>
    <w:rsid w:val="00CB10C2"/>
    <w:rsid w:val="00CB175F"/>
    <w:rsid w:val="00CB2163"/>
    <w:rsid w:val="00CB23C5"/>
    <w:rsid w:val="00CB31F8"/>
    <w:rsid w:val="00CB5D93"/>
    <w:rsid w:val="00CB74A5"/>
    <w:rsid w:val="00CC016E"/>
    <w:rsid w:val="00CC14EA"/>
    <w:rsid w:val="00CC1CA8"/>
    <w:rsid w:val="00CC2740"/>
    <w:rsid w:val="00CC2AD8"/>
    <w:rsid w:val="00CC2B9C"/>
    <w:rsid w:val="00CC375B"/>
    <w:rsid w:val="00CC3AE9"/>
    <w:rsid w:val="00CC3BDF"/>
    <w:rsid w:val="00CC40A9"/>
    <w:rsid w:val="00CC45A3"/>
    <w:rsid w:val="00CC473A"/>
    <w:rsid w:val="00CC5827"/>
    <w:rsid w:val="00CC6945"/>
    <w:rsid w:val="00CD00A7"/>
    <w:rsid w:val="00CD02B6"/>
    <w:rsid w:val="00CD329C"/>
    <w:rsid w:val="00CD52ED"/>
    <w:rsid w:val="00CD619D"/>
    <w:rsid w:val="00CD78A8"/>
    <w:rsid w:val="00CD7A43"/>
    <w:rsid w:val="00CD7F1D"/>
    <w:rsid w:val="00CE0AC3"/>
    <w:rsid w:val="00CE0EF4"/>
    <w:rsid w:val="00CE124B"/>
    <w:rsid w:val="00CE1DC8"/>
    <w:rsid w:val="00CE2797"/>
    <w:rsid w:val="00CE3DE0"/>
    <w:rsid w:val="00CE41AE"/>
    <w:rsid w:val="00CE45D7"/>
    <w:rsid w:val="00CE5069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731A"/>
    <w:rsid w:val="00D00277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7C60"/>
    <w:rsid w:val="00D10012"/>
    <w:rsid w:val="00D10336"/>
    <w:rsid w:val="00D106A9"/>
    <w:rsid w:val="00D12339"/>
    <w:rsid w:val="00D13802"/>
    <w:rsid w:val="00D1382F"/>
    <w:rsid w:val="00D1495F"/>
    <w:rsid w:val="00D15F78"/>
    <w:rsid w:val="00D1662F"/>
    <w:rsid w:val="00D16D1E"/>
    <w:rsid w:val="00D16F64"/>
    <w:rsid w:val="00D17D30"/>
    <w:rsid w:val="00D201D1"/>
    <w:rsid w:val="00D207DA"/>
    <w:rsid w:val="00D22213"/>
    <w:rsid w:val="00D2384F"/>
    <w:rsid w:val="00D23951"/>
    <w:rsid w:val="00D23A37"/>
    <w:rsid w:val="00D2420A"/>
    <w:rsid w:val="00D250BE"/>
    <w:rsid w:val="00D255FF"/>
    <w:rsid w:val="00D262B5"/>
    <w:rsid w:val="00D262FD"/>
    <w:rsid w:val="00D268AE"/>
    <w:rsid w:val="00D26D9E"/>
    <w:rsid w:val="00D26DD6"/>
    <w:rsid w:val="00D2708C"/>
    <w:rsid w:val="00D27956"/>
    <w:rsid w:val="00D3146A"/>
    <w:rsid w:val="00D319AD"/>
    <w:rsid w:val="00D31D5A"/>
    <w:rsid w:val="00D328E5"/>
    <w:rsid w:val="00D32C65"/>
    <w:rsid w:val="00D33CFA"/>
    <w:rsid w:val="00D341A3"/>
    <w:rsid w:val="00D35523"/>
    <w:rsid w:val="00D36C78"/>
    <w:rsid w:val="00D403FD"/>
    <w:rsid w:val="00D418B1"/>
    <w:rsid w:val="00D41F07"/>
    <w:rsid w:val="00D44142"/>
    <w:rsid w:val="00D4511D"/>
    <w:rsid w:val="00D46D85"/>
    <w:rsid w:val="00D47B0C"/>
    <w:rsid w:val="00D5287F"/>
    <w:rsid w:val="00D533A9"/>
    <w:rsid w:val="00D552A2"/>
    <w:rsid w:val="00D553A4"/>
    <w:rsid w:val="00D55F98"/>
    <w:rsid w:val="00D56B1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15C2"/>
    <w:rsid w:val="00D71EC9"/>
    <w:rsid w:val="00D72826"/>
    <w:rsid w:val="00D728BE"/>
    <w:rsid w:val="00D7306B"/>
    <w:rsid w:val="00D734DE"/>
    <w:rsid w:val="00D74AE1"/>
    <w:rsid w:val="00D74AF5"/>
    <w:rsid w:val="00D752FB"/>
    <w:rsid w:val="00D766D4"/>
    <w:rsid w:val="00D76E5E"/>
    <w:rsid w:val="00D822A4"/>
    <w:rsid w:val="00D826B6"/>
    <w:rsid w:val="00D82B37"/>
    <w:rsid w:val="00D82E27"/>
    <w:rsid w:val="00D848FC"/>
    <w:rsid w:val="00D86AB7"/>
    <w:rsid w:val="00D86E6E"/>
    <w:rsid w:val="00D86EE8"/>
    <w:rsid w:val="00D877F5"/>
    <w:rsid w:val="00D920A0"/>
    <w:rsid w:val="00D96AD4"/>
    <w:rsid w:val="00DA0C25"/>
    <w:rsid w:val="00DA1B34"/>
    <w:rsid w:val="00DA3526"/>
    <w:rsid w:val="00DA3D49"/>
    <w:rsid w:val="00DA4E54"/>
    <w:rsid w:val="00DA4F6A"/>
    <w:rsid w:val="00DA50BD"/>
    <w:rsid w:val="00DA516F"/>
    <w:rsid w:val="00DA5820"/>
    <w:rsid w:val="00DA71FD"/>
    <w:rsid w:val="00DA7262"/>
    <w:rsid w:val="00DA7D21"/>
    <w:rsid w:val="00DA7DEC"/>
    <w:rsid w:val="00DB0C64"/>
    <w:rsid w:val="00DB0CFF"/>
    <w:rsid w:val="00DB2251"/>
    <w:rsid w:val="00DB2293"/>
    <w:rsid w:val="00DB2E38"/>
    <w:rsid w:val="00DB2F22"/>
    <w:rsid w:val="00DB438F"/>
    <w:rsid w:val="00DB5123"/>
    <w:rsid w:val="00DB5ABA"/>
    <w:rsid w:val="00DB6AF0"/>
    <w:rsid w:val="00DB6C5A"/>
    <w:rsid w:val="00DB7063"/>
    <w:rsid w:val="00DC06CD"/>
    <w:rsid w:val="00DC18A6"/>
    <w:rsid w:val="00DC1FA2"/>
    <w:rsid w:val="00DC34B8"/>
    <w:rsid w:val="00DC4440"/>
    <w:rsid w:val="00DC5687"/>
    <w:rsid w:val="00DC5C88"/>
    <w:rsid w:val="00DC6D01"/>
    <w:rsid w:val="00DC791E"/>
    <w:rsid w:val="00DC797F"/>
    <w:rsid w:val="00DD02E0"/>
    <w:rsid w:val="00DD03A4"/>
    <w:rsid w:val="00DD2032"/>
    <w:rsid w:val="00DD2067"/>
    <w:rsid w:val="00DD21A9"/>
    <w:rsid w:val="00DD28CF"/>
    <w:rsid w:val="00DD32E9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61C"/>
    <w:rsid w:val="00DE0866"/>
    <w:rsid w:val="00DE0F60"/>
    <w:rsid w:val="00DE1433"/>
    <w:rsid w:val="00DE3AA5"/>
    <w:rsid w:val="00DE3B28"/>
    <w:rsid w:val="00DE4B0A"/>
    <w:rsid w:val="00DE5A1E"/>
    <w:rsid w:val="00DE6BA0"/>
    <w:rsid w:val="00DF010D"/>
    <w:rsid w:val="00DF075C"/>
    <w:rsid w:val="00DF0F97"/>
    <w:rsid w:val="00DF1B36"/>
    <w:rsid w:val="00DF1EAB"/>
    <w:rsid w:val="00DF24FB"/>
    <w:rsid w:val="00DF4032"/>
    <w:rsid w:val="00DF47D7"/>
    <w:rsid w:val="00DF572B"/>
    <w:rsid w:val="00DF6C61"/>
    <w:rsid w:val="00DF7746"/>
    <w:rsid w:val="00E0049A"/>
    <w:rsid w:val="00E027E5"/>
    <w:rsid w:val="00E02ADA"/>
    <w:rsid w:val="00E03148"/>
    <w:rsid w:val="00E03B6B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125B"/>
    <w:rsid w:val="00E132B4"/>
    <w:rsid w:val="00E1389E"/>
    <w:rsid w:val="00E13AA9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E9"/>
    <w:rsid w:val="00E24EE0"/>
    <w:rsid w:val="00E27B84"/>
    <w:rsid w:val="00E30225"/>
    <w:rsid w:val="00E3100A"/>
    <w:rsid w:val="00E31A63"/>
    <w:rsid w:val="00E348E2"/>
    <w:rsid w:val="00E35815"/>
    <w:rsid w:val="00E35F9F"/>
    <w:rsid w:val="00E375D2"/>
    <w:rsid w:val="00E37D7B"/>
    <w:rsid w:val="00E404F8"/>
    <w:rsid w:val="00E40F16"/>
    <w:rsid w:val="00E41154"/>
    <w:rsid w:val="00E41C64"/>
    <w:rsid w:val="00E43487"/>
    <w:rsid w:val="00E43F7C"/>
    <w:rsid w:val="00E43FB7"/>
    <w:rsid w:val="00E44018"/>
    <w:rsid w:val="00E441BA"/>
    <w:rsid w:val="00E44617"/>
    <w:rsid w:val="00E447DA"/>
    <w:rsid w:val="00E449ED"/>
    <w:rsid w:val="00E47B1B"/>
    <w:rsid w:val="00E524D4"/>
    <w:rsid w:val="00E5287E"/>
    <w:rsid w:val="00E528CE"/>
    <w:rsid w:val="00E52C3B"/>
    <w:rsid w:val="00E532F4"/>
    <w:rsid w:val="00E53BE5"/>
    <w:rsid w:val="00E54145"/>
    <w:rsid w:val="00E5423A"/>
    <w:rsid w:val="00E5505B"/>
    <w:rsid w:val="00E55859"/>
    <w:rsid w:val="00E56F12"/>
    <w:rsid w:val="00E573BC"/>
    <w:rsid w:val="00E574B3"/>
    <w:rsid w:val="00E576C3"/>
    <w:rsid w:val="00E603DB"/>
    <w:rsid w:val="00E6051F"/>
    <w:rsid w:val="00E606A3"/>
    <w:rsid w:val="00E62F3B"/>
    <w:rsid w:val="00E630C7"/>
    <w:rsid w:val="00E63860"/>
    <w:rsid w:val="00E63E4E"/>
    <w:rsid w:val="00E64382"/>
    <w:rsid w:val="00E64E8C"/>
    <w:rsid w:val="00E65886"/>
    <w:rsid w:val="00E65E5C"/>
    <w:rsid w:val="00E66678"/>
    <w:rsid w:val="00E6670E"/>
    <w:rsid w:val="00E675F2"/>
    <w:rsid w:val="00E67FA3"/>
    <w:rsid w:val="00E71816"/>
    <w:rsid w:val="00E72A70"/>
    <w:rsid w:val="00E73971"/>
    <w:rsid w:val="00E74A7E"/>
    <w:rsid w:val="00E76CEE"/>
    <w:rsid w:val="00E818E7"/>
    <w:rsid w:val="00E865BF"/>
    <w:rsid w:val="00E87633"/>
    <w:rsid w:val="00E90D5F"/>
    <w:rsid w:val="00E93069"/>
    <w:rsid w:val="00E97118"/>
    <w:rsid w:val="00E97286"/>
    <w:rsid w:val="00EA3EBF"/>
    <w:rsid w:val="00EA3F99"/>
    <w:rsid w:val="00EA43EC"/>
    <w:rsid w:val="00EA4AD7"/>
    <w:rsid w:val="00EA4FCD"/>
    <w:rsid w:val="00EA5190"/>
    <w:rsid w:val="00EA59FC"/>
    <w:rsid w:val="00EA6874"/>
    <w:rsid w:val="00EA7925"/>
    <w:rsid w:val="00EA799B"/>
    <w:rsid w:val="00EB25F3"/>
    <w:rsid w:val="00EB307E"/>
    <w:rsid w:val="00EB4C1B"/>
    <w:rsid w:val="00EB5919"/>
    <w:rsid w:val="00EB5CCB"/>
    <w:rsid w:val="00EB771D"/>
    <w:rsid w:val="00EC0202"/>
    <w:rsid w:val="00EC0A58"/>
    <w:rsid w:val="00EC0B9A"/>
    <w:rsid w:val="00EC11EE"/>
    <w:rsid w:val="00EC12A7"/>
    <w:rsid w:val="00EC2B43"/>
    <w:rsid w:val="00EC2B76"/>
    <w:rsid w:val="00EC3038"/>
    <w:rsid w:val="00EC3AEB"/>
    <w:rsid w:val="00EC65A2"/>
    <w:rsid w:val="00EC6E71"/>
    <w:rsid w:val="00EC71F7"/>
    <w:rsid w:val="00EC7B21"/>
    <w:rsid w:val="00ED0246"/>
    <w:rsid w:val="00ED0D46"/>
    <w:rsid w:val="00ED1695"/>
    <w:rsid w:val="00ED2120"/>
    <w:rsid w:val="00ED251F"/>
    <w:rsid w:val="00ED2936"/>
    <w:rsid w:val="00ED47BB"/>
    <w:rsid w:val="00ED51F8"/>
    <w:rsid w:val="00ED5270"/>
    <w:rsid w:val="00ED70DF"/>
    <w:rsid w:val="00ED7C82"/>
    <w:rsid w:val="00EE123C"/>
    <w:rsid w:val="00EE16AA"/>
    <w:rsid w:val="00EE266A"/>
    <w:rsid w:val="00EE3CAD"/>
    <w:rsid w:val="00EE4253"/>
    <w:rsid w:val="00EE46CC"/>
    <w:rsid w:val="00EE6F5A"/>
    <w:rsid w:val="00EE7078"/>
    <w:rsid w:val="00EE73E5"/>
    <w:rsid w:val="00EE7666"/>
    <w:rsid w:val="00EE7B8D"/>
    <w:rsid w:val="00EE7D83"/>
    <w:rsid w:val="00EF0287"/>
    <w:rsid w:val="00EF14A4"/>
    <w:rsid w:val="00EF2BFB"/>
    <w:rsid w:val="00EF2F39"/>
    <w:rsid w:val="00EF33F1"/>
    <w:rsid w:val="00EF7238"/>
    <w:rsid w:val="00EF7700"/>
    <w:rsid w:val="00F004C4"/>
    <w:rsid w:val="00F01500"/>
    <w:rsid w:val="00F0602D"/>
    <w:rsid w:val="00F073EB"/>
    <w:rsid w:val="00F07844"/>
    <w:rsid w:val="00F07F3A"/>
    <w:rsid w:val="00F10BC3"/>
    <w:rsid w:val="00F115CD"/>
    <w:rsid w:val="00F11A62"/>
    <w:rsid w:val="00F1207B"/>
    <w:rsid w:val="00F121F5"/>
    <w:rsid w:val="00F123CB"/>
    <w:rsid w:val="00F12C56"/>
    <w:rsid w:val="00F13D61"/>
    <w:rsid w:val="00F15C2F"/>
    <w:rsid w:val="00F202AC"/>
    <w:rsid w:val="00F20584"/>
    <w:rsid w:val="00F206A4"/>
    <w:rsid w:val="00F2127A"/>
    <w:rsid w:val="00F218BD"/>
    <w:rsid w:val="00F218DD"/>
    <w:rsid w:val="00F21AD4"/>
    <w:rsid w:val="00F221F0"/>
    <w:rsid w:val="00F225AF"/>
    <w:rsid w:val="00F23075"/>
    <w:rsid w:val="00F2597E"/>
    <w:rsid w:val="00F25C62"/>
    <w:rsid w:val="00F264A6"/>
    <w:rsid w:val="00F26EC1"/>
    <w:rsid w:val="00F272DE"/>
    <w:rsid w:val="00F30A85"/>
    <w:rsid w:val="00F310A1"/>
    <w:rsid w:val="00F31585"/>
    <w:rsid w:val="00F32491"/>
    <w:rsid w:val="00F324D7"/>
    <w:rsid w:val="00F3269D"/>
    <w:rsid w:val="00F33E3C"/>
    <w:rsid w:val="00F3617D"/>
    <w:rsid w:val="00F36F18"/>
    <w:rsid w:val="00F3702C"/>
    <w:rsid w:val="00F405C0"/>
    <w:rsid w:val="00F40D00"/>
    <w:rsid w:val="00F41C23"/>
    <w:rsid w:val="00F42AF0"/>
    <w:rsid w:val="00F449AA"/>
    <w:rsid w:val="00F460A5"/>
    <w:rsid w:val="00F463B2"/>
    <w:rsid w:val="00F46C17"/>
    <w:rsid w:val="00F46DFD"/>
    <w:rsid w:val="00F47EC4"/>
    <w:rsid w:val="00F50933"/>
    <w:rsid w:val="00F51517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616D3"/>
    <w:rsid w:val="00F618EC"/>
    <w:rsid w:val="00F63ADE"/>
    <w:rsid w:val="00F64AC7"/>
    <w:rsid w:val="00F6517C"/>
    <w:rsid w:val="00F65B16"/>
    <w:rsid w:val="00F65DBC"/>
    <w:rsid w:val="00F667BB"/>
    <w:rsid w:val="00F66B17"/>
    <w:rsid w:val="00F673EB"/>
    <w:rsid w:val="00F7067E"/>
    <w:rsid w:val="00F70C8F"/>
    <w:rsid w:val="00F71A4E"/>
    <w:rsid w:val="00F73B64"/>
    <w:rsid w:val="00F74957"/>
    <w:rsid w:val="00F75449"/>
    <w:rsid w:val="00F75BB1"/>
    <w:rsid w:val="00F76537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A48"/>
    <w:rsid w:val="00F83A9D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29D1"/>
    <w:rsid w:val="00F93648"/>
    <w:rsid w:val="00F93D92"/>
    <w:rsid w:val="00F946C5"/>
    <w:rsid w:val="00F94B6E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5D12"/>
    <w:rsid w:val="00FB10BB"/>
    <w:rsid w:val="00FB24B6"/>
    <w:rsid w:val="00FB2CF8"/>
    <w:rsid w:val="00FB2E4F"/>
    <w:rsid w:val="00FB32B6"/>
    <w:rsid w:val="00FB3BE9"/>
    <w:rsid w:val="00FB3D12"/>
    <w:rsid w:val="00FB50CA"/>
    <w:rsid w:val="00FB5311"/>
    <w:rsid w:val="00FB69DF"/>
    <w:rsid w:val="00FC05E2"/>
    <w:rsid w:val="00FC2D99"/>
    <w:rsid w:val="00FC368D"/>
    <w:rsid w:val="00FC3A74"/>
    <w:rsid w:val="00FC3D91"/>
    <w:rsid w:val="00FC4AF4"/>
    <w:rsid w:val="00FC6632"/>
    <w:rsid w:val="00FC6991"/>
    <w:rsid w:val="00FC707B"/>
    <w:rsid w:val="00FD0256"/>
    <w:rsid w:val="00FD0A5E"/>
    <w:rsid w:val="00FD0B41"/>
    <w:rsid w:val="00FD285D"/>
    <w:rsid w:val="00FD2AC0"/>
    <w:rsid w:val="00FD4D1F"/>
    <w:rsid w:val="00FD4F8E"/>
    <w:rsid w:val="00FD544D"/>
    <w:rsid w:val="00FD72D2"/>
    <w:rsid w:val="00FD76CF"/>
    <w:rsid w:val="00FE0C50"/>
    <w:rsid w:val="00FE1A86"/>
    <w:rsid w:val="00FE1F3A"/>
    <w:rsid w:val="00FE25C8"/>
    <w:rsid w:val="00FE2DA6"/>
    <w:rsid w:val="00FE3B4B"/>
    <w:rsid w:val="00FE4937"/>
    <w:rsid w:val="00FE59F8"/>
    <w:rsid w:val="00FE7370"/>
    <w:rsid w:val="00FE7850"/>
    <w:rsid w:val="00FE7A79"/>
    <w:rsid w:val="00FF0F4C"/>
    <w:rsid w:val="00FF1353"/>
    <w:rsid w:val="00FF4857"/>
    <w:rsid w:val="00FF4969"/>
    <w:rsid w:val="00FF540A"/>
    <w:rsid w:val="00FF5439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15441-15C7-4359-9847-F6021073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26</Pages>
  <Words>5514</Words>
  <Characters>31432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36873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Yaowalak Chittasopee</cp:lastModifiedBy>
  <cp:revision>18</cp:revision>
  <cp:lastPrinted>2020-08-11T02:47:00Z</cp:lastPrinted>
  <dcterms:created xsi:type="dcterms:W3CDTF">2020-08-04T07:11:00Z</dcterms:created>
  <dcterms:modified xsi:type="dcterms:W3CDTF">2020-08-11T02:49:00Z</dcterms:modified>
</cp:coreProperties>
</file>