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3D1C2" w14:textId="51C54AC0" w:rsidR="003B0B25" w:rsidRPr="0095594B" w:rsidRDefault="00ED7EDF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  <w:lang w:val="en-US"/>
        </w:rPr>
      </w:pPr>
      <w:r w:rsidRPr="00ED7EDF">
        <w:rPr>
          <w:rFonts w:ascii="Cordia New" w:hAnsi="Cordia New" w:cs="Cordia New"/>
          <w:b/>
          <w:bCs/>
          <w:sz w:val="26"/>
          <w:szCs w:val="26"/>
        </w:rPr>
        <w:t>1</w:t>
      </w:r>
      <w:r w:rsidR="003B0B25" w:rsidRPr="0095594B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B0B25"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ข้อมูลทั่วไป</w:t>
      </w:r>
    </w:p>
    <w:p w14:paraId="3312CBC1" w14:textId="77777777" w:rsidR="003B0B25" w:rsidRPr="0095594B" w:rsidRDefault="003B0B25" w:rsidP="00996782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731F8181" w14:textId="2BAE5D08" w:rsidR="00A11BF4" w:rsidRPr="0095594B" w:rsidRDefault="006919B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 ไมเนอร์ อินเตอร์เนชั่นแนล จำกัด (มหาชน) (</w:t>
      </w:r>
      <w:r w:rsidRPr="0095594B">
        <w:rPr>
          <w:rFonts w:ascii="Cordia New" w:hAnsi="Cordia New" w:cs="Cordia New"/>
          <w:sz w:val="26"/>
          <w:szCs w:val="26"/>
          <w:lang w:val="en-US"/>
        </w:rPr>
        <w:t>“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</w:t>
      </w:r>
      <w:r w:rsidRPr="0095594B">
        <w:rPr>
          <w:rFonts w:ascii="Cordia New" w:hAnsi="Cordia New" w:cs="Cordia New"/>
          <w:sz w:val="26"/>
          <w:szCs w:val="26"/>
          <w:lang w:val="en-US"/>
        </w:rPr>
        <w:t xml:space="preserve">”)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ซึ่งจัดตั้งขึ้นในประเทศไทยและเป็นบริษัทจดทะเบียนในตลาดหลักทรัพย์แห่งประเทศไทยเมื่อเดือนตุลาคม พ.ศ. </w:t>
      </w:r>
      <w:r w:rsidR="00ED7EDF" w:rsidRPr="00ED7EDF">
        <w:rPr>
          <w:rFonts w:ascii="Cordia New" w:hAnsi="Cordia New" w:cs="Cordia New"/>
          <w:sz w:val="26"/>
          <w:szCs w:val="26"/>
        </w:rPr>
        <w:t>2531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และมีที่อยู่ที่ได้จดทะเบียนไว้ดังนี้</w:t>
      </w:r>
    </w:p>
    <w:p w14:paraId="1AB81C44" w14:textId="77777777" w:rsidR="006919BB" w:rsidRPr="0095594B" w:rsidRDefault="006919B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4210D7C" w14:textId="776ADC8F" w:rsidR="00A11BF4" w:rsidRPr="0095594B" w:rsidRDefault="00A11BF4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t>กรุงเทพฯ</w:t>
      </w:r>
      <w:r w:rsidRPr="0095594B">
        <w:rPr>
          <w:rFonts w:ascii="Cordia New" w:hAnsi="Cordia New" w:cs="Cordia New"/>
          <w:sz w:val="26"/>
          <w:szCs w:val="26"/>
          <w:cs/>
        </w:rPr>
        <w:tab/>
      </w:r>
      <w:r w:rsidRPr="0095594B">
        <w:rPr>
          <w:rFonts w:ascii="Cordia New" w:hAnsi="Cordia New" w:cs="Cordia New"/>
          <w:sz w:val="26"/>
          <w:szCs w:val="26"/>
        </w:rPr>
        <w:t xml:space="preserve">: </w:t>
      </w:r>
      <w:r w:rsidRPr="0095594B">
        <w:rPr>
          <w:rFonts w:ascii="Cordia New" w:hAnsi="Cordia New" w:cs="Cordia New"/>
          <w:sz w:val="26"/>
          <w:szCs w:val="26"/>
          <w:cs/>
        </w:rPr>
        <w:tab/>
      </w:r>
      <w:r w:rsidR="00ED7EDF" w:rsidRPr="00ED7EDF">
        <w:rPr>
          <w:rFonts w:ascii="Cordia New" w:hAnsi="Cordia New" w:cs="Cordia New"/>
          <w:sz w:val="26"/>
          <w:szCs w:val="26"/>
        </w:rPr>
        <w:t>88</w:t>
      </w:r>
      <w:r w:rsidR="0076789E" w:rsidRPr="0095594B">
        <w:rPr>
          <w:rFonts w:ascii="Cordia New" w:hAnsi="Cordia New" w:cs="Cordia New"/>
          <w:sz w:val="26"/>
          <w:szCs w:val="26"/>
        </w:rPr>
        <w:t xml:space="preserve"> </w:t>
      </w:r>
      <w:r w:rsidR="0076789E" w:rsidRPr="0095594B">
        <w:rPr>
          <w:rFonts w:ascii="Cordia New" w:hAnsi="Cordia New" w:cs="Cordia New"/>
          <w:sz w:val="26"/>
          <w:szCs w:val="26"/>
          <w:cs/>
        </w:rPr>
        <w:t xml:space="preserve">อาคารเดอะปาร์ค </w:t>
      </w:r>
      <w:r w:rsidR="001868DA" w:rsidRPr="0095594B">
        <w:rPr>
          <w:rFonts w:ascii="Cordia New" w:hAnsi="Cordia New" w:cs="Cordia New"/>
          <w:spacing w:val="-2"/>
          <w:sz w:val="26"/>
          <w:szCs w:val="26"/>
          <w:cs/>
        </w:rPr>
        <w:t xml:space="preserve">ชั้น </w:t>
      </w:r>
      <w:r w:rsidR="00ED7EDF" w:rsidRPr="00ED7EDF">
        <w:rPr>
          <w:rFonts w:ascii="Cordia New" w:hAnsi="Cordia New" w:cs="Cordia New"/>
          <w:spacing w:val="-2"/>
          <w:sz w:val="26"/>
          <w:szCs w:val="26"/>
        </w:rPr>
        <w:t>12</w:t>
      </w:r>
      <w:r w:rsidR="0076789E" w:rsidRPr="0095594B">
        <w:rPr>
          <w:rFonts w:ascii="Cordia New" w:hAnsi="Cordia New" w:cs="Cordia New"/>
          <w:spacing w:val="-2"/>
          <w:sz w:val="26"/>
          <w:szCs w:val="26"/>
          <w:cs/>
        </w:rPr>
        <w:t xml:space="preserve"> ถนนรัชดาภิเษก แขวงคลองเตย</w:t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 xml:space="preserve"> เขตคลองเตย กรุง</w:t>
      </w:r>
      <w:r w:rsidR="001868DA" w:rsidRPr="0095594B">
        <w:rPr>
          <w:rFonts w:ascii="Cordia New" w:hAnsi="Cordia New" w:cs="Cordia New"/>
          <w:spacing w:val="-2"/>
          <w:sz w:val="26"/>
          <w:szCs w:val="26"/>
          <w:cs/>
        </w:rPr>
        <w:t xml:space="preserve">เทพมหานคร </w:t>
      </w:r>
      <w:r w:rsidR="00ED7EDF" w:rsidRPr="00ED7EDF">
        <w:rPr>
          <w:rFonts w:ascii="Cordia New" w:hAnsi="Cordia New" w:cs="Cordia New"/>
          <w:spacing w:val="-2"/>
          <w:sz w:val="26"/>
          <w:szCs w:val="26"/>
        </w:rPr>
        <w:t>10110</w:t>
      </w:r>
      <w:r w:rsidR="001868DA" w:rsidRPr="0095594B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</w:p>
    <w:p w14:paraId="230F0B0A" w14:textId="5EF353A3" w:rsidR="00A11BF4" w:rsidRPr="0095594B" w:rsidRDefault="00A11BF4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cs/>
        </w:rPr>
      </w:pPr>
      <w:r w:rsidRPr="0095594B">
        <w:rPr>
          <w:rFonts w:ascii="Cordia New" w:hAnsi="Cordia New" w:cs="Cordia New"/>
          <w:sz w:val="26"/>
          <w:szCs w:val="26"/>
          <w:cs/>
        </w:rPr>
        <w:t>พัทยา</w:t>
      </w:r>
      <w:r w:rsidRPr="0095594B">
        <w:rPr>
          <w:rFonts w:ascii="Cordia New" w:hAnsi="Cordia New" w:cs="Cordia New"/>
          <w:sz w:val="26"/>
          <w:szCs w:val="26"/>
          <w:cs/>
        </w:rPr>
        <w:tab/>
      </w:r>
      <w:r w:rsidRPr="0095594B">
        <w:rPr>
          <w:rFonts w:ascii="Cordia New" w:hAnsi="Cordia New" w:cs="Cordia New"/>
          <w:sz w:val="26"/>
          <w:szCs w:val="26"/>
          <w:lang w:val="en-US"/>
        </w:rPr>
        <w:t>: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ED7EDF" w:rsidRPr="00ED7EDF">
        <w:rPr>
          <w:rFonts w:ascii="Cordia New" w:hAnsi="Cordia New" w:cs="Cordia New"/>
          <w:sz w:val="26"/>
          <w:szCs w:val="26"/>
        </w:rPr>
        <w:t>218</w:t>
      </w:r>
      <w:r w:rsidRPr="0095594B">
        <w:rPr>
          <w:rFonts w:ascii="Cordia New" w:hAnsi="Cordia New" w:cs="Cordia New"/>
          <w:sz w:val="26"/>
          <w:szCs w:val="26"/>
          <w:cs/>
        </w:rPr>
        <w:t>/</w:t>
      </w:r>
      <w:r w:rsidR="00ED7EDF" w:rsidRPr="00ED7EDF">
        <w:rPr>
          <w:rFonts w:ascii="Cordia New" w:hAnsi="Cordia New" w:cs="Cordia New"/>
          <w:sz w:val="26"/>
          <w:szCs w:val="26"/>
        </w:rPr>
        <w:t>2</w:t>
      </w:r>
      <w:r w:rsidRPr="0095594B">
        <w:rPr>
          <w:rFonts w:ascii="Cordia New" w:hAnsi="Cordia New" w:cs="Cordia New"/>
          <w:sz w:val="26"/>
          <w:szCs w:val="26"/>
          <w:cs/>
        </w:rPr>
        <w:t>-</w:t>
      </w:r>
      <w:r w:rsidR="00ED7EDF" w:rsidRPr="00ED7EDF">
        <w:rPr>
          <w:rFonts w:ascii="Cordia New" w:hAnsi="Cordia New" w:cs="Cordia New"/>
          <w:sz w:val="26"/>
          <w:szCs w:val="26"/>
        </w:rPr>
        <w:t>4</w:t>
      </w:r>
      <w:r w:rsidR="00E44FEE" w:rsidRPr="0095594B">
        <w:rPr>
          <w:rFonts w:ascii="Cordia New" w:hAnsi="Cordia New" w:cs="Cordia New"/>
          <w:sz w:val="26"/>
          <w:szCs w:val="26"/>
          <w:cs/>
        </w:rPr>
        <w:t xml:space="preserve"> หมู่ </w:t>
      </w:r>
      <w:r w:rsidR="00ED7EDF" w:rsidRPr="00ED7EDF">
        <w:rPr>
          <w:rFonts w:ascii="Cordia New" w:hAnsi="Cordia New" w:cs="Cordia New"/>
          <w:sz w:val="26"/>
          <w:szCs w:val="26"/>
        </w:rPr>
        <w:t>10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</w:t>
      </w:r>
      <w:r w:rsidR="001868DA" w:rsidRPr="0095594B">
        <w:rPr>
          <w:rFonts w:ascii="Cordia New" w:hAnsi="Cordia New" w:cs="Cordia New"/>
          <w:sz w:val="26"/>
          <w:szCs w:val="26"/>
          <w:cs/>
        </w:rPr>
        <w:t xml:space="preserve">ถ.เลียบชายหาด 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ต.หนองปรือ </w:t>
      </w:r>
      <w:r w:rsidR="001868DA" w:rsidRPr="0095594B">
        <w:rPr>
          <w:rFonts w:ascii="Cordia New" w:hAnsi="Cordia New" w:cs="Cordia New"/>
          <w:sz w:val="26"/>
          <w:szCs w:val="26"/>
          <w:cs/>
        </w:rPr>
        <w:t xml:space="preserve">อ.บางละมุง </w:t>
      </w:r>
      <w:r w:rsidRPr="0095594B">
        <w:rPr>
          <w:rFonts w:ascii="Cordia New" w:hAnsi="Cordia New" w:cs="Cordia New"/>
          <w:sz w:val="26"/>
          <w:szCs w:val="26"/>
          <w:cs/>
        </w:rPr>
        <w:t>จ.ชลบุรี</w:t>
      </w:r>
      <w:r w:rsidR="001868DA" w:rsidRPr="0095594B">
        <w:rPr>
          <w:rFonts w:ascii="Cordia New" w:hAnsi="Cordia New" w:cs="Cordia New"/>
          <w:sz w:val="26"/>
          <w:szCs w:val="26"/>
          <w:cs/>
        </w:rPr>
        <w:t xml:space="preserve"> </w:t>
      </w:r>
      <w:r w:rsidR="00ED7EDF" w:rsidRPr="00ED7EDF">
        <w:rPr>
          <w:rFonts w:ascii="Cordia New" w:hAnsi="Cordia New" w:cs="Cordia New"/>
          <w:sz w:val="26"/>
          <w:szCs w:val="26"/>
        </w:rPr>
        <w:t>20260</w:t>
      </w:r>
      <w:r w:rsidR="00A37F83" w:rsidRPr="0095594B">
        <w:rPr>
          <w:rFonts w:ascii="Cordia New" w:hAnsi="Cordia New" w:cs="Cordia New"/>
          <w:sz w:val="26"/>
          <w:szCs w:val="26"/>
        </w:rPr>
        <w:t xml:space="preserve"> </w:t>
      </w:r>
    </w:p>
    <w:p w14:paraId="132752EE" w14:textId="77777777" w:rsidR="00A11BF4" w:rsidRPr="0095594B" w:rsidRDefault="00A11BF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6A53532" w14:textId="77777777" w:rsidR="001868DA" w:rsidRPr="0095594B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เพื่อวัตถุประสงค์ในการรายงานข้อมูล</w:t>
      </w:r>
      <w:r w:rsidR="006919BB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จึงรวมเรียกบริษัทและบริษัทย่อยว่า </w:t>
      </w:r>
      <w:r w:rsidRPr="0095594B">
        <w:rPr>
          <w:rFonts w:ascii="Cordia New" w:hAnsi="Cordia New" w:cs="Cordia New"/>
          <w:sz w:val="26"/>
          <w:szCs w:val="26"/>
          <w:lang w:val="en-US"/>
        </w:rPr>
        <w:t>“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ก</w:t>
      </w:r>
      <w:r w:rsidR="00CD5C50" w:rsidRPr="0095594B">
        <w:rPr>
          <w:rFonts w:ascii="Cordia New" w:hAnsi="Cordia New" w:cs="Cordia New"/>
          <w:sz w:val="26"/>
          <w:szCs w:val="26"/>
          <w:cs/>
          <w:lang w:val="en-US"/>
        </w:rPr>
        <w:t>ลุ่มกิจการ</w:t>
      </w:r>
      <w:r w:rsidRPr="0095594B">
        <w:rPr>
          <w:rFonts w:ascii="Cordia New" w:hAnsi="Cordia New" w:cs="Cordia New"/>
          <w:sz w:val="26"/>
          <w:szCs w:val="26"/>
          <w:lang w:val="en-US"/>
        </w:rPr>
        <w:t>”</w:t>
      </w:r>
    </w:p>
    <w:p w14:paraId="6AF6BCF7" w14:textId="77777777" w:rsidR="001868DA" w:rsidRPr="0095594B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6BC4EF6" w14:textId="0540E0A2" w:rsidR="00F35A41" w:rsidRPr="0095594B" w:rsidRDefault="00F35A4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95594B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ดำเนินธุรกิจหลักในด้านการลงทุน การประกอบกิจการโรงแรม</w:t>
      </w:r>
      <w:r w:rsidR="007512C8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ภัตตาคาร และการจัดจำหน่ายและผลิตสินค้า </w:t>
      </w:r>
      <w:r w:rsidR="00775161" w:rsidRPr="0095594B">
        <w:rPr>
          <w:rFonts w:ascii="Cordia New" w:hAnsi="Cordia New" w:cs="Cordia New"/>
          <w:sz w:val="26"/>
          <w:szCs w:val="26"/>
          <w:lang w:val="en-US"/>
        </w:rPr>
        <w:br/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95594B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ประกอบกิจการส่วนใหญ่ในประเทศไทยและประกอบกิจการในประเทศต่าง ๆ ได้แก่ </w:t>
      </w:r>
      <w:r w:rsidR="00085520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ประเทศต่าง ๆ ในทวีปยุโรป </w:t>
      </w:r>
      <w:r w:rsidR="00085520" w:rsidRPr="0095594B">
        <w:rPr>
          <w:rFonts w:ascii="Cordia New" w:hAnsi="Cordia New" w:cs="Cordia New"/>
          <w:sz w:val="26"/>
          <w:szCs w:val="26"/>
          <w:cs/>
          <w:lang w:val="en-US"/>
        </w:rPr>
        <w:br/>
      </w:r>
      <w:r w:rsidR="00085520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>ประเทศสิงคโปร์ ประเทศสาธารณรัฐประชาชนจีน ประเทศสาธารณรัฐมัลดีฟส์ ประเทศสาธารณรัฐอาหรับเอมิเร็ตส์ ประเทศศรีลังกา</w:t>
      </w:r>
      <w:r w:rsidR="00085520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85520" w:rsidRPr="0095594B">
        <w:rPr>
          <w:rFonts w:ascii="Cordia New" w:hAnsi="Cordia New" w:cs="Cordia New"/>
          <w:sz w:val="26"/>
          <w:szCs w:val="26"/>
          <w:cs/>
          <w:lang w:val="en-US"/>
        </w:rPr>
        <w:t>ประเทศออสเตรเลีย ประเทศบราซิล และ ประเทศต่าง ๆ ในทวีปแอฟริกาใต้ เป็นต้น</w:t>
      </w:r>
    </w:p>
    <w:p w14:paraId="512DF754" w14:textId="77777777" w:rsidR="008C6594" w:rsidRPr="0095594B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B7621B0" w14:textId="77777777" w:rsidR="008C6594" w:rsidRPr="0095594B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DF7446A" w14:textId="77777777" w:rsidR="008C6594" w:rsidRPr="0095594B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2086A82" w14:textId="66E88253" w:rsidR="00A11BF4" w:rsidRPr="0095594B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ข้อมูลทาง</w:t>
      </w:r>
      <w:r w:rsidR="00A11BF4" w:rsidRPr="0095594B">
        <w:rPr>
          <w:rFonts w:ascii="Cordia New" w:hAnsi="Cordia New" w:cs="Cordia New"/>
          <w:sz w:val="26"/>
          <w:szCs w:val="26"/>
          <w:cs/>
          <w:lang w:val="en-US"/>
        </w:rPr>
        <w:t>การเงินรวม</w:t>
      </w:r>
      <w:r w:rsidR="00EB71D8" w:rsidRPr="0095594B">
        <w:rPr>
          <w:rFonts w:ascii="Cordia New" w:hAnsi="Cordia New" w:cs="Cordia New"/>
          <w:sz w:val="26"/>
          <w:szCs w:val="26"/>
          <w:cs/>
          <w:lang w:val="en-US"/>
        </w:rPr>
        <w:t>และข้อมูลทาง</w:t>
      </w:r>
      <w:r w:rsidR="00A11BF4" w:rsidRPr="0095594B">
        <w:rPr>
          <w:rFonts w:ascii="Cordia New" w:hAnsi="Cordia New" w:cs="Cordia New"/>
          <w:sz w:val="26"/>
          <w:szCs w:val="26"/>
          <w:cs/>
          <w:lang w:val="en-US"/>
        </w:rPr>
        <w:t>การเงินเฉพาะ</w:t>
      </w:r>
      <w:r w:rsidR="00CD5C50" w:rsidRPr="0095594B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="000B276F" w:rsidRPr="0095594B">
        <w:rPr>
          <w:rFonts w:ascii="Cordia New" w:hAnsi="Cordia New" w:cs="Cordia New"/>
          <w:sz w:val="26"/>
          <w:szCs w:val="26"/>
          <w:cs/>
          <w:lang w:val="en-US"/>
        </w:rPr>
        <w:t>ระหว่างกาลได้รับการอนุมัติให้ออกโดย</w:t>
      </w:r>
      <w:r w:rsidR="00A11BF4" w:rsidRPr="0095594B">
        <w:rPr>
          <w:rFonts w:ascii="Cordia New" w:hAnsi="Cordia New" w:cs="Cordia New"/>
          <w:sz w:val="26"/>
          <w:szCs w:val="26"/>
          <w:cs/>
          <w:lang w:val="en-US"/>
        </w:rPr>
        <w:t>คณะกรรมการตรวจสอบ</w:t>
      </w:r>
      <w:r w:rsidR="00FD6985" w:rsidRPr="0095594B">
        <w:rPr>
          <w:rFonts w:ascii="Cordia New" w:hAnsi="Cordia New" w:cs="Cordia New"/>
          <w:sz w:val="26"/>
          <w:szCs w:val="26"/>
          <w:lang w:val="en-US"/>
        </w:rPr>
        <w:br/>
      </w:r>
      <w:r w:rsidR="00A11BF4" w:rsidRPr="0095594B">
        <w:rPr>
          <w:rFonts w:ascii="Cordia New" w:hAnsi="Cordia New" w:cs="Cordia New"/>
          <w:sz w:val="26"/>
          <w:szCs w:val="26"/>
          <w:cs/>
          <w:lang w:val="en-US"/>
        </w:rPr>
        <w:t>ของบริษัทเมื่อวันที่</w:t>
      </w:r>
      <w:r w:rsidR="00FC4543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D7EDF" w:rsidRPr="00ED7EDF">
        <w:rPr>
          <w:rFonts w:ascii="Cordia New" w:hAnsi="Cordia New" w:cs="Cordia New"/>
          <w:sz w:val="26"/>
          <w:szCs w:val="26"/>
        </w:rPr>
        <w:t>13</w:t>
      </w:r>
      <w:r w:rsidR="00E2785E" w:rsidRPr="0095594B">
        <w:rPr>
          <w:rFonts w:ascii="Cordia New" w:hAnsi="Cordia New" w:cs="Cordia New"/>
          <w:sz w:val="26"/>
          <w:szCs w:val="26"/>
        </w:rPr>
        <w:t xml:space="preserve"> </w:t>
      </w:r>
      <w:r w:rsidR="00E2785E" w:rsidRPr="0095594B">
        <w:rPr>
          <w:rFonts w:ascii="Cordia New" w:hAnsi="Cordia New" w:cs="Cordia New"/>
          <w:sz w:val="26"/>
          <w:szCs w:val="26"/>
          <w:cs/>
        </w:rPr>
        <w:t>สิงหาคม</w:t>
      </w:r>
      <w:r w:rsidR="008C6594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DD67DA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ED7EDF" w:rsidRPr="00ED7EDF">
        <w:rPr>
          <w:rFonts w:ascii="Cordia New" w:hAnsi="Cordia New" w:cs="Cordia New"/>
          <w:sz w:val="26"/>
          <w:szCs w:val="26"/>
        </w:rPr>
        <w:t>2563</w:t>
      </w:r>
    </w:p>
    <w:p w14:paraId="17EAA218" w14:textId="77777777" w:rsidR="001E02C5" w:rsidRPr="0095594B" w:rsidRDefault="001E02C5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258E075" w14:textId="6F056587" w:rsidR="001946FA" w:rsidRPr="0095594B" w:rsidRDefault="00ED7EDF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ED7EDF">
        <w:rPr>
          <w:rFonts w:ascii="Cordia New" w:hAnsi="Cordia New" w:cs="Cordia New"/>
          <w:b/>
          <w:bCs/>
          <w:sz w:val="26"/>
          <w:szCs w:val="26"/>
        </w:rPr>
        <w:t>2</w:t>
      </w:r>
      <w:r w:rsidR="003B0B25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1946FA" w:rsidRPr="0095594B">
        <w:rPr>
          <w:rFonts w:ascii="Cordia New" w:hAnsi="Cordia New" w:cs="Cordia New"/>
          <w:b/>
          <w:bCs/>
          <w:sz w:val="26"/>
          <w:szCs w:val="26"/>
          <w:cs/>
        </w:rPr>
        <w:t>เหตุการณ์สำคัญระหว่างงวดที่รายงาน</w:t>
      </w:r>
    </w:p>
    <w:p w14:paraId="16A7C6B1" w14:textId="77777777" w:rsidR="001946FA" w:rsidRPr="0095594B" w:rsidRDefault="001946F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68E969C4" w14:textId="19723E9D" w:rsidR="001946FA" w:rsidRPr="0095594B" w:rsidRDefault="001946F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เมื่อต้นปี พ.ศ. </w:t>
      </w:r>
      <w:r w:rsidR="00ED7EDF" w:rsidRPr="00ED7EDF">
        <w:rPr>
          <w:rFonts w:ascii="Cordia New" w:hAnsi="Cordia New" w:cs="Cordia New"/>
          <w:sz w:val="26"/>
          <w:szCs w:val="26"/>
        </w:rPr>
        <w:t>2563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ได้เกิดการแพร่ระบาดของโรคติดเชื้อไวรัสโคโรน่า </w:t>
      </w:r>
      <w:r w:rsidR="00ED7EDF" w:rsidRPr="00ED7EDF">
        <w:rPr>
          <w:rFonts w:ascii="Cordia New" w:hAnsi="Cordia New" w:cs="Cordia New"/>
          <w:sz w:val="26"/>
          <w:szCs w:val="26"/>
        </w:rPr>
        <w:t>2019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(“การระบาดของ </w:t>
      </w:r>
      <w:r w:rsidRPr="0095594B">
        <w:rPr>
          <w:rFonts w:ascii="Cordia New" w:hAnsi="Cordia New" w:cs="Cordia New"/>
          <w:sz w:val="26"/>
          <w:szCs w:val="26"/>
          <w:lang w:val="en-US"/>
        </w:rPr>
        <w:t>COVID-</w:t>
      </w:r>
      <w:r w:rsidR="00ED7EDF" w:rsidRPr="00ED7EDF">
        <w:rPr>
          <w:rFonts w:ascii="Cordia New" w:hAnsi="Cordia New" w:cs="Cordia New"/>
          <w:sz w:val="26"/>
          <w:szCs w:val="26"/>
        </w:rPr>
        <w:t>19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”) ซึ่งเหตุการณ์ดังกล่าว</w:t>
      </w:r>
      <w:r w:rsidR="009A5BD1" w:rsidRPr="0095594B">
        <w:rPr>
          <w:rFonts w:ascii="Cordia New" w:hAnsi="Cordia New" w:cs="Cordia New"/>
          <w:sz w:val="26"/>
          <w:szCs w:val="26"/>
          <w:cs/>
          <w:lang w:val="en-US"/>
        </w:rPr>
        <w:t>มี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ผลต่อ</w:t>
      </w:r>
      <w:r w:rsidR="009A5BD1" w:rsidRPr="0095594B">
        <w:rPr>
          <w:rFonts w:ascii="Cordia New" w:hAnsi="Cordia New" w:cs="Cordia New"/>
          <w:sz w:val="26"/>
          <w:szCs w:val="26"/>
          <w:cs/>
          <w:lang w:val="en-US"/>
        </w:rPr>
        <w:t>สภาพเศรษฐกิจโดยรวม</w:t>
      </w:r>
    </w:p>
    <w:p w14:paraId="55EC2BF1" w14:textId="77777777" w:rsidR="001946FA" w:rsidRPr="0095594B" w:rsidRDefault="001946F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05EA90C" w14:textId="6F77EDC7" w:rsidR="001946FA" w:rsidRPr="0095594B" w:rsidRDefault="001946F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ธุรกิจโรงแรม</w:t>
      </w:r>
    </w:p>
    <w:p w14:paraId="66E9D28B" w14:textId="333F0406" w:rsidR="0034523F" w:rsidRPr="0095594B" w:rsidRDefault="0034523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DE02FC9" w14:textId="1D6D2E04" w:rsidR="0034523F" w:rsidRPr="0095594B" w:rsidRDefault="008C6F86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ธุรกิจโรงแรมส่วนใหญ่ทั้งในประเทศไทยและแต่ละภูมิภาคเริ่มกลับมาเปิดให้บริการในระหว่างไตรมาสที่ </w:t>
      </w:r>
      <w:r w:rsidR="00ED7EDF" w:rsidRPr="00ED7EDF">
        <w:rPr>
          <w:rFonts w:ascii="Cordia New" w:hAnsi="Cordia New" w:cs="Cordia New"/>
          <w:sz w:val="26"/>
          <w:szCs w:val="26"/>
        </w:rPr>
        <w:t>2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ของปี พ.ศ. </w:t>
      </w:r>
      <w:r w:rsidR="00ED7EDF" w:rsidRPr="00ED7EDF">
        <w:rPr>
          <w:rFonts w:ascii="Cordia New" w:hAnsi="Cordia New" w:cs="Cordia New"/>
          <w:sz w:val="26"/>
          <w:szCs w:val="26"/>
        </w:rPr>
        <w:t>2563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>ในขณะที่</w:t>
      </w:r>
      <w:r w:rsidR="0034523F" w:rsidRPr="0095594B">
        <w:rPr>
          <w:rFonts w:ascii="Cordia New" w:hAnsi="Cordia New" w:cs="Cordia New"/>
          <w:sz w:val="26"/>
          <w:szCs w:val="26"/>
          <w:cs/>
          <w:lang w:val="en-US"/>
        </w:rPr>
        <w:t>โรงแรมในประเทศออสเตรเลียและ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นิวซีแลนด์</w:t>
      </w:r>
      <w:r w:rsidR="0034523F" w:rsidRPr="0095594B">
        <w:rPr>
          <w:rFonts w:ascii="Cordia New" w:hAnsi="Cordia New" w:cs="Cordia New"/>
          <w:sz w:val="26"/>
          <w:szCs w:val="26"/>
          <w:cs/>
          <w:lang w:val="en-US"/>
        </w:rPr>
        <w:t>ยังเปิดให้บริการ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ตลอดช่วงการระบาดของโรค</w:t>
      </w:r>
    </w:p>
    <w:p w14:paraId="67F1104D" w14:textId="77777777" w:rsidR="0021706E" w:rsidRPr="0095594B" w:rsidRDefault="0021706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C1EEBDD" w14:textId="77777777" w:rsidR="00E2785E" w:rsidRPr="0095594B" w:rsidRDefault="00E2785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ธุรกิจอาหาร</w:t>
      </w:r>
    </w:p>
    <w:p w14:paraId="18C68D9B" w14:textId="77777777" w:rsidR="0021706E" w:rsidRPr="0095594B" w:rsidRDefault="0021706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B34AE78" w14:textId="713E27A5" w:rsidR="00E2785E" w:rsidRPr="0095594B" w:rsidRDefault="008C6F86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ในระหว่างไตรมาสที่ </w:t>
      </w:r>
      <w:r w:rsidR="00ED7EDF" w:rsidRPr="00ED7EDF">
        <w:rPr>
          <w:rFonts w:ascii="Cordia New" w:hAnsi="Cordia New" w:cs="Cordia New"/>
          <w:sz w:val="26"/>
          <w:szCs w:val="26"/>
        </w:rPr>
        <w:t>2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ของปี พ.ศ. </w:t>
      </w:r>
      <w:r w:rsidR="00ED7EDF" w:rsidRPr="00ED7EDF">
        <w:rPr>
          <w:rFonts w:ascii="Cordia New" w:hAnsi="Cordia New" w:cs="Cordia New"/>
          <w:sz w:val="26"/>
          <w:szCs w:val="26"/>
        </w:rPr>
        <w:t>2563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>ธุรกิจร้านอาหารในประเทศไทยได้เริ่มกลับมาเปิดให้บริการเกือบทั้งหมด และยังคงมุ่งเน้นการขายผ่านบริการจัดส่งอาหารและซื้อกลับบ้านอย่างต่อเนื่อง</w:t>
      </w:r>
    </w:p>
    <w:p w14:paraId="0A7A9226" w14:textId="77777777" w:rsidR="0021706E" w:rsidRPr="0095594B" w:rsidRDefault="0021706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ABEBEA3" w14:textId="0486A677" w:rsidR="00647491" w:rsidRPr="0095594B" w:rsidRDefault="00E2785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ในประเทศสาธารณรัฐประชาชนจีน หลังจากร้านอาหารส่วนใหญ่ปิดให้บริการชั่วคราวในเดือนกุมภาพันธ์อันเนื่องจากสถานการณ์ไวรัสระบาดรุนแรง กลุ่มกิจการได้กลับมาเปิดร้านอาหารส่วนใหญ่แล้วตั้งแต่ต้นเดือนมีนาคม</w:t>
      </w:r>
    </w:p>
    <w:p w14:paraId="5A59D970" w14:textId="399A7388" w:rsidR="0034523F" w:rsidRPr="0095594B" w:rsidRDefault="00647491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2</w:t>
      </w:r>
      <w:r w:rsidR="0034523F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34523F" w:rsidRPr="0095594B">
        <w:rPr>
          <w:rFonts w:ascii="Cordia New" w:hAnsi="Cordia New" w:cs="Cordia New"/>
          <w:b/>
          <w:bCs/>
          <w:sz w:val="26"/>
          <w:szCs w:val="26"/>
          <w:cs/>
        </w:rPr>
        <w:t>เหตุการณ์สำคัญระหว่างงวดที่รายงาน</w:t>
      </w:r>
      <w:r w:rsidR="0034523F" w:rsidRPr="0095594B">
        <w:rPr>
          <w:rFonts w:ascii="Cordia New" w:hAnsi="Cordia New" w:cs="Cordia New"/>
          <w:sz w:val="26"/>
          <w:szCs w:val="26"/>
          <w:cs/>
        </w:rPr>
        <w:t xml:space="preserve"> </w:t>
      </w:r>
      <w:r w:rsidR="0034523F" w:rsidRPr="0095594B">
        <w:rPr>
          <w:rFonts w:ascii="Cordia New" w:hAnsi="Cordia New" w:cs="Cordia New"/>
          <w:sz w:val="26"/>
          <w:szCs w:val="26"/>
        </w:rPr>
        <w:t>(</w:t>
      </w:r>
      <w:r w:rsidR="0034523F" w:rsidRPr="0095594B">
        <w:rPr>
          <w:rFonts w:ascii="Cordia New" w:hAnsi="Cordia New" w:cs="Cordia New"/>
          <w:sz w:val="26"/>
          <w:szCs w:val="26"/>
          <w:cs/>
        </w:rPr>
        <w:t>ต่อ</w:t>
      </w:r>
      <w:r w:rsidR="0034523F" w:rsidRPr="0095594B">
        <w:rPr>
          <w:rFonts w:ascii="Cordia New" w:hAnsi="Cordia New" w:cs="Cordia New"/>
          <w:sz w:val="26"/>
          <w:szCs w:val="26"/>
        </w:rPr>
        <w:t>)</w:t>
      </w:r>
    </w:p>
    <w:p w14:paraId="070CB427" w14:textId="77777777" w:rsidR="0034523F" w:rsidRPr="0095594B" w:rsidRDefault="0034523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DC2AC3D" w14:textId="3B00EF6B" w:rsidR="0034523F" w:rsidRPr="0095594B" w:rsidRDefault="0034523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ธุรกิจจำหน่าย</w:t>
      </w:r>
    </w:p>
    <w:p w14:paraId="2DEDA6CD" w14:textId="77777777" w:rsidR="005B5B41" w:rsidRPr="0095594B" w:rsidRDefault="005B5B4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40C43F0" w14:textId="76BB5C92" w:rsidR="005B5B41" w:rsidRPr="0095594B" w:rsidRDefault="005B5B4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ธุรกิจจำหน่ายสินค้า</w:t>
      </w:r>
      <w:r w:rsidR="008C6F86" w:rsidRPr="0095594B">
        <w:rPr>
          <w:rFonts w:ascii="Cordia New" w:hAnsi="Cordia New" w:cs="Cordia New"/>
          <w:sz w:val="26"/>
          <w:szCs w:val="26"/>
          <w:cs/>
          <w:lang w:val="en-US"/>
        </w:rPr>
        <w:t>เริ่ม</w:t>
      </w:r>
      <w:r w:rsidR="001D13BF" w:rsidRPr="0095594B">
        <w:rPr>
          <w:rFonts w:ascii="Cordia New" w:hAnsi="Cordia New" w:cs="Cordia New"/>
          <w:sz w:val="26"/>
          <w:szCs w:val="26"/>
          <w:cs/>
          <w:lang w:val="en-US"/>
        </w:rPr>
        <w:t>เปิด</w:t>
      </w:r>
      <w:r w:rsidR="008C6F86" w:rsidRPr="0095594B">
        <w:rPr>
          <w:rFonts w:ascii="Cordia New" w:hAnsi="Cordia New" w:cs="Cordia New"/>
          <w:sz w:val="26"/>
          <w:szCs w:val="26"/>
          <w:cs/>
          <w:lang w:val="en-US"/>
        </w:rPr>
        <w:t>ให้</w:t>
      </w:r>
      <w:r w:rsidR="001D13BF" w:rsidRPr="0095594B">
        <w:rPr>
          <w:rFonts w:ascii="Cordia New" w:hAnsi="Cordia New" w:cs="Cordia New"/>
          <w:sz w:val="26"/>
          <w:szCs w:val="26"/>
          <w:cs/>
          <w:lang w:val="en-US"/>
        </w:rPr>
        <w:t>บริการเกือบทั้งหมดในเดือน</w:t>
      </w:r>
      <w:r w:rsidR="008C6F86" w:rsidRPr="0095594B">
        <w:rPr>
          <w:rFonts w:ascii="Cordia New" w:hAnsi="Cordia New" w:cs="Cordia New"/>
          <w:sz w:val="26"/>
          <w:szCs w:val="26"/>
          <w:cs/>
          <w:lang w:val="en-US"/>
        </w:rPr>
        <w:t>พฤษภาคม</w:t>
      </w:r>
      <w:r w:rsidR="001D13BF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พ.ศ. </w:t>
      </w:r>
      <w:r w:rsidR="00ED7EDF" w:rsidRPr="00ED7EDF">
        <w:rPr>
          <w:rFonts w:ascii="Cordia New" w:hAnsi="Cordia New" w:cs="Cordia New"/>
          <w:sz w:val="26"/>
          <w:szCs w:val="26"/>
        </w:rPr>
        <w:t>2563</w:t>
      </w:r>
      <w:r w:rsidR="001D13BF" w:rsidRPr="0095594B">
        <w:rPr>
          <w:rFonts w:ascii="Cordia New" w:hAnsi="Cordia New" w:cs="Cordia New"/>
          <w:sz w:val="26"/>
          <w:szCs w:val="26"/>
        </w:rPr>
        <w:t xml:space="preserve"> </w:t>
      </w:r>
      <w:r w:rsidR="001D13BF" w:rsidRPr="0095594B">
        <w:rPr>
          <w:rFonts w:ascii="Cordia New" w:hAnsi="Cordia New" w:cs="Cordia New"/>
          <w:sz w:val="26"/>
          <w:szCs w:val="26"/>
          <w:cs/>
        </w:rPr>
        <w:t>และ</w:t>
      </w:r>
      <w:r w:rsidR="008C6F86" w:rsidRPr="0095594B">
        <w:rPr>
          <w:rFonts w:ascii="Cordia New" w:hAnsi="Cordia New" w:cs="Cordia New"/>
          <w:sz w:val="26"/>
          <w:szCs w:val="26"/>
          <w:cs/>
          <w:lang w:val="en-US"/>
        </w:rPr>
        <w:t>ยังคงมุ่ง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เน้น</w:t>
      </w:r>
      <w:r w:rsidR="00502533">
        <w:rPr>
          <w:rFonts w:ascii="Cordia New" w:hAnsi="Cordia New" w:cs="Cordia New" w:hint="cs"/>
          <w:sz w:val="26"/>
          <w:szCs w:val="26"/>
          <w:cs/>
          <w:lang w:val="en-US"/>
        </w:rPr>
        <w:t>ที่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การขาย</w:t>
      </w:r>
      <w:r w:rsidR="00502533">
        <w:rPr>
          <w:rFonts w:ascii="Cordia New" w:hAnsi="Cordia New" w:cs="Cordia New" w:hint="cs"/>
          <w:sz w:val="26"/>
          <w:szCs w:val="26"/>
          <w:cs/>
          <w:lang w:val="en-US"/>
        </w:rPr>
        <w:t>ผ่านช่องทาง</w:t>
      </w:r>
      <w:r w:rsidR="00502533">
        <w:rPr>
          <w:rFonts w:ascii="Cordia New" w:hAnsi="Cordia New" w:cs="Cordia New"/>
          <w:sz w:val="26"/>
          <w:szCs w:val="26"/>
          <w:cs/>
          <w:lang w:val="en-US"/>
        </w:rPr>
        <w:br/>
      </w:r>
      <w:r w:rsidR="008C6F86" w:rsidRPr="0095594B">
        <w:rPr>
          <w:rFonts w:ascii="Cordia New" w:hAnsi="Cordia New" w:cs="Cordia New"/>
          <w:sz w:val="26"/>
          <w:szCs w:val="26"/>
          <w:cs/>
          <w:lang w:val="en-US"/>
        </w:rPr>
        <w:t>อีคอมเมิร์ซ</w:t>
      </w:r>
    </w:p>
    <w:p w14:paraId="6596EE54" w14:textId="77777777" w:rsidR="005B5B41" w:rsidRPr="0095594B" w:rsidRDefault="005B5B4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38A38BE" w14:textId="6CAEAFA3" w:rsidR="0034523F" w:rsidRPr="0095594B" w:rsidRDefault="005B5B4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สำหรับทุกหน่วยงานธุรกิจ กลุ่ม</w:t>
      </w:r>
      <w:r w:rsidR="00F927C7" w:rsidRPr="0095594B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ให้ความสนใจอย่างใกล้ชิดต่อสถานการณ์ </w:t>
      </w:r>
      <w:r w:rsidRPr="0095594B">
        <w:rPr>
          <w:rFonts w:ascii="Cordia New" w:hAnsi="Cordia New" w:cs="Cordia New"/>
          <w:sz w:val="26"/>
          <w:szCs w:val="26"/>
          <w:lang w:val="en-US"/>
        </w:rPr>
        <w:t>COVID-</w:t>
      </w:r>
      <w:r w:rsidR="00ED7EDF" w:rsidRPr="00ED7EDF">
        <w:rPr>
          <w:rFonts w:ascii="Cordia New" w:hAnsi="Cordia New" w:cs="Cordia New"/>
          <w:sz w:val="26"/>
          <w:szCs w:val="26"/>
        </w:rPr>
        <w:t>19</w:t>
      </w:r>
      <w:r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และประเมินผลกระทบต่อการดำเนินงานรวมถึงวางกลยุทธ์ที่เหมาะสม</w:t>
      </w:r>
    </w:p>
    <w:p w14:paraId="2A880BCD" w14:textId="1C463C74" w:rsidR="001946FA" w:rsidRPr="0095594B" w:rsidRDefault="001946F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F593449" w14:textId="42FA03CC" w:rsidR="003B0B25" w:rsidRPr="0095594B" w:rsidRDefault="00ED7EDF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ED7EDF">
        <w:rPr>
          <w:rFonts w:ascii="Cordia New" w:hAnsi="Cordia New" w:cs="Cordia New"/>
          <w:b/>
          <w:bCs/>
          <w:sz w:val="26"/>
          <w:szCs w:val="26"/>
        </w:rPr>
        <w:t>3</w:t>
      </w:r>
      <w:r w:rsidR="001946FA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3B0B25" w:rsidRPr="0095594B">
        <w:rPr>
          <w:rFonts w:ascii="Cordia New" w:hAnsi="Cordia New" w:cs="Cordia New"/>
          <w:b/>
          <w:bCs/>
          <w:sz w:val="26"/>
          <w:szCs w:val="26"/>
          <w:cs/>
        </w:rPr>
        <w:t>เกณฑ์ในการจัดทำข้อมูลทางการเงิน</w:t>
      </w:r>
    </w:p>
    <w:p w14:paraId="3C379C87" w14:textId="77777777" w:rsidR="00AC673B" w:rsidRPr="0095594B" w:rsidRDefault="00AC673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C7CAFE0" w14:textId="1A85572D" w:rsidR="008C6594" w:rsidRPr="0095594B" w:rsidRDefault="00BF104D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  <w:r w:rsidR="00FC071B" w:rsidRPr="0095594B">
        <w:rPr>
          <w:rFonts w:ascii="Cordia New" w:hAnsi="Cordia New" w:cs="Cordia New"/>
          <w:sz w:val="26"/>
          <w:szCs w:val="26"/>
          <w:cs/>
          <w:lang w:val="en-US"/>
        </w:rPr>
        <w:t>ได้จัดทำขึ้นตาม</w:t>
      </w:r>
      <w:r w:rsidR="00CD5C50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มาตรฐานการบัญชีไทยฉบับที่ </w:t>
      </w:r>
      <w:r w:rsidR="00ED7EDF" w:rsidRPr="00ED7EDF">
        <w:rPr>
          <w:rFonts w:ascii="Cordia New" w:hAnsi="Cordia New" w:cs="Cordia New"/>
          <w:sz w:val="26"/>
          <w:szCs w:val="26"/>
        </w:rPr>
        <w:t>34</w:t>
      </w:r>
      <w:r w:rsidR="00CD5C50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6985" w:rsidRPr="0095594B">
        <w:rPr>
          <w:rFonts w:ascii="Cordia New" w:hAnsi="Cordia New" w:cs="Cordia New"/>
          <w:sz w:val="26"/>
          <w:szCs w:val="26"/>
          <w:lang w:val="en-US"/>
        </w:rPr>
        <w:br/>
      </w:r>
      <w:r w:rsidR="00CD5C50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เรื่อง </w:t>
      </w:r>
      <w:r w:rsidR="00734E81" w:rsidRPr="0095594B">
        <w:rPr>
          <w:rFonts w:ascii="Cordia New" w:hAnsi="Cordia New" w:cs="Cordia New"/>
          <w:sz w:val="26"/>
          <w:szCs w:val="26"/>
          <w:cs/>
          <w:lang w:val="en-US"/>
        </w:rPr>
        <w:t>การรายงานทาง</w:t>
      </w:r>
      <w:r w:rsidR="00CD5C50" w:rsidRPr="0095594B">
        <w:rPr>
          <w:rFonts w:ascii="Cordia New" w:hAnsi="Cordia New" w:cs="Cordia New"/>
          <w:sz w:val="26"/>
          <w:szCs w:val="26"/>
          <w:cs/>
          <w:lang w:val="en-US"/>
        </w:rPr>
        <w:t>การเงินระหว่างกาล</w:t>
      </w:r>
      <w:r w:rsidR="00FC071B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8C6594" w:rsidRPr="0095594B">
        <w:rPr>
          <w:rFonts w:ascii="Cordia New" w:hAnsi="Cordia New" w:cs="Cordia New"/>
          <w:sz w:val="26"/>
          <w:szCs w:val="26"/>
          <w:cs/>
          <w:lang w:val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673ED22" w14:textId="77777777" w:rsidR="00397645" w:rsidRPr="0095594B" w:rsidRDefault="00397645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85CF323" w14:textId="515AB5DC" w:rsidR="00877830" w:rsidRPr="0095594B" w:rsidRDefault="00877830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D7EDF" w:rsidRPr="00ED7EDF">
        <w:rPr>
          <w:rFonts w:ascii="Cordia New" w:hAnsi="Cordia New" w:cs="Cordia New"/>
          <w:sz w:val="26"/>
          <w:szCs w:val="26"/>
        </w:rPr>
        <w:t>31</w:t>
      </w:r>
      <w:r w:rsidR="00C2332B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2332B" w:rsidRPr="0095594B">
        <w:rPr>
          <w:rFonts w:ascii="Cordia New" w:hAnsi="Cordia New" w:cs="Cordia New"/>
          <w:sz w:val="26"/>
          <w:szCs w:val="26"/>
          <w:cs/>
          <w:lang w:val="en-US"/>
        </w:rPr>
        <w:t>ธันวาคม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DD67DA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ED7EDF" w:rsidRPr="00ED7EDF">
        <w:rPr>
          <w:rFonts w:ascii="Cordia New" w:hAnsi="Cordia New" w:cs="Cordia New"/>
          <w:sz w:val="26"/>
          <w:szCs w:val="26"/>
        </w:rPr>
        <w:t>2562</w:t>
      </w:r>
    </w:p>
    <w:p w14:paraId="20E871FD" w14:textId="77777777" w:rsidR="006919BB" w:rsidRPr="0095594B" w:rsidRDefault="006919B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45D2969" w14:textId="33142157" w:rsidR="00062582" w:rsidRPr="0095594B" w:rsidRDefault="0006258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US"/>
        </w:rPr>
      </w:pPr>
      <w:r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ตัวเลขที่นำมาแสดงเปรียบเทียบได้มีการจัดประเภทรายการใหม่ เพื่อให้เปรียบเทียบได้ถึงการแสดงรายการที่เปลี่ยนไปในปีปัจจุบัน </w:t>
      </w:r>
      <w:r w:rsidRPr="0095594B">
        <w:rPr>
          <w:rFonts w:ascii="Cordia New" w:hAnsi="Cordia New" w:cs="Cordia New"/>
          <w:spacing w:val="-4"/>
          <w:sz w:val="26"/>
          <w:szCs w:val="26"/>
          <w:lang w:val="en-US"/>
        </w:rPr>
        <w:br/>
      </w:r>
      <w:r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>และให้สอดคล้องกับลักษณะที่แท้จริงของรายการ มีดังต่อไปนี้</w:t>
      </w:r>
    </w:p>
    <w:p w14:paraId="264FCAB8" w14:textId="77777777" w:rsidR="00371A27" w:rsidRPr="0095594B" w:rsidRDefault="00371A27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US"/>
        </w:rPr>
      </w:pPr>
    </w:p>
    <w:tbl>
      <w:tblPr>
        <w:tblW w:w="9036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2196"/>
        <w:gridCol w:w="1260"/>
        <w:gridCol w:w="1080"/>
        <w:gridCol w:w="1080"/>
        <w:gridCol w:w="1260"/>
        <w:gridCol w:w="1080"/>
        <w:gridCol w:w="1080"/>
      </w:tblGrid>
      <w:tr w:rsidR="000449BB" w:rsidRPr="006A40AC" w14:paraId="4143095C" w14:textId="20DFA504" w:rsidTr="001654DF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43F65444" w14:textId="77777777" w:rsidR="000449BB" w:rsidRPr="0095594B" w:rsidRDefault="000449BB" w:rsidP="00996782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5C0B86E6" w14:textId="77777777" w:rsidR="000449BB" w:rsidRPr="0095594B" w:rsidRDefault="000449BB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420" w:type="dxa"/>
            <w:gridSpan w:val="3"/>
            <w:vAlign w:val="bottom"/>
          </w:tcPr>
          <w:p w14:paraId="3ECA5B60" w14:textId="658A6A90" w:rsidR="000449BB" w:rsidRPr="0095594B" w:rsidRDefault="000449BB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449BB" w:rsidRPr="006A40AC" w14:paraId="3FE42277" w14:textId="53D38116" w:rsidTr="001654DF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43CAE62A" w14:textId="77777777" w:rsidR="000449BB" w:rsidRPr="0095594B" w:rsidRDefault="000449BB" w:rsidP="00996782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ECA7A2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ตามที่</w:t>
            </w:r>
          </w:p>
          <w:p w14:paraId="66E7CB8A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รายงานไว้เดิม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78573B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  <w:p w14:paraId="54B75410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รายการใหม่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20DDA8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1260" w:type="dxa"/>
            <w:vAlign w:val="bottom"/>
          </w:tcPr>
          <w:p w14:paraId="0A6DC06D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ตามที่</w:t>
            </w:r>
          </w:p>
          <w:p w14:paraId="621D215A" w14:textId="2F7BC434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รายงานไว้เดิม</w:t>
            </w:r>
          </w:p>
        </w:tc>
        <w:tc>
          <w:tcPr>
            <w:tcW w:w="1080" w:type="dxa"/>
            <w:vAlign w:val="bottom"/>
          </w:tcPr>
          <w:p w14:paraId="3A22D7FB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  <w:p w14:paraId="0786071A" w14:textId="65C490E6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รายการใหม่</w:t>
            </w:r>
          </w:p>
        </w:tc>
        <w:tc>
          <w:tcPr>
            <w:tcW w:w="1080" w:type="dxa"/>
            <w:vAlign w:val="bottom"/>
          </w:tcPr>
          <w:p w14:paraId="740BFFC2" w14:textId="40F7A3CB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</w:tr>
      <w:tr w:rsidR="000449BB" w:rsidRPr="006A40AC" w14:paraId="34E708F8" w14:textId="46F8B951" w:rsidTr="001654DF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2E0AFE0E" w14:textId="77777777" w:rsidR="000449BB" w:rsidRPr="0095594B" w:rsidRDefault="000449BB" w:rsidP="00996782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C13C38" w14:textId="77777777" w:rsidR="000449BB" w:rsidRPr="0095594B" w:rsidRDefault="000449BB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302814" w14:textId="77777777" w:rsidR="000449BB" w:rsidRPr="0095594B" w:rsidRDefault="000449BB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7E6B4B" w14:textId="77777777" w:rsidR="000449BB" w:rsidRPr="0095594B" w:rsidRDefault="000449BB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346B2698" w14:textId="77536D39" w:rsidR="000449BB" w:rsidRPr="0095594B" w:rsidRDefault="000449BB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66DCF085" w14:textId="569212AD" w:rsidR="000449BB" w:rsidRPr="0095594B" w:rsidRDefault="000449BB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4EEA3D5B" w14:textId="3CE35123" w:rsidR="000449BB" w:rsidRPr="0095594B" w:rsidRDefault="000449BB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449BB" w:rsidRPr="006A40AC" w14:paraId="2040073D" w14:textId="5E2FB4F0" w:rsidTr="001654DF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39613404" w14:textId="77777777" w:rsidR="001654DF" w:rsidRPr="0095594B" w:rsidRDefault="000449BB" w:rsidP="00996782">
            <w:pPr>
              <w:ind w:left="117"/>
              <w:jc w:val="lef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งบกำไรขาดทุนสำหรับ</w:t>
            </w:r>
          </w:p>
          <w:p w14:paraId="780AB6C0" w14:textId="2A2F2202" w:rsidR="000449BB" w:rsidRPr="0095594B" w:rsidRDefault="001654DF" w:rsidP="00996782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  <w:t xml:space="preserve">   </w:t>
            </w:r>
            <w:r w:rsidR="000449BB"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งวดสามเดือนสิ้นสุด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11DB09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0CC8B4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7C7276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</w:tcPr>
          <w:p w14:paraId="77A85124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05CC9945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673D36D3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0449BB" w:rsidRPr="006A40AC" w14:paraId="10198DD1" w14:textId="03B9419B" w:rsidTr="001654DF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39822A53" w14:textId="22AD1876" w:rsidR="001654DF" w:rsidRPr="0095594B" w:rsidRDefault="000449BB" w:rsidP="00996782">
            <w:pPr>
              <w:ind w:left="117"/>
              <w:jc w:val="lef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ED7EDF" w:rsidRPr="00ED7EDF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1D5B5AA4" w14:textId="2C0FA49B" w:rsidR="000449BB" w:rsidRPr="0095594B" w:rsidRDefault="001654DF" w:rsidP="00996782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  <w:t xml:space="preserve">   </w:t>
            </w:r>
            <w:r w:rsidR="000449BB"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B11287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20B3CA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9E11B2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</w:tcPr>
          <w:p w14:paraId="684C1F9B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6C2673C4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75169B44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0449BB" w:rsidRPr="006A40AC" w14:paraId="481DF3E0" w14:textId="6150A5F3" w:rsidTr="001654DF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2DC746A2" w14:textId="0823F1AC" w:rsidR="000449BB" w:rsidRPr="0095594B" w:rsidRDefault="000449BB" w:rsidP="00996782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ED798F" w14:textId="2028ED3B" w:rsidR="000449BB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591A82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461</w:t>
            </w:r>
            <w:r w:rsidR="00591A82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5D5271" w14:textId="5CCA3998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358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838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309DAE" w14:textId="396D0CE5" w:rsidR="000449BB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591A82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102</w:t>
            </w:r>
            <w:r w:rsidR="00591A82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1260" w:type="dxa"/>
            <w:vAlign w:val="bottom"/>
          </w:tcPr>
          <w:p w14:paraId="6B43E43A" w14:textId="7065FC3D" w:rsidR="000449BB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523</w:t>
            </w:r>
            <w:r w:rsidR="00591A82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1080" w:type="dxa"/>
            <w:vAlign w:val="bottom"/>
          </w:tcPr>
          <w:p w14:paraId="4F7E5AE7" w14:textId="0885CA26" w:rsidR="000449BB" w:rsidRPr="0095594B" w:rsidRDefault="000449BB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362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222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6DFB44A0" w14:textId="453DD17B" w:rsidR="000449BB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161</w:t>
            </w:r>
            <w:r w:rsidR="00591A82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633</w:t>
            </w:r>
          </w:p>
        </w:tc>
      </w:tr>
      <w:tr w:rsidR="000449BB" w:rsidRPr="006A40AC" w14:paraId="705CA76D" w14:textId="18066F08" w:rsidTr="001654DF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61DC2379" w14:textId="5EA5C168" w:rsidR="000449BB" w:rsidRPr="0095594B" w:rsidRDefault="000449BB" w:rsidP="00996782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  <w:t>กำไร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 xml:space="preserve">) 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ขาดทุนอื่น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 xml:space="preserve"> - 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49C9A6" w14:textId="17F9A9C5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C9C657" w14:textId="22E753C8" w:rsidR="000449BB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358</w:t>
            </w:r>
            <w:r w:rsidR="000449BB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838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CAB3B2" w14:textId="2456ABDA" w:rsidR="000449BB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358</w:t>
            </w:r>
            <w:r w:rsidR="000449BB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838</w:t>
            </w:r>
          </w:p>
        </w:tc>
        <w:tc>
          <w:tcPr>
            <w:tcW w:w="1260" w:type="dxa"/>
            <w:vAlign w:val="bottom"/>
          </w:tcPr>
          <w:p w14:paraId="1D065AB3" w14:textId="2FE387AD" w:rsidR="000449BB" w:rsidRPr="0095594B" w:rsidRDefault="000449BB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89D9865" w14:textId="0B5D17D6" w:rsidR="000449BB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362</w:t>
            </w:r>
            <w:r w:rsidR="000449BB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222</w:t>
            </w:r>
          </w:p>
        </w:tc>
        <w:tc>
          <w:tcPr>
            <w:tcW w:w="1080" w:type="dxa"/>
            <w:vAlign w:val="bottom"/>
          </w:tcPr>
          <w:p w14:paraId="49DE4D76" w14:textId="6F3E4F4A" w:rsidR="000449BB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362</w:t>
            </w:r>
            <w:r w:rsidR="000449BB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222</w:t>
            </w:r>
          </w:p>
        </w:tc>
      </w:tr>
    </w:tbl>
    <w:p w14:paraId="16C7224C" w14:textId="432D338E" w:rsidR="005B5B41" w:rsidRPr="0095594B" w:rsidRDefault="0021706E" w:rsidP="00996782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color w:val="000000"/>
          <w:sz w:val="20"/>
          <w:szCs w:val="20"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3</w:t>
      </w:r>
      <w:r w:rsidR="005B5B41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5B5B41" w:rsidRPr="0095594B">
        <w:rPr>
          <w:rFonts w:ascii="Cordia New" w:hAnsi="Cordia New" w:cs="Cordia New"/>
          <w:b/>
          <w:bCs/>
          <w:sz w:val="26"/>
          <w:szCs w:val="26"/>
          <w:cs/>
        </w:rPr>
        <w:t>เกณฑ์ในการจัดทำข้อมูลทางการเงิน</w:t>
      </w:r>
      <w:r w:rsidR="005B5B41" w:rsidRPr="0095594B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5B5B41"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27509CA2" w14:textId="77777777" w:rsidR="0076789E" w:rsidRPr="0095594B" w:rsidRDefault="0076789E" w:rsidP="00996782">
      <w:pPr>
        <w:ind w:left="547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04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2205"/>
        <w:gridCol w:w="1260"/>
        <w:gridCol w:w="1080"/>
        <w:gridCol w:w="1080"/>
        <w:gridCol w:w="1260"/>
        <w:gridCol w:w="1080"/>
        <w:gridCol w:w="1080"/>
      </w:tblGrid>
      <w:tr w:rsidR="00DB3441" w:rsidRPr="00996782" w14:paraId="48E91626" w14:textId="746B726F" w:rsidTr="00996782">
        <w:trPr>
          <w:cantSplit/>
        </w:trPr>
        <w:tc>
          <w:tcPr>
            <w:tcW w:w="2205" w:type="dxa"/>
            <w:shd w:val="clear" w:color="auto" w:fill="auto"/>
            <w:vAlign w:val="center"/>
          </w:tcPr>
          <w:p w14:paraId="5A95B89C" w14:textId="77777777" w:rsidR="00DB3441" w:rsidRPr="00996782" w:rsidRDefault="00DB3441" w:rsidP="00996782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center"/>
          </w:tcPr>
          <w:p w14:paraId="3CD816A2" w14:textId="77777777" w:rsidR="00DB3441" w:rsidRPr="00996782" w:rsidRDefault="00DB3441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420" w:type="dxa"/>
            <w:gridSpan w:val="3"/>
            <w:vAlign w:val="center"/>
          </w:tcPr>
          <w:p w14:paraId="591203D5" w14:textId="37056176" w:rsidR="00DB3441" w:rsidRPr="00996782" w:rsidRDefault="00DB3441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B3441" w:rsidRPr="00996782" w14:paraId="14186866" w14:textId="4448049B" w:rsidTr="00996782">
        <w:trPr>
          <w:cantSplit/>
        </w:trPr>
        <w:tc>
          <w:tcPr>
            <w:tcW w:w="2205" w:type="dxa"/>
            <w:shd w:val="clear" w:color="auto" w:fill="auto"/>
            <w:vAlign w:val="center"/>
          </w:tcPr>
          <w:p w14:paraId="31038CB8" w14:textId="77777777" w:rsidR="00DB3441" w:rsidRPr="00996782" w:rsidRDefault="00DB3441" w:rsidP="00996782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03A2B4F" w14:textId="77777777" w:rsidR="00DB3441" w:rsidRPr="00996782" w:rsidRDefault="00DB3441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ตามที่</w:t>
            </w:r>
          </w:p>
          <w:p w14:paraId="029C65F2" w14:textId="77777777" w:rsidR="00DB3441" w:rsidRPr="00996782" w:rsidRDefault="00DB3441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รายงานไว้เดิม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FFAC49" w14:textId="77777777" w:rsidR="00DB3441" w:rsidRPr="00996782" w:rsidRDefault="00DB3441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  <w:p w14:paraId="1F814F48" w14:textId="77777777" w:rsidR="00DB3441" w:rsidRPr="00996782" w:rsidRDefault="00DB3441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รายการใหม่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CB30B5" w14:textId="77777777" w:rsidR="00DB3441" w:rsidRPr="00996782" w:rsidRDefault="00DB3441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1260" w:type="dxa"/>
            <w:vAlign w:val="center"/>
          </w:tcPr>
          <w:p w14:paraId="470F7ACE" w14:textId="77777777" w:rsidR="00DB3441" w:rsidRPr="00996782" w:rsidRDefault="00DB3441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ตามที่</w:t>
            </w:r>
          </w:p>
          <w:p w14:paraId="6FEFB481" w14:textId="37E707C1" w:rsidR="00DB3441" w:rsidRPr="00996782" w:rsidRDefault="00DB3441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รายงานไว้เดิม</w:t>
            </w:r>
          </w:p>
        </w:tc>
        <w:tc>
          <w:tcPr>
            <w:tcW w:w="1080" w:type="dxa"/>
            <w:vAlign w:val="center"/>
          </w:tcPr>
          <w:p w14:paraId="35214590" w14:textId="77777777" w:rsidR="00DB3441" w:rsidRPr="00996782" w:rsidRDefault="00DB3441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  <w:p w14:paraId="119FBDA2" w14:textId="587685F8" w:rsidR="00DB3441" w:rsidRPr="00996782" w:rsidRDefault="00DB3441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รายการใหม่</w:t>
            </w:r>
          </w:p>
        </w:tc>
        <w:tc>
          <w:tcPr>
            <w:tcW w:w="1080" w:type="dxa"/>
            <w:vAlign w:val="center"/>
          </w:tcPr>
          <w:p w14:paraId="19E59351" w14:textId="55FE6112" w:rsidR="00DB3441" w:rsidRPr="00996782" w:rsidRDefault="00DB3441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</w:tr>
      <w:tr w:rsidR="00DB3441" w:rsidRPr="00996782" w14:paraId="3C6D2839" w14:textId="14C3428F" w:rsidTr="00996782">
        <w:trPr>
          <w:cantSplit/>
        </w:trPr>
        <w:tc>
          <w:tcPr>
            <w:tcW w:w="2205" w:type="dxa"/>
            <w:shd w:val="clear" w:color="auto" w:fill="auto"/>
            <w:vAlign w:val="center"/>
          </w:tcPr>
          <w:p w14:paraId="0769BFF7" w14:textId="77777777" w:rsidR="00DB3441" w:rsidRPr="00996782" w:rsidRDefault="00DB3441" w:rsidP="00996782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EF60EF7" w14:textId="77777777" w:rsidR="00DB3441" w:rsidRPr="00996782" w:rsidRDefault="00DB3441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A90853" w14:textId="77777777" w:rsidR="00DB3441" w:rsidRPr="00996782" w:rsidRDefault="00DB3441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B135E4" w14:textId="77777777" w:rsidR="00DB3441" w:rsidRPr="00996782" w:rsidRDefault="00DB3441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0" w:type="dxa"/>
            <w:vAlign w:val="center"/>
          </w:tcPr>
          <w:p w14:paraId="1EEAD077" w14:textId="1ADED18C" w:rsidR="00DB3441" w:rsidRPr="00996782" w:rsidRDefault="00DB3441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vAlign w:val="center"/>
          </w:tcPr>
          <w:p w14:paraId="0F1E504D" w14:textId="7119B1D0" w:rsidR="00DB3441" w:rsidRPr="00996782" w:rsidRDefault="00DB3441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vAlign w:val="center"/>
          </w:tcPr>
          <w:p w14:paraId="21DD19B4" w14:textId="01C75D1F" w:rsidR="00DB3441" w:rsidRPr="00996782" w:rsidRDefault="00DB3441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B3441" w:rsidRPr="00996782" w14:paraId="57F35FCA" w14:textId="27E7B811" w:rsidTr="00996782">
        <w:trPr>
          <w:cantSplit/>
        </w:trPr>
        <w:tc>
          <w:tcPr>
            <w:tcW w:w="2205" w:type="dxa"/>
            <w:shd w:val="clear" w:color="auto" w:fill="auto"/>
            <w:vAlign w:val="center"/>
          </w:tcPr>
          <w:p w14:paraId="361CD7D8" w14:textId="77777777" w:rsidR="001654DF" w:rsidRPr="00996782" w:rsidRDefault="00DB3441" w:rsidP="00996782">
            <w:pPr>
              <w:ind w:left="117"/>
              <w:jc w:val="lef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bookmarkStart w:id="0" w:name="_Hlk45095148"/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งบกำไรขาดทุนสำหรับ</w:t>
            </w:r>
          </w:p>
          <w:p w14:paraId="63556076" w14:textId="1E299CC4" w:rsidR="00DB3441" w:rsidRPr="00996782" w:rsidRDefault="001654DF" w:rsidP="00996782">
            <w:pPr>
              <w:ind w:left="117"/>
              <w:jc w:val="lef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  <w:t xml:space="preserve">   </w:t>
            </w:r>
            <w:r w:rsidR="00DB3441"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งวดหกเดือนสิ้นสุด  </w:t>
            </w:r>
          </w:p>
          <w:p w14:paraId="05CA2A2B" w14:textId="333C5BDF" w:rsidR="001654DF" w:rsidRPr="00996782" w:rsidRDefault="00DB3441" w:rsidP="00996782">
            <w:pPr>
              <w:ind w:left="117"/>
              <w:jc w:val="lef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  <w:t xml:space="preserve">   </w:t>
            </w: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ED7EDF" w:rsidRPr="00ED7EDF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03C5D00A" w14:textId="4C09E750" w:rsidR="00DB3441" w:rsidRPr="00996782" w:rsidRDefault="001654DF" w:rsidP="00996782">
            <w:pPr>
              <w:ind w:left="117"/>
              <w:jc w:val="lef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  <w:t xml:space="preserve">   </w:t>
            </w:r>
            <w:r w:rsidR="00DB3441"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6CABEE9" w14:textId="77777777" w:rsidR="00DB3441" w:rsidRPr="00996782" w:rsidRDefault="00DB3441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0AE216" w14:textId="77777777" w:rsidR="00DB3441" w:rsidRPr="00996782" w:rsidRDefault="00DB3441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903FFC" w14:textId="77777777" w:rsidR="00DB3441" w:rsidRPr="00996782" w:rsidRDefault="00DB3441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6168AF3" w14:textId="77777777" w:rsidR="00DB3441" w:rsidRPr="00996782" w:rsidRDefault="00DB3441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A6001D6" w14:textId="77777777" w:rsidR="00DB3441" w:rsidRPr="00996782" w:rsidRDefault="00DB3441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F8D3432" w14:textId="77777777" w:rsidR="00DB3441" w:rsidRPr="00996782" w:rsidRDefault="00DB3441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B3441" w:rsidRPr="00996782" w14:paraId="3BBA3E91" w14:textId="49A466FC" w:rsidTr="00996782">
        <w:trPr>
          <w:cantSplit/>
        </w:trPr>
        <w:tc>
          <w:tcPr>
            <w:tcW w:w="2205" w:type="dxa"/>
            <w:shd w:val="clear" w:color="auto" w:fill="auto"/>
            <w:vAlign w:val="center"/>
          </w:tcPr>
          <w:p w14:paraId="39A3134D" w14:textId="77777777" w:rsidR="00DB3441" w:rsidRPr="00996782" w:rsidRDefault="00DB3441" w:rsidP="00996782">
            <w:pPr>
              <w:ind w:left="117"/>
              <w:jc w:val="lef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02837EE" w14:textId="7EE61D8D" w:rsidR="00DB3441" w:rsidRPr="00996782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11</w:t>
            </w:r>
            <w:r w:rsidR="00E764CD"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105</w:t>
            </w:r>
            <w:r w:rsidR="00E764CD"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F67FD3" w14:textId="518C2EB5" w:rsidR="00DB3441" w:rsidRPr="00996782" w:rsidRDefault="00DB3441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543</w:t>
            </w:r>
            <w:r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ED7EDF" w:rsidRPr="00ED7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735</w:t>
            </w:r>
            <w:r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929DBD" w14:textId="3D633A60" w:rsidR="00DB3441" w:rsidRPr="00996782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10</w:t>
            </w:r>
            <w:r w:rsidR="00E764CD" w:rsidRPr="0099678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562</w:t>
            </w:r>
            <w:r w:rsidR="00E764CD" w:rsidRPr="00996782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260" w:type="dxa"/>
            <w:vAlign w:val="center"/>
          </w:tcPr>
          <w:p w14:paraId="375E5392" w14:textId="2DF82685" w:rsidR="00DB3441" w:rsidRPr="00996782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913</w:t>
            </w:r>
            <w:r w:rsidR="00E764CD"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080" w:type="dxa"/>
            <w:vAlign w:val="center"/>
          </w:tcPr>
          <w:p w14:paraId="20369C35" w14:textId="76CF0DE3" w:rsidR="00DB3441" w:rsidRPr="00996782" w:rsidRDefault="00DB3441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573</w:t>
            </w:r>
            <w:r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ED7EDF" w:rsidRPr="00ED7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759</w:t>
            </w:r>
            <w:r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vAlign w:val="center"/>
          </w:tcPr>
          <w:p w14:paraId="430FC084" w14:textId="4A00A8B4" w:rsidR="00DB3441" w:rsidRPr="00996782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339</w:t>
            </w:r>
            <w:r w:rsidR="00E764CD"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456</w:t>
            </w:r>
          </w:p>
        </w:tc>
      </w:tr>
      <w:tr w:rsidR="00DB3441" w:rsidRPr="00996782" w14:paraId="59EBEFF7" w14:textId="6C0A45B6" w:rsidTr="00996782">
        <w:trPr>
          <w:cantSplit/>
        </w:trPr>
        <w:tc>
          <w:tcPr>
            <w:tcW w:w="2205" w:type="dxa"/>
            <w:shd w:val="clear" w:color="auto" w:fill="auto"/>
            <w:vAlign w:val="center"/>
          </w:tcPr>
          <w:p w14:paraId="72FF1185" w14:textId="77777777" w:rsidR="00DB3441" w:rsidRPr="00996782" w:rsidRDefault="00DB3441" w:rsidP="00996782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  <w:t>กำไร</w:t>
            </w:r>
            <w:r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 xml:space="preserve">) </w:t>
            </w:r>
            <w:r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ขาดทุนอื่น</w:t>
            </w:r>
            <w:r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 xml:space="preserve"> - </w:t>
            </w:r>
            <w:r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E501B25" w14:textId="77777777" w:rsidR="00DB3441" w:rsidRPr="00996782" w:rsidRDefault="00DB3441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2E2FC9" w14:textId="4560953A" w:rsidR="00DB3441" w:rsidRPr="00996782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543</w:t>
            </w:r>
            <w:r w:rsidR="00DB3441"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EC0796" w14:textId="18F57D0F" w:rsidR="00DB3441" w:rsidRPr="00996782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543</w:t>
            </w:r>
            <w:r w:rsidR="00DB3441"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1260" w:type="dxa"/>
            <w:vAlign w:val="center"/>
          </w:tcPr>
          <w:p w14:paraId="52F0F91B" w14:textId="3F6824D1" w:rsidR="00DB3441" w:rsidRPr="00996782" w:rsidRDefault="00DB3441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center"/>
          </w:tcPr>
          <w:p w14:paraId="18053AC7" w14:textId="51205E58" w:rsidR="00DB3441" w:rsidRPr="00996782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573</w:t>
            </w:r>
            <w:r w:rsidR="00DB3441"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1080" w:type="dxa"/>
            <w:vAlign w:val="center"/>
          </w:tcPr>
          <w:p w14:paraId="61214D94" w14:textId="0B53C38A" w:rsidR="00DB3441" w:rsidRPr="00996782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573</w:t>
            </w:r>
            <w:r w:rsidR="00DB3441"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759</w:t>
            </w:r>
          </w:p>
        </w:tc>
      </w:tr>
      <w:bookmarkEnd w:id="0"/>
    </w:tbl>
    <w:p w14:paraId="47FF8839" w14:textId="77777777" w:rsidR="0021706E" w:rsidRPr="0095594B" w:rsidRDefault="0021706E" w:rsidP="00996782">
      <w:pPr>
        <w:tabs>
          <w:tab w:val="left" w:pos="1800"/>
        </w:tabs>
        <w:ind w:left="547"/>
        <w:jc w:val="thaiDistribute"/>
        <w:rPr>
          <w:rFonts w:ascii="Cordia New" w:hAnsi="Cordia New" w:cs="Cordia New"/>
          <w:spacing w:val="-4"/>
          <w:sz w:val="26"/>
          <w:szCs w:val="26"/>
          <w:lang w:val="en-US"/>
        </w:rPr>
      </w:pPr>
    </w:p>
    <w:p w14:paraId="088F1EEC" w14:textId="3119C01C" w:rsidR="00A14521" w:rsidRPr="0095594B" w:rsidRDefault="00A14521" w:rsidP="00996782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3EBBE00" w14:textId="77777777" w:rsidR="0021706E" w:rsidRPr="0095594B" w:rsidRDefault="0021706E" w:rsidP="00996782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3720A57" w14:textId="2DA3B3F0" w:rsidR="003B0B25" w:rsidRPr="0095594B" w:rsidRDefault="00ED7EDF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ED7EDF">
        <w:rPr>
          <w:rFonts w:ascii="Cordia New" w:hAnsi="Cordia New" w:cs="Cordia New"/>
          <w:b/>
          <w:bCs/>
          <w:sz w:val="26"/>
          <w:szCs w:val="26"/>
        </w:rPr>
        <w:t>4</w:t>
      </w:r>
      <w:r w:rsidR="003B0B25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3B0B25" w:rsidRPr="0095594B">
        <w:rPr>
          <w:rFonts w:ascii="Cordia New" w:hAnsi="Cordia New" w:cs="Cordia New"/>
          <w:b/>
          <w:bCs/>
          <w:sz w:val="26"/>
          <w:szCs w:val="26"/>
          <w:cs/>
        </w:rPr>
        <w:t>นโยบายการบัญชี</w:t>
      </w:r>
    </w:p>
    <w:p w14:paraId="09038526" w14:textId="77777777" w:rsidR="002E2638" w:rsidRPr="0095594B" w:rsidRDefault="002E2638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6C9484C" w14:textId="54E88FBB" w:rsidR="001946FA" w:rsidRPr="0095594B" w:rsidRDefault="001946FA" w:rsidP="00996782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522725" w:rsidRPr="0095594B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งบการเงินสำหรับงวดปีบัญชีสิ้นสุดวันที่</w:t>
      </w:r>
      <w:r w:rsidR="00A66652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ED7EDF" w:rsidRPr="00ED7EDF">
        <w:rPr>
          <w:rFonts w:ascii="Cordia New" w:hAnsi="Cordia New" w:cs="Cordia New"/>
          <w:sz w:val="26"/>
          <w:szCs w:val="26"/>
        </w:rPr>
        <w:t>31</w:t>
      </w:r>
      <w:r w:rsidR="00A66652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A66652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พ.ศ. </w:t>
      </w:r>
      <w:r w:rsidR="00ED7EDF" w:rsidRPr="00ED7EDF">
        <w:rPr>
          <w:rFonts w:ascii="Cordia New" w:hAnsi="Cordia New" w:cs="Cordia New"/>
          <w:sz w:val="26"/>
          <w:szCs w:val="26"/>
        </w:rPr>
        <w:t>2562</w:t>
      </w:r>
      <w:r w:rsidR="00A66652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ยกเว้นเรื่องดังต่อไปนี้ </w:t>
      </w:r>
    </w:p>
    <w:p w14:paraId="29956619" w14:textId="77777777" w:rsidR="00361F3E" w:rsidRPr="0095594B" w:rsidRDefault="00361F3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B24C14A" w14:textId="0B0D4A4B" w:rsidR="00A66652" w:rsidRPr="0095594B" w:rsidRDefault="001946FA" w:rsidP="00996782">
      <w:pPr>
        <w:numPr>
          <w:ilvl w:val="0"/>
          <w:numId w:val="41"/>
        </w:numPr>
        <w:tabs>
          <w:tab w:val="left" w:pos="810"/>
        </w:tabs>
        <w:ind w:left="821" w:hanging="288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การนำมาตรฐานการรายงานทางการเงินฉบับใหม่มาถือปฏิบัติ</w:t>
      </w:r>
    </w:p>
    <w:p w14:paraId="2EB3866A" w14:textId="740E79B3" w:rsidR="001946FA" w:rsidRPr="0095594B" w:rsidRDefault="001946FA" w:rsidP="00996782">
      <w:pPr>
        <w:numPr>
          <w:ilvl w:val="0"/>
          <w:numId w:val="41"/>
        </w:numPr>
        <w:tabs>
          <w:tab w:val="left" w:pos="810"/>
        </w:tabs>
        <w:ind w:left="821" w:hanging="288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ED7EDF" w:rsidRPr="00ED7EDF">
        <w:rPr>
          <w:rFonts w:ascii="Cordia New" w:hAnsi="Cordia New" w:cs="Cordia New"/>
          <w:spacing w:val="-6"/>
          <w:sz w:val="26"/>
          <w:szCs w:val="26"/>
        </w:rPr>
        <w:t>2019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(มาตรการผ่อนปรนชั่วคราวเพื่อลดผลกระทบจาก </w:t>
      </w:r>
      <w:r w:rsidRPr="0095594B">
        <w:rPr>
          <w:rFonts w:ascii="Cordia New" w:hAnsi="Cordia New" w:cs="Cordia New"/>
          <w:spacing w:val="-4"/>
          <w:sz w:val="26"/>
          <w:szCs w:val="26"/>
          <w:lang w:val="en-US"/>
        </w:rPr>
        <w:t>COVID-</w:t>
      </w:r>
      <w:r w:rsidR="00ED7EDF" w:rsidRPr="00ED7EDF">
        <w:rPr>
          <w:rFonts w:ascii="Cordia New" w:hAnsi="Cordia New" w:cs="Cordia New"/>
          <w:spacing w:val="-4"/>
          <w:sz w:val="26"/>
          <w:szCs w:val="26"/>
        </w:rPr>
        <w:t>19</w:t>
      </w:r>
      <w:r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>) ที่ออกโดยสภาวิชาชีพบัญชี มาถือปฏิบัติสำหรับรอบระยะเวลา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รายงานสิ้นสุดภายในช่วงเวลาระหว่างวันที่ </w:t>
      </w:r>
      <w:r w:rsidR="00ED7EDF" w:rsidRPr="00ED7EDF">
        <w:rPr>
          <w:rFonts w:ascii="Cordia New" w:hAnsi="Cordia New" w:cs="Cordia New"/>
          <w:sz w:val="26"/>
          <w:szCs w:val="26"/>
        </w:rPr>
        <w:t>1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มกราคม พ.ศ. </w:t>
      </w:r>
      <w:r w:rsidR="00ED7EDF" w:rsidRPr="00ED7EDF">
        <w:rPr>
          <w:rFonts w:ascii="Cordia New" w:hAnsi="Cordia New" w:cs="Cordia New"/>
          <w:sz w:val="26"/>
          <w:szCs w:val="26"/>
        </w:rPr>
        <w:t>2563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ถึงวันที่ </w:t>
      </w:r>
      <w:r w:rsidR="00ED7EDF" w:rsidRPr="00ED7EDF">
        <w:rPr>
          <w:rFonts w:ascii="Cordia New" w:hAnsi="Cordia New" w:cs="Cordia New"/>
          <w:sz w:val="26"/>
          <w:szCs w:val="26"/>
        </w:rPr>
        <w:t>31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ธันวาคม พ.ศ. </w:t>
      </w:r>
      <w:r w:rsidR="00ED7EDF" w:rsidRPr="00ED7EDF">
        <w:rPr>
          <w:rFonts w:ascii="Cordia New" w:hAnsi="Cordia New" w:cs="Cordia New"/>
          <w:sz w:val="26"/>
          <w:szCs w:val="26"/>
        </w:rPr>
        <w:t>2563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</w:p>
    <w:p w14:paraId="4FE20A09" w14:textId="7895552D" w:rsidR="0021706E" w:rsidRPr="00CF0EB1" w:rsidRDefault="0021706E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4</w:t>
      </w:r>
      <w:r w:rsidRPr="00CF0EB1">
        <w:rPr>
          <w:rFonts w:ascii="Cordia New" w:hAnsi="Cordia New" w:cs="Cordia New"/>
          <w:b/>
          <w:bCs/>
          <w:sz w:val="26"/>
          <w:szCs w:val="26"/>
        </w:rPr>
        <w:tab/>
      </w:r>
      <w:r w:rsidRPr="00CF0EB1">
        <w:rPr>
          <w:rFonts w:ascii="Cordia New" w:hAnsi="Cordia New" w:cs="Cordia New"/>
          <w:b/>
          <w:bCs/>
          <w:sz w:val="26"/>
          <w:szCs w:val="26"/>
          <w:cs/>
        </w:rPr>
        <w:t>นโยบายการบัญชี</w:t>
      </w:r>
      <w:r w:rsidRPr="00CF0EB1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CF0EB1">
        <w:rPr>
          <w:rFonts w:ascii="Cordia New" w:hAnsi="Cordia New" w:cs="Cordia New"/>
          <w:sz w:val="26"/>
          <w:szCs w:val="26"/>
        </w:rPr>
        <w:t>(</w:t>
      </w:r>
      <w:r w:rsidRPr="00CF0EB1">
        <w:rPr>
          <w:rFonts w:ascii="Cordia New" w:hAnsi="Cordia New" w:cs="Cordia New"/>
          <w:sz w:val="26"/>
          <w:szCs w:val="26"/>
          <w:cs/>
        </w:rPr>
        <w:t>ต่อ</w:t>
      </w:r>
      <w:r w:rsidRPr="00CF0EB1">
        <w:rPr>
          <w:rFonts w:ascii="Cordia New" w:hAnsi="Cordia New" w:cs="Cordia New"/>
          <w:sz w:val="26"/>
          <w:szCs w:val="26"/>
        </w:rPr>
        <w:t>)</w:t>
      </w:r>
    </w:p>
    <w:p w14:paraId="72D40825" w14:textId="77777777" w:rsidR="0021706E" w:rsidRPr="00CF0EB1" w:rsidRDefault="0021706E" w:rsidP="00996782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D5AA9D0" w14:textId="75246D1D" w:rsidR="00213238" w:rsidRPr="00CF0EB1" w:rsidRDefault="00213238" w:rsidP="00996782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  <w:r w:rsidRPr="00CF0EB1">
        <w:rPr>
          <w:rFonts w:ascii="Cordia New" w:hAnsi="Cordia New" w:cs="Cordia New"/>
          <w:sz w:val="26"/>
          <w:szCs w:val="26"/>
          <w:cs/>
          <w:lang w:val="en-US"/>
        </w:rPr>
        <w:t xml:space="preserve">กลุ่มกิจการได้เลือกปฏิบัติตาม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ED7EDF" w:rsidRPr="00ED7EDF">
        <w:rPr>
          <w:rFonts w:ascii="Cordia New" w:hAnsi="Cordia New" w:cs="Cordia New"/>
          <w:sz w:val="26"/>
          <w:szCs w:val="26"/>
        </w:rPr>
        <w:t>2019</w:t>
      </w:r>
      <w:r w:rsidRPr="00CF0EB1">
        <w:rPr>
          <w:rFonts w:ascii="Cordia New" w:hAnsi="Cordia New" w:cs="Cordia New"/>
          <w:sz w:val="26"/>
          <w:szCs w:val="26"/>
        </w:rPr>
        <w:t xml:space="preserve"> </w:t>
      </w:r>
      <w:r w:rsidRPr="00CF0EB1">
        <w:rPr>
          <w:rFonts w:ascii="Cordia New" w:hAnsi="Cordia New" w:cs="Cordia New"/>
          <w:sz w:val="26"/>
          <w:szCs w:val="26"/>
          <w:cs/>
        </w:rPr>
        <w:t>ดังต่อไปนี้</w:t>
      </w:r>
    </w:p>
    <w:p w14:paraId="0FD81C20" w14:textId="77777777" w:rsidR="00213238" w:rsidRPr="00CF0EB1" w:rsidRDefault="00213238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1AB6533" w14:textId="30FDFAFF" w:rsidR="00F51791" w:rsidRPr="00CF0EB1" w:rsidRDefault="00EC15C3" w:rsidP="00996782">
      <w:pPr>
        <w:ind w:left="900" w:hanging="36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CF0EB1">
        <w:rPr>
          <w:rFonts w:ascii="Cordia New" w:hAnsi="Cordia New" w:cs="Cordia New"/>
          <w:sz w:val="26"/>
          <w:szCs w:val="26"/>
          <w:cs/>
          <w:lang w:val="en-US"/>
        </w:rPr>
        <w:t>(ก)</w:t>
      </w:r>
      <w:r w:rsidRPr="00CF0EB1"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F51791" w:rsidRPr="00CF0EB1">
        <w:rPr>
          <w:rFonts w:ascii="Cordia New" w:hAnsi="Cordia New" w:cs="Cordia New"/>
          <w:sz w:val="26"/>
          <w:szCs w:val="26"/>
          <w:cs/>
          <w:lang w:val="en-US"/>
        </w:rPr>
        <w:t xml:space="preserve">ไม่นำข้อมูลเกี่ยวกับสถานการณ์ </w:t>
      </w:r>
      <w:r w:rsidR="00F51791" w:rsidRPr="00CF0EB1">
        <w:rPr>
          <w:rFonts w:ascii="Cordia New" w:hAnsi="Cordia New" w:cs="Cordia New"/>
          <w:sz w:val="26"/>
          <w:szCs w:val="26"/>
          <w:lang w:val="en-US"/>
        </w:rPr>
        <w:t>COVID-</w:t>
      </w:r>
      <w:r w:rsidR="00ED7EDF" w:rsidRPr="00ED7EDF">
        <w:rPr>
          <w:rFonts w:ascii="Cordia New" w:hAnsi="Cordia New" w:cs="Cordia New"/>
          <w:sz w:val="26"/>
          <w:szCs w:val="26"/>
        </w:rPr>
        <w:t>19</w:t>
      </w:r>
      <w:r w:rsidR="00F51791" w:rsidRPr="00CF0EB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CF0EB1">
        <w:rPr>
          <w:rFonts w:ascii="Cordia New" w:hAnsi="Cordia New" w:cs="Cordia New"/>
          <w:sz w:val="26"/>
          <w:szCs w:val="26"/>
          <w:cs/>
        </w:rPr>
        <w:t>มาเป็นข้อบ่งชี้ในการด้อยค่าและไม่นำ</w:t>
      </w:r>
      <w:r w:rsidR="00F51791" w:rsidRPr="00CF0EB1">
        <w:rPr>
          <w:rFonts w:ascii="Cordia New" w:hAnsi="Cordia New" w:cs="Cordia New"/>
          <w:sz w:val="26"/>
          <w:szCs w:val="26"/>
          <w:cs/>
          <w:lang w:val="en-US"/>
        </w:rPr>
        <w:t>มากระทบต่อการพยากรณ์ทางการเงินในอนาค</w:t>
      </w:r>
      <w:r w:rsidR="001716AD" w:rsidRPr="00CF0EB1">
        <w:rPr>
          <w:rFonts w:ascii="Cordia New" w:hAnsi="Cordia New" w:cs="Cordia New"/>
          <w:sz w:val="26"/>
          <w:szCs w:val="26"/>
          <w:cs/>
          <w:lang w:val="en-US"/>
        </w:rPr>
        <w:t>ต</w:t>
      </w:r>
      <w:r w:rsidR="00A93280" w:rsidRPr="00CF0EB1">
        <w:rPr>
          <w:rFonts w:ascii="Cordia New" w:hAnsi="Cordia New" w:cs="Cordia New"/>
          <w:sz w:val="26"/>
          <w:szCs w:val="26"/>
          <w:cs/>
          <w:lang w:val="en-US"/>
        </w:rPr>
        <w:t>ที่ใช้ประกอบ</w:t>
      </w:r>
      <w:r w:rsidR="00F51791" w:rsidRPr="00CF0EB1">
        <w:rPr>
          <w:rFonts w:ascii="Cordia New" w:hAnsi="Cordia New" w:cs="Cordia New"/>
          <w:sz w:val="26"/>
          <w:szCs w:val="26"/>
          <w:cs/>
          <w:lang w:val="en-US"/>
        </w:rPr>
        <w:t>ก</w:t>
      </w:r>
      <w:r w:rsidR="001716AD" w:rsidRPr="00CF0EB1">
        <w:rPr>
          <w:rFonts w:ascii="Cordia New" w:hAnsi="Cordia New" w:cs="Cordia New"/>
          <w:sz w:val="26"/>
          <w:szCs w:val="26"/>
          <w:cs/>
          <w:lang w:val="en-US"/>
        </w:rPr>
        <w:t>าร</w:t>
      </w:r>
      <w:r w:rsidR="00F51791" w:rsidRPr="00CF0EB1">
        <w:rPr>
          <w:rFonts w:ascii="Cordia New" w:hAnsi="Cordia New" w:cs="Cordia New"/>
          <w:sz w:val="26"/>
          <w:szCs w:val="26"/>
          <w:cs/>
          <w:lang w:val="en-US"/>
        </w:rPr>
        <w:t>ทดสอบการด้อยค่าของ</w:t>
      </w:r>
      <w:r w:rsidR="00820A80" w:rsidRPr="00CF0EB1">
        <w:rPr>
          <w:rFonts w:ascii="Cordia New" w:hAnsi="Cordia New" w:cs="Cordia New"/>
          <w:sz w:val="26"/>
          <w:szCs w:val="26"/>
          <w:cs/>
          <w:lang w:val="en-US"/>
        </w:rPr>
        <w:t xml:space="preserve">ที่ดิน อาคาร และอุปกรณ์ </w:t>
      </w:r>
      <w:r w:rsidR="00F51791" w:rsidRPr="00CF0EB1">
        <w:rPr>
          <w:rFonts w:ascii="Cordia New" w:hAnsi="Cordia New" w:cs="Cordia New"/>
          <w:sz w:val="26"/>
          <w:szCs w:val="26"/>
          <w:cs/>
          <w:lang w:val="en-US"/>
        </w:rPr>
        <w:t>ค่าความนิยมและสินทรัพย์ไม่มีตัวตน</w:t>
      </w:r>
      <w:r w:rsidRPr="00CF0EB1">
        <w:rPr>
          <w:rFonts w:ascii="Cordia New" w:hAnsi="Cordia New" w:cs="Cordia New"/>
          <w:sz w:val="26"/>
          <w:szCs w:val="26"/>
          <w:cs/>
          <w:lang w:val="en-US"/>
        </w:rPr>
        <w:t xml:space="preserve"> ภายใต้มาตรฐานการบัญชีฉบับที่ </w:t>
      </w:r>
      <w:r w:rsidR="00ED7EDF" w:rsidRPr="00ED7EDF">
        <w:rPr>
          <w:rFonts w:ascii="Cordia New" w:hAnsi="Cordia New" w:cs="Cordia New"/>
          <w:sz w:val="26"/>
          <w:szCs w:val="26"/>
        </w:rPr>
        <w:t>36</w:t>
      </w:r>
      <w:r w:rsidR="00F51791" w:rsidRPr="00CF0EB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557819" w:rsidRPr="00CF0EB1">
        <w:rPr>
          <w:rFonts w:ascii="Cordia New" w:hAnsi="Cordia New" w:cs="Cordia New"/>
          <w:sz w:val="26"/>
          <w:szCs w:val="26"/>
          <w:cs/>
          <w:lang w:val="en-US"/>
        </w:rPr>
        <w:t xml:space="preserve">เรื่อง </w:t>
      </w:r>
      <w:r w:rsidR="00F51791" w:rsidRPr="00CF0EB1">
        <w:rPr>
          <w:rFonts w:ascii="Cordia New" w:hAnsi="Cordia New" w:cs="Cordia New"/>
          <w:sz w:val="26"/>
          <w:szCs w:val="26"/>
          <w:cs/>
          <w:lang w:val="en-US"/>
        </w:rPr>
        <w:t>การด้อยค่าของสินทรัพย์ และการกลับรายการสินทรัพย์ภาษีเงินได้รอ</w:t>
      </w:r>
      <w:r w:rsidR="002108E7" w:rsidRPr="00CF0EB1">
        <w:rPr>
          <w:rFonts w:ascii="Cordia New" w:hAnsi="Cordia New" w:cs="Cordia New"/>
          <w:sz w:val="26"/>
          <w:szCs w:val="26"/>
          <w:cs/>
          <w:lang w:val="en-US"/>
        </w:rPr>
        <w:t>การ</w:t>
      </w:r>
      <w:r w:rsidR="00F51791" w:rsidRPr="00CF0EB1">
        <w:rPr>
          <w:rFonts w:ascii="Cordia New" w:hAnsi="Cordia New" w:cs="Cordia New"/>
          <w:sz w:val="26"/>
          <w:szCs w:val="26"/>
          <w:cs/>
          <w:lang w:val="en-US"/>
        </w:rPr>
        <w:t>ตัดบัญชี</w:t>
      </w:r>
    </w:p>
    <w:p w14:paraId="649E3D98" w14:textId="6171AE51" w:rsidR="00F51791" w:rsidRPr="00CF0EB1" w:rsidRDefault="00EC15C3" w:rsidP="00996782">
      <w:pPr>
        <w:ind w:left="900" w:hanging="36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CF0EB1">
        <w:rPr>
          <w:rFonts w:ascii="Cordia New" w:hAnsi="Cordia New" w:cs="Cordia New"/>
          <w:sz w:val="26"/>
          <w:szCs w:val="26"/>
          <w:cs/>
          <w:lang w:val="en-US"/>
        </w:rPr>
        <w:t>(ข)</w:t>
      </w:r>
      <w:r w:rsidRPr="00CF0EB1"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F51791" w:rsidRPr="00CF0EB1">
        <w:rPr>
          <w:rFonts w:ascii="Cordia New" w:hAnsi="Cordia New" w:cs="Cordia New"/>
          <w:spacing w:val="-2"/>
          <w:sz w:val="26"/>
          <w:szCs w:val="26"/>
          <w:cs/>
          <w:lang w:val="en-US"/>
        </w:rPr>
        <w:t>ไม่นำข้อมูลที่มีการคาดการณ์ไปในอนาคต (</w:t>
      </w:r>
      <w:r w:rsidR="00F51791" w:rsidRPr="00CF0EB1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Forward looking information) </w:t>
      </w:r>
      <w:r w:rsidR="00F51791" w:rsidRPr="00CF0EB1">
        <w:rPr>
          <w:rFonts w:ascii="Cordia New" w:hAnsi="Cordia New" w:cs="Cordia New"/>
          <w:spacing w:val="-2"/>
          <w:sz w:val="26"/>
          <w:szCs w:val="26"/>
          <w:cs/>
          <w:lang w:val="en-US"/>
        </w:rPr>
        <w:t>มาใช้ในการพิจารณารับรู้ผลขาดทุนด้านเครดิต</w:t>
      </w:r>
      <w:r w:rsidR="00996782" w:rsidRPr="00CF0EB1">
        <w:rPr>
          <w:rFonts w:ascii="Cordia New" w:hAnsi="Cordia New" w:cs="Cordia New"/>
          <w:sz w:val="26"/>
          <w:szCs w:val="26"/>
          <w:lang w:val="en-US"/>
        </w:rPr>
        <w:br/>
      </w:r>
      <w:r w:rsidR="00F51791" w:rsidRPr="00CF0EB1">
        <w:rPr>
          <w:rFonts w:ascii="Cordia New" w:hAnsi="Cordia New" w:cs="Cordia New"/>
          <w:sz w:val="26"/>
          <w:szCs w:val="26"/>
          <w:cs/>
          <w:lang w:val="en-US"/>
        </w:rPr>
        <w:t>ที่คาดว่าจะเกิดขึ้นของลูกหนี้การค้า</w:t>
      </w:r>
      <w:r w:rsidRPr="00CF0EB1">
        <w:rPr>
          <w:rFonts w:ascii="Cordia New" w:hAnsi="Cordia New" w:cs="Cordia New"/>
          <w:sz w:val="26"/>
          <w:szCs w:val="26"/>
          <w:cs/>
          <w:lang w:val="en-US"/>
        </w:rPr>
        <w:t>ที่ใช้</w:t>
      </w:r>
      <w:r w:rsidR="00F51791" w:rsidRPr="00CF0EB1">
        <w:rPr>
          <w:rFonts w:ascii="Cordia New" w:hAnsi="Cordia New" w:cs="Cordia New"/>
          <w:sz w:val="26"/>
          <w:szCs w:val="26"/>
          <w:cs/>
          <w:lang w:val="en-US"/>
        </w:rPr>
        <w:t>การประมาณการผลขาดทุนด้านเครดิตภายใต้วิธีการอย่างง่าย</w:t>
      </w:r>
    </w:p>
    <w:p w14:paraId="6C80C720" w14:textId="0F12DEFD" w:rsidR="00642951" w:rsidRPr="00CF0EB1" w:rsidRDefault="00EC15C3" w:rsidP="00996782">
      <w:pPr>
        <w:ind w:left="907" w:hanging="36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CF0EB1">
        <w:rPr>
          <w:rFonts w:ascii="Cordia New" w:hAnsi="Cordia New" w:cs="Cordia New"/>
          <w:sz w:val="26"/>
          <w:szCs w:val="26"/>
          <w:cs/>
          <w:lang w:val="en-US"/>
        </w:rPr>
        <w:t>(ค)</w:t>
      </w:r>
      <w:r w:rsidRPr="00CF0EB1">
        <w:rPr>
          <w:rFonts w:ascii="Cordia New" w:hAnsi="Cordia New" w:cs="Cordia New"/>
          <w:sz w:val="26"/>
          <w:szCs w:val="26"/>
          <w:cs/>
          <w:lang w:val="en-US"/>
        </w:rPr>
        <w:tab/>
        <w:t>สำหรับการยกเว้นและส่วนลดค่าเช่าที่ได้รับจากเหตุการ</w:t>
      </w:r>
      <w:r w:rsidRPr="00CF0EB1">
        <w:rPr>
          <w:rFonts w:ascii="Cordia New" w:hAnsi="Cordia New" w:cs="Cordia New"/>
          <w:sz w:val="26"/>
          <w:szCs w:val="26"/>
          <w:cs/>
        </w:rPr>
        <w:t xml:space="preserve">ณ์ </w:t>
      </w:r>
      <w:r w:rsidRPr="00CF0EB1">
        <w:rPr>
          <w:rFonts w:ascii="Cordia New" w:hAnsi="Cordia New" w:cs="Cordia New"/>
          <w:sz w:val="26"/>
          <w:szCs w:val="26"/>
          <w:lang w:val="en-US"/>
        </w:rPr>
        <w:t>COVID-</w:t>
      </w:r>
      <w:r w:rsidR="00ED7EDF" w:rsidRPr="00ED7EDF">
        <w:rPr>
          <w:rFonts w:ascii="Cordia New" w:hAnsi="Cordia New" w:cs="Cordia New"/>
          <w:sz w:val="26"/>
          <w:szCs w:val="26"/>
        </w:rPr>
        <w:t>19</w:t>
      </w:r>
      <w:r w:rsidRPr="00CF0EB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CF0EB1">
        <w:rPr>
          <w:rFonts w:ascii="Cordia New" w:hAnsi="Cordia New" w:cs="Cordia New"/>
          <w:sz w:val="26"/>
          <w:szCs w:val="26"/>
          <w:cs/>
          <w:lang w:val="en-US"/>
        </w:rPr>
        <w:t>กลุ่มกิจการ</w:t>
      </w:r>
      <w:r w:rsidR="00642951" w:rsidRPr="00CF0EB1">
        <w:rPr>
          <w:rFonts w:ascii="Cordia New" w:hAnsi="Cordia New" w:cs="Cordia New"/>
          <w:sz w:val="26"/>
          <w:szCs w:val="26"/>
          <w:cs/>
          <w:lang w:val="en-US"/>
        </w:rPr>
        <w:t>การลดหนี้สินภายใต้สัญญาเช่า</w:t>
      </w:r>
      <w:r w:rsidRPr="00CF0EB1">
        <w:rPr>
          <w:rFonts w:ascii="Cordia New" w:hAnsi="Cordia New" w:cs="Cordia New"/>
          <w:sz w:val="26"/>
          <w:szCs w:val="26"/>
          <w:cs/>
          <w:lang w:val="en-US"/>
        </w:rPr>
        <w:br/>
      </w:r>
      <w:r w:rsidR="00642951" w:rsidRPr="00CF0EB1">
        <w:rPr>
          <w:rFonts w:ascii="Cordia New" w:hAnsi="Cordia New" w:cs="Cordia New"/>
          <w:sz w:val="26"/>
          <w:szCs w:val="26"/>
          <w:cs/>
          <w:lang w:val="en-US"/>
        </w:rPr>
        <w:t>ตามสัดส่วนระหว่างงวดที่กลุ่มกิจการได้รับ</w:t>
      </w:r>
      <w:r w:rsidRPr="00CF0EB1">
        <w:rPr>
          <w:rFonts w:ascii="Cordia New" w:hAnsi="Cordia New" w:cs="Cordia New"/>
          <w:sz w:val="26"/>
          <w:szCs w:val="26"/>
          <w:cs/>
          <w:lang w:val="en-US"/>
        </w:rPr>
        <w:t>การ</w:t>
      </w:r>
      <w:r w:rsidR="00642951" w:rsidRPr="00CF0EB1">
        <w:rPr>
          <w:rFonts w:ascii="Cordia New" w:hAnsi="Cordia New" w:cs="Cordia New"/>
          <w:sz w:val="26"/>
          <w:szCs w:val="26"/>
          <w:cs/>
          <w:lang w:val="en-US"/>
        </w:rPr>
        <w:t xml:space="preserve">ยกเว้นและส่วนลดค่าเช่า </w:t>
      </w:r>
      <w:r w:rsidRPr="00CF0EB1">
        <w:rPr>
          <w:rFonts w:ascii="Cordia New" w:hAnsi="Cordia New" w:cs="Cordia New"/>
          <w:sz w:val="26"/>
          <w:szCs w:val="26"/>
          <w:cs/>
          <w:lang w:val="en-US"/>
        </w:rPr>
        <w:t>นอกจากนี้ กลุ่มกิจการกลับรายการค่าตัดจำหน่ายของสิทธิการใช้สินทรัพย์และค่าใช้จ่ายดอกเบี้</w:t>
      </w:r>
      <w:r w:rsidR="00BB688B" w:rsidRPr="00CF0EB1">
        <w:rPr>
          <w:rFonts w:ascii="Cordia New" w:hAnsi="Cordia New" w:cs="Cordia New"/>
          <w:sz w:val="26"/>
          <w:szCs w:val="26"/>
          <w:cs/>
          <w:lang w:val="en-US"/>
        </w:rPr>
        <w:t>ย</w:t>
      </w:r>
      <w:r w:rsidRPr="00CF0EB1">
        <w:rPr>
          <w:rFonts w:ascii="Cordia New" w:hAnsi="Cordia New" w:cs="Cordia New"/>
          <w:sz w:val="26"/>
          <w:szCs w:val="26"/>
          <w:cs/>
          <w:lang w:val="en-US"/>
        </w:rPr>
        <w:t>ของหนี้สินภายใต้สัญญาเช่า</w:t>
      </w:r>
      <w:r w:rsidR="00474977" w:rsidRPr="00CF0EB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642951" w:rsidRPr="00CF0EB1">
        <w:rPr>
          <w:rFonts w:ascii="Cordia New" w:hAnsi="Cordia New" w:cs="Cordia New"/>
          <w:sz w:val="26"/>
          <w:szCs w:val="26"/>
          <w:cs/>
          <w:lang w:val="en-US"/>
        </w:rPr>
        <w:t>ผลต่างระหว่างการลดค่าเช่าตามสัญญาเช่า และการกลับรายการที่รับรู้ผ่าน (กำไร) ขาดทุนอื่น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14:paraId="79D5CD40" w14:textId="0A9428DE" w:rsidR="00E83B47" w:rsidRPr="00CF0EB1" w:rsidRDefault="00E83B47" w:rsidP="00996782">
      <w:pPr>
        <w:pStyle w:val="ListParagraph"/>
        <w:ind w:left="907" w:hanging="360"/>
        <w:jc w:val="thaiDistribute"/>
        <w:rPr>
          <w:rFonts w:ascii="Cordia New" w:eastAsia="PMingLiU" w:hAnsi="Cordia New" w:cs="Cordia New"/>
          <w:sz w:val="26"/>
          <w:szCs w:val="26"/>
          <w:lang w:val="en-US"/>
        </w:rPr>
      </w:pPr>
      <w:r w:rsidRPr="00CF0EB1">
        <w:rPr>
          <w:rFonts w:ascii="Cordia New" w:eastAsia="PMingLiU" w:hAnsi="Cordia New" w:cs="Cordia New"/>
          <w:sz w:val="26"/>
          <w:szCs w:val="26"/>
          <w:cs/>
          <w:lang w:val="en-US"/>
        </w:rPr>
        <w:t>(ง)</w:t>
      </w:r>
      <w:r w:rsidRPr="00CF0EB1">
        <w:rPr>
          <w:rFonts w:ascii="Cordia New" w:eastAsia="PMingLiU" w:hAnsi="Cordia New" w:cs="Cordia New"/>
          <w:sz w:val="26"/>
          <w:szCs w:val="26"/>
          <w:cs/>
          <w:lang w:val="en-US"/>
        </w:rPr>
        <w:tab/>
        <w:t xml:space="preserve">วัดมูลค่าเงินลงทุนในตราสารทุนที่ไม่อยู่ในความต้องการของตลาด ณ วันสิ้นรอบระยะเวลาบัญชีด้วยมูลค่าเดียวกับมูลค่ายุติธรรมของเงินลงทุนดังกล่าว ณ วันที่ </w:t>
      </w:r>
      <w:r w:rsidR="00ED7EDF" w:rsidRPr="00ED7EDF">
        <w:rPr>
          <w:rFonts w:ascii="Cordia New" w:eastAsia="PMingLiU" w:hAnsi="Cordia New" w:cs="Cordia New"/>
          <w:sz w:val="26"/>
          <w:szCs w:val="26"/>
        </w:rPr>
        <w:t>1</w:t>
      </w:r>
      <w:r w:rsidRPr="00CF0EB1">
        <w:rPr>
          <w:rFonts w:ascii="Cordia New" w:eastAsia="PMingLiU" w:hAnsi="Cordia New" w:cs="Cordia New"/>
          <w:sz w:val="26"/>
          <w:szCs w:val="26"/>
          <w:lang w:val="en-US"/>
        </w:rPr>
        <w:t xml:space="preserve"> </w:t>
      </w:r>
      <w:r w:rsidRPr="00CF0EB1">
        <w:rPr>
          <w:rFonts w:ascii="Cordia New" w:eastAsia="PMingLiU" w:hAnsi="Cordia New" w:cs="Cordia New"/>
          <w:sz w:val="26"/>
          <w:szCs w:val="26"/>
          <w:cs/>
          <w:lang w:val="en-US"/>
        </w:rPr>
        <w:t xml:space="preserve">มกราคม พ.ศ. </w:t>
      </w:r>
      <w:r w:rsidR="00ED7EDF" w:rsidRPr="00ED7EDF">
        <w:rPr>
          <w:rFonts w:ascii="Cordia New" w:eastAsia="PMingLiU" w:hAnsi="Cordia New" w:cs="Cordia New"/>
          <w:sz w:val="26"/>
          <w:szCs w:val="26"/>
        </w:rPr>
        <w:t>2563</w:t>
      </w:r>
    </w:p>
    <w:p w14:paraId="584C2745" w14:textId="77777777" w:rsidR="00AB6031" w:rsidRPr="00CF0EB1" w:rsidRDefault="00AB6031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70F44924" w14:textId="3A51EC10" w:rsidR="005D7B3B" w:rsidRPr="00CF0EB1" w:rsidRDefault="00ED7EDF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ED7EDF">
        <w:rPr>
          <w:rFonts w:ascii="Cordia New" w:hAnsi="Cordia New" w:cs="Cordia New"/>
          <w:b/>
          <w:bCs/>
          <w:sz w:val="26"/>
          <w:szCs w:val="26"/>
        </w:rPr>
        <w:t>5</w:t>
      </w:r>
      <w:r w:rsidR="005D7B3B" w:rsidRPr="00CF0EB1">
        <w:rPr>
          <w:rFonts w:ascii="Cordia New" w:hAnsi="Cordia New" w:cs="Cordia New"/>
          <w:b/>
          <w:bCs/>
          <w:sz w:val="26"/>
          <w:szCs w:val="26"/>
          <w:cs/>
        </w:rPr>
        <w:tab/>
        <w:t>การนำมาตรฐานการรายงานทางการเงินใหม่มาถือปฏิบัติและการเปลี่ยนแปลงนโยบายการบัญชี</w:t>
      </w:r>
    </w:p>
    <w:p w14:paraId="618126FA" w14:textId="77777777" w:rsidR="00AB6031" w:rsidRPr="00CF0EB1" w:rsidRDefault="00AB6031" w:rsidP="00996782">
      <w:pPr>
        <w:tabs>
          <w:tab w:val="left" w:pos="5245"/>
        </w:tabs>
        <w:ind w:left="547"/>
        <w:jc w:val="thaiDistribute"/>
        <w:rPr>
          <w:rFonts w:ascii="Cordia New" w:eastAsia="Arial Unicode MS" w:hAnsi="Cordia New" w:cs="Cordia New"/>
          <w:spacing w:val="-4"/>
          <w:sz w:val="26"/>
          <w:szCs w:val="26"/>
        </w:rPr>
      </w:pPr>
    </w:p>
    <w:p w14:paraId="3F03D680" w14:textId="663256BF" w:rsidR="00AB6031" w:rsidRPr="00CF0EB1" w:rsidRDefault="00AB6031" w:rsidP="00996782">
      <w:pPr>
        <w:tabs>
          <w:tab w:val="left" w:pos="5245"/>
        </w:tabs>
        <w:ind w:left="547"/>
        <w:jc w:val="thaiDistribute"/>
        <w:rPr>
          <w:rFonts w:ascii="Cordia New" w:eastAsia="Arial Unicode MS" w:hAnsi="Cordia New" w:cs="Cordia New"/>
          <w:spacing w:val="-6"/>
          <w:sz w:val="26"/>
          <w:szCs w:val="26"/>
        </w:rPr>
      </w:pPr>
      <w:r w:rsidRPr="00CF0EB1">
        <w:rPr>
          <w:rFonts w:ascii="Cordia New" w:eastAsia="Arial Unicode MS" w:hAnsi="Cordia New" w:cs="Cordia New"/>
          <w:spacing w:val="-4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CF0EB1">
        <w:rPr>
          <w:rFonts w:ascii="Cordia New" w:eastAsia="Arial Unicode MS" w:hAnsi="Cordia New" w:cs="Cordia New"/>
          <w:spacing w:val="-4"/>
          <w:sz w:val="26"/>
          <w:szCs w:val="26"/>
        </w:rPr>
        <w:t xml:space="preserve">TAS </w:t>
      </w:r>
      <w:r w:rsidR="00ED7EDF" w:rsidRPr="00ED7EDF">
        <w:rPr>
          <w:rFonts w:ascii="Cordia New" w:eastAsia="Arial Unicode MS" w:hAnsi="Cordia New" w:cs="Cordia New"/>
          <w:spacing w:val="-4"/>
          <w:sz w:val="26"/>
          <w:szCs w:val="26"/>
        </w:rPr>
        <w:t>32</w:t>
      </w:r>
      <w:r w:rsidRPr="00CF0EB1">
        <w:rPr>
          <w:rFonts w:ascii="Cordia New" w:eastAsia="Arial Unicode MS" w:hAnsi="Cordia New" w:cs="Cordia New"/>
          <w:spacing w:val="-4"/>
          <w:sz w:val="26"/>
          <w:szCs w:val="26"/>
        </w:rPr>
        <w:t xml:space="preserve">, TFRS </w:t>
      </w:r>
      <w:r w:rsidR="00ED7EDF" w:rsidRPr="00ED7EDF">
        <w:rPr>
          <w:rFonts w:ascii="Cordia New" w:eastAsia="Arial Unicode MS" w:hAnsi="Cordia New" w:cs="Cordia New"/>
          <w:spacing w:val="-4"/>
          <w:sz w:val="26"/>
          <w:szCs w:val="26"/>
        </w:rPr>
        <w:t>7</w:t>
      </w:r>
      <w:r w:rsidRPr="00CF0EB1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CF0EB1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และ </w:t>
      </w:r>
      <w:r w:rsidRPr="00CF0EB1">
        <w:rPr>
          <w:rFonts w:ascii="Cordia New" w:eastAsia="Arial Unicode MS" w:hAnsi="Cordia New" w:cs="Cordia New"/>
          <w:spacing w:val="-4"/>
          <w:sz w:val="26"/>
          <w:szCs w:val="26"/>
        </w:rPr>
        <w:t xml:space="preserve">TFRS </w:t>
      </w:r>
      <w:r w:rsidR="00ED7EDF" w:rsidRPr="00ED7EDF">
        <w:rPr>
          <w:rFonts w:ascii="Cordia New" w:eastAsia="Arial Unicode MS" w:hAnsi="Cordia New" w:cs="Cordia New"/>
          <w:spacing w:val="-4"/>
          <w:sz w:val="26"/>
          <w:szCs w:val="26"/>
        </w:rPr>
        <w:t>9</w:t>
      </w:r>
      <w:r w:rsidRPr="00CF0EB1">
        <w:rPr>
          <w:rFonts w:ascii="Cordia New" w:eastAsia="Arial Unicode MS" w:hAnsi="Cordia New" w:cs="Cordia New"/>
          <w:spacing w:val="-4"/>
          <w:sz w:val="26"/>
          <w:szCs w:val="26"/>
        </w:rPr>
        <w:t xml:space="preserve">) </w:t>
      </w:r>
      <w:r w:rsidRPr="00CF0EB1">
        <w:rPr>
          <w:rFonts w:ascii="Cordia New" w:eastAsia="Arial Unicode MS" w:hAnsi="Cordia New" w:cs="Cordia New"/>
          <w:spacing w:val="-4"/>
          <w:sz w:val="26"/>
          <w:szCs w:val="26"/>
          <w:cs/>
        </w:rPr>
        <w:t>และที่เกี่ยวกับ</w:t>
      </w:r>
      <w:r w:rsidRPr="00CF0EB1">
        <w:rPr>
          <w:rFonts w:ascii="Cordia New" w:eastAsia="Arial Unicode MS" w:hAnsi="Cordia New" w:cs="Cordia New"/>
          <w:sz w:val="26"/>
          <w:szCs w:val="26"/>
          <w:cs/>
        </w:rPr>
        <w:t xml:space="preserve">สัญญาเช่า </w:t>
      </w:r>
      <w:r w:rsidRPr="00CF0EB1">
        <w:rPr>
          <w:rFonts w:ascii="Cordia New" w:eastAsia="Arial Unicode MS" w:hAnsi="Cordia New" w:cs="Cordia New"/>
          <w:sz w:val="26"/>
          <w:szCs w:val="26"/>
        </w:rPr>
        <w:t xml:space="preserve">(TFRS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16</w:t>
      </w:r>
      <w:r w:rsidRPr="00CF0EB1">
        <w:rPr>
          <w:rFonts w:ascii="Cordia New" w:eastAsia="Arial Unicode MS" w:hAnsi="Cordia New" w:cs="Cordia New"/>
          <w:sz w:val="26"/>
          <w:szCs w:val="26"/>
        </w:rPr>
        <w:t xml:space="preserve">) </w:t>
      </w:r>
      <w:r w:rsidRPr="00CF0EB1">
        <w:rPr>
          <w:rFonts w:ascii="Cordia New" w:eastAsia="Arial Unicode MS" w:hAnsi="Cordia New" w:cs="Cordia New"/>
          <w:sz w:val="26"/>
          <w:szCs w:val="26"/>
          <w:cs/>
        </w:rPr>
        <w:t xml:space="preserve">โดยปรับปรุงย้อนหลังตั้งแต่วันที่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1</w:t>
      </w:r>
      <w:r w:rsidRPr="00CF0EB1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พ.ศ.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2563</w:t>
      </w:r>
      <w:r w:rsidRPr="00CF0EB1">
        <w:rPr>
          <w:rFonts w:ascii="Cordia New" w:eastAsia="Arial Unicode MS" w:hAnsi="Cordia New" w:cs="Cordia New"/>
          <w:sz w:val="26"/>
          <w:szCs w:val="26"/>
          <w:cs/>
        </w:rPr>
        <w:t xml:space="preserve"> กลุ่มกิจการไม่ได้ทำการปรับปรุงย้อนหลัง</w:t>
      </w:r>
      <w:r w:rsidRPr="00CF0EB1">
        <w:rPr>
          <w:rFonts w:ascii="Cordia New" w:eastAsia="Arial Unicode MS" w:hAnsi="Cordia New" w:cs="Cordia New"/>
          <w:sz w:val="26"/>
          <w:szCs w:val="26"/>
          <w:cs/>
        </w:rPr>
        <w:br/>
        <w:t xml:space="preserve">งบการเงินที่แสดงเปรียบเทียบสำหรับรอบระยะเวลาบัญชี พ.ศ.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2562</w:t>
      </w:r>
      <w:r w:rsidRPr="00CF0EB1">
        <w:rPr>
          <w:rFonts w:ascii="Cordia New" w:eastAsia="Arial Unicode MS" w:hAnsi="Cordia New" w:cs="Cordia New"/>
          <w:sz w:val="26"/>
          <w:szCs w:val="26"/>
          <w:cs/>
        </w:rPr>
        <w:t xml:space="preserve"> ซึ่งเป็นแนวทางที่สามารถกระทำได้ตามข้อกำหนด</w:t>
      </w:r>
      <w:r w:rsidRPr="00CF0EB1">
        <w:rPr>
          <w:rFonts w:ascii="Cordia New" w:eastAsia="Arial Unicode MS" w:hAnsi="Cordia New" w:cs="Cordia New"/>
          <w:sz w:val="26"/>
          <w:szCs w:val="26"/>
          <w:cs/>
        </w:rPr>
        <w:br/>
        <w:t>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</w:t>
      </w:r>
      <w:r w:rsidRPr="00CF0EB1">
        <w:rPr>
          <w:rFonts w:ascii="Cordia New" w:eastAsia="Arial Unicode MS" w:hAnsi="Cordia New" w:cs="Cordia New"/>
          <w:sz w:val="26"/>
          <w:szCs w:val="26"/>
          <w:cs/>
        </w:rPr>
        <w:br/>
      </w:r>
      <w:r w:rsidRPr="00CF0EB1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ตามข้อกำหนดของมาตรฐานการรายงานทางการเงินฉบับใหม่ในยอดยกมา ณ วันที่ </w:t>
      </w:r>
      <w:r w:rsidR="00ED7EDF" w:rsidRPr="00ED7EDF">
        <w:rPr>
          <w:rFonts w:ascii="Cordia New" w:eastAsia="Arial Unicode MS" w:hAnsi="Cordia New" w:cs="Cordia New"/>
          <w:spacing w:val="-6"/>
          <w:sz w:val="26"/>
          <w:szCs w:val="26"/>
        </w:rPr>
        <w:t>1</w:t>
      </w:r>
      <w:r w:rsidRPr="00CF0EB1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 มกราคม พ.ศ. </w:t>
      </w:r>
      <w:r w:rsidR="00ED7EDF" w:rsidRPr="00ED7EDF">
        <w:rPr>
          <w:rFonts w:ascii="Cordia New" w:eastAsia="Arial Unicode MS" w:hAnsi="Cordia New" w:cs="Cordia New"/>
          <w:spacing w:val="-6"/>
          <w:sz w:val="26"/>
          <w:szCs w:val="26"/>
        </w:rPr>
        <w:t>2563</w:t>
      </w:r>
      <w:r w:rsidRPr="00CF0EB1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 ของงบแสดงฐานะการเงิน</w:t>
      </w:r>
    </w:p>
    <w:p w14:paraId="1148CFA3" w14:textId="77777777" w:rsidR="00AB6031" w:rsidRPr="00CF0EB1" w:rsidRDefault="00AB6031" w:rsidP="00996782">
      <w:pPr>
        <w:tabs>
          <w:tab w:val="left" w:pos="5245"/>
        </w:tabs>
        <w:ind w:left="547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15247A1" w14:textId="34A100E7" w:rsidR="00AB6031" w:rsidRPr="00CF0EB1" w:rsidRDefault="00AB6031" w:rsidP="00996782">
      <w:pPr>
        <w:ind w:left="547"/>
        <w:jc w:val="thaiDistribute"/>
        <w:rPr>
          <w:rFonts w:ascii="Cordia New" w:eastAsia="Arial Unicode MS" w:hAnsi="Cordia New" w:cs="Cordia New"/>
          <w:color w:val="000000"/>
          <w:sz w:val="26"/>
          <w:szCs w:val="26"/>
        </w:rPr>
      </w:pPr>
      <w:r w:rsidRPr="00CF0EB1">
        <w:rPr>
          <w:rFonts w:ascii="Cordia New" w:eastAsia="Arial Unicode MS" w:hAnsi="Cordia New" w:cs="Cordia New"/>
          <w:color w:val="000000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CF0EB1">
        <w:rPr>
          <w:rFonts w:ascii="Cordia New" w:eastAsia="Arial Unicode MS" w:hAnsi="Cordia New" w:cs="Cordia New"/>
          <w:color w:val="000000"/>
          <w:sz w:val="26"/>
          <w:szCs w:val="26"/>
        </w:rPr>
        <w:t xml:space="preserve"> (TAS </w:t>
      </w:r>
      <w:r w:rsidR="00ED7EDF" w:rsidRPr="00ED7EDF">
        <w:rPr>
          <w:rFonts w:ascii="Cordia New" w:eastAsia="Arial Unicode MS" w:hAnsi="Cordia New" w:cs="Cordia New"/>
          <w:color w:val="000000"/>
          <w:sz w:val="26"/>
          <w:szCs w:val="26"/>
        </w:rPr>
        <w:t>32</w:t>
      </w:r>
      <w:r w:rsidRPr="00CF0EB1">
        <w:rPr>
          <w:rFonts w:ascii="Cordia New" w:eastAsia="Arial Unicode MS" w:hAnsi="Cordia New" w:cs="Cordia New"/>
          <w:color w:val="000000"/>
          <w:sz w:val="26"/>
          <w:szCs w:val="26"/>
        </w:rPr>
        <w:t xml:space="preserve"> </w:t>
      </w:r>
      <w:r w:rsidRPr="00CF0EB1">
        <w:rPr>
          <w:rFonts w:ascii="Cordia New" w:eastAsia="Arial Unicode MS" w:hAnsi="Cordia New" w:cs="Cordia New"/>
          <w:color w:val="000000"/>
          <w:sz w:val="26"/>
          <w:szCs w:val="26"/>
          <w:cs/>
        </w:rPr>
        <w:t xml:space="preserve">และ </w:t>
      </w:r>
      <w:r w:rsidRPr="00CF0EB1">
        <w:rPr>
          <w:rFonts w:ascii="Cordia New" w:eastAsia="Arial Unicode MS" w:hAnsi="Cordia New" w:cs="Cordia New"/>
          <w:color w:val="000000"/>
          <w:sz w:val="26"/>
          <w:szCs w:val="26"/>
        </w:rPr>
        <w:t xml:space="preserve">TFRS </w:t>
      </w:r>
      <w:r w:rsidR="00ED7EDF" w:rsidRPr="00ED7EDF">
        <w:rPr>
          <w:rFonts w:ascii="Cordia New" w:eastAsia="Arial Unicode MS" w:hAnsi="Cordia New" w:cs="Cordia New"/>
          <w:color w:val="000000"/>
          <w:sz w:val="26"/>
          <w:szCs w:val="26"/>
        </w:rPr>
        <w:t>9</w:t>
      </w:r>
      <w:r w:rsidRPr="00CF0EB1">
        <w:rPr>
          <w:rFonts w:ascii="Cordia New" w:eastAsia="Arial Unicode MS" w:hAnsi="Cordia New" w:cs="Cordia New"/>
          <w:color w:val="000000"/>
          <w:sz w:val="26"/>
          <w:szCs w:val="26"/>
        </w:rPr>
        <w:t xml:space="preserve">) </w:t>
      </w:r>
      <w:r w:rsidRPr="00CF0EB1">
        <w:rPr>
          <w:rFonts w:ascii="Cordia New" w:eastAsia="Arial Unicode MS" w:hAnsi="Cordia New" w:cs="Cordia New"/>
          <w:color w:val="000000"/>
          <w:sz w:val="26"/>
          <w:szCs w:val="26"/>
          <w:cs/>
        </w:rPr>
        <w:t>และมาตรฐานเรื่องสัญญาเช่า</w:t>
      </w:r>
      <w:r w:rsidRPr="00CF0EB1">
        <w:rPr>
          <w:rFonts w:ascii="Cordia New" w:eastAsia="Arial Unicode MS" w:hAnsi="Cordia New" w:cs="Cordia New"/>
          <w:color w:val="000000"/>
          <w:sz w:val="26"/>
          <w:szCs w:val="26"/>
        </w:rPr>
        <w:t xml:space="preserve"> (TFRS </w:t>
      </w:r>
      <w:r w:rsidR="00ED7EDF" w:rsidRPr="00ED7EDF">
        <w:rPr>
          <w:rFonts w:ascii="Cordia New" w:eastAsia="Arial Unicode MS" w:hAnsi="Cordia New" w:cs="Cordia New"/>
          <w:color w:val="000000"/>
          <w:sz w:val="26"/>
          <w:szCs w:val="26"/>
        </w:rPr>
        <w:t>16</w:t>
      </w:r>
      <w:r w:rsidRPr="00CF0EB1">
        <w:rPr>
          <w:rFonts w:ascii="Cordia New" w:eastAsia="Arial Unicode MS" w:hAnsi="Cordia New" w:cs="Cordia New"/>
          <w:color w:val="000000"/>
          <w:sz w:val="26"/>
          <w:szCs w:val="26"/>
        </w:rPr>
        <w:t xml:space="preserve">) </w:t>
      </w:r>
      <w:r w:rsidRPr="00CF0EB1">
        <w:rPr>
          <w:rFonts w:ascii="Cordia New" w:eastAsia="Arial Unicode MS" w:hAnsi="Cordia New" w:cs="Cordia New"/>
          <w:color w:val="000000"/>
          <w:sz w:val="26"/>
          <w:szCs w:val="26"/>
          <w:cs/>
        </w:rPr>
        <w:t>เป็นครั้งแรกมีดังนี้</w:t>
      </w:r>
    </w:p>
    <w:p w14:paraId="0D2F005E" w14:textId="09701879" w:rsidR="00CF0EB1" w:rsidRPr="00CF0EB1" w:rsidRDefault="00CF0EB1" w:rsidP="00CF0EB1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eastAsia="Arial Unicode MS" w:hAnsi="Cordia New" w:cs="Cordia New"/>
          <w:color w:val="000000"/>
          <w:sz w:val="26"/>
          <w:szCs w:val="26"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CF0EB1">
        <w:rPr>
          <w:rFonts w:ascii="Cordia New" w:hAnsi="Cordia New" w:cs="Cordia New"/>
          <w:b/>
          <w:bCs/>
          <w:sz w:val="26"/>
          <w:szCs w:val="26"/>
          <w:cs/>
        </w:rPr>
        <w:tab/>
        <w:t>การนำมาตรฐานการรายงานทางการเงินใหม่มาถือปฏิบัติและการเปลี่ยนแปลงนโยบายการบัญชี</w:t>
      </w:r>
      <w:r>
        <w:rPr>
          <w:rFonts w:ascii="Cordia New" w:hAnsi="Cordia New" w:cs="Cordia New"/>
          <w:b/>
          <w:bCs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(ต่อ)</w:t>
      </w:r>
    </w:p>
    <w:p w14:paraId="5EC40391" w14:textId="7062D83A" w:rsidR="00AB6031" w:rsidRPr="00CF0EB1" w:rsidRDefault="00AB6031" w:rsidP="00996782">
      <w:pPr>
        <w:ind w:left="547"/>
        <w:jc w:val="thaiDistribute"/>
        <w:rPr>
          <w:rFonts w:ascii="Cordia New" w:eastAsia="Arial Unicode MS" w:hAnsi="Cordia New" w:cs="Cord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600" w:firstRow="0" w:lastRow="0" w:firstColumn="0" w:lastColumn="0" w:noHBand="1" w:noVBand="1"/>
      </w:tblPr>
      <w:tblGrid>
        <w:gridCol w:w="3139"/>
        <w:gridCol w:w="1584"/>
        <w:gridCol w:w="1584"/>
        <w:gridCol w:w="1584"/>
        <w:gridCol w:w="1584"/>
      </w:tblGrid>
      <w:tr w:rsidR="00D25A95" w:rsidRPr="00CF0EB1" w14:paraId="4D3A1789" w14:textId="77777777" w:rsidTr="0021706E">
        <w:tc>
          <w:tcPr>
            <w:tcW w:w="3139" w:type="dxa"/>
            <w:shd w:val="clear" w:color="auto" w:fill="auto"/>
            <w:vAlign w:val="center"/>
          </w:tcPr>
          <w:p w14:paraId="665AED75" w14:textId="77777777" w:rsidR="00D25A95" w:rsidRPr="00CF0EB1" w:rsidRDefault="00D25A95" w:rsidP="00996782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center"/>
          </w:tcPr>
          <w:p w14:paraId="49549738" w14:textId="77777777" w:rsidR="00D25A95" w:rsidRPr="00CF0EB1" w:rsidRDefault="00D25A95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D25A95" w:rsidRPr="00CF0EB1" w14:paraId="18CF872B" w14:textId="77777777" w:rsidTr="0021706E">
        <w:tc>
          <w:tcPr>
            <w:tcW w:w="3139" w:type="dxa"/>
            <w:shd w:val="clear" w:color="auto" w:fill="auto"/>
            <w:vAlign w:val="center"/>
          </w:tcPr>
          <w:p w14:paraId="48A5B497" w14:textId="77777777" w:rsidR="00D25A95" w:rsidRPr="00CF0EB1" w:rsidRDefault="00D25A95" w:rsidP="00996782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80DEC2F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</w:p>
          <w:p w14:paraId="692A8D0E" w14:textId="156F45E2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</w:rPr>
              <w:t>31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ธันวาคม </w:t>
            </w:r>
          </w:p>
          <w:p w14:paraId="207244F4" w14:textId="31B780A6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ACC0993" w14:textId="36ABFCF3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 xml:space="preserve">TAS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>32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 xml:space="preserve"> 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 xml:space="preserve">และ 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 xml:space="preserve">TFRS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>9</w:t>
            </w:r>
            <w:r w:rsidR="00CF0EB1">
              <w:rPr>
                <w:rFonts w:ascii="Cordia New" w:eastAsia="Arial Unicode MS" w:hAnsi="Cordia New" w:cs="Cordia New" w:hint="cs"/>
                <w:b/>
                <w:bCs/>
                <w:cs/>
              </w:rPr>
              <w:t xml:space="preserve"> 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การจัดประเภทใหม่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>และรายการปรับปรุง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0982A70" w14:textId="0F562466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</w:rPr>
              <w:t xml:space="preserve">TFRS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</w:rPr>
              <w:t>16</w:t>
            </w:r>
          </w:p>
          <w:p w14:paraId="48A0E2F4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การจัดประเภทใหม่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>และรายการปรับปรุง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F2F836E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</w:p>
          <w:p w14:paraId="3CD1F62B" w14:textId="45D773DD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</w:rPr>
              <w:t>1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มกราคม </w:t>
            </w:r>
          </w:p>
          <w:p w14:paraId="5DDD95FA" w14:textId="1C5432C9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</w:rPr>
              <w:t>2563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</w:p>
        </w:tc>
      </w:tr>
      <w:tr w:rsidR="00D25A95" w:rsidRPr="00CF0EB1" w14:paraId="597EDE14" w14:textId="77777777" w:rsidTr="0021706E">
        <w:tc>
          <w:tcPr>
            <w:tcW w:w="3139" w:type="dxa"/>
            <w:shd w:val="clear" w:color="auto" w:fill="auto"/>
            <w:vAlign w:val="center"/>
          </w:tcPr>
          <w:p w14:paraId="6C812CF3" w14:textId="77777777" w:rsidR="00D25A95" w:rsidRPr="00CF0EB1" w:rsidRDefault="00D25A95" w:rsidP="00996782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2A64630" w14:textId="77777777" w:rsidR="00D25A95" w:rsidRPr="00CF0EB1" w:rsidRDefault="00D25A95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FDF6619" w14:textId="77777777" w:rsidR="00D25A95" w:rsidRPr="00CF0EB1" w:rsidRDefault="00D25A95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85C8B93" w14:textId="77777777" w:rsidR="00D25A95" w:rsidRPr="00CF0EB1" w:rsidRDefault="00D25A95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1634C9D" w14:textId="77777777" w:rsidR="00D25A95" w:rsidRPr="00CF0EB1" w:rsidRDefault="00D25A95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</w:tr>
      <w:tr w:rsidR="00D25A95" w:rsidRPr="00CF0EB1" w14:paraId="5632020A" w14:textId="77777777" w:rsidTr="0021706E">
        <w:tc>
          <w:tcPr>
            <w:tcW w:w="3139" w:type="dxa"/>
            <w:shd w:val="clear" w:color="auto" w:fill="auto"/>
            <w:vAlign w:val="center"/>
          </w:tcPr>
          <w:p w14:paraId="731A8433" w14:textId="77777777" w:rsidR="00D25A95" w:rsidRPr="00CF0EB1" w:rsidRDefault="00D25A95" w:rsidP="00996782">
            <w:pPr>
              <w:ind w:left="540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B4E8326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E0A34EC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89D460F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4957EE5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</w:tr>
      <w:tr w:rsidR="00D25A95" w:rsidRPr="00CF0EB1" w14:paraId="671E34D4" w14:textId="77777777" w:rsidTr="0021706E">
        <w:tc>
          <w:tcPr>
            <w:tcW w:w="3139" w:type="dxa"/>
            <w:shd w:val="clear" w:color="auto" w:fill="auto"/>
            <w:vAlign w:val="center"/>
          </w:tcPr>
          <w:p w14:paraId="57851438" w14:textId="77777777" w:rsidR="00D25A95" w:rsidRPr="00CF0EB1" w:rsidRDefault="00D25A95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7659956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FB84EC8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CB346FD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4B74D52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D25A95" w:rsidRPr="00CF0EB1" w14:paraId="2BDA15DC" w14:textId="77777777" w:rsidTr="0021706E">
        <w:tc>
          <w:tcPr>
            <w:tcW w:w="3139" w:type="dxa"/>
            <w:shd w:val="clear" w:color="auto" w:fill="auto"/>
            <w:vAlign w:val="center"/>
          </w:tcPr>
          <w:p w14:paraId="0CDD9464" w14:textId="77777777" w:rsidR="00D25A95" w:rsidRPr="00CF0EB1" w:rsidRDefault="00D25A95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B927EF8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E1DC43D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6FE3153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0B71CD7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D25A95" w:rsidRPr="00CF0EB1" w14:paraId="14D4223F" w14:textId="77777777" w:rsidTr="0021706E">
        <w:tc>
          <w:tcPr>
            <w:tcW w:w="3139" w:type="dxa"/>
            <w:shd w:val="clear" w:color="auto" w:fill="auto"/>
            <w:vAlign w:val="center"/>
          </w:tcPr>
          <w:p w14:paraId="688563C6" w14:textId="77777777" w:rsidR="00D25A95" w:rsidRPr="00CF0EB1" w:rsidRDefault="00D25A95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0518E60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3CFE4D9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98B28DB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AAB3318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D25A95" w:rsidRPr="00CF0EB1" w14:paraId="2C65B0E5" w14:textId="77777777" w:rsidTr="0021706E">
        <w:tc>
          <w:tcPr>
            <w:tcW w:w="3139" w:type="dxa"/>
            <w:shd w:val="clear" w:color="auto" w:fill="auto"/>
            <w:vAlign w:val="center"/>
          </w:tcPr>
          <w:p w14:paraId="29328E8C" w14:textId="77777777" w:rsidR="00D25A95" w:rsidRPr="00CF0EB1" w:rsidRDefault="00D25A95" w:rsidP="00996782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3936B87" w14:textId="41A4C8D0" w:rsidR="00D25A95" w:rsidRPr="00CF0EB1" w:rsidRDefault="00ED7EDF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</w:rPr>
              <w:t>15</w:t>
            </w:r>
            <w:r w:rsidR="00D25A95" w:rsidRPr="00CF0EB1">
              <w:rPr>
                <w:rFonts w:ascii="Cordia New" w:eastAsia="Arial Unicode MS" w:hAnsi="Cordia New" w:cs="Cordia New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554</w:t>
            </w:r>
            <w:r w:rsidR="00D25A95" w:rsidRPr="00CF0EB1">
              <w:rPr>
                <w:rFonts w:ascii="Cordia New" w:eastAsia="Arial Unicode MS" w:hAnsi="Cordia New" w:cs="Cordia New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017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990C547" w14:textId="54562DD0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468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334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1ED0736" w14:textId="4EA29CE3" w:rsidR="00D25A95" w:rsidRPr="00CF0EB1" w:rsidRDefault="00ED7EDF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594</w:t>
            </w:r>
            <w:r w:rsidR="00D25A9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293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D3A9B53" w14:textId="5F44D564" w:rsidR="00D25A95" w:rsidRPr="00CF0EB1" w:rsidRDefault="00ED7EDF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15</w:t>
            </w:r>
            <w:r w:rsidR="00D25A9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679</w:t>
            </w:r>
            <w:r w:rsidR="00D25A9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976</w:t>
            </w:r>
          </w:p>
        </w:tc>
      </w:tr>
      <w:tr w:rsidR="00D25A95" w:rsidRPr="00CF0EB1" w14:paraId="50DECA65" w14:textId="77777777" w:rsidTr="0021706E">
        <w:tc>
          <w:tcPr>
            <w:tcW w:w="3139" w:type="dxa"/>
            <w:shd w:val="clear" w:color="auto" w:fill="auto"/>
            <w:vAlign w:val="center"/>
          </w:tcPr>
          <w:p w14:paraId="544010B0" w14:textId="77777777" w:rsidR="00D25A95" w:rsidRPr="00CF0EB1" w:rsidRDefault="00D25A95" w:rsidP="00996782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38CD256D" w14:textId="77777777" w:rsidR="00D25A95" w:rsidRPr="00CF0EB1" w:rsidRDefault="00D25A95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121993F" w14:textId="015BEB3E" w:rsidR="00D25A95" w:rsidRPr="00CF0EB1" w:rsidRDefault="00ED7EDF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485</w:t>
            </w:r>
            <w:r w:rsidR="00D25A9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899</w:t>
            </w:r>
          </w:p>
        </w:tc>
        <w:tc>
          <w:tcPr>
            <w:tcW w:w="1584" w:type="dxa"/>
            <w:shd w:val="clear" w:color="auto" w:fill="auto"/>
          </w:tcPr>
          <w:p w14:paraId="7100C6C6" w14:textId="77777777" w:rsidR="00D25A95" w:rsidRPr="00CF0EB1" w:rsidRDefault="00D25A95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5D67F4F" w14:textId="1D8FCD6C" w:rsidR="00D25A95" w:rsidRPr="00CF0EB1" w:rsidRDefault="00ED7EDF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485</w:t>
            </w:r>
            <w:r w:rsidR="00D25A9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899</w:t>
            </w:r>
          </w:p>
        </w:tc>
      </w:tr>
      <w:tr w:rsidR="00D25A95" w:rsidRPr="00CF0EB1" w14:paraId="54443DE1" w14:textId="77777777" w:rsidTr="0021706E">
        <w:tc>
          <w:tcPr>
            <w:tcW w:w="3139" w:type="dxa"/>
            <w:shd w:val="clear" w:color="auto" w:fill="auto"/>
            <w:vAlign w:val="center"/>
          </w:tcPr>
          <w:p w14:paraId="0E077696" w14:textId="77777777" w:rsidR="00D25A95" w:rsidRPr="00CF0EB1" w:rsidRDefault="00D25A95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14:paraId="4F5D0F90" w14:textId="6CB4A125" w:rsidR="00D25A95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15</w:t>
            </w:r>
            <w:r w:rsidR="00D25A9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554</w:t>
            </w:r>
            <w:r w:rsidR="00D25A9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017</w:t>
            </w:r>
          </w:p>
        </w:tc>
        <w:tc>
          <w:tcPr>
            <w:tcW w:w="1584" w:type="dxa"/>
            <w:shd w:val="clear" w:color="auto" w:fill="auto"/>
          </w:tcPr>
          <w:p w14:paraId="402AF48F" w14:textId="01D7FA49" w:rsidR="00D25A95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17</w:t>
            </w:r>
            <w:r w:rsidR="00D25A9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565</w:t>
            </w:r>
          </w:p>
        </w:tc>
        <w:tc>
          <w:tcPr>
            <w:tcW w:w="1584" w:type="dxa"/>
            <w:shd w:val="clear" w:color="auto" w:fill="auto"/>
          </w:tcPr>
          <w:p w14:paraId="4AF4E558" w14:textId="7E3A3D8B" w:rsidR="00D25A95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594</w:t>
            </w:r>
            <w:r w:rsidR="00D25A9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293</w:t>
            </w:r>
          </w:p>
        </w:tc>
        <w:tc>
          <w:tcPr>
            <w:tcW w:w="1584" w:type="dxa"/>
            <w:shd w:val="clear" w:color="auto" w:fill="auto"/>
          </w:tcPr>
          <w:p w14:paraId="300F412E" w14:textId="7A110AE6" w:rsidR="00D25A95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16</w:t>
            </w:r>
            <w:r w:rsidR="00D25A9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165</w:t>
            </w:r>
            <w:r w:rsidR="00D25A9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875</w:t>
            </w:r>
          </w:p>
        </w:tc>
      </w:tr>
      <w:tr w:rsidR="00CF0EB1" w:rsidRPr="00CF0EB1" w14:paraId="72D7F162" w14:textId="77777777" w:rsidTr="0021706E">
        <w:tc>
          <w:tcPr>
            <w:tcW w:w="3139" w:type="dxa"/>
            <w:shd w:val="clear" w:color="auto" w:fill="auto"/>
            <w:vAlign w:val="center"/>
          </w:tcPr>
          <w:p w14:paraId="34517F7C" w14:textId="77777777" w:rsidR="00CF0EB1" w:rsidRPr="00CF0EB1" w:rsidRDefault="00CF0EB1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59475F0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B7D5361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1F465E3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7F59168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</w:tr>
      <w:tr w:rsidR="00CF0EB1" w:rsidRPr="00CF0EB1" w14:paraId="361217BE" w14:textId="77777777" w:rsidTr="00D635A8">
        <w:tc>
          <w:tcPr>
            <w:tcW w:w="3139" w:type="dxa"/>
            <w:shd w:val="clear" w:color="auto" w:fill="auto"/>
            <w:vAlign w:val="center"/>
          </w:tcPr>
          <w:p w14:paraId="29A5C206" w14:textId="208A9D66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71119B9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614BB3A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45F84ED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F7B3E4D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</w:tr>
      <w:tr w:rsidR="00CF0EB1" w:rsidRPr="00CF0EB1" w14:paraId="562A8A1E" w14:textId="77777777" w:rsidTr="00D635A8">
        <w:tc>
          <w:tcPr>
            <w:tcW w:w="3139" w:type="dxa"/>
            <w:shd w:val="clear" w:color="auto" w:fill="auto"/>
            <w:vAlign w:val="center"/>
          </w:tcPr>
          <w:p w14:paraId="262E031A" w14:textId="3901732C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</w:tcPr>
          <w:p w14:paraId="4E39C5CD" w14:textId="1A112953" w:rsidR="00CF0EB1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</w:rPr>
              <w:t>3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087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693</w:t>
            </w:r>
          </w:p>
        </w:tc>
        <w:tc>
          <w:tcPr>
            <w:tcW w:w="1584" w:type="dxa"/>
            <w:shd w:val="clear" w:color="auto" w:fill="auto"/>
          </w:tcPr>
          <w:p w14:paraId="19661CA5" w14:textId="75C0EF5E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727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120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D65B13E" w14:textId="3026A7CE" w:rsidR="00CF0EB1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273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546</w:t>
            </w:r>
          </w:p>
        </w:tc>
        <w:tc>
          <w:tcPr>
            <w:tcW w:w="1584" w:type="dxa"/>
            <w:shd w:val="clear" w:color="auto" w:fill="auto"/>
          </w:tcPr>
          <w:p w14:paraId="414D866B" w14:textId="6B9DD2F9" w:rsidR="00CF0EB1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3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634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119</w:t>
            </w:r>
          </w:p>
        </w:tc>
      </w:tr>
      <w:tr w:rsidR="00CF0EB1" w:rsidRPr="00CF0EB1" w14:paraId="61605339" w14:textId="77777777" w:rsidTr="00D635A8">
        <w:tc>
          <w:tcPr>
            <w:tcW w:w="3139" w:type="dxa"/>
            <w:shd w:val="clear" w:color="auto" w:fill="auto"/>
            <w:vAlign w:val="center"/>
          </w:tcPr>
          <w:p w14:paraId="24CAABE5" w14:textId="47659F67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0E312E03" w14:textId="20A10943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FBED6F3" w14:textId="5C8F3352" w:rsidR="00CF0EB1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</w:rPr>
              <w:t>3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436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233</w:t>
            </w:r>
          </w:p>
        </w:tc>
        <w:tc>
          <w:tcPr>
            <w:tcW w:w="1584" w:type="dxa"/>
            <w:shd w:val="clear" w:color="auto" w:fill="auto"/>
          </w:tcPr>
          <w:p w14:paraId="2748E20D" w14:textId="0E915B12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214C1EC" w14:textId="2285BD88" w:rsidR="00CF0EB1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</w:rPr>
              <w:t>3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436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233</w:t>
            </w:r>
          </w:p>
        </w:tc>
      </w:tr>
      <w:tr w:rsidR="00CF0EB1" w:rsidRPr="00CF0EB1" w14:paraId="3040745F" w14:textId="77777777" w:rsidTr="00D635A8">
        <w:tc>
          <w:tcPr>
            <w:tcW w:w="3139" w:type="dxa"/>
            <w:shd w:val="clear" w:color="auto" w:fill="auto"/>
            <w:vAlign w:val="center"/>
          </w:tcPr>
          <w:p w14:paraId="12AA4521" w14:textId="33BD2DB1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เงินลงทุนในหลักทรัพย์เผื่อขาย</w:t>
            </w:r>
          </w:p>
        </w:tc>
        <w:tc>
          <w:tcPr>
            <w:tcW w:w="1584" w:type="dxa"/>
            <w:shd w:val="clear" w:color="auto" w:fill="auto"/>
          </w:tcPr>
          <w:p w14:paraId="292ABC76" w14:textId="3ACF0C1A" w:rsidR="00CF0EB1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25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632</w:t>
            </w:r>
          </w:p>
        </w:tc>
        <w:tc>
          <w:tcPr>
            <w:tcW w:w="1584" w:type="dxa"/>
            <w:shd w:val="clear" w:color="auto" w:fill="auto"/>
          </w:tcPr>
          <w:p w14:paraId="678CBA8E" w14:textId="65DA34E2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</w:rPr>
              <w:t>25</w:t>
            </w:r>
            <w:r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</w:rPr>
              <w:t>632</w:t>
            </w:r>
            <w:r w:rsidRPr="00CF0EB1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CDDC290" w14:textId="0FB3B99A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27DD426" w14:textId="7CE408EE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</w:tr>
      <w:tr w:rsidR="00CF0EB1" w:rsidRPr="00CF0EB1" w14:paraId="0CADB150" w14:textId="77777777" w:rsidTr="00D635A8">
        <w:tc>
          <w:tcPr>
            <w:tcW w:w="3139" w:type="dxa"/>
            <w:shd w:val="clear" w:color="auto" w:fill="auto"/>
            <w:vAlign w:val="center"/>
          </w:tcPr>
          <w:p w14:paraId="2074A01C" w14:textId="7E77EEC6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เงินลงทุนระยะยาวอื่น</w:t>
            </w:r>
          </w:p>
        </w:tc>
        <w:tc>
          <w:tcPr>
            <w:tcW w:w="1584" w:type="dxa"/>
            <w:shd w:val="clear" w:color="auto" w:fill="auto"/>
          </w:tcPr>
          <w:p w14:paraId="352F0712" w14:textId="0047829F" w:rsidR="00CF0EB1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166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326</w:t>
            </w:r>
          </w:p>
        </w:tc>
        <w:tc>
          <w:tcPr>
            <w:tcW w:w="1584" w:type="dxa"/>
            <w:shd w:val="clear" w:color="auto" w:fill="auto"/>
          </w:tcPr>
          <w:p w14:paraId="682F2084" w14:textId="1291648C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166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326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2FF6621" w14:textId="73A02738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AFDFBB2" w14:textId="620D808F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</w:tr>
      <w:tr w:rsidR="00CF0EB1" w:rsidRPr="00CF0EB1" w14:paraId="05910824" w14:textId="77777777" w:rsidTr="00D635A8">
        <w:tc>
          <w:tcPr>
            <w:tcW w:w="3139" w:type="dxa"/>
            <w:shd w:val="clear" w:color="auto" w:fill="auto"/>
            <w:vAlign w:val="center"/>
          </w:tcPr>
          <w:p w14:paraId="27F2086C" w14:textId="66BC8F02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เงินให้กู้ยืมระยะยาวแก่</w:t>
            </w:r>
          </w:p>
          <w:p w14:paraId="07B3F0F0" w14:textId="6AC72AB9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14:paraId="481340E3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</w:p>
          <w:p w14:paraId="1D2ECF6D" w14:textId="79A61117" w:rsidR="00CF0EB1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</w:rPr>
              <w:t>5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677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840</w:t>
            </w:r>
          </w:p>
        </w:tc>
        <w:tc>
          <w:tcPr>
            <w:tcW w:w="1584" w:type="dxa"/>
            <w:shd w:val="clear" w:color="auto" w:fill="auto"/>
          </w:tcPr>
          <w:p w14:paraId="7BD83A5E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27D850D5" w14:textId="2B90DE60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308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146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0314668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30A1B2C1" w14:textId="1D66D7DA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D739865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46535281" w14:textId="7D405EB4" w:rsidR="00CF0EB1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5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369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694</w:t>
            </w:r>
          </w:p>
        </w:tc>
      </w:tr>
      <w:tr w:rsidR="00CF0EB1" w:rsidRPr="00CF0EB1" w14:paraId="0891F694" w14:textId="77777777" w:rsidTr="00D635A8">
        <w:tc>
          <w:tcPr>
            <w:tcW w:w="3139" w:type="dxa"/>
            <w:shd w:val="clear" w:color="auto" w:fill="auto"/>
            <w:vAlign w:val="center"/>
          </w:tcPr>
          <w:p w14:paraId="1E5698E1" w14:textId="62AD508C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shd w:val="clear" w:color="auto" w:fill="auto"/>
          </w:tcPr>
          <w:p w14:paraId="7B33C2E8" w14:textId="666F3D50" w:rsidR="00CF0EB1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ED7EDF">
              <w:rPr>
                <w:rFonts w:ascii="Cordia New" w:eastAsia="Arial Unicode MS" w:hAnsi="Cordia New" w:cs="Cordia New"/>
              </w:rPr>
              <w:t>123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129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061</w:t>
            </w:r>
          </w:p>
        </w:tc>
        <w:tc>
          <w:tcPr>
            <w:tcW w:w="1584" w:type="dxa"/>
            <w:shd w:val="clear" w:color="auto" w:fill="auto"/>
          </w:tcPr>
          <w:p w14:paraId="0BC92FF3" w14:textId="1E57874D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04145E2" w14:textId="44C54FC3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123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008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322C951" w14:textId="03487372" w:rsidR="00CF0EB1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123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006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053</w:t>
            </w:r>
          </w:p>
        </w:tc>
      </w:tr>
      <w:tr w:rsidR="00CF0EB1" w:rsidRPr="00CF0EB1" w14:paraId="123F7929" w14:textId="77777777" w:rsidTr="00D635A8">
        <w:tc>
          <w:tcPr>
            <w:tcW w:w="3139" w:type="dxa"/>
            <w:shd w:val="clear" w:color="auto" w:fill="auto"/>
            <w:vAlign w:val="center"/>
          </w:tcPr>
          <w:p w14:paraId="6EF4AEF4" w14:textId="2817CD86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auto"/>
          </w:tcPr>
          <w:p w14:paraId="3BE8C0A0" w14:textId="34532757" w:rsidR="00CF0EB1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</w:rPr>
              <w:t>59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706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816</w:t>
            </w:r>
          </w:p>
        </w:tc>
        <w:tc>
          <w:tcPr>
            <w:tcW w:w="1584" w:type="dxa"/>
            <w:shd w:val="clear" w:color="auto" w:fill="auto"/>
          </w:tcPr>
          <w:p w14:paraId="6B3288DF" w14:textId="5491C33E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CB9CF8C" w14:textId="614CDAA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1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038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171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F5BDD23" w14:textId="70883B9A" w:rsidR="00CF0EB1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58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668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645</w:t>
            </w:r>
          </w:p>
        </w:tc>
      </w:tr>
      <w:tr w:rsidR="00CF0EB1" w:rsidRPr="00CF0EB1" w14:paraId="6C27DF4B" w14:textId="77777777" w:rsidTr="00D635A8">
        <w:tc>
          <w:tcPr>
            <w:tcW w:w="3139" w:type="dxa"/>
            <w:shd w:val="clear" w:color="auto" w:fill="auto"/>
            <w:vAlign w:val="center"/>
          </w:tcPr>
          <w:p w14:paraId="568CA8B8" w14:textId="50AE1EF4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ค่าเช่าจ่ายล่วงหน้า</w:t>
            </w:r>
          </w:p>
        </w:tc>
        <w:tc>
          <w:tcPr>
            <w:tcW w:w="1584" w:type="dxa"/>
            <w:shd w:val="clear" w:color="auto" w:fill="auto"/>
          </w:tcPr>
          <w:p w14:paraId="6D3181DE" w14:textId="5B3DF4C0" w:rsidR="00CF0EB1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</w:rPr>
              <w:t>2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174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695</w:t>
            </w:r>
          </w:p>
        </w:tc>
        <w:tc>
          <w:tcPr>
            <w:tcW w:w="1584" w:type="dxa"/>
            <w:shd w:val="clear" w:color="auto" w:fill="auto"/>
          </w:tcPr>
          <w:p w14:paraId="1F50187D" w14:textId="1C14290B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EC82A2E" w14:textId="175F1E98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2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174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695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0071E72" w14:textId="178D23A5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</w:tr>
      <w:tr w:rsidR="00CF0EB1" w:rsidRPr="00CF0EB1" w14:paraId="1E3464EB" w14:textId="77777777" w:rsidTr="00D635A8">
        <w:tc>
          <w:tcPr>
            <w:tcW w:w="3139" w:type="dxa"/>
            <w:shd w:val="clear" w:color="auto" w:fill="auto"/>
            <w:vAlign w:val="center"/>
          </w:tcPr>
          <w:p w14:paraId="61E87955" w14:textId="5B1041FE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</w:tcPr>
          <w:p w14:paraId="2E83A006" w14:textId="19C09713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A9EE079" w14:textId="0C7079AA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C1630B7" w14:textId="31DE489C" w:rsidR="00CF0EB1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85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921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126</w:t>
            </w:r>
          </w:p>
        </w:tc>
        <w:tc>
          <w:tcPr>
            <w:tcW w:w="1584" w:type="dxa"/>
            <w:shd w:val="clear" w:color="auto" w:fill="auto"/>
          </w:tcPr>
          <w:p w14:paraId="4A579D25" w14:textId="523DD124" w:rsidR="00CF0EB1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85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921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126</w:t>
            </w:r>
          </w:p>
        </w:tc>
      </w:tr>
      <w:tr w:rsidR="00CF0EB1" w:rsidRPr="00CF0EB1" w14:paraId="526B0D6E" w14:textId="77777777" w:rsidTr="00D635A8">
        <w:tc>
          <w:tcPr>
            <w:tcW w:w="3139" w:type="dxa"/>
            <w:shd w:val="clear" w:color="auto" w:fill="auto"/>
            <w:vAlign w:val="center"/>
          </w:tcPr>
          <w:p w14:paraId="0039A71A" w14:textId="6FEF21AE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</w:tcPr>
          <w:p w14:paraId="3ECC4B0A" w14:textId="27BFAE8B" w:rsidR="00CF0EB1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ED7EDF">
              <w:rPr>
                <w:rFonts w:ascii="Cordia New" w:eastAsia="Arial Unicode MS" w:hAnsi="Cordia New" w:cs="Cordia New"/>
              </w:rPr>
              <w:t>5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503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260</w:t>
            </w:r>
          </w:p>
        </w:tc>
        <w:tc>
          <w:tcPr>
            <w:tcW w:w="1584" w:type="dxa"/>
            <w:shd w:val="clear" w:color="auto" w:fill="auto"/>
          </w:tcPr>
          <w:p w14:paraId="3E679A1F" w14:textId="2A81132A" w:rsidR="00CF0EB1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17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860</w:t>
            </w:r>
          </w:p>
        </w:tc>
        <w:tc>
          <w:tcPr>
            <w:tcW w:w="1584" w:type="dxa"/>
            <w:shd w:val="clear" w:color="auto" w:fill="auto"/>
          </w:tcPr>
          <w:p w14:paraId="2790772C" w14:textId="1B0544C1" w:rsidR="00CF0EB1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574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686</w:t>
            </w:r>
          </w:p>
        </w:tc>
        <w:tc>
          <w:tcPr>
            <w:tcW w:w="1584" w:type="dxa"/>
            <w:shd w:val="clear" w:color="auto" w:fill="auto"/>
          </w:tcPr>
          <w:p w14:paraId="6C3899A4" w14:textId="4C111A13" w:rsidR="00CF0EB1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7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095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806</w:t>
            </w:r>
          </w:p>
        </w:tc>
      </w:tr>
      <w:tr w:rsidR="00CF0EB1" w:rsidRPr="00CF0EB1" w14:paraId="44C44902" w14:textId="77777777" w:rsidTr="00D635A8">
        <w:tc>
          <w:tcPr>
            <w:tcW w:w="3139" w:type="dxa"/>
            <w:shd w:val="clear" w:color="auto" w:fill="auto"/>
            <w:vAlign w:val="center"/>
          </w:tcPr>
          <w:p w14:paraId="500C6D15" w14:textId="3931A533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07C18DFB" w14:textId="53318F5D" w:rsidR="00CF0EB1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</w:rPr>
              <w:t>5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887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430</w:t>
            </w:r>
          </w:p>
        </w:tc>
        <w:tc>
          <w:tcPr>
            <w:tcW w:w="1584" w:type="dxa"/>
            <w:shd w:val="clear" w:color="auto" w:fill="auto"/>
          </w:tcPr>
          <w:p w14:paraId="2770975F" w14:textId="06218518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1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964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120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56BF267" w14:textId="5E5B3C32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93F198F" w14:textId="242C6B76" w:rsidR="00CF0EB1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3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923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310</w:t>
            </w:r>
          </w:p>
        </w:tc>
      </w:tr>
      <w:tr w:rsidR="00CF0EB1" w:rsidRPr="00CF0EB1" w14:paraId="1EA17D28" w14:textId="77777777" w:rsidTr="00D635A8">
        <w:tc>
          <w:tcPr>
            <w:tcW w:w="3139" w:type="dxa"/>
            <w:shd w:val="clear" w:color="auto" w:fill="auto"/>
            <w:vAlign w:val="center"/>
          </w:tcPr>
          <w:p w14:paraId="7F8C7606" w14:textId="344B2785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4A98BF23" w14:textId="0A5413B8" w:rsidR="00CF0EB1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205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358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753</w:t>
            </w:r>
          </w:p>
        </w:tc>
        <w:tc>
          <w:tcPr>
            <w:tcW w:w="1584" w:type="dxa"/>
            <w:shd w:val="clear" w:color="auto" w:fill="auto"/>
          </w:tcPr>
          <w:p w14:paraId="60E97E66" w14:textId="012F4062" w:rsidR="00CF0EB1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262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749</w:t>
            </w:r>
          </w:p>
        </w:tc>
        <w:tc>
          <w:tcPr>
            <w:tcW w:w="1584" w:type="dxa"/>
            <w:shd w:val="clear" w:color="auto" w:fill="auto"/>
          </w:tcPr>
          <w:p w14:paraId="78A30357" w14:textId="62740006" w:rsidR="00CF0EB1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85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433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484</w:t>
            </w:r>
          </w:p>
        </w:tc>
        <w:tc>
          <w:tcPr>
            <w:tcW w:w="1584" w:type="dxa"/>
            <w:shd w:val="clear" w:color="auto" w:fill="auto"/>
          </w:tcPr>
          <w:p w14:paraId="20C41D37" w14:textId="5DFE77BA" w:rsidR="00CF0EB1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291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054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986</w:t>
            </w:r>
          </w:p>
        </w:tc>
      </w:tr>
      <w:tr w:rsidR="00CF0EB1" w:rsidRPr="00CF0EB1" w14:paraId="5E3A6925" w14:textId="77777777" w:rsidTr="000D053E">
        <w:tc>
          <w:tcPr>
            <w:tcW w:w="3139" w:type="dxa"/>
            <w:shd w:val="clear" w:color="auto" w:fill="auto"/>
            <w:vAlign w:val="center"/>
          </w:tcPr>
          <w:p w14:paraId="5471CF1F" w14:textId="77777777" w:rsidR="00CF0EB1" w:rsidRPr="00CF0EB1" w:rsidRDefault="00CF0EB1" w:rsidP="000D053E">
            <w:pPr>
              <w:ind w:left="540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D23B45A" w14:textId="77777777" w:rsidR="00CF0EB1" w:rsidRPr="00CF0EB1" w:rsidRDefault="00CF0EB1" w:rsidP="000D053E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DCA9D3D" w14:textId="77777777" w:rsidR="00CF0EB1" w:rsidRPr="00CF0EB1" w:rsidRDefault="00CF0EB1" w:rsidP="000D053E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0FEFE01" w14:textId="77777777" w:rsidR="00CF0EB1" w:rsidRPr="00CF0EB1" w:rsidRDefault="00CF0EB1" w:rsidP="000D053E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1636C32" w14:textId="77777777" w:rsidR="00CF0EB1" w:rsidRPr="00CF0EB1" w:rsidRDefault="00CF0EB1" w:rsidP="000D053E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</w:tr>
      <w:tr w:rsidR="00CF0EB1" w:rsidRPr="00CF0EB1" w14:paraId="3D166DE3" w14:textId="77777777" w:rsidTr="00D635A8">
        <w:tc>
          <w:tcPr>
            <w:tcW w:w="3139" w:type="dxa"/>
            <w:shd w:val="clear" w:color="auto" w:fill="auto"/>
            <w:vAlign w:val="center"/>
          </w:tcPr>
          <w:p w14:paraId="0FFCA3A7" w14:textId="20827DAD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รวมสินทรัพย์</w:t>
            </w:r>
          </w:p>
        </w:tc>
        <w:tc>
          <w:tcPr>
            <w:tcW w:w="1584" w:type="dxa"/>
            <w:shd w:val="clear" w:color="auto" w:fill="auto"/>
          </w:tcPr>
          <w:p w14:paraId="6A1EE800" w14:textId="7B94D8CA" w:rsidR="00CF0EB1" w:rsidRPr="00CF0EB1" w:rsidRDefault="00ED7EDF" w:rsidP="00CF0E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</w:rPr>
              <w:t>220</w:t>
            </w:r>
            <w:r w:rsidR="00CF0EB1" w:rsidRPr="00CF0EB1">
              <w:rPr>
                <w:rFonts w:ascii="Cordia New" w:eastAsia="Arial Unicode MS" w:hAnsi="Cordia New" w:cs="Cordia New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912</w:t>
            </w:r>
            <w:r w:rsidR="00CF0EB1" w:rsidRPr="00CF0EB1">
              <w:rPr>
                <w:rFonts w:ascii="Cordia New" w:eastAsia="Arial Unicode MS" w:hAnsi="Cordia New" w:cs="Cordia New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770</w:t>
            </w:r>
          </w:p>
        </w:tc>
        <w:tc>
          <w:tcPr>
            <w:tcW w:w="1584" w:type="dxa"/>
            <w:shd w:val="clear" w:color="auto" w:fill="auto"/>
          </w:tcPr>
          <w:p w14:paraId="3EB739E4" w14:textId="7A664796" w:rsidR="00CF0EB1" w:rsidRPr="00CF0EB1" w:rsidRDefault="00ED7EDF" w:rsidP="00CF0E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280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314</w:t>
            </w:r>
          </w:p>
        </w:tc>
        <w:tc>
          <w:tcPr>
            <w:tcW w:w="1584" w:type="dxa"/>
            <w:shd w:val="clear" w:color="auto" w:fill="auto"/>
          </w:tcPr>
          <w:p w14:paraId="1634BD44" w14:textId="515B29ED" w:rsidR="00CF0EB1" w:rsidRPr="00CF0EB1" w:rsidRDefault="00ED7EDF" w:rsidP="00CF0E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86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027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777</w:t>
            </w:r>
          </w:p>
        </w:tc>
        <w:tc>
          <w:tcPr>
            <w:tcW w:w="1584" w:type="dxa"/>
            <w:shd w:val="clear" w:color="auto" w:fill="auto"/>
          </w:tcPr>
          <w:p w14:paraId="004DA097" w14:textId="6CDEF493" w:rsidR="00CF0EB1" w:rsidRPr="00CF0EB1" w:rsidRDefault="00ED7EDF" w:rsidP="00CF0E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307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220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861</w:t>
            </w:r>
          </w:p>
        </w:tc>
      </w:tr>
    </w:tbl>
    <w:p w14:paraId="232B636C" w14:textId="77777777" w:rsidR="001654DF" w:rsidRPr="00CF0EB1" w:rsidRDefault="001654DF" w:rsidP="00996782">
      <w:pPr>
        <w:rPr>
          <w:rFonts w:ascii="Cordia New" w:hAnsi="Cordia New" w:cs="Cordia New"/>
          <w:sz w:val="26"/>
          <w:szCs w:val="26"/>
        </w:rPr>
      </w:pPr>
    </w:p>
    <w:p w14:paraId="121C2C7C" w14:textId="6109A856" w:rsidR="00CC2C2E" w:rsidRPr="0095594B" w:rsidRDefault="00CC2C2E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CF0EB1">
        <w:rPr>
          <w:rFonts w:ascii="Cordia New" w:hAnsi="Cordia New" w:cs="Cordia New"/>
          <w:sz w:val="26"/>
          <w:szCs w:val="26"/>
          <w:cs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95594B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71A64118" w14:textId="77777777" w:rsidR="00CC2C2E" w:rsidRPr="0095594B" w:rsidRDefault="00CC2C2E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75" w:type="dxa"/>
        <w:tblLayout w:type="fixed"/>
        <w:tblLook w:val="0600" w:firstRow="0" w:lastRow="0" w:firstColumn="0" w:lastColumn="0" w:noHBand="1" w:noVBand="1"/>
      </w:tblPr>
      <w:tblGrid>
        <w:gridCol w:w="3139"/>
        <w:gridCol w:w="1584"/>
        <w:gridCol w:w="1584"/>
        <w:gridCol w:w="1584"/>
        <w:gridCol w:w="1584"/>
      </w:tblGrid>
      <w:tr w:rsidR="005D7B3B" w:rsidRPr="00CF0EB1" w14:paraId="33EB8305" w14:textId="77777777" w:rsidTr="00CF0EB1">
        <w:tc>
          <w:tcPr>
            <w:tcW w:w="3139" w:type="dxa"/>
            <w:shd w:val="clear" w:color="auto" w:fill="auto"/>
            <w:vAlign w:val="center"/>
          </w:tcPr>
          <w:p w14:paraId="3514EDC5" w14:textId="1CC3DCA0" w:rsidR="00D25A95" w:rsidRPr="00CF0EB1" w:rsidRDefault="00D25A95" w:rsidP="00CF0EB1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center"/>
          </w:tcPr>
          <w:p w14:paraId="7EF263CC" w14:textId="77777777" w:rsidR="005D7B3B" w:rsidRPr="00CF0EB1" w:rsidRDefault="005D7B3B" w:rsidP="00CF0EB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CF0EB1" w:rsidRPr="00CF0EB1" w14:paraId="7CAC45B5" w14:textId="77777777" w:rsidTr="00CF0EB1">
        <w:tc>
          <w:tcPr>
            <w:tcW w:w="3139" w:type="dxa"/>
            <w:shd w:val="clear" w:color="auto" w:fill="auto"/>
            <w:vAlign w:val="center"/>
          </w:tcPr>
          <w:p w14:paraId="2AD6B231" w14:textId="77777777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65CAFCC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</w:p>
          <w:p w14:paraId="3CD0F881" w14:textId="2C4625C3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</w:rPr>
              <w:t>31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ธันวาคม </w:t>
            </w:r>
          </w:p>
          <w:p w14:paraId="56D855D3" w14:textId="0ED30F51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4FDF097" w14:textId="7946B70C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 xml:space="preserve">TAS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>32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 xml:space="preserve"> 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 xml:space="preserve">และ 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 xml:space="preserve">TFRS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>9</w:t>
            </w:r>
            <w:r w:rsidRPr="00CF0EB1">
              <w:rPr>
                <w:rFonts w:ascii="Cordia New" w:eastAsia="Arial Unicode MS" w:hAnsi="Cordia New" w:cs="Cordia New" w:hint="cs"/>
                <w:b/>
                <w:bCs/>
                <w:cs/>
              </w:rPr>
              <w:t xml:space="preserve"> 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การจัดประเภทใหม่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>และรายการปรับปรุง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FE1F604" w14:textId="4CF90F9A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</w:rPr>
              <w:t xml:space="preserve">TFRS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</w:rPr>
              <w:t>16</w:t>
            </w:r>
          </w:p>
          <w:p w14:paraId="7D03C7B0" w14:textId="2AA7D0B2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การจัดประเภทใหม่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>และรายการปรับปรุง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4DDF0A2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</w:p>
          <w:p w14:paraId="31656872" w14:textId="77641905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</w:rPr>
              <w:t>1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มกราคม </w:t>
            </w:r>
          </w:p>
          <w:p w14:paraId="29B0BF6B" w14:textId="4E8CBF1A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</w:rPr>
              <w:t>2563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</w:p>
        </w:tc>
      </w:tr>
      <w:tr w:rsidR="00B35A10" w:rsidRPr="00CF0EB1" w14:paraId="0FAC1FDB" w14:textId="77777777" w:rsidTr="00CF0EB1">
        <w:tc>
          <w:tcPr>
            <w:tcW w:w="3139" w:type="dxa"/>
            <w:shd w:val="clear" w:color="auto" w:fill="auto"/>
            <w:vAlign w:val="center"/>
          </w:tcPr>
          <w:p w14:paraId="77FB28C9" w14:textId="77777777" w:rsidR="00B35A10" w:rsidRPr="00CF0EB1" w:rsidRDefault="00B35A10" w:rsidP="00CF0EB1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958A6EB" w14:textId="54349997" w:rsidR="00B35A10" w:rsidRPr="00CF0EB1" w:rsidRDefault="00B35A10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90887F8" w14:textId="031C6544" w:rsidR="00B35A10" w:rsidRPr="00CF0EB1" w:rsidRDefault="00B35A10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7552603" w14:textId="53ED6EC2" w:rsidR="00B35A10" w:rsidRPr="00CF0EB1" w:rsidRDefault="00B35A10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8A010AA" w14:textId="0D35FC05" w:rsidR="00B35A10" w:rsidRPr="00CF0EB1" w:rsidRDefault="00B35A10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</w:tr>
      <w:tr w:rsidR="00B35A10" w:rsidRPr="00CF0EB1" w14:paraId="71012A68" w14:textId="77777777" w:rsidTr="00CF0EB1">
        <w:tc>
          <w:tcPr>
            <w:tcW w:w="3139" w:type="dxa"/>
            <w:shd w:val="clear" w:color="auto" w:fill="auto"/>
            <w:vAlign w:val="center"/>
          </w:tcPr>
          <w:p w14:paraId="594EBCB8" w14:textId="77777777" w:rsidR="00B35A10" w:rsidRPr="00CF0EB1" w:rsidRDefault="00B35A10" w:rsidP="00CF0EB1">
            <w:pPr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CAAC678" w14:textId="77777777" w:rsidR="00B35A10" w:rsidRPr="00CF0EB1" w:rsidRDefault="00B35A10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E8CCB72" w14:textId="77777777" w:rsidR="00B35A10" w:rsidRPr="00CF0EB1" w:rsidRDefault="00B35A10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A65DD28" w14:textId="77777777" w:rsidR="00B35A10" w:rsidRPr="00CF0EB1" w:rsidRDefault="00B35A10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0E23467" w14:textId="77777777" w:rsidR="00B35A10" w:rsidRPr="00CF0EB1" w:rsidRDefault="00B35A10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</w:tr>
      <w:tr w:rsidR="00B35A10" w:rsidRPr="00CF0EB1" w14:paraId="0AAC96BF" w14:textId="77777777" w:rsidTr="00CF0EB1">
        <w:tc>
          <w:tcPr>
            <w:tcW w:w="3139" w:type="dxa"/>
            <w:shd w:val="clear" w:color="auto" w:fill="auto"/>
            <w:vAlign w:val="center"/>
          </w:tcPr>
          <w:p w14:paraId="1DF517DA" w14:textId="46AE06E9" w:rsidR="00B35A10" w:rsidRPr="00CF0EB1" w:rsidRDefault="00B35A10" w:rsidP="00CF0EB1">
            <w:pPr>
              <w:ind w:left="540" w:right="-119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EA0C62F" w14:textId="77777777" w:rsidR="00B35A10" w:rsidRPr="00CF0EB1" w:rsidRDefault="00B35A10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8DFD78F" w14:textId="77777777" w:rsidR="00B35A10" w:rsidRPr="00CF0EB1" w:rsidRDefault="00B35A10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E5D64AA" w14:textId="77777777" w:rsidR="00B35A10" w:rsidRPr="00CF0EB1" w:rsidRDefault="00B35A10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FEB8DD1" w14:textId="77777777" w:rsidR="00B35A10" w:rsidRPr="00CF0EB1" w:rsidRDefault="00B35A10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</w:tr>
      <w:tr w:rsidR="00CF0EB1" w:rsidRPr="00CF0EB1" w14:paraId="24AD4C39" w14:textId="77777777" w:rsidTr="00CF0EB1">
        <w:tc>
          <w:tcPr>
            <w:tcW w:w="3139" w:type="dxa"/>
            <w:shd w:val="clear" w:color="auto" w:fill="auto"/>
            <w:vAlign w:val="center"/>
          </w:tcPr>
          <w:p w14:paraId="68F1FAF7" w14:textId="77777777" w:rsidR="00CF0EB1" w:rsidRPr="00CF0EB1" w:rsidRDefault="00CF0EB1" w:rsidP="00CF0EB1">
            <w:pPr>
              <w:ind w:left="540" w:right="-119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635C90C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86E99BD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60CD355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5143E77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</w:tr>
      <w:tr w:rsidR="00735658" w:rsidRPr="00CF0EB1" w14:paraId="4F8013B4" w14:textId="77777777" w:rsidTr="00CF0EB1">
        <w:tc>
          <w:tcPr>
            <w:tcW w:w="3139" w:type="dxa"/>
            <w:shd w:val="clear" w:color="auto" w:fill="auto"/>
            <w:vAlign w:val="center"/>
          </w:tcPr>
          <w:p w14:paraId="27558FCD" w14:textId="0182ADDF" w:rsidR="00735658" w:rsidRPr="00CF0EB1" w:rsidRDefault="00735658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87A7FC5" w14:textId="77777777" w:rsidR="00735658" w:rsidRPr="00CF0EB1" w:rsidRDefault="00735658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E84694E" w14:textId="77777777" w:rsidR="00735658" w:rsidRPr="00CF0EB1" w:rsidRDefault="00735658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8C8ACC7" w14:textId="77777777" w:rsidR="00735658" w:rsidRPr="00CF0EB1" w:rsidRDefault="00735658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5992729" w14:textId="77777777" w:rsidR="00735658" w:rsidRPr="00CF0EB1" w:rsidRDefault="00735658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E851C5" w:rsidRPr="00CF0EB1" w14:paraId="39693E24" w14:textId="77777777" w:rsidTr="00CF0EB1">
        <w:tc>
          <w:tcPr>
            <w:tcW w:w="3139" w:type="dxa"/>
            <w:shd w:val="clear" w:color="auto" w:fill="auto"/>
            <w:vAlign w:val="center"/>
          </w:tcPr>
          <w:p w14:paraId="7F80C8FD" w14:textId="02E3CA9B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AAB81A2" w14:textId="168B2696" w:rsidR="00E851C5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20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036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179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098D0BB" w14:textId="511B4A12" w:rsidR="00E851C5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2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112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18C8E92" w14:textId="778BCF8C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249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232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8463B98" w14:textId="64587CDE" w:rsidR="00E851C5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19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789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059</w:t>
            </w:r>
          </w:p>
        </w:tc>
      </w:tr>
      <w:tr w:rsidR="00E851C5" w:rsidRPr="00CF0EB1" w14:paraId="1E1CCDD5" w14:textId="77777777" w:rsidTr="00CF0EB1">
        <w:tc>
          <w:tcPr>
            <w:tcW w:w="3139" w:type="dxa"/>
            <w:shd w:val="clear" w:color="auto" w:fill="auto"/>
            <w:vAlign w:val="center"/>
          </w:tcPr>
          <w:p w14:paraId="40703DF8" w14:textId="0FCFA03B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หนี้สินภายใต้สัญญาเช่า</w:t>
            </w:r>
          </w:p>
          <w:p w14:paraId="1420BF1D" w14:textId="74BC23F7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9AC7869" w14:textId="77777777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47506C33" w14:textId="7783996A" w:rsidR="00E851C5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11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500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3DDDA73" w14:textId="77777777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7353CC9C" w14:textId="3894145C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3BFDC2E" w14:textId="77777777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70DD6A5D" w14:textId="78C65C20" w:rsidR="00E851C5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12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612</w:t>
            </w:r>
            <w:r w:rsidR="00374A2B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890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171F142" w14:textId="77777777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79466EFD" w14:textId="7C812801" w:rsidR="00374A2B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12</w:t>
            </w:r>
            <w:r w:rsidR="00374A2B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624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390</w:t>
            </w:r>
          </w:p>
        </w:tc>
      </w:tr>
      <w:tr w:rsidR="00E851C5" w:rsidRPr="00CF0EB1" w14:paraId="2F92EE84" w14:textId="77777777" w:rsidTr="00CF0EB1">
        <w:tc>
          <w:tcPr>
            <w:tcW w:w="3139" w:type="dxa"/>
            <w:shd w:val="clear" w:color="auto" w:fill="auto"/>
            <w:vAlign w:val="center"/>
          </w:tcPr>
          <w:p w14:paraId="1581B1BD" w14:textId="455A6EB4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B8C5E27" w14:textId="146E30A2" w:rsidR="00E851C5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3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472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708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304C460" w14:textId="03648F7B" w:rsidR="00E851C5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630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8EE7849" w14:textId="1BC3C679" w:rsidR="00E851C5" w:rsidRPr="00CF0EB1" w:rsidRDefault="00620105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F894117" w14:textId="278116BC" w:rsidR="00E851C5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3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474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338</w:t>
            </w:r>
          </w:p>
        </w:tc>
      </w:tr>
      <w:tr w:rsidR="00E851C5" w:rsidRPr="00CF0EB1" w14:paraId="505FC48F" w14:textId="77777777" w:rsidTr="00CF0EB1">
        <w:tc>
          <w:tcPr>
            <w:tcW w:w="3139" w:type="dxa"/>
            <w:shd w:val="clear" w:color="auto" w:fill="auto"/>
            <w:vAlign w:val="center"/>
          </w:tcPr>
          <w:p w14:paraId="32D50BA8" w14:textId="5BCB3298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22CED5F" w14:textId="480E8B92" w:rsidR="00E851C5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23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520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387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09B17FA" w14:textId="1B29C66E" w:rsidR="00E851C5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3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742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8F389B7" w14:textId="2688BAD9" w:rsidR="00E851C5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12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363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658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1F71EA8" w14:textId="189F60B3" w:rsidR="00E851C5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35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887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787</w:t>
            </w:r>
          </w:p>
        </w:tc>
      </w:tr>
      <w:tr w:rsidR="008A0A35" w:rsidRPr="00CF0EB1" w14:paraId="0FE586EE" w14:textId="77777777" w:rsidTr="00CF0EB1">
        <w:tc>
          <w:tcPr>
            <w:tcW w:w="3139" w:type="dxa"/>
            <w:shd w:val="clear" w:color="auto" w:fill="auto"/>
            <w:vAlign w:val="center"/>
          </w:tcPr>
          <w:p w14:paraId="05047E44" w14:textId="77777777" w:rsidR="008A0A35" w:rsidRPr="00CF0EB1" w:rsidRDefault="008A0A35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86CA1CA" w14:textId="77777777" w:rsidR="008A0A35" w:rsidRPr="00CF0EB1" w:rsidRDefault="008A0A35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A8786DF" w14:textId="77777777" w:rsidR="008A0A35" w:rsidRPr="00CF0EB1" w:rsidRDefault="008A0A35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C4DCD3C" w14:textId="77777777" w:rsidR="008A0A35" w:rsidRPr="00CF0EB1" w:rsidRDefault="008A0A35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FC767CA" w14:textId="77777777" w:rsidR="008A0A35" w:rsidRPr="00CF0EB1" w:rsidRDefault="008A0A35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8A0A35" w:rsidRPr="00CF0EB1" w14:paraId="333B1F4D" w14:textId="77777777" w:rsidTr="00CF0EB1">
        <w:tc>
          <w:tcPr>
            <w:tcW w:w="3139" w:type="dxa"/>
            <w:shd w:val="clear" w:color="auto" w:fill="auto"/>
            <w:vAlign w:val="center"/>
          </w:tcPr>
          <w:p w14:paraId="3B2DF981" w14:textId="1D4BEFF0" w:rsidR="008A0A35" w:rsidRPr="00CF0EB1" w:rsidRDefault="008A0A35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DC998AF" w14:textId="77777777" w:rsidR="008A0A35" w:rsidRPr="00CF0EB1" w:rsidRDefault="008A0A35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9F37512" w14:textId="77777777" w:rsidR="008A0A35" w:rsidRPr="00CF0EB1" w:rsidRDefault="008A0A35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BDF2B5A" w14:textId="77777777" w:rsidR="008A0A35" w:rsidRPr="00CF0EB1" w:rsidRDefault="008A0A35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B8EE02D" w14:textId="77777777" w:rsidR="008A0A35" w:rsidRPr="00CF0EB1" w:rsidRDefault="008A0A35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153D3D" w:rsidRPr="00CF0EB1" w14:paraId="396FFFBB" w14:textId="77777777" w:rsidTr="00CF0EB1">
        <w:tc>
          <w:tcPr>
            <w:tcW w:w="3139" w:type="dxa"/>
            <w:shd w:val="clear" w:color="auto" w:fill="auto"/>
            <w:vAlign w:val="center"/>
          </w:tcPr>
          <w:p w14:paraId="6E654E7C" w14:textId="3DF3AAB4" w:rsidR="00153D3D" w:rsidRPr="00CF0EB1" w:rsidRDefault="00153D3D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หนี้สินภายใต้สัญญาเช่า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F80DDC3" w14:textId="78CEED16" w:rsidR="00153D3D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15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841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DC85F46" w14:textId="633F036A" w:rsidR="00153D3D" w:rsidRPr="00CF0EB1" w:rsidRDefault="00153D3D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AFBEDAD" w14:textId="193E8570" w:rsidR="00153D3D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75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654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221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DD9D93E" w14:textId="30783E16" w:rsidR="00153D3D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75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670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062</w:t>
            </w:r>
          </w:p>
        </w:tc>
      </w:tr>
      <w:tr w:rsidR="00E851C5" w:rsidRPr="00CF0EB1" w14:paraId="4992BF75" w14:textId="77777777" w:rsidTr="00CF0EB1">
        <w:tc>
          <w:tcPr>
            <w:tcW w:w="3139" w:type="dxa"/>
            <w:shd w:val="clear" w:color="auto" w:fill="auto"/>
            <w:vAlign w:val="center"/>
          </w:tcPr>
          <w:p w14:paraId="18B28B78" w14:textId="14982B59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หนี้สินอนุพันธ์ทางการเงิน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49D289A" w14:textId="3D957C6E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C2B63A6" w14:textId="185B20AE" w:rsidR="00E851C5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883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345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79AD0FD" w14:textId="5070C07E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9505326" w14:textId="5A1BF6D8" w:rsidR="00E851C5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883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345</w:t>
            </w:r>
          </w:p>
        </w:tc>
      </w:tr>
      <w:tr w:rsidR="00153D3D" w:rsidRPr="00CF0EB1" w14:paraId="0EE1E4C6" w14:textId="77777777" w:rsidTr="00CF0EB1">
        <w:tc>
          <w:tcPr>
            <w:tcW w:w="3139" w:type="dxa"/>
            <w:shd w:val="clear" w:color="auto" w:fill="auto"/>
            <w:vAlign w:val="center"/>
          </w:tcPr>
          <w:p w14:paraId="1DC7BF80" w14:textId="238EC338" w:rsidR="00153D3D" w:rsidRPr="00CF0EB1" w:rsidRDefault="00153D3D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หนี้สินภาษีเงินได้รอ</w:t>
            </w:r>
            <w:r w:rsidR="008A3F4A" w:rsidRPr="00CF0EB1">
              <w:rPr>
                <w:rFonts w:ascii="Cordia New" w:eastAsia="Arial Unicode MS" w:hAnsi="Cordia New" w:cs="Cordia New"/>
                <w:cs/>
              </w:rPr>
              <w:t>การ</w:t>
            </w:r>
            <w:r w:rsidRPr="00CF0EB1">
              <w:rPr>
                <w:rFonts w:ascii="Cordia New" w:eastAsia="Arial Unicode MS" w:hAnsi="Cordia New" w:cs="Cordia New"/>
                <w:cs/>
              </w:rPr>
              <w:t>ตัดบัญชี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30A5CBB" w14:textId="6807B624" w:rsidR="00153D3D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24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144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264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F943380" w14:textId="56B0D5F6" w:rsidR="00153D3D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107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999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3886681" w14:textId="669D1877" w:rsidR="00153D3D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698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531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2D134C2" w14:textId="34DF4172" w:rsidR="00153D3D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24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950</w:t>
            </w:r>
            <w:r w:rsidR="00153D3D" w:rsidRPr="00CF0EB1">
              <w:rPr>
                <w:rFonts w:ascii="Cordia New" w:eastAsia="Arial Unicode MS" w:hAnsi="Cordia New" w:cs="Cordia New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794</w:t>
            </w:r>
          </w:p>
        </w:tc>
      </w:tr>
      <w:tr w:rsidR="00E851C5" w:rsidRPr="00CF0EB1" w14:paraId="75705425" w14:textId="77777777" w:rsidTr="00CF0EB1">
        <w:tc>
          <w:tcPr>
            <w:tcW w:w="3139" w:type="dxa"/>
            <w:shd w:val="clear" w:color="auto" w:fill="auto"/>
            <w:vAlign w:val="center"/>
          </w:tcPr>
          <w:p w14:paraId="4130C815" w14:textId="13CA892F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หนี้สินไม่หมุนเวียนอื่น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778AF7D" w14:textId="07606CEB" w:rsidR="00E851C5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4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855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411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BF10A6E" w14:textId="72107D68" w:rsidR="00E851C5" w:rsidRPr="00CF0EB1" w:rsidRDefault="00E851C5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35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613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929E465" w14:textId="057E2FC0" w:rsidR="00E851C5" w:rsidRPr="00CF0EB1" w:rsidRDefault="00374A2B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40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027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72BC6A4" w14:textId="38B22E13" w:rsidR="00E851C5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4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779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771</w:t>
            </w:r>
          </w:p>
        </w:tc>
      </w:tr>
      <w:tr w:rsidR="00153D3D" w:rsidRPr="00CF0EB1" w14:paraId="25039DB0" w14:textId="77777777" w:rsidTr="00CF0EB1">
        <w:tc>
          <w:tcPr>
            <w:tcW w:w="3139" w:type="dxa"/>
            <w:shd w:val="clear" w:color="auto" w:fill="auto"/>
            <w:vAlign w:val="center"/>
          </w:tcPr>
          <w:p w14:paraId="0F9B622B" w14:textId="47A130D8" w:rsidR="00153D3D" w:rsidRPr="00CF0EB1" w:rsidRDefault="00153D3D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รวมหนี้สินไม่หมุนเวียน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711B7E7" w14:textId="257E5A33" w:rsidR="00153D3D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29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015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516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DC9002B" w14:textId="56698B8D" w:rsidR="00153D3D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955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731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3185701" w14:textId="585CBE2E" w:rsidR="00153D3D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76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312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725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7CE6B9F" w14:textId="7AED0C11" w:rsidR="00153D3D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106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283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972</w:t>
            </w:r>
          </w:p>
        </w:tc>
      </w:tr>
      <w:tr w:rsidR="008A0A35" w:rsidRPr="00CF0EB1" w14:paraId="4CF0A8E8" w14:textId="77777777" w:rsidTr="00CF0EB1">
        <w:tc>
          <w:tcPr>
            <w:tcW w:w="3139" w:type="dxa"/>
            <w:shd w:val="clear" w:color="auto" w:fill="auto"/>
            <w:vAlign w:val="center"/>
          </w:tcPr>
          <w:p w14:paraId="66798DCB" w14:textId="77777777" w:rsidR="008A0A35" w:rsidRPr="00CF0EB1" w:rsidRDefault="008A0A35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0419476" w14:textId="77777777" w:rsidR="008A0A35" w:rsidRPr="00CF0EB1" w:rsidRDefault="008A0A35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EE96C66" w14:textId="77777777" w:rsidR="008A0A35" w:rsidRPr="00CF0EB1" w:rsidRDefault="008A0A35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BF076B8" w14:textId="77777777" w:rsidR="008A0A35" w:rsidRPr="00CF0EB1" w:rsidRDefault="008A0A35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3075FBE" w14:textId="77777777" w:rsidR="008A0A35" w:rsidRPr="00CF0EB1" w:rsidRDefault="008A0A35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</w:tr>
      <w:tr w:rsidR="00153D3D" w:rsidRPr="00CF0EB1" w14:paraId="64AB8179" w14:textId="77777777" w:rsidTr="00CF0EB1">
        <w:tc>
          <w:tcPr>
            <w:tcW w:w="3139" w:type="dxa"/>
            <w:shd w:val="clear" w:color="auto" w:fill="auto"/>
            <w:vAlign w:val="center"/>
          </w:tcPr>
          <w:p w14:paraId="0B6F1705" w14:textId="5F8F321F" w:rsidR="00153D3D" w:rsidRPr="00CF0EB1" w:rsidRDefault="00153D3D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รวมหนี้สิน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FD2D0D7" w14:textId="394CD9EF" w:rsidR="00153D3D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52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535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903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5A2A086" w14:textId="0D8FC5D5" w:rsidR="00153D3D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959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473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AF4F50C" w14:textId="73E96933" w:rsidR="00153D3D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88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676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383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26981F6" w14:textId="5F01780A" w:rsidR="00153D3D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142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171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759</w:t>
            </w:r>
          </w:p>
        </w:tc>
      </w:tr>
      <w:tr w:rsidR="0021706E" w:rsidRPr="00CF0EB1" w14:paraId="25BDF85C" w14:textId="77777777" w:rsidTr="00CF0EB1">
        <w:tc>
          <w:tcPr>
            <w:tcW w:w="3139" w:type="dxa"/>
            <w:shd w:val="clear" w:color="auto" w:fill="auto"/>
            <w:vAlign w:val="center"/>
          </w:tcPr>
          <w:p w14:paraId="68A86840" w14:textId="77777777" w:rsidR="0021706E" w:rsidRPr="00CF0EB1" w:rsidRDefault="0021706E" w:rsidP="00CF0EB1">
            <w:pPr>
              <w:jc w:val="left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FB459C3" w14:textId="77777777" w:rsidR="0021706E" w:rsidRPr="00CF0EB1" w:rsidRDefault="0021706E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4E440A4" w14:textId="77777777" w:rsidR="0021706E" w:rsidRPr="00CF0EB1" w:rsidRDefault="0021706E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390B343" w14:textId="77777777" w:rsidR="0021706E" w:rsidRPr="00CF0EB1" w:rsidRDefault="0021706E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139E976" w14:textId="77777777" w:rsidR="0021706E" w:rsidRPr="00CF0EB1" w:rsidRDefault="0021706E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</w:tr>
      <w:tr w:rsidR="008B6497" w:rsidRPr="00CF0EB1" w14:paraId="67910108" w14:textId="77777777" w:rsidTr="00CF0EB1">
        <w:tc>
          <w:tcPr>
            <w:tcW w:w="3139" w:type="dxa"/>
            <w:shd w:val="clear" w:color="auto" w:fill="auto"/>
            <w:vAlign w:val="center"/>
          </w:tcPr>
          <w:p w14:paraId="05038AC0" w14:textId="77777777" w:rsidR="008B6497" w:rsidRPr="00CF0EB1" w:rsidRDefault="008B6497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3EE8C03" w14:textId="7777777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17E4BFF" w14:textId="7777777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53647B0" w14:textId="7777777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E68DA72" w14:textId="7777777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8B6497" w:rsidRPr="00CF0EB1" w14:paraId="09EE552E" w14:textId="77777777" w:rsidTr="00CF0EB1">
        <w:tc>
          <w:tcPr>
            <w:tcW w:w="3139" w:type="dxa"/>
            <w:shd w:val="clear" w:color="auto" w:fill="auto"/>
            <w:vAlign w:val="center"/>
          </w:tcPr>
          <w:p w14:paraId="40E183E5" w14:textId="77777777" w:rsidR="008B6497" w:rsidRPr="00CF0EB1" w:rsidRDefault="008B6497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68DC8ED" w14:textId="491EE00A" w:rsidR="008B6497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40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916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450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861F2AF" w14:textId="2A73232B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637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483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0A7DB18" w14:textId="2940554C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2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432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477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28D1869" w14:textId="64B06E0F" w:rsidR="008B6497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37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846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490</w:t>
            </w:r>
          </w:p>
        </w:tc>
      </w:tr>
      <w:tr w:rsidR="008B6497" w:rsidRPr="00CF0EB1" w14:paraId="3F2974D5" w14:textId="77777777" w:rsidTr="00CF0EB1">
        <w:tc>
          <w:tcPr>
            <w:tcW w:w="3139" w:type="dxa"/>
            <w:shd w:val="clear" w:color="auto" w:fill="auto"/>
            <w:vAlign w:val="center"/>
          </w:tcPr>
          <w:p w14:paraId="174681CE" w14:textId="77777777" w:rsidR="008B6497" w:rsidRPr="00CF0EB1" w:rsidRDefault="008B6497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6EE893E" w14:textId="35D48BF4" w:rsidR="008B6497" w:rsidRPr="00CF0EB1" w:rsidRDefault="008B6497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9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470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039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813B4FE" w14:textId="08768827" w:rsidR="008B6497" w:rsidRPr="00CF0EB1" w:rsidRDefault="008B6497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41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675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71320DA" w14:textId="77777777" w:rsidR="008B6497" w:rsidRPr="00CF0EB1" w:rsidRDefault="008B6497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3E04E52" w14:textId="36125C90" w:rsidR="008B6497" w:rsidRPr="00CF0EB1" w:rsidRDefault="008B6497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9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511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714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</w:tr>
      <w:tr w:rsidR="008B6497" w:rsidRPr="00CF0EB1" w14:paraId="1888B679" w14:textId="77777777" w:rsidTr="00CF0EB1">
        <w:tc>
          <w:tcPr>
            <w:tcW w:w="3139" w:type="dxa"/>
            <w:shd w:val="clear" w:color="auto" w:fill="auto"/>
            <w:vAlign w:val="center"/>
          </w:tcPr>
          <w:p w14:paraId="3473EF70" w14:textId="77777777" w:rsidR="008B6497" w:rsidRPr="00CF0EB1" w:rsidRDefault="008B6497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รวมส่วนผู้เป็นเจ้าของ</w:t>
            </w:r>
          </w:p>
          <w:p w14:paraId="5EB57048" w14:textId="77777777" w:rsidR="008B6497" w:rsidRPr="00CF0EB1" w:rsidRDefault="008B6497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  ของบริษัทใหญ่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1A156C4" w14:textId="7777777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558A8A86" w14:textId="1B1DE8A9" w:rsidR="008B6497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31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446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411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EF1111E" w14:textId="7777777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412A8EF4" w14:textId="376D30CB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679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158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8BB056D" w14:textId="7777777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59CBF7D2" w14:textId="7443EB1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2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432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477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0EF093C" w14:textId="7777777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6D420362" w14:textId="7A5730C3" w:rsidR="008B6497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28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334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776</w:t>
            </w:r>
          </w:p>
        </w:tc>
      </w:tr>
      <w:tr w:rsidR="008B6497" w:rsidRPr="00CF0EB1" w14:paraId="29FAB331" w14:textId="77777777" w:rsidTr="00CF0EB1">
        <w:tc>
          <w:tcPr>
            <w:tcW w:w="3139" w:type="dxa"/>
            <w:shd w:val="clear" w:color="auto" w:fill="auto"/>
            <w:vAlign w:val="center"/>
          </w:tcPr>
          <w:p w14:paraId="4FCD0650" w14:textId="77777777" w:rsidR="008B6497" w:rsidRPr="00CF0EB1" w:rsidRDefault="008B6497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7781A69" w14:textId="53C33583" w:rsidR="008B6497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10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406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596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599DE7A" w14:textId="7E78FCC6" w:rsidR="008B6497" w:rsidRPr="00CF0EB1" w:rsidRDefault="008B6497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1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AF8A7DE" w14:textId="387CF802" w:rsidR="008B6497" w:rsidRPr="00CF0EB1" w:rsidRDefault="008B6497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216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129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04CB64E" w14:textId="081A6579" w:rsidR="008B6497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10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190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466</w:t>
            </w:r>
          </w:p>
        </w:tc>
      </w:tr>
      <w:tr w:rsidR="008B6497" w:rsidRPr="00CF0EB1" w14:paraId="563D5B58" w14:textId="77777777" w:rsidTr="00CF0EB1">
        <w:tc>
          <w:tcPr>
            <w:tcW w:w="3139" w:type="dxa"/>
            <w:shd w:val="clear" w:color="auto" w:fill="auto"/>
            <w:vAlign w:val="center"/>
          </w:tcPr>
          <w:p w14:paraId="11B92503" w14:textId="77777777" w:rsidR="008B6497" w:rsidRPr="00CF0EB1" w:rsidRDefault="008B6497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รวมส่วนของเจ้าของ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6CD9F23" w14:textId="77BD7F66" w:rsidR="008B6497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41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853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007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95EBA4A" w14:textId="6CFE5A96" w:rsidR="008B6497" w:rsidRPr="00CF0EB1" w:rsidRDefault="008B6497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679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159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21D61AD" w14:textId="5285744F" w:rsidR="008B6497" w:rsidRPr="00CF0EB1" w:rsidRDefault="008B6497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2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648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606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391DEA" w14:textId="7C7A0EB9" w:rsidR="008B6497" w:rsidRPr="00CF0EB1" w:rsidRDefault="00ED7EDF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38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525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242</w:t>
            </w:r>
          </w:p>
        </w:tc>
      </w:tr>
      <w:tr w:rsidR="008B6497" w:rsidRPr="00CF0EB1" w14:paraId="6A2F35ED" w14:textId="77777777" w:rsidTr="00CF0EB1">
        <w:tc>
          <w:tcPr>
            <w:tcW w:w="3139" w:type="dxa"/>
            <w:shd w:val="clear" w:color="auto" w:fill="auto"/>
            <w:vAlign w:val="center"/>
          </w:tcPr>
          <w:p w14:paraId="0AE627CC" w14:textId="77777777" w:rsidR="008B6497" w:rsidRPr="00CF0EB1" w:rsidRDefault="008B6497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A917502" w14:textId="7777777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9429488" w14:textId="7777777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A491833" w14:textId="7777777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1321A7F" w14:textId="7777777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</w:tr>
      <w:tr w:rsidR="008B6497" w:rsidRPr="00CF0EB1" w14:paraId="7A54C79C" w14:textId="77777777" w:rsidTr="00CF0EB1">
        <w:tc>
          <w:tcPr>
            <w:tcW w:w="3139" w:type="dxa"/>
            <w:shd w:val="clear" w:color="auto" w:fill="auto"/>
            <w:vAlign w:val="center"/>
          </w:tcPr>
          <w:p w14:paraId="3034C35A" w14:textId="77777777" w:rsidR="008B6497" w:rsidRPr="00CF0EB1" w:rsidRDefault="008B6497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รวมหนี้สินและส่วนของเจ้าของ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3373001" w14:textId="3CEE1057" w:rsidR="008B6497" w:rsidRPr="00CF0EB1" w:rsidRDefault="00ED7EDF" w:rsidP="00CF0E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94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388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910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7398E2D" w14:textId="328C5D36" w:rsidR="008B6497" w:rsidRPr="00CF0EB1" w:rsidRDefault="00ED7EDF" w:rsidP="00CF0E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280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314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61018E8" w14:textId="417D8AC1" w:rsidR="008B6497" w:rsidRPr="00CF0EB1" w:rsidRDefault="00ED7EDF" w:rsidP="00CF0E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86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027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777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2985DD7" w14:textId="54482A35" w:rsidR="008B6497" w:rsidRPr="00CF0EB1" w:rsidRDefault="00ED7EDF" w:rsidP="00CF0E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180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697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001</w:t>
            </w:r>
          </w:p>
        </w:tc>
      </w:tr>
    </w:tbl>
    <w:p w14:paraId="598E61CF" w14:textId="157BADAD" w:rsidR="00CC2C2E" w:rsidRPr="0095594B" w:rsidRDefault="00CC2C2E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95594B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0B15998E" w14:textId="77777777" w:rsidR="00320973" w:rsidRPr="0095594B" w:rsidRDefault="00320973" w:rsidP="00996782">
      <w:pPr>
        <w:ind w:left="540" w:hanging="540"/>
        <w:rPr>
          <w:rFonts w:ascii="Cordia New" w:hAnsi="Cordia New" w:cs="Cordia New"/>
          <w:sz w:val="26"/>
          <w:szCs w:val="26"/>
        </w:rPr>
      </w:pPr>
    </w:p>
    <w:tbl>
      <w:tblPr>
        <w:tblW w:w="9475" w:type="dxa"/>
        <w:tblLayout w:type="fixed"/>
        <w:tblLook w:val="0600" w:firstRow="0" w:lastRow="0" w:firstColumn="0" w:lastColumn="0" w:noHBand="1" w:noVBand="1"/>
      </w:tblPr>
      <w:tblGrid>
        <w:gridCol w:w="3139"/>
        <w:gridCol w:w="1584"/>
        <w:gridCol w:w="1584"/>
        <w:gridCol w:w="1584"/>
        <w:gridCol w:w="1584"/>
      </w:tblGrid>
      <w:tr w:rsidR="00320973" w:rsidRPr="00CF0EB1" w14:paraId="7CD75260" w14:textId="77777777" w:rsidTr="00653952">
        <w:tc>
          <w:tcPr>
            <w:tcW w:w="3139" w:type="dxa"/>
            <w:shd w:val="clear" w:color="auto" w:fill="auto"/>
            <w:vAlign w:val="center"/>
          </w:tcPr>
          <w:p w14:paraId="35DFE11F" w14:textId="77777777" w:rsidR="00320973" w:rsidRPr="00CF0EB1" w:rsidRDefault="00320973" w:rsidP="00CF0EB1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center"/>
          </w:tcPr>
          <w:p w14:paraId="68CC3342" w14:textId="537F4BA0" w:rsidR="00320973" w:rsidRPr="00CF0EB1" w:rsidRDefault="00320973" w:rsidP="00CF0EB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3654C" w:rsidRPr="00CF0EB1" w14:paraId="0DD4D031" w14:textId="77777777" w:rsidTr="00653952">
        <w:tc>
          <w:tcPr>
            <w:tcW w:w="3139" w:type="dxa"/>
            <w:shd w:val="clear" w:color="auto" w:fill="auto"/>
            <w:vAlign w:val="center"/>
          </w:tcPr>
          <w:p w14:paraId="6B802030" w14:textId="77777777" w:rsidR="0003654C" w:rsidRPr="00CF0EB1" w:rsidRDefault="0003654C" w:rsidP="00CF0EB1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999713E" w14:textId="77777777" w:rsidR="0003654C" w:rsidRPr="00CF0EB1" w:rsidRDefault="0003654C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</w:p>
          <w:p w14:paraId="1E9A4466" w14:textId="74CD5667" w:rsidR="0003654C" w:rsidRPr="00CF0EB1" w:rsidRDefault="0003654C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</w:rPr>
              <w:t>31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ธันวาคม </w:t>
            </w:r>
          </w:p>
          <w:p w14:paraId="616523E0" w14:textId="751F8D5D" w:rsidR="0003654C" w:rsidRPr="00CF0EB1" w:rsidRDefault="0003654C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01E2EA8" w14:textId="501232E9" w:rsidR="0003654C" w:rsidRPr="00CF0EB1" w:rsidRDefault="0003654C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 xml:space="preserve">TAS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>32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 xml:space="preserve"> 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 xml:space="preserve">และ 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 xml:space="preserve">TFRS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>9</w:t>
            </w:r>
            <w:r w:rsidR="00CF0EB1">
              <w:rPr>
                <w:rFonts w:ascii="Cordia New" w:eastAsia="Arial Unicode MS" w:hAnsi="Cordia New" w:cs="Cordia New" w:hint="cs"/>
                <w:b/>
                <w:bCs/>
                <w:cs/>
              </w:rPr>
              <w:t xml:space="preserve"> 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การจัดประเภทใหม่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>และรายการปรับปรุ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E085656" w14:textId="66DB8916" w:rsidR="0003654C" w:rsidRPr="00CF0EB1" w:rsidRDefault="0003654C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</w:rPr>
              <w:t xml:space="preserve">TFRS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</w:rPr>
              <w:t>16</w:t>
            </w:r>
          </w:p>
          <w:p w14:paraId="4871AEE9" w14:textId="50E5118F" w:rsidR="0003654C" w:rsidRPr="00CF0EB1" w:rsidRDefault="0003654C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การจัดประเภทใหม่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>และรายการปรับปรุ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F2E286E" w14:textId="77777777" w:rsidR="0003654C" w:rsidRPr="00CF0EB1" w:rsidRDefault="0003654C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</w:p>
          <w:p w14:paraId="08D1F1E2" w14:textId="76DB483E" w:rsidR="0003654C" w:rsidRPr="00CF0EB1" w:rsidRDefault="0003654C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</w:rPr>
              <w:t>1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มกราคม </w:t>
            </w:r>
          </w:p>
          <w:p w14:paraId="79E2D365" w14:textId="66F6F1EA" w:rsidR="0003654C" w:rsidRPr="00CF0EB1" w:rsidRDefault="0003654C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</w:rPr>
              <w:t>2563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</w:p>
        </w:tc>
      </w:tr>
      <w:tr w:rsidR="00320973" w:rsidRPr="00CF0EB1" w14:paraId="74D32DDF" w14:textId="77777777" w:rsidTr="00653952">
        <w:tc>
          <w:tcPr>
            <w:tcW w:w="3139" w:type="dxa"/>
            <w:shd w:val="clear" w:color="auto" w:fill="auto"/>
            <w:vAlign w:val="center"/>
          </w:tcPr>
          <w:p w14:paraId="38439D13" w14:textId="77777777" w:rsidR="00320973" w:rsidRPr="00CF0EB1" w:rsidRDefault="00320973" w:rsidP="00CF0EB1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4EDC15D" w14:textId="77777777" w:rsidR="00320973" w:rsidRPr="00CF0EB1" w:rsidRDefault="00320973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01FD000" w14:textId="77777777" w:rsidR="00320973" w:rsidRPr="00CF0EB1" w:rsidRDefault="00320973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F7B40DA" w14:textId="77777777" w:rsidR="00320973" w:rsidRPr="00CF0EB1" w:rsidRDefault="00320973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673D586" w14:textId="77777777" w:rsidR="00320973" w:rsidRPr="00CF0EB1" w:rsidRDefault="00320973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</w:tr>
      <w:tr w:rsidR="00320973" w:rsidRPr="00CF0EB1" w14:paraId="3866AE67" w14:textId="77777777" w:rsidTr="00653952">
        <w:tc>
          <w:tcPr>
            <w:tcW w:w="3139" w:type="dxa"/>
            <w:shd w:val="clear" w:color="auto" w:fill="auto"/>
            <w:vAlign w:val="center"/>
          </w:tcPr>
          <w:p w14:paraId="6493CD0E" w14:textId="77777777" w:rsidR="00320973" w:rsidRPr="00CF0EB1" w:rsidRDefault="00320973" w:rsidP="00CF0EB1">
            <w:pPr>
              <w:ind w:left="540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52E7478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236E607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F236A7D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CB93659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</w:tr>
      <w:tr w:rsidR="00320973" w:rsidRPr="00CF0EB1" w14:paraId="07DEA90E" w14:textId="77777777" w:rsidTr="00653952">
        <w:tc>
          <w:tcPr>
            <w:tcW w:w="3139" w:type="dxa"/>
            <w:shd w:val="clear" w:color="auto" w:fill="auto"/>
            <w:vAlign w:val="center"/>
          </w:tcPr>
          <w:p w14:paraId="563D767D" w14:textId="77777777" w:rsidR="00320973" w:rsidRPr="00CF0EB1" w:rsidRDefault="00320973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EF787C8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920CC7C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A51A02B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87A5368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320973" w:rsidRPr="00CF0EB1" w14:paraId="4DE2D6AD" w14:textId="77777777" w:rsidTr="00653952">
        <w:tc>
          <w:tcPr>
            <w:tcW w:w="3139" w:type="dxa"/>
            <w:shd w:val="clear" w:color="auto" w:fill="auto"/>
            <w:vAlign w:val="center"/>
          </w:tcPr>
          <w:p w14:paraId="040843B3" w14:textId="77777777" w:rsidR="00320973" w:rsidRPr="00CF0EB1" w:rsidRDefault="00320973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C19D3B0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5DAE07B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8E2847C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5014C8E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320973" w:rsidRPr="00CF0EB1" w14:paraId="5044843D" w14:textId="77777777" w:rsidTr="00653952">
        <w:tc>
          <w:tcPr>
            <w:tcW w:w="3139" w:type="dxa"/>
            <w:shd w:val="clear" w:color="auto" w:fill="auto"/>
            <w:vAlign w:val="center"/>
          </w:tcPr>
          <w:p w14:paraId="125284B1" w14:textId="77777777" w:rsidR="00320973" w:rsidRPr="00CF0EB1" w:rsidRDefault="00320973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2B9259D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3E4AB10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683530A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7158964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E851C5" w:rsidRPr="00CF0EB1" w14:paraId="243B5BF2" w14:textId="77777777" w:rsidTr="00653952">
        <w:tc>
          <w:tcPr>
            <w:tcW w:w="3139" w:type="dxa"/>
            <w:shd w:val="clear" w:color="auto" w:fill="auto"/>
            <w:vAlign w:val="center"/>
          </w:tcPr>
          <w:p w14:paraId="37CA9CE4" w14:textId="77777777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</w:tcPr>
          <w:p w14:paraId="72F1B276" w14:textId="2D18647B" w:rsidR="00E851C5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626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296</w:t>
            </w:r>
          </w:p>
        </w:tc>
        <w:tc>
          <w:tcPr>
            <w:tcW w:w="1584" w:type="dxa"/>
            <w:shd w:val="clear" w:color="auto" w:fill="auto"/>
          </w:tcPr>
          <w:p w14:paraId="3D585EB1" w14:textId="1CE6F7DC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</w:rPr>
              <w:t>4</w:t>
            </w:r>
            <w:r w:rsidRPr="00CF0EB1">
              <w:rPr>
                <w:rFonts w:ascii="Cordia New" w:eastAsia="Arial Unicode MS" w:hAnsi="Cordia New" w:cs="Cordia New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</w:rPr>
              <w:t>936</w:t>
            </w:r>
            <w:r w:rsidRPr="00CF0EB1">
              <w:rPr>
                <w:rFonts w:ascii="Cordia New" w:eastAsia="Arial Unicode MS" w:hAnsi="Cordia New" w:cs="Cordia New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2356FAA" w14:textId="6C727A30" w:rsidR="00E851C5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390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359</w:t>
            </w:r>
          </w:p>
        </w:tc>
        <w:tc>
          <w:tcPr>
            <w:tcW w:w="1584" w:type="dxa"/>
            <w:shd w:val="clear" w:color="auto" w:fill="auto"/>
          </w:tcPr>
          <w:p w14:paraId="57098B8C" w14:textId="20D77AC6" w:rsidR="00E851C5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2</w:t>
            </w:r>
            <w:r w:rsidR="0093232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011</w:t>
            </w:r>
            <w:r w:rsidR="0093232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719</w:t>
            </w:r>
          </w:p>
        </w:tc>
      </w:tr>
      <w:tr w:rsidR="00E851C5" w:rsidRPr="00CF0EB1" w14:paraId="51A46470" w14:textId="77777777" w:rsidTr="00E851C5">
        <w:tc>
          <w:tcPr>
            <w:tcW w:w="3139" w:type="dxa"/>
            <w:shd w:val="clear" w:color="auto" w:fill="auto"/>
            <w:vAlign w:val="center"/>
          </w:tcPr>
          <w:p w14:paraId="59185B44" w14:textId="77777777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16722DB3" w14:textId="1EE21342" w:rsidR="00E851C5" w:rsidRPr="00CF0EB1" w:rsidRDefault="00E851C5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54FF861" w14:textId="10008E49" w:rsidR="00E851C5" w:rsidRPr="00CF0EB1" w:rsidRDefault="00ED7EDF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485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899</w:t>
            </w:r>
          </w:p>
        </w:tc>
        <w:tc>
          <w:tcPr>
            <w:tcW w:w="1584" w:type="dxa"/>
            <w:shd w:val="clear" w:color="auto" w:fill="auto"/>
          </w:tcPr>
          <w:p w14:paraId="57F87E99" w14:textId="25BA2679" w:rsidR="00E851C5" w:rsidRPr="00CF0EB1" w:rsidRDefault="00E851C5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31D99DB" w14:textId="6BFC3290" w:rsidR="00E851C5" w:rsidRPr="00CF0EB1" w:rsidRDefault="00ED7EDF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485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899</w:t>
            </w:r>
          </w:p>
        </w:tc>
      </w:tr>
      <w:tr w:rsidR="00E851C5" w:rsidRPr="00CF0EB1" w14:paraId="6A448DFC" w14:textId="77777777" w:rsidTr="00653952">
        <w:tc>
          <w:tcPr>
            <w:tcW w:w="3139" w:type="dxa"/>
            <w:shd w:val="clear" w:color="auto" w:fill="auto"/>
            <w:vAlign w:val="center"/>
          </w:tcPr>
          <w:p w14:paraId="3E64259D" w14:textId="77777777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14:paraId="2303D7A5" w14:textId="6000266C" w:rsidR="00E851C5" w:rsidRPr="00CF0EB1" w:rsidRDefault="00ED7EDF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626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296</w:t>
            </w:r>
          </w:p>
        </w:tc>
        <w:tc>
          <w:tcPr>
            <w:tcW w:w="1584" w:type="dxa"/>
            <w:shd w:val="clear" w:color="auto" w:fill="auto"/>
          </w:tcPr>
          <w:p w14:paraId="6574A616" w14:textId="1E763387" w:rsidR="00E851C5" w:rsidRPr="00CF0EB1" w:rsidRDefault="00ED7EDF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480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963</w:t>
            </w:r>
          </w:p>
        </w:tc>
        <w:tc>
          <w:tcPr>
            <w:tcW w:w="1584" w:type="dxa"/>
            <w:shd w:val="clear" w:color="auto" w:fill="auto"/>
          </w:tcPr>
          <w:p w14:paraId="47148F54" w14:textId="1686188B" w:rsidR="00E851C5" w:rsidRPr="00CF0EB1" w:rsidRDefault="00ED7EDF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390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359</w:t>
            </w:r>
          </w:p>
        </w:tc>
        <w:tc>
          <w:tcPr>
            <w:tcW w:w="1584" w:type="dxa"/>
            <w:shd w:val="clear" w:color="auto" w:fill="auto"/>
          </w:tcPr>
          <w:p w14:paraId="7ACB7496" w14:textId="07906374" w:rsidR="00E851C5" w:rsidRPr="00CF0EB1" w:rsidRDefault="00ED7EDF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2</w:t>
            </w:r>
            <w:r w:rsidR="0093232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497</w:t>
            </w:r>
            <w:r w:rsidR="0093232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618</w:t>
            </w:r>
          </w:p>
        </w:tc>
      </w:tr>
      <w:tr w:rsidR="00320973" w:rsidRPr="00CF0EB1" w14:paraId="60DDC52F" w14:textId="77777777" w:rsidTr="00653952">
        <w:tc>
          <w:tcPr>
            <w:tcW w:w="3139" w:type="dxa"/>
            <w:shd w:val="clear" w:color="auto" w:fill="auto"/>
            <w:vAlign w:val="center"/>
          </w:tcPr>
          <w:p w14:paraId="6307E12C" w14:textId="77777777" w:rsidR="00320973" w:rsidRPr="00CF0EB1" w:rsidRDefault="00320973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sz w:val="16"/>
                <w:szCs w:val="16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0565304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ABB87DC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757E0BC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1554FA9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320973" w:rsidRPr="00CF0EB1" w14:paraId="2697B659" w14:textId="77777777" w:rsidTr="00653952">
        <w:tc>
          <w:tcPr>
            <w:tcW w:w="3139" w:type="dxa"/>
            <w:shd w:val="clear" w:color="auto" w:fill="auto"/>
            <w:vAlign w:val="center"/>
          </w:tcPr>
          <w:p w14:paraId="36E27E28" w14:textId="77777777" w:rsidR="00320973" w:rsidRPr="00CF0EB1" w:rsidRDefault="00320973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A0E9575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C886394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760CF79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8044355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E851C5" w:rsidRPr="00CF0EB1" w14:paraId="20FD6014" w14:textId="77777777" w:rsidTr="00653952">
        <w:tc>
          <w:tcPr>
            <w:tcW w:w="3139" w:type="dxa"/>
            <w:shd w:val="clear" w:color="auto" w:fill="auto"/>
            <w:vAlign w:val="center"/>
          </w:tcPr>
          <w:p w14:paraId="0FCE979B" w14:textId="77777777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039ADFCB" w14:textId="09F4997A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78810FC" w14:textId="57A2EC31" w:rsidR="00E851C5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3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436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233</w:t>
            </w:r>
          </w:p>
        </w:tc>
        <w:tc>
          <w:tcPr>
            <w:tcW w:w="1584" w:type="dxa"/>
            <w:shd w:val="clear" w:color="auto" w:fill="auto"/>
          </w:tcPr>
          <w:p w14:paraId="6A00941F" w14:textId="7B6B51A1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33F5DC7" w14:textId="1B084857" w:rsidR="00E851C5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3</w:t>
            </w:r>
            <w:r w:rsidR="0093232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436</w:t>
            </w:r>
            <w:r w:rsidR="0093232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233</w:t>
            </w:r>
          </w:p>
        </w:tc>
      </w:tr>
      <w:tr w:rsidR="00E851C5" w:rsidRPr="00CF0EB1" w14:paraId="2CA2442B" w14:textId="77777777" w:rsidTr="00653952">
        <w:tc>
          <w:tcPr>
            <w:tcW w:w="3139" w:type="dxa"/>
            <w:shd w:val="clear" w:color="auto" w:fill="auto"/>
            <w:vAlign w:val="center"/>
          </w:tcPr>
          <w:p w14:paraId="335BAF5D" w14:textId="77777777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เงินลงทุนในหลักทรัพย์เผื่อขาย</w:t>
            </w:r>
          </w:p>
        </w:tc>
        <w:tc>
          <w:tcPr>
            <w:tcW w:w="1584" w:type="dxa"/>
            <w:shd w:val="clear" w:color="auto" w:fill="auto"/>
          </w:tcPr>
          <w:p w14:paraId="5F63634B" w14:textId="207B0322" w:rsidR="00E851C5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23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662</w:t>
            </w:r>
          </w:p>
        </w:tc>
        <w:tc>
          <w:tcPr>
            <w:tcW w:w="1584" w:type="dxa"/>
            <w:shd w:val="clear" w:color="auto" w:fill="auto"/>
          </w:tcPr>
          <w:p w14:paraId="02E50C4A" w14:textId="105E70AD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23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662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81536C5" w14:textId="6FDDFA59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0E2ECC6" w14:textId="167D821C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</w:tr>
      <w:tr w:rsidR="00E851C5" w:rsidRPr="00CF0EB1" w14:paraId="69232A11" w14:textId="77777777" w:rsidTr="00653952">
        <w:tc>
          <w:tcPr>
            <w:tcW w:w="3139" w:type="dxa"/>
            <w:shd w:val="clear" w:color="auto" w:fill="auto"/>
            <w:vAlign w:val="center"/>
          </w:tcPr>
          <w:p w14:paraId="3A204E56" w14:textId="77777777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ค่าเช่าจ่ายล่วงหน้า</w:t>
            </w:r>
          </w:p>
        </w:tc>
        <w:tc>
          <w:tcPr>
            <w:tcW w:w="1584" w:type="dxa"/>
            <w:shd w:val="clear" w:color="auto" w:fill="auto"/>
          </w:tcPr>
          <w:p w14:paraId="046A1C14" w14:textId="504C1619" w:rsidR="00E851C5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9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240</w:t>
            </w:r>
          </w:p>
        </w:tc>
        <w:tc>
          <w:tcPr>
            <w:tcW w:w="1584" w:type="dxa"/>
            <w:shd w:val="clear" w:color="auto" w:fill="auto"/>
          </w:tcPr>
          <w:p w14:paraId="75C3CEC7" w14:textId="522D12C8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3E0AC3D" w14:textId="0B497050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9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240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D3C9B6C" w14:textId="7F581590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</w:tr>
      <w:tr w:rsidR="00E851C5" w:rsidRPr="00CF0EB1" w14:paraId="59F03343" w14:textId="77777777" w:rsidTr="00653952">
        <w:tc>
          <w:tcPr>
            <w:tcW w:w="3139" w:type="dxa"/>
            <w:shd w:val="clear" w:color="auto" w:fill="auto"/>
            <w:vAlign w:val="center"/>
          </w:tcPr>
          <w:p w14:paraId="0511B1FC" w14:textId="77777777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</w:tcPr>
          <w:p w14:paraId="12E5C1ED" w14:textId="44D6975B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34D6F7A" w14:textId="05B7DE06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CBA4EA6" w14:textId="40870BD5" w:rsidR="00E851C5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393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733</w:t>
            </w:r>
          </w:p>
        </w:tc>
        <w:tc>
          <w:tcPr>
            <w:tcW w:w="1584" w:type="dxa"/>
            <w:shd w:val="clear" w:color="auto" w:fill="auto"/>
          </w:tcPr>
          <w:p w14:paraId="3267FA0B" w14:textId="319DCB70" w:rsidR="00E851C5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393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733</w:t>
            </w:r>
          </w:p>
        </w:tc>
      </w:tr>
      <w:tr w:rsidR="00E851C5" w:rsidRPr="00CF0EB1" w14:paraId="1D30F755" w14:textId="77777777" w:rsidTr="00653952">
        <w:tc>
          <w:tcPr>
            <w:tcW w:w="3139" w:type="dxa"/>
            <w:shd w:val="clear" w:color="auto" w:fill="auto"/>
            <w:vAlign w:val="center"/>
          </w:tcPr>
          <w:p w14:paraId="6EEB852D" w14:textId="77777777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</w:tcPr>
          <w:p w14:paraId="5C610881" w14:textId="0C59EFCE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1903221" w14:textId="5A130675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3DFD9BA" w14:textId="44AE5E77" w:rsidR="00E851C5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892</w:t>
            </w:r>
          </w:p>
        </w:tc>
        <w:tc>
          <w:tcPr>
            <w:tcW w:w="1584" w:type="dxa"/>
            <w:shd w:val="clear" w:color="auto" w:fill="auto"/>
          </w:tcPr>
          <w:p w14:paraId="1DB0A830" w14:textId="4B6EDCE1" w:rsidR="00E851C5" w:rsidRPr="00CF0EB1" w:rsidRDefault="00ED7EDF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892</w:t>
            </w:r>
          </w:p>
        </w:tc>
      </w:tr>
      <w:tr w:rsidR="00E851C5" w:rsidRPr="00CF0EB1" w14:paraId="27EEA092" w14:textId="77777777" w:rsidTr="00653952">
        <w:tc>
          <w:tcPr>
            <w:tcW w:w="3139" w:type="dxa"/>
            <w:shd w:val="clear" w:color="auto" w:fill="auto"/>
            <w:vAlign w:val="center"/>
          </w:tcPr>
          <w:p w14:paraId="7A8D2CB3" w14:textId="310BED5D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14F8D168" w14:textId="6C070FA7" w:rsidR="00E851C5" w:rsidRPr="00CF0EB1" w:rsidRDefault="00ED7EDF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2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167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485</w:t>
            </w:r>
          </w:p>
        </w:tc>
        <w:tc>
          <w:tcPr>
            <w:tcW w:w="1584" w:type="dxa"/>
            <w:shd w:val="clear" w:color="auto" w:fill="auto"/>
          </w:tcPr>
          <w:p w14:paraId="2886385B" w14:textId="7CF2E607" w:rsidR="00E851C5" w:rsidRPr="00CF0EB1" w:rsidRDefault="00E851C5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2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132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416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02CD007" w14:textId="10C47C5F" w:rsidR="00E851C5" w:rsidRPr="00CF0EB1" w:rsidRDefault="00E851C5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23575A3" w14:textId="1904FFB8" w:rsidR="00E851C5" w:rsidRPr="00CF0EB1" w:rsidRDefault="00ED7EDF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35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069</w:t>
            </w:r>
          </w:p>
        </w:tc>
      </w:tr>
      <w:tr w:rsidR="00E851C5" w:rsidRPr="00CF0EB1" w14:paraId="3A87A9FA" w14:textId="77777777" w:rsidTr="00653952">
        <w:tc>
          <w:tcPr>
            <w:tcW w:w="3139" w:type="dxa"/>
            <w:shd w:val="clear" w:color="auto" w:fill="auto"/>
            <w:vAlign w:val="center"/>
          </w:tcPr>
          <w:p w14:paraId="0892B6EB" w14:textId="77777777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7F7FF97C" w14:textId="53F94359" w:rsidR="00E851C5" w:rsidRPr="00CF0EB1" w:rsidRDefault="00ED7EDF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2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200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387</w:t>
            </w:r>
          </w:p>
        </w:tc>
        <w:tc>
          <w:tcPr>
            <w:tcW w:w="1584" w:type="dxa"/>
            <w:shd w:val="clear" w:color="auto" w:fill="auto"/>
          </w:tcPr>
          <w:p w14:paraId="6B92F903" w14:textId="479EA345" w:rsidR="00E851C5" w:rsidRPr="00CF0EB1" w:rsidRDefault="00ED7EDF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280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155</w:t>
            </w:r>
          </w:p>
        </w:tc>
        <w:tc>
          <w:tcPr>
            <w:tcW w:w="1584" w:type="dxa"/>
            <w:shd w:val="clear" w:color="auto" w:fill="auto"/>
          </w:tcPr>
          <w:p w14:paraId="0067E8BF" w14:textId="2D86E050" w:rsidR="00E851C5" w:rsidRPr="00CF0EB1" w:rsidRDefault="00ED7EDF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386</w:t>
            </w:r>
            <w:r w:rsidR="0093232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385</w:t>
            </w:r>
          </w:p>
        </w:tc>
        <w:tc>
          <w:tcPr>
            <w:tcW w:w="1584" w:type="dxa"/>
            <w:shd w:val="clear" w:color="auto" w:fill="auto"/>
          </w:tcPr>
          <w:p w14:paraId="2D589638" w14:textId="0B30AABD" w:rsidR="00E851C5" w:rsidRPr="00CF0EB1" w:rsidRDefault="00ED7EDF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3</w:t>
            </w:r>
            <w:r w:rsidR="0093232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866</w:t>
            </w:r>
            <w:r w:rsidR="0093232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927</w:t>
            </w:r>
          </w:p>
        </w:tc>
      </w:tr>
      <w:tr w:rsidR="00320973" w:rsidRPr="00CF0EB1" w14:paraId="7B9C6F9E" w14:textId="77777777" w:rsidTr="00653952">
        <w:tc>
          <w:tcPr>
            <w:tcW w:w="3139" w:type="dxa"/>
            <w:shd w:val="clear" w:color="auto" w:fill="auto"/>
            <w:vAlign w:val="center"/>
          </w:tcPr>
          <w:p w14:paraId="0190B690" w14:textId="77777777" w:rsidR="00320973" w:rsidRPr="00CF0EB1" w:rsidRDefault="00320973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7B86484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7F4EA41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9CB9DD6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372F135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</w:tr>
      <w:tr w:rsidR="00E851C5" w:rsidRPr="00CF0EB1" w14:paraId="2196D317" w14:textId="77777777" w:rsidTr="00653952">
        <w:tc>
          <w:tcPr>
            <w:tcW w:w="3139" w:type="dxa"/>
            <w:shd w:val="clear" w:color="auto" w:fill="auto"/>
            <w:vAlign w:val="center"/>
          </w:tcPr>
          <w:p w14:paraId="3B72F9C8" w14:textId="77777777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รวมสินทรัพย์</w:t>
            </w:r>
          </w:p>
        </w:tc>
        <w:tc>
          <w:tcPr>
            <w:tcW w:w="1584" w:type="dxa"/>
            <w:shd w:val="clear" w:color="auto" w:fill="auto"/>
          </w:tcPr>
          <w:p w14:paraId="44E55163" w14:textId="3D77BE95" w:rsidR="00E851C5" w:rsidRPr="00CF0EB1" w:rsidRDefault="00ED7EDF" w:rsidP="00CF0E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</w:rPr>
              <w:t>3</w:t>
            </w:r>
            <w:r w:rsidR="00E851C5" w:rsidRPr="00CF0EB1">
              <w:rPr>
                <w:rFonts w:ascii="Cordia New" w:eastAsia="Arial Unicode MS" w:hAnsi="Cordia New" w:cs="Cordia New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826</w:t>
            </w:r>
            <w:r w:rsidR="00E851C5" w:rsidRPr="00CF0EB1">
              <w:rPr>
                <w:rFonts w:ascii="Cordia New" w:eastAsia="Arial Unicode MS" w:hAnsi="Cordia New" w:cs="Cordia New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683</w:t>
            </w:r>
          </w:p>
        </w:tc>
        <w:tc>
          <w:tcPr>
            <w:tcW w:w="1584" w:type="dxa"/>
            <w:shd w:val="clear" w:color="auto" w:fill="auto"/>
          </w:tcPr>
          <w:p w14:paraId="2C7013BD" w14:textId="1B142CBA" w:rsidR="00E851C5" w:rsidRPr="00CF0EB1" w:rsidRDefault="00ED7EDF" w:rsidP="00CF0E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761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118</w:t>
            </w:r>
          </w:p>
        </w:tc>
        <w:tc>
          <w:tcPr>
            <w:tcW w:w="1584" w:type="dxa"/>
            <w:shd w:val="clear" w:color="auto" w:fill="auto"/>
          </w:tcPr>
          <w:p w14:paraId="62B20C28" w14:textId="54DDF8CF" w:rsidR="00E851C5" w:rsidRPr="00CF0EB1" w:rsidRDefault="00ED7EDF" w:rsidP="00CF0E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776</w:t>
            </w:r>
            <w:r w:rsidR="0093232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744</w:t>
            </w:r>
          </w:p>
        </w:tc>
        <w:tc>
          <w:tcPr>
            <w:tcW w:w="1584" w:type="dxa"/>
            <w:shd w:val="clear" w:color="auto" w:fill="auto"/>
          </w:tcPr>
          <w:p w14:paraId="638933D8" w14:textId="1918C8DD" w:rsidR="00E851C5" w:rsidRPr="00CF0EB1" w:rsidRDefault="00ED7EDF" w:rsidP="00CF0E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6</w:t>
            </w:r>
            <w:r w:rsidR="0093232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364</w:t>
            </w:r>
            <w:r w:rsidR="0093232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545</w:t>
            </w:r>
          </w:p>
        </w:tc>
      </w:tr>
    </w:tbl>
    <w:p w14:paraId="5BE7961B" w14:textId="7551EF0B" w:rsidR="005D7B3B" w:rsidRPr="0095594B" w:rsidRDefault="00CC2C2E" w:rsidP="00996782">
      <w:pPr>
        <w:ind w:left="540" w:hanging="540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b/>
          <w:bCs/>
          <w:sz w:val="26"/>
          <w:szCs w:val="26"/>
          <w:cs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="005D7B3B" w:rsidRPr="0095594B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5D7B3B"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2313A9CD" w14:textId="4465D1FF" w:rsidR="00320973" w:rsidRPr="0095594B" w:rsidRDefault="00320973" w:rsidP="00996782">
      <w:pPr>
        <w:ind w:left="540" w:hanging="540"/>
        <w:rPr>
          <w:rFonts w:ascii="Cordia New" w:hAnsi="Cordia New" w:cs="Cordia New"/>
          <w:sz w:val="26"/>
          <w:szCs w:val="26"/>
        </w:rPr>
      </w:pPr>
    </w:p>
    <w:tbl>
      <w:tblPr>
        <w:tblW w:w="9475" w:type="dxa"/>
        <w:tblLayout w:type="fixed"/>
        <w:tblLook w:val="0600" w:firstRow="0" w:lastRow="0" w:firstColumn="0" w:lastColumn="0" w:noHBand="1" w:noVBand="1"/>
      </w:tblPr>
      <w:tblGrid>
        <w:gridCol w:w="3139"/>
        <w:gridCol w:w="1584"/>
        <w:gridCol w:w="1584"/>
        <w:gridCol w:w="1584"/>
        <w:gridCol w:w="1584"/>
      </w:tblGrid>
      <w:tr w:rsidR="00320973" w:rsidRPr="006A40AC" w14:paraId="2B317141" w14:textId="77777777" w:rsidTr="00CF0EB1">
        <w:tc>
          <w:tcPr>
            <w:tcW w:w="3139" w:type="dxa"/>
            <w:shd w:val="clear" w:color="auto" w:fill="auto"/>
            <w:vAlign w:val="center"/>
          </w:tcPr>
          <w:p w14:paraId="612FCD22" w14:textId="77777777" w:rsidR="00320973" w:rsidRPr="0095594B" w:rsidRDefault="00320973" w:rsidP="00996782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center"/>
          </w:tcPr>
          <w:p w14:paraId="01DD8B30" w14:textId="0F24A43D" w:rsidR="00320973" w:rsidRPr="0095594B" w:rsidRDefault="00320973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F0EB1" w:rsidRPr="006A40AC" w14:paraId="1D692487" w14:textId="77777777" w:rsidTr="00CF0EB1">
        <w:tc>
          <w:tcPr>
            <w:tcW w:w="3139" w:type="dxa"/>
            <w:shd w:val="clear" w:color="auto" w:fill="auto"/>
            <w:vAlign w:val="center"/>
          </w:tcPr>
          <w:p w14:paraId="22D282AA" w14:textId="77777777" w:rsidR="00CF0EB1" w:rsidRPr="0095594B" w:rsidRDefault="00CF0EB1" w:rsidP="00CF0EB1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958E33A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</w:p>
          <w:p w14:paraId="12120A9B" w14:textId="55EF12A0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</w:rPr>
              <w:t>31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ธันวาคม </w:t>
            </w:r>
          </w:p>
          <w:p w14:paraId="7F60C2D9" w14:textId="04758B87" w:rsidR="00CF0EB1" w:rsidRPr="0095594B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E200BB3" w14:textId="1C443C03" w:rsidR="00CF0EB1" w:rsidRPr="0095594B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 xml:space="preserve">TAS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>32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 xml:space="preserve"> 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 xml:space="preserve">และ 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 xml:space="preserve">TFRS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>9</w:t>
            </w:r>
            <w:r>
              <w:rPr>
                <w:rFonts w:ascii="Cordia New" w:eastAsia="Arial Unicode MS" w:hAnsi="Cordia New" w:cs="Cordia New" w:hint="cs"/>
                <w:b/>
                <w:bCs/>
                <w:cs/>
              </w:rPr>
              <w:t xml:space="preserve"> 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การจัดประเภทใหม่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>และรายการปรับปรุ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52326DD" w14:textId="5534E5EB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</w:rPr>
              <w:t xml:space="preserve">TFRS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</w:rPr>
              <w:t>16</w:t>
            </w:r>
          </w:p>
          <w:p w14:paraId="7D705775" w14:textId="009699EC" w:rsidR="00CF0EB1" w:rsidRPr="0095594B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การจัดประเภทใหม่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>และรายการปรับปรุ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813B082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</w:p>
          <w:p w14:paraId="56674E18" w14:textId="692FACBC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</w:rPr>
              <w:t>1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มกราคม </w:t>
            </w:r>
          </w:p>
          <w:p w14:paraId="29758B2E" w14:textId="70DCF2EB" w:rsidR="00CF0EB1" w:rsidRPr="0095594B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</w:rPr>
              <w:t>2563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</w:p>
        </w:tc>
      </w:tr>
      <w:tr w:rsidR="00320973" w:rsidRPr="006A40AC" w14:paraId="2AD7BB36" w14:textId="77777777" w:rsidTr="00CF0EB1">
        <w:tc>
          <w:tcPr>
            <w:tcW w:w="3139" w:type="dxa"/>
            <w:shd w:val="clear" w:color="auto" w:fill="auto"/>
            <w:vAlign w:val="center"/>
          </w:tcPr>
          <w:p w14:paraId="65AB0716" w14:textId="77777777" w:rsidR="00320973" w:rsidRPr="0095594B" w:rsidRDefault="00320973" w:rsidP="00996782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D3BD219" w14:textId="77777777" w:rsidR="00320973" w:rsidRPr="0095594B" w:rsidRDefault="00320973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AF7F3A2" w14:textId="77777777" w:rsidR="00320973" w:rsidRPr="0095594B" w:rsidRDefault="00320973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54A4CB8" w14:textId="77777777" w:rsidR="00320973" w:rsidRPr="0095594B" w:rsidRDefault="00320973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E6DF189" w14:textId="77777777" w:rsidR="00320973" w:rsidRPr="0095594B" w:rsidRDefault="00320973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</w:tr>
      <w:tr w:rsidR="00320973" w:rsidRPr="006A40AC" w14:paraId="1EC61662" w14:textId="77777777" w:rsidTr="00CF0EB1">
        <w:tc>
          <w:tcPr>
            <w:tcW w:w="3139" w:type="dxa"/>
            <w:shd w:val="clear" w:color="auto" w:fill="auto"/>
            <w:vAlign w:val="center"/>
          </w:tcPr>
          <w:p w14:paraId="3135C110" w14:textId="77777777" w:rsidR="00320973" w:rsidRPr="0095594B" w:rsidRDefault="00320973" w:rsidP="00996782">
            <w:pPr>
              <w:ind w:left="540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63C505C" w14:textId="77777777" w:rsidR="00320973" w:rsidRPr="0095594B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2E3D98E" w14:textId="77777777" w:rsidR="00320973" w:rsidRPr="0095594B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A1DC113" w14:textId="77777777" w:rsidR="00320973" w:rsidRPr="0095594B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284E15A" w14:textId="77777777" w:rsidR="00320973" w:rsidRPr="0095594B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</w:tr>
      <w:tr w:rsidR="00320973" w:rsidRPr="006A40AC" w14:paraId="344BC67F" w14:textId="77777777" w:rsidTr="00CF0EB1">
        <w:tc>
          <w:tcPr>
            <w:tcW w:w="3139" w:type="dxa"/>
            <w:shd w:val="clear" w:color="auto" w:fill="auto"/>
            <w:vAlign w:val="center"/>
          </w:tcPr>
          <w:p w14:paraId="30557B87" w14:textId="77777777" w:rsidR="00320973" w:rsidRPr="0095594B" w:rsidRDefault="00320973" w:rsidP="00996782">
            <w:pPr>
              <w:ind w:left="540" w:right="-119"/>
              <w:rPr>
                <w:rFonts w:ascii="Cordia New" w:eastAsia="Arial Unicode MS" w:hAnsi="Cordia New" w:cs="Cordia New"/>
                <w:cs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A70C049" w14:textId="77777777" w:rsidR="00320973" w:rsidRPr="0095594B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28D8CFB" w14:textId="77777777" w:rsidR="00320973" w:rsidRPr="0095594B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B665890" w14:textId="77777777" w:rsidR="00320973" w:rsidRPr="0095594B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0609549" w14:textId="77777777" w:rsidR="00320973" w:rsidRPr="0095594B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</w:tr>
      <w:tr w:rsidR="00320973" w:rsidRPr="00CF0EB1" w14:paraId="0162783E" w14:textId="77777777" w:rsidTr="00CF0EB1">
        <w:tc>
          <w:tcPr>
            <w:tcW w:w="3139" w:type="dxa"/>
            <w:shd w:val="clear" w:color="auto" w:fill="auto"/>
            <w:vAlign w:val="center"/>
          </w:tcPr>
          <w:p w14:paraId="5A0AB9B9" w14:textId="77777777" w:rsidR="00320973" w:rsidRPr="00CF0EB1" w:rsidRDefault="00320973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883C1E6" w14:textId="77777777" w:rsidR="00320973" w:rsidRPr="00CF0EB1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1B290A3" w14:textId="77777777" w:rsidR="00320973" w:rsidRPr="00CF0EB1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A638F43" w14:textId="77777777" w:rsidR="00320973" w:rsidRPr="00CF0EB1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87BD335" w14:textId="77777777" w:rsidR="00320973" w:rsidRPr="00CF0EB1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320973" w:rsidRPr="006A40AC" w14:paraId="16E2E806" w14:textId="77777777" w:rsidTr="00CF0EB1">
        <w:tc>
          <w:tcPr>
            <w:tcW w:w="3139" w:type="dxa"/>
            <w:shd w:val="clear" w:color="auto" w:fill="auto"/>
            <w:vAlign w:val="center"/>
          </w:tcPr>
          <w:p w14:paraId="39AB89C9" w14:textId="77777777" w:rsidR="00320973" w:rsidRPr="0095594B" w:rsidRDefault="00320973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4D1C4C2" w14:textId="77777777" w:rsidR="00320973" w:rsidRPr="0095594B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E75F228" w14:textId="77777777" w:rsidR="00320973" w:rsidRPr="0095594B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DD7E4C4" w14:textId="77777777" w:rsidR="00320973" w:rsidRPr="0095594B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E6FECF9" w14:textId="77777777" w:rsidR="00320973" w:rsidRPr="0095594B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E851C5" w:rsidRPr="006A40AC" w14:paraId="07728939" w14:textId="77777777" w:rsidTr="00CF0EB1">
        <w:tc>
          <w:tcPr>
            <w:tcW w:w="3139" w:type="dxa"/>
            <w:shd w:val="clear" w:color="auto" w:fill="auto"/>
            <w:vAlign w:val="center"/>
          </w:tcPr>
          <w:p w14:paraId="19EBE04F" w14:textId="77777777" w:rsidR="00E851C5" w:rsidRPr="0095594B" w:rsidRDefault="00E851C5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</w:pPr>
            <w:r w:rsidRPr="0095594B">
              <w:rPr>
                <w:rFonts w:ascii="Cordia New" w:eastAsia="Arial Unicode MS" w:hAnsi="Cordia New" w:cs="Cord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908FE09" w14:textId="3866B69B" w:rsidR="00E851C5" w:rsidRPr="0095594B" w:rsidRDefault="00ED7EDF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</w:rPr>
              <w:t>713</w:t>
            </w:r>
            <w:r w:rsidR="00E851C5" w:rsidRPr="0095594B">
              <w:rPr>
                <w:rFonts w:ascii="Cordia New" w:eastAsia="Arial Unicode MS" w:hAnsi="Cordia New" w:cs="Cordia New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649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9064FC0" w14:textId="1F74F608" w:rsidR="00E851C5" w:rsidRPr="0095594B" w:rsidRDefault="00ED7EDF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</w:rPr>
              <w:t>2</w:t>
            </w:r>
            <w:r w:rsidR="00E851C5" w:rsidRPr="0095594B">
              <w:rPr>
                <w:rFonts w:ascii="Cordia New" w:eastAsia="Arial Unicode MS" w:hAnsi="Cordia New" w:cs="Cordia New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112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22E403B" w14:textId="1BCA0940" w:rsidR="00E851C5" w:rsidRPr="0095594B" w:rsidRDefault="00E851C5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95594B">
              <w:rPr>
                <w:rFonts w:ascii="Cordia New" w:eastAsia="Arial Unicode MS" w:hAnsi="Cordia New" w:cs="Cordia New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</w:rPr>
              <w:t>4</w:t>
            </w:r>
            <w:r w:rsidRPr="0095594B">
              <w:rPr>
                <w:rFonts w:ascii="Cordia New" w:eastAsia="Arial Unicode MS" w:hAnsi="Cordia New" w:cs="Cordia New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</w:rPr>
              <w:t>000</w:t>
            </w:r>
            <w:r w:rsidRPr="0095594B">
              <w:rPr>
                <w:rFonts w:ascii="Cordia New" w:eastAsia="Arial Unicode MS" w:hAnsi="Cordia New" w:cs="Cordia New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362FC37" w14:textId="28CC9017" w:rsidR="00E851C5" w:rsidRPr="0095594B" w:rsidRDefault="00ED7EDF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</w:rPr>
              <w:t>711</w:t>
            </w:r>
            <w:r w:rsidR="00E851C5" w:rsidRPr="0095594B">
              <w:rPr>
                <w:rFonts w:ascii="Cordia New" w:eastAsia="Arial Unicode MS" w:hAnsi="Cordia New" w:cs="Cordia New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761</w:t>
            </w:r>
          </w:p>
        </w:tc>
      </w:tr>
      <w:tr w:rsidR="002701FF" w:rsidRPr="006A40AC" w14:paraId="6DBA905B" w14:textId="77777777" w:rsidTr="00CF0EB1">
        <w:tc>
          <w:tcPr>
            <w:tcW w:w="3139" w:type="dxa"/>
            <w:shd w:val="clear" w:color="auto" w:fill="auto"/>
            <w:vAlign w:val="center"/>
          </w:tcPr>
          <w:p w14:paraId="3FBD0DFB" w14:textId="4E40A0F6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</w:rPr>
            </w:pPr>
            <w:r w:rsidRPr="0095594B">
              <w:rPr>
                <w:rFonts w:ascii="Cordia New" w:eastAsia="Arial Unicode MS" w:hAnsi="Cordia New" w:cs="Cordia New"/>
                <w:cs/>
              </w:rPr>
              <w:t>หนี้สินภายใต้สัญญาเช่า</w:t>
            </w:r>
          </w:p>
          <w:p w14:paraId="52CE1DD0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95594B">
              <w:rPr>
                <w:rFonts w:ascii="Cordia New" w:eastAsia="Arial Unicode MS" w:hAnsi="Cordia New" w:cs="Cordia New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CB06FF3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58D02C27" w14:textId="7851FEFF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95594B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8AE076F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790F7EED" w14:textId="17C3AC19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95594B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A86C1DB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2F663360" w14:textId="7B6EDFD4" w:rsidR="002701FF" w:rsidRPr="0095594B" w:rsidRDefault="00ED7EDF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158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513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59314DF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346A5138" w14:textId="4391F1C0" w:rsidR="002701FF" w:rsidRPr="0095594B" w:rsidRDefault="00ED7EDF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158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513</w:t>
            </w:r>
          </w:p>
        </w:tc>
      </w:tr>
      <w:tr w:rsidR="002701FF" w:rsidRPr="006A40AC" w14:paraId="517330EC" w14:textId="77777777" w:rsidTr="00CF0EB1">
        <w:tc>
          <w:tcPr>
            <w:tcW w:w="3139" w:type="dxa"/>
            <w:shd w:val="clear" w:color="auto" w:fill="auto"/>
            <w:vAlign w:val="center"/>
          </w:tcPr>
          <w:p w14:paraId="50070EDF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9D25F92" w14:textId="32A08E71" w:rsidR="002701FF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</w:rPr>
              <w:t>28</w:t>
            </w:r>
            <w:r w:rsidR="002701FF" w:rsidRPr="0095594B">
              <w:rPr>
                <w:rFonts w:ascii="Cordia New" w:eastAsia="Arial Unicode MS" w:hAnsi="Cordia New" w:cs="Cordia New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824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6A946B8" w14:textId="0BC1923B" w:rsidR="002701FF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</w:rPr>
              <w:t>1</w:t>
            </w:r>
            <w:r w:rsidR="002701FF" w:rsidRPr="0095594B">
              <w:rPr>
                <w:rFonts w:ascii="Cordia New" w:eastAsia="Arial Unicode MS" w:hAnsi="Cordia New" w:cs="Cordia New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630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70AE327" w14:textId="7DA8ADE4" w:rsidR="002701FF" w:rsidRPr="0095594B" w:rsidRDefault="002701F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95594B">
              <w:rPr>
                <w:rFonts w:ascii="Cordia New" w:eastAsia="Arial Unicode MS" w:hAnsi="Cordia New" w:cs="Cordia New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7B90EA2" w14:textId="3B65E079" w:rsidR="002701FF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</w:rPr>
              <w:t>30</w:t>
            </w:r>
            <w:r w:rsidR="002701FF" w:rsidRPr="0095594B">
              <w:rPr>
                <w:rFonts w:ascii="Cordia New" w:eastAsia="Arial Unicode MS" w:hAnsi="Cordia New" w:cs="Cordia New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454</w:t>
            </w:r>
          </w:p>
        </w:tc>
      </w:tr>
      <w:tr w:rsidR="002701FF" w:rsidRPr="006A40AC" w14:paraId="1B80CD88" w14:textId="77777777" w:rsidTr="00CF0EB1">
        <w:tc>
          <w:tcPr>
            <w:tcW w:w="3139" w:type="dxa"/>
            <w:shd w:val="clear" w:color="auto" w:fill="auto"/>
            <w:vAlign w:val="center"/>
          </w:tcPr>
          <w:p w14:paraId="4B289FEE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08C5143" w14:textId="223206A5" w:rsidR="002701FF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</w:rPr>
              <w:t>742</w:t>
            </w:r>
            <w:r w:rsidR="002701FF" w:rsidRPr="0095594B">
              <w:rPr>
                <w:rFonts w:ascii="Cordia New" w:eastAsia="Arial Unicode MS" w:hAnsi="Cordia New" w:cs="Cordia New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473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2167572" w14:textId="476D0B7C" w:rsidR="002701FF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</w:rPr>
              <w:t>3</w:t>
            </w:r>
            <w:r w:rsidR="002701FF" w:rsidRPr="0095594B">
              <w:rPr>
                <w:rFonts w:ascii="Cordia New" w:eastAsia="Arial Unicode MS" w:hAnsi="Cordia New" w:cs="Cordia New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742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2A464DD" w14:textId="41F2201D" w:rsidR="002701FF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</w:rPr>
              <w:t>154</w:t>
            </w:r>
            <w:r w:rsidR="002701FF" w:rsidRPr="0095594B">
              <w:rPr>
                <w:rFonts w:ascii="Cordia New" w:eastAsia="Arial Unicode MS" w:hAnsi="Cordia New" w:cs="Cordia New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513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7BE52F2" w14:textId="3A53AB7E" w:rsidR="002701FF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ED7EDF">
              <w:rPr>
                <w:rFonts w:ascii="Cordia New" w:eastAsia="Arial Unicode MS" w:hAnsi="Cordia New" w:cs="Cordia New"/>
              </w:rPr>
              <w:t>900</w:t>
            </w:r>
            <w:r w:rsidR="009C4C0A" w:rsidRPr="0095594B">
              <w:rPr>
                <w:rFonts w:ascii="Cordia New" w:eastAsia="Arial Unicode MS" w:hAnsi="Cordia New" w:cs="Cordia New"/>
              </w:rPr>
              <w:t>,</w:t>
            </w:r>
            <w:r w:rsidRPr="00ED7EDF">
              <w:rPr>
                <w:rFonts w:ascii="Cordia New" w:eastAsia="Arial Unicode MS" w:hAnsi="Cordia New" w:cs="Cordia New"/>
              </w:rPr>
              <w:t>728</w:t>
            </w:r>
          </w:p>
        </w:tc>
      </w:tr>
      <w:tr w:rsidR="002701FF" w:rsidRPr="006A40AC" w14:paraId="080F3C55" w14:textId="77777777" w:rsidTr="00CF0EB1">
        <w:tc>
          <w:tcPr>
            <w:tcW w:w="3139" w:type="dxa"/>
            <w:shd w:val="clear" w:color="auto" w:fill="auto"/>
            <w:vAlign w:val="center"/>
          </w:tcPr>
          <w:p w14:paraId="3759960D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2DE3AAE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27DE367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289B71E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842DC6F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2701FF" w:rsidRPr="006A40AC" w14:paraId="4D5D39FD" w14:textId="77777777" w:rsidTr="00CF0EB1">
        <w:tc>
          <w:tcPr>
            <w:tcW w:w="3139" w:type="dxa"/>
            <w:shd w:val="clear" w:color="auto" w:fill="auto"/>
            <w:vAlign w:val="center"/>
          </w:tcPr>
          <w:p w14:paraId="4B8A5096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4425DD1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115CDCD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C851820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8FB579F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2701FF" w:rsidRPr="006A40AC" w14:paraId="341FE12B" w14:textId="77777777" w:rsidTr="00CF0EB1">
        <w:tc>
          <w:tcPr>
            <w:tcW w:w="3139" w:type="dxa"/>
            <w:shd w:val="clear" w:color="auto" w:fill="auto"/>
            <w:vAlign w:val="center"/>
          </w:tcPr>
          <w:p w14:paraId="0C8686D7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95594B">
              <w:rPr>
                <w:rFonts w:ascii="Cordia New" w:eastAsia="Arial Unicode MS" w:hAnsi="Cordia New" w:cs="Cordia New"/>
                <w:cs/>
              </w:rPr>
              <w:t>หนี้สินภายใต้สัญญาเช่า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EF971C" w14:textId="1FEAF7C6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95594B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584DF12" w14:textId="159CCC02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95594B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56E7D79" w14:textId="777DD58D" w:rsidR="002701FF" w:rsidRPr="0095594B" w:rsidRDefault="00ED7EDF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625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800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AD04CD2" w14:textId="2AE67C61" w:rsidR="002701FF" w:rsidRPr="0095594B" w:rsidRDefault="00ED7EDF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625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800</w:t>
            </w:r>
          </w:p>
        </w:tc>
      </w:tr>
      <w:tr w:rsidR="002701FF" w:rsidRPr="006A40AC" w14:paraId="0A8B3ED3" w14:textId="77777777" w:rsidTr="00CF0EB1">
        <w:tc>
          <w:tcPr>
            <w:tcW w:w="3139" w:type="dxa"/>
            <w:shd w:val="clear" w:color="auto" w:fill="auto"/>
            <w:vAlign w:val="center"/>
          </w:tcPr>
          <w:p w14:paraId="460DF009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95594B">
              <w:rPr>
                <w:rFonts w:ascii="Cordia New" w:eastAsia="Arial Unicode MS" w:hAnsi="Cordia New" w:cs="Cordia New"/>
                <w:cs/>
              </w:rPr>
              <w:t>หนี้สินอนุพันธ์ทางการเงิน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BE52B4" w14:textId="3466AFF1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95594B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377772A" w14:textId="4F1BC4B3" w:rsidR="002701FF" w:rsidRPr="0095594B" w:rsidRDefault="00ED7EDF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788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197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92373CD" w14:textId="0110E562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95594B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01E6EBD" w14:textId="37F62FE9" w:rsidR="002701FF" w:rsidRPr="0095594B" w:rsidRDefault="00ED7EDF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788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197</w:t>
            </w:r>
          </w:p>
        </w:tc>
      </w:tr>
      <w:tr w:rsidR="002701FF" w:rsidRPr="006A40AC" w14:paraId="68952121" w14:textId="77777777" w:rsidTr="00CF0EB1">
        <w:tc>
          <w:tcPr>
            <w:tcW w:w="3139" w:type="dxa"/>
            <w:shd w:val="clear" w:color="auto" w:fill="auto"/>
            <w:vAlign w:val="center"/>
          </w:tcPr>
          <w:p w14:paraId="1AF5E94A" w14:textId="471AE1D5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95594B">
              <w:rPr>
                <w:rFonts w:ascii="Cordia New" w:eastAsia="Arial Unicode MS" w:hAnsi="Cordia New" w:cs="Cordia New"/>
                <w:cs/>
              </w:rPr>
              <w:t>หนี้สินภาษีเงินได้รอ</w:t>
            </w:r>
            <w:r w:rsidR="008A3F4A" w:rsidRPr="0095594B">
              <w:rPr>
                <w:rFonts w:ascii="Cordia New" w:eastAsia="Arial Unicode MS" w:hAnsi="Cordia New" w:cs="Cordia New"/>
                <w:cs/>
              </w:rPr>
              <w:t>การ</w:t>
            </w:r>
            <w:r w:rsidRPr="0095594B">
              <w:rPr>
                <w:rFonts w:ascii="Cordia New" w:eastAsia="Arial Unicode MS" w:hAnsi="Cordia New" w:cs="Cordia New"/>
                <w:cs/>
              </w:rPr>
              <w:t>ตัดบัญชี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7037E0B" w14:textId="637B0C65" w:rsidR="002701FF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200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138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C0754C0" w14:textId="058EA318" w:rsidR="002701FF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107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999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04AFAAE" w14:textId="37A72960" w:rsidR="002701FF" w:rsidRPr="0095594B" w:rsidRDefault="002701F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95594B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77FB024" w14:textId="0679450F" w:rsidR="002701FF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308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137</w:t>
            </w:r>
          </w:p>
        </w:tc>
      </w:tr>
      <w:tr w:rsidR="002701FF" w:rsidRPr="006A40AC" w14:paraId="10677C53" w14:textId="77777777" w:rsidTr="00CF0EB1">
        <w:tc>
          <w:tcPr>
            <w:tcW w:w="3139" w:type="dxa"/>
            <w:shd w:val="clear" w:color="auto" w:fill="auto"/>
            <w:vAlign w:val="center"/>
          </w:tcPr>
          <w:p w14:paraId="1CE341D6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รวมหนี้สินไม่หมุนเวียน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561636A" w14:textId="420868DD" w:rsidR="002701FF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200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138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42FCDF3" w14:textId="05EBAAFE" w:rsidR="002701FF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896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196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8FCA119" w14:textId="28CADD85" w:rsidR="002701FF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625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800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EBCE9F0" w14:textId="6F5DA677" w:rsidR="002701FF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722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134</w:t>
            </w:r>
          </w:p>
        </w:tc>
      </w:tr>
      <w:tr w:rsidR="002701FF" w:rsidRPr="006A40AC" w14:paraId="0FD80600" w14:textId="77777777" w:rsidTr="00CF0EB1">
        <w:tc>
          <w:tcPr>
            <w:tcW w:w="3139" w:type="dxa"/>
            <w:shd w:val="clear" w:color="auto" w:fill="auto"/>
            <w:vAlign w:val="center"/>
          </w:tcPr>
          <w:p w14:paraId="6D193159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A87222F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D3752D8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E72065B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76A9B63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</w:tr>
      <w:tr w:rsidR="002701FF" w:rsidRPr="006A40AC" w14:paraId="6B0CA964" w14:textId="77777777" w:rsidTr="00CF0EB1">
        <w:tc>
          <w:tcPr>
            <w:tcW w:w="3139" w:type="dxa"/>
            <w:shd w:val="clear" w:color="auto" w:fill="auto"/>
            <w:vAlign w:val="center"/>
          </w:tcPr>
          <w:p w14:paraId="6D6AEA17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รวมหนี้สิน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9A3681F" w14:textId="7C1CFF2E" w:rsidR="002701FF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942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611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CDE392A" w14:textId="7B07E768" w:rsidR="002701FF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899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938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443DA2D" w14:textId="42AC8F2E" w:rsidR="002701FF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780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313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A15A2A0" w14:textId="4DA8A158" w:rsidR="002701FF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2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622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862</w:t>
            </w:r>
          </w:p>
        </w:tc>
      </w:tr>
      <w:tr w:rsidR="002701FF" w:rsidRPr="006A40AC" w14:paraId="556ADA51" w14:textId="77777777" w:rsidTr="00CF0EB1">
        <w:tc>
          <w:tcPr>
            <w:tcW w:w="3139" w:type="dxa"/>
            <w:shd w:val="clear" w:color="auto" w:fill="auto"/>
            <w:vAlign w:val="center"/>
          </w:tcPr>
          <w:p w14:paraId="5FCB564A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6BA438E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2BE5CEE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BFFCEBB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FAAC595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2701FF" w:rsidRPr="006A40AC" w14:paraId="186FC740" w14:textId="77777777" w:rsidTr="00CF0EB1">
        <w:tc>
          <w:tcPr>
            <w:tcW w:w="3139" w:type="dxa"/>
            <w:shd w:val="clear" w:color="auto" w:fill="auto"/>
            <w:vAlign w:val="center"/>
          </w:tcPr>
          <w:p w14:paraId="7F46328F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30E8FAF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0AB109B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DA8D097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057193B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2701FF" w:rsidRPr="006A40AC" w14:paraId="588887FB" w14:textId="77777777" w:rsidTr="00CF0EB1">
        <w:tc>
          <w:tcPr>
            <w:tcW w:w="3139" w:type="dxa"/>
            <w:shd w:val="clear" w:color="auto" w:fill="auto"/>
            <w:vAlign w:val="center"/>
          </w:tcPr>
          <w:p w14:paraId="133B9B6C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cs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0C64869" w14:textId="7A07BA27" w:rsidR="002701FF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5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916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610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1D4DD9B" w14:textId="26F77A1B" w:rsidR="002701FF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861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180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E4647B7" w14:textId="0389BCC0" w:rsidR="002701FF" w:rsidRPr="0095594B" w:rsidRDefault="002701F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95594B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3</w:t>
            </w:r>
            <w:r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569</w:t>
            </w:r>
            <w:r w:rsidRPr="0095594B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93A3177" w14:textId="55155BCB" w:rsidR="002701FF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6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774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221</w:t>
            </w:r>
          </w:p>
        </w:tc>
      </w:tr>
      <w:tr w:rsidR="002701FF" w:rsidRPr="006A40AC" w14:paraId="5F5276AE" w14:textId="77777777" w:rsidTr="00CF0EB1">
        <w:tc>
          <w:tcPr>
            <w:tcW w:w="3139" w:type="dxa"/>
            <w:shd w:val="clear" w:color="auto" w:fill="auto"/>
            <w:vAlign w:val="center"/>
          </w:tcPr>
          <w:p w14:paraId="6D3BA703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spacing w:val="-2"/>
                <w:cs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รวมส่วนของเจ้าของ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4831A8C" w14:textId="5CC22B98" w:rsidR="002701FF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5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916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610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49E3B75" w14:textId="35D7F9B2" w:rsidR="002701FF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861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180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55BE619" w14:textId="055E2283" w:rsidR="002701FF" w:rsidRPr="0095594B" w:rsidRDefault="002701F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95594B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3</w:t>
            </w:r>
            <w:r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ED7EDF" w:rsidRPr="00ED7EDF">
              <w:rPr>
                <w:rFonts w:ascii="Cordia New" w:eastAsia="Arial Unicode MS" w:hAnsi="Cordia New" w:cs="Cordia New"/>
                <w:lang w:bidi="ar-SA"/>
              </w:rPr>
              <w:t>569</w:t>
            </w:r>
            <w:r w:rsidRPr="0095594B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1972AD1" w14:textId="0A425358" w:rsidR="002701FF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6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774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221</w:t>
            </w:r>
          </w:p>
        </w:tc>
      </w:tr>
      <w:tr w:rsidR="002701FF" w:rsidRPr="006A40AC" w14:paraId="6AFB2329" w14:textId="77777777" w:rsidTr="00CF0EB1">
        <w:tc>
          <w:tcPr>
            <w:tcW w:w="3139" w:type="dxa"/>
            <w:shd w:val="clear" w:color="auto" w:fill="auto"/>
            <w:vAlign w:val="center"/>
          </w:tcPr>
          <w:p w14:paraId="6CEF29B1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E1F5660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3416A15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F8F6CDC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C502DD5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</w:tr>
      <w:tr w:rsidR="002701FF" w:rsidRPr="006A40AC" w14:paraId="355AE5C8" w14:textId="77777777" w:rsidTr="00CF0EB1">
        <w:tc>
          <w:tcPr>
            <w:tcW w:w="3139" w:type="dxa"/>
            <w:shd w:val="clear" w:color="auto" w:fill="auto"/>
            <w:vAlign w:val="center"/>
          </w:tcPr>
          <w:p w14:paraId="3F80D37B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รวมหนี้สินและส่วนของเจ้าของ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C3DEBA0" w14:textId="55919ACE" w:rsidR="002701FF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6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859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221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E854013" w14:textId="1D1635AF" w:rsidR="002701FF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761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118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8F808C5" w14:textId="30521460" w:rsidR="002701FF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776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744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E754EC0" w14:textId="406063F3" w:rsidR="002701FF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ED7EDF">
              <w:rPr>
                <w:rFonts w:ascii="Cordia New" w:eastAsia="Arial Unicode MS" w:hAnsi="Cordia New" w:cs="Cordia New"/>
                <w:lang w:bidi="ar-SA"/>
              </w:rPr>
              <w:t>9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397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ED7EDF">
              <w:rPr>
                <w:rFonts w:ascii="Cordia New" w:eastAsia="Arial Unicode MS" w:hAnsi="Cordia New" w:cs="Cordia New"/>
                <w:lang w:bidi="ar-SA"/>
              </w:rPr>
              <w:t>083</w:t>
            </w:r>
          </w:p>
        </w:tc>
      </w:tr>
    </w:tbl>
    <w:p w14:paraId="6495971A" w14:textId="251157BD" w:rsidR="005D7B3B" w:rsidRPr="0095594B" w:rsidRDefault="005B5B41" w:rsidP="00996782">
      <w:pPr>
        <w:ind w:left="540" w:hanging="540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="005D7B3B" w:rsidRPr="0095594B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5D7B3B"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20AAA533" w14:textId="458DFD4F" w:rsidR="005D7B3B" w:rsidRPr="00C00079" w:rsidRDefault="005D7B3B" w:rsidP="00996782">
      <w:pPr>
        <w:ind w:left="540"/>
        <w:rPr>
          <w:rFonts w:ascii="Cordia New" w:eastAsia="Arial Unicode MS" w:hAnsi="Cordia New" w:cs="Cordia New"/>
          <w:sz w:val="26"/>
          <w:szCs w:val="26"/>
          <w:highlight w:val="lightGray"/>
        </w:rPr>
      </w:pPr>
    </w:p>
    <w:p w14:paraId="214CC524" w14:textId="454BD120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  <w:cs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กิจการที่เป็นสาระสำคัญในเรื่องดังต่อไปนี้</w:t>
      </w:r>
    </w:p>
    <w:p w14:paraId="6F295FCA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EDFD68C" w14:textId="181D56E1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  <w:cs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การจัดประเภทหนี้สินทางการเงินและส่วนของเจ้าของ</w:t>
      </w:r>
    </w:p>
    <w:p w14:paraId="3C366BF6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ED89190" w14:textId="13062F66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เครื่องมือทางการเงินที่กลุ่มกิจการเป็นผู้ออกต้องจัดประเภทเป็นหนี้สินทางการเงินหรือตราสารทุน โดยพิจารณาภาระผูกพัน</w:t>
      </w:r>
      <w:r w:rsidR="00522725" w:rsidRPr="0095594B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ตามสัญญา </w:t>
      </w:r>
    </w:p>
    <w:p w14:paraId="6F551D9D" w14:textId="77777777" w:rsidR="00B35A10" w:rsidRPr="0095594B" w:rsidRDefault="00B35A10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55508F2" w14:textId="4D654C50" w:rsidR="00440F74" w:rsidRPr="0095594B" w:rsidRDefault="00440F74" w:rsidP="00996782">
      <w:pPr>
        <w:numPr>
          <w:ilvl w:val="0"/>
          <w:numId w:val="43"/>
        </w:numPr>
        <w:tabs>
          <w:tab w:val="left" w:pos="900"/>
        </w:tabs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pacing w:val="-2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</w:t>
      </w:r>
      <w:r w:rsidR="00122531" w:rsidRPr="0095594B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แลกเปลี่ยนกับจำนวนเงินที่คงที่</w:t>
      </w:r>
    </w:p>
    <w:p w14:paraId="4A44F844" w14:textId="28BD3B0B" w:rsidR="00440F74" w:rsidRPr="0095594B" w:rsidRDefault="00440F74" w:rsidP="00996782">
      <w:pPr>
        <w:numPr>
          <w:ilvl w:val="0"/>
          <w:numId w:val="43"/>
        </w:numPr>
        <w:tabs>
          <w:tab w:val="left" w:pos="900"/>
        </w:tabs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หากกลุ่มกิจการไม่มีภาระผูกพันตามสัญญา 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2F52610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1C21A17" w14:textId="5A83C5B8" w:rsidR="00440F74" w:rsidRPr="0095594B" w:rsidRDefault="00D25E35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ณ วันที่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31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ธันวาคม พ.ศ.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2562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กลุ่มกิจการมีหุ้นกู้ที่มีลักษณะคล้ายทุนจำนวน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23</w:t>
      </w:r>
      <w:r w:rsidRPr="0095594B">
        <w:rPr>
          <w:rFonts w:ascii="Cordia New" w:eastAsia="Arial Unicode MS" w:hAnsi="Cordia New" w:cs="Cordia New"/>
          <w:sz w:val="26"/>
          <w:szCs w:val="26"/>
        </w:rPr>
        <w:t>,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788</w:t>
      </w:r>
      <w:r w:rsidR="00440F74"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CA02EF" w:rsidRPr="0095594B">
        <w:rPr>
          <w:rFonts w:ascii="Cordia New" w:eastAsia="Arial Unicode MS" w:hAnsi="Cordia New" w:cs="Cordia New"/>
          <w:sz w:val="26"/>
          <w:szCs w:val="26"/>
          <w:cs/>
        </w:rPr>
        <w:t>ล้าน</w:t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บาท ซึ่งปัจจุบันได้แสดงอยู่ในส่วนของเจ้าของ ซึ่งตามเงื่อนไขของมาตรฐานการบัญชีฉบับที่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32</w:t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เรื่อง การแสดงรายการเครื่องมือทางการเงินนั้น กลุ่มกิจการจะต้องแสดงรายการ</w:t>
      </w:r>
      <w:r w:rsidR="005662AF" w:rsidRPr="0095594B">
        <w:rPr>
          <w:rFonts w:ascii="Cordia New" w:eastAsia="Arial Unicode MS" w:hAnsi="Cordia New" w:cs="Cordia New"/>
          <w:sz w:val="26"/>
          <w:szCs w:val="26"/>
          <w:cs/>
        </w:rPr>
        <w:t>หุ้นกู้ที่มีลักษณะคล้ายทุนจำนวน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ดังกล่าว</w:t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>เป็นหนี้สินทางการเงิน ทั้งนี้สภาวิชาชีพบัญชีฯได้ออกประกาศ</w:t>
      </w:r>
      <w:r w:rsidR="00122531" w:rsidRPr="0095594B">
        <w:rPr>
          <w:rFonts w:ascii="Cordia New" w:eastAsia="Arial Unicode MS" w:hAnsi="Cordia New" w:cs="Cordia New"/>
          <w:sz w:val="26"/>
          <w:szCs w:val="26"/>
        </w:rPr>
        <w:br/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สภาวิชาชีพบัญชีที่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95</w:t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>/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2562</w:t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เพื่อเป็นการผ่อนผันการจัดประเภทหุ้นกู้ที่มีลักษณะคล้ายทุนที่ออกและได้รับชำระก่อนวันที่ </w:t>
      </w:r>
      <w:r w:rsidR="00122531" w:rsidRPr="0095594B">
        <w:rPr>
          <w:rFonts w:ascii="Cordia New" w:eastAsia="Arial Unicode MS" w:hAnsi="Cordia New" w:cs="Cordia New"/>
          <w:sz w:val="26"/>
          <w:szCs w:val="26"/>
        </w:rPr>
        <w:br/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31</w:t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ธันวาคม พ.ศ.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2562</w:t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เป็นส่วนหนึ่งของส่วนของเจ้าของได้จนถึงวันที่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31</w:t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ธันวาคม พ.ศ.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2565</w:t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</w:p>
    <w:p w14:paraId="2E6FBBE0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F8739D9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การจัดประเภทและวัดมูลค่าของเงินลงทุนในตราสารทุน (เดิมจัดประเภทเป็นเงินลงทุนทั่วไป)</w:t>
      </w:r>
    </w:p>
    <w:p w14:paraId="51C2F985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FEB4C4B" w14:textId="735489DF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เงินลงทุนในตราสารทุนที่กลุ่มกิจการถือจะต้องจัดกลุ่มเป็น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2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</w:t>
      </w:r>
      <w:r w:rsidR="00522725" w:rsidRPr="0095594B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จัดประเภทใหม่ไปยังกำไรหรือขาดทุนในภายหลัง</w:t>
      </w:r>
    </w:p>
    <w:p w14:paraId="40DA9F14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E15A732" w14:textId="6134A4F8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ปัจจุบันกลุ่มกิจการมีเงินลงทุนในตราสารทุนที่แสดงด้วยวิธีราคาทุนจำนวน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127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B9525B" w:rsidRPr="0095594B">
        <w:rPr>
          <w:rFonts w:ascii="Cordia New" w:eastAsia="Arial Unicode MS" w:hAnsi="Cordia New" w:cs="Cordia New"/>
          <w:sz w:val="26"/>
          <w:szCs w:val="26"/>
          <w:cs/>
        </w:rPr>
        <w:t>ล้าน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บาท โดยเงินลงทุนในตราสารทุนดังกล่าวจะต้องวัดมูลค่าใหม่ตามวิธีมูลค่ายุติธรรมผ่าน</w:t>
      </w:r>
      <w:r w:rsidR="00742D24" w:rsidRPr="0095594B">
        <w:rPr>
          <w:rFonts w:ascii="Cordia New" w:eastAsia="Arial Unicode MS" w:hAnsi="Cordia New" w:cs="Cordia New"/>
          <w:sz w:val="26"/>
          <w:szCs w:val="26"/>
          <w:cs/>
        </w:rPr>
        <w:t>กำไรหรือขาดทุนและ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กำไรขาดทุนเบ็ดเสร็จอื่น</w:t>
      </w:r>
    </w:p>
    <w:p w14:paraId="51CF725D" w14:textId="51B5471C" w:rsidR="00CF0EB1" w:rsidRPr="0095594B" w:rsidRDefault="00CF0EB1" w:rsidP="00CF0EB1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C00079">
        <w:rPr>
          <w:rFonts w:ascii="Cordia New" w:eastAsia="Arial Unicode MS" w:hAnsi="Cordia New" w:cs="Cordia New"/>
          <w:sz w:val="26"/>
          <w:szCs w:val="26"/>
          <w:highlight w:val="lightGray"/>
          <w:cs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95594B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47DCFBD6" w14:textId="0B5EE04C" w:rsidR="00DA382A" w:rsidRPr="00C00079" w:rsidRDefault="00DA382A" w:rsidP="00996782">
      <w:pPr>
        <w:ind w:left="540"/>
        <w:rPr>
          <w:rFonts w:ascii="Cordia New" w:eastAsia="Arial Unicode MS" w:hAnsi="Cordia New" w:cs="Cordia New"/>
          <w:sz w:val="26"/>
          <w:szCs w:val="26"/>
          <w:highlight w:val="lightGray"/>
        </w:rPr>
      </w:pPr>
    </w:p>
    <w:p w14:paraId="24C42B85" w14:textId="77777777" w:rsidR="0085699E" w:rsidRPr="0095594B" w:rsidRDefault="0085699E" w:rsidP="00996782">
      <w:pPr>
        <w:ind w:left="540"/>
        <w:rPr>
          <w:rFonts w:ascii="Cordia New" w:eastAsia="Times New Roman" w:hAnsi="Cordia New" w:cs="Cordia New"/>
          <w:b/>
          <w:bCs/>
          <w:sz w:val="26"/>
          <w:szCs w:val="26"/>
        </w:rPr>
      </w:pPr>
      <w:r w:rsidRPr="0095594B">
        <w:rPr>
          <w:rFonts w:ascii="Cordia New" w:eastAsia="Times New Roman" w:hAnsi="Cordia New" w:cs="Cordia New"/>
          <w:b/>
          <w:bCs/>
          <w:sz w:val="26"/>
          <w:szCs w:val="26"/>
          <w:cs/>
        </w:rPr>
        <w:t>การจัดประเภทและวัดมูลค่าของสินทรัพย์อนุพันธ์ทางการเงินและหนี้สินอนุพันธ์ทางการเงิน</w:t>
      </w:r>
    </w:p>
    <w:p w14:paraId="14C64CA2" w14:textId="77777777" w:rsidR="0085699E" w:rsidRPr="0095594B" w:rsidRDefault="0085699E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676A8FD" w14:textId="1B7268FD" w:rsidR="0085699E" w:rsidRPr="0095594B" w:rsidRDefault="0085699E" w:rsidP="00996782">
      <w:pPr>
        <w:ind w:left="540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</w:t>
      </w:r>
      <w:r w:rsidR="00F42FDC"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br/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กลุ่มกิจการได้กำหนดให้สัญญาอนุพันธ์ดังกล่าวเป็นเครื่องมือที่ใช้ป้องกันความเสี่ยงหรือไม่ รวมทั้งลักษณะของรายการที่มี</w:t>
      </w:r>
      <w:r w:rsidR="0049108F"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br/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การป้องกันความเสี่ยง</w:t>
      </w:r>
    </w:p>
    <w:p w14:paraId="2D15A596" w14:textId="77777777" w:rsidR="00122531" w:rsidRPr="0095594B" w:rsidRDefault="00122531" w:rsidP="00996782">
      <w:pPr>
        <w:ind w:left="540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</w:p>
    <w:p w14:paraId="48FF9F61" w14:textId="495DC32E" w:rsidR="00AA0D47" w:rsidRPr="0095594B" w:rsidRDefault="00AA0D47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  <w:cs/>
        </w:rPr>
        <w:t>เครื่องมือทางการเงิน</w:t>
      </w:r>
      <w:r w:rsidR="005952D6" w:rsidRPr="0095594B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</w:rPr>
        <w:t xml:space="preserve"> </w:t>
      </w:r>
      <w:r w:rsidRPr="0095594B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  <w:cs/>
        </w:rPr>
        <w:t>เช่น</w:t>
      </w:r>
      <w:r w:rsidR="005952D6" w:rsidRPr="0095594B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</w:rPr>
        <w:t xml:space="preserve"> </w:t>
      </w:r>
      <w:r w:rsidRPr="0095594B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  <w:cs/>
        </w:rPr>
        <w:t>การแลกเปลี่ยนอัตราดอกเบี้ย การแลกเปลี่ยนสกุลเงินและอัตราดอกเบี้ย และการซื้อขายเงินตราต่างประเทศ</w:t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ถูกวัดมูลค่าด้วย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มูลค่ายุติธรรมผ่านกำไรหรือขาดทุน สินทรัพย์และหนี้สินที่เกี่ยวข้องถูกจัดประเภทและแสดงไว้ใน </w:t>
      </w:r>
      <w:r w:rsidRPr="0095594B">
        <w:rPr>
          <w:rFonts w:ascii="Cordia New" w:eastAsia="Arial Unicode MS" w:hAnsi="Cordia New" w:cs="Cordia New"/>
          <w:sz w:val="26"/>
          <w:szCs w:val="26"/>
        </w:rPr>
        <w:t>“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สินทรัพย์อนุพันธ์ทางการเงิน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”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และ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“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หนี้สินอนุพันธ์ทางการเงิน</w:t>
      </w:r>
      <w:r w:rsidRPr="0095594B">
        <w:rPr>
          <w:rFonts w:ascii="Cordia New" w:eastAsia="Arial Unicode MS" w:hAnsi="Cordia New" w:cs="Cordia New"/>
          <w:sz w:val="26"/>
          <w:szCs w:val="26"/>
        </w:rPr>
        <w:t>”</w:t>
      </w:r>
    </w:p>
    <w:p w14:paraId="11923285" w14:textId="77777777" w:rsidR="00AA0D47" w:rsidRPr="0095594B" w:rsidRDefault="00AA0D47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</w:p>
    <w:p w14:paraId="30A8C978" w14:textId="51AA675F" w:rsidR="00AA0D47" w:rsidRPr="0095594B" w:rsidRDefault="00AA0D47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95594B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ณ วันที่ </w:t>
      </w:r>
      <w:r w:rsidR="00ED7EDF" w:rsidRPr="00ED7EDF">
        <w:rPr>
          <w:rFonts w:ascii="Cordia New" w:eastAsia="Arial Unicode MS" w:hAnsi="Cordia New" w:cs="Cordia New"/>
          <w:spacing w:val="-6"/>
          <w:sz w:val="26"/>
          <w:szCs w:val="26"/>
        </w:rPr>
        <w:t>1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  <w:cs/>
        </w:rPr>
        <w:t>มกราคม พ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</w:rPr>
        <w:t>.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  <w:cs/>
        </w:rPr>
        <w:t>ศ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</w:rPr>
        <w:t xml:space="preserve">. </w:t>
      </w:r>
      <w:r w:rsidR="00ED7EDF" w:rsidRPr="00ED7EDF">
        <w:rPr>
          <w:rFonts w:ascii="Cordia New" w:eastAsia="Arial Unicode MS" w:hAnsi="Cordia New" w:cs="Cordia New"/>
          <w:spacing w:val="-6"/>
          <w:sz w:val="26"/>
          <w:szCs w:val="26"/>
        </w:rPr>
        <w:t>2563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กลุ่มกิจการมีรายการอนุพันธ์ทางการเงิน จำนวน </w:t>
      </w:r>
      <w:r w:rsidR="00ED7EDF" w:rsidRPr="00ED7EDF">
        <w:rPr>
          <w:rFonts w:ascii="Cordia New" w:eastAsia="Arial Unicode MS" w:hAnsi="Cordia New" w:cs="Cordia New"/>
          <w:spacing w:val="-6"/>
          <w:sz w:val="26"/>
          <w:szCs w:val="26"/>
        </w:rPr>
        <w:t>3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</w:rPr>
        <w:t>,</w:t>
      </w:r>
      <w:r w:rsidR="00ED7EDF" w:rsidRPr="00ED7EDF">
        <w:rPr>
          <w:rFonts w:ascii="Cordia New" w:eastAsia="Arial Unicode MS" w:hAnsi="Cordia New" w:cs="Cordia New"/>
          <w:spacing w:val="-6"/>
          <w:sz w:val="26"/>
          <w:szCs w:val="26"/>
        </w:rPr>
        <w:t>922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ล้านบาท และ </w:t>
      </w:r>
      <w:r w:rsidR="00ED7EDF" w:rsidRPr="00ED7EDF">
        <w:rPr>
          <w:rFonts w:ascii="Cordia New" w:eastAsia="Arial Unicode MS" w:hAnsi="Cordia New" w:cs="Cordia New"/>
          <w:spacing w:val="-6"/>
          <w:sz w:val="26"/>
          <w:szCs w:val="26"/>
        </w:rPr>
        <w:t>883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  <w:cs/>
        </w:rPr>
        <w:t>ล้านบาท ได้จัดประเภทใหม่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จากสินทรัพย์และหนี้</w:t>
      </w:r>
      <w:r w:rsidR="005F4CC5" w:rsidRPr="0095594B">
        <w:rPr>
          <w:rFonts w:ascii="Cordia New" w:eastAsia="Arial Unicode MS" w:hAnsi="Cordia New" w:cs="Cordia New"/>
          <w:sz w:val="26"/>
          <w:szCs w:val="26"/>
          <w:cs/>
        </w:rPr>
        <w:t>สิน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อื่นไปยังสินทรัพย์อนุพันธ์ทางการเงินและหนี้สินอนุพันธ์ทางการเงินตามลำดับ</w:t>
      </w:r>
    </w:p>
    <w:p w14:paraId="463B83FD" w14:textId="77777777" w:rsidR="006C4894" w:rsidRPr="0095594B" w:rsidRDefault="006C489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8E644E5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การด้อยค่า</w:t>
      </w:r>
    </w:p>
    <w:p w14:paraId="24EDBE24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FA4205A" w14:textId="3D649E61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</w:t>
      </w:r>
      <w:r w:rsidR="00522725" w:rsidRPr="0095594B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1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พ.ศ.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2563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กลุ่มกิจการ</w:t>
      </w:r>
      <w:r w:rsidRPr="0095594B">
        <w:rPr>
          <w:rFonts w:ascii="Cordia New" w:eastAsia="Arial Unicode MS" w:hAnsi="Cordia New" w:cs="Cordia New"/>
          <w:spacing w:val="-2"/>
          <w:sz w:val="26"/>
          <w:szCs w:val="26"/>
          <w:cs/>
        </w:rPr>
        <w:t>รับรู้ผลขาดทุนจากการด้อยค่าของลูกหนี้การค้า</w:t>
      </w:r>
      <w:r w:rsidR="00AC6A3D" w:rsidRPr="0095594B">
        <w:rPr>
          <w:rFonts w:ascii="Cordia New" w:eastAsia="Arial Unicode MS" w:hAnsi="Cordia New" w:cs="Cordia New"/>
          <w:spacing w:val="-2"/>
          <w:sz w:val="26"/>
          <w:szCs w:val="26"/>
          <w:cs/>
        </w:rPr>
        <w:t>และลูกหนี้อื่น</w:t>
      </w:r>
      <w:r w:rsidRPr="0095594B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จำนวน </w:t>
      </w:r>
      <w:r w:rsidR="00ED7EDF" w:rsidRPr="00ED7EDF">
        <w:rPr>
          <w:rFonts w:ascii="Cordia New" w:eastAsia="Arial Unicode MS" w:hAnsi="Cordia New" w:cs="Cordia New"/>
          <w:spacing w:val="-2"/>
          <w:sz w:val="26"/>
          <w:szCs w:val="26"/>
        </w:rPr>
        <w:t>1</w:t>
      </w:r>
      <w:r w:rsidR="00622D06" w:rsidRPr="0095594B">
        <w:rPr>
          <w:rFonts w:ascii="Cordia New" w:eastAsia="Arial Unicode MS" w:hAnsi="Cordia New" w:cs="Cordia New"/>
          <w:spacing w:val="-2"/>
          <w:sz w:val="26"/>
          <w:szCs w:val="26"/>
        </w:rPr>
        <w:t>,</w:t>
      </w:r>
      <w:r w:rsidR="00ED7EDF" w:rsidRPr="00ED7EDF">
        <w:rPr>
          <w:rFonts w:ascii="Cordia New" w:eastAsia="Arial Unicode MS" w:hAnsi="Cordia New" w:cs="Cordia New"/>
          <w:spacing w:val="-2"/>
          <w:sz w:val="26"/>
          <w:szCs w:val="26"/>
        </w:rPr>
        <w:t>195</w:t>
      </w:r>
      <w:r w:rsidRPr="0095594B">
        <w:rPr>
          <w:rFonts w:ascii="Cordia New" w:eastAsia="Arial Unicode MS" w:hAnsi="Cordia New" w:cs="Cordia New"/>
          <w:spacing w:val="-2"/>
          <w:sz w:val="26"/>
          <w:szCs w:val="26"/>
        </w:rPr>
        <w:t xml:space="preserve"> </w:t>
      </w:r>
      <w:r w:rsidR="00747E51" w:rsidRPr="0095594B">
        <w:rPr>
          <w:rFonts w:ascii="Cordia New" w:eastAsia="Arial Unicode MS" w:hAnsi="Cordia New" w:cs="Cordia New"/>
          <w:spacing w:val="-2"/>
          <w:sz w:val="26"/>
          <w:szCs w:val="26"/>
          <w:cs/>
        </w:rPr>
        <w:t>ล้าน</w:t>
      </w:r>
      <w:r w:rsidRPr="0095594B">
        <w:rPr>
          <w:rFonts w:ascii="Cordia New" w:eastAsia="Arial Unicode MS" w:hAnsi="Cordia New" w:cs="Cordia New"/>
          <w:spacing w:val="-2"/>
          <w:sz w:val="26"/>
          <w:szCs w:val="26"/>
          <w:cs/>
        </w:rPr>
        <w:t>บาท และของ</w:t>
      </w:r>
      <w:r w:rsidR="00AC6A3D" w:rsidRPr="0095594B">
        <w:rPr>
          <w:rFonts w:ascii="Cordia New" w:eastAsia="Arial Unicode MS" w:hAnsi="Cordia New" w:cs="Cordia New"/>
          <w:spacing w:val="-2"/>
          <w:sz w:val="26"/>
          <w:szCs w:val="26"/>
          <w:cs/>
        </w:rPr>
        <w:t>เงินให้กู้ยืม</w:t>
      </w:r>
      <w:r w:rsidR="008E1615" w:rsidRPr="0095594B">
        <w:rPr>
          <w:rFonts w:ascii="Cordia New" w:eastAsia="Arial Unicode MS" w:hAnsi="Cordia New" w:cs="Cordia New"/>
          <w:spacing w:val="-2"/>
          <w:sz w:val="26"/>
          <w:szCs w:val="26"/>
          <w:cs/>
        </w:rPr>
        <w:t>แก่กิจการที่เกี่ยวข้องกัน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จำนวน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308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747E51" w:rsidRPr="0095594B">
        <w:rPr>
          <w:rFonts w:ascii="Cordia New" w:eastAsia="Arial Unicode MS" w:hAnsi="Cordia New" w:cs="Cordia New"/>
          <w:sz w:val="26"/>
          <w:szCs w:val="26"/>
          <w:cs/>
        </w:rPr>
        <w:t>ล้าน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บาท โดยรับรู้การปรับปรุงเมื่อเริ่มนำมาตรฐานมาใช้ครั้งแรกในกำไรสะสมต้นงวด </w:t>
      </w:r>
    </w:p>
    <w:p w14:paraId="31F9F6D2" w14:textId="77777777" w:rsidR="00F42FDC" w:rsidRPr="0095594B" w:rsidRDefault="00F42FDC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p w14:paraId="2F0891C9" w14:textId="40B1EEFE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pacing w:val="-4"/>
          <w:sz w:val="26"/>
          <w:szCs w:val="26"/>
          <w:cs/>
        </w:rPr>
        <w:t>การนำกลุ่มมาตรฐานการรายงานทางการเงินฉบับใหม่เกี่ยวกับสัญญาเช่ามาถือปฏิบัติมีผลกระทบต่อวิธีปฏิบัติทางบัญชี</w:t>
      </w: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ของกลุ่มกิจการที่เป็นสาระสำคัญในเรื่องดังต่อไปนี้</w:t>
      </w:r>
    </w:p>
    <w:p w14:paraId="03AF1680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</w:p>
    <w:p w14:paraId="23C8178E" w14:textId="3BB214FE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กลุ่มกิจการได้นำ 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</w:rPr>
        <w:t xml:space="preserve">TFRS </w:t>
      </w:r>
      <w:r w:rsidR="00ED7EDF" w:rsidRPr="00ED7EDF">
        <w:rPr>
          <w:rFonts w:ascii="Cordia New" w:eastAsia="Arial Unicode MS" w:hAnsi="Cordia New" w:cs="Cordia New"/>
          <w:spacing w:val="-4"/>
          <w:sz w:val="26"/>
          <w:szCs w:val="26"/>
        </w:rPr>
        <w:t>16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ดำเนินงานตามมาตรฐานการบัญชีฉบับที่ </w:t>
      </w:r>
      <w:r w:rsidR="00ED7EDF" w:rsidRPr="00ED7EDF">
        <w:rPr>
          <w:rFonts w:ascii="Cordia New" w:eastAsia="Arial Unicode MS" w:hAnsi="Cordia New" w:cs="Cordia New"/>
          <w:spacing w:val="-6"/>
          <w:sz w:val="26"/>
          <w:szCs w:val="26"/>
        </w:rPr>
        <w:t>17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</w:rPr>
        <w:t xml:space="preserve"> (TAS </w:t>
      </w:r>
      <w:r w:rsidR="00ED7EDF" w:rsidRPr="00ED7EDF">
        <w:rPr>
          <w:rFonts w:ascii="Cordia New" w:eastAsia="Arial Unicode MS" w:hAnsi="Cordia New" w:cs="Cordia New"/>
          <w:spacing w:val="-6"/>
          <w:sz w:val="26"/>
          <w:szCs w:val="26"/>
        </w:rPr>
        <w:t>17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</w:rPr>
        <w:t xml:space="preserve">) 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เรื่อง สัญญาเช่า ทั้งนี้ หนี้สินตามสัญญาเช่า ณ วันที่นำ 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</w:rPr>
        <w:t xml:space="preserve">TFRS </w:t>
      </w:r>
      <w:r w:rsidR="00ED7EDF" w:rsidRPr="00ED7EDF">
        <w:rPr>
          <w:rFonts w:ascii="Cordia New" w:eastAsia="Arial Unicode MS" w:hAnsi="Cordia New" w:cs="Cordia New"/>
          <w:spacing w:val="-6"/>
          <w:sz w:val="26"/>
          <w:szCs w:val="26"/>
        </w:rPr>
        <w:t>16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 มาถือปฏิบัติ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1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พ.ศ.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2563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21706E" w:rsidRPr="0095594B">
        <w:rPr>
          <w:rFonts w:ascii="Cordia New" w:eastAsia="Arial Unicode MS" w:hAnsi="Cordia New" w:cs="Cordia New"/>
          <w:sz w:val="26"/>
          <w:szCs w:val="26"/>
          <w:cs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โดยอัตรากู้ยืมส่วนเพิ่มถัวเฉลี่ยถ่วงน้ำหนักที่กลุ่มกิจการนำมาใช้ในการคิดลดดังกล่าว</w:t>
      </w:r>
      <w:r w:rsidR="003736A8" w:rsidRPr="0095594B">
        <w:rPr>
          <w:rFonts w:ascii="Cordia New" w:eastAsia="Arial Unicode MS" w:hAnsi="Cordia New" w:cs="Cordia New"/>
          <w:sz w:val="26"/>
          <w:szCs w:val="26"/>
          <w:cs/>
        </w:rPr>
        <w:t>อยู่ระหว่าง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ร้อยละ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3</w:t>
      </w:r>
      <w:r w:rsidR="001A5C7F" w:rsidRPr="0095594B">
        <w:rPr>
          <w:rFonts w:ascii="Cordia New" w:eastAsia="Arial Unicode MS" w:hAnsi="Cordia New" w:cs="Cordia New"/>
          <w:sz w:val="26"/>
          <w:szCs w:val="26"/>
        </w:rPr>
        <w:t>.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00</w:t>
      </w:r>
      <w:r w:rsidR="005E602D"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5E602D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ถึงร้อยละ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12</w:t>
      </w:r>
      <w:r w:rsidR="005E602D" w:rsidRPr="0095594B">
        <w:rPr>
          <w:rFonts w:ascii="Cordia New" w:eastAsia="Arial Unicode MS" w:hAnsi="Cordia New" w:cs="Cordia New"/>
          <w:sz w:val="26"/>
          <w:szCs w:val="26"/>
        </w:rPr>
        <w:t>.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76</w:t>
      </w:r>
    </w:p>
    <w:p w14:paraId="4E3C6EF0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7F78CA8B" w14:textId="67B1CF75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16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16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3FC9616A" w14:textId="556AEB4A" w:rsidR="00CF0EB1" w:rsidRPr="0095594B" w:rsidRDefault="00CF0EB1" w:rsidP="00CF0EB1">
      <w:pPr>
        <w:ind w:left="540" w:hanging="540"/>
        <w:rPr>
          <w:rFonts w:ascii="Cordia New" w:hAnsi="Cordia New" w:cs="Cordia New"/>
          <w:sz w:val="26"/>
          <w:szCs w:val="26"/>
        </w:rPr>
      </w:pPr>
      <w:r>
        <w:rPr>
          <w:rFonts w:ascii="Cordia New" w:eastAsia="Arial Unicode MS" w:hAnsi="Cordia New" w:cs="Cordia New"/>
          <w:sz w:val="26"/>
          <w:szCs w:val="26"/>
          <w:cs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95594B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2C68BFAB" w14:textId="639E0241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892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728"/>
      </w:tblGrid>
      <w:tr w:rsidR="00440F74" w:rsidRPr="006A40AC" w14:paraId="52206D34" w14:textId="77777777" w:rsidTr="00B84934">
        <w:trPr>
          <w:trHeight w:val="95"/>
        </w:trPr>
        <w:tc>
          <w:tcPr>
            <w:tcW w:w="5400" w:type="dxa"/>
          </w:tcPr>
          <w:p w14:paraId="0C31CE80" w14:textId="77777777" w:rsidR="00440F74" w:rsidRPr="0095594B" w:rsidRDefault="00440F74" w:rsidP="00996782">
            <w:pPr>
              <w:autoSpaceDE w:val="0"/>
              <w:autoSpaceDN w:val="0"/>
              <w:adjustRightInd w:val="0"/>
              <w:ind w:left="-24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1F19478D" w14:textId="77777777" w:rsidR="00B84934" w:rsidRPr="0095594B" w:rsidRDefault="00B84934" w:rsidP="00996782">
            <w:pPr>
              <w:autoSpaceDE w:val="0"/>
              <w:autoSpaceDN w:val="0"/>
              <w:adjustRightInd w:val="0"/>
              <w:ind w:left="-96"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3A32D0F1" w14:textId="41E23BB4" w:rsidR="00440F74" w:rsidRPr="0095594B" w:rsidRDefault="00440F74" w:rsidP="00996782">
            <w:pPr>
              <w:autoSpaceDE w:val="0"/>
              <w:autoSpaceDN w:val="0"/>
              <w:adjustRightInd w:val="0"/>
              <w:ind w:left="-96"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</w:tcPr>
          <w:p w14:paraId="4A868DAF" w14:textId="77777777" w:rsidR="00440F74" w:rsidRPr="0095594B" w:rsidRDefault="00440F7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26F64E23" w14:textId="77777777" w:rsidR="00440F74" w:rsidRPr="0095594B" w:rsidRDefault="00440F7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440F74" w:rsidRPr="006A40AC" w14:paraId="2ABA8DFD" w14:textId="77777777" w:rsidTr="00B84934">
        <w:trPr>
          <w:trHeight w:val="95"/>
        </w:trPr>
        <w:tc>
          <w:tcPr>
            <w:tcW w:w="5400" w:type="dxa"/>
          </w:tcPr>
          <w:p w14:paraId="410A5196" w14:textId="77777777" w:rsidR="00440F74" w:rsidRPr="0095594B" w:rsidRDefault="00440F74" w:rsidP="00996782">
            <w:pPr>
              <w:autoSpaceDE w:val="0"/>
              <w:autoSpaceDN w:val="0"/>
              <w:adjustRightInd w:val="0"/>
              <w:ind w:left="-24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43E8BE56" w14:textId="7AD9299A" w:rsidR="00440F74" w:rsidRPr="0095594B" w:rsidRDefault="00820E84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440F74" w:rsidRPr="0095594B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</w:tcPr>
          <w:p w14:paraId="52DAB0B9" w14:textId="2B76B050" w:rsidR="00440F74" w:rsidRPr="0095594B" w:rsidRDefault="00820E84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40F74" w:rsidRPr="006A40AC" w14:paraId="5C8DF384" w14:textId="77777777" w:rsidTr="00B84934">
        <w:trPr>
          <w:trHeight w:val="106"/>
        </w:trPr>
        <w:tc>
          <w:tcPr>
            <w:tcW w:w="5400" w:type="dxa"/>
          </w:tcPr>
          <w:p w14:paraId="51E5E226" w14:textId="77777777" w:rsidR="00440F74" w:rsidRPr="0095594B" w:rsidRDefault="00440F74" w:rsidP="00996782">
            <w:pPr>
              <w:autoSpaceDE w:val="0"/>
              <w:autoSpaceDN w:val="0"/>
              <w:adjustRightInd w:val="0"/>
              <w:ind w:left="-24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800" w:type="dxa"/>
          </w:tcPr>
          <w:p w14:paraId="7B21B154" w14:textId="77777777" w:rsidR="00440F74" w:rsidRPr="0095594B" w:rsidRDefault="00440F7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</w:tcPr>
          <w:p w14:paraId="569CE870" w14:textId="77777777" w:rsidR="00440F74" w:rsidRPr="0095594B" w:rsidRDefault="00440F7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440F74" w:rsidRPr="006A40AC" w14:paraId="63AA94C2" w14:textId="77777777" w:rsidTr="00B84934">
        <w:trPr>
          <w:trHeight w:val="95"/>
        </w:trPr>
        <w:tc>
          <w:tcPr>
            <w:tcW w:w="5400" w:type="dxa"/>
          </w:tcPr>
          <w:p w14:paraId="4CC3FF32" w14:textId="77777777" w:rsidR="00440F74" w:rsidRPr="0095594B" w:rsidRDefault="00440F74" w:rsidP="00996782">
            <w:pPr>
              <w:autoSpaceDE w:val="0"/>
              <w:autoSpaceDN w:val="0"/>
              <w:adjustRightInd w:val="0"/>
              <w:ind w:left="-24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1621FEC1" w14:textId="1C3A5ED2" w:rsidR="00440F74" w:rsidRPr="0095594B" w:rsidRDefault="00440F74" w:rsidP="00996782">
            <w:pPr>
              <w:autoSpaceDE w:val="0"/>
              <w:autoSpaceDN w:val="0"/>
              <w:adjustRightInd w:val="0"/>
              <w:ind w:left="-24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ED7EDF"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31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ED7EDF"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2562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14:paraId="33A07783" w14:textId="77777777" w:rsidR="00440F74" w:rsidRPr="0095594B" w:rsidRDefault="00440F7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3136E092" w14:textId="6216048D" w:rsidR="00820E84" w:rsidRPr="0095594B" w:rsidRDefault="00ED7EDF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96</w:t>
            </w:r>
            <w:r w:rsidR="007F23F2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1728" w:type="dxa"/>
            <w:shd w:val="clear" w:color="auto" w:fill="auto"/>
          </w:tcPr>
          <w:p w14:paraId="47DCA45C" w14:textId="77777777" w:rsidR="00440F74" w:rsidRPr="0095594B" w:rsidRDefault="00440F7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21520C32" w14:textId="1E82F1C2" w:rsidR="00820E84" w:rsidRPr="0095594B" w:rsidRDefault="00ED7EDF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848</w:t>
            </w:r>
          </w:p>
        </w:tc>
      </w:tr>
      <w:tr w:rsidR="00440F74" w:rsidRPr="006A40AC" w14:paraId="6D776C02" w14:textId="77777777" w:rsidTr="00B84934">
        <w:trPr>
          <w:trHeight w:val="187"/>
        </w:trPr>
        <w:tc>
          <w:tcPr>
            <w:tcW w:w="5400" w:type="dxa"/>
          </w:tcPr>
          <w:p w14:paraId="6A9DF6B7" w14:textId="22E82879" w:rsidR="00522725" w:rsidRPr="0095594B" w:rsidRDefault="00440F74" w:rsidP="00996782">
            <w:pPr>
              <w:autoSpaceDE w:val="0"/>
              <w:autoSpaceDN w:val="0"/>
              <w:adjustRightInd w:val="0"/>
              <w:ind w:left="516" w:right="-72" w:hanging="540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หัก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: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</w:p>
          <w:p w14:paraId="2219B1F7" w14:textId="4E4C40C7" w:rsidR="00440F74" w:rsidRPr="0095594B" w:rsidRDefault="00522725" w:rsidP="00996782">
            <w:pPr>
              <w:autoSpaceDE w:val="0"/>
              <w:autoSpaceDN w:val="0"/>
              <w:adjustRightInd w:val="0"/>
              <w:ind w:left="516" w:right="-72" w:hanging="540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ab/>
              <w:t xml:space="preserve">   </w:t>
            </w:r>
            <w:r w:rsidR="00440F74"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800" w:type="dxa"/>
          </w:tcPr>
          <w:p w14:paraId="781C8DA7" w14:textId="77777777" w:rsidR="00846B4C" w:rsidRPr="0095594B" w:rsidRDefault="00846B4C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2EA7E311" w14:textId="50C4CA7B" w:rsidR="00440F74" w:rsidRPr="0095594B" w:rsidRDefault="00236582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537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79BED9A4" w14:textId="77777777" w:rsidR="00440F74" w:rsidRPr="0095594B" w:rsidRDefault="00440F7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29B059F2" w14:textId="2438B17A" w:rsidR="00440F74" w:rsidRPr="0095594B" w:rsidRDefault="00846B4C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64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440F74" w:rsidRPr="006A40AC" w14:paraId="0EB37F32" w14:textId="77777777" w:rsidTr="00B84934">
        <w:trPr>
          <w:trHeight w:val="95"/>
        </w:trPr>
        <w:tc>
          <w:tcPr>
            <w:tcW w:w="5400" w:type="dxa"/>
          </w:tcPr>
          <w:p w14:paraId="1977736D" w14:textId="6AEC941D" w:rsidR="00440F74" w:rsidRPr="0095594B" w:rsidRDefault="00440F74" w:rsidP="00996782">
            <w:pPr>
              <w:autoSpaceDE w:val="0"/>
              <w:autoSpaceDN w:val="0"/>
              <w:adjustRightInd w:val="0"/>
              <w:ind w:left="516" w:right="-72" w:hanging="540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บวก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: 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</w:r>
            <w:r w:rsidRPr="0095594B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  <w:t>หนี้</w:t>
            </w:r>
            <w:r w:rsidRPr="0095594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</w:rPr>
              <w:t>สินตามสัญญาเช่าการเงินที่ได้รับรู้ ณ วันที่</w:t>
            </w:r>
            <w:r w:rsidRPr="0095594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ED7EDF" w:rsidRPr="00ED7EDF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</w:rPr>
              <w:t>31</w:t>
            </w:r>
            <w:r w:rsidRPr="0095594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ED7EDF" w:rsidRPr="00ED7EDF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800" w:type="dxa"/>
          </w:tcPr>
          <w:p w14:paraId="43680F1F" w14:textId="037C6C3C" w:rsidR="00440F74" w:rsidRPr="0095594B" w:rsidRDefault="00ED7EDF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728" w:type="dxa"/>
          </w:tcPr>
          <w:p w14:paraId="79716819" w14:textId="7DC35403" w:rsidR="00440F74" w:rsidRPr="0095594B" w:rsidRDefault="00820E8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440F74" w:rsidRPr="006A40AC" w14:paraId="796594A5" w14:textId="77777777" w:rsidTr="00B84934">
        <w:trPr>
          <w:trHeight w:val="95"/>
        </w:trPr>
        <w:tc>
          <w:tcPr>
            <w:tcW w:w="5400" w:type="dxa"/>
          </w:tcPr>
          <w:p w14:paraId="17235B3C" w14:textId="2F5C55E2" w:rsidR="00440F74" w:rsidRPr="0095594B" w:rsidRDefault="00440F74" w:rsidP="00996782">
            <w:pPr>
              <w:autoSpaceDE w:val="0"/>
              <w:autoSpaceDN w:val="0"/>
              <w:adjustRightInd w:val="0"/>
              <w:ind w:left="516" w:right="-72" w:hanging="540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หัก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: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</w:tcPr>
          <w:p w14:paraId="426FDDDF" w14:textId="42A16214" w:rsidR="00440F74" w:rsidRPr="0095594B" w:rsidRDefault="00236582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926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589F7C04" w14:textId="497AF917" w:rsidR="00440F74" w:rsidRPr="0095594B" w:rsidRDefault="00820E8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C14A32" w:rsidRPr="006A40AC" w14:paraId="44694BA6" w14:textId="77777777" w:rsidTr="00B84934">
        <w:trPr>
          <w:trHeight w:val="95"/>
        </w:trPr>
        <w:tc>
          <w:tcPr>
            <w:tcW w:w="5400" w:type="dxa"/>
          </w:tcPr>
          <w:p w14:paraId="40370F01" w14:textId="300901EC" w:rsidR="00C14A32" w:rsidRPr="0095594B" w:rsidRDefault="00C14A32" w:rsidP="00996782">
            <w:pPr>
              <w:autoSpaceDE w:val="0"/>
              <w:autoSpaceDN w:val="0"/>
              <w:adjustRightInd w:val="0"/>
              <w:ind w:left="516" w:right="-72" w:hanging="540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หัก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: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br/>
              <w:t xml:space="preserve">   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ตามวิธีเส้นตรง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</w:tcPr>
          <w:p w14:paraId="1B476857" w14:textId="77777777" w:rsidR="00C14A32" w:rsidRPr="0095594B" w:rsidRDefault="00C14A32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1D7A9651" w14:textId="20FFD1DE" w:rsidR="00C14A32" w:rsidRPr="0095594B" w:rsidRDefault="00236582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02E56A8F" w14:textId="77777777" w:rsidR="00C14A32" w:rsidRPr="0095594B" w:rsidRDefault="00C14A32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3635AE37" w14:textId="77777777" w:rsidR="00C14A32" w:rsidRPr="0095594B" w:rsidRDefault="00C14A32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440F74" w:rsidRPr="006A40AC" w14:paraId="789E95FB" w14:textId="77777777" w:rsidTr="00B84934">
        <w:trPr>
          <w:trHeight w:val="95"/>
        </w:trPr>
        <w:tc>
          <w:tcPr>
            <w:tcW w:w="5400" w:type="dxa"/>
          </w:tcPr>
          <w:p w14:paraId="49046D0F" w14:textId="3D3B589F" w:rsidR="00440F74" w:rsidRPr="0095594B" w:rsidRDefault="00440F74" w:rsidP="00996782">
            <w:pPr>
              <w:autoSpaceDE w:val="0"/>
              <w:autoSpaceDN w:val="0"/>
              <w:adjustRightInd w:val="0"/>
              <w:ind w:left="516" w:right="-72" w:hanging="540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หัก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: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</w:r>
            <w:r w:rsidR="00C14A32"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ส่วนของค่าบริหารที่ได้มารวมอยู่ในค่าเช่า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</w:tcPr>
          <w:p w14:paraId="49D8C0AD" w14:textId="5E215B18" w:rsidR="00440F74" w:rsidRPr="0095594B" w:rsidRDefault="00236582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694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1B6479BA" w14:textId="0BAB95EA" w:rsidR="00846B4C" w:rsidRPr="0095594B" w:rsidRDefault="007D553F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440F74" w:rsidRPr="006A40AC" w14:paraId="41CF491B" w14:textId="77777777" w:rsidTr="00B84934">
        <w:trPr>
          <w:trHeight w:val="106"/>
        </w:trPr>
        <w:tc>
          <w:tcPr>
            <w:tcW w:w="5400" w:type="dxa"/>
          </w:tcPr>
          <w:p w14:paraId="31CA3B37" w14:textId="03659705" w:rsidR="00440F74" w:rsidRPr="0095594B" w:rsidRDefault="00440F74" w:rsidP="00996782">
            <w:pPr>
              <w:autoSpaceDE w:val="0"/>
              <w:autoSpaceDN w:val="0"/>
              <w:adjustRightInd w:val="0"/>
              <w:ind w:left="-24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ED7EDF" w:rsidRPr="00ED7ED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1</w:t>
            </w:r>
            <w:r w:rsidRPr="0095594B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5594B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ED7EDF" w:rsidRPr="00ED7ED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364E6FF8" w14:textId="50DF802B" w:rsidR="00440F74" w:rsidRPr="0095594B" w:rsidRDefault="00ED7EDF" w:rsidP="009967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88</w:t>
            </w:r>
            <w:r w:rsidR="007F23F2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294</w:t>
            </w:r>
          </w:p>
        </w:tc>
        <w:tc>
          <w:tcPr>
            <w:tcW w:w="1728" w:type="dxa"/>
          </w:tcPr>
          <w:p w14:paraId="7A2A3F67" w14:textId="6489C79C" w:rsidR="00440F74" w:rsidRPr="0095594B" w:rsidRDefault="00ED7EDF" w:rsidP="009967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784</w:t>
            </w:r>
          </w:p>
        </w:tc>
      </w:tr>
      <w:tr w:rsidR="00440F74" w:rsidRPr="006A40AC" w14:paraId="0669E3A6" w14:textId="77777777" w:rsidTr="00B84934">
        <w:trPr>
          <w:trHeight w:val="106"/>
        </w:trPr>
        <w:tc>
          <w:tcPr>
            <w:tcW w:w="5400" w:type="dxa"/>
          </w:tcPr>
          <w:p w14:paraId="48345FDC" w14:textId="77777777" w:rsidR="00440F74" w:rsidRPr="0095594B" w:rsidRDefault="00440F74" w:rsidP="00996782">
            <w:pPr>
              <w:autoSpaceDE w:val="0"/>
              <w:autoSpaceDN w:val="0"/>
              <w:adjustRightInd w:val="0"/>
              <w:ind w:left="-24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C4E469A" w14:textId="77777777" w:rsidR="00440F74" w:rsidRPr="0095594B" w:rsidRDefault="00440F7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01F746F5" w14:textId="77777777" w:rsidR="00440F74" w:rsidRPr="0095594B" w:rsidRDefault="00440F7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440F74" w:rsidRPr="006A40AC" w14:paraId="53FD6D47" w14:textId="77777777" w:rsidTr="00B84934">
        <w:trPr>
          <w:trHeight w:val="106"/>
        </w:trPr>
        <w:tc>
          <w:tcPr>
            <w:tcW w:w="5400" w:type="dxa"/>
          </w:tcPr>
          <w:p w14:paraId="274F0517" w14:textId="77777777" w:rsidR="00440F74" w:rsidRPr="0095594B" w:rsidRDefault="00440F74" w:rsidP="00996782">
            <w:pPr>
              <w:autoSpaceDE w:val="0"/>
              <w:autoSpaceDN w:val="0"/>
              <w:adjustRightInd w:val="0"/>
              <w:ind w:left="-24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-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800" w:type="dxa"/>
          </w:tcPr>
          <w:p w14:paraId="1D830D27" w14:textId="3F79E561" w:rsidR="00440F74" w:rsidRPr="0095594B" w:rsidRDefault="00ED7EDF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12</w:t>
            </w:r>
            <w:r w:rsidR="00820E84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1728" w:type="dxa"/>
          </w:tcPr>
          <w:p w14:paraId="479C5889" w14:textId="3435980B" w:rsidR="00440F74" w:rsidRPr="0095594B" w:rsidRDefault="00ED7EDF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162</w:t>
            </w:r>
          </w:p>
        </w:tc>
      </w:tr>
      <w:tr w:rsidR="00440F74" w:rsidRPr="006A40AC" w14:paraId="4CFEE951" w14:textId="77777777" w:rsidTr="00B84934">
        <w:trPr>
          <w:trHeight w:val="106"/>
        </w:trPr>
        <w:tc>
          <w:tcPr>
            <w:tcW w:w="5400" w:type="dxa"/>
          </w:tcPr>
          <w:p w14:paraId="3C56155C" w14:textId="77777777" w:rsidR="00440F74" w:rsidRPr="0095594B" w:rsidRDefault="00440F74" w:rsidP="00996782">
            <w:pPr>
              <w:autoSpaceDE w:val="0"/>
              <w:autoSpaceDN w:val="0"/>
              <w:adjustRightInd w:val="0"/>
              <w:ind w:left="-24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800" w:type="dxa"/>
            <w:shd w:val="clear" w:color="auto" w:fill="auto"/>
          </w:tcPr>
          <w:p w14:paraId="4D7E38B9" w14:textId="383F40B5" w:rsidR="00440F74" w:rsidRPr="0095594B" w:rsidRDefault="00ED7EDF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75</w:t>
            </w:r>
            <w:r w:rsidR="007F23F2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728" w:type="dxa"/>
          </w:tcPr>
          <w:p w14:paraId="7E52E3ED" w14:textId="6A7275C3" w:rsidR="00440F74" w:rsidRPr="0095594B" w:rsidRDefault="00ED7EDF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622</w:t>
            </w:r>
          </w:p>
        </w:tc>
      </w:tr>
    </w:tbl>
    <w:p w14:paraId="3A1AB9CE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</w:p>
    <w:p w14:paraId="25BB605D" w14:textId="7573D6A0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16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มาถือปฏิบัติตั้งแต่</w:t>
      </w:r>
      <w:r w:rsidR="00522725" w:rsidRPr="0095594B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122531" w:rsidRPr="0095594B">
        <w:rPr>
          <w:rFonts w:ascii="Cordia New" w:eastAsia="Arial Unicode MS" w:hAnsi="Cordia New" w:cs="Cordia New"/>
          <w:sz w:val="26"/>
          <w:szCs w:val="26"/>
        </w:rPr>
        <w:br/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31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ธันวาคม พ.ศ.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2562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16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มาถือปฏิบัติครั้งแรก </w:t>
      </w:r>
    </w:p>
    <w:p w14:paraId="088B4603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1BD35D2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14:paraId="52C65FCD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440F74" w:rsidRPr="006A40AC" w14:paraId="28556850" w14:textId="77777777" w:rsidTr="00522725">
        <w:trPr>
          <w:trHeight w:val="84"/>
        </w:trPr>
        <w:tc>
          <w:tcPr>
            <w:tcW w:w="3150" w:type="dxa"/>
          </w:tcPr>
          <w:p w14:paraId="1F562341" w14:textId="77777777" w:rsidR="00440F74" w:rsidRPr="0095594B" w:rsidRDefault="00440F74" w:rsidP="00996782">
            <w:pPr>
              <w:autoSpaceDE w:val="0"/>
              <w:autoSpaceDN w:val="0"/>
              <w:adjustRightInd w:val="0"/>
              <w:ind w:left="-24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46932EAF" w14:textId="77777777" w:rsidR="00440F74" w:rsidRPr="0095594B" w:rsidRDefault="00440F74" w:rsidP="0099678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1772C0A6" w14:textId="77777777" w:rsidR="00440F74" w:rsidRPr="0095594B" w:rsidRDefault="00440F74" w:rsidP="0099678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0F74" w:rsidRPr="006A40AC" w14:paraId="580330A1" w14:textId="77777777" w:rsidTr="00522725">
        <w:trPr>
          <w:trHeight w:val="84"/>
        </w:trPr>
        <w:tc>
          <w:tcPr>
            <w:tcW w:w="3150" w:type="dxa"/>
          </w:tcPr>
          <w:p w14:paraId="6F8F8DE4" w14:textId="77777777" w:rsidR="00440F74" w:rsidRPr="0095594B" w:rsidRDefault="00440F74" w:rsidP="00996782">
            <w:pPr>
              <w:autoSpaceDE w:val="0"/>
              <w:autoSpaceDN w:val="0"/>
              <w:adjustRightInd w:val="0"/>
              <w:ind w:left="-24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CA4074" w14:textId="72FE34BE" w:rsidR="00AC6A3D" w:rsidRPr="0095594B" w:rsidRDefault="00ED7EDF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="00AC6A3D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ED1F624" w14:textId="5892E2EC" w:rsidR="00440F74" w:rsidRPr="0095594B" w:rsidRDefault="00AC6A3D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17DC9008" w14:textId="27E77947" w:rsidR="00440F74" w:rsidRPr="0095594B" w:rsidRDefault="00ED7EDF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1</w:t>
            </w:r>
            <w:r w:rsidR="00440F74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038E4B4A" w14:textId="3DC4C8A9" w:rsidR="00440F74" w:rsidRPr="0095594B" w:rsidRDefault="00440F7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28DCE912" w14:textId="408E9C0D" w:rsidR="00AC6A3D" w:rsidRPr="0095594B" w:rsidRDefault="00ED7EDF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="00AC6A3D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A7F0150" w14:textId="2294676B" w:rsidR="00440F74" w:rsidRPr="0095594B" w:rsidRDefault="00AC6A3D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05624417" w14:textId="6B5AB00B" w:rsidR="00440F74" w:rsidRPr="0095594B" w:rsidRDefault="00ED7EDF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1</w:t>
            </w:r>
            <w:r w:rsidR="00440F74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25DADAA8" w14:textId="4AB433F7" w:rsidR="00440F74" w:rsidRPr="0095594B" w:rsidRDefault="00440F7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</w:tr>
      <w:tr w:rsidR="00820E84" w:rsidRPr="006A40AC" w14:paraId="3F4C14E7" w14:textId="77777777" w:rsidTr="00522725">
        <w:trPr>
          <w:trHeight w:val="84"/>
        </w:trPr>
        <w:tc>
          <w:tcPr>
            <w:tcW w:w="3150" w:type="dxa"/>
          </w:tcPr>
          <w:p w14:paraId="0D6D62EA" w14:textId="77777777" w:rsidR="00820E84" w:rsidRPr="0095594B" w:rsidRDefault="00820E84" w:rsidP="00996782">
            <w:pPr>
              <w:autoSpaceDE w:val="0"/>
              <w:autoSpaceDN w:val="0"/>
              <w:adjustRightInd w:val="0"/>
              <w:ind w:left="-24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7856FE" w14:textId="02E2733B" w:rsidR="00820E84" w:rsidRPr="0095594B" w:rsidRDefault="00820E84" w:rsidP="0099678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7BAE19A6" w14:textId="1DFC91AA" w:rsidR="00820E84" w:rsidRPr="0095594B" w:rsidRDefault="00820E84" w:rsidP="0099678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611AEB2A" w14:textId="5416E04E" w:rsidR="00820E84" w:rsidRPr="0095594B" w:rsidRDefault="00820E84" w:rsidP="0099678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60BC9FD2" w14:textId="20F21078" w:rsidR="00820E84" w:rsidRPr="0095594B" w:rsidRDefault="00820E84" w:rsidP="0099678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40F74" w:rsidRPr="006A40AC" w14:paraId="0052A802" w14:textId="77777777" w:rsidTr="00522725">
        <w:trPr>
          <w:trHeight w:val="84"/>
        </w:trPr>
        <w:tc>
          <w:tcPr>
            <w:tcW w:w="3150" w:type="dxa"/>
          </w:tcPr>
          <w:p w14:paraId="64CAC50C" w14:textId="77777777" w:rsidR="00440F74" w:rsidRPr="0095594B" w:rsidRDefault="00440F74" w:rsidP="00996782">
            <w:pPr>
              <w:autoSpaceDE w:val="0"/>
              <w:autoSpaceDN w:val="0"/>
              <w:adjustRightInd w:val="0"/>
              <w:ind w:left="-24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1F6431C" w14:textId="77777777" w:rsidR="00440F74" w:rsidRPr="0095594B" w:rsidRDefault="00440F7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F797CA2" w14:textId="77777777" w:rsidR="00440F74" w:rsidRPr="0095594B" w:rsidRDefault="00440F7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2AF4F89" w14:textId="77777777" w:rsidR="00440F74" w:rsidRPr="0095594B" w:rsidRDefault="00440F7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A8AF7D6" w14:textId="77777777" w:rsidR="00440F74" w:rsidRPr="0095594B" w:rsidRDefault="00440F7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A73DA" w:rsidRPr="006A40AC" w14:paraId="205E3FC9" w14:textId="77777777" w:rsidTr="005F2452">
        <w:trPr>
          <w:trHeight w:val="84"/>
        </w:trPr>
        <w:tc>
          <w:tcPr>
            <w:tcW w:w="3150" w:type="dxa"/>
          </w:tcPr>
          <w:p w14:paraId="337298DB" w14:textId="77777777" w:rsidR="003A73DA" w:rsidRPr="0095594B" w:rsidRDefault="003A73DA" w:rsidP="00996782">
            <w:pPr>
              <w:autoSpaceDE w:val="0"/>
              <w:autoSpaceDN w:val="0"/>
              <w:adjustRightInd w:val="0"/>
              <w:ind w:left="-24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ที่ดินและอสังหาริมทรัพย์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EDF80" w14:textId="40D2740B" w:rsidR="003A73DA" w:rsidRPr="0095594B" w:rsidRDefault="00ED7EDF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87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861</w:t>
            </w:r>
          </w:p>
        </w:tc>
        <w:tc>
          <w:tcPr>
            <w:tcW w:w="1440" w:type="dxa"/>
          </w:tcPr>
          <w:p w14:paraId="28B11874" w14:textId="51496800" w:rsidR="003A73DA" w:rsidRPr="0095594B" w:rsidRDefault="00ED7EDF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85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3E3A6" w14:textId="2C114E4E" w:rsidR="003A73DA" w:rsidRPr="0095594B" w:rsidRDefault="00ED7EDF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414</w:t>
            </w:r>
          </w:p>
        </w:tc>
        <w:tc>
          <w:tcPr>
            <w:tcW w:w="1440" w:type="dxa"/>
          </w:tcPr>
          <w:p w14:paraId="0941120D" w14:textId="75FC69CE" w:rsidR="003A73DA" w:rsidRPr="0095594B" w:rsidRDefault="00ED7EDF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391</w:t>
            </w:r>
          </w:p>
        </w:tc>
      </w:tr>
      <w:tr w:rsidR="003A73DA" w:rsidRPr="006A40AC" w14:paraId="0B8A4D5B" w14:textId="77777777" w:rsidTr="005F2452">
        <w:trPr>
          <w:trHeight w:val="84"/>
        </w:trPr>
        <w:tc>
          <w:tcPr>
            <w:tcW w:w="3150" w:type="dxa"/>
          </w:tcPr>
          <w:p w14:paraId="5AC1CB4C" w14:textId="056EB1F7" w:rsidR="003A73DA" w:rsidRPr="0095594B" w:rsidRDefault="003A73DA" w:rsidP="00996782">
            <w:pPr>
              <w:autoSpaceDE w:val="0"/>
              <w:autoSpaceDN w:val="0"/>
              <w:adjustRightInd w:val="0"/>
              <w:ind w:left="-2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1152C" w14:textId="3C9D0DEC" w:rsidR="003A73DA" w:rsidRPr="0095594B" w:rsidRDefault="00ED7EDF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125</w:t>
            </w:r>
          </w:p>
        </w:tc>
        <w:tc>
          <w:tcPr>
            <w:tcW w:w="1440" w:type="dxa"/>
          </w:tcPr>
          <w:p w14:paraId="59B62EC5" w14:textId="70C7FDA0" w:rsidR="003A73DA" w:rsidRPr="0095594B" w:rsidRDefault="00ED7EDF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D2A16" w14:textId="24D1F6C4" w:rsidR="003A73DA" w:rsidRPr="0095594B" w:rsidRDefault="003A73DA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8B464C3" w14:textId="7C4E5D55" w:rsidR="003A73DA" w:rsidRPr="0095594B" w:rsidRDefault="00ED7EDF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</w:tr>
      <w:tr w:rsidR="003A73DA" w:rsidRPr="006A40AC" w14:paraId="2CB7106D" w14:textId="77777777" w:rsidTr="005F2452">
        <w:trPr>
          <w:trHeight w:val="84"/>
        </w:trPr>
        <w:tc>
          <w:tcPr>
            <w:tcW w:w="3150" w:type="dxa"/>
          </w:tcPr>
          <w:p w14:paraId="7E041157" w14:textId="5F2F66D3" w:rsidR="003A73DA" w:rsidRPr="0095594B" w:rsidRDefault="003A73DA" w:rsidP="00996782">
            <w:pPr>
              <w:autoSpaceDE w:val="0"/>
              <w:autoSpaceDN w:val="0"/>
              <w:adjustRightInd w:val="0"/>
              <w:ind w:left="-24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A34C8" w14:textId="5E438565" w:rsidR="003A73DA" w:rsidRPr="0095594B" w:rsidRDefault="00ED7EDF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35</w:t>
            </w:r>
          </w:p>
        </w:tc>
        <w:tc>
          <w:tcPr>
            <w:tcW w:w="1440" w:type="dxa"/>
          </w:tcPr>
          <w:p w14:paraId="7167E6BF" w14:textId="1C44929C" w:rsidR="003A73DA" w:rsidRPr="0095594B" w:rsidRDefault="00ED7EDF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C2499" w14:textId="2C254F46" w:rsidR="003A73DA" w:rsidRPr="0095594B" w:rsidRDefault="00ED7EDF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440" w:type="dxa"/>
          </w:tcPr>
          <w:p w14:paraId="7EE4DB1E" w14:textId="4B671C1A" w:rsidR="003A73DA" w:rsidRPr="0095594B" w:rsidRDefault="003A73DA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13323CA6" w14:textId="77777777" w:rsidTr="005F2452">
        <w:trPr>
          <w:trHeight w:val="107"/>
        </w:trPr>
        <w:tc>
          <w:tcPr>
            <w:tcW w:w="3150" w:type="dxa"/>
          </w:tcPr>
          <w:p w14:paraId="437FE349" w14:textId="77777777" w:rsidR="003A73DA" w:rsidRPr="0095594B" w:rsidRDefault="003A73DA" w:rsidP="00996782">
            <w:pPr>
              <w:autoSpaceDE w:val="0"/>
              <w:autoSpaceDN w:val="0"/>
              <w:adjustRightInd w:val="0"/>
              <w:ind w:left="-24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F3A05" w14:textId="7E5B136D" w:rsidR="003A73DA" w:rsidRPr="0095594B" w:rsidRDefault="00ED7EDF" w:rsidP="009967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88</w:t>
            </w:r>
            <w:r w:rsidR="00D41E03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184C5" w14:textId="505E8A4B" w:rsidR="003A73DA" w:rsidRPr="0095594B" w:rsidRDefault="00ED7EDF" w:rsidP="009967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85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F40D4" w14:textId="25B21D8B" w:rsidR="003A73DA" w:rsidRPr="0095594B" w:rsidRDefault="00ED7EDF" w:rsidP="009967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6AE87" w14:textId="63CC81DA" w:rsidR="003A73DA" w:rsidRPr="0095594B" w:rsidRDefault="00ED7EDF" w:rsidP="009967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394</w:t>
            </w:r>
          </w:p>
        </w:tc>
      </w:tr>
    </w:tbl>
    <w:p w14:paraId="1EADC405" w14:textId="1FF16BDC" w:rsidR="00CF0EB1" w:rsidRDefault="00CF0EB1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</w:p>
    <w:p w14:paraId="0BC3950A" w14:textId="6570B4C9" w:rsidR="00CF0EB1" w:rsidRPr="0095594B" w:rsidRDefault="00CF0EB1" w:rsidP="00CF0EB1">
      <w:pPr>
        <w:pStyle w:val="ListParagraph"/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eastAsia="Arial Unicode MS" w:hAnsi="Cordia New" w:cs="Cordia New"/>
          <w:sz w:val="26"/>
          <w:szCs w:val="26"/>
          <w:cs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95594B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79467B34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8728092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0BBB569B" w14:textId="6EB53A06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CF62B90" w14:textId="02D9FC41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ในการนำ 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</w:rPr>
        <w:t xml:space="preserve">TFRS </w:t>
      </w:r>
      <w:r w:rsidR="00ED7EDF" w:rsidRPr="00ED7EDF">
        <w:rPr>
          <w:rFonts w:ascii="Cordia New" w:eastAsia="Arial Unicode MS" w:hAnsi="Cordia New" w:cs="Cordia New"/>
          <w:spacing w:val="-4"/>
          <w:sz w:val="26"/>
          <w:szCs w:val="26"/>
        </w:rPr>
        <w:t>16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ED7EDF" w:rsidRPr="00ED7EDF">
        <w:rPr>
          <w:rFonts w:ascii="Cordia New" w:eastAsia="Arial Unicode MS" w:hAnsi="Cordia New" w:cs="Cordia New"/>
          <w:spacing w:val="-4"/>
          <w:sz w:val="26"/>
          <w:szCs w:val="26"/>
        </w:rPr>
        <w:t>1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มกราคม พ.ศ. </w:t>
      </w:r>
      <w:r w:rsidR="00ED7EDF" w:rsidRPr="00ED7EDF">
        <w:rPr>
          <w:rFonts w:ascii="Cordia New" w:eastAsia="Arial Unicode MS" w:hAnsi="Cordia New" w:cs="Cordia New"/>
          <w:spacing w:val="-4"/>
          <w:sz w:val="26"/>
          <w:szCs w:val="26"/>
        </w:rPr>
        <w:t>2563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>กลุ่มกิจการได้เลือกใช้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วิธีผ่อนปรนในทางปฏิบัติตามมาตรฐานดังนี้</w:t>
      </w:r>
    </w:p>
    <w:p w14:paraId="263ED62F" w14:textId="77777777" w:rsidR="00117D2B" w:rsidRPr="0095594B" w:rsidRDefault="00117D2B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76B06752" w14:textId="77777777" w:rsidR="00440F74" w:rsidRPr="0095594B" w:rsidRDefault="00440F74" w:rsidP="00996782">
      <w:pPr>
        <w:pStyle w:val="ListParagraph"/>
        <w:numPr>
          <w:ilvl w:val="0"/>
          <w:numId w:val="38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16BEC0FC" w14:textId="7941153B" w:rsidR="00440F74" w:rsidRPr="0095594B" w:rsidRDefault="00440F74" w:rsidP="00996782">
      <w:pPr>
        <w:pStyle w:val="ListParagraph"/>
        <w:numPr>
          <w:ilvl w:val="0"/>
          <w:numId w:val="38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16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มาถือปฏิบัติ</w:t>
      </w:r>
    </w:p>
    <w:p w14:paraId="76DA9B83" w14:textId="1A96229B" w:rsidR="00440F74" w:rsidRPr="0095594B" w:rsidRDefault="00440F74" w:rsidP="00996782">
      <w:pPr>
        <w:pStyle w:val="ListParagraph"/>
        <w:numPr>
          <w:ilvl w:val="0"/>
          <w:numId w:val="38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12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เดือนนับจากวันที่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1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พ.ศ.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2563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เป็นสัญญาเช่าระยะสั้น</w:t>
      </w:r>
    </w:p>
    <w:p w14:paraId="2229B2C1" w14:textId="77777777" w:rsidR="00440F74" w:rsidRPr="0095594B" w:rsidRDefault="00440F74" w:rsidP="00996782">
      <w:pPr>
        <w:pStyle w:val="ListParagraph"/>
        <w:numPr>
          <w:ilvl w:val="0"/>
          <w:numId w:val="38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0F1328E7" w14:textId="4EAA3A9D" w:rsidR="00440F74" w:rsidRPr="0095594B" w:rsidRDefault="00440F74" w:rsidP="00996782">
      <w:pPr>
        <w:pStyle w:val="ListParagraph"/>
        <w:numPr>
          <w:ilvl w:val="0"/>
          <w:numId w:val="38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EA691D" w:rsidRPr="0095594B">
        <w:rPr>
          <w:rFonts w:ascii="Cordia New" w:eastAsia="Arial Unicode MS" w:hAnsi="Cordia New" w:cs="Cordia New"/>
          <w:sz w:val="26"/>
          <w:szCs w:val="26"/>
          <w:cs/>
        </w:rPr>
        <w:t>า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14:paraId="143815D1" w14:textId="0D3120BA" w:rsidR="00440F74" w:rsidRPr="0095594B" w:rsidRDefault="00440F74" w:rsidP="00996782">
      <w:pPr>
        <w:pStyle w:val="ListParagraph"/>
        <w:numPr>
          <w:ilvl w:val="0"/>
          <w:numId w:val="38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16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TAS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17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และ 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TFRIC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4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14:paraId="6FA97753" w14:textId="7CDD990F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</w:rPr>
      </w:pPr>
    </w:p>
    <w:p w14:paraId="79EDF846" w14:textId="7C813286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 </w:t>
      </w:r>
    </w:p>
    <w:p w14:paraId="395A8CA4" w14:textId="77777777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</w:rPr>
      </w:pPr>
    </w:p>
    <w:p w14:paraId="637C1DEE" w14:textId="77777777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เงินลงทุนและสินทรัพย์ทางการเงินอื่น</w:t>
      </w:r>
    </w:p>
    <w:p w14:paraId="2B95164B" w14:textId="77777777" w:rsidR="00440F74" w:rsidRPr="0095594B" w:rsidRDefault="00440F74" w:rsidP="00996782">
      <w:pPr>
        <w:ind w:left="540"/>
        <w:rPr>
          <w:rFonts w:ascii="Cordia New" w:eastAsia="Arial Unicode MS" w:hAnsi="Cordia New" w:cs="Cordia New"/>
        </w:rPr>
      </w:pPr>
    </w:p>
    <w:p w14:paraId="11850521" w14:textId="77777777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95594B">
        <w:rPr>
          <w:rFonts w:ascii="Cordia New" w:eastAsia="Arial Unicode MS" w:hAnsi="Cordia New" w:cs="Cordia New"/>
          <w:i/>
          <w:iCs/>
          <w:sz w:val="26"/>
          <w:szCs w:val="26"/>
          <w:cs/>
        </w:rPr>
        <w:t>การจัดประเภทและการวัดมูลค่า</w:t>
      </w:r>
    </w:p>
    <w:p w14:paraId="37227A36" w14:textId="77777777" w:rsidR="00440F74" w:rsidRPr="0095594B" w:rsidRDefault="00440F74" w:rsidP="00996782">
      <w:pPr>
        <w:ind w:left="540"/>
        <w:rPr>
          <w:rFonts w:ascii="Cordia New" w:eastAsia="Arial Unicode MS" w:hAnsi="Cordia New" w:cs="Cordia New"/>
          <w:i/>
          <w:iCs/>
          <w:color w:val="4472C4"/>
          <w:cs/>
        </w:rPr>
      </w:pPr>
    </w:p>
    <w:p w14:paraId="40B73E70" w14:textId="22D2A9B3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ตั้งแต่วันที่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1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มกราคม พ.ศ.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2563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กลุ่มกิจการจัดประเภทสินทรัพย์ทางการเงิน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โดยแบ่งเป็นแต่ละประเภทดังนี้</w:t>
      </w:r>
    </w:p>
    <w:p w14:paraId="1EC1A021" w14:textId="77777777" w:rsidR="00440F74" w:rsidRPr="0095594B" w:rsidRDefault="00440F74" w:rsidP="00996782">
      <w:pPr>
        <w:pStyle w:val="ListParagraph"/>
        <w:numPr>
          <w:ilvl w:val="0"/>
          <w:numId w:val="3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(FVPL)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95594B">
        <w:rPr>
          <w:rFonts w:ascii="Cordia New" w:eastAsia="Arial Unicode MS" w:hAnsi="Cordia New" w:cs="Cordia New"/>
          <w:sz w:val="26"/>
          <w:szCs w:val="26"/>
        </w:rPr>
        <w:t>(FVOCI)</w:t>
      </w:r>
    </w:p>
    <w:p w14:paraId="33632E10" w14:textId="7549795B" w:rsidR="00440F74" w:rsidRPr="0095594B" w:rsidRDefault="00440F74" w:rsidP="00996782">
      <w:pPr>
        <w:pStyle w:val="ListParagraph"/>
        <w:numPr>
          <w:ilvl w:val="0"/>
          <w:numId w:val="3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</w:t>
      </w:r>
      <w:r w:rsidRPr="0095594B">
        <w:rPr>
          <w:rFonts w:ascii="Cordia New" w:eastAsia="Arial Unicode MS" w:hAnsi="Cordia New" w:cs="Cordia New"/>
          <w:sz w:val="26"/>
          <w:szCs w:val="26"/>
        </w:rPr>
        <w:t>(Amortised cost)</w:t>
      </w:r>
    </w:p>
    <w:p w14:paraId="7EEAF74C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4"/>
        </w:rPr>
      </w:pPr>
    </w:p>
    <w:p w14:paraId="171E167F" w14:textId="35715ABF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</w:t>
      </w:r>
      <w:r w:rsidR="00122531" w:rsidRPr="0095594B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7851D196" w14:textId="77777777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</w:rPr>
      </w:pPr>
    </w:p>
    <w:p w14:paraId="75E26452" w14:textId="6FAABB09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</w:rPr>
        <w:t>Embedded derivatives)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5076B2" w:rsidRPr="0095594B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เพื่อพิจารณาว่าเข้าเงื่อนไขการจ่ายชำระด้วยเงินต้นและดอกเบี้ยหรือไม่</w:t>
      </w:r>
    </w:p>
    <w:p w14:paraId="249ECC5F" w14:textId="3E05AA04" w:rsidR="00CF0EB1" w:rsidRPr="0095594B" w:rsidRDefault="00CF0EB1" w:rsidP="00CF0EB1">
      <w:pPr>
        <w:ind w:left="540" w:hanging="540"/>
        <w:rPr>
          <w:rFonts w:ascii="Cordia New" w:hAnsi="Cordia New" w:cs="Cordia New"/>
          <w:sz w:val="26"/>
          <w:szCs w:val="26"/>
        </w:rPr>
      </w:pPr>
      <w:r>
        <w:rPr>
          <w:rFonts w:ascii="Cordia New" w:eastAsia="Arial Unicode MS" w:hAnsi="Cordia New" w:cs="Cordia New"/>
          <w:cs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95594B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03D64242" w14:textId="03851C64" w:rsidR="004705F1" w:rsidRPr="0095594B" w:rsidRDefault="004705F1" w:rsidP="00996782">
      <w:pPr>
        <w:ind w:left="540"/>
        <w:jc w:val="thaiDistribute"/>
        <w:rPr>
          <w:rFonts w:ascii="Cordia New" w:eastAsia="Arial Unicode MS" w:hAnsi="Cordia New" w:cs="Cordia New"/>
        </w:rPr>
      </w:pPr>
    </w:p>
    <w:p w14:paraId="27F82D23" w14:textId="77777777" w:rsidR="004705F1" w:rsidRPr="0095594B" w:rsidRDefault="004705F1" w:rsidP="00996782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ตราสารทุน</w:t>
      </w:r>
    </w:p>
    <w:p w14:paraId="76E854DA" w14:textId="77777777" w:rsidR="004705F1" w:rsidRPr="0095594B" w:rsidRDefault="004705F1" w:rsidP="00996782">
      <w:pPr>
        <w:ind w:left="540"/>
        <w:jc w:val="thaiDistribute"/>
        <w:rPr>
          <w:rFonts w:ascii="Cordia New" w:eastAsia="Arial Unicode MS" w:hAnsi="Cordia New" w:cs="Cordia New"/>
          <w:b/>
          <w:bCs/>
        </w:rPr>
      </w:pPr>
    </w:p>
    <w:p w14:paraId="4A0C37CA" w14:textId="7E2D7026" w:rsidR="004705F1" w:rsidRPr="0095594B" w:rsidRDefault="004705F1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ED7EDF" w:rsidRPr="00ED7EDF">
        <w:rPr>
          <w:rFonts w:ascii="Cordia New" w:eastAsia="Arial Unicode MS" w:hAnsi="Cordia New" w:cs="Cordia New"/>
          <w:spacing w:val="-6"/>
          <w:sz w:val="26"/>
          <w:szCs w:val="26"/>
        </w:rPr>
        <w:t>2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ก) มูลค่ายุติธรรม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51C51F51" w14:textId="77777777" w:rsidR="004705F1" w:rsidRPr="0095594B" w:rsidRDefault="004705F1" w:rsidP="00996782">
      <w:pPr>
        <w:ind w:left="540"/>
        <w:jc w:val="thaiDistribute"/>
        <w:rPr>
          <w:rFonts w:ascii="Cordia New" w:eastAsia="Arial Unicode MS" w:hAnsi="Cordia New" w:cs="Cordia New"/>
        </w:rPr>
      </w:pPr>
    </w:p>
    <w:p w14:paraId="6F79635B" w14:textId="77777777" w:rsidR="00AA0D47" w:rsidRPr="0095594B" w:rsidRDefault="00AA0D47" w:rsidP="00996782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การด้อยค่า</w:t>
      </w:r>
    </w:p>
    <w:p w14:paraId="1EE59C10" w14:textId="77777777" w:rsidR="00AA0D47" w:rsidRPr="0095594B" w:rsidRDefault="00AA0D47" w:rsidP="00996782">
      <w:pPr>
        <w:ind w:left="540"/>
        <w:jc w:val="thaiDistribute"/>
        <w:rPr>
          <w:rFonts w:ascii="Cordia New" w:eastAsia="Arial Unicode MS" w:hAnsi="Cordia New" w:cs="Cordia New"/>
        </w:rPr>
      </w:pPr>
    </w:p>
    <w:p w14:paraId="69A0CAFB" w14:textId="4CFE54DA" w:rsidR="00AA0D47" w:rsidRPr="0095594B" w:rsidRDefault="00AA0D47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ตั้งแต่วันที่ </w:t>
      </w:r>
      <w:r w:rsidR="00ED7EDF" w:rsidRPr="00ED7EDF">
        <w:rPr>
          <w:rFonts w:ascii="Cordia New" w:eastAsia="Arial Unicode MS" w:hAnsi="Cordia New" w:cs="Cordia New"/>
          <w:spacing w:val="-4"/>
          <w:sz w:val="26"/>
          <w:szCs w:val="26"/>
        </w:rPr>
        <w:t>1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มกราคม พ.ศ. </w:t>
      </w:r>
      <w:r w:rsidR="00ED7EDF" w:rsidRPr="00ED7EDF">
        <w:rPr>
          <w:rFonts w:ascii="Cordia New" w:eastAsia="Arial Unicode MS" w:hAnsi="Cordia New" w:cs="Cordia New"/>
          <w:spacing w:val="-4"/>
          <w:sz w:val="26"/>
          <w:szCs w:val="26"/>
        </w:rPr>
        <w:t>2563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>โดยรวมการคาดการณ์เหตุการณ์ในอนาคต (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</w:rPr>
        <w:t>Forward looking)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ยกเว้นการด้อยค่าของลูกหนี้การค้าและลูกหนี้อื่น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5897EFBA" w14:textId="77777777" w:rsidR="00AA0D47" w:rsidRPr="0095594B" w:rsidRDefault="00AA0D47" w:rsidP="00996782">
      <w:pPr>
        <w:ind w:left="540"/>
        <w:jc w:val="thaiDistribute"/>
        <w:rPr>
          <w:rFonts w:ascii="Cordia New" w:eastAsia="Arial Unicode MS" w:hAnsi="Cordia New" w:cs="Cordia New"/>
        </w:rPr>
      </w:pPr>
    </w:p>
    <w:p w14:paraId="57D485AA" w14:textId="52464363" w:rsidR="00AA0D47" w:rsidRPr="0095594B" w:rsidRDefault="00AA0D47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COVID-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19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ที่ออกโดยสภาวิชาชีพบัญชี 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>มาถือปฏิบัต</w:t>
      </w:r>
      <w:r w:rsidR="00D74A87"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>ิ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โดยมีรายละเอียดในหมายเหตุ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4</w:t>
      </w:r>
    </w:p>
    <w:p w14:paraId="7CAFBF95" w14:textId="77777777" w:rsidR="005076B2" w:rsidRPr="0095594B" w:rsidRDefault="005076B2" w:rsidP="00996782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p w14:paraId="37E5EBEC" w14:textId="77777777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สัญญาค้ำประกันทางการเงิน</w:t>
      </w:r>
    </w:p>
    <w:p w14:paraId="0A9888A4" w14:textId="77777777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8BEAF22" w14:textId="269E6487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</w:t>
      </w:r>
      <w:r w:rsidR="005076B2" w:rsidRPr="0095594B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25834AD6" w14:textId="38DACBA2" w:rsidR="004705F1" w:rsidRPr="0095594B" w:rsidRDefault="004705F1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B6B36B5" w14:textId="2C62FEF5" w:rsidR="004705F1" w:rsidRPr="0095594B" w:rsidRDefault="00480979" w:rsidP="00996782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อนุพันธ์ทางการเงินที่ใช้ป้องกันความเสี่ยง</w:t>
      </w:r>
    </w:p>
    <w:p w14:paraId="7B1E823C" w14:textId="77777777" w:rsidR="004705F1" w:rsidRPr="0095594B" w:rsidRDefault="004705F1" w:rsidP="00996782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p w14:paraId="73809E5C" w14:textId="1710496B" w:rsidR="00480979" w:rsidRPr="0095594B" w:rsidRDefault="00480979" w:rsidP="00996782">
      <w:pPr>
        <w:ind w:left="540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</w:t>
      </w:r>
      <w:r w:rsidR="00122531" w:rsidRPr="00122531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>ว่า</w:t>
      </w:r>
      <w:r w:rsidR="00122531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br/>
      </w:r>
      <w:r w:rsidR="00122531" w:rsidRPr="00122531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>กลุ่ม</w:t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กิจการได้กำหนดให้สัญญาอนุพันธ์ดังกล่าวเป็นเครื่องมือที่ใช้ป้องกันความเสี่ยงหรือไม่ รวมทั้งลักษณะของรายการที่มี</w:t>
      </w:r>
      <w:r w:rsidR="00122531"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br/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 xml:space="preserve">การป้องกันความเสี่ยง กลุ่มกิจการกำหนดให้สัญญาอนุพันธ์ส่วนหนึ่งเป็นเครื่องมือที่ใช้ป้องกันความเสี่ยง ดังต่อไปนี้ </w:t>
      </w:r>
    </w:p>
    <w:p w14:paraId="28483266" w14:textId="77777777" w:rsidR="00480979" w:rsidRPr="0095594B" w:rsidRDefault="00480979" w:rsidP="00996782">
      <w:pPr>
        <w:ind w:left="540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</w:p>
    <w:p w14:paraId="5A385F74" w14:textId="0410BFA0" w:rsidR="00480979" w:rsidRPr="0095594B" w:rsidRDefault="00480979" w:rsidP="00996782">
      <w:pPr>
        <w:pStyle w:val="ListParagraph"/>
        <w:numPr>
          <w:ilvl w:val="0"/>
          <w:numId w:val="3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</w:t>
      </w:r>
    </w:p>
    <w:p w14:paraId="3FB2C161" w14:textId="66DD47CA" w:rsidR="00480979" w:rsidRPr="0095594B" w:rsidRDefault="00480979" w:rsidP="00996782">
      <w:pPr>
        <w:pStyle w:val="ListParagraph"/>
        <w:numPr>
          <w:ilvl w:val="0"/>
          <w:numId w:val="3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</w:t>
      </w:r>
      <w:r w:rsidR="00122531" w:rsidRPr="0095594B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4BCB35BC" w14:textId="2399DF23" w:rsidR="00CF0EB1" w:rsidRPr="0095594B" w:rsidRDefault="00CF0EB1" w:rsidP="00CF0EB1">
      <w:pPr>
        <w:ind w:left="540" w:hanging="54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95594B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504A14FE" w14:textId="5461ECED" w:rsidR="00480979" w:rsidRPr="0095594B" w:rsidRDefault="00480979" w:rsidP="00996782">
      <w:pPr>
        <w:ind w:left="540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</w:p>
    <w:p w14:paraId="4514226C" w14:textId="5A430C15" w:rsidR="00480979" w:rsidRPr="0095594B" w:rsidRDefault="00480979" w:rsidP="00996782">
      <w:pPr>
        <w:ind w:left="540"/>
        <w:jc w:val="thaiDistribute"/>
        <w:rPr>
          <w:rFonts w:ascii="Cordia New" w:hAnsi="Cordia New" w:cs="Cordia New"/>
          <w:color w:val="222222"/>
          <w:spacing w:val="-4"/>
          <w:sz w:val="26"/>
          <w:szCs w:val="26"/>
          <w:shd w:val="clear" w:color="auto" w:fill="FFFFFF"/>
        </w:rPr>
      </w:pP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ณ วันที่รับรู้ความสัมพันธ์ในการป้องกันความเสี่ยง กลุ่มกิจการ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กิจการ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ได้มีการจัดประเภทเป็นสินทรัพย์ไม่หมุนเวียนหรือหนี้สินไม่หมุนเวียน</w:t>
      </w:r>
      <w:r w:rsidR="00DB55FB"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br/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 xml:space="preserve">เมื่อระยะเวลาจนถึงวันครบกำหนดของรายการที่มีการป้องกันความเสี่ยงมีจำนวนมากกว่า </w:t>
      </w:r>
      <w:r w:rsidR="00ED7EDF" w:rsidRPr="00ED7EDF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12</w:t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ED7EDF" w:rsidRPr="00ED7EDF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12</w:t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 xml:space="preserve"> เดือน</w:t>
      </w:r>
      <w:r w:rsidRPr="0095594B">
        <w:rPr>
          <w:rFonts w:ascii="Cordia New" w:hAnsi="Cordia New" w:cs="Cordia New"/>
          <w:color w:val="222222"/>
          <w:spacing w:val="-4"/>
          <w:sz w:val="26"/>
          <w:szCs w:val="26"/>
          <w:shd w:val="clear" w:color="auto" w:fill="FFFFFF"/>
          <w:cs/>
        </w:rPr>
        <w:t xml:space="preserve"> </w:t>
      </w:r>
    </w:p>
    <w:p w14:paraId="4EFEEA89" w14:textId="77777777" w:rsidR="00480979" w:rsidRPr="0095594B" w:rsidRDefault="00480979" w:rsidP="00996782">
      <w:pPr>
        <w:ind w:left="540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</w:p>
    <w:p w14:paraId="247861D0" w14:textId="77777777" w:rsidR="00480979" w:rsidRPr="0095594B" w:rsidRDefault="00480979" w:rsidP="00996782">
      <w:pPr>
        <w:ind w:left="540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ซึ่งแสดงรวมอยู่ในรายการกำไรหรือขาดทุนอื่น</w:t>
      </w:r>
    </w:p>
    <w:p w14:paraId="34C588C8" w14:textId="77777777" w:rsidR="00480979" w:rsidRPr="0095594B" w:rsidRDefault="00480979" w:rsidP="00996782">
      <w:pPr>
        <w:ind w:left="540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</w:p>
    <w:p w14:paraId="129D7EC7" w14:textId="71671441" w:rsidR="00480979" w:rsidRPr="0095594B" w:rsidRDefault="00480979" w:rsidP="00996782">
      <w:pPr>
        <w:ind w:left="540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 xml:space="preserve">กลุ่มกิจการรับรู้ส่วนต่างอัตราแลกเปลี่ยนเงินตราต่างประเทศที่เกี่ยวข้องกับรายการที่มีการป้องกันความเสี่ยง เป็นกำไรขาดทุนเบ็ดเสร็จอื่นในส่วนของสำรองต้นทุนในการป้องกันความเสี่ยงซึ่งแสดงรวมอยู่ในส่วนของผู้ถือหุ้น และตัดจำหน่ายตามระยะเวลาของการป้องกันความเสี่ยงในงบกำไรหรือขาดทุน </w:t>
      </w:r>
    </w:p>
    <w:p w14:paraId="250BABEC" w14:textId="77777777" w:rsidR="00480979" w:rsidRPr="0095594B" w:rsidRDefault="00480979" w:rsidP="00996782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p w14:paraId="1460E1AD" w14:textId="15F0CBCE" w:rsidR="00480979" w:rsidRPr="0095594B" w:rsidRDefault="00480979" w:rsidP="00996782">
      <w:pPr>
        <w:ind w:left="540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  <w:r w:rsidRPr="0095594B">
        <w:rPr>
          <w:rFonts w:ascii="Cordia New" w:hAnsi="Cordia New" w:cs="Cordia New"/>
          <w:color w:val="222222"/>
          <w:spacing w:val="-2"/>
          <w:sz w:val="26"/>
          <w:szCs w:val="26"/>
          <w:shd w:val="clear" w:color="auto" w:fill="FFFFFF"/>
          <w:cs/>
        </w:rPr>
        <w:t>จำนวนที่สะสมในส่วนของผู้ถือหุ้นจะมีการจัดประเภทรายการเป็นกำไรหรือขาดทุนในงวดที่กลุ่มกิจการรับรู้รายการที่มีการป้องกัน</w:t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ความเสี่ยงเป็นกำไรหรือขาดทุน</w:t>
      </w:r>
    </w:p>
    <w:p w14:paraId="63BE6D48" w14:textId="77777777" w:rsidR="00480979" w:rsidRPr="0095594B" w:rsidRDefault="00480979" w:rsidP="00996782">
      <w:pPr>
        <w:ind w:left="540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</w:p>
    <w:p w14:paraId="0A8A87A8" w14:textId="09E9D13F" w:rsidR="004705F1" w:rsidRPr="0095594B" w:rsidRDefault="00480979" w:rsidP="00996782">
      <w:pPr>
        <w:ind w:left="540"/>
        <w:jc w:val="thaiDistribute"/>
        <w:rPr>
          <w:rFonts w:ascii="Cordia New" w:eastAsia="Arial Unicode MS" w:hAnsi="Cordia New" w:cs="Cordia New"/>
          <w:spacing w:val="-6"/>
          <w:sz w:val="26"/>
          <w:szCs w:val="26"/>
          <w:cs/>
        </w:rPr>
      </w:pP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</w:t>
      </w:r>
      <w:r w:rsidR="00122531"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br/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ไม่เข้าเงื่อนไขของการบัญชีป้องกันความเสี่ยง กลุ่มกิจการจะจัดประเภทรายการกำไรหรือขาดทุนและต้นทุนในการป้องกัน</w:t>
      </w:r>
      <w:r w:rsidR="00122531"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br/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ความเสี่ยงที่สะสมและเคยแสดงรวมไว้ในส่วนของผู้ถือหุ้นจนกระทั่งเกิดรายการที่คาดการณ์ หรือเมื่อรายการที่คาดการณ์</w:t>
      </w:r>
      <w:r w:rsidR="00F42FDC"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br/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กลุ่มกิจการจะจัดประเภทรายการกำไรหรือขาดทุนและต้นทุนในการป้องกันความเสี่ยงที่สะสมและ</w:t>
      </w:r>
      <w:r w:rsidR="00F42FDC"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br/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เคยแสดงรวมไว้ในส่วนของผู้ถือหุ้นเป็นกำไรหรือขาดทุนทันที</w:t>
      </w:r>
    </w:p>
    <w:p w14:paraId="66515DA0" w14:textId="77777777" w:rsidR="00440F74" w:rsidRPr="0095594B" w:rsidRDefault="00440F74" w:rsidP="00996782">
      <w:pPr>
        <w:ind w:left="540"/>
        <w:rPr>
          <w:rFonts w:ascii="Cordia New" w:eastAsia="Arial Unicode MS" w:hAnsi="Cordia New" w:cs="Cordia New"/>
          <w:sz w:val="26"/>
          <w:szCs w:val="26"/>
        </w:rPr>
      </w:pPr>
    </w:p>
    <w:p w14:paraId="3984F785" w14:textId="03B54ECD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pacing w:val="-2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มาตรฐานเรื่องสัญญาเช่า</w:t>
      </w: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มาถือปฏิบัติ </w:t>
      </w:r>
    </w:p>
    <w:p w14:paraId="49A9887A" w14:textId="77777777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3526297" w14:textId="20CA0747" w:rsidR="00F53A9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กลุ่มกิจการมีสัญญาเช่า</w:t>
      </w:r>
      <w:r w:rsidR="004A55FB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ที่ดิน </w:t>
      </w:r>
      <w:r w:rsidR="0014202C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อาคาร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อุปกรณ์ และรถยนต์ โดยสัญญาเช่าส่วนใหญ่จะมีระยะเวลาการเช่าคงที่จำนวน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3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ถึง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60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ปี โดยบางสัญญามีเงื่อนไขให้สามารถต่อสัญญาได้ </w:t>
      </w:r>
    </w:p>
    <w:p w14:paraId="63EE27D7" w14:textId="77777777" w:rsidR="00F53A94" w:rsidRPr="0095594B" w:rsidRDefault="00F53A9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7E59208" w14:textId="0CD26E5D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ก่อนปี พ.ศ.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2563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กลุ่มกิจการได้จัดประเภทสัญญาเช่าที่ดิน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09AC2989" w14:textId="250CA514" w:rsidR="00CF0EB1" w:rsidRPr="0095594B" w:rsidRDefault="00CF0EB1" w:rsidP="00CF0EB1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eastAsia="Arial Unicode MS" w:hAnsi="Cordia New" w:cs="Cordia New"/>
          <w:sz w:val="26"/>
          <w:szCs w:val="26"/>
          <w:cs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95594B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0D1FEAFE" w14:textId="65D07883" w:rsidR="00440F74" w:rsidRPr="00CF0EB1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1C86BA96" w14:textId="692A7C91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ตั้งแต่วันที่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1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มกราคม พ.ศ.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2563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</w:t>
      </w:r>
      <w:r w:rsidR="002D11DC" w:rsidRPr="0095594B">
        <w:rPr>
          <w:rFonts w:ascii="Cordia New" w:eastAsia="Arial Unicode MS" w:hAnsi="Cordia New" w:cs="Cordia New"/>
          <w:sz w:val="26"/>
          <w:szCs w:val="26"/>
          <w:cs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95594B">
        <w:rPr>
          <w:rFonts w:ascii="Cordia New" w:eastAsia="Arial Unicode MS" w:hAnsi="Cordia New" w:cs="Cord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7FE3A81" w14:textId="0F172E7F" w:rsidR="00480979" w:rsidRPr="00CF0EB1" w:rsidRDefault="00480979" w:rsidP="00996782">
      <w:pPr>
        <w:ind w:left="54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7750BAC5" w14:textId="77777777" w:rsidR="00480979" w:rsidRPr="0095594B" w:rsidRDefault="00480979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สินทรัพย์และหนี้สินตามสัญญาเช่ารับรู้เริ่มแรกด้วยเกณฑ์มูลค่าปัจจุบัน มูลค่าปัจจุบันของหนี้สินตามสัญญาเช่าประกอบด้วย</w:t>
      </w:r>
    </w:p>
    <w:p w14:paraId="6F19FDD7" w14:textId="77777777" w:rsidR="00480979" w:rsidRPr="00CF0EB1" w:rsidRDefault="00480979" w:rsidP="00996782">
      <w:pPr>
        <w:ind w:left="54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532C1F0F" w14:textId="77777777" w:rsidR="00480979" w:rsidRPr="0095594B" w:rsidRDefault="00480979" w:rsidP="00996782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ค่าเช่าคงที่สุทธิด้วยเงินจูงใจค้างรับ</w:t>
      </w:r>
    </w:p>
    <w:p w14:paraId="5EB06953" w14:textId="77777777" w:rsidR="00480979" w:rsidRPr="0095594B" w:rsidRDefault="00480979" w:rsidP="00996782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30C57E0E" w14:textId="77777777" w:rsidR="00480979" w:rsidRPr="0095594B" w:rsidRDefault="00480979" w:rsidP="00996782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23819DF4" w14:textId="77777777" w:rsidR="00480979" w:rsidRPr="0095594B" w:rsidRDefault="00480979" w:rsidP="00996782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E955C54" w14:textId="77777777" w:rsidR="00480979" w:rsidRPr="0095594B" w:rsidRDefault="00480979" w:rsidP="00996782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3B9D8E8" w14:textId="1E6D7837" w:rsidR="00440F74" w:rsidRPr="00CF0EB1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1EF37C95" w14:textId="56AEE1FB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2D11DC" w:rsidRPr="0095594B">
        <w:rPr>
          <w:rFonts w:ascii="Cordia New" w:eastAsia="Arial Unicode MS" w:hAnsi="Cordia New" w:cs="Cordia New"/>
          <w:sz w:val="26"/>
          <w:szCs w:val="26"/>
          <w:cs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DFF2D87" w14:textId="2B5473B5" w:rsidR="00440F74" w:rsidRPr="00CF0EB1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0DACD847" w14:textId="03ACCBC9" w:rsidR="00F53A9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สินทรัพย์สิทธิการใช้จะรับรู้</w:t>
      </w:r>
      <w:r w:rsidR="00F53A94" w:rsidRPr="0095594B">
        <w:rPr>
          <w:rFonts w:ascii="Cordia New" w:eastAsia="Arial Unicode MS" w:hAnsi="Cordia New" w:cs="Cordia New"/>
          <w:sz w:val="26"/>
          <w:szCs w:val="26"/>
          <w:cs/>
        </w:rPr>
        <w:t>ตามทุน ซึ่งประกอบไปด้วย</w:t>
      </w:r>
    </w:p>
    <w:p w14:paraId="17128E0D" w14:textId="77777777" w:rsidR="00247423" w:rsidRPr="00CF0EB1" w:rsidRDefault="00247423" w:rsidP="00996782">
      <w:pPr>
        <w:ind w:left="540"/>
        <w:jc w:val="thaiDistribute"/>
        <w:rPr>
          <w:rFonts w:ascii="Cordia New" w:eastAsia="Arial Unicode MS" w:hAnsi="Cordia New" w:cs="Cordia New"/>
          <w:sz w:val="20"/>
          <w:szCs w:val="20"/>
          <w:cs/>
        </w:rPr>
      </w:pPr>
    </w:p>
    <w:p w14:paraId="2CC9086D" w14:textId="2109EC1B" w:rsidR="00F53A94" w:rsidRPr="0095594B" w:rsidRDefault="00440F74" w:rsidP="00996782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รับรู้</w:t>
      </w:r>
      <w:r w:rsidR="00F53A94" w:rsidRPr="0095594B">
        <w:rPr>
          <w:rFonts w:ascii="Cordia New" w:eastAsia="Arial Unicode MS" w:hAnsi="Cordia New" w:cs="Cordia New"/>
          <w:sz w:val="26"/>
          <w:szCs w:val="26"/>
          <w:cs/>
        </w:rPr>
        <w:t>ตามจำนวน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เริ่มแรกของ หนี้สินตามสัญญาเช่า </w:t>
      </w:r>
    </w:p>
    <w:p w14:paraId="54884B58" w14:textId="77777777" w:rsidR="00F53A94" w:rsidRPr="0095594B" w:rsidRDefault="00440F74" w:rsidP="00996782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รวมถึงค่าเช่าจ่ายที่ได้ชำระก่อนเริ่ม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5C8EE51" w14:textId="005D28CB" w:rsidR="00F53A94" w:rsidRPr="0095594B" w:rsidRDefault="00440F74" w:rsidP="00996782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ต้นทุนทางตรงเริ่มแรก </w:t>
      </w:r>
      <w:r w:rsidR="00B52979" w:rsidRPr="0095594B">
        <w:rPr>
          <w:rFonts w:ascii="Cordia New" w:eastAsia="Arial Unicode MS" w:hAnsi="Cordia New" w:cs="Cordia New"/>
          <w:sz w:val="26"/>
          <w:szCs w:val="26"/>
          <w:cs/>
        </w:rPr>
        <w:t>และ</w:t>
      </w:r>
    </w:p>
    <w:p w14:paraId="5E907998" w14:textId="28260646" w:rsidR="00F53A94" w:rsidRPr="0095594B" w:rsidRDefault="00440F74" w:rsidP="00996782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ต้นทุนการปรับสภาพสินทรัพย์ </w:t>
      </w:r>
    </w:p>
    <w:p w14:paraId="5CCADCC3" w14:textId="77777777" w:rsidR="00F42FDC" w:rsidRPr="00CF0EB1" w:rsidRDefault="00F42FDC" w:rsidP="00996782">
      <w:pPr>
        <w:ind w:left="54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4182863C" w14:textId="3416ADFF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12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 และอุปกรณ์สำนักงานขนาดเล็ก</w:t>
      </w:r>
    </w:p>
    <w:p w14:paraId="6679FC27" w14:textId="5A470513" w:rsidR="00440F74" w:rsidRPr="00CF0EB1" w:rsidRDefault="00440F74" w:rsidP="00996782">
      <w:pPr>
        <w:rPr>
          <w:rFonts w:ascii="Cordia New" w:hAnsi="Cordia New" w:cs="Cordia New"/>
          <w:b/>
          <w:bCs/>
          <w:sz w:val="20"/>
          <w:szCs w:val="20"/>
        </w:rPr>
      </w:pPr>
    </w:p>
    <w:p w14:paraId="712A1E41" w14:textId="1163C205" w:rsidR="00F525F1" w:rsidRPr="0095594B" w:rsidRDefault="00ED7EDF" w:rsidP="00996782">
      <w:pPr>
        <w:ind w:left="540" w:hanging="540"/>
        <w:jc w:val="left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ED7EDF">
        <w:rPr>
          <w:rFonts w:ascii="Cordia New" w:hAnsi="Cordia New" w:cs="Cordia New"/>
          <w:b/>
          <w:bCs/>
          <w:sz w:val="26"/>
          <w:szCs w:val="26"/>
        </w:rPr>
        <w:t>6</w:t>
      </w:r>
      <w:r w:rsidR="00F525F1"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การประมาณการ</w:t>
      </w:r>
    </w:p>
    <w:p w14:paraId="77D79A39" w14:textId="77777777" w:rsidR="00F525F1" w:rsidRPr="00CF0EB1" w:rsidRDefault="00F525F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p w14:paraId="25446B3A" w14:textId="4874DA0C" w:rsidR="00C32B1E" w:rsidRPr="0095594B" w:rsidRDefault="00C32B1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FD6985" w:rsidRPr="0095594B">
        <w:rPr>
          <w:rFonts w:ascii="Cordia New" w:hAnsi="Cordia New" w:cs="Cordia New"/>
          <w:sz w:val="26"/>
          <w:szCs w:val="26"/>
          <w:lang w:val="en-US"/>
        </w:rPr>
        <w:br/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การประมาณการ</w:t>
      </w:r>
    </w:p>
    <w:p w14:paraId="4CD266E9" w14:textId="77777777" w:rsidR="0075624B" w:rsidRPr="00CF0EB1" w:rsidRDefault="0075624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3EC2E67D" w14:textId="786F355D" w:rsidR="00C32B1E" w:rsidRPr="0095594B" w:rsidRDefault="00C32B1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ดุลยพินิจที่สำคัญ</w:t>
      </w:r>
      <w:r w:rsidR="006F5FB1" w:rsidRPr="0095594B">
        <w:rPr>
          <w:rFonts w:ascii="Cordia New" w:hAnsi="Cordia New" w:cs="Cordia New"/>
          <w:sz w:val="26"/>
          <w:szCs w:val="26"/>
          <w:cs/>
          <w:lang w:val="en-US"/>
        </w:rPr>
        <w:t>ที่จัดทำโดยผู้บริหาร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ในการนำนโยบายการบัญชีของ</w:t>
      </w:r>
      <w:r w:rsidR="00225ADB" w:rsidRPr="0095594B">
        <w:rPr>
          <w:rFonts w:ascii="Cordia New" w:hAnsi="Cordia New" w:cs="Cordia New"/>
          <w:sz w:val="26"/>
          <w:szCs w:val="26"/>
          <w:cs/>
          <w:lang w:val="en-US"/>
        </w:rPr>
        <w:t>กลุ่มกิจการ</w:t>
      </w:r>
      <w:r w:rsidR="00610F45" w:rsidRPr="0095594B">
        <w:rPr>
          <w:rFonts w:ascii="Cordia New" w:hAnsi="Cordia New" w:cs="Cordia New"/>
          <w:sz w:val="26"/>
          <w:szCs w:val="26"/>
          <w:lang w:val="en-US"/>
        </w:rPr>
        <w:br/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และแหล่งที่มาของข้อมูลที่สำคัญในการประมาณการที่มี</w:t>
      </w:r>
      <w:r w:rsidR="006F5FB1" w:rsidRPr="0095594B">
        <w:rPr>
          <w:rFonts w:ascii="Cordia New" w:hAnsi="Cordia New" w:cs="Cordia New"/>
          <w:sz w:val="26"/>
          <w:szCs w:val="26"/>
          <w:cs/>
          <w:lang w:val="en-US"/>
        </w:rPr>
        <w:t>ความไม่แน่นอนเป็นวิธีการเดียวกันกับที่ใช้ใน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งบการเงินรวมสำหรับ</w:t>
      </w:r>
      <w:r w:rsidR="006F4217" w:rsidRPr="0095594B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ปีสิ้นสุดวันที่</w:t>
      </w:r>
      <w:r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ED7EDF" w:rsidRPr="00ED7EDF">
        <w:rPr>
          <w:rFonts w:ascii="Cordia New" w:hAnsi="Cordia New" w:cs="Cordia New"/>
          <w:sz w:val="26"/>
          <w:szCs w:val="26"/>
        </w:rPr>
        <w:t>31</w:t>
      </w:r>
      <w:r w:rsidR="00C2332B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2332B" w:rsidRPr="0095594B">
        <w:rPr>
          <w:rFonts w:ascii="Cordia New" w:hAnsi="Cordia New" w:cs="Cordia New"/>
          <w:sz w:val="26"/>
          <w:szCs w:val="26"/>
          <w:cs/>
          <w:lang w:val="en-US"/>
        </w:rPr>
        <w:t>ธันวาคม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DD67DA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ED7EDF" w:rsidRPr="00ED7EDF">
        <w:rPr>
          <w:rFonts w:ascii="Cordia New" w:hAnsi="Cordia New" w:cs="Cordia New"/>
          <w:sz w:val="26"/>
          <w:szCs w:val="26"/>
        </w:rPr>
        <w:t>2562</w:t>
      </w:r>
    </w:p>
    <w:p w14:paraId="56112E30" w14:textId="0040147B" w:rsidR="00F525F1" w:rsidRPr="0095594B" w:rsidRDefault="005076B2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95594B">
        <w:rPr>
          <w:rFonts w:ascii="Cordia New" w:hAnsi="Cordia New" w:cs="Cordia New"/>
          <w:b/>
          <w:bCs/>
          <w:sz w:val="26"/>
          <w:szCs w:val="26"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7</w:t>
      </w:r>
      <w:r w:rsidR="00F525F1"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การวัดมูลค่ายุติธรรม</w:t>
      </w:r>
    </w:p>
    <w:p w14:paraId="6C25CD0A" w14:textId="77777777" w:rsidR="00F525F1" w:rsidRPr="00CF0EB1" w:rsidRDefault="00F525F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0825115A" w14:textId="28D2E10E" w:rsidR="0024536E" w:rsidRPr="0095594B" w:rsidRDefault="0024536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ตารางต่อไปนี้แสดงถึงสินทรัพย์และหนี้สินทางการเงินที่วัดมูลค่าและรับรู้ด้วยมูลค่ายุติธรรม ณ วันที่ </w:t>
      </w:r>
      <w:r w:rsidR="00ED7EDF" w:rsidRPr="00ED7EDF">
        <w:rPr>
          <w:rFonts w:ascii="Cordia New" w:hAnsi="Cordia New" w:cs="Cordia New"/>
          <w:sz w:val="26"/>
          <w:szCs w:val="26"/>
        </w:rPr>
        <w:t>30</w:t>
      </w:r>
      <w:r w:rsidR="00AC6751" w:rsidRPr="0095594B">
        <w:rPr>
          <w:rFonts w:ascii="Cordia New" w:hAnsi="Cordia New" w:cs="Cordia New"/>
          <w:sz w:val="26"/>
          <w:szCs w:val="26"/>
        </w:rPr>
        <w:t xml:space="preserve"> </w:t>
      </w:r>
      <w:r w:rsidR="00AC6751" w:rsidRPr="0095594B">
        <w:rPr>
          <w:rFonts w:ascii="Cordia New" w:hAnsi="Cordia New" w:cs="Cordia New"/>
          <w:sz w:val="26"/>
          <w:szCs w:val="26"/>
          <w:cs/>
        </w:rPr>
        <w:t>มิถุนายน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พ.ศ. </w:t>
      </w:r>
      <w:r w:rsidR="00ED7EDF" w:rsidRPr="00ED7EDF">
        <w:rPr>
          <w:rFonts w:ascii="Cordia New" w:hAnsi="Cordia New" w:cs="Cordia New"/>
          <w:sz w:val="26"/>
          <w:szCs w:val="26"/>
        </w:rPr>
        <w:t>2563</w:t>
      </w:r>
    </w:p>
    <w:p w14:paraId="507E7F75" w14:textId="77777777" w:rsidR="005076B2" w:rsidRPr="00CF0EB1" w:rsidRDefault="005076B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24536E" w:rsidRPr="006A40AC" w14:paraId="7FD402F9" w14:textId="77777777" w:rsidTr="00852EFF">
        <w:tc>
          <w:tcPr>
            <w:tcW w:w="3870" w:type="dxa"/>
            <w:shd w:val="clear" w:color="auto" w:fill="auto"/>
            <w:vAlign w:val="bottom"/>
          </w:tcPr>
          <w:p w14:paraId="11176FFB" w14:textId="77777777" w:rsidR="0024536E" w:rsidRPr="0095594B" w:rsidRDefault="0024536E" w:rsidP="00996782">
            <w:pPr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4B2FB232" w14:textId="77777777" w:rsidR="0024536E" w:rsidRPr="0095594B" w:rsidRDefault="0024536E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</w:tr>
      <w:tr w:rsidR="0024536E" w:rsidRPr="006A40AC" w14:paraId="065BA3B9" w14:textId="77777777" w:rsidTr="00852EFF">
        <w:tc>
          <w:tcPr>
            <w:tcW w:w="3870" w:type="dxa"/>
            <w:shd w:val="clear" w:color="auto" w:fill="auto"/>
            <w:vAlign w:val="bottom"/>
          </w:tcPr>
          <w:p w14:paraId="0383105C" w14:textId="77777777" w:rsidR="0024536E" w:rsidRPr="0095594B" w:rsidRDefault="0024536E" w:rsidP="00996782">
            <w:pPr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173D50" w14:textId="5F42EF65" w:rsidR="0024536E" w:rsidRPr="0095594B" w:rsidRDefault="0024536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="00ED7EDF" w:rsidRPr="00ED7EDF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980020" w14:textId="20613208" w:rsidR="0024536E" w:rsidRPr="0095594B" w:rsidRDefault="0024536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="00ED7EDF" w:rsidRPr="00ED7EDF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49B233" w14:textId="2A0170FA" w:rsidR="0024536E" w:rsidRPr="0095594B" w:rsidRDefault="0024536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="00ED7EDF" w:rsidRPr="00ED7EDF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4641EB" w14:textId="77777777" w:rsidR="0024536E" w:rsidRPr="0095594B" w:rsidRDefault="0024536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F0EB1" w:rsidRPr="006A40AC" w14:paraId="6F074436" w14:textId="77777777" w:rsidTr="000D053E">
        <w:tc>
          <w:tcPr>
            <w:tcW w:w="3870" w:type="dxa"/>
            <w:shd w:val="clear" w:color="auto" w:fill="auto"/>
            <w:vAlign w:val="bottom"/>
          </w:tcPr>
          <w:p w14:paraId="7B6E0DFD" w14:textId="77777777" w:rsidR="00CF0EB1" w:rsidRPr="0095594B" w:rsidRDefault="00CF0EB1" w:rsidP="000D053E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1BAAC1" w14:textId="77777777" w:rsidR="00CF0EB1" w:rsidRPr="0095594B" w:rsidRDefault="00CF0EB1" w:rsidP="000D053E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729417" w14:textId="77777777" w:rsidR="00CF0EB1" w:rsidRPr="0095594B" w:rsidRDefault="00CF0EB1" w:rsidP="000D053E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A8185D" w14:textId="77777777" w:rsidR="00CF0EB1" w:rsidRPr="0095594B" w:rsidRDefault="00CF0EB1" w:rsidP="000D053E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BB71BD" w14:textId="77777777" w:rsidR="00CF0EB1" w:rsidRPr="0095594B" w:rsidRDefault="00CF0EB1" w:rsidP="000D053E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</w:tr>
      <w:tr w:rsidR="00B35A10" w:rsidRPr="006A40AC" w14:paraId="79C697F3" w14:textId="77777777" w:rsidTr="00852EFF">
        <w:tc>
          <w:tcPr>
            <w:tcW w:w="3870" w:type="dxa"/>
            <w:shd w:val="clear" w:color="auto" w:fill="auto"/>
            <w:vAlign w:val="bottom"/>
          </w:tcPr>
          <w:p w14:paraId="5EA59099" w14:textId="408DF30F" w:rsidR="00B35A10" w:rsidRPr="0095594B" w:rsidRDefault="00B35A10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highlight w:val="yellow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ED7EDF" w:rsidRPr="00ED7ED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  <w:t>30</w:t>
            </w:r>
            <w:r w:rsidR="00AC6751"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AC6751"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ED7EDF" w:rsidRPr="00ED7ED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A938B2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F0B97D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08CC6D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97272D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B35A10" w:rsidRPr="006A40AC" w14:paraId="539ED654" w14:textId="77777777" w:rsidTr="00852EFF">
        <w:tc>
          <w:tcPr>
            <w:tcW w:w="3870" w:type="dxa"/>
            <w:shd w:val="clear" w:color="auto" w:fill="auto"/>
            <w:vAlign w:val="bottom"/>
          </w:tcPr>
          <w:p w14:paraId="52C044BB" w14:textId="5FE18AD6" w:rsidR="00B35A10" w:rsidRPr="0095594B" w:rsidRDefault="00062677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cs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1992BA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1EA66A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E2F6DD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256BA1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</w:p>
        </w:tc>
      </w:tr>
      <w:tr w:rsidR="00B35A10" w:rsidRPr="006A40AC" w14:paraId="66C4307E" w14:textId="77777777" w:rsidTr="00852EFF">
        <w:tc>
          <w:tcPr>
            <w:tcW w:w="3870" w:type="dxa"/>
            <w:shd w:val="clear" w:color="auto" w:fill="auto"/>
            <w:vAlign w:val="bottom"/>
          </w:tcPr>
          <w:p w14:paraId="0118B8F6" w14:textId="7E79D602" w:rsidR="00062677" w:rsidRPr="0095594B" w:rsidRDefault="00062677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</w:t>
            </w:r>
            <w:r w:rsidR="00852EFF"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มูลค่าด้วย</w:t>
            </w:r>
          </w:p>
          <w:p w14:paraId="57403BD2" w14:textId="37F34D92" w:rsidR="00B35A10" w:rsidRPr="0095594B" w:rsidRDefault="00062677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br/>
            </w:r>
            <w:r w:rsidR="00852EFF"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>(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จัดประเภทอยู่ในสินทรัพย์ไม่หมุนเวียนอื่น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43CAA5" w14:textId="37E87652" w:rsidR="00B35A10" w:rsidRPr="0095594B" w:rsidRDefault="006A3ED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C1F03D" w14:textId="6C1004EC" w:rsidR="00B35A10" w:rsidRPr="0095594B" w:rsidRDefault="006A3ED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A14E7" w14:textId="02E0B4CB" w:rsidR="00B35A10" w:rsidRPr="0095594B" w:rsidRDefault="00ED7EDF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7092FF" w14:textId="5526624F" w:rsidR="00B35A10" w:rsidRPr="0095594B" w:rsidRDefault="00ED7EDF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71</w:t>
            </w:r>
          </w:p>
        </w:tc>
      </w:tr>
      <w:tr w:rsidR="00B35A10" w:rsidRPr="006A40AC" w14:paraId="04132E95" w14:textId="77777777" w:rsidTr="00852EFF">
        <w:tc>
          <w:tcPr>
            <w:tcW w:w="3870" w:type="dxa"/>
            <w:shd w:val="clear" w:color="auto" w:fill="auto"/>
            <w:vAlign w:val="bottom"/>
          </w:tcPr>
          <w:p w14:paraId="6F8D3112" w14:textId="3792583E" w:rsidR="00062677" w:rsidRPr="0095594B" w:rsidRDefault="00062677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</w:t>
            </w:r>
            <w:r w:rsidR="00852EFF"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มูลค่าด้วย</w:t>
            </w:r>
          </w:p>
          <w:p w14:paraId="194354E1" w14:textId="63989942" w:rsidR="00B35A10" w:rsidRPr="0095594B" w:rsidRDefault="00062677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มูลค่ายุติธรรมผ่านกำไรขาดทุนเบ็ดเสร็จ</w:t>
            </w:r>
            <w:r w:rsidR="00445065"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อื่น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br/>
            </w:r>
            <w:r w:rsidR="00852EFF"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>(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จัดประเภทอยู่ในสินทรัพย์ไม่หมุนเวียนอื่น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1C04B8" w14:textId="729113EE" w:rsidR="00B35A10" w:rsidRPr="0095594B" w:rsidRDefault="00ED7EDF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EDDD8A" w14:textId="550F5FB8" w:rsidR="00B35A10" w:rsidRPr="0095594B" w:rsidRDefault="00D2634B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58B0AD" w14:textId="76CE60EC" w:rsidR="00B35A10" w:rsidRPr="0095594B" w:rsidRDefault="00ED7EDF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7EC9DD" w14:textId="6F0EED4E" w:rsidR="00B35A10" w:rsidRPr="0095594B" w:rsidRDefault="00ED7EDF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127</w:t>
            </w:r>
          </w:p>
        </w:tc>
      </w:tr>
      <w:tr w:rsidR="00B35A10" w:rsidRPr="006A40AC" w14:paraId="6B7B1BD6" w14:textId="77777777" w:rsidTr="00852EFF">
        <w:tc>
          <w:tcPr>
            <w:tcW w:w="3870" w:type="dxa"/>
            <w:shd w:val="clear" w:color="auto" w:fill="auto"/>
            <w:vAlign w:val="bottom"/>
          </w:tcPr>
          <w:p w14:paraId="529892F9" w14:textId="255707A4" w:rsidR="00B35A10" w:rsidRPr="0095594B" w:rsidRDefault="00062677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4B4767" w14:textId="164E5E64" w:rsidR="00B35A10" w:rsidRPr="0095594B" w:rsidRDefault="00D2634B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FF184D" w14:textId="09DAF036" w:rsidR="00B35A10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D2634B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5432AA" w14:textId="11D91A21" w:rsidR="00B35A10" w:rsidRPr="0095594B" w:rsidRDefault="00D2634B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2884CA" w14:textId="7AE47636" w:rsidR="00B35A10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2</w:t>
            </w:r>
            <w:r w:rsidR="00D2634B" w:rsidRPr="0095594B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922</w:t>
            </w:r>
          </w:p>
        </w:tc>
      </w:tr>
      <w:tr w:rsidR="00B35A10" w:rsidRPr="006A40AC" w14:paraId="606560E4" w14:textId="77777777" w:rsidTr="00852EFF">
        <w:tc>
          <w:tcPr>
            <w:tcW w:w="3870" w:type="dxa"/>
            <w:shd w:val="clear" w:color="auto" w:fill="auto"/>
            <w:vAlign w:val="bottom"/>
          </w:tcPr>
          <w:p w14:paraId="00E13F5A" w14:textId="77777777" w:rsidR="00B35A10" w:rsidRPr="0095594B" w:rsidRDefault="00B35A10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481737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AF89AC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4177FA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A4B2A0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</w:tr>
      <w:tr w:rsidR="00B35A10" w:rsidRPr="006A40AC" w14:paraId="6F5A33C3" w14:textId="77777777" w:rsidTr="00852EFF">
        <w:tc>
          <w:tcPr>
            <w:tcW w:w="3870" w:type="dxa"/>
            <w:shd w:val="clear" w:color="auto" w:fill="auto"/>
            <w:vAlign w:val="bottom"/>
          </w:tcPr>
          <w:p w14:paraId="45F4C996" w14:textId="33DE1B12" w:rsidR="00B35A10" w:rsidRPr="0095594B" w:rsidRDefault="00062677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รวมสินทรัพย์ทางการเงิน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E6653E" w14:textId="0D64AAAD" w:rsidR="00B35A10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C6EEFD" w14:textId="446B1A4C" w:rsidR="00B35A10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2</w:t>
            </w:r>
            <w:r w:rsidR="00D2634B" w:rsidRPr="0095594B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922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CB363B" w14:textId="34E61415" w:rsidR="00B35A10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EC3280" w14:textId="3ECB306D" w:rsidR="00B35A10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3</w:t>
            </w:r>
            <w:r w:rsidR="00D2634B" w:rsidRPr="0095594B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120</w:t>
            </w:r>
          </w:p>
        </w:tc>
      </w:tr>
      <w:tr w:rsidR="00B35A10" w:rsidRPr="006A40AC" w14:paraId="4A02BFDE" w14:textId="77777777" w:rsidTr="00852EFF">
        <w:tc>
          <w:tcPr>
            <w:tcW w:w="3870" w:type="dxa"/>
            <w:shd w:val="clear" w:color="auto" w:fill="auto"/>
            <w:vAlign w:val="bottom"/>
          </w:tcPr>
          <w:p w14:paraId="748FEA6D" w14:textId="77777777" w:rsidR="00B35A10" w:rsidRPr="0095594B" w:rsidRDefault="00B35A10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215135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35309A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964F52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6DF2A7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</w:tr>
      <w:tr w:rsidR="00B35A10" w:rsidRPr="006A40AC" w14:paraId="6E7F344D" w14:textId="77777777" w:rsidTr="00852EFF">
        <w:tc>
          <w:tcPr>
            <w:tcW w:w="3870" w:type="dxa"/>
            <w:shd w:val="clear" w:color="auto" w:fill="auto"/>
            <w:vAlign w:val="bottom"/>
          </w:tcPr>
          <w:p w14:paraId="0F36ACCB" w14:textId="14A28C11" w:rsidR="00B35A10" w:rsidRPr="0095594B" w:rsidRDefault="00062677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8F9D78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98E781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F5EA5A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2C31CC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</w:tr>
      <w:tr w:rsidR="00795325" w:rsidRPr="006A40AC" w14:paraId="06BC03AF" w14:textId="77777777" w:rsidTr="00852EFF">
        <w:tc>
          <w:tcPr>
            <w:tcW w:w="3870" w:type="dxa"/>
            <w:shd w:val="clear" w:color="auto" w:fill="auto"/>
            <w:vAlign w:val="bottom"/>
          </w:tcPr>
          <w:p w14:paraId="51ED5EFF" w14:textId="7E3C22B5" w:rsidR="00795325" w:rsidRPr="0095594B" w:rsidRDefault="00062677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6245FD" w14:textId="72D80F2D" w:rsidR="00795325" w:rsidRPr="0095594B" w:rsidRDefault="00D2634B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23BD39" w14:textId="2C089EB8" w:rsidR="00795325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</w:t>
            </w:r>
            <w:r w:rsidR="00D2634B" w:rsidRPr="0095594B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450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1F0408" w14:textId="7F6140DC" w:rsidR="00795325" w:rsidRPr="0095594B" w:rsidRDefault="00D2634B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EA75F4" w14:textId="4970BEF2" w:rsidR="00795325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</w:t>
            </w:r>
            <w:r w:rsidR="00D2634B" w:rsidRPr="0095594B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450</w:t>
            </w:r>
          </w:p>
        </w:tc>
      </w:tr>
      <w:tr w:rsidR="00795325" w:rsidRPr="006A40AC" w14:paraId="0A91CE3D" w14:textId="77777777" w:rsidTr="00852EFF">
        <w:tc>
          <w:tcPr>
            <w:tcW w:w="3870" w:type="dxa"/>
            <w:shd w:val="clear" w:color="auto" w:fill="auto"/>
            <w:vAlign w:val="bottom"/>
          </w:tcPr>
          <w:p w14:paraId="157AA69C" w14:textId="77777777" w:rsidR="00795325" w:rsidRPr="0095594B" w:rsidRDefault="00795325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566479" w14:textId="77777777" w:rsidR="00795325" w:rsidRPr="0095594B" w:rsidRDefault="00795325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593978" w14:textId="77777777" w:rsidR="00795325" w:rsidRPr="0095594B" w:rsidRDefault="00795325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FE7D51" w14:textId="77777777" w:rsidR="00795325" w:rsidRPr="0095594B" w:rsidRDefault="00795325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1A8CA0" w14:textId="77BD8BD0" w:rsidR="00795325" w:rsidRPr="0095594B" w:rsidRDefault="00795325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</w:tr>
      <w:tr w:rsidR="00795325" w:rsidRPr="006A40AC" w14:paraId="7C9A1723" w14:textId="77777777" w:rsidTr="00852EFF">
        <w:tc>
          <w:tcPr>
            <w:tcW w:w="3870" w:type="dxa"/>
            <w:shd w:val="clear" w:color="auto" w:fill="auto"/>
            <w:vAlign w:val="bottom"/>
          </w:tcPr>
          <w:p w14:paraId="577E68BF" w14:textId="61AC9EB2" w:rsidR="00795325" w:rsidRPr="0095594B" w:rsidRDefault="00062677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รวมหนี้สินทางการเงิน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855AA1" w14:textId="55F015CF" w:rsidR="00795325" w:rsidRPr="0095594B" w:rsidRDefault="00903DA7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F293E7" w14:textId="6E5C91CF" w:rsidR="00795325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</w:t>
            </w:r>
            <w:r w:rsidR="00903DA7" w:rsidRPr="0095594B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450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20CE5A" w14:textId="1749A8F7" w:rsidR="00795325" w:rsidRPr="0095594B" w:rsidRDefault="00903DA7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990679" w14:textId="2CCCEB09" w:rsidR="00795325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</w:t>
            </w:r>
            <w:r w:rsidR="00903DA7" w:rsidRPr="0095594B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450</w:t>
            </w:r>
          </w:p>
        </w:tc>
      </w:tr>
    </w:tbl>
    <w:p w14:paraId="56B6A37D" w14:textId="77777777" w:rsidR="0024536E" w:rsidRPr="00CF0EB1" w:rsidRDefault="0024536E" w:rsidP="00996782">
      <w:pPr>
        <w:ind w:left="540"/>
        <w:jc w:val="thaiDistribute"/>
        <w:rPr>
          <w:rFonts w:ascii="Cordia New" w:eastAsia="Times New Roman" w:hAnsi="Cordia New" w:cs="Cordia New"/>
          <w:sz w:val="20"/>
          <w:szCs w:val="20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24536E" w:rsidRPr="006A40AC" w14:paraId="79D2E183" w14:textId="77777777" w:rsidTr="00852EFF">
        <w:tc>
          <w:tcPr>
            <w:tcW w:w="3870" w:type="dxa"/>
            <w:shd w:val="clear" w:color="auto" w:fill="auto"/>
            <w:vAlign w:val="bottom"/>
          </w:tcPr>
          <w:p w14:paraId="52ABA833" w14:textId="77777777" w:rsidR="0024536E" w:rsidRPr="0095594B" w:rsidRDefault="0024536E" w:rsidP="00996782">
            <w:pPr>
              <w:ind w:left="435" w:right="-72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1E609222" w14:textId="77777777" w:rsidR="0024536E" w:rsidRPr="0095594B" w:rsidRDefault="0024536E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 (ล้านบาท)</w:t>
            </w:r>
          </w:p>
        </w:tc>
      </w:tr>
      <w:tr w:rsidR="0024536E" w:rsidRPr="006A40AC" w14:paraId="7430F0C7" w14:textId="77777777" w:rsidTr="00852EFF">
        <w:tc>
          <w:tcPr>
            <w:tcW w:w="3870" w:type="dxa"/>
            <w:shd w:val="clear" w:color="auto" w:fill="auto"/>
            <w:vAlign w:val="bottom"/>
          </w:tcPr>
          <w:p w14:paraId="2A226384" w14:textId="77777777" w:rsidR="0024536E" w:rsidRPr="0095594B" w:rsidRDefault="0024536E" w:rsidP="00996782">
            <w:pPr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507B6D" w14:textId="64D43703" w:rsidR="0024536E" w:rsidRPr="0095594B" w:rsidRDefault="0024536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="00ED7EDF" w:rsidRPr="00ED7EDF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9BA81E" w14:textId="5E9AC8FE" w:rsidR="0024536E" w:rsidRPr="0095594B" w:rsidRDefault="0024536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="00ED7EDF" w:rsidRPr="00ED7EDF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8D3E1F" w14:textId="6A9332E2" w:rsidR="0024536E" w:rsidRPr="0095594B" w:rsidRDefault="0024536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="00ED7EDF" w:rsidRPr="00ED7EDF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950015" w14:textId="77777777" w:rsidR="0024536E" w:rsidRPr="0095594B" w:rsidRDefault="0024536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F0EB1" w:rsidRPr="006A40AC" w14:paraId="04BDD2B6" w14:textId="77777777" w:rsidTr="000D053E">
        <w:tc>
          <w:tcPr>
            <w:tcW w:w="3870" w:type="dxa"/>
            <w:shd w:val="clear" w:color="auto" w:fill="auto"/>
            <w:vAlign w:val="bottom"/>
          </w:tcPr>
          <w:p w14:paraId="58718773" w14:textId="77777777" w:rsidR="00CF0EB1" w:rsidRPr="0095594B" w:rsidRDefault="00CF0EB1" w:rsidP="000D053E">
            <w:pPr>
              <w:ind w:left="435" w:right="-72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661BC0" w14:textId="77777777" w:rsidR="00CF0EB1" w:rsidRPr="0095594B" w:rsidRDefault="00CF0EB1" w:rsidP="000D053E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434779" w14:textId="77777777" w:rsidR="00CF0EB1" w:rsidRPr="0095594B" w:rsidRDefault="00CF0EB1" w:rsidP="000D053E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19EC09" w14:textId="77777777" w:rsidR="00CF0EB1" w:rsidRPr="0095594B" w:rsidRDefault="00CF0EB1" w:rsidP="000D053E">
            <w:pPr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80F183" w14:textId="77777777" w:rsidR="00CF0EB1" w:rsidRPr="0095594B" w:rsidRDefault="00CF0EB1" w:rsidP="000D053E">
            <w:pPr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</w:tr>
      <w:tr w:rsidR="00133062" w:rsidRPr="006A40AC" w14:paraId="58F6C1A3" w14:textId="77777777" w:rsidTr="00852EFF">
        <w:tc>
          <w:tcPr>
            <w:tcW w:w="3870" w:type="dxa"/>
            <w:shd w:val="clear" w:color="auto" w:fill="auto"/>
            <w:vAlign w:val="bottom"/>
          </w:tcPr>
          <w:p w14:paraId="0D974B23" w14:textId="6C776902" w:rsidR="00133062" w:rsidRPr="0095594B" w:rsidRDefault="00133062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highlight w:val="yellow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ED7EDF" w:rsidRPr="00ED7ED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  <w:t>30</w:t>
            </w:r>
            <w:r w:rsidR="00AC6751"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AC6751"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ED7EDF" w:rsidRPr="00ED7ED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2A3EFB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BEDEAD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71753C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AB2D55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133062" w:rsidRPr="006A40AC" w14:paraId="7A745238" w14:textId="77777777" w:rsidTr="00852EFF">
        <w:tc>
          <w:tcPr>
            <w:tcW w:w="3870" w:type="dxa"/>
            <w:shd w:val="clear" w:color="auto" w:fill="auto"/>
            <w:vAlign w:val="bottom"/>
          </w:tcPr>
          <w:p w14:paraId="0D6F670E" w14:textId="76475FBD" w:rsidR="00133062" w:rsidRPr="0095594B" w:rsidRDefault="00AB058D" w:rsidP="00996782">
            <w:pPr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rtl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D13997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9AFD7E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FBA7FC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6846E3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133062" w:rsidRPr="006A40AC" w14:paraId="61938C73" w14:textId="77777777" w:rsidTr="00852EFF">
        <w:tc>
          <w:tcPr>
            <w:tcW w:w="3870" w:type="dxa"/>
            <w:shd w:val="clear" w:color="auto" w:fill="auto"/>
            <w:vAlign w:val="bottom"/>
          </w:tcPr>
          <w:p w14:paraId="2A782697" w14:textId="1B8B91D6" w:rsidR="00AB058D" w:rsidRPr="0095594B" w:rsidRDefault="00AB058D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</w:t>
            </w:r>
            <w:r w:rsidR="00852EFF"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มูลค่าด้วย</w:t>
            </w:r>
          </w:p>
          <w:p w14:paraId="3F61FE18" w14:textId="5FDBF79E" w:rsidR="00133062" w:rsidRPr="0095594B" w:rsidRDefault="00AB058D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มูลค่ายุติธรรมผ่านกำไรขาดทุนเบ็ดเสร็จ</w:t>
            </w:r>
            <w:r w:rsidR="00445065"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อื่น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br/>
            </w:r>
            <w:r w:rsidR="00852EFF"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>(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จัดประเภทอยู่ในสินทรัพย์ไม่หมุนเวียนอื่น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5DC36D" w14:textId="3B608AAB" w:rsidR="00133062" w:rsidRPr="0095594B" w:rsidRDefault="00ED7EDF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1EE4DF" w14:textId="2E529D88" w:rsidR="00133062" w:rsidRPr="0095594B" w:rsidRDefault="00903DA7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3F024D" w14:textId="3272442C" w:rsidR="00133062" w:rsidRPr="0095594B" w:rsidRDefault="00903DA7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47FBCC" w14:textId="05CAC0D5" w:rsidR="00133062" w:rsidRPr="0095594B" w:rsidRDefault="00ED7EDF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19</w:t>
            </w:r>
          </w:p>
        </w:tc>
      </w:tr>
      <w:tr w:rsidR="00133062" w:rsidRPr="006A40AC" w14:paraId="4F3F77BE" w14:textId="77777777" w:rsidTr="00852EFF">
        <w:tc>
          <w:tcPr>
            <w:tcW w:w="3870" w:type="dxa"/>
            <w:shd w:val="clear" w:color="auto" w:fill="auto"/>
            <w:vAlign w:val="bottom"/>
          </w:tcPr>
          <w:p w14:paraId="5B313BA3" w14:textId="404834DB" w:rsidR="00133062" w:rsidRPr="0095594B" w:rsidRDefault="00AB058D" w:rsidP="00996782">
            <w:pPr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C9CF02" w14:textId="485A78A1" w:rsidR="00133062" w:rsidRPr="0095594B" w:rsidRDefault="00903DA7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173DB0" w14:textId="621534FD" w:rsidR="00133062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903DA7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A69175" w14:textId="298842F7" w:rsidR="00133062" w:rsidRPr="0095594B" w:rsidRDefault="00903DA7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270D8C" w14:textId="7CB2D59D" w:rsidR="00133062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2</w:t>
            </w:r>
            <w:r w:rsidR="00903DA7" w:rsidRPr="0095594B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831</w:t>
            </w:r>
          </w:p>
        </w:tc>
      </w:tr>
      <w:tr w:rsidR="00133062" w:rsidRPr="006A40AC" w14:paraId="2DEFDAC9" w14:textId="77777777" w:rsidTr="00852EFF">
        <w:tc>
          <w:tcPr>
            <w:tcW w:w="3870" w:type="dxa"/>
            <w:shd w:val="clear" w:color="auto" w:fill="auto"/>
            <w:vAlign w:val="bottom"/>
          </w:tcPr>
          <w:p w14:paraId="07596237" w14:textId="77777777" w:rsidR="00133062" w:rsidRPr="0095594B" w:rsidRDefault="00133062" w:rsidP="00996782">
            <w:pPr>
              <w:ind w:left="435" w:right="-72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1985EA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3322BE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C8D0D4" w14:textId="77777777" w:rsidR="00133062" w:rsidRPr="0095594B" w:rsidRDefault="00133062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002DF4" w14:textId="77777777" w:rsidR="00133062" w:rsidRPr="0095594B" w:rsidRDefault="00133062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</w:tr>
      <w:tr w:rsidR="00133062" w:rsidRPr="006A40AC" w14:paraId="7F84C0CF" w14:textId="77777777" w:rsidTr="00852EFF">
        <w:tc>
          <w:tcPr>
            <w:tcW w:w="3870" w:type="dxa"/>
            <w:shd w:val="clear" w:color="auto" w:fill="auto"/>
            <w:vAlign w:val="bottom"/>
          </w:tcPr>
          <w:p w14:paraId="20FA051C" w14:textId="72BD55C0" w:rsidR="00133062" w:rsidRPr="0095594B" w:rsidRDefault="00AB058D" w:rsidP="00996782">
            <w:pPr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รวมสินทรัพย์ทางการเงิน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A2BEE4" w14:textId="151E47DB" w:rsidR="00133062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8201C1" w14:textId="4017866D" w:rsidR="00133062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903DA7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8A032F" w14:textId="335FB0D3" w:rsidR="00133062" w:rsidRPr="0095594B" w:rsidRDefault="00903DA7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A8F326" w14:textId="717D015C" w:rsidR="00133062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2</w:t>
            </w:r>
            <w:r w:rsidR="00903DA7" w:rsidRPr="0095594B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850</w:t>
            </w:r>
          </w:p>
        </w:tc>
      </w:tr>
      <w:tr w:rsidR="00133062" w:rsidRPr="006A40AC" w14:paraId="75907D86" w14:textId="77777777" w:rsidTr="00852EFF">
        <w:tc>
          <w:tcPr>
            <w:tcW w:w="3870" w:type="dxa"/>
            <w:shd w:val="clear" w:color="auto" w:fill="auto"/>
            <w:vAlign w:val="bottom"/>
          </w:tcPr>
          <w:p w14:paraId="5AE21AB0" w14:textId="77777777" w:rsidR="00133062" w:rsidRPr="0095594B" w:rsidRDefault="00133062" w:rsidP="00996782">
            <w:pPr>
              <w:ind w:left="435" w:right="-72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26B538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02F2AB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247558" w14:textId="77777777" w:rsidR="00133062" w:rsidRPr="0095594B" w:rsidRDefault="00133062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B6881D" w14:textId="77777777" w:rsidR="00133062" w:rsidRPr="0095594B" w:rsidRDefault="00133062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</w:tr>
      <w:tr w:rsidR="00133062" w:rsidRPr="006A40AC" w14:paraId="52CD85C4" w14:textId="77777777" w:rsidTr="00852EFF">
        <w:tc>
          <w:tcPr>
            <w:tcW w:w="3870" w:type="dxa"/>
            <w:shd w:val="clear" w:color="auto" w:fill="auto"/>
            <w:vAlign w:val="bottom"/>
          </w:tcPr>
          <w:p w14:paraId="416D8659" w14:textId="034D6097" w:rsidR="00133062" w:rsidRPr="0095594B" w:rsidRDefault="00AB058D" w:rsidP="00996782">
            <w:pPr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C7EA63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779A94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71E599" w14:textId="77777777" w:rsidR="00133062" w:rsidRPr="0095594B" w:rsidRDefault="00133062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820382" w14:textId="77777777" w:rsidR="00133062" w:rsidRPr="0095594B" w:rsidRDefault="00133062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</w:tr>
      <w:tr w:rsidR="00133062" w:rsidRPr="006A40AC" w14:paraId="2067E77A" w14:textId="77777777" w:rsidTr="00852EFF">
        <w:tc>
          <w:tcPr>
            <w:tcW w:w="3870" w:type="dxa"/>
            <w:shd w:val="clear" w:color="auto" w:fill="auto"/>
            <w:vAlign w:val="bottom"/>
          </w:tcPr>
          <w:p w14:paraId="52D05A9B" w14:textId="6C9C9B1A" w:rsidR="00133062" w:rsidRPr="0095594B" w:rsidRDefault="00AB058D" w:rsidP="00996782">
            <w:pPr>
              <w:ind w:left="435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30BB83" w14:textId="52B0D72F" w:rsidR="00133062" w:rsidRPr="0095594B" w:rsidRDefault="00903DA7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9643D7" w14:textId="0CCCBFD3" w:rsidR="00133062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</w:t>
            </w:r>
            <w:r w:rsidR="00903DA7" w:rsidRPr="0095594B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321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5723C" w14:textId="50DE2CE5" w:rsidR="00133062" w:rsidRPr="0095594B" w:rsidRDefault="00903DA7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EC4D8D" w14:textId="465B964E" w:rsidR="00133062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</w:t>
            </w:r>
            <w:r w:rsidR="00903DA7" w:rsidRPr="0095594B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321</w:t>
            </w:r>
          </w:p>
        </w:tc>
      </w:tr>
      <w:tr w:rsidR="00133062" w:rsidRPr="006A40AC" w14:paraId="1B391683" w14:textId="77777777" w:rsidTr="00852EFF">
        <w:tc>
          <w:tcPr>
            <w:tcW w:w="3870" w:type="dxa"/>
            <w:shd w:val="clear" w:color="auto" w:fill="auto"/>
            <w:vAlign w:val="bottom"/>
          </w:tcPr>
          <w:p w14:paraId="032AAC85" w14:textId="77777777" w:rsidR="00133062" w:rsidRPr="0095594B" w:rsidRDefault="00133062" w:rsidP="00996782">
            <w:pPr>
              <w:ind w:left="435" w:right="-72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2926DC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C496C6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D8F409" w14:textId="77777777" w:rsidR="00133062" w:rsidRPr="0095594B" w:rsidRDefault="00133062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16C966" w14:textId="77777777" w:rsidR="00133062" w:rsidRPr="0095594B" w:rsidRDefault="00133062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</w:tr>
      <w:tr w:rsidR="00133062" w:rsidRPr="006A40AC" w14:paraId="084CCAD9" w14:textId="77777777" w:rsidTr="00852EFF">
        <w:tc>
          <w:tcPr>
            <w:tcW w:w="3870" w:type="dxa"/>
            <w:shd w:val="clear" w:color="auto" w:fill="auto"/>
            <w:vAlign w:val="bottom"/>
          </w:tcPr>
          <w:p w14:paraId="734929FA" w14:textId="435F0C1E" w:rsidR="00133062" w:rsidRPr="0095594B" w:rsidRDefault="00AB058D" w:rsidP="00996782">
            <w:pPr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รวมหนี้สินทางการเงิน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DC3F66" w14:textId="047942DE" w:rsidR="00133062" w:rsidRPr="0095594B" w:rsidRDefault="00903DA7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791555" w14:textId="5D7F53C0" w:rsidR="00133062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</w:t>
            </w:r>
            <w:r w:rsidR="00903DA7" w:rsidRPr="0095594B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321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34193A" w14:textId="1CDC4BB8" w:rsidR="00133062" w:rsidRPr="0095594B" w:rsidRDefault="00903DA7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B87426" w14:textId="7FA7E32B" w:rsidR="00133062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</w:t>
            </w:r>
            <w:r w:rsidR="00903DA7" w:rsidRPr="0095594B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321</w:t>
            </w:r>
          </w:p>
        </w:tc>
      </w:tr>
    </w:tbl>
    <w:p w14:paraId="4830E32C" w14:textId="51F86927" w:rsidR="00852EFF" w:rsidRPr="00CF0EB1" w:rsidRDefault="00852EF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4F745DAA" w14:textId="519C0947" w:rsidR="00452C8D" w:rsidRPr="0095594B" w:rsidRDefault="00452C8D" w:rsidP="00996782">
      <w:pPr>
        <w:tabs>
          <w:tab w:val="left" w:pos="1800"/>
        </w:tabs>
        <w:ind w:left="547"/>
        <w:jc w:val="thaiDistribute"/>
        <w:rPr>
          <w:rFonts w:ascii="Cordia New" w:hAnsi="Cordia New" w:cs="Cordia New"/>
          <w:spacing w:val="-2"/>
          <w:sz w:val="26"/>
          <w:szCs w:val="26"/>
          <w:cs/>
          <w:lang w:val="en-US"/>
        </w:rPr>
      </w:pPr>
      <w:r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มูลค่ายุติธรรมของเครื่องมือทางการเงินในระดับ </w:t>
      </w:r>
      <w:r w:rsidR="00ED7EDF" w:rsidRPr="00ED7EDF">
        <w:rPr>
          <w:rFonts w:ascii="Cordia New" w:hAnsi="Cordia New" w:cs="Cordia New"/>
          <w:spacing w:val="-2"/>
          <w:sz w:val="26"/>
          <w:szCs w:val="26"/>
        </w:rPr>
        <w:t>1</w:t>
      </w:r>
      <w:r w:rsidRPr="0095594B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คำนวณจากราคาปิดของหลักทรัพย์อ้างอิง โดยอ้างอิงจากตลาดที่มีสภาพคล่อง</w:t>
      </w:r>
    </w:p>
    <w:p w14:paraId="3467C332" w14:textId="1D862E8F" w:rsidR="00852EFF" w:rsidRPr="0095594B" w:rsidRDefault="00852EFF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16"/>
          <w:szCs w:val="16"/>
          <w:lang w:val="en-US"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7</w:t>
      </w:r>
      <w:r w:rsidR="003206A4"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การวัดมูลค่ายุติธรรม</w:t>
      </w:r>
      <w:r w:rsidR="003206A4"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</w:rPr>
        <w:t>(</w:t>
      </w:r>
      <w:r w:rsidRPr="0095594B">
        <w:rPr>
          <w:rFonts w:ascii="Cordia New" w:hAnsi="Cordia New" w:cs="Cordia New"/>
          <w:sz w:val="26"/>
          <w:szCs w:val="26"/>
          <w:cs/>
        </w:rPr>
        <w:t>ต่อ</w:t>
      </w:r>
      <w:r w:rsidRPr="0095594B">
        <w:rPr>
          <w:rFonts w:ascii="Cordia New" w:hAnsi="Cordia New" w:cs="Cordia New"/>
          <w:sz w:val="26"/>
          <w:szCs w:val="26"/>
        </w:rPr>
        <w:t>)</w:t>
      </w:r>
    </w:p>
    <w:p w14:paraId="5EA2DC6B" w14:textId="28EED707" w:rsidR="0024536E" w:rsidRPr="0095594B" w:rsidRDefault="0024536E" w:rsidP="00996782">
      <w:pPr>
        <w:ind w:left="547"/>
        <w:jc w:val="thaiDistribute"/>
        <w:rPr>
          <w:rFonts w:ascii="Cordia New" w:eastAsia="Times New Roman" w:hAnsi="Cordia New" w:cs="Cordia New"/>
          <w:sz w:val="26"/>
          <w:szCs w:val="26"/>
          <w:lang w:val="en-US"/>
        </w:rPr>
      </w:pPr>
    </w:p>
    <w:p w14:paraId="06105956" w14:textId="209A5458" w:rsidR="0024536E" w:rsidRPr="0095594B" w:rsidRDefault="0024536E" w:rsidP="00996782">
      <w:pPr>
        <w:ind w:left="547"/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ED7EDF" w:rsidRPr="00ED7EDF">
        <w:rPr>
          <w:rFonts w:ascii="Cordia New" w:eastAsia="Arial Unicode MS" w:hAnsi="Cordia New" w:cs="Cordia New"/>
          <w:b/>
          <w:bCs/>
          <w:sz w:val="26"/>
          <w:szCs w:val="26"/>
        </w:rPr>
        <w:t>2</w:t>
      </w: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 </w:t>
      </w:r>
    </w:p>
    <w:p w14:paraId="3C3FEA85" w14:textId="77777777" w:rsidR="0024536E" w:rsidRPr="0095594B" w:rsidRDefault="0024536E" w:rsidP="00996782">
      <w:pPr>
        <w:ind w:left="547"/>
        <w:rPr>
          <w:rFonts w:ascii="Cordia New" w:eastAsia="Arial Unicode MS" w:hAnsi="Cordia New" w:cs="Cordia New"/>
          <w:color w:val="323E4F"/>
          <w:sz w:val="26"/>
          <w:szCs w:val="26"/>
        </w:rPr>
      </w:pPr>
    </w:p>
    <w:p w14:paraId="7B14C595" w14:textId="04C57FC8" w:rsidR="0024536E" w:rsidRPr="0095594B" w:rsidRDefault="0024536E" w:rsidP="00996782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</w:t>
      </w:r>
      <w:r w:rsidR="005076B2" w:rsidRPr="0095594B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ซื้อขายคล่อง 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95594B">
        <w:rPr>
          <w:rFonts w:ascii="Cordia New" w:eastAsia="Arial Unicode MS" w:hAnsi="Cordia New" w:cs="Cordia New"/>
          <w:sz w:val="26"/>
          <w:szCs w:val="26"/>
        </w:rPr>
        <w:t>observable yield curve)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ผลกระทบของการคิดลดราคาสำหรับตราสารอนุพันธ์ซึ่งมีมูลค่ายุติธรรมอยู่ในระดับ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2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ไม่มีสาระสำคัญ</w:t>
      </w:r>
    </w:p>
    <w:p w14:paraId="66ECDA17" w14:textId="77777777" w:rsidR="0024536E" w:rsidRPr="0095594B" w:rsidRDefault="0024536E" w:rsidP="00996782">
      <w:pPr>
        <w:ind w:left="547"/>
        <w:rPr>
          <w:rFonts w:ascii="Cordia New" w:eastAsia="Arial Unicode MS" w:hAnsi="Cordia New" w:cs="Cordia New"/>
          <w:sz w:val="26"/>
          <w:szCs w:val="26"/>
        </w:rPr>
      </w:pPr>
    </w:p>
    <w:p w14:paraId="6DBBFF6E" w14:textId="4B4DC627" w:rsidR="0024536E" w:rsidRPr="0095594B" w:rsidRDefault="0024536E" w:rsidP="00996782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มูลค่ายุติธรรมของเงินลงทุนในตราสารหนี้คํานวณจากกระแสเงินสดตามสัญญา คิดลดด้วยอัตราอ้างอิงจากราคาตลาดของ</w:t>
      </w:r>
      <w:r w:rsidR="005076B2" w:rsidRPr="0095594B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ตราสารหนี้อื่นที่มีราคาที่สามารถสังเกตได้ของคู่สัญญา</w:t>
      </w:r>
    </w:p>
    <w:p w14:paraId="5E8A366B" w14:textId="77777777" w:rsidR="0081707C" w:rsidRPr="0095594B" w:rsidRDefault="0081707C" w:rsidP="00996782">
      <w:pPr>
        <w:ind w:left="547"/>
        <w:jc w:val="thaiDistribute"/>
        <w:rPr>
          <w:rFonts w:ascii="Cordia New" w:eastAsia="Times New Roman" w:hAnsi="Cordia New" w:cs="Cordia New"/>
          <w:sz w:val="26"/>
          <w:szCs w:val="26"/>
        </w:rPr>
      </w:pPr>
    </w:p>
    <w:p w14:paraId="154BAE39" w14:textId="5C261286" w:rsidR="0081707C" w:rsidRPr="0095594B" w:rsidRDefault="0081707C" w:rsidP="00996782">
      <w:pPr>
        <w:ind w:left="547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95594B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ED7EDF" w:rsidRPr="00ED7EDF">
        <w:rPr>
          <w:rFonts w:ascii="Cordia New" w:eastAsia="Arial Unicode MS" w:hAnsi="Cordia New" w:cs="Cordia New"/>
          <w:b/>
          <w:bCs/>
          <w:sz w:val="26"/>
          <w:szCs w:val="26"/>
        </w:rPr>
        <w:t>3</w:t>
      </w:r>
    </w:p>
    <w:p w14:paraId="136780A0" w14:textId="77777777" w:rsidR="0081707C" w:rsidRPr="0095594B" w:rsidRDefault="0081707C" w:rsidP="00996782">
      <w:pPr>
        <w:ind w:left="547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</w:p>
    <w:p w14:paraId="3CB6E59F" w14:textId="3BD8C0A7" w:rsidR="0081707C" w:rsidRPr="0095594B" w:rsidRDefault="00F97535" w:rsidP="00996782">
      <w:pPr>
        <w:pStyle w:val="ListParagraph"/>
        <w:ind w:left="547"/>
        <w:contextualSpacing w:val="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ฝ่ายบัญชีและการเงินของกลุ่มกิจการได้ใช้ผู้ประเมินอิสระ ซึ่งเป็นผู้ที่ได้รับการรับรองตามมาตรฐานวิชาชีพและเป็นผู้มีประสบการณ์ในการประเมินมูลค่าในสินทรัพย์ประเภทเดียวกัน และอยู่ในทำเลที่ตั้งเดียวกับหรือใกล้เคียงกับสินทรัพย์ที่ได้รับการประเมินมูลค่าดังกล่าว ในการประเมินมูลค่ายุติธรรมของสินทรัพย์สำหรับการรายงานในงบการเงิน รวมถึงมูลค่ายุติธรรมระดับที่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3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คณะทำงานนี้ได้รายงานโดยตรงต่อผู้บริหารสูงสุดทางด้านการเงิน การประชุมระหว่าง</w:t>
      </w:r>
      <w:r w:rsidR="007A3BD2" w:rsidRPr="0095594B">
        <w:rPr>
          <w:rFonts w:ascii="Cordia New" w:eastAsia="Arial Unicode MS" w:hAnsi="Cordia New" w:cs="Cordia New"/>
          <w:sz w:val="26"/>
          <w:szCs w:val="26"/>
          <w:cs/>
        </w:rPr>
        <w:t>คณะทำงานกับผู้บริหารสูงสุดทางด้านการเงินกับกระบวนการประเมินมูลค่ายุตธรรมได้จัดขึ้นอย่างน้อยหนึ่งครั้งในแต่ละไตรมาสซึ่งสอดคล้องกับวันที่รายงานไตรมาสของกลุ่มกิจการ</w:t>
      </w:r>
    </w:p>
    <w:p w14:paraId="4F93CEDD" w14:textId="77777777" w:rsidR="0081707C" w:rsidRPr="0095594B" w:rsidRDefault="0081707C" w:rsidP="00996782">
      <w:pPr>
        <w:pStyle w:val="ListParagraph"/>
        <w:ind w:left="547"/>
        <w:rPr>
          <w:rFonts w:ascii="Cordia New" w:eastAsia="Arial Unicode MS" w:hAnsi="Cordia New" w:cs="Cordia New"/>
          <w:sz w:val="26"/>
          <w:szCs w:val="26"/>
        </w:rPr>
      </w:pPr>
    </w:p>
    <w:p w14:paraId="705C4C49" w14:textId="5B22809C" w:rsidR="007A3BD2" w:rsidRPr="0095594B" w:rsidRDefault="0081707C" w:rsidP="00996782">
      <w:pPr>
        <w:pStyle w:val="ListParagraph"/>
        <w:ind w:left="547"/>
        <w:contextualSpacing w:val="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ED7EDF" w:rsidRPr="00ED7EDF">
        <w:rPr>
          <w:rFonts w:ascii="Cordia New" w:eastAsia="Arial Unicode MS" w:hAnsi="Cordia New" w:cs="Cordia New"/>
          <w:sz w:val="26"/>
          <w:szCs w:val="26"/>
        </w:rPr>
        <w:t>3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คือ</w:t>
      </w:r>
      <w:r w:rsidR="007A3BD2" w:rsidRPr="0095594B">
        <w:rPr>
          <w:rFonts w:ascii="Cordia New" w:eastAsia="Arial Unicode MS" w:hAnsi="Cordia New" w:cs="Cordia New"/>
          <w:sz w:val="26"/>
          <w:szCs w:val="26"/>
          <w:cs/>
        </w:rPr>
        <w:t>อัตราคิดลดอ้างอิงกับโครงสร้างทางการเงินของบริษัทและปัจจัยทางการเงินในสภาพเศรษฐกิจโดยรวมซึ่งผู้บริหารเห็นว่ามีความเหมาะสม โดยบวกด้วยอัตราความเสี่ยงที่เหมาะสม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</w:t>
      </w:r>
    </w:p>
    <w:p w14:paraId="3F7B77DB" w14:textId="1865BA83" w:rsidR="00CF0EB1" w:rsidRPr="0095594B" w:rsidRDefault="00CF0EB1" w:rsidP="00CF0EB1">
      <w:pPr>
        <w:tabs>
          <w:tab w:val="left" w:pos="1800"/>
        </w:tabs>
        <w:ind w:left="547" w:hanging="5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eastAsia="Arial Unicode MS" w:hAnsi="Cordia New" w:cs="Cordia New"/>
          <w:sz w:val="26"/>
          <w:szCs w:val="26"/>
          <w:cs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7</w:t>
      </w:r>
      <w:r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การวัดมูลค่ายุติธรรม</w:t>
      </w:r>
      <w:r w:rsidRPr="0095594B">
        <w:rPr>
          <w:rFonts w:ascii="Cordia New" w:hAnsi="Cordia New" w:cs="Cordia New"/>
          <w:b/>
          <w:bCs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</w:rPr>
        <w:t>(</w:t>
      </w:r>
      <w:r w:rsidRPr="0095594B">
        <w:rPr>
          <w:rFonts w:ascii="Cordia New" w:hAnsi="Cordia New" w:cs="Cordia New"/>
          <w:sz w:val="26"/>
          <w:szCs w:val="26"/>
          <w:cs/>
        </w:rPr>
        <w:t>ต่อ</w:t>
      </w:r>
      <w:r w:rsidRPr="0095594B">
        <w:rPr>
          <w:rFonts w:ascii="Cordia New" w:hAnsi="Cordia New" w:cs="Cordia New"/>
          <w:sz w:val="26"/>
          <w:szCs w:val="26"/>
        </w:rPr>
        <w:t>)</w:t>
      </w:r>
    </w:p>
    <w:p w14:paraId="53F4E22D" w14:textId="626107F7" w:rsidR="0081707C" w:rsidRPr="00CF0EB1" w:rsidRDefault="0081707C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74EC23A2" w14:textId="1EABFC7E" w:rsidR="0081707C" w:rsidRPr="0095594B" w:rsidRDefault="0081707C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</w:t>
      </w:r>
      <w:r w:rsidR="00F241B7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B8346B" w:rsidRPr="0095594B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แต่ไม่รวมถึงรายการที่ราคาตามบัญชีใกล้เคียงกับมูลค่ายุติธรรม</w:t>
      </w:r>
    </w:p>
    <w:p w14:paraId="3338E716" w14:textId="77777777" w:rsidR="00F241B7" w:rsidRPr="0095594B" w:rsidRDefault="00F241B7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8910" w:type="dxa"/>
        <w:tblInd w:w="558" w:type="dxa"/>
        <w:tblLook w:val="04A0" w:firstRow="1" w:lastRow="0" w:firstColumn="1" w:lastColumn="0" w:noHBand="0" w:noVBand="1"/>
      </w:tblPr>
      <w:tblGrid>
        <w:gridCol w:w="2790"/>
        <w:gridCol w:w="1224"/>
        <w:gridCol w:w="1224"/>
        <w:gridCol w:w="1224"/>
        <w:gridCol w:w="1224"/>
        <w:gridCol w:w="1224"/>
      </w:tblGrid>
      <w:tr w:rsidR="000524B3" w:rsidRPr="006A40AC" w14:paraId="4D308729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FABBA" w14:textId="77777777" w:rsidR="000524B3" w:rsidRPr="0095594B" w:rsidRDefault="000524B3" w:rsidP="00996782">
            <w:pPr>
              <w:rPr>
                <w:rFonts w:ascii="Cordia New" w:eastAsia="Times New Roman" w:hAnsi="Cordia New" w:cs="Cordia New"/>
                <w:b/>
                <w:bCs/>
                <w:lang w:eastAsia="en-GB"/>
              </w:rPr>
            </w:pPr>
          </w:p>
        </w:tc>
        <w:tc>
          <w:tcPr>
            <w:tcW w:w="6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FA95A" w14:textId="752C991E" w:rsidR="000524B3" w:rsidRPr="0095594B" w:rsidRDefault="0043491B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</w:tr>
      <w:tr w:rsidR="0081707C" w:rsidRPr="006A40AC" w14:paraId="673404FE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97886" w14:textId="77777777" w:rsidR="0081707C" w:rsidRPr="0095594B" w:rsidRDefault="0081707C" w:rsidP="00996782">
            <w:pPr>
              <w:rPr>
                <w:rFonts w:ascii="Cordia New" w:eastAsia="Times New Roman" w:hAnsi="Cordia New" w:cs="Cordia New"/>
                <w:b/>
                <w:bCs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15A03" w14:textId="03BD22DD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6FACE" w14:textId="77777777" w:rsidR="0081707C" w:rsidRPr="0095594B" w:rsidRDefault="0081707C" w:rsidP="00996782">
            <w:pPr>
              <w:ind w:left="-126"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มูลค่ายุติธรรม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pacing w:val="-2"/>
                <w:cs/>
                <w:lang w:eastAsia="en-GB"/>
              </w:rPr>
              <w:t>ผ่านกำไรขาดทุน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0A940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ราคาทุน</w:t>
            </w:r>
          </w:p>
          <w:p w14:paraId="1359ABC2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EEB18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รวมราคา</w:t>
            </w:r>
          </w:p>
          <w:p w14:paraId="272DEBB6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ตามบัญชี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85F7D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มูลค่ายุติธรรม</w:t>
            </w:r>
          </w:p>
        </w:tc>
      </w:tr>
      <w:tr w:rsidR="00635479" w:rsidRPr="006A40AC" w14:paraId="6D41A19E" w14:textId="77777777" w:rsidTr="00EC15C3">
        <w:trPr>
          <w:trHeight w:val="20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06228" w14:textId="77777777" w:rsidR="00635479" w:rsidRPr="0095594B" w:rsidRDefault="00635479" w:rsidP="00996782">
            <w:pPr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B28938" w14:textId="41DD85FF" w:rsidR="00635479" w:rsidRPr="0095594B" w:rsidRDefault="00635479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A4730BD" w14:textId="53A85D8E" w:rsidR="00635479" w:rsidRPr="0095594B" w:rsidRDefault="00635479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825A531" w14:textId="65ECED26" w:rsidR="00635479" w:rsidRPr="0095594B" w:rsidRDefault="00635479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73F1D2C" w14:textId="77B991A5" w:rsidR="00635479" w:rsidRPr="0095594B" w:rsidRDefault="00635479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B4EE8B2" w14:textId="3D9C30CC" w:rsidR="00635479" w:rsidRPr="0095594B" w:rsidRDefault="00635479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ล้านบาท</w:t>
            </w:r>
          </w:p>
        </w:tc>
      </w:tr>
      <w:tr w:rsidR="0081707C" w:rsidRPr="006A40AC" w14:paraId="2F4892F5" w14:textId="77777777" w:rsidTr="00133062">
        <w:trPr>
          <w:trHeight w:val="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22A01" w14:textId="77777777" w:rsidR="0081707C" w:rsidRPr="0095594B" w:rsidRDefault="0081707C" w:rsidP="00996782">
            <w:pPr>
              <w:rPr>
                <w:rFonts w:ascii="Cordia New" w:eastAsia="Times New Roman" w:hAnsi="Cordia New" w:cs="Cord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228BA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14288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248E0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2A1AE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13DB1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</w:tr>
      <w:tr w:rsidR="0043491B" w:rsidRPr="006A40AC" w14:paraId="3AA37AF3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04A10" w14:textId="0D12DD25" w:rsidR="0043491B" w:rsidRPr="0095594B" w:rsidRDefault="0043491B" w:rsidP="00996782">
            <w:pPr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 xml:space="preserve">ณ วันที่ </w:t>
            </w:r>
            <w:r w:rsidR="00ED7EDF" w:rsidRPr="00ED7EDF"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  <w:t>30</w:t>
            </w:r>
            <w:r w:rsidR="00AC6751" w:rsidRPr="0095594B"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  <w:t xml:space="preserve"> </w:t>
            </w:r>
            <w:r w:rsidR="00AC6751"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มิถุนายน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 xml:space="preserve"> พ.ศ.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  <w:t xml:space="preserve"> </w:t>
            </w:r>
            <w:r w:rsidR="00ED7EDF" w:rsidRPr="00ED7EDF"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  <w:t>2563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63E1F" w14:textId="77777777" w:rsidR="0043491B" w:rsidRPr="0095594B" w:rsidRDefault="0043491B" w:rsidP="00996782">
            <w:pPr>
              <w:ind w:right="-72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A2431" w14:textId="77777777" w:rsidR="0043491B" w:rsidRPr="0095594B" w:rsidRDefault="0043491B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B7273" w14:textId="77777777" w:rsidR="0043491B" w:rsidRPr="0095594B" w:rsidRDefault="0043491B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268FD" w14:textId="77777777" w:rsidR="0043491B" w:rsidRPr="0095594B" w:rsidRDefault="0043491B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28921" w14:textId="77777777" w:rsidR="0043491B" w:rsidRPr="0095594B" w:rsidRDefault="0043491B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</w:tr>
      <w:tr w:rsidR="0081707C" w:rsidRPr="006A40AC" w14:paraId="35F1728D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8F45B" w14:textId="77777777" w:rsidR="007F4536" w:rsidRPr="0095594B" w:rsidRDefault="0081707C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สินทรัพย์ทางการเงินที่วัดด้วย</w:t>
            </w:r>
          </w:p>
          <w:p w14:paraId="7C2D2CCB" w14:textId="48C3185E" w:rsidR="0081707C" w:rsidRPr="0095594B" w:rsidRDefault="007F4536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81707C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C5C08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39B84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1CD21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72AFB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8974E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</w:tr>
      <w:tr w:rsidR="002E27F4" w:rsidRPr="006A40AC" w14:paraId="3F1CC22D" w14:textId="77777777" w:rsidTr="00AC675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459E7" w14:textId="565381ED" w:rsidR="002E27F4" w:rsidRPr="0095594B" w:rsidRDefault="00781362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2E27F4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สินทรัพย์ทางการเงินที่วัดด้วย</w:t>
            </w:r>
          </w:p>
          <w:p w14:paraId="29B99BC1" w14:textId="02E0EC16" w:rsidR="002E27F4" w:rsidRPr="0095594B" w:rsidRDefault="00781362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   </w:t>
            </w:r>
            <w:r w:rsidR="002E27F4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914BA" w14:textId="4DBC64E5" w:rsidR="002E27F4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71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D06B4" w14:textId="22BDF85F" w:rsidR="002E27F4" w:rsidRPr="0095594B" w:rsidRDefault="0072274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6E6C8" w14:textId="66A0335A" w:rsidR="002E27F4" w:rsidRPr="0095594B" w:rsidRDefault="0072274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053C2" w14:textId="37091F4D" w:rsidR="002E27F4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lang w:eastAsia="en-GB"/>
              </w:rPr>
              <w:t>71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A0FCB" w14:textId="256D03BC" w:rsidR="002E27F4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lang w:eastAsia="en-GB"/>
              </w:rPr>
              <w:t>71</w:t>
            </w:r>
          </w:p>
        </w:tc>
      </w:tr>
      <w:tr w:rsidR="002E27F4" w:rsidRPr="006A40AC" w14:paraId="3BFF24AA" w14:textId="77777777" w:rsidTr="00AC675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29079" w14:textId="5DA97054" w:rsidR="002E27F4" w:rsidRPr="0095594B" w:rsidRDefault="00781362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2E27F4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สินทรัพย์ทางการเงินที่วัดด้วย</w:t>
            </w:r>
          </w:p>
          <w:p w14:paraId="2E0A8C5C" w14:textId="48471DCF" w:rsidR="002E27F4" w:rsidRPr="0095594B" w:rsidRDefault="00781362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2E27F4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มูลค่ายุติธรรมผ่านกำไรขาดทุน</w:t>
            </w:r>
          </w:p>
          <w:p w14:paraId="60C72AA7" w14:textId="587EE012" w:rsidR="002E27F4" w:rsidRPr="0095594B" w:rsidRDefault="00781362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2E27F4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570124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="002E27F4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C207C" w14:textId="1D3678D0" w:rsidR="002E27F4" w:rsidRPr="0095594B" w:rsidRDefault="00722746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70A63" w14:textId="2947296D" w:rsidR="002E27F4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lang w:eastAsia="en-GB"/>
              </w:rPr>
              <w:t>127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673E6" w14:textId="2ADEFCA2" w:rsidR="002E27F4" w:rsidRPr="0095594B" w:rsidRDefault="0072274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902D1" w14:textId="4EDC4C24" w:rsidR="002E27F4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lang w:eastAsia="en-GB"/>
              </w:rPr>
              <w:t>127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DD19C" w14:textId="692F3A02" w:rsidR="002E27F4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lang w:eastAsia="en-GB"/>
              </w:rPr>
              <w:t>127</w:t>
            </w:r>
          </w:p>
        </w:tc>
      </w:tr>
      <w:tr w:rsidR="002E27F4" w:rsidRPr="006A40AC" w14:paraId="135869EB" w14:textId="77777777" w:rsidTr="00AC675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BB83A" w14:textId="09CDC9DC" w:rsidR="002E27F4" w:rsidRPr="0095594B" w:rsidRDefault="00781362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1D0D50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สินทรัพย์</w:t>
            </w:r>
            <w:r w:rsidR="002E27F4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อนุพันธ์ทางการเงิน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79364" w14:textId="287FCD29" w:rsidR="002E27F4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2</w:t>
            </w:r>
            <w:r w:rsidR="00722746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922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E22CA" w14:textId="67B18B94" w:rsidR="002E27F4" w:rsidRPr="0095594B" w:rsidRDefault="007227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999D1" w14:textId="478E8CC5" w:rsidR="002E27F4" w:rsidRPr="0095594B" w:rsidRDefault="007227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EB91F" w14:textId="5C3ABB8E" w:rsidR="002E27F4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lang w:eastAsia="en-GB"/>
              </w:rPr>
              <w:t>2</w:t>
            </w:r>
            <w:r w:rsidR="00722746" w:rsidRPr="0095594B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lang w:eastAsia="en-GB"/>
              </w:rPr>
              <w:t>922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0BE10" w14:textId="535E2E37" w:rsidR="002E27F4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lang w:eastAsia="en-GB"/>
              </w:rPr>
              <w:t>2</w:t>
            </w:r>
            <w:r w:rsidR="00722746" w:rsidRPr="0095594B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lang w:eastAsia="en-GB"/>
              </w:rPr>
              <w:t>922</w:t>
            </w:r>
          </w:p>
        </w:tc>
      </w:tr>
      <w:tr w:rsidR="001D0D50" w:rsidRPr="006A40AC" w14:paraId="24E41C0B" w14:textId="77777777" w:rsidTr="00AC6751">
        <w:trPr>
          <w:trHeight w:val="2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42AD2" w14:textId="77777777" w:rsidR="001D0D50" w:rsidRPr="0095594B" w:rsidRDefault="001D0D50" w:rsidP="00996782">
            <w:pPr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4B9AF2" w14:textId="1E39815E" w:rsidR="001D0D50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2</w:t>
            </w:r>
            <w:r w:rsidR="00722746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993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841BE5" w14:textId="1D375B8E" w:rsidR="001D0D50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127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2EDBD6" w14:textId="42BB4B11" w:rsidR="001D0D50" w:rsidRPr="0095594B" w:rsidRDefault="00722746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B46AB2" w14:textId="7EB7C576" w:rsidR="001D0D50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3</w:t>
            </w:r>
            <w:r w:rsidR="00722746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120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6E1339" w14:textId="2AEF2D02" w:rsidR="001D0D50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3</w:t>
            </w:r>
            <w:r w:rsidR="00722746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120</w:t>
            </w:r>
          </w:p>
        </w:tc>
      </w:tr>
      <w:tr w:rsidR="0081707C" w:rsidRPr="006A40AC" w14:paraId="212852A5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49D86" w14:textId="77777777" w:rsidR="0081707C" w:rsidRPr="0095594B" w:rsidRDefault="0081707C" w:rsidP="00996782">
            <w:pPr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BFB1D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D74C9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5F00E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702EE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846FE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</w:tr>
      <w:tr w:rsidR="0081707C" w:rsidRPr="006A40AC" w14:paraId="055A1F80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EBFB6" w14:textId="77777777" w:rsidR="007F4536" w:rsidRPr="0095594B" w:rsidRDefault="0081707C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สินทรัพย์ทางการเงินที่ไม่ได้วัดด้วย</w:t>
            </w:r>
          </w:p>
          <w:p w14:paraId="041DF2A1" w14:textId="402689BF" w:rsidR="0081707C" w:rsidRPr="0095594B" w:rsidRDefault="007F4536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81707C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1BD5E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A7F70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7BFAF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167CD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80B66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</w:tr>
      <w:tr w:rsidR="002E27F4" w:rsidRPr="006A40AC" w14:paraId="5EF5DA05" w14:textId="77777777" w:rsidTr="00AC675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72400" w14:textId="36C5A370" w:rsidR="002E27F4" w:rsidRPr="0095594B" w:rsidRDefault="00781362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2E27F4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CFE2D" w14:textId="4BB1560A" w:rsidR="002E27F4" w:rsidRPr="0095594B" w:rsidRDefault="00722746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FC6A9" w14:textId="3E19B9DF" w:rsidR="002E27F4" w:rsidRPr="0095594B" w:rsidRDefault="0072274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511B8" w14:textId="5F8E71F6" w:rsidR="002E27F4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lang w:eastAsia="en-GB"/>
              </w:rPr>
              <w:t>19</w:t>
            </w:r>
            <w:r w:rsidR="00722746" w:rsidRPr="0095594B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lang w:eastAsia="en-GB"/>
              </w:rPr>
              <w:t>514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58EE5" w14:textId="61C1FB2D" w:rsidR="002E27F4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lang w:eastAsia="en-GB"/>
              </w:rPr>
              <w:t>19</w:t>
            </w:r>
            <w:r w:rsidR="00722746" w:rsidRPr="0095594B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lang w:eastAsia="en-GB"/>
              </w:rPr>
              <w:t>514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7B2DF" w14:textId="7E516D34" w:rsidR="002E27F4" w:rsidRPr="0095594B" w:rsidRDefault="0072274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</w:tr>
      <w:tr w:rsidR="002E27F4" w:rsidRPr="006A40AC" w14:paraId="5CCC42BD" w14:textId="77777777" w:rsidTr="00AC675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9D6D3" w14:textId="571BD818" w:rsidR="002E27F4" w:rsidRPr="0095594B" w:rsidRDefault="00781362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123530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30A6F" w14:textId="6D3E8F4D" w:rsidR="002E27F4" w:rsidRPr="0095594B" w:rsidRDefault="007227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41D7D" w14:textId="7BFC72BB" w:rsidR="002E27F4" w:rsidRPr="0095594B" w:rsidRDefault="007227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C2419" w14:textId="1A4F94E2" w:rsidR="002E27F4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14</w:t>
            </w:r>
            <w:r w:rsidR="00722746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707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184D5" w14:textId="05D8BBF5" w:rsidR="002E27F4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14</w:t>
            </w:r>
            <w:r w:rsidR="00722746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707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1D098" w14:textId="14D75B67" w:rsidR="002E27F4" w:rsidRPr="0095594B" w:rsidRDefault="007227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</w:tr>
      <w:tr w:rsidR="001D0D50" w:rsidRPr="006A40AC" w14:paraId="59935D44" w14:textId="77777777" w:rsidTr="00AC6751">
        <w:trPr>
          <w:trHeight w:val="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968A7" w14:textId="77777777" w:rsidR="001D0D50" w:rsidRPr="0095594B" w:rsidRDefault="001D0D50" w:rsidP="00996782">
            <w:pPr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50C822" w14:textId="140C7CBA" w:rsidR="001D0D50" w:rsidRPr="0095594B" w:rsidRDefault="00722746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1A5E67" w14:textId="1ECA5E28" w:rsidR="001D0D50" w:rsidRPr="0095594B" w:rsidRDefault="00722746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A442AC" w14:textId="2213476A" w:rsidR="001D0D50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34</w:t>
            </w:r>
            <w:r w:rsidR="00722746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221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EC119" w14:textId="2B4E520B" w:rsidR="001D0D50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34</w:t>
            </w:r>
            <w:r w:rsidR="00722746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221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62C103" w14:textId="24DA4D78" w:rsidR="001D0D50" w:rsidRPr="0095594B" w:rsidRDefault="00722746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</w:tr>
      <w:tr w:rsidR="007F4536" w:rsidRPr="006A40AC" w14:paraId="41D3065B" w14:textId="77777777" w:rsidTr="00133062">
        <w:trPr>
          <w:trHeight w:val="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82AA6" w14:textId="77777777" w:rsidR="007F4536" w:rsidRPr="0095594B" w:rsidRDefault="007F4536" w:rsidP="00996782">
            <w:pPr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98DDCB" w14:textId="77777777" w:rsidR="007F4536" w:rsidRPr="0095594B" w:rsidRDefault="007F4536" w:rsidP="00996782">
            <w:pPr>
              <w:pBdr>
                <w:top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81BD7D" w14:textId="77777777" w:rsidR="007F4536" w:rsidRPr="0095594B" w:rsidRDefault="007F4536" w:rsidP="00996782">
            <w:pPr>
              <w:pBdr>
                <w:top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4F5148" w14:textId="77777777" w:rsidR="007F4536" w:rsidRPr="0095594B" w:rsidRDefault="007F4536" w:rsidP="00996782">
            <w:pPr>
              <w:pBdr>
                <w:top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EE0E14" w14:textId="77777777" w:rsidR="007F4536" w:rsidRPr="0095594B" w:rsidRDefault="007F4536" w:rsidP="00996782">
            <w:pPr>
              <w:pBdr>
                <w:top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9EBD5B" w14:textId="77777777" w:rsidR="007F4536" w:rsidRPr="0095594B" w:rsidRDefault="007F4536" w:rsidP="00996782">
            <w:pPr>
              <w:pBdr>
                <w:top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81707C" w:rsidRPr="006A40AC" w14:paraId="385F27ED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8AD87" w14:textId="77777777" w:rsidR="007F4536" w:rsidRPr="0095594B" w:rsidRDefault="0081707C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หนี้สินทางการเงินที่วัดด้วย</w:t>
            </w:r>
          </w:p>
          <w:p w14:paraId="056DD6FE" w14:textId="0A405166" w:rsidR="0081707C" w:rsidRPr="0095594B" w:rsidRDefault="007F4536" w:rsidP="00996782">
            <w:pPr>
              <w:rPr>
                <w:rFonts w:ascii="Cordia New" w:eastAsia="Times New Roman" w:hAnsi="Cordia New" w:cs="Cordia New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81707C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D8738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994AFC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DE5EA5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E1A327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3CE663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</w:tr>
      <w:tr w:rsidR="002E27F4" w:rsidRPr="006A40AC" w14:paraId="24F193C3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B7F46" w14:textId="623DE829" w:rsidR="002E27F4" w:rsidRPr="0095594B" w:rsidRDefault="00781362" w:rsidP="00996782">
            <w:pPr>
              <w:rPr>
                <w:rFonts w:ascii="Cordia New" w:eastAsia="Times New Roman" w:hAnsi="Cordia New" w:cs="Cordia New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1D0D50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หนี้สิน</w:t>
            </w:r>
            <w:r w:rsidR="002E27F4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อนุพันธ์ทางการเงิน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9E618B" w14:textId="6A94C3FB" w:rsidR="002E27F4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1</w:t>
            </w:r>
            <w:r w:rsidR="00722746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450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10E56B" w14:textId="4F549D34" w:rsidR="002E27F4" w:rsidRPr="0095594B" w:rsidRDefault="007227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3DFE21" w14:textId="3A625C49" w:rsidR="002E27F4" w:rsidRPr="0095594B" w:rsidRDefault="007227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4B2409" w14:textId="7F1DD0CE" w:rsidR="002E27F4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1</w:t>
            </w:r>
            <w:r w:rsidR="00722746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450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B24442" w14:textId="7FB4517F" w:rsidR="002E27F4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1</w:t>
            </w:r>
            <w:r w:rsidR="00722746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450</w:t>
            </w:r>
          </w:p>
        </w:tc>
      </w:tr>
      <w:tr w:rsidR="001D0D50" w:rsidRPr="006A40AC" w14:paraId="0F17C5F1" w14:textId="77777777" w:rsidTr="00AC6751">
        <w:trPr>
          <w:trHeight w:val="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60DB8" w14:textId="77777777" w:rsidR="001D0D50" w:rsidRPr="0095594B" w:rsidRDefault="001D0D50" w:rsidP="00996782">
            <w:pPr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C95530" w14:textId="07595E4B" w:rsidR="001D0D50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1</w:t>
            </w:r>
            <w:r w:rsidR="00722746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450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D5EA55" w14:textId="7C1FAD6D" w:rsidR="001D0D50" w:rsidRPr="0095594B" w:rsidRDefault="00722746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8B74D3" w14:textId="664D311F" w:rsidR="001D0D50" w:rsidRPr="0095594B" w:rsidRDefault="00722746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0DBA77" w14:textId="636D18F8" w:rsidR="001D0D50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1</w:t>
            </w:r>
            <w:r w:rsidR="00722746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450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B72BC9" w14:textId="70A2BE27" w:rsidR="001D0D50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1</w:t>
            </w:r>
            <w:r w:rsidR="00722746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450</w:t>
            </w:r>
          </w:p>
        </w:tc>
      </w:tr>
      <w:tr w:rsidR="0081707C" w:rsidRPr="006A40AC" w14:paraId="3772D30D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5B2F5" w14:textId="77777777" w:rsidR="0081707C" w:rsidRPr="0095594B" w:rsidRDefault="0081707C" w:rsidP="00996782">
            <w:pPr>
              <w:rPr>
                <w:rFonts w:ascii="Cordia New" w:eastAsia="Times New Roman" w:hAnsi="Cordia New" w:cs="Cordia New"/>
                <w:color w:val="000000"/>
                <w:sz w:val="14"/>
                <w:szCs w:val="14"/>
                <w:cs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EF463B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662E7B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1217FF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2F8075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5FD4C8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14"/>
                <w:szCs w:val="14"/>
                <w:lang w:eastAsia="en-GB"/>
              </w:rPr>
            </w:pPr>
          </w:p>
        </w:tc>
      </w:tr>
      <w:tr w:rsidR="0081707C" w:rsidRPr="006A40AC" w14:paraId="44B48798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75DC2" w14:textId="77777777" w:rsidR="0081707C" w:rsidRPr="0095594B" w:rsidRDefault="0081707C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หนี้สินทางการเงินที่ไม่ได้วัดด้วย</w:t>
            </w:r>
          </w:p>
          <w:p w14:paraId="5A74B29E" w14:textId="77777777" w:rsidR="0081707C" w:rsidRPr="0095594B" w:rsidRDefault="0081707C" w:rsidP="00996782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F53AC1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DBD268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23C6E3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91A38A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3BE45C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</w:tr>
      <w:tr w:rsidR="00123530" w:rsidRPr="006A40AC" w14:paraId="2CC09509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0E2DB" w14:textId="7C0045C2" w:rsidR="00123530" w:rsidRPr="0095594B" w:rsidRDefault="00781362" w:rsidP="00996782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123530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เงินกู้ยืม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5BED43" w14:textId="2B1A9BF8" w:rsidR="00123530" w:rsidRPr="0095594B" w:rsidRDefault="00C54FAD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A9E701" w14:textId="1A135D6E" w:rsidR="00123530" w:rsidRPr="0095594B" w:rsidRDefault="00C54FAD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0FC5AB" w14:textId="63530470" w:rsidR="00123530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127</w:t>
            </w:r>
            <w:r w:rsidR="00722746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173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1EDC5C" w14:textId="521054D3" w:rsidR="00123530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127</w:t>
            </w:r>
            <w:r w:rsidR="00722746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173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F8617C" w14:textId="73F40EEA" w:rsidR="00123530" w:rsidRPr="0095594B" w:rsidRDefault="00C54FAD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</w:tr>
      <w:tr w:rsidR="00123530" w:rsidRPr="006A40AC" w14:paraId="26044BAF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A0AA7D" w14:textId="31810DA7" w:rsidR="00123530" w:rsidRPr="0095594B" w:rsidRDefault="00781362" w:rsidP="00996782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123530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B93DC5" w14:textId="36DE5003" w:rsidR="00123530" w:rsidRPr="0095594B" w:rsidRDefault="00C54FAD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83AFE6" w14:textId="27AC5A5D" w:rsidR="00123530" w:rsidRPr="0095594B" w:rsidRDefault="00C54FAD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FFAB72" w14:textId="763944D8" w:rsidR="00123530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92</w:t>
            </w:r>
            <w:r w:rsidR="00722746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985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612AA7" w14:textId="31D40816" w:rsidR="00123530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92</w:t>
            </w:r>
            <w:r w:rsidR="00722746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985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AE1FBD" w14:textId="74ED0B8F" w:rsidR="00123530" w:rsidRPr="0095594B" w:rsidRDefault="00C54FAD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</w:tr>
      <w:tr w:rsidR="00123530" w:rsidRPr="006A40AC" w14:paraId="5DAEC040" w14:textId="77777777" w:rsidTr="00133062">
        <w:trPr>
          <w:trHeight w:val="2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5118F8" w14:textId="77777777" w:rsidR="00123530" w:rsidRPr="0095594B" w:rsidRDefault="00123530" w:rsidP="00996782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37CE5D" w14:textId="09B0518B" w:rsidR="00123530" w:rsidRPr="0095594B" w:rsidRDefault="00C54FAD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F4B1B0" w14:textId="4C34FBCA" w:rsidR="00123530" w:rsidRPr="0095594B" w:rsidRDefault="00C54FAD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514FA1" w14:textId="7B4008CD" w:rsidR="00123530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220</w:t>
            </w:r>
            <w:r w:rsidR="005C1341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158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68B127" w14:textId="77146638" w:rsidR="00123530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220</w:t>
            </w:r>
            <w:r w:rsidR="00C54FAD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158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60DA97" w14:textId="44E16429" w:rsidR="00123530" w:rsidRPr="0095594B" w:rsidRDefault="00C54FAD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</w:tr>
    </w:tbl>
    <w:p w14:paraId="3230A49E" w14:textId="3E93CC6F" w:rsidR="00F21C87" w:rsidRPr="0095594B" w:rsidRDefault="007F4536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b/>
          <w:bCs/>
          <w:sz w:val="26"/>
          <w:szCs w:val="26"/>
          <w:cs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7</w:t>
      </w:r>
      <w:r w:rsidR="00F21C87"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การวัดมูลค่ายุติธรรม</w:t>
      </w:r>
      <w:r w:rsidR="00F21C87" w:rsidRPr="0095594B">
        <w:rPr>
          <w:rFonts w:ascii="Cordia New" w:hAnsi="Cordia New" w:cs="Cordia New"/>
          <w:b/>
          <w:bCs/>
          <w:sz w:val="26"/>
          <w:szCs w:val="26"/>
          <w:lang w:val="en-US"/>
        </w:rPr>
        <w:t xml:space="preserve"> </w:t>
      </w:r>
      <w:r w:rsidR="00F21C87" w:rsidRPr="0095594B">
        <w:rPr>
          <w:rFonts w:ascii="Cordia New" w:hAnsi="Cordia New" w:cs="Cordia New"/>
          <w:sz w:val="26"/>
          <w:szCs w:val="26"/>
        </w:rPr>
        <w:t>(</w:t>
      </w:r>
      <w:r w:rsidR="00F21C87" w:rsidRPr="0095594B">
        <w:rPr>
          <w:rFonts w:ascii="Cordia New" w:hAnsi="Cordia New" w:cs="Cordia New"/>
          <w:sz w:val="26"/>
          <w:szCs w:val="26"/>
          <w:cs/>
        </w:rPr>
        <w:t>ต่อ</w:t>
      </w:r>
      <w:r w:rsidR="00F21C87" w:rsidRPr="0095594B">
        <w:rPr>
          <w:rFonts w:ascii="Cordia New" w:hAnsi="Cordia New" w:cs="Cordia New"/>
          <w:sz w:val="26"/>
          <w:szCs w:val="26"/>
        </w:rPr>
        <w:t>)</w:t>
      </w:r>
    </w:p>
    <w:p w14:paraId="29B75069" w14:textId="73743408" w:rsidR="00F21C87" w:rsidRPr="0095594B" w:rsidRDefault="00F21C87" w:rsidP="00996782">
      <w:pPr>
        <w:pStyle w:val="ListParagraph"/>
        <w:ind w:left="0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8910" w:type="dxa"/>
        <w:tblInd w:w="558" w:type="dxa"/>
        <w:tblLook w:val="04A0" w:firstRow="1" w:lastRow="0" w:firstColumn="1" w:lastColumn="0" w:noHBand="0" w:noVBand="1"/>
      </w:tblPr>
      <w:tblGrid>
        <w:gridCol w:w="2790"/>
        <w:gridCol w:w="1224"/>
        <w:gridCol w:w="1224"/>
        <w:gridCol w:w="1224"/>
        <w:gridCol w:w="1224"/>
        <w:gridCol w:w="1224"/>
      </w:tblGrid>
      <w:tr w:rsidR="000524B3" w:rsidRPr="006A40AC" w14:paraId="23B0216C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36091" w14:textId="36FEDFDC" w:rsidR="000524B3" w:rsidRPr="0095594B" w:rsidRDefault="000524B3" w:rsidP="00996782">
            <w:pPr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</w:p>
        </w:tc>
        <w:tc>
          <w:tcPr>
            <w:tcW w:w="6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1BC42" w14:textId="52F63661" w:rsidR="000524B3" w:rsidRPr="0095594B" w:rsidRDefault="00B9463D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F4536" w:rsidRPr="006A40AC" w14:paraId="49F96A0F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32368" w14:textId="77777777" w:rsidR="007F4536" w:rsidRPr="0095594B" w:rsidRDefault="007F4536" w:rsidP="00996782">
            <w:pPr>
              <w:rPr>
                <w:rFonts w:ascii="Cordia New" w:eastAsia="Times New Roman" w:hAnsi="Cordia New" w:cs="Cordia New"/>
                <w:b/>
                <w:bCs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21B4F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E66F6" w14:textId="77777777" w:rsidR="007F4536" w:rsidRPr="0095594B" w:rsidRDefault="007F4536" w:rsidP="00996782">
            <w:pPr>
              <w:ind w:left="-126"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มูลค่ายุติธรรม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pacing w:val="-6"/>
                <w:cs/>
                <w:lang w:eastAsia="en-GB"/>
              </w:rPr>
              <w:t>ผ่านกำไรขาดทุน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0CD3A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ราคาทุน</w:t>
            </w:r>
          </w:p>
          <w:p w14:paraId="621DE616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0C6CA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รวมราคา</w:t>
            </w:r>
          </w:p>
          <w:p w14:paraId="0EA70356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ตามบัญชี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7A673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มูลค่ายุติธรรม</w:t>
            </w:r>
          </w:p>
        </w:tc>
      </w:tr>
      <w:tr w:rsidR="00635479" w:rsidRPr="006A40AC" w14:paraId="2EA359B0" w14:textId="77777777" w:rsidTr="00EC15C3">
        <w:trPr>
          <w:trHeight w:val="20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6AAF4" w14:textId="77777777" w:rsidR="00635479" w:rsidRPr="0095594B" w:rsidRDefault="00635479" w:rsidP="00996782">
            <w:pPr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DB8FC86" w14:textId="7675618D" w:rsidR="00635479" w:rsidRPr="0095594B" w:rsidRDefault="00635479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CBC8F20" w14:textId="0F778136" w:rsidR="00635479" w:rsidRPr="0095594B" w:rsidRDefault="00635479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8CB9CD0" w14:textId="2498207D" w:rsidR="00635479" w:rsidRPr="0095594B" w:rsidRDefault="00635479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64B9767" w14:textId="0F03FDD7" w:rsidR="00635479" w:rsidRPr="0095594B" w:rsidRDefault="00635479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CFC1AF7" w14:textId="274F06A0" w:rsidR="00635479" w:rsidRPr="0095594B" w:rsidRDefault="00635479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ล้านบาท</w:t>
            </w:r>
          </w:p>
        </w:tc>
      </w:tr>
      <w:tr w:rsidR="007F4536" w:rsidRPr="006A40AC" w14:paraId="554FDA2B" w14:textId="77777777" w:rsidTr="00133062">
        <w:trPr>
          <w:trHeight w:val="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47440" w14:textId="77777777" w:rsidR="007F4536" w:rsidRPr="0095594B" w:rsidRDefault="007F4536" w:rsidP="00996782">
            <w:pPr>
              <w:rPr>
                <w:rFonts w:ascii="Cordia New" w:eastAsia="Times New Roman" w:hAnsi="Cordia New" w:cs="Cord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A7BF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24D4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D95B5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51F8A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7D0BF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</w:tr>
      <w:tr w:rsidR="00B9463D" w:rsidRPr="006A40AC" w14:paraId="2B567539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57624" w14:textId="3C7297B9" w:rsidR="00B9463D" w:rsidRPr="0095594B" w:rsidRDefault="00B9463D" w:rsidP="00996782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 xml:space="preserve">ณ วันที่ </w:t>
            </w:r>
            <w:r w:rsidR="00ED7EDF" w:rsidRPr="00ED7EDF"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  <w:t>30</w:t>
            </w:r>
            <w:r w:rsidR="00AC6751" w:rsidRPr="0095594B"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  <w:t xml:space="preserve"> </w:t>
            </w:r>
            <w:r w:rsidR="00AC6751"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มิถุนายน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 xml:space="preserve"> พ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  <w:t>.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ศ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  <w:t xml:space="preserve">. </w:t>
            </w:r>
            <w:r w:rsidR="00ED7EDF" w:rsidRPr="00ED7EDF"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  <w:t>2563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2052A" w14:textId="77777777" w:rsidR="00B9463D" w:rsidRPr="0095594B" w:rsidRDefault="00B9463D" w:rsidP="00996782">
            <w:pPr>
              <w:ind w:right="-72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CFE0A" w14:textId="77777777" w:rsidR="00B9463D" w:rsidRPr="0095594B" w:rsidRDefault="00B9463D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AA10C" w14:textId="77777777" w:rsidR="00B9463D" w:rsidRPr="0095594B" w:rsidRDefault="00B9463D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113E9" w14:textId="77777777" w:rsidR="00B9463D" w:rsidRPr="0095594B" w:rsidRDefault="00B9463D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5C795" w14:textId="77777777" w:rsidR="00B9463D" w:rsidRPr="0095594B" w:rsidRDefault="00B9463D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</w:tr>
      <w:tr w:rsidR="007F4536" w:rsidRPr="006A40AC" w14:paraId="13731102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BFC91" w14:textId="77777777" w:rsidR="007F4536" w:rsidRPr="0095594B" w:rsidRDefault="007F4536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สินทรัพย์ทางการเงินที่วัดด้วย</w:t>
            </w:r>
          </w:p>
          <w:p w14:paraId="720184FB" w14:textId="5CB51B45" w:rsidR="007F4536" w:rsidRPr="0095594B" w:rsidRDefault="007F4536" w:rsidP="00996782">
            <w:pPr>
              <w:rPr>
                <w:rFonts w:ascii="Cordia New" w:eastAsia="Times New Roman" w:hAnsi="Cordia New" w:cs="Cordia New"/>
                <w:i/>
                <w:i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77AAF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A5BD3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175BC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E7D19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1ECB7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</w:tr>
      <w:tr w:rsidR="001D0D50" w:rsidRPr="006A40AC" w14:paraId="06E432BF" w14:textId="77777777" w:rsidTr="00AC675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F670D" w14:textId="77777777" w:rsidR="001D0D50" w:rsidRPr="0095594B" w:rsidRDefault="001D0D50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สินทรัพย์ทางการเงินที่วัดด้วย</w:t>
            </w:r>
          </w:p>
          <w:p w14:paraId="282143DA" w14:textId="77777777" w:rsidR="001D0D50" w:rsidRPr="0095594B" w:rsidRDefault="001D0D50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มูลค่ายุติธรรมผ่านกำไรขาดทุน</w:t>
            </w:r>
          </w:p>
          <w:p w14:paraId="1B94E734" w14:textId="7FD49BD5" w:rsidR="001D0D50" w:rsidRPr="0095594B" w:rsidRDefault="001D0D50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6D1258">
              <w:rPr>
                <w:rFonts w:ascii="Cordia New" w:eastAsia="Times New Roman" w:hAnsi="Cordia New" w:cs="Cordia New" w:hint="cs"/>
                <w:color w:val="000000"/>
                <w:cs/>
                <w:lang w:eastAsia="en-GB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766E50" w14:textId="2F58DBFD" w:rsidR="001D0D50" w:rsidRPr="0095594B" w:rsidRDefault="007F578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72C448" w14:textId="7588E5F4" w:rsidR="001D0D50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lang w:eastAsia="en-GB"/>
              </w:rPr>
              <w:t>19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E0FA77" w14:textId="1AA043C0" w:rsidR="001D0D50" w:rsidRPr="0095594B" w:rsidRDefault="007F578F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F567E5" w14:textId="0D435FF9" w:rsidR="001D0D50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lang w:eastAsia="en-GB"/>
              </w:rPr>
              <w:t>19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9F8CAA" w14:textId="727CDD7B" w:rsidR="001D0D50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lang w:eastAsia="en-GB"/>
              </w:rPr>
              <w:t>19</w:t>
            </w:r>
          </w:p>
        </w:tc>
      </w:tr>
      <w:tr w:rsidR="002E27F4" w:rsidRPr="006A40AC" w14:paraId="42ED045A" w14:textId="77777777" w:rsidTr="00AC675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AC210" w14:textId="6B99F93E" w:rsidR="002E27F4" w:rsidRPr="0095594B" w:rsidRDefault="00D94AD9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="001D0D50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สินทรัพย์</w:t>
            </w:r>
            <w:r w:rsidR="002E27F4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อนุพันธ์ทางการเงิน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3B6A8" w14:textId="46E058E1" w:rsidR="002E27F4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2</w:t>
            </w:r>
            <w:r w:rsidR="00AF089F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831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31284" w14:textId="047A4DB8" w:rsidR="002E27F4" w:rsidRPr="0095594B" w:rsidRDefault="007F578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AA105E" w14:textId="1153D6D3" w:rsidR="002E27F4" w:rsidRPr="0095594B" w:rsidRDefault="007F578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2CBC1" w14:textId="54B658AB" w:rsidR="002E27F4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lang w:eastAsia="en-GB"/>
              </w:rPr>
              <w:t>2</w:t>
            </w:r>
            <w:r w:rsidR="007F578F" w:rsidRPr="0095594B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lang w:eastAsia="en-GB"/>
              </w:rPr>
              <w:t>831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F6A47" w14:textId="797E0DF0" w:rsidR="002E27F4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lang w:eastAsia="en-GB"/>
              </w:rPr>
              <w:t>2</w:t>
            </w:r>
            <w:r w:rsidR="007F578F" w:rsidRPr="0095594B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lang w:eastAsia="en-GB"/>
              </w:rPr>
              <w:t>831</w:t>
            </w:r>
          </w:p>
        </w:tc>
      </w:tr>
      <w:tr w:rsidR="001D0D50" w:rsidRPr="006A40AC" w14:paraId="361FB1DA" w14:textId="77777777" w:rsidTr="00AC6751">
        <w:trPr>
          <w:trHeight w:val="2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CD361" w14:textId="77777777" w:rsidR="001D0D50" w:rsidRPr="0095594B" w:rsidRDefault="001D0D50" w:rsidP="00996782">
            <w:pPr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5EC2E" w14:textId="68BEAB73" w:rsidR="001D0D50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2</w:t>
            </w:r>
            <w:r w:rsidR="007F578F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831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D28689" w14:textId="17458406" w:rsidR="001D0D50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19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803034" w14:textId="5865075C" w:rsidR="001D0D50" w:rsidRPr="0095594B" w:rsidRDefault="007F578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C60D17" w14:textId="072E3484" w:rsidR="001D0D50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2</w:t>
            </w:r>
            <w:r w:rsidR="007F578F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850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F0E8CB" w14:textId="55AE3B6C" w:rsidR="001D0D50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2</w:t>
            </w:r>
            <w:r w:rsidR="007F578F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850</w:t>
            </w:r>
          </w:p>
        </w:tc>
      </w:tr>
      <w:tr w:rsidR="007F4536" w:rsidRPr="006A40AC" w14:paraId="26BE462B" w14:textId="77777777" w:rsidTr="00AC675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6C6A4" w14:textId="77777777" w:rsidR="007F4536" w:rsidRPr="0095594B" w:rsidRDefault="007F4536" w:rsidP="00996782">
            <w:pPr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F889A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83BB5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77EB3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45AE4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FA9B5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</w:tr>
      <w:tr w:rsidR="007F4536" w:rsidRPr="006A40AC" w14:paraId="7F26FA33" w14:textId="77777777" w:rsidTr="00AC675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844CA" w14:textId="77777777" w:rsidR="007F4536" w:rsidRPr="0095594B" w:rsidRDefault="007F4536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สินทรัพย์ทางการเงินที่ไม่ได้วัดด้วย</w:t>
            </w:r>
          </w:p>
          <w:p w14:paraId="6AE031DC" w14:textId="7133BB3E" w:rsidR="007F4536" w:rsidRPr="0095594B" w:rsidRDefault="007F4536" w:rsidP="00996782">
            <w:pPr>
              <w:rPr>
                <w:rFonts w:ascii="Cordia New" w:eastAsia="Times New Roman" w:hAnsi="Cordia New" w:cs="Cordia New"/>
                <w:i/>
                <w:i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5B28B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F4E72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13DFD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3CCD5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5CA83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</w:tr>
      <w:tr w:rsidR="002E27F4" w:rsidRPr="006A40AC" w14:paraId="43C531B7" w14:textId="77777777" w:rsidTr="00AC675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964F9" w14:textId="69E6907F" w:rsidR="002E27F4" w:rsidRPr="0095594B" w:rsidRDefault="00D94AD9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="002E27F4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37468" w14:textId="131904EB" w:rsidR="002E27F4" w:rsidRPr="0095594B" w:rsidRDefault="007F578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58C5A" w14:textId="6BA81D8D" w:rsidR="002E27F4" w:rsidRPr="0095594B" w:rsidRDefault="007F578F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638FB" w14:textId="49FAA7DE" w:rsidR="002E27F4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lang w:eastAsia="en-GB"/>
              </w:rPr>
              <w:t>5</w:t>
            </w:r>
            <w:r w:rsidR="007F578F" w:rsidRPr="0095594B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lang w:eastAsia="en-GB"/>
              </w:rPr>
              <w:t>370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4B852" w14:textId="1038A8E7" w:rsidR="002E27F4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lang w:eastAsia="en-GB"/>
              </w:rPr>
              <w:t>5</w:t>
            </w:r>
            <w:r w:rsidR="007F578F" w:rsidRPr="0095594B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lang w:eastAsia="en-GB"/>
              </w:rPr>
              <w:t>370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FF20A" w14:textId="6A52A277" w:rsidR="002E27F4" w:rsidRPr="0095594B" w:rsidRDefault="007F578F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</w:tr>
      <w:tr w:rsidR="00123530" w:rsidRPr="006A40AC" w14:paraId="2333352D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F20CC" w14:textId="0FE5AFFB" w:rsidR="00123530" w:rsidRPr="0095594B" w:rsidRDefault="00D94AD9" w:rsidP="00996782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="00123530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9F3AC" w14:textId="41DE6750" w:rsidR="00123530" w:rsidRPr="0095594B" w:rsidRDefault="007F578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5E4D9" w14:textId="272904C1" w:rsidR="00123530" w:rsidRPr="0095594B" w:rsidRDefault="007F578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95119" w14:textId="6BEA1170" w:rsidR="00123530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lang w:eastAsia="en-GB"/>
              </w:rPr>
              <w:t>3</w:t>
            </w:r>
            <w:r w:rsidR="007F578F" w:rsidRPr="0095594B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lang w:eastAsia="en-GB"/>
              </w:rPr>
              <w:t>547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8CDB9" w14:textId="13EED83D" w:rsidR="00123530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lang w:eastAsia="en-GB"/>
              </w:rPr>
              <w:t>3</w:t>
            </w:r>
            <w:r w:rsidR="007F578F" w:rsidRPr="0095594B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lang w:eastAsia="en-GB"/>
              </w:rPr>
              <w:t>547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92166" w14:textId="7F2F9847" w:rsidR="00123530" w:rsidRPr="0095594B" w:rsidRDefault="007F578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</w:tr>
      <w:tr w:rsidR="00123530" w:rsidRPr="006A40AC" w14:paraId="5D93A853" w14:textId="77777777" w:rsidTr="00AC6751">
        <w:trPr>
          <w:trHeight w:val="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6145B" w14:textId="77777777" w:rsidR="00123530" w:rsidRPr="0095594B" w:rsidRDefault="00123530" w:rsidP="00996782">
            <w:pPr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07A879" w14:textId="0C2E4DE5" w:rsidR="00123530" w:rsidRPr="0095594B" w:rsidRDefault="007F578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D6F362" w14:textId="676EF7E5" w:rsidR="00123530" w:rsidRPr="0095594B" w:rsidRDefault="007F578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43F71B" w14:textId="090E899C" w:rsidR="00123530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8</w:t>
            </w:r>
            <w:r w:rsidR="007F578F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917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6B8E11" w14:textId="624F65FB" w:rsidR="00123530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8</w:t>
            </w:r>
            <w:r w:rsidR="007F578F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917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35F20D" w14:textId="5FF1CEF5" w:rsidR="00123530" w:rsidRPr="0095594B" w:rsidRDefault="007F578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</w:tr>
      <w:tr w:rsidR="001D0D50" w:rsidRPr="006A40AC" w14:paraId="3EC23FD4" w14:textId="77777777" w:rsidTr="00133062">
        <w:trPr>
          <w:trHeight w:val="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D5C8F" w14:textId="77777777" w:rsidR="001D0D50" w:rsidRPr="0095594B" w:rsidRDefault="001D0D50" w:rsidP="00996782">
            <w:pPr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C49CB7" w14:textId="77777777" w:rsidR="001D0D50" w:rsidRPr="0095594B" w:rsidRDefault="001D0D50" w:rsidP="00996782">
            <w:pPr>
              <w:pBdr>
                <w:top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BCC5E3" w14:textId="77777777" w:rsidR="001D0D50" w:rsidRPr="0095594B" w:rsidRDefault="001D0D50" w:rsidP="00996782">
            <w:pPr>
              <w:pBdr>
                <w:top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007227" w14:textId="77777777" w:rsidR="001D0D50" w:rsidRPr="0095594B" w:rsidRDefault="001D0D50" w:rsidP="00996782">
            <w:pPr>
              <w:pBdr>
                <w:top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281017" w14:textId="77777777" w:rsidR="001D0D50" w:rsidRPr="0095594B" w:rsidRDefault="001D0D50" w:rsidP="00996782">
            <w:pPr>
              <w:pBdr>
                <w:top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FE3EF7" w14:textId="77777777" w:rsidR="001D0D50" w:rsidRPr="0095594B" w:rsidRDefault="001D0D50" w:rsidP="00996782">
            <w:pPr>
              <w:pBdr>
                <w:top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1D0D50" w:rsidRPr="006A40AC" w14:paraId="50F865C1" w14:textId="77777777" w:rsidTr="00D43FCE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9DB63" w14:textId="77777777" w:rsidR="001D0D50" w:rsidRPr="0095594B" w:rsidRDefault="001D0D50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หนี้สินทางการเงินที่วัดด้วย</w:t>
            </w:r>
          </w:p>
          <w:p w14:paraId="4AB236A9" w14:textId="14616760" w:rsidR="001D0D50" w:rsidRPr="0095594B" w:rsidRDefault="001D0D50" w:rsidP="00996782">
            <w:pPr>
              <w:rPr>
                <w:rFonts w:ascii="Cordia New" w:eastAsia="Times New Roman" w:hAnsi="Cordia New" w:cs="Cordia New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มูลค่ายุติธรรม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E7CCBC" w14:textId="6A09895A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A60BE2" w14:textId="1C43A479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22B0CD" w14:textId="3D846C83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E557D3" w14:textId="48D20E89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673210" w14:textId="0BFB755C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</w:tr>
      <w:tr w:rsidR="001D0D50" w:rsidRPr="006A40AC" w14:paraId="7A3C411A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48410" w14:textId="0852E20B" w:rsidR="001D0D50" w:rsidRPr="0095594B" w:rsidRDefault="00D94AD9" w:rsidP="00996782">
            <w:pPr>
              <w:rPr>
                <w:rFonts w:ascii="Cordia New" w:eastAsia="Times New Roman" w:hAnsi="Cordia New" w:cs="Cordia New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="001D0D50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2B49AD" w14:textId="26F8FEE5" w:rsidR="001D0D50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1</w:t>
            </w:r>
            <w:r w:rsidR="007F578F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321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B67952" w14:textId="5008FE67" w:rsidR="001D0D50" w:rsidRPr="0095594B" w:rsidRDefault="00015331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5901DB" w14:textId="045A03DE" w:rsidR="001D0D50" w:rsidRPr="0095594B" w:rsidRDefault="00015331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A8D17A" w14:textId="66A43F19" w:rsidR="001D0D50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1</w:t>
            </w:r>
            <w:r w:rsidR="00015331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321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790185" w14:textId="45DA6962" w:rsidR="001D0D50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1</w:t>
            </w:r>
            <w:r w:rsidR="00015331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321</w:t>
            </w:r>
          </w:p>
        </w:tc>
      </w:tr>
      <w:tr w:rsidR="001D0D50" w:rsidRPr="006A40AC" w14:paraId="0D77E566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9939C" w14:textId="77777777" w:rsidR="001D0D50" w:rsidRPr="0095594B" w:rsidRDefault="001D0D50" w:rsidP="00996782">
            <w:pPr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90C241" w14:textId="79257A57" w:rsidR="001D0D50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1</w:t>
            </w:r>
            <w:r w:rsidR="00015331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321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7917BF" w14:textId="04149DDF" w:rsidR="001D0D50" w:rsidRPr="0095594B" w:rsidRDefault="00015331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0D5F3" w14:textId="2906AF6E" w:rsidR="001D0D50" w:rsidRPr="0095594B" w:rsidRDefault="00015331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6CA3C4" w14:textId="20702635" w:rsidR="001D0D50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1</w:t>
            </w:r>
            <w:r w:rsidR="00015331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321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D383E6" w14:textId="22528821" w:rsidR="001D0D50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1</w:t>
            </w:r>
            <w:r w:rsidR="00015331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321</w:t>
            </w:r>
          </w:p>
        </w:tc>
      </w:tr>
      <w:tr w:rsidR="001D0D50" w:rsidRPr="006A40AC" w14:paraId="3C58C3D9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92AD5" w14:textId="77777777" w:rsidR="001D0D50" w:rsidRPr="0095594B" w:rsidRDefault="001D0D50" w:rsidP="00996782">
            <w:pPr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DD0739" w14:textId="77777777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6AC105" w14:textId="77777777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7B8FD8" w14:textId="77777777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4A1FB2" w14:textId="77777777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AEBB6B" w14:textId="77777777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1D0D50" w:rsidRPr="006A40AC" w14:paraId="4A223C08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35508" w14:textId="77777777" w:rsidR="001D0D50" w:rsidRPr="0095594B" w:rsidRDefault="001D0D50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หนี้สินทางการเงินที่ไม่ได้วัดด้วย</w:t>
            </w:r>
          </w:p>
          <w:p w14:paraId="10E7098D" w14:textId="61C2CEE3" w:rsidR="001D0D50" w:rsidRPr="0095594B" w:rsidRDefault="001D0D50" w:rsidP="00996782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662577" w14:textId="77777777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B80566" w14:textId="77777777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B3D241" w14:textId="77777777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95C3EE" w14:textId="77777777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A63C5" w14:textId="77777777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</w:tr>
      <w:tr w:rsidR="00123530" w:rsidRPr="006A40AC" w14:paraId="107DA056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6E2FF" w14:textId="328E4FF9" w:rsidR="00123530" w:rsidRPr="0095594B" w:rsidRDefault="00D94AD9" w:rsidP="00996782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="00123530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เงินกู้ยืม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6F1E1D" w14:textId="7E506778" w:rsidR="00123530" w:rsidRPr="0095594B" w:rsidRDefault="009704A3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E31155" w14:textId="49A538AC" w:rsidR="00123530" w:rsidRPr="0095594B" w:rsidRDefault="009704A3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1CB8B3" w14:textId="268EF657" w:rsidR="00123530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76</w:t>
            </w:r>
            <w:r w:rsidR="005C1341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509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E6AE86" w14:textId="243D44CF" w:rsidR="00123530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76</w:t>
            </w:r>
            <w:r w:rsidR="005C1341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509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C2427E" w14:textId="691326C3" w:rsidR="00123530" w:rsidRPr="0095594B" w:rsidRDefault="009704A3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</w:tr>
      <w:tr w:rsidR="00123530" w:rsidRPr="006A40AC" w14:paraId="2D67B033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7CBE70" w14:textId="58DBFFB5" w:rsidR="00123530" w:rsidRPr="0095594B" w:rsidRDefault="00D94AD9" w:rsidP="00996782">
            <w:pPr>
              <w:rPr>
                <w:rFonts w:ascii="Cordia New" w:eastAsia="Times New Roman" w:hAnsi="Cordia New" w:cs="Cordia New"/>
                <w:i/>
                <w:iCs/>
                <w:color w:val="000000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="00123530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A29532" w14:textId="6D9E58A2" w:rsidR="00123530" w:rsidRPr="0095594B" w:rsidRDefault="009704A3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27615" w14:textId="71F11AFC" w:rsidR="00123530" w:rsidRPr="0095594B" w:rsidRDefault="009704A3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B8D215" w14:textId="4B5FE6DF" w:rsidR="00123530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754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6029EC" w14:textId="6E58E4ED" w:rsidR="00123530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754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3528B6" w14:textId="1EC2EA92" w:rsidR="00123530" w:rsidRPr="0095594B" w:rsidRDefault="009704A3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</w:tr>
      <w:tr w:rsidR="00123530" w:rsidRPr="006A40AC" w14:paraId="126F04B2" w14:textId="77777777" w:rsidTr="00133062">
        <w:trPr>
          <w:trHeight w:val="2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F6572" w14:textId="77777777" w:rsidR="00123530" w:rsidRPr="0095594B" w:rsidRDefault="00123530" w:rsidP="00996782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43CD35" w14:textId="6EBB2A5F" w:rsidR="00123530" w:rsidRPr="0095594B" w:rsidRDefault="009704A3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2461C5" w14:textId="1D557187" w:rsidR="00123530" w:rsidRPr="0095594B" w:rsidRDefault="009704A3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C76B41" w14:textId="2B292C6C" w:rsidR="00123530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77</w:t>
            </w:r>
            <w:r w:rsidR="005C1341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263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A684A" w14:textId="2AFDB441" w:rsidR="00123530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77</w:t>
            </w:r>
            <w:r w:rsidR="005C1341"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lang w:eastAsia="en-GB"/>
              </w:rPr>
              <w:t>263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FCA42" w14:textId="36ADB3D0" w:rsidR="00123530" w:rsidRPr="0095594B" w:rsidRDefault="009704A3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</w:tr>
    </w:tbl>
    <w:p w14:paraId="359F0AD7" w14:textId="2BCB19C3" w:rsidR="00F525F1" w:rsidRDefault="00F525F1" w:rsidP="00996782">
      <w:pPr>
        <w:jc w:val="thaiDistribute"/>
        <w:rPr>
          <w:rFonts w:ascii="Cordia New" w:eastAsia="Times New Roman" w:hAnsi="Cordia New" w:cs="Cordia New"/>
          <w:sz w:val="26"/>
          <w:szCs w:val="26"/>
          <w:lang w:val="en-US"/>
        </w:rPr>
      </w:pPr>
    </w:p>
    <w:p w14:paraId="29A806A3" w14:textId="2E1368EB" w:rsidR="0018520D" w:rsidRDefault="0018520D" w:rsidP="00996782">
      <w:pPr>
        <w:jc w:val="thaiDistribute"/>
        <w:rPr>
          <w:rFonts w:ascii="Cordia New" w:eastAsia="Times New Roman" w:hAnsi="Cordia New" w:cs="Cordia New"/>
          <w:sz w:val="26"/>
          <w:szCs w:val="26"/>
          <w:lang w:val="en-US"/>
        </w:rPr>
      </w:pPr>
    </w:p>
    <w:p w14:paraId="39ACC0B6" w14:textId="77777777" w:rsidR="0018520D" w:rsidRPr="0095594B" w:rsidRDefault="0018520D" w:rsidP="00996782">
      <w:pPr>
        <w:jc w:val="thaiDistribute"/>
        <w:rPr>
          <w:rFonts w:ascii="Cordia New" w:eastAsia="Times New Roman" w:hAnsi="Cordia New" w:cs="Cordia New"/>
          <w:sz w:val="26"/>
          <w:szCs w:val="26"/>
          <w:lang w:val="en-US"/>
        </w:rPr>
      </w:pPr>
    </w:p>
    <w:p w14:paraId="316FB0E0" w14:textId="77777777" w:rsidR="00043A17" w:rsidRPr="0095594B" w:rsidRDefault="00043A17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  <w:sectPr w:rsidR="00043A17" w:rsidRPr="0095594B" w:rsidSect="00647491">
          <w:headerReference w:type="default" r:id="rId11"/>
          <w:footerReference w:type="default" r:id="rId12"/>
          <w:pgSz w:w="11907" w:h="16840" w:code="9"/>
          <w:pgMar w:top="1987" w:right="1138" w:bottom="850" w:left="1411" w:header="706" w:footer="576" w:gutter="0"/>
          <w:pgNumType w:start="16"/>
          <w:cols w:space="720"/>
        </w:sectPr>
      </w:pPr>
    </w:p>
    <w:p w14:paraId="24E141E4" w14:textId="77777777" w:rsidR="00610F45" w:rsidRPr="0095594B" w:rsidRDefault="00610F45" w:rsidP="00996782">
      <w:pPr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14:paraId="70A98A5D" w14:textId="18B07A90" w:rsidR="003F096A" w:rsidRPr="0095594B" w:rsidRDefault="00ED7EDF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ED7EDF">
        <w:rPr>
          <w:rFonts w:ascii="Cordia New" w:hAnsi="Cordia New" w:cs="Cordia New"/>
          <w:b/>
          <w:bCs/>
          <w:sz w:val="26"/>
          <w:szCs w:val="26"/>
        </w:rPr>
        <w:t>8</w:t>
      </w:r>
      <w:r w:rsidR="003F096A" w:rsidRPr="0095594B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F096A"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ข้อมูลจำแนกตามส่วนงาน</w:t>
      </w:r>
    </w:p>
    <w:p w14:paraId="332DF704" w14:textId="2E33CE32" w:rsidR="003F096A" w:rsidRPr="0018520D" w:rsidRDefault="003F096A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12"/>
          <w:szCs w:val="12"/>
        </w:rPr>
      </w:pPr>
    </w:p>
    <w:p w14:paraId="30E7DDA9" w14:textId="4A2F5BB5" w:rsidR="007F4536" w:rsidRPr="0095594B" w:rsidRDefault="007F4536" w:rsidP="00996782">
      <w:pPr>
        <w:pStyle w:val="BodyText"/>
        <w:spacing w:line="240" w:lineRule="auto"/>
        <w:ind w:left="540" w:right="2"/>
        <w:jc w:val="thaiDistribute"/>
        <w:rPr>
          <w:rFonts w:ascii="Cordia New" w:hAnsi="Cordia New" w:cs="Cordia New"/>
          <w:b w:val="0"/>
          <w:bCs w:val="0"/>
          <w:spacing w:val="0"/>
          <w:sz w:val="26"/>
          <w:szCs w:val="26"/>
          <w:lang w:val="en-GB"/>
        </w:rPr>
      </w:pPr>
      <w:r w:rsidRPr="0095594B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กลุ่มกิจการเปิดเผยส่วนงานที่รายงานสี่ส่วนงาน ได้แก่ ธุรกิจโรงแรมและสปา ธุรกิจอื่น ๆ ที่เกี่ยวข้องกับธุรกิจโรงแรม ธุรกิจร้านอาหารและธุรกิจค้าปลีก</w:t>
      </w:r>
      <w:r w:rsidRPr="0095594B">
        <w:rPr>
          <w:rFonts w:ascii="Cordia New" w:hAnsi="Cordia New" w:cs="Cordia New"/>
          <w:b w:val="0"/>
          <w:bCs w:val="0"/>
          <w:spacing w:val="0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ส่วนงานที่รายงานในปีปัจจุบัน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Pr="0095594B">
        <w:rPr>
          <w:rFonts w:ascii="Cordia New" w:hAnsi="Cordia New" w:cs="Cordia New"/>
          <w:b w:val="0"/>
          <w:bCs w:val="0"/>
          <w:spacing w:val="0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ตามที่เปิดเผยในข้อมูลทางการเงินรวม ดังต่อไปนี้</w:t>
      </w:r>
    </w:p>
    <w:p w14:paraId="58A18417" w14:textId="77777777" w:rsidR="007F4536" w:rsidRPr="0018520D" w:rsidRDefault="007F4536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12"/>
          <w:szCs w:val="12"/>
        </w:rPr>
      </w:pPr>
    </w:p>
    <w:p w14:paraId="056A1738" w14:textId="4134DBC3" w:rsidR="003F096A" w:rsidRPr="0095594B" w:rsidRDefault="00ED7EDF" w:rsidP="00996782">
      <w:pPr>
        <w:ind w:left="540" w:hanging="540"/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</w:pPr>
      <w:r w:rsidRPr="00ED7EDF">
        <w:rPr>
          <w:rFonts w:ascii="Cordia New" w:hAnsi="Cordia New" w:cs="Cordia New"/>
          <w:b/>
          <w:bCs/>
          <w:spacing w:val="-3"/>
          <w:sz w:val="26"/>
          <w:szCs w:val="26"/>
        </w:rPr>
        <w:t>8</w:t>
      </w:r>
      <w:r w:rsidR="003F096A" w:rsidRPr="0095594B">
        <w:rPr>
          <w:rFonts w:ascii="Cordia New" w:hAnsi="Cordia New" w:cs="Cordia New"/>
          <w:b/>
          <w:bCs/>
          <w:spacing w:val="-3"/>
          <w:sz w:val="26"/>
          <w:szCs w:val="26"/>
        </w:rPr>
        <w:t>.</w:t>
      </w:r>
      <w:r w:rsidRPr="00ED7EDF">
        <w:rPr>
          <w:rFonts w:ascii="Cordia New" w:hAnsi="Cordia New" w:cs="Cordia New"/>
          <w:b/>
          <w:bCs/>
          <w:spacing w:val="-3"/>
          <w:sz w:val="26"/>
          <w:szCs w:val="26"/>
        </w:rPr>
        <w:t>1</w:t>
      </w:r>
      <w:r w:rsidR="003F096A" w:rsidRPr="0095594B">
        <w:rPr>
          <w:rFonts w:ascii="Cordia New" w:hAnsi="Cordia New" w:cs="Cordia New"/>
          <w:b/>
          <w:bCs/>
          <w:spacing w:val="-3"/>
          <w:sz w:val="26"/>
          <w:szCs w:val="26"/>
          <w:cs/>
          <w:lang w:val="en-US"/>
        </w:rPr>
        <w:tab/>
        <w:t>ข้อมูลทางการเงินจำแนกตามส่วนงานดำเนินงาน</w:t>
      </w:r>
    </w:p>
    <w:tbl>
      <w:tblPr>
        <w:tblW w:w="15509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141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F096A" w:rsidRPr="006A40AC" w14:paraId="196B3C9E" w14:textId="77777777" w:rsidTr="00070520">
        <w:tc>
          <w:tcPr>
            <w:tcW w:w="5141" w:type="dxa"/>
            <w:vAlign w:val="center"/>
          </w:tcPr>
          <w:p w14:paraId="52096CC0" w14:textId="77777777" w:rsidR="003F096A" w:rsidRPr="0095594B" w:rsidRDefault="003F096A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center"/>
          </w:tcPr>
          <w:p w14:paraId="4E9DDE70" w14:textId="419F5D99" w:rsidR="003F096A" w:rsidRPr="0095594B" w:rsidRDefault="003F096A" w:rsidP="0018520D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  <w:r w:rsidR="00AC6751"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หกเดือน</w:t>
            </w: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ED7EDF" w:rsidRPr="00ED7EDF">
              <w:rPr>
                <w:rFonts w:ascii="Cordia New" w:hAnsi="Cordia New" w:cs="Cordia New"/>
                <w:b/>
                <w:bCs/>
                <w:sz w:val="22"/>
                <w:szCs w:val="22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มิถุนายน</w:t>
            </w: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(ล้านบาท)</w:t>
            </w:r>
          </w:p>
        </w:tc>
      </w:tr>
      <w:tr w:rsidR="00070520" w:rsidRPr="006A40AC" w14:paraId="19BCD8DF" w14:textId="77777777" w:rsidTr="00070520">
        <w:tc>
          <w:tcPr>
            <w:tcW w:w="5141" w:type="dxa"/>
            <w:vAlign w:val="center"/>
          </w:tcPr>
          <w:p w14:paraId="42012947" w14:textId="77777777" w:rsidR="00070520" w:rsidRPr="0095594B" w:rsidRDefault="00070520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34CE4DFF" w14:textId="77777777" w:rsidR="00070520" w:rsidRPr="0095594B" w:rsidRDefault="00070520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6993123D" w14:textId="24ECE577" w:rsidR="00070520" w:rsidRPr="0095594B" w:rsidRDefault="00070520" w:rsidP="0018520D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728" w:type="dxa"/>
            <w:gridSpan w:val="2"/>
            <w:vAlign w:val="center"/>
          </w:tcPr>
          <w:p w14:paraId="227A74DF" w14:textId="77777777" w:rsidR="00070520" w:rsidRPr="0095594B" w:rsidRDefault="00070520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5DF18F78" w14:textId="77777777" w:rsidR="00070520" w:rsidRPr="0095594B" w:rsidRDefault="00070520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57BFE73B" w14:textId="77777777" w:rsidR="00070520" w:rsidRPr="0095594B" w:rsidRDefault="00070520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761B080" w14:textId="77777777" w:rsidR="00070520" w:rsidRPr="0095594B" w:rsidRDefault="00070520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F096A" w:rsidRPr="006A40AC" w14:paraId="3EA8A958" w14:textId="77777777" w:rsidTr="00070520">
        <w:tc>
          <w:tcPr>
            <w:tcW w:w="5141" w:type="dxa"/>
            <w:vAlign w:val="center"/>
          </w:tcPr>
          <w:p w14:paraId="7CD8A997" w14:textId="77777777" w:rsidR="003F096A" w:rsidRPr="0095594B" w:rsidRDefault="003F096A" w:rsidP="0018520D">
            <w:pPr>
              <w:spacing w:line="280" w:lineRule="exact"/>
              <w:ind w:left="540" w:right="248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EEF0A1B" w14:textId="77777777" w:rsidR="003F096A" w:rsidRPr="0095594B" w:rsidRDefault="003F096A" w:rsidP="0018520D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ธุรกิจโรงแรมและสปา</w:t>
            </w:r>
          </w:p>
        </w:tc>
        <w:tc>
          <w:tcPr>
            <w:tcW w:w="1728" w:type="dxa"/>
            <w:gridSpan w:val="2"/>
            <w:vAlign w:val="center"/>
          </w:tcPr>
          <w:p w14:paraId="53637836" w14:textId="77777777" w:rsidR="003F096A" w:rsidRPr="0095594B" w:rsidRDefault="003F096A" w:rsidP="0018520D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center"/>
          </w:tcPr>
          <w:p w14:paraId="2A07979F" w14:textId="77777777" w:rsidR="003F096A" w:rsidRPr="0095594B" w:rsidRDefault="003F096A" w:rsidP="0018520D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center"/>
          </w:tcPr>
          <w:p w14:paraId="005066BD" w14:textId="77777777" w:rsidR="003F096A" w:rsidRPr="0095594B" w:rsidRDefault="003F096A" w:rsidP="0018520D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center"/>
          </w:tcPr>
          <w:p w14:paraId="27820813" w14:textId="77777777" w:rsidR="003F096A" w:rsidRPr="0095594B" w:rsidRDefault="003F096A" w:rsidP="0018520D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center"/>
          </w:tcPr>
          <w:p w14:paraId="427C8936" w14:textId="77777777" w:rsidR="003F096A" w:rsidRPr="0095594B" w:rsidRDefault="003F096A" w:rsidP="0018520D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F096A" w:rsidRPr="006A40AC" w14:paraId="00062214" w14:textId="77777777" w:rsidTr="00070520">
        <w:tc>
          <w:tcPr>
            <w:tcW w:w="5141" w:type="dxa"/>
            <w:vAlign w:val="center"/>
          </w:tcPr>
          <w:p w14:paraId="67756ECE" w14:textId="77777777" w:rsidR="003F096A" w:rsidRPr="0095594B" w:rsidRDefault="003F096A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1F28CCE0" w14:textId="5E865D94" w:rsidR="003F096A" w:rsidRPr="0095594B" w:rsidRDefault="00DD67D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7B486066" w14:textId="77CD5371" w:rsidR="003F096A" w:rsidRPr="0095594B" w:rsidRDefault="00DD67D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center"/>
          </w:tcPr>
          <w:p w14:paraId="22A71DA5" w14:textId="79581415" w:rsidR="003F096A" w:rsidRPr="0095594B" w:rsidRDefault="00DD67D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00290EB3" w14:textId="0D0C925F" w:rsidR="003F096A" w:rsidRPr="0095594B" w:rsidRDefault="00DD67D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center"/>
          </w:tcPr>
          <w:p w14:paraId="42258EA4" w14:textId="66D95F32" w:rsidR="003F096A" w:rsidRPr="0095594B" w:rsidRDefault="00DD67D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35DE0A76" w14:textId="140A5EA2" w:rsidR="003F096A" w:rsidRPr="0095594B" w:rsidRDefault="00DD67D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center"/>
          </w:tcPr>
          <w:p w14:paraId="224433C6" w14:textId="7A36A7CC" w:rsidR="003F096A" w:rsidRPr="0095594B" w:rsidRDefault="00DD67D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2D8303C7" w14:textId="56E44DCB" w:rsidR="003F096A" w:rsidRPr="0095594B" w:rsidRDefault="00DD67D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center"/>
          </w:tcPr>
          <w:p w14:paraId="1634C2C3" w14:textId="21AE1596" w:rsidR="003F096A" w:rsidRPr="0095594B" w:rsidRDefault="00DD67D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012061AD" w14:textId="5343E157" w:rsidR="003F096A" w:rsidRPr="0095594B" w:rsidRDefault="00DD67D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center"/>
          </w:tcPr>
          <w:p w14:paraId="524FCB1D" w14:textId="299CD032" w:rsidR="003F096A" w:rsidRPr="0095594B" w:rsidRDefault="00DD67D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5A300A40" w14:textId="180DC197" w:rsidR="003F096A" w:rsidRPr="0095594B" w:rsidRDefault="00DD67D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</w:tr>
      <w:tr w:rsidR="003F096A" w:rsidRPr="006A40AC" w14:paraId="76487D46" w14:textId="77777777" w:rsidTr="00070520">
        <w:tc>
          <w:tcPr>
            <w:tcW w:w="5141" w:type="dxa"/>
            <w:vAlign w:val="center"/>
          </w:tcPr>
          <w:p w14:paraId="669CD42E" w14:textId="77777777" w:rsidR="003F096A" w:rsidRPr="0095594B" w:rsidRDefault="003F096A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864" w:type="dxa"/>
            <w:vAlign w:val="center"/>
          </w:tcPr>
          <w:p w14:paraId="2984C71F" w14:textId="77777777" w:rsidR="003F096A" w:rsidRPr="0095594B" w:rsidRDefault="003F096A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5D7C501" w14:textId="77777777" w:rsidR="003F096A" w:rsidRPr="0095594B" w:rsidRDefault="003F096A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1ADA1EA" w14:textId="77777777" w:rsidR="003F096A" w:rsidRPr="0095594B" w:rsidRDefault="003F096A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D294CBA" w14:textId="77777777" w:rsidR="003F096A" w:rsidRPr="0095594B" w:rsidRDefault="003F096A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4713052" w14:textId="77777777" w:rsidR="003F096A" w:rsidRPr="0095594B" w:rsidRDefault="003F096A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5578ED6" w14:textId="77777777" w:rsidR="003F096A" w:rsidRPr="0095594B" w:rsidRDefault="003F096A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B0F6170" w14:textId="77777777" w:rsidR="003F096A" w:rsidRPr="0095594B" w:rsidRDefault="003F096A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819DA47" w14:textId="77777777" w:rsidR="003F096A" w:rsidRPr="0095594B" w:rsidRDefault="003F096A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2D7D8C5" w14:textId="77777777" w:rsidR="003F096A" w:rsidRPr="0095594B" w:rsidRDefault="003F096A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DA3C485" w14:textId="77777777" w:rsidR="003F096A" w:rsidRPr="0095594B" w:rsidRDefault="003F096A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EB7230C" w14:textId="77777777" w:rsidR="003F096A" w:rsidRPr="0095594B" w:rsidRDefault="003F096A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2C8393C" w14:textId="77777777" w:rsidR="003F096A" w:rsidRPr="0095594B" w:rsidRDefault="003F096A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A67183" w:rsidRPr="006A40AC" w14:paraId="29510C3A" w14:textId="77777777" w:rsidTr="00D57124">
        <w:tc>
          <w:tcPr>
            <w:tcW w:w="5141" w:type="dxa"/>
            <w:vAlign w:val="center"/>
          </w:tcPr>
          <w:p w14:paraId="55FAD566" w14:textId="77777777" w:rsidR="00A67183" w:rsidRPr="0095594B" w:rsidRDefault="00A67183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รวมรายได้</w:t>
            </w:r>
          </w:p>
        </w:tc>
        <w:tc>
          <w:tcPr>
            <w:tcW w:w="864" w:type="dxa"/>
            <w:vAlign w:val="bottom"/>
          </w:tcPr>
          <w:p w14:paraId="12D98459" w14:textId="639B4F86" w:rsidR="00A67183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16</w:t>
            </w:r>
            <w:r w:rsidR="00D57124"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921</w:t>
            </w:r>
          </w:p>
        </w:tc>
        <w:tc>
          <w:tcPr>
            <w:tcW w:w="864" w:type="dxa"/>
            <w:vAlign w:val="bottom"/>
          </w:tcPr>
          <w:p w14:paraId="3DB6F916" w14:textId="256C3E7D" w:rsidR="00A67183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</w:t>
            </w:r>
            <w:r w:rsidR="00A67183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117</w:t>
            </w:r>
          </w:p>
        </w:tc>
        <w:tc>
          <w:tcPr>
            <w:tcW w:w="864" w:type="dxa"/>
            <w:vAlign w:val="bottom"/>
          </w:tcPr>
          <w:p w14:paraId="2F7EA805" w14:textId="52258618" w:rsidR="00A67183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1</w:t>
            </w:r>
            <w:r w:rsidR="00D57124"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384</w:t>
            </w:r>
          </w:p>
        </w:tc>
        <w:tc>
          <w:tcPr>
            <w:tcW w:w="864" w:type="dxa"/>
            <w:vAlign w:val="bottom"/>
          </w:tcPr>
          <w:p w14:paraId="2900984B" w14:textId="0ECD9B3A" w:rsidR="00A67183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A67183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801</w:t>
            </w:r>
          </w:p>
        </w:tc>
        <w:tc>
          <w:tcPr>
            <w:tcW w:w="864" w:type="dxa"/>
            <w:vAlign w:val="bottom"/>
          </w:tcPr>
          <w:p w14:paraId="16DF2BDF" w14:textId="423AD436" w:rsidR="00A67183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9</w:t>
            </w:r>
            <w:r w:rsidR="00D57124"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925</w:t>
            </w:r>
          </w:p>
        </w:tc>
        <w:tc>
          <w:tcPr>
            <w:tcW w:w="864" w:type="dxa"/>
            <w:vAlign w:val="bottom"/>
          </w:tcPr>
          <w:p w14:paraId="0AA2CD73" w14:textId="67E67164" w:rsidR="00A67183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="00A67183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235</w:t>
            </w:r>
          </w:p>
        </w:tc>
        <w:tc>
          <w:tcPr>
            <w:tcW w:w="864" w:type="dxa"/>
            <w:vAlign w:val="bottom"/>
          </w:tcPr>
          <w:p w14:paraId="22B07A8A" w14:textId="2A1FF087" w:rsidR="00A67183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1</w:t>
            </w:r>
            <w:r w:rsidR="00D57124"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569</w:t>
            </w:r>
          </w:p>
        </w:tc>
        <w:tc>
          <w:tcPr>
            <w:tcW w:w="864" w:type="dxa"/>
            <w:vAlign w:val="bottom"/>
          </w:tcPr>
          <w:p w14:paraId="6759B7BA" w14:textId="308B3D4A" w:rsidR="00A67183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A67183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368</w:t>
            </w:r>
          </w:p>
        </w:tc>
        <w:tc>
          <w:tcPr>
            <w:tcW w:w="864" w:type="dxa"/>
            <w:vAlign w:val="bottom"/>
          </w:tcPr>
          <w:p w14:paraId="77EA523A" w14:textId="6A080BB6" w:rsidR="00A67183" w:rsidRPr="0095594B" w:rsidRDefault="00D57124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183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3617E58" w14:textId="2AC410A7" w:rsidR="00A67183" w:rsidRPr="0095594B" w:rsidRDefault="00A67183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223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E38D8CC" w14:textId="130A4AD5" w:rsidR="00A67183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29</w:t>
            </w:r>
            <w:r w:rsidR="00D57124"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616</w:t>
            </w:r>
          </w:p>
        </w:tc>
        <w:tc>
          <w:tcPr>
            <w:tcW w:w="864" w:type="dxa"/>
            <w:vAlign w:val="bottom"/>
          </w:tcPr>
          <w:p w14:paraId="65E1FA6D" w14:textId="5E0586C7" w:rsidR="00A67183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60</w:t>
            </w:r>
            <w:r w:rsidR="00A67183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298</w:t>
            </w:r>
          </w:p>
        </w:tc>
      </w:tr>
      <w:tr w:rsidR="00A67183" w:rsidRPr="006A40AC" w14:paraId="452BC1BE" w14:textId="77777777" w:rsidTr="00070520">
        <w:tc>
          <w:tcPr>
            <w:tcW w:w="5141" w:type="dxa"/>
            <w:vAlign w:val="center"/>
          </w:tcPr>
          <w:p w14:paraId="254EE4BD" w14:textId="77777777" w:rsidR="00A67183" w:rsidRPr="0095594B" w:rsidRDefault="00A67183" w:rsidP="00996782">
            <w:pPr>
              <w:ind w:left="540" w:right="-32"/>
              <w:rPr>
                <w:rFonts w:ascii="Cordia New" w:hAnsi="Cordia New" w:cs="Cord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EA9EE11" w14:textId="77777777" w:rsidR="00A67183" w:rsidRPr="0095594B" w:rsidRDefault="00A67183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81EDFFD" w14:textId="77777777" w:rsidR="00A67183" w:rsidRPr="0095594B" w:rsidRDefault="00A67183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383B046" w14:textId="77777777" w:rsidR="00A67183" w:rsidRPr="0095594B" w:rsidRDefault="00A67183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E0E2C38" w14:textId="77777777" w:rsidR="00A67183" w:rsidRPr="0095594B" w:rsidRDefault="00A67183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40C3426D" w14:textId="77777777" w:rsidR="00A67183" w:rsidRPr="0095594B" w:rsidRDefault="00A67183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DD82086" w14:textId="77777777" w:rsidR="00A67183" w:rsidRPr="0095594B" w:rsidRDefault="00A67183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7646EC1" w14:textId="77777777" w:rsidR="00A67183" w:rsidRPr="0095594B" w:rsidRDefault="00A67183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2F98CD3" w14:textId="77777777" w:rsidR="00A67183" w:rsidRPr="0095594B" w:rsidRDefault="00A67183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A9C42A9" w14:textId="77777777" w:rsidR="00A67183" w:rsidRPr="0095594B" w:rsidRDefault="00A67183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47B6163A" w14:textId="77777777" w:rsidR="00A67183" w:rsidRPr="0095594B" w:rsidRDefault="00A67183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F7F77D4" w14:textId="77777777" w:rsidR="00A67183" w:rsidRPr="0095594B" w:rsidRDefault="00A67183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4824C1CD" w14:textId="77777777" w:rsidR="00A67183" w:rsidRPr="0095594B" w:rsidRDefault="00A67183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</w:tr>
      <w:tr w:rsidR="00A67183" w:rsidRPr="006A40AC" w14:paraId="439A47C5" w14:textId="77777777" w:rsidTr="00070520">
        <w:tc>
          <w:tcPr>
            <w:tcW w:w="5141" w:type="dxa"/>
            <w:vAlign w:val="center"/>
          </w:tcPr>
          <w:p w14:paraId="3AB481EC" w14:textId="77777777" w:rsidR="00A67183" w:rsidRPr="0095594B" w:rsidRDefault="00A67183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ต้นทุน</w:t>
            </w:r>
          </w:p>
        </w:tc>
        <w:tc>
          <w:tcPr>
            <w:tcW w:w="864" w:type="dxa"/>
            <w:vAlign w:val="center"/>
          </w:tcPr>
          <w:p w14:paraId="39E903CA" w14:textId="77777777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B433A0B" w14:textId="77777777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D1693C9" w14:textId="77777777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6304D0E" w14:textId="77777777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608CD0F" w14:textId="77777777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AAF6A0E" w14:textId="77777777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6845800" w14:textId="77777777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E30EBB1" w14:textId="77777777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5CEAA29" w14:textId="77777777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462BDF7" w14:textId="77777777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B1E62C1" w14:textId="77777777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7BF5E88" w14:textId="77777777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</w:tr>
      <w:tr w:rsidR="00A67183" w:rsidRPr="006A40AC" w14:paraId="18F42905" w14:textId="77777777" w:rsidTr="00D57124">
        <w:tc>
          <w:tcPr>
            <w:tcW w:w="5141" w:type="dxa"/>
            <w:vAlign w:val="center"/>
          </w:tcPr>
          <w:p w14:paraId="10C02B88" w14:textId="77777777" w:rsidR="00A67183" w:rsidRPr="0095594B" w:rsidRDefault="00A67183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รวมต้นทุน</w:t>
            </w:r>
          </w:p>
        </w:tc>
        <w:tc>
          <w:tcPr>
            <w:tcW w:w="864" w:type="dxa"/>
            <w:vAlign w:val="bottom"/>
          </w:tcPr>
          <w:p w14:paraId="3752C784" w14:textId="328FEE51" w:rsidR="00A67183" w:rsidRPr="0095594B" w:rsidRDefault="00D57124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420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DBCD4E3" w14:textId="4779196A" w:rsidR="00A67183" w:rsidRPr="0095594B" w:rsidRDefault="00A67183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054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504002AC" w14:textId="16CB012C" w:rsidR="00A67183" w:rsidRPr="0095594B" w:rsidRDefault="00D57124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226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2B36437" w14:textId="3169C47D" w:rsidR="00A67183" w:rsidRPr="0095594B" w:rsidRDefault="00A67183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690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71862C0" w14:textId="3D7FEF74" w:rsidR="00A67183" w:rsidRPr="0095594B" w:rsidRDefault="00D57124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991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D91589B" w14:textId="35DDA58C" w:rsidR="00A67183" w:rsidRPr="0095594B" w:rsidRDefault="00A67183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299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C013210" w14:textId="01D01796" w:rsidR="00A67183" w:rsidRPr="0095594B" w:rsidRDefault="00D57124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970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64EA5E1C" w14:textId="19C39F4D" w:rsidR="00A67183" w:rsidRPr="0095594B" w:rsidRDefault="00A67183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323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E295142" w14:textId="3C49F1B2" w:rsidR="00A67183" w:rsidRPr="0095594B" w:rsidRDefault="005053E8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621F18D5" w14:textId="6698DF05" w:rsidR="00A67183" w:rsidRPr="0095594B" w:rsidRDefault="00A67183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5E0884A2" w14:textId="40E2016B" w:rsidR="00A67183" w:rsidRPr="0095594B" w:rsidRDefault="00D57124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607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7D53237" w14:textId="322245B4" w:rsidR="00A67183" w:rsidRPr="0095594B" w:rsidRDefault="00A67183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366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67183" w:rsidRPr="006A40AC" w14:paraId="47804730" w14:textId="77777777" w:rsidTr="00070520">
        <w:tc>
          <w:tcPr>
            <w:tcW w:w="5141" w:type="dxa"/>
            <w:vAlign w:val="center"/>
          </w:tcPr>
          <w:p w14:paraId="69D671C4" w14:textId="77777777" w:rsidR="00A67183" w:rsidRPr="0095594B" w:rsidRDefault="00A67183" w:rsidP="00996782">
            <w:pPr>
              <w:ind w:left="540" w:right="-32"/>
              <w:rPr>
                <w:rFonts w:ascii="Cordia New" w:hAnsi="Cordia New" w:cs="Cord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2D75AF2" w14:textId="77777777" w:rsidR="00A67183" w:rsidRPr="0095594B" w:rsidRDefault="00A67183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AC8E195" w14:textId="77777777" w:rsidR="00A67183" w:rsidRPr="0095594B" w:rsidRDefault="00A67183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7831202" w14:textId="77777777" w:rsidR="00A67183" w:rsidRPr="0095594B" w:rsidRDefault="00A67183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4A569A63" w14:textId="77777777" w:rsidR="00A67183" w:rsidRPr="0095594B" w:rsidRDefault="00A67183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76DA2A0" w14:textId="77777777" w:rsidR="00A67183" w:rsidRPr="0095594B" w:rsidRDefault="00A67183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4404CC16" w14:textId="77777777" w:rsidR="00A67183" w:rsidRPr="0095594B" w:rsidRDefault="00A67183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7163A7E" w14:textId="77777777" w:rsidR="00A67183" w:rsidRPr="0095594B" w:rsidRDefault="00A67183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ACEA6B9" w14:textId="77777777" w:rsidR="00A67183" w:rsidRPr="0095594B" w:rsidRDefault="00A67183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4DEF4D3" w14:textId="77777777" w:rsidR="00A67183" w:rsidRPr="0095594B" w:rsidRDefault="00A67183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86338F7" w14:textId="77777777" w:rsidR="00A67183" w:rsidRPr="0095594B" w:rsidRDefault="00A67183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18D2E4C" w14:textId="77777777" w:rsidR="00A67183" w:rsidRPr="0095594B" w:rsidRDefault="00A67183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0362041" w14:textId="77777777" w:rsidR="00A67183" w:rsidRPr="0095594B" w:rsidRDefault="00A67183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</w:tr>
      <w:tr w:rsidR="00A67183" w:rsidRPr="006A40AC" w14:paraId="3F84BDD1" w14:textId="77777777" w:rsidTr="00D57124">
        <w:tc>
          <w:tcPr>
            <w:tcW w:w="5141" w:type="dxa"/>
            <w:vAlign w:val="center"/>
          </w:tcPr>
          <w:p w14:paraId="1F37D3A8" w14:textId="1630AD74" w:rsidR="00A67183" w:rsidRPr="0095594B" w:rsidRDefault="00A67183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กำไรขั้นต้นและรายได้อื่น</w:t>
            </w:r>
          </w:p>
        </w:tc>
        <w:tc>
          <w:tcPr>
            <w:tcW w:w="864" w:type="dxa"/>
            <w:vAlign w:val="bottom"/>
          </w:tcPr>
          <w:p w14:paraId="3BBF97FE" w14:textId="26805F4C" w:rsidR="00A67183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6</w:t>
            </w:r>
            <w:r w:rsidR="00D57124"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501</w:t>
            </w:r>
          </w:p>
        </w:tc>
        <w:tc>
          <w:tcPr>
            <w:tcW w:w="864" w:type="dxa"/>
            <w:vAlign w:val="bottom"/>
          </w:tcPr>
          <w:p w14:paraId="4036BB72" w14:textId="6BAE4B14" w:rsidR="00A67183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</w:t>
            </w:r>
            <w:r w:rsidR="00A67183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063</w:t>
            </w:r>
          </w:p>
        </w:tc>
        <w:tc>
          <w:tcPr>
            <w:tcW w:w="864" w:type="dxa"/>
            <w:vAlign w:val="bottom"/>
          </w:tcPr>
          <w:p w14:paraId="0EC1EBE5" w14:textId="07289811" w:rsidR="00A67183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1</w:t>
            </w:r>
            <w:r w:rsidR="00D57124"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158</w:t>
            </w:r>
          </w:p>
        </w:tc>
        <w:tc>
          <w:tcPr>
            <w:tcW w:w="864" w:type="dxa"/>
            <w:vAlign w:val="bottom"/>
          </w:tcPr>
          <w:p w14:paraId="40835DC0" w14:textId="3C944708" w:rsidR="00A67183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A67183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111</w:t>
            </w:r>
          </w:p>
        </w:tc>
        <w:tc>
          <w:tcPr>
            <w:tcW w:w="864" w:type="dxa"/>
            <w:vAlign w:val="bottom"/>
          </w:tcPr>
          <w:p w14:paraId="0AB05303" w14:textId="66C7DAF9" w:rsidR="00A67183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6</w:t>
            </w:r>
            <w:r w:rsidR="00D57124"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934</w:t>
            </w:r>
          </w:p>
        </w:tc>
        <w:tc>
          <w:tcPr>
            <w:tcW w:w="864" w:type="dxa"/>
            <w:vAlign w:val="bottom"/>
          </w:tcPr>
          <w:p w14:paraId="296D5FC6" w14:textId="550A6E87" w:rsidR="00A67183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="00A67183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936</w:t>
            </w:r>
          </w:p>
        </w:tc>
        <w:tc>
          <w:tcPr>
            <w:tcW w:w="864" w:type="dxa"/>
            <w:vAlign w:val="bottom"/>
          </w:tcPr>
          <w:p w14:paraId="640005EB" w14:textId="1C151CCD" w:rsidR="00A67183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599</w:t>
            </w:r>
          </w:p>
        </w:tc>
        <w:tc>
          <w:tcPr>
            <w:tcW w:w="864" w:type="dxa"/>
            <w:vAlign w:val="bottom"/>
          </w:tcPr>
          <w:p w14:paraId="6FF00426" w14:textId="4B1BD816" w:rsidR="00A67183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A67183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045</w:t>
            </w:r>
          </w:p>
        </w:tc>
        <w:tc>
          <w:tcPr>
            <w:tcW w:w="864" w:type="dxa"/>
            <w:vAlign w:val="bottom"/>
          </w:tcPr>
          <w:p w14:paraId="65DC28B4" w14:textId="6B70C4F9" w:rsidR="00A67183" w:rsidRPr="0095594B" w:rsidRDefault="00D57124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183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A1267D1" w14:textId="40C18D2E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223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F25A261" w14:textId="739F055C" w:rsidR="00A67183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15</w:t>
            </w:r>
            <w:r w:rsidR="00D57124"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009</w:t>
            </w:r>
          </w:p>
        </w:tc>
        <w:tc>
          <w:tcPr>
            <w:tcW w:w="864" w:type="dxa"/>
            <w:vAlign w:val="bottom"/>
          </w:tcPr>
          <w:p w14:paraId="21D33AD5" w14:textId="53B566BD" w:rsidR="00A67183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</w:t>
            </w:r>
            <w:r w:rsidR="00A67183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932</w:t>
            </w:r>
          </w:p>
        </w:tc>
      </w:tr>
      <w:tr w:rsidR="00A67183" w:rsidRPr="006A40AC" w14:paraId="3F5065CD" w14:textId="77777777" w:rsidTr="00D57124">
        <w:tc>
          <w:tcPr>
            <w:tcW w:w="5141" w:type="dxa"/>
            <w:vAlign w:val="center"/>
          </w:tcPr>
          <w:p w14:paraId="6272DCDB" w14:textId="77777777" w:rsidR="00A67183" w:rsidRPr="0095594B" w:rsidRDefault="00A67183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864" w:type="dxa"/>
            <w:vAlign w:val="bottom"/>
          </w:tcPr>
          <w:p w14:paraId="6B8FA6E8" w14:textId="680876CE" w:rsidR="00A67183" w:rsidRPr="0095594B" w:rsidRDefault="00D57124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6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433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102FAF6" w14:textId="3ECDF407" w:rsidR="00A67183" w:rsidRPr="0095594B" w:rsidRDefault="00A67183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688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6A625966" w14:textId="5B5D49BC" w:rsidR="00A67183" w:rsidRPr="0095594B" w:rsidRDefault="00D57124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1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110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5A0C9A70" w14:textId="5601AA8A" w:rsidR="00A67183" w:rsidRPr="0095594B" w:rsidRDefault="00A67183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497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08D8DB6" w14:textId="7CE71D41" w:rsidR="00A67183" w:rsidRPr="0095594B" w:rsidRDefault="00D57124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5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324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1823C7C" w14:textId="0BFABBF0" w:rsidR="00A67183" w:rsidRPr="0095594B" w:rsidRDefault="00A67183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039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C5731D2" w14:textId="3E9CD930" w:rsidR="00A67183" w:rsidRPr="0095594B" w:rsidRDefault="00D57124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639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81F17C8" w14:textId="47349746" w:rsidR="00A67183" w:rsidRPr="0095594B" w:rsidRDefault="00A67183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906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5BE05355" w14:textId="654A841F" w:rsidR="00A67183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183</w:t>
            </w:r>
          </w:p>
        </w:tc>
        <w:tc>
          <w:tcPr>
            <w:tcW w:w="864" w:type="dxa"/>
            <w:vAlign w:val="bottom"/>
          </w:tcPr>
          <w:p w14:paraId="47E9D180" w14:textId="433322B1" w:rsidR="00A67183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223</w:t>
            </w:r>
          </w:p>
        </w:tc>
        <w:tc>
          <w:tcPr>
            <w:tcW w:w="864" w:type="dxa"/>
            <w:vAlign w:val="bottom"/>
          </w:tcPr>
          <w:p w14:paraId="7016EB5F" w14:textId="52D62A71" w:rsidR="00A67183" w:rsidRPr="0095594B" w:rsidRDefault="00D57124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13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323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A508D7A" w14:textId="5115B226" w:rsidR="00A67183" w:rsidRPr="0095594B" w:rsidRDefault="00A67183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21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907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67183" w:rsidRPr="006A40AC" w14:paraId="51CDDF4A" w14:textId="77777777" w:rsidTr="00070520">
        <w:tc>
          <w:tcPr>
            <w:tcW w:w="5141" w:type="dxa"/>
            <w:vAlign w:val="center"/>
          </w:tcPr>
          <w:p w14:paraId="0A5E3335" w14:textId="77777777" w:rsidR="00A67183" w:rsidRPr="0095594B" w:rsidRDefault="00A67183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กำไรก่อนหักต้นทุนทางการเงิน ภาษีเงินได้</w:t>
            </w:r>
          </w:p>
        </w:tc>
        <w:tc>
          <w:tcPr>
            <w:tcW w:w="864" w:type="dxa"/>
            <w:vAlign w:val="center"/>
          </w:tcPr>
          <w:p w14:paraId="5ADF218A" w14:textId="77777777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D168832" w14:textId="77777777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473B092" w14:textId="77777777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54992AE" w14:textId="77777777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28CD52E" w14:textId="77777777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FDB39DA" w14:textId="77777777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84728A7" w14:textId="77777777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CEF5AF3" w14:textId="77777777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580CC4F" w14:textId="77777777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92AB6BC" w14:textId="77777777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6B12170" w14:textId="77777777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45CA90A" w14:textId="77777777" w:rsidR="00A67183" w:rsidRPr="0095594B" w:rsidRDefault="00A67183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363228" w:rsidRPr="006A40AC" w14:paraId="046C57FE" w14:textId="77777777" w:rsidTr="00D57124">
        <w:tc>
          <w:tcPr>
            <w:tcW w:w="5141" w:type="dxa"/>
            <w:vAlign w:val="center"/>
          </w:tcPr>
          <w:p w14:paraId="61FC00FB" w14:textId="77777777" w:rsidR="00363228" w:rsidRPr="0095594B" w:rsidRDefault="00363228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  <w:vAlign w:val="bottom"/>
          </w:tcPr>
          <w:p w14:paraId="1BBE9AFE" w14:textId="11CDEC04" w:rsidR="00363228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68</w:t>
            </w:r>
          </w:p>
        </w:tc>
        <w:tc>
          <w:tcPr>
            <w:tcW w:w="864" w:type="dxa"/>
            <w:vAlign w:val="bottom"/>
          </w:tcPr>
          <w:p w14:paraId="7A4CB4C6" w14:textId="0EBFAC1B" w:rsidR="00363228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363228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864" w:type="dxa"/>
            <w:vAlign w:val="bottom"/>
          </w:tcPr>
          <w:p w14:paraId="6BBFFA1A" w14:textId="7DF2673C" w:rsidR="00363228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48</w:t>
            </w:r>
          </w:p>
        </w:tc>
        <w:tc>
          <w:tcPr>
            <w:tcW w:w="864" w:type="dxa"/>
            <w:vAlign w:val="bottom"/>
          </w:tcPr>
          <w:p w14:paraId="3EEAA01F" w14:textId="38224217" w:rsidR="00363228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614</w:t>
            </w:r>
          </w:p>
        </w:tc>
        <w:tc>
          <w:tcPr>
            <w:tcW w:w="864" w:type="dxa"/>
            <w:vAlign w:val="bottom"/>
          </w:tcPr>
          <w:p w14:paraId="4A0D95A9" w14:textId="76EA9DB4" w:rsidR="00363228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1</w:t>
            </w:r>
            <w:r w:rsidR="00D57124"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610</w:t>
            </w:r>
          </w:p>
        </w:tc>
        <w:tc>
          <w:tcPr>
            <w:tcW w:w="864" w:type="dxa"/>
            <w:vAlign w:val="bottom"/>
          </w:tcPr>
          <w:p w14:paraId="06334A6B" w14:textId="2D7E120C" w:rsidR="00363228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363228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897</w:t>
            </w:r>
          </w:p>
        </w:tc>
        <w:tc>
          <w:tcPr>
            <w:tcW w:w="864" w:type="dxa"/>
            <w:vAlign w:val="bottom"/>
          </w:tcPr>
          <w:p w14:paraId="78BA8C10" w14:textId="19899271" w:rsidR="00363228" w:rsidRPr="0095594B" w:rsidRDefault="00D57124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40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79C2D90" w14:textId="5271074E" w:rsidR="00363228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139</w:t>
            </w:r>
          </w:p>
        </w:tc>
        <w:tc>
          <w:tcPr>
            <w:tcW w:w="864" w:type="dxa"/>
            <w:vAlign w:val="bottom"/>
          </w:tcPr>
          <w:p w14:paraId="2D8CA895" w14:textId="7BCA1872" w:rsidR="00363228" w:rsidRPr="0095594B" w:rsidRDefault="005053E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082C299C" w14:textId="6B216BD9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2144F21B" w14:textId="327B257A" w:rsidR="00363228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1</w:t>
            </w:r>
            <w:r w:rsidR="00D57124"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686</w:t>
            </w:r>
          </w:p>
        </w:tc>
        <w:tc>
          <w:tcPr>
            <w:tcW w:w="864" w:type="dxa"/>
            <w:vAlign w:val="bottom"/>
          </w:tcPr>
          <w:p w14:paraId="6D08C4A1" w14:textId="1D7EDAEE" w:rsidR="00363228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  <w:r w:rsidR="00363228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025</w:t>
            </w:r>
          </w:p>
        </w:tc>
      </w:tr>
      <w:tr w:rsidR="00363228" w:rsidRPr="006A40AC" w14:paraId="7F63DB9B" w14:textId="77777777" w:rsidTr="00D57124">
        <w:tc>
          <w:tcPr>
            <w:tcW w:w="5141" w:type="dxa"/>
            <w:vAlign w:val="center"/>
          </w:tcPr>
          <w:p w14:paraId="4B78565B" w14:textId="77777777" w:rsidR="00363228" w:rsidRPr="0095594B" w:rsidRDefault="00363228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  <w:vAlign w:val="bottom"/>
          </w:tcPr>
          <w:p w14:paraId="6295CBE8" w14:textId="3C91DC04" w:rsidR="00363228" w:rsidRPr="0095594B" w:rsidRDefault="00D57124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8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032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7BC5DDF" w14:textId="0031D0B1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594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069FEA5" w14:textId="13E90AC6" w:rsidR="00363228" w:rsidRPr="0095594B" w:rsidRDefault="00D57124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127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D5AB01E" w14:textId="4E43E5D5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86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1B23673D" w14:textId="74AF97DF" w:rsidR="00363228" w:rsidRPr="0095594B" w:rsidRDefault="00D57124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1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462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83C4615" w14:textId="110470D8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778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B5972EF" w14:textId="5FB68B85" w:rsidR="00363228" w:rsidRPr="0095594B" w:rsidRDefault="00D57124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147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19B3CD3" w14:textId="6950202B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95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B794A30" w14:textId="1318C501" w:rsidR="00363228" w:rsidRPr="0095594B" w:rsidRDefault="005053E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671FDD9D" w14:textId="5AD57E65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4C85C97E" w14:textId="0BE12180" w:rsidR="00363228" w:rsidRPr="0095594B" w:rsidRDefault="00D57124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9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768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38FD179" w14:textId="26CB1DA1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553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63228" w:rsidRPr="006A40AC" w14:paraId="363D7F52" w14:textId="77777777" w:rsidTr="00D57124">
        <w:tc>
          <w:tcPr>
            <w:tcW w:w="5141" w:type="dxa"/>
            <w:vAlign w:val="center"/>
          </w:tcPr>
          <w:p w14:paraId="34ECC28B" w14:textId="77777777" w:rsidR="00363228" w:rsidRPr="0095594B" w:rsidRDefault="00363228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64" w:type="dxa"/>
            <w:vAlign w:val="bottom"/>
          </w:tcPr>
          <w:p w14:paraId="79F02470" w14:textId="585E593A" w:rsidR="00363228" w:rsidRPr="0095594B" w:rsidRDefault="00D57124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3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219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CB2C3A4" w14:textId="124CA4A0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767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108343C" w14:textId="3AEC4585" w:rsidR="00363228" w:rsidRPr="0095594B" w:rsidRDefault="00D57124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171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2C8AA79" w14:textId="14BAE5A8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119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1740EB81" w14:textId="00A28D4D" w:rsidR="00363228" w:rsidRPr="0095594B" w:rsidRDefault="00D57124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299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0977DF8" w14:textId="76D04393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200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EC85F39" w14:textId="0245E691" w:rsidR="00363228" w:rsidRPr="0095594B" w:rsidRDefault="00D57124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31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7F9D62A" w14:textId="7FF4914A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699D589" w14:textId="384A66F2" w:rsidR="00363228" w:rsidRPr="0095594B" w:rsidRDefault="005053E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46A1BF29" w14:textId="38D987A3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462F724B" w14:textId="0013513C" w:rsidR="00363228" w:rsidRPr="0095594B" w:rsidRDefault="00D57124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3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720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5407E64" w14:textId="377D43E7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101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63228" w:rsidRPr="006A40AC" w14:paraId="16C1FFB8" w14:textId="77777777" w:rsidTr="00D57124">
        <w:tc>
          <w:tcPr>
            <w:tcW w:w="5141" w:type="dxa"/>
            <w:vAlign w:val="center"/>
          </w:tcPr>
          <w:p w14:paraId="5226BA6E" w14:textId="51F6A6D8" w:rsidR="00363228" w:rsidRPr="0095594B" w:rsidRDefault="00363228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ส่วนแบ่งกำไร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(ขาดทุน)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จากเงินลงทุนในบริษัทร่วมและกิจการร่วมค้า</w:t>
            </w:r>
          </w:p>
        </w:tc>
        <w:tc>
          <w:tcPr>
            <w:tcW w:w="864" w:type="dxa"/>
            <w:vAlign w:val="bottom"/>
          </w:tcPr>
          <w:p w14:paraId="32CAED59" w14:textId="51172EA0" w:rsidR="00363228" w:rsidRPr="0095594B" w:rsidRDefault="00D57124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141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E002B93" w14:textId="590B6315" w:rsidR="00363228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88</w:t>
            </w:r>
          </w:p>
        </w:tc>
        <w:tc>
          <w:tcPr>
            <w:tcW w:w="864" w:type="dxa"/>
            <w:vAlign w:val="bottom"/>
          </w:tcPr>
          <w:p w14:paraId="579481BD" w14:textId="5E62435D" w:rsidR="00363228" w:rsidRPr="0095594B" w:rsidRDefault="00D57124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1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742199B" w14:textId="013D0F56" w:rsidR="00363228" w:rsidRPr="0095594B" w:rsidRDefault="00363228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DDD495E" w14:textId="0B4C808A" w:rsidR="00363228" w:rsidRPr="0095594B" w:rsidRDefault="00D57124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243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6D5470F0" w14:textId="6B169686" w:rsidR="00363228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117</w:t>
            </w:r>
          </w:p>
        </w:tc>
        <w:tc>
          <w:tcPr>
            <w:tcW w:w="864" w:type="dxa"/>
            <w:vAlign w:val="bottom"/>
          </w:tcPr>
          <w:p w14:paraId="5B7DA690" w14:textId="216D9BC3" w:rsidR="00363228" w:rsidRPr="0095594B" w:rsidRDefault="00EF04F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7E6BDA6B" w14:textId="2327FA5E" w:rsidR="00363228" w:rsidRPr="0095594B" w:rsidRDefault="00363228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0AA74199" w14:textId="0ACDFF42" w:rsidR="00363228" w:rsidRPr="0095594B" w:rsidRDefault="005053E8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4D8C2E79" w14:textId="12C1EE41" w:rsidR="00363228" w:rsidRPr="0095594B" w:rsidRDefault="00363228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15DFB206" w14:textId="7C7F77BD" w:rsidR="00363228" w:rsidRPr="0095594B" w:rsidRDefault="00D57124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385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1BD5065" w14:textId="3FE5F227" w:rsidR="00363228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187</w:t>
            </w:r>
          </w:p>
        </w:tc>
      </w:tr>
      <w:tr w:rsidR="00363228" w:rsidRPr="006A40AC" w14:paraId="4C93F60B" w14:textId="77777777" w:rsidTr="00D57124">
        <w:tc>
          <w:tcPr>
            <w:tcW w:w="5141" w:type="dxa"/>
            <w:vAlign w:val="center"/>
          </w:tcPr>
          <w:p w14:paraId="2B7C0532" w14:textId="77777777" w:rsidR="00363228" w:rsidRPr="0095594B" w:rsidRDefault="00363228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ผลการดำเนินงานก่อนภาษีเงินได้</w:t>
            </w:r>
          </w:p>
        </w:tc>
        <w:tc>
          <w:tcPr>
            <w:tcW w:w="864" w:type="dxa"/>
            <w:vAlign w:val="bottom"/>
          </w:tcPr>
          <w:p w14:paraId="4FE0105A" w14:textId="4720997B" w:rsidR="00363228" w:rsidRPr="0095594B" w:rsidRDefault="00D57124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11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324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61E02795" w14:textId="1B0E20B4" w:rsidR="00363228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363228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102</w:t>
            </w:r>
          </w:p>
        </w:tc>
        <w:tc>
          <w:tcPr>
            <w:tcW w:w="864" w:type="dxa"/>
            <w:vAlign w:val="bottom"/>
          </w:tcPr>
          <w:p w14:paraId="6F5B65A1" w14:textId="58450CC2" w:rsidR="00363228" w:rsidRPr="0095594B" w:rsidRDefault="00D57124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251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056BDE9" w14:textId="3F80594A" w:rsidR="00363228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391</w:t>
            </w:r>
          </w:p>
        </w:tc>
        <w:tc>
          <w:tcPr>
            <w:tcW w:w="864" w:type="dxa"/>
            <w:vAlign w:val="bottom"/>
          </w:tcPr>
          <w:p w14:paraId="3AC06731" w14:textId="03B96A1C" w:rsidR="00363228" w:rsidRPr="0095594B" w:rsidRDefault="00D57124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394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2438A96" w14:textId="03927D5D" w:rsidR="00363228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363228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036</w:t>
            </w:r>
          </w:p>
        </w:tc>
        <w:tc>
          <w:tcPr>
            <w:tcW w:w="864" w:type="dxa"/>
            <w:vAlign w:val="bottom"/>
          </w:tcPr>
          <w:p w14:paraId="7428506A" w14:textId="31AD0A9A" w:rsidR="00363228" w:rsidRPr="0095594B" w:rsidRDefault="00D57124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218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9A1EDFE" w14:textId="56FDA9E8" w:rsidR="00363228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</w:t>
            </w:r>
          </w:p>
        </w:tc>
        <w:tc>
          <w:tcPr>
            <w:tcW w:w="864" w:type="dxa"/>
            <w:vAlign w:val="bottom"/>
          </w:tcPr>
          <w:p w14:paraId="64340103" w14:textId="1BC64A0A" w:rsidR="00363228" w:rsidRPr="0095594B" w:rsidRDefault="005053E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3A17C4D4" w14:textId="491B0C6F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3CE6D2B5" w14:textId="0223B506" w:rsidR="00363228" w:rsidRPr="0095594B" w:rsidRDefault="00D57124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12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187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E2E2D7C" w14:textId="0BAA175C" w:rsidR="00363228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363228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558</w:t>
            </w:r>
          </w:p>
        </w:tc>
      </w:tr>
      <w:tr w:rsidR="00363228" w:rsidRPr="006A40AC" w14:paraId="7F570EE5" w14:textId="77777777" w:rsidTr="00D57124">
        <w:tc>
          <w:tcPr>
            <w:tcW w:w="5141" w:type="dxa"/>
            <w:vAlign w:val="center"/>
          </w:tcPr>
          <w:p w14:paraId="6352D18C" w14:textId="77777777" w:rsidR="00363228" w:rsidRPr="0095594B" w:rsidRDefault="00363228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864" w:type="dxa"/>
            <w:vAlign w:val="bottom"/>
          </w:tcPr>
          <w:p w14:paraId="7B3DC19F" w14:textId="7923A032" w:rsidR="00363228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1</w:t>
            </w:r>
            <w:r w:rsidR="00D57124"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470</w:t>
            </w:r>
          </w:p>
        </w:tc>
        <w:tc>
          <w:tcPr>
            <w:tcW w:w="864" w:type="dxa"/>
            <w:vAlign w:val="bottom"/>
          </w:tcPr>
          <w:p w14:paraId="0B39E1D5" w14:textId="7356A8A6" w:rsidR="00363228" w:rsidRPr="0095594B" w:rsidRDefault="00363228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757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6995F9A" w14:textId="2319A67E" w:rsidR="00363228" w:rsidRPr="0095594B" w:rsidRDefault="00D57124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77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4F56BC5" w14:textId="49CE20EC" w:rsidR="00363228" w:rsidRPr="0095594B" w:rsidRDefault="00363228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5634095B" w14:textId="0E95D242" w:rsidR="00363228" w:rsidRPr="0095594B" w:rsidRDefault="00D57124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105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557C905" w14:textId="0A1B544F" w:rsidR="00363228" w:rsidRPr="0095594B" w:rsidRDefault="00363228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205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3C779F1" w14:textId="6863AA6D" w:rsidR="00363228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23</w:t>
            </w:r>
          </w:p>
        </w:tc>
        <w:tc>
          <w:tcPr>
            <w:tcW w:w="864" w:type="dxa"/>
            <w:vAlign w:val="bottom"/>
          </w:tcPr>
          <w:p w14:paraId="069DE414" w14:textId="096FD358" w:rsidR="00363228" w:rsidRPr="0095594B" w:rsidRDefault="00363228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243785A" w14:textId="21132AEA" w:rsidR="00363228" w:rsidRPr="0095594B" w:rsidRDefault="005053E8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216D1187" w14:textId="4FA48150" w:rsidR="00363228" w:rsidRPr="0095594B" w:rsidRDefault="00363228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70463332" w14:textId="2E063E3C" w:rsidR="00363228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1</w:t>
            </w:r>
            <w:r w:rsidR="00D57124"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311</w:t>
            </w:r>
          </w:p>
        </w:tc>
        <w:tc>
          <w:tcPr>
            <w:tcW w:w="864" w:type="dxa"/>
            <w:vAlign w:val="bottom"/>
          </w:tcPr>
          <w:p w14:paraId="5026E61F" w14:textId="655C4F72" w:rsidR="00363228" w:rsidRPr="0095594B" w:rsidRDefault="00363228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992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63228" w:rsidRPr="006A40AC" w14:paraId="215786EA" w14:textId="77777777" w:rsidTr="00D57124">
        <w:tc>
          <w:tcPr>
            <w:tcW w:w="5141" w:type="dxa"/>
            <w:vAlign w:val="center"/>
          </w:tcPr>
          <w:p w14:paraId="49E36D03" w14:textId="08925CF8" w:rsidR="00363228" w:rsidRPr="0095594B" w:rsidRDefault="00363228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</w:t>
            </w: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(</w:t>
            </w: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) </w:t>
            </w: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สุทธิ</w:t>
            </w:r>
          </w:p>
        </w:tc>
        <w:tc>
          <w:tcPr>
            <w:tcW w:w="864" w:type="dxa"/>
            <w:vAlign w:val="bottom"/>
          </w:tcPr>
          <w:p w14:paraId="34D9F5D1" w14:textId="13E9E187" w:rsidR="00363228" w:rsidRPr="0095594B" w:rsidRDefault="00D57124" w:rsidP="0018520D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9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854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8B811B8" w14:textId="0BCFCEED" w:rsidR="00363228" w:rsidRPr="0095594B" w:rsidRDefault="00ED7EDF" w:rsidP="0018520D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363228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345</w:t>
            </w:r>
          </w:p>
        </w:tc>
        <w:tc>
          <w:tcPr>
            <w:tcW w:w="864" w:type="dxa"/>
            <w:vAlign w:val="bottom"/>
          </w:tcPr>
          <w:p w14:paraId="388C7B90" w14:textId="31481665" w:rsidR="00363228" w:rsidRPr="0095594B" w:rsidRDefault="00D57124" w:rsidP="0018520D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328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06D143D" w14:textId="1E4EE302" w:rsidR="00363228" w:rsidRPr="0095594B" w:rsidRDefault="00ED7EDF" w:rsidP="0018520D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363</w:t>
            </w:r>
          </w:p>
        </w:tc>
        <w:tc>
          <w:tcPr>
            <w:tcW w:w="864" w:type="dxa"/>
            <w:vAlign w:val="bottom"/>
          </w:tcPr>
          <w:p w14:paraId="73AE223A" w14:textId="7C1F9590" w:rsidR="00363228" w:rsidRPr="0095594B" w:rsidRDefault="00D57124" w:rsidP="0018520D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499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A640281" w14:textId="6CC22526" w:rsidR="00363228" w:rsidRPr="0095594B" w:rsidRDefault="00ED7EDF" w:rsidP="0018520D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831</w:t>
            </w:r>
          </w:p>
        </w:tc>
        <w:tc>
          <w:tcPr>
            <w:tcW w:w="864" w:type="dxa"/>
            <w:vAlign w:val="bottom"/>
          </w:tcPr>
          <w:p w14:paraId="69C108C5" w14:textId="0A1C1334" w:rsidR="00363228" w:rsidRPr="0095594B" w:rsidRDefault="00D57124" w:rsidP="0018520D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195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D7A5BCA" w14:textId="0391DB0D" w:rsidR="00363228" w:rsidRPr="0095594B" w:rsidRDefault="00ED7EDF" w:rsidP="0018520D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27</w:t>
            </w:r>
          </w:p>
        </w:tc>
        <w:tc>
          <w:tcPr>
            <w:tcW w:w="864" w:type="dxa"/>
            <w:vAlign w:val="bottom"/>
          </w:tcPr>
          <w:p w14:paraId="4A200F47" w14:textId="77621F35" w:rsidR="00363228" w:rsidRPr="0095594B" w:rsidRDefault="005053E8" w:rsidP="0018520D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4AF6E7CA" w14:textId="6341F297" w:rsidR="00363228" w:rsidRPr="0095594B" w:rsidRDefault="00363228" w:rsidP="0018520D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7D2717C8" w14:textId="09E1AE0D" w:rsidR="00363228" w:rsidRPr="0095594B" w:rsidRDefault="00D57124" w:rsidP="0018520D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10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876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5FC846F8" w14:textId="09685150" w:rsidR="00363228" w:rsidRPr="0095594B" w:rsidRDefault="00ED7EDF" w:rsidP="0018520D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363228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566</w:t>
            </w:r>
          </w:p>
        </w:tc>
      </w:tr>
      <w:tr w:rsidR="00363228" w:rsidRPr="006A40AC" w14:paraId="5675958A" w14:textId="77777777" w:rsidTr="00363228">
        <w:tc>
          <w:tcPr>
            <w:tcW w:w="5141" w:type="dxa"/>
            <w:vAlign w:val="center"/>
          </w:tcPr>
          <w:p w14:paraId="35DF8B49" w14:textId="77777777" w:rsidR="00363228" w:rsidRPr="0095594B" w:rsidRDefault="00363228" w:rsidP="0099678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BEF45E9" w14:textId="77777777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559E60C" w14:textId="77777777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4DB0B23" w14:textId="77777777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2472112" w14:textId="77777777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DCC83D5" w14:textId="77777777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9EA697A" w14:textId="77777777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0DD6B20" w14:textId="77777777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963837E" w14:textId="77777777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9B83C95" w14:textId="77777777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BF908BA" w14:textId="77777777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BD0B749" w14:textId="77777777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114650E" w14:textId="77777777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363228" w:rsidRPr="006A40AC" w14:paraId="24D60E4A" w14:textId="77777777" w:rsidTr="00363228">
        <w:tc>
          <w:tcPr>
            <w:tcW w:w="5141" w:type="dxa"/>
            <w:vAlign w:val="center"/>
          </w:tcPr>
          <w:p w14:paraId="77F6A599" w14:textId="77777777" w:rsidR="00363228" w:rsidRPr="0095594B" w:rsidRDefault="00363228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การรับรู้รายได้</w:t>
            </w:r>
          </w:p>
        </w:tc>
        <w:tc>
          <w:tcPr>
            <w:tcW w:w="864" w:type="dxa"/>
            <w:vAlign w:val="center"/>
          </w:tcPr>
          <w:p w14:paraId="4C3BCFF3" w14:textId="77777777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DA57060" w14:textId="77777777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ED4D736" w14:textId="77777777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650FF46" w14:textId="77777777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C5DCCEF" w14:textId="77777777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58BE8FA" w14:textId="77777777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375BE46" w14:textId="77777777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7115C26" w14:textId="77777777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008D3AE" w14:textId="77777777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DAD84B1" w14:textId="77777777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4C842E8" w14:textId="77777777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1BB987F" w14:textId="77777777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363228" w:rsidRPr="006A40AC" w14:paraId="6C91C1F6" w14:textId="77777777" w:rsidTr="00363228">
        <w:tc>
          <w:tcPr>
            <w:tcW w:w="5141" w:type="dxa"/>
            <w:vAlign w:val="center"/>
          </w:tcPr>
          <w:p w14:paraId="42EEF1AB" w14:textId="77777777" w:rsidR="00363228" w:rsidRPr="0095594B" w:rsidRDefault="00363228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864" w:type="dxa"/>
            <w:vAlign w:val="center"/>
          </w:tcPr>
          <w:p w14:paraId="63B9FD38" w14:textId="52F97CD4" w:rsidR="00363228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D7EDF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96</w:t>
            </w:r>
          </w:p>
        </w:tc>
        <w:tc>
          <w:tcPr>
            <w:tcW w:w="864" w:type="dxa"/>
            <w:vAlign w:val="bottom"/>
          </w:tcPr>
          <w:p w14:paraId="71342DD9" w14:textId="743B8B0B" w:rsidR="00363228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144</w:t>
            </w:r>
          </w:p>
        </w:tc>
        <w:tc>
          <w:tcPr>
            <w:tcW w:w="864" w:type="dxa"/>
            <w:vAlign w:val="bottom"/>
          </w:tcPr>
          <w:p w14:paraId="79CFDC3C" w14:textId="4B4B3DE0" w:rsidR="00363228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821</w:t>
            </w:r>
          </w:p>
        </w:tc>
        <w:tc>
          <w:tcPr>
            <w:tcW w:w="864" w:type="dxa"/>
            <w:vAlign w:val="bottom"/>
          </w:tcPr>
          <w:p w14:paraId="3640D41F" w14:textId="761CD005" w:rsidR="00363228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363228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983</w:t>
            </w:r>
          </w:p>
        </w:tc>
        <w:tc>
          <w:tcPr>
            <w:tcW w:w="864" w:type="dxa"/>
            <w:vAlign w:val="bottom"/>
          </w:tcPr>
          <w:p w14:paraId="70167982" w14:textId="4A91563E" w:rsidR="00363228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="005053E8" w:rsidRPr="0095594B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760</w:t>
            </w:r>
          </w:p>
        </w:tc>
        <w:tc>
          <w:tcPr>
            <w:tcW w:w="864" w:type="dxa"/>
            <w:vAlign w:val="bottom"/>
          </w:tcPr>
          <w:p w14:paraId="29405EAC" w14:textId="694A2A5C" w:rsidR="00363228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  <w:r w:rsidR="00363228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756</w:t>
            </w:r>
          </w:p>
        </w:tc>
        <w:tc>
          <w:tcPr>
            <w:tcW w:w="864" w:type="dxa"/>
            <w:vAlign w:val="bottom"/>
          </w:tcPr>
          <w:p w14:paraId="257CBC6F" w14:textId="281E0B35" w:rsidR="00363228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5053E8" w:rsidRPr="0095594B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569</w:t>
            </w:r>
          </w:p>
        </w:tc>
        <w:tc>
          <w:tcPr>
            <w:tcW w:w="864" w:type="dxa"/>
            <w:vAlign w:val="bottom"/>
          </w:tcPr>
          <w:p w14:paraId="3D55C0E5" w14:textId="0A7DDADD" w:rsidR="00363228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363228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343</w:t>
            </w:r>
          </w:p>
        </w:tc>
        <w:tc>
          <w:tcPr>
            <w:tcW w:w="864" w:type="dxa"/>
            <w:vAlign w:val="bottom"/>
          </w:tcPr>
          <w:p w14:paraId="1DD5F17A" w14:textId="0A542A0B" w:rsidR="00363228" w:rsidRPr="0095594B" w:rsidRDefault="005053E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339D9875" w14:textId="42206427" w:rsidR="00363228" w:rsidRPr="0095594B" w:rsidRDefault="00363228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3FEE90C1" w14:textId="48085DA9" w:rsidR="00363228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</w:t>
            </w:r>
            <w:r w:rsidR="005053E8" w:rsidRPr="0095594B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246</w:t>
            </w:r>
          </w:p>
        </w:tc>
        <w:tc>
          <w:tcPr>
            <w:tcW w:w="864" w:type="dxa"/>
            <w:vAlign w:val="bottom"/>
          </w:tcPr>
          <w:p w14:paraId="3E340432" w14:textId="3F4F7F51" w:rsidR="00363228" w:rsidRPr="0095594B" w:rsidRDefault="00ED7EDF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="00363228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226</w:t>
            </w:r>
          </w:p>
        </w:tc>
      </w:tr>
      <w:tr w:rsidR="00363228" w:rsidRPr="006A40AC" w14:paraId="1201915C" w14:textId="77777777" w:rsidTr="00363228">
        <w:tc>
          <w:tcPr>
            <w:tcW w:w="5141" w:type="dxa"/>
            <w:vAlign w:val="center"/>
          </w:tcPr>
          <w:p w14:paraId="2ECAE55E" w14:textId="77777777" w:rsidR="00363228" w:rsidRPr="0095594B" w:rsidRDefault="00363228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864" w:type="dxa"/>
            <w:vAlign w:val="center"/>
          </w:tcPr>
          <w:p w14:paraId="38CE0950" w14:textId="3C916D0C" w:rsidR="00363228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D7EDF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16</w:t>
            </w:r>
            <w:r w:rsidR="005053E8" w:rsidRPr="0095594B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825</w:t>
            </w:r>
          </w:p>
        </w:tc>
        <w:tc>
          <w:tcPr>
            <w:tcW w:w="864" w:type="dxa"/>
            <w:vAlign w:val="bottom"/>
          </w:tcPr>
          <w:p w14:paraId="53480473" w14:textId="69143C4C" w:rsidR="00363228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42</w:t>
            </w:r>
            <w:r w:rsidR="00363228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973</w:t>
            </w:r>
          </w:p>
        </w:tc>
        <w:tc>
          <w:tcPr>
            <w:tcW w:w="864" w:type="dxa"/>
            <w:vAlign w:val="bottom"/>
          </w:tcPr>
          <w:p w14:paraId="0CDF8712" w14:textId="21F4E977" w:rsidR="00363228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563</w:t>
            </w:r>
          </w:p>
        </w:tc>
        <w:tc>
          <w:tcPr>
            <w:tcW w:w="864" w:type="dxa"/>
            <w:vAlign w:val="bottom"/>
          </w:tcPr>
          <w:p w14:paraId="764D8877" w14:textId="1D83C5D4" w:rsidR="00363228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818</w:t>
            </w:r>
          </w:p>
        </w:tc>
        <w:tc>
          <w:tcPr>
            <w:tcW w:w="864" w:type="dxa"/>
            <w:vAlign w:val="bottom"/>
          </w:tcPr>
          <w:p w14:paraId="17792FA6" w14:textId="504EACF0" w:rsidR="00363228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5053E8" w:rsidRPr="0095594B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165</w:t>
            </w:r>
          </w:p>
        </w:tc>
        <w:tc>
          <w:tcPr>
            <w:tcW w:w="864" w:type="dxa"/>
            <w:vAlign w:val="bottom"/>
          </w:tcPr>
          <w:p w14:paraId="1F25B4DF" w14:textId="42516521" w:rsidR="00363228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363228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479</w:t>
            </w:r>
          </w:p>
        </w:tc>
        <w:tc>
          <w:tcPr>
            <w:tcW w:w="864" w:type="dxa"/>
            <w:vAlign w:val="bottom"/>
          </w:tcPr>
          <w:p w14:paraId="04988005" w14:textId="62C503A3" w:rsidR="00363228" w:rsidRPr="0095594B" w:rsidRDefault="005053E8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6973EB59" w14:textId="0E71C9DD" w:rsidR="00363228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</w:t>
            </w:r>
          </w:p>
        </w:tc>
        <w:tc>
          <w:tcPr>
            <w:tcW w:w="864" w:type="dxa"/>
            <w:vAlign w:val="bottom"/>
          </w:tcPr>
          <w:p w14:paraId="1F18A3A1" w14:textId="071D147F" w:rsidR="00363228" w:rsidRPr="0095594B" w:rsidRDefault="005053E8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183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F4A195B" w14:textId="63CD964C" w:rsidR="00363228" w:rsidRPr="0095594B" w:rsidRDefault="00363228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223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8BB5E93" w14:textId="25BDF36F" w:rsidR="00363228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</w:t>
            </w:r>
            <w:r w:rsidR="005053E8" w:rsidRPr="0095594B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370</w:t>
            </w:r>
          </w:p>
        </w:tc>
        <w:tc>
          <w:tcPr>
            <w:tcW w:w="864" w:type="dxa"/>
            <w:vAlign w:val="bottom"/>
          </w:tcPr>
          <w:p w14:paraId="3727EED1" w14:textId="3864A0E9" w:rsidR="00363228" w:rsidRPr="0095594B" w:rsidRDefault="00ED7EDF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</w:t>
            </w:r>
            <w:r w:rsidR="00363228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072</w:t>
            </w:r>
          </w:p>
        </w:tc>
      </w:tr>
      <w:tr w:rsidR="00363228" w:rsidRPr="006A40AC" w14:paraId="1FECCDF3" w14:textId="77777777" w:rsidTr="00363228">
        <w:tc>
          <w:tcPr>
            <w:tcW w:w="5141" w:type="dxa"/>
            <w:vAlign w:val="center"/>
          </w:tcPr>
          <w:p w14:paraId="61322A32" w14:textId="77777777" w:rsidR="00363228" w:rsidRPr="0095594B" w:rsidRDefault="00363228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864" w:type="dxa"/>
            <w:vAlign w:val="center"/>
          </w:tcPr>
          <w:p w14:paraId="5C89ADB5" w14:textId="18CE87BC" w:rsidR="00363228" w:rsidRPr="0095594B" w:rsidRDefault="00ED7EDF" w:rsidP="0018520D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D7EDF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16</w:t>
            </w:r>
            <w:r w:rsidR="005053E8" w:rsidRPr="0095594B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921</w:t>
            </w:r>
          </w:p>
        </w:tc>
        <w:tc>
          <w:tcPr>
            <w:tcW w:w="864" w:type="dxa"/>
            <w:vAlign w:val="bottom"/>
          </w:tcPr>
          <w:p w14:paraId="28D9E806" w14:textId="0334C06A" w:rsidR="00363228" w:rsidRPr="0095594B" w:rsidRDefault="00ED7EDF" w:rsidP="0018520D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</w:t>
            </w:r>
            <w:r w:rsidR="00363228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117</w:t>
            </w:r>
          </w:p>
        </w:tc>
        <w:tc>
          <w:tcPr>
            <w:tcW w:w="864" w:type="dxa"/>
            <w:vAlign w:val="bottom"/>
          </w:tcPr>
          <w:p w14:paraId="4AA6FDE7" w14:textId="7BA2FA24" w:rsidR="00363228" w:rsidRPr="0095594B" w:rsidRDefault="00ED7EDF" w:rsidP="0018520D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5053E8" w:rsidRPr="0095594B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384</w:t>
            </w:r>
          </w:p>
        </w:tc>
        <w:tc>
          <w:tcPr>
            <w:tcW w:w="864" w:type="dxa"/>
            <w:vAlign w:val="bottom"/>
          </w:tcPr>
          <w:p w14:paraId="03676AF4" w14:textId="181A34A0" w:rsidR="00363228" w:rsidRPr="0095594B" w:rsidRDefault="00ED7EDF" w:rsidP="0018520D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363228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801</w:t>
            </w:r>
          </w:p>
        </w:tc>
        <w:tc>
          <w:tcPr>
            <w:tcW w:w="864" w:type="dxa"/>
            <w:vAlign w:val="bottom"/>
          </w:tcPr>
          <w:p w14:paraId="317EB290" w14:textId="6A0C03EB" w:rsidR="00363228" w:rsidRPr="0095594B" w:rsidRDefault="00ED7EDF" w:rsidP="0018520D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</w:t>
            </w:r>
            <w:r w:rsidR="005053E8" w:rsidRPr="0095594B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925</w:t>
            </w:r>
          </w:p>
        </w:tc>
        <w:tc>
          <w:tcPr>
            <w:tcW w:w="864" w:type="dxa"/>
            <w:vAlign w:val="bottom"/>
          </w:tcPr>
          <w:p w14:paraId="64950053" w14:textId="0EE4E3D1" w:rsidR="00363228" w:rsidRPr="0095594B" w:rsidRDefault="00ED7EDF" w:rsidP="0018520D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="00363228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235</w:t>
            </w:r>
          </w:p>
        </w:tc>
        <w:tc>
          <w:tcPr>
            <w:tcW w:w="864" w:type="dxa"/>
            <w:vAlign w:val="bottom"/>
          </w:tcPr>
          <w:p w14:paraId="433A4AF7" w14:textId="7E545EAA" w:rsidR="00363228" w:rsidRPr="0095594B" w:rsidRDefault="00ED7EDF" w:rsidP="0018520D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5053E8" w:rsidRPr="0095594B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569</w:t>
            </w:r>
          </w:p>
        </w:tc>
        <w:tc>
          <w:tcPr>
            <w:tcW w:w="864" w:type="dxa"/>
            <w:vAlign w:val="bottom"/>
          </w:tcPr>
          <w:p w14:paraId="2E5AC544" w14:textId="7B0A27E1" w:rsidR="00363228" w:rsidRPr="0095594B" w:rsidRDefault="00ED7EDF" w:rsidP="0018520D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363228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368</w:t>
            </w:r>
          </w:p>
        </w:tc>
        <w:tc>
          <w:tcPr>
            <w:tcW w:w="864" w:type="dxa"/>
            <w:vAlign w:val="bottom"/>
          </w:tcPr>
          <w:p w14:paraId="6B4E8BE1" w14:textId="1D816471" w:rsidR="00363228" w:rsidRPr="0095594B" w:rsidRDefault="005053E8" w:rsidP="0018520D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183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F593033" w14:textId="1FAD8353" w:rsidR="00363228" w:rsidRPr="0095594B" w:rsidRDefault="00363228" w:rsidP="0018520D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223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5B9AD8EF" w14:textId="470251EE" w:rsidR="00363228" w:rsidRPr="0095594B" w:rsidRDefault="00ED7EDF" w:rsidP="0018520D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</w:t>
            </w:r>
            <w:r w:rsidR="005053E8" w:rsidRPr="0095594B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616</w:t>
            </w:r>
          </w:p>
        </w:tc>
        <w:tc>
          <w:tcPr>
            <w:tcW w:w="864" w:type="dxa"/>
            <w:vAlign w:val="bottom"/>
          </w:tcPr>
          <w:p w14:paraId="5E8142CE" w14:textId="129BE36B" w:rsidR="00363228" w:rsidRPr="0095594B" w:rsidRDefault="00ED7EDF" w:rsidP="0018520D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60</w:t>
            </w:r>
            <w:r w:rsidR="00363228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298</w:t>
            </w:r>
          </w:p>
        </w:tc>
      </w:tr>
    </w:tbl>
    <w:p w14:paraId="5AA5B972" w14:textId="77777777" w:rsidR="007B1CF8" w:rsidRPr="0095594B" w:rsidRDefault="007B1CF8" w:rsidP="00996782">
      <w:pPr>
        <w:ind w:left="540" w:hanging="540"/>
        <w:outlineLvl w:val="0"/>
        <w:rPr>
          <w:rFonts w:ascii="Cordia New" w:hAnsi="Cordia New" w:cs="Cordia New"/>
          <w:b/>
          <w:bCs/>
          <w:spacing w:val="-3"/>
          <w:sz w:val="26"/>
          <w:szCs w:val="26"/>
        </w:rPr>
      </w:pPr>
      <w:r w:rsidRPr="0095594B">
        <w:rPr>
          <w:rFonts w:ascii="Cordia New" w:hAnsi="Cordia New" w:cs="Cordia New"/>
          <w:b/>
          <w:bCs/>
          <w:spacing w:val="-3"/>
          <w:sz w:val="26"/>
          <w:szCs w:val="26"/>
        </w:rPr>
        <w:br w:type="page"/>
      </w:r>
    </w:p>
    <w:p w14:paraId="22C81FE9" w14:textId="0AF4B5A9" w:rsidR="003F096A" w:rsidRPr="0095594B" w:rsidRDefault="00ED7EDF" w:rsidP="00996782">
      <w:pPr>
        <w:ind w:left="540" w:hanging="540"/>
        <w:outlineLvl w:val="0"/>
        <w:rPr>
          <w:rFonts w:ascii="Cordia New" w:hAnsi="Cordia New" w:cs="Cordia New"/>
          <w:spacing w:val="-3"/>
          <w:sz w:val="26"/>
          <w:szCs w:val="26"/>
        </w:rPr>
      </w:pPr>
      <w:r w:rsidRPr="00ED7EDF">
        <w:rPr>
          <w:rFonts w:ascii="Cordia New" w:hAnsi="Cordia New" w:cs="Cordia New"/>
          <w:b/>
          <w:bCs/>
          <w:spacing w:val="-3"/>
          <w:sz w:val="26"/>
          <w:szCs w:val="26"/>
        </w:rPr>
        <w:t>8</w:t>
      </w:r>
      <w:r w:rsidR="003F096A" w:rsidRPr="0095594B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ab/>
      </w:r>
      <w:r w:rsidR="003F096A" w:rsidRPr="0095594B">
        <w:rPr>
          <w:rFonts w:ascii="Cordia New" w:hAnsi="Cordia New" w:cs="Cordia New"/>
          <w:b/>
          <w:bCs/>
          <w:spacing w:val="-3"/>
          <w:sz w:val="26"/>
          <w:szCs w:val="26"/>
          <w:cs/>
        </w:rPr>
        <w:t>ข้อมูลจำแนกตามส่วนงาน</w:t>
      </w:r>
      <w:r w:rsidR="003F096A" w:rsidRPr="0095594B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 xml:space="preserve"> </w:t>
      </w:r>
      <w:r w:rsidR="003F096A" w:rsidRPr="0095594B">
        <w:rPr>
          <w:rFonts w:ascii="Cordia New" w:hAnsi="Cordia New" w:cs="Cordia New"/>
          <w:spacing w:val="-3"/>
          <w:sz w:val="26"/>
          <w:szCs w:val="26"/>
          <w:cs/>
        </w:rPr>
        <w:t>(ต่อ)</w:t>
      </w:r>
    </w:p>
    <w:p w14:paraId="727CEAC9" w14:textId="77777777" w:rsidR="003F096A" w:rsidRPr="0095594B" w:rsidRDefault="003F096A" w:rsidP="00996782">
      <w:pPr>
        <w:tabs>
          <w:tab w:val="left" w:pos="720"/>
        </w:tabs>
        <w:ind w:left="567"/>
        <w:rPr>
          <w:rFonts w:ascii="Cordia New" w:hAnsi="Cordia New" w:cs="Cordia New"/>
          <w:sz w:val="26"/>
          <w:szCs w:val="26"/>
        </w:rPr>
      </w:pPr>
    </w:p>
    <w:p w14:paraId="3D480340" w14:textId="6B9736B4" w:rsidR="003F096A" w:rsidRPr="0095594B" w:rsidRDefault="00ED7EDF" w:rsidP="00996782">
      <w:pPr>
        <w:tabs>
          <w:tab w:val="left" w:pos="9781"/>
        </w:tabs>
        <w:ind w:left="540" w:hanging="540"/>
        <w:outlineLvl w:val="0"/>
        <w:rPr>
          <w:rFonts w:ascii="Cordia New" w:hAnsi="Cordia New" w:cs="Cordia New"/>
          <w:b/>
          <w:bCs/>
          <w:sz w:val="26"/>
          <w:szCs w:val="26"/>
        </w:rPr>
      </w:pPr>
      <w:r w:rsidRPr="00ED7EDF">
        <w:rPr>
          <w:rFonts w:ascii="Cordia New" w:hAnsi="Cordia New" w:cs="Cordia New"/>
          <w:b/>
          <w:bCs/>
          <w:sz w:val="26"/>
          <w:szCs w:val="26"/>
        </w:rPr>
        <w:t>8</w:t>
      </w:r>
      <w:r w:rsidR="003F096A" w:rsidRPr="0095594B">
        <w:rPr>
          <w:rFonts w:ascii="Cordia New" w:hAnsi="Cordia New" w:cs="Cordia New"/>
          <w:b/>
          <w:bCs/>
          <w:sz w:val="26"/>
          <w:szCs w:val="26"/>
        </w:rPr>
        <w:t>.</w:t>
      </w:r>
      <w:r w:rsidRPr="00ED7EDF">
        <w:rPr>
          <w:rFonts w:ascii="Cordia New" w:hAnsi="Cordia New" w:cs="Cordia New"/>
          <w:b/>
          <w:bCs/>
          <w:sz w:val="26"/>
          <w:szCs w:val="26"/>
        </w:rPr>
        <w:t>2</w:t>
      </w:r>
      <w:r w:rsidR="003F096A" w:rsidRPr="0095594B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F096A" w:rsidRPr="0095594B">
        <w:rPr>
          <w:rFonts w:ascii="Cordia New" w:hAnsi="Cordia New" w:cs="Cord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tbl>
      <w:tblPr>
        <w:tblW w:w="149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5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F096A" w:rsidRPr="006A40AC" w14:paraId="378E8280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0EB18D30" w14:textId="77777777" w:rsidR="003F096A" w:rsidRPr="0095594B" w:rsidRDefault="003F096A" w:rsidP="00996782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bottom"/>
          </w:tcPr>
          <w:p w14:paraId="4C82233C" w14:textId="6648AEB1" w:rsidR="003F096A" w:rsidRPr="0095594B" w:rsidRDefault="003F096A" w:rsidP="0099678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  <w:r w:rsidR="00AC6751"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หกเดือน</w:t>
            </w: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ED7EDF" w:rsidRPr="00ED7EDF">
              <w:rPr>
                <w:rFonts w:ascii="Cordia New" w:hAnsi="Cordia New" w:cs="Cordia New"/>
                <w:b/>
                <w:bCs/>
                <w:sz w:val="22"/>
                <w:szCs w:val="22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มิถุนายน</w:t>
            </w: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(ล้านบาท)</w:t>
            </w:r>
          </w:p>
        </w:tc>
      </w:tr>
      <w:tr w:rsidR="00070520" w:rsidRPr="006A40AC" w14:paraId="58479858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713129D6" w14:textId="77777777" w:rsidR="00070520" w:rsidRPr="0095594B" w:rsidRDefault="00070520" w:rsidP="00996782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69739C02" w14:textId="77777777" w:rsidR="00070520" w:rsidRPr="0095594B" w:rsidRDefault="0007052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334ECDE" w14:textId="2F2BBBBB" w:rsidR="00070520" w:rsidRPr="0095594B" w:rsidRDefault="00070520" w:rsidP="00996782">
            <w:pPr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728" w:type="dxa"/>
            <w:gridSpan w:val="2"/>
            <w:vAlign w:val="bottom"/>
          </w:tcPr>
          <w:p w14:paraId="0B7D1D59" w14:textId="77777777" w:rsidR="00070520" w:rsidRPr="0095594B" w:rsidRDefault="0007052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5853D898" w14:textId="77777777" w:rsidR="00070520" w:rsidRPr="0095594B" w:rsidRDefault="0007052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9D9DE9F" w14:textId="77777777" w:rsidR="00070520" w:rsidRPr="0095594B" w:rsidRDefault="0007052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3EB59CA7" w14:textId="77777777" w:rsidR="00070520" w:rsidRPr="0095594B" w:rsidRDefault="0007052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F096A" w:rsidRPr="006A40AC" w14:paraId="721FA663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4DAC5477" w14:textId="77777777" w:rsidR="003F096A" w:rsidRPr="0095594B" w:rsidRDefault="003F096A" w:rsidP="00996782">
            <w:pPr>
              <w:ind w:left="-24" w:right="248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673133AB" w14:textId="77777777" w:rsidR="003F096A" w:rsidRPr="0095594B" w:rsidRDefault="003F096A" w:rsidP="0099678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ธุรกิจโรงแรมและสปา</w:t>
            </w:r>
          </w:p>
        </w:tc>
        <w:tc>
          <w:tcPr>
            <w:tcW w:w="1728" w:type="dxa"/>
            <w:gridSpan w:val="2"/>
            <w:vAlign w:val="bottom"/>
          </w:tcPr>
          <w:p w14:paraId="65980A2D" w14:textId="77777777" w:rsidR="003F096A" w:rsidRPr="0095594B" w:rsidRDefault="003F096A" w:rsidP="0099678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bottom"/>
          </w:tcPr>
          <w:p w14:paraId="14CB3F23" w14:textId="77777777" w:rsidR="003F096A" w:rsidRPr="0095594B" w:rsidRDefault="003F096A" w:rsidP="0099678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bottom"/>
          </w:tcPr>
          <w:p w14:paraId="5441CC93" w14:textId="77777777" w:rsidR="003F096A" w:rsidRPr="0095594B" w:rsidRDefault="003F096A" w:rsidP="0099678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bottom"/>
          </w:tcPr>
          <w:p w14:paraId="7B51F958" w14:textId="77777777" w:rsidR="003F096A" w:rsidRPr="0095594B" w:rsidRDefault="003F096A" w:rsidP="0099678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bottom"/>
          </w:tcPr>
          <w:p w14:paraId="12D78BEC" w14:textId="77777777" w:rsidR="003F096A" w:rsidRPr="0095594B" w:rsidRDefault="003F096A" w:rsidP="0099678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F096A" w:rsidRPr="006A40AC" w14:paraId="417ABF67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433F1302" w14:textId="77777777" w:rsidR="003F096A" w:rsidRPr="0095594B" w:rsidRDefault="003F096A" w:rsidP="00996782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5C9150E" w14:textId="49117EEF" w:rsidR="003F096A" w:rsidRPr="0095594B" w:rsidRDefault="00DD67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6E39B86A" w14:textId="7D6AEE1B" w:rsidR="003F096A" w:rsidRPr="0095594B" w:rsidRDefault="00DD67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bottom"/>
          </w:tcPr>
          <w:p w14:paraId="37649DCA" w14:textId="7333301C" w:rsidR="003F096A" w:rsidRPr="0095594B" w:rsidRDefault="00DD67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2A061BC9" w14:textId="095346A0" w:rsidR="003F096A" w:rsidRPr="0095594B" w:rsidRDefault="00DD67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bottom"/>
          </w:tcPr>
          <w:p w14:paraId="4764B9D9" w14:textId="717F45BE" w:rsidR="003F096A" w:rsidRPr="0095594B" w:rsidRDefault="00DD67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7E3A8CC6" w14:textId="2CE11CED" w:rsidR="003F096A" w:rsidRPr="0095594B" w:rsidRDefault="00DD67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bottom"/>
          </w:tcPr>
          <w:p w14:paraId="27378B0E" w14:textId="7C6BA8D0" w:rsidR="003F096A" w:rsidRPr="0095594B" w:rsidRDefault="00DD67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18DE6D22" w14:textId="0AFEA533" w:rsidR="003F096A" w:rsidRPr="0095594B" w:rsidRDefault="00DD67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bottom"/>
          </w:tcPr>
          <w:p w14:paraId="280D6B0C" w14:textId="338F198B" w:rsidR="003F096A" w:rsidRPr="0095594B" w:rsidRDefault="00DD67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25D07FF5" w14:textId="3E7AE618" w:rsidR="003F096A" w:rsidRPr="0095594B" w:rsidRDefault="00DD67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bottom"/>
          </w:tcPr>
          <w:p w14:paraId="4AC99040" w14:textId="46375567" w:rsidR="003F096A" w:rsidRPr="0095594B" w:rsidRDefault="00DD67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31AFD492" w14:textId="1048B66A" w:rsidR="003F096A" w:rsidRPr="0095594B" w:rsidRDefault="00DD67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</w:tr>
      <w:tr w:rsidR="003F096A" w:rsidRPr="006A40AC" w14:paraId="4EC7244A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1D0DAE82" w14:textId="77777777" w:rsidR="003F096A" w:rsidRPr="0095594B" w:rsidRDefault="003F096A" w:rsidP="00996782">
            <w:pPr>
              <w:ind w:left="-24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รายได้</w:t>
            </w:r>
          </w:p>
        </w:tc>
        <w:tc>
          <w:tcPr>
            <w:tcW w:w="864" w:type="dxa"/>
            <w:vAlign w:val="bottom"/>
          </w:tcPr>
          <w:p w14:paraId="30EC6DC5" w14:textId="77777777" w:rsidR="003F096A" w:rsidRPr="0095594B" w:rsidRDefault="003F096A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93BEF69" w14:textId="77777777" w:rsidR="003F096A" w:rsidRPr="0095594B" w:rsidRDefault="003F096A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B5C8EFA" w14:textId="77777777" w:rsidR="003F096A" w:rsidRPr="0095594B" w:rsidRDefault="003F096A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8E5BBCC" w14:textId="77777777" w:rsidR="003F096A" w:rsidRPr="0095594B" w:rsidRDefault="003F096A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0627D0B" w14:textId="77777777" w:rsidR="003F096A" w:rsidRPr="0095594B" w:rsidRDefault="003F096A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D63D341" w14:textId="77777777" w:rsidR="003F096A" w:rsidRPr="0095594B" w:rsidRDefault="003F096A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9AC50A8" w14:textId="77777777" w:rsidR="003F096A" w:rsidRPr="0095594B" w:rsidRDefault="003F096A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29F3A89" w14:textId="77777777" w:rsidR="003F096A" w:rsidRPr="0095594B" w:rsidRDefault="003F096A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1957D34" w14:textId="77777777" w:rsidR="003F096A" w:rsidRPr="0095594B" w:rsidRDefault="003F096A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EF0E8CB" w14:textId="77777777" w:rsidR="003F096A" w:rsidRPr="0095594B" w:rsidRDefault="003F096A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B1F705C" w14:textId="77777777" w:rsidR="003F096A" w:rsidRPr="0095594B" w:rsidRDefault="003F096A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026779A" w14:textId="77777777" w:rsidR="003F096A" w:rsidRPr="0095594B" w:rsidRDefault="003F096A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363228" w:rsidRPr="006A40AC" w14:paraId="78E291C2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48C80073" w14:textId="77777777" w:rsidR="00363228" w:rsidRPr="0095594B" w:rsidRDefault="00363228" w:rsidP="0099678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64" w:type="dxa"/>
            <w:vAlign w:val="bottom"/>
          </w:tcPr>
          <w:p w14:paraId="3BC62640" w14:textId="4FB4A4D2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D57124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154</w:t>
            </w:r>
          </w:p>
        </w:tc>
        <w:tc>
          <w:tcPr>
            <w:tcW w:w="864" w:type="dxa"/>
            <w:vAlign w:val="bottom"/>
          </w:tcPr>
          <w:p w14:paraId="3BB6435C" w14:textId="49B94022" w:rsidR="00363228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363228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941</w:t>
            </w:r>
          </w:p>
        </w:tc>
        <w:tc>
          <w:tcPr>
            <w:tcW w:w="864" w:type="dxa"/>
            <w:vAlign w:val="bottom"/>
          </w:tcPr>
          <w:p w14:paraId="5A42FFA8" w14:textId="7F1ED71E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294</w:t>
            </w:r>
          </w:p>
        </w:tc>
        <w:tc>
          <w:tcPr>
            <w:tcW w:w="864" w:type="dxa"/>
            <w:vAlign w:val="bottom"/>
          </w:tcPr>
          <w:p w14:paraId="5756A4B3" w14:textId="057431FD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907</w:t>
            </w:r>
          </w:p>
        </w:tc>
        <w:tc>
          <w:tcPr>
            <w:tcW w:w="864" w:type="dxa"/>
            <w:vAlign w:val="bottom"/>
          </w:tcPr>
          <w:p w14:paraId="31F94A9C" w14:textId="7898A535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7</w:t>
            </w:r>
            <w:r w:rsidR="00D57124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247</w:t>
            </w:r>
          </w:p>
        </w:tc>
        <w:tc>
          <w:tcPr>
            <w:tcW w:w="864" w:type="dxa"/>
            <w:vAlign w:val="bottom"/>
          </w:tcPr>
          <w:p w14:paraId="43B00582" w14:textId="21EEAA36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7</w:t>
            </w:r>
            <w:r w:rsidR="00363228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793</w:t>
            </w:r>
          </w:p>
        </w:tc>
        <w:tc>
          <w:tcPr>
            <w:tcW w:w="864" w:type="dxa"/>
            <w:vAlign w:val="bottom"/>
          </w:tcPr>
          <w:p w14:paraId="52D026F7" w14:textId="3ABBC8CE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D57124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569</w:t>
            </w:r>
          </w:p>
        </w:tc>
        <w:tc>
          <w:tcPr>
            <w:tcW w:w="864" w:type="dxa"/>
            <w:vAlign w:val="bottom"/>
          </w:tcPr>
          <w:p w14:paraId="1673AA4C" w14:textId="4E3953C3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363228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368</w:t>
            </w:r>
          </w:p>
        </w:tc>
        <w:tc>
          <w:tcPr>
            <w:tcW w:w="864" w:type="dxa"/>
            <w:vAlign w:val="bottom"/>
          </w:tcPr>
          <w:p w14:paraId="6E58F3E8" w14:textId="61B541C5" w:rsidR="00363228" w:rsidRPr="0095594B" w:rsidRDefault="00D57124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183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6592045D" w14:textId="05ACCBCE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223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DBE5202" w14:textId="4E042FA1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11</w:t>
            </w:r>
            <w:r w:rsidR="00D57124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081</w:t>
            </w:r>
          </w:p>
        </w:tc>
        <w:tc>
          <w:tcPr>
            <w:tcW w:w="864" w:type="dxa"/>
          </w:tcPr>
          <w:p w14:paraId="795CD19E" w14:textId="5EF63D43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15</w:t>
            </w:r>
            <w:r w:rsidR="00363228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786</w:t>
            </w:r>
          </w:p>
        </w:tc>
      </w:tr>
      <w:tr w:rsidR="00363228" w:rsidRPr="006A40AC" w14:paraId="06BCEF1B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26FEA6F4" w14:textId="77777777" w:rsidR="00363228" w:rsidRPr="0095594B" w:rsidRDefault="00363228" w:rsidP="0099678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864" w:type="dxa"/>
            <w:vAlign w:val="bottom"/>
          </w:tcPr>
          <w:p w14:paraId="1257B2A3" w14:textId="0F38462B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10</w:t>
            </w:r>
            <w:r w:rsidR="00D57124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616</w:t>
            </w:r>
          </w:p>
        </w:tc>
        <w:tc>
          <w:tcPr>
            <w:tcW w:w="864" w:type="dxa"/>
            <w:vAlign w:val="bottom"/>
          </w:tcPr>
          <w:p w14:paraId="496CE271" w14:textId="3595AFA4" w:rsidR="00363228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30</w:t>
            </w:r>
            <w:r w:rsidR="00363228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081</w:t>
            </w:r>
          </w:p>
        </w:tc>
        <w:tc>
          <w:tcPr>
            <w:tcW w:w="864" w:type="dxa"/>
            <w:vAlign w:val="bottom"/>
          </w:tcPr>
          <w:p w14:paraId="7137F0F9" w14:textId="0F8874E3" w:rsidR="00363228" w:rsidRPr="0095594B" w:rsidRDefault="0091544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A247E31" w14:textId="2DB7425C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509C97C" w14:textId="6811744F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57</w:t>
            </w:r>
          </w:p>
        </w:tc>
        <w:tc>
          <w:tcPr>
            <w:tcW w:w="864" w:type="dxa"/>
            <w:vAlign w:val="bottom"/>
          </w:tcPr>
          <w:p w14:paraId="53836FEA" w14:textId="2CC7CD18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180</w:t>
            </w:r>
          </w:p>
        </w:tc>
        <w:tc>
          <w:tcPr>
            <w:tcW w:w="864" w:type="dxa"/>
            <w:vAlign w:val="bottom"/>
          </w:tcPr>
          <w:p w14:paraId="746943FD" w14:textId="3BD89F16" w:rsidR="00363228" w:rsidRPr="0095594B" w:rsidRDefault="0091544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56234E7" w14:textId="14D54A2C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3943C4A" w14:textId="370C4D36" w:rsidR="00363228" w:rsidRPr="0095594B" w:rsidRDefault="00997550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8D9A978" w14:textId="5716DCA4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147181E" w14:textId="44A24080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10</w:t>
            </w:r>
            <w:r w:rsidR="00D57124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673</w:t>
            </w:r>
          </w:p>
        </w:tc>
        <w:tc>
          <w:tcPr>
            <w:tcW w:w="864" w:type="dxa"/>
          </w:tcPr>
          <w:p w14:paraId="3F75013A" w14:textId="2858DE8E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30</w:t>
            </w:r>
            <w:r w:rsidR="00363228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261</w:t>
            </w:r>
          </w:p>
        </w:tc>
      </w:tr>
      <w:tr w:rsidR="00363228" w:rsidRPr="006A40AC" w14:paraId="127FC34B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192D9AE7" w14:textId="77777777" w:rsidR="00363228" w:rsidRPr="0095594B" w:rsidRDefault="00363228" w:rsidP="0099678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864" w:type="dxa"/>
            <w:vAlign w:val="bottom"/>
          </w:tcPr>
          <w:p w14:paraId="059C5D53" w14:textId="7E326AC6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D57124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822</w:t>
            </w:r>
          </w:p>
        </w:tc>
        <w:tc>
          <w:tcPr>
            <w:tcW w:w="864" w:type="dxa"/>
            <w:vAlign w:val="bottom"/>
          </w:tcPr>
          <w:p w14:paraId="5AB4DE9D" w14:textId="219FC51E" w:rsidR="00363228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363228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675</w:t>
            </w:r>
          </w:p>
        </w:tc>
        <w:tc>
          <w:tcPr>
            <w:tcW w:w="864" w:type="dxa"/>
            <w:vAlign w:val="bottom"/>
          </w:tcPr>
          <w:p w14:paraId="67CD2658" w14:textId="00F8D8B9" w:rsidR="00363228" w:rsidRPr="0095594B" w:rsidRDefault="0091544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444DABB" w14:textId="37B934EF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0880CD4" w14:textId="33701A69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837</w:t>
            </w:r>
          </w:p>
        </w:tc>
        <w:tc>
          <w:tcPr>
            <w:tcW w:w="864" w:type="dxa"/>
            <w:vAlign w:val="bottom"/>
          </w:tcPr>
          <w:p w14:paraId="1E60F324" w14:textId="3C09DD8B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363228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330</w:t>
            </w:r>
          </w:p>
        </w:tc>
        <w:tc>
          <w:tcPr>
            <w:tcW w:w="864" w:type="dxa"/>
            <w:vAlign w:val="bottom"/>
          </w:tcPr>
          <w:p w14:paraId="085C628E" w14:textId="005BD4FB" w:rsidR="00363228" w:rsidRPr="0095594B" w:rsidRDefault="0091544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B3D9715" w14:textId="647EC7D0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4D9F4FE" w14:textId="6DFADF4A" w:rsidR="00363228" w:rsidRPr="0095594B" w:rsidRDefault="00997550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898917D" w14:textId="0188EBD5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0121A63" w14:textId="7150A8EB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D57124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659</w:t>
            </w:r>
          </w:p>
        </w:tc>
        <w:tc>
          <w:tcPr>
            <w:tcW w:w="864" w:type="dxa"/>
            <w:vAlign w:val="bottom"/>
          </w:tcPr>
          <w:p w14:paraId="418B27B9" w14:textId="681821BA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363228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005</w:t>
            </w:r>
          </w:p>
        </w:tc>
      </w:tr>
      <w:tr w:rsidR="00363228" w:rsidRPr="006A40AC" w14:paraId="2EA7C9A1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4A73DAFA" w14:textId="57D710DA" w:rsidR="00363228" w:rsidRPr="0095594B" w:rsidRDefault="00363228" w:rsidP="0099678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864" w:type="dxa"/>
            <w:vAlign w:val="bottom"/>
          </w:tcPr>
          <w:p w14:paraId="59A494A4" w14:textId="3BB8C4F3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681</w:t>
            </w:r>
          </w:p>
        </w:tc>
        <w:tc>
          <w:tcPr>
            <w:tcW w:w="864" w:type="dxa"/>
            <w:vAlign w:val="bottom"/>
          </w:tcPr>
          <w:p w14:paraId="19E74008" w14:textId="7D8C0966" w:rsidR="00363228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363228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155</w:t>
            </w:r>
          </w:p>
        </w:tc>
        <w:tc>
          <w:tcPr>
            <w:tcW w:w="864" w:type="dxa"/>
            <w:vAlign w:val="bottom"/>
          </w:tcPr>
          <w:p w14:paraId="57902E53" w14:textId="659EE3C8" w:rsidR="00363228" w:rsidRPr="0095594B" w:rsidRDefault="0091544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14E0190" w14:textId="133A2118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89EE23B" w14:textId="5349F19E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125</w:t>
            </w:r>
          </w:p>
        </w:tc>
        <w:tc>
          <w:tcPr>
            <w:tcW w:w="864" w:type="dxa"/>
            <w:vAlign w:val="bottom"/>
          </w:tcPr>
          <w:p w14:paraId="4259C102" w14:textId="2F715BEF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215</w:t>
            </w:r>
          </w:p>
        </w:tc>
        <w:tc>
          <w:tcPr>
            <w:tcW w:w="864" w:type="dxa"/>
            <w:vAlign w:val="bottom"/>
          </w:tcPr>
          <w:p w14:paraId="084E3FD3" w14:textId="5E064752" w:rsidR="00363228" w:rsidRPr="0095594B" w:rsidRDefault="0091544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CF329D0" w14:textId="199F7C59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797F830" w14:textId="4C550F72" w:rsidR="00363228" w:rsidRPr="0095594B" w:rsidRDefault="00997550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C192B4A" w14:textId="330334A1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C9EBEA0" w14:textId="51F509AD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806</w:t>
            </w:r>
          </w:p>
        </w:tc>
        <w:tc>
          <w:tcPr>
            <w:tcW w:w="864" w:type="dxa"/>
            <w:vAlign w:val="bottom"/>
          </w:tcPr>
          <w:p w14:paraId="2103ECFF" w14:textId="13235231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363228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370</w:t>
            </w:r>
          </w:p>
        </w:tc>
      </w:tr>
      <w:tr w:rsidR="00363228" w:rsidRPr="006A40AC" w14:paraId="00935E45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6C1C72D1" w14:textId="68C2B866" w:rsidR="00363228" w:rsidRPr="0095594B" w:rsidRDefault="00363228" w:rsidP="0099678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864" w:type="dxa"/>
            <w:vAlign w:val="bottom"/>
          </w:tcPr>
          <w:p w14:paraId="1A6DA25B" w14:textId="69CC5F80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864" w:type="dxa"/>
            <w:vAlign w:val="bottom"/>
          </w:tcPr>
          <w:p w14:paraId="7AFA3C38" w14:textId="08487711" w:rsidR="00363228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25</w:t>
            </w:r>
          </w:p>
        </w:tc>
        <w:tc>
          <w:tcPr>
            <w:tcW w:w="864" w:type="dxa"/>
            <w:vAlign w:val="bottom"/>
          </w:tcPr>
          <w:p w14:paraId="6CE53544" w14:textId="3478D047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8</w:t>
            </w:r>
          </w:p>
        </w:tc>
        <w:tc>
          <w:tcPr>
            <w:tcW w:w="864" w:type="dxa"/>
            <w:vAlign w:val="bottom"/>
          </w:tcPr>
          <w:p w14:paraId="30395489" w14:textId="04582000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</w:t>
            </w:r>
          </w:p>
        </w:tc>
        <w:tc>
          <w:tcPr>
            <w:tcW w:w="864" w:type="dxa"/>
            <w:vAlign w:val="bottom"/>
          </w:tcPr>
          <w:p w14:paraId="226CD5BA" w14:textId="0497268C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979</w:t>
            </w:r>
          </w:p>
        </w:tc>
        <w:tc>
          <w:tcPr>
            <w:tcW w:w="864" w:type="dxa"/>
            <w:vAlign w:val="bottom"/>
          </w:tcPr>
          <w:p w14:paraId="444FFEC3" w14:textId="046A48BC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363228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768</w:t>
            </w:r>
          </w:p>
        </w:tc>
        <w:tc>
          <w:tcPr>
            <w:tcW w:w="864" w:type="dxa"/>
            <w:vAlign w:val="bottom"/>
          </w:tcPr>
          <w:p w14:paraId="4BED4F8A" w14:textId="31EB0017" w:rsidR="00363228" w:rsidRPr="0095594B" w:rsidRDefault="0091544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A112CA9" w14:textId="109C3B1E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FEB2CD5" w14:textId="763E621A" w:rsidR="00363228" w:rsidRPr="0095594B" w:rsidRDefault="00997550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C23AE42" w14:textId="6780B4B5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FE113BD" w14:textId="12D02B9B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989</w:t>
            </w:r>
          </w:p>
        </w:tc>
        <w:tc>
          <w:tcPr>
            <w:tcW w:w="864" w:type="dxa"/>
            <w:vAlign w:val="bottom"/>
          </w:tcPr>
          <w:p w14:paraId="68BEF394" w14:textId="5734E594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363228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794</w:t>
            </w:r>
          </w:p>
        </w:tc>
      </w:tr>
      <w:tr w:rsidR="00363228" w:rsidRPr="006A40AC" w14:paraId="25ADF672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309426F4" w14:textId="71C2359B" w:rsidR="00363228" w:rsidRPr="0095594B" w:rsidRDefault="00363228" w:rsidP="0099678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864" w:type="dxa"/>
            <w:vAlign w:val="bottom"/>
          </w:tcPr>
          <w:p w14:paraId="3EA726B9" w14:textId="4C70519E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D57124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082</w:t>
            </w:r>
          </w:p>
        </w:tc>
        <w:tc>
          <w:tcPr>
            <w:tcW w:w="864" w:type="dxa"/>
            <w:vAlign w:val="bottom"/>
          </w:tcPr>
          <w:p w14:paraId="2D856282" w14:textId="661946F0" w:rsidR="00363228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363228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989</w:t>
            </w:r>
          </w:p>
        </w:tc>
        <w:tc>
          <w:tcPr>
            <w:tcW w:w="864" w:type="dxa"/>
            <w:vAlign w:val="bottom"/>
          </w:tcPr>
          <w:p w14:paraId="7120E88B" w14:textId="1B9560CD" w:rsidR="00363228" w:rsidRPr="0095594B" w:rsidRDefault="0091544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6861C1A" w14:textId="3F6DECCE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1F0D1CF" w14:textId="13BBB6F2" w:rsidR="00363228" w:rsidRPr="0095594B" w:rsidRDefault="00EF04FA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EADCD29" w14:textId="0197CEDE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CA48B5D" w14:textId="1F6F386A" w:rsidR="00363228" w:rsidRPr="0095594B" w:rsidRDefault="0091544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F835728" w14:textId="50ED098B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CB39AC8" w14:textId="5246698B" w:rsidR="00363228" w:rsidRPr="0095594B" w:rsidRDefault="00997550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145D13C" w14:textId="358F2B90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E78B7E6" w14:textId="46047D1B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D57124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082</w:t>
            </w:r>
          </w:p>
        </w:tc>
        <w:tc>
          <w:tcPr>
            <w:tcW w:w="864" w:type="dxa"/>
            <w:vAlign w:val="bottom"/>
          </w:tcPr>
          <w:p w14:paraId="6833C8DF" w14:textId="1FAA38D7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363228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989</w:t>
            </w:r>
          </w:p>
        </w:tc>
      </w:tr>
      <w:tr w:rsidR="00363228" w:rsidRPr="006A40AC" w14:paraId="7FC6D631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1DD42851" w14:textId="73C301E7" w:rsidR="00363228" w:rsidRPr="0095594B" w:rsidRDefault="00363228" w:rsidP="0099678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  <w:vAlign w:val="bottom"/>
          </w:tcPr>
          <w:p w14:paraId="6F1B680A" w14:textId="37E91D97" w:rsidR="0036322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564</w:t>
            </w:r>
          </w:p>
        </w:tc>
        <w:tc>
          <w:tcPr>
            <w:tcW w:w="864" w:type="dxa"/>
            <w:vAlign w:val="bottom"/>
          </w:tcPr>
          <w:p w14:paraId="097345D1" w14:textId="7564F2C2" w:rsidR="0036322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363228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251</w:t>
            </w:r>
          </w:p>
        </w:tc>
        <w:tc>
          <w:tcPr>
            <w:tcW w:w="864" w:type="dxa"/>
            <w:vAlign w:val="bottom"/>
          </w:tcPr>
          <w:p w14:paraId="264A11E8" w14:textId="62F24FA5" w:rsidR="0036322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D57124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082</w:t>
            </w:r>
          </w:p>
        </w:tc>
        <w:tc>
          <w:tcPr>
            <w:tcW w:w="864" w:type="dxa"/>
            <w:vAlign w:val="bottom"/>
          </w:tcPr>
          <w:p w14:paraId="029DC6DA" w14:textId="793CCFCB" w:rsidR="0036322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363228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893</w:t>
            </w:r>
          </w:p>
        </w:tc>
        <w:tc>
          <w:tcPr>
            <w:tcW w:w="864" w:type="dxa"/>
            <w:vAlign w:val="bottom"/>
          </w:tcPr>
          <w:p w14:paraId="79E25D4D" w14:textId="60852264" w:rsidR="0036322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680</w:t>
            </w:r>
          </w:p>
        </w:tc>
        <w:tc>
          <w:tcPr>
            <w:tcW w:w="864" w:type="dxa"/>
            <w:vAlign w:val="bottom"/>
          </w:tcPr>
          <w:p w14:paraId="7C225772" w14:textId="4DA24F47" w:rsidR="0036322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949</w:t>
            </w:r>
          </w:p>
        </w:tc>
        <w:tc>
          <w:tcPr>
            <w:tcW w:w="864" w:type="dxa"/>
            <w:vAlign w:val="bottom"/>
          </w:tcPr>
          <w:p w14:paraId="4C81A6BA" w14:textId="08D40DFB" w:rsidR="00363228" w:rsidRPr="0095594B" w:rsidRDefault="0091544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4E60038" w14:textId="39DCE632" w:rsidR="00363228" w:rsidRPr="0095594B" w:rsidRDefault="0036322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6A3253C" w14:textId="724BDB20" w:rsidR="00363228" w:rsidRPr="0095594B" w:rsidRDefault="00997550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BD82DCF" w14:textId="148608A0" w:rsidR="00363228" w:rsidRPr="0095594B" w:rsidRDefault="0036322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F625530" w14:textId="6D1DE3B2" w:rsidR="0036322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D57124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326</w:t>
            </w:r>
          </w:p>
        </w:tc>
        <w:tc>
          <w:tcPr>
            <w:tcW w:w="864" w:type="dxa"/>
            <w:vAlign w:val="bottom"/>
          </w:tcPr>
          <w:p w14:paraId="4A6AD6FF" w14:textId="2A127C1C" w:rsidR="0036322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363228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093</w:t>
            </w:r>
          </w:p>
        </w:tc>
      </w:tr>
      <w:tr w:rsidR="00363228" w:rsidRPr="006A40AC" w14:paraId="20346A8B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0A1402AD" w14:textId="4C74EDA9" w:rsidR="00363228" w:rsidRPr="0095594B" w:rsidRDefault="00363228" w:rsidP="0099678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3CB7577A" w14:textId="2838D23B" w:rsidR="0036322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16</w:t>
            </w:r>
            <w:r w:rsidR="00D57124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921</w:t>
            </w:r>
          </w:p>
        </w:tc>
        <w:tc>
          <w:tcPr>
            <w:tcW w:w="864" w:type="dxa"/>
            <w:vAlign w:val="bottom"/>
          </w:tcPr>
          <w:p w14:paraId="60A3B8BD" w14:textId="6D58CF88" w:rsidR="0036322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43</w:t>
            </w:r>
            <w:r w:rsidR="00363228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117</w:t>
            </w:r>
          </w:p>
        </w:tc>
        <w:tc>
          <w:tcPr>
            <w:tcW w:w="864" w:type="dxa"/>
            <w:vAlign w:val="bottom"/>
          </w:tcPr>
          <w:p w14:paraId="03F30733" w14:textId="079B4787" w:rsidR="0036322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91544F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384</w:t>
            </w:r>
          </w:p>
        </w:tc>
        <w:tc>
          <w:tcPr>
            <w:tcW w:w="864" w:type="dxa"/>
            <w:vAlign w:val="bottom"/>
          </w:tcPr>
          <w:p w14:paraId="1D67EF85" w14:textId="6FFD26C3" w:rsidR="0036322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363228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801</w:t>
            </w:r>
          </w:p>
        </w:tc>
        <w:tc>
          <w:tcPr>
            <w:tcW w:w="864" w:type="dxa"/>
            <w:vAlign w:val="bottom"/>
          </w:tcPr>
          <w:p w14:paraId="375C7970" w14:textId="783F014F" w:rsidR="0036322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9</w:t>
            </w:r>
            <w:r w:rsidR="0091544F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925</w:t>
            </w:r>
          </w:p>
        </w:tc>
        <w:tc>
          <w:tcPr>
            <w:tcW w:w="864" w:type="dxa"/>
            <w:vAlign w:val="bottom"/>
          </w:tcPr>
          <w:p w14:paraId="71AB9966" w14:textId="0E35DFBC" w:rsidR="0036322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12</w:t>
            </w:r>
            <w:r w:rsidR="00363228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235</w:t>
            </w:r>
          </w:p>
        </w:tc>
        <w:tc>
          <w:tcPr>
            <w:tcW w:w="864" w:type="dxa"/>
            <w:vAlign w:val="bottom"/>
          </w:tcPr>
          <w:p w14:paraId="5F28C47B" w14:textId="4FA0F17E" w:rsidR="0036322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91544F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569</w:t>
            </w:r>
          </w:p>
        </w:tc>
        <w:tc>
          <w:tcPr>
            <w:tcW w:w="864" w:type="dxa"/>
            <w:vAlign w:val="bottom"/>
          </w:tcPr>
          <w:p w14:paraId="3A068836" w14:textId="65E93993" w:rsidR="0036322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363228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368</w:t>
            </w:r>
          </w:p>
        </w:tc>
        <w:tc>
          <w:tcPr>
            <w:tcW w:w="864" w:type="dxa"/>
            <w:vAlign w:val="bottom"/>
          </w:tcPr>
          <w:p w14:paraId="27A45E2E" w14:textId="62798ABB" w:rsidR="00363228" w:rsidRPr="0095594B" w:rsidRDefault="0091544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183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67BDC707" w14:textId="35D0CE01" w:rsidR="00363228" w:rsidRPr="0095594B" w:rsidRDefault="00363228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223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68939D9" w14:textId="50FCA91D" w:rsidR="0036322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29</w:t>
            </w:r>
            <w:r w:rsidR="0091544F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616</w:t>
            </w:r>
          </w:p>
        </w:tc>
        <w:tc>
          <w:tcPr>
            <w:tcW w:w="864" w:type="dxa"/>
          </w:tcPr>
          <w:p w14:paraId="097D1FAA" w14:textId="33C3D15C" w:rsidR="0036322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60</w:t>
            </w:r>
            <w:r w:rsidR="00363228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298</w:t>
            </w:r>
          </w:p>
        </w:tc>
      </w:tr>
      <w:tr w:rsidR="00363228" w:rsidRPr="006A40AC" w14:paraId="6DCB728D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15E8094D" w14:textId="12267848" w:rsidR="00363228" w:rsidRPr="0095594B" w:rsidRDefault="00363228" w:rsidP="0099678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1B9884C" w14:textId="77777777" w:rsidR="00363228" w:rsidRPr="0095594B" w:rsidRDefault="00363228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5AE7D5D" w14:textId="68E11A46" w:rsidR="00363228" w:rsidRPr="0095594B" w:rsidRDefault="00363228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20C23A4" w14:textId="77777777" w:rsidR="00363228" w:rsidRPr="0095594B" w:rsidRDefault="00363228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6C026AA" w14:textId="1EB9F182" w:rsidR="00363228" w:rsidRPr="0095594B" w:rsidRDefault="00363228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4982AAB" w14:textId="77777777" w:rsidR="00363228" w:rsidRPr="0095594B" w:rsidRDefault="00363228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CA98C9B" w14:textId="5E72C84A" w:rsidR="00363228" w:rsidRPr="0095594B" w:rsidRDefault="00363228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F83EFC5" w14:textId="77777777" w:rsidR="00363228" w:rsidRPr="0095594B" w:rsidRDefault="00363228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3925420" w14:textId="747AA455" w:rsidR="00363228" w:rsidRPr="0095594B" w:rsidRDefault="00363228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FB21756" w14:textId="77777777" w:rsidR="00363228" w:rsidRPr="0095594B" w:rsidRDefault="00363228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E35EB33" w14:textId="1FFF4ED6" w:rsidR="00363228" w:rsidRPr="0095594B" w:rsidRDefault="00363228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58CDCC5" w14:textId="77777777" w:rsidR="00363228" w:rsidRPr="0095594B" w:rsidRDefault="00363228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7FE31DA" w14:textId="20802842" w:rsidR="00363228" w:rsidRPr="0095594B" w:rsidRDefault="00363228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</w:tr>
      <w:tr w:rsidR="00363228" w:rsidRPr="006A40AC" w14:paraId="6019A901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30F67CE4" w14:textId="18577667" w:rsidR="00363228" w:rsidRPr="0095594B" w:rsidRDefault="00363228" w:rsidP="0099678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กำไร</w:t>
            </w:r>
            <w:r w:rsidRPr="0095594B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95594B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(ขาดทุน)</w:t>
            </w:r>
            <w:r w:rsidRPr="0095594B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95594B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864" w:type="dxa"/>
            <w:vAlign w:val="bottom"/>
          </w:tcPr>
          <w:p w14:paraId="7B21FF6E" w14:textId="77777777" w:rsidR="00363228" w:rsidRPr="0095594B" w:rsidRDefault="00363228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2511F89" w14:textId="74001CCF" w:rsidR="00363228" w:rsidRPr="0095594B" w:rsidRDefault="00363228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D33BF48" w14:textId="77777777" w:rsidR="00363228" w:rsidRPr="0095594B" w:rsidRDefault="00363228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53E184E" w14:textId="435E2CE8" w:rsidR="00363228" w:rsidRPr="0095594B" w:rsidRDefault="00363228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A37386F" w14:textId="77777777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37CDAD6" w14:textId="0EED95ED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7E3F56C" w14:textId="77777777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3F4AF41F" w14:textId="4B9D702D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39841278" w14:textId="77777777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1AC54AD5" w14:textId="71E54855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1DD47A90" w14:textId="77777777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7B6EAE17" w14:textId="0414EADB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</w:tr>
      <w:tr w:rsidR="00363228" w:rsidRPr="006A40AC" w14:paraId="146DD9B4" w14:textId="77777777" w:rsidTr="0091544F">
        <w:trPr>
          <w:trHeight w:val="20"/>
        </w:trPr>
        <w:tc>
          <w:tcPr>
            <w:tcW w:w="4557" w:type="dxa"/>
            <w:vAlign w:val="bottom"/>
          </w:tcPr>
          <w:p w14:paraId="537586EB" w14:textId="5AF8070D" w:rsidR="00363228" w:rsidRPr="0095594B" w:rsidRDefault="00363228" w:rsidP="0099678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64" w:type="dxa"/>
          </w:tcPr>
          <w:p w14:paraId="5EC5D35D" w14:textId="49E75EF0" w:rsidR="00363228" w:rsidRPr="0095594B" w:rsidRDefault="00D57124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835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664A8980" w14:textId="498509FF" w:rsidR="00363228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116</w:t>
            </w:r>
          </w:p>
        </w:tc>
        <w:tc>
          <w:tcPr>
            <w:tcW w:w="864" w:type="dxa"/>
            <w:vAlign w:val="bottom"/>
          </w:tcPr>
          <w:p w14:paraId="5489D0DC" w14:textId="45356D7E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67</w:t>
            </w:r>
          </w:p>
        </w:tc>
        <w:tc>
          <w:tcPr>
            <w:tcW w:w="864" w:type="dxa"/>
            <w:vAlign w:val="bottom"/>
          </w:tcPr>
          <w:p w14:paraId="461E6E33" w14:textId="33D8D979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348</w:t>
            </w:r>
          </w:p>
        </w:tc>
        <w:tc>
          <w:tcPr>
            <w:tcW w:w="864" w:type="dxa"/>
            <w:vAlign w:val="bottom"/>
          </w:tcPr>
          <w:p w14:paraId="1876720C" w14:textId="2A3D202F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42</w:t>
            </w:r>
          </w:p>
        </w:tc>
        <w:tc>
          <w:tcPr>
            <w:tcW w:w="864" w:type="dxa"/>
            <w:vAlign w:val="bottom"/>
          </w:tcPr>
          <w:p w14:paraId="1301EFD5" w14:textId="2C9815C9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642</w:t>
            </w:r>
          </w:p>
        </w:tc>
        <w:tc>
          <w:tcPr>
            <w:tcW w:w="864" w:type="dxa"/>
            <w:vAlign w:val="bottom"/>
          </w:tcPr>
          <w:p w14:paraId="4C5A7E11" w14:textId="0A16CDA4" w:rsidR="00363228" w:rsidRPr="0095594B" w:rsidRDefault="00D57124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195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6A33B26" w14:textId="4818055B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27</w:t>
            </w:r>
          </w:p>
        </w:tc>
        <w:tc>
          <w:tcPr>
            <w:tcW w:w="864" w:type="dxa"/>
          </w:tcPr>
          <w:p w14:paraId="7F210CFF" w14:textId="428A5766" w:rsidR="00363228" w:rsidRPr="0095594B" w:rsidRDefault="0091544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1FC9DEE" w14:textId="4A0D3757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34380B6" w14:textId="33F0AFEF" w:rsidR="00363228" w:rsidRPr="0095594B" w:rsidRDefault="00D57124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921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FADAA60" w14:textId="27C6F3B5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363228"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D7EDF">
              <w:rPr>
                <w:rFonts w:ascii="Cordia New" w:hAnsi="Cordia New" w:cs="Cordia New"/>
                <w:sz w:val="22"/>
                <w:szCs w:val="22"/>
              </w:rPr>
              <w:t>133</w:t>
            </w:r>
          </w:p>
        </w:tc>
      </w:tr>
      <w:tr w:rsidR="00363228" w:rsidRPr="006A40AC" w14:paraId="6B081F2B" w14:textId="77777777" w:rsidTr="0091544F">
        <w:trPr>
          <w:trHeight w:val="20"/>
        </w:trPr>
        <w:tc>
          <w:tcPr>
            <w:tcW w:w="4557" w:type="dxa"/>
            <w:vAlign w:val="bottom"/>
          </w:tcPr>
          <w:p w14:paraId="5545840A" w14:textId="6EA21818" w:rsidR="00363228" w:rsidRPr="0095594B" w:rsidRDefault="00363228" w:rsidP="00996782">
            <w:pPr>
              <w:ind w:left="-24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864" w:type="dxa"/>
          </w:tcPr>
          <w:p w14:paraId="66E74F91" w14:textId="6576650E" w:rsidR="00363228" w:rsidRPr="0095594B" w:rsidRDefault="00D57124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7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577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52E46902" w14:textId="4450E655" w:rsidR="00363228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428</w:t>
            </w:r>
          </w:p>
        </w:tc>
        <w:tc>
          <w:tcPr>
            <w:tcW w:w="864" w:type="dxa"/>
            <w:vAlign w:val="bottom"/>
          </w:tcPr>
          <w:p w14:paraId="1F9D4AD2" w14:textId="4CAF620D" w:rsidR="00363228" w:rsidRPr="0095594B" w:rsidRDefault="0091544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04C0CA3" w14:textId="60D7187D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08DCBD1" w14:textId="2A64AE9A" w:rsidR="00363228" w:rsidRPr="0095594B" w:rsidRDefault="00D57124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43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AD0DB7B" w14:textId="1A37F169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17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980CD42" w14:textId="051CC392" w:rsidR="00363228" w:rsidRPr="0095594B" w:rsidRDefault="0091544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D4F3311" w14:textId="42F19B13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2670811" w14:textId="5047BB32" w:rsidR="00363228" w:rsidRPr="0095594B" w:rsidRDefault="0091544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5AD3571" w14:textId="58C3C3AF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0E7EB8C" w14:textId="62B7644C" w:rsidR="00363228" w:rsidRPr="0095594B" w:rsidRDefault="00D57124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7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620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4C4415E0" w14:textId="37DAF661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411</w:t>
            </w:r>
          </w:p>
        </w:tc>
      </w:tr>
      <w:tr w:rsidR="00363228" w:rsidRPr="006A40AC" w14:paraId="4B7E2C66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31A0AAEF" w14:textId="3A3D22A8" w:rsidR="00363228" w:rsidRPr="0095594B" w:rsidRDefault="00363228" w:rsidP="0099678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864" w:type="dxa"/>
          </w:tcPr>
          <w:p w14:paraId="7BCA6578" w14:textId="35FC44AC" w:rsidR="00363228" w:rsidRPr="0095594B" w:rsidRDefault="00D57124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368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EA393D9" w14:textId="0FEABD34" w:rsidR="00363228" w:rsidRPr="0095594B" w:rsidRDefault="00363228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43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46BAB00" w14:textId="7F5174CB" w:rsidR="00363228" w:rsidRPr="0095594B" w:rsidRDefault="0091544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18BD733" w14:textId="4A7B9854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CCB7BD8" w14:textId="11AB9958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27</w:t>
            </w:r>
          </w:p>
        </w:tc>
        <w:tc>
          <w:tcPr>
            <w:tcW w:w="864" w:type="dxa"/>
            <w:vAlign w:val="bottom"/>
          </w:tcPr>
          <w:p w14:paraId="055AEFC7" w14:textId="49FF998D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120</w:t>
            </w:r>
          </w:p>
        </w:tc>
        <w:tc>
          <w:tcPr>
            <w:tcW w:w="864" w:type="dxa"/>
            <w:vAlign w:val="bottom"/>
          </w:tcPr>
          <w:p w14:paraId="0CAD64C3" w14:textId="3B87740F" w:rsidR="00363228" w:rsidRPr="0095594B" w:rsidRDefault="0091544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2FF3A8B" w14:textId="531FDF54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475DF0E" w14:textId="6AE55084" w:rsidR="00363228" w:rsidRPr="0095594B" w:rsidRDefault="0091544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8FAFFF6" w14:textId="660EA253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03A8570" w14:textId="4A29A910" w:rsidR="00363228" w:rsidRPr="0095594B" w:rsidRDefault="00D57124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341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01E0A4D" w14:textId="3682F885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77</w:t>
            </w:r>
          </w:p>
        </w:tc>
      </w:tr>
      <w:tr w:rsidR="00363228" w:rsidRPr="006A40AC" w14:paraId="25425D2F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548AD133" w14:textId="6D3E6777" w:rsidR="00363228" w:rsidRPr="0095594B" w:rsidRDefault="00363228" w:rsidP="0099678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864" w:type="dxa"/>
          </w:tcPr>
          <w:p w14:paraId="6C887541" w14:textId="035CCFF5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160</w:t>
            </w:r>
          </w:p>
        </w:tc>
        <w:tc>
          <w:tcPr>
            <w:tcW w:w="864" w:type="dxa"/>
          </w:tcPr>
          <w:p w14:paraId="4A0735C0" w14:textId="687B0C24" w:rsidR="00363228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563</w:t>
            </w:r>
          </w:p>
        </w:tc>
        <w:tc>
          <w:tcPr>
            <w:tcW w:w="864" w:type="dxa"/>
            <w:vAlign w:val="bottom"/>
          </w:tcPr>
          <w:p w14:paraId="11A5D966" w14:textId="72FA9B69" w:rsidR="00363228" w:rsidRPr="0095594B" w:rsidRDefault="0091544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291DEF2" w14:textId="022BF442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122A8EE" w14:textId="78C8CAE6" w:rsidR="00363228" w:rsidRPr="0095594B" w:rsidRDefault="00D57124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12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39B78316" w14:textId="514AA8AB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12</w:t>
            </w:r>
          </w:p>
        </w:tc>
        <w:tc>
          <w:tcPr>
            <w:tcW w:w="864" w:type="dxa"/>
            <w:vAlign w:val="bottom"/>
          </w:tcPr>
          <w:p w14:paraId="502CA78D" w14:textId="567C29E1" w:rsidR="00363228" w:rsidRPr="0095594B" w:rsidRDefault="0091544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C24ADC7" w14:textId="3E821ABA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62B982B" w14:textId="7A4ED29C" w:rsidR="00363228" w:rsidRPr="0095594B" w:rsidRDefault="0091544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1795A2D" w14:textId="08AB2FDE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7853ECC" w14:textId="11A54023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148</w:t>
            </w:r>
          </w:p>
        </w:tc>
        <w:tc>
          <w:tcPr>
            <w:tcW w:w="864" w:type="dxa"/>
            <w:vAlign w:val="bottom"/>
          </w:tcPr>
          <w:p w14:paraId="0DC6F8C5" w14:textId="57C68527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575</w:t>
            </w:r>
          </w:p>
        </w:tc>
      </w:tr>
      <w:tr w:rsidR="00363228" w:rsidRPr="006A40AC" w14:paraId="20E1A351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7DFD8FB7" w14:textId="2EA5C1BB" w:rsidR="00363228" w:rsidRPr="0095594B" w:rsidRDefault="00363228" w:rsidP="0099678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864" w:type="dxa"/>
          </w:tcPr>
          <w:p w14:paraId="037F4FCD" w14:textId="142EC824" w:rsidR="00363228" w:rsidRPr="0095594B" w:rsidRDefault="00D57124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11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462529BD" w14:textId="11CD7B20" w:rsidR="00363228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24</w:t>
            </w:r>
          </w:p>
        </w:tc>
        <w:tc>
          <w:tcPr>
            <w:tcW w:w="864" w:type="dxa"/>
            <w:vAlign w:val="bottom"/>
          </w:tcPr>
          <w:p w14:paraId="1ABF0F54" w14:textId="37058225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18</w:t>
            </w:r>
          </w:p>
        </w:tc>
        <w:tc>
          <w:tcPr>
            <w:tcW w:w="864" w:type="dxa"/>
            <w:vAlign w:val="bottom"/>
          </w:tcPr>
          <w:p w14:paraId="2EBBD0EC" w14:textId="6F921B88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17</w:t>
            </w:r>
          </w:p>
        </w:tc>
        <w:tc>
          <w:tcPr>
            <w:tcW w:w="864" w:type="dxa"/>
            <w:vAlign w:val="bottom"/>
          </w:tcPr>
          <w:p w14:paraId="764ACB8B" w14:textId="7F932074" w:rsidR="00363228" w:rsidRPr="0095594B" w:rsidRDefault="00D57124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260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E6F7D39" w14:textId="6BBB79BA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85</w:t>
            </w:r>
          </w:p>
        </w:tc>
        <w:tc>
          <w:tcPr>
            <w:tcW w:w="864" w:type="dxa"/>
            <w:vAlign w:val="bottom"/>
          </w:tcPr>
          <w:p w14:paraId="0623B293" w14:textId="745F930C" w:rsidR="00363228" w:rsidRPr="0095594B" w:rsidRDefault="0091544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2867417" w14:textId="129EB695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B206329" w14:textId="3CF291D9" w:rsidR="00363228" w:rsidRPr="0095594B" w:rsidRDefault="0091544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488D657" w14:textId="40441893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0939528" w14:textId="66BAFF2A" w:rsidR="00363228" w:rsidRPr="0095594B" w:rsidRDefault="00D57124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253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8CDF94C" w14:textId="22B3C632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126</w:t>
            </w:r>
          </w:p>
        </w:tc>
      </w:tr>
      <w:tr w:rsidR="00363228" w:rsidRPr="006A40AC" w14:paraId="428DF4C4" w14:textId="77777777" w:rsidTr="00070520">
        <w:trPr>
          <w:trHeight w:val="20"/>
        </w:trPr>
        <w:tc>
          <w:tcPr>
            <w:tcW w:w="4557" w:type="dxa"/>
          </w:tcPr>
          <w:p w14:paraId="27060241" w14:textId="266011DF" w:rsidR="00363228" w:rsidRPr="0095594B" w:rsidRDefault="00363228" w:rsidP="0099678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864" w:type="dxa"/>
          </w:tcPr>
          <w:p w14:paraId="2C9146E4" w14:textId="25742CF7" w:rsidR="00363228" w:rsidRPr="0095594B" w:rsidRDefault="00D57124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602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5C59530C" w14:textId="7B2E3B57" w:rsidR="00363228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124</w:t>
            </w:r>
          </w:p>
        </w:tc>
        <w:tc>
          <w:tcPr>
            <w:tcW w:w="864" w:type="dxa"/>
            <w:vAlign w:val="bottom"/>
          </w:tcPr>
          <w:p w14:paraId="69D3D25E" w14:textId="1328FB2A" w:rsidR="00363228" w:rsidRPr="0095594B" w:rsidRDefault="0091544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E3A4646" w14:textId="575D5892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A6DB60" w14:textId="23660F06" w:rsidR="00363228" w:rsidRPr="0095594B" w:rsidRDefault="00EF04FA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83AB3BD" w14:textId="4C16EBF7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F0E268A" w14:textId="11992C4C" w:rsidR="00363228" w:rsidRPr="0095594B" w:rsidRDefault="0091544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CE93D8C" w14:textId="62D60FD6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AEAED4B" w14:textId="40D21051" w:rsidR="00363228" w:rsidRPr="0095594B" w:rsidRDefault="0091544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19E0A05" w14:textId="7D2181C4" w:rsidR="00363228" w:rsidRPr="0095594B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6F34F5C" w14:textId="5FDB1496" w:rsidR="00363228" w:rsidRPr="0095594B" w:rsidRDefault="00D57124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602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F386BD7" w14:textId="2DB2FBE1" w:rsidR="003632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124</w:t>
            </w:r>
          </w:p>
        </w:tc>
      </w:tr>
      <w:tr w:rsidR="00363228" w:rsidRPr="006A40AC" w14:paraId="47957DDF" w14:textId="77777777" w:rsidTr="00070520">
        <w:trPr>
          <w:trHeight w:val="20"/>
        </w:trPr>
        <w:tc>
          <w:tcPr>
            <w:tcW w:w="4557" w:type="dxa"/>
            <w:vAlign w:val="bottom"/>
          </w:tcPr>
          <w:p w14:paraId="29B881A0" w14:textId="2FCA063E" w:rsidR="00363228" w:rsidRPr="0095594B" w:rsidRDefault="00363228" w:rsidP="0099678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</w:tcPr>
          <w:p w14:paraId="26518E0D" w14:textId="23B4B4F7" w:rsidR="00363228" w:rsidRPr="0095594B" w:rsidRDefault="00D57124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621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21C341AC" w14:textId="7870724B" w:rsidR="0036322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133</w:t>
            </w:r>
          </w:p>
        </w:tc>
        <w:tc>
          <w:tcPr>
            <w:tcW w:w="864" w:type="dxa"/>
            <w:vAlign w:val="bottom"/>
          </w:tcPr>
          <w:p w14:paraId="5ABB18C2" w14:textId="2DE86542" w:rsidR="00363228" w:rsidRPr="0095594B" w:rsidRDefault="00D57124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413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56B1A9EF" w14:textId="4180EF45" w:rsidR="00363228" w:rsidRPr="0095594B" w:rsidRDefault="0036322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2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8D11F65" w14:textId="422AA6A6" w:rsidR="00363228" w:rsidRPr="0095594B" w:rsidRDefault="00D57124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253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9AE6346" w14:textId="64FDD8CA" w:rsidR="00363228" w:rsidRPr="0095594B" w:rsidRDefault="0036322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11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2233865" w14:textId="3C4519AE" w:rsidR="00363228" w:rsidRPr="0095594B" w:rsidRDefault="0091544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372481" w14:textId="3A584B88" w:rsidR="00363228" w:rsidRPr="0095594B" w:rsidRDefault="0036322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A8029FB" w14:textId="55C8CF23" w:rsidR="00363228" w:rsidRPr="0095594B" w:rsidRDefault="0091544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1D746BE" w14:textId="55C83526" w:rsidR="00363228" w:rsidRPr="0095594B" w:rsidRDefault="0036322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AC1C894" w14:textId="4BCD6DE8" w:rsidR="00363228" w:rsidRPr="0095594B" w:rsidRDefault="00D57124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1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287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738C2CA" w14:textId="4A38B8A8" w:rsidR="0036322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z w:val="22"/>
                <w:szCs w:val="22"/>
              </w:rPr>
              <w:t>120</w:t>
            </w:r>
          </w:p>
        </w:tc>
      </w:tr>
      <w:tr w:rsidR="00363228" w:rsidRPr="006A40AC" w14:paraId="672B4136" w14:textId="77777777" w:rsidTr="0091544F">
        <w:trPr>
          <w:trHeight w:val="20"/>
        </w:trPr>
        <w:tc>
          <w:tcPr>
            <w:tcW w:w="4557" w:type="dxa"/>
            <w:vAlign w:val="bottom"/>
          </w:tcPr>
          <w:p w14:paraId="4D0AC095" w14:textId="0539B75D" w:rsidR="00363228" w:rsidRPr="0095594B" w:rsidRDefault="00363228" w:rsidP="0099678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308AF589" w14:textId="3B2063C3" w:rsidR="00363228" w:rsidRPr="0095594B" w:rsidRDefault="00D57124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9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ED7EDF" w:rsidRPr="00ED7EDF">
              <w:rPr>
                <w:rFonts w:ascii="Cordia New" w:hAnsi="Cordia New" w:cs="Cordia New"/>
                <w:sz w:val="22"/>
                <w:szCs w:val="22"/>
              </w:rPr>
              <w:t>854</w:t>
            </w:r>
            <w:r w:rsidRPr="0095594B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5DFA67B4" w14:textId="17B1270E" w:rsidR="0036322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363228"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345</w:t>
            </w:r>
          </w:p>
        </w:tc>
        <w:tc>
          <w:tcPr>
            <w:tcW w:w="864" w:type="dxa"/>
            <w:vAlign w:val="bottom"/>
          </w:tcPr>
          <w:p w14:paraId="6A69438C" w14:textId="67BECDAC" w:rsidR="00363228" w:rsidRPr="0095594B" w:rsidRDefault="00D57124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95594B">
              <w:rPr>
                <w:rFonts w:ascii="Cordia New" w:eastAsia="Times New Roman" w:hAnsi="Cordia New" w:cs="Cordia New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</w:rPr>
              <w:t>328</w:t>
            </w:r>
            <w:r w:rsidRPr="0095594B">
              <w:rPr>
                <w:rFonts w:ascii="Cordia New" w:eastAsia="Times New Roman" w:hAnsi="Cordia New" w:cs="Cordia New"/>
              </w:rPr>
              <w:t>)</w:t>
            </w:r>
          </w:p>
        </w:tc>
        <w:tc>
          <w:tcPr>
            <w:tcW w:w="864" w:type="dxa"/>
            <w:vAlign w:val="bottom"/>
          </w:tcPr>
          <w:p w14:paraId="635145EC" w14:textId="1D46F895" w:rsidR="0036322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363</w:t>
            </w:r>
          </w:p>
        </w:tc>
        <w:tc>
          <w:tcPr>
            <w:tcW w:w="864" w:type="dxa"/>
            <w:vAlign w:val="bottom"/>
          </w:tcPr>
          <w:p w14:paraId="3FF4566F" w14:textId="79C83BB4" w:rsidR="00363228" w:rsidRPr="0095594B" w:rsidRDefault="00D57124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499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1BA4C927" w14:textId="7E7E57F8" w:rsidR="0036322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831</w:t>
            </w:r>
          </w:p>
        </w:tc>
        <w:tc>
          <w:tcPr>
            <w:tcW w:w="864" w:type="dxa"/>
            <w:vAlign w:val="bottom"/>
          </w:tcPr>
          <w:p w14:paraId="1BC59511" w14:textId="5B7BE262" w:rsidR="00363228" w:rsidRPr="0095594B" w:rsidRDefault="00D57124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195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5F473FD" w14:textId="23F68571" w:rsidR="0036322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27</w:t>
            </w:r>
          </w:p>
        </w:tc>
        <w:tc>
          <w:tcPr>
            <w:tcW w:w="864" w:type="dxa"/>
          </w:tcPr>
          <w:p w14:paraId="0E1256FA" w14:textId="13BF5825" w:rsidR="00363228" w:rsidRPr="0095594B" w:rsidRDefault="0091544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-</w:t>
            </w:r>
          </w:p>
        </w:tc>
        <w:tc>
          <w:tcPr>
            <w:tcW w:w="864" w:type="dxa"/>
          </w:tcPr>
          <w:p w14:paraId="709F72C9" w14:textId="27BAB2AB" w:rsidR="00363228" w:rsidRPr="0095594B" w:rsidRDefault="00363228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-</w:t>
            </w:r>
          </w:p>
        </w:tc>
        <w:tc>
          <w:tcPr>
            <w:tcW w:w="864" w:type="dxa"/>
          </w:tcPr>
          <w:p w14:paraId="30036B2D" w14:textId="6DB8D4D7" w:rsidR="00363228" w:rsidRPr="0095594B" w:rsidRDefault="00D57124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10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lang w:eastAsia="th-TH"/>
              </w:rPr>
              <w:t>876</w:t>
            </w:r>
            <w:r w:rsidRPr="0095594B">
              <w:rPr>
                <w:rFonts w:ascii="Cordia New" w:hAnsi="Cordia New" w:cs="Cordia New"/>
                <w:snapToGrid w:val="0"/>
                <w:lang w:eastAsia="th-TH"/>
              </w:rPr>
              <w:t>)</w:t>
            </w:r>
          </w:p>
        </w:tc>
        <w:tc>
          <w:tcPr>
            <w:tcW w:w="864" w:type="dxa"/>
          </w:tcPr>
          <w:p w14:paraId="0E337564" w14:textId="7C98E86B" w:rsidR="0036322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2</w:t>
            </w:r>
            <w:r w:rsidR="00363228" w:rsidRPr="0095594B">
              <w:rPr>
                <w:rFonts w:ascii="Cordia New" w:hAnsi="Cordia New" w:cs="Cordia New"/>
                <w:snapToGrid w:val="0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lang w:eastAsia="th-TH"/>
              </w:rPr>
              <w:t>566</w:t>
            </w:r>
          </w:p>
        </w:tc>
      </w:tr>
    </w:tbl>
    <w:p w14:paraId="7BFE3133" w14:textId="77777777" w:rsidR="00464989" w:rsidRPr="0095594B" w:rsidRDefault="00464989" w:rsidP="00996782">
      <w:pPr>
        <w:rPr>
          <w:rFonts w:ascii="Cordia New" w:hAnsi="Cordia New" w:cs="Cordia New"/>
          <w:sz w:val="12"/>
          <w:szCs w:val="12"/>
        </w:rPr>
      </w:pPr>
    </w:p>
    <w:p w14:paraId="61B2672A" w14:textId="77777777" w:rsidR="00004D3B" w:rsidRPr="0095594B" w:rsidRDefault="00004D3B" w:rsidP="00996782">
      <w:pPr>
        <w:tabs>
          <w:tab w:val="left" w:pos="720"/>
        </w:tabs>
        <w:jc w:val="left"/>
        <w:rPr>
          <w:rFonts w:ascii="Cordia New" w:hAnsi="Cordia New" w:cs="Cordia New"/>
          <w:sz w:val="12"/>
          <w:szCs w:val="12"/>
        </w:rPr>
        <w:sectPr w:rsidR="00004D3B" w:rsidRPr="0095594B" w:rsidSect="0018520D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142C96FE" w14:textId="773BE20D" w:rsidR="002850FB" w:rsidRPr="0095594B" w:rsidRDefault="00ED7EDF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="002850FB"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รายการกับบุคคลหรือกิจการที่เกี่ยวข้องกัน</w:t>
      </w:r>
    </w:p>
    <w:p w14:paraId="0DA954DC" w14:textId="77777777" w:rsidR="002850FB" w:rsidRPr="0095594B" w:rsidRDefault="002850F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4293372" w14:textId="313F0C15" w:rsidR="00A71176" w:rsidRPr="0095594B" w:rsidRDefault="00A71176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บริษัทเป็นบริษัทใหญ่ขั้นสุดท้าย เงินลงทุนที่มีสาระสำคัญในบริษัทย่อย บริษัทร่วมและกิจการร่วมค้าเปิดเผยในหมายเหตุ </w:t>
      </w:r>
      <w:r w:rsidR="00ED7EDF" w:rsidRPr="00ED7EDF">
        <w:rPr>
          <w:rFonts w:ascii="Cordia New" w:hAnsi="Cordia New" w:cs="Cordia New"/>
          <w:sz w:val="26"/>
          <w:szCs w:val="26"/>
        </w:rPr>
        <w:t>11</w:t>
      </w:r>
    </w:p>
    <w:p w14:paraId="2BA766BF" w14:textId="77777777" w:rsidR="00A71176" w:rsidRPr="0095594B" w:rsidRDefault="00A71176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01D680E" w14:textId="77777777" w:rsidR="00A71176" w:rsidRPr="0095594B" w:rsidRDefault="00A71176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32DC38B" w14:textId="77777777" w:rsidR="00C30939" w:rsidRPr="0095594B" w:rsidRDefault="00C3093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C30939" w:rsidRPr="006A40AC" w14:paraId="18BA118D" w14:textId="77777777" w:rsidTr="002850FB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DB378E5" w14:textId="77777777" w:rsidR="00C30939" w:rsidRPr="0095594B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4931DB62" w14:textId="64BCAB44" w:rsidR="00C30939" w:rsidRPr="0095594B" w:rsidRDefault="00C3093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C30939" w:rsidRPr="006A40AC" w14:paraId="2CEA5401" w14:textId="77777777" w:rsidTr="002850FB">
        <w:tc>
          <w:tcPr>
            <w:tcW w:w="3600" w:type="dxa"/>
            <w:shd w:val="clear" w:color="auto" w:fill="auto"/>
            <w:vAlign w:val="bottom"/>
          </w:tcPr>
          <w:p w14:paraId="3540049F" w14:textId="77777777" w:rsidR="00C30939" w:rsidRPr="0095594B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3FE1CA7" w14:textId="77777777" w:rsidR="00C30939" w:rsidRPr="0095594B" w:rsidRDefault="00C3093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69E2B26" w14:textId="77777777" w:rsidR="00C30939" w:rsidRPr="0095594B" w:rsidRDefault="00C3093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0939" w:rsidRPr="006A40AC" w14:paraId="2234DA9A" w14:textId="77777777" w:rsidTr="002850FB">
        <w:tc>
          <w:tcPr>
            <w:tcW w:w="3600" w:type="dxa"/>
            <w:shd w:val="clear" w:color="auto" w:fill="auto"/>
            <w:vAlign w:val="bottom"/>
          </w:tcPr>
          <w:p w14:paraId="34A5864D" w14:textId="77777777" w:rsidR="00C30939" w:rsidRPr="0095594B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1E0CF1" w14:textId="150E4338" w:rsidR="00C30939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E352A5" w14:textId="210B92E7" w:rsidR="00C30939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6364A" w14:textId="6CFE1A2E" w:rsidR="00C30939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DB77B" w14:textId="744A2AF7" w:rsidR="00C30939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C30939" w:rsidRPr="006A40AC" w14:paraId="1BD272D0" w14:textId="77777777" w:rsidTr="002850FB">
        <w:tc>
          <w:tcPr>
            <w:tcW w:w="3600" w:type="dxa"/>
            <w:shd w:val="clear" w:color="auto" w:fill="auto"/>
            <w:vAlign w:val="bottom"/>
          </w:tcPr>
          <w:p w14:paraId="60B31598" w14:textId="77777777" w:rsidR="00C30939" w:rsidRPr="0095594B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504547" w14:textId="77777777" w:rsidR="00C30939" w:rsidRPr="0095594B" w:rsidRDefault="00C3093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EA590" w14:textId="77777777" w:rsidR="00C30939" w:rsidRPr="0095594B" w:rsidRDefault="00C3093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A246F4" w14:textId="77777777" w:rsidR="00C30939" w:rsidRPr="0095594B" w:rsidRDefault="00C3093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88B69C" w14:textId="77777777" w:rsidR="00C30939" w:rsidRPr="0095594B" w:rsidRDefault="00C3093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30939" w:rsidRPr="006A40AC" w14:paraId="6CCA9340" w14:textId="77777777" w:rsidTr="002850FB">
        <w:tc>
          <w:tcPr>
            <w:tcW w:w="3600" w:type="dxa"/>
            <w:shd w:val="clear" w:color="auto" w:fill="auto"/>
            <w:vAlign w:val="bottom"/>
          </w:tcPr>
          <w:p w14:paraId="738B5DDE" w14:textId="77777777" w:rsidR="00C30939" w:rsidRPr="0095594B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9CF25A" w14:textId="77777777" w:rsidR="00C30939" w:rsidRPr="0095594B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A4554" w14:textId="77777777" w:rsidR="00C30939" w:rsidRPr="0095594B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12912B" w14:textId="77777777" w:rsidR="00C30939" w:rsidRPr="0095594B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57D671" w14:textId="77777777" w:rsidR="00C30939" w:rsidRPr="0095594B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3E554D" w:rsidRPr="006A40AC" w14:paraId="5534F925" w14:textId="77777777" w:rsidTr="002850FB">
        <w:tc>
          <w:tcPr>
            <w:tcW w:w="3600" w:type="dxa"/>
            <w:shd w:val="clear" w:color="auto" w:fill="auto"/>
            <w:vAlign w:val="bottom"/>
          </w:tcPr>
          <w:p w14:paraId="327FF52A" w14:textId="77777777" w:rsidR="003E554D" w:rsidRPr="0095594B" w:rsidRDefault="003E554D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D09EC" w14:textId="77777777" w:rsidR="003E554D" w:rsidRPr="0095594B" w:rsidRDefault="003E554D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A28F62" w14:textId="77777777" w:rsidR="003E554D" w:rsidRPr="0095594B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6364C3" w14:textId="77777777" w:rsidR="003E554D" w:rsidRPr="0095594B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1D7598" w14:textId="77777777" w:rsidR="003E554D" w:rsidRPr="0095594B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3A73DA" w:rsidRPr="006A40AC" w14:paraId="3ECB7178" w14:textId="77777777" w:rsidTr="005F2452">
        <w:tc>
          <w:tcPr>
            <w:tcW w:w="3600" w:type="dxa"/>
            <w:shd w:val="clear" w:color="auto" w:fill="auto"/>
            <w:vAlign w:val="bottom"/>
          </w:tcPr>
          <w:p w14:paraId="6C46F1BB" w14:textId="77777777" w:rsidR="003A73DA" w:rsidRPr="0095594B" w:rsidRDefault="003A73DA" w:rsidP="0099678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B48559" w14:textId="6EBE0E83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6C8F42" w14:textId="7515B2E4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0AE6C" w14:textId="1601B8F5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19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F017BD" w14:textId="4EB72BD0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30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506</w:t>
            </w:r>
          </w:p>
        </w:tc>
      </w:tr>
      <w:tr w:rsidR="003A73DA" w:rsidRPr="006A40AC" w14:paraId="775DD6D4" w14:textId="77777777" w:rsidTr="005F2452">
        <w:tc>
          <w:tcPr>
            <w:tcW w:w="3600" w:type="dxa"/>
            <w:shd w:val="clear" w:color="auto" w:fill="auto"/>
            <w:vAlign w:val="bottom"/>
          </w:tcPr>
          <w:p w14:paraId="4478ABA8" w14:textId="593E39EB" w:rsidR="003A73DA" w:rsidRPr="0095594B" w:rsidRDefault="003A73DA" w:rsidP="0099678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5E2FD5" w14:textId="0C3FBB78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5DFC7D" w14:textId="520D7139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BEF6D" w14:textId="0EABFDBF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0CDBED" w14:textId="171DD5BD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111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137</w:t>
            </w:r>
          </w:p>
        </w:tc>
      </w:tr>
      <w:tr w:rsidR="003A73DA" w:rsidRPr="006A40AC" w14:paraId="217D5AD2" w14:textId="77777777" w:rsidTr="005F2452">
        <w:tc>
          <w:tcPr>
            <w:tcW w:w="3600" w:type="dxa"/>
            <w:shd w:val="clear" w:color="auto" w:fill="auto"/>
            <w:vAlign w:val="bottom"/>
          </w:tcPr>
          <w:p w14:paraId="49B89D67" w14:textId="77777777" w:rsidR="003A73DA" w:rsidRPr="0095594B" w:rsidRDefault="003A73DA" w:rsidP="0099678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B6391" w14:textId="04079216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A781C5" w14:textId="5085E82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A6971" w14:textId="341EC7C4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936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BC5BB" w14:textId="55FF6BED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161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585</w:t>
            </w:r>
          </w:p>
        </w:tc>
      </w:tr>
      <w:tr w:rsidR="003A73DA" w:rsidRPr="006A40AC" w14:paraId="149FD93D" w14:textId="77777777" w:rsidTr="005F2452">
        <w:tc>
          <w:tcPr>
            <w:tcW w:w="3600" w:type="dxa"/>
            <w:shd w:val="clear" w:color="auto" w:fill="auto"/>
            <w:vAlign w:val="bottom"/>
          </w:tcPr>
          <w:p w14:paraId="6111F37E" w14:textId="77777777" w:rsidR="003A73DA" w:rsidRPr="0095594B" w:rsidRDefault="003A73DA" w:rsidP="0099678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B71FE0" w14:textId="317BFEE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4E902A" w14:textId="5F82171D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D9984" w14:textId="28A14ED8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16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F712FB" w14:textId="5D99DAD2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720</w:t>
            </w:r>
          </w:p>
        </w:tc>
      </w:tr>
      <w:tr w:rsidR="003A73DA" w:rsidRPr="006A40AC" w14:paraId="345B6FD1" w14:textId="77777777" w:rsidTr="005F2452">
        <w:tc>
          <w:tcPr>
            <w:tcW w:w="3600" w:type="dxa"/>
            <w:shd w:val="clear" w:color="auto" w:fill="auto"/>
            <w:vAlign w:val="bottom"/>
          </w:tcPr>
          <w:p w14:paraId="535DB986" w14:textId="77777777" w:rsidR="003A73DA" w:rsidRPr="0095594B" w:rsidRDefault="003A73DA" w:rsidP="0099678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A324A4" w14:textId="7CEEC47F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C1950D" w14:textId="18F5EF91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FD5A9" w14:textId="586CB425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219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34883E" w14:textId="4BA7CE89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567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A73DA" w:rsidRPr="006A40AC" w14:paraId="54AD6C8B" w14:textId="77777777" w:rsidTr="005F2452">
        <w:tc>
          <w:tcPr>
            <w:tcW w:w="3600" w:type="dxa"/>
            <w:shd w:val="clear" w:color="auto" w:fill="auto"/>
            <w:vAlign w:val="bottom"/>
          </w:tcPr>
          <w:p w14:paraId="32DD6EBC" w14:textId="77777777" w:rsidR="003A73DA" w:rsidRPr="0095594B" w:rsidRDefault="003A73DA" w:rsidP="0099678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EDE98D" w14:textId="6EF54182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5BC77" w14:textId="58AFEE03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BC6A0" w14:textId="2985585A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25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391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BF8DBD" w14:textId="658438B9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46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367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3A73DA" w:rsidRPr="006A40AC" w14:paraId="40588044" w14:textId="77777777" w:rsidTr="005F2452">
        <w:tc>
          <w:tcPr>
            <w:tcW w:w="3600" w:type="dxa"/>
            <w:shd w:val="clear" w:color="auto" w:fill="auto"/>
            <w:vAlign w:val="bottom"/>
          </w:tcPr>
          <w:p w14:paraId="1C29E505" w14:textId="77777777" w:rsidR="003A73DA" w:rsidRPr="0095594B" w:rsidRDefault="003A73DA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43A019" w14:textId="51DEFE5A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61AA29" w14:textId="29C85B4A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9C0E2" w14:textId="0C7A797A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29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735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97DB6" w14:textId="52AD127B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26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664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3A73DA" w:rsidRPr="006A40AC" w14:paraId="6DF1C5E9" w14:textId="77777777" w:rsidTr="002850FB">
        <w:tc>
          <w:tcPr>
            <w:tcW w:w="3600" w:type="dxa"/>
            <w:shd w:val="clear" w:color="auto" w:fill="auto"/>
            <w:vAlign w:val="bottom"/>
          </w:tcPr>
          <w:p w14:paraId="27DCA980" w14:textId="77777777" w:rsidR="003A73DA" w:rsidRPr="0095594B" w:rsidRDefault="003A73DA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5F5DD4" w14:textId="77777777" w:rsidR="003A73DA" w:rsidRPr="0095594B" w:rsidRDefault="003A73DA" w:rsidP="00996782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9F7A8E" w14:textId="77777777" w:rsidR="003A73DA" w:rsidRPr="0095594B" w:rsidRDefault="003A73DA" w:rsidP="00996782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2D3E01" w14:textId="77777777" w:rsidR="003A73DA" w:rsidRPr="0095594B" w:rsidRDefault="003A73DA" w:rsidP="00996782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B06A7B" w14:textId="77777777" w:rsidR="003A73DA" w:rsidRPr="0095594B" w:rsidRDefault="003A73DA" w:rsidP="00996782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3A73DA" w:rsidRPr="006A40AC" w14:paraId="1FFBBB37" w14:textId="77777777" w:rsidTr="002850FB">
        <w:tc>
          <w:tcPr>
            <w:tcW w:w="3600" w:type="dxa"/>
            <w:shd w:val="clear" w:color="auto" w:fill="auto"/>
            <w:vAlign w:val="bottom"/>
          </w:tcPr>
          <w:p w14:paraId="6F426956" w14:textId="77777777" w:rsidR="003A73DA" w:rsidRPr="0095594B" w:rsidRDefault="003A73DA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D00572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6DD456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77ACA1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26579A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3A73DA" w:rsidRPr="006A40AC" w14:paraId="7880DBD2" w14:textId="77777777" w:rsidTr="006B5849">
        <w:tc>
          <w:tcPr>
            <w:tcW w:w="3600" w:type="dxa"/>
            <w:shd w:val="clear" w:color="auto" w:fill="auto"/>
            <w:vAlign w:val="bottom"/>
          </w:tcPr>
          <w:p w14:paraId="1749E1A8" w14:textId="77777777" w:rsidR="003A73DA" w:rsidRPr="0095594B" w:rsidRDefault="003A73DA" w:rsidP="0099678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2B81C" w14:textId="0BFEABF2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56</w:t>
            </w:r>
            <w:r w:rsidR="003A73DA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3DC7FD" w14:textId="200E2A01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255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E0921" w14:textId="423C860C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11720" w14:textId="2865B8BB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3A73DA" w:rsidRPr="006A40AC" w14:paraId="03550080" w14:textId="77777777" w:rsidTr="006B5849">
        <w:tc>
          <w:tcPr>
            <w:tcW w:w="3600" w:type="dxa"/>
            <w:shd w:val="clear" w:color="auto" w:fill="auto"/>
            <w:vAlign w:val="bottom"/>
          </w:tcPr>
          <w:p w14:paraId="18BE8BE5" w14:textId="3EFEBE32" w:rsidR="003A73DA" w:rsidRPr="0095594B" w:rsidRDefault="003A73DA" w:rsidP="0099678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98F48" w14:textId="5009C30B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CA94BF" w14:textId="616C93A8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94A30" w14:textId="0C9CDA40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91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5FF55F" w14:textId="1DEF6049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119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459</w:t>
            </w:r>
          </w:p>
        </w:tc>
      </w:tr>
      <w:tr w:rsidR="003A73DA" w:rsidRPr="006A40AC" w14:paraId="1D0BEF29" w14:textId="77777777" w:rsidTr="006B5849">
        <w:tc>
          <w:tcPr>
            <w:tcW w:w="3600" w:type="dxa"/>
            <w:shd w:val="clear" w:color="auto" w:fill="auto"/>
            <w:vAlign w:val="bottom"/>
          </w:tcPr>
          <w:p w14:paraId="322311ED" w14:textId="77777777" w:rsidR="003A73DA" w:rsidRPr="0095594B" w:rsidRDefault="003A73DA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8AA4" w14:textId="2F79B555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28</w:t>
            </w:r>
            <w:r w:rsidR="003A73DA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9A6B61" w14:textId="0BE20D86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28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62BBF" w14:textId="476F6F56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993179" w14:textId="44074625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3A73DA" w:rsidRPr="006A40AC" w14:paraId="5BC3625D" w14:textId="77777777" w:rsidTr="006B5849">
        <w:tc>
          <w:tcPr>
            <w:tcW w:w="3600" w:type="dxa"/>
            <w:shd w:val="clear" w:color="auto" w:fill="auto"/>
            <w:vAlign w:val="bottom"/>
          </w:tcPr>
          <w:p w14:paraId="1891C189" w14:textId="77777777" w:rsidR="003A73DA" w:rsidRPr="0095594B" w:rsidRDefault="003A73DA" w:rsidP="0099678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A61D6" w14:textId="023EAA0D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57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929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482A01" w14:textId="3FD4A0CA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57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783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04B58" w14:textId="190F0EBC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746CA" w14:textId="7AA86C21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3A73DA" w:rsidRPr="006A40AC" w14:paraId="50361AAA" w14:textId="77777777" w:rsidTr="002850FB">
        <w:tc>
          <w:tcPr>
            <w:tcW w:w="3600" w:type="dxa"/>
            <w:shd w:val="clear" w:color="auto" w:fill="auto"/>
            <w:vAlign w:val="bottom"/>
          </w:tcPr>
          <w:p w14:paraId="71A15F5A" w14:textId="77777777" w:rsidR="003A73DA" w:rsidRPr="0095594B" w:rsidRDefault="003A73DA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D3EA2B" w14:textId="77777777" w:rsidR="003A73DA" w:rsidRPr="0095594B" w:rsidRDefault="003A73DA" w:rsidP="00996782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CB51CF" w14:textId="77777777" w:rsidR="003A73DA" w:rsidRPr="0095594B" w:rsidRDefault="003A73DA" w:rsidP="00996782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0E320B" w14:textId="77777777" w:rsidR="003A73DA" w:rsidRPr="0095594B" w:rsidRDefault="003A73DA" w:rsidP="00996782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A27A2F" w14:textId="77777777" w:rsidR="003A73DA" w:rsidRPr="0095594B" w:rsidRDefault="003A73DA" w:rsidP="00996782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3A73DA" w:rsidRPr="006A40AC" w14:paraId="3A05F4E8" w14:textId="77777777" w:rsidTr="002850FB">
        <w:tc>
          <w:tcPr>
            <w:tcW w:w="3600" w:type="dxa"/>
            <w:shd w:val="clear" w:color="auto" w:fill="auto"/>
            <w:vAlign w:val="bottom"/>
          </w:tcPr>
          <w:p w14:paraId="46A9D16F" w14:textId="77777777" w:rsidR="003A73DA" w:rsidRPr="0095594B" w:rsidRDefault="003A73DA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47BD1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9F01BB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121FB3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56FBC9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3A73DA" w:rsidRPr="006A40AC" w14:paraId="6CFD43B2" w14:textId="77777777" w:rsidTr="005F2452">
        <w:tc>
          <w:tcPr>
            <w:tcW w:w="3600" w:type="dxa"/>
            <w:shd w:val="clear" w:color="auto" w:fill="auto"/>
            <w:vAlign w:val="bottom"/>
          </w:tcPr>
          <w:p w14:paraId="11914C8A" w14:textId="77777777" w:rsidR="003A73DA" w:rsidRPr="0095594B" w:rsidRDefault="003A73DA" w:rsidP="0099678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1FEF6" w14:textId="77AC4A9D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53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0ED904" w14:textId="41BA816E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69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84A63" w14:textId="2B718584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336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3AB34C" w14:textId="34EBA371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000</w:t>
            </w:r>
          </w:p>
        </w:tc>
      </w:tr>
      <w:tr w:rsidR="003A73DA" w:rsidRPr="006A40AC" w14:paraId="7D1BBCEE" w14:textId="77777777" w:rsidTr="005F2452">
        <w:tc>
          <w:tcPr>
            <w:tcW w:w="3600" w:type="dxa"/>
            <w:shd w:val="clear" w:color="auto" w:fill="auto"/>
            <w:vAlign w:val="bottom"/>
          </w:tcPr>
          <w:p w14:paraId="4B1B02BE" w14:textId="77777777" w:rsidR="003A73DA" w:rsidRPr="0095594B" w:rsidRDefault="003A73DA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50F42" w14:textId="79AE0DCC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62</w:t>
            </w:r>
            <w:r w:rsidR="003A73DA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6747D3" w14:textId="580CF773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53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B0BE5" w14:textId="6B87DA3F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23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442A69" w14:textId="02779E77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18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261</w:t>
            </w:r>
          </w:p>
        </w:tc>
      </w:tr>
      <w:tr w:rsidR="003A73DA" w:rsidRPr="006A40AC" w14:paraId="35A19208" w14:textId="77777777" w:rsidTr="005F2452">
        <w:tc>
          <w:tcPr>
            <w:tcW w:w="3600" w:type="dxa"/>
            <w:shd w:val="clear" w:color="auto" w:fill="auto"/>
            <w:vAlign w:val="bottom"/>
          </w:tcPr>
          <w:p w14:paraId="7E2B12BE" w14:textId="77777777" w:rsidR="003A73DA" w:rsidRPr="0095594B" w:rsidRDefault="003A73DA" w:rsidP="0099678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AED0C" w14:textId="2FB6EF03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32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612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4C018" w14:textId="24D62F7C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42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492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A57A6" w14:textId="19FA5070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1499B" w14:textId="48289309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3A73DA" w:rsidRPr="006A40AC" w14:paraId="61148E48" w14:textId="77777777" w:rsidTr="002850FB">
        <w:tc>
          <w:tcPr>
            <w:tcW w:w="3600" w:type="dxa"/>
            <w:shd w:val="clear" w:color="auto" w:fill="auto"/>
            <w:vAlign w:val="bottom"/>
          </w:tcPr>
          <w:p w14:paraId="126C04C4" w14:textId="77777777" w:rsidR="003A73DA" w:rsidRPr="0095594B" w:rsidRDefault="003A73DA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FF8E19" w14:textId="77777777" w:rsidR="003A73DA" w:rsidRPr="0095594B" w:rsidRDefault="003A73DA" w:rsidP="00996782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FB2614" w14:textId="77777777" w:rsidR="003A73DA" w:rsidRPr="0095594B" w:rsidRDefault="003A73DA" w:rsidP="00996782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F0B4AB" w14:textId="77777777" w:rsidR="003A73DA" w:rsidRPr="0095594B" w:rsidRDefault="003A73DA" w:rsidP="00996782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FD113" w14:textId="77777777" w:rsidR="003A73DA" w:rsidRPr="0095594B" w:rsidRDefault="003A73DA" w:rsidP="00996782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3A73DA" w:rsidRPr="006A40AC" w14:paraId="48741DD0" w14:textId="77777777" w:rsidTr="002850FB">
        <w:tc>
          <w:tcPr>
            <w:tcW w:w="3600" w:type="dxa"/>
            <w:shd w:val="clear" w:color="auto" w:fill="auto"/>
            <w:vAlign w:val="bottom"/>
          </w:tcPr>
          <w:p w14:paraId="6CA34BD3" w14:textId="77777777" w:rsidR="003A73DA" w:rsidRPr="0095594B" w:rsidRDefault="003A73DA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A0DE87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85CB10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CC25D7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D47AB4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3A73DA" w:rsidRPr="006A40AC" w14:paraId="600B4BB7" w14:textId="77777777" w:rsidTr="005F2452">
        <w:tc>
          <w:tcPr>
            <w:tcW w:w="3600" w:type="dxa"/>
            <w:shd w:val="clear" w:color="auto" w:fill="auto"/>
            <w:vAlign w:val="bottom"/>
          </w:tcPr>
          <w:p w14:paraId="29A886E9" w14:textId="77777777" w:rsidR="003A73DA" w:rsidRPr="0095594B" w:rsidRDefault="003A73DA" w:rsidP="0099678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C6406" w14:textId="1D348A7F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A609AE" w14:textId="394B06FF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E2756" w14:textId="32EC9E12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C7E0E4" w14:textId="62599A8D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3A73DA" w:rsidRPr="006A40AC" w14:paraId="4EF43937" w14:textId="77777777" w:rsidTr="005F2452">
        <w:tc>
          <w:tcPr>
            <w:tcW w:w="3600" w:type="dxa"/>
            <w:shd w:val="clear" w:color="auto" w:fill="auto"/>
            <w:vAlign w:val="bottom"/>
          </w:tcPr>
          <w:p w14:paraId="540F24E9" w14:textId="77777777" w:rsidR="003A73DA" w:rsidRPr="0095594B" w:rsidRDefault="003A73DA" w:rsidP="0099678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7DB2E" w14:textId="4245B6D6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51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217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705A11" w14:textId="6AC07BB9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32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593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BF64D" w14:textId="3A78FA05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49D53" w14:textId="43F581D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3A73DA" w:rsidRPr="006A40AC" w14:paraId="07314DEC" w14:textId="77777777" w:rsidTr="005F2452">
        <w:tc>
          <w:tcPr>
            <w:tcW w:w="3600" w:type="dxa"/>
            <w:shd w:val="clear" w:color="auto" w:fill="auto"/>
            <w:vAlign w:val="bottom"/>
          </w:tcPr>
          <w:p w14:paraId="0A43D870" w14:textId="77777777" w:rsidR="003A73DA" w:rsidRPr="0095594B" w:rsidRDefault="003A73DA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2F1EA" w14:textId="71F16DF5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710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9784D0" w14:textId="084479D4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12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880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EDB22" w14:textId="4E1C77B8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B96A55" w14:textId="66091457" w:rsidR="003A73DA" w:rsidRPr="0095594B" w:rsidRDefault="0022082D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3A73DA" w:rsidRPr="006A40AC" w14:paraId="5F3F22C9" w14:textId="77777777" w:rsidTr="005F2452">
        <w:tc>
          <w:tcPr>
            <w:tcW w:w="3600" w:type="dxa"/>
            <w:shd w:val="clear" w:color="auto" w:fill="auto"/>
            <w:vAlign w:val="bottom"/>
          </w:tcPr>
          <w:p w14:paraId="098700C6" w14:textId="77777777" w:rsidR="003A73DA" w:rsidRPr="0095594B" w:rsidRDefault="003A73DA" w:rsidP="0099678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55B96" w14:textId="59F814F6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15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601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7510C" w14:textId="69120B35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11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586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D251B" w14:textId="103A532D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482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455E4A" w14:textId="2F58F282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415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</w:tbl>
    <w:p w14:paraId="1426540F" w14:textId="321A1AAD" w:rsidR="002850FB" w:rsidRPr="0095594B" w:rsidRDefault="002850FB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265375E4" w14:textId="77777777" w:rsidR="00133062" w:rsidRPr="0095594B" w:rsidRDefault="00133062" w:rsidP="0099678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ADE6DEA" w14:textId="77777777" w:rsidR="00133062" w:rsidRPr="0095594B" w:rsidRDefault="00133062" w:rsidP="0099678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  <w:r w:rsidRPr="0095594B">
        <w:rPr>
          <w:rFonts w:ascii="Cordia New" w:hAnsi="Cordia New" w:cs="Cordia New"/>
          <w:b/>
          <w:bCs/>
          <w:sz w:val="26"/>
          <w:szCs w:val="26"/>
          <w:u w:val="single"/>
          <w:cs/>
          <w:lang w:val="en-US"/>
        </w:rPr>
        <w:t>ค่าตอบแทนผู้บริหาร</w:t>
      </w:r>
    </w:p>
    <w:p w14:paraId="722B8BC9" w14:textId="77777777" w:rsidR="00133062" w:rsidRPr="0095594B" w:rsidRDefault="00133062" w:rsidP="0099678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B9E9FE0" w14:textId="77492448" w:rsidR="00133062" w:rsidRPr="0095594B" w:rsidRDefault="0013306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pacing w:val="-6"/>
          <w:sz w:val="26"/>
          <w:szCs w:val="26"/>
          <w:cs/>
        </w:rPr>
        <w:t>ค่าตอบแทนผู้บริหารของกลุ่มกิจการและเฉพาะกิจการสำหรับงวด</w:t>
      </w:r>
      <w:r w:rsidR="00AC6751" w:rsidRPr="0095594B">
        <w:rPr>
          <w:rFonts w:ascii="Cordia New" w:hAnsi="Cordia New" w:cs="Cordia New"/>
          <w:spacing w:val="-6"/>
          <w:sz w:val="26"/>
          <w:szCs w:val="26"/>
          <w:cs/>
        </w:rPr>
        <w:t>หกเดือน</w:t>
      </w:r>
      <w:r w:rsidRPr="0095594B">
        <w:rPr>
          <w:rFonts w:ascii="Cordia New" w:hAnsi="Cordia New" w:cs="Cordia New"/>
          <w:spacing w:val="-6"/>
          <w:sz w:val="26"/>
          <w:szCs w:val="26"/>
          <w:cs/>
        </w:rPr>
        <w:t xml:space="preserve">สิ้นสุดวันที่ </w:t>
      </w:r>
      <w:r w:rsidR="00ED7EDF" w:rsidRPr="00ED7EDF">
        <w:rPr>
          <w:rFonts w:ascii="Cordia New" w:hAnsi="Cordia New" w:cs="Cordia New"/>
          <w:spacing w:val="-6"/>
          <w:sz w:val="26"/>
          <w:szCs w:val="26"/>
        </w:rPr>
        <w:t>30</w:t>
      </w:r>
      <w:r w:rsidR="00AC6751" w:rsidRPr="0095594B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AC6751" w:rsidRPr="0095594B">
        <w:rPr>
          <w:rFonts w:ascii="Cordia New" w:hAnsi="Cordia New" w:cs="Cordia New"/>
          <w:spacing w:val="-6"/>
          <w:sz w:val="26"/>
          <w:szCs w:val="26"/>
          <w:cs/>
        </w:rPr>
        <w:t>มิถุนายน</w:t>
      </w:r>
      <w:r w:rsidRPr="0095594B">
        <w:rPr>
          <w:rFonts w:ascii="Cordia New" w:hAnsi="Cordia New" w:cs="Cordia New"/>
          <w:spacing w:val="-6"/>
          <w:sz w:val="26"/>
          <w:szCs w:val="26"/>
          <w:cs/>
        </w:rPr>
        <w:t xml:space="preserve"> พ.ศ. </w:t>
      </w:r>
      <w:r w:rsidR="00ED7EDF" w:rsidRPr="00ED7EDF">
        <w:rPr>
          <w:rFonts w:ascii="Cordia New" w:hAnsi="Cordia New" w:cs="Cordia New"/>
          <w:spacing w:val="-6"/>
          <w:sz w:val="26"/>
          <w:szCs w:val="26"/>
        </w:rPr>
        <w:t>2563</w:t>
      </w:r>
      <w:r w:rsidRPr="0095594B">
        <w:rPr>
          <w:rFonts w:ascii="Cordia New" w:hAnsi="Cordia New" w:cs="Cordia New"/>
          <w:spacing w:val="-6"/>
          <w:sz w:val="26"/>
          <w:szCs w:val="26"/>
          <w:cs/>
        </w:rPr>
        <w:t xml:space="preserve"> มีจำนวน </w:t>
      </w:r>
      <w:r w:rsidR="00ED7EDF" w:rsidRPr="00ED7EDF">
        <w:rPr>
          <w:rFonts w:ascii="Cordia New" w:hAnsi="Cordia New" w:cs="Cordia New"/>
          <w:spacing w:val="-6"/>
          <w:sz w:val="26"/>
          <w:szCs w:val="26"/>
        </w:rPr>
        <w:t>181</w:t>
      </w:r>
      <w:r w:rsidR="008B64C2" w:rsidRPr="0095594B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pacing w:val="-6"/>
          <w:sz w:val="26"/>
          <w:szCs w:val="26"/>
          <w:cs/>
        </w:rPr>
        <w:t xml:space="preserve">ล้านบาท </w:t>
      </w:r>
      <w:r w:rsidRPr="0095594B">
        <w:rPr>
          <w:rFonts w:ascii="Cordia New" w:hAnsi="Cordia New" w:cs="Cordia New"/>
          <w:sz w:val="26"/>
          <w:szCs w:val="26"/>
          <w:cs/>
        </w:rPr>
        <w:t>และ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="00ED7EDF" w:rsidRPr="00ED7EDF">
        <w:rPr>
          <w:rFonts w:ascii="Cordia New" w:hAnsi="Cordia New" w:cs="Cordia New"/>
          <w:sz w:val="26"/>
          <w:szCs w:val="26"/>
        </w:rPr>
        <w:t>48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>ล้านบาท ตามลำดับ (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วันที่ </w:t>
      </w:r>
      <w:r w:rsidR="00ED7EDF" w:rsidRPr="00ED7EDF">
        <w:rPr>
          <w:rFonts w:ascii="Cordia New" w:hAnsi="Cordia New" w:cs="Cordia New"/>
          <w:sz w:val="26"/>
          <w:szCs w:val="26"/>
        </w:rPr>
        <w:t>30</w:t>
      </w:r>
      <w:r w:rsidR="00AC6751" w:rsidRPr="0095594B">
        <w:rPr>
          <w:rFonts w:ascii="Cordia New" w:hAnsi="Cordia New" w:cs="Cordia New"/>
          <w:sz w:val="26"/>
          <w:szCs w:val="26"/>
        </w:rPr>
        <w:t xml:space="preserve"> </w:t>
      </w:r>
      <w:r w:rsidR="00AC6751" w:rsidRPr="0095594B">
        <w:rPr>
          <w:rFonts w:ascii="Cordia New" w:hAnsi="Cordia New" w:cs="Cordia New"/>
          <w:sz w:val="26"/>
          <w:szCs w:val="26"/>
          <w:cs/>
        </w:rPr>
        <w:t>มิถุนายน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ED7EDF" w:rsidRPr="00ED7EDF">
        <w:rPr>
          <w:rFonts w:ascii="Cordia New" w:hAnsi="Cordia New" w:cs="Cordia New"/>
          <w:sz w:val="26"/>
          <w:szCs w:val="26"/>
        </w:rPr>
        <w:t>2562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</w:t>
      </w:r>
      <w:r w:rsidRPr="0095594B">
        <w:rPr>
          <w:rFonts w:ascii="Cordia New" w:hAnsi="Cordia New" w:cs="Cordia New"/>
          <w:sz w:val="26"/>
          <w:szCs w:val="26"/>
        </w:rPr>
        <w:t>: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</w:t>
      </w:r>
      <w:r w:rsidR="00ED7EDF" w:rsidRPr="00ED7EDF">
        <w:rPr>
          <w:rFonts w:ascii="Cordia New" w:hAnsi="Cordia New" w:cs="Cordia New"/>
          <w:sz w:val="26"/>
          <w:szCs w:val="26"/>
        </w:rPr>
        <w:t>172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ล้านบาท และ </w:t>
      </w:r>
      <w:r w:rsidR="00ED7EDF" w:rsidRPr="00ED7EDF">
        <w:rPr>
          <w:rFonts w:ascii="Cordia New" w:hAnsi="Cordia New" w:cs="Cordia New"/>
          <w:sz w:val="26"/>
          <w:szCs w:val="26"/>
        </w:rPr>
        <w:t>68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>ล้านบาท ตามลำดับ) โดยค่าตอบแทนดังกล่าวเป็นผลประโยชน์ระยะสั้น ซึ่งได้แก่ เงินเดือน โบนัสและสวัสดิการอื่น</w:t>
      </w:r>
    </w:p>
    <w:p w14:paraId="5D9C6941" w14:textId="77777777" w:rsidR="00A25C07" w:rsidRPr="0095594B" w:rsidRDefault="00A25C07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47EC212" w14:textId="77777777" w:rsidR="00A25C07" w:rsidRPr="0095594B" w:rsidRDefault="00A25C07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b/>
          <w:bCs/>
          <w:sz w:val="26"/>
          <w:szCs w:val="26"/>
          <w:u w:val="single"/>
          <w:cs/>
        </w:rPr>
        <w:t>ยอดค้างชำระที่เกิดจากการขายและซื้อสินค้าและบริการ</w:t>
      </w:r>
    </w:p>
    <w:p w14:paraId="1DE8161E" w14:textId="77777777" w:rsidR="003B5789" w:rsidRPr="0095594B" w:rsidRDefault="003B578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73"/>
        <w:gridCol w:w="1374"/>
        <w:gridCol w:w="1373"/>
        <w:gridCol w:w="1379"/>
      </w:tblGrid>
      <w:tr w:rsidR="00DC39F9" w:rsidRPr="006A40AC" w14:paraId="69E6163F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BA52DC0" w14:textId="77777777" w:rsidR="008A27C8" w:rsidRPr="0095594B" w:rsidRDefault="008A27C8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3AD90913" w14:textId="77777777" w:rsidR="008A27C8" w:rsidRPr="0095594B" w:rsidRDefault="008A27C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2" w:type="dxa"/>
            <w:gridSpan w:val="2"/>
            <w:shd w:val="clear" w:color="auto" w:fill="auto"/>
            <w:vAlign w:val="bottom"/>
          </w:tcPr>
          <w:p w14:paraId="333DEE27" w14:textId="77777777" w:rsidR="008A27C8" w:rsidRPr="0095594B" w:rsidRDefault="008A27C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0509" w:rsidRPr="006A40AC" w14:paraId="72A2ABD5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AF0650D" w14:textId="77777777" w:rsidR="00E90509" w:rsidRPr="0095594B" w:rsidRDefault="00E9050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361685C" w14:textId="3A284A8F" w:rsidR="00E90509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AED5396" w14:textId="2C6710CE" w:rsidR="00E90509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E90509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DAC63E1" w14:textId="59061E2F" w:rsidR="00F67328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19808608" w14:textId="34ECB9E0" w:rsidR="00E90509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E90509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30939" w:rsidRPr="006A40AC" w14:paraId="282CED88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5A6FCCB" w14:textId="77777777" w:rsidR="00C30939" w:rsidRPr="0095594B" w:rsidRDefault="00C3093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23CDFAC" w14:textId="4525F295" w:rsidR="00C30939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45DA0DB" w14:textId="0A02CEF4" w:rsidR="00C30939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6F09D18" w14:textId="6CC8DD86" w:rsidR="00C30939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7C769A7" w14:textId="75E16617" w:rsidR="00C30939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C30939" w:rsidRPr="006A40AC" w14:paraId="474C0084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EA14748" w14:textId="77777777" w:rsidR="00C30939" w:rsidRPr="0095594B" w:rsidRDefault="00C3093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C387CEE" w14:textId="77777777" w:rsidR="00C30939" w:rsidRPr="0095594B" w:rsidRDefault="00C3093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E1DA641" w14:textId="77777777" w:rsidR="00C30939" w:rsidRPr="0095594B" w:rsidRDefault="00C3093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27FE5C0" w14:textId="77777777" w:rsidR="00C30939" w:rsidRPr="0095594B" w:rsidRDefault="00C3093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F9DE44B" w14:textId="77777777" w:rsidR="00C30939" w:rsidRPr="0095594B" w:rsidRDefault="00C3093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0939" w:rsidRPr="006A40AC" w14:paraId="7CDB8991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9BC97AD" w14:textId="77777777" w:rsidR="00C30939" w:rsidRPr="0095594B" w:rsidRDefault="00C30939" w:rsidP="00996782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313ABE0" w14:textId="77777777" w:rsidR="00C30939" w:rsidRPr="0095594B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4B59D06" w14:textId="77777777" w:rsidR="00C30939" w:rsidRPr="0095594B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655B131" w14:textId="77777777" w:rsidR="00C30939" w:rsidRPr="0095594B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07B7F9D" w14:textId="77777777" w:rsidR="00C30939" w:rsidRPr="0095594B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30939" w:rsidRPr="006A40AC" w14:paraId="2FC35740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D397039" w14:textId="77777777" w:rsidR="00C30939" w:rsidRPr="0095594B" w:rsidRDefault="00C30939" w:rsidP="00996782">
            <w:pPr>
              <w:ind w:left="795" w:hanging="368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ก)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ลูกหนี้กิจการที่เกี่ยวข้องกัน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F92E796" w14:textId="77777777" w:rsidR="00C30939" w:rsidRPr="0095594B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1CB5E20" w14:textId="77777777" w:rsidR="00C30939" w:rsidRPr="0095594B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1E6DC8D" w14:textId="77777777" w:rsidR="00C30939" w:rsidRPr="0095594B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30A7C87E" w14:textId="77777777" w:rsidR="00C30939" w:rsidRPr="0095594B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A73DA" w:rsidRPr="006A40AC" w14:paraId="1F08792B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3F7050B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6896C2F" w14:textId="240EDF42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1082436" w14:textId="7B4620B1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061FCFD" w14:textId="7F62380D" w:rsidR="003A73DA" w:rsidRPr="0095594B" w:rsidRDefault="00ED7EDF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438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587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A3359C9" w14:textId="76707E4F" w:rsidR="003A73DA" w:rsidRPr="0095594B" w:rsidRDefault="00ED7EDF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506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826</w:t>
            </w:r>
          </w:p>
        </w:tc>
      </w:tr>
      <w:tr w:rsidR="003A73DA" w:rsidRPr="006A40AC" w14:paraId="63717EE9" w14:textId="77777777" w:rsidTr="005F245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31D37EC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70F49" w14:textId="2DB179EE" w:rsidR="003A73DA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348</w:t>
            </w:r>
            <w:r w:rsidR="0014239D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665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B121FFC" w14:textId="390CE3BC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464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795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161F6CB" w14:textId="42416C2C" w:rsidR="003A73DA" w:rsidRPr="0095594B" w:rsidRDefault="0014239D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64580F7" w14:textId="39C68E14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3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973</w:t>
            </w:r>
          </w:p>
        </w:tc>
      </w:tr>
      <w:tr w:rsidR="003A73DA" w:rsidRPr="006A40AC" w14:paraId="541E3A20" w14:textId="77777777" w:rsidTr="005F245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41EA22A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FDFD9" w14:textId="3AEBB068" w:rsidR="003A73DA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471</w:t>
            </w:r>
            <w:r w:rsidR="0014239D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022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B7B89B0" w14:textId="30C6E4D8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521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594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D5DD02C" w14:textId="2B892AA8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89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195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307FA68" w14:textId="72D41E80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62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534</w:t>
            </w:r>
          </w:p>
        </w:tc>
      </w:tr>
      <w:tr w:rsidR="003A73DA" w:rsidRPr="006A40AC" w14:paraId="2F989154" w14:textId="77777777" w:rsidTr="005F245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6A8CF5E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818A6" w14:textId="2FB28A20" w:rsidR="003A73DA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866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E46676D" w14:textId="3E35A7DC" w:rsidR="003A73DA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474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DFAB99B" w14:textId="5B66E821" w:rsidR="003A73DA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14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6AF5690" w14:textId="6437B476" w:rsidR="003A73DA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966</w:t>
            </w:r>
          </w:p>
        </w:tc>
      </w:tr>
      <w:tr w:rsidR="003A73DA" w:rsidRPr="006A40AC" w14:paraId="42D9D0C2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355AA6E" w14:textId="77777777" w:rsidR="003A73DA" w:rsidRPr="0095594B" w:rsidRDefault="003A73DA" w:rsidP="00996782">
            <w:pPr>
              <w:ind w:left="79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รวมลูกหนี้กิจการที่เกี่ยวข้องกัน </w:t>
            </w:r>
          </w:p>
          <w:p w14:paraId="0B0C1424" w14:textId="5B1961F4" w:rsidR="003A73DA" w:rsidRPr="0095594B" w:rsidRDefault="003A73DA" w:rsidP="00996782">
            <w:pPr>
              <w:ind w:left="79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</w:t>
            </w:r>
            <w:r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ED7EDF" w:rsidRPr="00ED7EDF">
              <w:rPr>
                <w:rFonts w:ascii="Cordia New" w:hAnsi="Cordia New" w:cs="Cordia New"/>
                <w:spacing w:val="-4"/>
                <w:sz w:val="26"/>
                <w:szCs w:val="26"/>
              </w:rPr>
              <w:t>10</w:t>
            </w:r>
            <w:r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96D6DA3" w14:textId="439B0581" w:rsidR="003A73DA" w:rsidRPr="0095594B" w:rsidRDefault="00ED7EDF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820</w:t>
            </w:r>
            <w:r w:rsidR="0014239D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553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613E7C6" w14:textId="1999A739" w:rsidR="003A73DA" w:rsidRPr="0095594B" w:rsidRDefault="003A73DA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ED7EDF" w:rsidRPr="00ED7EDF">
              <w:rPr>
                <w:rFonts w:ascii="Cordia New" w:hAnsi="Cordia New" w:cs="Cordia New"/>
                <w:noProof/>
                <w:sz w:val="26"/>
                <w:szCs w:val="26"/>
              </w:rPr>
              <w:t>988</w:t>
            </w: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noProof/>
                <w:sz w:val="26"/>
                <w:szCs w:val="26"/>
              </w:rPr>
              <w:t>863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4AF5D6F" w14:textId="3AF74CDE" w:rsidR="003A73DA" w:rsidRPr="0095594B" w:rsidRDefault="00ED7EDF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14239D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527</w:t>
            </w:r>
            <w:r w:rsidR="0014239D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796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6A0689B" w14:textId="04F9DF91" w:rsidR="003A73DA" w:rsidRPr="0095594B" w:rsidRDefault="003A73DA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ED7EDF" w:rsidRPr="00ED7EDF">
              <w:rPr>
                <w:rFonts w:ascii="Cordia New" w:hAnsi="Cordia New" w:cs="Cordia New"/>
                <w:noProof/>
                <w:sz w:val="26"/>
                <w:szCs w:val="26"/>
              </w:rPr>
              <w:t>1</w:t>
            </w: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noProof/>
                <w:sz w:val="26"/>
                <w:szCs w:val="26"/>
              </w:rPr>
              <w:t>574</w:t>
            </w: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noProof/>
                <w:sz w:val="26"/>
                <w:szCs w:val="26"/>
              </w:rPr>
              <w:t>299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  <w:tr w:rsidR="003A73DA" w:rsidRPr="006A40AC" w14:paraId="4964507B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92A8323" w14:textId="77777777" w:rsidR="003A73DA" w:rsidRPr="0095594B" w:rsidRDefault="003A73DA" w:rsidP="00996782">
            <w:pPr>
              <w:ind w:left="427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EF59555" w14:textId="77777777" w:rsidR="003A73DA" w:rsidRPr="0095594B" w:rsidRDefault="003A73DA" w:rsidP="00996782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E6E9986" w14:textId="77777777" w:rsidR="003A73DA" w:rsidRPr="0095594B" w:rsidRDefault="003A73DA" w:rsidP="00996782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40473A3" w14:textId="77777777" w:rsidR="003A73DA" w:rsidRPr="0095594B" w:rsidRDefault="003A73DA" w:rsidP="00996782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9D4F269" w14:textId="77777777" w:rsidR="003A73DA" w:rsidRPr="0095594B" w:rsidRDefault="003A73DA" w:rsidP="00996782">
            <w:pPr>
              <w:ind w:left="-14"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A73DA" w:rsidRPr="006A40AC" w14:paraId="496F8E6F" w14:textId="77777777" w:rsidTr="00CA6A5A">
        <w:trPr>
          <w:cantSplit/>
        </w:trPr>
        <w:tc>
          <w:tcPr>
            <w:tcW w:w="5243" w:type="dxa"/>
            <w:gridSpan w:val="2"/>
            <w:shd w:val="clear" w:color="auto" w:fill="auto"/>
            <w:vAlign w:val="bottom"/>
          </w:tcPr>
          <w:p w14:paraId="28704A37" w14:textId="1AA823C9" w:rsidR="003A73DA" w:rsidRPr="0095594B" w:rsidRDefault="003A73DA" w:rsidP="00996782">
            <w:pPr>
              <w:ind w:left="795" w:right="-32" w:hanging="360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ข)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เจ้าหนี้กิจการที่เกี่ยวข้องกัน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6DBD70D" w14:textId="77777777" w:rsidR="003A73DA" w:rsidRPr="0095594B" w:rsidRDefault="003A73DA" w:rsidP="00996782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AD5FAF7" w14:textId="77777777" w:rsidR="003A73DA" w:rsidRPr="0095594B" w:rsidRDefault="003A73DA" w:rsidP="00996782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2E09CFA4" w14:textId="77777777" w:rsidR="003A73DA" w:rsidRPr="0095594B" w:rsidRDefault="003A73DA" w:rsidP="00996782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A73DA" w:rsidRPr="006A40AC" w14:paraId="42337DA0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7B81994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CBA3A20" w14:textId="7AF77F70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F54C507" w14:textId="663981FC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2176A7F" w14:textId="1C7B80A1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33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416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75D5285" w14:textId="7BAD3462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21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581</w:t>
            </w:r>
          </w:p>
        </w:tc>
      </w:tr>
      <w:tr w:rsidR="003A73DA" w:rsidRPr="006A40AC" w14:paraId="1C2F23D5" w14:textId="77777777" w:rsidTr="00332CAE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C673DA3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FB4803D" w14:textId="55A4B7E0" w:rsidR="003A73DA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902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AA87ED3" w14:textId="0363B8CB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16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631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D16363F" w14:textId="1F9CB2AB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82C07AD" w14:textId="78DC1C5A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3</w:t>
            </w:r>
          </w:p>
        </w:tc>
      </w:tr>
      <w:tr w:rsidR="003A73DA" w:rsidRPr="006A40AC" w14:paraId="51A5A3E8" w14:textId="77777777" w:rsidTr="00332CAE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77E6DC1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8457AFA" w14:textId="40627334" w:rsidR="003A73DA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18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039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C8B97F3" w14:textId="5B8402B6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15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676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250F18F" w14:textId="62D581BC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64FE233" w14:textId="5F87CD63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161</w:t>
            </w:r>
          </w:p>
        </w:tc>
      </w:tr>
      <w:tr w:rsidR="003A73DA" w:rsidRPr="006A40AC" w14:paraId="40E1DC7C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B69023B" w14:textId="1CEE30D0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68772EB" w14:textId="3B675EB6" w:rsidR="003A73DA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22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017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55060E9" w14:textId="03132382" w:rsidR="003A73DA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32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475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7A2A5AE" w14:textId="0C1C8C22" w:rsidR="003A73DA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293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15BAF8A7" w14:textId="4FEF00EF" w:rsidR="003A73DA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13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455</w:t>
            </w:r>
          </w:p>
        </w:tc>
      </w:tr>
      <w:tr w:rsidR="003A73DA" w:rsidRPr="006A40AC" w14:paraId="4C1CE136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A8DCBE7" w14:textId="0197D351" w:rsidR="003A73DA" w:rsidRPr="0095594B" w:rsidRDefault="003A73DA" w:rsidP="00996782">
            <w:pPr>
              <w:ind w:left="795" w:right="-65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CD447D8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6D4E4A9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0551443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AF74BA0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A73DA" w:rsidRPr="006A40AC" w14:paraId="2E05A41B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AF8B547" w14:textId="1839EE66" w:rsidR="003A73DA" w:rsidRPr="0095594B" w:rsidRDefault="003A73DA" w:rsidP="00996782">
            <w:pPr>
              <w:ind w:left="795" w:right="-65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</w:t>
            </w:r>
            <w:r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ED7EDF" w:rsidRPr="00ED7EDF">
              <w:rPr>
                <w:rFonts w:ascii="Cordia New" w:hAnsi="Cordia New" w:cs="Cordia New"/>
                <w:spacing w:val="-4"/>
                <w:sz w:val="26"/>
                <w:szCs w:val="26"/>
              </w:rPr>
              <w:t>14</w:t>
            </w:r>
            <w:r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24F2469" w14:textId="2031CEAE" w:rsidR="003A73DA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958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1348BCA" w14:textId="01D427D3" w:rsidR="003A73DA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64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782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7E38E57" w14:textId="0B0E403B" w:rsidR="003A73DA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33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712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FD874CC" w14:textId="53A3C714" w:rsidR="003A73DA" w:rsidRPr="0095594B" w:rsidRDefault="003A73DA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ED7EDF" w:rsidRPr="00ED7EDF">
              <w:rPr>
                <w:rFonts w:ascii="Cordia New" w:hAnsi="Cordia New" w:cs="Cordia New"/>
                <w:noProof/>
                <w:sz w:val="26"/>
                <w:szCs w:val="26"/>
              </w:rPr>
              <w:t>35</w:t>
            </w: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noProof/>
                <w:sz w:val="26"/>
                <w:szCs w:val="26"/>
              </w:rPr>
              <w:t>200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</w:tbl>
    <w:p w14:paraId="392D775B" w14:textId="78F4308B" w:rsidR="007E565F" w:rsidRPr="0095594B" w:rsidRDefault="007E565F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560EAC6C" w14:textId="569582BC" w:rsidR="00133062" w:rsidRPr="0095594B" w:rsidRDefault="00133062" w:rsidP="00996782">
      <w:pPr>
        <w:rPr>
          <w:rFonts w:ascii="Cordia New" w:hAnsi="Cordia New" w:cs="Cordia New"/>
        </w:rPr>
      </w:pP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73"/>
        <w:gridCol w:w="1374"/>
        <w:gridCol w:w="1373"/>
        <w:gridCol w:w="1379"/>
      </w:tblGrid>
      <w:tr w:rsidR="00133062" w:rsidRPr="006A40AC" w14:paraId="24FFAEC7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E5AA230" w14:textId="77777777" w:rsidR="00133062" w:rsidRPr="0095594B" w:rsidRDefault="00133062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160CC18A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2" w:type="dxa"/>
            <w:gridSpan w:val="2"/>
            <w:shd w:val="clear" w:color="auto" w:fill="auto"/>
            <w:vAlign w:val="bottom"/>
          </w:tcPr>
          <w:p w14:paraId="02698428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3062" w:rsidRPr="006A40AC" w14:paraId="7BA6B0E2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FE0BD44" w14:textId="77777777" w:rsidR="00133062" w:rsidRPr="0095594B" w:rsidRDefault="00133062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BC9DAA7" w14:textId="1B0D34D0" w:rsidR="00133062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9D629BC" w14:textId="473BB866" w:rsidR="00133062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33062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33062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80BEEE1" w14:textId="6CE463BC" w:rsidR="00133062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CD828EC" w14:textId="0B3D02E8" w:rsidR="00133062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33062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33062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33062" w:rsidRPr="006A40AC" w14:paraId="3780BE11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4DCD56C" w14:textId="77777777" w:rsidR="00133062" w:rsidRPr="0095594B" w:rsidRDefault="00133062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6F46BDF" w14:textId="6D57C8B1" w:rsidR="00133062" w:rsidRPr="0095594B" w:rsidRDefault="00133062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9DB2978" w14:textId="33A102E4" w:rsidR="00133062" w:rsidRPr="0095594B" w:rsidRDefault="00133062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7D2CA2A" w14:textId="5B8699FD" w:rsidR="00133062" w:rsidRPr="0095594B" w:rsidRDefault="00133062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CA2AAD6" w14:textId="6CDE397E" w:rsidR="00133062" w:rsidRPr="0095594B" w:rsidRDefault="00133062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133062" w:rsidRPr="006A40AC" w14:paraId="1D1170B0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108626C" w14:textId="77777777" w:rsidR="00133062" w:rsidRPr="0095594B" w:rsidRDefault="00133062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9B4B7AE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4F75E02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0DE5DB9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DBE6ABB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062" w:rsidRPr="006A40AC" w14:paraId="62F5D351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11CC0DE" w14:textId="77777777" w:rsidR="00133062" w:rsidRPr="0095594B" w:rsidRDefault="00133062" w:rsidP="00996782">
            <w:pPr>
              <w:ind w:left="427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71FCF95" w14:textId="77777777" w:rsidR="00133062" w:rsidRPr="0095594B" w:rsidRDefault="00133062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A6B2CD1" w14:textId="77777777" w:rsidR="00133062" w:rsidRPr="0095594B" w:rsidRDefault="00133062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CA335C7" w14:textId="77777777" w:rsidR="00133062" w:rsidRPr="0095594B" w:rsidRDefault="00133062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C52E3B2" w14:textId="77777777" w:rsidR="00133062" w:rsidRPr="0095594B" w:rsidRDefault="00133062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33062" w:rsidRPr="006A40AC" w14:paraId="24D4467E" w14:textId="77777777" w:rsidTr="009100B0">
        <w:trPr>
          <w:cantSplit/>
        </w:trPr>
        <w:tc>
          <w:tcPr>
            <w:tcW w:w="5243" w:type="dxa"/>
            <w:gridSpan w:val="2"/>
            <w:shd w:val="clear" w:color="auto" w:fill="auto"/>
            <w:vAlign w:val="bottom"/>
          </w:tcPr>
          <w:p w14:paraId="26754924" w14:textId="77777777" w:rsidR="00133062" w:rsidRPr="0095594B" w:rsidRDefault="00133062" w:rsidP="00996782">
            <w:pPr>
              <w:ind w:left="795" w:right="-32" w:hanging="360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ค)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เงินให้กู้ยืมระยะยาวแก่กิจการที่เกี่ยวข้องกัน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C83B7ED" w14:textId="77777777" w:rsidR="00133062" w:rsidRPr="0095594B" w:rsidRDefault="00133062" w:rsidP="00996782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433F4BC" w14:textId="77777777" w:rsidR="00133062" w:rsidRPr="0095594B" w:rsidRDefault="00133062" w:rsidP="00996782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3840B108" w14:textId="77777777" w:rsidR="00133062" w:rsidRPr="0095594B" w:rsidRDefault="00133062" w:rsidP="00996782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A73DA" w:rsidRPr="006A40AC" w14:paraId="15538C81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EA1074B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2A1B8F1" w14:textId="3FCF8756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140B039" w14:textId="4EDFE1A1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9B536CC" w14:textId="12AC6FEC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118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804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410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8043AE1" w14:textId="1AC65D99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113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003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327</w:t>
            </w:r>
          </w:p>
        </w:tc>
      </w:tr>
      <w:tr w:rsidR="003A73DA" w:rsidRPr="006A40AC" w14:paraId="0CD31221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141DE45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6F8D9C1" w14:textId="20F77D74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151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762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3C68F09" w14:textId="0BDF6FAC" w:rsidR="003A73D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268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639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36A48E0" w14:textId="3C47D802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F7A95D6" w14:textId="6A4588A5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4010DE3A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86B383C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4590AC5" w14:textId="21023FD1" w:rsidR="003A73DA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294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596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6FF1184" w14:textId="1A6E82F1" w:rsidR="003A73DA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409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201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24FC8A6" w14:textId="1148894D" w:rsidR="003A73DA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963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506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9D15E07" w14:textId="64A229F6" w:rsidR="003A73DA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864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898</w:t>
            </w:r>
          </w:p>
        </w:tc>
      </w:tr>
      <w:tr w:rsidR="003A73DA" w:rsidRPr="006A40AC" w14:paraId="24887EAC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22A2CF0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70AD32D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5540C9C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4749D68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48C7655D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A73DA" w:rsidRPr="006A40AC" w14:paraId="4C4C6A15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37056D1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7BF4A99" w14:textId="0A5F8629" w:rsidR="003A73DA" w:rsidRPr="0095594B" w:rsidRDefault="00ED7EDF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446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358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09D8BAC" w14:textId="6447A148" w:rsidR="003A73DA" w:rsidRPr="0095594B" w:rsidRDefault="003A73DA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ED7EDF" w:rsidRPr="00ED7EDF">
              <w:rPr>
                <w:rFonts w:ascii="Cordia New" w:hAnsi="Cordia New" w:cs="Cordia New"/>
                <w:noProof/>
                <w:sz w:val="26"/>
                <w:szCs w:val="26"/>
              </w:rPr>
              <w:t>5</w:t>
            </w: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noProof/>
                <w:sz w:val="26"/>
                <w:szCs w:val="26"/>
              </w:rPr>
              <w:t>677</w:t>
            </w: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noProof/>
                <w:sz w:val="26"/>
                <w:szCs w:val="26"/>
              </w:rPr>
              <w:t>840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704393F" w14:textId="7E904422" w:rsidR="003A73DA" w:rsidRPr="0095594B" w:rsidRDefault="00ED7EDF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119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767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916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8151827" w14:textId="05907B7F" w:rsidR="003A73DA" w:rsidRPr="0095594B" w:rsidRDefault="003A73DA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ED7EDF" w:rsidRPr="00ED7EDF">
              <w:rPr>
                <w:rFonts w:ascii="Cordia New" w:hAnsi="Cordia New" w:cs="Cordia New"/>
                <w:noProof/>
                <w:sz w:val="26"/>
                <w:szCs w:val="26"/>
              </w:rPr>
              <w:t>113</w:t>
            </w: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noProof/>
                <w:sz w:val="26"/>
                <w:szCs w:val="26"/>
              </w:rPr>
              <w:t>868</w:t>
            </w: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noProof/>
                <w:sz w:val="26"/>
                <w:szCs w:val="26"/>
              </w:rPr>
              <w:t>225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</w:tbl>
    <w:p w14:paraId="0780B8F0" w14:textId="77777777" w:rsidR="002D11DC" w:rsidRPr="0095594B" w:rsidRDefault="002D11DC" w:rsidP="00996782">
      <w:pPr>
        <w:ind w:left="900"/>
        <w:rPr>
          <w:rFonts w:ascii="Cordia New" w:hAnsi="Cordia New" w:cs="Cordia New"/>
          <w:sz w:val="26"/>
          <w:szCs w:val="26"/>
        </w:rPr>
      </w:pPr>
    </w:p>
    <w:p w14:paraId="4AFD7E42" w14:textId="0E204842" w:rsidR="007E565F" w:rsidRPr="0095594B" w:rsidRDefault="007E565F" w:rsidP="00996782">
      <w:pPr>
        <w:ind w:left="900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สามารถวิเคราะห์ได้ดังนี้</w:t>
      </w:r>
    </w:p>
    <w:p w14:paraId="4C7184BA" w14:textId="77777777" w:rsidR="007E565F" w:rsidRPr="0095594B" w:rsidRDefault="007E565F" w:rsidP="00996782">
      <w:pPr>
        <w:ind w:left="900"/>
        <w:rPr>
          <w:rFonts w:ascii="Cordia New" w:hAnsi="Cordia New" w:cs="Cordia New"/>
          <w:sz w:val="26"/>
          <w:szCs w:val="26"/>
        </w:rPr>
      </w:pP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73"/>
        <w:gridCol w:w="1374"/>
        <w:gridCol w:w="1373"/>
        <w:gridCol w:w="1379"/>
      </w:tblGrid>
      <w:tr w:rsidR="007E565F" w:rsidRPr="006A40AC" w14:paraId="1D5B5BE0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DA36F42" w14:textId="77777777" w:rsidR="007E565F" w:rsidRPr="0095594B" w:rsidRDefault="007E565F" w:rsidP="00996782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31F02413" w14:textId="77777777" w:rsidR="007E565F" w:rsidRPr="0095594B" w:rsidRDefault="007E565F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2" w:type="dxa"/>
            <w:gridSpan w:val="2"/>
            <w:shd w:val="clear" w:color="auto" w:fill="auto"/>
            <w:vAlign w:val="bottom"/>
          </w:tcPr>
          <w:p w14:paraId="64A4B25C" w14:textId="77777777" w:rsidR="007E565F" w:rsidRPr="0095594B" w:rsidRDefault="007E565F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565F" w:rsidRPr="006A40AC" w14:paraId="012161FD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4E05BCB" w14:textId="77777777" w:rsidR="007E565F" w:rsidRPr="0095594B" w:rsidRDefault="007E565F" w:rsidP="00996782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E2E5629" w14:textId="1C88F6AC" w:rsidR="007E565F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2AC2D74" w14:textId="3D5FC901" w:rsidR="007E565F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7E565F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E565F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2586459" w14:textId="3C252507" w:rsidR="007E565F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40EA6CA" w14:textId="3F31A300" w:rsidR="007E565F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7E565F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E565F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E565F" w:rsidRPr="006A40AC" w14:paraId="7C7DFB12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8B8C8C6" w14:textId="77777777" w:rsidR="007E565F" w:rsidRPr="0095594B" w:rsidRDefault="007E565F" w:rsidP="00996782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3FB5807" w14:textId="19736B62" w:rsidR="007E565F" w:rsidRPr="0095594B" w:rsidRDefault="007E565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C6CF2EA" w14:textId="0CEAF894" w:rsidR="007E565F" w:rsidRPr="0095594B" w:rsidRDefault="007E565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AAFC3D7" w14:textId="4835A2C9" w:rsidR="007E565F" w:rsidRPr="0095594B" w:rsidRDefault="007E565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3F8D7DD" w14:textId="00FFEE3D" w:rsidR="007E565F" w:rsidRPr="0095594B" w:rsidRDefault="007E565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7E565F" w:rsidRPr="006A40AC" w14:paraId="64E8CC28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815CDD0" w14:textId="77777777" w:rsidR="007E565F" w:rsidRPr="0095594B" w:rsidRDefault="007E565F" w:rsidP="00996782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7856A2C" w14:textId="77777777" w:rsidR="007E565F" w:rsidRPr="0095594B" w:rsidRDefault="007E565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446EA02" w14:textId="77777777" w:rsidR="007E565F" w:rsidRPr="0095594B" w:rsidRDefault="007E565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F8C2845" w14:textId="77777777" w:rsidR="007E565F" w:rsidRPr="0095594B" w:rsidRDefault="007E565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EF194DE" w14:textId="77777777" w:rsidR="007E565F" w:rsidRPr="0095594B" w:rsidRDefault="007E565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565F" w:rsidRPr="006A40AC" w14:paraId="3F62E84C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1ED0D9F" w14:textId="77777777" w:rsidR="007E565F" w:rsidRPr="0095594B" w:rsidRDefault="007E565F" w:rsidP="00996782">
            <w:pPr>
              <w:ind w:left="795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E30669B" w14:textId="77777777" w:rsidR="007E565F" w:rsidRPr="0095594B" w:rsidRDefault="007E565F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1DCF39D" w14:textId="77777777" w:rsidR="007E565F" w:rsidRPr="0095594B" w:rsidRDefault="007E565F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47ACDCA" w14:textId="77777777" w:rsidR="007E565F" w:rsidRPr="0095594B" w:rsidRDefault="007E565F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36358CAF" w14:textId="77777777" w:rsidR="007E565F" w:rsidRPr="0095594B" w:rsidRDefault="007E565F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32CAE" w:rsidRPr="006A40AC" w14:paraId="57CCC9BB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131AE3A" w14:textId="77777777" w:rsidR="00332CAE" w:rsidRPr="0095594B" w:rsidRDefault="00332CAE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9F5D152" w14:textId="77777777" w:rsidR="00332CAE" w:rsidRPr="0095594B" w:rsidRDefault="00332CAE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66BFFFE" w14:textId="77777777" w:rsidR="00332CAE" w:rsidRPr="0095594B" w:rsidRDefault="00332CAE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8489EE0" w14:textId="77777777" w:rsidR="00332CAE" w:rsidRPr="0095594B" w:rsidRDefault="00332CAE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503A48E" w14:textId="77777777" w:rsidR="00332CAE" w:rsidRPr="0095594B" w:rsidRDefault="00332CAE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A73DA" w:rsidRPr="006A40AC" w14:paraId="7AD1B9BF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663E538" w14:textId="77777777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15D90D4" w14:textId="01391371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D89D5AE" w14:textId="1EE4E772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BD744AF" w14:textId="0A8CC70F" w:rsidR="003A73DA" w:rsidRPr="0095594B" w:rsidRDefault="00ED7EDF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113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003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327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1C72CA90" w14:textId="3F95A020" w:rsidR="003A73DA" w:rsidRPr="0095594B" w:rsidRDefault="00ED7EDF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140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904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047</w:t>
            </w:r>
          </w:p>
        </w:tc>
      </w:tr>
      <w:tr w:rsidR="003A73DA" w:rsidRPr="006A40AC" w14:paraId="7DA44905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ACFC082" w14:textId="77777777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F191942" w14:textId="7BE1CF50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0EAF79B" w14:textId="112E312E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129CE40" w14:textId="34F0F3FF" w:rsidR="003A73DA" w:rsidRPr="0095594B" w:rsidRDefault="00ED7EDF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515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653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BDA3806" w14:textId="486FA0B2" w:rsidR="003A73DA" w:rsidRPr="0095594B" w:rsidRDefault="00ED7EDF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6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984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169</w:t>
            </w:r>
          </w:p>
        </w:tc>
      </w:tr>
      <w:tr w:rsidR="003A73DA" w:rsidRPr="006A40AC" w14:paraId="79007005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29234FC" w14:textId="77777777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E077E3D" w14:textId="7F1CE0A7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082CA11" w14:textId="588751DE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48EDB33" w14:textId="7CA09180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701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392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77BF204" w14:textId="34B355AF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z w:val="26"/>
                <w:szCs w:val="26"/>
              </w:rPr>
              <w:t>26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eastAsia="Times New Roman" w:hAnsi="Cordia New" w:cs="Cordia New"/>
                <w:sz w:val="26"/>
                <w:szCs w:val="26"/>
              </w:rPr>
              <w:t>997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eastAsia="Times New Roman" w:hAnsi="Cordia New" w:cs="Cordia New"/>
                <w:sz w:val="26"/>
                <w:szCs w:val="26"/>
              </w:rPr>
              <w:t>453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3A73DA" w:rsidRPr="006A40AC" w14:paraId="36E3BB2F" w14:textId="77777777" w:rsidTr="002850FB">
        <w:trPr>
          <w:cantSplit/>
          <w:trHeight w:val="83"/>
        </w:trPr>
        <w:tc>
          <w:tcPr>
            <w:tcW w:w="3870" w:type="dxa"/>
            <w:shd w:val="clear" w:color="auto" w:fill="auto"/>
            <w:vAlign w:val="bottom"/>
          </w:tcPr>
          <w:p w14:paraId="28954963" w14:textId="77777777" w:rsidR="003A73DA" w:rsidRPr="0095594B" w:rsidRDefault="003A73DA" w:rsidP="00996782">
            <w:pPr>
              <w:pStyle w:val="Header"/>
              <w:tabs>
                <w:tab w:val="left" w:pos="720"/>
              </w:tabs>
              <w:ind w:left="795" w:right="-74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  <w:p w14:paraId="20D67797" w14:textId="2F735F40" w:rsidR="003A73DA" w:rsidRPr="0095594B" w:rsidRDefault="003A73DA" w:rsidP="00996782">
            <w:pPr>
              <w:pStyle w:val="Header"/>
              <w:tabs>
                <w:tab w:val="left" w:pos="720"/>
              </w:tabs>
              <w:ind w:left="795" w:right="-74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ที่ยังไม่เกิดขึ้น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EB6946D" w14:textId="2E768885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D68F8C2" w14:textId="45F6C4CD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F1BF82D" w14:textId="7719B364" w:rsidR="003A73DA" w:rsidRPr="0095594B" w:rsidRDefault="00ED7EDF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986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822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F0CBE0C" w14:textId="1D05707D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eastAsia="MS Mincho" w:hAnsi="Cordia New" w:cs="Cordia New"/>
                <w:sz w:val="26"/>
                <w:szCs w:val="26"/>
              </w:rPr>
              <w:t>887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eastAsia="MS Mincho" w:hAnsi="Cordia New" w:cs="Cordia New"/>
                <w:sz w:val="26"/>
                <w:szCs w:val="26"/>
              </w:rPr>
              <w:t>436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3A73DA" w:rsidRPr="006A40AC" w14:paraId="46AD681E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990D855" w14:textId="77777777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4C8220D" w14:textId="2FD131D6" w:rsidR="003A73DA" w:rsidRPr="0095594B" w:rsidRDefault="003A73DA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CCF1927" w14:textId="2FCEA8CB" w:rsidR="003A73DA" w:rsidRPr="0095594B" w:rsidRDefault="003A73DA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004AB23" w14:textId="3C51FAD4" w:rsidR="003A73DA" w:rsidRPr="0095594B" w:rsidRDefault="00ED7EDF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118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804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410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E261981" w14:textId="7B22656A" w:rsidR="003A73DA" w:rsidRPr="0095594B" w:rsidRDefault="00ED7EDF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113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003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327</w:t>
            </w:r>
          </w:p>
        </w:tc>
      </w:tr>
      <w:tr w:rsidR="003A73DA" w:rsidRPr="006A40AC" w14:paraId="235DEA65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DAF386E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614A1E4" w14:textId="77777777" w:rsidR="003A73DA" w:rsidRPr="0095594B" w:rsidRDefault="003A73DA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09357B5" w14:textId="77777777" w:rsidR="003A73DA" w:rsidRPr="0095594B" w:rsidRDefault="003A73DA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F989738" w14:textId="77777777" w:rsidR="003A73DA" w:rsidRPr="0095594B" w:rsidRDefault="003A73DA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BEDF85D" w14:textId="77777777" w:rsidR="003A73DA" w:rsidRPr="0095594B" w:rsidRDefault="003A73DA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A73DA" w:rsidRPr="006A40AC" w14:paraId="5FEBE2F1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4F5D9AA" w14:textId="77777777" w:rsidR="003A73DA" w:rsidRPr="0095594B" w:rsidRDefault="003A73DA" w:rsidP="00996782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6AC38B5" w14:textId="77777777" w:rsidR="003A73DA" w:rsidRPr="0095594B" w:rsidRDefault="003A73DA" w:rsidP="0099678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8084B73" w14:textId="77777777" w:rsidR="003A73DA" w:rsidRPr="0095594B" w:rsidRDefault="003A73DA" w:rsidP="0099678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143507F" w14:textId="77777777" w:rsidR="003A73DA" w:rsidRPr="0095594B" w:rsidRDefault="003A73DA" w:rsidP="0099678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E73EA30" w14:textId="77777777" w:rsidR="003A73DA" w:rsidRPr="0095594B" w:rsidRDefault="003A73DA" w:rsidP="0099678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A73DA" w:rsidRPr="006A40AC" w14:paraId="29C0ECEA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76E1788" w14:textId="5EAB941F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ตามที่รายงานไว้เดิม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589B065" w14:textId="251C6953" w:rsidR="003A73DA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268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639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E40F36D" w14:textId="2DA48958" w:rsidR="003A73DA" w:rsidRPr="0095594B" w:rsidRDefault="00ED7EDF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172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643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CC7632E" w14:textId="4FEE88EF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834B999" w14:textId="49650110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14545C53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02C610B" w14:textId="77777777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การปรับปรุงย้อนหลังจากการเปลี่ยนแปลง</w:t>
            </w:r>
          </w:p>
          <w:p w14:paraId="4AEDF9C2" w14:textId="2C500650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  นโยบายการบัญชี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6935674" w14:textId="4ED4E6A5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124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800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D6864D9" w14:textId="51CD2F24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8F1C854" w14:textId="0D08276C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E9EFCC8" w14:textId="6C24FDCD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0F78AE2C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366A390" w14:textId="156A7D37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ยอดยกมาต้นงวดที่ปรับปรุงแล้ว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39D82C3" w14:textId="25BE9276" w:rsidR="003A73DA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143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839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CAE3634" w14:textId="53ED53AB" w:rsidR="003A73DA" w:rsidRPr="0095594B" w:rsidRDefault="00ED7EDF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172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643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26227AE" w14:textId="77DEB487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A99204A" w14:textId="37CFBB0C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6C25CC2E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6F87946" w14:textId="77777777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5515231" w14:textId="3747981F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BCADA85" w14:textId="3A289CFF" w:rsidR="003A73DA" w:rsidRPr="0095594B" w:rsidRDefault="00ED7EDF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193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117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02E0D69" w14:textId="34CC3581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1C560F7" w14:textId="7F70BA91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69E7AA43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116E27F" w14:textId="77777777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5FBD742" w14:textId="22B25041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97DF6DE" w14:textId="16F2AA56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960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0745334" w14:textId="4D959D1E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9A8C057" w14:textId="08CA2019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3AD8EC82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77BB250" w14:textId="77777777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F74AF6E" w14:textId="42C13101" w:rsidR="003A73DA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923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A7AFF48" w14:textId="7922791C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89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161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BA02B58" w14:textId="5D2DB822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AABC608" w14:textId="4FF1610E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5693178D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EF61BA2" w14:textId="77777777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28ED89D" w14:textId="76C09920" w:rsidR="003A73DA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151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762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D18D2CE" w14:textId="5077CA4C" w:rsidR="003A73DA" w:rsidRPr="0095594B" w:rsidRDefault="00ED7EDF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268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639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C5C0586" w14:textId="31ED0B69" w:rsidR="003A73DA" w:rsidRPr="0095594B" w:rsidRDefault="003A73DA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14CB39A" w14:textId="1B797E86" w:rsidR="003A73DA" w:rsidRPr="0095594B" w:rsidRDefault="003A73DA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</w:tbl>
    <w:p w14:paraId="0BB8B859" w14:textId="590D8745" w:rsidR="00133062" w:rsidRPr="0095594B" w:rsidRDefault="00133062" w:rsidP="00996782">
      <w:pPr>
        <w:rPr>
          <w:rFonts w:ascii="Cordia New" w:hAnsi="Cordia New" w:cs="Cordia New"/>
          <w:cs/>
        </w:rPr>
      </w:pPr>
    </w:p>
    <w:p w14:paraId="053402E3" w14:textId="63B90773" w:rsidR="00133062" w:rsidRPr="0095594B" w:rsidRDefault="00133062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cs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2F8694F7" w14:textId="0384A8D7" w:rsidR="00133062" w:rsidRPr="0095594B" w:rsidRDefault="00133062" w:rsidP="00996782">
      <w:pPr>
        <w:rPr>
          <w:rFonts w:ascii="Cordia New" w:hAnsi="Cordia New" w:cs="Cordia New"/>
        </w:rPr>
      </w:pP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73"/>
        <w:gridCol w:w="1374"/>
        <w:gridCol w:w="1373"/>
        <w:gridCol w:w="1379"/>
      </w:tblGrid>
      <w:tr w:rsidR="00133062" w:rsidRPr="006A40AC" w14:paraId="3B311549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1A90516" w14:textId="77777777" w:rsidR="00133062" w:rsidRPr="0095594B" w:rsidRDefault="00133062" w:rsidP="00996782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5C34F974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2" w:type="dxa"/>
            <w:gridSpan w:val="2"/>
            <w:shd w:val="clear" w:color="auto" w:fill="auto"/>
            <w:vAlign w:val="bottom"/>
          </w:tcPr>
          <w:p w14:paraId="7752B685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3062" w:rsidRPr="006A40AC" w14:paraId="0B5E2350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50A6CDB" w14:textId="77777777" w:rsidR="00133062" w:rsidRPr="0095594B" w:rsidRDefault="00133062" w:rsidP="00996782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BFEF781" w14:textId="1ABB8B53" w:rsidR="00133062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F6A09EB" w14:textId="5A48BEC4" w:rsidR="00133062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33062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33062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20B7875" w14:textId="18DF27EB" w:rsidR="00133062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D18CC31" w14:textId="7AB07C36" w:rsidR="00133062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33062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33062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33062" w:rsidRPr="006A40AC" w14:paraId="4284C3EF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57D5E50" w14:textId="77777777" w:rsidR="00133062" w:rsidRPr="0095594B" w:rsidRDefault="00133062" w:rsidP="00996782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597FEBB" w14:textId="458676E4" w:rsidR="00133062" w:rsidRPr="0095594B" w:rsidRDefault="00133062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3140C72" w14:textId="5B2D4FAC" w:rsidR="00133062" w:rsidRPr="0095594B" w:rsidRDefault="00133062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32E5A50" w14:textId="2FFDDADC" w:rsidR="00133062" w:rsidRPr="0095594B" w:rsidRDefault="00133062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44B944A" w14:textId="029649DE" w:rsidR="00133062" w:rsidRPr="0095594B" w:rsidRDefault="00133062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133062" w:rsidRPr="006A40AC" w14:paraId="5576C78E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A5D749F" w14:textId="77777777" w:rsidR="00133062" w:rsidRPr="0095594B" w:rsidRDefault="00133062" w:rsidP="00996782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E4FFEEE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DF3E461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08D10B6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1EC70E28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062" w:rsidRPr="006A40AC" w14:paraId="257BAF84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8D2872D" w14:textId="77777777" w:rsidR="00133062" w:rsidRPr="0095594B" w:rsidRDefault="00133062" w:rsidP="00996782">
            <w:pPr>
              <w:ind w:left="795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F989519" w14:textId="77777777" w:rsidR="00133062" w:rsidRPr="0095594B" w:rsidRDefault="00133062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B9CD26D" w14:textId="77777777" w:rsidR="00133062" w:rsidRPr="0095594B" w:rsidRDefault="00133062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A415A1E" w14:textId="77777777" w:rsidR="00133062" w:rsidRPr="0095594B" w:rsidRDefault="00133062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782B056A" w14:textId="77777777" w:rsidR="00133062" w:rsidRPr="0095594B" w:rsidRDefault="00133062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E565F" w:rsidRPr="006A40AC" w14:paraId="1FEBD610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DB81F1A" w14:textId="77777777" w:rsidR="007E565F" w:rsidRPr="0095594B" w:rsidRDefault="007E565F" w:rsidP="00996782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B8E214D" w14:textId="77777777" w:rsidR="007E565F" w:rsidRPr="0095594B" w:rsidRDefault="007E565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6A086A7" w14:textId="77777777" w:rsidR="007E565F" w:rsidRPr="0095594B" w:rsidRDefault="007E565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75A7BED" w14:textId="77777777" w:rsidR="007E565F" w:rsidRPr="0095594B" w:rsidRDefault="007E565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55102F8" w14:textId="77777777" w:rsidR="007E565F" w:rsidRPr="0095594B" w:rsidRDefault="007E565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A73DA" w:rsidRPr="006A40AC" w14:paraId="456F7652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57FE1DB" w14:textId="116D6462" w:rsidR="003A73DA" w:rsidRPr="0095594B" w:rsidRDefault="003A73DA" w:rsidP="00996782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ตามที่รายงานไว้เดิม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6085153" w14:textId="11028120" w:rsidR="003A73DA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409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201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8248A90" w14:textId="320E3D89" w:rsidR="003A73DA" w:rsidRPr="0095594B" w:rsidRDefault="00ED7EDF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587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185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CE46CA2" w14:textId="7F8ADFCF" w:rsidR="003A73DA" w:rsidRPr="0095594B" w:rsidRDefault="00ED7EDF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864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898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2287723" w14:textId="50DF8833" w:rsidR="003A73DA" w:rsidRPr="0095594B" w:rsidRDefault="00ED7EDF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617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081</w:t>
            </w:r>
          </w:p>
        </w:tc>
      </w:tr>
      <w:tr w:rsidR="003A73DA" w:rsidRPr="006A40AC" w14:paraId="3B4B1D85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BD79314" w14:textId="25BCEB7B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การปรับปรุงย้อนหลังจากการเปลี่ยนแปลง</w:t>
            </w:r>
            <w:r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br/>
              <w:t xml:space="preserve">  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นโยบายการบัญชี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8325A42" w14:textId="79B7A680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183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346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EBD5058" w14:textId="50D4EF3E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FC02CEB" w14:textId="13EAFBDC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A87EAE5" w14:textId="29D43F56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3867F7F2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BB85859" w14:textId="68759AF6" w:rsidR="003A73DA" w:rsidRPr="0095594B" w:rsidRDefault="003A73DA" w:rsidP="00996782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ยอดยกมาต้นงวดที่ปรับปรุงแล้ว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A2230C9" w14:textId="3C88C148" w:rsidR="003A73DA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225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855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CB682CA" w14:textId="0F0BF20A" w:rsidR="003A73DA" w:rsidRPr="0095594B" w:rsidRDefault="00ED7EDF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587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185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0C424EC" w14:textId="0C92DF9E" w:rsidR="003A73DA" w:rsidRPr="0095594B" w:rsidRDefault="00ED7EDF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864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898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FC94BA7" w14:textId="21CD19DE" w:rsidR="003A73DA" w:rsidRPr="0095594B" w:rsidRDefault="00ED7EDF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617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081</w:t>
            </w:r>
          </w:p>
        </w:tc>
      </w:tr>
      <w:tr w:rsidR="003A73DA" w:rsidRPr="006A40AC" w14:paraId="0DF7D8C9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01B0440" w14:textId="77777777" w:rsidR="003A73DA" w:rsidRPr="0095594B" w:rsidRDefault="003A73DA" w:rsidP="00996782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77EEAA3" w14:textId="47DC847B" w:rsidR="003A73DA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113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676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AFC2B75" w14:textId="70FFB827" w:rsidR="003A73DA" w:rsidRPr="0095594B" w:rsidRDefault="00ED7EDF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291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907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71C02D8" w14:textId="06139BC0" w:rsidR="003A73DA" w:rsidRPr="0095594B" w:rsidRDefault="00ED7EDF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95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662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8A5DC0D" w14:textId="7670353D" w:rsidR="003A73DA" w:rsidRPr="0095594B" w:rsidRDefault="00ED7EDF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257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</w:p>
        </w:tc>
      </w:tr>
      <w:tr w:rsidR="003A73DA" w:rsidRPr="006A40AC" w14:paraId="6137004B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A32B066" w14:textId="77777777" w:rsidR="003A73DA" w:rsidRPr="0095594B" w:rsidRDefault="003A73DA" w:rsidP="00996782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5A6288D" w14:textId="6B0F4AEA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128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375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26E677D" w14:textId="12CE56B8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z w:val="26"/>
                <w:szCs w:val="26"/>
              </w:rPr>
              <w:t>216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eastAsia="Times New Roman" w:hAnsi="Cordia New" w:cs="Cordia New"/>
                <w:sz w:val="26"/>
                <w:szCs w:val="26"/>
              </w:rPr>
              <w:t>615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084FE15" w14:textId="78322840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9140CAD" w14:textId="09C66C6A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6887D840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5C29BD2" w14:textId="77777777" w:rsidR="003A73DA" w:rsidRPr="0095594B" w:rsidRDefault="003A73DA" w:rsidP="00996782">
            <w:pPr>
              <w:pStyle w:val="Header"/>
              <w:tabs>
                <w:tab w:val="clear" w:pos="4320"/>
                <w:tab w:val="clear" w:pos="8640"/>
              </w:tabs>
              <w:ind w:left="79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กำไร</w:t>
            </w:r>
            <w:r w:rsidRPr="0095594B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(</w:t>
            </w:r>
            <w:r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ขาดทุน</w:t>
            </w:r>
            <w:r w:rsidRPr="0095594B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) </w:t>
            </w:r>
            <w:r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จากอัตราแลกเปลี่ยน</w:t>
            </w:r>
          </w:p>
          <w:p w14:paraId="16133279" w14:textId="33761916" w:rsidR="003A73DA" w:rsidRPr="0095594B" w:rsidRDefault="003A73DA" w:rsidP="00996782">
            <w:pPr>
              <w:pStyle w:val="Header"/>
              <w:tabs>
                <w:tab w:val="clear" w:pos="4320"/>
                <w:tab w:val="clear" w:pos="8640"/>
              </w:tabs>
              <w:ind w:left="79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  ที่ยังไม่เกิดขึ้น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984196E" w14:textId="02FEE11F" w:rsidR="003A73DA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946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BD08A1E" w14:textId="664C41A8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z w:val="26"/>
                <w:szCs w:val="26"/>
              </w:rPr>
              <w:t>9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eastAsia="Times New Roman" w:hAnsi="Cordia New" w:cs="Cordia New"/>
                <w:sz w:val="26"/>
                <w:szCs w:val="26"/>
              </w:rPr>
              <w:t>183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A4F9629" w14:textId="3A64D02C" w:rsidR="003A73DA" w:rsidRPr="0095594B" w:rsidRDefault="00ED7EDF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946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A408701" w14:textId="4904E0FB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z w:val="26"/>
                <w:szCs w:val="26"/>
              </w:rPr>
              <w:t>9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eastAsia="Times New Roman" w:hAnsi="Cordia New" w:cs="Cordia New"/>
                <w:sz w:val="26"/>
                <w:szCs w:val="26"/>
              </w:rPr>
              <w:t>183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3A73DA" w:rsidRPr="006A40AC" w14:paraId="3D1BF771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E7FF381" w14:textId="77777777" w:rsidR="003A73DA" w:rsidRPr="0095594B" w:rsidRDefault="003A73DA" w:rsidP="00996782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DAD770D" w14:textId="0A127DE8" w:rsidR="003A73DA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80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494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2BD09BD" w14:textId="567DDF90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z w:val="26"/>
                <w:szCs w:val="26"/>
              </w:rPr>
              <w:t>244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eastAsia="Times New Roman" w:hAnsi="Cordia New" w:cs="Cordia New"/>
                <w:sz w:val="26"/>
                <w:szCs w:val="26"/>
              </w:rPr>
              <w:t>093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92B4D3B" w14:textId="48589DDF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D3ECBC5" w14:textId="34AA8037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2974804A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4F090B3" w14:textId="77777777" w:rsidR="003A73DA" w:rsidRPr="0095594B" w:rsidRDefault="003A73DA" w:rsidP="00996782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BEC1D63" w14:textId="483C14E0" w:rsidR="003A73DA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294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596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C302A45" w14:textId="5BC98DE7" w:rsidR="003A73DA" w:rsidRPr="0095594B" w:rsidRDefault="003A73DA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begin"/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instrText xml:space="preserve"> =SUM(ABOVE) </w:instrTex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separate"/>
            </w:r>
            <w:r w:rsidR="00ED7EDF" w:rsidRPr="00ED7ED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4</w:t>
            </w: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ED7EDF" w:rsidRPr="00ED7ED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409</w:t>
            </w: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ED7EDF" w:rsidRPr="00ED7ED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201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ED26199" w14:textId="1A565E09" w:rsidR="003A73DA" w:rsidRPr="0095594B" w:rsidRDefault="00ED7EDF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963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506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7F6FDD5" w14:textId="1BD0D211" w:rsidR="003A73DA" w:rsidRPr="0095594B" w:rsidRDefault="003A73DA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begin"/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instrText xml:space="preserve"> =SUM(ABOVE) </w:instrTex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separate"/>
            </w:r>
            <w:r w:rsidR="00ED7EDF" w:rsidRPr="00ED7ED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864</w:t>
            </w: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ED7EDF" w:rsidRPr="00ED7ED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898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end"/>
            </w:r>
          </w:p>
        </w:tc>
      </w:tr>
    </w:tbl>
    <w:p w14:paraId="2DA67C15" w14:textId="77777777" w:rsidR="00133062" w:rsidRPr="0095594B" w:rsidRDefault="00133062" w:rsidP="00996782">
      <w:pPr>
        <w:ind w:left="90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66F30ED6" w14:textId="54DF978F" w:rsidR="00133062" w:rsidRPr="0095594B" w:rsidRDefault="00133062" w:rsidP="00996782">
      <w:p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t xml:space="preserve">เงินให้กู้ยืมระยะยาวแก่กิจการที่เกี่ยวข้องกันเป็นเงินให้กู้ยืมที่ไม่มีหลักประกันในสกุลเงินบาทและสกุลเงินต่างประเทศ </w:t>
      </w:r>
      <w:r w:rsidRPr="0095594B">
        <w:rPr>
          <w:rFonts w:ascii="Cordia New" w:hAnsi="Cordia New" w:cs="Cordia New"/>
          <w:sz w:val="26"/>
          <w:szCs w:val="26"/>
        </w:rPr>
        <w:br/>
      </w:r>
      <w:r w:rsidRPr="0095594B">
        <w:rPr>
          <w:rFonts w:ascii="Cordia New" w:hAnsi="Cordia New" w:cs="Cordia New"/>
          <w:sz w:val="26"/>
          <w:szCs w:val="26"/>
          <w:cs/>
        </w:rPr>
        <w:t>มีอัตราดอกเบี้ยตามอัตราตลาดซึ่งอ้างอิงจากอัตราดอกเบี้ยธนาคารพาณิชย์ เงินให้กู้ยืมดังกล่าวมีกำหนดชำระคืน</w:t>
      </w:r>
      <w:r w:rsidRPr="0095594B">
        <w:rPr>
          <w:rFonts w:ascii="Cordia New" w:hAnsi="Cordia New" w:cs="Cordia New"/>
          <w:sz w:val="26"/>
          <w:szCs w:val="26"/>
        </w:rPr>
        <w:br/>
      </w:r>
      <w:r w:rsidRPr="0095594B">
        <w:rPr>
          <w:rFonts w:ascii="Cordia New" w:hAnsi="Cordia New" w:cs="Cordia New"/>
          <w:sz w:val="26"/>
          <w:szCs w:val="26"/>
          <w:cs/>
        </w:rPr>
        <w:t xml:space="preserve">เมื่อทวงถามแต่กลุ่มกิจการจะไม่เรียกชำระคืนเงินให้กู้ยืมดังกล่าวในอีก </w:t>
      </w:r>
      <w:r w:rsidR="00ED7EDF" w:rsidRPr="00ED7EDF">
        <w:rPr>
          <w:rFonts w:ascii="Cordia New" w:hAnsi="Cordia New" w:cs="Cordia New"/>
          <w:sz w:val="26"/>
          <w:szCs w:val="26"/>
        </w:rPr>
        <w:t>12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เดือนข้างหน้า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>เงินให้กู้ยืมแก่บริษัทร่วม</w:t>
      </w:r>
      <w:r w:rsidRPr="0095594B">
        <w:rPr>
          <w:rFonts w:ascii="Cordia New" w:hAnsi="Cordia New" w:cs="Cordia New"/>
          <w:sz w:val="26"/>
          <w:szCs w:val="26"/>
        </w:rPr>
        <w:br/>
      </w:r>
      <w:r w:rsidRPr="0095594B">
        <w:rPr>
          <w:rFonts w:ascii="Cordia New" w:hAnsi="Cordia New" w:cs="Cordia New"/>
          <w:sz w:val="26"/>
          <w:szCs w:val="26"/>
          <w:cs/>
        </w:rPr>
        <w:t>และกิจการร่วมค้าเป็นไปตามสัญญาผู้ถือหุ้นซึ่งเป็นไปตามสัดส่วนการถือหุ้น</w:t>
      </w:r>
    </w:p>
    <w:p w14:paraId="1855AF5B" w14:textId="62ACA17A" w:rsidR="00133062" w:rsidRPr="0095594B" w:rsidRDefault="00133062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b/>
          <w:bCs/>
          <w:sz w:val="26"/>
          <w:szCs w:val="26"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702D6D08" w14:textId="77777777" w:rsidR="0000133C" w:rsidRPr="0095594B" w:rsidRDefault="0000133C" w:rsidP="00996782">
      <w:pPr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73"/>
        <w:gridCol w:w="1374"/>
        <w:gridCol w:w="1373"/>
        <w:gridCol w:w="1379"/>
      </w:tblGrid>
      <w:tr w:rsidR="00F81019" w:rsidRPr="006A40AC" w14:paraId="28703115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9BCAE24" w14:textId="77777777" w:rsidR="00F81019" w:rsidRPr="0095594B" w:rsidRDefault="00F8101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767153A5" w14:textId="77777777" w:rsidR="00F81019" w:rsidRPr="0095594B" w:rsidRDefault="00F8101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2" w:type="dxa"/>
            <w:gridSpan w:val="2"/>
            <w:shd w:val="clear" w:color="auto" w:fill="auto"/>
            <w:vAlign w:val="bottom"/>
          </w:tcPr>
          <w:p w14:paraId="74A2E676" w14:textId="77777777" w:rsidR="00F81019" w:rsidRPr="0095594B" w:rsidRDefault="00F8101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1019" w:rsidRPr="006A40AC" w14:paraId="330ED37E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317C1FA" w14:textId="77777777" w:rsidR="00F81019" w:rsidRPr="0095594B" w:rsidRDefault="00F8101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1797B5E" w14:textId="239DC243" w:rsidR="00F81019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C7EC68C" w14:textId="01182D25" w:rsidR="00F81019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81019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81019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693DD60" w14:textId="6B47C5ED" w:rsidR="00F81019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1A070A8" w14:textId="5ED7F253" w:rsidR="00F81019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81019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81019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81019" w:rsidRPr="006A40AC" w14:paraId="441011EF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AD4695B" w14:textId="77777777" w:rsidR="00F81019" w:rsidRPr="0095594B" w:rsidRDefault="00F8101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1DAA712" w14:textId="76E39839" w:rsidR="00F81019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C481D4D" w14:textId="69C2D4E9" w:rsidR="00F81019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59902EA" w14:textId="220D8C31" w:rsidR="00F81019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A11B315" w14:textId="1DC68C09" w:rsidR="00F81019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F81019" w:rsidRPr="006A40AC" w14:paraId="62640198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78CC77B" w14:textId="77777777" w:rsidR="00F81019" w:rsidRPr="0095594B" w:rsidRDefault="00F8101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ECD825E" w14:textId="77777777" w:rsidR="00F81019" w:rsidRPr="0095594B" w:rsidRDefault="00F8101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D0F0AF8" w14:textId="77777777" w:rsidR="00F81019" w:rsidRPr="0095594B" w:rsidRDefault="00F8101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524961F" w14:textId="77777777" w:rsidR="00F81019" w:rsidRPr="0095594B" w:rsidRDefault="00F8101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7A00EC9" w14:textId="77777777" w:rsidR="00F81019" w:rsidRPr="0095594B" w:rsidRDefault="00F8101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81019" w:rsidRPr="006A40AC" w14:paraId="029E6065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19E167C" w14:textId="77777777" w:rsidR="00F81019" w:rsidRPr="0095594B" w:rsidRDefault="00F81019" w:rsidP="00996782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8D16CF7" w14:textId="77777777" w:rsidR="00F81019" w:rsidRPr="0095594B" w:rsidRDefault="00F8101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54DF202" w14:textId="77777777" w:rsidR="00F81019" w:rsidRPr="0095594B" w:rsidRDefault="00F8101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A4A0C00" w14:textId="77777777" w:rsidR="00F81019" w:rsidRPr="0095594B" w:rsidRDefault="00F8101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5BB043C" w14:textId="77777777" w:rsidR="00F81019" w:rsidRPr="0095594B" w:rsidRDefault="00F8101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32833" w:rsidRPr="006A40AC" w14:paraId="537F989C" w14:textId="77777777" w:rsidTr="00E31F5F">
        <w:trPr>
          <w:cantSplit/>
        </w:trPr>
        <w:tc>
          <w:tcPr>
            <w:tcW w:w="5243" w:type="dxa"/>
            <w:gridSpan w:val="2"/>
            <w:shd w:val="clear" w:color="auto" w:fill="auto"/>
            <w:vAlign w:val="bottom"/>
          </w:tcPr>
          <w:p w14:paraId="0A9D91BA" w14:textId="18BB50B0" w:rsidR="00932833" w:rsidRPr="0095594B" w:rsidRDefault="004A72A5" w:rsidP="00996782">
            <w:pPr>
              <w:ind w:left="795" w:right="-32" w:hanging="360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</w:t>
            </w:r>
            <w:r w:rsidR="00932833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)</w:t>
            </w:r>
            <w:r w:rsidR="00932833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932833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9EC44C4" w14:textId="77777777" w:rsidR="00932833" w:rsidRPr="0095594B" w:rsidRDefault="00932833" w:rsidP="00996782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816F5E2" w14:textId="77777777" w:rsidR="00932833" w:rsidRPr="0095594B" w:rsidRDefault="00932833" w:rsidP="00996782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3E3C169" w14:textId="77777777" w:rsidR="00932833" w:rsidRPr="0095594B" w:rsidRDefault="00932833" w:rsidP="00996782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A73DA" w:rsidRPr="006A40AC" w14:paraId="26D548A3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10E6CBD" w14:textId="77777777" w:rsidR="003A73DA" w:rsidRPr="0095594B" w:rsidRDefault="003A73DA" w:rsidP="00996782">
            <w:pPr>
              <w:ind w:left="795" w:right="-65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16E8739" w14:textId="7BDFC215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8465327" w14:textId="083819A5" w:rsidR="003A73DA" w:rsidRPr="0095594B" w:rsidRDefault="003A73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CF0B08D" w14:textId="22485D60" w:rsidR="003A73DA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594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368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8B1C4BD" w14:textId="36F6AB9B" w:rsidR="003A73DA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338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917</w:t>
            </w:r>
          </w:p>
        </w:tc>
      </w:tr>
      <w:tr w:rsidR="003A73DA" w:rsidRPr="006A40AC" w14:paraId="17E96B87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F50595C" w14:textId="77777777" w:rsidR="003A73DA" w:rsidRPr="0095594B" w:rsidRDefault="003A73DA" w:rsidP="00996782">
            <w:pPr>
              <w:ind w:left="795" w:right="-65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  <w:t>รวมเงินกู้ยืมระยะสั้นจากกิจการ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8811333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ACA558E" w14:textId="77777777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F41141C" w14:textId="77777777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3EAD42D3" w14:textId="77777777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3A73DA" w:rsidRPr="006A40AC" w14:paraId="5B91C82F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0CEC978" w14:textId="73759873" w:rsidR="003A73DA" w:rsidRPr="0095594B" w:rsidRDefault="003A73DA" w:rsidP="00996782">
            <w:pPr>
              <w:ind w:left="795" w:right="-6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   </w:t>
            </w:r>
            <w:r w:rsidRPr="0095594B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95594B">
              <w:rPr>
                <w:rFonts w:ascii="Cordia New" w:hAnsi="Cordia New" w:cs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(หมายเหตุ 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15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813FFF9" w14:textId="1E6E39FC" w:rsidR="003A73DA" w:rsidRPr="0095594B" w:rsidRDefault="003A73DA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24FC534" w14:textId="46422D20" w:rsidR="003A73DA" w:rsidRPr="0095594B" w:rsidRDefault="003A73DA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94D3C41" w14:textId="28E36391" w:rsidR="003A73DA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594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368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30D2D5A" w14:textId="6F4B2401" w:rsidR="003A73DA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338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917</w:t>
            </w:r>
          </w:p>
        </w:tc>
      </w:tr>
    </w:tbl>
    <w:p w14:paraId="1F95F5BD" w14:textId="77777777" w:rsidR="008A3981" w:rsidRPr="0095594B" w:rsidRDefault="008A3981" w:rsidP="00996782">
      <w:pPr>
        <w:ind w:left="900"/>
        <w:rPr>
          <w:rFonts w:ascii="Cordia New" w:eastAsia="MS Mincho" w:hAnsi="Cordia New" w:cs="Cordia New"/>
          <w:sz w:val="26"/>
          <w:szCs w:val="26"/>
        </w:rPr>
      </w:pPr>
    </w:p>
    <w:p w14:paraId="570125A1" w14:textId="77777777" w:rsidR="008A3981" w:rsidRPr="0095594B" w:rsidRDefault="008A3981" w:rsidP="00996782">
      <w:pPr>
        <w:ind w:left="900"/>
        <w:rPr>
          <w:rFonts w:ascii="Cordia New" w:eastAsia="MS Mincho" w:hAnsi="Cordia New" w:cs="Cordia New"/>
          <w:sz w:val="26"/>
          <w:szCs w:val="26"/>
        </w:rPr>
      </w:pPr>
      <w:r w:rsidRPr="0095594B">
        <w:rPr>
          <w:rFonts w:ascii="Cordia New" w:eastAsia="MS Mincho" w:hAnsi="Cordia New" w:cs="Cordia New"/>
          <w:sz w:val="26"/>
          <w:szCs w:val="26"/>
          <w:cs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620D86C0" w14:textId="6EECEE00" w:rsidR="008A3981" w:rsidRPr="0095594B" w:rsidRDefault="008A3981" w:rsidP="00996782">
      <w:pPr>
        <w:ind w:left="900"/>
        <w:rPr>
          <w:rFonts w:ascii="Cordia New" w:eastAsia="MS Mincho" w:hAnsi="Cordia New" w:cs="Cordia New"/>
          <w:sz w:val="26"/>
          <w:szCs w:val="26"/>
        </w:rPr>
      </w:pP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73"/>
        <w:gridCol w:w="1374"/>
        <w:gridCol w:w="1373"/>
        <w:gridCol w:w="1379"/>
      </w:tblGrid>
      <w:tr w:rsidR="008A3981" w:rsidRPr="006A40AC" w14:paraId="5EFF1076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AE8FF91" w14:textId="77777777" w:rsidR="008A3981" w:rsidRPr="0095594B" w:rsidRDefault="008A3981" w:rsidP="00996782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37A14CCC" w14:textId="77777777" w:rsidR="008A3981" w:rsidRPr="0095594B" w:rsidRDefault="008A3981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2" w:type="dxa"/>
            <w:gridSpan w:val="2"/>
            <w:shd w:val="clear" w:color="auto" w:fill="auto"/>
            <w:vAlign w:val="bottom"/>
          </w:tcPr>
          <w:p w14:paraId="420BEFE6" w14:textId="77777777" w:rsidR="008A3981" w:rsidRPr="0095594B" w:rsidRDefault="008A3981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3981" w:rsidRPr="006A40AC" w14:paraId="44854D3A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A276AC3" w14:textId="77777777" w:rsidR="008A3981" w:rsidRPr="0095594B" w:rsidRDefault="008A3981" w:rsidP="00996782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537AA42" w14:textId="4B6D6C79" w:rsidR="008A3981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38B83B6" w14:textId="236009C7" w:rsidR="008A3981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A398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A398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A48BFE0" w14:textId="2E16115A" w:rsidR="008A3981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3F5B749" w14:textId="021835D2" w:rsidR="008A3981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A398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A398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A3981" w:rsidRPr="006A40AC" w14:paraId="79805E72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8F07E84" w14:textId="77777777" w:rsidR="008A3981" w:rsidRPr="0095594B" w:rsidRDefault="008A3981" w:rsidP="00996782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D325CA1" w14:textId="0B2832F9" w:rsidR="008A3981" w:rsidRPr="0095594B" w:rsidRDefault="008A3981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0185BB1" w14:textId="29A554B3" w:rsidR="008A3981" w:rsidRPr="0095594B" w:rsidRDefault="008A3981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182488D" w14:textId="4893D619" w:rsidR="008A3981" w:rsidRPr="0095594B" w:rsidRDefault="008A3981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E262C5A" w14:textId="32626733" w:rsidR="008A3981" w:rsidRPr="0095594B" w:rsidRDefault="008A3981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8A3981" w:rsidRPr="006A40AC" w14:paraId="521E777F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CB42EE1" w14:textId="77777777" w:rsidR="008A3981" w:rsidRPr="0095594B" w:rsidRDefault="008A3981" w:rsidP="00996782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7774422" w14:textId="77777777" w:rsidR="008A3981" w:rsidRPr="0095594B" w:rsidRDefault="008A3981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57D9062" w14:textId="77777777" w:rsidR="008A3981" w:rsidRPr="0095594B" w:rsidRDefault="008A3981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D18FD1B" w14:textId="77777777" w:rsidR="008A3981" w:rsidRPr="0095594B" w:rsidRDefault="008A3981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2B2D83C" w14:textId="77777777" w:rsidR="008A3981" w:rsidRPr="0095594B" w:rsidRDefault="008A3981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A3981" w:rsidRPr="006A40AC" w14:paraId="1990DE8A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5DB2D28" w14:textId="77777777" w:rsidR="008A3981" w:rsidRPr="0095594B" w:rsidRDefault="008A3981" w:rsidP="00996782">
            <w:pPr>
              <w:ind w:left="795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460588E" w14:textId="77777777" w:rsidR="008A3981" w:rsidRPr="0095594B" w:rsidRDefault="008A3981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F3237B3" w14:textId="77777777" w:rsidR="008A3981" w:rsidRPr="0095594B" w:rsidRDefault="008A3981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48F8819" w14:textId="77777777" w:rsidR="008A3981" w:rsidRPr="0095594B" w:rsidRDefault="008A3981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164F829" w14:textId="77777777" w:rsidR="008A3981" w:rsidRPr="0095594B" w:rsidRDefault="008A3981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A3981" w:rsidRPr="006A40AC" w14:paraId="56C92272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16F5801" w14:textId="482C7D87" w:rsidR="008A3981" w:rsidRPr="0095594B" w:rsidRDefault="008A3981" w:rsidP="00996782">
            <w:pPr>
              <w:ind w:left="795" w:right="-65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78FFC53" w14:textId="6DD88513" w:rsidR="008A3981" w:rsidRPr="0095594B" w:rsidRDefault="008A3981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9CFCD74" w14:textId="26760C5C" w:rsidR="008A3981" w:rsidRPr="0095594B" w:rsidRDefault="008A3981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40991B1" w14:textId="19C4F2FA" w:rsidR="008A3981" w:rsidRPr="0095594B" w:rsidRDefault="008A3981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E26EFC5" w14:textId="33AA1439" w:rsidR="008A3981" w:rsidRPr="0095594B" w:rsidRDefault="008A3981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3A73DA" w:rsidRPr="006A40AC" w14:paraId="43B0EB87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C05C4DF" w14:textId="58111ADF" w:rsidR="003A73DA" w:rsidRPr="0095594B" w:rsidRDefault="003A73DA" w:rsidP="00996782">
            <w:pPr>
              <w:ind w:left="79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45E6FB6" w14:textId="291722B4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5F064A4" w14:textId="7FB2B0E1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251EB61" w14:textId="16EA836A" w:rsidR="003A73DA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338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917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BBFAF32" w14:textId="0FEC7856" w:rsidR="003A73DA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089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180</w:t>
            </w:r>
          </w:p>
        </w:tc>
      </w:tr>
      <w:tr w:rsidR="003A73DA" w:rsidRPr="006A40AC" w14:paraId="530731A9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5856BC0" w14:textId="0859C342" w:rsidR="003A73DA" w:rsidRPr="0095594B" w:rsidRDefault="003A73DA" w:rsidP="00996782">
            <w:pPr>
              <w:ind w:left="79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A834F02" w14:textId="779B0EE1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A7AEAA6" w14:textId="1DC962D5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888C3DC" w14:textId="2F7B34DF" w:rsidR="003A73DA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810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071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1CEBBCA" w14:textId="5C61C15E" w:rsidR="003A73DA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427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394</w:t>
            </w:r>
          </w:p>
        </w:tc>
      </w:tr>
      <w:tr w:rsidR="003A73DA" w:rsidRPr="006A40AC" w14:paraId="6DA02F21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84DDDED" w14:textId="73709553" w:rsidR="003A73DA" w:rsidRPr="0095594B" w:rsidRDefault="003A73DA" w:rsidP="00996782">
            <w:pPr>
              <w:ind w:left="79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E4787C4" w14:textId="1296D67C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9304CA9" w14:textId="244499EB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CF9BCCC" w14:textId="6DEB48FF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z w:val="26"/>
                <w:szCs w:val="26"/>
              </w:rPr>
              <w:t>626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eastAsia="Times New Roman" w:hAnsi="Cordia New" w:cs="Cordia New"/>
                <w:sz w:val="26"/>
                <w:szCs w:val="26"/>
              </w:rPr>
              <w:t>454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3CCA9F0" w14:textId="7583CB82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z w:val="26"/>
                <w:szCs w:val="26"/>
              </w:rPr>
              <w:t>150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eastAsia="Times New Roman" w:hAnsi="Cordia New" w:cs="Cordia New"/>
                <w:sz w:val="26"/>
                <w:szCs w:val="26"/>
              </w:rPr>
              <w:t>959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3A73DA" w:rsidRPr="006A40AC" w14:paraId="06B26BDE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7E3A441" w14:textId="77777777" w:rsidR="003A73DA" w:rsidRPr="0095594B" w:rsidRDefault="003A73DA" w:rsidP="00996782">
            <w:pPr>
              <w:ind w:left="795" w:right="-65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ขาดทุนจากอัตราแลกเปลี่ยน</w:t>
            </w:r>
          </w:p>
          <w:p w14:paraId="49F92F04" w14:textId="4F5A196C" w:rsidR="003A73DA" w:rsidRPr="0095594B" w:rsidRDefault="003A73DA" w:rsidP="00996782">
            <w:pPr>
              <w:ind w:left="79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 xml:space="preserve">   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78D77E7" w14:textId="3FAF198E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93DD5C1" w14:textId="1C353724" w:rsidR="003A73DA" w:rsidRPr="0095594B" w:rsidRDefault="003A73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43DF1E8" w14:textId="615C6E91" w:rsidR="003A73DA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71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834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7760BDF" w14:textId="4BAB408E" w:rsidR="003A73DA" w:rsidRPr="0095594B" w:rsidRDefault="003A73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z w:val="26"/>
                <w:szCs w:val="26"/>
              </w:rPr>
              <w:t>26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eastAsia="Times New Roman" w:hAnsi="Cordia New" w:cs="Cordia New"/>
                <w:sz w:val="26"/>
                <w:szCs w:val="26"/>
              </w:rPr>
              <w:t>698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3A73DA" w:rsidRPr="006A40AC" w14:paraId="46319381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D3B4CFF" w14:textId="1B974825" w:rsidR="003A73DA" w:rsidRPr="0095594B" w:rsidRDefault="003A73DA" w:rsidP="00996782">
            <w:pPr>
              <w:ind w:left="795" w:right="-65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705CDD1" w14:textId="6B15ED8A" w:rsidR="003A73DA" w:rsidRPr="0095594B" w:rsidRDefault="003A73DA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4B5BC71" w14:textId="0D2EE1DB" w:rsidR="003A73DA" w:rsidRPr="0095594B" w:rsidRDefault="003A73DA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B0B1C02" w14:textId="21BC2624" w:rsidR="003A73DA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594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368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43E5436" w14:textId="5ED049F9" w:rsidR="003A73DA" w:rsidRPr="0095594B" w:rsidRDefault="003A73DA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fldChar w:fldCharType="begin"/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instrText xml:space="preserve"> =</w:instrTex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instrText>SUM(ABOVE)</w:instrTex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instrText xml:space="preserve"> </w:instrTex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fldChar w:fldCharType="separate"/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338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917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fldChar w:fldCharType="end"/>
            </w:r>
          </w:p>
        </w:tc>
      </w:tr>
    </w:tbl>
    <w:p w14:paraId="12736E6A" w14:textId="715F8816" w:rsidR="008A3981" w:rsidRPr="0095594B" w:rsidRDefault="008A3981" w:rsidP="00996782">
      <w:pPr>
        <w:ind w:left="900"/>
        <w:rPr>
          <w:rFonts w:ascii="Cordia New" w:eastAsia="MS Mincho" w:hAnsi="Cordia New" w:cs="Cordia New"/>
          <w:sz w:val="26"/>
          <w:szCs w:val="26"/>
        </w:rPr>
      </w:pPr>
    </w:p>
    <w:p w14:paraId="26849A78" w14:textId="2EF05760" w:rsidR="007A7B70" w:rsidRPr="0095594B" w:rsidRDefault="00535004" w:rsidP="00996782">
      <w:p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เ</w:t>
      </w:r>
      <w:r w:rsidRPr="0095594B">
        <w:rPr>
          <w:rFonts w:ascii="Cordia New" w:hAnsi="Cordia New" w:cs="Cordia New"/>
          <w:sz w:val="26"/>
          <w:szCs w:val="26"/>
          <w:cs/>
        </w:rPr>
        <w:t>งินกู้ยืมระยะสั้นจากบริษัทย่อยเป็นเงินกู้ยื</w:t>
      </w:r>
      <w:r w:rsidR="005B709D" w:rsidRPr="0095594B">
        <w:rPr>
          <w:rFonts w:ascii="Cordia New" w:hAnsi="Cordia New" w:cs="Cordia New"/>
          <w:sz w:val="26"/>
          <w:szCs w:val="26"/>
          <w:cs/>
        </w:rPr>
        <w:t>มที่ไม่มีหลักประกันในสกุลเงินบาทและสกุลเงินต่างประเทศ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มีกำหนดชำระคืน</w:t>
      </w:r>
      <w:r w:rsidR="00137FC1" w:rsidRPr="0095594B">
        <w:rPr>
          <w:rFonts w:ascii="Cordia New" w:hAnsi="Cordia New" w:cs="Cordia New"/>
          <w:sz w:val="26"/>
          <w:szCs w:val="26"/>
        </w:rPr>
        <w:br/>
      </w:r>
      <w:r w:rsidRPr="0095594B">
        <w:rPr>
          <w:rFonts w:ascii="Cordia New" w:hAnsi="Cordia New" w:cs="Cordia New"/>
          <w:sz w:val="26"/>
          <w:szCs w:val="26"/>
          <w:cs/>
        </w:rPr>
        <w:t>เมื่อทวงถาม และมีอัตราดอกเบี้ยตามอัตราตลาดซึ่งอ้างอิงจากอัตราดอกเบี้ยธนาคารพาณิชย์</w:t>
      </w:r>
    </w:p>
    <w:p w14:paraId="0AB2261A" w14:textId="77777777" w:rsidR="00CC4659" w:rsidRPr="0095594B" w:rsidRDefault="00CC4659" w:rsidP="00996782">
      <w:pPr>
        <w:ind w:left="90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p w14:paraId="4826C3FD" w14:textId="56EAB2F1" w:rsidR="00AD3867" w:rsidRPr="0095594B" w:rsidRDefault="008A3981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  <w:r w:rsidR="00ED7EDF" w:rsidRPr="00ED7EDF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10</w:t>
      </w:r>
      <w:r w:rsidR="00AD3867" w:rsidRPr="0095594B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AD3867"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ลูกหนี้การค้าและลูกหนี้อื่น</w:t>
      </w:r>
    </w:p>
    <w:p w14:paraId="73CE1997" w14:textId="77777777" w:rsidR="00F42FDC" w:rsidRPr="0095594B" w:rsidRDefault="00F42FDC" w:rsidP="00996782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DE51CD" w:rsidRPr="006A40AC" w14:paraId="50AC5B5A" w14:textId="77777777" w:rsidTr="00AC6751">
        <w:tc>
          <w:tcPr>
            <w:tcW w:w="3888" w:type="dxa"/>
            <w:vAlign w:val="bottom"/>
          </w:tcPr>
          <w:p w14:paraId="4720875A" w14:textId="77777777" w:rsidR="008A2EF4" w:rsidRPr="0095594B" w:rsidRDefault="008A2EF4" w:rsidP="0099678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5F56BE0" w14:textId="77777777" w:rsidR="008A2EF4" w:rsidRPr="0095594B" w:rsidRDefault="008A2EF4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73384497" w14:textId="77777777" w:rsidR="008A2EF4" w:rsidRPr="0095594B" w:rsidRDefault="008A2EF4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B93EBE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E51CD" w:rsidRPr="006A40AC" w14:paraId="685C76FF" w14:textId="77777777" w:rsidTr="00AC6751">
        <w:trPr>
          <w:trHeight w:val="83"/>
        </w:trPr>
        <w:tc>
          <w:tcPr>
            <w:tcW w:w="3888" w:type="dxa"/>
            <w:vAlign w:val="bottom"/>
          </w:tcPr>
          <w:p w14:paraId="7F396754" w14:textId="77777777" w:rsidR="00AC708E" w:rsidRPr="0095594B" w:rsidRDefault="00AC708E" w:rsidP="0099678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3E0756" w14:textId="4D834897" w:rsidR="00AC708E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EAC57F7" w14:textId="3A8AC209" w:rsidR="00AC708E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4B783E3" w14:textId="3139F9DF" w:rsidR="00AC708E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F4B572E" w14:textId="10AA91AF" w:rsidR="00AC708E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708E" w:rsidRPr="006A40AC" w14:paraId="3AB65F2E" w14:textId="77777777" w:rsidTr="00AC6751">
        <w:tc>
          <w:tcPr>
            <w:tcW w:w="3888" w:type="dxa"/>
            <w:vAlign w:val="bottom"/>
          </w:tcPr>
          <w:p w14:paraId="3E4DF512" w14:textId="77777777" w:rsidR="00AC708E" w:rsidRPr="0095594B" w:rsidRDefault="00AC708E" w:rsidP="0099678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FBF849C" w14:textId="39F1D9CA" w:rsidR="00AC708E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014F430C" w14:textId="50F0FD38" w:rsidR="00AC708E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58CBC5D3" w14:textId="53ABAB7F" w:rsidR="00AC708E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1C711EC6" w14:textId="35CDA1A4" w:rsidR="00AC708E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DE51CD" w:rsidRPr="006A40AC" w14:paraId="294A37B3" w14:textId="77777777" w:rsidTr="00AC6751">
        <w:tc>
          <w:tcPr>
            <w:tcW w:w="3888" w:type="dxa"/>
            <w:vAlign w:val="bottom"/>
          </w:tcPr>
          <w:p w14:paraId="016E4BF8" w14:textId="77777777" w:rsidR="00AC708E" w:rsidRPr="0095594B" w:rsidRDefault="00AC708E" w:rsidP="0099678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F651DEA" w14:textId="77777777" w:rsidR="00AC708E" w:rsidRPr="0095594B" w:rsidRDefault="00AC708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65399C62" w14:textId="77777777" w:rsidR="00AC708E" w:rsidRPr="0095594B" w:rsidRDefault="00AC708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6E314313" w14:textId="77777777" w:rsidR="00AC708E" w:rsidRPr="0095594B" w:rsidRDefault="00AC708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2E72A2F" w14:textId="77777777" w:rsidR="00AC708E" w:rsidRPr="0095594B" w:rsidRDefault="00AC708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E51CD" w:rsidRPr="006A40AC" w14:paraId="1DCF5A9B" w14:textId="77777777" w:rsidTr="00AC6751">
        <w:tc>
          <w:tcPr>
            <w:tcW w:w="3888" w:type="dxa"/>
            <w:vAlign w:val="bottom"/>
          </w:tcPr>
          <w:p w14:paraId="1F4793CA" w14:textId="77777777" w:rsidR="00AC708E" w:rsidRPr="0095594B" w:rsidRDefault="00AC708E" w:rsidP="0099678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FD63FB" w14:textId="77777777" w:rsidR="00AC708E" w:rsidRPr="0095594B" w:rsidRDefault="00AC708E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F1657A" w14:textId="77777777" w:rsidR="00AC708E" w:rsidRPr="0095594B" w:rsidRDefault="00AC708E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CEFC98" w14:textId="77777777" w:rsidR="00AC708E" w:rsidRPr="0095594B" w:rsidRDefault="00AC708E" w:rsidP="00996782">
            <w:pPr>
              <w:ind w:right="-72"/>
              <w:jc w:val="right"/>
              <w:rPr>
                <w:rFonts w:ascii="Cordia New" w:hAnsi="Cordia New" w:cs="Cord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BD360D" w14:textId="77777777" w:rsidR="00AC708E" w:rsidRPr="0095594B" w:rsidRDefault="00AC708E" w:rsidP="00996782">
            <w:pPr>
              <w:ind w:right="-72"/>
              <w:jc w:val="right"/>
              <w:rPr>
                <w:rFonts w:ascii="Cordia New" w:hAnsi="Cordia New" w:cs="Cordia New"/>
                <w:sz w:val="8"/>
                <w:szCs w:val="8"/>
                <w:lang w:val="en-US"/>
              </w:rPr>
            </w:pPr>
          </w:p>
        </w:tc>
      </w:tr>
      <w:tr w:rsidR="00AC708E" w:rsidRPr="006A40AC" w14:paraId="3E7BF94D" w14:textId="77777777" w:rsidTr="00AC6751">
        <w:tc>
          <w:tcPr>
            <w:tcW w:w="3888" w:type="dxa"/>
            <w:vAlign w:val="bottom"/>
          </w:tcPr>
          <w:p w14:paraId="36D3A388" w14:textId="77777777" w:rsidR="00AC708E" w:rsidRPr="0095594B" w:rsidRDefault="00AC708E" w:rsidP="00996782">
            <w:pPr>
              <w:ind w:left="435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356D39" w14:textId="77777777" w:rsidR="00AC708E" w:rsidRPr="0095594B" w:rsidRDefault="00AC708E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AC1539" w14:textId="77777777" w:rsidR="00AC708E" w:rsidRPr="0095594B" w:rsidRDefault="00AC708E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B70CBE" w14:textId="77777777" w:rsidR="00AC708E" w:rsidRPr="0095594B" w:rsidRDefault="00AC708E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70911F" w14:textId="77777777" w:rsidR="00AC708E" w:rsidRPr="0095594B" w:rsidRDefault="00AC708E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A73DA" w:rsidRPr="006A40AC" w14:paraId="269CAA69" w14:textId="77777777" w:rsidTr="00AC6751">
        <w:tc>
          <w:tcPr>
            <w:tcW w:w="3888" w:type="dxa"/>
            <w:vAlign w:val="bottom"/>
          </w:tcPr>
          <w:p w14:paraId="3517D64D" w14:textId="77777777" w:rsidR="003A73DA" w:rsidRPr="0095594B" w:rsidRDefault="003A73DA" w:rsidP="00996782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ยอดรวม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852987" w14:textId="1E63181E" w:rsidR="003A73DA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4B2CC9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964</w:t>
            </w:r>
            <w:r w:rsidR="004B2CC9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970CEB" w14:textId="7CE80251" w:rsidR="003A73DA" w:rsidRPr="0095594B" w:rsidRDefault="00ED7EDF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077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D74401" w14:textId="52EDB610" w:rsidR="003A73DA" w:rsidRPr="0095594B" w:rsidRDefault="00ED7EDF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58896A" w14:textId="79A3B497" w:rsidR="003A73DA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512</w:t>
            </w:r>
          </w:p>
        </w:tc>
      </w:tr>
      <w:tr w:rsidR="003A73DA" w:rsidRPr="006A40AC" w14:paraId="6888FB60" w14:textId="77777777" w:rsidTr="00AC6751">
        <w:tc>
          <w:tcPr>
            <w:tcW w:w="3888" w:type="dxa"/>
            <w:vAlign w:val="bottom"/>
          </w:tcPr>
          <w:p w14:paraId="63423E35" w14:textId="77777777" w:rsidR="003A73DA" w:rsidRPr="0095594B" w:rsidRDefault="003A73DA" w:rsidP="00996782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595CB4" w14:textId="6D88114C" w:rsidR="003A73DA" w:rsidRPr="0095594B" w:rsidRDefault="0014239D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722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395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466359" w14:textId="4E04886D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420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001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5E0DD9" w14:textId="1B3EEE12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eastAsia="MS Mincho" w:hAnsi="Cordia New" w:cs="Cordia New"/>
                <w:sz w:val="26"/>
                <w:szCs w:val="26"/>
              </w:rPr>
              <w:t>702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46005F" w14:textId="356709F3" w:rsidR="003A73DA" w:rsidRPr="0095594B" w:rsidRDefault="003A73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92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A73DA" w:rsidRPr="006A40AC" w14:paraId="573A3BC6" w14:textId="77777777" w:rsidTr="00AC6751">
        <w:tc>
          <w:tcPr>
            <w:tcW w:w="3888" w:type="dxa"/>
            <w:vAlign w:val="bottom"/>
          </w:tcPr>
          <w:p w14:paraId="6A20866C" w14:textId="77777777" w:rsidR="003A73DA" w:rsidRPr="0095594B" w:rsidRDefault="003A73DA" w:rsidP="00996782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D1DF02" w14:textId="667FC44E" w:rsidR="003A73DA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14239D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242</w:t>
            </w:r>
            <w:r w:rsidR="0014239D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6540A5" w14:textId="277D7962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begin"/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instrText xml:space="preserve"> =SUM(ABOVE) </w:instrTex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separate"/>
            </w:r>
            <w:r w:rsidR="00ED7EDF" w:rsidRPr="00ED7ED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6</w:t>
            </w: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ED7EDF" w:rsidRPr="00ED7ED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657</w:t>
            </w: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ED7EDF" w:rsidRPr="00ED7ED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631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DC997" w14:textId="37B85BC1" w:rsidR="003A73DA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14239D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DB82EB" w14:textId="5237FE52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begin"/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instrText xml:space="preserve"> =SUM(ABOVE) </w:instrTex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separate"/>
            </w:r>
            <w:r w:rsidR="00ED7EDF" w:rsidRPr="00ED7ED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14</w:t>
            </w: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ED7EDF" w:rsidRPr="00ED7ED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420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end"/>
            </w:r>
          </w:p>
        </w:tc>
      </w:tr>
      <w:tr w:rsidR="003A73DA" w:rsidRPr="006A40AC" w14:paraId="214DB0A6" w14:textId="77777777" w:rsidTr="00AC6751">
        <w:tc>
          <w:tcPr>
            <w:tcW w:w="3888" w:type="dxa"/>
            <w:vAlign w:val="bottom"/>
          </w:tcPr>
          <w:p w14:paraId="701402ED" w14:textId="77777777" w:rsidR="003A73DA" w:rsidRPr="0095594B" w:rsidRDefault="003A73DA" w:rsidP="00996782">
            <w:pPr>
              <w:ind w:left="435" w:right="-69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ส่วนของลูกหนี้การค้าตามสัญญาระยะยาว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C142CC" w14:textId="77777777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32C59F5" w14:textId="77777777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78401A5" w14:textId="77777777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E3FD14F" w14:textId="77777777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3A73DA" w:rsidRPr="006A40AC" w14:paraId="779177EB" w14:textId="77777777" w:rsidTr="00AC6751">
        <w:tc>
          <w:tcPr>
            <w:tcW w:w="3888" w:type="dxa"/>
            <w:vAlign w:val="bottom"/>
          </w:tcPr>
          <w:p w14:paraId="3C7E87FA" w14:textId="77777777" w:rsidR="003A73DA" w:rsidRPr="0095594B" w:rsidRDefault="003A73DA" w:rsidP="00996782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335A16" w14:textId="7F051ED2" w:rsidR="003A73DA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470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13D6C9" w14:textId="485184A3" w:rsidR="003A73DA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301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2399DD" w14:textId="0A6CDFCC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D279A4" w14:textId="54D04FD7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2296C728" w14:textId="77777777" w:rsidTr="00AC6751">
        <w:tc>
          <w:tcPr>
            <w:tcW w:w="3888" w:type="dxa"/>
            <w:vAlign w:val="bottom"/>
          </w:tcPr>
          <w:p w14:paraId="177E92F2" w14:textId="434C5679" w:rsidR="003A73DA" w:rsidRPr="0095594B" w:rsidRDefault="003A73DA" w:rsidP="00996782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D813AB" w14:textId="77777777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778B73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2D65DD" w14:textId="77777777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A993C5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A73DA" w:rsidRPr="006A40AC" w14:paraId="6EB88064" w14:textId="77777777" w:rsidTr="00AC6751">
        <w:tc>
          <w:tcPr>
            <w:tcW w:w="3888" w:type="dxa"/>
            <w:vAlign w:val="bottom"/>
          </w:tcPr>
          <w:p w14:paraId="564C9A9A" w14:textId="69580851" w:rsidR="003A73DA" w:rsidRPr="0095594B" w:rsidRDefault="003A73DA" w:rsidP="00996782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D3F3CA" w14:textId="79BA68A6" w:rsidR="003A73DA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569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3C712A" w14:textId="1DB66C6B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CE177E" w14:textId="7A6A0887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6848AA" w14:textId="42329849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72473E13" w14:textId="77777777" w:rsidTr="00AC6751">
        <w:tc>
          <w:tcPr>
            <w:tcW w:w="3888" w:type="dxa"/>
            <w:vAlign w:val="bottom"/>
          </w:tcPr>
          <w:p w14:paraId="22B26F94" w14:textId="77777777" w:rsidR="003A73DA" w:rsidRPr="0095594B" w:rsidRDefault="003A73DA" w:rsidP="00996782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6F4853" w14:textId="62E1797B" w:rsidR="003A73DA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889</w:t>
            </w:r>
            <w:r w:rsidR="008B6256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211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365D89" w14:textId="260F78F1" w:rsidR="003A73DA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104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AF3241" w14:textId="38B5C61F" w:rsidR="003A73DA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645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27A73B" w14:textId="7DD82954" w:rsidR="003A73DA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472</w:t>
            </w:r>
          </w:p>
        </w:tc>
      </w:tr>
      <w:tr w:rsidR="003A73DA" w:rsidRPr="006A40AC" w14:paraId="4D1B2413" w14:textId="77777777" w:rsidTr="00AC6751">
        <w:tc>
          <w:tcPr>
            <w:tcW w:w="3888" w:type="dxa"/>
            <w:vAlign w:val="bottom"/>
          </w:tcPr>
          <w:p w14:paraId="32254F39" w14:textId="77777777" w:rsidR="003A73DA" w:rsidRPr="0095594B" w:rsidRDefault="003A73DA" w:rsidP="00996782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5CFBF9" w14:textId="384B3AE8" w:rsidR="003A73DA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4B2CC9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041</w:t>
            </w:r>
            <w:r w:rsidR="004B2CC9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3B571F" w14:textId="700A2B0E" w:rsidR="003A73DA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501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8A2E08" w14:textId="0EB49272" w:rsidR="003A73DA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14C6CB" w14:textId="14727657" w:rsidR="003A73DA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28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105</w:t>
            </w:r>
          </w:p>
        </w:tc>
      </w:tr>
      <w:tr w:rsidR="003A73DA" w:rsidRPr="006A40AC" w14:paraId="1C8B9200" w14:textId="77777777" w:rsidTr="00AC6751">
        <w:tc>
          <w:tcPr>
            <w:tcW w:w="3888" w:type="dxa"/>
            <w:vAlign w:val="bottom"/>
          </w:tcPr>
          <w:p w14:paraId="2543CDF0" w14:textId="2D690229" w:rsidR="003A73DA" w:rsidRPr="0095594B" w:rsidRDefault="003A73DA" w:rsidP="00996782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402C48" w14:textId="628D7718" w:rsidR="003A73DA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820</w:t>
            </w:r>
            <w:r w:rsidR="0014239D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EF938E" w14:textId="6D8D8307" w:rsidR="003A73DA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988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FCA0C6" w14:textId="008DFE7B" w:rsidR="003A73DA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14239D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251</w:t>
            </w:r>
            <w:r w:rsidR="0014239D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B0C53D" w14:textId="7B54A57F" w:rsidR="003A73DA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574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299</w:t>
            </w:r>
          </w:p>
        </w:tc>
      </w:tr>
      <w:tr w:rsidR="003A73DA" w:rsidRPr="006A40AC" w14:paraId="5FE20592" w14:textId="77777777" w:rsidTr="00AC6751">
        <w:tc>
          <w:tcPr>
            <w:tcW w:w="3888" w:type="dxa"/>
            <w:vAlign w:val="bottom"/>
          </w:tcPr>
          <w:p w14:paraId="316CBF80" w14:textId="77777777" w:rsidR="003A73DA" w:rsidRPr="0095594B" w:rsidRDefault="003A73DA" w:rsidP="0099678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FB5F80" w14:textId="5C3CA9E0" w:rsidR="003A73DA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12</w:t>
            </w:r>
            <w:r w:rsidR="00747035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034</w:t>
            </w:r>
            <w:r w:rsidR="00747035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8B8EB6" w14:textId="76A518EA" w:rsidR="003A73DA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15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554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EEB474" w14:textId="2ACC390F" w:rsidR="003A73DA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270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782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8DCC43" w14:textId="26A61F99" w:rsidR="003A73DA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626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296</w:t>
            </w:r>
          </w:p>
        </w:tc>
      </w:tr>
      <w:tr w:rsidR="003A73DA" w:rsidRPr="006A40AC" w14:paraId="0A12D391" w14:textId="77777777" w:rsidTr="00AC6751">
        <w:tc>
          <w:tcPr>
            <w:tcW w:w="3888" w:type="dxa"/>
            <w:vAlign w:val="bottom"/>
          </w:tcPr>
          <w:p w14:paraId="7CFCAD11" w14:textId="77777777" w:rsidR="003A73DA" w:rsidRPr="0095594B" w:rsidRDefault="003A73DA" w:rsidP="00996782">
            <w:pPr>
              <w:ind w:left="435"/>
              <w:jc w:val="lef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886F1F" w14:textId="77777777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1BBB2D" w14:textId="77777777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E868B1" w14:textId="77777777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0522BF" w14:textId="77777777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</w:p>
        </w:tc>
      </w:tr>
      <w:tr w:rsidR="003A73DA" w:rsidRPr="006A40AC" w14:paraId="496B5EA0" w14:textId="77777777" w:rsidTr="00AC6751">
        <w:tc>
          <w:tcPr>
            <w:tcW w:w="3888" w:type="dxa"/>
            <w:vAlign w:val="bottom"/>
          </w:tcPr>
          <w:p w14:paraId="0F4B192A" w14:textId="77777777" w:rsidR="003A73DA" w:rsidRPr="0095594B" w:rsidRDefault="003A73DA" w:rsidP="0099678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1113EC" w14:textId="77777777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3614A5" w14:textId="77777777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C2E03E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21B6B8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A73DA" w:rsidRPr="006A40AC" w14:paraId="05436885" w14:textId="77777777" w:rsidTr="00AC6751">
        <w:tc>
          <w:tcPr>
            <w:tcW w:w="3888" w:type="dxa"/>
            <w:vAlign w:val="bottom"/>
          </w:tcPr>
          <w:p w14:paraId="3719F94A" w14:textId="77777777" w:rsidR="003A73DA" w:rsidRPr="0095594B" w:rsidRDefault="003A73DA" w:rsidP="00996782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ลูกหนี้การค้าตามสัญญาระยะยาว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7D6B90" w14:textId="5FFB5C53" w:rsidR="003A73DA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853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9471CB" w14:textId="468956FE" w:rsidR="003A73DA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noProof/>
                <w:sz w:val="26"/>
                <w:szCs w:val="26"/>
              </w:rPr>
              <w:t>3</w:t>
            </w:r>
            <w:r w:rsidR="003A73DA" w:rsidRPr="0095594B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noProof/>
                <w:sz w:val="26"/>
                <w:szCs w:val="26"/>
              </w:rPr>
              <w:t>467</w:t>
            </w:r>
            <w:r w:rsidR="003A73DA" w:rsidRPr="0095594B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noProof/>
                <w:sz w:val="26"/>
                <w:szCs w:val="26"/>
              </w:rPr>
              <w:t>516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DE439A" w14:textId="4897B872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D43008" w14:textId="2FC401A8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3A73DA" w:rsidRPr="006A40AC" w14:paraId="38209D24" w14:textId="77777777" w:rsidTr="00AC6751">
        <w:tc>
          <w:tcPr>
            <w:tcW w:w="3888" w:type="dxa"/>
            <w:vAlign w:val="bottom"/>
          </w:tcPr>
          <w:p w14:paraId="060D5FFB" w14:textId="77777777" w:rsidR="003A73DA" w:rsidRPr="0095594B" w:rsidRDefault="003A73DA" w:rsidP="00996782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 รายได้ดอกเบี้ยรอการรับรู้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27D35C" w14:textId="79125005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228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667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E44C95" w14:textId="6D428B0B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noProof/>
                <w:sz w:val="26"/>
                <w:szCs w:val="26"/>
              </w:rPr>
              <w:t>256</w:t>
            </w: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noProof/>
                <w:sz w:val="26"/>
                <w:szCs w:val="26"/>
              </w:rPr>
              <w:t>337</w:t>
            </w: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5ADA00" w14:textId="6BCC92B7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A252A" w14:textId="0E4D571B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3A73DA" w:rsidRPr="006A40AC" w14:paraId="162142DC" w14:textId="77777777" w:rsidTr="00AC6751">
        <w:tc>
          <w:tcPr>
            <w:tcW w:w="3888" w:type="dxa"/>
            <w:vAlign w:val="bottom"/>
          </w:tcPr>
          <w:p w14:paraId="56394299" w14:textId="77777777" w:rsidR="003A73DA" w:rsidRPr="0095594B" w:rsidRDefault="003A73DA" w:rsidP="00996782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CBD39" w14:textId="4B6DB5AE" w:rsidR="003A73DA" w:rsidRPr="0095594B" w:rsidRDefault="00216095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983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014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B42525" w14:textId="63D11093" w:rsidR="003A73DA" w:rsidRPr="0095594B" w:rsidRDefault="003A73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noProof/>
                <w:sz w:val="26"/>
                <w:szCs w:val="26"/>
              </w:rPr>
              <w:t>123</w:t>
            </w: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noProof/>
                <w:sz w:val="26"/>
                <w:szCs w:val="26"/>
              </w:rPr>
              <w:t>486</w:t>
            </w: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01FCF2" w14:textId="7785498D" w:rsidR="003A73DA" w:rsidRPr="0095594B" w:rsidRDefault="003A73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51972C" w14:textId="39232151" w:rsidR="003A73DA" w:rsidRPr="0095594B" w:rsidRDefault="003A73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3A73DA" w:rsidRPr="006A40AC" w14:paraId="6D9C8E59" w14:textId="77777777" w:rsidTr="00AC6751">
        <w:tc>
          <w:tcPr>
            <w:tcW w:w="3888" w:type="dxa"/>
            <w:vAlign w:val="bottom"/>
          </w:tcPr>
          <w:p w14:paraId="150EBD87" w14:textId="77777777" w:rsidR="003A73DA" w:rsidRPr="0095594B" w:rsidRDefault="003A73DA" w:rsidP="00996782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ลูกหนี้การค้าตามสัญญาระยะยาว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89A215" w14:textId="02862D3B" w:rsidR="003A73DA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747035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642</w:t>
            </w:r>
            <w:r w:rsidR="00747035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256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1BE8C1" w14:textId="0463E089" w:rsidR="003A73DA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3</w:t>
            </w:r>
            <w:r w:rsidR="003A73DA"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087</w:t>
            </w:r>
            <w:r w:rsidR="003A73DA"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693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BD07F5" w14:textId="172D464A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E725A8" w14:textId="55B55EEB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3A73DA" w:rsidRPr="006A40AC" w14:paraId="1904C16F" w14:textId="77777777" w:rsidTr="00AC6751">
        <w:tc>
          <w:tcPr>
            <w:tcW w:w="3888" w:type="dxa"/>
            <w:vAlign w:val="bottom"/>
          </w:tcPr>
          <w:p w14:paraId="0C129803" w14:textId="0423E4CA" w:rsidR="003A73DA" w:rsidRPr="0095594B" w:rsidRDefault="003A73DA" w:rsidP="00996782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5E5247" w14:textId="6B53940A" w:rsidR="003A73DA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030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708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87478E" w14:textId="3D00935F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103A7" w14:textId="5A2277A8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85FB40" w14:textId="1CB2FADA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3A73DA" w:rsidRPr="006A40AC" w14:paraId="0FF1463D" w14:textId="77777777" w:rsidTr="00AC6751">
        <w:tc>
          <w:tcPr>
            <w:tcW w:w="3888" w:type="dxa"/>
            <w:vAlign w:val="bottom"/>
          </w:tcPr>
          <w:p w14:paraId="628853D4" w14:textId="30DB7269" w:rsidR="003A73DA" w:rsidRPr="0095594B" w:rsidRDefault="003A73DA" w:rsidP="00996782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04E208" w14:textId="194E2F06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0039B" w14:textId="206EA654" w:rsidR="003A73DA" w:rsidRPr="0095594B" w:rsidRDefault="003A73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771BB7" w14:textId="1FB93A5C" w:rsidR="003A73DA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276</w:t>
            </w:r>
            <w:r w:rsidR="003A73DA"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214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6EFD1D" w14:textId="3E9B944C" w:rsidR="003A73DA" w:rsidRPr="0095594B" w:rsidRDefault="003A73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3A73DA" w:rsidRPr="006A40AC" w14:paraId="1570E837" w14:textId="77777777" w:rsidTr="00AC6751">
        <w:tc>
          <w:tcPr>
            <w:tcW w:w="3888" w:type="dxa"/>
            <w:vAlign w:val="bottom"/>
          </w:tcPr>
          <w:p w14:paraId="0962250F" w14:textId="4153B5A2" w:rsidR="003A73DA" w:rsidRPr="0095594B" w:rsidRDefault="003A73DA" w:rsidP="00996782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3476FF" w14:textId="1BFBE855" w:rsidR="003A73DA" w:rsidRPr="0095594B" w:rsidRDefault="00ED7EDF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FE3EC9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672</w:t>
            </w:r>
            <w:r w:rsidR="00FE3EC9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C5C4DD" w14:textId="44C44FD6" w:rsidR="003A73DA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3</w:t>
            </w:r>
            <w:r w:rsidR="003A73DA"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087</w:t>
            </w:r>
            <w:r w:rsidR="003A73DA"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693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E23CE" w14:textId="0FC4B86B" w:rsidR="003A73DA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276</w:t>
            </w:r>
            <w:r w:rsidR="003A73DA"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214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5087A6" w14:textId="4A21FB60" w:rsidR="003A73DA" w:rsidRPr="0095594B" w:rsidRDefault="003A73DA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noProof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-</w:t>
            </w:r>
          </w:p>
        </w:tc>
      </w:tr>
    </w:tbl>
    <w:p w14:paraId="2A0DD0F6" w14:textId="226BDAD7" w:rsidR="00F42FDC" w:rsidRPr="0095594B" w:rsidRDefault="00F42FDC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16"/>
          <w:szCs w:val="16"/>
        </w:rPr>
      </w:pPr>
    </w:p>
    <w:p w14:paraId="6F16451B" w14:textId="59DA0BDE" w:rsidR="00F319DA" w:rsidRPr="0095594B" w:rsidRDefault="00F42FDC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16"/>
          <w:szCs w:val="16"/>
        </w:rPr>
        <w:br w:type="page"/>
      </w:r>
      <w:r w:rsidR="00ED7EDF" w:rsidRPr="00ED7EDF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11</w:t>
      </w:r>
      <w:r w:rsidR="00F319DA" w:rsidRPr="0095594B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F319DA"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</w:p>
    <w:p w14:paraId="4466118C" w14:textId="77777777" w:rsidR="00F319DA" w:rsidRPr="0095594B" w:rsidRDefault="00F319DA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DE51CD" w:rsidRPr="006A40AC" w14:paraId="07B61C1A" w14:textId="77777777" w:rsidTr="00AC6751">
        <w:trPr>
          <w:cantSplit/>
        </w:trPr>
        <w:tc>
          <w:tcPr>
            <w:tcW w:w="3870" w:type="dxa"/>
            <w:vAlign w:val="bottom"/>
          </w:tcPr>
          <w:p w14:paraId="1ABC01B3" w14:textId="77777777" w:rsidR="00500B2B" w:rsidRPr="0095594B" w:rsidRDefault="00500B2B" w:rsidP="0099678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99A01B3" w14:textId="77777777" w:rsidR="00500B2B" w:rsidRPr="0095594B" w:rsidRDefault="00500B2B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440096A" w14:textId="77777777" w:rsidR="00500B2B" w:rsidRPr="0095594B" w:rsidRDefault="00500B2B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E51CD" w:rsidRPr="006A40AC" w14:paraId="1777117D" w14:textId="77777777" w:rsidTr="00AC6751">
        <w:trPr>
          <w:cantSplit/>
        </w:trPr>
        <w:tc>
          <w:tcPr>
            <w:tcW w:w="3870" w:type="dxa"/>
            <w:vAlign w:val="bottom"/>
          </w:tcPr>
          <w:p w14:paraId="7060B6D5" w14:textId="77777777" w:rsidR="00AC708E" w:rsidRPr="0095594B" w:rsidRDefault="00AC708E" w:rsidP="0099678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952FBB8" w14:textId="1D712716" w:rsidR="00AC708E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0F8FA2E1" w14:textId="13310F53" w:rsidR="00AC708E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4684DD5" w14:textId="2BAE3207" w:rsidR="00AC708E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007EB1C9" w14:textId="33BEF3FE" w:rsidR="00AC708E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708E" w:rsidRPr="006A40AC" w14:paraId="20A9E9CE" w14:textId="77777777" w:rsidTr="00AC6751">
        <w:trPr>
          <w:cantSplit/>
        </w:trPr>
        <w:tc>
          <w:tcPr>
            <w:tcW w:w="3870" w:type="dxa"/>
            <w:vAlign w:val="bottom"/>
          </w:tcPr>
          <w:p w14:paraId="4DE694FE" w14:textId="77777777" w:rsidR="00AC708E" w:rsidRPr="0095594B" w:rsidRDefault="00AC708E" w:rsidP="0099678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EEBC8A" w14:textId="30F12D9C" w:rsidR="00AC708E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5EC3B746" w14:textId="657B05C5" w:rsidR="00AC708E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155ADAAA" w14:textId="020A931E" w:rsidR="00AC708E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59836441" w14:textId="1278769D" w:rsidR="00AC708E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DE51CD" w:rsidRPr="006A40AC" w14:paraId="1B37A30D" w14:textId="77777777" w:rsidTr="00AC6751">
        <w:trPr>
          <w:cantSplit/>
        </w:trPr>
        <w:tc>
          <w:tcPr>
            <w:tcW w:w="3870" w:type="dxa"/>
            <w:vAlign w:val="bottom"/>
          </w:tcPr>
          <w:p w14:paraId="317B55A9" w14:textId="77777777" w:rsidR="00AC708E" w:rsidRPr="0095594B" w:rsidRDefault="00AC708E" w:rsidP="0099678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391F55B" w14:textId="77777777" w:rsidR="00AC708E" w:rsidRPr="0095594B" w:rsidRDefault="00AC708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17E9067" w14:textId="77777777" w:rsidR="00AC708E" w:rsidRPr="0095594B" w:rsidRDefault="00AC708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1F76B249" w14:textId="77777777" w:rsidR="00AC708E" w:rsidRPr="0095594B" w:rsidRDefault="00AC708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7A25F88" w14:textId="77777777" w:rsidR="00AC708E" w:rsidRPr="0095594B" w:rsidRDefault="00AC708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E51CD" w:rsidRPr="00122531" w14:paraId="23265455" w14:textId="77777777" w:rsidTr="00AC6751">
        <w:trPr>
          <w:cantSplit/>
          <w:trHeight w:val="117"/>
        </w:trPr>
        <w:tc>
          <w:tcPr>
            <w:tcW w:w="3870" w:type="dxa"/>
            <w:vAlign w:val="bottom"/>
          </w:tcPr>
          <w:p w14:paraId="4076D781" w14:textId="77777777" w:rsidR="00AC708E" w:rsidRPr="0095594B" w:rsidRDefault="00AC708E" w:rsidP="00996782">
            <w:pPr>
              <w:tabs>
                <w:tab w:val="center" w:pos="6930"/>
                <w:tab w:val="center" w:pos="8280"/>
                <w:tab w:val="right" w:pos="8540"/>
              </w:tabs>
              <w:ind w:left="435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364908" w14:textId="77777777" w:rsidR="00AC708E" w:rsidRPr="0095594B" w:rsidRDefault="00AC708E" w:rsidP="0099678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9C7139" w14:textId="77777777" w:rsidR="00AC708E" w:rsidRPr="0095594B" w:rsidRDefault="00AC708E" w:rsidP="0099678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B09630" w14:textId="77777777" w:rsidR="00AC708E" w:rsidRPr="0095594B" w:rsidRDefault="00AC708E" w:rsidP="0099678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7E7A4B" w14:textId="77777777" w:rsidR="00AC708E" w:rsidRPr="0095594B" w:rsidRDefault="00AC708E" w:rsidP="0099678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3A73DA" w:rsidRPr="006A40AC" w14:paraId="42EF409C" w14:textId="77777777" w:rsidTr="00AC6751">
        <w:trPr>
          <w:cantSplit/>
          <w:trHeight w:val="74"/>
        </w:trPr>
        <w:tc>
          <w:tcPr>
            <w:tcW w:w="3870" w:type="dxa"/>
            <w:vAlign w:val="bottom"/>
          </w:tcPr>
          <w:p w14:paraId="107E067E" w14:textId="77777777" w:rsidR="003A73DA" w:rsidRPr="0095594B" w:rsidRDefault="003A73DA" w:rsidP="00996782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CBB96F" w14:textId="1F8955EA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95B0DE" w14:textId="2531ABB2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AEEA72" w14:textId="004D6884" w:rsidR="003A73DA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071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65014A" w14:textId="41C92F7F" w:rsidR="003A73DA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071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409</w:t>
            </w:r>
          </w:p>
        </w:tc>
      </w:tr>
      <w:tr w:rsidR="003A73DA" w:rsidRPr="006A40AC" w14:paraId="54DE34C3" w14:textId="77777777" w:rsidTr="00AC6751">
        <w:trPr>
          <w:cantSplit/>
        </w:trPr>
        <w:tc>
          <w:tcPr>
            <w:tcW w:w="3870" w:type="dxa"/>
            <w:vAlign w:val="bottom"/>
          </w:tcPr>
          <w:p w14:paraId="6F8E7A82" w14:textId="77777777" w:rsidR="003A73DA" w:rsidRPr="0095594B" w:rsidRDefault="003A73DA" w:rsidP="00996782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FEC543" w14:textId="53945CB4" w:rsidR="003A73DA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996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E274E2" w14:textId="30F381D1" w:rsidR="003A73DA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359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AAB7E6" w14:textId="7C3BE1ED" w:rsidR="003A73DA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787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5DDC6E" w14:textId="3776801D" w:rsidR="003A73DA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783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766</w:t>
            </w:r>
          </w:p>
        </w:tc>
      </w:tr>
      <w:tr w:rsidR="003A73DA" w:rsidRPr="006A40AC" w14:paraId="71B0BA97" w14:textId="77777777" w:rsidTr="00AC6751">
        <w:trPr>
          <w:cantSplit/>
        </w:trPr>
        <w:tc>
          <w:tcPr>
            <w:tcW w:w="3870" w:type="dxa"/>
            <w:vAlign w:val="bottom"/>
          </w:tcPr>
          <w:p w14:paraId="6B9AFDA5" w14:textId="77777777" w:rsidR="003A73DA" w:rsidRPr="0095594B" w:rsidRDefault="003A73DA" w:rsidP="00996782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ส่วนได้เสียในกิจการร่วมค้า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0196DB" w14:textId="043372BE" w:rsidR="003A73DA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3A73DA" w:rsidRPr="0095594B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522</w:t>
            </w:r>
            <w:r w:rsidR="003A73DA" w:rsidRPr="0095594B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744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052966" w14:textId="29C91702" w:rsidR="003A73DA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3A73DA" w:rsidRPr="0095594B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ED7EDF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614</w:t>
            </w:r>
            <w:r w:rsidR="003A73DA" w:rsidRPr="0095594B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ED7EDF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11FFBA" w14:textId="0A3A8DC0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8C5BF6" w14:textId="156215ED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1DBAF2DA" w14:textId="77777777" w:rsidTr="00AC6751">
        <w:trPr>
          <w:cantSplit/>
        </w:trPr>
        <w:tc>
          <w:tcPr>
            <w:tcW w:w="3870" w:type="dxa"/>
            <w:vAlign w:val="bottom"/>
          </w:tcPr>
          <w:p w14:paraId="23F324F9" w14:textId="77777777" w:rsidR="003A73DA" w:rsidRPr="0095594B" w:rsidRDefault="003A73DA" w:rsidP="00996782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รวมเงินลงทุนในบริษัทย่อย 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DE3082" w14:textId="77777777" w:rsidR="003A73DA" w:rsidRPr="0095594B" w:rsidRDefault="003A73DA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F7D315" w14:textId="77777777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6976AA" w14:textId="77777777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FA2DC6" w14:textId="77777777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3A73DA" w:rsidRPr="006A40AC" w14:paraId="7A2502E0" w14:textId="77777777" w:rsidTr="00AC6751">
        <w:trPr>
          <w:cantSplit/>
        </w:trPr>
        <w:tc>
          <w:tcPr>
            <w:tcW w:w="3870" w:type="dxa"/>
            <w:vAlign w:val="bottom"/>
          </w:tcPr>
          <w:p w14:paraId="28035A95" w14:textId="77777777" w:rsidR="003A73DA" w:rsidRPr="0095594B" w:rsidRDefault="003A73DA" w:rsidP="00996782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  และส่วนได้เสียในกิจการร่วมค้า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B6C140" w14:textId="408420E6" w:rsidR="003A73DA" w:rsidRPr="0095594B" w:rsidRDefault="00ED7EDF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518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2073CA" w14:textId="0165D342" w:rsidR="003A73DA" w:rsidRPr="0095594B" w:rsidRDefault="003A73DA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ED7EDF" w:rsidRPr="00ED7EDF">
              <w:rPr>
                <w:rFonts w:ascii="Cordia New" w:hAnsi="Cordia New" w:cs="Cordia New"/>
                <w:noProof/>
                <w:sz w:val="26"/>
                <w:szCs w:val="26"/>
              </w:rPr>
              <w:t>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noProof/>
                <w:sz w:val="26"/>
                <w:szCs w:val="26"/>
              </w:rPr>
              <w:t>973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noProof/>
                <w:sz w:val="26"/>
                <w:szCs w:val="26"/>
              </w:rPr>
              <w:t>896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06E76C" w14:textId="4A1A2193" w:rsidR="003A73DA" w:rsidRPr="0095594B" w:rsidRDefault="00ED7EDF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858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E8E84F" w14:textId="3C703D8A" w:rsidR="003A73DA" w:rsidRPr="0095594B" w:rsidRDefault="003A73DA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ED7EDF" w:rsidRPr="00ED7EDF">
              <w:rPr>
                <w:rFonts w:ascii="Cordia New" w:hAnsi="Cordia New" w:cs="Cordia New"/>
                <w:noProof/>
                <w:sz w:val="26"/>
                <w:szCs w:val="26"/>
              </w:rPr>
              <w:t>10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noProof/>
                <w:sz w:val="26"/>
                <w:szCs w:val="26"/>
              </w:rPr>
              <w:t>855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noProof/>
                <w:sz w:val="26"/>
                <w:szCs w:val="26"/>
              </w:rPr>
              <w:t>175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</w:tbl>
    <w:p w14:paraId="524D0EA6" w14:textId="77777777" w:rsidR="003860B8" w:rsidRPr="0095594B" w:rsidRDefault="003860B8" w:rsidP="00996782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3F3225A" w14:textId="4F40FE41" w:rsidR="00397645" w:rsidRPr="0095594B" w:rsidRDefault="0018515C" w:rsidP="00996782">
      <w:pPr>
        <w:ind w:left="900" w:hanging="36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ก)</w:t>
      </w:r>
      <w:r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397645"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เงินลงทุนในบริษัทย่อย</w:t>
      </w:r>
    </w:p>
    <w:p w14:paraId="0B66E3E6" w14:textId="77777777" w:rsidR="008A3981" w:rsidRPr="0095594B" w:rsidRDefault="008A3981" w:rsidP="00996782">
      <w:pPr>
        <w:ind w:left="900" w:hanging="36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83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110"/>
        <w:gridCol w:w="1728"/>
      </w:tblGrid>
      <w:tr w:rsidR="00DE51CD" w:rsidRPr="006A40AC" w14:paraId="23BF357C" w14:textId="77777777" w:rsidTr="00852EFF">
        <w:trPr>
          <w:trHeight w:val="20"/>
        </w:trPr>
        <w:tc>
          <w:tcPr>
            <w:tcW w:w="7110" w:type="dxa"/>
            <w:vAlign w:val="bottom"/>
          </w:tcPr>
          <w:p w14:paraId="1179B628" w14:textId="77777777" w:rsidR="00397645" w:rsidRPr="0095594B" w:rsidRDefault="00397645" w:rsidP="00996782">
            <w:pPr>
              <w:pStyle w:val="Header"/>
              <w:tabs>
                <w:tab w:val="clear" w:pos="4320"/>
                <w:tab w:val="clear" w:pos="8640"/>
              </w:tabs>
              <w:ind w:left="25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vAlign w:val="bottom"/>
          </w:tcPr>
          <w:p w14:paraId="054DDFBF" w14:textId="77777777" w:rsidR="00516D8A" w:rsidRPr="0095594B" w:rsidRDefault="00516D8A" w:rsidP="00996782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="00397645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178D533E" w14:textId="77777777" w:rsidR="00397645" w:rsidRPr="0095594B" w:rsidRDefault="0014385F" w:rsidP="00996782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E51CD" w:rsidRPr="006A40AC" w14:paraId="3265E149" w14:textId="77777777" w:rsidTr="00852EFF">
        <w:trPr>
          <w:trHeight w:val="20"/>
        </w:trPr>
        <w:tc>
          <w:tcPr>
            <w:tcW w:w="7110" w:type="dxa"/>
            <w:vAlign w:val="bottom"/>
          </w:tcPr>
          <w:p w14:paraId="7973A638" w14:textId="77777777" w:rsidR="00397645" w:rsidRPr="0095594B" w:rsidRDefault="00397645" w:rsidP="00996782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4BC99D1" w14:textId="77777777" w:rsidR="00397645" w:rsidRPr="0095594B" w:rsidRDefault="00397645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E51CD" w:rsidRPr="006A40AC" w14:paraId="79AF176D" w14:textId="77777777" w:rsidTr="00852EFF">
        <w:trPr>
          <w:trHeight w:val="20"/>
        </w:trPr>
        <w:tc>
          <w:tcPr>
            <w:tcW w:w="7110" w:type="dxa"/>
            <w:vAlign w:val="bottom"/>
          </w:tcPr>
          <w:p w14:paraId="098078C0" w14:textId="77777777" w:rsidR="00377D8C" w:rsidRPr="0095594B" w:rsidRDefault="00377D8C" w:rsidP="00996782">
            <w:pPr>
              <w:ind w:left="255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0A51F51" w14:textId="77777777" w:rsidR="00377D8C" w:rsidRPr="0095594B" w:rsidRDefault="00377D8C" w:rsidP="00996782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C39F9" w:rsidRPr="006A40AC" w14:paraId="4366BE4B" w14:textId="77777777" w:rsidTr="00852EFF">
        <w:trPr>
          <w:trHeight w:val="20"/>
        </w:trPr>
        <w:tc>
          <w:tcPr>
            <w:tcW w:w="7110" w:type="dxa"/>
            <w:vAlign w:val="bottom"/>
          </w:tcPr>
          <w:p w14:paraId="4D22A8DB" w14:textId="08910E1A" w:rsidR="0014385F" w:rsidRPr="0095594B" w:rsidRDefault="00AC708E" w:rsidP="00996782">
            <w:pPr>
              <w:ind w:left="255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DD67DA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5B4C7EE" w14:textId="77777777" w:rsidR="0014385F" w:rsidRPr="0095594B" w:rsidRDefault="0014385F" w:rsidP="00996782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32833" w:rsidRPr="006A40AC" w14:paraId="04EF5214" w14:textId="77777777" w:rsidTr="00852EFF">
        <w:trPr>
          <w:trHeight w:val="20"/>
        </w:trPr>
        <w:tc>
          <w:tcPr>
            <w:tcW w:w="7110" w:type="dxa"/>
            <w:vAlign w:val="bottom"/>
          </w:tcPr>
          <w:p w14:paraId="579F0C00" w14:textId="77777777" w:rsidR="00932833" w:rsidRPr="0095594B" w:rsidRDefault="00932833" w:rsidP="00996782">
            <w:pPr>
              <w:ind w:left="255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9C4427" w14:textId="008D8D46" w:rsidR="00932833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CC4659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071</w:t>
            </w:r>
            <w:r w:rsidR="00CC4659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409</w:t>
            </w:r>
          </w:p>
        </w:tc>
      </w:tr>
      <w:tr w:rsidR="00932833" w:rsidRPr="006A40AC" w14:paraId="60DC458E" w14:textId="77777777" w:rsidTr="00852EFF">
        <w:trPr>
          <w:trHeight w:val="20"/>
        </w:trPr>
        <w:tc>
          <w:tcPr>
            <w:tcW w:w="7110" w:type="dxa"/>
            <w:vAlign w:val="bottom"/>
          </w:tcPr>
          <w:p w14:paraId="07F47C0D" w14:textId="77777777" w:rsidR="00932833" w:rsidRPr="0095594B" w:rsidRDefault="00932833" w:rsidP="00996782">
            <w:pPr>
              <w:ind w:left="255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947C1A2" w14:textId="063543C1" w:rsidR="00932833" w:rsidRPr="0095594B" w:rsidRDefault="00ED7EDF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07326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071</w:t>
            </w:r>
            <w:r w:rsidR="0007326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409</w:t>
            </w:r>
          </w:p>
        </w:tc>
      </w:tr>
    </w:tbl>
    <w:p w14:paraId="6D66C337" w14:textId="25423463" w:rsidR="00F42FDC" w:rsidRPr="0095594B" w:rsidRDefault="00F42FDC" w:rsidP="00996782">
      <w:pPr>
        <w:ind w:left="90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77E090E1" w14:textId="1009252F" w:rsidR="00F42FDC" w:rsidRPr="0095594B" w:rsidRDefault="00F42FDC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95594B">
        <w:rPr>
          <w:rFonts w:ascii="Cordia New" w:hAnsi="Cordia New" w:cs="Cordia New"/>
          <w:spacing w:val="-4"/>
          <w:sz w:val="26"/>
          <w:szCs w:val="26"/>
        </w:rPr>
        <w:br w:type="page"/>
      </w:r>
      <w:r w:rsidR="00ED7EDF" w:rsidRPr="00ED7EDF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11</w:t>
      </w:r>
      <w:r w:rsidRPr="0095594B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(ต่อ)</w:t>
      </w:r>
    </w:p>
    <w:p w14:paraId="6ABE6554" w14:textId="77777777" w:rsidR="00070520" w:rsidRPr="0095594B" w:rsidRDefault="00070520" w:rsidP="00996782">
      <w:pPr>
        <w:ind w:left="90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333D185E" w14:textId="31218136" w:rsidR="00954799" w:rsidRPr="0095594B" w:rsidRDefault="002C1BB6" w:rsidP="00996782">
      <w:p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t>บริษัทย่อยที่ถูกถือหุ้นทางตรงโดยบริษัทมีดังนี้</w:t>
      </w:r>
    </w:p>
    <w:p w14:paraId="49DC9D7F" w14:textId="77777777" w:rsidR="00954799" w:rsidRPr="0095594B" w:rsidRDefault="00954799" w:rsidP="00996782">
      <w:pPr>
        <w:ind w:left="90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20"/>
        <w:gridCol w:w="1800"/>
        <w:gridCol w:w="1407"/>
        <w:gridCol w:w="1008"/>
        <w:gridCol w:w="1185"/>
      </w:tblGrid>
      <w:tr w:rsidR="00DE51CD" w:rsidRPr="006A40AC" w14:paraId="2E854F28" w14:textId="77777777" w:rsidTr="001F4D32">
        <w:tc>
          <w:tcPr>
            <w:tcW w:w="3420" w:type="dxa"/>
            <w:vAlign w:val="bottom"/>
          </w:tcPr>
          <w:p w14:paraId="2F92F8B0" w14:textId="77777777" w:rsidR="00954799" w:rsidRPr="0095594B" w:rsidRDefault="00954799" w:rsidP="00996782">
            <w:pPr>
              <w:ind w:left="255"/>
              <w:rPr>
                <w:rFonts w:ascii="Cordia New" w:hAnsi="Cordia New" w:cs="Cordia New"/>
                <w:spacing w:val="-4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345B52D4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DE51CD" w:rsidRPr="006A40AC" w14:paraId="3105C0BB" w14:textId="77777777" w:rsidTr="008A3981">
        <w:tc>
          <w:tcPr>
            <w:tcW w:w="3420" w:type="dxa"/>
            <w:vAlign w:val="bottom"/>
          </w:tcPr>
          <w:p w14:paraId="4B3A7797" w14:textId="77777777" w:rsidR="00954799" w:rsidRPr="0095594B" w:rsidRDefault="00954799" w:rsidP="00996782">
            <w:pPr>
              <w:ind w:left="255" w:right="-68"/>
              <w:rPr>
                <w:rFonts w:ascii="Cordia New" w:hAnsi="Cordia New" w:cs="Cordia New"/>
                <w:spacing w:val="-4"/>
              </w:rPr>
            </w:pPr>
          </w:p>
        </w:tc>
        <w:tc>
          <w:tcPr>
            <w:tcW w:w="1800" w:type="dxa"/>
            <w:vAlign w:val="bottom"/>
          </w:tcPr>
          <w:p w14:paraId="1D0AAF54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</w:p>
        </w:tc>
        <w:tc>
          <w:tcPr>
            <w:tcW w:w="1407" w:type="dxa"/>
            <w:vAlign w:val="bottom"/>
          </w:tcPr>
          <w:p w14:paraId="3DF4EA54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</w:p>
        </w:tc>
        <w:tc>
          <w:tcPr>
            <w:tcW w:w="2193" w:type="dxa"/>
            <w:gridSpan w:val="2"/>
            <w:vAlign w:val="bottom"/>
          </w:tcPr>
          <w:p w14:paraId="77CE76EC" w14:textId="77777777" w:rsidR="00954799" w:rsidRPr="0095594B" w:rsidRDefault="00954799" w:rsidP="00996782">
            <w:pP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pacing w:val="-4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สัดส่วนของการถือหุ้น </w:t>
            </w:r>
          </w:p>
          <w:p w14:paraId="46B536D7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>(ร้อยละ)</w:t>
            </w:r>
          </w:p>
        </w:tc>
      </w:tr>
      <w:tr w:rsidR="00DE51CD" w:rsidRPr="006A40AC" w14:paraId="073AD95A" w14:textId="77777777" w:rsidTr="008A3981">
        <w:tc>
          <w:tcPr>
            <w:tcW w:w="3420" w:type="dxa"/>
            <w:vAlign w:val="bottom"/>
          </w:tcPr>
          <w:p w14:paraId="44BF8B9E" w14:textId="77777777" w:rsidR="00954799" w:rsidRPr="0095594B" w:rsidRDefault="00954799" w:rsidP="00996782">
            <w:pPr>
              <w:ind w:left="255"/>
              <w:jc w:val="center"/>
              <w:rPr>
                <w:rFonts w:ascii="Cordia New" w:hAnsi="Cordia New" w:cs="Cordia New"/>
                <w:b/>
                <w:bCs/>
                <w:spacing w:val="-6"/>
              </w:rPr>
            </w:pPr>
          </w:p>
        </w:tc>
        <w:tc>
          <w:tcPr>
            <w:tcW w:w="1800" w:type="dxa"/>
            <w:vAlign w:val="bottom"/>
          </w:tcPr>
          <w:p w14:paraId="035C0365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</w:rPr>
            </w:pPr>
          </w:p>
        </w:tc>
        <w:tc>
          <w:tcPr>
            <w:tcW w:w="1407" w:type="dxa"/>
            <w:vAlign w:val="bottom"/>
          </w:tcPr>
          <w:p w14:paraId="7BFAE8BE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8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>จัดตั้งขึ้น</w:t>
            </w:r>
          </w:p>
        </w:tc>
        <w:tc>
          <w:tcPr>
            <w:tcW w:w="1008" w:type="dxa"/>
          </w:tcPr>
          <w:p w14:paraId="63BFC3EC" w14:textId="4E9CC07E" w:rsidR="00954799" w:rsidRPr="0095594B" w:rsidRDefault="00ED7EDF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pacing w:val="-4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pacing w:val="-4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>มิถุนายน</w:t>
            </w:r>
          </w:p>
        </w:tc>
        <w:tc>
          <w:tcPr>
            <w:tcW w:w="1185" w:type="dxa"/>
          </w:tcPr>
          <w:p w14:paraId="4ECC1B29" w14:textId="5E8DA437" w:rsidR="00954799" w:rsidRPr="0095594B" w:rsidRDefault="00ED7EDF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pacing w:val="-4"/>
              </w:rPr>
              <w:t>31</w:t>
            </w:r>
            <w:r w:rsidR="00954799"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 ธันวาคม</w:t>
            </w:r>
          </w:p>
        </w:tc>
      </w:tr>
      <w:tr w:rsidR="00DE51CD" w:rsidRPr="006A40AC" w14:paraId="5FF6378B" w14:textId="77777777" w:rsidTr="008A3981">
        <w:tc>
          <w:tcPr>
            <w:tcW w:w="3420" w:type="dxa"/>
            <w:vAlign w:val="bottom"/>
          </w:tcPr>
          <w:p w14:paraId="77B102EC" w14:textId="77777777" w:rsidR="00954799" w:rsidRPr="0095594B" w:rsidRDefault="00954799" w:rsidP="00996782">
            <w:pPr>
              <w:pBdr>
                <w:bottom w:val="single" w:sz="4" w:space="1" w:color="auto"/>
              </w:pBdr>
              <w:ind w:left="255"/>
              <w:jc w:val="center"/>
              <w:rPr>
                <w:rFonts w:ascii="Cordia New" w:hAnsi="Cordia New" w:cs="Cordia New"/>
                <w:b/>
                <w:bCs/>
                <w:spacing w:val="-6"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บริษัท</w:t>
            </w:r>
          </w:p>
        </w:tc>
        <w:tc>
          <w:tcPr>
            <w:tcW w:w="1800" w:type="dxa"/>
            <w:vAlign w:val="bottom"/>
          </w:tcPr>
          <w:p w14:paraId="5CC9FE89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6"/>
                <w:cs/>
              </w:rPr>
              <w:t>ประเภทธุรกิจ</w:t>
            </w:r>
          </w:p>
        </w:tc>
        <w:tc>
          <w:tcPr>
            <w:tcW w:w="1407" w:type="dxa"/>
            <w:vAlign w:val="bottom"/>
          </w:tcPr>
          <w:p w14:paraId="4C36AFB3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8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8"/>
                <w:cs/>
              </w:rPr>
              <w:t>ในประเทศ</w:t>
            </w:r>
          </w:p>
        </w:tc>
        <w:tc>
          <w:tcPr>
            <w:tcW w:w="1008" w:type="dxa"/>
            <w:vAlign w:val="bottom"/>
          </w:tcPr>
          <w:p w14:paraId="68FF4F60" w14:textId="2C34CC0F" w:rsidR="00954799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</w:rPr>
              <w:t>2563</w:t>
            </w:r>
          </w:p>
        </w:tc>
        <w:tc>
          <w:tcPr>
            <w:tcW w:w="1185" w:type="dxa"/>
            <w:vAlign w:val="bottom"/>
          </w:tcPr>
          <w:p w14:paraId="2594FE8D" w14:textId="10F86DF4" w:rsidR="00954799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</w:rPr>
              <w:t>2562</w:t>
            </w:r>
          </w:p>
        </w:tc>
      </w:tr>
      <w:tr w:rsidR="00DE51CD" w:rsidRPr="006A40AC" w14:paraId="1DC10F45" w14:textId="77777777" w:rsidTr="008A3981">
        <w:tc>
          <w:tcPr>
            <w:tcW w:w="3420" w:type="dxa"/>
            <w:vAlign w:val="bottom"/>
          </w:tcPr>
          <w:p w14:paraId="03BDC4EA" w14:textId="77777777" w:rsidR="00954799" w:rsidRPr="0095594B" w:rsidRDefault="00954799" w:rsidP="00996782">
            <w:pPr>
              <w:ind w:left="255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800" w:type="dxa"/>
            <w:vAlign w:val="bottom"/>
          </w:tcPr>
          <w:p w14:paraId="2237EA53" w14:textId="77777777" w:rsidR="00954799" w:rsidRPr="0095594B" w:rsidRDefault="00954799" w:rsidP="00996782">
            <w:pPr>
              <w:ind w:right="-72"/>
              <w:jc w:val="right"/>
              <w:rPr>
                <w:rFonts w:ascii="Cordia New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07" w:type="dxa"/>
            <w:vAlign w:val="bottom"/>
          </w:tcPr>
          <w:p w14:paraId="56253729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C204E5" w14:textId="77777777" w:rsidR="00954799" w:rsidRPr="0095594B" w:rsidRDefault="00954799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185" w:type="dxa"/>
            <w:vAlign w:val="bottom"/>
          </w:tcPr>
          <w:p w14:paraId="6A42BFB2" w14:textId="77777777" w:rsidR="00954799" w:rsidRPr="0095594B" w:rsidRDefault="00954799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</w:tr>
      <w:tr w:rsidR="00845A04" w:rsidRPr="006A40AC" w14:paraId="3E41F3B1" w14:textId="77777777" w:rsidTr="008A3981">
        <w:tc>
          <w:tcPr>
            <w:tcW w:w="3420" w:type="dxa"/>
          </w:tcPr>
          <w:p w14:paraId="12738A5C" w14:textId="77777777" w:rsidR="00845A04" w:rsidRPr="0095594B" w:rsidRDefault="00845A04" w:rsidP="00996782">
            <w:pPr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เจ้าพระยา รีซอร์ท จำกัด</w:t>
            </w:r>
          </w:p>
        </w:tc>
        <w:tc>
          <w:tcPr>
            <w:tcW w:w="1800" w:type="dxa"/>
          </w:tcPr>
          <w:p w14:paraId="758F990D" w14:textId="77777777" w:rsidR="00845A04" w:rsidRPr="0095594B" w:rsidRDefault="00845A04" w:rsidP="00996782">
            <w:pPr>
              <w:ind w:right="-72"/>
              <w:jc w:val="right"/>
              <w:rPr>
                <w:rFonts w:ascii="Cordia New" w:hAnsi="Cordia New" w:cs="Cordia New"/>
                <w:spacing w:val="-6"/>
              </w:rPr>
            </w:pPr>
            <w:r w:rsidRPr="0095594B">
              <w:rPr>
                <w:rFonts w:ascii="Cordia New" w:hAnsi="Cordia New" w:cs="Cordia New"/>
                <w:spacing w:val="-6"/>
                <w:cs/>
              </w:rPr>
              <w:t>โรงแรมและศูนย์การค้า</w:t>
            </w:r>
          </w:p>
        </w:tc>
        <w:tc>
          <w:tcPr>
            <w:tcW w:w="1407" w:type="dxa"/>
          </w:tcPr>
          <w:p w14:paraId="20EF7951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1E0DD9FE" w14:textId="11C9DBBA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  <w:spacing w:val="-4"/>
              </w:rPr>
            </w:pPr>
            <w:r w:rsidRPr="00ED7EDF">
              <w:rPr>
                <w:rFonts w:ascii="Cordia New" w:eastAsia="MS Mincho" w:hAnsi="Cordia New" w:cs="Cordia New"/>
                <w:spacing w:val="-4"/>
              </w:rPr>
              <w:t>81</w:t>
            </w:r>
            <w:r w:rsidR="00845A04" w:rsidRPr="0095594B">
              <w:rPr>
                <w:rFonts w:ascii="Cordia New" w:eastAsia="MS Mincho" w:hAnsi="Cordia New" w:cs="Cordia New"/>
                <w:spacing w:val="-4"/>
              </w:rPr>
              <w:t>.</w:t>
            </w:r>
            <w:r w:rsidRPr="00ED7EDF">
              <w:rPr>
                <w:rFonts w:ascii="Cordia New" w:eastAsia="MS Mincho" w:hAnsi="Cordia New" w:cs="Cordia New"/>
                <w:spacing w:val="-4"/>
              </w:rPr>
              <w:t>2</w:t>
            </w:r>
          </w:p>
        </w:tc>
        <w:tc>
          <w:tcPr>
            <w:tcW w:w="1185" w:type="dxa"/>
          </w:tcPr>
          <w:p w14:paraId="14709648" w14:textId="63006A10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  <w:spacing w:val="-4"/>
              </w:rPr>
            </w:pPr>
            <w:r w:rsidRPr="00ED7EDF">
              <w:rPr>
                <w:rFonts w:ascii="Cordia New" w:eastAsia="MS Mincho" w:hAnsi="Cordia New" w:cs="Cordia New"/>
                <w:spacing w:val="-4"/>
              </w:rPr>
              <w:t>81</w:t>
            </w:r>
            <w:r w:rsidR="00845A04" w:rsidRPr="0095594B">
              <w:rPr>
                <w:rFonts w:ascii="Cordia New" w:eastAsia="MS Mincho" w:hAnsi="Cordia New" w:cs="Cordia New"/>
                <w:spacing w:val="-4"/>
              </w:rPr>
              <w:t>.</w:t>
            </w:r>
            <w:r w:rsidRPr="00ED7EDF">
              <w:rPr>
                <w:rFonts w:ascii="Cordia New" w:eastAsia="MS Mincho" w:hAnsi="Cordia New" w:cs="Cordia New"/>
                <w:spacing w:val="-4"/>
              </w:rPr>
              <w:t>2</w:t>
            </w:r>
          </w:p>
        </w:tc>
      </w:tr>
      <w:tr w:rsidR="00845A04" w:rsidRPr="006A40AC" w14:paraId="77BBA720" w14:textId="77777777" w:rsidTr="008A3981">
        <w:tc>
          <w:tcPr>
            <w:tcW w:w="3420" w:type="dxa"/>
          </w:tcPr>
          <w:p w14:paraId="032E953C" w14:textId="77777777" w:rsidR="00845A04" w:rsidRPr="0095594B" w:rsidRDefault="00845A04" w:rsidP="00996782">
            <w:pPr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หัวหิน รีซอร์ท จำกัด</w:t>
            </w:r>
          </w:p>
        </w:tc>
        <w:tc>
          <w:tcPr>
            <w:tcW w:w="1800" w:type="dxa"/>
          </w:tcPr>
          <w:p w14:paraId="2D1FE0A9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  <w:cs/>
                <w:lang w:val="fr-FR"/>
              </w:rPr>
            </w:pPr>
            <w:r w:rsidRPr="0095594B">
              <w:rPr>
                <w:rFonts w:ascii="Cordia New" w:hAnsi="Cordia New" w:cs="Cordia New"/>
                <w:spacing w:val="-4"/>
                <w:cs/>
                <w:lang w:val="fr-FR"/>
              </w:rPr>
              <w:t>ขายอสังหาริมทรัพย์</w:t>
            </w:r>
          </w:p>
        </w:tc>
        <w:tc>
          <w:tcPr>
            <w:tcW w:w="1407" w:type="dxa"/>
          </w:tcPr>
          <w:p w14:paraId="3AFA8046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17D5D9" w14:textId="21C6789E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2873A632" w14:textId="728CE9F9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6A40AC" w14:paraId="1EB0783C" w14:textId="77777777" w:rsidTr="008A3981">
        <w:tc>
          <w:tcPr>
            <w:tcW w:w="3420" w:type="dxa"/>
          </w:tcPr>
          <w:p w14:paraId="75076418" w14:textId="77777777" w:rsidR="00845A04" w:rsidRPr="0095594B" w:rsidRDefault="00845A04" w:rsidP="00996782">
            <w:pPr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แม่ริมเทอเรซ รีซอร์ท จำกัด</w:t>
            </w:r>
            <w:r w:rsidRPr="0095594B">
              <w:rPr>
                <w:rFonts w:ascii="Cordia New" w:hAnsi="Cordia New" w:cs="Cordia New"/>
                <w:spacing w:val="-4"/>
              </w:rPr>
              <w:t xml:space="preserve"> (“MTR”)</w:t>
            </w:r>
          </w:p>
        </w:tc>
        <w:tc>
          <w:tcPr>
            <w:tcW w:w="1800" w:type="dxa"/>
          </w:tcPr>
          <w:p w14:paraId="3797D518" w14:textId="77777777" w:rsidR="00845A04" w:rsidRPr="0095594B" w:rsidRDefault="00845A04" w:rsidP="00996782">
            <w:pPr>
              <w:ind w:right="-72"/>
              <w:jc w:val="right"/>
              <w:rPr>
                <w:rFonts w:ascii="Cordia New" w:hAnsi="Cordia New" w:cs="Cordia New"/>
                <w:spacing w:val="-5"/>
              </w:rPr>
            </w:pPr>
            <w:r w:rsidRPr="0095594B">
              <w:rPr>
                <w:rFonts w:ascii="Cordia New" w:hAnsi="Cordia New" w:cs="Cordia New"/>
                <w:spacing w:val="-5"/>
                <w:cs/>
              </w:rPr>
              <w:t>โรงแรม</w:t>
            </w:r>
          </w:p>
        </w:tc>
        <w:tc>
          <w:tcPr>
            <w:tcW w:w="1407" w:type="dxa"/>
          </w:tcPr>
          <w:p w14:paraId="56D6D49B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AA724D0" w14:textId="3E5C6D0E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45</w:t>
            </w:r>
            <w:r w:rsidR="00845A04" w:rsidRPr="0095594B">
              <w:rPr>
                <w:rFonts w:ascii="Cordia New" w:eastAsia="MS Mincho" w:hAnsi="Cordia New" w:cs="Cordia New"/>
              </w:rPr>
              <w:t>.</w:t>
            </w:r>
            <w:r w:rsidRPr="00ED7EDF">
              <w:rPr>
                <w:rFonts w:ascii="Cordia New" w:eastAsia="MS Mincho" w:hAnsi="Cordia New" w:cs="Cordia New"/>
              </w:rPr>
              <w:t>3</w:t>
            </w:r>
            <w:r w:rsidR="00845A04" w:rsidRPr="0095594B">
              <w:rPr>
                <w:rFonts w:ascii="Cordia New" w:eastAsia="MS Mincho" w:hAnsi="Cordia New" w:cs="Cordia New"/>
                <w:vertAlign w:val="superscript"/>
              </w:rPr>
              <w:t>(</w:t>
            </w:r>
            <w:r w:rsidRPr="00ED7EDF">
              <w:rPr>
                <w:rFonts w:ascii="Cordia New" w:eastAsia="MS Mincho" w:hAnsi="Cordia New" w:cs="Cordia New"/>
                <w:vertAlign w:val="superscript"/>
              </w:rPr>
              <w:t>1</w:t>
            </w:r>
            <w:r w:rsidR="00845A04" w:rsidRPr="0095594B">
              <w:rPr>
                <w:rFonts w:ascii="Cordia New" w:eastAsia="MS Mincho" w:hAnsi="Cordia New" w:cs="Cordia New"/>
                <w:vertAlign w:val="superscript"/>
              </w:rPr>
              <w:t>)</w:t>
            </w:r>
          </w:p>
        </w:tc>
        <w:tc>
          <w:tcPr>
            <w:tcW w:w="1185" w:type="dxa"/>
            <w:vAlign w:val="bottom"/>
          </w:tcPr>
          <w:p w14:paraId="493C059F" w14:textId="2C8980CC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45</w:t>
            </w:r>
            <w:r w:rsidR="00845A04" w:rsidRPr="0095594B">
              <w:rPr>
                <w:rFonts w:ascii="Cordia New" w:eastAsia="MS Mincho" w:hAnsi="Cordia New" w:cs="Cordia New"/>
              </w:rPr>
              <w:t>.</w:t>
            </w:r>
            <w:r w:rsidRPr="00ED7EDF">
              <w:rPr>
                <w:rFonts w:ascii="Cordia New" w:eastAsia="MS Mincho" w:hAnsi="Cordia New" w:cs="Cordia New"/>
              </w:rPr>
              <w:t>3</w:t>
            </w:r>
            <w:r w:rsidR="00845A04" w:rsidRPr="0095594B">
              <w:rPr>
                <w:rFonts w:ascii="Cordia New" w:eastAsia="MS Mincho" w:hAnsi="Cordia New" w:cs="Cordia New"/>
                <w:vertAlign w:val="superscript"/>
              </w:rPr>
              <w:t>(</w:t>
            </w:r>
            <w:r w:rsidRPr="00ED7EDF">
              <w:rPr>
                <w:rFonts w:ascii="Cordia New" w:eastAsia="MS Mincho" w:hAnsi="Cordia New" w:cs="Cordia New"/>
                <w:vertAlign w:val="superscript"/>
              </w:rPr>
              <w:t>1</w:t>
            </w:r>
            <w:r w:rsidR="00845A04" w:rsidRPr="0095594B">
              <w:rPr>
                <w:rFonts w:ascii="Cordia New" w:eastAsia="MS Mincho" w:hAnsi="Cordia New" w:cs="Cordia New"/>
                <w:vertAlign w:val="superscript"/>
              </w:rPr>
              <w:t>)</w:t>
            </w:r>
          </w:p>
        </w:tc>
      </w:tr>
      <w:tr w:rsidR="00845A04" w:rsidRPr="006A40AC" w14:paraId="320AB828" w14:textId="77777777" w:rsidTr="008A3981">
        <w:tc>
          <w:tcPr>
            <w:tcW w:w="3420" w:type="dxa"/>
          </w:tcPr>
          <w:p w14:paraId="7301569B" w14:textId="77777777" w:rsidR="00845A04" w:rsidRPr="0095594B" w:rsidRDefault="00845A04" w:rsidP="00996782">
            <w:pPr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สมุย รีซอร์ท แอนด์ สปา จำกัด</w:t>
            </w:r>
          </w:p>
        </w:tc>
        <w:tc>
          <w:tcPr>
            <w:tcW w:w="1800" w:type="dxa"/>
          </w:tcPr>
          <w:p w14:paraId="15647D16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407" w:type="dxa"/>
          </w:tcPr>
          <w:p w14:paraId="4B1F635F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341E10" w14:textId="439B98DF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00720A88" w14:textId="340C592A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6A40AC" w14:paraId="430C41FB" w14:textId="77777777" w:rsidTr="008A3981">
        <w:tc>
          <w:tcPr>
            <w:tcW w:w="3420" w:type="dxa"/>
          </w:tcPr>
          <w:p w14:paraId="6047AB93" w14:textId="77777777" w:rsidR="00845A04" w:rsidRPr="0095594B" w:rsidRDefault="00845A04" w:rsidP="00996782">
            <w:pPr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โรงแรมราชดำริ จำกัด (มหาชน)</w:t>
            </w:r>
          </w:p>
        </w:tc>
        <w:tc>
          <w:tcPr>
            <w:tcW w:w="1800" w:type="dxa"/>
          </w:tcPr>
          <w:p w14:paraId="388E11F6" w14:textId="77777777" w:rsidR="00845A04" w:rsidRPr="0095594B" w:rsidRDefault="00845A04" w:rsidP="00996782">
            <w:pPr>
              <w:ind w:right="-72"/>
              <w:jc w:val="right"/>
              <w:rPr>
                <w:rFonts w:ascii="Cordia New" w:hAnsi="Cordia New" w:cs="Cordia New"/>
                <w:spacing w:val="-8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spacing w:val="-8"/>
                <w:cs/>
                <w:lang w:eastAsia="x-none"/>
              </w:rPr>
              <w:t>โรงแรม</w:t>
            </w:r>
          </w:p>
        </w:tc>
        <w:tc>
          <w:tcPr>
            <w:tcW w:w="1407" w:type="dxa"/>
          </w:tcPr>
          <w:p w14:paraId="3D53ED93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7CDE6C2" w14:textId="2E438A2C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99</w:t>
            </w:r>
            <w:r w:rsidR="00845A04" w:rsidRPr="0095594B">
              <w:rPr>
                <w:rFonts w:ascii="Cordia New" w:eastAsia="MS Mincho" w:hAnsi="Cordia New" w:cs="Cordia New"/>
              </w:rPr>
              <w:t>.</w:t>
            </w:r>
            <w:r w:rsidRPr="00ED7EDF">
              <w:rPr>
                <w:rFonts w:ascii="Cordia New" w:eastAsia="MS Mincho" w:hAnsi="Cordia New" w:cs="Cordia New"/>
              </w:rPr>
              <w:t>2</w:t>
            </w:r>
          </w:p>
        </w:tc>
        <w:tc>
          <w:tcPr>
            <w:tcW w:w="1185" w:type="dxa"/>
            <w:vAlign w:val="bottom"/>
          </w:tcPr>
          <w:p w14:paraId="111A8FD3" w14:textId="4257B3CF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99</w:t>
            </w:r>
            <w:r w:rsidR="00845A04" w:rsidRPr="0095594B">
              <w:rPr>
                <w:rFonts w:ascii="Cordia New" w:eastAsia="MS Mincho" w:hAnsi="Cordia New" w:cs="Cordia New"/>
              </w:rPr>
              <w:t>.</w:t>
            </w:r>
            <w:r w:rsidRPr="00ED7EDF">
              <w:rPr>
                <w:rFonts w:ascii="Cordia New" w:eastAsia="MS Mincho" w:hAnsi="Cordia New" w:cs="Cordia New"/>
              </w:rPr>
              <w:t>2</w:t>
            </w:r>
          </w:p>
        </w:tc>
      </w:tr>
      <w:tr w:rsidR="00845A04" w:rsidRPr="006A40AC" w14:paraId="34EE11FB" w14:textId="77777777" w:rsidTr="008A3981">
        <w:tc>
          <w:tcPr>
            <w:tcW w:w="3420" w:type="dxa"/>
          </w:tcPr>
          <w:p w14:paraId="484C1A17" w14:textId="77777777" w:rsidR="00845A04" w:rsidRPr="0095594B" w:rsidRDefault="00845A04" w:rsidP="00996782">
            <w:pPr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เอ็มไอ สแควร์ จำกัด</w:t>
            </w:r>
          </w:p>
        </w:tc>
        <w:tc>
          <w:tcPr>
            <w:tcW w:w="1800" w:type="dxa"/>
          </w:tcPr>
          <w:p w14:paraId="2A91D161" w14:textId="77777777" w:rsidR="00845A04" w:rsidRPr="0095594B" w:rsidRDefault="00845A04" w:rsidP="00996782">
            <w:pPr>
              <w:ind w:right="-72"/>
              <w:jc w:val="right"/>
              <w:rPr>
                <w:rFonts w:ascii="Cordia New" w:hAnsi="Cordia New" w:cs="Cordia New"/>
                <w:spacing w:val="-8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spacing w:val="-8"/>
                <w:cs/>
                <w:lang w:eastAsia="x-none"/>
              </w:rPr>
              <w:t>โรงแรม</w:t>
            </w:r>
          </w:p>
        </w:tc>
        <w:tc>
          <w:tcPr>
            <w:tcW w:w="1407" w:type="dxa"/>
          </w:tcPr>
          <w:p w14:paraId="371A34BB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65B025" w14:textId="282C8250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6F23367B" w14:textId="034AB49E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6A40AC" w14:paraId="3FA971B7" w14:textId="77777777" w:rsidTr="008A3981">
        <w:tc>
          <w:tcPr>
            <w:tcW w:w="3420" w:type="dxa"/>
          </w:tcPr>
          <w:p w14:paraId="2C34A96B" w14:textId="77777777" w:rsidR="00845A04" w:rsidRPr="0095594B" w:rsidRDefault="00845A04" w:rsidP="00996782">
            <w:pPr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หัวหิน วิลเลจ จำกัด</w:t>
            </w:r>
          </w:p>
        </w:tc>
        <w:tc>
          <w:tcPr>
            <w:tcW w:w="1800" w:type="dxa"/>
          </w:tcPr>
          <w:p w14:paraId="7B544289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407" w:type="dxa"/>
          </w:tcPr>
          <w:p w14:paraId="6A898BB6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C1AE64" w14:textId="665E94FA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564C1409" w14:textId="18D28F85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6A40AC" w14:paraId="27DC5F03" w14:textId="77777777" w:rsidTr="008A3981">
        <w:tc>
          <w:tcPr>
            <w:tcW w:w="3420" w:type="dxa"/>
          </w:tcPr>
          <w:p w14:paraId="627C4827" w14:textId="77777777" w:rsidR="00845A04" w:rsidRPr="0095594B" w:rsidRDefault="00845A04" w:rsidP="00996782">
            <w:pPr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บ้านโบราณเชียงราย จำกัด</w:t>
            </w:r>
          </w:p>
        </w:tc>
        <w:tc>
          <w:tcPr>
            <w:tcW w:w="1800" w:type="dxa"/>
          </w:tcPr>
          <w:p w14:paraId="54E8F5BB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407" w:type="dxa"/>
          </w:tcPr>
          <w:p w14:paraId="0827E08D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DE3DFC" w14:textId="70E21521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74FCF8A9" w14:textId="4F497ED4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  <w:tr w:rsidR="008A3981" w:rsidRPr="006A40AC" w14:paraId="7D0B0324" w14:textId="77777777" w:rsidTr="008A3981">
        <w:tc>
          <w:tcPr>
            <w:tcW w:w="3420" w:type="dxa"/>
          </w:tcPr>
          <w:p w14:paraId="4C35B40E" w14:textId="77777777" w:rsidR="008A3981" w:rsidRPr="0095594B" w:rsidRDefault="008A3981" w:rsidP="00996782">
            <w:pPr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สมุย วิลเลจ จำกัด</w:t>
            </w:r>
          </w:p>
        </w:tc>
        <w:tc>
          <w:tcPr>
            <w:tcW w:w="1800" w:type="dxa"/>
          </w:tcPr>
          <w:p w14:paraId="43495F3E" w14:textId="3A2F4894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อยู่ระหว่างการชำระบัญชี</w:t>
            </w:r>
          </w:p>
        </w:tc>
        <w:tc>
          <w:tcPr>
            <w:tcW w:w="1407" w:type="dxa"/>
          </w:tcPr>
          <w:p w14:paraId="70D7A569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F1AFD2" w14:textId="1E0F9D0D" w:rsidR="008A3981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21F2DCBD" w14:textId="64F032C0" w:rsidR="008A3981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  <w:tr w:rsidR="008A3981" w:rsidRPr="006A40AC" w14:paraId="5F1054EF" w14:textId="77777777" w:rsidTr="008A3981">
        <w:tc>
          <w:tcPr>
            <w:tcW w:w="3420" w:type="dxa"/>
          </w:tcPr>
          <w:p w14:paraId="6EA1D99E" w14:textId="77777777" w:rsidR="008A3981" w:rsidRPr="0095594B" w:rsidRDefault="008A3981" w:rsidP="00996782">
            <w:pPr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โคโค ปาล์ม โฮเต็ล แอนด์ รีสอร์ท จำกัด</w:t>
            </w:r>
          </w:p>
        </w:tc>
        <w:tc>
          <w:tcPr>
            <w:tcW w:w="1800" w:type="dxa"/>
          </w:tcPr>
          <w:p w14:paraId="522668E6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407" w:type="dxa"/>
          </w:tcPr>
          <w:p w14:paraId="26932BFA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0AE94A" w14:textId="0EC164F7" w:rsidR="008A3981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78A4A30E" w14:textId="55E882B3" w:rsidR="008A3981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  <w:tr w:rsidR="008A3981" w:rsidRPr="006A40AC" w14:paraId="7B85CBF4" w14:textId="77777777" w:rsidTr="008A3981">
        <w:tc>
          <w:tcPr>
            <w:tcW w:w="3420" w:type="dxa"/>
          </w:tcPr>
          <w:p w14:paraId="1097309D" w14:textId="77777777" w:rsidR="008A3981" w:rsidRPr="0095594B" w:rsidRDefault="008A3981" w:rsidP="00996782">
            <w:pPr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โกโก้ รีครีเอชั่น จำกัด</w:t>
            </w:r>
          </w:p>
        </w:tc>
        <w:tc>
          <w:tcPr>
            <w:tcW w:w="1800" w:type="dxa"/>
          </w:tcPr>
          <w:p w14:paraId="1330BE12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407" w:type="dxa"/>
          </w:tcPr>
          <w:p w14:paraId="4FF87382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741A32" w14:textId="794AFA6A" w:rsidR="008A3981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461DAD15" w14:textId="5BB0AFB5" w:rsidR="008A3981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  <w:tr w:rsidR="008A3981" w:rsidRPr="006A40AC" w14:paraId="4E36298A" w14:textId="77777777" w:rsidTr="008A3981">
        <w:tc>
          <w:tcPr>
            <w:tcW w:w="3420" w:type="dxa"/>
          </w:tcPr>
          <w:p w14:paraId="56EE3ADD" w14:textId="77777777" w:rsidR="008A3981" w:rsidRPr="0095594B" w:rsidRDefault="008A3981" w:rsidP="00996782">
            <w:pPr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สมุย  บีช คลับ โอนเนอร์ จำกัด</w:t>
            </w:r>
          </w:p>
        </w:tc>
        <w:tc>
          <w:tcPr>
            <w:tcW w:w="1800" w:type="dxa"/>
          </w:tcPr>
          <w:p w14:paraId="0C55076E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8"/>
                <w:cs/>
              </w:rPr>
              <w:t>โรงแรมและให้เช่า</w:t>
            </w:r>
          </w:p>
        </w:tc>
        <w:tc>
          <w:tcPr>
            <w:tcW w:w="1407" w:type="dxa"/>
          </w:tcPr>
          <w:p w14:paraId="350AC3F4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790C3BEF" w14:textId="67F5D01A" w:rsidR="008A3981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</w:tcPr>
          <w:p w14:paraId="656426EC" w14:textId="3CEB5212" w:rsidR="008A3981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  <w:tr w:rsidR="008A3981" w:rsidRPr="006A40AC" w14:paraId="03E84DBF" w14:textId="77777777" w:rsidTr="008A3981">
        <w:tc>
          <w:tcPr>
            <w:tcW w:w="3420" w:type="dxa"/>
          </w:tcPr>
          <w:p w14:paraId="0EE46C00" w14:textId="77777777" w:rsidR="008A3981" w:rsidRPr="0095594B" w:rsidRDefault="008A3981" w:rsidP="00996782">
            <w:pPr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800" w:type="dxa"/>
          </w:tcPr>
          <w:p w14:paraId="6C0FFFCF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8"/>
                <w:cs/>
              </w:rPr>
            </w:pPr>
            <w:r w:rsidRPr="0095594B">
              <w:rPr>
                <w:rFonts w:ascii="Cordia New" w:hAnsi="Cordia New" w:cs="Cordia New"/>
                <w:spacing w:val="-8"/>
                <w:cs/>
              </w:rPr>
              <w:t>อสังหาริมทรัพย์</w:t>
            </w:r>
          </w:p>
        </w:tc>
        <w:tc>
          <w:tcPr>
            <w:tcW w:w="1407" w:type="dxa"/>
          </w:tcPr>
          <w:p w14:paraId="3CD590CD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820D1D3" w14:textId="77777777" w:rsidR="008A3981" w:rsidRPr="0095594B" w:rsidRDefault="008A3981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185" w:type="dxa"/>
          </w:tcPr>
          <w:p w14:paraId="4E1E852F" w14:textId="77777777" w:rsidR="008A3981" w:rsidRPr="0095594B" w:rsidRDefault="008A3981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  <w:cs/>
              </w:rPr>
            </w:pPr>
          </w:p>
        </w:tc>
      </w:tr>
      <w:tr w:rsidR="008A3981" w:rsidRPr="006A40AC" w14:paraId="759CCB65" w14:textId="77777777" w:rsidTr="008A3981">
        <w:tc>
          <w:tcPr>
            <w:tcW w:w="3420" w:type="dxa"/>
          </w:tcPr>
          <w:p w14:paraId="01FB3A8F" w14:textId="77777777" w:rsidR="008A3981" w:rsidRPr="0095594B" w:rsidRDefault="008A3981" w:rsidP="00996782">
            <w:pPr>
              <w:ind w:left="255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 xml:space="preserve">บริษัท เดอะ ไมเนอร์ ฟู้ด กรุ๊ป จำกัด </w:t>
            </w:r>
            <w:r w:rsidRPr="0095594B">
              <w:rPr>
                <w:rFonts w:ascii="Cordia New" w:hAnsi="Cordia New" w:cs="Cordia New"/>
              </w:rPr>
              <w:t>(</w:t>
            </w:r>
            <w:r w:rsidRPr="0095594B">
              <w:rPr>
                <w:rFonts w:ascii="Cordia New" w:hAnsi="Cordia New" w:cs="Cordia New"/>
                <w:cs/>
              </w:rPr>
              <w:t>มหาชน</w:t>
            </w:r>
            <w:r w:rsidRPr="0095594B">
              <w:rPr>
                <w:rFonts w:ascii="Cordia New" w:hAnsi="Cordia New" w:cs="Cordia New"/>
              </w:rPr>
              <w:t>)</w:t>
            </w:r>
          </w:p>
        </w:tc>
        <w:tc>
          <w:tcPr>
            <w:tcW w:w="1800" w:type="dxa"/>
          </w:tcPr>
          <w:p w14:paraId="547EB9A7" w14:textId="430026FD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ขายอาหารและเครื่องดื่ม</w:t>
            </w:r>
          </w:p>
        </w:tc>
        <w:tc>
          <w:tcPr>
            <w:tcW w:w="1407" w:type="dxa"/>
          </w:tcPr>
          <w:p w14:paraId="1CA51715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04734B30" w14:textId="6067B324" w:rsidR="008A3981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99</w:t>
            </w:r>
            <w:r w:rsidR="008A3981" w:rsidRPr="0095594B">
              <w:rPr>
                <w:rFonts w:ascii="Cordia New" w:eastAsia="MS Mincho" w:hAnsi="Cordia New" w:cs="Cordia New"/>
              </w:rPr>
              <w:t>.</w:t>
            </w:r>
            <w:r w:rsidRPr="00ED7EDF">
              <w:rPr>
                <w:rFonts w:ascii="Cordia New" w:eastAsia="MS Mincho" w:hAnsi="Cordia New" w:cs="Cordia New"/>
              </w:rPr>
              <w:t>7</w:t>
            </w:r>
          </w:p>
        </w:tc>
        <w:tc>
          <w:tcPr>
            <w:tcW w:w="1185" w:type="dxa"/>
          </w:tcPr>
          <w:p w14:paraId="561819A6" w14:textId="573491C3" w:rsidR="008A3981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99</w:t>
            </w:r>
            <w:r w:rsidR="008A3981" w:rsidRPr="0095594B">
              <w:rPr>
                <w:rFonts w:ascii="Cordia New" w:eastAsia="MS Mincho" w:hAnsi="Cordia New" w:cs="Cordia New"/>
              </w:rPr>
              <w:t>.</w:t>
            </w:r>
            <w:r w:rsidRPr="00ED7EDF">
              <w:rPr>
                <w:rFonts w:ascii="Cordia New" w:eastAsia="MS Mincho" w:hAnsi="Cordia New" w:cs="Cordia New"/>
              </w:rPr>
              <w:t>7</w:t>
            </w:r>
          </w:p>
        </w:tc>
      </w:tr>
      <w:tr w:rsidR="008A3981" w:rsidRPr="006A40AC" w14:paraId="209FAB02" w14:textId="77777777" w:rsidTr="008A3981">
        <w:tc>
          <w:tcPr>
            <w:tcW w:w="3420" w:type="dxa"/>
          </w:tcPr>
          <w:p w14:paraId="1B33D695" w14:textId="77777777" w:rsidR="008A3981" w:rsidRPr="0095594B" w:rsidRDefault="008A3981" w:rsidP="00996782">
            <w:pPr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รอยัลการ์เด้น พลาซ่า จำกัด</w:t>
            </w:r>
          </w:p>
        </w:tc>
        <w:tc>
          <w:tcPr>
            <w:tcW w:w="1800" w:type="dxa"/>
          </w:tcPr>
          <w:p w14:paraId="2EBBD365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ศูนย์การค้า</w:t>
            </w:r>
          </w:p>
        </w:tc>
        <w:tc>
          <w:tcPr>
            <w:tcW w:w="1407" w:type="dxa"/>
          </w:tcPr>
          <w:p w14:paraId="76A9852E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673E74" w14:textId="7E326942" w:rsidR="008A3981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73D3D502" w14:textId="7C479C2D" w:rsidR="008A3981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  <w:tr w:rsidR="008A3981" w:rsidRPr="006A40AC" w14:paraId="4B7F885B" w14:textId="77777777" w:rsidTr="008A3981">
        <w:tc>
          <w:tcPr>
            <w:tcW w:w="3420" w:type="dxa"/>
          </w:tcPr>
          <w:p w14:paraId="28703A2E" w14:textId="77777777" w:rsidR="008A3981" w:rsidRPr="0095594B" w:rsidRDefault="008A3981" w:rsidP="00996782">
            <w:pPr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เอ็ม สปา</w:t>
            </w:r>
            <w:r w:rsidRPr="0095594B">
              <w:rPr>
                <w:rFonts w:ascii="Cordia New" w:hAnsi="Cordia New" w:cs="Cordia New"/>
                <w:spacing w:val="-4"/>
              </w:rPr>
              <w:t xml:space="preserve"> </w:t>
            </w:r>
            <w:r w:rsidRPr="0095594B">
              <w:rPr>
                <w:rFonts w:ascii="Cordia New" w:hAnsi="Cordia New" w:cs="Cordia New"/>
                <w:spacing w:val="-4"/>
                <w:cs/>
              </w:rPr>
              <w:t>อินเตอร์เนชั่นแนล</w:t>
            </w:r>
            <w:r w:rsidRPr="0095594B">
              <w:rPr>
                <w:rFonts w:ascii="Cordia New" w:hAnsi="Cordia New" w:cs="Cordia New"/>
                <w:spacing w:val="-4"/>
              </w:rPr>
              <w:t xml:space="preserve"> </w:t>
            </w:r>
            <w:r w:rsidRPr="0095594B">
              <w:rPr>
                <w:rFonts w:ascii="Cordia New" w:hAnsi="Cordia New" w:cs="Cordia New"/>
                <w:spacing w:val="-4"/>
                <w:cs/>
              </w:rPr>
              <w:t xml:space="preserve">จำกัด </w:t>
            </w:r>
          </w:p>
        </w:tc>
        <w:tc>
          <w:tcPr>
            <w:tcW w:w="1800" w:type="dxa"/>
          </w:tcPr>
          <w:p w14:paraId="7474B101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ธุรกิจสปา</w:t>
            </w:r>
          </w:p>
        </w:tc>
        <w:tc>
          <w:tcPr>
            <w:tcW w:w="1407" w:type="dxa"/>
          </w:tcPr>
          <w:p w14:paraId="3BB75957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03EB40B1" w14:textId="35467C36" w:rsidR="008A3981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</w:tcPr>
          <w:p w14:paraId="731D70DB" w14:textId="707456E3" w:rsidR="008A3981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  <w:tr w:rsidR="008A3981" w:rsidRPr="006A40AC" w14:paraId="11251532" w14:textId="77777777" w:rsidTr="008A3981">
        <w:tc>
          <w:tcPr>
            <w:tcW w:w="3420" w:type="dxa"/>
          </w:tcPr>
          <w:p w14:paraId="769EDC34" w14:textId="77777777" w:rsidR="008A3981" w:rsidRPr="0095594B" w:rsidRDefault="008A3981" w:rsidP="00996782">
            <w:pPr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สมุย บีช เรสซิเด้นท์ จำกัด</w:t>
            </w:r>
          </w:p>
        </w:tc>
        <w:tc>
          <w:tcPr>
            <w:tcW w:w="1800" w:type="dxa"/>
          </w:tcPr>
          <w:p w14:paraId="4772AC3A" w14:textId="77777777" w:rsidR="008A3981" w:rsidRPr="0095594B" w:rsidRDefault="008A3981" w:rsidP="00996782">
            <w:pPr>
              <w:ind w:right="-72"/>
              <w:jc w:val="right"/>
              <w:rPr>
                <w:rFonts w:ascii="Cordia New" w:hAnsi="Cordia New" w:cs="Cordia New"/>
                <w:spacing w:val="-8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spacing w:val="-8"/>
                <w:cs/>
                <w:lang w:eastAsia="x-none"/>
              </w:rPr>
              <w:t>ขายอสังหาริมทรัพย์</w:t>
            </w:r>
          </w:p>
        </w:tc>
        <w:tc>
          <w:tcPr>
            <w:tcW w:w="1407" w:type="dxa"/>
          </w:tcPr>
          <w:p w14:paraId="1546184C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1ECC50" w14:textId="4D6C3A18" w:rsidR="008A3981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6190F573" w14:textId="57BF1486" w:rsidR="008A3981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  <w:tr w:rsidR="008A3981" w:rsidRPr="006A40AC" w14:paraId="6EA7A480" w14:textId="77777777" w:rsidTr="008A3981">
        <w:tc>
          <w:tcPr>
            <w:tcW w:w="3420" w:type="dxa"/>
          </w:tcPr>
          <w:p w14:paraId="56AADF87" w14:textId="77777777" w:rsidR="008A3981" w:rsidRPr="0095594B" w:rsidRDefault="008A3981" w:rsidP="00996782">
            <w:pPr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โกโก้ เรสซิเด็นซ์ จำกัด</w:t>
            </w:r>
          </w:p>
        </w:tc>
        <w:tc>
          <w:tcPr>
            <w:tcW w:w="1800" w:type="dxa"/>
          </w:tcPr>
          <w:p w14:paraId="744E1901" w14:textId="77777777" w:rsidR="008A3981" w:rsidRPr="0095594B" w:rsidRDefault="008A3981" w:rsidP="00996782">
            <w:pPr>
              <w:ind w:right="-72"/>
              <w:jc w:val="right"/>
              <w:rPr>
                <w:rFonts w:ascii="Cordia New" w:hAnsi="Cordia New" w:cs="Cordia New"/>
                <w:spacing w:val="-8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spacing w:val="-8"/>
                <w:cs/>
                <w:lang w:eastAsia="x-none"/>
              </w:rPr>
              <w:t>ขายอสังหาริมทรัพย์</w:t>
            </w:r>
          </w:p>
        </w:tc>
        <w:tc>
          <w:tcPr>
            <w:tcW w:w="1407" w:type="dxa"/>
          </w:tcPr>
          <w:p w14:paraId="732228D5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855BC2" w14:textId="407758F9" w:rsidR="008A3981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171DD601" w14:textId="51CEDD0C" w:rsidR="008A3981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</w:tbl>
    <w:p w14:paraId="305EBA6D" w14:textId="77777777" w:rsidR="00954799" w:rsidRPr="0095594B" w:rsidRDefault="00954799" w:rsidP="00996782">
      <w:pPr>
        <w:ind w:left="1260" w:hanging="360"/>
        <w:jc w:val="thaiDistribute"/>
        <w:rPr>
          <w:rFonts w:ascii="Cordia New" w:hAnsi="Cordia New" w:cs="Cordia New"/>
          <w:sz w:val="20"/>
          <w:szCs w:val="20"/>
        </w:rPr>
      </w:pPr>
    </w:p>
    <w:p w14:paraId="3D22A377" w14:textId="0E19E409" w:rsidR="00954799" w:rsidRPr="0095594B" w:rsidRDefault="00954799" w:rsidP="00996782">
      <w:pPr>
        <w:ind w:left="1260" w:hanging="36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(</w:t>
      </w:r>
      <w:r w:rsidR="00ED7EDF" w:rsidRPr="00ED7EDF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1</w:t>
      </w:r>
      <w:r w:rsidRPr="0095594B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)</w:t>
      </w:r>
      <w:r w:rsidRPr="0095594B">
        <w:rPr>
          <w:rFonts w:ascii="Cordia New" w:hAnsi="Cordia New" w:cs="Cordia New"/>
          <w:sz w:val="26"/>
          <w:szCs w:val="26"/>
          <w:cs/>
        </w:rPr>
        <w:tab/>
        <w:t xml:space="preserve">สัดส่วนการถือหุ้น ร้อยละ </w:t>
      </w:r>
      <w:r w:rsidR="00ED7EDF" w:rsidRPr="00ED7EDF">
        <w:rPr>
          <w:rFonts w:ascii="Cordia New" w:hAnsi="Cordia New" w:cs="Cordia New"/>
          <w:sz w:val="26"/>
          <w:szCs w:val="26"/>
        </w:rPr>
        <w:t>45</w:t>
      </w:r>
      <w:r w:rsidRPr="0095594B">
        <w:rPr>
          <w:rFonts w:ascii="Cordia New" w:hAnsi="Cordia New" w:cs="Cordia New"/>
          <w:sz w:val="26"/>
          <w:szCs w:val="26"/>
        </w:rPr>
        <w:t>.</w:t>
      </w:r>
      <w:r w:rsidR="00ED7EDF" w:rsidRPr="00ED7EDF">
        <w:rPr>
          <w:rFonts w:ascii="Cordia New" w:hAnsi="Cordia New" w:cs="Cordia New"/>
          <w:sz w:val="26"/>
          <w:szCs w:val="26"/>
        </w:rPr>
        <w:t>3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>เป็นการถือหุ้นทางตรงใน</w:t>
      </w:r>
      <w:r w:rsidR="00A25C07" w:rsidRPr="0095594B">
        <w:rPr>
          <w:rFonts w:ascii="Cordia New" w:hAnsi="Cordia New" w:cs="Cordia New"/>
          <w:sz w:val="26"/>
          <w:szCs w:val="26"/>
        </w:rPr>
        <w:t xml:space="preserve"> MTR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อีกร้อยละ </w:t>
      </w:r>
      <w:r w:rsidR="00ED7EDF" w:rsidRPr="00ED7EDF">
        <w:rPr>
          <w:rFonts w:ascii="Cordia New" w:hAnsi="Cordia New" w:cs="Cordia New"/>
          <w:sz w:val="26"/>
          <w:szCs w:val="26"/>
        </w:rPr>
        <w:t>25</w:t>
      </w:r>
      <w:r w:rsidRPr="0095594B">
        <w:rPr>
          <w:rFonts w:ascii="Cordia New" w:hAnsi="Cordia New" w:cs="Cordia New"/>
          <w:sz w:val="26"/>
          <w:szCs w:val="26"/>
          <w:cs/>
        </w:rPr>
        <w:t>.</w:t>
      </w:r>
      <w:r w:rsidR="00ED7EDF" w:rsidRPr="00ED7EDF">
        <w:rPr>
          <w:rFonts w:ascii="Cordia New" w:hAnsi="Cordia New" w:cs="Cordia New"/>
          <w:sz w:val="26"/>
          <w:szCs w:val="26"/>
        </w:rPr>
        <w:t>7</w:t>
      </w:r>
      <w:r w:rsidR="001203E8" w:rsidRPr="0095594B">
        <w:rPr>
          <w:rFonts w:ascii="Cordia New" w:hAnsi="Cordia New" w:cs="Cordia New"/>
          <w:sz w:val="26"/>
          <w:szCs w:val="26"/>
          <w:cs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>เป็นการถือหุ้นทางอ้อมผ่านบริษัทย่อย</w:t>
      </w:r>
    </w:p>
    <w:p w14:paraId="74E5EB16" w14:textId="0F0BAFCD" w:rsidR="00423244" w:rsidRPr="0095594B" w:rsidRDefault="00301A33" w:rsidP="00996782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95594B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br w:type="page"/>
      </w:r>
      <w:r w:rsidR="00ED7EDF" w:rsidRPr="00ED7EDF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11</w:t>
      </w:r>
      <w:r w:rsidR="00423244" w:rsidRPr="0095594B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423244"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423244" w:rsidRPr="0095594B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423244" w:rsidRPr="0095594B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3378A98C" w14:textId="77777777" w:rsidR="00423244" w:rsidRPr="0095594B" w:rsidRDefault="00423244" w:rsidP="00996782">
      <w:pPr>
        <w:ind w:left="54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83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330"/>
        <w:gridCol w:w="1800"/>
        <w:gridCol w:w="1620"/>
        <w:gridCol w:w="1008"/>
        <w:gridCol w:w="1044"/>
        <w:gridCol w:w="36"/>
      </w:tblGrid>
      <w:tr w:rsidR="00DE51CD" w:rsidRPr="006A40AC" w14:paraId="72668A5A" w14:textId="77777777" w:rsidTr="008A3981">
        <w:trPr>
          <w:gridAfter w:val="1"/>
          <w:wAfter w:w="36" w:type="dxa"/>
        </w:trPr>
        <w:tc>
          <w:tcPr>
            <w:tcW w:w="3330" w:type="dxa"/>
            <w:shd w:val="clear" w:color="auto" w:fill="auto"/>
            <w:vAlign w:val="bottom"/>
          </w:tcPr>
          <w:p w14:paraId="7D9E41B8" w14:textId="77777777" w:rsidR="00954799" w:rsidRPr="0095594B" w:rsidRDefault="00954799" w:rsidP="00996782">
            <w:pPr>
              <w:tabs>
                <w:tab w:val="left" w:pos="1080"/>
              </w:tabs>
              <w:ind w:left="255"/>
              <w:rPr>
                <w:rFonts w:ascii="Cordia New" w:hAnsi="Cordia New" w:cs="Cordia New"/>
                <w:spacing w:val="-4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3B4C1FA3" w14:textId="77777777" w:rsidR="00954799" w:rsidRPr="0095594B" w:rsidRDefault="00E75738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>ข้อมูลทาง</w:t>
            </w:r>
            <w:r w:rsidR="00954799"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>การเงินเฉพาะกิจการ</w:t>
            </w:r>
          </w:p>
        </w:tc>
      </w:tr>
      <w:tr w:rsidR="00DE51CD" w:rsidRPr="006A40AC" w14:paraId="02DC92F9" w14:textId="77777777" w:rsidTr="008A3981">
        <w:tc>
          <w:tcPr>
            <w:tcW w:w="3330" w:type="dxa"/>
            <w:shd w:val="clear" w:color="auto" w:fill="auto"/>
            <w:vAlign w:val="bottom"/>
          </w:tcPr>
          <w:p w14:paraId="62D68C3D" w14:textId="77777777" w:rsidR="00954799" w:rsidRPr="0095594B" w:rsidRDefault="00954799" w:rsidP="00996782">
            <w:pPr>
              <w:tabs>
                <w:tab w:val="left" w:pos="1080"/>
              </w:tabs>
              <w:ind w:left="255" w:right="-68"/>
              <w:rPr>
                <w:rFonts w:ascii="Cordia New" w:hAnsi="Cordia New" w:cs="Cordia New"/>
                <w:spacing w:val="-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BCEEF94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CC9DE6D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</w:p>
        </w:tc>
        <w:tc>
          <w:tcPr>
            <w:tcW w:w="2088" w:type="dxa"/>
            <w:gridSpan w:val="3"/>
            <w:shd w:val="clear" w:color="auto" w:fill="auto"/>
            <w:vAlign w:val="bottom"/>
          </w:tcPr>
          <w:p w14:paraId="5766D762" w14:textId="77777777" w:rsidR="001F4D32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pacing w:val="-4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สัดส่วนของการถือหุ้น </w:t>
            </w:r>
          </w:p>
          <w:p w14:paraId="1F61B800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>(ร้อยละ)</w:t>
            </w:r>
          </w:p>
        </w:tc>
      </w:tr>
      <w:tr w:rsidR="00DE51CD" w:rsidRPr="006A40AC" w14:paraId="49F76EBF" w14:textId="77777777" w:rsidTr="008A3981">
        <w:tc>
          <w:tcPr>
            <w:tcW w:w="3330" w:type="dxa"/>
            <w:shd w:val="clear" w:color="auto" w:fill="auto"/>
            <w:vAlign w:val="bottom"/>
          </w:tcPr>
          <w:p w14:paraId="62FF0C0F" w14:textId="77777777" w:rsidR="00954799" w:rsidRPr="0095594B" w:rsidRDefault="00954799" w:rsidP="00996782">
            <w:pPr>
              <w:tabs>
                <w:tab w:val="left" w:pos="1080"/>
              </w:tabs>
              <w:ind w:left="255"/>
              <w:jc w:val="center"/>
              <w:rPr>
                <w:rFonts w:ascii="Cordia New" w:hAnsi="Cordia New" w:cs="Cordia New"/>
                <w:b/>
                <w:bCs/>
                <w:spacing w:val="-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D7E7EBB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8D0B044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8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>จัดตั้งขึ้น</w:t>
            </w:r>
          </w:p>
        </w:tc>
        <w:tc>
          <w:tcPr>
            <w:tcW w:w="1008" w:type="dxa"/>
            <w:shd w:val="clear" w:color="auto" w:fill="auto"/>
          </w:tcPr>
          <w:p w14:paraId="6906DC92" w14:textId="5DC9A484" w:rsidR="00954799" w:rsidRPr="0095594B" w:rsidRDefault="00ED7EDF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pacing w:val="-4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pacing w:val="-4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>มิถุนายน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748ABE6" w14:textId="2DD28194" w:rsidR="00954799" w:rsidRPr="0095594B" w:rsidRDefault="00ED7EDF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pacing w:val="-4"/>
              </w:rPr>
              <w:t>31</w:t>
            </w:r>
            <w:r w:rsidR="00954799"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 ธันวาคม</w:t>
            </w:r>
          </w:p>
        </w:tc>
      </w:tr>
      <w:tr w:rsidR="00DE51CD" w:rsidRPr="006A40AC" w14:paraId="198C627F" w14:textId="77777777" w:rsidTr="008A3981">
        <w:tc>
          <w:tcPr>
            <w:tcW w:w="3330" w:type="dxa"/>
            <w:shd w:val="clear" w:color="auto" w:fill="auto"/>
            <w:vAlign w:val="bottom"/>
          </w:tcPr>
          <w:p w14:paraId="34606736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080"/>
              </w:tabs>
              <w:ind w:left="255"/>
              <w:jc w:val="center"/>
              <w:rPr>
                <w:rFonts w:ascii="Cordia New" w:hAnsi="Cordia New" w:cs="Cordia New"/>
                <w:b/>
                <w:bCs/>
                <w:spacing w:val="-6"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บริษัท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1644394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6"/>
                <w:cs/>
              </w:rPr>
              <w:t>ประเภทธุรกิจ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81711D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8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8"/>
                <w:cs/>
              </w:rPr>
              <w:t>ในประเทศ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DD3230" w14:textId="5E447AA7" w:rsidR="00954799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</w:rPr>
              <w:t>2563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EDB2E4E" w14:textId="2FC03DF3" w:rsidR="00954799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</w:rPr>
              <w:t>2562</w:t>
            </w:r>
          </w:p>
        </w:tc>
      </w:tr>
      <w:tr w:rsidR="00DE51CD" w:rsidRPr="006A40AC" w14:paraId="61B77729" w14:textId="77777777" w:rsidTr="008A3981">
        <w:tc>
          <w:tcPr>
            <w:tcW w:w="3330" w:type="dxa"/>
            <w:shd w:val="clear" w:color="auto" w:fill="auto"/>
            <w:vAlign w:val="bottom"/>
          </w:tcPr>
          <w:p w14:paraId="39AB54CA" w14:textId="77777777" w:rsidR="00954799" w:rsidRPr="0095594B" w:rsidRDefault="00954799" w:rsidP="0099678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CE09B20" w14:textId="77777777" w:rsidR="00954799" w:rsidRPr="0095594B" w:rsidRDefault="00954799" w:rsidP="00996782">
            <w:pPr>
              <w:ind w:right="-72"/>
              <w:jc w:val="right"/>
              <w:rPr>
                <w:rFonts w:ascii="Cordia New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FAC2158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881D97" w14:textId="77777777" w:rsidR="00954799" w:rsidRPr="0095594B" w:rsidRDefault="00954799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5E3DD8F" w14:textId="77777777" w:rsidR="00954799" w:rsidRPr="0095594B" w:rsidRDefault="00954799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</w:tr>
      <w:tr w:rsidR="00ED7EDF" w:rsidRPr="006A40AC" w14:paraId="1F9D9726" w14:textId="77777777" w:rsidTr="008A3981">
        <w:tc>
          <w:tcPr>
            <w:tcW w:w="3330" w:type="dxa"/>
            <w:shd w:val="clear" w:color="auto" w:fill="auto"/>
          </w:tcPr>
          <w:p w14:paraId="56635348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ไมเนอร์ โฮเทล กรุ๊ป จำกัด</w:t>
            </w:r>
            <w:r w:rsidRPr="0095594B">
              <w:rPr>
                <w:rFonts w:ascii="Cordia New" w:hAnsi="Cordia New" w:cs="Cordia New"/>
                <w:spacing w:val="-4"/>
              </w:rPr>
              <w:t xml:space="preserve"> (“MHG”)</w:t>
            </w:r>
          </w:p>
        </w:tc>
        <w:tc>
          <w:tcPr>
            <w:tcW w:w="1800" w:type="dxa"/>
            <w:shd w:val="clear" w:color="auto" w:fill="auto"/>
          </w:tcPr>
          <w:p w14:paraId="3B7EE6DF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บริหารโรงแรม</w:t>
            </w:r>
          </w:p>
        </w:tc>
        <w:tc>
          <w:tcPr>
            <w:tcW w:w="1620" w:type="dxa"/>
            <w:shd w:val="clear" w:color="auto" w:fill="auto"/>
          </w:tcPr>
          <w:p w14:paraId="0E6BBA34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D3116A" w14:textId="3059801B" w:rsidR="00ED7EDF" w:rsidRPr="00ED7EDF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27.8</w:t>
            </w:r>
            <w:r w:rsidRPr="00ED7EDF">
              <w:rPr>
                <w:rFonts w:ascii="Cordia New" w:eastAsia="MS Mincho" w:hAnsi="Cordia New" w:cs="Cordia New"/>
                <w:vertAlign w:val="superscript"/>
              </w:rPr>
              <w:t>(2)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D4FF603" w14:textId="2633152D" w:rsidR="00ED7EDF" w:rsidRPr="00ED7EDF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27.8</w:t>
            </w:r>
            <w:r w:rsidRPr="00ED7EDF">
              <w:rPr>
                <w:rFonts w:ascii="Cordia New" w:eastAsia="MS Mincho" w:hAnsi="Cordia New" w:cs="Cordia New"/>
                <w:vertAlign w:val="superscript"/>
              </w:rPr>
              <w:t>(2)</w:t>
            </w:r>
          </w:p>
        </w:tc>
      </w:tr>
      <w:tr w:rsidR="00ED7EDF" w:rsidRPr="006A40AC" w14:paraId="68A640E9" w14:textId="77777777" w:rsidTr="008A3981">
        <w:tc>
          <w:tcPr>
            <w:tcW w:w="3330" w:type="dxa"/>
            <w:shd w:val="clear" w:color="auto" w:fill="auto"/>
          </w:tcPr>
          <w:p w14:paraId="7BBC6046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ไมเนอร์ ซัพพลายเชน โซลูชั่น จำกัด</w:t>
            </w:r>
          </w:p>
        </w:tc>
        <w:tc>
          <w:tcPr>
            <w:tcW w:w="1800" w:type="dxa"/>
            <w:shd w:val="clear" w:color="auto" w:fill="auto"/>
          </w:tcPr>
          <w:p w14:paraId="04C6449C" w14:textId="77777777" w:rsidR="00ED7EDF" w:rsidRPr="0095594B" w:rsidRDefault="00ED7EDF" w:rsidP="00ED7EDF">
            <w:pPr>
              <w:ind w:right="-72"/>
              <w:jc w:val="right"/>
              <w:rPr>
                <w:rFonts w:ascii="Cordia New" w:hAnsi="Cordia New" w:cs="Cordia New"/>
                <w:spacing w:val="-8"/>
                <w:lang w:eastAsia="x-none"/>
              </w:rPr>
            </w:pPr>
            <w:r w:rsidRPr="0095594B">
              <w:rPr>
                <w:rFonts w:ascii="Cordia New" w:hAnsi="Cordia New" w:cs="Cordia New"/>
                <w:spacing w:val="-4"/>
                <w:cs/>
                <w:lang w:eastAsia="x-none"/>
              </w:rPr>
              <w:t>บริหารงานจัดซื้อ</w:t>
            </w:r>
          </w:p>
        </w:tc>
        <w:tc>
          <w:tcPr>
            <w:tcW w:w="1620" w:type="dxa"/>
            <w:shd w:val="clear" w:color="auto" w:fill="auto"/>
          </w:tcPr>
          <w:p w14:paraId="4542CCCB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B76376" w14:textId="0578B639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C6F65EE" w14:textId="4E9CD7CE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  <w:tr w:rsidR="00ED7EDF" w:rsidRPr="006A40AC" w14:paraId="2805E2C0" w14:textId="77777777" w:rsidTr="008A3981">
        <w:tc>
          <w:tcPr>
            <w:tcW w:w="3330" w:type="dxa"/>
            <w:shd w:val="clear" w:color="auto" w:fill="auto"/>
          </w:tcPr>
          <w:p w14:paraId="4D152899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ไมเนอร์ โกลบอล โซลูชั่น จำกัด</w:t>
            </w:r>
          </w:p>
        </w:tc>
        <w:tc>
          <w:tcPr>
            <w:tcW w:w="1800" w:type="dxa"/>
            <w:shd w:val="clear" w:color="auto" w:fill="auto"/>
          </w:tcPr>
          <w:p w14:paraId="44BBFD88" w14:textId="061DA09A" w:rsidR="00ED7EDF" w:rsidRPr="0095594B" w:rsidRDefault="00ED7EDF" w:rsidP="00ED7EDF">
            <w:pPr>
              <w:ind w:right="-72"/>
              <w:jc w:val="right"/>
              <w:rPr>
                <w:rFonts w:ascii="Cordia New" w:hAnsi="Cordia New" w:cs="Cordia New"/>
                <w:spacing w:val="-8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spacing w:val="-4"/>
                <w:cs/>
                <w:lang w:eastAsia="x-none"/>
              </w:rPr>
              <w:t>อยู่ระหว่างการชำระบัญชี</w:t>
            </w:r>
          </w:p>
        </w:tc>
        <w:tc>
          <w:tcPr>
            <w:tcW w:w="1620" w:type="dxa"/>
            <w:shd w:val="clear" w:color="auto" w:fill="auto"/>
          </w:tcPr>
          <w:p w14:paraId="7AFA33C1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6BA05BC9" w14:textId="63BCE215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1EE24C9" w14:textId="3217C970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  <w:tr w:rsidR="00ED7EDF" w:rsidRPr="006A40AC" w14:paraId="349FBD19" w14:textId="77777777" w:rsidTr="008A3981">
        <w:tc>
          <w:tcPr>
            <w:tcW w:w="3330" w:type="dxa"/>
            <w:shd w:val="clear" w:color="auto" w:fill="auto"/>
          </w:tcPr>
          <w:p w14:paraId="04D8AE48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83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 xml:space="preserve">บริษัท เจ้าพระยา รีซอร์ท แอนด์ </w:t>
            </w:r>
          </w:p>
          <w:p w14:paraId="07A2B210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83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 xml:space="preserve">   เรสซิเด้นท์ จำกัด</w:t>
            </w:r>
          </w:p>
        </w:tc>
        <w:tc>
          <w:tcPr>
            <w:tcW w:w="1800" w:type="dxa"/>
            <w:shd w:val="clear" w:color="auto" w:fill="auto"/>
          </w:tcPr>
          <w:p w14:paraId="0795C23E" w14:textId="188D36E3" w:rsidR="00ED7EDF" w:rsidRPr="0095594B" w:rsidRDefault="00ED7EDF" w:rsidP="00ED7EDF">
            <w:pPr>
              <w:ind w:left="-198"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cs/>
              </w:rPr>
              <w:t>โรงแรมและขายอสังหาริมทรัพย์</w:t>
            </w:r>
          </w:p>
        </w:tc>
        <w:tc>
          <w:tcPr>
            <w:tcW w:w="1620" w:type="dxa"/>
            <w:shd w:val="clear" w:color="auto" w:fill="auto"/>
          </w:tcPr>
          <w:p w14:paraId="1749815E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79F4B981" w14:textId="3259A1E0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C7D7935" w14:textId="321BD723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  <w:tr w:rsidR="00ED7EDF" w:rsidRPr="006A40AC" w14:paraId="278029D2" w14:textId="77777777" w:rsidTr="008A3981">
        <w:tc>
          <w:tcPr>
            <w:tcW w:w="3330" w:type="dxa"/>
            <w:shd w:val="clear" w:color="auto" w:fill="auto"/>
          </w:tcPr>
          <w:p w14:paraId="6F262F90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ไมเนอร์ คอร์ปอเรชั่น จำกัด (มหาชน)</w:t>
            </w:r>
            <w:r w:rsidRPr="0095594B">
              <w:rPr>
                <w:rFonts w:ascii="Cordia New" w:hAnsi="Cordia New" w:cs="Cordia New"/>
                <w:spacing w:val="-4"/>
              </w:rPr>
              <w:t xml:space="preserve"> </w:t>
            </w:r>
          </w:p>
          <w:p w14:paraId="26FB8C18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 xml:space="preserve">   </w:t>
            </w:r>
            <w:r w:rsidRPr="0095594B">
              <w:rPr>
                <w:rFonts w:ascii="Cordia New" w:hAnsi="Cordia New" w:cs="Cordia New"/>
                <w:spacing w:val="-4"/>
              </w:rPr>
              <w:t>(“MINOR”)</w:t>
            </w:r>
          </w:p>
        </w:tc>
        <w:tc>
          <w:tcPr>
            <w:tcW w:w="1800" w:type="dxa"/>
            <w:shd w:val="clear" w:color="auto" w:fill="auto"/>
          </w:tcPr>
          <w:p w14:paraId="1B3A3409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จำหน่ายสินค้า</w:t>
            </w:r>
          </w:p>
        </w:tc>
        <w:tc>
          <w:tcPr>
            <w:tcW w:w="1620" w:type="dxa"/>
            <w:shd w:val="clear" w:color="auto" w:fill="auto"/>
          </w:tcPr>
          <w:p w14:paraId="22EB0368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2CEE60DC" w14:textId="04920EF6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91</w:t>
            </w:r>
            <w:r w:rsidRPr="0095594B">
              <w:rPr>
                <w:rFonts w:ascii="Cordia New" w:eastAsia="MS Mincho" w:hAnsi="Cordia New" w:cs="Cordia New"/>
              </w:rPr>
              <w:t>.</w:t>
            </w:r>
            <w:r>
              <w:rPr>
                <w:rFonts w:ascii="Cordia New" w:eastAsia="MS Mincho" w:hAnsi="Cordia New" w:cs="Cordia New"/>
              </w:rPr>
              <w:t>4</w:t>
            </w:r>
            <w:r w:rsidRPr="0095594B">
              <w:rPr>
                <w:rFonts w:ascii="Cordia New" w:eastAsia="MS Mincho" w:hAnsi="Cordia New" w:cs="Cordia New"/>
                <w:spacing w:val="-4"/>
                <w:vertAlign w:val="superscript"/>
              </w:rPr>
              <w:t>(</w:t>
            </w:r>
            <w:r w:rsidRPr="00ED7EDF">
              <w:rPr>
                <w:rFonts w:ascii="Cordia New" w:eastAsia="MS Mincho" w:hAnsi="Cordia New" w:cs="Cordia New"/>
                <w:spacing w:val="-4"/>
                <w:vertAlign w:val="superscript"/>
              </w:rPr>
              <w:t>3</w:t>
            </w:r>
            <w:r w:rsidRPr="0095594B">
              <w:rPr>
                <w:rFonts w:ascii="Cordia New" w:eastAsia="MS Mincho" w:hAnsi="Cordia New" w:cs="Cordia New"/>
                <w:spacing w:val="-4"/>
                <w:vertAlign w:val="superscript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006949D" w14:textId="1C7CDE85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91</w:t>
            </w:r>
            <w:r w:rsidRPr="0095594B">
              <w:rPr>
                <w:rFonts w:ascii="Cordia New" w:eastAsia="MS Mincho" w:hAnsi="Cordia New" w:cs="Cordia New"/>
              </w:rPr>
              <w:t>.</w:t>
            </w:r>
            <w:r>
              <w:rPr>
                <w:rFonts w:ascii="Cordia New" w:eastAsia="MS Mincho" w:hAnsi="Cordia New" w:cs="Cordia New"/>
              </w:rPr>
              <w:t>4</w:t>
            </w:r>
            <w:r w:rsidRPr="0095594B">
              <w:rPr>
                <w:rFonts w:ascii="Cordia New" w:eastAsia="MS Mincho" w:hAnsi="Cordia New" w:cs="Cordia New"/>
                <w:spacing w:val="-4"/>
                <w:vertAlign w:val="superscript"/>
              </w:rPr>
              <w:t>(</w:t>
            </w:r>
            <w:r w:rsidRPr="00ED7EDF">
              <w:rPr>
                <w:rFonts w:ascii="Cordia New" w:eastAsia="MS Mincho" w:hAnsi="Cordia New" w:cs="Cordia New"/>
                <w:spacing w:val="-4"/>
                <w:vertAlign w:val="superscript"/>
              </w:rPr>
              <w:t>3</w:t>
            </w:r>
            <w:r w:rsidRPr="0095594B">
              <w:rPr>
                <w:rFonts w:ascii="Cordia New" w:eastAsia="MS Mincho" w:hAnsi="Cordia New" w:cs="Cordia New"/>
                <w:spacing w:val="-4"/>
                <w:vertAlign w:val="superscript"/>
              </w:rPr>
              <w:t>)</w:t>
            </w:r>
          </w:p>
        </w:tc>
      </w:tr>
      <w:tr w:rsidR="00ED7EDF" w:rsidRPr="006A40AC" w14:paraId="0C583C43" w14:textId="77777777" w:rsidTr="008A3981">
        <w:tc>
          <w:tcPr>
            <w:tcW w:w="3330" w:type="dxa"/>
            <w:shd w:val="clear" w:color="auto" w:fill="auto"/>
          </w:tcPr>
          <w:p w14:paraId="7AD12E82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</w:rPr>
              <w:t>RGR International Limited</w:t>
            </w:r>
          </w:p>
        </w:tc>
        <w:tc>
          <w:tcPr>
            <w:tcW w:w="1800" w:type="dxa"/>
            <w:shd w:val="clear" w:color="auto" w:fill="auto"/>
          </w:tcPr>
          <w:p w14:paraId="45F22D88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บริหารจัดการ</w:t>
            </w:r>
          </w:p>
        </w:tc>
        <w:tc>
          <w:tcPr>
            <w:tcW w:w="1620" w:type="dxa"/>
            <w:shd w:val="clear" w:color="auto" w:fill="auto"/>
          </w:tcPr>
          <w:p w14:paraId="76C9A16E" w14:textId="77777777" w:rsidR="00ED7EDF" w:rsidRPr="0095594B" w:rsidRDefault="00ED7EDF" w:rsidP="00ED7EDF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 xml:space="preserve">หมู่เกาะบริติชเวอร์จิน </w:t>
            </w:r>
          </w:p>
        </w:tc>
        <w:tc>
          <w:tcPr>
            <w:tcW w:w="1008" w:type="dxa"/>
            <w:shd w:val="clear" w:color="auto" w:fill="auto"/>
          </w:tcPr>
          <w:p w14:paraId="3042EFCC" w14:textId="301050A7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2F64240" w14:textId="0C413C96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  <w:tr w:rsidR="00ED7EDF" w:rsidRPr="006A40AC" w14:paraId="1F0B56B8" w14:textId="77777777" w:rsidTr="008A3981">
        <w:tc>
          <w:tcPr>
            <w:tcW w:w="3330" w:type="dxa"/>
            <w:shd w:val="clear" w:color="auto" w:fill="auto"/>
          </w:tcPr>
          <w:p w14:paraId="300C93DB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</w:rPr>
              <w:t>R.G.E. (HKG) Limited</w:t>
            </w:r>
          </w:p>
        </w:tc>
        <w:tc>
          <w:tcPr>
            <w:tcW w:w="1800" w:type="dxa"/>
            <w:shd w:val="clear" w:color="auto" w:fill="auto"/>
          </w:tcPr>
          <w:p w14:paraId="6D911744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บริหารจัดการ</w:t>
            </w:r>
          </w:p>
        </w:tc>
        <w:tc>
          <w:tcPr>
            <w:tcW w:w="1620" w:type="dxa"/>
            <w:shd w:val="clear" w:color="auto" w:fill="auto"/>
          </w:tcPr>
          <w:p w14:paraId="72367C51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ประเทศฮ่องกง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4C2FEE" w14:textId="3DF19C55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8D784B8" w14:textId="26AE5D7C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  <w:tr w:rsidR="00ED7EDF" w:rsidRPr="006A40AC" w14:paraId="2FA0EBCC" w14:textId="77777777" w:rsidTr="008A3981">
        <w:tc>
          <w:tcPr>
            <w:tcW w:w="3330" w:type="dxa"/>
            <w:shd w:val="clear" w:color="auto" w:fill="auto"/>
          </w:tcPr>
          <w:p w14:paraId="110A9C73" w14:textId="77777777" w:rsidR="00ED7EDF" w:rsidRPr="0095594B" w:rsidRDefault="00ED7EDF" w:rsidP="00ED7EDF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</w:rPr>
              <w:t>M&amp;H Management Limited</w:t>
            </w:r>
          </w:p>
        </w:tc>
        <w:tc>
          <w:tcPr>
            <w:tcW w:w="1800" w:type="dxa"/>
            <w:shd w:val="clear" w:color="auto" w:fill="auto"/>
          </w:tcPr>
          <w:p w14:paraId="5F20A5D1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บริหารจัดการ</w:t>
            </w:r>
          </w:p>
        </w:tc>
        <w:tc>
          <w:tcPr>
            <w:tcW w:w="1620" w:type="dxa"/>
            <w:shd w:val="clear" w:color="auto" w:fill="auto"/>
          </w:tcPr>
          <w:p w14:paraId="02862C0E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54C27D" w14:textId="17818A8F" w:rsidR="00ED7EDF" w:rsidRPr="0095594B" w:rsidRDefault="00ED7EDF" w:rsidP="00ED7EDF">
            <w:pPr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EB63875" w14:textId="18EE9102" w:rsidR="00ED7EDF" w:rsidRPr="0095594B" w:rsidRDefault="00ED7EDF" w:rsidP="00ED7EDF">
            <w:pPr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  <w:tr w:rsidR="00ED7EDF" w:rsidRPr="006A40AC" w14:paraId="61D3AD86" w14:textId="77777777" w:rsidTr="008A3981">
        <w:tc>
          <w:tcPr>
            <w:tcW w:w="3330" w:type="dxa"/>
            <w:shd w:val="clear" w:color="auto" w:fill="auto"/>
          </w:tcPr>
          <w:p w14:paraId="4B82BE5C" w14:textId="77777777" w:rsidR="00ED7EDF" w:rsidRPr="0095594B" w:rsidRDefault="00ED7EDF" w:rsidP="00ED7EDF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</w:rPr>
            </w:pPr>
          </w:p>
        </w:tc>
        <w:tc>
          <w:tcPr>
            <w:tcW w:w="1800" w:type="dxa"/>
            <w:shd w:val="clear" w:color="auto" w:fill="auto"/>
          </w:tcPr>
          <w:p w14:paraId="71CDB3AC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B72CF08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มอริเชียส</w:t>
            </w:r>
          </w:p>
        </w:tc>
        <w:tc>
          <w:tcPr>
            <w:tcW w:w="1008" w:type="dxa"/>
            <w:shd w:val="clear" w:color="auto" w:fill="auto"/>
          </w:tcPr>
          <w:p w14:paraId="7E7D685A" w14:textId="77777777" w:rsidR="00ED7EDF" w:rsidRPr="0095594B" w:rsidRDefault="00ED7EDF" w:rsidP="00ED7EDF">
            <w:pPr>
              <w:ind w:left="11" w:right="-72"/>
              <w:jc w:val="right"/>
              <w:rPr>
                <w:rFonts w:ascii="Cordia New" w:eastAsia="MS Mincho" w:hAnsi="Cordia New" w:cs="Cordia New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C194E0A" w14:textId="77777777" w:rsidR="00ED7EDF" w:rsidRPr="0095594B" w:rsidRDefault="00ED7EDF" w:rsidP="00ED7EDF">
            <w:pPr>
              <w:ind w:left="11" w:right="-72"/>
              <w:jc w:val="right"/>
              <w:rPr>
                <w:rFonts w:ascii="Cordia New" w:eastAsia="MS Mincho" w:hAnsi="Cordia New" w:cs="Cordia New"/>
              </w:rPr>
            </w:pPr>
          </w:p>
        </w:tc>
      </w:tr>
      <w:tr w:rsidR="00ED7EDF" w:rsidRPr="006A40AC" w14:paraId="51456F58" w14:textId="77777777" w:rsidTr="008A3981">
        <w:tc>
          <w:tcPr>
            <w:tcW w:w="3330" w:type="dxa"/>
            <w:shd w:val="clear" w:color="auto" w:fill="auto"/>
          </w:tcPr>
          <w:p w14:paraId="10B4C9FF" w14:textId="77777777" w:rsidR="00ED7EDF" w:rsidRPr="0095594B" w:rsidRDefault="00ED7EDF" w:rsidP="00ED7EDF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</w:rPr>
              <w:t>Lodging Investment (Labuan) Limited</w:t>
            </w:r>
          </w:p>
        </w:tc>
        <w:tc>
          <w:tcPr>
            <w:tcW w:w="1800" w:type="dxa"/>
            <w:shd w:val="clear" w:color="auto" w:fill="auto"/>
          </w:tcPr>
          <w:p w14:paraId="02B5E6B9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ลงทุนในบริษัทอื่น</w:t>
            </w:r>
          </w:p>
        </w:tc>
        <w:tc>
          <w:tcPr>
            <w:tcW w:w="1620" w:type="dxa"/>
            <w:shd w:val="clear" w:color="auto" w:fill="auto"/>
          </w:tcPr>
          <w:p w14:paraId="17610BB2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ประเทศมาเลเชีย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0A5FE5" w14:textId="42695BB3" w:rsidR="00ED7EDF" w:rsidRPr="0095594B" w:rsidRDefault="00ED7EDF" w:rsidP="00ED7EDF">
            <w:pPr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60D8F77" w14:textId="2B2CE62C" w:rsidR="00ED7EDF" w:rsidRPr="0095594B" w:rsidRDefault="00ED7EDF" w:rsidP="00ED7EDF">
            <w:pPr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  <w:tr w:rsidR="00ED7EDF" w:rsidRPr="006A40AC" w14:paraId="4A3DF11A" w14:textId="77777777" w:rsidTr="008A3981">
        <w:tc>
          <w:tcPr>
            <w:tcW w:w="3330" w:type="dxa"/>
            <w:shd w:val="clear" w:color="auto" w:fill="auto"/>
          </w:tcPr>
          <w:p w14:paraId="6FCD6142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</w:rPr>
              <w:t>Minor International (Labuan) Limited</w:t>
            </w:r>
          </w:p>
        </w:tc>
        <w:tc>
          <w:tcPr>
            <w:tcW w:w="1800" w:type="dxa"/>
            <w:shd w:val="clear" w:color="auto" w:fill="auto"/>
          </w:tcPr>
          <w:p w14:paraId="35191D35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620" w:type="dxa"/>
            <w:shd w:val="clear" w:color="auto" w:fill="auto"/>
          </w:tcPr>
          <w:p w14:paraId="1F825A64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ประเทศมาเลเชีย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D26386" w14:textId="75E3C36E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0410A89" w14:textId="08B7471D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  <w:tr w:rsidR="00ED7EDF" w:rsidRPr="006A40AC" w14:paraId="3DD6BC54" w14:textId="77777777" w:rsidTr="008A3981">
        <w:tc>
          <w:tcPr>
            <w:tcW w:w="3330" w:type="dxa"/>
            <w:shd w:val="clear" w:color="auto" w:fill="auto"/>
          </w:tcPr>
          <w:p w14:paraId="4557494A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</w:rPr>
              <w:t>AVC Club Developer Limited</w:t>
            </w:r>
          </w:p>
        </w:tc>
        <w:tc>
          <w:tcPr>
            <w:tcW w:w="1800" w:type="dxa"/>
            <w:shd w:val="clear" w:color="auto" w:fill="auto"/>
          </w:tcPr>
          <w:p w14:paraId="40A3635D" w14:textId="77777777" w:rsidR="00ED7EDF" w:rsidRPr="0095594B" w:rsidRDefault="00ED7EDF" w:rsidP="00ED7EDF">
            <w:pPr>
              <w:ind w:right="-7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cs/>
                <w:lang w:eastAsia="x-none"/>
              </w:rPr>
              <w:t>ขายหน่วยการเข้าพัก</w:t>
            </w:r>
          </w:p>
        </w:tc>
        <w:tc>
          <w:tcPr>
            <w:tcW w:w="1620" w:type="dxa"/>
            <w:shd w:val="clear" w:color="auto" w:fill="auto"/>
          </w:tcPr>
          <w:p w14:paraId="5727CB90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B938EB" w14:textId="16E59073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8C94E89" w14:textId="4B1E3C5F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  <w:tr w:rsidR="00ED7EDF" w:rsidRPr="006A40AC" w14:paraId="29210036" w14:textId="77777777" w:rsidTr="008A3981">
        <w:tc>
          <w:tcPr>
            <w:tcW w:w="3330" w:type="dxa"/>
            <w:shd w:val="clear" w:color="auto" w:fill="auto"/>
          </w:tcPr>
          <w:p w14:paraId="7203C532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5B0F179" w14:textId="77777777" w:rsidR="00ED7EDF" w:rsidRPr="0095594B" w:rsidRDefault="00ED7EDF" w:rsidP="00ED7EDF">
            <w:pPr>
              <w:ind w:right="-7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cs/>
                <w:lang w:eastAsia="x-none"/>
              </w:rPr>
              <w:t>ในสถานที่พักผ่อน</w:t>
            </w:r>
          </w:p>
        </w:tc>
        <w:tc>
          <w:tcPr>
            <w:tcW w:w="1620" w:type="dxa"/>
            <w:shd w:val="clear" w:color="auto" w:fill="auto"/>
          </w:tcPr>
          <w:p w14:paraId="402C6E6C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มอริเชียส</w:t>
            </w:r>
          </w:p>
        </w:tc>
        <w:tc>
          <w:tcPr>
            <w:tcW w:w="1008" w:type="dxa"/>
            <w:shd w:val="clear" w:color="auto" w:fill="auto"/>
          </w:tcPr>
          <w:p w14:paraId="0394F94F" w14:textId="77777777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52CF789" w14:textId="77777777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hAnsi="Cordia New" w:cs="Cordia New"/>
              </w:rPr>
            </w:pPr>
          </w:p>
        </w:tc>
      </w:tr>
      <w:tr w:rsidR="00ED7EDF" w:rsidRPr="006A40AC" w14:paraId="1339B959" w14:textId="77777777" w:rsidTr="008A3981">
        <w:tc>
          <w:tcPr>
            <w:tcW w:w="3330" w:type="dxa"/>
            <w:shd w:val="clear" w:color="auto" w:fill="auto"/>
          </w:tcPr>
          <w:p w14:paraId="7211EF5B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</w:rPr>
              <w:t>AVC Vacation Club Limited</w:t>
            </w:r>
          </w:p>
        </w:tc>
        <w:tc>
          <w:tcPr>
            <w:tcW w:w="1800" w:type="dxa"/>
            <w:shd w:val="clear" w:color="auto" w:fill="auto"/>
          </w:tcPr>
          <w:p w14:paraId="35186ACC" w14:textId="77777777" w:rsidR="00ED7EDF" w:rsidRPr="0095594B" w:rsidRDefault="00ED7EDF" w:rsidP="00ED7EDF">
            <w:pPr>
              <w:ind w:right="-7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cs/>
                <w:lang w:eastAsia="x-none"/>
              </w:rPr>
              <w:t>ขายหน่วยการเข้าพัก</w:t>
            </w:r>
          </w:p>
        </w:tc>
        <w:tc>
          <w:tcPr>
            <w:tcW w:w="1620" w:type="dxa"/>
            <w:shd w:val="clear" w:color="auto" w:fill="auto"/>
          </w:tcPr>
          <w:p w14:paraId="04C5EDF4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ประเทศสาธารณรัฐ</w:t>
            </w:r>
          </w:p>
        </w:tc>
        <w:tc>
          <w:tcPr>
            <w:tcW w:w="1008" w:type="dxa"/>
            <w:shd w:val="clear" w:color="auto" w:fill="auto"/>
          </w:tcPr>
          <w:p w14:paraId="384654F3" w14:textId="0C5AD00F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hAnsi="Cordia New" w:cs="Cordia New"/>
              </w:rPr>
            </w:pPr>
            <w:r w:rsidRPr="00ED7EDF">
              <w:rPr>
                <w:rFonts w:ascii="Cordia New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D35C7AA" w14:textId="1536DD7B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hAnsi="Cordia New" w:cs="Cordia New"/>
              </w:rPr>
            </w:pPr>
            <w:r w:rsidRPr="00ED7EDF">
              <w:rPr>
                <w:rFonts w:ascii="Cordia New" w:hAnsi="Cordia New" w:cs="Cordia New"/>
              </w:rPr>
              <w:t>100</w:t>
            </w:r>
          </w:p>
        </w:tc>
      </w:tr>
      <w:tr w:rsidR="00ED7EDF" w:rsidRPr="006A40AC" w14:paraId="52BCCC54" w14:textId="77777777" w:rsidTr="008A3981">
        <w:tc>
          <w:tcPr>
            <w:tcW w:w="3330" w:type="dxa"/>
            <w:shd w:val="clear" w:color="auto" w:fill="auto"/>
          </w:tcPr>
          <w:p w14:paraId="28885716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181B2F9" w14:textId="77777777" w:rsidR="00ED7EDF" w:rsidRPr="0095594B" w:rsidRDefault="00ED7EDF" w:rsidP="00ED7EDF">
            <w:pPr>
              <w:ind w:right="-7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cs/>
                <w:lang w:eastAsia="x-none"/>
              </w:rPr>
              <w:t>ในสถานที่พักผ่อน</w:t>
            </w:r>
          </w:p>
        </w:tc>
        <w:tc>
          <w:tcPr>
            <w:tcW w:w="1620" w:type="dxa"/>
            <w:shd w:val="clear" w:color="auto" w:fill="auto"/>
          </w:tcPr>
          <w:p w14:paraId="37BBB4FA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มอริเชียส</w:t>
            </w:r>
          </w:p>
        </w:tc>
        <w:tc>
          <w:tcPr>
            <w:tcW w:w="1008" w:type="dxa"/>
            <w:shd w:val="clear" w:color="auto" w:fill="auto"/>
          </w:tcPr>
          <w:p w14:paraId="371AAF57" w14:textId="77777777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5C57240" w14:textId="77777777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hAnsi="Cordia New" w:cs="Cordia New"/>
              </w:rPr>
            </w:pPr>
          </w:p>
        </w:tc>
      </w:tr>
      <w:tr w:rsidR="00ED7EDF" w:rsidRPr="006A40AC" w14:paraId="22423F11" w14:textId="77777777" w:rsidTr="008A3981">
        <w:tc>
          <w:tcPr>
            <w:tcW w:w="3330" w:type="dxa"/>
            <w:shd w:val="clear" w:color="auto" w:fill="auto"/>
          </w:tcPr>
          <w:p w14:paraId="2FF78C81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ภูเก็ต บีช คลับ โอนเนอร์ จำกัด</w:t>
            </w:r>
          </w:p>
        </w:tc>
        <w:tc>
          <w:tcPr>
            <w:tcW w:w="1800" w:type="dxa"/>
            <w:shd w:val="clear" w:color="auto" w:fill="auto"/>
          </w:tcPr>
          <w:p w14:paraId="46D61079" w14:textId="77777777" w:rsidR="00ED7EDF" w:rsidRPr="0095594B" w:rsidRDefault="00ED7EDF" w:rsidP="00ED7EDF">
            <w:pPr>
              <w:ind w:right="-7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cs/>
                <w:lang w:eastAsia="x-none"/>
              </w:rPr>
              <w:t>บริหาร</w:t>
            </w:r>
            <w:r w:rsidRPr="0095594B">
              <w:rPr>
                <w:rFonts w:ascii="Cordia New" w:hAnsi="Cordia New" w:cs="Cordia New"/>
                <w:spacing w:val="-4"/>
                <w:cs/>
              </w:rPr>
              <w:t>จัดการ</w:t>
            </w:r>
          </w:p>
        </w:tc>
        <w:tc>
          <w:tcPr>
            <w:tcW w:w="1620" w:type="dxa"/>
            <w:shd w:val="clear" w:color="auto" w:fill="auto"/>
          </w:tcPr>
          <w:p w14:paraId="1D42C31B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543B1C9" w14:textId="22D2BCBD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10830BB" w14:textId="423B4213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  <w:tr w:rsidR="00ED7EDF" w:rsidRPr="006A40AC" w14:paraId="67E85036" w14:textId="77777777" w:rsidTr="008A3981">
        <w:tc>
          <w:tcPr>
            <w:tcW w:w="3330" w:type="dxa"/>
            <w:shd w:val="clear" w:color="auto" w:fill="auto"/>
          </w:tcPr>
          <w:p w14:paraId="627A2D70" w14:textId="3E83FE4F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เอ็มเอชจี ภูเก็ต จำกัด</w:t>
            </w:r>
            <w:r w:rsidRPr="0095594B">
              <w:rPr>
                <w:rFonts w:ascii="Cordia New" w:hAnsi="Cordia New" w:cs="Cordia New"/>
                <w:spacing w:val="-4"/>
              </w:rPr>
              <w:t xml:space="preserve"> (“MHGP”)</w:t>
            </w:r>
          </w:p>
        </w:tc>
        <w:tc>
          <w:tcPr>
            <w:tcW w:w="1800" w:type="dxa"/>
            <w:shd w:val="clear" w:color="auto" w:fill="auto"/>
          </w:tcPr>
          <w:p w14:paraId="042E1FB9" w14:textId="77777777" w:rsidR="00ED7EDF" w:rsidRPr="0095594B" w:rsidRDefault="00ED7EDF" w:rsidP="00ED7EDF">
            <w:pPr>
              <w:ind w:right="-7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cs/>
                <w:lang w:eastAsia="x-none"/>
              </w:rPr>
              <w:t>โรงแรม</w:t>
            </w:r>
          </w:p>
        </w:tc>
        <w:tc>
          <w:tcPr>
            <w:tcW w:w="1620" w:type="dxa"/>
            <w:shd w:val="clear" w:color="auto" w:fill="auto"/>
          </w:tcPr>
          <w:p w14:paraId="78839D3F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C347E0F" w14:textId="40778C6D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vertAlign w:val="superscript"/>
              </w:rPr>
            </w:pPr>
            <w:r w:rsidRPr="00ED7EDF">
              <w:rPr>
                <w:rFonts w:ascii="Cordia New" w:eastAsia="MS Mincho" w:hAnsi="Cordia New" w:cs="Cordia New"/>
              </w:rPr>
              <w:t>96</w:t>
            </w:r>
            <w:r w:rsidRPr="0095594B">
              <w:rPr>
                <w:rFonts w:ascii="Cordia New" w:eastAsia="MS Mincho" w:hAnsi="Cordia New" w:cs="Cordia New"/>
              </w:rPr>
              <w:t>.</w:t>
            </w:r>
            <w:r w:rsidRPr="00ED7EDF">
              <w:rPr>
                <w:rFonts w:ascii="Cordia New" w:eastAsia="MS Mincho" w:hAnsi="Cordia New" w:cs="Cordia New"/>
              </w:rPr>
              <w:t>9</w:t>
            </w:r>
            <w:r w:rsidRPr="0095594B">
              <w:rPr>
                <w:rFonts w:ascii="Cordia New" w:eastAsia="MS Mincho" w:hAnsi="Cordia New" w:cs="Cordia New"/>
                <w:vertAlign w:val="superscript"/>
              </w:rPr>
              <w:t>(</w:t>
            </w:r>
            <w:r w:rsidRPr="00ED7EDF">
              <w:rPr>
                <w:rFonts w:ascii="Cordia New" w:eastAsia="MS Mincho" w:hAnsi="Cordia New" w:cs="Cordia New"/>
                <w:vertAlign w:val="superscript"/>
              </w:rPr>
              <w:t>4</w:t>
            </w:r>
            <w:r w:rsidRPr="0095594B">
              <w:rPr>
                <w:rFonts w:ascii="Cordia New" w:eastAsia="MS Mincho" w:hAnsi="Cordia New" w:cs="Cordia New"/>
                <w:vertAlign w:val="superscript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4D4EF2D" w14:textId="3411CD07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vertAlign w:val="superscript"/>
              </w:rPr>
            </w:pPr>
            <w:r w:rsidRPr="00ED7EDF">
              <w:rPr>
                <w:rFonts w:ascii="Cordia New" w:eastAsia="MS Mincho" w:hAnsi="Cordia New" w:cs="Cordia New"/>
              </w:rPr>
              <w:t>96</w:t>
            </w:r>
            <w:r w:rsidRPr="0095594B">
              <w:rPr>
                <w:rFonts w:ascii="Cordia New" w:eastAsia="MS Mincho" w:hAnsi="Cordia New" w:cs="Cordia New"/>
              </w:rPr>
              <w:t>.</w:t>
            </w:r>
            <w:r w:rsidRPr="00ED7EDF">
              <w:rPr>
                <w:rFonts w:ascii="Cordia New" w:eastAsia="MS Mincho" w:hAnsi="Cordia New" w:cs="Cordia New"/>
              </w:rPr>
              <w:t>9</w:t>
            </w:r>
            <w:r w:rsidRPr="0095594B">
              <w:rPr>
                <w:rFonts w:ascii="Cordia New" w:eastAsia="MS Mincho" w:hAnsi="Cordia New" w:cs="Cordia New"/>
                <w:vertAlign w:val="superscript"/>
              </w:rPr>
              <w:t>(</w:t>
            </w:r>
            <w:r w:rsidRPr="00ED7EDF">
              <w:rPr>
                <w:rFonts w:ascii="Cordia New" w:eastAsia="MS Mincho" w:hAnsi="Cordia New" w:cs="Cordia New"/>
                <w:vertAlign w:val="superscript"/>
              </w:rPr>
              <w:t>4</w:t>
            </w:r>
            <w:r w:rsidRPr="0095594B">
              <w:rPr>
                <w:rFonts w:ascii="Cordia New" w:eastAsia="MS Mincho" w:hAnsi="Cordia New" w:cs="Cordia New"/>
                <w:vertAlign w:val="superscript"/>
              </w:rPr>
              <w:t>)</w:t>
            </w:r>
          </w:p>
        </w:tc>
      </w:tr>
      <w:tr w:rsidR="00ED7EDF" w:rsidRPr="006A40AC" w14:paraId="035E4855" w14:textId="77777777" w:rsidTr="008A3981">
        <w:tc>
          <w:tcPr>
            <w:tcW w:w="3330" w:type="dxa"/>
            <w:shd w:val="clear" w:color="auto" w:fill="auto"/>
          </w:tcPr>
          <w:p w14:paraId="565A10AA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ไมเนอร์ สกาย ไรเดอร์ จำกัด</w:t>
            </w:r>
          </w:p>
        </w:tc>
        <w:tc>
          <w:tcPr>
            <w:tcW w:w="1800" w:type="dxa"/>
            <w:shd w:val="clear" w:color="auto" w:fill="auto"/>
          </w:tcPr>
          <w:p w14:paraId="583E3CEC" w14:textId="77777777" w:rsidR="00ED7EDF" w:rsidRPr="0095594B" w:rsidRDefault="00ED7EDF" w:rsidP="00ED7EDF">
            <w:pPr>
              <w:ind w:right="-7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cs/>
                <w:lang w:eastAsia="x-none"/>
              </w:rPr>
              <w:t>ธุรกิจบันเทิง</w:t>
            </w:r>
          </w:p>
        </w:tc>
        <w:tc>
          <w:tcPr>
            <w:tcW w:w="1620" w:type="dxa"/>
            <w:shd w:val="clear" w:color="auto" w:fill="auto"/>
          </w:tcPr>
          <w:p w14:paraId="66B40A8A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2405440D" w14:textId="41591467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9105A1F" w14:textId="280FD5D2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  <w:tr w:rsidR="00ED7EDF" w:rsidRPr="006A40AC" w14:paraId="15F3E6A7" w14:textId="77777777" w:rsidTr="008A3981">
        <w:tc>
          <w:tcPr>
            <w:tcW w:w="3330" w:type="dxa"/>
            <w:shd w:val="clear" w:color="auto" w:fill="auto"/>
          </w:tcPr>
          <w:p w14:paraId="53099C1A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</w:rPr>
              <w:t>Minor Continental Holding (Mauritius)</w:t>
            </w:r>
          </w:p>
        </w:tc>
        <w:tc>
          <w:tcPr>
            <w:tcW w:w="1800" w:type="dxa"/>
            <w:shd w:val="clear" w:color="auto" w:fill="auto"/>
          </w:tcPr>
          <w:p w14:paraId="32B66644" w14:textId="77777777" w:rsidR="00ED7EDF" w:rsidRPr="0095594B" w:rsidRDefault="00ED7EDF" w:rsidP="00ED7EDF">
            <w:pPr>
              <w:ind w:right="-72"/>
              <w:jc w:val="right"/>
              <w:rPr>
                <w:rFonts w:ascii="Cordia New" w:hAnsi="Cordia New" w:cs="Cordia New"/>
                <w:spacing w:val="-4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cs/>
                <w:lang w:eastAsia="x-none"/>
              </w:rPr>
              <w:t>ลงทุน</w:t>
            </w:r>
            <w:r w:rsidRPr="0095594B">
              <w:rPr>
                <w:rFonts w:ascii="Cordia New" w:hAnsi="Cordia New" w:cs="Cordia New"/>
                <w:spacing w:val="-4"/>
                <w:cs/>
                <w:lang w:eastAsia="x-none"/>
              </w:rPr>
              <w:t>ในบริษัทอื่น</w:t>
            </w:r>
          </w:p>
        </w:tc>
        <w:tc>
          <w:tcPr>
            <w:tcW w:w="1620" w:type="dxa"/>
            <w:shd w:val="clear" w:color="auto" w:fill="auto"/>
          </w:tcPr>
          <w:p w14:paraId="1A7E09DC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ประเทศสาธารณรัฐ</w:t>
            </w:r>
          </w:p>
        </w:tc>
        <w:tc>
          <w:tcPr>
            <w:tcW w:w="1008" w:type="dxa"/>
            <w:shd w:val="clear" w:color="auto" w:fill="auto"/>
          </w:tcPr>
          <w:p w14:paraId="704CF783" w14:textId="1A5DB4D3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3C05E71" w14:textId="3BD97825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ED7EDF">
              <w:rPr>
                <w:rFonts w:ascii="Cordia New" w:eastAsia="MS Mincho" w:hAnsi="Cordia New" w:cs="Cordia New"/>
              </w:rPr>
              <w:t>100</w:t>
            </w:r>
          </w:p>
        </w:tc>
      </w:tr>
      <w:tr w:rsidR="00ED7EDF" w:rsidRPr="006A40AC" w14:paraId="48D4F64C" w14:textId="77777777" w:rsidTr="008A3981">
        <w:tc>
          <w:tcPr>
            <w:tcW w:w="3330" w:type="dxa"/>
            <w:shd w:val="clear" w:color="auto" w:fill="auto"/>
            <w:vAlign w:val="bottom"/>
          </w:tcPr>
          <w:p w14:paraId="48E440BA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793F1EA" w14:textId="77777777" w:rsidR="00ED7EDF" w:rsidRPr="0095594B" w:rsidRDefault="00ED7EDF" w:rsidP="00ED7EDF">
            <w:pPr>
              <w:ind w:right="-72"/>
              <w:jc w:val="right"/>
              <w:rPr>
                <w:rFonts w:ascii="Cordia New" w:hAnsi="Cordia New" w:cs="Cordia New"/>
                <w:cs/>
                <w:lang w:eastAsia="x-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1B48FC1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มอริเชียส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FB8867" w14:textId="77777777" w:rsidR="00ED7EDF" w:rsidRPr="0095594B" w:rsidRDefault="00ED7EDF" w:rsidP="00ED7EDF">
            <w:pPr>
              <w:tabs>
                <w:tab w:val="center" w:pos="5310"/>
                <w:tab w:val="center" w:pos="6660"/>
                <w:tab w:val="center" w:pos="7830"/>
              </w:tabs>
              <w:ind w:left="1080" w:right="-72"/>
              <w:rPr>
                <w:rFonts w:ascii="Cordia New" w:hAnsi="Cordia New" w:cs="Cordia New"/>
                <w:spacing w:val="-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AAC8E1D" w14:textId="77777777" w:rsidR="00ED7EDF" w:rsidRPr="0095594B" w:rsidRDefault="00ED7EDF" w:rsidP="00ED7EDF">
            <w:pPr>
              <w:tabs>
                <w:tab w:val="center" w:pos="5310"/>
                <w:tab w:val="center" w:pos="6660"/>
                <w:tab w:val="center" w:pos="7830"/>
              </w:tabs>
              <w:ind w:left="1080" w:right="-72"/>
              <w:rPr>
                <w:rFonts w:ascii="Cordia New" w:hAnsi="Cordia New" w:cs="Cordia New"/>
                <w:spacing w:val="-4"/>
              </w:rPr>
            </w:pPr>
          </w:p>
        </w:tc>
      </w:tr>
    </w:tbl>
    <w:p w14:paraId="2CF99169" w14:textId="77777777" w:rsidR="00954799" w:rsidRPr="0095594B" w:rsidRDefault="00954799" w:rsidP="00996782">
      <w:pPr>
        <w:ind w:left="1260" w:hanging="360"/>
        <w:rPr>
          <w:rFonts w:ascii="Cordia New" w:eastAsia="MS Mincho" w:hAnsi="Cordia New" w:cs="Cordia New"/>
          <w:spacing w:val="-4"/>
          <w:sz w:val="26"/>
          <w:szCs w:val="26"/>
        </w:rPr>
      </w:pPr>
    </w:p>
    <w:p w14:paraId="7D4C2DC7" w14:textId="59FCB716" w:rsidR="00954799" w:rsidRPr="0095594B" w:rsidRDefault="00954799" w:rsidP="00996782">
      <w:pPr>
        <w:ind w:left="1260" w:hanging="360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95594B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(</w:t>
      </w:r>
      <w:r w:rsidR="00ED7EDF" w:rsidRPr="00ED7EDF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2</w:t>
      </w:r>
      <w:r w:rsidR="0082391E" w:rsidRPr="0095594B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)</w:t>
      </w:r>
      <w:r w:rsidRPr="0095594B">
        <w:rPr>
          <w:rFonts w:ascii="Cordia New" w:hAnsi="Cordia New" w:cs="Cordia New"/>
          <w:sz w:val="26"/>
          <w:szCs w:val="26"/>
        </w:rPr>
        <w:tab/>
      </w:r>
      <w:r w:rsidRPr="0095594B">
        <w:rPr>
          <w:rFonts w:ascii="Cordia New" w:hAnsi="Cordia New" w:cs="Cordia New"/>
          <w:spacing w:val="-4"/>
          <w:sz w:val="26"/>
          <w:szCs w:val="26"/>
          <w:cs/>
        </w:rPr>
        <w:t xml:space="preserve">สัดส่วนการถือหุ้น ร้อยละ </w:t>
      </w:r>
      <w:r w:rsidR="00ED7EDF" w:rsidRPr="00ED7EDF">
        <w:rPr>
          <w:rFonts w:ascii="Cordia New" w:hAnsi="Cordia New" w:cs="Cordia New"/>
          <w:spacing w:val="-4"/>
          <w:sz w:val="26"/>
          <w:szCs w:val="26"/>
        </w:rPr>
        <w:t>27</w:t>
      </w:r>
      <w:r w:rsidRPr="0095594B">
        <w:rPr>
          <w:rFonts w:ascii="Cordia New" w:hAnsi="Cordia New" w:cs="Cordia New"/>
          <w:spacing w:val="-4"/>
          <w:sz w:val="26"/>
          <w:szCs w:val="26"/>
        </w:rPr>
        <w:t>.</w:t>
      </w:r>
      <w:r w:rsidR="00ED7EDF" w:rsidRPr="00ED7EDF">
        <w:rPr>
          <w:rFonts w:ascii="Cordia New" w:hAnsi="Cordia New" w:cs="Cordia New"/>
          <w:spacing w:val="-4"/>
          <w:sz w:val="26"/>
          <w:szCs w:val="26"/>
        </w:rPr>
        <w:t>8</w:t>
      </w:r>
      <w:r w:rsidRPr="0095594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pacing w:val="-4"/>
          <w:sz w:val="26"/>
          <w:szCs w:val="26"/>
          <w:cs/>
        </w:rPr>
        <w:t>เป็นการถือหุ้นทางตรงใน</w:t>
      </w:r>
      <w:r w:rsidRPr="0095594B">
        <w:rPr>
          <w:rFonts w:ascii="Cordia New" w:hAnsi="Cordia New" w:cs="Cordia New"/>
          <w:spacing w:val="-4"/>
          <w:sz w:val="26"/>
          <w:szCs w:val="26"/>
        </w:rPr>
        <w:t xml:space="preserve"> MHG</w:t>
      </w:r>
      <w:r w:rsidRPr="0095594B">
        <w:rPr>
          <w:rFonts w:ascii="Cordia New" w:hAnsi="Cordia New" w:cs="Cordia New"/>
          <w:spacing w:val="-4"/>
          <w:sz w:val="26"/>
          <w:szCs w:val="26"/>
          <w:cs/>
        </w:rPr>
        <w:t xml:space="preserve"> อีกร้อยละ </w:t>
      </w:r>
      <w:r w:rsidR="00ED7EDF" w:rsidRPr="00ED7EDF">
        <w:rPr>
          <w:rFonts w:ascii="Cordia New" w:hAnsi="Cordia New" w:cs="Cordia New"/>
          <w:spacing w:val="-4"/>
          <w:sz w:val="26"/>
          <w:szCs w:val="26"/>
        </w:rPr>
        <w:t>72</w:t>
      </w:r>
      <w:r w:rsidRPr="0095594B">
        <w:rPr>
          <w:rFonts w:ascii="Cordia New" w:hAnsi="Cordia New" w:cs="Cordia New"/>
          <w:spacing w:val="-4"/>
          <w:sz w:val="26"/>
          <w:szCs w:val="26"/>
        </w:rPr>
        <w:t>.</w:t>
      </w:r>
      <w:r w:rsidR="00ED7EDF" w:rsidRPr="00ED7EDF">
        <w:rPr>
          <w:rFonts w:ascii="Cordia New" w:hAnsi="Cordia New" w:cs="Cordia New"/>
          <w:spacing w:val="-4"/>
          <w:sz w:val="26"/>
          <w:szCs w:val="26"/>
        </w:rPr>
        <w:t>2</w:t>
      </w:r>
      <w:r w:rsidRPr="0095594B">
        <w:rPr>
          <w:rFonts w:ascii="Cordia New" w:hAnsi="Cordia New" w:cs="Cordia New"/>
          <w:spacing w:val="-4"/>
          <w:sz w:val="26"/>
          <w:szCs w:val="26"/>
          <w:cs/>
        </w:rPr>
        <w:t xml:space="preserve"> เป็นการถือหุ้นทางอ้อมผ่านบริษัทย่อย</w:t>
      </w:r>
    </w:p>
    <w:p w14:paraId="6E8513D1" w14:textId="77E9EC6B" w:rsidR="00954799" w:rsidRPr="0095594B" w:rsidRDefault="00954799" w:rsidP="00996782">
      <w:pPr>
        <w:ind w:left="1260" w:hanging="360"/>
        <w:jc w:val="thaiDistribute"/>
        <w:rPr>
          <w:rFonts w:ascii="Cordia New" w:hAnsi="Cordia New" w:cs="Cordia New"/>
          <w:spacing w:val="-6"/>
          <w:sz w:val="26"/>
          <w:szCs w:val="26"/>
        </w:rPr>
      </w:pPr>
      <w:r w:rsidRPr="0095594B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(</w:t>
      </w:r>
      <w:r w:rsidR="00ED7EDF" w:rsidRPr="00ED7EDF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3</w:t>
      </w:r>
      <w:r w:rsidRPr="0095594B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)</w:t>
      </w:r>
      <w:r w:rsidRPr="0095594B">
        <w:rPr>
          <w:rFonts w:ascii="Cordia New" w:hAnsi="Cordia New" w:cs="Cordia New"/>
          <w:spacing w:val="-4"/>
          <w:sz w:val="26"/>
          <w:szCs w:val="26"/>
          <w:cs/>
        </w:rPr>
        <w:tab/>
      </w:r>
      <w:r w:rsidRPr="0095594B">
        <w:rPr>
          <w:rFonts w:ascii="Cordia New" w:hAnsi="Cordia New" w:cs="Cordia New"/>
          <w:spacing w:val="-6"/>
          <w:sz w:val="26"/>
          <w:szCs w:val="26"/>
          <w:cs/>
        </w:rPr>
        <w:t xml:space="preserve">สัดส่วนการถือหุ้น ร้อยละ </w:t>
      </w:r>
      <w:r w:rsidR="00ED7EDF" w:rsidRPr="00ED7EDF">
        <w:rPr>
          <w:rFonts w:ascii="Cordia New" w:hAnsi="Cordia New" w:cs="Cordia New"/>
          <w:spacing w:val="-6"/>
          <w:sz w:val="26"/>
          <w:szCs w:val="26"/>
        </w:rPr>
        <w:t>91</w:t>
      </w:r>
      <w:r w:rsidRPr="0095594B">
        <w:rPr>
          <w:rFonts w:ascii="Cordia New" w:hAnsi="Cordia New" w:cs="Cordia New"/>
          <w:spacing w:val="-6"/>
          <w:sz w:val="26"/>
          <w:szCs w:val="26"/>
        </w:rPr>
        <w:t>.</w:t>
      </w:r>
      <w:r w:rsidR="00ED7EDF" w:rsidRPr="00ED7EDF">
        <w:rPr>
          <w:rFonts w:ascii="Cordia New" w:hAnsi="Cordia New" w:cs="Cordia New"/>
          <w:spacing w:val="-6"/>
          <w:sz w:val="26"/>
          <w:szCs w:val="26"/>
        </w:rPr>
        <w:t>4</w:t>
      </w:r>
      <w:r w:rsidRPr="0095594B">
        <w:rPr>
          <w:rFonts w:ascii="Cordia New" w:hAnsi="Cordia New" w:cs="Cordia New"/>
          <w:spacing w:val="-6"/>
          <w:sz w:val="26"/>
          <w:szCs w:val="26"/>
          <w:cs/>
        </w:rPr>
        <w:t xml:space="preserve"> เป็นการถือหุ้นทางตรงใน</w:t>
      </w:r>
      <w:r w:rsidRPr="0095594B">
        <w:rPr>
          <w:rFonts w:ascii="Cordia New" w:hAnsi="Cordia New" w:cs="Cordia New"/>
          <w:spacing w:val="-6"/>
          <w:sz w:val="26"/>
          <w:szCs w:val="26"/>
        </w:rPr>
        <w:t xml:space="preserve"> MINOR</w:t>
      </w:r>
      <w:r w:rsidRPr="0095594B">
        <w:rPr>
          <w:rFonts w:ascii="Cordia New" w:hAnsi="Cordia New" w:cs="Cordia New"/>
          <w:spacing w:val="-6"/>
          <w:sz w:val="26"/>
          <w:szCs w:val="26"/>
          <w:cs/>
        </w:rPr>
        <w:t xml:space="preserve"> อีกร้อยละ </w:t>
      </w:r>
      <w:r w:rsidR="00ED7EDF" w:rsidRPr="00ED7EDF">
        <w:rPr>
          <w:rFonts w:ascii="Cordia New" w:hAnsi="Cordia New" w:cs="Cordia New"/>
          <w:spacing w:val="-6"/>
          <w:sz w:val="26"/>
          <w:szCs w:val="26"/>
        </w:rPr>
        <w:t>8</w:t>
      </w:r>
      <w:r w:rsidRPr="0095594B">
        <w:rPr>
          <w:rFonts w:ascii="Cordia New" w:hAnsi="Cordia New" w:cs="Cordia New"/>
          <w:spacing w:val="-6"/>
          <w:sz w:val="26"/>
          <w:szCs w:val="26"/>
          <w:cs/>
        </w:rPr>
        <w:t>.</w:t>
      </w:r>
      <w:r w:rsidR="00ED7EDF" w:rsidRPr="00ED7EDF">
        <w:rPr>
          <w:rFonts w:ascii="Cordia New" w:hAnsi="Cordia New" w:cs="Cordia New"/>
          <w:spacing w:val="-6"/>
          <w:sz w:val="26"/>
          <w:szCs w:val="26"/>
        </w:rPr>
        <w:t>6</w:t>
      </w:r>
      <w:r w:rsidRPr="0095594B">
        <w:rPr>
          <w:rFonts w:ascii="Cordia New" w:hAnsi="Cordia New" w:cs="Cordia New"/>
          <w:spacing w:val="-6"/>
          <w:sz w:val="26"/>
          <w:szCs w:val="26"/>
          <w:cs/>
        </w:rPr>
        <w:t xml:space="preserve"> เป็นการถือหุ้นทางอ้อมผ่านบริษัทย่อย</w:t>
      </w:r>
    </w:p>
    <w:p w14:paraId="79A3937E" w14:textId="2FB59768" w:rsidR="002F3B19" w:rsidRPr="0095594B" w:rsidRDefault="002F3B19" w:rsidP="00996782">
      <w:pPr>
        <w:ind w:left="1260" w:hanging="360"/>
        <w:jc w:val="thaiDistribute"/>
        <w:rPr>
          <w:rFonts w:ascii="Cordia New" w:hAnsi="Cordia New" w:cs="Cordia New"/>
          <w:spacing w:val="-6"/>
          <w:sz w:val="26"/>
          <w:szCs w:val="26"/>
        </w:rPr>
      </w:pPr>
      <w:r w:rsidRPr="0095594B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(</w:t>
      </w:r>
      <w:r w:rsidR="00ED7EDF" w:rsidRPr="00ED7EDF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4</w:t>
      </w:r>
      <w:r w:rsidRPr="0095594B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)</w:t>
      </w:r>
      <w:r w:rsidRPr="0095594B">
        <w:rPr>
          <w:rFonts w:ascii="Cordia New" w:hAnsi="Cordia New" w:cs="Cordia New"/>
          <w:spacing w:val="-4"/>
          <w:sz w:val="26"/>
          <w:szCs w:val="26"/>
          <w:cs/>
        </w:rPr>
        <w:tab/>
      </w:r>
      <w:r w:rsidRPr="0095594B">
        <w:rPr>
          <w:rFonts w:ascii="Cordia New" w:hAnsi="Cordia New" w:cs="Cordia New"/>
          <w:spacing w:val="-6"/>
          <w:sz w:val="26"/>
          <w:szCs w:val="26"/>
          <w:cs/>
        </w:rPr>
        <w:t xml:space="preserve">สัดส่วนการถือหุ้น ร้อยละ </w:t>
      </w:r>
      <w:proofErr w:type="gramStart"/>
      <w:r w:rsidR="00ED7EDF" w:rsidRPr="00ED7EDF">
        <w:rPr>
          <w:rFonts w:ascii="Cordia New" w:hAnsi="Cordia New" w:cs="Cordia New"/>
          <w:spacing w:val="-6"/>
          <w:sz w:val="26"/>
          <w:szCs w:val="26"/>
        </w:rPr>
        <w:t>96</w:t>
      </w:r>
      <w:r w:rsidRPr="0095594B">
        <w:rPr>
          <w:rFonts w:ascii="Cordia New" w:hAnsi="Cordia New" w:cs="Cordia New"/>
          <w:spacing w:val="-6"/>
          <w:sz w:val="26"/>
          <w:szCs w:val="26"/>
        </w:rPr>
        <w:t>.</w:t>
      </w:r>
      <w:r w:rsidR="00ED7EDF" w:rsidRPr="00ED7EDF">
        <w:rPr>
          <w:rFonts w:ascii="Cordia New" w:hAnsi="Cordia New" w:cs="Cordia New"/>
          <w:spacing w:val="-6"/>
          <w:sz w:val="26"/>
          <w:szCs w:val="26"/>
        </w:rPr>
        <w:t>9</w:t>
      </w:r>
      <w:r w:rsidRPr="0095594B">
        <w:rPr>
          <w:rFonts w:ascii="Cordia New" w:hAnsi="Cordia New" w:cs="Cordia New"/>
          <w:spacing w:val="-6"/>
          <w:sz w:val="26"/>
          <w:szCs w:val="26"/>
          <w:cs/>
        </w:rPr>
        <w:t xml:space="preserve">  เป็นการถือหุ้นทางตรงใน</w:t>
      </w:r>
      <w:proofErr w:type="gramEnd"/>
      <w:r w:rsidR="00A20CA1" w:rsidRPr="0095594B">
        <w:rPr>
          <w:rFonts w:ascii="Cordia New" w:hAnsi="Cordia New" w:cs="Cordia New"/>
          <w:spacing w:val="-6"/>
          <w:sz w:val="26"/>
          <w:szCs w:val="26"/>
        </w:rPr>
        <w:t xml:space="preserve"> MHGP</w:t>
      </w:r>
      <w:r w:rsidRPr="0095594B">
        <w:rPr>
          <w:rFonts w:ascii="Cordia New" w:hAnsi="Cordia New" w:cs="Cordia New"/>
          <w:spacing w:val="-6"/>
          <w:sz w:val="26"/>
          <w:szCs w:val="26"/>
          <w:cs/>
        </w:rPr>
        <w:t xml:space="preserve"> อีกร้อยละ </w:t>
      </w:r>
      <w:r w:rsidR="00ED7EDF" w:rsidRPr="00ED7EDF">
        <w:rPr>
          <w:rFonts w:ascii="Cordia New" w:hAnsi="Cordia New" w:cs="Cordia New"/>
          <w:spacing w:val="-6"/>
          <w:sz w:val="26"/>
          <w:szCs w:val="26"/>
        </w:rPr>
        <w:t>3</w:t>
      </w:r>
      <w:r w:rsidRPr="0095594B">
        <w:rPr>
          <w:rFonts w:ascii="Cordia New" w:hAnsi="Cordia New" w:cs="Cordia New"/>
          <w:spacing w:val="-6"/>
          <w:sz w:val="26"/>
          <w:szCs w:val="26"/>
        </w:rPr>
        <w:t>.</w:t>
      </w:r>
      <w:r w:rsidR="00ED7EDF" w:rsidRPr="00ED7EDF">
        <w:rPr>
          <w:rFonts w:ascii="Cordia New" w:hAnsi="Cordia New" w:cs="Cordia New"/>
          <w:spacing w:val="-6"/>
          <w:sz w:val="26"/>
          <w:szCs w:val="26"/>
        </w:rPr>
        <w:t>1</w:t>
      </w:r>
      <w:r w:rsidRPr="0095594B">
        <w:rPr>
          <w:rFonts w:ascii="Cordia New" w:hAnsi="Cordia New" w:cs="Cordia New"/>
          <w:spacing w:val="-6"/>
          <w:sz w:val="26"/>
          <w:szCs w:val="26"/>
          <w:cs/>
        </w:rPr>
        <w:t xml:space="preserve"> เป็นการถือหุ้นทางอ้อมผ่านบริษัทย่อย</w:t>
      </w:r>
    </w:p>
    <w:p w14:paraId="7632102D" w14:textId="77777777" w:rsidR="002F3B19" w:rsidRPr="0095594B" w:rsidRDefault="002F3B19" w:rsidP="00996782">
      <w:pPr>
        <w:ind w:left="1260" w:hanging="360"/>
        <w:jc w:val="thaiDistribute"/>
        <w:rPr>
          <w:rFonts w:ascii="Cordia New" w:hAnsi="Cordia New" w:cs="Cordia New"/>
          <w:spacing w:val="-6"/>
          <w:sz w:val="26"/>
          <w:szCs w:val="26"/>
        </w:rPr>
      </w:pPr>
    </w:p>
    <w:p w14:paraId="4219D35D" w14:textId="4B03AC64" w:rsidR="008D3C67" w:rsidRPr="0095594B" w:rsidRDefault="007C1054" w:rsidP="00996782">
      <w:p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7C1054">
        <w:rPr>
          <w:rFonts w:ascii="Cordia New" w:hAnsi="Cordia New" w:cs="Cordia New" w:hint="cs"/>
          <w:sz w:val="26"/>
          <w:szCs w:val="26"/>
          <w:cs/>
        </w:rPr>
        <w:t>กลุ่มกิจการได้ใช้หุ้นของบริษัทย่อยและอสังหาริมทรัพย์ของโรงแรม</w:t>
      </w:r>
      <w:r w:rsidRPr="007C1054">
        <w:rPr>
          <w:rFonts w:ascii="Cordia New" w:hAnsi="Cordia New" w:cs="Cordia New"/>
          <w:sz w:val="26"/>
          <w:szCs w:val="26"/>
          <w:cs/>
        </w:rPr>
        <w:t xml:space="preserve"> </w:t>
      </w:r>
      <w:r w:rsidRPr="007C1054">
        <w:rPr>
          <w:rFonts w:ascii="Cordia New" w:hAnsi="Cordia New" w:cs="Cordia New" w:hint="cs"/>
          <w:sz w:val="26"/>
          <w:szCs w:val="26"/>
          <w:cs/>
        </w:rPr>
        <w:t>มูลค่าตามบัญชีประมาณ</w:t>
      </w:r>
      <w:r w:rsidRPr="007C1054">
        <w:rPr>
          <w:rFonts w:ascii="Cordia New" w:hAnsi="Cordia New" w:cs="Cordia New"/>
          <w:sz w:val="26"/>
          <w:szCs w:val="26"/>
          <w:cs/>
        </w:rPr>
        <w:t xml:space="preserve"> </w:t>
      </w:r>
      <w:r w:rsidR="00ED7EDF" w:rsidRPr="00ED7EDF">
        <w:rPr>
          <w:rFonts w:ascii="Cordia New" w:hAnsi="Cordia New" w:cs="Cordia New"/>
          <w:sz w:val="26"/>
          <w:szCs w:val="26"/>
        </w:rPr>
        <w:t>16</w:t>
      </w:r>
      <w:r w:rsidRPr="007C1054">
        <w:rPr>
          <w:rFonts w:ascii="Cordia New" w:hAnsi="Cordia New" w:cs="Cordia New"/>
          <w:sz w:val="26"/>
          <w:szCs w:val="26"/>
        </w:rPr>
        <w:t>,</w:t>
      </w:r>
      <w:r w:rsidR="00ED7EDF" w:rsidRPr="00ED7EDF">
        <w:rPr>
          <w:rFonts w:ascii="Cordia New" w:hAnsi="Cordia New" w:cs="Cordia New"/>
          <w:sz w:val="26"/>
          <w:szCs w:val="26"/>
        </w:rPr>
        <w:t>072</w:t>
      </w:r>
      <w:r w:rsidRPr="007C1054">
        <w:rPr>
          <w:rFonts w:ascii="Cordia New" w:hAnsi="Cordia New" w:cs="Cordia New"/>
          <w:sz w:val="26"/>
          <w:szCs w:val="26"/>
          <w:cs/>
        </w:rPr>
        <w:t xml:space="preserve"> </w:t>
      </w:r>
      <w:r w:rsidRPr="007C1054">
        <w:rPr>
          <w:rFonts w:ascii="Cordia New" w:hAnsi="Cordia New" w:cs="Cordia New" w:hint="cs"/>
          <w:sz w:val="26"/>
          <w:szCs w:val="26"/>
          <w:cs/>
        </w:rPr>
        <w:t>ล้านบาท</w:t>
      </w:r>
      <w:r w:rsidRPr="007C1054">
        <w:rPr>
          <w:rFonts w:ascii="Cordia New" w:hAnsi="Cordia New" w:cs="Cordia New"/>
          <w:sz w:val="26"/>
          <w:szCs w:val="26"/>
          <w:cs/>
        </w:rPr>
        <w:t xml:space="preserve"> </w:t>
      </w:r>
      <w:r w:rsidRPr="007C1054">
        <w:rPr>
          <w:rFonts w:ascii="Cordia New" w:hAnsi="Cordia New" w:cs="Cordia New" w:hint="cs"/>
          <w:sz w:val="26"/>
          <w:szCs w:val="26"/>
          <w:cs/>
        </w:rPr>
        <w:t>เพื่อเป็นหลักประกันสำ</w:t>
      </w:r>
      <w:bookmarkStart w:id="1" w:name="_GoBack"/>
      <w:bookmarkEnd w:id="1"/>
      <w:r w:rsidRPr="007C1054">
        <w:rPr>
          <w:rFonts w:ascii="Cordia New" w:hAnsi="Cordia New" w:cs="Cordia New" w:hint="cs"/>
          <w:sz w:val="26"/>
          <w:szCs w:val="26"/>
          <w:cs/>
        </w:rPr>
        <w:t>หรับเงินกู้ยืมและการทำหน้าที่ผู้ค้ำประกันหุ้นกู้โดยสถาบันการเงินตามที่เปิดเผยในหมายเหตุ</w:t>
      </w:r>
      <w:r w:rsidRPr="007C1054">
        <w:rPr>
          <w:rFonts w:ascii="Cordia New" w:hAnsi="Cordia New" w:cs="Cordia New"/>
          <w:sz w:val="26"/>
          <w:szCs w:val="26"/>
          <w:cs/>
        </w:rPr>
        <w:t xml:space="preserve"> </w:t>
      </w:r>
      <w:r w:rsidR="00ED7EDF" w:rsidRPr="00ED7EDF">
        <w:rPr>
          <w:rFonts w:ascii="Cordia New" w:hAnsi="Cordia New" w:cs="Cordia New"/>
          <w:sz w:val="26"/>
          <w:szCs w:val="26"/>
        </w:rPr>
        <w:t>22</w:t>
      </w:r>
      <w:r w:rsidRPr="007C1054">
        <w:rPr>
          <w:rFonts w:ascii="Cordia New" w:hAnsi="Cordia New" w:cs="Cordia New"/>
          <w:sz w:val="26"/>
          <w:szCs w:val="26"/>
          <w:cs/>
        </w:rPr>
        <w:t xml:space="preserve"> </w:t>
      </w:r>
      <w:r w:rsidR="00A53D7D">
        <w:rPr>
          <w:rFonts w:ascii="Cordia New" w:hAnsi="Cordia New" w:cs="Cordia New"/>
          <w:sz w:val="26"/>
          <w:szCs w:val="26"/>
          <w:cs/>
        </w:rPr>
        <w:br/>
      </w:r>
      <w:r w:rsidRPr="007C1054">
        <w:rPr>
          <w:rFonts w:ascii="Cordia New" w:hAnsi="Cordia New" w:cs="Cordia New" w:hint="cs"/>
          <w:sz w:val="26"/>
          <w:szCs w:val="26"/>
          <w:cs/>
        </w:rPr>
        <w:t>กลุ่มกิจการอยู่ระหว่างการจดทะเบียนจำนำหุ้นตามข้อกำหนดและกฎหมายที่บังคับใช้</w:t>
      </w:r>
    </w:p>
    <w:p w14:paraId="025621C1" w14:textId="00198B47" w:rsidR="000521B3" w:rsidRPr="0095594B" w:rsidRDefault="000A13D0" w:rsidP="00996782">
      <w:pPr>
        <w:ind w:left="540" w:hanging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  <w:r w:rsidR="00ED7EDF" w:rsidRPr="00ED7EDF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11</w:t>
      </w:r>
      <w:r w:rsidR="000521B3" w:rsidRPr="0095594B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0521B3"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0521B3" w:rsidRPr="0095594B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0521B3" w:rsidRPr="0095594B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2F459329" w14:textId="77777777" w:rsidR="00CB0C76" w:rsidRPr="0095594B" w:rsidRDefault="00CB0C76" w:rsidP="00996782">
      <w:pPr>
        <w:rPr>
          <w:rFonts w:ascii="Cordia New" w:eastAsia="MS Mincho" w:hAnsi="Cordia New" w:cs="Cordia New"/>
          <w:spacing w:val="-4"/>
          <w:sz w:val="26"/>
          <w:szCs w:val="26"/>
        </w:rPr>
      </w:pPr>
    </w:p>
    <w:p w14:paraId="1B2B4CEF" w14:textId="77777777" w:rsidR="00EB00C9" w:rsidRPr="0095594B" w:rsidRDefault="00624068" w:rsidP="00996782">
      <w:pPr>
        <w:ind w:left="900" w:hanging="36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ข)</w:t>
      </w:r>
      <w:r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EB00C9"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เงินลงทุนในบริษัทร่วม</w:t>
      </w:r>
    </w:p>
    <w:p w14:paraId="673339C6" w14:textId="77777777" w:rsidR="009F05F9" w:rsidRPr="0095594B" w:rsidRDefault="009F05F9" w:rsidP="00996782">
      <w:pPr>
        <w:ind w:left="900"/>
        <w:outlineLvl w:val="7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890"/>
        <w:gridCol w:w="1800"/>
      </w:tblGrid>
      <w:tr w:rsidR="00DE51CD" w:rsidRPr="006A40AC" w14:paraId="28CEB205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333C4FAD" w14:textId="77777777" w:rsidR="00EB00C9" w:rsidRPr="0095594B" w:rsidRDefault="00EB00C9" w:rsidP="00996782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BC96528" w14:textId="0222C1B3" w:rsidR="00EB00C9" w:rsidRPr="0095594B" w:rsidRDefault="00EB00C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3A8A0B" w14:textId="77777777" w:rsidR="00EB00C9" w:rsidRPr="0095594B" w:rsidRDefault="00EB00C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E51CD" w:rsidRPr="006A40AC" w14:paraId="6199401C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1C90447B" w14:textId="77777777" w:rsidR="00EB00C9" w:rsidRPr="0095594B" w:rsidRDefault="00EB00C9" w:rsidP="00996782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59FF447" w14:textId="77777777" w:rsidR="00EB00C9" w:rsidRPr="0095594B" w:rsidRDefault="00EB00C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6B4094" w14:textId="77777777" w:rsidR="00EB00C9" w:rsidRPr="0095594B" w:rsidRDefault="00EB00C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E51CD" w:rsidRPr="006A40AC" w14:paraId="2C530058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4F3D63EA" w14:textId="77777777" w:rsidR="00952A3E" w:rsidRPr="0095594B" w:rsidRDefault="00952A3E" w:rsidP="00996782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12ED783" w14:textId="77777777" w:rsidR="00952A3E" w:rsidRPr="0095594B" w:rsidRDefault="00952A3E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D0E6559" w14:textId="77777777" w:rsidR="00952A3E" w:rsidRPr="0095594B" w:rsidRDefault="00952A3E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EB00C9" w:rsidRPr="006A40AC" w14:paraId="48A9608D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0740FC79" w14:textId="53588DF1" w:rsidR="00EB00C9" w:rsidRPr="0095594B" w:rsidRDefault="00AC708E" w:rsidP="00996782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DD67DA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32272E4" w14:textId="77777777" w:rsidR="00EB00C9" w:rsidRPr="0095594B" w:rsidRDefault="00EB00C9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B9E72DD" w14:textId="77777777" w:rsidR="00EB00C9" w:rsidRPr="0095594B" w:rsidRDefault="00EB00C9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70219" w:rsidRPr="006A40AC" w14:paraId="61E6A012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24E9DA04" w14:textId="77777777" w:rsidR="00C70219" w:rsidRPr="0095594B" w:rsidRDefault="00C70219" w:rsidP="00996782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A5D884C" w14:textId="5CBF3EE6" w:rsidR="00C70219" w:rsidRPr="0095594B" w:rsidRDefault="00ED7EDF" w:rsidP="00996782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8A3981" w:rsidRPr="0095594B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359</w:t>
            </w:r>
            <w:r w:rsidR="008A3981" w:rsidRPr="0095594B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570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14291F8" w14:textId="3CC0C7D6" w:rsidR="00C70219" w:rsidRPr="0095594B" w:rsidRDefault="00ED7EDF" w:rsidP="00996782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8A3981" w:rsidRPr="0095594B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783</w:t>
            </w:r>
            <w:r w:rsidR="008A3981" w:rsidRPr="0095594B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766</w:t>
            </w:r>
          </w:p>
        </w:tc>
      </w:tr>
      <w:tr w:rsidR="00AD6AF7" w:rsidRPr="006A40AC" w14:paraId="08DDA0CC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6797CF98" w14:textId="77777777" w:rsidR="00AD6AF7" w:rsidRPr="0095594B" w:rsidRDefault="00AD6AF7" w:rsidP="00996782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ลงทุนเพิ่มขึ้น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603DA20" w14:textId="45AA9617" w:rsidR="00AD6AF7" w:rsidRPr="0095594B" w:rsidRDefault="00ED7EDF" w:rsidP="00996782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9E0C8E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090</w:t>
            </w:r>
            <w:r w:rsidR="009E0C8E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161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CD3EAA6" w14:textId="66830E07" w:rsidR="00AD6AF7" w:rsidRPr="0095594B" w:rsidRDefault="00ED7EDF" w:rsidP="00996782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AD6AF7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693</w:t>
            </w:r>
          </w:p>
        </w:tc>
      </w:tr>
      <w:tr w:rsidR="00AD6AF7" w:rsidRPr="006A40AC" w14:paraId="2FDABA39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396E7851" w14:textId="7380AFCB" w:rsidR="00AD6AF7" w:rsidRPr="0095594B" w:rsidRDefault="00AD6AF7" w:rsidP="00996782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ส่วนแบ่งกำไร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E0A9CD5" w14:textId="0DD6E3B1" w:rsidR="00AD6AF7" w:rsidRPr="0095594B" w:rsidRDefault="00AD6AF7" w:rsidP="00996782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291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093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2F7650" w14:textId="0B1E09B8" w:rsidR="00AD6AF7" w:rsidRPr="0095594B" w:rsidRDefault="00AD6AF7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D6AF7" w:rsidRPr="006A40AC" w14:paraId="3FA6AB90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7526EA68" w14:textId="77777777" w:rsidR="00AD6AF7" w:rsidRPr="0095594B" w:rsidRDefault="00AD6AF7" w:rsidP="00996782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0FB7F7B" w14:textId="2275DCA2" w:rsidR="00AD6AF7" w:rsidRPr="0095594B" w:rsidRDefault="00AD6AF7" w:rsidP="00996782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133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408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567A81" w14:textId="0FC34CB3" w:rsidR="00AD6AF7" w:rsidRPr="0095594B" w:rsidRDefault="00AD6AF7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D6AF7" w:rsidRPr="006A40AC" w14:paraId="383F14A9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78108129" w14:textId="77777777" w:rsidR="00AD6AF7" w:rsidRPr="0095594B" w:rsidRDefault="00AD6AF7" w:rsidP="00996782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37F789" w14:textId="2E48F046" w:rsidR="00AD6AF7" w:rsidRPr="0095594B" w:rsidRDefault="00AD6AF7" w:rsidP="00996782">
            <w:pPr>
              <w:pBdr>
                <w:bottom w:val="sing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29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044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1FFD23" w14:textId="1A98D79D" w:rsidR="00AD6AF7" w:rsidRPr="0095594B" w:rsidRDefault="00AD6AF7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D6AF7" w:rsidRPr="006A40AC" w14:paraId="4EF3DD20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6708756D" w14:textId="77777777" w:rsidR="00AD6AF7" w:rsidRPr="0095594B" w:rsidRDefault="00AD6AF7" w:rsidP="00996782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A8DD53A" w14:textId="0B08E36B" w:rsidR="00AD6AF7" w:rsidRPr="0095594B" w:rsidRDefault="00ED7EDF" w:rsidP="00996782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AD6AF7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996</w:t>
            </w:r>
            <w:r w:rsidR="00AD6AF7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186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39EADC" w14:textId="4D0F8582" w:rsidR="00AD6AF7" w:rsidRPr="0095594B" w:rsidRDefault="00ED7EDF" w:rsidP="00996782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AD6AF7" w:rsidRPr="0095594B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787</w:t>
            </w:r>
            <w:r w:rsidR="00AD6AF7" w:rsidRPr="0095594B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459</w:t>
            </w:r>
          </w:p>
        </w:tc>
      </w:tr>
    </w:tbl>
    <w:p w14:paraId="7C770158" w14:textId="77777777" w:rsidR="00EB00C9" w:rsidRPr="0095594B" w:rsidRDefault="00EB00C9" w:rsidP="00996782">
      <w:pPr>
        <w:ind w:left="900"/>
        <w:jc w:val="thaiDistribute"/>
        <w:rPr>
          <w:rFonts w:ascii="Cordia New" w:eastAsia="Cordia New" w:hAnsi="Cordia New" w:cs="Cordia New"/>
          <w:spacing w:val="-2"/>
          <w:sz w:val="26"/>
          <w:szCs w:val="26"/>
          <w:cs/>
        </w:rPr>
      </w:pPr>
    </w:p>
    <w:p w14:paraId="7C7B7C4F" w14:textId="1C4ABA75" w:rsidR="00DF555E" w:rsidRPr="0095594B" w:rsidRDefault="00DF555E" w:rsidP="00996782">
      <w:pPr>
        <w:ind w:left="900"/>
        <w:jc w:val="thaiDistribute"/>
        <w:outlineLvl w:val="0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t>บริษัทร่วมมีดังนี้</w:t>
      </w:r>
    </w:p>
    <w:p w14:paraId="79DFD339" w14:textId="77777777" w:rsidR="0066026F" w:rsidRPr="0095594B" w:rsidRDefault="0066026F" w:rsidP="00996782">
      <w:pPr>
        <w:ind w:left="900"/>
        <w:jc w:val="thaiDistribute"/>
        <w:outlineLvl w:val="0"/>
        <w:rPr>
          <w:rFonts w:ascii="Cordia New" w:hAnsi="Cordia New" w:cs="Cordia New"/>
          <w:sz w:val="26"/>
          <w:szCs w:val="26"/>
        </w:rPr>
      </w:pPr>
    </w:p>
    <w:tbl>
      <w:tblPr>
        <w:tblW w:w="88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710"/>
        <w:gridCol w:w="1800"/>
        <w:gridCol w:w="1080"/>
        <w:gridCol w:w="1080"/>
        <w:gridCol w:w="9"/>
      </w:tblGrid>
      <w:tr w:rsidR="00DE51CD" w:rsidRPr="006A40AC" w14:paraId="2CA2937E" w14:textId="77777777" w:rsidTr="00725A8D">
        <w:tc>
          <w:tcPr>
            <w:tcW w:w="3150" w:type="dxa"/>
            <w:shd w:val="clear" w:color="auto" w:fill="auto"/>
            <w:vAlign w:val="center"/>
          </w:tcPr>
          <w:p w14:paraId="285CDFE8" w14:textId="77777777" w:rsidR="00954799" w:rsidRPr="0095594B" w:rsidRDefault="00954799" w:rsidP="00996782">
            <w:pPr>
              <w:ind w:left="255" w:right="-32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79" w:type="dxa"/>
            <w:gridSpan w:val="5"/>
            <w:shd w:val="clear" w:color="auto" w:fill="auto"/>
            <w:vAlign w:val="center"/>
          </w:tcPr>
          <w:p w14:paraId="0E068ED7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51CD" w:rsidRPr="006A40AC" w14:paraId="741B84CF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center"/>
          </w:tcPr>
          <w:p w14:paraId="740103E4" w14:textId="77777777" w:rsidR="00954799" w:rsidRPr="0095594B" w:rsidRDefault="00954799" w:rsidP="00996782">
            <w:pPr>
              <w:ind w:left="255" w:right="-32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5FF27BB" w14:textId="77777777" w:rsidR="00954799" w:rsidRPr="0095594B" w:rsidRDefault="00954799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8A40BFA" w14:textId="77777777" w:rsidR="00954799" w:rsidRPr="0095594B" w:rsidRDefault="00954799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</w:p>
          <w:p w14:paraId="186C1D89" w14:textId="77777777" w:rsidR="00954799" w:rsidRPr="0095594B" w:rsidRDefault="00954799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06B5CE97" w14:textId="77777777" w:rsidR="00954799" w:rsidRPr="0095594B" w:rsidRDefault="00954799" w:rsidP="00996782">
            <w:pP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สัดส่วนในส่วนได้เสีย</w:t>
            </w:r>
          </w:p>
          <w:p w14:paraId="07C324B7" w14:textId="77777777" w:rsidR="00954799" w:rsidRPr="0095594B" w:rsidRDefault="00954799" w:rsidP="00996782">
            <w:pP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ของกลุ่มกิจการ </w:t>
            </w:r>
          </w:p>
          <w:p w14:paraId="64643A40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(ร้อยละ)</w:t>
            </w:r>
          </w:p>
        </w:tc>
      </w:tr>
      <w:tr w:rsidR="00DE51CD" w:rsidRPr="006A40AC" w14:paraId="6176A069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center"/>
          </w:tcPr>
          <w:p w14:paraId="5EC2F80D" w14:textId="77777777" w:rsidR="00954799" w:rsidRPr="0095594B" w:rsidRDefault="00954799" w:rsidP="00996782">
            <w:pPr>
              <w:ind w:left="255" w:right="-32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8B2F87D" w14:textId="77777777" w:rsidR="00954799" w:rsidRPr="0095594B" w:rsidRDefault="00954799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4F3D796" w14:textId="77777777" w:rsidR="00954799" w:rsidRPr="0095594B" w:rsidRDefault="00954799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9A258DB" w14:textId="08B31AC8" w:rsidR="00954799" w:rsidRPr="0095594B" w:rsidRDefault="00ED7EDF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AC6751"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0437885A" w14:textId="42706118" w:rsidR="00954799" w:rsidRPr="0095594B" w:rsidRDefault="00ED7EDF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954799"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E51CD" w:rsidRPr="006A40AC" w14:paraId="0DD23589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center"/>
          </w:tcPr>
          <w:p w14:paraId="1EF4D36F" w14:textId="77777777" w:rsidR="00954799" w:rsidRPr="0095594B" w:rsidRDefault="00954799" w:rsidP="00996782">
            <w:pPr>
              <w:pBdr>
                <w:bottom w:val="single" w:sz="4" w:space="1" w:color="auto"/>
              </w:pBdr>
              <w:ind w:left="255" w:right="-32"/>
              <w:jc w:val="center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1600365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B6F0AC3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จัดตั้งขึ้น</w:t>
            </w:r>
            <w:r w:rsidRPr="0095594B"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80" w:type="dxa"/>
            <w:shd w:val="clear" w:color="auto" w:fill="auto"/>
          </w:tcPr>
          <w:p w14:paraId="7DFCC935" w14:textId="74EB0336" w:rsidR="00954799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65BFE572" w14:textId="1D2FF4AF" w:rsidR="00954799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</w:tr>
      <w:tr w:rsidR="00DE51CD" w:rsidRPr="006A40AC" w14:paraId="58572A75" w14:textId="77777777" w:rsidTr="00725A8D">
        <w:trPr>
          <w:gridAfter w:val="1"/>
          <w:wAfter w:w="9" w:type="dxa"/>
          <w:trHeight w:val="70"/>
        </w:trPr>
        <w:tc>
          <w:tcPr>
            <w:tcW w:w="3150" w:type="dxa"/>
            <w:shd w:val="clear" w:color="auto" w:fill="auto"/>
            <w:vAlign w:val="center"/>
          </w:tcPr>
          <w:p w14:paraId="545C8A8E" w14:textId="77777777" w:rsidR="00954799" w:rsidRPr="0095594B" w:rsidRDefault="00954799" w:rsidP="00996782">
            <w:pPr>
              <w:tabs>
                <w:tab w:val="center" w:pos="5310"/>
                <w:tab w:val="center" w:pos="6660"/>
                <w:tab w:val="center" w:pos="7830"/>
              </w:tabs>
              <w:ind w:left="255" w:right="-32"/>
              <w:rPr>
                <w:rFonts w:ascii="Cordia New" w:eastAsia="MS Mincho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D3C55DB" w14:textId="77777777" w:rsidR="00954799" w:rsidRPr="0095594B" w:rsidRDefault="00954799" w:rsidP="00996782">
            <w:pPr>
              <w:ind w:left="1080" w:right="-32"/>
              <w:jc w:val="thaiDistribute"/>
              <w:rPr>
                <w:rFonts w:ascii="Cordia New" w:eastAsia="MS Mincho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EB69E75" w14:textId="77777777" w:rsidR="00954799" w:rsidRPr="0095594B" w:rsidRDefault="00954799" w:rsidP="00996782">
            <w:pPr>
              <w:tabs>
                <w:tab w:val="left" w:pos="1134"/>
              </w:tabs>
              <w:ind w:left="1080" w:right="-32"/>
              <w:jc w:val="thaiDistribute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E9B790" w14:textId="77777777" w:rsidR="00954799" w:rsidRPr="0095594B" w:rsidRDefault="00954799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 w:right="-72"/>
              <w:jc w:val="thaiDistribute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733C69C" w14:textId="77777777" w:rsidR="00954799" w:rsidRPr="0095594B" w:rsidRDefault="00954799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 w:right="-72"/>
              <w:jc w:val="thaiDistribute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</w:tr>
      <w:tr w:rsidR="00845A04" w:rsidRPr="006A40AC" w14:paraId="0D6AF10F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bottom"/>
          </w:tcPr>
          <w:p w14:paraId="2304B7E7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Arabian Spa (Dubai) (LLC)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0FD3E4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ธุรกิจสปา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540836F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ประเทศสาธารณรัฐ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FEF63E" w14:textId="71F5410E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3975D9" w14:textId="349260C1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49</w:t>
            </w:r>
          </w:p>
        </w:tc>
      </w:tr>
      <w:tr w:rsidR="00845A04" w:rsidRPr="006A40AC" w14:paraId="202BA3C0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bottom"/>
          </w:tcPr>
          <w:p w14:paraId="5AAE7D27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3041D8D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FEEA8FF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อาหรับเอมิเรตส์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D64BBB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23F99C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45A04" w:rsidRPr="006A40AC" w14:paraId="38A90011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bottom"/>
          </w:tcPr>
          <w:p w14:paraId="4535D192" w14:textId="37EDA221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E</w:t>
            </w:r>
            <w:r w:rsidR="00725A8D" w:rsidRPr="0095594B">
              <w:rPr>
                <w:rFonts w:ascii="Cordia New" w:eastAsia="MS Mincho" w:hAnsi="Cordia New" w:cs="Cordia New"/>
                <w:sz w:val="26"/>
                <w:szCs w:val="26"/>
              </w:rPr>
              <w:t>utopia Private Holding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B59931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C2CDC3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ประเทศสาธารณรัฐ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5C66F7" w14:textId="35D6734E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E6E340" w14:textId="792366A9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</w:tr>
      <w:tr w:rsidR="00845A04" w:rsidRPr="006A40AC" w14:paraId="32C793EB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bottom"/>
          </w:tcPr>
          <w:p w14:paraId="467462A5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9F91EF1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24FCEF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มัลดีฟส์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08408D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A1585B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45A04" w:rsidRPr="006A40AC" w14:paraId="097491B6" w14:textId="77777777" w:rsidTr="00202993">
        <w:trPr>
          <w:gridAfter w:val="1"/>
          <w:wAfter w:w="9" w:type="dxa"/>
        </w:trPr>
        <w:tc>
          <w:tcPr>
            <w:tcW w:w="3150" w:type="dxa"/>
            <w:shd w:val="clear" w:color="auto" w:fill="auto"/>
          </w:tcPr>
          <w:p w14:paraId="340C9FD7" w14:textId="77777777" w:rsidR="00725A8D" w:rsidRPr="0095594B" w:rsidRDefault="00845A04" w:rsidP="00996782">
            <w:pPr>
              <w:ind w:left="255" w:right="-32"/>
              <w:jc w:val="lef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Tanzania Tourism and Hospitality</w:t>
            </w:r>
            <w:r w:rsidR="00CE5F42" w:rsidRPr="0095594B">
              <w:rPr>
                <w:rFonts w:ascii="Cordia New" w:eastAsia="MS Mincho" w:hAnsi="Cordia New" w:cs="Cordia New"/>
                <w:sz w:val="26"/>
                <w:szCs w:val="26"/>
              </w:rPr>
              <w:t xml:space="preserve"> </w:t>
            </w:r>
          </w:p>
          <w:p w14:paraId="2D8277C3" w14:textId="703877AE" w:rsidR="00845A04" w:rsidRPr="0095594B" w:rsidRDefault="00725A8D" w:rsidP="00996782">
            <w:pPr>
              <w:ind w:left="255" w:right="-32"/>
              <w:jc w:val="lef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 xml:space="preserve">   I</w:t>
            </w:r>
            <w:r w:rsidR="00CE5F42" w:rsidRPr="0095594B">
              <w:rPr>
                <w:rFonts w:ascii="Cordia New" w:eastAsia="MS Mincho" w:hAnsi="Cordia New" w:cs="Cordia New"/>
                <w:sz w:val="26"/>
                <w:szCs w:val="26"/>
              </w:rPr>
              <w:t>nvestment Limited</w:t>
            </w:r>
          </w:p>
        </w:tc>
        <w:tc>
          <w:tcPr>
            <w:tcW w:w="1710" w:type="dxa"/>
            <w:shd w:val="clear" w:color="auto" w:fill="auto"/>
          </w:tcPr>
          <w:p w14:paraId="01394212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0" w:type="dxa"/>
            <w:shd w:val="clear" w:color="auto" w:fill="auto"/>
          </w:tcPr>
          <w:p w14:paraId="0CA851EF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หมู่เกาะบริติช เวอร์จิน</w:t>
            </w:r>
          </w:p>
        </w:tc>
        <w:tc>
          <w:tcPr>
            <w:tcW w:w="1080" w:type="dxa"/>
            <w:shd w:val="clear" w:color="auto" w:fill="auto"/>
          </w:tcPr>
          <w:p w14:paraId="305BE371" w14:textId="7F0E1842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50312C12" w14:textId="6C2A69D4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</w:tr>
      <w:tr w:rsidR="0036068D" w:rsidRPr="006A40AC" w14:paraId="3366434D" w14:textId="77777777" w:rsidTr="002B6A8F">
        <w:trPr>
          <w:gridAfter w:val="1"/>
          <w:wAfter w:w="9" w:type="dxa"/>
        </w:trPr>
        <w:tc>
          <w:tcPr>
            <w:tcW w:w="3150" w:type="dxa"/>
            <w:shd w:val="clear" w:color="auto" w:fill="auto"/>
          </w:tcPr>
          <w:p w14:paraId="0931F7DB" w14:textId="77777777" w:rsidR="0036068D" w:rsidRPr="0095594B" w:rsidRDefault="0036068D" w:rsidP="0036068D">
            <w:pPr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Zanzibar Tourism and Hospitality</w:t>
            </w:r>
          </w:p>
          <w:p w14:paraId="14A2B8FD" w14:textId="5CFE3279" w:rsidR="0036068D" w:rsidRPr="0095594B" w:rsidRDefault="0036068D" w:rsidP="0036068D">
            <w:pPr>
              <w:ind w:left="255" w:right="-32"/>
              <w:jc w:val="lef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 xml:space="preserve">   Investment Limited</w:t>
            </w:r>
          </w:p>
        </w:tc>
        <w:tc>
          <w:tcPr>
            <w:tcW w:w="1710" w:type="dxa"/>
            <w:shd w:val="clear" w:color="auto" w:fill="auto"/>
          </w:tcPr>
          <w:p w14:paraId="419F8186" w14:textId="1EE3225A" w:rsidR="0036068D" w:rsidRPr="0095594B" w:rsidRDefault="0036068D" w:rsidP="0036068D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0" w:type="dxa"/>
            <w:shd w:val="clear" w:color="auto" w:fill="auto"/>
          </w:tcPr>
          <w:p w14:paraId="1F38D3B0" w14:textId="037D812D" w:rsidR="0036068D" w:rsidRPr="0095594B" w:rsidRDefault="0036068D" w:rsidP="0036068D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หมู่เกาะบริติช เวอร์จิน</w:t>
            </w:r>
          </w:p>
        </w:tc>
        <w:tc>
          <w:tcPr>
            <w:tcW w:w="1080" w:type="dxa"/>
            <w:shd w:val="clear" w:color="auto" w:fill="auto"/>
          </w:tcPr>
          <w:p w14:paraId="621DD0E4" w14:textId="3273E329" w:rsidR="0036068D" w:rsidRPr="0095594B" w:rsidRDefault="00ED7EDF" w:rsidP="003606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2CE39F62" w14:textId="485DC13D" w:rsidR="0036068D" w:rsidRPr="0095594B" w:rsidRDefault="00ED7EDF" w:rsidP="003606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</w:tr>
      <w:tr w:rsidR="0036068D" w:rsidRPr="006A40AC" w14:paraId="074C38FB" w14:textId="77777777" w:rsidTr="006F0B3A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bottom"/>
          </w:tcPr>
          <w:p w14:paraId="14BE2B6B" w14:textId="12329CF9" w:rsidR="0036068D" w:rsidRPr="0095594B" w:rsidRDefault="0036068D" w:rsidP="0036068D">
            <w:pPr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Sizzler China Pte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.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 xml:space="preserve"> Ltd.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947139" w14:textId="3ABCC13E" w:rsidR="0036068D" w:rsidRPr="0095594B" w:rsidRDefault="0036068D" w:rsidP="0036068D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เจ้าของลิขสิทธิ์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FC8913D" w14:textId="764E379E" w:rsidR="0036068D" w:rsidRPr="0095594B" w:rsidRDefault="0036068D" w:rsidP="0036068D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78C2D3" w14:textId="4075628A" w:rsidR="0036068D" w:rsidRPr="0095594B" w:rsidRDefault="00ED7EDF" w:rsidP="003606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D7079F" w14:textId="53B1C1D8" w:rsidR="0036068D" w:rsidRPr="0095594B" w:rsidRDefault="00ED7EDF" w:rsidP="003606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</w:tr>
    </w:tbl>
    <w:p w14:paraId="3B865E7E" w14:textId="131DE9F3" w:rsidR="00BD0B36" w:rsidRPr="0095594B" w:rsidRDefault="00FE4A43" w:rsidP="00996782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95594B">
        <w:rPr>
          <w:rFonts w:ascii="Cordia New" w:eastAsia="MS Mincho" w:hAnsi="Cordia New" w:cs="Cordia New"/>
          <w:spacing w:val="-4"/>
          <w:sz w:val="26"/>
          <w:szCs w:val="26"/>
        </w:rPr>
        <w:br w:type="page"/>
      </w:r>
      <w:r w:rsidR="00ED7EDF" w:rsidRPr="00ED7EDF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11</w:t>
      </w:r>
      <w:r w:rsidR="00BD0B36" w:rsidRPr="0095594B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BD0B36"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BD0B36" w:rsidRPr="0095594B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BD0B36" w:rsidRPr="0095594B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6F9C79C5" w14:textId="7FCA48CE" w:rsidR="008577A9" w:rsidRPr="0095594B" w:rsidRDefault="008577A9" w:rsidP="00996782">
      <w:pPr>
        <w:ind w:left="900"/>
        <w:jc w:val="thaiDistribute"/>
        <w:outlineLvl w:val="0"/>
        <w:rPr>
          <w:rFonts w:ascii="Cordia New" w:hAnsi="Cordia New" w:cs="Cordia New"/>
          <w:sz w:val="26"/>
          <w:szCs w:val="26"/>
        </w:rPr>
      </w:pPr>
    </w:p>
    <w:tbl>
      <w:tblPr>
        <w:tblW w:w="88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330"/>
        <w:gridCol w:w="1710"/>
        <w:gridCol w:w="1620"/>
        <w:gridCol w:w="1080"/>
        <w:gridCol w:w="1080"/>
        <w:gridCol w:w="9"/>
      </w:tblGrid>
      <w:tr w:rsidR="00DE51CD" w:rsidRPr="006A40AC" w14:paraId="4C703DD8" w14:textId="77777777" w:rsidTr="000C6998">
        <w:tc>
          <w:tcPr>
            <w:tcW w:w="3330" w:type="dxa"/>
            <w:shd w:val="clear" w:color="auto" w:fill="auto"/>
            <w:vAlign w:val="center"/>
          </w:tcPr>
          <w:p w14:paraId="60F8627E" w14:textId="77777777" w:rsidR="00FE4A43" w:rsidRPr="0095594B" w:rsidRDefault="00FE4A43" w:rsidP="00996782">
            <w:pPr>
              <w:ind w:left="255" w:right="-32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99" w:type="dxa"/>
            <w:gridSpan w:val="5"/>
            <w:shd w:val="clear" w:color="auto" w:fill="auto"/>
            <w:vAlign w:val="center"/>
          </w:tcPr>
          <w:p w14:paraId="33E75337" w14:textId="77777777" w:rsidR="00FE4A43" w:rsidRPr="0095594B" w:rsidRDefault="00FE4A43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51CD" w:rsidRPr="006A40AC" w14:paraId="44866B87" w14:textId="77777777" w:rsidTr="007A409A">
        <w:trPr>
          <w:gridAfter w:val="1"/>
          <w:wAfter w:w="9" w:type="dxa"/>
        </w:trPr>
        <w:tc>
          <w:tcPr>
            <w:tcW w:w="3330" w:type="dxa"/>
            <w:shd w:val="clear" w:color="auto" w:fill="auto"/>
            <w:vAlign w:val="center"/>
          </w:tcPr>
          <w:p w14:paraId="090171A5" w14:textId="77777777" w:rsidR="00FE4A43" w:rsidRPr="0095594B" w:rsidRDefault="00FE4A43" w:rsidP="00996782">
            <w:pPr>
              <w:ind w:left="255" w:right="-32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771892E" w14:textId="77777777" w:rsidR="00FE4A43" w:rsidRPr="0095594B" w:rsidRDefault="00FE4A43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9A87310" w14:textId="77777777" w:rsidR="00FE4A43" w:rsidRPr="0095594B" w:rsidRDefault="00FE4A43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</w:p>
          <w:p w14:paraId="4E532658" w14:textId="77777777" w:rsidR="00FE4A43" w:rsidRPr="0095594B" w:rsidRDefault="00FE4A43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66F2EFC8" w14:textId="77777777" w:rsidR="00FE4A43" w:rsidRPr="0095594B" w:rsidRDefault="00FE4A43" w:rsidP="00996782">
            <w:pP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สัดส่วนในส่วนได้เสีย</w:t>
            </w:r>
          </w:p>
          <w:p w14:paraId="10E5C87D" w14:textId="77777777" w:rsidR="00FE4A43" w:rsidRPr="0095594B" w:rsidRDefault="00FE4A43" w:rsidP="00996782">
            <w:pP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ของกลุ่มกิจการ </w:t>
            </w:r>
          </w:p>
          <w:p w14:paraId="5A492E69" w14:textId="77777777" w:rsidR="00FE4A43" w:rsidRPr="0095594B" w:rsidRDefault="00FE4A43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(ร้อยละ)</w:t>
            </w:r>
          </w:p>
        </w:tc>
      </w:tr>
      <w:tr w:rsidR="00DE51CD" w:rsidRPr="006A40AC" w14:paraId="34579508" w14:textId="77777777" w:rsidTr="007A409A">
        <w:trPr>
          <w:gridAfter w:val="1"/>
          <w:wAfter w:w="9" w:type="dxa"/>
        </w:trPr>
        <w:tc>
          <w:tcPr>
            <w:tcW w:w="3330" w:type="dxa"/>
            <w:shd w:val="clear" w:color="auto" w:fill="auto"/>
            <w:vAlign w:val="center"/>
          </w:tcPr>
          <w:p w14:paraId="73D7FDC5" w14:textId="77777777" w:rsidR="00FE4A43" w:rsidRPr="0095594B" w:rsidRDefault="00FE4A43" w:rsidP="00996782">
            <w:pPr>
              <w:ind w:left="255" w:right="-32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02F65B4" w14:textId="77777777" w:rsidR="00FE4A43" w:rsidRPr="0095594B" w:rsidRDefault="00FE4A43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55D7D09" w14:textId="77777777" w:rsidR="00FE4A43" w:rsidRPr="0095594B" w:rsidRDefault="00FE4A43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E92A986" w14:textId="074552D6" w:rsidR="00FE4A43" w:rsidRPr="0095594B" w:rsidRDefault="00ED7EDF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AC6751"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7B7E38D7" w14:textId="2F0CFA59" w:rsidR="00FE4A43" w:rsidRPr="0095594B" w:rsidRDefault="00ED7EDF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FE4A43"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E51CD" w:rsidRPr="006A40AC" w14:paraId="23D98966" w14:textId="77777777" w:rsidTr="007A409A">
        <w:trPr>
          <w:gridAfter w:val="1"/>
          <w:wAfter w:w="9" w:type="dxa"/>
        </w:trPr>
        <w:tc>
          <w:tcPr>
            <w:tcW w:w="3330" w:type="dxa"/>
            <w:shd w:val="clear" w:color="auto" w:fill="auto"/>
            <w:vAlign w:val="center"/>
          </w:tcPr>
          <w:p w14:paraId="1EFD1060" w14:textId="77777777" w:rsidR="00FE4A43" w:rsidRPr="0095594B" w:rsidRDefault="00FE4A43" w:rsidP="00996782">
            <w:pPr>
              <w:pBdr>
                <w:bottom w:val="single" w:sz="4" w:space="1" w:color="auto"/>
              </w:pBdr>
              <w:ind w:left="255" w:right="-32"/>
              <w:jc w:val="center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D69FCC0" w14:textId="77777777" w:rsidR="00FE4A43" w:rsidRPr="0095594B" w:rsidRDefault="00FE4A43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61255B4" w14:textId="77777777" w:rsidR="00FE4A43" w:rsidRPr="0095594B" w:rsidRDefault="00FE4A43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จัดตั้งขึ้น</w:t>
            </w:r>
            <w:r w:rsidRPr="0095594B"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80" w:type="dxa"/>
            <w:shd w:val="clear" w:color="auto" w:fill="auto"/>
          </w:tcPr>
          <w:p w14:paraId="586E88EC" w14:textId="208F8A57" w:rsidR="00FE4A43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238797DC" w14:textId="4831D617" w:rsidR="00FE4A43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</w:tr>
      <w:tr w:rsidR="00BD0B36" w:rsidRPr="006A40AC" w14:paraId="42CC5E97" w14:textId="77777777" w:rsidTr="007A409A">
        <w:tc>
          <w:tcPr>
            <w:tcW w:w="3330" w:type="dxa"/>
            <w:shd w:val="clear" w:color="auto" w:fill="auto"/>
            <w:vAlign w:val="bottom"/>
          </w:tcPr>
          <w:p w14:paraId="6B78C38D" w14:textId="77777777" w:rsidR="00BD0B36" w:rsidRPr="0095594B" w:rsidRDefault="00BD0B36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2F2EC97" w14:textId="77777777" w:rsidR="00BD0B36" w:rsidRPr="0095594B" w:rsidRDefault="00BD0B36" w:rsidP="00996782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C6B13C8" w14:textId="77777777" w:rsidR="00BD0B36" w:rsidRPr="0095594B" w:rsidRDefault="00BD0B36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E2989B" w14:textId="77777777" w:rsidR="00BD0B36" w:rsidRPr="0095594B" w:rsidRDefault="00BD0B36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4A052795" w14:textId="77777777" w:rsidR="00BD0B36" w:rsidRPr="0095594B" w:rsidRDefault="00BD0B36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845A04" w:rsidRPr="006A40AC" w14:paraId="74A2A032" w14:textId="77777777" w:rsidTr="007A409A">
        <w:tc>
          <w:tcPr>
            <w:tcW w:w="3330" w:type="dxa"/>
            <w:shd w:val="clear" w:color="auto" w:fill="auto"/>
          </w:tcPr>
          <w:p w14:paraId="3555A112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  <w:t>บริษัท ซีเลค เซอร์วิส พาร์ทเนอร์ จำกัด</w:t>
            </w:r>
          </w:p>
        </w:tc>
        <w:tc>
          <w:tcPr>
            <w:tcW w:w="1710" w:type="dxa"/>
            <w:shd w:val="clear" w:color="auto" w:fill="auto"/>
          </w:tcPr>
          <w:p w14:paraId="3110FDB1" w14:textId="19B5D74E" w:rsidR="00845A04" w:rsidRPr="0095594B" w:rsidRDefault="00845A04" w:rsidP="00996782">
            <w:pPr>
              <w:tabs>
                <w:tab w:val="left" w:pos="1134"/>
              </w:tabs>
              <w:ind w:left="-112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10"/>
                <w:sz w:val="26"/>
                <w:szCs w:val="26"/>
                <w:cs/>
              </w:rPr>
              <w:t>ขายอาหารและเครื่องดื่ม</w:t>
            </w:r>
          </w:p>
        </w:tc>
        <w:tc>
          <w:tcPr>
            <w:tcW w:w="1620" w:type="dxa"/>
            <w:shd w:val="clear" w:color="auto" w:fill="auto"/>
          </w:tcPr>
          <w:p w14:paraId="73E13415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21980018" w14:textId="10CBA119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51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1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5F4852F0" w14:textId="06784A9B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51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1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)</w:t>
            </w:r>
          </w:p>
        </w:tc>
      </w:tr>
      <w:tr w:rsidR="00845A04" w:rsidRPr="006A40AC" w14:paraId="5C1251BC" w14:textId="77777777" w:rsidTr="007A409A">
        <w:tc>
          <w:tcPr>
            <w:tcW w:w="3330" w:type="dxa"/>
            <w:shd w:val="clear" w:color="auto" w:fill="auto"/>
            <w:vAlign w:val="bottom"/>
          </w:tcPr>
          <w:p w14:paraId="1DE8844B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Harbour View Corporation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C27FAE6" w14:textId="77777777" w:rsidR="00845A04" w:rsidRPr="0095594B" w:rsidRDefault="00845A04" w:rsidP="00996782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D1389A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ประเทศเวียดนาม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7526EB" w14:textId="7855A62B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6E62B6F9" w14:textId="626E6ED0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</w:p>
        </w:tc>
      </w:tr>
      <w:tr w:rsidR="00845A04" w:rsidRPr="006A40AC" w14:paraId="0072AE0A" w14:textId="77777777" w:rsidTr="007A409A">
        <w:tc>
          <w:tcPr>
            <w:tcW w:w="3330" w:type="dxa"/>
            <w:shd w:val="clear" w:color="auto" w:fill="auto"/>
          </w:tcPr>
          <w:p w14:paraId="45D68D10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  <w:t>บริษัท ซูม่า กรุงเทพ จำกัด</w:t>
            </w:r>
          </w:p>
        </w:tc>
        <w:tc>
          <w:tcPr>
            <w:tcW w:w="1710" w:type="dxa"/>
            <w:shd w:val="clear" w:color="auto" w:fill="auto"/>
          </w:tcPr>
          <w:p w14:paraId="52EE6AA4" w14:textId="0E7450FF" w:rsidR="00845A04" w:rsidRPr="0095594B" w:rsidRDefault="00845A04" w:rsidP="00996782">
            <w:pPr>
              <w:tabs>
                <w:tab w:val="left" w:pos="1134"/>
              </w:tabs>
              <w:ind w:left="-112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10"/>
                <w:sz w:val="26"/>
                <w:szCs w:val="26"/>
                <w:cs/>
              </w:rPr>
              <w:t>ขายอาหารและเครื่องดื่ม</w:t>
            </w:r>
          </w:p>
        </w:tc>
        <w:tc>
          <w:tcPr>
            <w:tcW w:w="1620" w:type="dxa"/>
            <w:shd w:val="clear" w:color="auto" w:fill="auto"/>
          </w:tcPr>
          <w:p w14:paraId="1F7DE887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3C4E3971" w14:textId="675D0DF6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51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2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1FFE78F2" w14:textId="705FF497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51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2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)</w:t>
            </w:r>
          </w:p>
        </w:tc>
      </w:tr>
      <w:tr w:rsidR="00845A04" w:rsidRPr="006A40AC" w14:paraId="173E1715" w14:textId="77777777" w:rsidTr="007A409A">
        <w:tc>
          <w:tcPr>
            <w:tcW w:w="3330" w:type="dxa"/>
            <w:shd w:val="clear" w:color="auto" w:fill="auto"/>
          </w:tcPr>
          <w:p w14:paraId="4A8B6C1B" w14:textId="3410C090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12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12"/>
                <w:sz w:val="26"/>
                <w:szCs w:val="26"/>
                <w:cs/>
              </w:rPr>
              <w:t xml:space="preserve">บริษัท เอส แอนด์ พี ซินดิเคท จำกัด </w:t>
            </w:r>
            <w:r w:rsidR="002E70A9" w:rsidRPr="0095594B">
              <w:rPr>
                <w:rFonts w:ascii="Cordia New" w:eastAsia="MS Mincho" w:hAnsi="Cordia New" w:cs="Cordia New"/>
                <w:spacing w:val="-12"/>
                <w:sz w:val="26"/>
                <w:szCs w:val="26"/>
              </w:rPr>
              <w:t>(</w:t>
            </w:r>
            <w:r w:rsidR="002E70A9" w:rsidRPr="0095594B">
              <w:rPr>
                <w:rFonts w:ascii="Cordia New" w:eastAsia="MS Mincho" w:hAnsi="Cordia New" w:cs="Cordia New"/>
                <w:spacing w:val="-12"/>
                <w:sz w:val="26"/>
                <w:szCs w:val="26"/>
                <w:cs/>
              </w:rPr>
              <w:t>มหาชน)</w:t>
            </w:r>
          </w:p>
        </w:tc>
        <w:tc>
          <w:tcPr>
            <w:tcW w:w="1710" w:type="dxa"/>
            <w:shd w:val="clear" w:color="auto" w:fill="auto"/>
          </w:tcPr>
          <w:p w14:paraId="61BF23AC" w14:textId="77777777" w:rsidR="00845A04" w:rsidRPr="0095594B" w:rsidRDefault="00845A04" w:rsidP="00996782">
            <w:pPr>
              <w:tabs>
                <w:tab w:val="left" w:pos="1134"/>
              </w:tabs>
              <w:ind w:left="-112" w:right="-32"/>
              <w:jc w:val="right"/>
              <w:rPr>
                <w:rFonts w:ascii="Cordia New" w:eastAsia="MS Mincho" w:hAnsi="Cordia New" w:cs="Cordia New"/>
                <w:spacing w:val="-10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10"/>
                <w:sz w:val="26"/>
                <w:szCs w:val="26"/>
                <w:cs/>
              </w:rPr>
              <w:t>ขายอาหารและเครื่องดื่ม</w:t>
            </w:r>
          </w:p>
        </w:tc>
        <w:tc>
          <w:tcPr>
            <w:tcW w:w="1620" w:type="dxa"/>
            <w:shd w:val="clear" w:color="auto" w:fill="auto"/>
          </w:tcPr>
          <w:p w14:paraId="7CC856F2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2CBC7D79" w14:textId="23A8BBFB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35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562652AA" w14:textId="0BEAFBA8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35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</w:p>
        </w:tc>
      </w:tr>
      <w:tr w:rsidR="00845A04" w:rsidRPr="006A40AC" w14:paraId="71668BC1" w14:textId="77777777" w:rsidTr="007A409A">
        <w:tc>
          <w:tcPr>
            <w:tcW w:w="3330" w:type="dxa"/>
            <w:shd w:val="clear" w:color="auto" w:fill="auto"/>
            <w:vAlign w:val="bottom"/>
          </w:tcPr>
          <w:p w14:paraId="38570DA6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Rani Minor Holding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B3613B" w14:textId="77777777" w:rsidR="00845A04" w:rsidRPr="0095594B" w:rsidRDefault="00845A04" w:rsidP="00996782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A62306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ประเทศสาธารณรัฐ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9A6A21" w14:textId="67AF290E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10E662BC" w14:textId="7DA053DB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</w:p>
        </w:tc>
      </w:tr>
      <w:tr w:rsidR="00845A04" w:rsidRPr="006A40AC" w14:paraId="7E59A063" w14:textId="77777777" w:rsidTr="007A409A">
        <w:tc>
          <w:tcPr>
            <w:tcW w:w="3330" w:type="dxa"/>
            <w:shd w:val="clear" w:color="auto" w:fill="auto"/>
            <w:vAlign w:val="bottom"/>
          </w:tcPr>
          <w:p w14:paraId="060C5391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1EE9D3F" w14:textId="77777777" w:rsidR="00845A04" w:rsidRPr="0095594B" w:rsidRDefault="00845A04" w:rsidP="00996782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A133CDF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อาหรับเอมิเรตส์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131FB0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BB37344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45A04" w:rsidRPr="006A40AC" w14:paraId="4625B83C" w14:textId="77777777" w:rsidTr="007A409A">
        <w:tc>
          <w:tcPr>
            <w:tcW w:w="3330" w:type="dxa"/>
            <w:shd w:val="clear" w:color="auto" w:fill="auto"/>
            <w:vAlign w:val="bottom"/>
          </w:tcPr>
          <w:p w14:paraId="4F6AE801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Serendib Hotels PLC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5359E2" w14:textId="77777777" w:rsidR="00845A04" w:rsidRPr="0095594B" w:rsidRDefault="00845A04" w:rsidP="00996782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AC260B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ประเทศศรีลังกา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3C3FE6" w14:textId="317F2ABC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46C3479" w14:textId="213F005A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</w:p>
        </w:tc>
      </w:tr>
      <w:tr w:rsidR="00845A04" w:rsidRPr="006A40AC" w14:paraId="458B51C4" w14:textId="77777777" w:rsidTr="007A409A">
        <w:tc>
          <w:tcPr>
            <w:tcW w:w="3330" w:type="dxa"/>
            <w:shd w:val="clear" w:color="auto" w:fill="auto"/>
            <w:vAlign w:val="bottom"/>
          </w:tcPr>
          <w:p w14:paraId="3019AB11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MHG Lesotho (Proprietary)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C479C6" w14:textId="77777777" w:rsidR="00845A04" w:rsidRPr="0095594B" w:rsidRDefault="00845A04" w:rsidP="00996782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808F87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ประเทศเลโซโท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0EE569" w14:textId="3113955E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46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3483F644" w14:textId="1ACE177C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46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</w:p>
        </w:tc>
      </w:tr>
      <w:tr w:rsidR="00845A04" w:rsidRPr="006A40AC" w14:paraId="26F3FF04" w14:textId="77777777" w:rsidTr="007A409A">
        <w:tc>
          <w:tcPr>
            <w:tcW w:w="3330" w:type="dxa"/>
            <w:shd w:val="clear" w:color="auto" w:fill="auto"/>
            <w:vAlign w:val="bottom"/>
          </w:tcPr>
          <w:p w14:paraId="0CCC957D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  <w:t xml:space="preserve">บริษัท นายณ์ แอนด์ อาร์จีพี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F8F8240" w14:textId="77777777" w:rsidR="00845A04" w:rsidRPr="0095594B" w:rsidRDefault="00845A04" w:rsidP="00996782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ขายอสังหาริมทรัพย์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84A0AC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14D500" w14:textId="412F932C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40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03C5E22" w14:textId="4D8DD7B7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40</w:t>
            </w:r>
          </w:p>
        </w:tc>
      </w:tr>
      <w:tr w:rsidR="00845A04" w:rsidRPr="006A40AC" w14:paraId="5B77D82F" w14:textId="77777777" w:rsidTr="007A409A">
        <w:tc>
          <w:tcPr>
            <w:tcW w:w="3330" w:type="dxa"/>
            <w:shd w:val="clear" w:color="auto" w:fill="auto"/>
            <w:vAlign w:val="bottom"/>
          </w:tcPr>
          <w:p w14:paraId="798B0CED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  </w:t>
            </w: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  <w:t>ดีเวลลอปเม้นท์ จำกัด</w:t>
            </w: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7BCB78" w14:textId="77777777" w:rsidR="00845A04" w:rsidRPr="0095594B" w:rsidRDefault="00845A04" w:rsidP="00996782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6399FAC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AF6499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72B3169F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45A04" w:rsidRPr="006A40AC" w14:paraId="56F90C00" w14:textId="77777777" w:rsidTr="007A409A">
        <w:tc>
          <w:tcPr>
            <w:tcW w:w="3330" w:type="dxa"/>
            <w:shd w:val="clear" w:color="auto" w:fill="auto"/>
          </w:tcPr>
          <w:p w14:paraId="1FAD57D2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</w:pPr>
            <w:proofErr w:type="spellStart"/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Breadtalk</w:t>
            </w:r>
            <w:proofErr w:type="spellEnd"/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Group Limited</w:t>
            </w:r>
          </w:p>
        </w:tc>
        <w:tc>
          <w:tcPr>
            <w:tcW w:w="1710" w:type="dxa"/>
            <w:shd w:val="clear" w:color="auto" w:fill="auto"/>
          </w:tcPr>
          <w:p w14:paraId="580ED779" w14:textId="36B9AD32" w:rsidR="00845A04" w:rsidRPr="0095594B" w:rsidRDefault="00725A8D" w:rsidP="00996782">
            <w:pPr>
              <w:tabs>
                <w:tab w:val="left" w:pos="1134"/>
              </w:tabs>
              <w:ind w:left="-112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10"/>
                <w:sz w:val="26"/>
                <w:szCs w:val="26"/>
                <w:cs/>
              </w:rPr>
              <w:t>ขายอาหารและ</w:t>
            </w:r>
            <w:r w:rsidR="00845A04" w:rsidRPr="0095594B">
              <w:rPr>
                <w:rFonts w:ascii="Cordia New" w:eastAsia="MS Mincho" w:hAnsi="Cordia New" w:cs="Cordia New"/>
                <w:spacing w:val="-10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620" w:type="dxa"/>
            <w:shd w:val="clear" w:color="auto" w:fill="auto"/>
          </w:tcPr>
          <w:p w14:paraId="4C6D2209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1080" w:type="dxa"/>
            <w:shd w:val="clear" w:color="auto" w:fill="auto"/>
          </w:tcPr>
          <w:p w14:paraId="11BF8E63" w14:textId="7D83A939" w:rsidR="00845A04" w:rsidRPr="0095594B" w:rsidRDefault="002744B3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7CC61AA4" w14:textId="76E70797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14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3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)</w:t>
            </w:r>
          </w:p>
        </w:tc>
      </w:tr>
      <w:tr w:rsidR="002744B3" w:rsidRPr="006A40AC" w14:paraId="301443FD" w14:textId="77777777" w:rsidTr="007A409A">
        <w:tc>
          <w:tcPr>
            <w:tcW w:w="3330" w:type="dxa"/>
            <w:shd w:val="clear" w:color="auto" w:fill="auto"/>
          </w:tcPr>
          <w:p w14:paraId="768BCDDA" w14:textId="1A69805F" w:rsidR="002744B3" w:rsidRPr="0095594B" w:rsidRDefault="002744B3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BTG Holding Company </w:t>
            </w:r>
            <w:proofErr w:type="spellStart"/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Pte.</w:t>
            </w:r>
            <w:proofErr w:type="spellEnd"/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Ltd.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C651D80" w14:textId="21B135BF" w:rsidR="002744B3" w:rsidRPr="0095594B" w:rsidRDefault="002744B3" w:rsidP="00996782">
            <w:pPr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620" w:type="dxa"/>
            <w:shd w:val="clear" w:color="auto" w:fill="auto"/>
          </w:tcPr>
          <w:p w14:paraId="7E29BAB2" w14:textId="0BD38CFB" w:rsidR="002744B3" w:rsidRPr="0095594B" w:rsidRDefault="002744B3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1080" w:type="dxa"/>
            <w:shd w:val="clear" w:color="auto" w:fill="auto"/>
          </w:tcPr>
          <w:p w14:paraId="21EC40F7" w14:textId="753C0D7F" w:rsidR="002744B3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  <w:r w:rsidR="002744B3" w:rsidRPr="0095594B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7F8518C5" w14:textId="0C105E6F" w:rsidR="002744B3" w:rsidRPr="0095594B" w:rsidRDefault="002744B3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845A04" w:rsidRPr="006A40AC" w14:paraId="468C554D" w14:textId="77777777" w:rsidTr="007A409A">
        <w:tc>
          <w:tcPr>
            <w:tcW w:w="3330" w:type="dxa"/>
            <w:shd w:val="clear" w:color="auto" w:fill="auto"/>
            <w:vAlign w:val="bottom"/>
          </w:tcPr>
          <w:p w14:paraId="2B4E30BF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Cardamom Tented Camp Co., Ltd.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B0D392" w14:textId="77777777" w:rsidR="00845A04" w:rsidRPr="0095594B" w:rsidRDefault="00845A04" w:rsidP="00996782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B16D1F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ประเทศกัมพูชา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B3F316" w14:textId="4B0AFF98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35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7E816F00" w14:textId="0CDCD8D7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35</w:t>
            </w:r>
          </w:p>
        </w:tc>
      </w:tr>
      <w:tr w:rsidR="00845A04" w:rsidRPr="006A40AC" w14:paraId="6A171971" w14:textId="77777777" w:rsidTr="007A409A">
        <w:tc>
          <w:tcPr>
            <w:tcW w:w="3330" w:type="dxa"/>
            <w:shd w:val="clear" w:color="auto" w:fill="auto"/>
            <w:vAlign w:val="bottom"/>
          </w:tcPr>
          <w:p w14:paraId="10B14005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proofErr w:type="spellStart"/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Borakay</w:t>
            </w:r>
            <w:proofErr w:type="spellEnd"/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Beach, S.L.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AF1B982" w14:textId="77777777" w:rsidR="00845A04" w:rsidRPr="0095594B" w:rsidRDefault="00845A04" w:rsidP="00996782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66AB30" w14:textId="4F59C0A9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ราชอาณาจักร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C206C3" w14:textId="70F7EB06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6D8A34C3" w14:textId="0E531F49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</w:tr>
      <w:tr w:rsidR="00845A04" w:rsidRPr="006A40AC" w14:paraId="5EE709E3" w14:textId="77777777" w:rsidTr="007A409A">
        <w:tc>
          <w:tcPr>
            <w:tcW w:w="3330" w:type="dxa"/>
            <w:shd w:val="clear" w:color="auto" w:fill="auto"/>
            <w:vAlign w:val="bottom"/>
          </w:tcPr>
          <w:p w14:paraId="133806F4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76F7EA1" w14:textId="77777777" w:rsidR="00845A04" w:rsidRPr="0095594B" w:rsidRDefault="00845A04" w:rsidP="00996782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B59C4F9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สเปน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E6602A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A04380D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45A04" w:rsidRPr="006A40AC" w14:paraId="540F6352" w14:textId="77777777" w:rsidTr="007A409A">
        <w:tc>
          <w:tcPr>
            <w:tcW w:w="3330" w:type="dxa"/>
            <w:shd w:val="clear" w:color="auto" w:fill="auto"/>
            <w:vAlign w:val="bottom"/>
          </w:tcPr>
          <w:p w14:paraId="60732806" w14:textId="39DC3EE0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8"/>
                <w:sz w:val="26"/>
                <w:szCs w:val="26"/>
              </w:rPr>
            </w:pPr>
            <w:proofErr w:type="spellStart"/>
            <w:r w:rsidRPr="0095594B">
              <w:rPr>
                <w:rFonts w:ascii="Cordia New" w:eastAsia="MS Mincho" w:hAnsi="Cordia New" w:cs="Cordia New"/>
                <w:spacing w:val="-8"/>
                <w:sz w:val="26"/>
                <w:szCs w:val="26"/>
              </w:rPr>
              <w:t>Consorcio</w:t>
            </w:r>
            <w:proofErr w:type="spellEnd"/>
            <w:r w:rsidRPr="0095594B">
              <w:rPr>
                <w:rFonts w:ascii="Cordia New" w:eastAsia="MS Mincho" w:hAnsi="Cordia New" w:cs="Cordia New"/>
                <w:spacing w:val="-8"/>
                <w:sz w:val="26"/>
                <w:szCs w:val="26"/>
              </w:rPr>
              <w:t xml:space="preserve"> Grupo </w:t>
            </w:r>
            <w:proofErr w:type="spellStart"/>
            <w:r w:rsidRPr="0095594B">
              <w:rPr>
                <w:rFonts w:ascii="Cordia New" w:eastAsia="MS Mincho" w:hAnsi="Cordia New" w:cs="Cordia New"/>
                <w:spacing w:val="-8"/>
                <w:sz w:val="26"/>
                <w:szCs w:val="26"/>
              </w:rPr>
              <w:t>Hotelero</w:t>
            </w:r>
            <w:proofErr w:type="spellEnd"/>
            <w:r w:rsidRPr="0095594B">
              <w:rPr>
                <w:rFonts w:ascii="Cordia New" w:eastAsia="MS Mincho" w:hAnsi="Cordia New" w:cs="Cordia New"/>
                <w:spacing w:val="-8"/>
                <w:sz w:val="26"/>
                <w:szCs w:val="26"/>
              </w:rPr>
              <w:t xml:space="preserve"> T</w:t>
            </w:r>
            <w:r w:rsidR="00ED7EDF" w:rsidRPr="00ED7EDF">
              <w:rPr>
                <w:rFonts w:ascii="Cordia New" w:eastAsia="MS Mincho" w:hAnsi="Cordia New" w:cs="Cordia New"/>
                <w:spacing w:val="-8"/>
                <w:sz w:val="26"/>
                <w:szCs w:val="26"/>
              </w:rPr>
              <w:t>2</w:t>
            </w:r>
            <w:r w:rsidRPr="0095594B">
              <w:rPr>
                <w:rFonts w:ascii="Cordia New" w:eastAsia="MS Mincho" w:hAnsi="Cordia New" w:cs="Cordia New"/>
                <w:spacing w:val="-8"/>
                <w:sz w:val="26"/>
                <w:szCs w:val="26"/>
              </w:rPr>
              <w:t>,</w:t>
            </w:r>
            <w:r w:rsidR="00CD6415" w:rsidRPr="0095594B">
              <w:rPr>
                <w:rFonts w:ascii="Cordia New" w:eastAsia="MS Mincho" w:hAnsi="Cordia New" w:cs="Cordia New"/>
                <w:spacing w:val="-8"/>
                <w:sz w:val="26"/>
                <w:szCs w:val="26"/>
              </w:rPr>
              <w:t xml:space="preserve"> S.A. de </w:t>
            </w:r>
            <w:proofErr w:type="gramStart"/>
            <w:r w:rsidR="00CD6415" w:rsidRPr="0095594B">
              <w:rPr>
                <w:rFonts w:ascii="Cordia New" w:eastAsia="MS Mincho" w:hAnsi="Cordia New" w:cs="Cordia New"/>
                <w:spacing w:val="-8"/>
                <w:sz w:val="26"/>
                <w:szCs w:val="26"/>
              </w:rPr>
              <w:t>C.V</w:t>
            </w:r>
            <w:proofErr w:type="gramEnd"/>
          </w:p>
        </w:tc>
        <w:tc>
          <w:tcPr>
            <w:tcW w:w="1710" w:type="dxa"/>
            <w:shd w:val="clear" w:color="auto" w:fill="auto"/>
            <w:vAlign w:val="bottom"/>
          </w:tcPr>
          <w:p w14:paraId="3CD350DC" w14:textId="77777777" w:rsidR="00845A04" w:rsidRPr="0095594B" w:rsidRDefault="00845A04" w:rsidP="00996782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D1EA3B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pacing w:val="-8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8"/>
                <w:sz w:val="26"/>
                <w:szCs w:val="26"/>
                <w:cs/>
              </w:rPr>
              <w:t>ประเทศสหรัฐเม็กซิโก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1398E6" w14:textId="5A4266E5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33DD83A0" w14:textId="7C7AF19D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</w:p>
        </w:tc>
      </w:tr>
    </w:tbl>
    <w:p w14:paraId="3E0799D9" w14:textId="77777777" w:rsidR="00AB6F1E" w:rsidRPr="0095594B" w:rsidRDefault="00AB6F1E" w:rsidP="00996782">
      <w:pPr>
        <w:tabs>
          <w:tab w:val="left" w:pos="900"/>
        </w:tabs>
        <w:ind w:left="1260"/>
        <w:jc w:val="thaiDistribute"/>
        <w:rPr>
          <w:rFonts w:ascii="Cordia New" w:eastAsia="MS Mincho" w:hAnsi="Cordia New" w:cs="Cordia New"/>
          <w:sz w:val="20"/>
          <w:szCs w:val="20"/>
        </w:rPr>
      </w:pPr>
    </w:p>
    <w:p w14:paraId="00D7DCB4" w14:textId="32A31C00" w:rsidR="00954799" w:rsidRPr="0095594B" w:rsidRDefault="00954799" w:rsidP="00996782">
      <w:pPr>
        <w:numPr>
          <w:ilvl w:val="0"/>
          <w:numId w:val="14"/>
        </w:numPr>
        <w:tabs>
          <w:tab w:val="left" w:pos="900"/>
        </w:tabs>
        <w:ind w:left="126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95594B">
        <w:rPr>
          <w:rFonts w:ascii="Cordia New" w:eastAsia="MS Mincho" w:hAnsi="Cordia New" w:cs="Cordia New"/>
          <w:sz w:val="26"/>
          <w:szCs w:val="26"/>
          <w:cs/>
        </w:rPr>
        <w:t xml:space="preserve">กลุ่มกิจการไม่มีอำนาจควบคุมเหนือบริษัท ซีเลค เซอร์วิส พาร์ทเนอร์ จำกัด แม้ว่ากลุ่มกิจการถือหุ้นในบริษัทดังกล่าวในอัตราร้อยละ </w:t>
      </w:r>
      <w:r w:rsidR="00ED7EDF" w:rsidRPr="00ED7EDF">
        <w:rPr>
          <w:rFonts w:ascii="Cordia New" w:eastAsia="MS Mincho" w:hAnsi="Cordia New" w:cs="Cordia New"/>
          <w:sz w:val="26"/>
          <w:szCs w:val="26"/>
        </w:rPr>
        <w:t>51</w:t>
      </w:r>
      <w:r w:rsidRPr="0095594B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95594B">
        <w:rPr>
          <w:rFonts w:ascii="Cordia New" w:eastAsia="MS Mincho" w:hAnsi="Cordia New" w:cs="Cordia New"/>
          <w:sz w:val="26"/>
          <w:szCs w:val="26"/>
          <w:cs/>
        </w:rPr>
        <w:t>จึงถือว่าบริษัทดังกล่าวเป็นบริษัทร่วมและใช้วิธีส่วนได้เสียในการบันทึกเงินลงทุนในบริษัทดังกล่าวในงบการเงินรวม</w:t>
      </w:r>
    </w:p>
    <w:p w14:paraId="743AA5FA" w14:textId="1DBA9333" w:rsidR="00954799" w:rsidRPr="0095594B" w:rsidRDefault="00954799" w:rsidP="00996782">
      <w:pPr>
        <w:numPr>
          <w:ilvl w:val="0"/>
          <w:numId w:val="14"/>
        </w:numPr>
        <w:tabs>
          <w:tab w:val="left" w:pos="900"/>
        </w:tabs>
        <w:ind w:left="126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95594B">
        <w:rPr>
          <w:rFonts w:ascii="Cordia New" w:eastAsia="MS Mincho" w:hAnsi="Cordia New" w:cs="Cordia New"/>
          <w:sz w:val="26"/>
          <w:szCs w:val="26"/>
          <w:cs/>
        </w:rPr>
        <w:t xml:space="preserve">สัดส่วนของการถือหุ้นในบริษัท ซูม่า กรุงเทพ จำกัด เท่ากับร้อยละ </w:t>
      </w:r>
      <w:r w:rsidR="00ED7EDF" w:rsidRPr="00ED7EDF">
        <w:rPr>
          <w:rFonts w:ascii="Cordia New" w:eastAsia="MS Mincho" w:hAnsi="Cordia New" w:cs="Cordia New"/>
          <w:sz w:val="26"/>
          <w:szCs w:val="26"/>
        </w:rPr>
        <w:t>51</w:t>
      </w:r>
      <w:r w:rsidRPr="0095594B">
        <w:rPr>
          <w:rFonts w:ascii="Cordia New" w:eastAsia="MS Mincho" w:hAnsi="Cordia New" w:cs="Cordia New"/>
          <w:sz w:val="26"/>
          <w:szCs w:val="26"/>
          <w:cs/>
        </w:rPr>
        <w:t xml:space="preserve"> แต่ตามสัญญาของการถือหุ้น กลุ่มกิจการมีสิทธิ</w:t>
      </w:r>
      <w:r w:rsidR="00826752" w:rsidRPr="0095594B">
        <w:rPr>
          <w:rFonts w:ascii="Cordia New" w:eastAsia="MS Mincho" w:hAnsi="Cordia New" w:cs="Cordia New"/>
          <w:sz w:val="26"/>
          <w:szCs w:val="26"/>
        </w:rPr>
        <w:br/>
      </w:r>
      <w:r w:rsidRPr="0095594B">
        <w:rPr>
          <w:rFonts w:ascii="Cordia New" w:eastAsia="MS Mincho" w:hAnsi="Cordia New" w:cs="Cordia New"/>
          <w:sz w:val="26"/>
          <w:szCs w:val="26"/>
          <w:cs/>
        </w:rPr>
        <w:t xml:space="preserve">ออกเสียงเพียงร้อยละ </w:t>
      </w:r>
      <w:r w:rsidR="00ED7EDF" w:rsidRPr="00ED7EDF">
        <w:rPr>
          <w:rFonts w:ascii="Cordia New" w:eastAsia="MS Mincho" w:hAnsi="Cordia New" w:cs="Cordia New"/>
          <w:sz w:val="26"/>
          <w:szCs w:val="26"/>
        </w:rPr>
        <w:t>35</w:t>
      </w:r>
    </w:p>
    <w:p w14:paraId="08FE57B1" w14:textId="62E98A7A" w:rsidR="00FE4A43" w:rsidRPr="0095594B" w:rsidRDefault="00FE4A43" w:rsidP="00996782">
      <w:pPr>
        <w:numPr>
          <w:ilvl w:val="0"/>
          <w:numId w:val="14"/>
        </w:numPr>
        <w:tabs>
          <w:tab w:val="left" w:pos="900"/>
        </w:tabs>
        <w:ind w:left="1260"/>
        <w:jc w:val="thaiDistribute"/>
        <w:rPr>
          <w:rFonts w:ascii="Cordia New" w:eastAsia="MS Mincho" w:hAnsi="Cordia New" w:cs="Cordia New"/>
          <w:sz w:val="26"/>
          <w:szCs w:val="26"/>
          <w:cs/>
        </w:rPr>
      </w:pPr>
      <w:r w:rsidRPr="0095594B">
        <w:rPr>
          <w:rFonts w:ascii="Cordia New" w:eastAsia="MS Mincho" w:hAnsi="Cordia New" w:cs="Cordia New"/>
          <w:sz w:val="26"/>
          <w:szCs w:val="26"/>
          <w:cs/>
        </w:rPr>
        <w:t xml:space="preserve">สัดส่วนของการถือหุ้นในบริษัท </w:t>
      </w:r>
      <w:proofErr w:type="spellStart"/>
      <w:r w:rsidRPr="0095594B">
        <w:rPr>
          <w:rFonts w:ascii="Cordia New" w:eastAsia="MS Mincho" w:hAnsi="Cordia New" w:cs="Cordia New"/>
          <w:sz w:val="26"/>
          <w:szCs w:val="26"/>
        </w:rPr>
        <w:t>Breadtalk</w:t>
      </w:r>
      <w:proofErr w:type="spellEnd"/>
      <w:r w:rsidRPr="0095594B">
        <w:rPr>
          <w:rFonts w:ascii="Cordia New" w:eastAsia="MS Mincho" w:hAnsi="Cordia New" w:cs="Cordia New"/>
          <w:sz w:val="26"/>
          <w:szCs w:val="26"/>
        </w:rPr>
        <w:t xml:space="preserve"> Group Limited </w:t>
      </w:r>
      <w:r w:rsidRPr="0095594B">
        <w:rPr>
          <w:rFonts w:ascii="Cordia New" w:eastAsia="MS Mincho" w:hAnsi="Cordia New" w:cs="Cordia New"/>
          <w:sz w:val="26"/>
          <w:szCs w:val="26"/>
          <w:cs/>
        </w:rPr>
        <w:t xml:space="preserve">เท่ากับร้อยละ </w:t>
      </w:r>
      <w:r w:rsidR="00ED7EDF" w:rsidRPr="00ED7EDF">
        <w:rPr>
          <w:rFonts w:ascii="Cordia New" w:eastAsia="MS Mincho" w:hAnsi="Cordia New" w:cs="Cordia New"/>
          <w:sz w:val="26"/>
          <w:szCs w:val="26"/>
        </w:rPr>
        <w:t>14</w:t>
      </w:r>
      <w:r w:rsidRPr="0095594B">
        <w:rPr>
          <w:rFonts w:ascii="Cordia New" w:eastAsia="MS Mincho" w:hAnsi="Cordia New" w:cs="Cordia New"/>
          <w:sz w:val="26"/>
          <w:szCs w:val="26"/>
        </w:rPr>
        <w:t>.</w:t>
      </w:r>
      <w:r w:rsidR="00ED7EDF" w:rsidRPr="00ED7EDF">
        <w:rPr>
          <w:rFonts w:ascii="Cordia New" w:eastAsia="MS Mincho" w:hAnsi="Cordia New" w:cs="Cordia New"/>
          <w:sz w:val="26"/>
          <w:szCs w:val="26"/>
        </w:rPr>
        <w:t>2</w:t>
      </w:r>
      <w:r w:rsidRPr="0095594B">
        <w:rPr>
          <w:rFonts w:ascii="Cordia New" w:eastAsia="MS Mincho" w:hAnsi="Cordia New" w:cs="Cordia New"/>
          <w:sz w:val="26"/>
          <w:szCs w:val="26"/>
          <w:cs/>
        </w:rPr>
        <w:t xml:space="preserve"> อย่างไรก็ตาม กลุ่มกิจการมีอิทธิพล</w:t>
      </w:r>
      <w:r w:rsidRPr="0095594B">
        <w:rPr>
          <w:rFonts w:ascii="Cordia New" w:eastAsia="MS Mincho" w:hAnsi="Cordia New" w:cs="Cordia New"/>
          <w:sz w:val="26"/>
          <w:szCs w:val="26"/>
        </w:rPr>
        <w:br/>
      </w:r>
      <w:r w:rsidRPr="0095594B">
        <w:rPr>
          <w:rFonts w:ascii="Cordia New" w:eastAsia="MS Mincho" w:hAnsi="Cordia New" w:cs="Cordia New"/>
          <w:sz w:val="26"/>
          <w:szCs w:val="26"/>
          <w:cs/>
        </w:rPr>
        <w:t>อย่างมีสาระสำคัญในบริษัทร่วมดังกล่าว</w:t>
      </w:r>
    </w:p>
    <w:p w14:paraId="2076E7A9" w14:textId="46625C23" w:rsidR="00044D2A" w:rsidRPr="0032627C" w:rsidRDefault="00D778A1" w:rsidP="00996782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95594B">
        <w:rPr>
          <w:rFonts w:ascii="Cordia New" w:hAnsi="Cordia New" w:cs="Cordia New"/>
          <w:sz w:val="26"/>
          <w:szCs w:val="26"/>
          <w:cs/>
        </w:rPr>
        <w:br w:type="page"/>
      </w:r>
      <w:r w:rsidR="00ED7EDF" w:rsidRPr="00ED7EDF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11</w:t>
      </w:r>
      <w:r w:rsidR="00044D2A" w:rsidRPr="0032627C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044D2A" w:rsidRPr="0032627C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044D2A" w:rsidRPr="0032627C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044D2A" w:rsidRPr="0032627C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1A8CF1A9" w14:textId="77777777" w:rsidR="00D778A1" w:rsidRPr="0032627C" w:rsidRDefault="00D778A1" w:rsidP="00996782">
      <w:pPr>
        <w:ind w:left="90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881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25"/>
        <w:gridCol w:w="1656"/>
        <w:gridCol w:w="1728"/>
        <w:gridCol w:w="1152"/>
        <w:gridCol w:w="1152"/>
      </w:tblGrid>
      <w:tr w:rsidR="00DE51CD" w:rsidRPr="006A40AC" w14:paraId="29EFB2A2" w14:textId="77777777" w:rsidTr="00AC6751">
        <w:tc>
          <w:tcPr>
            <w:tcW w:w="3125" w:type="dxa"/>
            <w:shd w:val="clear" w:color="auto" w:fill="auto"/>
            <w:vAlign w:val="center"/>
          </w:tcPr>
          <w:p w14:paraId="2C1FA69B" w14:textId="77777777" w:rsidR="00954799" w:rsidRPr="0095594B" w:rsidRDefault="00954799" w:rsidP="00996782">
            <w:pPr>
              <w:ind w:left="255" w:right="-72"/>
              <w:jc w:val="lef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88" w:type="dxa"/>
            <w:gridSpan w:val="4"/>
            <w:shd w:val="clear" w:color="auto" w:fill="auto"/>
            <w:vAlign w:val="center"/>
          </w:tcPr>
          <w:p w14:paraId="5547435A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51CD" w:rsidRPr="006A40AC" w14:paraId="6D7176C8" w14:textId="77777777" w:rsidTr="00AC6751">
        <w:tc>
          <w:tcPr>
            <w:tcW w:w="3125" w:type="dxa"/>
            <w:shd w:val="clear" w:color="auto" w:fill="auto"/>
            <w:vAlign w:val="center"/>
          </w:tcPr>
          <w:p w14:paraId="6BA4A9A5" w14:textId="77777777" w:rsidR="00954799" w:rsidRPr="0095594B" w:rsidRDefault="00954799" w:rsidP="00996782">
            <w:pPr>
              <w:ind w:left="255" w:right="-72"/>
              <w:jc w:val="lef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270D1302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3B9EF524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</w:tcPr>
          <w:p w14:paraId="5C2F2F82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สัดส่วนในส่วนได้เสีย</w:t>
            </w:r>
          </w:p>
          <w:p w14:paraId="193E685E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ของกลุ่มกิจการ </w:t>
            </w:r>
          </w:p>
          <w:p w14:paraId="0A36A555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(ร้อยละ)</w:t>
            </w:r>
          </w:p>
        </w:tc>
      </w:tr>
      <w:tr w:rsidR="00DE51CD" w:rsidRPr="006A40AC" w14:paraId="1475264F" w14:textId="77777777" w:rsidTr="00AC6751">
        <w:tc>
          <w:tcPr>
            <w:tcW w:w="3125" w:type="dxa"/>
            <w:shd w:val="clear" w:color="auto" w:fill="auto"/>
            <w:vAlign w:val="center"/>
          </w:tcPr>
          <w:p w14:paraId="34E6CCBF" w14:textId="77777777" w:rsidR="00954799" w:rsidRPr="0095594B" w:rsidRDefault="00954799" w:rsidP="00996782">
            <w:pPr>
              <w:ind w:left="255" w:right="-72"/>
              <w:jc w:val="lef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1549790E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3EB5D45E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0A10286" w14:textId="19EF9CB8" w:rsidR="00954799" w:rsidRPr="0095594B" w:rsidRDefault="00ED7EDF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AC6751"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</w:tcPr>
          <w:p w14:paraId="1BEAA97F" w14:textId="1C5A6F38" w:rsidR="00954799" w:rsidRPr="0095594B" w:rsidRDefault="00ED7EDF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954799"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E51CD" w:rsidRPr="006A40AC" w14:paraId="743E7BAF" w14:textId="77777777" w:rsidTr="00AC6751">
        <w:tc>
          <w:tcPr>
            <w:tcW w:w="3125" w:type="dxa"/>
            <w:shd w:val="clear" w:color="auto" w:fill="auto"/>
            <w:vAlign w:val="center"/>
          </w:tcPr>
          <w:p w14:paraId="6D4B6EE0" w14:textId="77777777" w:rsidR="00954799" w:rsidRPr="0095594B" w:rsidRDefault="00954799" w:rsidP="00996782">
            <w:pPr>
              <w:pBdr>
                <w:bottom w:val="single" w:sz="4" w:space="1" w:color="auto"/>
              </w:pBdr>
              <w:ind w:left="255" w:right="-72"/>
              <w:jc w:val="center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1E980D6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6005626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จัดตั้งขึ้น</w:t>
            </w:r>
            <w:r w:rsidRPr="0095594B"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52" w:type="dxa"/>
            <w:shd w:val="clear" w:color="auto" w:fill="auto"/>
          </w:tcPr>
          <w:p w14:paraId="05F5E9CB" w14:textId="0407817E" w:rsidR="00954799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4616D036" w14:textId="1881366B" w:rsidR="00954799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</w:tr>
      <w:tr w:rsidR="00DE51CD" w:rsidRPr="0032627C" w14:paraId="4E48C84C" w14:textId="77777777" w:rsidTr="00AC6751">
        <w:trPr>
          <w:trHeight w:val="70"/>
        </w:trPr>
        <w:tc>
          <w:tcPr>
            <w:tcW w:w="3125" w:type="dxa"/>
            <w:shd w:val="clear" w:color="auto" w:fill="auto"/>
            <w:vAlign w:val="center"/>
          </w:tcPr>
          <w:p w14:paraId="1C1BE123" w14:textId="77777777" w:rsidR="00954799" w:rsidRPr="0032627C" w:rsidRDefault="00954799" w:rsidP="00996782">
            <w:pPr>
              <w:tabs>
                <w:tab w:val="center" w:pos="5310"/>
                <w:tab w:val="center" w:pos="6660"/>
                <w:tab w:val="center" w:pos="7830"/>
              </w:tabs>
              <w:ind w:left="255" w:right="-72"/>
              <w:jc w:val="left"/>
              <w:rPr>
                <w:rFonts w:ascii="Cordia New" w:eastAsia="MS Mincho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7498B93A" w14:textId="77777777" w:rsidR="00954799" w:rsidRPr="0032627C" w:rsidRDefault="00954799" w:rsidP="00996782">
            <w:pPr>
              <w:ind w:left="1080" w:right="-72"/>
              <w:jc w:val="thaiDistribute"/>
              <w:rPr>
                <w:rFonts w:ascii="Cordia New" w:eastAsia="MS Mincho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2206EB25" w14:textId="77777777" w:rsidR="00954799" w:rsidRPr="0032627C" w:rsidRDefault="00954799" w:rsidP="00996782">
            <w:pPr>
              <w:tabs>
                <w:tab w:val="left" w:pos="1134"/>
              </w:tabs>
              <w:ind w:left="1080" w:right="-72"/>
              <w:jc w:val="thaiDistribute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E77B4B1" w14:textId="77777777" w:rsidR="00954799" w:rsidRPr="0032627C" w:rsidRDefault="00954799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 w:right="-72"/>
              <w:jc w:val="thaiDistribute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15BEABA" w14:textId="77777777" w:rsidR="00954799" w:rsidRPr="0032627C" w:rsidRDefault="00954799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 w:right="-72"/>
              <w:jc w:val="thaiDistribute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</w:tr>
      <w:tr w:rsidR="00845A04" w:rsidRPr="006A40AC" w14:paraId="24B0C011" w14:textId="77777777" w:rsidTr="00AC6751">
        <w:tc>
          <w:tcPr>
            <w:tcW w:w="3125" w:type="dxa"/>
            <w:shd w:val="clear" w:color="auto" w:fill="auto"/>
          </w:tcPr>
          <w:p w14:paraId="5938E692" w14:textId="77777777" w:rsidR="00845A04" w:rsidRPr="0095594B" w:rsidRDefault="00845A04" w:rsidP="00996782">
            <w:pPr>
              <w:ind w:left="255" w:right="-72"/>
              <w:jc w:val="left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proofErr w:type="spellStart"/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Hotelera</w:t>
            </w:r>
            <w:proofErr w:type="spellEnd"/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del Mar, S.A.</w:t>
            </w:r>
          </w:p>
        </w:tc>
        <w:tc>
          <w:tcPr>
            <w:tcW w:w="1656" w:type="dxa"/>
            <w:shd w:val="clear" w:color="auto" w:fill="auto"/>
          </w:tcPr>
          <w:p w14:paraId="76F25C82" w14:textId="77777777" w:rsidR="00845A04" w:rsidRPr="0095594B" w:rsidRDefault="00845A04" w:rsidP="00996782">
            <w:pPr>
              <w:ind w:left="10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AD3CF87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ประเทศสาธารณรัฐ</w:t>
            </w:r>
          </w:p>
        </w:tc>
        <w:tc>
          <w:tcPr>
            <w:tcW w:w="1152" w:type="dxa"/>
            <w:shd w:val="clear" w:color="auto" w:fill="auto"/>
          </w:tcPr>
          <w:p w14:paraId="3ACD41E3" w14:textId="432E126F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20</w:t>
            </w:r>
          </w:p>
        </w:tc>
        <w:tc>
          <w:tcPr>
            <w:tcW w:w="1152" w:type="dxa"/>
            <w:shd w:val="clear" w:color="auto" w:fill="auto"/>
          </w:tcPr>
          <w:p w14:paraId="6F65851E" w14:textId="0470D8E7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20</w:t>
            </w:r>
          </w:p>
        </w:tc>
      </w:tr>
      <w:tr w:rsidR="00845A04" w:rsidRPr="006A40AC" w14:paraId="24BC1CA4" w14:textId="77777777" w:rsidTr="00AC6751">
        <w:tc>
          <w:tcPr>
            <w:tcW w:w="3125" w:type="dxa"/>
            <w:shd w:val="clear" w:color="auto" w:fill="auto"/>
          </w:tcPr>
          <w:p w14:paraId="2BC522DF" w14:textId="77777777" w:rsidR="00845A04" w:rsidRPr="0095594B" w:rsidRDefault="00845A04" w:rsidP="00996782">
            <w:pPr>
              <w:ind w:left="255" w:right="-72"/>
              <w:jc w:val="left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44D77E8F" w14:textId="77777777" w:rsidR="00845A04" w:rsidRPr="0095594B" w:rsidRDefault="00845A04" w:rsidP="00996782">
            <w:pPr>
              <w:ind w:left="10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A1EFA9C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อาร์เจนตินา</w:t>
            </w:r>
          </w:p>
        </w:tc>
        <w:tc>
          <w:tcPr>
            <w:tcW w:w="1152" w:type="dxa"/>
            <w:shd w:val="clear" w:color="auto" w:fill="auto"/>
          </w:tcPr>
          <w:p w14:paraId="3180F12A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AB09E77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45A04" w:rsidRPr="006A40AC" w14:paraId="6CD99211" w14:textId="77777777" w:rsidTr="00AC6751">
        <w:tc>
          <w:tcPr>
            <w:tcW w:w="3125" w:type="dxa"/>
            <w:shd w:val="clear" w:color="auto" w:fill="auto"/>
          </w:tcPr>
          <w:p w14:paraId="5FA37826" w14:textId="1AE076E7" w:rsidR="00845A04" w:rsidRPr="0095594B" w:rsidRDefault="00845A04" w:rsidP="00996782">
            <w:pPr>
              <w:ind w:left="255" w:right="-72"/>
              <w:jc w:val="left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proofErr w:type="spellStart"/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Inmobiliaria</w:t>
            </w:r>
            <w:proofErr w:type="spellEnd"/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</w:t>
            </w:r>
            <w:r w:rsidR="00ED7EDF" w:rsidRPr="00ED7EDF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3</w:t>
            </w: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Poniente</w:t>
            </w:r>
            <w:proofErr w:type="spellEnd"/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, S.A. De C.V.</w:t>
            </w:r>
          </w:p>
        </w:tc>
        <w:tc>
          <w:tcPr>
            <w:tcW w:w="1656" w:type="dxa"/>
            <w:shd w:val="clear" w:color="auto" w:fill="auto"/>
          </w:tcPr>
          <w:p w14:paraId="1D4528F7" w14:textId="77777777" w:rsidR="00845A04" w:rsidRPr="0095594B" w:rsidRDefault="00845A04" w:rsidP="00996782">
            <w:pPr>
              <w:ind w:left="10" w:right="-7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141596F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ประเทศสหรัฐ</w:t>
            </w:r>
            <w:r w:rsidRPr="0095594B"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152" w:type="dxa"/>
            <w:shd w:val="clear" w:color="auto" w:fill="auto"/>
          </w:tcPr>
          <w:p w14:paraId="4310B8A9" w14:textId="3D53DE8B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27</w:t>
            </w:r>
          </w:p>
        </w:tc>
        <w:tc>
          <w:tcPr>
            <w:tcW w:w="1152" w:type="dxa"/>
            <w:shd w:val="clear" w:color="auto" w:fill="auto"/>
          </w:tcPr>
          <w:p w14:paraId="73891438" w14:textId="2B256AB1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27</w:t>
            </w:r>
          </w:p>
        </w:tc>
      </w:tr>
      <w:tr w:rsidR="00845A04" w:rsidRPr="006A40AC" w14:paraId="5CC47A0F" w14:textId="77777777" w:rsidTr="00AC6751">
        <w:tc>
          <w:tcPr>
            <w:tcW w:w="3125" w:type="dxa"/>
            <w:shd w:val="clear" w:color="auto" w:fill="auto"/>
          </w:tcPr>
          <w:p w14:paraId="71C57B67" w14:textId="77777777" w:rsidR="00845A04" w:rsidRPr="0095594B" w:rsidRDefault="00845A04" w:rsidP="00996782">
            <w:pPr>
              <w:ind w:left="255" w:right="-72"/>
              <w:jc w:val="left"/>
              <w:rPr>
                <w:rFonts w:ascii="Cordia New" w:eastAsia="MS Mincho" w:hAnsi="Cordia New" w:cs="Cordia New"/>
                <w:sz w:val="26"/>
                <w:szCs w:val="26"/>
              </w:rPr>
            </w:pPr>
            <w:proofErr w:type="spellStart"/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Losan</w:t>
            </w:r>
            <w:proofErr w:type="spellEnd"/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 xml:space="preserve"> Investment, Ltd.</w:t>
            </w:r>
          </w:p>
        </w:tc>
        <w:tc>
          <w:tcPr>
            <w:tcW w:w="1656" w:type="dxa"/>
            <w:shd w:val="clear" w:color="auto" w:fill="auto"/>
          </w:tcPr>
          <w:p w14:paraId="401C078B" w14:textId="77777777" w:rsidR="00845A04" w:rsidRPr="0095594B" w:rsidRDefault="00845A04" w:rsidP="00996782">
            <w:pPr>
              <w:ind w:left="10" w:right="-7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E5A3358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auto"/>
          </w:tcPr>
          <w:p w14:paraId="35707443" w14:textId="6110F4CC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</w:p>
        </w:tc>
        <w:tc>
          <w:tcPr>
            <w:tcW w:w="1152" w:type="dxa"/>
            <w:shd w:val="clear" w:color="auto" w:fill="auto"/>
          </w:tcPr>
          <w:p w14:paraId="3628F825" w14:textId="32388FDB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</w:p>
        </w:tc>
      </w:tr>
      <w:tr w:rsidR="00845A04" w:rsidRPr="006A40AC" w14:paraId="31521E0B" w14:textId="77777777" w:rsidTr="00AC6751">
        <w:tc>
          <w:tcPr>
            <w:tcW w:w="3125" w:type="dxa"/>
            <w:shd w:val="clear" w:color="auto" w:fill="auto"/>
          </w:tcPr>
          <w:p w14:paraId="788B6A63" w14:textId="77777777" w:rsidR="00845A04" w:rsidRPr="0095594B" w:rsidRDefault="00845A04" w:rsidP="00996782">
            <w:pPr>
              <w:ind w:left="255" w:right="-72"/>
              <w:jc w:val="left"/>
              <w:rPr>
                <w:rFonts w:ascii="Cordia New" w:eastAsia="MS Mincho" w:hAnsi="Cordia New" w:cs="Cordia New"/>
                <w:spacing w:val="-6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</w:rPr>
              <w:t xml:space="preserve">Mil </w:t>
            </w:r>
            <w:proofErr w:type="spellStart"/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</w:rPr>
              <w:t>Novecientos</w:t>
            </w:r>
            <w:proofErr w:type="spellEnd"/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</w:rPr>
              <w:t>Doce</w:t>
            </w:r>
            <w:proofErr w:type="spellEnd"/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</w:rPr>
              <w:t>, S.A. de C.V.</w:t>
            </w:r>
          </w:p>
        </w:tc>
        <w:tc>
          <w:tcPr>
            <w:tcW w:w="1656" w:type="dxa"/>
            <w:shd w:val="clear" w:color="auto" w:fill="auto"/>
          </w:tcPr>
          <w:p w14:paraId="177D491C" w14:textId="77777777" w:rsidR="00845A04" w:rsidRPr="0095594B" w:rsidRDefault="00845A04" w:rsidP="00996782">
            <w:pPr>
              <w:ind w:left="10" w:right="-7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6A7570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ประเทศสหรัฐ</w:t>
            </w:r>
            <w:r w:rsidRPr="0095594B"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152" w:type="dxa"/>
            <w:shd w:val="clear" w:color="auto" w:fill="auto"/>
          </w:tcPr>
          <w:p w14:paraId="5B28215A" w14:textId="6659393F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</w:p>
        </w:tc>
        <w:tc>
          <w:tcPr>
            <w:tcW w:w="1152" w:type="dxa"/>
            <w:shd w:val="clear" w:color="auto" w:fill="auto"/>
          </w:tcPr>
          <w:p w14:paraId="2D946777" w14:textId="03BC501C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</w:p>
        </w:tc>
      </w:tr>
      <w:tr w:rsidR="00845A04" w:rsidRPr="006A40AC" w14:paraId="10ABFC31" w14:textId="77777777" w:rsidTr="00AC6751">
        <w:tc>
          <w:tcPr>
            <w:tcW w:w="3125" w:type="dxa"/>
            <w:shd w:val="clear" w:color="auto" w:fill="auto"/>
          </w:tcPr>
          <w:p w14:paraId="36574F5C" w14:textId="77777777" w:rsidR="00845A04" w:rsidRPr="0095594B" w:rsidRDefault="00845A04" w:rsidP="00996782">
            <w:pPr>
              <w:ind w:left="255" w:right="-72"/>
              <w:jc w:val="left"/>
              <w:rPr>
                <w:rFonts w:ascii="Cordia New" w:eastAsia="MS Mincho" w:hAnsi="Cordia New" w:cs="Cordia New"/>
                <w:sz w:val="26"/>
                <w:szCs w:val="26"/>
              </w:rPr>
            </w:pPr>
            <w:proofErr w:type="spellStart"/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Sotocaribe</w:t>
            </w:r>
            <w:proofErr w:type="spellEnd"/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 xml:space="preserve"> SI</w:t>
            </w:r>
          </w:p>
        </w:tc>
        <w:tc>
          <w:tcPr>
            <w:tcW w:w="1656" w:type="dxa"/>
            <w:shd w:val="clear" w:color="auto" w:fill="auto"/>
          </w:tcPr>
          <w:p w14:paraId="4E8C3B36" w14:textId="77777777" w:rsidR="00845A04" w:rsidRPr="0095594B" w:rsidRDefault="00845A04" w:rsidP="00996782">
            <w:pPr>
              <w:ind w:left="10" w:right="-7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C868B2" w14:textId="77777777" w:rsidR="00845A04" w:rsidRPr="0095594B" w:rsidRDefault="00845A04" w:rsidP="00996782">
            <w:pPr>
              <w:ind w:left="-68" w:right="-72"/>
              <w:jc w:val="right"/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  <w:t>ประเทศราชอาณาจักร</w:t>
            </w:r>
          </w:p>
        </w:tc>
        <w:tc>
          <w:tcPr>
            <w:tcW w:w="1152" w:type="dxa"/>
            <w:shd w:val="clear" w:color="auto" w:fill="auto"/>
          </w:tcPr>
          <w:p w14:paraId="47656BF3" w14:textId="24200161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36</w:t>
            </w:r>
          </w:p>
        </w:tc>
        <w:tc>
          <w:tcPr>
            <w:tcW w:w="1152" w:type="dxa"/>
            <w:shd w:val="clear" w:color="auto" w:fill="auto"/>
          </w:tcPr>
          <w:p w14:paraId="18EB29B6" w14:textId="3C76ABC8" w:rsidR="00845A04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36</w:t>
            </w:r>
          </w:p>
        </w:tc>
      </w:tr>
      <w:tr w:rsidR="00845A04" w:rsidRPr="006A40AC" w14:paraId="22E63A66" w14:textId="77777777" w:rsidTr="00AC6751">
        <w:tc>
          <w:tcPr>
            <w:tcW w:w="3125" w:type="dxa"/>
            <w:shd w:val="clear" w:color="auto" w:fill="auto"/>
            <w:vAlign w:val="bottom"/>
          </w:tcPr>
          <w:p w14:paraId="30F6ABCF" w14:textId="77777777" w:rsidR="00845A04" w:rsidRPr="0095594B" w:rsidRDefault="00845A04" w:rsidP="00996782">
            <w:pPr>
              <w:ind w:left="255" w:right="-72"/>
              <w:jc w:val="lef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229ED09" w14:textId="77777777" w:rsidR="00845A04" w:rsidRPr="0095594B" w:rsidRDefault="00845A04" w:rsidP="00996782">
            <w:pPr>
              <w:ind w:left="10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D7714AA" w14:textId="77777777" w:rsidR="00845A04" w:rsidRPr="0095594B" w:rsidRDefault="00845A04" w:rsidP="00996782">
            <w:pPr>
              <w:ind w:left="-68" w:right="-72"/>
              <w:jc w:val="right"/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  <w:t>สเปน</w:t>
            </w:r>
          </w:p>
        </w:tc>
        <w:tc>
          <w:tcPr>
            <w:tcW w:w="1152" w:type="dxa"/>
            <w:shd w:val="clear" w:color="auto" w:fill="auto"/>
          </w:tcPr>
          <w:p w14:paraId="7C607F8B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D09FAC6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</w:tbl>
    <w:p w14:paraId="755B24EE" w14:textId="7F20DE20" w:rsidR="00954799" w:rsidRPr="0032627C" w:rsidRDefault="00954799" w:rsidP="00996782">
      <w:pPr>
        <w:ind w:left="540"/>
        <w:jc w:val="left"/>
        <w:outlineLvl w:val="0"/>
        <w:rPr>
          <w:rFonts w:ascii="Cordia New" w:hAnsi="Cordia New" w:cs="Cordia New"/>
          <w:sz w:val="26"/>
          <w:szCs w:val="26"/>
        </w:rPr>
      </w:pPr>
    </w:p>
    <w:tbl>
      <w:tblPr>
        <w:tblW w:w="881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25"/>
        <w:gridCol w:w="1656"/>
        <w:gridCol w:w="1728"/>
        <w:gridCol w:w="1152"/>
        <w:gridCol w:w="1152"/>
      </w:tblGrid>
      <w:tr w:rsidR="003D33D7" w:rsidRPr="006A40AC" w14:paraId="23CA2918" w14:textId="77777777" w:rsidTr="00AC6751">
        <w:tc>
          <w:tcPr>
            <w:tcW w:w="3125" w:type="dxa"/>
            <w:shd w:val="clear" w:color="auto" w:fill="auto"/>
            <w:vAlign w:val="center"/>
          </w:tcPr>
          <w:p w14:paraId="4CCB6CD3" w14:textId="77777777" w:rsidR="003D33D7" w:rsidRPr="0095594B" w:rsidRDefault="003D33D7" w:rsidP="00996782">
            <w:pPr>
              <w:ind w:left="255" w:right="-72"/>
              <w:jc w:val="lef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88" w:type="dxa"/>
            <w:gridSpan w:val="4"/>
            <w:shd w:val="clear" w:color="auto" w:fill="auto"/>
            <w:vAlign w:val="center"/>
          </w:tcPr>
          <w:p w14:paraId="331ABCCF" w14:textId="34E57426" w:rsidR="003D33D7" w:rsidRPr="0095594B" w:rsidRDefault="003D33D7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33D7" w:rsidRPr="006A40AC" w14:paraId="2C363B3A" w14:textId="77777777" w:rsidTr="00AC6751">
        <w:tc>
          <w:tcPr>
            <w:tcW w:w="3125" w:type="dxa"/>
            <w:shd w:val="clear" w:color="auto" w:fill="auto"/>
            <w:vAlign w:val="center"/>
          </w:tcPr>
          <w:p w14:paraId="1D9733AB" w14:textId="77777777" w:rsidR="003D33D7" w:rsidRPr="0095594B" w:rsidRDefault="003D33D7" w:rsidP="00996782">
            <w:pPr>
              <w:ind w:left="255" w:right="-72"/>
              <w:jc w:val="lef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4CA5F891" w14:textId="77777777" w:rsidR="003D33D7" w:rsidRPr="0095594B" w:rsidRDefault="003D33D7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163DBD87" w14:textId="77777777" w:rsidR="003D33D7" w:rsidRPr="0095594B" w:rsidRDefault="003D33D7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D2DF4CB" w14:textId="77777777" w:rsidR="003D33D7" w:rsidRPr="0095594B" w:rsidRDefault="003D33D7" w:rsidP="00996782">
            <w:pPr>
              <w:tabs>
                <w:tab w:val="left" w:pos="1134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สัดส่วนของการถือหุ้น </w:t>
            </w:r>
          </w:p>
          <w:p w14:paraId="419FD835" w14:textId="1714F2E1" w:rsidR="003D33D7" w:rsidRPr="0095594B" w:rsidRDefault="003D33D7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3D33D7" w:rsidRPr="006A40AC" w14:paraId="13984560" w14:textId="77777777" w:rsidTr="00AC6751">
        <w:tc>
          <w:tcPr>
            <w:tcW w:w="3125" w:type="dxa"/>
            <w:shd w:val="clear" w:color="auto" w:fill="auto"/>
            <w:vAlign w:val="center"/>
          </w:tcPr>
          <w:p w14:paraId="378AEEF8" w14:textId="77777777" w:rsidR="003D33D7" w:rsidRPr="0095594B" w:rsidRDefault="003D33D7" w:rsidP="00996782">
            <w:pPr>
              <w:ind w:left="255" w:right="-72"/>
              <w:jc w:val="lef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67FE8432" w14:textId="77777777" w:rsidR="003D33D7" w:rsidRPr="0095594B" w:rsidRDefault="003D33D7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2A2265C8" w14:textId="77777777" w:rsidR="003D33D7" w:rsidRPr="0095594B" w:rsidRDefault="003D33D7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4A7678D" w14:textId="7F6BCA5F" w:rsidR="003D33D7" w:rsidRPr="0095594B" w:rsidRDefault="00ED7EDF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AC6751"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52" w:type="dxa"/>
            <w:shd w:val="clear" w:color="auto" w:fill="auto"/>
          </w:tcPr>
          <w:p w14:paraId="253C410D" w14:textId="53FC5CA9" w:rsidR="003D33D7" w:rsidRPr="0095594B" w:rsidRDefault="00ED7EDF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3D33D7"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D33D7" w:rsidRPr="006A40AC" w14:paraId="4B23CCC8" w14:textId="77777777" w:rsidTr="00AC6751">
        <w:tc>
          <w:tcPr>
            <w:tcW w:w="3125" w:type="dxa"/>
            <w:shd w:val="clear" w:color="auto" w:fill="auto"/>
            <w:vAlign w:val="center"/>
          </w:tcPr>
          <w:p w14:paraId="53AA2973" w14:textId="77777777" w:rsidR="003D33D7" w:rsidRPr="0095594B" w:rsidRDefault="003D33D7" w:rsidP="00996782">
            <w:pPr>
              <w:pBdr>
                <w:bottom w:val="single" w:sz="4" w:space="1" w:color="auto"/>
              </w:pBdr>
              <w:ind w:left="255" w:right="-72"/>
              <w:jc w:val="center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204F5BF" w14:textId="77777777" w:rsidR="003D33D7" w:rsidRPr="0095594B" w:rsidRDefault="003D33D7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5354797A" w14:textId="77777777" w:rsidR="003D33D7" w:rsidRPr="0095594B" w:rsidRDefault="003D33D7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จัดตั้งขึ้น</w:t>
            </w:r>
            <w:r w:rsidRPr="0095594B"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52" w:type="dxa"/>
            <w:shd w:val="clear" w:color="auto" w:fill="auto"/>
          </w:tcPr>
          <w:p w14:paraId="6AC51608" w14:textId="7E81EF99" w:rsidR="003D33D7" w:rsidRPr="0095594B" w:rsidRDefault="003D33D7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25EB3382" w14:textId="608CDD5E" w:rsidR="003D33D7" w:rsidRPr="0095594B" w:rsidRDefault="003D33D7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</w:tr>
      <w:tr w:rsidR="003D33D7" w:rsidRPr="0032627C" w14:paraId="716D3665" w14:textId="77777777" w:rsidTr="00AC6751">
        <w:trPr>
          <w:trHeight w:val="70"/>
        </w:trPr>
        <w:tc>
          <w:tcPr>
            <w:tcW w:w="3125" w:type="dxa"/>
            <w:shd w:val="clear" w:color="auto" w:fill="auto"/>
            <w:vAlign w:val="center"/>
          </w:tcPr>
          <w:p w14:paraId="3773E43B" w14:textId="77777777" w:rsidR="003D33D7" w:rsidRPr="0032627C" w:rsidRDefault="003D33D7" w:rsidP="00996782">
            <w:pPr>
              <w:tabs>
                <w:tab w:val="center" w:pos="5310"/>
                <w:tab w:val="center" w:pos="6660"/>
                <w:tab w:val="center" w:pos="7830"/>
              </w:tabs>
              <w:ind w:left="255" w:right="-72"/>
              <w:jc w:val="left"/>
              <w:rPr>
                <w:rFonts w:ascii="Cordia New" w:eastAsia="MS Mincho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74078186" w14:textId="77777777" w:rsidR="003D33D7" w:rsidRPr="0032627C" w:rsidRDefault="003D33D7" w:rsidP="00996782">
            <w:pPr>
              <w:ind w:left="1080" w:right="-72"/>
              <w:jc w:val="thaiDistribute"/>
              <w:rPr>
                <w:rFonts w:ascii="Cordia New" w:eastAsia="MS Mincho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5F00E691" w14:textId="77777777" w:rsidR="003D33D7" w:rsidRPr="0032627C" w:rsidRDefault="003D33D7" w:rsidP="00996782">
            <w:pPr>
              <w:tabs>
                <w:tab w:val="left" w:pos="1134"/>
              </w:tabs>
              <w:ind w:left="1080" w:right="-72"/>
              <w:jc w:val="thaiDistribute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09A304D" w14:textId="77777777" w:rsidR="003D33D7" w:rsidRPr="0032627C" w:rsidRDefault="003D33D7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 w:right="-72"/>
              <w:jc w:val="thaiDistribute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63BDBD3" w14:textId="77777777" w:rsidR="003D33D7" w:rsidRPr="0032627C" w:rsidRDefault="003D33D7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 w:right="-72"/>
              <w:jc w:val="thaiDistribute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</w:tr>
      <w:tr w:rsidR="003D33D7" w:rsidRPr="006A40AC" w14:paraId="69CA1E83" w14:textId="77777777" w:rsidTr="00AC6751">
        <w:tc>
          <w:tcPr>
            <w:tcW w:w="3125" w:type="dxa"/>
            <w:shd w:val="clear" w:color="auto" w:fill="auto"/>
          </w:tcPr>
          <w:p w14:paraId="05CCAD91" w14:textId="4C07B2C1" w:rsidR="003D33D7" w:rsidRPr="0095594B" w:rsidRDefault="003D33D7" w:rsidP="00996782">
            <w:pPr>
              <w:ind w:left="255" w:right="-72"/>
              <w:jc w:val="left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 เอส แอนด์ พี ซินดิเคท จำกัด 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82B444F" w14:textId="5E616982" w:rsidR="003D33D7" w:rsidRPr="0095594B" w:rsidRDefault="003D33D7" w:rsidP="00996782">
            <w:pPr>
              <w:ind w:left="10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ขายอาหาร</w:t>
            </w:r>
          </w:p>
        </w:tc>
        <w:tc>
          <w:tcPr>
            <w:tcW w:w="1728" w:type="dxa"/>
            <w:shd w:val="clear" w:color="auto" w:fill="auto"/>
          </w:tcPr>
          <w:p w14:paraId="4EE839C1" w14:textId="5A19806F" w:rsidR="003D33D7" w:rsidRPr="0095594B" w:rsidRDefault="003D33D7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152" w:type="dxa"/>
            <w:shd w:val="clear" w:color="auto" w:fill="auto"/>
          </w:tcPr>
          <w:p w14:paraId="3DFC7DA6" w14:textId="753B65E2" w:rsidR="003D33D7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pacing w:val="-4"/>
                <w:sz w:val="26"/>
                <w:szCs w:val="26"/>
              </w:rPr>
              <w:t>35</w:t>
            </w:r>
            <w:r w:rsidR="003D33D7" w:rsidRPr="0095594B">
              <w:rPr>
                <w:rFonts w:ascii="Cordia New" w:hAnsi="Cordia New" w:cs="Cordia New"/>
                <w:spacing w:val="-4"/>
                <w:sz w:val="26"/>
                <w:szCs w:val="26"/>
              </w:rPr>
              <w:t>.</w:t>
            </w:r>
            <w:r w:rsidRPr="00ED7EDF">
              <w:rPr>
                <w:rFonts w:ascii="Cordia New" w:hAnsi="Cordia New" w:cs="Cordia New"/>
                <w:spacing w:val="-4"/>
                <w:sz w:val="26"/>
                <w:szCs w:val="26"/>
              </w:rPr>
              <w:t>9</w:t>
            </w:r>
          </w:p>
        </w:tc>
        <w:tc>
          <w:tcPr>
            <w:tcW w:w="1152" w:type="dxa"/>
            <w:shd w:val="clear" w:color="auto" w:fill="auto"/>
          </w:tcPr>
          <w:p w14:paraId="1A6D2FA9" w14:textId="30B96FE9" w:rsidR="003D33D7" w:rsidRPr="0095594B" w:rsidRDefault="00ED7EDF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pacing w:val="-4"/>
                <w:sz w:val="26"/>
                <w:szCs w:val="26"/>
              </w:rPr>
              <w:t>35</w:t>
            </w:r>
            <w:r w:rsidR="003D33D7"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US"/>
              </w:rPr>
              <w:t>.</w:t>
            </w:r>
            <w:r w:rsidRPr="00ED7EDF">
              <w:rPr>
                <w:rFonts w:ascii="Cordia New" w:hAnsi="Cordia New" w:cs="Cordia New"/>
                <w:spacing w:val="-4"/>
                <w:sz w:val="26"/>
                <w:szCs w:val="26"/>
              </w:rPr>
              <w:t>9</w:t>
            </w:r>
          </w:p>
        </w:tc>
      </w:tr>
      <w:tr w:rsidR="003D33D7" w:rsidRPr="006A40AC" w14:paraId="06031C89" w14:textId="77777777" w:rsidTr="00AC6751">
        <w:tc>
          <w:tcPr>
            <w:tcW w:w="3125" w:type="dxa"/>
            <w:shd w:val="clear" w:color="auto" w:fill="auto"/>
          </w:tcPr>
          <w:p w14:paraId="0A0189AB" w14:textId="0063872C" w:rsidR="003D33D7" w:rsidRPr="0095594B" w:rsidRDefault="003D33D7" w:rsidP="00996782">
            <w:pPr>
              <w:ind w:left="255" w:right="-72"/>
              <w:jc w:val="left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  (มหาชน)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80B252F" w14:textId="05454FF2" w:rsidR="003D33D7" w:rsidRPr="0095594B" w:rsidRDefault="003D33D7" w:rsidP="00996782">
            <w:pPr>
              <w:ind w:left="10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และเครื่องดื่ม</w:t>
            </w:r>
          </w:p>
        </w:tc>
        <w:tc>
          <w:tcPr>
            <w:tcW w:w="1728" w:type="dxa"/>
            <w:shd w:val="clear" w:color="auto" w:fill="auto"/>
          </w:tcPr>
          <w:p w14:paraId="5E9E6187" w14:textId="666D5CAC" w:rsidR="003D33D7" w:rsidRPr="0095594B" w:rsidRDefault="003D33D7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D104FC8" w14:textId="77777777" w:rsidR="003D33D7" w:rsidRPr="0095594B" w:rsidRDefault="003D33D7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5D1A064" w14:textId="77777777" w:rsidR="003D33D7" w:rsidRPr="0095594B" w:rsidRDefault="003D33D7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</w:tbl>
    <w:p w14:paraId="5732ACC0" w14:textId="77777777" w:rsidR="00D124B7" w:rsidRPr="0032627C" w:rsidRDefault="00D124B7" w:rsidP="00996782">
      <w:pPr>
        <w:pStyle w:val="IndexHeading"/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32604232" w14:textId="248B6FD5" w:rsidR="00D124B7" w:rsidRPr="0032627C" w:rsidRDefault="00D124B7" w:rsidP="00996782">
      <w:pPr>
        <w:ind w:left="900"/>
        <w:rPr>
          <w:rFonts w:ascii="Cordia New" w:hAnsi="Cordia New" w:cs="Cordia New"/>
          <w:sz w:val="26"/>
          <w:szCs w:val="26"/>
        </w:rPr>
      </w:pPr>
      <w:r w:rsidRPr="0032627C">
        <w:rPr>
          <w:rFonts w:ascii="Cordia New" w:hAnsi="Cordia New" w:cs="Cordia New"/>
          <w:sz w:val="26"/>
          <w:szCs w:val="26"/>
          <w:cs/>
        </w:rPr>
        <w:t xml:space="preserve">การเปลี่ยนแปลงที่สำคัญของเงินลงทุนในบริษัทร่วมสำหรับงวดสิ้นสุดวันที่ </w:t>
      </w:r>
      <w:r w:rsidR="00ED7EDF" w:rsidRPr="00ED7EDF">
        <w:rPr>
          <w:rFonts w:ascii="Cordia New" w:hAnsi="Cordia New" w:cs="Cordia New"/>
          <w:sz w:val="26"/>
          <w:szCs w:val="26"/>
        </w:rPr>
        <w:t>30</w:t>
      </w:r>
      <w:r w:rsidRPr="0032627C">
        <w:rPr>
          <w:rFonts w:ascii="Cordia New" w:hAnsi="Cordia New" w:cs="Cordia New"/>
          <w:sz w:val="26"/>
          <w:szCs w:val="26"/>
        </w:rPr>
        <w:t xml:space="preserve"> </w:t>
      </w:r>
      <w:r w:rsidRPr="0032627C">
        <w:rPr>
          <w:rFonts w:ascii="Cordia New" w:hAnsi="Cordia New" w:cs="Cordia New"/>
          <w:sz w:val="26"/>
          <w:szCs w:val="26"/>
          <w:cs/>
        </w:rPr>
        <w:t xml:space="preserve">มิถุนายน พ.ศ. </w:t>
      </w:r>
      <w:r w:rsidR="00ED7EDF" w:rsidRPr="00ED7EDF">
        <w:rPr>
          <w:rFonts w:ascii="Cordia New" w:hAnsi="Cordia New" w:cs="Cordia New"/>
          <w:sz w:val="26"/>
          <w:szCs w:val="26"/>
        </w:rPr>
        <w:t>2563</w:t>
      </w:r>
      <w:r w:rsidRPr="0032627C">
        <w:rPr>
          <w:rFonts w:ascii="Cordia New" w:hAnsi="Cordia New" w:cs="Cordia New"/>
          <w:sz w:val="26"/>
          <w:szCs w:val="26"/>
          <w:cs/>
        </w:rPr>
        <w:t xml:space="preserve"> ประกอบด้วย</w:t>
      </w:r>
    </w:p>
    <w:p w14:paraId="31D8554D" w14:textId="77777777" w:rsidR="00D124B7" w:rsidRPr="0032627C" w:rsidRDefault="00D124B7" w:rsidP="00996782">
      <w:pPr>
        <w:ind w:left="900"/>
        <w:rPr>
          <w:rFonts w:ascii="Cordia New" w:hAnsi="Cordia New" w:cs="Cordia New"/>
          <w:sz w:val="26"/>
          <w:szCs w:val="26"/>
        </w:rPr>
      </w:pPr>
    </w:p>
    <w:p w14:paraId="103C8905" w14:textId="1249166D" w:rsidR="00D124B7" w:rsidRPr="0032627C" w:rsidRDefault="00AC7E72" w:rsidP="00996782">
      <w:pPr>
        <w:ind w:left="900"/>
        <w:jc w:val="thaiDistribute"/>
        <w:rPr>
          <w:rFonts w:ascii="Cordia New" w:hAnsi="Cordia New" w:cs="Cordia New"/>
          <w:sz w:val="26"/>
          <w:szCs w:val="26"/>
          <w:cs/>
        </w:rPr>
      </w:pPr>
      <w:r w:rsidRPr="0032627C">
        <w:rPr>
          <w:rFonts w:ascii="Cordia New" w:hAnsi="Cordia New" w:cs="Cordia New"/>
          <w:sz w:val="26"/>
          <w:szCs w:val="26"/>
          <w:cs/>
        </w:rPr>
        <w:t xml:space="preserve">ในระหว่างไตรมาสที่ </w:t>
      </w:r>
      <w:r w:rsidR="00ED7EDF" w:rsidRPr="00ED7EDF">
        <w:rPr>
          <w:rFonts w:ascii="Cordia New" w:hAnsi="Cordia New" w:cs="Cordia New"/>
          <w:sz w:val="26"/>
          <w:szCs w:val="26"/>
        </w:rPr>
        <w:t>2</w:t>
      </w:r>
      <w:r w:rsidRPr="0032627C">
        <w:rPr>
          <w:rFonts w:ascii="Cordia New" w:hAnsi="Cordia New" w:cs="Cordia New"/>
          <w:sz w:val="26"/>
          <w:szCs w:val="26"/>
          <w:cs/>
        </w:rPr>
        <w:t xml:space="preserve"> ของปี พ.ศ.</w:t>
      </w:r>
      <w:r w:rsidR="00C9420C" w:rsidRPr="0032627C">
        <w:rPr>
          <w:rFonts w:ascii="Cordia New" w:hAnsi="Cordia New" w:cs="Cordia New"/>
          <w:sz w:val="26"/>
          <w:szCs w:val="26"/>
        </w:rPr>
        <w:t xml:space="preserve"> </w:t>
      </w:r>
      <w:r w:rsidR="00ED7EDF" w:rsidRPr="00ED7EDF">
        <w:rPr>
          <w:rFonts w:ascii="Cordia New" w:hAnsi="Cordia New" w:cs="Cordia New"/>
          <w:sz w:val="26"/>
          <w:szCs w:val="26"/>
        </w:rPr>
        <w:t>2563</w:t>
      </w:r>
      <w:r w:rsidRPr="0032627C">
        <w:rPr>
          <w:rFonts w:ascii="Cordia New" w:hAnsi="Cordia New" w:cs="Cordia New"/>
          <w:sz w:val="26"/>
          <w:szCs w:val="26"/>
          <w:cs/>
        </w:rPr>
        <w:t xml:space="preserve"> </w:t>
      </w:r>
      <w:r w:rsidRPr="0032627C">
        <w:rPr>
          <w:rFonts w:ascii="Cordia New" w:hAnsi="Cordia New" w:cs="Cordia New"/>
          <w:sz w:val="26"/>
          <w:szCs w:val="26"/>
        </w:rPr>
        <w:t xml:space="preserve">BTG Holding Company </w:t>
      </w:r>
      <w:proofErr w:type="spellStart"/>
      <w:r w:rsidRPr="0032627C">
        <w:rPr>
          <w:rFonts w:ascii="Cordia New" w:hAnsi="Cordia New" w:cs="Cordia New"/>
          <w:sz w:val="26"/>
          <w:szCs w:val="26"/>
        </w:rPr>
        <w:t>Pte.</w:t>
      </w:r>
      <w:proofErr w:type="spellEnd"/>
      <w:r w:rsidRPr="0032627C">
        <w:rPr>
          <w:rFonts w:ascii="Cordia New" w:hAnsi="Cordia New" w:cs="Cordia New"/>
          <w:sz w:val="26"/>
          <w:szCs w:val="26"/>
        </w:rPr>
        <w:t xml:space="preserve"> Ltd. </w:t>
      </w:r>
      <w:r w:rsidRPr="0032627C">
        <w:rPr>
          <w:rFonts w:ascii="Cordia New" w:hAnsi="Cordia New" w:cs="Cordia New"/>
          <w:sz w:val="26"/>
          <w:szCs w:val="26"/>
          <w:cs/>
        </w:rPr>
        <w:t>ซึ่งเป็นบริษัทร่วมของกลุ่มกิจการ เสร็จสิ้น</w:t>
      </w:r>
      <w:r w:rsidR="00122531" w:rsidRPr="0032627C">
        <w:rPr>
          <w:rFonts w:ascii="Cordia New" w:hAnsi="Cordia New" w:cs="Cordia New"/>
          <w:sz w:val="26"/>
          <w:szCs w:val="26"/>
        </w:rPr>
        <w:br/>
      </w:r>
      <w:r w:rsidRPr="0032627C">
        <w:rPr>
          <w:rFonts w:ascii="Cordia New" w:hAnsi="Cordia New" w:cs="Cordia New"/>
          <w:spacing w:val="-2"/>
          <w:sz w:val="26"/>
          <w:szCs w:val="26"/>
          <w:cs/>
        </w:rPr>
        <w:t>การทำคำเสนอซื้อหุ้นทั้งหมด</w:t>
      </w:r>
      <w:r w:rsidR="00E22F06" w:rsidRPr="0032627C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32627C">
        <w:rPr>
          <w:rFonts w:ascii="Cordia New" w:hAnsi="Cordia New" w:cs="Cordia New"/>
          <w:spacing w:val="-2"/>
          <w:sz w:val="26"/>
          <w:szCs w:val="26"/>
          <w:cs/>
        </w:rPr>
        <w:t>โดยสมัครใจอย่างมีเงื่อนไขด้วยเงินสด</w:t>
      </w:r>
      <w:r w:rsidR="00FF2708" w:rsidRPr="0032627C">
        <w:rPr>
          <w:rFonts w:ascii="Cordia New" w:hAnsi="Cordia New" w:cs="Cordia New"/>
          <w:spacing w:val="-2"/>
          <w:sz w:val="26"/>
          <w:szCs w:val="26"/>
          <w:cs/>
        </w:rPr>
        <w:t xml:space="preserve">ของ </w:t>
      </w:r>
      <w:proofErr w:type="spellStart"/>
      <w:r w:rsidR="00FF2708" w:rsidRPr="0032627C">
        <w:rPr>
          <w:rFonts w:ascii="Cordia New" w:hAnsi="Cordia New" w:cs="Cordia New"/>
          <w:spacing w:val="-2"/>
          <w:sz w:val="26"/>
          <w:szCs w:val="26"/>
        </w:rPr>
        <w:t>Breadtalk</w:t>
      </w:r>
      <w:proofErr w:type="spellEnd"/>
      <w:r w:rsidR="00FF2708" w:rsidRPr="0032627C">
        <w:rPr>
          <w:rFonts w:ascii="Cordia New" w:hAnsi="Cordia New" w:cs="Cordia New"/>
          <w:spacing w:val="-2"/>
          <w:sz w:val="26"/>
          <w:szCs w:val="26"/>
        </w:rPr>
        <w:t xml:space="preserve"> Group Limited</w:t>
      </w:r>
      <w:r w:rsidRPr="0032627C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FF2708" w:rsidRPr="0032627C">
        <w:rPr>
          <w:rFonts w:ascii="Cordia New" w:hAnsi="Cordia New" w:cs="Cordia New"/>
          <w:sz w:val="26"/>
          <w:szCs w:val="26"/>
          <w:cs/>
        </w:rPr>
        <w:t>ทำให้กลุ่มกิจการมีสัดส่วนการถือหุ้น</w:t>
      </w:r>
      <w:r w:rsidRPr="0032627C">
        <w:rPr>
          <w:rFonts w:ascii="Cordia New" w:hAnsi="Cordia New" w:cs="Cordia New"/>
          <w:sz w:val="26"/>
          <w:szCs w:val="26"/>
          <w:cs/>
        </w:rPr>
        <w:t xml:space="preserve">เพิ่มในบริษัท </w:t>
      </w:r>
      <w:proofErr w:type="spellStart"/>
      <w:r w:rsidRPr="0032627C">
        <w:rPr>
          <w:rFonts w:ascii="Cordia New" w:hAnsi="Cordia New" w:cs="Cordia New"/>
          <w:sz w:val="26"/>
          <w:szCs w:val="26"/>
        </w:rPr>
        <w:t>Breadtalk</w:t>
      </w:r>
      <w:proofErr w:type="spellEnd"/>
      <w:r w:rsidRPr="0032627C">
        <w:rPr>
          <w:rFonts w:ascii="Cordia New" w:hAnsi="Cordia New" w:cs="Cordia New"/>
          <w:sz w:val="26"/>
          <w:szCs w:val="26"/>
        </w:rPr>
        <w:t xml:space="preserve"> Group Limited </w:t>
      </w:r>
      <w:r w:rsidRPr="0032627C">
        <w:rPr>
          <w:rFonts w:ascii="Cordia New" w:hAnsi="Cordia New" w:cs="Cordia New"/>
          <w:sz w:val="26"/>
          <w:szCs w:val="26"/>
          <w:cs/>
        </w:rPr>
        <w:t xml:space="preserve">ผ่านบริษัท </w:t>
      </w:r>
      <w:r w:rsidRPr="0032627C">
        <w:rPr>
          <w:rFonts w:ascii="Cordia New" w:hAnsi="Cordia New" w:cs="Cordia New"/>
          <w:sz w:val="26"/>
          <w:szCs w:val="26"/>
        </w:rPr>
        <w:t xml:space="preserve">BTG Holding Company </w:t>
      </w:r>
      <w:proofErr w:type="spellStart"/>
      <w:r w:rsidRPr="0032627C">
        <w:rPr>
          <w:rFonts w:ascii="Cordia New" w:hAnsi="Cordia New" w:cs="Cordia New"/>
          <w:sz w:val="26"/>
          <w:szCs w:val="26"/>
        </w:rPr>
        <w:t>Pte.</w:t>
      </w:r>
      <w:proofErr w:type="spellEnd"/>
      <w:r w:rsidRPr="0032627C">
        <w:rPr>
          <w:rFonts w:ascii="Cordia New" w:hAnsi="Cordia New" w:cs="Cordia New"/>
          <w:sz w:val="26"/>
          <w:szCs w:val="26"/>
        </w:rPr>
        <w:t xml:space="preserve"> Ltd. </w:t>
      </w:r>
      <w:r w:rsidRPr="0032627C">
        <w:rPr>
          <w:rFonts w:ascii="Cordia New" w:hAnsi="Cordia New" w:cs="Cordia New"/>
          <w:sz w:val="26"/>
          <w:szCs w:val="26"/>
          <w:cs/>
        </w:rPr>
        <w:t>จาก</w:t>
      </w:r>
      <w:r w:rsidR="00FF2708" w:rsidRPr="0032627C">
        <w:rPr>
          <w:rFonts w:ascii="Cordia New" w:hAnsi="Cordia New" w:cs="Cordia New"/>
          <w:sz w:val="26"/>
          <w:szCs w:val="26"/>
          <w:cs/>
        </w:rPr>
        <w:t>ร้อยละ</w:t>
      </w:r>
      <w:r w:rsidRPr="0032627C">
        <w:rPr>
          <w:rFonts w:ascii="Cordia New" w:hAnsi="Cordia New" w:cs="Cordia New"/>
          <w:sz w:val="26"/>
          <w:szCs w:val="26"/>
          <w:cs/>
        </w:rPr>
        <w:t xml:space="preserve"> </w:t>
      </w:r>
      <w:r w:rsidR="00ED7EDF" w:rsidRPr="00ED7EDF">
        <w:rPr>
          <w:rFonts w:ascii="Cordia New" w:hAnsi="Cordia New" w:cs="Cordia New"/>
          <w:sz w:val="26"/>
          <w:szCs w:val="26"/>
        </w:rPr>
        <w:t>14</w:t>
      </w:r>
      <w:r w:rsidRPr="0032627C">
        <w:rPr>
          <w:rFonts w:ascii="Cordia New" w:hAnsi="Cordia New" w:cs="Cordia New"/>
          <w:sz w:val="26"/>
          <w:szCs w:val="26"/>
          <w:cs/>
        </w:rPr>
        <w:t>.</w:t>
      </w:r>
      <w:r w:rsidR="00ED7EDF" w:rsidRPr="00ED7EDF">
        <w:rPr>
          <w:rFonts w:ascii="Cordia New" w:hAnsi="Cordia New" w:cs="Cordia New"/>
          <w:sz w:val="26"/>
          <w:szCs w:val="26"/>
        </w:rPr>
        <w:t>2</w:t>
      </w:r>
      <w:r w:rsidRPr="0032627C">
        <w:rPr>
          <w:rFonts w:ascii="Cordia New" w:hAnsi="Cordia New" w:cs="Cordia New"/>
          <w:sz w:val="26"/>
          <w:szCs w:val="26"/>
          <w:cs/>
        </w:rPr>
        <w:t xml:space="preserve"> เป็น</w:t>
      </w:r>
      <w:r w:rsidR="00FF2708" w:rsidRPr="0032627C">
        <w:rPr>
          <w:rFonts w:ascii="Cordia New" w:hAnsi="Cordia New" w:cs="Cordia New"/>
          <w:sz w:val="26"/>
          <w:szCs w:val="26"/>
          <w:cs/>
        </w:rPr>
        <w:t>ร้อยละ</w:t>
      </w:r>
      <w:r w:rsidRPr="0032627C">
        <w:rPr>
          <w:rFonts w:ascii="Cordia New" w:hAnsi="Cordia New" w:cs="Cordia New"/>
          <w:sz w:val="26"/>
          <w:szCs w:val="26"/>
          <w:cs/>
        </w:rPr>
        <w:t xml:space="preserve"> </w:t>
      </w:r>
      <w:r w:rsidR="00ED7EDF" w:rsidRPr="00ED7EDF">
        <w:rPr>
          <w:rFonts w:ascii="Cordia New" w:hAnsi="Cordia New" w:cs="Cordia New"/>
          <w:sz w:val="26"/>
          <w:szCs w:val="26"/>
        </w:rPr>
        <w:t>25</w:t>
      </w:r>
      <w:r w:rsidRPr="0032627C">
        <w:rPr>
          <w:rFonts w:ascii="Cordia New" w:hAnsi="Cordia New" w:cs="Cordia New"/>
          <w:sz w:val="26"/>
          <w:szCs w:val="26"/>
          <w:cs/>
        </w:rPr>
        <w:t>.</w:t>
      </w:r>
      <w:r w:rsidR="00ED7EDF" w:rsidRPr="00ED7EDF">
        <w:rPr>
          <w:rFonts w:ascii="Cordia New" w:hAnsi="Cordia New" w:cs="Cordia New"/>
          <w:sz w:val="26"/>
          <w:szCs w:val="26"/>
        </w:rPr>
        <w:t>1</w:t>
      </w:r>
      <w:r w:rsidRPr="0032627C">
        <w:rPr>
          <w:rFonts w:ascii="Cordia New" w:hAnsi="Cordia New" w:cs="Cordia New"/>
          <w:sz w:val="26"/>
          <w:szCs w:val="26"/>
          <w:cs/>
        </w:rPr>
        <w:t xml:space="preserve"> </w:t>
      </w:r>
      <w:r w:rsidR="004877E8" w:rsidRPr="0032627C">
        <w:rPr>
          <w:rFonts w:ascii="Cordia New" w:hAnsi="Cordia New" w:cs="Cordia New"/>
          <w:sz w:val="26"/>
          <w:szCs w:val="26"/>
          <w:cs/>
        </w:rPr>
        <w:t>ทั้งนี้</w:t>
      </w:r>
      <w:r w:rsidRPr="0032627C">
        <w:rPr>
          <w:rFonts w:ascii="Cordia New" w:hAnsi="Cordia New" w:cs="Cordia New"/>
          <w:sz w:val="26"/>
          <w:szCs w:val="26"/>
          <w:cs/>
        </w:rPr>
        <w:t>การ</w:t>
      </w:r>
      <w:r w:rsidR="00FF2708" w:rsidRPr="0032627C">
        <w:rPr>
          <w:rFonts w:ascii="Cordia New" w:hAnsi="Cordia New" w:cs="Cordia New"/>
          <w:sz w:val="26"/>
          <w:szCs w:val="26"/>
          <w:cs/>
        </w:rPr>
        <w:t>เปลี่ยนแปลง</w:t>
      </w:r>
      <w:r w:rsidRPr="0032627C">
        <w:rPr>
          <w:rFonts w:ascii="Cordia New" w:hAnsi="Cordia New" w:cs="Cordia New"/>
          <w:sz w:val="26"/>
          <w:szCs w:val="26"/>
          <w:cs/>
        </w:rPr>
        <w:t>ดังกล่าวไม่กระทบต่อ</w:t>
      </w:r>
      <w:r w:rsidR="00684869" w:rsidRPr="0032627C">
        <w:rPr>
          <w:rFonts w:ascii="Cordia New" w:hAnsi="Cordia New" w:cs="Cordia New" w:hint="cs"/>
          <w:sz w:val="26"/>
          <w:szCs w:val="26"/>
          <w:cs/>
        </w:rPr>
        <w:t>การจัดทำ</w:t>
      </w:r>
      <w:r w:rsidR="00FF2708" w:rsidRPr="0032627C">
        <w:rPr>
          <w:rFonts w:ascii="Cordia New" w:hAnsi="Cordia New" w:cs="Cordia New"/>
          <w:sz w:val="26"/>
          <w:szCs w:val="26"/>
          <w:cs/>
        </w:rPr>
        <w:t>ข้อมูลทาง</w:t>
      </w:r>
      <w:r w:rsidRPr="0032627C">
        <w:rPr>
          <w:rFonts w:ascii="Cordia New" w:hAnsi="Cordia New" w:cs="Cordia New"/>
          <w:sz w:val="26"/>
          <w:szCs w:val="26"/>
          <w:cs/>
        </w:rPr>
        <w:t>การเงินรวม</w:t>
      </w:r>
    </w:p>
    <w:p w14:paraId="3E52DBE0" w14:textId="3531FD34" w:rsidR="0032627C" w:rsidRPr="0032627C" w:rsidRDefault="0032627C" w:rsidP="0032627C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  <w:r w:rsidR="00ED7EDF" w:rsidRPr="00ED7EDF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11</w:t>
      </w:r>
      <w:r w:rsidRPr="0032627C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Pr="0032627C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Pr="0032627C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Pr="0032627C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365A01FB" w14:textId="06153ABB" w:rsidR="00D124B7" w:rsidRPr="0032627C" w:rsidRDefault="00D124B7" w:rsidP="00996782">
      <w:pPr>
        <w:rPr>
          <w:rFonts w:ascii="Cordia New" w:hAnsi="Cordia New" w:cs="Cordia New"/>
        </w:rPr>
      </w:pPr>
    </w:p>
    <w:p w14:paraId="06E770C8" w14:textId="77777777" w:rsidR="00133062" w:rsidRPr="0032627C" w:rsidRDefault="00133062" w:rsidP="00996782">
      <w:pPr>
        <w:pStyle w:val="IndexHeading"/>
        <w:ind w:left="900" w:hanging="36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2627C">
        <w:rPr>
          <w:rFonts w:ascii="Cordia New" w:hAnsi="Cordia New" w:cs="Cordia New"/>
          <w:sz w:val="26"/>
          <w:szCs w:val="26"/>
          <w:cs/>
          <w:lang w:val="en-US"/>
        </w:rPr>
        <w:t>ค)</w:t>
      </w:r>
      <w:r w:rsidRPr="0032627C">
        <w:rPr>
          <w:rFonts w:ascii="Cordia New" w:hAnsi="Cordia New" w:cs="Cordia New"/>
          <w:sz w:val="26"/>
          <w:szCs w:val="26"/>
          <w:cs/>
          <w:lang w:val="en-US"/>
        </w:rPr>
        <w:tab/>
        <w:t xml:space="preserve">เงินลงทุนในส่วนได้เสียในกิจการร่วมค้า </w:t>
      </w:r>
    </w:p>
    <w:p w14:paraId="77DE6D4A" w14:textId="77777777" w:rsidR="00133062" w:rsidRPr="0032627C" w:rsidRDefault="00133062" w:rsidP="00996782">
      <w:pPr>
        <w:pStyle w:val="Index1"/>
        <w:rPr>
          <w:sz w:val="24"/>
          <w:szCs w:val="24"/>
        </w:rPr>
      </w:pP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1890"/>
      </w:tblGrid>
      <w:tr w:rsidR="00133062" w:rsidRPr="006A40AC" w14:paraId="155645D9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2B139869" w14:textId="77777777" w:rsidR="00133062" w:rsidRPr="0095594B" w:rsidRDefault="00133062" w:rsidP="00996782">
            <w:pPr>
              <w:ind w:left="25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9CAB69C" w14:textId="77777777" w:rsidR="00133062" w:rsidRPr="0095594B" w:rsidRDefault="00133062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0CC3691" w14:textId="77777777" w:rsidR="00133062" w:rsidRPr="0095594B" w:rsidRDefault="00133062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33062" w:rsidRPr="006A40AC" w14:paraId="5A9FB5AA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29C26243" w14:textId="77777777" w:rsidR="00133062" w:rsidRPr="0095594B" w:rsidRDefault="00133062" w:rsidP="00996782">
            <w:pPr>
              <w:ind w:left="25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140624F" w14:textId="77777777" w:rsidR="00133062" w:rsidRPr="0095594B" w:rsidRDefault="00133062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082C7E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062" w:rsidRPr="0032627C" w14:paraId="0E8F5F6C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5D6371C9" w14:textId="08AA2D1E" w:rsidR="00133062" w:rsidRPr="0032627C" w:rsidRDefault="00133062" w:rsidP="00996782">
            <w:pPr>
              <w:ind w:left="255" w:right="-7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B110290" w14:textId="77777777" w:rsidR="00133062" w:rsidRPr="0032627C" w:rsidRDefault="00133062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69C2048" w14:textId="77777777" w:rsidR="00133062" w:rsidRPr="0032627C" w:rsidRDefault="00133062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32627C" w:rsidRPr="006A40AC" w14:paraId="6A10D581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42B403DA" w14:textId="7E671783" w:rsidR="0032627C" w:rsidRPr="0095594B" w:rsidRDefault="0032627C" w:rsidP="0032627C">
            <w:pPr>
              <w:ind w:left="25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04A122" w14:textId="77777777" w:rsidR="0032627C" w:rsidRPr="0095594B" w:rsidRDefault="0032627C" w:rsidP="003262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FA64E26" w14:textId="77777777" w:rsidR="0032627C" w:rsidRPr="0095594B" w:rsidRDefault="0032627C" w:rsidP="003262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2627C" w:rsidRPr="006A40AC" w14:paraId="08FA53F0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2D4C6FFA" w14:textId="77777777" w:rsidR="0032627C" w:rsidRPr="0095594B" w:rsidRDefault="0032627C" w:rsidP="0032627C">
            <w:pPr>
              <w:ind w:left="255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8709712" w14:textId="77777777" w:rsidR="0032627C" w:rsidRPr="0095594B" w:rsidRDefault="0032627C" w:rsidP="0032627C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26071CB" w14:textId="7F635DC7" w:rsidR="0032627C" w:rsidRPr="0095594B" w:rsidRDefault="00ED7EDF" w:rsidP="0032627C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32627C" w:rsidRPr="0095594B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614</w:t>
            </w:r>
            <w:r w:rsidR="0032627C" w:rsidRPr="0095594B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326</w:t>
            </w:r>
          </w:p>
        </w:tc>
      </w:tr>
      <w:tr w:rsidR="0032627C" w:rsidRPr="006A40AC" w14:paraId="50FB39F3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0672D3D7" w14:textId="77777777" w:rsidR="0032627C" w:rsidRPr="0095594B" w:rsidRDefault="0032627C" w:rsidP="0032627C">
            <w:pPr>
              <w:ind w:left="255" w:right="-7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ลงทุนเพิ่ม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E3594AD" w14:textId="77777777" w:rsidR="0032627C" w:rsidRPr="0095594B" w:rsidRDefault="0032627C" w:rsidP="003262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895AC2D" w14:textId="66257F48" w:rsidR="0032627C" w:rsidRPr="0095594B" w:rsidRDefault="00ED7EDF" w:rsidP="003262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32627C" w:rsidRPr="0095594B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32627C" w:rsidRPr="006A40AC" w14:paraId="6D171BDB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50EB05EE" w14:textId="33F487D3" w:rsidR="0032627C" w:rsidRPr="0095594B" w:rsidRDefault="0032627C" w:rsidP="0032627C">
            <w:pPr>
              <w:ind w:left="255" w:right="-7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ส่วนแบ่ง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ในกิจการร่วมค้า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34F4F74" w14:textId="77777777" w:rsidR="0032627C" w:rsidRPr="0095594B" w:rsidRDefault="0032627C" w:rsidP="003262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4A806BB" w14:textId="0B620122" w:rsidR="0032627C" w:rsidRPr="0095594B" w:rsidRDefault="0032627C" w:rsidP="003262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93</w:t>
            </w:r>
            <w:r w:rsidRPr="0095594B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="00ED7EDF"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675</w:t>
            </w:r>
            <w:r w:rsidRPr="0095594B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2627C" w:rsidRPr="006A40AC" w14:paraId="72221ACF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2A949E5D" w14:textId="77777777" w:rsidR="0032627C" w:rsidRPr="0095594B" w:rsidRDefault="0032627C" w:rsidP="0032627C">
            <w:pPr>
              <w:ind w:left="255" w:right="-72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28C2EBA" w14:textId="77777777" w:rsidR="0032627C" w:rsidRPr="0095594B" w:rsidRDefault="0032627C" w:rsidP="003262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6E96059" w14:textId="1F86F055" w:rsidR="0032627C" w:rsidRPr="0095594B" w:rsidRDefault="0032627C" w:rsidP="0032627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(</w:t>
            </w:r>
            <w:r w:rsidR="00ED7EDF"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407</w:t>
            </w:r>
            <w:r w:rsidRPr="0095594B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2627C" w:rsidRPr="006A40AC" w14:paraId="5CEF671C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216B675E" w14:textId="77777777" w:rsidR="0032627C" w:rsidRPr="0095594B" w:rsidRDefault="0032627C" w:rsidP="0032627C">
            <w:pPr>
              <w:ind w:left="25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06957D7" w14:textId="77777777" w:rsidR="0032627C" w:rsidRPr="0095594B" w:rsidRDefault="0032627C" w:rsidP="0032627C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45BB303" w14:textId="2D4AF001" w:rsidR="0032627C" w:rsidRPr="0095594B" w:rsidRDefault="00ED7EDF" w:rsidP="0032627C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32627C" w:rsidRPr="0095594B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522</w:t>
            </w:r>
            <w:r w:rsidR="0032627C" w:rsidRPr="0095594B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744</w:t>
            </w:r>
          </w:p>
        </w:tc>
      </w:tr>
    </w:tbl>
    <w:p w14:paraId="1ED2E84A" w14:textId="77777777" w:rsidR="00AC0358" w:rsidRPr="0032627C" w:rsidRDefault="00AC0358" w:rsidP="00996782">
      <w:pPr>
        <w:ind w:left="900"/>
        <w:rPr>
          <w:rFonts w:ascii="Cordia New" w:hAnsi="Cordia New" w:cs="Cordia New"/>
        </w:rPr>
      </w:pPr>
    </w:p>
    <w:p w14:paraId="0E54D5F8" w14:textId="0A874076" w:rsidR="00500B2B" w:rsidRPr="0095594B" w:rsidRDefault="00500B2B" w:rsidP="00996782">
      <w:pPr>
        <w:ind w:left="900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t>รายละเอียดของเงินลงทุนใน</w:t>
      </w:r>
      <w:r w:rsidR="006E4094" w:rsidRPr="0095594B">
        <w:rPr>
          <w:rFonts w:ascii="Cordia New" w:hAnsi="Cordia New" w:cs="Cordia New"/>
          <w:sz w:val="26"/>
          <w:szCs w:val="26"/>
          <w:cs/>
        </w:rPr>
        <w:t>ส่วนได้เสียใน</w:t>
      </w:r>
      <w:r w:rsidRPr="0095594B">
        <w:rPr>
          <w:rFonts w:ascii="Cordia New" w:hAnsi="Cordia New" w:cs="Cordia New"/>
          <w:sz w:val="26"/>
          <w:szCs w:val="26"/>
          <w:cs/>
        </w:rPr>
        <w:t>กิจการร่วมค้า มีดังนี้</w:t>
      </w:r>
    </w:p>
    <w:p w14:paraId="01C0A5A5" w14:textId="77777777" w:rsidR="0066026F" w:rsidRPr="0032627C" w:rsidRDefault="0066026F" w:rsidP="00996782">
      <w:pPr>
        <w:ind w:left="900"/>
        <w:rPr>
          <w:rFonts w:ascii="Cordia New" w:hAnsi="Cordia New" w:cs="Cordia New"/>
        </w:rPr>
      </w:pPr>
    </w:p>
    <w:tbl>
      <w:tblPr>
        <w:tblW w:w="880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46"/>
        <w:gridCol w:w="1714"/>
        <w:gridCol w:w="1604"/>
        <w:gridCol w:w="1170"/>
        <w:gridCol w:w="1164"/>
        <w:gridCol w:w="6"/>
      </w:tblGrid>
      <w:tr w:rsidR="00DE51CD" w:rsidRPr="006A40AC" w14:paraId="0BF25A59" w14:textId="77777777" w:rsidTr="00507223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67A153EC" w14:textId="77777777" w:rsidR="00500B2B" w:rsidRPr="0095594B" w:rsidRDefault="00500B2B" w:rsidP="00996782">
            <w:pPr>
              <w:ind w:left="255" w:right="-32"/>
              <w:jc w:val="left"/>
              <w:rPr>
                <w:rFonts w:ascii="Cordia New" w:hAnsi="Cordia New" w:cs="Cordia New"/>
              </w:rPr>
            </w:pPr>
          </w:p>
        </w:tc>
        <w:tc>
          <w:tcPr>
            <w:tcW w:w="5658" w:type="dxa"/>
            <w:gridSpan w:val="5"/>
            <w:shd w:val="clear" w:color="auto" w:fill="auto"/>
            <w:vAlign w:val="bottom"/>
          </w:tcPr>
          <w:p w14:paraId="331D73DB" w14:textId="77777777" w:rsidR="00500B2B" w:rsidRPr="0095594B" w:rsidRDefault="00500B2B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</w:t>
            </w:r>
            <w:r w:rsidRPr="0095594B">
              <w:rPr>
                <w:rFonts w:ascii="Cordia New" w:hAnsi="Cordia New" w:cs="Cordia New"/>
                <w:b/>
                <w:bCs/>
                <w:cs/>
              </w:rPr>
              <w:t>การเงินรวม</w:t>
            </w:r>
            <w:r w:rsidRPr="0095594B">
              <w:rPr>
                <w:rFonts w:ascii="Cordia New" w:hAnsi="Cordia New" w:cs="Cordia New"/>
                <w:b/>
                <w:bCs/>
              </w:rPr>
              <w:t xml:space="preserve"> </w:t>
            </w:r>
          </w:p>
        </w:tc>
      </w:tr>
      <w:tr w:rsidR="00032592" w:rsidRPr="006A40AC" w14:paraId="10793576" w14:textId="77777777" w:rsidTr="0032627C">
        <w:trPr>
          <w:gridAfter w:val="1"/>
          <w:wAfter w:w="6" w:type="dxa"/>
          <w:cantSplit/>
        </w:trPr>
        <w:tc>
          <w:tcPr>
            <w:tcW w:w="3146" w:type="dxa"/>
            <w:shd w:val="clear" w:color="auto" w:fill="auto"/>
            <w:vAlign w:val="bottom"/>
          </w:tcPr>
          <w:p w14:paraId="6B80CE3D" w14:textId="77777777" w:rsidR="00500B2B" w:rsidRPr="0095594B" w:rsidRDefault="00500B2B" w:rsidP="00996782">
            <w:pPr>
              <w:ind w:left="255" w:right="-32"/>
              <w:jc w:val="lef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4774E60F" w14:textId="77777777" w:rsidR="00500B2B" w:rsidRPr="0095594B" w:rsidRDefault="00500B2B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6AAA9681" w14:textId="77777777" w:rsidR="00500B2B" w:rsidRPr="0095594B" w:rsidRDefault="00500B2B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2334" w:type="dxa"/>
            <w:gridSpan w:val="2"/>
            <w:shd w:val="clear" w:color="auto" w:fill="auto"/>
            <w:vAlign w:val="bottom"/>
          </w:tcPr>
          <w:p w14:paraId="2D5CB086" w14:textId="50CFF1B9" w:rsidR="00344AC6" w:rsidRPr="0095594B" w:rsidRDefault="00500B2B" w:rsidP="00996782">
            <w:pP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สัดส่วนในส่วนได้เสีย</w:t>
            </w:r>
          </w:p>
          <w:p w14:paraId="57ECE077" w14:textId="5479260A" w:rsidR="00500B2B" w:rsidRPr="0095594B" w:rsidRDefault="003D33D7" w:rsidP="00996782">
            <w:pP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ของ</w:t>
            </w:r>
            <w:r w:rsidR="00500B2B" w:rsidRPr="0095594B">
              <w:rPr>
                <w:rFonts w:ascii="Cordia New" w:hAnsi="Cordia New" w:cs="Cordia New"/>
                <w:b/>
                <w:bCs/>
                <w:cs/>
              </w:rPr>
              <w:t xml:space="preserve">กลุ่มกิจการ </w:t>
            </w:r>
          </w:p>
          <w:p w14:paraId="356C22A0" w14:textId="77777777" w:rsidR="00500B2B" w:rsidRPr="0095594B" w:rsidRDefault="00500B2B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(ร้อยละ)</w:t>
            </w:r>
          </w:p>
        </w:tc>
      </w:tr>
      <w:tr w:rsidR="00DE51CD" w:rsidRPr="006A40AC" w14:paraId="066F44D1" w14:textId="77777777" w:rsidTr="0032627C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1504A179" w14:textId="77777777" w:rsidR="00500B2B" w:rsidRPr="0095594B" w:rsidRDefault="00500B2B" w:rsidP="00996782">
            <w:pPr>
              <w:ind w:left="255" w:right="-32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6DB35BDF" w14:textId="77777777" w:rsidR="00500B2B" w:rsidRPr="0095594B" w:rsidRDefault="00500B2B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14D86DB4" w14:textId="77777777" w:rsidR="00500B2B" w:rsidRPr="0095594B" w:rsidRDefault="00500B2B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F55740" w14:textId="11525EAC" w:rsidR="00500B2B" w:rsidRPr="0095594B" w:rsidRDefault="00ED7EDF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pacing w:val="-4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pacing w:val="-4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>มิถุนายน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8210951" w14:textId="390853FB" w:rsidR="00500B2B" w:rsidRPr="0095594B" w:rsidRDefault="00ED7EDF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ED7EDF">
              <w:rPr>
                <w:rFonts w:ascii="Cordia New" w:hAnsi="Cordia New" w:cs="Cordia New"/>
                <w:b/>
                <w:bCs/>
                <w:spacing w:val="-4"/>
              </w:rPr>
              <w:t>31</w:t>
            </w:r>
            <w:r w:rsidR="00C2332B" w:rsidRPr="0095594B">
              <w:rPr>
                <w:rFonts w:ascii="Cordia New" w:hAnsi="Cordia New" w:cs="Cordia New"/>
                <w:b/>
                <w:bCs/>
                <w:spacing w:val="-4"/>
              </w:rPr>
              <w:t xml:space="preserve"> </w:t>
            </w:r>
            <w:r w:rsidR="00C2332B"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>ธันวาคม</w:t>
            </w:r>
          </w:p>
        </w:tc>
      </w:tr>
      <w:tr w:rsidR="00DE51CD" w:rsidRPr="006A40AC" w14:paraId="1A30003C" w14:textId="77777777" w:rsidTr="0032627C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75AFB7FA" w14:textId="77777777" w:rsidR="00AC708E" w:rsidRPr="0095594B" w:rsidRDefault="00AC708E" w:rsidP="00996782">
            <w:pPr>
              <w:pBdr>
                <w:bottom w:val="single" w:sz="4" w:space="1" w:color="auto"/>
              </w:pBdr>
              <w:ind w:left="255" w:right="-32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บริษัท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131D88B" w14:textId="77777777" w:rsidR="00AC708E" w:rsidRPr="0095594B" w:rsidRDefault="00AC708E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ประเภทธุรกิจ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204D4DE6" w14:textId="77777777" w:rsidR="00AC708E" w:rsidRPr="0095594B" w:rsidRDefault="00AC708E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จัดตั้งขึ้นในประเทศ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B23EB4" w14:textId="61E49621" w:rsidR="00AC708E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</w:rPr>
              <w:t>2563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11C6A89" w14:textId="20EB59F0" w:rsidR="00AC708E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</w:rPr>
              <w:t>2562</w:t>
            </w:r>
          </w:p>
        </w:tc>
      </w:tr>
      <w:tr w:rsidR="00DE51CD" w:rsidRPr="006A40AC" w14:paraId="5C71BD7B" w14:textId="77777777" w:rsidTr="0032627C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3E85B7F1" w14:textId="77777777" w:rsidR="00AC708E" w:rsidRPr="0095594B" w:rsidRDefault="00AC708E" w:rsidP="00996782">
            <w:pPr>
              <w:ind w:left="255" w:right="-32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2AEE7098" w14:textId="77777777" w:rsidR="00AC708E" w:rsidRPr="0095594B" w:rsidRDefault="00AC708E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18623B1B" w14:textId="77777777" w:rsidR="00AC708E" w:rsidRPr="0095594B" w:rsidRDefault="00AC708E" w:rsidP="00996782">
            <w:pPr>
              <w:ind w:right="-32"/>
              <w:jc w:val="right"/>
              <w:rPr>
                <w:rFonts w:ascii="Cordia New" w:hAnsi="Cordia New" w:cs="Cord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824404" w14:textId="77777777" w:rsidR="00AC708E" w:rsidRPr="0095594B" w:rsidRDefault="00AC708E" w:rsidP="00996782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F7812B0" w14:textId="77777777" w:rsidR="00AC708E" w:rsidRPr="0095594B" w:rsidRDefault="00AC708E" w:rsidP="00996782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</w:tr>
      <w:tr w:rsidR="00845A04" w:rsidRPr="006A40AC" w14:paraId="0994C9B5" w14:textId="77777777" w:rsidTr="0032627C">
        <w:trPr>
          <w:cantSplit/>
        </w:trPr>
        <w:tc>
          <w:tcPr>
            <w:tcW w:w="3146" w:type="dxa"/>
            <w:shd w:val="clear" w:color="auto" w:fill="auto"/>
          </w:tcPr>
          <w:p w14:paraId="127F05D5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2"/>
              </w:rPr>
            </w:pPr>
            <w:r w:rsidRPr="0095594B">
              <w:rPr>
                <w:rFonts w:ascii="Cordia New" w:eastAsia="MS Mincho" w:hAnsi="Cordia New" w:cs="Cordia New"/>
                <w:spacing w:val="-2"/>
              </w:rPr>
              <w:t xml:space="preserve">PH Resorts (Private) Ltd. </w:t>
            </w:r>
          </w:p>
        </w:tc>
        <w:tc>
          <w:tcPr>
            <w:tcW w:w="1714" w:type="dxa"/>
            <w:shd w:val="clear" w:color="auto" w:fill="auto"/>
          </w:tcPr>
          <w:p w14:paraId="2E0F704E" w14:textId="77777777" w:rsidR="00845A04" w:rsidRPr="0095594B" w:rsidRDefault="00845A04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  <w:r w:rsidRPr="0095594B">
              <w:rPr>
                <w:rFonts w:ascii="Cordia New" w:eastAsia="MS Mincho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21543575" w14:textId="77777777" w:rsidR="00845A04" w:rsidRPr="0095594B" w:rsidRDefault="00845A04" w:rsidP="00996782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ประเทศศรีลังกา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938A2B" w14:textId="4D5F0C2A" w:rsidR="00845A04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49</w:t>
            </w:r>
            <w:r w:rsidR="00845A04" w:rsidRPr="0095594B">
              <w:rPr>
                <w:rFonts w:ascii="Cordia New" w:eastAsia="MS Mincho" w:hAnsi="Cordia New" w:cs="Cordia New"/>
                <w:spacing w:val="-2"/>
              </w:rPr>
              <w:t>.</w:t>
            </w:r>
            <w:r w:rsidRPr="00ED7EDF">
              <w:rPr>
                <w:rFonts w:ascii="Cordia New" w:eastAsia="MS Mincho" w:hAnsi="Cordia New" w:cs="Cordia New"/>
                <w:spacing w:val="-2"/>
              </w:rPr>
              <w:t>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5286418" w14:textId="40731541" w:rsidR="00845A04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49</w:t>
            </w:r>
            <w:r w:rsidR="00845A04" w:rsidRPr="0095594B">
              <w:rPr>
                <w:rFonts w:ascii="Cordia New" w:eastAsia="MS Mincho" w:hAnsi="Cordia New" w:cs="Cordia New"/>
                <w:spacing w:val="-2"/>
              </w:rPr>
              <w:t>.</w:t>
            </w:r>
            <w:r w:rsidRPr="00ED7EDF">
              <w:rPr>
                <w:rFonts w:ascii="Cordia New" w:eastAsia="MS Mincho" w:hAnsi="Cordia New" w:cs="Cordia New"/>
                <w:spacing w:val="-2"/>
              </w:rPr>
              <w:t>9</w:t>
            </w:r>
          </w:p>
        </w:tc>
      </w:tr>
      <w:tr w:rsidR="00845A04" w:rsidRPr="006A40AC" w14:paraId="4A6122B3" w14:textId="77777777" w:rsidTr="0032627C">
        <w:trPr>
          <w:cantSplit/>
        </w:trPr>
        <w:tc>
          <w:tcPr>
            <w:tcW w:w="3146" w:type="dxa"/>
            <w:shd w:val="clear" w:color="auto" w:fill="auto"/>
          </w:tcPr>
          <w:p w14:paraId="2C0AE831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2"/>
              </w:rPr>
            </w:pPr>
            <w:r w:rsidRPr="0095594B">
              <w:rPr>
                <w:rFonts w:ascii="Cordia New" w:eastAsia="MS Mincho" w:hAnsi="Cordia New" w:cs="Cordia New"/>
                <w:spacing w:val="-2"/>
              </w:rPr>
              <w:t>MHG Deep Blue Financing</w:t>
            </w:r>
          </w:p>
        </w:tc>
        <w:tc>
          <w:tcPr>
            <w:tcW w:w="1714" w:type="dxa"/>
            <w:shd w:val="clear" w:color="auto" w:fill="auto"/>
          </w:tcPr>
          <w:p w14:paraId="397A658F" w14:textId="77777777" w:rsidR="00845A04" w:rsidRPr="0095594B" w:rsidRDefault="00845A04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  <w:r w:rsidRPr="0095594B">
              <w:rPr>
                <w:rFonts w:ascii="Cordia New" w:eastAsia="MS Mincho" w:hAnsi="Cordia New" w:cs="Cordia New"/>
                <w:spacing w:val="-4"/>
                <w:cs/>
              </w:rPr>
              <w:t>บริหารจัดการ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2796FCE9" w14:textId="77777777" w:rsidR="00845A04" w:rsidRPr="0095594B" w:rsidRDefault="00845A04" w:rsidP="00996782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7147F1" w14:textId="6355ED98" w:rsidR="00845A04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2E1C577" w14:textId="02BE1E78" w:rsidR="00845A04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845A04" w:rsidRPr="006A40AC" w14:paraId="1CF4AD75" w14:textId="77777777" w:rsidTr="0032627C">
        <w:trPr>
          <w:cantSplit/>
        </w:trPr>
        <w:tc>
          <w:tcPr>
            <w:tcW w:w="3146" w:type="dxa"/>
            <w:shd w:val="clear" w:color="auto" w:fill="auto"/>
          </w:tcPr>
          <w:p w14:paraId="0B7CF6E9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714" w:type="dxa"/>
            <w:shd w:val="clear" w:color="auto" w:fill="auto"/>
          </w:tcPr>
          <w:p w14:paraId="5418FFDE" w14:textId="77777777" w:rsidR="00845A04" w:rsidRPr="0095594B" w:rsidRDefault="00845A04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5E1CBC77" w14:textId="77777777" w:rsidR="00845A04" w:rsidRPr="0095594B" w:rsidRDefault="00845A04" w:rsidP="00996782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มอริเชียส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7712C0" w14:textId="77777777" w:rsidR="00845A04" w:rsidRPr="0095594B" w:rsidRDefault="00845A04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6170A58" w14:textId="77777777" w:rsidR="00845A04" w:rsidRPr="0095594B" w:rsidRDefault="00845A04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</w:tr>
      <w:tr w:rsidR="00845A04" w:rsidRPr="006A40AC" w14:paraId="18EFD310" w14:textId="77777777" w:rsidTr="0032627C">
        <w:trPr>
          <w:cantSplit/>
        </w:trPr>
        <w:tc>
          <w:tcPr>
            <w:tcW w:w="3146" w:type="dxa"/>
            <w:shd w:val="clear" w:color="auto" w:fill="auto"/>
          </w:tcPr>
          <w:p w14:paraId="71AF3306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2"/>
              </w:rPr>
            </w:pPr>
            <w:r w:rsidRPr="0095594B">
              <w:rPr>
                <w:rFonts w:ascii="Cordia New" w:eastAsia="MS Mincho" w:hAnsi="Cordia New" w:cs="Cordia New"/>
                <w:spacing w:val="-2"/>
              </w:rPr>
              <w:t>O Plus E Holdings Private Limited</w:t>
            </w:r>
          </w:p>
        </w:tc>
        <w:tc>
          <w:tcPr>
            <w:tcW w:w="1714" w:type="dxa"/>
            <w:shd w:val="clear" w:color="auto" w:fill="auto"/>
          </w:tcPr>
          <w:p w14:paraId="69455EFE" w14:textId="77777777" w:rsidR="00845A04" w:rsidRPr="0095594B" w:rsidRDefault="00845A04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  <w:r w:rsidRPr="0095594B">
              <w:rPr>
                <w:rFonts w:ascii="Cordia New" w:eastAsia="MS Mincho" w:hAnsi="Cordia New" w:cs="Cordia New"/>
                <w:spacing w:val="-4"/>
                <w:cs/>
              </w:rPr>
              <w:t>ลงทุนในบริษัทอื่น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255A332E" w14:textId="77777777" w:rsidR="00845A04" w:rsidRPr="0095594B" w:rsidRDefault="00845A04" w:rsidP="00996782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6A3DB0" w14:textId="69529CEF" w:rsidR="00845A04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6CD3179" w14:textId="4C31BA3A" w:rsidR="00845A04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845A04" w:rsidRPr="006A40AC" w14:paraId="2E7A3954" w14:textId="77777777" w:rsidTr="0032627C">
        <w:trPr>
          <w:cantSplit/>
        </w:trPr>
        <w:tc>
          <w:tcPr>
            <w:tcW w:w="3146" w:type="dxa"/>
            <w:shd w:val="clear" w:color="auto" w:fill="auto"/>
          </w:tcPr>
          <w:p w14:paraId="4380DA10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714" w:type="dxa"/>
            <w:shd w:val="clear" w:color="auto" w:fill="auto"/>
          </w:tcPr>
          <w:p w14:paraId="413A7C11" w14:textId="77777777" w:rsidR="00845A04" w:rsidRPr="0095594B" w:rsidRDefault="00845A04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7BB6735C" w14:textId="77777777" w:rsidR="00845A04" w:rsidRPr="0095594B" w:rsidRDefault="00845A04" w:rsidP="00996782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มัลดีฟส์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7492CD" w14:textId="77777777" w:rsidR="00845A04" w:rsidRPr="0095594B" w:rsidRDefault="00845A04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030780D" w14:textId="77777777" w:rsidR="00845A04" w:rsidRPr="0095594B" w:rsidRDefault="00845A04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</w:tr>
      <w:tr w:rsidR="00845A04" w:rsidRPr="006A40AC" w14:paraId="2ACD2B14" w14:textId="77777777" w:rsidTr="0032627C">
        <w:trPr>
          <w:cantSplit/>
        </w:trPr>
        <w:tc>
          <w:tcPr>
            <w:tcW w:w="3146" w:type="dxa"/>
            <w:shd w:val="clear" w:color="auto" w:fill="auto"/>
          </w:tcPr>
          <w:p w14:paraId="21F6249C" w14:textId="11C6A58B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cs/>
              </w:rPr>
            </w:pPr>
            <w:r w:rsidRPr="0095594B">
              <w:rPr>
                <w:rFonts w:ascii="Cordia New" w:eastAsia="MS Mincho" w:hAnsi="Cordia New" w:cs="Cordia New"/>
                <w:spacing w:val="-4"/>
                <w:cs/>
              </w:rPr>
              <w:t>บริษัท</w:t>
            </w:r>
            <w:r w:rsidR="00507223" w:rsidRPr="0095594B">
              <w:rPr>
                <w:rFonts w:ascii="Cordia New" w:eastAsia="MS Mincho" w:hAnsi="Cordia New" w:cs="Cordia New"/>
                <w:spacing w:val="-4"/>
                <w:cs/>
              </w:rPr>
              <w:t xml:space="preserve"> </w:t>
            </w:r>
            <w:r w:rsidRPr="0095594B">
              <w:rPr>
                <w:rFonts w:ascii="Cordia New" w:eastAsia="MS Mincho" w:hAnsi="Cordia New" w:cs="Cordia New"/>
                <w:spacing w:val="-4"/>
                <w:cs/>
              </w:rPr>
              <w:t>พีแคน เดอลุกซ์ (ประเทศไทย) จำกัด</w:t>
            </w:r>
          </w:p>
        </w:tc>
        <w:tc>
          <w:tcPr>
            <w:tcW w:w="1714" w:type="dxa"/>
            <w:shd w:val="clear" w:color="auto" w:fill="auto"/>
          </w:tcPr>
          <w:p w14:paraId="7AE72705" w14:textId="77777777" w:rsidR="00845A04" w:rsidRPr="0095594B" w:rsidRDefault="00845A04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  <w:r w:rsidRPr="0095594B">
              <w:rPr>
                <w:rFonts w:ascii="Cordia New" w:eastAsia="MS Mincho" w:hAnsi="Cordia New" w:cs="Cordia New"/>
                <w:spacing w:val="-4"/>
                <w:cs/>
              </w:rPr>
              <w:t>ผลิตส่วนผสมอาหาร</w:t>
            </w:r>
          </w:p>
        </w:tc>
        <w:tc>
          <w:tcPr>
            <w:tcW w:w="1604" w:type="dxa"/>
            <w:shd w:val="clear" w:color="auto" w:fill="auto"/>
          </w:tcPr>
          <w:p w14:paraId="10D0ED6B" w14:textId="77777777" w:rsidR="00845A04" w:rsidRPr="0095594B" w:rsidRDefault="00845A04" w:rsidP="00996782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3A30EC6D" w14:textId="270802D8" w:rsidR="00845A04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49</w:t>
            </w:r>
            <w:r w:rsidR="00845A04" w:rsidRPr="0095594B">
              <w:rPr>
                <w:rFonts w:ascii="Cordia New" w:eastAsia="MS Mincho" w:hAnsi="Cordia New" w:cs="Cordia New"/>
                <w:spacing w:val="-2"/>
              </w:rPr>
              <w:t>.</w:t>
            </w:r>
            <w:r w:rsidRPr="00ED7EDF">
              <w:rPr>
                <w:rFonts w:ascii="Cordia New" w:eastAsia="MS Mincho" w:hAnsi="Cordia New" w:cs="Cordia New"/>
                <w:spacing w:val="-2"/>
              </w:rPr>
              <w:t>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1EAE12D" w14:textId="0C9095BF" w:rsidR="00845A04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49</w:t>
            </w:r>
            <w:r w:rsidR="00845A04" w:rsidRPr="0095594B">
              <w:rPr>
                <w:rFonts w:ascii="Cordia New" w:eastAsia="MS Mincho" w:hAnsi="Cordia New" w:cs="Cordia New"/>
                <w:spacing w:val="-2"/>
              </w:rPr>
              <w:t>.</w:t>
            </w:r>
            <w:r w:rsidRPr="00ED7EDF">
              <w:rPr>
                <w:rFonts w:ascii="Cordia New" w:eastAsia="MS Mincho" w:hAnsi="Cordia New" w:cs="Cordia New"/>
                <w:spacing w:val="-2"/>
              </w:rPr>
              <w:t>9</w:t>
            </w:r>
          </w:p>
        </w:tc>
      </w:tr>
      <w:tr w:rsidR="0032627C" w:rsidRPr="006A40AC" w14:paraId="5EA2334D" w14:textId="77777777" w:rsidTr="0032627C">
        <w:trPr>
          <w:cantSplit/>
        </w:trPr>
        <w:tc>
          <w:tcPr>
            <w:tcW w:w="3146" w:type="dxa"/>
            <w:shd w:val="clear" w:color="auto" w:fill="auto"/>
          </w:tcPr>
          <w:p w14:paraId="1BFA6CCC" w14:textId="77777777" w:rsidR="0032627C" w:rsidRPr="0095594B" w:rsidRDefault="0032627C" w:rsidP="0032627C">
            <w:pPr>
              <w:ind w:left="255" w:right="-32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</w:rPr>
              <w:t>Liwa Minor Food &amp; Beverage LLC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12C8002" w14:textId="4BF6401A" w:rsidR="0032627C" w:rsidRPr="0095594B" w:rsidRDefault="0032627C" w:rsidP="0032627C">
            <w:pPr>
              <w:ind w:left="-104"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32627C">
              <w:rPr>
                <w:rFonts w:ascii="Cordia New" w:eastAsia="MS Mincho" w:hAnsi="Cordia New" w:cs="Cordia New"/>
                <w:spacing w:val="-4"/>
                <w:cs/>
              </w:rPr>
              <w:t>ขายอาหารและเครื่องดื่ม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337CBE1" w14:textId="77777777" w:rsidR="0032627C" w:rsidRPr="0095594B" w:rsidRDefault="0032627C" w:rsidP="0032627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955A05" w14:textId="60BD8426" w:rsidR="0032627C" w:rsidRPr="0095594B" w:rsidRDefault="00ED7EDF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49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2AB3F24" w14:textId="0C74323D" w:rsidR="0032627C" w:rsidRPr="0095594B" w:rsidRDefault="00ED7EDF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49</w:t>
            </w:r>
          </w:p>
        </w:tc>
      </w:tr>
      <w:tr w:rsidR="0032627C" w:rsidRPr="006A40AC" w14:paraId="131C6C08" w14:textId="77777777" w:rsidTr="0032627C">
        <w:trPr>
          <w:cantSplit/>
        </w:trPr>
        <w:tc>
          <w:tcPr>
            <w:tcW w:w="3146" w:type="dxa"/>
            <w:shd w:val="clear" w:color="auto" w:fill="auto"/>
          </w:tcPr>
          <w:p w14:paraId="0F96E80B" w14:textId="77777777" w:rsidR="0032627C" w:rsidRPr="0095594B" w:rsidRDefault="0032627C" w:rsidP="0032627C">
            <w:pPr>
              <w:ind w:left="255" w:right="-32"/>
              <w:rPr>
                <w:rFonts w:ascii="Cordia New" w:eastAsia="MS Mincho" w:hAnsi="Cordia New" w:cs="Cordia New"/>
              </w:rPr>
            </w:pPr>
          </w:p>
        </w:tc>
        <w:tc>
          <w:tcPr>
            <w:tcW w:w="1714" w:type="dxa"/>
            <w:shd w:val="clear" w:color="auto" w:fill="auto"/>
          </w:tcPr>
          <w:p w14:paraId="2B50A405" w14:textId="22CC4018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4FB12C3B" w14:textId="77777777" w:rsidR="0032627C" w:rsidRPr="0095594B" w:rsidRDefault="0032627C" w:rsidP="0032627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อาหรับเอมิเรตส์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FABA29" w14:textId="77777777" w:rsidR="0032627C" w:rsidRPr="0095594B" w:rsidRDefault="0032627C" w:rsidP="0032627C">
            <w:pPr>
              <w:ind w:right="-72"/>
              <w:jc w:val="center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FC491DB" w14:textId="77777777" w:rsidR="0032627C" w:rsidRPr="0095594B" w:rsidRDefault="0032627C" w:rsidP="0032627C">
            <w:pPr>
              <w:ind w:right="-72"/>
              <w:jc w:val="center"/>
              <w:rPr>
                <w:rFonts w:ascii="Cordia New" w:eastAsia="MS Mincho" w:hAnsi="Cordia New" w:cs="Cordia New"/>
                <w:spacing w:val="-2"/>
              </w:rPr>
            </w:pPr>
          </w:p>
        </w:tc>
      </w:tr>
      <w:tr w:rsidR="0032627C" w:rsidRPr="006A40AC" w14:paraId="3DA532AD" w14:textId="77777777" w:rsidTr="0032627C">
        <w:trPr>
          <w:cantSplit/>
        </w:trPr>
        <w:tc>
          <w:tcPr>
            <w:tcW w:w="3146" w:type="dxa"/>
            <w:shd w:val="clear" w:color="auto" w:fill="auto"/>
          </w:tcPr>
          <w:p w14:paraId="446930D8" w14:textId="77777777" w:rsidR="0032627C" w:rsidRPr="0095594B" w:rsidRDefault="0032627C" w:rsidP="0032627C">
            <w:pPr>
              <w:ind w:left="255" w:right="-32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</w:rPr>
              <w:t>Rani Minor Holding II Limited</w:t>
            </w:r>
          </w:p>
        </w:tc>
        <w:tc>
          <w:tcPr>
            <w:tcW w:w="1714" w:type="dxa"/>
            <w:shd w:val="clear" w:color="auto" w:fill="auto"/>
          </w:tcPr>
          <w:p w14:paraId="1283A251" w14:textId="77777777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ลงทุนในบริษัทอื่น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EF6BAB7" w14:textId="77777777" w:rsidR="0032627C" w:rsidRPr="0095594B" w:rsidRDefault="0032627C" w:rsidP="0032627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65EEA6" w14:textId="0E1DDC26" w:rsidR="0032627C" w:rsidRPr="0095594B" w:rsidRDefault="00ED7EDF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49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3812CEB" w14:textId="71CCFB60" w:rsidR="0032627C" w:rsidRPr="0095594B" w:rsidRDefault="00ED7EDF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49</w:t>
            </w:r>
          </w:p>
        </w:tc>
      </w:tr>
      <w:tr w:rsidR="0032627C" w:rsidRPr="006A40AC" w14:paraId="5DA8C2A7" w14:textId="77777777" w:rsidTr="0032627C">
        <w:trPr>
          <w:cantSplit/>
        </w:trPr>
        <w:tc>
          <w:tcPr>
            <w:tcW w:w="3146" w:type="dxa"/>
            <w:shd w:val="clear" w:color="auto" w:fill="auto"/>
          </w:tcPr>
          <w:p w14:paraId="0595E1B4" w14:textId="77777777" w:rsidR="0032627C" w:rsidRPr="0095594B" w:rsidRDefault="0032627C" w:rsidP="0032627C">
            <w:pPr>
              <w:ind w:left="255" w:right="-32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714" w:type="dxa"/>
            <w:shd w:val="clear" w:color="auto" w:fill="auto"/>
          </w:tcPr>
          <w:p w14:paraId="62007B79" w14:textId="77777777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478DBCEE" w14:textId="77777777" w:rsidR="0032627C" w:rsidRPr="0095594B" w:rsidRDefault="0032627C" w:rsidP="0032627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อาหรับเอมิเรตส์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95C67D" w14:textId="77777777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EC5C96" w14:textId="77777777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</w:tr>
      <w:tr w:rsidR="0032627C" w:rsidRPr="006A40AC" w14:paraId="6B858F5F" w14:textId="77777777" w:rsidTr="0032627C">
        <w:trPr>
          <w:cantSplit/>
        </w:trPr>
        <w:tc>
          <w:tcPr>
            <w:tcW w:w="3146" w:type="dxa"/>
            <w:shd w:val="clear" w:color="auto" w:fill="auto"/>
          </w:tcPr>
          <w:p w14:paraId="2E406A8B" w14:textId="5A31CDCB" w:rsidR="0032627C" w:rsidRPr="0095594B" w:rsidRDefault="0032627C" w:rsidP="0032627C">
            <w:pPr>
              <w:ind w:left="255" w:right="-32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บริษัท เอ็มเอสซี ไทย คูซีน จำกัด</w:t>
            </w:r>
          </w:p>
        </w:tc>
        <w:tc>
          <w:tcPr>
            <w:tcW w:w="1714" w:type="dxa"/>
            <w:shd w:val="clear" w:color="auto" w:fill="auto"/>
          </w:tcPr>
          <w:p w14:paraId="78442338" w14:textId="77777777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32627C">
              <w:rPr>
                <w:rFonts w:ascii="Cordia New" w:eastAsia="MS Mincho" w:hAnsi="Cordia New" w:cs="Cordia New"/>
                <w:spacing w:val="-4"/>
                <w:cs/>
              </w:rPr>
              <w:t>โรงเรียนสอนทำอาหา</w:t>
            </w:r>
            <w:r w:rsidRPr="0095594B">
              <w:rPr>
                <w:rFonts w:ascii="Cordia New" w:eastAsia="MS Mincho" w:hAnsi="Cordia New" w:cs="Cordia New"/>
                <w:cs/>
              </w:rPr>
              <w:t>ร</w:t>
            </w:r>
          </w:p>
        </w:tc>
        <w:tc>
          <w:tcPr>
            <w:tcW w:w="1604" w:type="dxa"/>
            <w:shd w:val="clear" w:color="auto" w:fill="auto"/>
          </w:tcPr>
          <w:p w14:paraId="69081B8B" w14:textId="77777777" w:rsidR="0032627C" w:rsidRPr="0095594B" w:rsidRDefault="0032627C" w:rsidP="0032627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77159B9A" w14:textId="5935F164" w:rsidR="0032627C" w:rsidRPr="0095594B" w:rsidRDefault="00ED7EDF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43</w:t>
            </w:r>
            <w:r w:rsidR="0032627C" w:rsidRPr="0095594B">
              <w:rPr>
                <w:rFonts w:ascii="Cordia New" w:eastAsia="MS Mincho" w:hAnsi="Cordia New" w:cs="Cordia New"/>
                <w:spacing w:val="-2"/>
              </w:rPr>
              <w:t>.</w:t>
            </w:r>
            <w:r w:rsidRPr="00ED7EDF">
              <w:rPr>
                <w:rFonts w:ascii="Cordia New" w:eastAsia="MS Mincho" w:hAnsi="Cordia New" w:cs="Cordia New"/>
                <w:spacing w:val="-2"/>
              </w:rPr>
              <w:t>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2FF69AB" w14:textId="46321827" w:rsidR="0032627C" w:rsidRPr="0095594B" w:rsidRDefault="00ED7EDF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43</w:t>
            </w:r>
            <w:r w:rsidR="0032627C" w:rsidRPr="0095594B">
              <w:rPr>
                <w:rFonts w:ascii="Cordia New" w:eastAsia="MS Mincho" w:hAnsi="Cordia New" w:cs="Cordia New"/>
                <w:spacing w:val="-2"/>
              </w:rPr>
              <w:t>.</w:t>
            </w:r>
            <w:r w:rsidRPr="00ED7EDF">
              <w:rPr>
                <w:rFonts w:ascii="Cordia New" w:eastAsia="MS Mincho" w:hAnsi="Cordia New" w:cs="Cordia New"/>
                <w:spacing w:val="-2"/>
              </w:rPr>
              <w:t>8</w:t>
            </w:r>
          </w:p>
        </w:tc>
      </w:tr>
      <w:tr w:rsidR="0032627C" w:rsidRPr="006A40AC" w14:paraId="07817542" w14:textId="77777777" w:rsidTr="0032627C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32F20F1F" w14:textId="77777777" w:rsidR="0032627C" w:rsidRPr="0095594B" w:rsidRDefault="0032627C" w:rsidP="0032627C">
            <w:pPr>
              <w:ind w:left="255" w:right="-32"/>
              <w:jc w:val="left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 xml:space="preserve">บริษัท เอ็มเอชจี เอ็นพาร์ค </w:t>
            </w:r>
          </w:p>
          <w:p w14:paraId="09D94B0F" w14:textId="0B3AE537" w:rsidR="0032627C" w:rsidRPr="0095594B" w:rsidRDefault="0032627C" w:rsidP="0032627C">
            <w:pPr>
              <w:ind w:left="255" w:right="-32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</w:rPr>
              <w:t xml:space="preserve">   </w:t>
            </w:r>
            <w:r w:rsidRPr="0095594B">
              <w:rPr>
                <w:rFonts w:ascii="Cordia New" w:eastAsia="MS Mincho" w:hAnsi="Cordia New" w:cs="Cordia New"/>
                <w:cs/>
              </w:rPr>
              <w:t>ดีเวลอปเม้นท์ จำกัด</w:t>
            </w:r>
          </w:p>
        </w:tc>
        <w:tc>
          <w:tcPr>
            <w:tcW w:w="1714" w:type="dxa"/>
            <w:shd w:val="clear" w:color="auto" w:fill="auto"/>
          </w:tcPr>
          <w:p w14:paraId="70213C7D" w14:textId="6D78375C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ขายอสังหาริมทรัพย์</w:t>
            </w:r>
          </w:p>
        </w:tc>
        <w:tc>
          <w:tcPr>
            <w:tcW w:w="1604" w:type="dxa"/>
            <w:shd w:val="clear" w:color="auto" w:fill="auto"/>
          </w:tcPr>
          <w:p w14:paraId="461A7089" w14:textId="37F0B018" w:rsidR="0032627C" w:rsidRPr="0095594B" w:rsidRDefault="0032627C" w:rsidP="0032627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7F5C0B9C" w14:textId="729716ED" w:rsidR="0032627C" w:rsidRPr="0095594B" w:rsidRDefault="00ED7EDF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93669B2" w14:textId="1DE96D3E" w:rsidR="0032627C" w:rsidRPr="0095594B" w:rsidRDefault="00ED7EDF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32627C" w:rsidRPr="006A40AC" w14:paraId="7B676B38" w14:textId="77777777" w:rsidTr="0032627C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2A7E2FD1" w14:textId="49893E9A" w:rsidR="0032627C" w:rsidRPr="0095594B" w:rsidRDefault="0032627C" w:rsidP="0032627C">
            <w:pPr>
              <w:ind w:left="255" w:right="-32"/>
              <w:jc w:val="lef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</w:rPr>
              <w:t xml:space="preserve">MHG </w:t>
            </w:r>
            <w:proofErr w:type="spellStart"/>
            <w:r w:rsidRPr="0095594B">
              <w:rPr>
                <w:rFonts w:ascii="Cordia New" w:eastAsia="MS Mincho" w:hAnsi="Cordia New" w:cs="Cordia New"/>
              </w:rPr>
              <w:t>Signity</w:t>
            </w:r>
            <w:proofErr w:type="spellEnd"/>
            <w:r w:rsidRPr="0095594B">
              <w:rPr>
                <w:rFonts w:ascii="Cordia New" w:eastAsia="MS Mincho" w:hAnsi="Cordia New" w:cs="Cordia New"/>
              </w:rPr>
              <w:t xml:space="preserve"> Assets Holding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5FD2105" w14:textId="31336C25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ลงทุนในบริษัทอื่น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AE88A38" w14:textId="1CC884E3" w:rsidR="0032627C" w:rsidRPr="0095594B" w:rsidRDefault="0032627C" w:rsidP="0032627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0B522B" w14:textId="5A864C48" w:rsidR="0032627C" w:rsidRPr="0095594B" w:rsidRDefault="00ED7EDF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B5C34EE" w14:textId="665D1F35" w:rsidR="0032627C" w:rsidRPr="0095594B" w:rsidRDefault="00ED7EDF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32627C" w:rsidRPr="006A40AC" w14:paraId="1F8FE623" w14:textId="77777777" w:rsidTr="0032627C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08CCBD68" w14:textId="6E7C8249" w:rsidR="0032627C" w:rsidRPr="0095594B" w:rsidRDefault="0032627C" w:rsidP="0032627C">
            <w:pPr>
              <w:ind w:left="255" w:right="-32"/>
              <w:jc w:val="left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</w:rPr>
              <w:t xml:space="preserve">   (Mauritius) Limited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318AFC86" w14:textId="77777777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3C066DEE" w14:textId="399F25DA" w:rsidR="0032627C" w:rsidRPr="0095594B" w:rsidRDefault="0032627C" w:rsidP="0032627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มอริเชียส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B427B7" w14:textId="77777777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36472AB" w14:textId="77777777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</w:tr>
      <w:tr w:rsidR="0032627C" w:rsidRPr="006A40AC" w14:paraId="55C2F7A1" w14:textId="77777777" w:rsidTr="0032627C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0DB94017" w14:textId="33A2B2DB" w:rsidR="0032627C" w:rsidRPr="0095594B" w:rsidRDefault="0032627C" w:rsidP="0032627C">
            <w:pPr>
              <w:ind w:left="255" w:right="-32"/>
              <w:jc w:val="left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บริษัท ภัทรา ฟายน์ ไทยคูซีน จำกัด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16DC5DE4" w14:textId="4FFE7B25" w:rsidR="0032627C" w:rsidRPr="0032627C" w:rsidRDefault="0032627C" w:rsidP="0032627C">
            <w:pPr>
              <w:ind w:left="-104"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  <w:r w:rsidRPr="0032627C">
              <w:rPr>
                <w:rFonts w:ascii="Cordia New" w:eastAsia="MS Mincho" w:hAnsi="Cordia New" w:cs="Cordia New"/>
                <w:spacing w:val="-4"/>
                <w:cs/>
              </w:rPr>
              <w:t>ขายอาหารและเครื่องดื่ม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F0ABBC3" w14:textId="370C4970" w:rsidR="0032627C" w:rsidRPr="0095594B" w:rsidRDefault="0032627C" w:rsidP="0032627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สหราชอาณาจักร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D1E9B3" w14:textId="49D16898" w:rsidR="0032627C" w:rsidRPr="0095594B" w:rsidRDefault="00ED7EDF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4FF6B45" w14:textId="6960E760" w:rsidR="0032627C" w:rsidRPr="0095594B" w:rsidRDefault="00ED7EDF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32627C" w:rsidRPr="006A40AC" w14:paraId="6421AE9A" w14:textId="77777777" w:rsidTr="0032627C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31F9A6F7" w14:textId="7B342F2C" w:rsidR="0032627C" w:rsidRPr="0095594B" w:rsidRDefault="0032627C" w:rsidP="0032627C">
            <w:pPr>
              <w:ind w:left="255" w:right="-32"/>
              <w:jc w:val="lef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</w:rPr>
              <w:t xml:space="preserve">PT </w:t>
            </w:r>
            <w:proofErr w:type="spellStart"/>
            <w:r w:rsidRPr="0095594B">
              <w:rPr>
                <w:rFonts w:ascii="Cordia New" w:eastAsia="MS Mincho" w:hAnsi="Cordia New" w:cs="Cordia New"/>
              </w:rPr>
              <w:t>Wika</w:t>
            </w:r>
            <w:proofErr w:type="spellEnd"/>
            <w:r w:rsidRPr="0095594B">
              <w:rPr>
                <w:rFonts w:ascii="Cordia New" w:eastAsia="MS Mincho" w:hAnsi="Cordia New" w:cs="Cordia New"/>
              </w:rPr>
              <w:t xml:space="preserve"> Realty Minor Development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1872127" w14:textId="1C029409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480FC3B0" w14:textId="29F5EA39" w:rsidR="0032627C" w:rsidRPr="0095594B" w:rsidRDefault="0032627C" w:rsidP="0032627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ประเทศอินโดนีเซีย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D30DB5" w14:textId="23D9C379" w:rsidR="0032627C" w:rsidRPr="0095594B" w:rsidRDefault="00ED7EDF" w:rsidP="0032627C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ED7EDF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EC19943" w14:textId="7663507E" w:rsidR="0032627C" w:rsidRPr="0095594B" w:rsidRDefault="00ED7EDF" w:rsidP="0032627C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ED7EDF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32627C" w:rsidRPr="006A40AC" w14:paraId="2AA4823C" w14:textId="77777777" w:rsidTr="0032627C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25193B97" w14:textId="042506B4" w:rsidR="0032627C" w:rsidRPr="0095594B" w:rsidRDefault="0032627C" w:rsidP="0032627C">
            <w:pPr>
              <w:ind w:left="255" w:right="-32"/>
              <w:jc w:val="left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</w:rPr>
              <w:t xml:space="preserve">MHG GP </w:t>
            </w:r>
            <w:proofErr w:type="spellStart"/>
            <w:r w:rsidRPr="0095594B">
              <w:rPr>
                <w:rFonts w:ascii="Cordia New" w:eastAsia="MS Mincho" w:hAnsi="Cordia New" w:cs="Cordia New"/>
              </w:rPr>
              <w:t>Pte.</w:t>
            </w:r>
            <w:proofErr w:type="spellEnd"/>
            <w:r w:rsidRPr="0095594B">
              <w:rPr>
                <w:rFonts w:ascii="Cordia New" w:eastAsia="MS Mincho" w:hAnsi="Cordia New" w:cs="Cordia New"/>
              </w:rPr>
              <w:t xml:space="preserve"> Ltd.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40FDBFB" w14:textId="1B7ED5C6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ลงทุนในบริษัทอื่น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7F771B00" w14:textId="6BDBD11D" w:rsidR="0032627C" w:rsidRPr="0095594B" w:rsidRDefault="0032627C" w:rsidP="0032627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ประเทศสิงคโปร์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53C1A5" w14:textId="28A10546" w:rsidR="0032627C" w:rsidRPr="0095594B" w:rsidRDefault="00ED7EDF" w:rsidP="0032627C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ED7EDF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3388720" w14:textId="698028EC" w:rsidR="0032627C" w:rsidRPr="0095594B" w:rsidRDefault="00ED7EDF" w:rsidP="0032627C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ED7EDF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</w:tbl>
    <w:p w14:paraId="6954DF54" w14:textId="33D9D35B" w:rsidR="00273632" w:rsidRPr="0095594B" w:rsidRDefault="00630636" w:rsidP="00996782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  <w:r w:rsidR="00ED7EDF" w:rsidRPr="00ED7EDF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11</w:t>
      </w:r>
      <w:r w:rsidR="00273632" w:rsidRPr="0095594B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273632"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273632" w:rsidRPr="0095594B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273632" w:rsidRPr="0095594B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5DC1ACD2" w14:textId="77777777" w:rsidR="00630636" w:rsidRPr="0095594B" w:rsidRDefault="00630636" w:rsidP="00996782">
      <w:pPr>
        <w:ind w:left="900"/>
        <w:rPr>
          <w:rFonts w:ascii="Cordia New" w:hAnsi="Cordia New" w:cs="Cordia New"/>
          <w:sz w:val="26"/>
          <w:szCs w:val="26"/>
        </w:rPr>
      </w:pPr>
    </w:p>
    <w:tbl>
      <w:tblPr>
        <w:tblW w:w="880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60"/>
        <w:gridCol w:w="1800"/>
        <w:gridCol w:w="1604"/>
        <w:gridCol w:w="1170"/>
        <w:gridCol w:w="1164"/>
        <w:gridCol w:w="6"/>
      </w:tblGrid>
      <w:tr w:rsidR="00DE51CD" w:rsidRPr="006A40AC" w14:paraId="5227AF1B" w14:textId="77777777" w:rsidTr="00273632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A0FE069" w14:textId="77777777" w:rsidR="00FE4A43" w:rsidRPr="0095594B" w:rsidRDefault="00FE4A43" w:rsidP="00996782">
            <w:pPr>
              <w:ind w:left="255" w:right="-32"/>
              <w:jc w:val="left"/>
              <w:rPr>
                <w:rFonts w:ascii="Cordia New" w:hAnsi="Cordia New" w:cs="Cordia New"/>
              </w:rPr>
            </w:pPr>
          </w:p>
        </w:tc>
        <w:tc>
          <w:tcPr>
            <w:tcW w:w="5744" w:type="dxa"/>
            <w:gridSpan w:val="5"/>
            <w:shd w:val="clear" w:color="auto" w:fill="auto"/>
            <w:vAlign w:val="bottom"/>
          </w:tcPr>
          <w:p w14:paraId="7E20FA1A" w14:textId="77777777" w:rsidR="00FE4A43" w:rsidRPr="0095594B" w:rsidRDefault="00FE4A43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</w:t>
            </w:r>
            <w:r w:rsidRPr="0095594B">
              <w:rPr>
                <w:rFonts w:ascii="Cordia New" w:hAnsi="Cordia New" w:cs="Cordia New"/>
                <w:b/>
                <w:bCs/>
                <w:cs/>
              </w:rPr>
              <w:t>การเงินรวม</w:t>
            </w:r>
            <w:r w:rsidRPr="0095594B">
              <w:rPr>
                <w:rFonts w:ascii="Cordia New" w:hAnsi="Cordia New" w:cs="Cordia New"/>
                <w:b/>
                <w:bCs/>
              </w:rPr>
              <w:t xml:space="preserve"> </w:t>
            </w:r>
          </w:p>
        </w:tc>
      </w:tr>
      <w:tr w:rsidR="00FE4A43" w:rsidRPr="006A40AC" w14:paraId="4FF836F1" w14:textId="77777777" w:rsidTr="0032627C">
        <w:trPr>
          <w:gridAfter w:val="1"/>
          <w:wAfter w:w="6" w:type="dxa"/>
          <w:cantSplit/>
        </w:trPr>
        <w:tc>
          <w:tcPr>
            <w:tcW w:w="3060" w:type="dxa"/>
            <w:shd w:val="clear" w:color="auto" w:fill="auto"/>
            <w:vAlign w:val="bottom"/>
          </w:tcPr>
          <w:p w14:paraId="57757BCB" w14:textId="77777777" w:rsidR="00FE4A43" w:rsidRPr="0095594B" w:rsidRDefault="00FE4A43" w:rsidP="00996782">
            <w:pPr>
              <w:ind w:left="255" w:right="-32"/>
              <w:jc w:val="lef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11B048B" w14:textId="77777777" w:rsidR="00FE4A43" w:rsidRPr="0095594B" w:rsidRDefault="00FE4A43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148A349F" w14:textId="77777777" w:rsidR="00FE4A43" w:rsidRPr="0095594B" w:rsidRDefault="00FE4A43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2334" w:type="dxa"/>
            <w:gridSpan w:val="2"/>
            <w:shd w:val="clear" w:color="auto" w:fill="auto"/>
            <w:vAlign w:val="bottom"/>
          </w:tcPr>
          <w:p w14:paraId="15116F5D" w14:textId="7B099602" w:rsidR="00FE4A43" w:rsidRPr="0095594B" w:rsidRDefault="00FE4A43" w:rsidP="00996782">
            <w:pP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สัดส่วนในส่วนได้เสีย</w:t>
            </w:r>
          </w:p>
          <w:p w14:paraId="58E9EDB8" w14:textId="39CCBE7E" w:rsidR="00FE4A43" w:rsidRPr="0095594B" w:rsidRDefault="003D33D7" w:rsidP="00996782">
            <w:pP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ของ</w:t>
            </w:r>
            <w:r w:rsidR="00FE4A43" w:rsidRPr="0095594B">
              <w:rPr>
                <w:rFonts w:ascii="Cordia New" w:hAnsi="Cordia New" w:cs="Cordia New"/>
                <w:b/>
                <w:bCs/>
                <w:cs/>
              </w:rPr>
              <w:t xml:space="preserve">กลุ่มกิจการ </w:t>
            </w:r>
          </w:p>
          <w:p w14:paraId="215188C2" w14:textId="77777777" w:rsidR="00FE4A43" w:rsidRPr="0095594B" w:rsidRDefault="00FE4A43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(ร้อยละ)</w:t>
            </w:r>
          </w:p>
        </w:tc>
      </w:tr>
      <w:tr w:rsidR="00DE51CD" w:rsidRPr="006A40AC" w14:paraId="3B226030" w14:textId="77777777" w:rsidTr="0032627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0060ABCC" w14:textId="77777777" w:rsidR="00FE4A43" w:rsidRPr="0095594B" w:rsidRDefault="00FE4A43" w:rsidP="00996782">
            <w:pPr>
              <w:ind w:left="255" w:right="-32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7AB6856" w14:textId="77777777" w:rsidR="00FE4A43" w:rsidRPr="0095594B" w:rsidRDefault="00FE4A43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25CE59B3" w14:textId="77777777" w:rsidR="00FE4A43" w:rsidRPr="0095594B" w:rsidRDefault="00FE4A43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54018B" w14:textId="448584AA" w:rsidR="00FE4A43" w:rsidRPr="0095594B" w:rsidRDefault="00ED7EDF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ED7EDF">
              <w:rPr>
                <w:rFonts w:ascii="Cordia New" w:hAnsi="Cordia New" w:cs="Cordia New"/>
                <w:b/>
                <w:bCs/>
                <w:spacing w:val="-4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pacing w:val="-4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>มิถุนายน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9CC3BE3" w14:textId="02198C43" w:rsidR="00FE4A43" w:rsidRPr="0095594B" w:rsidRDefault="00ED7EDF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ED7EDF">
              <w:rPr>
                <w:rFonts w:ascii="Cordia New" w:hAnsi="Cordia New" w:cs="Cordia New"/>
                <w:b/>
                <w:bCs/>
                <w:spacing w:val="-4"/>
              </w:rPr>
              <w:t>31</w:t>
            </w:r>
            <w:r w:rsidR="00FE4A43" w:rsidRPr="0095594B">
              <w:rPr>
                <w:rFonts w:ascii="Cordia New" w:hAnsi="Cordia New" w:cs="Cordia New"/>
                <w:b/>
                <w:bCs/>
                <w:spacing w:val="-4"/>
              </w:rPr>
              <w:t xml:space="preserve"> </w:t>
            </w:r>
            <w:r w:rsidR="00FE4A43"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>ธันวาคม</w:t>
            </w:r>
          </w:p>
        </w:tc>
      </w:tr>
      <w:tr w:rsidR="00DE51CD" w:rsidRPr="006A40AC" w14:paraId="4AEF1BC9" w14:textId="77777777" w:rsidTr="0032627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30D0DA6B" w14:textId="77777777" w:rsidR="00FE4A43" w:rsidRPr="0095594B" w:rsidRDefault="00FE4A43" w:rsidP="00996782">
            <w:pPr>
              <w:pBdr>
                <w:bottom w:val="single" w:sz="4" w:space="1" w:color="auto"/>
              </w:pBdr>
              <w:ind w:left="255" w:right="-32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บริษัท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7581190" w14:textId="77777777" w:rsidR="00FE4A43" w:rsidRPr="0095594B" w:rsidRDefault="00FE4A43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ประเภทธุรกิจ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68A6A138" w14:textId="77777777" w:rsidR="00FE4A43" w:rsidRPr="0095594B" w:rsidRDefault="00FE4A43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จัดตั้งขึ้นในประเทศ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83CE5D" w14:textId="354611AA" w:rsidR="00FE4A43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</w:rPr>
              <w:t>2563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A90AAA3" w14:textId="641514B8" w:rsidR="00FE4A43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</w:rPr>
              <w:t>2562</w:t>
            </w:r>
          </w:p>
        </w:tc>
      </w:tr>
      <w:tr w:rsidR="00AB6F1E" w:rsidRPr="006A40AC" w14:paraId="6BFBAA44" w14:textId="77777777" w:rsidTr="0032627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16AEA07C" w14:textId="77777777" w:rsidR="00AB6F1E" w:rsidRPr="0095594B" w:rsidRDefault="00AB6F1E" w:rsidP="00996782">
            <w:pPr>
              <w:ind w:left="255" w:right="-32"/>
              <w:jc w:val="left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44F6347" w14:textId="77777777" w:rsidR="00AB6F1E" w:rsidRPr="0095594B" w:rsidRDefault="00AB6F1E" w:rsidP="00996782">
            <w:pPr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604" w:type="dxa"/>
            <w:shd w:val="clear" w:color="auto" w:fill="auto"/>
          </w:tcPr>
          <w:p w14:paraId="34A07768" w14:textId="77777777" w:rsidR="00AB6F1E" w:rsidRPr="0095594B" w:rsidRDefault="00AB6F1E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B1197BE" w14:textId="77777777" w:rsidR="00AB6F1E" w:rsidRPr="0095594B" w:rsidRDefault="00AB6F1E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CF70806" w14:textId="77777777" w:rsidR="00AB6F1E" w:rsidRPr="0095594B" w:rsidRDefault="00AB6F1E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sz w:val="12"/>
                <w:szCs w:val="12"/>
              </w:rPr>
            </w:pPr>
          </w:p>
        </w:tc>
      </w:tr>
      <w:tr w:rsidR="00410129" w:rsidRPr="006A40AC" w14:paraId="585111E2" w14:textId="77777777" w:rsidTr="0032627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41F9FD84" w14:textId="77777777" w:rsidR="00410129" w:rsidRPr="0095594B" w:rsidRDefault="00410129" w:rsidP="00996782">
            <w:pPr>
              <w:ind w:left="255" w:right="-32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บริษัท อวาดีนะ ฮิลส์ จำกัด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7F7703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ขายอสังหาริมทรัพย์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6B05818F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483220" w14:textId="39E42F8A" w:rsidR="00410129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ED7EDF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5B7D41C" w14:textId="6C4EB3BD" w:rsidR="00410129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ED7EDF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410129" w:rsidRPr="006A40AC" w14:paraId="6355CC66" w14:textId="77777777" w:rsidTr="0032627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3927F187" w14:textId="77777777" w:rsidR="00410129" w:rsidRPr="0095594B" w:rsidRDefault="00410129" w:rsidP="00996782">
            <w:pPr>
              <w:ind w:left="255" w:right="-32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บริษัท ลายัน ฮิลล์ เรสซิเด็นซ์ จำกัด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C69AD7F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ขายอสังหาริมทรัพย์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0D31B8BB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889E5F" w14:textId="4A62D226" w:rsidR="00410129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ED7EDF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F308471" w14:textId="3DE27891" w:rsidR="00410129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ED7EDF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410129" w:rsidRPr="006A40AC" w14:paraId="60E71A7C" w14:textId="77777777" w:rsidTr="0032627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D8F4DBA" w14:textId="77777777" w:rsidR="00410129" w:rsidRPr="0095594B" w:rsidRDefault="00410129" w:rsidP="00996782">
            <w:pPr>
              <w:ind w:left="255" w:right="-32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 xml:space="preserve">บริษัท ลายัน บางเทา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A5CF42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ขายอสังหาริมทรัพย์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4D0CE607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E16639" w14:textId="6C01DF40" w:rsidR="00410129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ED7EDF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C1B5DB8" w14:textId="596B6D68" w:rsidR="00410129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ED7EDF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410129" w:rsidRPr="006A40AC" w14:paraId="22263A8C" w14:textId="77777777" w:rsidTr="0032627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1CEFF232" w14:textId="77777777" w:rsidR="00410129" w:rsidRPr="0095594B" w:rsidRDefault="00410129" w:rsidP="00996782">
            <w:pPr>
              <w:ind w:left="255" w:right="-32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</w:rPr>
              <w:t xml:space="preserve">   </w:t>
            </w:r>
            <w:r w:rsidRPr="0095594B">
              <w:rPr>
                <w:rFonts w:ascii="Cordia New" w:eastAsia="MS Mincho" w:hAnsi="Cordia New" w:cs="Cordia New"/>
                <w:cs/>
              </w:rPr>
              <w:t>ดีเวลลอปเม้นท์ จำกัด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C2B3843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611A42D9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8356DF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4A89343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</w:p>
        </w:tc>
      </w:tr>
      <w:tr w:rsidR="00410129" w:rsidRPr="006A40AC" w14:paraId="198D1D73" w14:textId="77777777" w:rsidTr="0032627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2FA0D218" w14:textId="77777777" w:rsidR="00410129" w:rsidRPr="0095594B" w:rsidRDefault="00410129" w:rsidP="00996782">
            <w:pPr>
              <w:ind w:left="255" w:right="-32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</w:rPr>
              <w:t xml:space="preserve">Plexus Maldives Private Limited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7A8B643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โรงแรม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2E65167C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สาธารณรัฐมัลดีฟส์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1C6D55" w14:textId="056E25CF" w:rsidR="00410129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ED7EDF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89B515D" w14:textId="25221AAC" w:rsidR="00410129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ED7EDF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410129" w:rsidRPr="006A40AC" w14:paraId="3CE329F9" w14:textId="77777777" w:rsidTr="0032627C">
        <w:trPr>
          <w:cantSplit/>
        </w:trPr>
        <w:tc>
          <w:tcPr>
            <w:tcW w:w="3060" w:type="dxa"/>
            <w:shd w:val="clear" w:color="auto" w:fill="auto"/>
          </w:tcPr>
          <w:p w14:paraId="55AF9540" w14:textId="77777777" w:rsidR="00410129" w:rsidRPr="0095594B" w:rsidRDefault="00410129" w:rsidP="00996782">
            <w:pPr>
              <w:ind w:left="255" w:right="-32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บริษัท เฮชแอนด์เอ พาร์ค จำกัด</w:t>
            </w:r>
          </w:p>
        </w:tc>
        <w:tc>
          <w:tcPr>
            <w:tcW w:w="1800" w:type="dxa"/>
            <w:shd w:val="clear" w:color="auto" w:fill="auto"/>
          </w:tcPr>
          <w:p w14:paraId="4BFD953C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โรงแรม</w:t>
            </w:r>
          </w:p>
        </w:tc>
        <w:tc>
          <w:tcPr>
            <w:tcW w:w="1604" w:type="dxa"/>
            <w:shd w:val="clear" w:color="auto" w:fill="auto"/>
          </w:tcPr>
          <w:p w14:paraId="5A530898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3E7D9B57" w14:textId="6A5BFF8D" w:rsidR="00410129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3BD3690" w14:textId="35A81E1E" w:rsidR="00410129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212A4F" w:rsidRPr="006A40AC" w14:paraId="1ECAE870" w14:textId="77777777" w:rsidTr="0032627C">
        <w:trPr>
          <w:cantSplit/>
        </w:trPr>
        <w:tc>
          <w:tcPr>
            <w:tcW w:w="3060" w:type="dxa"/>
            <w:shd w:val="clear" w:color="auto" w:fill="auto"/>
          </w:tcPr>
          <w:p w14:paraId="71CE1271" w14:textId="77777777" w:rsidR="00212A4F" w:rsidRPr="0095594B" w:rsidRDefault="00212A4F" w:rsidP="00996782">
            <w:pPr>
              <w:ind w:left="255" w:right="-32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บริษัท อาร์ต ออฟ เบคกิ้ง จำกัด</w:t>
            </w:r>
          </w:p>
        </w:tc>
        <w:tc>
          <w:tcPr>
            <w:tcW w:w="1800" w:type="dxa"/>
            <w:shd w:val="clear" w:color="auto" w:fill="auto"/>
          </w:tcPr>
          <w:p w14:paraId="09A662DA" w14:textId="1E221287" w:rsidR="00212A4F" w:rsidRPr="0095594B" w:rsidRDefault="0050024F" w:rsidP="00996782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spacing w:val="-4"/>
                <w:cs/>
              </w:rPr>
              <w:t>ผลิตส่วนผสมอาหาร</w:t>
            </w:r>
          </w:p>
        </w:tc>
        <w:tc>
          <w:tcPr>
            <w:tcW w:w="1604" w:type="dxa"/>
            <w:shd w:val="clear" w:color="auto" w:fill="auto"/>
          </w:tcPr>
          <w:p w14:paraId="4F2B0AF4" w14:textId="77777777" w:rsidR="00212A4F" w:rsidRPr="0095594B" w:rsidRDefault="00212A4F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4150109A" w14:textId="20F15545" w:rsidR="00212A4F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51</w:t>
            </w:r>
            <w:r w:rsidR="00212A4F" w:rsidRPr="0095594B">
              <w:rPr>
                <w:rFonts w:ascii="Cordia New" w:eastAsia="MS Mincho" w:hAnsi="Cordia New" w:cs="Cordia New"/>
                <w:spacing w:val="-2"/>
                <w:sz w:val="26"/>
                <w:szCs w:val="26"/>
                <w:vertAlign w:val="superscript"/>
              </w:rPr>
              <w:t>(</w:t>
            </w:r>
            <w:r w:rsidRPr="00ED7EDF">
              <w:rPr>
                <w:rFonts w:ascii="Cordia New" w:eastAsia="MS Mincho" w:hAnsi="Cordia New" w:cs="Cordia New"/>
                <w:spacing w:val="-2"/>
                <w:sz w:val="26"/>
                <w:szCs w:val="26"/>
                <w:vertAlign w:val="superscript"/>
              </w:rPr>
              <w:t>1</w:t>
            </w:r>
            <w:r w:rsidR="00212A4F" w:rsidRPr="0095594B">
              <w:rPr>
                <w:rFonts w:ascii="Cordia New" w:eastAsia="MS Mincho" w:hAnsi="Cordia New" w:cs="Cordia New"/>
                <w:spacing w:val="-2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799B53E" w14:textId="55F919F9" w:rsidR="00212A4F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51</w:t>
            </w:r>
            <w:r w:rsidR="00212A4F" w:rsidRPr="0095594B">
              <w:rPr>
                <w:rFonts w:ascii="Cordia New" w:eastAsia="MS Mincho" w:hAnsi="Cordia New" w:cs="Cordia New"/>
                <w:spacing w:val="-2"/>
                <w:sz w:val="26"/>
                <w:szCs w:val="26"/>
                <w:vertAlign w:val="superscript"/>
              </w:rPr>
              <w:t>(</w:t>
            </w:r>
            <w:r w:rsidRPr="00ED7EDF">
              <w:rPr>
                <w:rFonts w:ascii="Cordia New" w:eastAsia="MS Mincho" w:hAnsi="Cordia New" w:cs="Cordia New"/>
                <w:spacing w:val="-2"/>
                <w:sz w:val="26"/>
                <w:szCs w:val="26"/>
                <w:vertAlign w:val="superscript"/>
              </w:rPr>
              <w:t>1</w:t>
            </w:r>
            <w:r w:rsidR="00212A4F" w:rsidRPr="0095594B">
              <w:rPr>
                <w:rFonts w:ascii="Cordia New" w:eastAsia="MS Mincho" w:hAnsi="Cordia New" w:cs="Cordia New"/>
                <w:spacing w:val="-2"/>
                <w:sz w:val="26"/>
                <w:szCs w:val="26"/>
                <w:vertAlign w:val="superscript"/>
              </w:rPr>
              <w:t>)</w:t>
            </w:r>
          </w:p>
        </w:tc>
      </w:tr>
      <w:tr w:rsidR="00410129" w:rsidRPr="006A40AC" w14:paraId="03A2C4AA" w14:textId="77777777" w:rsidTr="0032627C">
        <w:trPr>
          <w:cantSplit/>
        </w:trPr>
        <w:tc>
          <w:tcPr>
            <w:tcW w:w="3060" w:type="dxa"/>
            <w:shd w:val="clear" w:color="auto" w:fill="auto"/>
          </w:tcPr>
          <w:p w14:paraId="6943CD27" w14:textId="77777777" w:rsidR="00410129" w:rsidRPr="0095594B" w:rsidRDefault="00410129" w:rsidP="00996782">
            <w:pPr>
              <w:ind w:left="255" w:right="-32"/>
              <w:rPr>
                <w:rFonts w:ascii="Cordia New" w:eastAsia="MS Mincho" w:hAnsi="Cordia New" w:cs="Cordia New"/>
              </w:rPr>
            </w:pPr>
            <w:proofErr w:type="spellStart"/>
            <w:r w:rsidRPr="0095594B">
              <w:rPr>
                <w:rFonts w:ascii="Cordia New" w:eastAsia="MS Mincho" w:hAnsi="Cordia New" w:cs="Cordia New"/>
              </w:rPr>
              <w:t>Ya</w:t>
            </w:r>
            <w:proofErr w:type="spellEnd"/>
            <w:r w:rsidRPr="0095594B">
              <w:rPr>
                <w:rFonts w:ascii="Cordia New" w:eastAsia="MS Mincho" w:hAnsi="Cordia New" w:cs="Cordia New"/>
              </w:rPr>
              <w:t xml:space="preserve"> Hua International </w:t>
            </w:r>
            <w:proofErr w:type="spellStart"/>
            <w:r w:rsidRPr="0095594B">
              <w:rPr>
                <w:rFonts w:ascii="Cordia New" w:eastAsia="MS Mincho" w:hAnsi="Cordia New" w:cs="Cordia New"/>
              </w:rPr>
              <w:t>Pte.</w:t>
            </w:r>
            <w:proofErr w:type="spellEnd"/>
            <w:r w:rsidRPr="0095594B">
              <w:rPr>
                <w:rFonts w:ascii="Cordia New" w:eastAsia="MS Mincho" w:hAnsi="Cordia New" w:cs="Cordia New"/>
              </w:rPr>
              <w:t xml:space="preserve"> Ltd.</w:t>
            </w:r>
          </w:p>
        </w:tc>
        <w:tc>
          <w:tcPr>
            <w:tcW w:w="1800" w:type="dxa"/>
            <w:shd w:val="clear" w:color="auto" w:fill="auto"/>
          </w:tcPr>
          <w:p w14:paraId="69224169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ขายอาหารและเครื่องดื่ม</w:t>
            </w:r>
          </w:p>
        </w:tc>
        <w:tc>
          <w:tcPr>
            <w:tcW w:w="1604" w:type="dxa"/>
            <w:shd w:val="clear" w:color="auto" w:fill="auto"/>
          </w:tcPr>
          <w:p w14:paraId="623436BA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ประเทศสิงคโปร์</w:t>
            </w:r>
          </w:p>
        </w:tc>
        <w:tc>
          <w:tcPr>
            <w:tcW w:w="1170" w:type="dxa"/>
            <w:shd w:val="clear" w:color="auto" w:fill="auto"/>
          </w:tcPr>
          <w:p w14:paraId="082478C2" w14:textId="7E381109" w:rsidR="00410129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A394F43" w14:textId="3DF56384" w:rsidR="00410129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410129" w:rsidRPr="006A40AC" w14:paraId="64948199" w14:textId="77777777" w:rsidTr="0032627C">
        <w:trPr>
          <w:cantSplit/>
        </w:trPr>
        <w:tc>
          <w:tcPr>
            <w:tcW w:w="3060" w:type="dxa"/>
            <w:shd w:val="clear" w:color="auto" w:fill="auto"/>
          </w:tcPr>
          <w:p w14:paraId="21212DC1" w14:textId="77777777" w:rsidR="00410129" w:rsidRPr="0095594B" w:rsidRDefault="00410129" w:rsidP="00996782">
            <w:pPr>
              <w:ind w:left="255" w:right="-32"/>
              <w:rPr>
                <w:rFonts w:ascii="Cordia New" w:eastAsia="Times New Roman" w:hAnsi="Cordia New" w:cs="Cordia New"/>
              </w:rPr>
            </w:pPr>
            <w:proofErr w:type="spellStart"/>
            <w:r w:rsidRPr="0095594B">
              <w:rPr>
                <w:rFonts w:ascii="Cordia New" w:eastAsia="Times New Roman" w:hAnsi="Cordia New" w:cs="Cordia New"/>
              </w:rPr>
              <w:t>Barbarons</w:t>
            </w:r>
            <w:proofErr w:type="spellEnd"/>
            <w:r w:rsidRPr="0095594B">
              <w:rPr>
                <w:rFonts w:ascii="Cordia New" w:eastAsia="Times New Roman" w:hAnsi="Cordia New" w:cs="Cordia New"/>
              </w:rPr>
              <w:t xml:space="preserve"> Beach Hotel MHG Limited</w:t>
            </w:r>
          </w:p>
        </w:tc>
        <w:tc>
          <w:tcPr>
            <w:tcW w:w="1800" w:type="dxa"/>
            <w:shd w:val="clear" w:color="auto" w:fill="auto"/>
          </w:tcPr>
          <w:p w14:paraId="10E5051B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แอร์พอร์ตเล้าจ์</w:t>
            </w:r>
          </w:p>
        </w:tc>
        <w:tc>
          <w:tcPr>
            <w:tcW w:w="1604" w:type="dxa"/>
            <w:shd w:val="clear" w:color="auto" w:fill="auto"/>
          </w:tcPr>
          <w:p w14:paraId="3D0194EE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ประเทศสาธารณรัฐเซเชลส์</w:t>
            </w:r>
          </w:p>
        </w:tc>
        <w:tc>
          <w:tcPr>
            <w:tcW w:w="1170" w:type="dxa"/>
            <w:shd w:val="clear" w:color="auto" w:fill="auto"/>
          </w:tcPr>
          <w:p w14:paraId="00BB4A2D" w14:textId="5B9257D7" w:rsidR="00410129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40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C19606A" w14:textId="083CA34A" w:rsidR="00410129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40</w:t>
            </w:r>
          </w:p>
        </w:tc>
      </w:tr>
      <w:tr w:rsidR="00410129" w:rsidRPr="006A40AC" w14:paraId="2C52EF5D" w14:textId="77777777" w:rsidTr="0032627C">
        <w:trPr>
          <w:cantSplit/>
        </w:trPr>
        <w:tc>
          <w:tcPr>
            <w:tcW w:w="3060" w:type="dxa"/>
            <w:shd w:val="clear" w:color="auto" w:fill="auto"/>
          </w:tcPr>
          <w:p w14:paraId="303CADAD" w14:textId="77777777" w:rsidR="00410129" w:rsidRPr="0095594B" w:rsidRDefault="00410129" w:rsidP="00996782">
            <w:pPr>
              <w:ind w:left="255" w:right="-32"/>
              <w:rPr>
                <w:rFonts w:ascii="Cordia New" w:eastAsia="Times New Roman" w:hAnsi="Cordia New" w:cs="Cordia New"/>
              </w:rPr>
            </w:pPr>
            <w:r w:rsidRPr="0095594B">
              <w:rPr>
                <w:rFonts w:ascii="Cordia New" w:eastAsia="Times New Roman" w:hAnsi="Cordia New" w:cs="Cordia New"/>
              </w:rPr>
              <w:t>TCC Holding Joint Stock Company</w:t>
            </w:r>
          </w:p>
        </w:tc>
        <w:tc>
          <w:tcPr>
            <w:tcW w:w="1800" w:type="dxa"/>
            <w:shd w:val="clear" w:color="auto" w:fill="auto"/>
          </w:tcPr>
          <w:p w14:paraId="22DF94F9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ขายอาหารและเครื่องดื่ม</w:t>
            </w:r>
          </w:p>
        </w:tc>
        <w:tc>
          <w:tcPr>
            <w:tcW w:w="1604" w:type="dxa"/>
            <w:shd w:val="clear" w:color="auto" w:fill="auto"/>
          </w:tcPr>
          <w:p w14:paraId="7662E71A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ประเทศเวียดนาม</w:t>
            </w:r>
          </w:p>
        </w:tc>
        <w:tc>
          <w:tcPr>
            <w:tcW w:w="1170" w:type="dxa"/>
            <w:shd w:val="clear" w:color="auto" w:fill="auto"/>
          </w:tcPr>
          <w:p w14:paraId="4B48B7B2" w14:textId="78CD6B03" w:rsidR="00410129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FBC0D31" w14:textId="43EA7DDA" w:rsidR="00410129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410129" w:rsidRPr="006A40AC" w14:paraId="3FE07BFE" w14:textId="77777777" w:rsidTr="0032627C">
        <w:trPr>
          <w:cantSplit/>
        </w:trPr>
        <w:tc>
          <w:tcPr>
            <w:tcW w:w="3060" w:type="dxa"/>
            <w:shd w:val="clear" w:color="auto" w:fill="auto"/>
          </w:tcPr>
          <w:p w14:paraId="04B57F1B" w14:textId="77777777" w:rsidR="00410129" w:rsidRPr="0095594B" w:rsidRDefault="00410129" w:rsidP="00996782">
            <w:pPr>
              <w:ind w:left="255" w:right="-32"/>
              <w:rPr>
                <w:rFonts w:ascii="Cordia New" w:eastAsia="Times New Roman" w:hAnsi="Cordia New" w:cs="Cordia New"/>
              </w:rPr>
            </w:pPr>
            <w:r w:rsidRPr="0095594B">
              <w:rPr>
                <w:rFonts w:ascii="Cordia New" w:eastAsia="Times New Roman" w:hAnsi="Cordia New" w:cs="Cordia New"/>
              </w:rPr>
              <w:t xml:space="preserve">Dining Collective </w:t>
            </w:r>
            <w:proofErr w:type="spellStart"/>
            <w:r w:rsidRPr="0095594B">
              <w:rPr>
                <w:rFonts w:ascii="Cordia New" w:eastAsia="Times New Roman" w:hAnsi="Cordia New" w:cs="Cordia New"/>
              </w:rPr>
              <w:t>Pte.</w:t>
            </w:r>
            <w:proofErr w:type="spellEnd"/>
            <w:r w:rsidRPr="0095594B">
              <w:rPr>
                <w:rFonts w:ascii="Cordia New" w:eastAsia="Times New Roman" w:hAnsi="Cordia New" w:cs="Cordia New"/>
              </w:rPr>
              <w:t xml:space="preserve"> Ltd.</w:t>
            </w:r>
          </w:p>
        </w:tc>
        <w:tc>
          <w:tcPr>
            <w:tcW w:w="1800" w:type="dxa"/>
            <w:shd w:val="clear" w:color="auto" w:fill="auto"/>
          </w:tcPr>
          <w:p w14:paraId="41D9EAC0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ขายอาหารและเครื่องดื่ม</w:t>
            </w:r>
          </w:p>
        </w:tc>
        <w:tc>
          <w:tcPr>
            <w:tcW w:w="1604" w:type="dxa"/>
            <w:shd w:val="clear" w:color="auto" w:fill="auto"/>
          </w:tcPr>
          <w:p w14:paraId="600FAD93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ประเทศสิงคโปร์</w:t>
            </w:r>
          </w:p>
        </w:tc>
        <w:tc>
          <w:tcPr>
            <w:tcW w:w="1170" w:type="dxa"/>
            <w:shd w:val="clear" w:color="auto" w:fill="auto"/>
          </w:tcPr>
          <w:p w14:paraId="5482DAD6" w14:textId="729D8B36" w:rsidR="00410129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B1215F0" w14:textId="153A8BEB" w:rsidR="00410129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DA630A" w:rsidRPr="006A40AC" w14:paraId="3EFDA0B9" w14:textId="77777777" w:rsidTr="0032627C">
        <w:trPr>
          <w:cantSplit/>
        </w:trPr>
        <w:tc>
          <w:tcPr>
            <w:tcW w:w="3060" w:type="dxa"/>
            <w:shd w:val="clear" w:color="auto" w:fill="auto"/>
          </w:tcPr>
          <w:p w14:paraId="27AD5F54" w14:textId="1B02B87F" w:rsidR="00DA630A" w:rsidRPr="0095594B" w:rsidRDefault="00586071" w:rsidP="00996782">
            <w:pPr>
              <w:ind w:left="255" w:right="-32"/>
              <w:rPr>
                <w:rFonts w:ascii="Cordia New" w:eastAsia="Times New Roman" w:hAnsi="Cordia New" w:cs="Cordia New"/>
                <w:cs/>
              </w:rPr>
            </w:pPr>
            <w:r w:rsidRPr="0095594B">
              <w:rPr>
                <w:rFonts w:ascii="Cordia New" w:eastAsia="Times New Roman" w:hAnsi="Cordia New" w:cs="Cordia New"/>
                <w:cs/>
              </w:rPr>
              <w:t>บริษัท เวอริตา เอ็มเอ็ชจี จำกัด</w:t>
            </w:r>
          </w:p>
        </w:tc>
        <w:tc>
          <w:tcPr>
            <w:tcW w:w="1800" w:type="dxa"/>
            <w:shd w:val="clear" w:color="auto" w:fill="auto"/>
          </w:tcPr>
          <w:p w14:paraId="412EEBCA" w14:textId="33AB0E21" w:rsidR="00DA630A" w:rsidRPr="0095594B" w:rsidRDefault="0037665C" w:rsidP="0032627C">
            <w:pPr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ธุรกิจบริการ</w:t>
            </w:r>
            <w:r w:rsidR="002101F8" w:rsidRPr="0095594B">
              <w:rPr>
                <w:rFonts w:ascii="Cordia New" w:eastAsia="MS Mincho" w:hAnsi="Cordia New" w:cs="Cordia New"/>
                <w:cs/>
              </w:rPr>
              <w:t>ด้าน</w:t>
            </w:r>
            <w:r w:rsidRPr="0095594B">
              <w:rPr>
                <w:rFonts w:ascii="Cordia New" w:eastAsia="MS Mincho" w:hAnsi="Cordia New" w:cs="Cordia New"/>
                <w:cs/>
              </w:rPr>
              <w:t>สุขภาพ</w:t>
            </w:r>
          </w:p>
        </w:tc>
        <w:tc>
          <w:tcPr>
            <w:tcW w:w="1604" w:type="dxa"/>
            <w:shd w:val="clear" w:color="auto" w:fill="auto"/>
          </w:tcPr>
          <w:p w14:paraId="401868CB" w14:textId="7CBF4EBE" w:rsidR="00DA630A" w:rsidRPr="0095594B" w:rsidRDefault="002E3D51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0379075F" w14:textId="33294183" w:rsidR="00DA630A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ED7EDF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51C6FE6" w14:textId="420E26CB" w:rsidR="00DA630A" w:rsidRPr="0095594B" w:rsidRDefault="00DA630A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95594B">
              <w:rPr>
                <w:rFonts w:ascii="Cordia New" w:eastAsia="MS Mincho" w:hAnsi="Cordia New" w:cs="Cordia New"/>
                <w:spacing w:val="-2"/>
              </w:rPr>
              <w:t>-</w:t>
            </w:r>
          </w:p>
        </w:tc>
      </w:tr>
    </w:tbl>
    <w:p w14:paraId="22019704" w14:textId="57EDD5FC" w:rsidR="00FE4A43" w:rsidRPr="0095594B" w:rsidRDefault="00FE4A43" w:rsidP="00996782">
      <w:pPr>
        <w:ind w:left="1260" w:hanging="360"/>
        <w:rPr>
          <w:rFonts w:ascii="Cordia New" w:hAnsi="Cordia New" w:cs="Cordia New"/>
          <w:sz w:val="26"/>
          <w:szCs w:val="26"/>
        </w:rPr>
      </w:pPr>
    </w:p>
    <w:p w14:paraId="0563DDBF" w14:textId="6414E498" w:rsidR="00212A4F" w:rsidRPr="0095594B" w:rsidRDefault="00212A4F" w:rsidP="0032627C">
      <w:pPr>
        <w:numPr>
          <w:ilvl w:val="0"/>
          <w:numId w:val="44"/>
        </w:numPr>
        <w:tabs>
          <w:tab w:val="left" w:pos="1260"/>
        </w:tabs>
        <w:ind w:left="126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95594B">
        <w:rPr>
          <w:rFonts w:ascii="Cordia New" w:eastAsia="MS Mincho" w:hAnsi="Cordia New" w:cs="Cordia New"/>
          <w:sz w:val="26"/>
          <w:szCs w:val="26"/>
          <w:cs/>
        </w:rPr>
        <w:t>แม้ว่ากลุ่มกิจการถือหุ้นในบริษัทดังกล่าวใน</w:t>
      </w:r>
      <w:r w:rsidR="00630EA1" w:rsidRPr="0095594B">
        <w:rPr>
          <w:rFonts w:ascii="Cordia New" w:eastAsia="MS Mincho" w:hAnsi="Cordia New" w:cs="Cordia New"/>
          <w:sz w:val="26"/>
          <w:szCs w:val="26"/>
          <w:cs/>
        </w:rPr>
        <w:t>สัดส่วน</w:t>
      </w:r>
      <w:r w:rsidRPr="0095594B">
        <w:rPr>
          <w:rFonts w:ascii="Cordia New" w:eastAsia="MS Mincho" w:hAnsi="Cordia New" w:cs="Cordia New"/>
          <w:sz w:val="26"/>
          <w:szCs w:val="26"/>
          <w:cs/>
        </w:rPr>
        <w:t xml:space="preserve">ร้อยละ </w:t>
      </w:r>
      <w:r w:rsidR="00ED7EDF" w:rsidRPr="00ED7EDF">
        <w:rPr>
          <w:rFonts w:ascii="Cordia New" w:eastAsia="MS Mincho" w:hAnsi="Cordia New" w:cs="Cordia New"/>
          <w:sz w:val="26"/>
          <w:szCs w:val="26"/>
        </w:rPr>
        <w:t>51</w:t>
      </w:r>
      <w:r w:rsidRPr="0095594B">
        <w:rPr>
          <w:rFonts w:ascii="Cordia New" w:eastAsia="MS Mincho" w:hAnsi="Cordia New" w:cs="Cordia New"/>
          <w:sz w:val="26"/>
          <w:szCs w:val="26"/>
          <w:cs/>
        </w:rPr>
        <w:t xml:space="preserve"> เนื่องจากกลุ่มกิจการมีการควบคุมร่วมตามที่ได้</w:t>
      </w:r>
      <w:r w:rsidR="00122531" w:rsidRPr="0095594B">
        <w:rPr>
          <w:rFonts w:ascii="Cordia New" w:eastAsia="MS Mincho" w:hAnsi="Cordia New" w:cs="Cordia New"/>
          <w:sz w:val="26"/>
          <w:szCs w:val="26"/>
        </w:rPr>
        <w:br/>
      </w:r>
      <w:r w:rsidRPr="0095594B">
        <w:rPr>
          <w:rFonts w:ascii="Cordia New" w:eastAsia="MS Mincho" w:hAnsi="Cordia New" w:cs="Cordia New"/>
          <w:sz w:val="26"/>
          <w:szCs w:val="26"/>
          <w:cs/>
        </w:rPr>
        <w:t>ตกลงในสัญญา</w:t>
      </w:r>
      <w:r w:rsidR="00A66413" w:rsidRPr="0095594B">
        <w:rPr>
          <w:rFonts w:ascii="Cordia New" w:eastAsia="MS Mincho" w:hAnsi="Cordia New" w:cs="Cordia New"/>
          <w:sz w:val="26"/>
          <w:szCs w:val="26"/>
          <w:cs/>
        </w:rPr>
        <w:t>ผู้ถือหุ้น</w:t>
      </w:r>
      <w:r w:rsidRPr="0095594B">
        <w:rPr>
          <w:rFonts w:ascii="Cordia New" w:eastAsia="MS Mincho" w:hAnsi="Cordia New" w:cs="Cordia New"/>
          <w:sz w:val="26"/>
          <w:szCs w:val="26"/>
          <w:cs/>
        </w:rPr>
        <w:t xml:space="preserve"> ดังนั้นจึงทำให้บริษัทดังกล่าวยังคงจัดประเภทเป็นกิจการร่วมค้า</w:t>
      </w:r>
    </w:p>
    <w:p w14:paraId="225F6DA7" w14:textId="6B5E5F52" w:rsidR="00860066" w:rsidRPr="0095594B" w:rsidRDefault="009170BC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  <w:r w:rsidR="00ED7EDF" w:rsidRPr="00ED7EDF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12</w:t>
      </w:r>
      <w:r w:rsidR="006E4094" w:rsidRPr="0095594B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860066"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ที่ดิน อาคารและอุปกรณ์</w:t>
      </w:r>
    </w:p>
    <w:p w14:paraId="010BA554" w14:textId="77777777" w:rsidR="002D33AD" w:rsidRPr="0095594B" w:rsidRDefault="002D33AD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tbl>
      <w:tblPr>
        <w:tblW w:w="93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7"/>
        <w:gridCol w:w="1890"/>
        <w:gridCol w:w="1890"/>
      </w:tblGrid>
      <w:tr w:rsidR="00032592" w:rsidRPr="006A40AC" w14:paraId="09A53254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591B3252" w14:textId="77777777" w:rsidR="00EB6004" w:rsidRPr="0095594B" w:rsidRDefault="00EB6004" w:rsidP="00996782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36665D5" w14:textId="77777777" w:rsidR="00EB6004" w:rsidRPr="0095594B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0A5D6164" w14:textId="77777777" w:rsidR="00EB6004" w:rsidRPr="0095594B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B6DF7F8" w14:textId="77777777" w:rsidR="00030498" w:rsidRPr="0095594B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CEB93E" w14:textId="77777777" w:rsidR="00EB6004" w:rsidRPr="0095594B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</w:t>
            </w:r>
            <w:r w:rsidR="003E3B3C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32592" w:rsidRPr="006A40AC" w14:paraId="1C105F61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218879D7" w14:textId="77777777" w:rsidR="004A18C6" w:rsidRPr="0095594B" w:rsidRDefault="004A18C6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BB6DEDD" w14:textId="77777777" w:rsidR="004A18C6" w:rsidRPr="0095594B" w:rsidRDefault="004A18C6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19068C8" w14:textId="77777777" w:rsidR="004A18C6" w:rsidRPr="0095594B" w:rsidRDefault="004A18C6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2592" w:rsidRPr="006A40AC" w14:paraId="60EAD186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3B27D1D9" w14:textId="77777777" w:rsidR="00E87F95" w:rsidRPr="0095594B" w:rsidRDefault="00E87F95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1AA4D5C" w14:textId="77777777" w:rsidR="00E87F95" w:rsidRPr="0095594B" w:rsidRDefault="00E87F95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D668435" w14:textId="77777777" w:rsidR="00E87F95" w:rsidRPr="0095594B" w:rsidRDefault="00E87F95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32592" w:rsidRPr="006A40AC" w14:paraId="3FA07D7E" w14:textId="77777777" w:rsidTr="00860066">
        <w:trPr>
          <w:trHeight w:val="297"/>
        </w:trPr>
        <w:tc>
          <w:tcPr>
            <w:tcW w:w="5587" w:type="dxa"/>
            <w:shd w:val="clear" w:color="auto" w:fill="auto"/>
            <w:vAlign w:val="bottom"/>
          </w:tcPr>
          <w:p w14:paraId="2B74F931" w14:textId="0DE644EF" w:rsidR="004A18C6" w:rsidRPr="0095594B" w:rsidRDefault="00AC708E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D67DA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1889BC7" w14:textId="77777777" w:rsidR="004A18C6" w:rsidRPr="0095594B" w:rsidRDefault="004A18C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0CCE601" w14:textId="77777777" w:rsidR="004A18C6" w:rsidRPr="0095594B" w:rsidRDefault="004A18C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D5852" w:rsidRPr="006A40AC" w14:paraId="2603B7DE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0AFB2F68" w14:textId="2156ADF6" w:rsidR="006D5852" w:rsidRPr="0095594B" w:rsidRDefault="006D5852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ตามที่รายงานไว้เดิม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1565A15" w14:textId="77E6A72A" w:rsidR="006D5852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123</w:t>
            </w:r>
            <w:r w:rsidR="006D5852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129</w:t>
            </w:r>
            <w:r w:rsidR="006D5852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061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8CAC566" w14:textId="362E78F9" w:rsidR="006D5852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164</w:t>
            </w:r>
            <w:r w:rsidR="006D5852"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877</w:t>
            </w:r>
          </w:p>
        </w:tc>
      </w:tr>
      <w:tr w:rsidR="006D5852" w:rsidRPr="006A40AC" w14:paraId="4FA97FA2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16FCDF80" w14:textId="0021DF09" w:rsidR="006D5852" w:rsidRPr="0095594B" w:rsidRDefault="006D5852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 w:right="-105"/>
              <w:jc w:val="thaiDistribute"/>
              <w:rPr>
                <w:rFonts w:ascii="Cordia New" w:hAnsi="Cordia New" w:cs="Cordia New"/>
                <w:spacing w:val="-3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pacing w:val="-3"/>
                <w:sz w:val="26"/>
                <w:szCs w:val="26"/>
                <w:cs/>
              </w:rPr>
              <w:t>การปรับปรุงย้อนหลังจากการเปลี่ยนแปลงนโยบายการบัญชี</w:t>
            </w:r>
            <w:r w:rsidRPr="0095594B">
              <w:rPr>
                <w:rFonts w:ascii="Cordia New" w:hAnsi="Cordia New" w:cs="Cordia New"/>
                <w:spacing w:val="-3"/>
                <w:sz w:val="26"/>
                <w:szCs w:val="26"/>
              </w:rPr>
              <w:t xml:space="preserve"> (</w:t>
            </w:r>
            <w:r w:rsidRPr="0095594B">
              <w:rPr>
                <w:rFonts w:ascii="Cordia New" w:hAnsi="Cordia New" w:cs="Cordia New"/>
                <w:spacing w:val="-3"/>
                <w:sz w:val="26"/>
                <w:szCs w:val="26"/>
                <w:cs/>
              </w:rPr>
              <w:t xml:space="preserve">หมายเหตุ </w:t>
            </w:r>
            <w:r w:rsidR="00ED7EDF" w:rsidRPr="00ED7EDF">
              <w:rPr>
                <w:rFonts w:ascii="Cordia New" w:hAnsi="Cordia New" w:cs="Cordia New"/>
                <w:spacing w:val="-3"/>
                <w:sz w:val="26"/>
                <w:szCs w:val="26"/>
              </w:rPr>
              <w:t>5</w:t>
            </w:r>
            <w:r w:rsidRPr="0095594B">
              <w:rPr>
                <w:rFonts w:ascii="Cordia New" w:hAnsi="Cordia New" w:cs="Cordia New"/>
                <w:spacing w:val="-3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E16F109" w14:textId="4C2C571D" w:rsidR="006D5852" w:rsidRPr="0095594B" w:rsidRDefault="006D5852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123</w:t>
            </w:r>
            <w:r w:rsidR="00C01A1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008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29E7AC" w14:textId="51572E46" w:rsidR="006D5852" w:rsidRPr="0095594B" w:rsidRDefault="006D5852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D5852" w:rsidRPr="006A40AC" w14:paraId="32AA34E6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34925500" w14:textId="1EA8D623" w:rsidR="006D5852" w:rsidRPr="0095594B" w:rsidRDefault="006D5852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314A67" w:rsidRPr="0095594B">
              <w:rPr>
                <w:rFonts w:ascii="Cordia New" w:hAnsi="Cordia New" w:cs="Cordia New"/>
                <w:sz w:val="26"/>
                <w:szCs w:val="26"/>
                <w:cs/>
              </w:rPr>
              <w:t>ที่ปรับปรุงแล้ว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CD3B119" w14:textId="402A2035" w:rsidR="006D5852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123</w:t>
            </w:r>
            <w:r w:rsidR="006D5852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006</w:t>
            </w:r>
            <w:r w:rsidR="00C01A1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053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03DEC98" w14:textId="723EE8A1" w:rsidR="006D5852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164</w:t>
            </w:r>
            <w:r w:rsidR="006D5852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877</w:t>
            </w:r>
          </w:p>
        </w:tc>
      </w:tr>
      <w:tr w:rsidR="00776B1B" w:rsidRPr="006A40AC" w14:paraId="6D2DA607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77B18302" w14:textId="77777777" w:rsidR="00776B1B" w:rsidRPr="0095594B" w:rsidRDefault="00776B1B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FFBC8E1" w14:textId="5630ACD2" w:rsidR="00776B1B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776B1B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158</w:t>
            </w:r>
            <w:r w:rsidR="00776B1B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297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95641F9" w14:textId="6913FA7B" w:rsidR="00776B1B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23</w:t>
            </w:r>
            <w:r w:rsidR="00776B1B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213</w:t>
            </w:r>
          </w:p>
        </w:tc>
      </w:tr>
      <w:tr w:rsidR="00776B1B" w:rsidRPr="006A40AC" w14:paraId="3AFAE3B1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0B4739B5" w14:textId="17A8691D" w:rsidR="00776B1B" w:rsidRPr="0095594B" w:rsidRDefault="00776B1B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สินทรัพย์ได้มาจากการลงทุนในบริษัทย่อย (หมายเหตุ 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24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67D7C3E" w14:textId="7F1A27AE" w:rsidR="00776B1B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42</w:t>
            </w:r>
            <w:r w:rsidR="00776B1B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931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71425CC" w14:textId="4C56695C" w:rsidR="00776B1B" w:rsidRPr="0095594B" w:rsidRDefault="00776B1B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76B1B" w:rsidRPr="006A40AC" w14:paraId="7E608B33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05FA7B8E" w14:textId="77777777" w:rsidR="00776B1B" w:rsidRPr="0095594B" w:rsidRDefault="00776B1B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56299E0" w14:textId="0201CF17" w:rsidR="00776B1B" w:rsidRPr="0095594B" w:rsidRDefault="00776B1B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118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676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2B6156B" w14:textId="7B81566E" w:rsidR="00776B1B" w:rsidRPr="0095594B" w:rsidRDefault="00776B1B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76B1B" w:rsidRPr="006A40AC" w14:paraId="773F04F6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58C921DB" w14:textId="77777777" w:rsidR="00776B1B" w:rsidRPr="0095594B" w:rsidRDefault="00776B1B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</w:tcPr>
          <w:p w14:paraId="3724B1FD" w14:textId="03DF71FA" w:rsidR="00776B1B" w:rsidRPr="0095594B" w:rsidRDefault="00776B1B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328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782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5CD122D" w14:textId="4F7245C7" w:rsidR="00776B1B" w:rsidRPr="0095594B" w:rsidRDefault="00776B1B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56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63494" w:rsidRPr="006A40AC" w14:paraId="26986DFB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47AE4F8C" w14:textId="23984168" w:rsidR="00B63494" w:rsidRPr="0095594B" w:rsidRDefault="00B63494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โอนจาก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ไป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บัญชีอื่น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52E8335" w14:textId="78C7966D" w:rsidR="00B63494" w:rsidRPr="0095594B" w:rsidRDefault="00B63494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341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891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46C3775" w14:textId="44B2D424" w:rsidR="00B63494" w:rsidRPr="0095594B" w:rsidRDefault="00B63494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63494" w:rsidRPr="006A40AC" w14:paraId="46C1AF75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40BFEDEE" w14:textId="77777777" w:rsidR="00B63494" w:rsidRPr="0095594B" w:rsidRDefault="00B63494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17A2B2" w14:textId="4B36FD35" w:rsidR="00B63494" w:rsidRPr="0095594B" w:rsidRDefault="00B63494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686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919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C95B56" w14:textId="2AA395D0" w:rsidR="00B63494" w:rsidRPr="0095594B" w:rsidRDefault="00B63494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16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318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63494" w:rsidRPr="006A40AC" w14:paraId="7EC6FFE2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0F7504B5" w14:textId="77777777" w:rsidR="00B63494" w:rsidRPr="0095594B" w:rsidRDefault="00B63494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กลับรายการการด้อยค่า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7424822" w14:textId="6F85479B" w:rsidR="00B63494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143</w:t>
            </w:r>
            <w:r w:rsidR="00B63494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892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4D5F28D" w14:textId="404FEECA" w:rsidR="00B63494" w:rsidRPr="0095594B" w:rsidRDefault="00B63494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63494" w:rsidRPr="006A40AC" w14:paraId="15CBEEDD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33537A30" w14:textId="77777777" w:rsidR="00B63494" w:rsidRPr="0095594B" w:rsidRDefault="00B63494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4834B4C" w14:textId="6B7E9B8C" w:rsidR="00B63494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813</w:t>
            </w:r>
            <w:r w:rsidR="00B63494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484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EC5D80" w14:textId="7410BA88" w:rsidR="00B63494" w:rsidRPr="0095594B" w:rsidRDefault="00B63494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F2452" w:rsidRPr="006A40AC" w14:paraId="1EDFAF1D" w14:textId="77777777" w:rsidTr="00860066">
        <w:trPr>
          <w:trHeight w:val="249"/>
        </w:trPr>
        <w:tc>
          <w:tcPr>
            <w:tcW w:w="5587" w:type="dxa"/>
            <w:shd w:val="clear" w:color="auto" w:fill="auto"/>
            <w:vAlign w:val="bottom"/>
          </w:tcPr>
          <w:p w14:paraId="4B975553" w14:textId="77777777" w:rsidR="005F2452" w:rsidRPr="0095594B" w:rsidRDefault="005F2452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7B11E1C" w14:textId="459668AE" w:rsidR="005F2452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123</w:t>
            </w:r>
            <w:r w:rsidR="00B63494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688</w:t>
            </w:r>
            <w:r w:rsidR="00B63494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389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0DCBA31" w14:textId="4FE9B37F" w:rsidR="005F2452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171</w:t>
            </w:r>
            <w:r w:rsidR="005F2452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716</w:t>
            </w:r>
          </w:p>
        </w:tc>
      </w:tr>
    </w:tbl>
    <w:p w14:paraId="064D9FB0" w14:textId="77777777" w:rsidR="00CC208F" w:rsidRPr="0095594B" w:rsidRDefault="00CC208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AF3E698" w14:textId="1C846386" w:rsidR="00C7110E" w:rsidRPr="0095594B" w:rsidRDefault="00AC708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บริษัทย่อย</w:t>
      </w:r>
      <w:r w:rsidR="009479DA" w:rsidRPr="0095594B">
        <w:rPr>
          <w:rFonts w:ascii="Cordia New" w:hAnsi="Cordia New" w:cs="Cordia New"/>
          <w:sz w:val="26"/>
          <w:szCs w:val="26"/>
          <w:cs/>
          <w:lang w:val="en-US"/>
        </w:rPr>
        <w:t>หลายแห่ง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ของกลุ่มกิจการได้ใช้ที่ดินและอาคารซึ่งมีมูลค่า </w:t>
      </w:r>
      <w:r w:rsidR="00ED7EDF" w:rsidRPr="00ED7EDF">
        <w:rPr>
          <w:rFonts w:ascii="Cordia New" w:hAnsi="Cordia New" w:cs="Cordia New"/>
          <w:spacing w:val="-4"/>
          <w:sz w:val="26"/>
          <w:szCs w:val="26"/>
        </w:rPr>
        <w:t>14</w:t>
      </w:r>
      <w:r w:rsidR="00A11756" w:rsidRPr="0095594B">
        <w:rPr>
          <w:rFonts w:ascii="Cordia New" w:hAnsi="Cordia New" w:cs="Cordia New"/>
          <w:spacing w:val="-4"/>
          <w:sz w:val="26"/>
          <w:szCs w:val="26"/>
        </w:rPr>
        <w:t>,</w:t>
      </w:r>
      <w:r w:rsidR="00ED7EDF" w:rsidRPr="00ED7EDF">
        <w:rPr>
          <w:rFonts w:ascii="Cordia New" w:hAnsi="Cordia New" w:cs="Cordia New"/>
          <w:spacing w:val="-4"/>
          <w:sz w:val="26"/>
          <w:szCs w:val="26"/>
        </w:rPr>
        <w:t>243</w:t>
      </w:r>
      <w:r w:rsidR="00324E14" w:rsidRPr="0095594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>ล้านบาท (</w:t>
      </w:r>
      <w:r w:rsidR="0074607D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วันที่ </w:t>
      </w:r>
      <w:r w:rsidR="00ED7EDF" w:rsidRPr="00ED7EDF">
        <w:rPr>
          <w:rFonts w:ascii="Cordia New" w:hAnsi="Cordia New" w:cs="Cordia New"/>
          <w:spacing w:val="-4"/>
          <w:sz w:val="26"/>
          <w:szCs w:val="26"/>
        </w:rPr>
        <w:t>31</w:t>
      </w:r>
      <w:r w:rsidR="0074607D" w:rsidRPr="0095594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74607D" w:rsidRPr="0095594B">
        <w:rPr>
          <w:rFonts w:ascii="Cordia New" w:hAnsi="Cordia New" w:cs="Cordia New"/>
          <w:spacing w:val="-4"/>
          <w:sz w:val="26"/>
          <w:szCs w:val="26"/>
          <w:cs/>
        </w:rPr>
        <w:t xml:space="preserve">ธันวาคม </w:t>
      </w:r>
      <w:r w:rsidR="00DD67DA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พ.ศ. </w:t>
      </w:r>
      <w:r w:rsidR="00ED7EDF" w:rsidRPr="00ED7EDF">
        <w:rPr>
          <w:rFonts w:ascii="Cordia New" w:hAnsi="Cordia New" w:cs="Cordia New"/>
          <w:spacing w:val="-4"/>
          <w:sz w:val="26"/>
          <w:szCs w:val="26"/>
        </w:rPr>
        <w:t>2562</w:t>
      </w:r>
      <w:r w:rsidRPr="009559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: </w:t>
      </w:r>
      <w:r w:rsidR="00DC1D98" w:rsidRPr="0095594B">
        <w:rPr>
          <w:rFonts w:ascii="Cordia New" w:hAnsi="Cordia New" w:cs="Cordia New"/>
          <w:spacing w:val="-4"/>
          <w:sz w:val="26"/>
          <w:szCs w:val="26"/>
          <w:cs/>
        </w:rPr>
        <w:t>มูลค่า</w:t>
      </w:r>
      <w:r w:rsidR="00A34E0C" w:rsidRPr="0095594B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ED7EDF" w:rsidRPr="00ED7EDF">
        <w:rPr>
          <w:rFonts w:ascii="Cordia New" w:hAnsi="Cordia New" w:cs="Cordia New"/>
          <w:spacing w:val="-4"/>
          <w:sz w:val="26"/>
          <w:szCs w:val="26"/>
        </w:rPr>
        <w:t>8</w:t>
      </w:r>
      <w:r w:rsidR="006459B8" w:rsidRPr="0095594B">
        <w:rPr>
          <w:rFonts w:ascii="Cordia New" w:hAnsi="Cordia New" w:cs="Cordia New"/>
          <w:spacing w:val="-4"/>
          <w:sz w:val="26"/>
          <w:szCs w:val="26"/>
        </w:rPr>
        <w:t>,</w:t>
      </w:r>
      <w:r w:rsidR="00ED7EDF" w:rsidRPr="00ED7EDF">
        <w:rPr>
          <w:rFonts w:ascii="Cordia New" w:hAnsi="Cordia New" w:cs="Cordia New"/>
          <w:spacing w:val="-4"/>
          <w:sz w:val="26"/>
          <w:szCs w:val="26"/>
        </w:rPr>
        <w:t>747</w:t>
      </w:r>
      <w:r w:rsidR="00DC1D98" w:rsidRPr="0095594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DC1D98" w:rsidRPr="0095594B">
        <w:rPr>
          <w:rFonts w:ascii="Cordia New" w:hAnsi="Cordia New" w:cs="Cordia New"/>
          <w:spacing w:val="-4"/>
          <w:sz w:val="26"/>
          <w:szCs w:val="26"/>
          <w:cs/>
        </w:rPr>
        <w:t>ล้านบาท</w:t>
      </w:r>
      <w:r w:rsidRPr="009559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) </w:t>
      </w:r>
      <w:r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>เพื่อค้ำประกัน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เงินกู้ยืมจากธนาคาร</w:t>
      </w:r>
      <w:r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D3380A" w:rsidRPr="0095594B">
        <w:rPr>
          <w:rFonts w:ascii="Cordia New" w:hAnsi="Cordia New" w:cs="Cordia New"/>
          <w:sz w:val="26"/>
          <w:szCs w:val="26"/>
        </w:rPr>
        <w:t>(</w:t>
      </w:r>
      <w:r w:rsidR="00D3380A" w:rsidRPr="0095594B">
        <w:rPr>
          <w:rFonts w:ascii="Cordia New" w:hAnsi="Cordia New" w:cs="Cordia New"/>
          <w:sz w:val="26"/>
          <w:szCs w:val="26"/>
          <w:cs/>
        </w:rPr>
        <w:t xml:space="preserve">หมายเหตุ </w:t>
      </w:r>
      <w:r w:rsidR="00ED7EDF" w:rsidRPr="00ED7EDF">
        <w:rPr>
          <w:rFonts w:ascii="Cordia New" w:hAnsi="Cordia New" w:cs="Cordia New"/>
          <w:sz w:val="26"/>
          <w:szCs w:val="26"/>
        </w:rPr>
        <w:t>15</w:t>
      </w:r>
      <w:r w:rsidR="00D3380A" w:rsidRPr="0095594B">
        <w:rPr>
          <w:rFonts w:ascii="Cordia New" w:hAnsi="Cordia New" w:cs="Cordia New"/>
          <w:sz w:val="26"/>
          <w:szCs w:val="26"/>
        </w:rPr>
        <w:t>)</w:t>
      </w:r>
    </w:p>
    <w:p w14:paraId="6B1380A2" w14:textId="77777777" w:rsidR="00D374DB" w:rsidRPr="0095594B" w:rsidRDefault="00D374DB" w:rsidP="00996782">
      <w:pPr>
        <w:ind w:left="540"/>
        <w:jc w:val="left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1440"/>
        <w:gridCol w:w="1440"/>
      </w:tblGrid>
      <w:tr w:rsidR="00E75738" w:rsidRPr="006A40AC" w14:paraId="35822114" w14:textId="77777777" w:rsidTr="0066026F">
        <w:tc>
          <w:tcPr>
            <w:tcW w:w="6480" w:type="dxa"/>
            <w:shd w:val="clear" w:color="auto" w:fill="auto"/>
            <w:vAlign w:val="bottom"/>
          </w:tcPr>
          <w:p w14:paraId="663AA735" w14:textId="77777777" w:rsidR="00E75738" w:rsidRPr="0095594B" w:rsidRDefault="00E75738" w:rsidP="00996782">
            <w:pPr>
              <w:ind w:left="435" w:right="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32D8CDE" w14:textId="77777777" w:rsidR="00E75738" w:rsidRPr="0095594B" w:rsidRDefault="00E7573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F2E89" w:rsidRPr="006A40AC" w14:paraId="0B97CE28" w14:textId="77777777" w:rsidTr="0066026F">
        <w:tc>
          <w:tcPr>
            <w:tcW w:w="6480" w:type="dxa"/>
            <w:shd w:val="clear" w:color="auto" w:fill="auto"/>
            <w:vAlign w:val="bottom"/>
          </w:tcPr>
          <w:p w14:paraId="5C3BBCA1" w14:textId="77777777" w:rsidR="00BF2E89" w:rsidRPr="0095594B" w:rsidRDefault="00BF2E89" w:rsidP="00996782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C04773" w14:textId="77777777" w:rsidR="00BF2E89" w:rsidRPr="0095594B" w:rsidRDefault="00BF2E89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3FD43" w14:textId="77777777" w:rsidR="00BF2E89" w:rsidRPr="0095594B" w:rsidRDefault="00BF2E89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ล้านยูโร</w:t>
            </w:r>
          </w:p>
        </w:tc>
      </w:tr>
      <w:tr w:rsidR="00BF2E89" w:rsidRPr="006A40AC" w14:paraId="6408165F" w14:textId="77777777" w:rsidTr="0066026F">
        <w:tc>
          <w:tcPr>
            <w:tcW w:w="6480" w:type="dxa"/>
            <w:shd w:val="clear" w:color="auto" w:fill="auto"/>
            <w:vAlign w:val="bottom"/>
          </w:tcPr>
          <w:p w14:paraId="59CC8DB3" w14:textId="77777777" w:rsidR="00BF2E89" w:rsidRPr="0095594B" w:rsidRDefault="00BF2E89" w:rsidP="00996782">
            <w:pPr>
              <w:ind w:left="435" w:right="-68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64FC93" w14:textId="77777777" w:rsidR="00BF2E89" w:rsidRPr="0095594B" w:rsidRDefault="00BF2E89" w:rsidP="00996782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BB430E" w14:textId="77777777" w:rsidR="00BF2E89" w:rsidRPr="0095594B" w:rsidRDefault="00BF2E89" w:rsidP="00996782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F2E89" w:rsidRPr="006A40AC" w14:paraId="6894A1DB" w14:textId="77777777" w:rsidTr="0066026F">
        <w:trPr>
          <w:trHeight w:val="80"/>
        </w:trPr>
        <w:tc>
          <w:tcPr>
            <w:tcW w:w="6480" w:type="dxa"/>
            <w:shd w:val="clear" w:color="auto" w:fill="auto"/>
            <w:vAlign w:val="bottom"/>
          </w:tcPr>
          <w:p w14:paraId="254F33BF" w14:textId="77777777" w:rsidR="00BF2E89" w:rsidRPr="0095594B" w:rsidRDefault="00BF2E89" w:rsidP="00996782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80FC2D" w14:textId="77777777" w:rsidR="00BF2E89" w:rsidRPr="0095594B" w:rsidRDefault="00BF2E89" w:rsidP="00996782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B43651" w14:textId="77777777" w:rsidR="00BF2E89" w:rsidRPr="0095594B" w:rsidRDefault="00BF2E89" w:rsidP="00996782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913AE8" w:rsidRPr="006A40AC" w14:paraId="0054A2BB" w14:textId="77777777" w:rsidTr="0066026F">
        <w:tc>
          <w:tcPr>
            <w:tcW w:w="6480" w:type="dxa"/>
            <w:shd w:val="clear" w:color="auto" w:fill="auto"/>
            <w:vAlign w:val="bottom"/>
          </w:tcPr>
          <w:p w14:paraId="291245FF" w14:textId="23BBFC38" w:rsidR="00913AE8" w:rsidRPr="0095594B" w:rsidRDefault="00913AE8" w:rsidP="00996782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มิถุนายน พ.ศ. 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40FA5" w14:textId="146143F6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E975AE" w14:textId="40F9E860" w:rsidR="00913AE8" w:rsidRPr="0095594B" w:rsidRDefault="00ED7EDF" w:rsidP="00996782">
            <w:pPr>
              <w:tabs>
                <w:tab w:val="left" w:pos="720"/>
                <w:tab w:val="right" w:pos="8540"/>
                <w:tab w:val="left" w:pos="8647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25</w:t>
            </w:r>
          </w:p>
        </w:tc>
      </w:tr>
      <w:tr w:rsidR="00913AE8" w:rsidRPr="006A40AC" w14:paraId="59103803" w14:textId="77777777" w:rsidTr="0066026F">
        <w:tc>
          <w:tcPr>
            <w:tcW w:w="6480" w:type="dxa"/>
            <w:shd w:val="clear" w:color="auto" w:fill="auto"/>
            <w:vAlign w:val="bottom"/>
          </w:tcPr>
          <w:p w14:paraId="49F37FA1" w14:textId="77777777" w:rsidR="00913AE8" w:rsidRPr="0095594B" w:rsidRDefault="00913AE8" w:rsidP="00996782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7416F6" w14:textId="77777777" w:rsidR="00913AE8" w:rsidRPr="0095594B" w:rsidRDefault="00913AE8" w:rsidP="00996782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19564B" w14:textId="77777777" w:rsidR="00913AE8" w:rsidRPr="0095594B" w:rsidRDefault="00913AE8" w:rsidP="00996782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913AE8" w:rsidRPr="006A40AC" w14:paraId="7FED7ABF" w14:textId="77777777" w:rsidTr="0066026F">
        <w:tc>
          <w:tcPr>
            <w:tcW w:w="6480" w:type="dxa"/>
            <w:shd w:val="clear" w:color="auto" w:fill="auto"/>
            <w:vAlign w:val="bottom"/>
          </w:tcPr>
          <w:p w14:paraId="5E41B0D7" w14:textId="712926D6" w:rsidR="00913AE8" w:rsidRPr="0095594B" w:rsidRDefault="00913AE8" w:rsidP="00996782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พ.ศ. 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2A1B93" w14:textId="3B5CC7BC" w:rsidR="00913AE8" w:rsidRPr="0095594B" w:rsidRDefault="00ED7EDF" w:rsidP="00996782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634</w:t>
            </w:r>
          </w:p>
        </w:tc>
        <w:tc>
          <w:tcPr>
            <w:tcW w:w="1440" w:type="dxa"/>
            <w:shd w:val="clear" w:color="auto" w:fill="auto"/>
          </w:tcPr>
          <w:p w14:paraId="1ADF347E" w14:textId="52386D41" w:rsidR="00913AE8" w:rsidRPr="0095594B" w:rsidRDefault="00ED7EDF" w:rsidP="00996782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38</w:t>
            </w:r>
          </w:p>
        </w:tc>
      </w:tr>
    </w:tbl>
    <w:p w14:paraId="6E0D4616" w14:textId="5F62B50B" w:rsidR="00860066" w:rsidRPr="0095594B" w:rsidRDefault="0066026F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95594B">
        <w:rPr>
          <w:rFonts w:ascii="Cordia New" w:hAnsi="Cordia New" w:cs="Cordia New"/>
          <w:b/>
          <w:bCs/>
          <w:sz w:val="26"/>
          <w:szCs w:val="26"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13</w:t>
      </w:r>
      <w:r w:rsidR="00860066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95594B">
        <w:rPr>
          <w:rFonts w:ascii="Cordia New" w:hAnsi="Cordia New" w:cs="Cordia New"/>
          <w:b/>
          <w:bCs/>
          <w:sz w:val="26"/>
          <w:szCs w:val="26"/>
          <w:cs/>
        </w:rPr>
        <w:t>สินทรัพย์ไม่มีตัวตน</w:t>
      </w:r>
    </w:p>
    <w:p w14:paraId="0E469DA6" w14:textId="77777777" w:rsidR="00860066" w:rsidRPr="0095594B" w:rsidRDefault="00860066" w:rsidP="00996782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710"/>
      </w:tblGrid>
      <w:tr w:rsidR="00032592" w:rsidRPr="006A40AC" w14:paraId="75748855" w14:textId="77777777" w:rsidTr="00860066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61AB342" w14:textId="77777777" w:rsidR="003E3B3C" w:rsidRPr="0095594B" w:rsidRDefault="003E3B3C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95BCF89" w14:textId="77777777" w:rsidR="003E3B3C" w:rsidRPr="0095594B" w:rsidRDefault="003E3B3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35651B" w14:textId="77777777" w:rsidR="003E3B3C" w:rsidRPr="0095594B" w:rsidRDefault="003E3B3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32592" w:rsidRPr="006A40AC" w14:paraId="2125D0C9" w14:textId="77777777" w:rsidTr="00860066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129F28AE" w14:textId="77777777" w:rsidR="003E3B3C" w:rsidRPr="0095594B" w:rsidRDefault="003E3B3C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EE8622A" w14:textId="77777777" w:rsidR="003E3B3C" w:rsidRPr="0095594B" w:rsidRDefault="003E3B3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0AE5FC" w14:textId="77777777" w:rsidR="003E3B3C" w:rsidRPr="0095594B" w:rsidRDefault="003E3B3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2592" w:rsidRPr="006A40AC" w14:paraId="00368E56" w14:textId="77777777" w:rsidTr="00860066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2C77980" w14:textId="77777777" w:rsidR="003E3B3C" w:rsidRPr="0095594B" w:rsidRDefault="003E3B3C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98CEC1A" w14:textId="77777777" w:rsidR="003E3B3C" w:rsidRPr="0095594B" w:rsidRDefault="003E3B3C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4AA206" w14:textId="77777777" w:rsidR="003E3B3C" w:rsidRPr="0095594B" w:rsidRDefault="003E3B3C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32592" w:rsidRPr="006A40AC" w14:paraId="7824B962" w14:textId="77777777" w:rsidTr="00860066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7FF17AA" w14:textId="25300B6A" w:rsidR="003E3B3C" w:rsidRPr="0095594B" w:rsidRDefault="00CC5943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="003E3B3C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="003E3B3C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D67DA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3BA4DC" w14:textId="77777777" w:rsidR="003E3B3C" w:rsidRPr="0095594B" w:rsidRDefault="003E3B3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B305474" w14:textId="77777777" w:rsidR="003E3B3C" w:rsidRPr="0095594B" w:rsidRDefault="003E3B3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</w:tr>
      <w:tr w:rsidR="00165FB4" w:rsidRPr="006A40AC" w14:paraId="19B5D2EE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33E8DD3D" w14:textId="627D4B2A" w:rsidR="00165FB4" w:rsidRPr="0095594B" w:rsidRDefault="00165FB4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 </w:t>
            </w:r>
            <w:r w:rsidR="00BE6147"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6147" w:rsidRPr="0095594B">
              <w:rPr>
                <w:rFonts w:ascii="Cordia New" w:hAnsi="Cordia New" w:cs="Cordia New"/>
                <w:sz w:val="26"/>
                <w:szCs w:val="26"/>
                <w:cs/>
              </w:rPr>
              <w:t>ตามที่รายงานไว้เดิม</w:t>
            </w:r>
            <w:r w:rsidR="00BE6147"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C31B9" w14:textId="04A82C41" w:rsidR="00165FB4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59</w:t>
            </w:r>
            <w:r w:rsidR="00DC1D98"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706</w:t>
            </w:r>
            <w:r w:rsidR="00DC1D98"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816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8C4167" w14:textId="3FDCC97F" w:rsidR="00165FB4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26</w:t>
            </w:r>
            <w:r w:rsidR="00DC1D9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152</w:t>
            </w:r>
          </w:p>
        </w:tc>
      </w:tr>
      <w:tr w:rsidR="00BE6147" w:rsidRPr="006A40AC" w14:paraId="3C7F5B8F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6B3DF85B" w14:textId="732B540A" w:rsidR="00BE6147" w:rsidRPr="0095594B" w:rsidRDefault="00327B14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 w:right="-7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การปรับปรุงย้อนหลังจากการเปลี่ยนแปลงนโยบายการบัญชี</w:t>
            </w:r>
            <w:r w:rsidR="00504B40" w:rsidRPr="0095594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DA981" w14:textId="0BA052BC" w:rsidR="00BE6147" w:rsidRPr="0095594B" w:rsidRDefault="00BE6147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038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171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0CA0BD" w14:textId="353EB27A" w:rsidR="00BE6147" w:rsidRPr="0095594B" w:rsidRDefault="00BE6147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E6147" w:rsidRPr="006A40AC" w14:paraId="40581C2F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7CE8622D" w14:textId="13CCB251" w:rsidR="00BE6147" w:rsidRPr="0095594B" w:rsidRDefault="00BE6147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="006D5852"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120E37" w:rsidRPr="0095594B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  <w:r w:rsidR="00120E37" w:rsidRPr="0095594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120E37" w:rsidRPr="0095594B">
              <w:rPr>
                <w:rFonts w:ascii="Cordia New" w:hAnsi="Cordia New" w:cs="Cordia New"/>
                <w:sz w:val="26"/>
                <w:szCs w:val="26"/>
                <w:cs/>
              </w:rPr>
              <w:t>ที่ปรับปรุงแล้ว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4165" w14:textId="19742914" w:rsidR="00BE6147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58</w:t>
            </w:r>
            <w:r w:rsidR="00BE6147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668</w:t>
            </w:r>
            <w:r w:rsidR="00BE6147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645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D8B302" w14:textId="7EBC6F7E" w:rsidR="00BE6147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26</w:t>
            </w:r>
            <w:r w:rsidR="00BE6147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152</w:t>
            </w:r>
          </w:p>
        </w:tc>
      </w:tr>
      <w:tr w:rsidR="00913AE8" w:rsidRPr="006A40AC" w14:paraId="38A3AB40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6F69A503" w14:textId="77777777" w:rsidR="00913AE8" w:rsidRPr="0095594B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C58E7" w14:textId="228067A8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462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553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1B76A8" w14:textId="537FE614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465</w:t>
            </w:r>
          </w:p>
        </w:tc>
      </w:tr>
      <w:tr w:rsidR="00913AE8" w:rsidRPr="006A40AC" w14:paraId="0E405A02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79ED9422" w14:textId="10377B5D" w:rsidR="00913AE8" w:rsidRPr="0095594B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สินทรัพย์ได้มาจากการลงทุนในบริษัทย่อย (หมายเหตุ 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24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8DB6E" w14:textId="69AF521B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593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027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E6E733" w14:textId="61581EA8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13AE8" w:rsidRPr="006A40AC" w14:paraId="3EBE5410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E5EF535" w14:textId="77777777" w:rsidR="00913AE8" w:rsidRPr="0095594B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1D2C2" w14:textId="7BE13D8B" w:rsidR="00913AE8" w:rsidRPr="0095594B" w:rsidRDefault="008B6256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29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469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2F5AE2" w14:textId="440058EA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13AE8" w:rsidRPr="006A40AC" w14:paraId="35931BB5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26ABB9FD" w14:textId="35231485" w:rsidR="00913AE8" w:rsidRPr="0095594B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AE006" w14:textId="316E82F2" w:rsidR="00913AE8" w:rsidRPr="0095594B" w:rsidRDefault="004B2CC9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888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411A1A" w14:textId="5110737A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13AE8" w:rsidRPr="006A40AC" w14:paraId="15054A62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7DDADFC0" w14:textId="3596C4FD" w:rsidR="00913AE8" w:rsidRPr="0095594B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โอนจาก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ไป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บัญชีอื่น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6C20F" w14:textId="432EE873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27</w:t>
            </w:r>
            <w:r w:rsidR="008B6256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506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0F9648" w14:textId="34A56463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13AE8" w:rsidRPr="006A40AC" w14:paraId="4701A006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679AB46F" w14:textId="77777777" w:rsidR="00913AE8" w:rsidRPr="0095594B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03AE" w14:textId="2ABF90C5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602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148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5DEFFA1" w14:textId="2D7626F1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308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913AE8" w:rsidRPr="006A40AC" w14:paraId="6210D58F" w14:textId="77777777" w:rsidTr="002635A7">
        <w:trPr>
          <w:cantSplit/>
          <w:trHeight w:val="235"/>
        </w:trPr>
        <w:tc>
          <w:tcPr>
            <w:tcW w:w="5760" w:type="dxa"/>
            <w:shd w:val="clear" w:color="auto" w:fill="auto"/>
            <w:vAlign w:val="bottom"/>
          </w:tcPr>
          <w:p w14:paraId="2464EC89" w14:textId="66D1F7EE" w:rsidR="00913AE8" w:rsidRPr="0095594B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กลับรายการการด้อยค่า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2FBE4" w14:textId="66717AE1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</w:t>
            </w:r>
            <w:r w:rsidR="004B2CC9" w:rsidRPr="0095594B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16358B" w14:textId="0DFBEE08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13AE8" w:rsidRPr="006A40AC" w14:paraId="3E11E6FA" w14:textId="77777777" w:rsidTr="002635A7">
        <w:trPr>
          <w:cantSplit/>
          <w:trHeight w:val="235"/>
        </w:trPr>
        <w:tc>
          <w:tcPr>
            <w:tcW w:w="5760" w:type="dxa"/>
            <w:shd w:val="clear" w:color="auto" w:fill="auto"/>
            <w:vAlign w:val="bottom"/>
          </w:tcPr>
          <w:p w14:paraId="3ADDB467" w14:textId="77777777" w:rsidR="00913AE8" w:rsidRPr="0095594B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AB02" w14:textId="39CDE332" w:rsidR="00913AE8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995</w:t>
            </w:r>
            <w:r w:rsidR="00EB3E15" w:rsidRPr="0095594B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8D35287" w14:textId="4EA30A29" w:rsidR="00913AE8" w:rsidRPr="0095594B" w:rsidRDefault="00913AE8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13AE8" w:rsidRPr="006A40AC" w14:paraId="46B30F0F" w14:textId="77777777" w:rsidTr="00860066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FD6C7CE" w14:textId="77777777" w:rsidR="00913AE8" w:rsidRPr="0095594B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DBC1282" w14:textId="374C1BB4" w:rsidR="00913AE8" w:rsidRPr="0095594B" w:rsidRDefault="00ED7EDF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62</w:t>
            </w:r>
            <w:r w:rsidR="00EB3E15" w:rsidRPr="0095594B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114</w:t>
            </w:r>
            <w:r w:rsidR="00EB3E15" w:rsidRPr="0095594B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904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31EFBEA" w14:textId="1E9E64FE" w:rsidR="00913AE8" w:rsidRPr="0095594B" w:rsidRDefault="00ED7EDF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24</w:t>
            </w:r>
            <w:r w:rsidR="00913AE8" w:rsidRPr="0095594B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309</w:t>
            </w:r>
          </w:p>
        </w:tc>
      </w:tr>
    </w:tbl>
    <w:p w14:paraId="5E557E20" w14:textId="77777777" w:rsidR="0057593C" w:rsidRPr="0095594B" w:rsidRDefault="0057593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0D47D00" w14:textId="1C8069A1" w:rsidR="00D374DB" w:rsidRPr="0095594B" w:rsidRDefault="002C0D20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บริษัทย่อยแห่งหนึ่งของกลุ่มกิจการได้นำสิทธิในการบริหารสินทรัพย์ ซึ่งมีมูลค่า</w:t>
      </w:r>
      <w:r w:rsidR="0057593C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D7EDF" w:rsidRPr="00ED7EDF">
        <w:rPr>
          <w:rFonts w:ascii="Cordia New" w:hAnsi="Cordia New" w:cs="Cordia New"/>
          <w:sz w:val="26"/>
          <w:szCs w:val="26"/>
        </w:rPr>
        <w:t>3</w:t>
      </w:r>
      <w:r w:rsidR="00913AE8" w:rsidRPr="0095594B">
        <w:rPr>
          <w:rFonts w:ascii="Cordia New" w:hAnsi="Cordia New" w:cs="Cordia New"/>
          <w:sz w:val="26"/>
          <w:szCs w:val="26"/>
          <w:lang w:val="en-US"/>
        </w:rPr>
        <w:t>,</w:t>
      </w:r>
      <w:r w:rsidR="00ED7EDF" w:rsidRPr="00ED7EDF">
        <w:rPr>
          <w:rFonts w:ascii="Cordia New" w:hAnsi="Cordia New" w:cs="Cordia New"/>
          <w:sz w:val="26"/>
          <w:szCs w:val="26"/>
        </w:rPr>
        <w:t>359</w:t>
      </w:r>
      <w:r w:rsidR="00887895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57593C" w:rsidRPr="0095594B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57593C" w:rsidRPr="0095594B">
        <w:rPr>
          <w:rFonts w:ascii="Cordia New" w:hAnsi="Cordia New" w:cs="Cordia New"/>
          <w:sz w:val="26"/>
          <w:szCs w:val="26"/>
          <w:cs/>
        </w:rPr>
        <w:t xml:space="preserve"> (</w:t>
      </w:r>
      <w:r w:rsidR="003C12B6" w:rsidRPr="0095594B">
        <w:rPr>
          <w:rFonts w:ascii="Cordia New" w:hAnsi="Cordia New" w:cs="Cordia New"/>
          <w:sz w:val="26"/>
          <w:szCs w:val="26"/>
          <w:cs/>
        </w:rPr>
        <w:t xml:space="preserve">วันที่ </w:t>
      </w:r>
      <w:r w:rsidR="00ED7EDF" w:rsidRPr="00ED7EDF">
        <w:rPr>
          <w:rFonts w:ascii="Cordia New" w:hAnsi="Cordia New" w:cs="Cordia New"/>
          <w:sz w:val="26"/>
          <w:szCs w:val="26"/>
        </w:rPr>
        <w:t>31</w:t>
      </w:r>
      <w:r w:rsidR="003C12B6" w:rsidRPr="0095594B">
        <w:rPr>
          <w:rFonts w:ascii="Cordia New" w:hAnsi="Cordia New" w:cs="Cordia New"/>
          <w:sz w:val="26"/>
          <w:szCs w:val="26"/>
        </w:rPr>
        <w:t xml:space="preserve"> </w:t>
      </w:r>
      <w:r w:rsidR="003C12B6" w:rsidRPr="0095594B">
        <w:rPr>
          <w:rFonts w:ascii="Cordia New" w:hAnsi="Cordia New" w:cs="Cordia New"/>
          <w:sz w:val="26"/>
          <w:szCs w:val="26"/>
          <w:cs/>
        </w:rPr>
        <w:t xml:space="preserve">ธันวาคม </w:t>
      </w:r>
      <w:r w:rsidR="00DD67DA" w:rsidRPr="0095594B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ED7EDF" w:rsidRPr="00ED7EDF">
        <w:rPr>
          <w:rFonts w:ascii="Cordia New" w:hAnsi="Cordia New" w:cs="Cordia New"/>
          <w:sz w:val="26"/>
          <w:szCs w:val="26"/>
        </w:rPr>
        <w:t>2562</w:t>
      </w:r>
      <w:r w:rsidR="0057593C" w:rsidRPr="0095594B">
        <w:rPr>
          <w:rFonts w:ascii="Cordia New" w:hAnsi="Cordia New" w:cs="Cordia New"/>
          <w:sz w:val="26"/>
          <w:szCs w:val="26"/>
        </w:rPr>
        <w:t xml:space="preserve"> :</w:t>
      </w:r>
      <w:r w:rsidR="00A87A20" w:rsidRPr="0095594B">
        <w:rPr>
          <w:rFonts w:ascii="Cordia New" w:hAnsi="Cordia New" w:cs="Cordia New"/>
          <w:sz w:val="26"/>
          <w:szCs w:val="26"/>
          <w:cs/>
        </w:rPr>
        <w:t xml:space="preserve"> </w:t>
      </w:r>
      <w:r w:rsidR="00ED7EDF" w:rsidRPr="00ED7EDF">
        <w:rPr>
          <w:rFonts w:ascii="Cordia New" w:eastAsia="MS Mincho" w:hAnsi="Cordia New" w:cs="Cordia New"/>
          <w:sz w:val="26"/>
          <w:szCs w:val="26"/>
        </w:rPr>
        <w:t>3</w:t>
      </w:r>
      <w:r w:rsidR="00A87A20" w:rsidRPr="0095594B">
        <w:rPr>
          <w:rFonts w:ascii="Cordia New" w:eastAsia="MS Mincho" w:hAnsi="Cordia New" w:cs="Cordia New"/>
          <w:sz w:val="26"/>
          <w:szCs w:val="26"/>
        </w:rPr>
        <w:t>,</w:t>
      </w:r>
      <w:r w:rsidR="00ED7EDF" w:rsidRPr="00ED7EDF">
        <w:rPr>
          <w:rFonts w:ascii="Cordia New" w:eastAsia="MS Mincho" w:hAnsi="Cordia New" w:cs="Cordia New"/>
          <w:sz w:val="26"/>
          <w:szCs w:val="26"/>
        </w:rPr>
        <w:t>417</w:t>
      </w:r>
      <w:r w:rsidR="00496C3F" w:rsidRPr="0095594B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84749E" w:rsidRPr="0095594B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57593C" w:rsidRPr="0095594B">
        <w:rPr>
          <w:rFonts w:ascii="Cordia New" w:hAnsi="Cordia New" w:cs="Cordia New"/>
          <w:sz w:val="26"/>
          <w:szCs w:val="26"/>
          <w:cs/>
        </w:rPr>
        <w:t>)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ไปวางเป็นหลักประกัน</w:t>
      </w:r>
      <w:r w:rsidR="007D1F46" w:rsidRPr="0095594B">
        <w:rPr>
          <w:rFonts w:ascii="Cordia New" w:hAnsi="Cordia New" w:cs="Cordia New"/>
          <w:sz w:val="26"/>
          <w:szCs w:val="26"/>
          <w:cs/>
        </w:rPr>
        <w:t>เงินกู้ยืมจากธนาคารต่างประเทศ</w:t>
      </w:r>
    </w:p>
    <w:p w14:paraId="491E9C5F" w14:textId="77777777" w:rsidR="00496C3F" w:rsidRPr="0095594B" w:rsidRDefault="00496C3F" w:rsidP="00996782">
      <w:pPr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661C832" w14:textId="34CE0201" w:rsidR="00860066" w:rsidRPr="0095594B" w:rsidRDefault="00ED7EDF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ED7EDF">
        <w:rPr>
          <w:rFonts w:ascii="Cordia New" w:hAnsi="Cordia New" w:cs="Cordia New"/>
          <w:b/>
          <w:bCs/>
          <w:sz w:val="26"/>
          <w:szCs w:val="26"/>
        </w:rPr>
        <w:t>14</w:t>
      </w:r>
      <w:r w:rsidR="00860066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95594B">
        <w:rPr>
          <w:rFonts w:ascii="Cordia New" w:hAnsi="Cordia New" w:cs="Cordia New"/>
          <w:b/>
          <w:bCs/>
          <w:sz w:val="26"/>
          <w:szCs w:val="26"/>
          <w:cs/>
        </w:rPr>
        <w:t>เจ้าหนี้การค้าและเจ้าหนี้อื่น</w:t>
      </w:r>
    </w:p>
    <w:p w14:paraId="720C7482" w14:textId="77777777" w:rsidR="0066026F" w:rsidRPr="0095594B" w:rsidRDefault="0066026F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3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01"/>
        <w:gridCol w:w="1301"/>
        <w:gridCol w:w="1301"/>
        <w:gridCol w:w="1301"/>
      </w:tblGrid>
      <w:tr w:rsidR="00AB51C4" w:rsidRPr="006A40AC" w14:paraId="4897CEF5" w14:textId="77777777" w:rsidTr="00DC1D98">
        <w:tc>
          <w:tcPr>
            <w:tcW w:w="4140" w:type="dxa"/>
            <w:shd w:val="clear" w:color="auto" w:fill="auto"/>
          </w:tcPr>
          <w:p w14:paraId="6049FE47" w14:textId="77777777" w:rsidR="00EB6004" w:rsidRPr="0095594B" w:rsidRDefault="00EB6004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gridSpan w:val="2"/>
            <w:shd w:val="clear" w:color="auto" w:fill="auto"/>
          </w:tcPr>
          <w:p w14:paraId="11ACDB03" w14:textId="77777777" w:rsidR="00EB6004" w:rsidRPr="0095594B" w:rsidRDefault="00EB6004" w:rsidP="00996782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02" w:type="dxa"/>
            <w:gridSpan w:val="2"/>
            <w:shd w:val="clear" w:color="auto" w:fill="auto"/>
          </w:tcPr>
          <w:p w14:paraId="2F5AC72D" w14:textId="77777777" w:rsidR="00EB6004" w:rsidRPr="0095594B" w:rsidRDefault="00EB6004" w:rsidP="00996782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</w:t>
            </w:r>
            <w:r w:rsidR="003E3B3C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B51C4" w:rsidRPr="006A40AC" w14:paraId="61BD8AAA" w14:textId="77777777" w:rsidTr="00DC1D98">
        <w:tc>
          <w:tcPr>
            <w:tcW w:w="4140" w:type="dxa"/>
            <w:shd w:val="clear" w:color="auto" w:fill="auto"/>
          </w:tcPr>
          <w:p w14:paraId="02EB5D08" w14:textId="77777777" w:rsidR="00344C0C" w:rsidRPr="0095594B" w:rsidRDefault="00344C0C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shd w:val="clear" w:color="auto" w:fill="auto"/>
          </w:tcPr>
          <w:p w14:paraId="1A5CAF16" w14:textId="392EEA90" w:rsidR="00344C0C" w:rsidRPr="0095594B" w:rsidRDefault="00ED7EDF" w:rsidP="00996782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01" w:type="dxa"/>
            <w:shd w:val="clear" w:color="auto" w:fill="auto"/>
          </w:tcPr>
          <w:p w14:paraId="70B594CA" w14:textId="2D89A77E" w:rsidR="00344C0C" w:rsidRPr="0095594B" w:rsidRDefault="00ED7EDF" w:rsidP="00996782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344C0C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44C0C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01" w:type="dxa"/>
            <w:shd w:val="clear" w:color="auto" w:fill="auto"/>
          </w:tcPr>
          <w:p w14:paraId="011A0A43" w14:textId="25454CCA" w:rsidR="00344C0C" w:rsidRPr="0095594B" w:rsidRDefault="00ED7EDF" w:rsidP="00996782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01" w:type="dxa"/>
            <w:shd w:val="clear" w:color="auto" w:fill="auto"/>
          </w:tcPr>
          <w:p w14:paraId="5F087000" w14:textId="7B552B22" w:rsidR="00344C0C" w:rsidRPr="0095594B" w:rsidRDefault="00ED7EDF" w:rsidP="00996782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344C0C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44C0C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B51C4" w:rsidRPr="006A40AC" w14:paraId="37096CA1" w14:textId="77777777" w:rsidTr="00DC1D98">
        <w:tc>
          <w:tcPr>
            <w:tcW w:w="4140" w:type="dxa"/>
            <w:shd w:val="clear" w:color="auto" w:fill="auto"/>
          </w:tcPr>
          <w:p w14:paraId="3F7D78D2" w14:textId="77777777" w:rsidR="00344C0C" w:rsidRPr="0095594B" w:rsidRDefault="00344C0C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shd w:val="clear" w:color="auto" w:fill="auto"/>
          </w:tcPr>
          <w:p w14:paraId="4B90DAB1" w14:textId="7252AFCA" w:rsidR="00344C0C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01" w:type="dxa"/>
            <w:shd w:val="clear" w:color="auto" w:fill="auto"/>
          </w:tcPr>
          <w:p w14:paraId="0F22A04E" w14:textId="44B949EE" w:rsidR="00344C0C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01" w:type="dxa"/>
            <w:shd w:val="clear" w:color="auto" w:fill="auto"/>
          </w:tcPr>
          <w:p w14:paraId="3E6C884F" w14:textId="6617477F" w:rsidR="00344C0C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01" w:type="dxa"/>
            <w:shd w:val="clear" w:color="auto" w:fill="auto"/>
          </w:tcPr>
          <w:p w14:paraId="64B60C79" w14:textId="05C9F75C" w:rsidR="00344C0C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AB51C4" w:rsidRPr="006A40AC" w14:paraId="7BE3564E" w14:textId="77777777" w:rsidTr="00DC1D98">
        <w:tc>
          <w:tcPr>
            <w:tcW w:w="4140" w:type="dxa"/>
            <w:shd w:val="clear" w:color="auto" w:fill="auto"/>
          </w:tcPr>
          <w:p w14:paraId="7F991AD3" w14:textId="77777777" w:rsidR="00344C0C" w:rsidRPr="0095594B" w:rsidRDefault="00344C0C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shd w:val="clear" w:color="auto" w:fill="auto"/>
          </w:tcPr>
          <w:p w14:paraId="2FA715A7" w14:textId="77777777" w:rsidR="00344C0C" w:rsidRPr="0095594B" w:rsidRDefault="00344C0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01" w:type="dxa"/>
            <w:shd w:val="clear" w:color="auto" w:fill="auto"/>
          </w:tcPr>
          <w:p w14:paraId="37F66B08" w14:textId="77777777" w:rsidR="00344C0C" w:rsidRPr="0095594B" w:rsidRDefault="00344C0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01" w:type="dxa"/>
            <w:shd w:val="clear" w:color="auto" w:fill="auto"/>
          </w:tcPr>
          <w:p w14:paraId="0374D0B3" w14:textId="77777777" w:rsidR="00344C0C" w:rsidRPr="0095594B" w:rsidRDefault="00344C0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01" w:type="dxa"/>
            <w:shd w:val="clear" w:color="auto" w:fill="auto"/>
          </w:tcPr>
          <w:p w14:paraId="33771EBF" w14:textId="77777777" w:rsidR="00344C0C" w:rsidRPr="0095594B" w:rsidRDefault="00344C0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B51C4" w:rsidRPr="006A40AC" w14:paraId="0383F9E7" w14:textId="77777777" w:rsidTr="00DC1D98">
        <w:tc>
          <w:tcPr>
            <w:tcW w:w="4140" w:type="dxa"/>
            <w:shd w:val="clear" w:color="auto" w:fill="auto"/>
            <w:vAlign w:val="bottom"/>
          </w:tcPr>
          <w:p w14:paraId="5B72F521" w14:textId="77777777" w:rsidR="00344C0C" w:rsidRPr="0095594B" w:rsidRDefault="00344C0C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6432EA7F" w14:textId="77777777" w:rsidR="00344C0C" w:rsidRPr="0095594B" w:rsidRDefault="00344C0C" w:rsidP="00996782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105AFF7A" w14:textId="77777777" w:rsidR="00344C0C" w:rsidRPr="0095594B" w:rsidRDefault="00344C0C" w:rsidP="00996782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0E07B008" w14:textId="77777777" w:rsidR="00344C0C" w:rsidRPr="0095594B" w:rsidRDefault="00344C0C" w:rsidP="00996782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57F8EC09" w14:textId="77777777" w:rsidR="00344C0C" w:rsidRPr="0095594B" w:rsidRDefault="00344C0C" w:rsidP="00996782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913AE8" w:rsidRPr="006A40AC" w14:paraId="6CC6F250" w14:textId="77777777" w:rsidTr="00DC1D98">
        <w:tc>
          <w:tcPr>
            <w:tcW w:w="4140" w:type="dxa"/>
            <w:shd w:val="clear" w:color="auto" w:fill="auto"/>
            <w:vAlign w:val="bottom"/>
          </w:tcPr>
          <w:p w14:paraId="7916C438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2861C" w14:textId="3AA1D079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14239D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300</w:t>
            </w:r>
            <w:r w:rsidR="0014239D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441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398FE46C" w14:textId="5D928399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11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242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774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ACDA3" w14:textId="3ACA0B22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428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AEFCE37" w14:textId="08BD0AD1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8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188</w:t>
            </w:r>
          </w:p>
        </w:tc>
      </w:tr>
      <w:tr w:rsidR="00913AE8" w:rsidRPr="006A40AC" w14:paraId="1540848C" w14:textId="77777777" w:rsidTr="00DC1D98">
        <w:tc>
          <w:tcPr>
            <w:tcW w:w="4140" w:type="dxa"/>
            <w:shd w:val="clear" w:color="auto" w:fill="auto"/>
            <w:vAlign w:val="bottom"/>
          </w:tcPr>
          <w:p w14:paraId="274ADB34" w14:textId="782A0023" w:rsidR="00913AE8" w:rsidRPr="0095594B" w:rsidRDefault="00913AE8" w:rsidP="00996782">
            <w:pPr>
              <w:ind w:left="431" w:right="-74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82258" w14:textId="6872ABE3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35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178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1DA7C9D" w14:textId="30BBFB1A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45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686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B4337" w14:textId="4D34423A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11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652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D7E66F5" w14:textId="5849E3B5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24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818</w:t>
            </w:r>
          </w:p>
        </w:tc>
      </w:tr>
      <w:tr w:rsidR="00913AE8" w:rsidRPr="006A40AC" w14:paraId="24F69520" w14:textId="77777777" w:rsidTr="00DC1D98">
        <w:tc>
          <w:tcPr>
            <w:tcW w:w="4140" w:type="dxa"/>
            <w:shd w:val="clear" w:color="auto" w:fill="auto"/>
            <w:vAlign w:val="bottom"/>
          </w:tcPr>
          <w:p w14:paraId="6729A388" w14:textId="7D7DB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เจ้าหนี้กิจการที่เกี่ยวข้องกัน (หมายเหตุ 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38CD8" w14:textId="24501C59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780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2EF1EA6" w14:textId="59DACF37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19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096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79A86" w14:textId="5705B9AD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22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060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96FE6D1" w14:textId="5FCD923C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10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382</w:t>
            </w:r>
          </w:p>
        </w:tc>
      </w:tr>
      <w:tr w:rsidR="00913AE8" w:rsidRPr="006A40AC" w14:paraId="570B60DB" w14:textId="77777777" w:rsidTr="00DC1D98">
        <w:tc>
          <w:tcPr>
            <w:tcW w:w="4140" w:type="dxa"/>
            <w:shd w:val="clear" w:color="auto" w:fill="auto"/>
            <w:vAlign w:val="bottom"/>
          </w:tcPr>
          <w:p w14:paraId="22C3C51E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DD73B" w14:textId="1F602BA7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4B2CC9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877</w:t>
            </w:r>
            <w:r w:rsidR="004B2CC9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134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FE6C946" w14:textId="2AB95937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6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831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587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47046" w14:textId="1DC4F61B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592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062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2141236" w14:textId="1010A02C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657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213</w:t>
            </w:r>
          </w:p>
        </w:tc>
      </w:tr>
      <w:tr w:rsidR="00913AE8" w:rsidRPr="006A40AC" w14:paraId="2525F646" w14:textId="77777777" w:rsidTr="00DC1D98">
        <w:tc>
          <w:tcPr>
            <w:tcW w:w="4140" w:type="dxa"/>
            <w:shd w:val="clear" w:color="auto" w:fill="auto"/>
            <w:vAlign w:val="bottom"/>
          </w:tcPr>
          <w:p w14:paraId="6A8F9716" w14:textId="77777777" w:rsidR="00913AE8" w:rsidRPr="0095594B" w:rsidRDefault="00913AE8" w:rsidP="00996782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เจ้าหนี้ค่าก่อสร้าง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41C8F" w14:textId="4495B3F8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340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975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FE84D34" w14:textId="5049E384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286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783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680A7" w14:textId="70E17001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22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838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EE292CA" w14:textId="552D9C9B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39</w:t>
            </w:r>
          </w:p>
        </w:tc>
      </w:tr>
      <w:tr w:rsidR="00913AE8" w:rsidRPr="006A40AC" w14:paraId="3589F5C8" w14:textId="77777777" w:rsidTr="00DC1D98">
        <w:tc>
          <w:tcPr>
            <w:tcW w:w="4140" w:type="dxa"/>
            <w:shd w:val="clear" w:color="auto" w:fill="auto"/>
            <w:vAlign w:val="bottom"/>
          </w:tcPr>
          <w:p w14:paraId="3C659952" w14:textId="77777777" w:rsidR="00913AE8" w:rsidRPr="0095594B" w:rsidRDefault="00913AE8" w:rsidP="00996782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7B9FB" w14:textId="0213AD9C" w:rsidR="00913AE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6A247E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505</w:t>
            </w:r>
            <w:r w:rsidR="006A247E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443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36687D5" w14:textId="0FD83209" w:rsidR="00913AE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610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253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5D251" w14:textId="02EDCE0C" w:rsidR="00913AE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80</w:t>
            </w:r>
            <w:r w:rsidR="006A247E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720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6124264" w14:textId="45A246A3" w:rsidR="00913AE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13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009</w:t>
            </w:r>
          </w:p>
        </w:tc>
      </w:tr>
      <w:tr w:rsidR="00913AE8" w:rsidRPr="006A40AC" w14:paraId="704B7952" w14:textId="77777777" w:rsidTr="004F653B">
        <w:tc>
          <w:tcPr>
            <w:tcW w:w="4140" w:type="dxa"/>
            <w:shd w:val="clear" w:color="auto" w:fill="auto"/>
            <w:vAlign w:val="bottom"/>
          </w:tcPr>
          <w:p w14:paraId="08A6D273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442A0" w14:textId="346B898F" w:rsidR="00913AE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16</w:t>
            </w:r>
            <w:r w:rsidR="0014239D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065</w:t>
            </w:r>
            <w:r w:rsidR="0014239D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951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9DC941F" w14:textId="51ADE831" w:rsidR="00913AE8" w:rsidRPr="0095594B" w:rsidRDefault="00913AE8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begin"/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instrText xml:space="preserve"> =SUM(ABOVE) </w:instrTex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separate"/>
            </w:r>
            <w:r w:rsidR="00ED7EDF" w:rsidRPr="00ED7ED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20</w:t>
            </w: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ED7EDF" w:rsidRPr="00ED7ED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036</w:t>
            </w: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ED7EDF" w:rsidRPr="00ED7ED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1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end"/>
            </w:r>
            <w:r w:rsidR="00ED7EDF" w:rsidRPr="00ED7EDF">
              <w:rPr>
                <w:rFonts w:ascii="Cordia New" w:eastAsia="MS Mincho" w:hAnsi="Cordia New" w:cs="Cordia New"/>
                <w:sz w:val="26"/>
                <w:szCs w:val="26"/>
              </w:rPr>
              <w:t>79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B323E" w14:textId="778C1912" w:rsidR="00913AE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730</w:t>
            </w:r>
            <w:r w:rsidR="006A247E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760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A336236" w14:textId="0E609C95" w:rsidR="00913AE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713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649</w:t>
            </w:r>
          </w:p>
        </w:tc>
      </w:tr>
    </w:tbl>
    <w:p w14:paraId="5DD55332" w14:textId="2333C73A" w:rsidR="00860066" w:rsidRPr="0095594B" w:rsidRDefault="00AA0D47" w:rsidP="00996782">
      <w:pPr>
        <w:tabs>
          <w:tab w:val="left" w:pos="72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95594B">
        <w:rPr>
          <w:rFonts w:ascii="Cordia New" w:hAnsi="Cordia New" w:cs="Cordia New"/>
          <w:b/>
          <w:bCs/>
          <w:sz w:val="26"/>
          <w:szCs w:val="26"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15</w:t>
      </w:r>
      <w:r w:rsidR="00860066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95594B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</w:p>
    <w:p w14:paraId="45D0859E" w14:textId="77777777" w:rsidR="0066026F" w:rsidRPr="0095594B" w:rsidRDefault="0066026F" w:rsidP="00996782">
      <w:pPr>
        <w:tabs>
          <w:tab w:val="left" w:pos="72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3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5"/>
        <w:gridCol w:w="1294"/>
        <w:gridCol w:w="1294"/>
        <w:gridCol w:w="1294"/>
        <w:gridCol w:w="1295"/>
      </w:tblGrid>
      <w:tr w:rsidR="0066026F" w:rsidRPr="006A40AC" w14:paraId="5AAE114B" w14:textId="77777777" w:rsidTr="0066026F">
        <w:tc>
          <w:tcPr>
            <w:tcW w:w="4205" w:type="dxa"/>
            <w:shd w:val="clear" w:color="auto" w:fill="auto"/>
            <w:vAlign w:val="bottom"/>
          </w:tcPr>
          <w:p w14:paraId="5BE58BD0" w14:textId="77777777" w:rsidR="0066026F" w:rsidRPr="0095594B" w:rsidRDefault="0066026F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88" w:type="dxa"/>
            <w:gridSpan w:val="2"/>
            <w:shd w:val="clear" w:color="auto" w:fill="auto"/>
            <w:vAlign w:val="bottom"/>
          </w:tcPr>
          <w:p w14:paraId="1031A4EC" w14:textId="77777777" w:rsidR="0066026F" w:rsidRPr="0095594B" w:rsidRDefault="0066026F" w:rsidP="00996782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5B90BCF6" w14:textId="77777777" w:rsidR="0066026F" w:rsidRPr="0095594B" w:rsidRDefault="0066026F" w:rsidP="00996782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6026F" w:rsidRPr="006A40AC" w14:paraId="33328576" w14:textId="77777777" w:rsidTr="0066026F">
        <w:tc>
          <w:tcPr>
            <w:tcW w:w="4205" w:type="dxa"/>
            <w:shd w:val="clear" w:color="auto" w:fill="auto"/>
            <w:vAlign w:val="bottom"/>
          </w:tcPr>
          <w:p w14:paraId="62DA419C" w14:textId="77777777" w:rsidR="0066026F" w:rsidRPr="0095594B" w:rsidRDefault="0066026F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6A13F5EE" w14:textId="6091649A" w:rsidR="0066026F" w:rsidRPr="0095594B" w:rsidRDefault="00ED7EDF" w:rsidP="00996782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4" w:type="dxa"/>
            <w:shd w:val="clear" w:color="auto" w:fill="auto"/>
          </w:tcPr>
          <w:p w14:paraId="1ACE99C2" w14:textId="159A5D11" w:rsidR="0066026F" w:rsidRPr="0095594B" w:rsidRDefault="00ED7EDF" w:rsidP="00996782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6026F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6026F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4" w:type="dxa"/>
            <w:shd w:val="clear" w:color="auto" w:fill="auto"/>
          </w:tcPr>
          <w:p w14:paraId="02ED6958" w14:textId="065558C5" w:rsidR="0066026F" w:rsidRPr="0095594B" w:rsidRDefault="00ED7EDF" w:rsidP="00996782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5" w:type="dxa"/>
            <w:shd w:val="clear" w:color="auto" w:fill="auto"/>
          </w:tcPr>
          <w:p w14:paraId="68EEFB7B" w14:textId="6181BCE8" w:rsidR="0066026F" w:rsidRPr="0095594B" w:rsidRDefault="00ED7EDF" w:rsidP="00996782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6026F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6026F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6026F" w:rsidRPr="006A40AC" w14:paraId="4D316D56" w14:textId="77777777" w:rsidTr="0066026F">
        <w:tc>
          <w:tcPr>
            <w:tcW w:w="4205" w:type="dxa"/>
            <w:shd w:val="clear" w:color="auto" w:fill="auto"/>
            <w:vAlign w:val="bottom"/>
          </w:tcPr>
          <w:p w14:paraId="3436E04D" w14:textId="77777777" w:rsidR="0066026F" w:rsidRPr="0095594B" w:rsidRDefault="0066026F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3847BB0C" w14:textId="505E3DF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4" w:type="dxa"/>
            <w:shd w:val="clear" w:color="auto" w:fill="auto"/>
          </w:tcPr>
          <w:p w14:paraId="32DF835E" w14:textId="14904FA5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4" w:type="dxa"/>
            <w:shd w:val="clear" w:color="auto" w:fill="auto"/>
          </w:tcPr>
          <w:p w14:paraId="43BF75FB" w14:textId="256AC738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5" w:type="dxa"/>
            <w:shd w:val="clear" w:color="auto" w:fill="auto"/>
          </w:tcPr>
          <w:p w14:paraId="231DE6F1" w14:textId="44F7C1D2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66026F" w:rsidRPr="006A40AC" w14:paraId="19F95D6F" w14:textId="77777777" w:rsidTr="0066026F">
        <w:tc>
          <w:tcPr>
            <w:tcW w:w="4205" w:type="dxa"/>
            <w:shd w:val="clear" w:color="auto" w:fill="auto"/>
            <w:vAlign w:val="bottom"/>
          </w:tcPr>
          <w:p w14:paraId="7C3C6883" w14:textId="77777777" w:rsidR="0066026F" w:rsidRPr="0095594B" w:rsidRDefault="0066026F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482557D" w14:textId="77777777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7166578" w14:textId="77777777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13F63E5" w14:textId="77777777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7E7FD9D" w14:textId="77777777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6026F" w:rsidRPr="006A40AC" w14:paraId="5B05DC90" w14:textId="77777777" w:rsidTr="0066026F">
        <w:tc>
          <w:tcPr>
            <w:tcW w:w="4205" w:type="dxa"/>
            <w:shd w:val="clear" w:color="auto" w:fill="auto"/>
            <w:vAlign w:val="bottom"/>
          </w:tcPr>
          <w:p w14:paraId="4AA6417F" w14:textId="77777777" w:rsidR="0066026F" w:rsidRPr="0095594B" w:rsidRDefault="0066026F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72B89B0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C4E1C01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B94F787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CE8D37B" w14:textId="77777777" w:rsidR="0066026F" w:rsidRPr="0095594B" w:rsidRDefault="0066026F" w:rsidP="00996782">
            <w:pPr>
              <w:tabs>
                <w:tab w:val="decimal" w:pos="-10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913AE8" w:rsidRPr="006A40AC" w14:paraId="77206540" w14:textId="77777777" w:rsidTr="0066026F">
        <w:tc>
          <w:tcPr>
            <w:tcW w:w="4205" w:type="dxa"/>
            <w:shd w:val="clear" w:color="auto" w:fill="auto"/>
            <w:vAlign w:val="bottom"/>
          </w:tcPr>
          <w:p w14:paraId="0AEB7A13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6B6E4C0" w14:textId="2A7B1828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22</w:t>
            </w:r>
            <w:r w:rsidR="00973499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960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17255EB" w14:textId="4010475F" w:rsidR="00913AE8" w:rsidRPr="0095594B" w:rsidRDefault="00913AE8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A56ECBE" w14:textId="4B8EE82B" w:rsidR="00913AE8" w:rsidRPr="0095594B" w:rsidRDefault="00913AE8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3C4FCBB" w14:textId="3C909297" w:rsidR="00913AE8" w:rsidRPr="0095594B" w:rsidRDefault="00913AE8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913AE8" w:rsidRPr="006A40AC" w14:paraId="1E02D863" w14:textId="77777777" w:rsidTr="0066026F">
        <w:tc>
          <w:tcPr>
            <w:tcW w:w="4205" w:type="dxa"/>
            <w:shd w:val="clear" w:color="auto" w:fill="auto"/>
            <w:vAlign w:val="bottom"/>
          </w:tcPr>
          <w:p w14:paraId="30D947DB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AA65CED" w14:textId="271D58A6" w:rsidR="00913AE8" w:rsidRPr="0095594B" w:rsidRDefault="00ED7EDF" w:rsidP="00996782">
            <w:pPr>
              <w:pBdr>
                <w:bottom w:val="single" w:sz="4" w:space="0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108</w:t>
            </w:r>
            <w:r w:rsidR="00E70DA4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656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B47A4B2" w14:textId="121A1FB3" w:rsidR="00913AE8" w:rsidRPr="0095594B" w:rsidRDefault="00ED7EDF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300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6862E23" w14:textId="3FD6556C" w:rsidR="00913AE8" w:rsidRPr="0095594B" w:rsidRDefault="00913AE8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4A4B6BA" w14:textId="7560BB92" w:rsidR="00913AE8" w:rsidRPr="0095594B" w:rsidRDefault="00ED7EDF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300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</w:p>
        </w:tc>
      </w:tr>
      <w:tr w:rsidR="00913AE8" w:rsidRPr="006A40AC" w14:paraId="4552C3EA" w14:textId="77777777" w:rsidTr="0066026F">
        <w:tc>
          <w:tcPr>
            <w:tcW w:w="4205" w:type="dxa"/>
            <w:shd w:val="clear" w:color="auto" w:fill="auto"/>
            <w:vAlign w:val="bottom"/>
          </w:tcPr>
          <w:p w14:paraId="6E340722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D0293E4" w14:textId="3E2CF359" w:rsidR="00913AE8" w:rsidRPr="0095594B" w:rsidRDefault="00ED7EDF" w:rsidP="00996782">
            <w:pPr>
              <w:pBdr>
                <w:bottom w:val="single" w:sz="4" w:space="0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131</w:t>
            </w:r>
            <w:r w:rsidR="00E70DA4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616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6F08B70" w14:textId="29E33EED" w:rsidR="00913AE8" w:rsidRPr="0095594B" w:rsidRDefault="00ED7EDF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300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52219F6" w14:textId="0329E8F1" w:rsidR="00913AE8" w:rsidRPr="0095594B" w:rsidRDefault="00913AE8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84AB6C7" w14:textId="0ECE98E5" w:rsidR="00913AE8" w:rsidRPr="0095594B" w:rsidRDefault="00ED7EDF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300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</w:p>
        </w:tc>
      </w:tr>
      <w:tr w:rsidR="00913AE8" w:rsidRPr="006A40AC" w14:paraId="6CE05FD5" w14:textId="77777777" w:rsidTr="0066026F">
        <w:tc>
          <w:tcPr>
            <w:tcW w:w="4205" w:type="dxa"/>
            <w:shd w:val="clear" w:color="auto" w:fill="auto"/>
            <w:vAlign w:val="bottom"/>
          </w:tcPr>
          <w:p w14:paraId="43062F94" w14:textId="5C454D84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F5C1296" w14:textId="478FE10F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A41EBD1" w14:textId="7844452F" w:rsidR="00913AE8" w:rsidRPr="0095594B" w:rsidRDefault="00913AE8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E009D45" w14:textId="5EEE9B3E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594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368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89E52EE" w14:textId="1397B933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338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917</w:t>
            </w:r>
          </w:p>
        </w:tc>
      </w:tr>
      <w:tr w:rsidR="00913AE8" w:rsidRPr="006A40AC" w14:paraId="6AA54C75" w14:textId="77777777" w:rsidTr="0066026F">
        <w:tc>
          <w:tcPr>
            <w:tcW w:w="4205" w:type="dxa"/>
            <w:shd w:val="clear" w:color="auto" w:fill="auto"/>
            <w:vAlign w:val="bottom"/>
          </w:tcPr>
          <w:p w14:paraId="76C95374" w14:textId="29274F54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54257E" w:rsidRPr="0095594B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ส่วน</w:t>
            </w:r>
            <w:r w:rsidRPr="0095594B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ที่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4938AB2" w14:textId="77777777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B3C8463" w14:textId="77777777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BAFACDE" w14:textId="77777777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D87B7DC" w14:textId="77777777" w:rsidR="00913AE8" w:rsidRPr="0095594B" w:rsidRDefault="00913AE8" w:rsidP="00996782">
            <w:pPr>
              <w:tabs>
                <w:tab w:val="decimal" w:pos="-104"/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13AE8" w:rsidRPr="006A40AC" w14:paraId="4C4D4927" w14:textId="77777777" w:rsidTr="0066026F">
        <w:tc>
          <w:tcPr>
            <w:tcW w:w="4205" w:type="dxa"/>
            <w:shd w:val="clear" w:color="auto" w:fill="auto"/>
            <w:vAlign w:val="bottom"/>
          </w:tcPr>
          <w:p w14:paraId="096ADC36" w14:textId="42008115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95594B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ถึงกำหนดชำระ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38EC09B" w14:textId="0785290A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4D31D7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803</w:t>
            </w:r>
            <w:r w:rsidR="004D31D7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815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67FF4F7" w14:textId="65023358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5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659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718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5E58ED5" w14:textId="4F96E17F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654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192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2A558D1" w14:textId="716D523D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935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438</w:t>
            </w:r>
          </w:p>
        </w:tc>
      </w:tr>
      <w:tr w:rsidR="00913AE8" w:rsidRPr="006A40AC" w14:paraId="1CDC77D9" w14:textId="77777777" w:rsidTr="0066026F">
        <w:tc>
          <w:tcPr>
            <w:tcW w:w="4205" w:type="dxa"/>
            <w:shd w:val="clear" w:color="auto" w:fill="auto"/>
            <w:vAlign w:val="bottom"/>
          </w:tcPr>
          <w:p w14:paraId="67D405C0" w14:textId="6C47E28B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  <w:r w:rsidR="0054257E" w:rsidRPr="0095594B">
              <w:rPr>
                <w:rFonts w:ascii="Cordia New" w:hAnsi="Cordia New" w:cs="Cordia New"/>
                <w:sz w:val="26"/>
                <w:szCs w:val="26"/>
                <w:cs/>
              </w:rPr>
              <w:t>ส่วน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BED8562" w14:textId="01539252" w:rsidR="00913AE8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288</w:t>
            </w:r>
            <w:r w:rsidR="00654F72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024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222CEAD" w14:textId="1C3C41A7" w:rsidR="00913AE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C5FA707" w14:textId="2B9A3A0F" w:rsidR="00913AE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288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024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C978BD6" w14:textId="562EA23F" w:rsidR="00913AE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</w:p>
        </w:tc>
      </w:tr>
      <w:tr w:rsidR="00913AE8" w:rsidRPr="006A40AC" w14:paraId="1AD57645" w14:textId="77777777" w:rsidTr="0066026F">
        <w:tc>
          <w:tcPr>
            <w:tcW w:w="4205" w:type="dxa"/>
            <w:shd w:val="clear" w:color="auto" w:fill="auto"/>
            <w:vAlign w:val="bottom"/>
          </w:tcPr>
          <w:p w14:paraId="1D10E51E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C326EFD" w14:textId="0B19D43B" w:rsidR="00913AE8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E70DA4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223</w:t>
            </w:r>
            <w:r w:rsidR="00E70DA4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455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5D8B781" w14:textId="0541A705" w:rsidR="00913AE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9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959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718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604904E" w14:textId="1DF58B2A" w:rsidR="00913AE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536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584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820BBE7" w14:textId="49F7F6DF" w:rsidR="00913AE8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-104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11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574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355</w:t>
            </w:r>
          </w:p>
        </w:tc>
      </w:tr>
      <w:tr w:rsidR="00913AE8" w:rsidRPr="006A40AC" w14:paraId="3F8596FA" w14:textId="77777777" w:rsidTr="0066026F">
        <w:tc>
          <w:tcPr>
            <w:tcW w:w="4205" w:type="dxa"/>
            <w:shd w:val="clear" w:color="auto" w:fill="auto"/>
            <w:vAlign w:val="bottom"/>
          </w:tcPr>
          <w:p w14:paraId="0A26F788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3F2D44E" w14:textId="77777777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5C77B24" w14:textId="77777777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0CC06DF" w14:textId="77777777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E3056FB" w14:textId="77777777" w:rsidR="00913AE8" w:rsidRPr="0095594B" w:rsidRDefault="00913AE8" w:rsidP="00996782">
            <w:pPr>
              <w:tabs>
                <w:tab w:val="decimal" w:pos="-104"/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13AE8" w:rsidRPr="006A40AC" w14:paraId="4A049454" w14:textId="77777777" w:rsidTr="0066026F">
        <w:tc>
          <w:tcPr>
            <w:tcW w:w="4205" w:type="dxa"/>
            <w:shd w:val="clear" w:color="auto" w:fill="auto"/>
            <w:vAlign w:val="bottom"/>
          </w:tcPr>
          <w:p w14:paraId="02FDCCB7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DA33E6D" w14:textId="77777777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A9ED369" w14:textId="77777777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A213EA2" w14:textId="77777777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86C9E61" w14:textId="77777777" w:rsidR="00913AE8" w:rsidRPr="0095594B" w:rsidRDefault="00913AE8" w:rsidP="00996782">
            <w:pPr>
              <w:tabs>
                <w:tab w:val="decimal" w:pos="-104"/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13AE8" w:rsidRPr="006A40AC" w14:paraId="7E7CCA18" w14:textId="41DF3413" w:rsidTr="0066026F">
        <w:tc>
          <w:tcPr>
            <w:tcW w:w="4205" w:type="dxa"/>
            <w:shd w:val="clear" w:color="auto" w:fill="auto"/>
            <w:vAlign w:val="bottom"/>
          </w:tcPr>
          <w:p w14:paraId="39464E2F" w14:textId="7C087232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</w:t>
            </w:r>
            <w:r w:rsidR="0054257E" w:rsidRPr="0095594B">
              <w:rPr>
                <w:rFonts w:ascii="Cordia New" w:hAnsi="Cordia New" w:cs="Cordia New"/>
                <w:sz w:val="26"/>
                <w:szCs w:val="26"/>
                <w:cs/>
              </w:rPr>
              <w:t>ระยะยาว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9322854" w14:textId="47D88830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59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434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451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44214C0" w14:textId="2AD92088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39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010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773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622FBB8" w14:textId="6C520B51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24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756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055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71F7FF6" w14:textId="34C89FC9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16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268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953</w:t>
            </w:r>
          </w:p>
        </w:tc>
      </w:tr>
      <w:tr w:rsidR="00913AE8" w:rsidRPr="006A40AC" w14:paraId="390BDD95" w14:textId="77777777" w:rsidTr="0066026F">
        <w:tc>
          <w:tcPr>
            <w:tcW w:w="4205" w:type="dxa"/>
            <w:shd w:val="clear" w:color="auto" w:fill="auto"/>
            <w:vAlign w:val="bottom"/>
          </w:tcPr>
          <w:p w14:paraId="1461F0BC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C5D1313" w14:textId="09624588" w:rsidR="00913AE8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59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423</w:t>
            </w:r>
            <w:r w:rsidR="00B269BB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687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9B16AE9" w14:textId="26F59287" w:rsidR="00913AE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63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375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520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65F5086" w14:textId="43B7729F" w:rsidR="00913AE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46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810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569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1A10364" w14:textId="2AD9AEC4" w:rsidR="00913AE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51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064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613</w:t>
            </w:r>
          </w:p>
        </w:tc>
      </w:tr>
      <w:tr w:rsidR="00913AE8" w:rsidRPr="006A40AC" w14:paraId="692B0151" w14:textId="77777777" w:rsidTr="0066026F">
        <w:tc>
          <w:tcPr>
            <w:tcW w:w="4205" w:type="dxa"/>
            <w:shd w:val="clear" w:color="auto" w:fill="auto"/>
            <w:vAlign w:val="bottom"/>
          </w:tcPr>
          <w:p w14:paraId="17407732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F297961" w14:textId="7DDD36FB" w:rsidR="00913AE8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118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858</w:t>
            </w:r>
            <w:r w:rsidR="00A31E0B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138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5224B44" w14:textId="10434D09" w:rsidR="00913AE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102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386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293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FAE3F0D" w14:textId="2E912F1F" w:rsidR="00913AE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71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566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624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AB5BD46" w14:textId="5A35FE45" w:rsidR="00913AE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67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333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566</w:t>
            </w:r>
          </w:p>
        </w:tc>
      </w:tr>
      <w:tr w:rsidR="00913AE8" w:rsidRPr="006A40AC" w14:paraId="3C39A126" w14:textId="77777777" w:rsidTr="0066026F">
        <w:tc>
          <w:tcPr>
            <w:tcW w:w="4205" w:type="dxa"/>
            <w:shd w:val="clear" w:color="auto" w:fill="auto"/>
            <w:vAlign w:val="bottom"/>
          </w:tcPr>
          <w:p w14:paraId="31DE66EE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C1F7E85" w14:textId="77777777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F4587CA" w14:textId="77777777" w:rsidR="00913AE8" w:rsidRPr="0095594B" w:rsidRDefault="00913AE8" w:rsidP="00996782">
            <w:pPr>
              <w:ind w:right="-7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9771132" w14:textId="77777777" w:rsidR="00913AE8" w:rsidRPr="0095594B" w:rsidRDefault="00913AE8" w:rsidP="00996782">
            <w:pPr>
              <w:ind w:right="-7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7DB8992" w14:textId="77777777" w:rsidR="00913AE8" w:rsidRPr="0095594B" w:rsidRDefault="00913AE8" w:rsidP="00996782">
            <w:pPr>
              <w:ind w:right="-7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913AE8" w:rsidRPr="006A40AC" w14:paraId="419FDCC7" w14:textId="77777777" w:rsidTr="0066026F">
        <w:tc>
          <w:tcPr>
            <w:tcW w:w="4205" w:type="dxa"/>
            <w:shd w:val="clear" w:color="auto" w:fill="auto"/>
            <w:vAlign w:val="bottom"/>
          </w:tcPr>
          <w:p w14:paraId="09E7F311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26498DC" w14:textId="6E7CADE2" w:rsidR="00913AE8" w:rsidRPr="0095594B" w:rsidRDefault="00ED7EDF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127</w:t>
            </w:r>
            <w:r w:rsidR="00E70DA4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081</w:t>
            </w:r>
            <w:r w:rsidR="00E70DA4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593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84906EB" w14:textId="627C0E95" w:rsidR="00913AE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112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346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011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49B146C" w14:textId="7025A9AD" w:rsidR="00913AE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81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103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208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C6B7621" w14:textId="0CA16D4A" w:rsidR="00913AE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78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907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921</w:t>
            </w:r>
          </w:p>
        </w:tc>
      </w:tr>
    </w:tbl>
    <w:p w14:paraId="3ED076FA" w14:textId="7986F745" w:rsidR="00812E46" w:rsidRPr="0095594B" w:rsidRDefault="00812E46" w:rsidP="00996782">
      <w:pPr>
        <w:pStyle w:val="Heading8"/>
        <w:spacing w:before="0" w:after="0"/>
        <w:ind w:left="540" w:hanging="540"/>
        <w:rPr>
          <w:rFonts w:ascii="Cordia New" w:hAnsi="Cordia New" w:cs="Cordia New"/>
          <w:i w:val="0"/>
          <w:iCs w:val="0"/>
          <w:sz w:val="26"/>
          <w:szCs w:val="26"/>
          <w:lang w:eastAsia="x-none"/>
        </w:rPr>
      </w:pPr>
      <w:r w:rsidRPr="0095594B">
        <w:rPr>
          <w:rFonts w:ascii="Cordia New" w:hAnsi="Cordia New" w:cs="Cordia New"/>
          <w:sz w:val="18"/>
          <w:szCs w:val="18"/>
        </w:rPr>
        <w:br w:type="page"/>
      </w:r>
      <w:r w:rsidR="00ED7EDF" w:rsidRPr="00ED7EDF">
        <w:rPr>
          <w:rFonts w:ascii="Cordia New" w:hAnsi="Cordia New" w:cs="Cordia New"/>
          <w:b/>
          <w:bCs/>
          <w:i w:val="0"/>
          <w:iCs w:val="0"/>
          <w:sz w:val="26"/>
          <w:szCs w:val="26"/>
        </w:rPr>
        <w:lastRenderedPageBreak/>
        <w:t>15</w:t>
      </w:r>
      <w:r w:rsidRPr="0095594B">
        <w:rPr>
          <w:rFonts w:ascii="Cordia New" w:hAnsi="Cordia New" w:cs="Cordia New"/>
          <w:b/>
          <w:bCs/>
          <w:i w:val="0"/>
          <w:iCs w:val="0"/>
          <w:sz w:val="26"/>
          <w:szCs w:val="26"/>
        </w:rPr>
        <w:tab/>
      </w:r>
      <w:r w:rsidR="00B714B5" w:rsidRPr="0095594B">
        <w:rPr>
          <w:rFonts w:ascii="Cordia New" w:hAnsi="Cordia New" w:cs="Cordia New"/>
          <w:b/>
          <w:bCs/>
          <w:i w:val="0"/>
          <w:iCs w:val="0"/>
          <w:sz w:val="26"/>
          <w:szCs w:val="26"/>
          <w:cs/>
        </w:rPr>
        <w:t>เงินกู้ยืม</w:t>
      </w:r>
      <w:r w:rsidRPr="0095594B">
        <w:rPr>
          <w:rFonts w:ascii="Cordia New" w:hAnsi="Cordia New" w:cs="Cordia New"/>
          <w:i w:val="0"/>
          <w:iCs w:val="0"/>
          <w:sz w:val="26"/>
          <w:szCs w:val="26"/>
        </w:rPr>
        <w:t xml:space="preserve"> </w:t>
      </w:r>
      <w:r w:rsidR="00B714B5" w:rsidRPr="0095594B">
        <w:rPr>
          <w:rFonts w:ascii="Cordia New" w:hAnsi="Cordia New" w:cs="Cordia New"/>
          <w:i w:val="0"/>
          <w:iCs w:val="0"/>
          <w:sz w:val="26"/>
          <w:szCs w:val="26"/>
          <w:cs/>
        </w:rPr>
        <w:t>(ต่อ)</w:t>
      </w:r>
    </w:p>
    <w:p w14:paraId="5E71219F" w14:textId="77777777" w:rsidR="00812E46" w:rsidRPr="0095594B" w:rsidRDefault="00812E46" w:rsidP="00996782">
      <w:pPr>
        <w:ind w:left="540"/>
        <w:rPr>
          <w:rFonts w:ascii="Cordia New" w:eastAsia="Times New Roman" w:hAnsi="Cordia New" w:cs="Cordia New"/>
          <w:sz w:val="20"/>
          <w:szCs w:val="20"/>
          <w:cs/>
        </w:rPr>
      </w:pPr>
    </w:p>
    <w:p w14:paraId="75B0A082" w14:textId="77777777" w:rsidR="00397645" w:rsidRPr="0095594B" w:rsidRDefault="00397645" w:rsidP="00996782">
      <w:pPr>
        <w:ind w:left="540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t>การเปลี่ยนแปลงของเงินกู้ยืม</w:t>
      </w:r>
      <w:r w:rsidR="00A93B51" w:rsidRPr="0095594B">
        <w:rPr>
          <w:rFonts w:ascii="Cordia New" w:hAnsi="Cordia New" w:cs="Cordia New"/>
          <w:sz w:val="26"/>
          <w:szCs w:val="26"/>
          <w:cs/>
        </w:rPr>
        <w:t>ระยะยาวจากสถาบันการเงิน</w:t>
      </w:r>
      <w:r w:rsidRPr="0095594B">
        <w:rPr>
          <w:rFonts w:ascii="Cordia New" w:hAnsi="Cordia New" w:cs="Cordia New"/>
          <w:sz w:val="26"/>
          <w:szCs w:val="26"/>
          <w:cs/>
        </w:rPr>
        <w:t>สามารถวิเคราะห์</w:t>
      </w:r>
      <w:r w:rsidR="00EB6004" w:rsidRPr="0095594B">
        <w:rPr>
          <w:rFonts w:ascii="Cordia New" w:hAnsi="Cordia New" w:cs="Cordia New"/>
          <w:sz w:val="26"/>
          <w:szCs w:val="26"/>
          <w:cs/>
        </w:rPr>
        <w:t>ได้</w:t>
      </w:r>
      <w:r w:rsidRPr="0095594B">
        <w:rPr>
          <w:rFonts w:ascii="Cordia New" w:hAnsi="Cordia New" w:cs="Cordia New"/>
          <w:sz w:val="26"/>
          <w:szCs w:val="26"/>
          <w:cs/>
        </w:rPr>
        <w:t>ดังนี้</w:t>
      </w:r>
    </w:p>
    <w:p w14:paraId="140AA3E6" w14:textId="77777777" w:rsidR="00AC0358" w:rsidRPr="0095594B" w:rsidRDefault="00AC0358" w:rsidP="00996782">
      <w:pPr>
        <w:ind w:left="540"/>
        <w:rPr>
          <w:rFonts w:ascii="Cordia New" w:hAnsi="Cordia New" w:cs="Cordia New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890"/>
        <w:gridCol w:w="1800"/>
      </w:tblGrid>
      <w:tr w:rsidR="00032592" w:rsidRPr="006A40AC" w14:paraId="08F8A709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773E798E" w14:textId="77777777" w:rsidR="00EB6004" w:rsidRPr="0095594B" w:rsidRDefault="00EB6004" w:rsidP="00996782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2CA35F9" w14:textId="77777777" w:rsidR="00EB6004" w:rsidRPr="0095594B" w:rsidRDefault="00EB6004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12854ED4" w14:textId="77777777" w:rsidR="00EB6004" w:rsidRPr="0095594B" w:rsidRDefault="00EB6004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F2DC56D" w14:textId="77777777" w:rsidR="00EB6004" w:rsidRPr="0095594B" w:rsidRDefault="00EB6004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39FBB918" w14:textId="77777777" w:rsidR="00EB6004" w:rsidRPr="0095594B" w:rsidRDefault="00EB6004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="00F35807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32592" w:rsidRPr="006A40AC" w14:paraId="71B9BFDC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462CCB87" w14:textId="77777777" w:rsidR="00397645" w:rsidRPr="0095594B" w:rsidRDefault="00397645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F88C9EB" w14:textId="77777777" w:rsidR="00397645" w:rsidRPr="0095594B" w:rsidRDefault="00397645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DB707F8" w14:textId="77777777" w:rsidR="00397645" w:rsidRPr="0095594B" w:rsidRDefault="00397645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2592" w:rsidRPr="006A40AC" w14:paraId="3542CE89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7E02440B" w14:textId="77777777" w:rsidR="00397645" w:rsidRPr="0095594B" w:rsidRDefault="00397645" w:rsidP="00996782">
            <w:pPr>
              <w:ind w:left="431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7F95434" w14:textId="77777777" w:rsidR="00397645" w:rsidRPr="0095594B" w:rsidRDefault="00397645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320329E" w14:textId="77777777" w:rsidR="00397645" w:rsidRPr="0095594B" w:rsidRDefault="00397645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032592" w:rsidRPr="006A40AC" w14:paraId="15781E2F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5EFA306A" w14:textId="0B309519" w:rsidR="00344C0C" w:rsidRPr="0095594B" w:rsidRDefault="00344C0C" w:rsidP="00996782">
            <w:pPr>
              <w:ind w:left="432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D67DA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F2039C2" w14:textId="77777777" w:rsidR="00344C0C" w:rsidRPr="0095594B" w:rsidRDefault="00344C0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254ACDB" w14:textId="77777777" w:rsidR="00344C0C" w:rsidRPr="0095594B" w:rsidRDefault="00344C0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B5849" w:rsidRPr="006A40AC" w14:paraId="7FBF0895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3C2AB5A2" w14:textId="77777777" w:rsidR="006B5849" w:rsidRPr="0095594B" w:rsidRDefault="006B5849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D86E968" w14:textId="67C15D45" w:rsidR="006B5849" w:rsidRPr="0095594B" w:rsidRDefault="00ED7EDF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44</w:t>
            </w:r>
            <w:r w:rsidR="0067692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670</w:t>
            </w:r>
            <w:r w:rsidR="0067692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491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BB527A7" w14:textId="5F29A37D" w:rsidR="006B5849" w:rsidRPr="0095594B" w:rsidRDefault="00ED7EDF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19</w:t>
            </w:r>
            <w:r w:rsidR="0067692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204</w:t>
            </w:r>
            <w:r w:rsidR="0067692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391</w:t>
            </w:r>
          </w:p>
        </w:tc>
      </w:tr>
      <w:tr w:rsidR="00913AE8" w:rsidRPr="006A40AC" w14:paraId="15F39C56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5EB930F1" w14:textId="77777777" w:rsidR="00913AE8" w:rsidRPr="0095594B" w:rsidRDefault="00913AE8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การกู้ยืมเพิ่ม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1976E4A" w14:textId="6A913DE1" w:rsidR="00913AE8" w:rsidRPr="0095594B" w:rsidRDefault="00ED7EDF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20</w:t>
            </w:r>
            <w:r w:rsidR="00EC6197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145</w:t>
            </w:r>
            <w:r w:rsidR="00EC6197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528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96EAD1B" w14:textId="530F131A" w:rsidR="00913AE8" w:rsidRPr="0095594B" w:rsidRDefault="00ED7EDF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052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015</w:t>
            </w:r>
          </w:p>
        </w:tc>
      </w:tr>
      <w:tr w:rsidR="00913AE8" w:rsidRPr="006A40AC" w14:paraId="3449F648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3DC13EB6" w14:textId="77777777" w:rsidR="00913AE8" w:rsidRPr="0095594B" w:rsidRDefault="00913AE8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98F956F" w14:textId="5BCBB0BD" w:rsidR="00913AE8" w:rsidRPr="0095594B" w:rsidRDefault="00913AE8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590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759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464A63B" w14:textId="729A8239" w:rsidR="00913AE8" w:rsidRPr="0095594B" w:rsidRDefault="00913AE8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271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478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913AE8" w:rsidRPr="006A40AC" w14:paraId="16CDEC92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147A01A0" w14:textId="77777777" w:rsidR="00913AE8" w:rsidRPr="0095594B" w:rsidRDefault="00913AE8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ตัดจำหน่ายค่าธรรมเนียมการจัดจำหน่ายหลักทรัพย์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9D05F5" w14:textId="2C425900" w:rsidR="00913AE8" w:rsidRPr="0095594B" w:rsidRDefault="00ED7EDF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67</w:t>
            </w:r>
            <w:r w:rsidR="00080025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638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FA4FA3" w14:textId="5B3A97FF" w:rsidR="00913AE8" w:rsidRPr="0095594B" w:rsidRDefault="00ED7EDF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23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859</w:t>
            </w:r>
          </w:p>
        </w:tc>
      </w:tr>
      <w:tr w:rsidR="00913AE8" w:rsidRPr="006A40AC" w14:paraId="0DC48795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74F95409" w14:textId="6103B514" w:rsidR="00913AE8" w:rsidRPr="0095594B" w:rsidRDefault="00913AE8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จากอัตราแลกเปลี่ยนที่ยังไม่เกิดขึ้น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C19C38D" w14:textId="025D1CEA" w:rsidR="00913AE8" w:rsidRPr="0095594B" w:rsidRDefault="00ED7EDF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395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493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36FA974" w14:textId="6DF66436" w:rsidR="00913AE8" w:rsidRPr="0095594B" w:rsidRDefault="00ED7EDF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401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460</w:t>
            </w:r>
          </w:p>
        </w:tc>
      </w:tr>
      <w:tr w:rsidR="00913AE8" w:rsidRPr="006A40AC" w14:paraId="58838686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47921AB2" w14:textId="77777777" w:rsidR="00913AE8" w:rsidRPr="0095594B" w:rsidRDefault="00913AE8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B170803" w14:textId="0E3363EA" w:rsidR="00913AE8" w:rsidRPr="0095594B" w:rsidRDefault="00ED7EDF" w:rsidP="00996782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549</w:t>
            </w:r>
            <w:r w:rsidR="00FF17EB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875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9B43C4" w14:textId="49CC539E" w:rsidR="00913AE8" w:rsidRPr="0095594B" w:rsidRDefault="00913AE8" w:rsidP="00996782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13AE8" w:rsidRPr="006A40AC" w14:paraId="17C67CE5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48CCB818" w14:textId="77777777" w:rsidR="00913AE8" w:rsidRPr="0095594B" w:rsidRDefault="00913AE8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0BF3C65" w14:textId="6755B599" w:rsidR="00913AE8" w:rsidRPr="0095594B" w:rsidRDefault="00ED7EDF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63</w:t>
            </w:r>
            <w:r w:rsidR="00B55837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238</w:t>
            </w:r>
            <w:r w:rsidR="00B55837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266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7CDA10" w14:textId="33510CF5" w:rsidR="00913AE8" w:rsidRPr="0095594B" w:rsidRDefault="00ED7EDF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25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410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247</w:t>
            </w:r>
          </w:p>
        </w:tc>
      </w:tr>
    </w:tbl>
    <w:p w14:paraId="6594952F" w14:textId="77777777" w:rsidR="00087DE5" w:rsidRPr="0095594B" w:rsidRDefault="00087DE5" w:rsidP="00996782">
      <w:pPr>
        <w:tabs>
          <w:tab w:val="left" w:pos="1134"/>
        </w:tabs>
        <w:ind w:left="540"/>
        <w:rPr>
          <w:rFonts w:ascii="Cordia New" w:hAnsi="Cordia New" w:cs="Cordia New"/>
          <w:spacing w:val="-2"/>
          <w:sz w:val="20"/>
          <w:szCs w:val="20"/>
        </w:rPr>
      </w:pPr>
    </w:p>
    <w:p w14:paraId="2E69FF77" w14:textId="77777777" w:rsidR="00397645" w:rsidRPr="0095594B" w:rsidRDefault="00397645" w:rsidP="00996782">
      <w:pPr>
        <w:tabs>
          <w:tab w:val="left" w:pos="1134"/>
        </w:tabs>
        <w:ind w:left="540"/>
        <w:rPr>
          <w:rFonts w:ascii="Cordia New" w:hAnsi="Cordia New" w:cs="Cordia New"/>
          <w:b/>
          <w:bCs/>
          <w:spacing w:val="-2"/>
          <w:sz w:val="26"/>
          <w:szCs w:val="26"/>
          <w:lang w:val="en-US"/>
        </w:rPr>
      </w:pPr>
      <w:r w:rsidRPr="0095594B">
        <w:rPr>
          <w:rFonts w:ascii="Cordia New" w:hAnsi="Cordia New" w:cs="Cordia New"/>
          <w:b/>
          <w:bCs/>
          <w:spacing w:val="-2"/>
          <w:sz w:val="26"/>
          <w:szCs w:val="26"/>
          <w:cs/>
        </w:rPr>
        <w:t>เงินกู้ยืมจาก</w:t>
      </w:r>
      <w:r w:rsidR="00261142" w:rsidRPr="0095594B">
        <w:rPr>
          <w:rFonts w:ascii="Cordia New" w:hAnsi="Cordia New" w:cs="Cordia New"/>
          <w:b/>
          <w:bCs/>
          <w:spacing w:val="-2"/>
          <w:sz w:val="26"/>
          <w:szCs w:val="26"/>
          <w:cs/>
        </w:rPr>
        <w:t>สถาบันการเงิน</w:t>
      </w:r>
    </w:p>
    <w:p w14:paraId="337A542B" w14:textId="77777777" w:rsidR="00397645" w:rsidRPr="0095594B" w:rsidRDefault="00397645" w:rsidP="00996782">
      <w:pPr>
        <w:tabs>
          <w:tab w:val="num" w:pos="1080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76FBCA96" w14:textId="392D1F0F" w:rsidR="0073664D" w:rsidRPr="0095594B" w:rsidRDefault="00404836" w:rsidP="00996782">
      <w:pPr>
        <w:tabs>
          <w:tab w:val="left" w:pos="1134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t xml:space="preserve">เงินกู้ยืมเพิ่มเติมจากสถาบันการเงินที่มีสาระสำคัญของกลุ่มกิจการและบริษัทสำหรับงวดสิ้นสุดวันที่ </w:t>
      </w:r>
      <w:r w:rsidR="00ED7EDF" w:rsidRPr="00ED7EDF">
        <w:rPr>
          <w:rFonts w:ascii="Cordia New" w:hAnsi="Cordia New" w:cs="Cordia New"/>
          <w:sz w:val="26"/>
          <w:szCs w:val="26"/>
        </w:rPr>
        <w:t>30</w:t>
      </w:r>
      <w:r w:rsidR="00AC6751" w:rsidRPr="0095594B">
        <w:rPr>
          <w:rFonts w:ascii="Cordia New" w:hAnsi="Cordia New" w:cs="Cordia New"/>
          <w:sz w:val="26"/>
          <w:szCs w:val="26"/>
        </w:rPr>
        <w:t xml:space="preserve"> </w:t>
      </w:r>
      <w:r w:rsidR="00AC6751" w:rsidRPr="0095594B">
        <w:rPr>
          <w:rFonts w:ascii="Cordia New" w:hAnsi="Cordia New" w:cs="Cordia New"/>
          <w:sz w:val="26"/>
          <w:szCs w:val="26"/>
          <w:cs/>
        </w:rPr>
        <w:t>มิถุนายน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</w:t>
      </w:r>
      <w:r w:rsidR="00DD67DA" w:rsidRPr="0095594B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ED7EDF" w:rsidRPr="00ED7EDF">
        <w:rPr>
          <w:rFonts w:ascii="Cordia New" w:hAnsi="Cordia New" w:cs="Cordia New"/>
          <w:sz w:val="26"/>
          <w:szCs w:val="26"/>
        </w:rPr>
        <w:t>2563</w:t>
      </w:r>
      <w:r w:rsidR="002B45D1" w:rsidRPr="0095594B">
        <w:rPr>
          <w:rFonts w:ascii="Cordia New" w:hAnsi="Cordia New" w:cs="Cordia New"/>
          <w:sz w:val="26"/>
          <w:szCs w:val="26"/>
          <w:cs/>
        </w:rPr>
        <w:t>ปร</w:t>
      </w:r>
      <w:r w:rsidR="00E02FDE" w:rsidRPr="0095594B">
        <w:rPr>
          <w:rFonts w:ascii="Cordia New" w:hAnsi="Cordia New" w:cs="Cordia New"/>
          <w:sz w:val="26"/>
          <w:szCs w:val="26"/>
          <w:cs/>
        </w:rPr>
        <w:t>ะกอบด้วย</w:t>
      </w:r>
      <w:r w:rsidR="004F090F" w:rsidRPr="0095594B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3497DBF2" w14:textId="77777777" w:rsidR="00B81A23" w:rsidRPr="0095594B" w:rsidRDefault="00B81A23" w:rsidP="00996782">
      <w:pPr>
        <w:tabs>
          <w:tab w:val="left" w:pos="1134"/>
        </w:tabs>
        <w:ind w:left="540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40DDABB4" w14:textId="092351A4" w:rsidR="00C05E1F" w:rsidRPr="0095594B" w:rsidRDefault="00C05E1F" w:rsidP="00996782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ก)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A10429" w:rsidRPr="0095594B">
        <w:rPr>
          <w:rFonts w:ascii="Cordia New" w:hAnsi="Cordia New" w:cs="Cordia New"/>
          <w:sz w:val="26"/>
          <w:szCs w:val="26"/>
          <w:cs/>
        </w:rPr>
        <w:t>บริษัท</w:t>
      </w:r>
      <w:r w:rsidR="00BE36F8" w:rsidRPr="0095594B">
        <w:rPr>
          <w:rFonts w:ascii="Cordia New" w:hAnsi="Cordia New" w:cs="Cordia New"/>
          <w:sz w:val="26"/>
          <w:szCs w:val="26"/>
          <w:cs/>
        </w:rPr>
        <w:t>เบิกใช้วงเงิน</w:t>
      </w:r>
      <w:r w:rsidR="00414108" w:rsidRPr="0095594B">
        <w:rPr>
          <w:rFonts w:ascii="Cordia New" w:hAnsi="Cordia New" w:cs="Cordia New"/>
          <w:sz w:val="26"/>
          <w:szCs w:val="26"/>
          <w:cs/>
        </w:rPr>
        <w:t>กู้ยืมเงิน</w:t>
      </w:r>
      <w:r w:rsidR="00A10429" w:rsidRPr="0095594B">
        <w:rPr>
          <w:rFonts w:ascii="Cordia New" w:hAnsi="Cordia New" w:cs="Cordia New"/>
          <w:sz w:val="26"/>
          <w:szCs w:val="26"/>
          <w:cs/>
        </w:rPr>
        <w:t xml:space="preserve">จากสถาบันการเงิน จำนวน </w:t>
      </w:r>
      <w:r w:rsidR="00ED7EDF" w:rsidRPr="00ED7EDF">
        <w:rPr>
          <w:rFonts w:ascii="Cordia New" w:hAnsi="Cordia New" w:cs="Cordia New"/>
          <w:sz w:val="26"/>
          <w:szCs w:val="26"/>
        </w:rPr>
        <w:t>118</w:t>
      </w:r>
      <w:r w:rsidR="00A10429" w:rsidRPr="0095594B">
        <w:rPr>
          <w:rFonts w:ascii="Cordia New" w:hAnsi="Cordia New" w:cs="Cordia New"/>
          <w:sz w:val="26"/>
          <w:szCs w:val="26"/>
          <w:cs/>
        </w:rPr>
        <w:t xml:space="preserve"> ล้าน</w:t>
      </w:r>
      <w:r w:rsidR="00C45ADC" w:rsidRPr="0095594B">
        <w:rPr>
          <w:rFonts w:ascii="Cordia New" w:hAnsi="Cordia New" w:cs="Cordia New"/>
          <w:sz w:val="26"/>
          <w:szCs w:val="26"/>
          <w:cs/>
        </w:rPr>
        <w:t>ยูโร</w:t>
      </w:r>
      <w:r w:rsidR="00A10429" w:rsidRPr="0095594B">
        <w:rPr>
          <w:rFonts w:ascii="Cordia New" w:hAnsi="Cordia New" w:cs="Cordia New"/>
          <w:sz w:val="26"/>
          <w:szCs w:val="26"/>
          <w:cs/>
        </w:rPr>
        <w:t xml:space="preserve"> </w:t>
      </w:r>
      <w:r w:rsidR="00912539" w:rsidRPr="0095594B">
        <w:rPr>
          <w:rFonts w:ascii="Cordia New" w:hAnsi="Cordia New" w:cs="Cordia New"/>
          <w:sz w:val="26"/>
          <w:szCs w:val="26"/>
          <w:cs/>
        </w:rPr>
        <w:t>ซึ่ง</w:t>
      </w:r>
      <w:r w:rsidR="00A10429" w:rsidRPr="0095594B">
        <w:rPr>
          <w:rFonts w:ascii="Cordia New" w:hAnsi="Cordia New" w:cs="Cordia New"/>
          <w:sz w:val="26"/>
          <w:szCs w:val="26"/>
          <w:cs/>
        </w:rPr>
        <w:t xml:space="preserve">เป็นเงินกู้ยืมไม่มีหลักประกัน โดยมีอัตราดอกเบี้ยลอยตัว </w:t>
      </w:r>
      <w:r w:rsidR="00BE36F8" w:rsidRPr="0095594B">
        <w:rPr>
          <w:rFonts w:ascii="Cordia New" w:hAnsi="Cordia New" w:cs="Cordia New"/>
          <w:sz w:val="26"/>
          <w:szCs w:val="26"/>
        </w:rPr>
        <w:t>EURIBOR</w:t>
      </w:r>
      <w:r w:rsidR="00A10429" w:rsidRPr="0095594B">
        <w:rPr>
          <w:rFonts w:ascii="Cordia New" w:hAnsi="Cordia New" w:cs="Cordia New"/>
          <w:sz w:val="26"/>
          <w:szCs w:val="26"/>
        </w:rPr>
        <w:t xml:space="preserve"> </w:t>
      </w:r>
      <w:r w:rsidR="00A10429" w:rsidRPr="0095594B">
        <w:rPr>
          <w:rFonts w:ascii="Cordia New" w:hAnsi="Cordia New" w:cs="Cordia New"/>
          <w:sz w:val="26"/>
          <w:szCs w:val="26"/>
          <w:cs/>
        </w:rPr>
        <w:t xml:space="preserve">บวกด้วยอัตราร้อยละคงที่ต่อปี โดยมีกำหนดชำระคืนภายในปี พ.ศ. </w:t>
      </w:r>
      <w:r w:rsidR="00ED7EDF" w:rsidRPr="00ED7EDF">
        <w:rPr>
          <w:rFonts w:ascii="Cordia New" w:hAnsi="Cordia New" w:cs="Cordia New"/>
          <w:sz w:val="26"/>
          <w:szCs w:val="26"/>
        </w:rPr>
        <w:t>2569</w:t>
      </w:r>
      <w:r w:rsidR="00A10429" w:rsidRPr="0095594B">
        <w:rPr>
          <w:rFonts w:ascii="Cordia New" w:hAnsi="Cordia New" w:cs="Cordia New"/>
          <w:sz w:val="26"/>
          <w:szCs w:val="26"/>
          <w:cs/>
        </w:rPr>
        <w:t xml:space="preserve"> บริษัทจะต้องปฏิบัติตามเงื่อนไขที่สำคัญบางประการที่กำหนดไว้ตลอดอายุสัญญาเงินกู้ยืม</w:t>
      </w:r>
    </w:p>
    <w:p w14:paraId="1310FB99" w14:textId="77777777" w:rsidR="00A10429" w:rsidRPr="0095594B" w:rsidRDefault="00A10429" w:rsidP="00996782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6CA0C43A" w14:textId="6C4A9FB8" w:rsidR="003216D6" w:rsidRPr="0095594B" w:rsidRDefault="00A84B5D" w:rsidP="00996782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t>บริษัท</w:t>
      </w:r>
      <w:r w:rsidR="003343C2" w:rsidRPr="0095594B">
        <w:rPr>
          <w:rFonts w:ascii="Cordia New" w:hAnsi="Cordia New" w:cs="Cordia New"/>
          <w:sz w:val="26"/>
          <w:szCs w:val="26"/>
          <w:cs/>
        </w:rPr>
        <w:t>มี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เงินกู้ยืมเงินจากสถาบันการเงิน จำนวน </w:t>
      </w:r>
      <w:r w:rsidR="00ED7EDF" w:rsidRPr="00ED7EDF">
        <w:rPr>
          <w:rFonts w:ascii="Cordia New" w:hAnsi="Cordia New" w:cs="Cordia New"/>
          <w:sz w:val="26"/>
          <w:szCs w:val="26"/>
        </w:rPr>
        <w:t>4</w:t>
      </w:r>
      <w:r w:rsidR="003343C2" w:rsidRPr="0095594B">
        <w:rPr>
          <w:rFonts w:ascii="Cordia New" w:hAnsi="Cordia New" w:cs="Cordia New"/>
          <w:sz w:val="26"/>
          <w:szCs w:val="26"/>
        </w:rPr>
        <w:t>,</w:t>
      </w:r>
      <w:r w:rsidR="00ED7EDF" w:rsidRPr="00ED7EDF">
        <w:rPr>
          <w:rFonts w:ascii="Cordia New" w:hAnsi="Cordia New" w:cs="Cordia New"/>
          <w:sz w:val="26"/>
          <w:szCs w:val="26"/>
        </w:rPr>
        <w:t>000</w:t>
      </w:r>
      <w:r w:rsidR="00320DE0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320DE0" w:rsidRPr="0095594B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ซึ่งเป็นเงินกู้ยืม</w:t>
      </w:r>
      <w:r w:rsidR="00320DE0" w:rsidRPr="0095594B">
        <w:rPr>
          <w:rFonts w:ascii="Cordia New" w:hAnsi="Cordia New" w:cs="Cordia New"/>
          <w:sz w:val="26"/>
          <w:szCs w:val="26"/>
          <w:cs/>
        </w:rPr>
        <w:t>ที่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มีหลักประกัน โดยมีอัตราดอกเบี้ยลอยตัว </w:t>
      </w:r>
      <w:r w:rsidR="00050976" w:rsidRPr="0095594B">
        <w:rPr>
          <w:rFonts w:ascii="Cordia New" w:hAnsi="Cordia New" w:cs="Cordia New"/>
          <w:sz w:val="26"/>
          <w:szCs w:val="26"/>
          <w:lang w:val="en-US"/>
        </w:rPr>
        <w:t>B</w:t>
      </w:r>
      <w:r w:rsidRPr="0095594B">
        <w:rPr>
          <w:rFonts w:ascii="Cordia New" w:hAnsi="Cordia New" w:cs="Cordia New"/>
          <w:sz w:val="26"/>
          <w:szCs w:val="26"/>
        </w:rPr>
        <w:t xml:space="preserve">IBOR 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บวกด้วยอัตราร้อยละคงที่ต่อปี โดยมีกำหนดชำระคืนภายในปี พ.ศ. </w:t>
      </w:r>
      <w:r w:rsidR="00ED7EDF" w:rsidRPr="00ED7EDF">
        <w:rPr>
          <w:rFonts w:ascii="Cordia New" w:hAnsi="Cordia New" w:cs="Cordia New"/>
          <w:sz w:val="26"/>
          <w:szCs w:val="26"/>
        </w:rPr>
        <w:t>2568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บริษัทจะต้องปฏิบัติตามเงื่อนไขที่สำคัญบางประการที่กำหนดไว้ตลอดอายุสัญญาเงินกู้ยืม</w:t>
      </w:r>
      <w:r w:rsidR="000E11F5" w:rsidRPr="0095594B">
        <w:rPr>
          <w:rFonts w:ascii="Cordia New" w:hAnsi="Cordia New" w:cs="Cordia New" w:hint="cs"/>
          <w:sz w:val="26"/>
          <w:szCs w:val="26"/>
          <w:cs/>
        </w:rPr>
        <w:t xml:space="preserve"> บริษัท</w:t>
      </w:r>
      <w:r w:rsidR="008637F2" w:rsidRPr="0095594B">
        <w:rPr>
          <w:rFonts w:ascii="Cordia New" w:hAnsi="Cordia New" w:cs="Cordia New"/>
          <w:sz w:val="26"/>
          <w:szCs w:val="26"/>
          <w:cs/>
          <w:lang w:val="en-US"/>
        </w:rPr>
        <w:t>ได้ใช้สินทร</w:t>
      </w:r>
      <w:r w:rsidR="006B330F" w:rsidRPr="0095594B">
        <w:rPr>
          <w:rFonts w:ascii="Cordia New" w:hAnsi="Cordia New" w:cs="Cordia New"/>
          <w:sz w:val="26"/>
          <w:szCs w:val="26"/>
          <w:cs/>
          <w:lang w:val="en-US"/>
        </w:rPr>
        <w:t>ัพย์</w:t>
      </w:r>
      <w:r w:rsidR="000E11F5" w:rsidRPr="000E11F5">
        <w:rPr>
          <w:rFonts w:ascii="Cordia New" w:hAnsi="Cordia New" w:cs="Cordia New"/>
          <w:sz w:val="26"/>
          <w:szCs w:val="26"/>
          <w:cs/>
        </w:rPr>
        <w:t>เพื่อเป็นหลักประกันสำหรับเงินกู้ยืมจากสถาบันการเงิน</w:t>
      </w:r>
    </w:p>
    <w:p w14:paraId="1070E433" w14:textId="77777777" w:rsidR="002D33AD" w:rsidRPr="0095594B" w:rsidRDefault="002D33AD" w:rsidP="00996782">
      <w:pPr>
        <w:tabs>
          <w:tab w:val="left" w:pos="900"/>
        </w:tabs>
        <w:ind w:left="900"/>
        <w:jc w:val="thaiDistribute"/>
        <w:rPr>
          <w:rFonts w:ascii="Cordia New" w:hAnsi="Cordia New" w:cs="Cordia New"/>
          <w:sz w:val="20"/>
          <w:szCs w:val="20"/>
        </w:rPr>
      </w:pPr>
    </w:p>
    <w:p w14:paraId="17C43A8C" w14:textId="2EC52D98" w:rsidR="003248B7" w:rsidRPr="0095594B" w:rsidRDefault="00A10429" w:rsidP="00996782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</w:t>
      </w:r>
      <w:r w:rsidR="00BE36F8" w:rsidRPr="0095594B">
        <w:rPr>
          <w:rFonts w:ascii="Cordia New" w:hAnsi="Cordia New" w:cs="Cordia New"/>
          <w:sz w:val="26"/>
          <w:szCs w:val="26"/>
          <w:cs/>
          <w:lang w:val="en-US"/>
        </w:rPr>
        <w:t>ย่อยแห่งหนึ่ง</w:t>
      </w:r>
      <w:r w:rsidR="00414108" w:rsidRPr="0095594B">
        <w:rPr>
          <w:rFonts w:ascii="Cordia New" w:hAnsi="Cordia New" w:cs="Cordia New"/>
          <w:sz w:val="26"/>
          <w:szCs w:val="26"/>
          <w:cs/>
        </w:rPr>
        <w:t>กู้ยืมเงิน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จากสถาบันการเงิน จำนวน </w:t>
      </w:r>
      <w:r w:rsidR="00ED7EDF" w:rsidRPr="00ED7EDF">
        <w:rPr>
          <w:rFonts w:ascii="Cordia New" w:hAnsi="Cordia New" w:cs="Cordia New"/>
          <w:sz w:val="26"/>
          <w:szCs w:val="26"/>
        </w:rPr>
        <w:t>293</w:t>
      </w:r>
      <w:r w:rsidR="006E4BBC" w:rsidRPr="0095594B">
        <w:rPr>
          <w:rFonts w:ascii="Cordia New" w:hAnsi="Cordia New" w:cs="Cordia New"/>
          <w:sz w:val="26"/>
          <w:szCs w:val="26"/>
        </w:rPr>
        <w:t>.</w:t>
      </w:r>
      <w:r w:rsidR="00ED7EDF" w:rsidRPr="00ED7EDF">
        <w:rPr>
          <w:rFonts w:ascii="Cordia New" w:hAnsi="Cordia New" w:cs="Cordia New"/>
          <w:sz w:val="26"/>
          <w:szCs w:val="26"/>
        </w:rPr>
        <w:t>5</w:t>
      </w:r>
      <w:r w:rsidR="00C05E1F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ล้าน</w:t>
      </w:r>
      <w:r w:rsidR="00BE36F8" w:rsidRPr="0095594B">
        <w:rPr>
          <w:rFonts w:ascii="Cordia New" w:hAnsi="Cordia New" w:cs="Cordia New"/>
          <w:sz w:val="26"/>
          <w:szCs w:val="26"/>
          <w:cs/>
          <w:lang w:val="en-US"/>
        </w:rPr>
        <w:t>ยูโร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912539" w:rsidRPr="0095594B">
        <w:rPr>
          <w:rFonts w:ascii="Cordia New" w:hAnsi="Cordia New" w:cs="Cordia New"/>
          <w:sz w:val="26"/>
          <w:szCs w:val="26"/>
          <w:cs/>
        </w:rPr>
        <w:t>ซึ่ง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เป็นเงินกู้ยืม</w:t>
      </w:r>
      <w:r w:rsidR="003248B7" w:rsidRPr="0095594B">
        <w:rPr>
          <w:rFonts w:ascii="Cordia New" w:hAnsi="Cordia New" w:cs="Cordia New"/>
          <w:sz w:val="26"/>
          <w:szCs w:val="26"/>
          <w:cs/>
          <w:lang w:val="en-US"/>
        </w:rPr>
        <w:t>ไม่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มีหลักประกัน โดยมีอัตราดอกเบี้ยลอยตัว </w:t>
      </w:r>
      <w:r w:rsidR="00C05E1F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โดยมีกำหนดชำระคืนภายในระหว่างปี พ.ศ. </w:t>
      </w:r>
      <w:r w:rsidR="00ED7EDF" w:rsidRPr="00ED7EDF">
        <w:rPr>
          <w:rFonts w:ascii="Cordia New" w:hAnsi="Cordia New" w:cs="Cordia New"/>
          <w:sz w:val="26"/>
          <w:szCs w:val="26"/>
        </w:rPr>
        <w:t>2563</w:t>
      </w:r>
      <w:r w:rsidR="00001057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B714B5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ถึง </w:t>
      </w:r>
      <w:r w:rsidR="00001057" w:rsidRPr="0095594B">
        <w:rPr>
          <w:rFonts w:ascii="Cordia New" w:hAnsi="Cordia New" w:cs="Cordia New"/>
          <w:sz w:val="26"/>
          <w:szCs w:val="26"/>
          <w:cs/>
          <w:lang w:val="en-US"/>
        </w:rPr>
        <w:t>พ.ศ.</w:t>
      </w:r>
      <w:r w:rsidR="00B714B5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D7EDF" w:rsidRPr="00ED7EDF">
        <w:rPr>
          <w:rFonts w:ascii="Cordia New" w:hAnsi="Cordia New" w:cs="Cordia New"/>
          <w:sz w:val="26"/>
          <w:szCs w:val="26"/>
        </w:rPr>
        <w:t>2580</w:t>
      </w:r>
      <w:r w:rsidR="00001057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บริษัทย่อยจะต้องปฏิบัติตามเงื่อนไขที่สำคัญ</w:t>
      </w:r>
      <w:r w:rsidR="00122531" w:rsidRPr="0095594B">
        <w:rPr>
          <w:rFonts w:ascii="Cordia New" w:hAnsi="Cordia New" w:cs="Cordia New"/>
          <w:sz w:val="26"/>
          <w:szCs w:val="26"/>
          <w:lang w:val="en-US"/>
        </w:rPr>
        <w:br/>
      </w:r>
      <w:r w:rsidR="00001057" w:rsidRPr="0095594B">
        <w:rPr>
          <w:rFonts w:ascii="Cordia New" w:hAnsi="Cordia New" w:cs="Cordia New"/>
          <w:sz w:val="26"/>
          <w:szCs w:val="26"/>
          <w:cs/>
          <w:lang w:val="en-US"/>
        </w:rPr>
        <w:t>บางประการที่กำหนดไว้ตลอดอายุสัญญาเงินกู้ยืม</w:t>
      </w:r>
    </w:p>
    <w:p w14:paraId="5E06CD39" w14:textId="77777777" w:rsidR="003248B7" w:rsidRPr="0095594B" w:rsidRDefault="003248B7" w:rsidP="00996782">
      <w:pPr>
        <w:pStyle w:val="ListParagraph"/>
        <w:rPr>
          <w:rFonts w:ascii="Cordia New" w:hAnsi="Cordia New" w:cs="Cordia New"/>
          <w:sz w:val="20"/>
          <w:szCs w:val="20"/>
          <w:cs/>
          <w:lang w:val="en-US"/>
        </w:rPr>
      </w:pPr>
    </w:p>
    <w:p w14:paraId="14042088" w14:textId="678C4000" w:rsidR="00812E46" w:rsidRPr="0095594B" w:rsidRDefault="00A10429" w:rsidP="00996782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บริษัทย่อยแห่งหนึ่ง</w:t>
      </w:r>
      <w:r w:rsidR="003248B7" w:rsidRPr="0095594B">
        <w:rPr>
          <w:rFonts w:ascii="Cordia New" w:hAnsi="Cordia New" w:cs="Cordia New"/>
          <w:sz w:val="26"/>
          <w:szCs w:val="26"/>
          <w:cs/>
          <w:lang w:val="en-US"/>
        </w:rPr>
        <w:t>เบิกใช้วงเงินกู้ยืม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จากสถาบันการเงิน จำนวน </w:t>
      </w:r>
      <w:r w:rsidR="00ED7EDF" w:rsidRPr="00ED7EDF">
        <w:rPr>
          <w:rFonts w:ascii="Cordia New" w:hAnsi="Cordia New" w:cs="Cordia New"/>
          <w:sz w:val="26"/>
          <w:szCs w:val="26"/>
        </w:rPr>
        <w:t>335</w:t>
      </w:r>
      <w:r w:rsidR="003248B7" w:rsidRPr="0095594B">
        <w:rPr>
          <w:rFonts w:ascii="Cordia New" w:hAnsi="Cordia New" w:cs="Cordia New"/>
          <w:sz w:val="26"/>
          <w:szCs w:val="26"/>
          <w:lang w:val="en-US"/>
        </w:rPr>
        <w:t>.</w:t>
      </w:r>
      <w:r w:rsidR="00ED7EDF" w:rsidRPr="00ED7EDF">
        <w:rPr>
          <w:rFonts w:ascii="Cordia New" w:hAnsi="Cordia New" w:cs="Cordia New"/>
          <w:sz w:val="26"/>
          <w:szCs w:val="26"/>
        </w:rPr>
        <w:t>4</w:t>
      </w:r>
      <w:r w:rsidR="00D44810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ล้าน</w:t>
      </w:r>
      <w:r w:rsidR="003248B7" w:rsidRPr="0095594B">
        <w:rPr>
          <w:rFonts w:ascii="Cordia New" w:hAnsi="Cordia New" w:cs="Cordia New"/>
          <w:sz w:val="26"/>
          <w:szCs w:val="26"/>
          <w:cs/>
          <w:lang w:val="en-US"/>
        </w:rPr>
        <w:t>บาท</w:t>
      </w:r>
      <w:r w:rsidR="00D44810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912539" w:rsidRPr="0095594B">
        <w:rPr>
          <w:rFonts w:ascii="Cordia New" w:hAnsi="Cordia New" w:cs="Cordia New"/>
          <w:sz w:val="26"/>
          <w:szCs w:val="26"/>
          <w:cs/>
          <w:lang w:val="en-US"/>
        </w:rPr>
        <w:t>ซึ่ง</w:t>
      </w:r>
      <w:r w:rsidR="00D44810" w:rsidRPr="0095594B">
        <w:rPr>
          <w:rFonts w:ascii="Cordia New" w:hAnsi="Cordia New" w:cs="Cordia New"/>
          <w:sz w:val="26"/>
          <w:szCs w:val="26"/>
          <w:cs/>
          <w:lang w:val="en-US"/>
        </w:rPr>
        <w:t>เป็นเงินกู้ยืมที่มีหลักประกัน</w:t>
      </w:r>
      <w:r w:rsidR="00D44810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D44810" w:rsidRPr="0095594B">
        <w:rPr>
          <w:rFonts w:ascii="Cordia New" w:hAnsi="Cordia New" w:cs="Cordia New"/>
          <w:sz w:val="26"/>
          <w:szCs w:val="26"/>
          <w:cs/>
          <w:lang w:val="en-US"/>
        </w:rPr>
        <w:t>โดยมี</w:t>
      </w:r>
      <w:r w:rsidR="00D44810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>อัตราดอกเบี้ยลอยตัว</w:t>
      </w:r>
      <w:r w:rsidR="003248B7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3248B7" w:rsidRPr="009559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MLR </w:t>
      </w:r>
      <w:r w:rsidR="003248B7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บวกด้วยอัตราร้อยละคงที่ต่อปี </w:t>
      </w:r>
      <w:r w:rsidR="00D44810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โดยมีกำหนดชำระคืนภายในระหว่างปี พ.ศ. </w:t>
      </w:r>
      <w:r w:rsidR="00ED7EDF" w:rsidRPr="00ED7EDF">
        <w:rPr>
          <w:rFonts w:ascii="Cordia New" w:hAnsi="Cordia New" w:cs="Cordia New"/>
          <w:spacing w:val="-4"/>
          <w:sz w:val="26"/>
          <w:szCs w:val="26"/>
        </w:rPr>
        <w:t>2565</w:t>
      </w:r>
      <w:r w:rsidR="00D44810" w:rsidRPr="009559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D44810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>ถึง พ.ศ.</w:t>
      </w:r>
      <w:r w:rsidR="002D11DC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ED7EDF" w:rsidRPr="00ED7EDF">
        <w:rPr>
          <w:rFonts w:ascii="Cordia New" w:hAnsi="Cordia New" w:cs="Cordia New"/>
          <w:spacing w:val="-4"/>
          <w:sz w:val="26"/>
          <w:szCs w:val="26"/>
        </w:rPr>
        <w:t>2574</w:t>
      </w:r>
      <w:r w:rsidR="00D44810" w:rsidRPr="009559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D44810"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บริษัทย่อยจะต้องปฏิบัติตามเงื่อนไขที่สำคัญบางประการที่กำหนดไว้ตลอดอายุสัญญาเงินกู้ยืม</w:t>
      </w:r>
      <w:r w:rsidR="00E72F85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E72F85" w:rsidRPr="0095594B">
        <w:rPr>
          <w:rFonts w:ascii="Cordia New" w:hAnsi="Cordia New" w:cs="Cordia New"/>
          <w:sz w:val="26"/>
          <w:szCs w:val="26"/>
          <w:cs/>
          <w:lang w:val="en-US"/>
        </w:rPr>
        <w:t>และได้ใช้สินทรัพย์ของโรงแรมเพื่อค้ำประกัน</w:t>
      </w:r>
    </w:p>
    <w:p w14:paraId="62DFA798" w14:textId="41705436" w:rsidR="00812E46" w:rsidRPr="0095594B" w:rsidRDefault="00812E46" w:rsidP="00996782">
      <w:pPr>
        <w:pStyle w:val="Heading8"/>
        <w:spacing w:before="0" w:after="0"/>
        <w:ind w:left="540" w:hanging="540"/>
        <w:rPr>
          <w:rFonts w:ascii="Cordia New" w:hAnsi="Cordia New" w:cs="Cordia New"/>
          <w:i w:val="0"/>
          <w:iCs w:val="0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br w:type="page"/>
      </w:r>
      <w:r w:rsidR="00ED7EDF" w:rsidRPr="00ED7EDF">
        <w:rPr>
          <w:rFonts w:ascii="Cordia New" w:hAnsi="Cordia New" w:cs="Cordia New"/>
          <w:b/>
          <w:bCs/>
          <w:i w:val="0"/>
          <w:iCs w:val="0"/>
          <w:sz w:val="26"/>
          <w:szCs w:val="26"/>
        </w:rPr>
        <w:lastRenderedPageBreak/>
        <w:t>15</w:t>
      </w:r>
      <w:r w:rsidRPr="0095594B">
        <w:rPr>
          <w:rFonts w:ascii="Cordia New" w:hAnsi="Cordia New" w:cs="Cordia New"/>
          <w:b/>
          <w:bCs/>
          <w:i w:val="0"/>
          <w:iCs w:val="0"/>
          <w:sz w:val="26"/>
          <w:szCs w:val="26"/>
        </w:rPr>
        <w:tab/>
      </w:r>
      <w:r w:rsidR="00B714B5" w:rsidRPr="0095594B">
        <w:rPr>
          <w:rFonts w:ascii="Cordia New" w:hAnsi="Cordia New" w:cs="Cordia New"/>
          <w:b/>
          <w:bCs/>
          <w:i w:val="0"/>
          <w:iCs w:val="0"/>
          <w:sz w:val="26"/>
          <w:szCs w:val="26"/>
          <w:cs/>
        </w:rPr>
        <w:t>เงินกู้ยืม</w:t>
      </w:r>
      <w:r w:rsidR="00B714B5" w:rsidRPr="0095594B">
        <w:rPr>
          <w:rFonts w:ascii="Cordia New" w:hAnsi="Cordia New" w:cs="Cordia New"/>
          <w:i w:val="0"/>
          <w:iCs w:val="0"/>
          <w:sz w:val="26"/>
          <w:szCs w:val="26"/>
        </w:rPr>
        <w:t xml:space="preserve"> </w:t>
      </w:r>
      <w:r w:rsidR="00B714B5" w:rsidRPr="0095594B">
        <w:rPr>
          <w:rFonts w:ascii="Cordia New" w:hAnsi="Cordia New" w:cs="Cordia New"/>
          <w:i w:val="0"/>
          <w:iCs w:val="0"/>
          <w:sz w:val="26"/>
          <w:szCs w:val="26"/>
          <w:cs/>
        </w:rPr>
        <w:t>(ต่อ)</w:t>
      </w:r>
    </w:p>
    <w:p w14:paraId="1BF0B46C" w14:textId="77777777" w:rsidR="00812E46" w:rsidRPr="0095594B" w:rsidRDefault="00812E46" w:rsidP="00996782">
      <w:pPr>
        <w:pStyle w:val="ListParagraph"/>
        <w:rPr>
          <w:rFonts w:ascii="Cordia New" w:hAnsi="Cordia New" w:cs="Cordia New"/>
          <w:sz w:val="26"/>
          <w:szCs w:val="26"/>
          <w:lang w:val="en-US"/>
        </w:rPr>
      </w:pPr>
    </w:p>
    <w:p w14:paraId="3B28B748" w14:textId="60623F32" w:rsidR="0066026F" w:rsidRPr="0095594B" w:rsidRDefault="0066026F" w:rsidP="00996782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บริษัทย่อยแห่งหนึ่ง</w:t>
      </w:r>
      <w:r w:rsidRPr="0095594B">
        <w:rPr>
          <w:rFonts w:ascii="Cordia New" w:hAnsi="Cordia New" w:cs="Cordia New"/>
          <w:sz w:val="26"/>
          <w:szCs w:val="26"/>
          <w:cs/>
        </w:rPr>
        <w:t>กู้ยืมเงิน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จากสถาบันการเงิน จำนวน </w:t>
      </w:r>
      <w:r w:rsidR="00ED7EDF" w:rsidRPr="00ED7EDF">
        <w:rPr>
          <w:rFonts w:ascii="Cordia New" w:hAnsi="Cordia New" w:cs="Cordia New"/>
          <w:sz w:val="26"/>
          <w:szCs w:val="26"/>
        </w:rPr>
        <w:t>6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ล้านปอนด์สเตอริง</w:t>
      </w:r>
      <w:r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>ซึ่งเป็นเงินกู้ยืมที่มีหลักประกัน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โดยมีอัตราดอกเบี้ยลอยตัว </w:t>
      </w:r>
      <w:r w:rsidRPr="0095594B">
        <w:rPr>
          <w:rFonts w:ascii="Cordia New" w:hAnsi="Cordia New" w:cs="Cordia New"/>
          <w:sz w:val="26"/>
          <w:szCs w:val="26"/>
        </w:rPr>
        <w:t>L</w:t>
      </w:r>
      <w:r w:rsidRPr="0095594B">
        <w:rPr>
          <w:rFonts w:ascii="Cordia New" w:hAnsi="Cordia New" w:cs="Cordia New"/>
          <w:sz w:val="26"/>
          <w:szCs w:val="26"/>
          <w:lang w:val="en-US"/>
        </w:rPr>
        <w:t xml:space="preserve">IBOR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บวกด้วยอัตราร้อยละคงที่ต่อปี โดยมีกำหนดชำระคืนภายในระหว่างปี พ.ศ. </w:t>
      </w:r>
      <w:r w:rsidR="00ED7EDF" w:rsidRPr="00ED7EDF">
        <w:rPr>
          <w:rFonts w:ascii="Cordia New" w:hAnsi="Cordia New" w:cs="Cordia New"/>
          <w:sz w:val="26"/>
          <w:szCs w:val="26"/>
        </w:rPr>
        <w:t>2564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ถึง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ED7EDF" w:rsidRPr="00ED7EDF">
        <w:rPr>
          <w:rFonts w:ascii="Cordia New" w:hAnsi="Cordia New" w:cs="Cordia New"/>
          <w:sz w:val="26"/>
          <w:szCs w:val="26"/>
        </w:rPr>
        <w:t>2568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บริษัทย่อยจะต้องปฏิบัติตามเงื่อนไขที่สำคัญบางประการที่กำหนดไว้ตลอดอายุสัญญาเงินกู้ยืม</w:t>
      </w:r>
    </w:p>
    <w:p w14:paraId="78E8A64F" w14:textId="77777777" w:rsidR="00456E61" w:rsidRPr="0095594B" w:rsidRDefault="00456E61" w:rsidP="00996782">
      <w:pPr>
        <w:pStyle w:val="ListParagraph"/>
        <w:rPr>
          <w:rFonts w:ascii="Cordia New" w:hAnsi="Cordia New" w:cs="Cordia New"/>
          <w:sz w:val="26"/>
          <w:szCs w:val="26"/>
        </w:rPr>
      </w:pPr>
    </w:p>
    <w:p w14:paraId="5A21552D" w14:textId="30FE7ACF" w:rsidR="004D1A2E" w:rsidRPr="0095594B" w:rsidRDefault="004D1A2E" w:rsidP="00996782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บริษัทย่อยแห่งหนึ่ง</w:t>
      </w:r>
      <w:r w:rsidRPr="0095594B">
        <w:rPr>
          <w:rFonts w:ascii="Cordia New" w:hAnsi="Cordia New" w:cs="Cordia New"/>
          <w:sz w:val="26"/>
          <w:szCs w:val="26"/>
          <w:cs/>
        </w:rPr>
        <w:t>กู้ยืมเงิน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จากสถาบันการเงิน จำนวน </w:t>
      </w:r>
      <w:r w:rsidR="00ED7EDF" w:rsidRPr="00ED7EDF">
        <w:rPr>
          <w:rFonts w:ascii="Cordia New" w:hAnsi="Cordia New" w:cs="Cordia New"/>
          <w:sz w:val="26"/>
          <w:szCs w:val="26"/>
        </w:rPr>
        <w:t>7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ล้าน</w:t>
      </w:r>
      <w:r w:rsidR="001247D3" w:rsidRPr="0095594B">
        <w:rPr>
          <w:rFonts w:ascii="Cordia New" w:hAnsi="Cordia New" w:cs="Cordia New"/>
          <w:sz w:val="26"/>
          <w:szCs w:val="26"/>
          <w:cs/>
          <w:lang w:val="en-US"/>
        </w:rPr>
        <w:t>ยูโร</w:t>
      </w:r>
      <w:r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>ซึ่งเป็นเงินกู้ยืม</w:t>
      </w:r>
      <w:r w:rsidR="006E0E65" w:rsidRPr="0095594B">
        <w:rPr>
          <w:rFonts w:ascii="Cordia New" w:hAnsi="Cordia New" w:cs="Cordia New"/>
          <w:sz w:val="26"/>
          <w:szCs w:val="26"/>
          <w:cs/>
        </w:rPr>
        <w:t>ไม่</w:t>
      </w:r>
      <w:r w:rsidRPr="0095594B">
        <w:rPr>
          <w:rFonts w:ascii="Cordia New" w:hAnsi="Cordia New" w:cs="Cordia New"/>
          <w:sz w:val="26"/>
          <w:szCs w:val="26"/>
          <w:cs/>
        </w:rPr>
        <w:t>มีหลักประกัน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โดยมีอัตราดอกเบี้ยลอยตัว</w:t>
      </w:r>
      <w:r w:rsidR="003D32C7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บวกด้วยอัตราร้อยละคงที่ต่อปี โดยมีกำหนดชำระคืนภายในระหว่างปี พ.ศ. </w:t>
      </w:r>
      <w:r w:rsidR="00ED7EDF" w:rsidRPr="00ED7EDF">
        <w:rPr>
          <w:rFonts w:ascii="Cordia New" w:hAnsi="Cordia New" w:cs="Cordia New"/>
          <w:sz w:val="26"/>
          <w:szCs w:val="26"/>
        </w:rPr>
        <w:t>2565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ถึง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ED7EDF" w:rsidRPr="00ED7EDF">
        <w:rPr>
          <w:rFonts w:ascii="Cordia New" w:hAnsi="Cordia New" w:cs="Cordia New"/>
          <w:sz w:val="26"/>
          <w:szCs w:val="26"/>
        </w:rPr>
        <w:t>2582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บริษัทย่อยจะต้องปฏิบัติตามเงื่อนไขที่สำคัญบางประการที่กำหนดไว้ตลอดอายุสัญญาเงินกู้ยืม</w:t>
      </w:r>
    </w:p>
    <w:p w14:paraId="65276DBA" w14:textId="77777777" w:rsidR="00D365EB" w:rsidRPr="0095594B" w:rsidRDefault="00D365EB" w:rsidP="00996782">
      <w:pPr>
        <w:pStyle w:val="ListParagraph"/>
        <w:rPr>
          <w:rFonts w:ascii="Cordia New" w:hAnsi="Cordia New" w:cs="Cordia New"/>
          <w:sz w:val="26"/>
          <w:szCs w:val="26"/>
        </w:rPr>
      </w:pPr>
    </w:p>
    <w:p w14:paraId="22C7C6EE" w14:textId="01CB38E5" w:rsidR="00D365EB" w:rsidRPr="0095594B" w:rsidRDefault="00D365EB" w:rsidP="00996782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บริษัทย่อยแห่งหนึ่ง</w:t>
      </w:r>
      <w:r w:rsidRPr="0095594B">
        <w:rPr>
          <w:rFonts w:ascii="Cordia New" w:hAnsi="Cordia New" w:cs="Cordia New"/>
          <w:sz w:val="26"/>
          <w:szCs w:val="26"/>
          <w:cs/>
        </w:rPr>
        <w:t>กู้ยืมเงิน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จากสถาบันการเงิน จำนวน </w:t>
      </w:r>
      <w:r w:rsidR="00ED7EDF" w:rsidRPr="00ED7EDF">
        <w:rPr>
          <w:rFonts w:ascii="Cordia New" w:hAnsi="Cordia New" w:cs="Cordia New"/>
          <w:sz w:val="26"/>
          <w:szCs w:val="26"/>
        </w:rPr>
        <w:t>47</w:t>
      </w:r>
      <w:r w:rsidR="00165A4E" w:rsidRPr="0095594B">
        <w:rPr>
          <w:rFonts w:ascii="Cordia New" w:hAnsi="Cordia New" w:cs="Cordia New"/>
          <w:sz w:val="26"/>
          <w:szCs w:val="26"/>
        </w:rPr>
        <w:t>.</w:t>
      </w:r>
      <w:r w:rsidR="00ED7EDF" w:rsidRPr="00ED7EDF">
        <w:rPr>
          <w:rFonts w:ascii="Cordia New" w:hAnsi="Cordia New" w:cs="Cordia New"/>
          <w:sz w:val="26"/>
          <w:szCs w:val="26"/>
        </w:rPr>
        <w:t>7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ล้าน</w:t>
      </w:r>
      <w:r w:rsidR="006365AA" w:rsidRPr="0095594B">
        <w:rPr>
          <w:rFonts w:ascii="Cordia New" w:hAnsi="Cordia New" w:cs="Cordia New"/>
          <w:sz w:val="26"/>
          <w:szCs w:val="26"/>
          <w:cs/>
          <w:lang w:val="en-US"/>
        </w:rPr>
        <w:t>เหรียญ</w:t>
      </w:r>
      <w:r w:rsidR="002F27FE" w:rsidRPr="0095594B">
        <w:rPr>
          <w:rFonts w:ascii="Cordia New" w:hAnsi="Cordia New" w:cs="Cordia New"/>
          <w:sz w:val="26"/>
          <w:szCs w:val="26"/>
          <w:cs/>
          <w:lang w:val="en-US"/>
        </w:rPr>
        <w:t>สิงคโปร์</w:t>
      </w:r>
      <w:r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>ซึ่งเป็นเงินกู้ยืม</w:t>
      </w:r>
      <w:r w:rsidR="00BA1D65" w:rsidRPr="0095594B">
        <w:rPr>
          <w:rFonts w:ascii="Cordia New" w:hAnsi="Cordia New" w:cs="Cordia New"/>
          <w:sz w:val="26"/>
          <w:szCs w:val="26"/>
          <w:cs/>
          <w:lang w:val="en-US"/>
        </w:rPr>
        <w:t>ที่</w:t>
      </w:r>
      <w:r w:rsidRPr="0095594B">
        <w:rPr>
          <w:rFonts w:ascii="Cordia New" w:hAnsi="Cordia New" w:cs="Cordia New"/>
          <w:sz w:val="26"/>
          <w:szCs w:val="26"/>
          <w:cs/>
        </w:rPr>
        <w:t>มีหลักประกัน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โดยมีอัตราดอกเบี้ยลอยตัว โดยมีกำหนดชำระคืนภายในปี พ.ศ. </w:t>
      </w:r>
      <w:r w:rsidR="00ED7EDF" w:rsidRPr="00ED7EDF">
        <w:rPr>
          <w:rFonts w:ascii="Cordia New" w:hAnsi="Cordia New" w:cs="Cordia New"/>
          <w:sz w:val="26"/>
          <w:szCs w:val="26"/>
        </w:rPr>
        <w:t>2566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บริษัทย่อยจะต้องปฏิบัติตามเงื่อนไขที่สำคัญบางประการที่กำหนดไว้ตลอดอายุสัญญาเงินกู้ยืม</w:t>
      </w:r>
    </w:p>
    <w:p w14:paraId="49986D41" w14:textId="32B1D3BA" w:rsidR="00812E46" w:rsidRPr="0095594B" w:rsidRDefault="00812E46" w:rsidP="00996782">
      <w:pPr>
        <w:pStyle w:val="ListParagraph"/>
        <w:ind w:left="540"/>
        <w:rPr>
          <w:rFonts w:ascii="Cordia New" w:hAnsi="Cordia New" w:cs="Cordia New"/>
          <w:sz w:val="26"/>
          <w:szCs w:val="26"/>
          <w:lang w:val="en-US"/>
        </w:rPr>
      </w:pPr>
    </w:p>
    <w:p w14:paraId="04BB50BD" w14:textId="77777777" w:rsidR="00812E46" w:rsidRPr="0095594B" w:rsidRDefault="00812E46" w:rsidP="00996782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หุ้นกู้</w:t>
      </w:r>
    </w:p>
    <w:p w14:paraId="211515D7" w14:textId="77777777" w:rsidR="00812E46" w:rsidRPr="0095594B" w:rsidRDefault="00812E46" w:rsidP="00996782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US"/>
        </w:rPr>
      </w:pPr>
    </w:p>
    <w:p w14:paraId="40F38EE7" w14:textId="77777777" w:rsidR="00812E46" w:rsidRPr="0095594B" w:rsidRDefault="00812E46" w:rsidP="00996782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US"/>
        </w:rPr>
      </w:pPr>
      <w:r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>หุ้นกู้ประกอบด้วย</w:t>
      </w:r>
    </w:p>
    <w:p w14:paraId="5ABE1DCA" w14:textId="77777777" w:rsidR="00812E46" w:rsidRPr="0095594B" w:rsidRDefault="00812E46" w:rsidP="00996782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993"/>
        <w:gridCol w:w="708"/>
        <w:gridCol w:w="765"/>
        <w:gridCol w:w="810"/>
        <w:gridCol w:w="835"/>
        <w:gridCol w:w="785"/>
        <w:gridCol w:w="810"/>
        <w:gridCol w:w="2520"/>
      </w:tblGrid>
      <w:tr w:rsidR="00812E46" w:rsidRPr="006A40AC" w14:paraId="01007052" w14:textId="77777777" w:rsidTr="006F0B3A">
        <w:tc>
          <w:tcPr>
            <w:tcW w:w="1134" w:type="dxa"/>
            <w:noWrap/>
            <w:vAlign w:val="bottom"/>
            <w:hideMark/>
          </w:tcPr>
          <w:p w14:paraId="4A89C179" w14:textId="77777777" w:rsidR="00812E46" w:rsidRPr="0095594B" w:rsidRDefault="00812E46" w:rsidP="0032627C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14:paraId="21D018CC" w14:textId="77777777" w:rsidR="00812E46" w:rsidRPr="0095594B" w:rsidRDefault="00812E46" w:rsidP="00996782">
            <w:pPr>
              <w:rPr>
                <w:rFonts w:ascii="Cordia New" w:hAnsi="Cordia New" w:cs="Cordia New"/>
                <w:sz w:val="16"/>
                <w:szCs w:val="16"/>
                <w:lang w:eastAsia="en-GB"/>
              </w:rPr>
            </w:pPr>
          </w:p>
        </w:tc>
        <w:tc>
          <w:tcPr>
            <w:tcW w:w="708" w:type="dxa"/>
            <w:vAlign w:val="bottom"/>
            <w:hideMark/>
          </w:tcPr>
          <w:p w14:paraId="47541BC8" w14:textId="77777777" w:rsidR="00812E46" w:rsidRPr="0095594B" w:rsidRDefault="00812E46" w:rsidP="00996782">
            <w:pPr>
              <w:rPr>
                <w:rFonts w:ascii="Cordia New" w:hAnsi="Cordia New" w:cs="Cordia New"/>
                <w:sz w:val="16"/>
                <w:szCs w:val="16"/>
                <w:lang w:eastAsia="en-GB"/>
              </w:rPr>
            </w:pPr>
          </w:p>
        </w:tc>
        <w:tc>
          <w:tcPr>
            <w:tcW w:w="1575" w:type="dxa"/>
            <w:gridSpan w:val="2"/>
            <w:vAlign w:val="bottom"/>
            <w:hideMark/>
          </w:tcPr>
          <w:p w14:paraId="00BAA10D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pacing w:val="-8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pacing w:val="-8"/>
                <w:sz w:val="16"/>
                <w:szCs w:val="16"/>
                <w:cs/>
              </w:rPr>
              <w:t>ข้อมูลทางการเงินรวม</w:t>
            </w:r>
          </w:p>
        </w:tc>
        <w:tc>
          <w:tcPr>
            <w:tcW w:w="1620" w:type="dxa"/>
            <w:gridSpan w:val="2"/>
            <w:hideMark/>
          </w:tcPr>
          <w:p w14:paraId="12C11796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pacing w:val="-4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pacing w:val="-4"/>
                <w:sz w:val="16"/>
                <w:szCs w:val="16"/>
                <w:cs/>
              </w:rPr>
              <w:t>ข้อมูลทางการเงินเฉพาะกิจการ</w:t>
            </w:r>
          </w:p>
        </w:tc>
        <w:tc>
          <w:tcPr>
            <w:tcW w:w="810" w:type="dxa"/>
            <w:noWrap/>
            <w:vAlign w:val="bottom"/>
            <w:hideMark/>
          </w:tcPr>
          <w:p w14:paraId="14B2A140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2520" w:type="dxa"/>
            <w:noWrap/>
            <w:vAlign w:val="bottom"/>
            <w:hideMark/>
          </w:tcPr>
          <w:p w14:paraId="23E0C55E" w14:textId="77777777" w:rsidR="00812E46" w:rsidRPr="0095594B" w:rsidRDefault="00812E46" w:rsidP="00996782">
            <w:pPr>
              <w:rPr>
                <w:rFonts w:ascii="Cordia New" w:hAnsi="Cordia New" w:cs="Cordia New"/>
                <w:sz w:val="16"/>
                <w:szCs w:val="16"/>
                <w:lang w:eastAsia="en-GB"/>
              </w:rPr>
            </w:pPr>
          </w:p>
        </w:tc>
      </w:tr>
      <w:tr w:rsidR="00812E46" w:rsidRPr="006A40AC" w14:paraId="6145AD6F" w14:textId="77777777" w:rsidTr="006F0B3A">
        <w:tc>
          <w:tcPr>
            <w:tcW w:w="1134" w:type="dxa"/>
            <w:noWrap/>
            <w:vAlign w:val="bottom"/>
          </w:tcPr>
          <w:p w14:paraId="08E1A85C" w14:textId="77777777" w:rsidR="00812E46" w:rsidRPr="0095594B" w:rsidRDefault="00812E46" w:rsidP="0032627C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noWrap/>
            <w:vAlign w:val="bottom"/>
          </w:tcPr>
          <w:p w14:paraId="540493D9" w14:textId="77777777" w:rsidR="00812E46" w:rsidRPr="0095594B" w:rsidRDefault="00812E46" w:rsidP="00996782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14:paraId="4EA8BEED" w14:textId="77777777" w:rsidR="00812E46" w:rsidRPr="0095594B" w:rsidRDefault="00812E46" w:rsidP="00996782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765" w:type="dxa"/>
            <w:noWrap/>
            <w:vAlign w:val="bottom"/>
            <w:hideMark/>
          </w:tcPr>
          <w:p w14:paraId="3AB174CC" w14:textId="4985EC11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</w:pPr>
            <w:r w:rsidRPr="00ED7EDF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30</w:t>
            </w:r>
            <w:r w:rsidR="00812E46"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 xml:space="preserve"> </w:t>
            </w:r>
            <w:r w:rsidR="00812E46"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810" w:type="dxa"/>
            <w:vAlign w:val="bottom"/>
            <w:hideMark/>
          </w:tcPr>
          <w:p w14:paraId="44DA82C3" w14:textId="6711BAC7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</w:pPr>
            <w:r w:rsidRPr="00ED7EDF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31</w:t>
            </w:r>
            <w:r w:rsidR="00812E46"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 xml:space="preserve"> </w:t>
            </w:r>
            <w:r w:rsidR="00812E46"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ธันวาคม</w:t>
            </w:r>
          </w:p>
        </w:tc>
        <w:tc>
          <w:tcPr>
            <w:tcW w:w="835" w:type="dxa"/>
            <w:vAlign w:val="bottom"/>
            <w:hideMark/>
          </w:tcPr>
          <w:p w14:paraId="0DD745B7" w14:textId="1A9C15E7" w:rsidR="00812E46" w:rsidRPr="0095594B" w:rsidRDefault="00ED7EDF" w:rsidP="00996782">
            <w:pPr>
              <w:ind w:left="-15"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</w:pPr>
            <w:r w:rsidRPr="00ED7EDF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30</w:t>
            </w:r>
            <w:r w:rsidR="00812E46"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 xml:space="preserve"> </w:t>
            </w:r>
            <w:r w:rsidR="00812E46"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85" w:type="dxa"/>
            <w:vAlign w:val="bottom"/>
            <w:hideMark/>
          </w:tcPr>
          <w:p w14:paraId="169A2CEA" w14:textId="4E094B39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</w:pPr>
            <w:r w:rsidRPr="00ED7EDF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31</w:t>
            </w:r>
            <w:r w:rsidR="00812E46"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 xml:space="preserve"> </w:t>
            </w:r>
            <w:r w:rsidR="00812E46"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ธันวาคม</w:t>
            </w:r>
          </w:p>
        </w:tc>
        <w:tc>
          <w:tcPr>
            <w:tcW w:w="810" w:type="dxa"/>
            <w:noWrap/>
            <w:vAlign w:val="bottom"/>
          </w:tcPr>
          <w:p w14:paraId="33B9BFA9" w14:textId="77777777" w:rsidR="00812E46" w:rsidRPr="0095594B" w:rsidRDefault="00812E46" w:rsidP="00996782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520" w:type="dxa"/>
            <w:noWrap/>
            <w:vAlign w:val="bottom"/>
          </w:tcPr>
          <w:p w14:paraId="77FA8823" w14:textId="77777777" w:rsidR="00812E46" w:rsidRPr="0095594B" w:rsidRDefault="00812E46" w:rsidP="00996782">
            <w:pPr>
              <w:ind w:right="-32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</w:tr>
      <w:tr w:rsidR="00812E46" w:rsidRPr="006A40AC" w14:paraId="1258AAB6" w14:textId="77777777" w:rsidTr="006F0B3A">
        <w:tc>
          <w:tcPr>
            <w:tcW w:w="1134" w:type="dxa"/>
            <w:noWrap/>
            <w:vAlign w:val="bottom"/>
            <w:hideMark/>
          </w:tcPr>
          <w:p w14:paraId="491B6BF1" w14:textId="77777777" w:rsidR="00812E46" w:rsidRPr="0095594B" w:rsidRDefault="00812E46" w:rsidP="0032627C">
            <w:pPr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14:paraId="3C08D69D" w14:textId="77777777" w:rsidR="00812E46" w:rsidRPr="0095594B" w:rsidRDefault="00812E46" w:rsidP="00996782">
            <w:pPr>
              <w:rPr>
                <w:rFonts w:ascii="Cordia New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708" w:type="dxa"/>
            <w:vAlign w:val="bottom"/>
            <w:hideMark/>
          </w:tcPr>
          <w:p w14:paraId="3A1E2B9D" w14:textId="77777777" w:rsidR="00812E46" w:rsidRPr="0095594B" w:rsidRDefault="00812E46" w:rsidP="00996782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ระยะเวลา</w:t>
            </w:r>
          </w:p>
        </w:tc>
        <w:tc>
          <w:tcPr>
            <w:tcW w:w="765" w:type="dxa"/>
            <w:noWrap/>
            <w:vAlign w:val="bottom"/>
            <w:hideMark/>
          </w:tcPr>
          <w:p w14:paraId="327BF310" w14:textId="69E46F31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ED7EDF" w:rsidRPr="00ED7EDF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58287C29" w14:textId="0E3FE009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ED7EDF" w:rsidRPr="00ED7EDF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2562</w:t>
            </w:r>
          </w:p>
        </w:tc>
        <w:tc>
          <w:tcPr>
            <w:tcW w:w="835" w:type="dxa"/>
            <w:vAlign w:val="bottom"/>
            <w:hideMark/>
          </w:tcPr>
          <w:p w14:paraId="24301873" w14:textId="7DD1EA36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ED7EDF" w:rsidRPr="00ED7EDF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2563</w:t>
            </w:r>
          </w:p>
        </w:tc>
        <w:tc>
          <w:tcPr>
            <w:tcW w:w="785" w:type="dxa"/>
            <w:vAlign w:val="bottom"/>
            <w:hideMark/>
          </w:tcPr>
          <w:p w14:paraId="6426A84D" w14:textId="6AAA77DD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ED7EDF" w:rsidRPr="00ED7EDF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2562</w:t>
            </w:r>
          </w:p>
        </w:tc>
        <w:tc>
          <w:tcPr>
            <w:tcW w:w="810" w:type="dxa"/>
            <w:noWrap/>
            <w:vAlign w:val="bottom"/>
            <w:hideMark/>
          </w:tcPr>
          <w:p w14:paraId="3A13787A" w14:textId="77777777" w:rsidR="00812E46" w:rsidRPr="0095594B" w:rsidRDefault="00812E46" w:rsidP="00996782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อัตรา</w:t>
            </w:r>
          </w:p>
        </w:tc>
        <w:tc>
          <w:tcPr>
            <w:tcW w:w="2520" w:type="dxa"/>
            <w:noWrap/>
            <w:vAlign w:val="bottom"/>
            <w:hideMark/>
          </w:tcPr>
          <w:p w14:paraId="1801A662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</w:tr>
      <w:tr w:rsidR="00812E46" w:rsidRPr="006A40AC" w14:paraId="7EED5A84" w14:textId="77777777" w:rsidTr="006F0B3A">
        <w:tc>
          <w:tcPr>
            <w:tcW w:w="1134" w:type="dxa"/>
            <w:noWrap/>
            <w:vAlign w:val="bottom"/>
            <w:hideMark/>
          </w:tcPr>
          <w:p w14:paraId="6E99C8ED" w14:textId="77777777" w:rsidR="00812E46" w:rsidRPr="0095594B" w:rsidRDefault="00812E46" w:rsidP="0032627C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วันที่ออก</w:t>
            </w:r>
          </w:p>
        </w:tc>
        <w:tc>
          <w:tcPr>
            <w:tcW w:w="993" w:type="dxa"/>
            <w:noWrap/>
            <w:vAlign w:val="bottom"/>
            <w:hideMark/>
          </w:tcPr>
          <w:p w14:paraId="1CBE30E0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กำหนดชำระคืน</w:t>
            </w:r>
          </w:p>
        </w:tc>
        <w:tc>
          <w:tcPr>
            <w:tcW w:w="708" w:type="dxa"/>
            <w:vAlign w:val="bottom"/>
            <w:hideMark/>
          </w:tcPr>
          <w:p w14:paraId="4765AFC1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(</w:t>
            </w: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ปี)</w:t>
            </w:r>
          </w:p>
        </w:tc>
        <w:tc>
          <w:tcPr>
            <w:tcW w:w="765" w:type="dxa"/>
            <w:noWrap/>
            <w:vAlign w:val="bottom"/>
            <w:hideMark/>
          </w:tcPr>
          <w:p w14:paraId="231469AA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10" w:type="dxa"/>
            <w:noWrap/>
            <w:vAlign w:val="bottom"/>
            <w:hideMark/>
          </w:tcPr>
          <w:p w14:paraId="61265D79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35" w:type="dxa"/>
            <w:vAlign w:val="bottom"/>
            <w:hideMark/>
          </w:tcPr>
          <w:p w14:paraId="17DCC613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785" w:type="dxa"/>
            <w:vAlign w:val="bottom"/>
            <w:hideMark/>
          </w:tcPr>
          <w:p w14:paraId="0BA77596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10" w:type="dxa"/>
            <w:noWrap/>
            <w:vAlign w:val="bottom"/>
            <w:hideMark/>
          </w:tcPr>
          <w:p w14:paraId="3256B530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2520" w:type="dxa"/>
            <w:noWrap/>
            <w:vAlign w:val="bottom"/>
            <w:hideMark/>
          </w:tcPr>
          <w:p w14:paraId="4371C708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เงื่อนไข</w:t>
            </w:r>
          </w:p>
        </w:tc>
      </w:tr>
      <w:tr w:rsidR="00812E46" w:rsidRPr="006A40AC" w14:paraId="77538B02" w14:textId="77777777" w:rsidTr="006F0B3A">
        <w:tc>
          <w:tcPr>
            <w:tcW w:w="1134" w:type="dxa"/>
            <w:noWrap/>
            <w:vAlign w:val="bottom"/>
            <w:hideMark/>
          </w:tcPr>
          <w:p w14:paraId="72B66745" w14:textId="77777777" w:rsidR="00812E46" w:rsidRPr="0095594B" w:rsidRDefault="00812E46" w:rsidP="0032627C">
            <w:pPr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14:paraId="5AA4C2DE" w14:textId="77777777" w:rsidR="00812E46" w:rsidRPr="0095594B" w:rsidRDefault="00812E46" w:rsidP="00996782">
            <w:pPr>
              <w:rPr>
                <w:rFonts w:ascii="Cordia New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14:paraId="7DD4A1C6" w14:textId="77777777" w:rsidR="00812E46" w:rsidRPr="0095594B" w:rsidRDefault="00812E46" w:rsidP="00996782">
            <w:pPr>
              <w:rPr>
                <w:rFonts w:ascii="Cordia New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765" w:type="dxa"/>
            <w:noWrap/>
            <w:vAlign w:val="bottom"/>
          </w:tcPr>
          <w:p w14:paraId="614F350B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810" w:type="dxa"/>
            <w:noWrap/>
            <w:vAlign w:val="bottom"/>
            <w:hideMark/>
          </w:tcPr>
          <w:p w14:paraId="36B2DA9D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</w:tcPr>
          <w:p w14:paraId="067976EE" w14:textId="77777777" w:rsidR="00812E46" w:rsidRPr="0095594B" w:rsidRDefault="00812E46" w:rsidP="00996782">
            <w:pPr>
              <w:ind w:right="-72"/>
              <w:jc w:val="center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785" w:type="dxa"/>
          </w:tcPr>
          <w:p w14:paraId="7CD43D48" w14:textId="77777777" w:rsidR="00812E46" w:rsidRPr="0095594B" w:rsidRDefault="00812E46" w:rsidP="00996782">
            <w:pPr>
              <w:ind w:right="-72"/>
              <w:jc w:val="center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810" w:type="dxa"/>
            <w:noWrap/>
            <w:vAlign w:val="bottom"/>
            <w:hideMark/>
          </w:tcPr>
          <w:p w14:paraId="753FF587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2520" w:type="dxa"/>
            <w:noWrap/>
            <w:vAlign w:val="bottom"/>
            <w:hideMark/>
          </w:tcPr>
          <w:p w14:paraId="31BB3E58" w14:textId="77777777" w:rsidR="00812E46" w:rsidRPr="0095594B" w:rsidRDefault="00812E46" w:rsidP="00996782">
            <w:pPr>
              <w:rPr>
                <w:rFonts w:ascii="Cordia New" w:hAnsi="Cordia New" w:cs="Cordia New"/>
                <w:sz w:val="12"/>
                <w:szCs w:val="12"/>
                <w:lang w:eastAsia="en-GB"/>
              </w:rPr>
            </w:pPr>
          </w:p>
        </w:tc>
      </w:tr>
      <w:tr w:rsidR="00812E46" w:rsidRPr="006A40AC" w14:paraId="58AC1F87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5B08D226" w14:textId="6EF4E467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ตุลาคม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2554</w:t>
            </w:r>
          </w:p>
        </w:tc>
        <w:tc>
          <w:tcPr>
            <w:tcW w:w="993" w:type="dxa"/>
            <w:noWrap/>
            <w:vAlign w:val="bottom"/>
            <w:hideMark/>
          </w:tcPr>
          <w:p w14:paraId="7C72D08C" w14:textId="34DBEF88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ตุลาคม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2564</w:t>
            </w:r>
          </w:p>
        </w:tc>
        <w:tc>
          <w:tcPr>
            <w:tcW w:w="708" w:type="dxa"/>
            <w:noWrap/>
            <w:vAlign w:val="bottom"/>
            <w:hideMark/>
          </w:tcPr>
          <w:p w14:paraId="5BB77568" w14:textId="654FDFC5" w:rsidR="00812E46" w:rsidRPr="0095594B" w:rsidRDefault="00ED7EDF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sz w:val="16"/>
                <w:szCs w:val="16"/>
              </w:rPr>
              <w:t>10</w:t>
            </w:r>
          </w:p>
        </w:tc>
        <w:tc>
          <w:tcPr>
            <w:tcW w:w="765" w:type="dxa"/>
            <w:noWrap/>
            <w:vAlign w:val="bottom"/>
            <w:hideMark/>
          </w:tcPr>
          <w:p w14:paraId="281FFC03" w14:textId="3F2DB933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0" w:type="dxa"/>
            <w:noWrap/>
            <w:vAlign w:val="bottom"/>
            <w:hideMark/>
          </w:tcPr>
          <w:p w14:paraId="6E13C1C6" w14:textId="5E0FA217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5" w:type="dxa"/>
            <w:vAlign w:val="bottom"/>
            <w:hideMark/>
          </w:tcPr>
          <w:p w14:paraId="06FDBC19" w14:textId="1E1F7E3A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85" w:type="dxa"/>
            <w:vAlign w:val="bottom"/>
            <w:hideMark/>
          </w:tcPr>
          <w:p w14:paraId="4F25C59A" w14:textId="094819F9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0" w:type="dxa"/>
            <w:noWrap/>
            <w:vAlign w:val="bottom"/>
            <w:hideMark/>
          </w:tcPr>
          <w:p w14:paraId="771A7976" w14:textId="68C71C2C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4DB29FDF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69784F30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5E425F00" w14:textId="1C1CDB5F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สิงหาคม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2555</w:t>
            </w:r>
          </w:p>
        </w:tc>
        <w:tc>
          <w:tcPr>
            <w:tcW w:w="993" w:type="dxa"/>
            <w:noWrap/>
            <w:vAlign w:val="bottom"/>
            <w:hideMark/>
          </w:tcPr>
          <w:p w14:paraId="33435E7D" w14:textId="16F80DF5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สิงหาคม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2565</w:t>
            </w:r>
          </w:p>
        </w:tc>
        <w:tc>
          <w:tcPr>
            <w:tcW w:w="708" w:type="dxa"/>
            <w:noWrap/>
            <w:vAlign w:val="bottom"/>
            <w:hideMark/>
          </w:tcPr>
          <w:p w14:paraId="3A8CB2EF" w14:textId="2B833875" w:rsidR="00812E46" w:rsidRPr="0095594B" w:rsidRDefault="00ED7EDF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sz w:val="16"/>
                <w:szCs w:val="16"/>
              </w:rPr>
              <w:t>10</w:t>
            </w:r>
          </w:p>
        </w:tc>
        <w:tc>
          <w:tcPr>
            <w:tcW w:w="765" w:type="dxa"/>
            <w:noWrap/>
            <w:vAlign w:val="bottom"/>
            <w:hideMark/>
          </w:tcPr>
          <w:p w14:paraId="42B94647" w14:textId="2FBF7207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14:paraId="58C9E842" w14:textId="60B29DB0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35" w:type="dxa"/>
            <w:vAlign w:val="bottom"/>
            <w:hideMark/>
          </w:tcPr>
          <w:p w14:paraId="54E01D58" w14:textId="39C14A0D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785" w:type="dxa"/>
            <w:vAlign w:val="bottom"/>
            <w:hideMark/>
          </w:tcPr>
          <w:p w14:paraId="34D28BFE" w14:textId="60FF40B6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14:paraId="0C514CA5" w14:textId="7D1A4CC7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25F6005A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27D2C16E" w14:textId="77777777" w:rsidTr="006F0B3A">
        <w:trPr>
          <w:cantSplit/>
        </w:trPr>
        <w:tc>
          <w:tcPr>
            <w:tcW w:w="1134" w:type="dxa"/>
            <w:noWrap/>
            <w:vAlign w:val="bottom"/>
          </w:tcPr>
          <w:p w14:paraId="4782E41D" w14:textId="56A84FF7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พฤษภาคม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2558</w:t>
            </w:r>
          </w:p>
        </w:tc>
        <w:tc>
          <w:tcPr>
            <w:tcW w:w="993" w:type="dxa"/>
            <w:noWrap/>
            <w:vAlign w:val="bottom"/>
          </w:tcPr>
          <w:p w14:paraId="03761A29" w14:textId="30326B75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พฤษภาคม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2563</w:t>
            </w:r>
          </w:p>
        </w:tc>
        <w:tc>
          <w:tcPr>
            <w:tcW w:w="708" w:type="dxa"/>
            <w:noWrap/>
            <w:vAlign w:val="bottom"/>
          </w:tcPr>
          <w:p w14:paraId="64D64067" w14:textId="60DF0A37" w:rsidR="00812E46" w:rsidRPr="0095594B" w:rsidRDefault="00ED7EDF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sz w:val="16"/>
                <w:szCs w:val="16"/>
              </w:rPr>
              <w:t>5</w:t>
            </w:r>
          </w:p>
        </w:tc>
        <w:tc>
          <w:tcPr>
            <w:tcW w:w="765" w:type="dxa"/>
            <w:noWrap/>
            <w:vAlign w:val="bottom"/>
          </w:tcPr>
          <w:p w14:paraId="0A71A163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noWrap/>
            <w:vAlign w:val="bottom"/>
          </w:tcPr>
          <w:p w14:paraId="44491101" w14:textId="7D2B511C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35" w:type="dxa"/>
            <w:vAlign w:val="bottom"/>
          </w:tcPr>
          <w:p w14:paraId="421E3C7D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85" w:type="dxa"/>
            <w:vAlign w:val="bottom"/>
          </w:tcPr>
          <w:p w14:paraId="1D035B2F" w14:textId="2D2BC7EB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</w:tcPr>
          <w:p w14:paraId="24CDD066" w14:textId="2A208C8B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</w:tcPr>
          <w:p w14:paraId="06C0A6FC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2F0A1C27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5B534F0F" w14:textId="21E5B2EF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พฤษภาคม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2558</w:t>
            </w:r>
          </w:p>
        </w:tc>
        <w:tc>
          <w:tcPr>
            <w:tcW w:w="993" w:type="dxa"/>
            <w:noWrap/>
            <w:vAlign w:val="bottom"/>
            <w:hideMark/>
          </w:tcPr>
          <w:p w14:paraId="260CD1D6" w14:textId="34265731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พฤษภาคม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2568</w:t>
            </w:r>
          </w:p>
        </w:tc>
        <w:tc>
          <w:tcPr>
            <w:tcW w:w="708" w:type="dxa"/>
            <w:vAlign w:val="bottom"/>
            <w:hideMark/>
          </w:tcPr>
          <w:p w14:paraId="54DABAFC" w14:textId="49AFB7E8" w:rsidR="00812E46" w:rsidRPr="0095594B" w:rsidRDefault="00ED7EDF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sz w:val="16"/>
                <w:szCs w:val="16"/>
              </w:rPr>
              <w:t>10</w:t>
            </w:r>
          </w:p>
        </w:tc>
        <w:tc>
          <w:tcPr>
            <w:tcW w:w="765" w:type="dxa"/>
            <w:noWrap/>
            <w:vAlign w:val="bottom"/>
            <w:hideMark/>
          </w:tcPr>
          <w:p w14:paraId="664430E2" w14:textId="5EA95FD2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6114380C" w14:textId="4D4DE678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35" w:type="dxa"/>
            <w:vAlign w:val="bottom"/>
            <w:hideMark/>
          </w:tcPr>
          <w:p w14:paraId="5FB71E6A" w14:textId="5ABACA68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0F16C498" w14:textId="0644D7DE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7780A6E6" w14:textId="7FDE12EB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1D8FC1CA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00F690D5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31E6DFBB" w14:textId="1F0F81B3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2559</w:t>
            </w:r>
          </w:p>
        </w:tc>
        <w:tc>
          <w:tcPr>
            <w:tcW w:w="993" w:type="dxa"/>
            <w:noWrap/>
            <w:vAlign w:val="bottom"/>
            <w:hideMark/>
          </w:tcPr>
          <w:p w14:paraId="0121E16E" w14:textId="7D712D44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2564</w:t>
            </w:r>
          </w:p>
        </w:tc>
        <w:tc>
          <w:tcPr>
            <w:tcW w:w="708" w:type="dxa"/>
            <w:vAlign w:val="bottom"/>
            <w:hideMark/>
          </w:tcPr>
          <w:p w14:paraId="0BD1D9EF" w14:textId="0DA8084F" w:rsidR="00812E46" w:rsidRPr="0095594B" w:rsidRDefault="00ED7EDF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sz w:val="16"/>
                <w:szCs w:val="16"/>
              </w:rPr>
              <w:t>5</w:t>
            </w:r>
          </w:p>
        </w:tc>
        <w:tc>
          <w:tcPr>
            <w:tcW w:w="765" w:type="dxa"/>
            <w:noWrap/>
            <w:vAlign w:val="bottom"/>
            <w:hideMark/>
          </w:tcPr>
          <w:p w14:paraId="0CA2564F" w14:textId="16D4E6C2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14:paraId="4AD5C152" w14:textId="62618000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35" w:type="dxa"/>
            <w:vAlign w:val="bottom"/>
            <w:hideMark/>
          </w:tcPr>
          <w:p w14:paraId="056633DB" w14:textId="1291196F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785" w:type="dxa"/>
            <w:vAlign w:val="bottom"/>
            <w:hideMark/>
          </w:tcPr>
          <w:p w14:paraId="3CE01840" w14:textId="28C1F86F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14:paraId="7C0F11DC" w14:textId="697FC145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692D111E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04C256C7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0E1EE232" w14:textId="6F6C481F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2559</w:t>
            </w:r>
          </w:p>
        </w:tc>
        <w:tc>
          <w:tcPr>
            <w:tcW w:w="993" w:type="dxa"/>
            <w:noWrap/>
            <w:vAlign w:val="bottom"/>
            <w:hideMark/>
          </w:tcPr>
          <w:p w14:paraId="51D84F16" w14:textId="4AE22AD4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2574</w:t>
            </w:r>
          </w:p>
        </w:tc>
        <w:tc>
          <w:tcPr>
            <w:tcW w:w="708" w:type="dxa"/>
            <w:vAlign w:val="bottom"/>
            <w:hideMark/>
          </w:tcPr>
          <w:p w14:paraId="725EE9CD" w14:textId="71813851" w:rsidR="00812E46" w:rsidRPr="0095594B" w:rsidRDefault="00ED7EDF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ED7EDF">
              <w:rPr>
                <w:rFonts w:ascii="Cordia New" w:eastAsia="Times New Roman" w:hAnsi="Cordia New" w:cs="Cordia New"/>
                <w:sz w:val="16"/>
                <w:szCs w:val="16"/>
              </w:rPr>
              <w:t>15</w:t>
            </w:r>
          </w:p>
        </w:tc>
        <w:tc>
          <w:tcPr>
            <w:tcW w:w="765" w:type="dxa"/>
            <w:noWrap/>
            <w:vAlign w:val="bottom"/>
            <w:hideMark/>
          </w:tcPr>
          <w:p w14:paraId="3E3C47B9" w14:textId="672028C1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0" w:type="dxa"/>
            <w:noWrap/>
            <w:vAlign w:val="bottom"/>
            <w:hideMark/>
          </w:tcPr>
          <w:p w14:paraId="29984D90" w14:textId="3C1287EA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5" w:type="dxa"/>
            <w:vAlign w:val="bottom"/>
            <w:hideMark/>
          </w:tcPr>
          <w:p w14:paraId="52E4607B" w14:textId="28D05FC8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5" w:type="dxa"/>
            <w:vAlign w:val="bottom"/>
            <w:hideMark/>
          </w:tcPr>
          <w:p w14:paraId="1E56405A" w14:textId="16CE83DD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0" w:type="dxa"/>
            <w:noWrap/>
            <w:vAlign w:val="bottom"/>
            <w:hideMark/>
          </w:tcPr>
          <w:p w14:paraId="6DEF8539" w14:textId="0BE053ED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18D6D552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142A9BFD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2E87B54F" w14:textId="00F9F03E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เมษายน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2560</w:t>
            </w:r>
          </w:p>
        </w:tc>
        <w:tc>
          <w:tcPr>
            <w:tcW w:w="993" w:type="dxa"/>
            <w:noWrap/>
            <w:vAlign w:val="bottom"/>
            <w:hideMark/>
          </w:tcPr>
          <w:p w14:paraId="27436733" w14:textId="5F2F87D9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ตุลาคม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2566</w:t>
            </w:r>
          </w:p>
        </w:tc>
        <w:tc>
          <w:tcPr>
            <w:tcW w:w="708" w:type="dxa"/>
            <w:vAlign w:val="bottom"/>
            <w:hideMark/>
          </w:tcPr>
          <w:p w14:paraId="5FDADEA6" w14:textId="45C7D82B" w:rsidR="00812E46" w:rsidRPr="0095594B" w:rsidRDefault="00ED7EDF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sz w:val="16"/>
                <w:szCs w:val="16"/>
              </w:rPr>
              <w:t>6</w:t>
            </w:r>
          </w:p>
        </w:tc>
        <w:tc>
          <w:tcPr>
            <w:tcW w:w="765" w:type="dxa"/>
            <w:noWrap/>
            <w:vAlign w:val="bottom"/>
            <w:hideMark/>
          </w:tcPr>
          <w:p w14:paraId="6A9C7F50" w14:textId="4C2A45F3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613</w:t>
            </w:r>
          </w:p>
        </w:tc>
        <w:tc>
          <w:tcPr>
            <w:tcW w:w="810" w:type="dxa"/>
            <w:noWrap/>
            <w:vAlign w:val="bottom"/>
            <w:hideMark/>
          </w:tcPr>
          <w:p w14:paraId="10CD0751" w14:textId="4F9345AA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835" w:type="dxa"/>
            <w:vAlign w:val="bottom"/>
            <w:hideMark/>
          </w:tcPr>
          <w:p w14:paraId="249E6D71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85" w:type="dxa"/>
            <w:vAlign w:val="bottom"/>
            <w:hideMark/>
          </w:tcPr>
          <w:p w14:paraId="6CD958AC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noWrap/>
            <w:vAlign w:val="bottom"/>
            <w:hideMark/>
          </w:tcPr>
          <w:p w14:paraId="692BA968" w14:textId="044F7B83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4B0EDC6A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มีหลักประกันและมีผู้แทนผู้ถือหุ้นกู้</w:t>
            </w:r>
          </w:p>
        </w:tc>
      </w:tr>
      <w:tr w:rsidR="00812E46" w:rsidRPr="006A40AC" w14:paraId="6AC3347B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41AEE558" w14:textId="4B5DD87B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กรกฎาคม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2560</w:t>
            </w:r>
          </w:p>
        </w:tc>
        <w:tc>
          <w:tcPr>
            <w:tcW w:w="993" w:type="dxa"/>
            <w:noWrap/>
            <w:vAlign w:val="bottom"/>
            <w:hideMark/>
          </w:tcPr>
          <w:p w14:paraId="6DA12FCA" w14:textId="32B716E4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กรกฎาคม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2570</w:t>
            </w:r>
          </w:p>
        </w:tc>
        <w:tc>
          <w:tcPr>
            <w:tcW w:w="708" w:type="dxa"/>
            <w:vAlign w:val="bottom"/>
            <w:hideMark/>
          </w:tcPr>
          <w:p w14:paraId="5BB35BE1" w14:textId="4A11F6C3" w:rsidR="00812E46" w:rsidRPr="0095594B" w:rsidRDefault="00ED7EDF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sz w:val="16"/>
                <w:szCs w:val="16"/>
              </w:rPr>
              <w:t>10</w:t>
            </w:r>
          </w:p>
        </w:tc>
        <w:tc>
          <w:tcPr>
            <w:tcW w:w="765" w:type="dxa"/>
            <w:noWrap/>
            <w:vAlign w:val="bottom"/>
            <w:hideMark/>
          </w:tcPr>
          <w:p w14:paraId="0AD8BE8D" w14:textId="797116AE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  <w:lang w:val="en-US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810" w:type="dxa"/>
            <w:noWrap/>
            <w:vAlign w:val="bottom"/>
            <w:hideMark/>
          </w:tcPr>
          <w:p w14:paraId="3812EBB5" w14:textId="0CF1B658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835" w:type="dxa"/>
            <w:vAlign w:val="bottom"/>
            <w:hideMark/>
          </w:tcPr>
          <w:p w14:paraId="48E95958" w14:textId="2EEF0A6C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785" w:type="dxa"/>
            <w:vAlign w:val="bottom"/>
            <w:hideMark/>
          </w:tcPr>
          <w:p w14:paraId="3B154F99" w14:textId="34658CAE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810" w:type="dxa"/>
            <w:noWrap/>
            <w:vAlign w:val="bottom"/>
            <w:hideMark/>
          </w:tcPr>
          <w:p w14:paraId="3B9B7720" w14:textId="1A35143C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5635D898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7CC30F3C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5DC136C9" w14:textId="382F1C86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กันยายน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2560</w:t>
            </w:r>
          </w:p>
        </w:tc>
        <w:tc>
          <w:tcPr>
            <w:tcW w:w="993" w:type="dxa"/>
            <w:noWrap/>
            <w:vAlign w:val="bottom"/>
            <w:hideMark/>
          </w:tcPr>
          <w:p w14:paraId="585FB0A2" w14:textId="58E3190E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กันยายน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2567</w:t>
            </w:r>
          </w:p>
        </w:tc>
        <w:tc>
          <w:tcPr>
            <w:tcW w:w="708" w:type="dxa"/>
            <w:vAlign w:val="bottom"/>
            <w:hideMark/>
          </w:tcPr>
          <w:p w14:paraId="6A081B1A" w14:textId="45AC39F9" w:rsidR="00812E46" w:rsidRPr="0095594B" w:rsidRDefault="00ED7EDF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ED7EDF">
              <w:rPr>
                <w:rFonts w:ascii="Cordia New" w:eastAsia="Times New Roman" w:hAnsi="Cordia New" w:cs="Cordia New"/>
                <w:sz w:val="16"/>
                <w:szCs w:val="16"/>
              </w:rPr>
              <w:t>7</w:t>
            </w:r>
          </w:p>
        </w:tc>
        <w:tc>
          <w:tcPr>
            <w:tcW w:w="765" w:type="dxa"/>
            <w:noWrap/>
            <w:vAlign w:val="bottom"/>
            <w:hideMark/>
          </w:tcPr>
          <w:p w14:paraId="5404B5FF" w14:textId="2811D02F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53C6D3A6" w14:textId="2E083222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35" w:type="dxa"/>
            <w:vAlign w:val="bottom"/>
            <w:hideMark/>
          </w:tcPr>
          <w:p w14:paraId="0DB2633F" w14:textId="1A57100B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0F96167F" w14:textId="78743912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0BE9B8DE" w14:textId="5BEE363C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2065CF01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18ECE018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622C61A3" w14:textId="15AE8CF4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กันยายน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2560</w:t>
            </w:r>
          </w:p>
        </w:tc>
        <w:tc>
          <w:tcPr>
            <w:tcW w:w="993" w:type="dxa"/>
            <w:noWrap/>
            <w:vAlign w:val="bottom"/>
            <w:hideMark/>
          </w:tcPr>
          <w:p w14:paraId="5BAA9955" w14:textId="4E7C880F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กันยายน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2575</w:t>
            </w:r>
          </w:p>
        </w:tc>
        <w:tc>
          <w:tcPr>
            <w:tcW w:w="708" w:type="dxa"/>
            <w:vAlign w:val="bottom"/>
            <w:hideMark/>
          </w:tcPr>
          <w:p w14:paraId="3AC93A08" w14:textId="00B18B75" w:rsidR="00812E46" w:rsidRPr="0095594B" w:rsidRDefault="00ED7EDF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ED7EDF">
              <w:rPr>
                <w:rFonts w:ascii="Cordia New" w:eastAsia="Times New Roman" w:hAnsi="Cordia New" w:cs="Cordia New"/>
                <w:sz w:val="16"/>
                <w:szCs w:val="16"/>
              </w:rPr>
              <w:t>15</w:t>
            </w:r>
          </w:p>
        </w:tc>
        <w:tc>
          <w:tcPr>
            <w:tcW w:w="765" w:type="dxa"/>
            <w:noWrap/>
            <w:vAlign w:val="bottom"/>
            <w:hideMark/>
          </w:tcPr>
          <w:p w14:paraId="54C40AD0" w14:textId="0BD66517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7FDFB975" w14:textId="450C93F0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35" w:type="dxa"/>
            <w:vAlign w:val="bottom"/>
            <w:hideMark/>
          </w:tcPr>
          <w:p w14:paraId="44DAACEC" w14:textId="67AC10E9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1428B779" w14:textId="73D5A40C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79135959" w14:textId="08CA69FD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7657949A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4503BBE8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525DADD8" w14:textId="273FA4FD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2561</w:t>
            </w:r>
          </w:p>
        </w:tc>
        <w:tc>
          <w:tcPr>
            <w:tcW w:w="993" w:type="dxa"/>
            <w:noWrap/>
            <w:vAlign w:val="bottom"/>
            <w:hideMark/>
          </w:tcPr>
          <w:p w14:paraId="6EE308FD" w14:textId="3602BF59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2571</w:t>
            </w:r>
          </w:p>
        </w:tc>
        <w:tc>
          <w:tcPr>
            <w:tcW w:w="708" w:type="dxa"/>
            <w:vAlign w:val="bottom"/>
            <w:hideMark/>
          </w:tcPr>
          <w:p w14:paraId="16DCC3BB" w14:textId="08857789" w:rsidR="00812E46" w:rsidRPr="0095594B" w:rsidRDefault="00ED7EDF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ED7EDF">
              <w:rPr>
                <w:rFonts w:ascii="Cordia New" w:eastAsia="Times New Roman" w:hAnsi="Cordia New" w:cs="Cordia New"/>
                <w:sz w:val="16"/>
                <w:szCs w:val="16"/>
              </w:rPr>
              <w:t>10</w:t>
            </w:r>
          </w:p>
        </w:tc>
        <w:tc>
          <w:tcPr>
            <w:tcW w:w="765" w:type="dxa"/>
            <w:noWrap/>
            <w:vAlign w:val="bottom"/>
            <w:hideMark/>
          </w:tcPr>
          <w:p w14:paraId="2E4D8D1D" w14:textId="677C0176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702B6381" w14:textId="0DCAA86B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35" w:type="dxa"/>
            <w:vAlign w:val="bottom"/>
            <w:hideMark/>
          </w:tcPr>
          <w:p w14:paraId="4B954120" w14:textId="02D1D96C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37F04CCE" w14:textId="483EDD65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18BF4F0F" w14:textId="2D9CFD5F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7E48AC37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79C4197B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3B4C8BEC" w14:textId="2D5EE085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ตุลาคม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2561</w:t>
            </w:r>
          </w:p>
        </w:tc>
        <w:tc>
          <w:tcPr>
            <w:tcW w:w="993" w:type="dxa"/>
            <w:noWrap/>
            <w:vAlign w:val="bottom"/>
            <w:hideMark/>
          </w:tcPr>
          <w:p w14:paraId="02A0B202" w14:textId="45EA9BC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ตุลาคม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2576</w:t>
            </w:r>
          </w:p>
        </w:tc>
        <w:tc>
          <w:tcPr>
            <w:tcW w:w="708" w:type="dxa"/>
            <w:vAlign w:val="bottom"/>
            <w:hideMark/>
          </w:tcPr>
          <w:p w14:paraId="69D99EF6" w14:textId="5B19FA3C" w:rsidR="00812E46" w:rsidRPr="0095594B" w:rsidRDefault="00ED7EDF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sz w:val="16"/>
                <w:szCs w:val="16"/>
              </w:rPr>
              <w:t>15</w:t>
            </w:r>
          </w:p>
        </w:tc>
        <w:tc>
          <w:tcPr>
            <w:tcW w:w="765" w:type="dxa"/>
            <w:noWrap/>
            <w:vAlign w:val="bottom"/>
            <w:hideMark/>
          </w:tcPr>
          <w:p w14:paraId="5CB431F6" w14:textId="03FD0ACA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776</w:t>
            </w:r>
          </w:p>
        </w:tc>
        <w:tc>
          <w:tcPr>
            <w:tcW w:w="810" w:type="dxa"/>
            <w:noWrap/>
            <w:vAlign w:val="bottom"/>
            <w:hideMark/>
          </w:tcPr>
          <w:p w14:paraId="07ED9F1C" w14:textId="32075903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698</w:t>
            </w:r>
          </w:p>
        </w:tc>
        <w:tc>
          <w:tcPr>
            <w:tcW w:w="835" w:type="dxa"/>
            <w:vAlign w:val="bottom"/>
            <w:hideMark/>
          </w:tcPr>
          <w:p w14:paraId="41FDA87F" w14:textId="13FCA047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776</w:t>
            </w:r>
          </w:p>
        </w:tc>
        <w:tc>
          <w:tcPr>
            <w:tcW w:w="785" w:type="dxa"/>
            <w:vAlign w:val="bottom"/>
            <w:hideMark/>
          </w:tcPr>
          <w:p w14:paraId="3B35FA3C" w14:textId="04429393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698</w:t>
            </w:r>
          </w:p>
        </w:tc>
        <w:tc>
          <w:tcPr>
            <w:tcW w:w="810" w:type="dxa"/>
            <w:noWrap/>
            <w:vAlign w:val="bottom"/>
            <w:hideMark/>
          </w:tcPr>
          <w:p w14:paraId="20CDB16E" w14:textId="700DB639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0E1C9671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36F29CEC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731278DE" w14:textId="7FDCFCE6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993" w:type="dxa"/>
            <w:noWrap/>
            <w:vAlign w:val="bottom"/>
            <w:hideMark/>
          </w:tcPr>
          <w:p w14:paraId="26B3E026" w14:textId="138C333A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2564</w:t>
            </w:r>
          </w:p>
        </w:tc>
        <w:tc>
          <w:tcPr>
            <w:tcW w:w="708" w:type="dxa"/>
            <w:vAlign w:val="bottom"/>
            <w:hideMark/>
          </w:tcPr>
          <w:p w14:paraId="5DAAE340" w14:textId="3DB10811" w:rsidR="00812E46" w:rsidRPr="0095594B" w:rsidRDefault="00ED7EDF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sz w:val="16"/>
                <w:szCs w:val="16"/>
              </w:rPr>
              <w:t>2</w:t>
            </w:r>
          </w:p>
        </w:tc>
        <w:tc>
          <w:tcPr>
            <w:tcW w:w="765" w:type="dxa"/>
            <w:noWrap/>
            <w:vAlign w:val="bottom"/>
            <w:hideMark/>
          </w:tcPr>
          <w:p w14:paraId="7FDCF918" w14:textId="375EE905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5B4D0EAB" w14:textId="55007418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5" w:type="dxa"/>
            <w:vAlign w:val="bottom"/>
            <w:hideMark/>
          </w:tcPr>
          <w:p w14:paraId="3638A730" w14:textId="7EB66CC0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85" w:type="dxa"/>
            <w:vAlign w:val="bottom"/>
            <w:hideMark/>
          </w:tcPr>
          <w:p w14:paraId="3672B9F3" w14:textId="69063CAB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6A546D20" w14:textId="065C1E85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43EB5A43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000DD843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147AE8BF" w14:textId="07C4BCAA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993" w:type="dxa"/>
            <w:noWrap/>
            <w:vAlign w:val="bottom"/>
            <w:hideMark/>
          </w:tcPr>
          <w:p w14:paraId="4A3FA727" w14:textId="3CCC3CA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2565</w:t>
            </w:r>
          </w:p>
        </w:tc>
        <w:tc>
          <w:tcPr>
            <w:tcW w:w="708" w:type="dxa"/>
            <w:vAlign w:val="bottom"/>
            <w:hideMark/>
          </w:tcPr>
          <w:p w14:paraId="06FC4CC0" w14:textId="57503AA0" w:rsidR="00812E46" w:rsidRPr="0095594B" w:rsidRDefault="00ED7EDF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sz w:val="16"/>
                <w:szCs w:val="16"/>
              </w:rPr>
              <w:t>3</w:t>
            </w:r>
          </w:p>
        </w:tc>
        <w:tc>
          <w:tcPr>
            <w:tcW w:w="765" w:type="dxa"/>
            <w:noWrap/>
            <w:vAlign w:val="bottom"/>
            <w:hideMark/>
          </w:tcPr>
          <w:p w14:paraId="18192377" w14:textId="25585E25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14:paraId="17724B2C" w14:textId="754D15FA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35" w:type="dxa"/>
            <w:vAlign w:val="bottom"/>
            <w:hideMark/>
          </w:tcPr>
          <w:p w14:paraId="16BAA0A4" w14:textId="16B07CC5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785" w:type="dxa"/>
            <w:vAlign w:val="bottom"/>
            <w:hideMark/>
          </w:tcPr>
          <w:p w14:paraId="10B17C43" w14:textId="4AB541F1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14:paraId="03F8D12A" w14:textId="2FA4B116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7B7CDBEC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16661010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2E2E28A1" w14:textId="6039E3DA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993" w:type="dxa"/>
            <w:noWrap/>
            <w:hideMark/>
          </w:tcPr>
          <w:p w14:paraId="3BD97B5C" w14:textId="367B2D6B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2567</w:t>
            </w:r>
          </w:p>
        </w:tc>
        <w:tc>
          <w:tcPr>
            <w:tcW w:w="708" w:type="dxa"/>
            <w:vAlign w:val="bottom"/>
            <w:hideMark/>
          </w:tcPr>
          <w:p w14:paraId="215E5BDB" w14:textId="596EACEC" w:rsidR="00812E46" w:rsidRPr="0095594B" w:rsidRDefault="00ED7EDF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sz w:val="16"/>
                <w:szCs w:val="16"/>
              </w:rPr>
              <w:t>5</w:t>
            </w:r>
          </w:p>
        </w:tc>
        <w:tc>
          <w:tcPr>
            <w:tcW w:w="765" w:type="dxa"/>
            <w:noWrap/>
            <w:vAlign w:val="bottom"/>
            <w:hideMark/>
          </w:tcPr>
          <w:p w14:paraId="3BF69575" w14:textId="78E8BCD6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14:paraId="7DD08C7B" w14:textId="2F814B64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35" w:type="dxa"/>
            <w:vAlign w:val="bottom"/>
            <w:hideMark/>
          </w:tcPr>
          <w:p w14:paraId="44AA48DD" w14:textId="49AC1D41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785" w:type="dxa"/>
            <w:vAlign w:val="bottom"/>
            <w:hideMark/>
          </w:tcPr>
          <w:p w14:paraId="53BA1BA1" w14:textId="57ADC64E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14:paraId="25C2C50F" w14:textId="5ED57CFA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3C0E948F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10A65072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6482EEAE" w14:textId="2DA4434D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993" w:type="dxa"/>
            <w:noWrap/>
            <w:hideMark/>
          </w:tcPr>
          <w:p w14:paraId="0E0B843F" w14:textId="06C2D692" w:rsidR="00812E46" w:rsidRPr="0095594B" w:rsidRDefault="00812E46" w:rsidP="00996782">
            <w:pPr>
              <w:rPr>
                <w:rFonts w:ascii="Cordia New" w:eastAsia="MS Mincho" w:hAnsi="Cordia New" w:cs="Cordia New"/>
                <w:sz w:val="16"/>
                <w:szCs w:val="1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2572</w:t>
            </w:r>
          </w:p>
        </w:tc>
        <w:tc>
          <w:tcPr>
            <w:tcW w:w="708" w:type="dxa"/>
            <w:vAlign w:val="bottom"/>
            <w:hideMark/>
          </w:tcPr>
          <w:p w14:paraId="6ADD221A" w14:textId="08E1079F" w:rsidR="00812E46" w:rsidRPr="0095594B" w:rsidRDefault="00ED7EDF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sz w:val="16"/>
                <w:szCs w:val="16"/>
              </w:rPr>
              <w:t>10</w:t>
            </w:r>
          </w:p>
        </w:tc>
        <w:tc>
          <w:tcPr>
            <w:tcW w:w="765" w:type="dxa"/>
            <w:noWrap/>
            <w:vAlign w:val="bottom"/>
            <w:hideMark/>
          </w:tcPr>
          <w:p w14:paraId="407228A5" w14:textId="6A2A5D6A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768E1CAD" w14:textId="422CC1A7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5" w:type="dxa"/>
            <w:vAlign w:val="bottom"/>
            <w:hideMark/>
          </w:tcPr>
          <w:p w14:paraId="44EF17C7" w14:textId="15DA34DE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85" w:type="dxa"/>
            <w:vAlign w:val="bottom"/>
            <w:hideMark/>
          </w:tcPr>
          <w:p w14:paraId="236FFBBF" w14:textId="5B0940C3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1A1988AF" w14:textId="0EF83D36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609D6130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5E8BFAC8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5768EF5E" w14:textId="28972157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993" w:type="dxa"/>
            <w:noWrap/>
            <w:vAlign w:val="bottom"/>
            <w:hideMark/>
          </w:tcPr>
          <w:p w14:paraId="6FB3CDB3" w14:textId="4609359C" w:rsidR="00812E46" w:rsidRPr="0095594B" w:rsidRDefault="00812E46" w:rsidP="00996782">
            <w:pPr>
              <w:rPr>
                <w:rFonts w:ascii="Cordia New" w:eastAsia="MS Mincho" w:hAnsi="Cordia New" w:cs="Cordia New"/>
                <w:sz w:val="16"/>
                <w:szCs w:val="1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2574</w:t>
            </w:r>
          </w:p>
        </w:tc>
        <w:tc>
          <w:tcPr>
            <w:tcW w:w="708" w:type="dxa"/>
            <w:vAlign w:val="bottom"/>
            <w:hideMark/>
          </w:tcPr>
          <w:p w14:paraId="5FE74316" w14:textId="63C4AB52" w:rsidR="00812E46" w:rsidRPr="0095594B" w:rsidRDefault="00ED7EDF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sz w:val="16"/>
                <w:szCs w:val="16"/>
              </w:rPr>
              <w:t>12</w:t>
            </w:r>
          </w:p>
        </w:tc>
        <w:tc>
          <w:tcPr>
            <w:tcW w:w="765" w:type="dxa"/>
            <w:noWrap/>
            <w:vAlign w:val="bottom"/>
            <w:hideMark/>
          </w:tcPr>
          <w:p w14:paraId="460594F5" w14:textId="27A3AE5B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5F305F68" w14:textId="28F6CCD6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35" w:type="dxa"/>
            <w:vAlign w:val="bottom"/>
            <w:hideMark/>
          </w:tcPr>
          <w:p w14:paraId="5DC901E7" w14:textId="337461F2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035AF50E" w14:textId="7632BC75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5377D068" w14:textId="102FB437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36831A12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1AC09203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3B20A71E" w14:textId="5C658546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993" w:type="dxa"/>
            <w:noWrap/>
            <w:vAlign w:val="bottom"/>
            <w:hideMark/>
          </w:tcPr>
          <w:p w14:paraId="6EB80948" w14:textId="3C6CB0F5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ED7EDF" w:rsidRPr="00ED7EDF">
              <w:rPr>
                <w:rFonts w:ascii="Cordia New" w:eastAsia="Times New Roman" w:hAnsi="Cordia New" w:cs="Cordia New"/>
                <w:sz w:val="16"/>
                <w:szCs w:val="16"/>
              </w:rPr>
              <w:t>2577</w:t>
            </w:r>
          </w:p>
        </w:tc>
        <w:tc>
          <w:tcPr>
            <w:tcW w:w="708" w:type="dxa"/>
            <w:vAlign w:val="bottom"/>
            <w:hideMark/>
          </w:tcPr>
          <w:p w14:paraId="2548F1C4" w14:textId="675E55BD" w:rsidR="00812E46" w:rsidRPr="0095594B" w:rsidRDefault="00ED7EDF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sz w:val="16"/>
                <w:szCs w:val="16"/>
              </w:rPr>
              <w:t>15</w:t>
            </w:r>
          </w:p>
        </w:tc>
        <w:tc>
          <w:tcPr>
            <w:tcW w:w="765" w:type="dxa"/>
            <w:noWrap/>
            <w:vAlign w:val="bottom"/>
            <w:hideMark/>
          </w:tcPr>
          <w:p w14:paraId="7A6FA12D" w14:textId="74584B43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2787254C" w14:textId="360D9A0E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5" w:type="dxa"/>
            <w:vAlign w:val="bottom"/>
            <w:hideMark/>
          </w:tcPr>
          <w:p w14:paraId="06AEA875" w14:textId="7CCA58F2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85" w:type="dxa"/>
            <w:vAlign w:val="bottom"/>
            <w:hideMark/>
          </w:tcPr>
          <w:p w14:paraId="75814DCB" w14:textId="06C0D8FE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ED7EDF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7C9254E9" w14:textId="45D2A6F2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14D06BB4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4CA397D9" w14:textId="77777777" w:rsidTr="006F0B3A">
        <w:trPr>
          <w:cantSplit/>
        </w:trPr>
        <w:tc>
          <w:tcPr>
            <w:tcW w:w="1134" w:type="dxa"/>
            <w:noWrap/>
            <w:vAlign w:val="bottom"/>
          </w:tcPr>
          <w:p w14:paraId="68AE4AB7" w14:textId="77777777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</w:p>
        </w:tc>
        <w:tc>
          <w:tcPr>
            <w:tcW w:w="993" w:type="dxa"/>
            <w:noWrap/>
            <w:vAlign w:val="bottom"/>
          </w:tcPr>
          <w:p w14:paraId="01752F38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</w:p>
        </w:tc>
        <w:tc>
          <w:tcPr>
            <w:tcW w:w="708" w:type="dxa"/>
            <w:vAlign w:val="bottom"/>
          </w:tcPr>
          <w:p w14:paraId="07A11791" w14:textId="77777777" w:rsidR="00812E46" w:rsidRPr="0095594B" w:rsidRDefault="00812E46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</w:p>
        </w:tc>
        <w:tc>
          <w:tcPr>
            <w:tcW w:w="765" w:type="dxa"/>
            <w:noWrap/>
            <w:vAlign w:val="bottom"/>
          </w:tcPr>
          <w:p w14:paraId="4A11CD33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</w:p>
        </w:tc>
        <w:tc>
          <w:tcPr>
            <w:tcW w:w="810" w:type="dxa"/>
            <w:noWrap/>
            <w:vAlign w:val="bottom"/>
          </w:tcPr>
          <w:p w14:paraId="27F9F35C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</w:p>
        </w:tc>
        <w:tc>
          <w:tcPr>
            <w:tcW w:w="835" w:type="dxa"/>
            <w:vAlign w:val="bottom"/>
          </w:tcPr>
          <w:p w14:paraId="3AF9D9B4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</w:p>
        </w:tc>
        <w:tc>
          <w:tcPr>
            <w:tcW w:w="785" w:type="dxa"/>
            <w:vAlign w:val="bottom"/>
          </w:tcPr>
          <w:p w14:paraId="1E219A98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</w:p>
        </w:tc>
        <w:tc>
          <w:tcPr>
            <w:tcW w:w="810" w:type="dxa"/>
            <w:noWrap/>
            <w:vAlign w:val="bottom"/>
          </w:tcPr>
          <w:p w14:paraId="0A3488A5" w14:textId="77777777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</w:p>
        </w:tc>
        <w:tc>
          <w:tcPr>
            <w:tcW w:w="2520" w:type="dxa"/>
            <w:noWrap/>
            <w:vAlign w:val="bottom"/>
          </w:tcPr>
          <w:p w14:paraId="1C6AEA1A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</w:p>
        </w:tc>
      </w:tr>
    </w:tbl>
    <w:p w14:paraId="6B144C2D" w14:textId="77777777" w:rsidR="00812E46" w:rsidRPr="0095594B" w:rsidRDefault="00812E46" w:rsidP="00996782">
      <w:pPr>
        <w:pStyle w:val="ListParagraph"/>
        <w:rPr>
          <w:rFonts w:ascii="Cordia New" w:hAnsi="Cordia New" w:cs="Cordia New"/>
          <w:sz w:val="26"/>
          <w:szCs w:val="26"/>
        </w:rPr>
      </w:pPr>
    </w:p>
    <w:p w14:paraId="5DB54604" w14:textId="5AE10FA0" w:rsidR="0066026F" w:rsidRPr="0095594B" w:rsidRDefault="00836AB3" w:rsidP="00996782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15</w:t>
      </w:r>
      <w:r w:rsidR="0066026F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66026F" w:rsidRPr="0095594B">
        <w:rPr>
          <w:rFonts w:ascii="Cordia New" w:hAnsi="Cordia New" w:cs="Cordia New"/>
          <w:b/>
          <w:bCs/>
          <w:sz w:val="26"/>
          <w:szCs w:val="26"/>
          <w:cs/>
        </w:rPr>
        <w:t xml:space="preserve">เงินกู้ยืม </w:t>
      </w:r>
      <w:r w:rsidR="0066026F"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6516C929" w14:textId="77777777" w:rsidR="00D44810" w:rsidRPr="0032627C" w:rsidRDefault="00D44810" w:rsidP="00996782">
      <w:pPr>
        <w:ind w:left="540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36301AAA" w14:textId="29776E83" w:rsidR="00961778" w:rsidRPr="0095594B" w:rsidRDefault="00961778" w:rsidP="00996782">
      <w:pPr>
        <w:ind w:left="540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65D768BC" w14:textId="77777777" w:rsidR="0067692A" w:rsidRPr="0032627C" w:rsidRDefault="0067692A" w:rsidP="00996782">
      <w:pPr>
        <w:ind w:left="540"/>
        <w:rPr>
          <w:rFonts w:ascii="Cordia New" w:hAnsi="Cordia New" w:cs="Cordia New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890"/>
        <w:gridCol w:w="1800"/>
      </w:tblGrid>
      <w:tr w:rsidR="00DE51CD" w:rsidRPr="006A40AC" w14:paraId="5C522512" w14:textId="77777777" w:rsidTr="00DE51CD">
        <w:trPr>
          <w:trHeight w:val="20"/>
        </w:trPr>
        <w:tc>
          <w:tcPr>
            <w:tcW w:w="5670" w:type="dxa"/>
            <w:vAlign w:val="bottom"/>
          </w:tcPr>
          <w:p w14:paraId="6E7BAD64" w14:textId="77777777" w:rsidR="00632FCB" w:rsidRPr="0095594B" w:rsidRDefault="00632FCB" w:rsidP="00996782">
            <w:pPr>
              <w:pStyle w:val="Header"/>
              <w:tabs>
                <w:tab w:val="clear" w:pos="4320"/>
                <w:tab w:val="clear" w:pos="8640"/>
              </w:tabs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90" w:type="dxa"/>
            <w:vAlign w:val="bottom"/>
          </w:tcPr>
          <w:p w14:paraId="19B7DA07" w14:textId="77777777" w:rsidR="00632FCB" w:rsidRPr="0095594B" w:rsidRDefault="00632FCB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3D340C65" w14:textId="77777777" w:rsidR="00632FCB" w:rsidRPr="0095594B" w:rsidRDefault="00632FCB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00" w:type="dxa"/>
            <w:vAlign w:val="bottom"/>
          </w:tcPr>
          <w:p w14:paraId="10CC4DF8" w14:textId="77777777" w:rsidR="00632FCB" w:rsidRPr="0095594B" w:rsidRDefault="00632FCB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08D7DD51" w14:textId="77777777" w:rsidR="00632FCB" w:rsidRPr="0095594B" w:rsidRDefault="00632FCB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E51CD" w:rsidRPr="006A40AC" w14:paraId="6BF057D2" w14:textId="77777777" w:rsidTr="00DE51CD">
        <w:trPr>
          <w:trHeight w:val="20"/>
        </w:trPr>
        <w:tc>
          <w:tcPr>
            <w:tcW w:w="5670" w:type="dxa"/>
            <w:vAlign w:val="bottom"/>
          </w:tcPr>
          <w:p w14:paraId="566509AA" w14:textId="77777777" w:rsidR="00632FCB" w:rsidRPr="0095594B" w:rsidRDefault="00632FCB" w:rsidP="00996782">
            <w:pPr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7D30AEB3" w14:textId="77777777" w:rsidR="00632FCB" w:rsidRPr="0095594B" w:rsidRDefault="00632FCB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vAlign w:val="bottom"/>
          </w:tcPr>
          <w:p w14:paraId="4FAAF11A" w14:textId="77777777" w:rsidR="00632FCB" w:rsidRPr="0095594B" w:rsidRDefault="00632FCB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E51CD" w:rsidRPr="006A40AC" w14:paraId="709863FD" w14:textId="77777777" w:rsidTr="002A26CF">
        <w:trPr>
          <w:trHeight w:val="20"/>
        </w:trPr>
        <w:tc>
          <w:tcPr>
            <w:tcW w:w="5670" w:type="dxa"/>
            <w:vAlign w:val="bottom"/>
          </w:tcPr>
          <w:p w14:paraId="7E660A46" w14:textId="77777777" w:rsidR="00632FCB" w:rsidRPr="0095594B" w:rsidRDefault="00632FCB" w:rsidP="00996782">
            <w:pPr>
              <w:ind w:left="445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BA50A5B" w14:textId="77777777" w:rsidR="00632FCB" w:rsidRPr="0095594B" w:rsidRDefault="00632FCB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58B0053" w14:textId="77777777" w:rsidR="00632FCB" w:rsidRPr="0095594B" w:rsidRDefault="00632FCB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32FCB" w:rsidRPr="006A40AC" w14:paraId="5210E067" w14:textId="77777777" w:rsidTr="002A26CF">
        <w:trPr>
          <w:trHeight w:val="20"/>
        </w:trPr>
        <w:tc>
          <w:tcPr>
            <w:tcW w:w="5670" w:type="dxa"/>
            <w:vAlign w:val="bottom"/>
          </w:tcPr>
          <w:p w14:paraId="2140DA39" w14:textId="262B10AB" w:rsidR="00632FCB" w:rsidRPr="0095594B" w:rsidRDefault="00632FCB" w:rsidP="00996782">
            <w:pPr>
              <w:ind w:left="445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D67DA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000732E" w14:textId="77777777" w:rsidR="00632FCB" w:rsidRPr="0095594B" w:rsidRDefault="00632FCB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4F8793" w14:textId="77777777" w:rsidR="00632FCB" w:rsidRPr="0095594B" w:rsidRDefault="00632FCB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B5849" w:rsidRPr="006A40AC" w14:paraId="4EB012E2" w14:textId="77777777" w:rsidTr="002A26CF">
        <w:trPr>
          <w:trHeight w:val="20"/>
        </w:trPr>
        <w:tc>
          <w:tcPr>
            <w:tcW w:w="5670" w:type="dxa"/>
            <w:vAlign w:val="bottom"/>
          </w:tcPr>
          <w:p w14:paraId="6C7DACA0" w14:textId="77777777" w:rsidR="006B5849" w:rsidRPr="0095594B" w:rsidRDefault="006B5849" w:rsidP="00996782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5474D5" w14:textId="57391B52" w:rsidR="006B5849" w:rsidRPr="0095594B" w:rsidRDefault="00ED7EDF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67</w:t>
            </w:r>
            <w:r w:rsidR="0067692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375</w:t>
            </w:r>
            <w:r w:rsidR="0067692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520</w:t>
            </w:r>
          </w:p>
        </w:tc>
        <w:tc>
          <w:tcPr>
            <w:tcW w:w="1800" w:type="dxa"/>
            <w:shd w:val="clear" w:color="auto" w:fill="auto"/>
          </w:tcPr>
          <w:p w14:paraId="3F12C8D9" w14:textId="2E88CAFF" w:rsidR="006B5849" w:rsidRPr="0095594B" w:rsidRDefault="00ED7EDF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55</w:t>
            </w:r>
            <w:r w:rsidR="0067692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064</w:t>
            </w:r>
            <w:r w:rsidR="0067692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613</w:t>
            </w:r>
          </w:p>
        </w:tc>
      </w:tr>
      <w:tr w:rsidR="00913AE8" w:rsidRPr="006A40AC" w14:paraId="24B5E02E" w14:textId="77777777" w:rsidTr="002A26CF">
        <w:trPr>
          <w:trHeight w:val="20"/>
        </w:trPr>
        <w:tc>
          <w:tcPr>
            <w:tcW w:w="5670" w:type="dxa"/>
            <w:vAlign w:val="bottom"/>
          </w:tcPr>
          <w:p w14:paraId="396D4927" w14:textId="0D184D01" w:rsidR="00913AE8" w:rsidRPr="0095594B" w:rsidRDefault="00913AE8" w:rsidP="00996782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09C3523" w14:textId="072A82BF" w:rsidR="00913AE8" w:rsidRPr="0095594B" w:rsidRDefault="00913AE8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eastAsia="MS Mincho" w:hAnsi="Cordia New" w:cs="Cordia New"/>
                <w:sz w:val="26"/>
                <w:szCs w:val="26"/>
              </w:rPr>
              <w:t>000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eastAsia="MS Mincho" w:hAnsi="Cordia New" w:cs="Cordia New"/>
                <w:sz w:val="26"/>
                <w:szCs w:val="26"/>
              </w:rPr>
              <w:t>000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73AF3CA1" w14:textId="1A079F5C" w:rsidR="00913AE8" w:rsidRPr="0095594B" w:rsidRDefault="00913AE8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eastAsia="MS Mincho" w:hAnsi="Cordia New" w:cs="Cordia New"/>
                <w:sz w:val="26"/>
                <w:szCs w:val="26"/>
              </w:rPr>
              <w:t>000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eastAsia="MS Mincho" w:hAnsi="Cordia New" w:cs="Cordia New"/>
                <w:sz w:val="26"/>
                <w:szCs w:val="26"/>
              </w:rPr>
              <w:t>000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913AE8" w:rsidRPr="006A40AC" w14:paraId="36E5D846" w14:textId="77777777" w:rsidTr="006B5849">
        <w:trPr>
          <w:trHeight w:val="20"/>
        </w:trPr>
        <w:tc>
          <w:tcPr>
            <w:tcW w:w="5670" w:type="dxa"/>
            <w:vAlign w:val="bottom"/>
          </w:tcPr>
          <w:p w14:paraId="095EE828" w14:textId="77777777" w:rsidR="00913AE8" w:rsidRPr="0095594B" w:rsidRDefault="00913AE8" w:rsidP="00996782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ตัดจำหน่ายค่าธรรมเนียมการจัดจำหน่ายหลักทรัพย์</w:t>
            </w:r>
          </w:p>
        </w:tc>
        <w:tc>
          <w:tcPr>
            <w:tcW w:w="1890" w:type="dxa"/>
            <w:shd w:val="clear" w:color="auto" w:fill="auto"/>
          </w:tcPr>
          <w:p w14:paraId="18FCF763" w14:textId="4C53CDF8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59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347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BAB54ED" w14:textId="3EA29C12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22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434</w:t>
            </w:r>
          </w:p>
        </w:tc>
      </w:tr>
      <w:tr w:rsidR="00913AE8" w:rsidRPr="006A40AC" w14:paraId="4EDCCD09" w14:textId="77777777" w:rsidTr="006B5849">
        <w:trPr>
          <w:trHeight w:val="20"/>
        </w:trPr>
        <w:tc>
          <w:tcPr>
            <w:tcW w:w="5670" w:type="dxa"/>
            <w:vAlign w:val="bottom"/>
          </w:tcPr>
          <w:p w14:paraId="2AA6B68B" w14:textId="01DD5B55" w:rsidR="00913AE8" w:rsidRPr="0095594B" w:rsidRDefault="00913AE8" w:rsidP="00996782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8B5C66A" w14:textId="4CDC8C45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11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546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089BB21" w14:textId="0378BB03" w:rsidR="00913AE8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11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546</w:t>
            </w:r>
          </w:p>
        </w:tc>
      </w:tr>
      <w:tr w:rsidR="00913AE8" w:rsidRPr="006A40AC" w14:paraId="40E09084" w14:textId="77777777" w:rsidTr="006B5849">
        <w:trPr>
          <w:trHeight w:val="20"/>
        </w:trPr>
        <w:tc>
          <w:tcPr>
            <w:tcW w:w="5670" w:type="dxa"/>
            <w:vAlign w:val="bottom"/>
          </w:tcPr>
          <w:p w14:paraId="07B2A944" w14:textId="77777777" w:rsidR="00913AE8" w:rsidRPr="0095594B" w:rsidRDefault="00913AE8" w:rsidP="00996782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</w:tcPr>
          <w:p w14:paraId="6C1444C1" w14:textId="2623E352" w:rsidR="00913AE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265</w:t>
            </w:r>
            <w:r w:rsidR="005D7E36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298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9EA303" w14:textId="0226EB62" w:rsidR="00913AE8" w:rsidRPr="0095594B" w:rsidRDefault="00913AE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913AE8" w:rsidRPr="006A40AC" w14:paraId="0B023313" w14:textId="77777777" w:rsidTr="006B5849">
        <w:trPr>
          <w:trHeight w:val="20"/>
        </w:trPr>
        <w:tc>
          <w:tcPr>
            <w:tcW w:w="5670" w:type="dxa"/>
            <w:vAlign w:val="bottom"/>
          </w:tcPr>
          <w:p w14:paraId="0214FD69" w14:textId="77777777" w:rsidR="00913AE8" w:rsidRPr="0095594B" w:rsidRDefault="00913AE8" w:rsidP="00996782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A4A565F" w14:textId="01FC0257" w:rsidR="00913AE8" w:rsidRPr="0095594B" w:rsidRDefault="00ED7EDF" w:rsidP="0099678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63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711</w:t>
            </w:r>
            <w:r w:rsidR="00997F71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711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0E06152" w14:textId="246E0E7B" w:rsidR="00913AE8" w:rsidRPr="0095594B" w:rsidRDefault="00ED7EDF" w:rsidP="0099678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51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098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593</w:t>
            </w:r>
          </w:p>
        </w:tc>
      </w:tr>
    </w:tbl>
    <w:p w14:paraId="11ECCAC4" w14:textId="73D10EC4" w:rsidR="00C305F0" w:rsidRPr="0032627C" w:rsidRDefault="00C305F0" w:rsidP="00996782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7ABED7D7" w14:textId="69798BD1" w:rsidR="00812E46" w:rsidRPr="0095594B" w:rsidRDefault="00ED7EDF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ED7EDF">
        <w:rPr>
          <w:rFonts w:ascii="Cordia New" w:hAnsi="Cordia New" w:cs="Cordia New"/>
          <w:b/>
          <w:bCs/>
          <w:sz w:val="26"/>
          <w:szCs w:val="26"/>
        </w:rPr>
        <w:t>16</w:t>
      </w:r>
      <w:r w:rsidR="00812E46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812E46" w:rsidRPr="0095594B">
        <w:rPr>
          <w:rFonts w:ascii="Cordia New" w:hAnsi="Cordia New" w:cs="Cordia New"/>
          <w:b/>
          <w:bCs/>
          <w:sz w:val="26"/>
          <w:szCs w:val="26"/>
          <w:cs/>
        </w:rPr>
        <w:t>ทุนเรือนหุ้นและส่วนเกินมูลค่าหุ้น</w:t>
      </w:r>
    </w:p>
    <w:p w14:paraId="066B4A8C" w14:textId="77777777" w:rsidR="00812E46" w:rsidRPr="0032627C" w:rsidRDefault="00812E46" w:rsidP="00996782">
      <w:pPr>
        <w:ind w:left="540" w:hanging="540"/>
        <w:jc w:val="thaiDistribute"/>
        <w:rPr>
          <w:rFonts w:ascii="Cordia New" w:hAnsi="Cordia New" w:cs="Cordia New"/>
          <w:b/>
          <w:bCs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812E46" w:rsidRPr="006A40AC" w14:paraId="0824C034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D177EA7" w14:textId="77777777" w:rsidR="00812E46" w:rsidRPr="0095594B" w:rsidRDefault="00812E46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6962A36F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12E46" w:rsidRPr="006A40AC" w14:paraId="7DE74238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04EE4D6E" w14:textId="77777777" w:rsidR="00812E46" w:rsidRPr="0095594B" w:rsidRDefault="00812E46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51D33D3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C5A0EB5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5F2DC30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0F6249D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812E46" w:rsidRPr="006A40AC" w14:paraId="15466C78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2BE45E79" w14:textId="77777777" w:rsidR="00812E46" w:rsidRPr="0095594B" w:rsidRDefault="00812E46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3091E32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FD866FD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BF3D771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95594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49CFA99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812E46" w:rsidRPr="006A40AC" w14:paraId="68D9671E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9BBE380" w14:textId="77777777" w:rsidR="00812E46" w:rsidRPr="0095594B" w:rsidRDefault="00812E46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8139046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192A10D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1393E78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C1E7E1F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พันบาท</w:t>
            </w:r>
          </w:p>
        </w:tc>
      </w:tr>
      <w:tr w:rsidR="00812E46" w:rsidRPr="006A40AC" w14:paraId="1EE4F0D1" w14:textId="77777777" w:rsidTr="006F0B3A">
        <w:trPr>
          <w:trHeight w:val="80"/>
        </w:trPr>
        <w:tc>
          <w:tcPr>
            <w:tcW w:w="4770" w:type="dxa"/>
            <w:shd w:val="clear" w:color="auto" w:fill="auto"/>
            <w:vAlign w:val="bottom"/>
          </w:tcPr>
          <w:p w14:paraId="7755CD7A" w14:textId="77777777" w:rsidR="00812E46" w:rsidRPr="0095594B" w:rsidRDefault="00812E46" w:rsidP="00996782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1B8AA85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4728B0F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94D70A8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AE784F7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812E46" w:rsidRPr="006A40AC" w14:paraId="50191FE9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FF749C8" w14:textId="4EB278AE" w:rsidR="00812E46" w:rsidRPr="0095594B" w:rsidRDefault="00812E46" w:rsidP="00996782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ED7EDF" w:rsidRPr="00ED7ED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Pr="0095594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95594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95594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CD65EE9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7040802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0B3F5C3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2E82D27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812E46" w:rsidRPr="006A40AC" w14:paraId="62434CC0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6EEA1977" w14:textId="77777777" w:rsidR="00812E46" w:rsidRPr="0095594B" w:rsidRDefault="00812E46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5DFD2AF" w14:textId="651E412C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812E46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619</w:t>
            </w:r>
            <w:r w:rsidR="00812E46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005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6A23F25" w14:textId="0F615393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812E46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619</w:t>
            </w:r>
            <w:r w:rsidR="00812E46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005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95D316D" w14:textId="4528B7B7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15</w:t>
            </w:r>
            <w:r w:rsidR="00812E46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018</w:t>
            </w:r>
            <w:r w:rsidR="00812E46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401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73E0B46" w14:textId="7B77CB1E" w:rsidR="00812E46" w:rsidRPr="0095594B" w:rsidRDefault="00ED7EDF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19</w:t>
            </w:r>
            <w:r w:rsidR="00812E46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637</w:t>
            </w:r>
            <w:r w:rsidR="00812E46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406</w:t>
            </w:r>
          </w:p>
        </w:tc>
      </w:tr>
      <w:tr w:rsidR="00812E46" w:rsidRPr="006A40AC" w14:paraId="390C315E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AE4572A" w14:textId="77777777" w:rsidR="00812E46" w:rsidRPr="0095594B" w:rsidRDefault="00812E46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การใช้สิทธิใบสำคัญแสดงสิทธิ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4F0B1F0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0E70933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A58A82C" w14:textId="323D7C96" w:rsidR="00812E46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13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6384DC5" w14:textId="0EA420CA" w:rsidR="00812E46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13</w:t>
            </w:r>
          </w:p>
        </w:tc>
      </w:tr>
      <w:tr w:rsidR="00812E46" w:rsidRPr="006A40AC" w14:paraId="16A919EF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23CEC2D5" w14:textId="77777777" w:rsidR="00812E46" w:rsidRPr="0095594B" w:rsidRDefault="00812E46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E153D7E" w14:textId="620D87C7" w:rsidR="00812E46" w:rsidRPr="0095594B" w:rsidRDefault="00ED7EDF" w:rsidP="0099678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812E46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619</w:t>
            </w:r>
            <w:r w:rsidR="00812E46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005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FE4FBFE" w14:textId="02E87392" w:rsidR="00812E46" w:rsidRPr="0095594B" w:rsidRDefault="00ED7EDF" w:rsidP="0099678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812E46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619</w:t>
            </w:r>
            <w:r w:rsidR="00812E46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005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EA4045C" w14:textId="581759A0" w:rsidR="00812E46" w:rsidRPr="0095594B" w:rsidRDefault="00ED7EDF" w:rsidP="0099678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15</w:t>
            </w:r>
            <w:r w:rsidR="00812E46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018</w:t>
            </w:r>
            <w:r w:rsidR="00812E46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414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5480307" w14:textId="60C43825" w:rsidR="00812E46" w:rsidRPr="0095594B" w:rsidRDefault="00ED7EDF" w:rsidP="0099678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19</w:t>
            </w:r>
            <w:r w:rsidR="00812E46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637</w:t>
            </w:r>
            <w:r w:rsidR="00812E46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419</w:t>
            </w:r>
          </w:p>
        </w:tc>
      </w:tr>
    </w:tbl>
    <w:p w14:paraId="25C81BEC" w14:textId="77777777" w:rsidR="00812E46" w:rsidRPr="0032627C" w:rsidRDefault="00812E46" w:rsidP="00996782">
      <w:pPr>
        <w:ind w:left="540" w:hanging="540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032592" w:rsidRPr="006A40AC" w14:paraId="5BCCDE81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1ABE8F1D" w14:textId="77777777" w:rsidR="00E01213" w:rsidRPr="0095594B" w:rsidRDefault="00E01213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1B8516EA" w14:textId="77777777" w:rsidR="00E01213" w:rsidRPr="0095594B" w:rsidRDefault="00EB6004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</w:t>
            </w:r>
            <w:r w:rsidR="00E01213" w:rsidRPr="0095594B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การเงิน</w:t>
            </w:r>
            <w:r w:rsidR="00FE00B2" w:rsidRPr="0095594B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032592" w:rsidRPr="006A40AC" w14:paraId="2B938020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D80F059" w14:textId="77777777" w:rsidR="00E01213" w:rsidRPr="0095594B" w:rsidRDefault="00E01213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6917F58" w14:textId="77777777" w:rsidR="00E01213" w:rsidRPr="0095594B" w:rsidRDefault="005A354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6CF13DC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1399DF0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A6CD0D0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032592" w:rsidRPr="006A40AC" w14:paraId="7E1E236F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4A706D1" w14:textId="77777777" w:rsidR="00E01213" w:rsidRPr="0095594B" w:rsidRDefault="00E01213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6BD6CCC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C03A507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2DECBFE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95594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844AFEE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032592" w:rsidRPr="006A40AC" w14:paraId="18DB9211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654261C4" w14:textId="77777777" w:rsidR="00E01213" w:rsidRPr="0095594B" w:rsidRDefault="00E01213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EAD9390" w14:textId="77777777" w:rsidR="00E01213" w:rsidRPr="0095594B" w:rsidRDefault="00E01213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402E2B7" w14:textId="77777777" w:rsidR="00E01213" w:rsidRPr="0095594B" w:rsidRDefault="00E01213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DC0536F" w14:textId="77777777" w:rsidR="00E01213" w:rsidRPr="0095594B" w:rsidRDefault="00E01213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64D91B4" w14:textId="77777777" w:rsidR="00E01213" w:rsidRPr="0095594B" w:rsidRDefault="00E01213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พันบาท</w:t>
            </w:r>
          </w:p>
        </w:tc>
      </w:tr>
      <w:tr w:rsidR="00032592" w:rsidRPr="006A40AC" w14:paraId="49CA65AD" w14:textId="77777777" w:rsidTr="00087DE5">
        <w:trPr>
          <w:trHeight w:val="80"/>
        </w:trPr>
        <w:tc>
          <w:tcPr>
            <w:tcW w:w="4770" w:type="dxa"/>
            <w:shd w:val="clear" w:color="auto" w:fill="auto"/>
            <w:vAlign w:val="bottom"/>
          </w:tcPr>
          <w:p w14:paraId="3A7F4A67" w14:textId="77777777" w:rsidR="00E01213" w:rsidRPr="0095594B" w:rsidRDefault="00E01213" w:rsidP="00996782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0561C0C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27ECEE7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5D445E4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B8A0ABB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032592" w:rsidRPr="006A40AC" w14:paraId="476224F5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74AB6B19" w14:textId="4DA10569" w:rsidR="00E01213" w:rsidRPr="0095594B" w:rsidRDefault="00344C0C" w:rsidP="00996782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AC6751" w:rsidRPr="0095594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หกเดือน</w:t>
            </w:r>
            <w:r w:rsidRPr="0095594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ED7EDF" w:rsidRPr="00ED7ED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  <w:r w:rsidRPr="0095594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DD67DA" w:rsidRPr="0095594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F388255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5ECF894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F092FCA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E7B330C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67692A" w:rsidRPr="006A40AC" w14:paraId="25B7513D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1B309D6D" w14:textId="77777777" w:rsidR="0067692A" w:rsidRPr="0095594B" w:rsidRDefault="0067692A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31430F2" w14:textId="4FC11010" w:rsidR="0067692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67692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619</w:t>
            </w:r>
            <w:r w:rsidR="0067692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005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8A67F4B" w14:textId="4B5B00BC" w:rsidR="0067692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67692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619</w:t>
            </w:r>
            <w:r w:rsidR="0067692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MS Mincho" w:hAnsi="Cordia New" w:cs="Cordia New"/>
                <w:sz w:val="26"/>
                <w:szCs w:val="26"/>
              </w:rPr>
              <w:t>005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66E2FBF" w14:textId="6F5C44AD" w:rsidR="0067692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67692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992</w:t>
            </w:r>
            <w:r w:rsidR="0067692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748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C2A8183" w14:textId="08DE0349" w:rsidR="0067692A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19</w:t>
            </w:r>
            <w:r w:rsidR="0067692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611</w:t>
            </w:r>
            <w:r w:rsidR="0067692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753</w:t>
            </w:r>
          </w:p>
        </w:tc>
      </w:tr>
      <w:tr w:rsidR="00913AE8" w:rsidRPr="006A40AC" w14:paraId="43F1FC29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04B4520D" w14:textId="5094C1CA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การใช้สิทธิใบสำคัญแสดงสิทธิ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4BC7BBE" w14:textId="0C9A0F54" w:rsidR="00913AE8" w:rsidRPr="0095594B" w:rsidRDefault="00913AE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DE3D249" w14:textId="0D4ABC78" w:rsidR="00913AE8" w:rsidRPr="0095594B" w:rsidRDefault="00913AE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806FF14" w14:textId="621B8160" w:rsidR="00913AE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13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F7483D2" w14:textId="15DB3B5C" w:rsidR="00913AE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ED7EDF">
              <w:rPr>
                <w:rFonts w:ascii="Cordia New" w:eastAsia="Times New Roman" w:hAnsi="Cordia New" w:cs="Cordia New"/>
                <w:sz w:val="26"/>
                <w:szCs w:val="26"/>
              </w:rPr>
              <w:t>13</w:t>
            </w:r>
          </w:p>
        </w:tc>
      </w:tr>
      <w:tr w:rsidR="00913AE8" w:rsidRPr="006A40AC" w14:paraId="649943B3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356387D0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65E0503" w14:textId="0EA28FE9" w:rsidR="00913AE8" w:rsidRPr="0095594B" w:rsidRDefault="00ED7EDF" w:rsidP="0099678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619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005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FF324C0" w14:textId="3E9CC8B8" w:rsidR="00913AE8" w:rsidRPr="0095594B" w:rsidRDefault="00ED7EDF" w:rsidP="0099678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619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005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DD5995D" w14:textId="2EEA672B" w:rsidR="00913AE8" w:rsidRPr="0095594B" w:rsidRDefault="00ED7EDF" w:rsidP="0099678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992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761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66966CB" w14:textId="07C3A7CC" w:rsidR="00913AE8" w:rsidRPr="0095594B" w:rsidRDefault="00ED7EDF" w:rsidP="0099678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19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611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766</w:t>
            </w:r>
          </w:p>
        </w:tc>
      </w:tr>
    </w:tbl>
    <w:p w14:paraId="66C70E94" w14:textId="77777777" w:rsidR="00CD0679" w:rsidRPr="0032627C" w:rsidRDefault="00CD067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p w14:paraId="7D873AD3" w14:textId="3150390A" w:rsidR="0017671A" w:rsidRPr="0095594B" w:rsidRDefault="00E01213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ณ วันที่ </w:t>
      </w:r>
      <w:r w:rsidR="00ED7EDF" w:rsidRPr="00ED7EDF">
        <w:rPr>
          <w:rFonts w:ascii="Cordia New" w:hAnsi="Cordia New" w:cs="Cordia New"/>
          <w:spacing w:val="-6"/>
          <w:sz w:val="26"/>
          <w:szCs w:val="26"/>
        </w:rPr>
        <w:t>30</w:t>
      </w:r>
      <w:r w:rsidR="00AC6751" w:rsidRPr="0095594B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AC6751" w:rsidRPr="0095594B">
        <w:rPr>
          <w:rFonts w:ascii="Cordia New" w:hAnsi="Cordia New" w:cs="Cordia New"/>
          <w:spacing w:val="-6"/>
          <w:sz w:val="26"/>
          <w:szCs w:val="26"/>
          <w:cs/>
        </w:rPr>
        <w:t>มิถุนายน</w:t>
      </w:r>
      <w:r w:rsidR="00D452B4" w:rsidRPr="0095594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</w:t>
      </w:r>
      <w:r w:rsidR="00DD67DA" w:rsidRPr="0095594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พ.ศ. </w:t>
      </w:r>
      <w:r w:rsidR="00ED7EDF" w:rsidRPr="00ED7EDF">
        <w:rPr>
          <w:rFonts w:ascii="Cordia New" w:hAnsi="Cordia New" w:cs="Cordia New"/>
          <w:spacing w:val="-6"/>
          <w:sz w:val="26"/>
          <w:szCs w:val="26"/>
        </w:rPr>
        <w:t>2563</w:t>
      </w:r>
      <w:r w:rsidRPr="0095594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ทุนจดทะเบียนทั้งหมดประกอบด้วยหุ้นสามัญจำนวน </w:t>
      </w:r>
      <w:r w:rsidR="00ED7EDF" w:rsidRPr="00ED7EDF">
        <w:rPr>
          <w:rFonts w:ascii="Cordia New" w:hAnsi="Cordia New" w:cs="Cordia New"/>
          <w:spacing w:val="-6"/>
          <w:sz w:val="26"/>
          <w:szCs w:val="26"/>
        </w:rPr>
        <w:t>5</w:t>
      </w:r>
      <w:r w:rsidR="008D508B" w:rsidRPr="0095594B">
        <w:rPr>
          <w:rFonts w:ascii="Cordia New" w:hAnsi="Cordia New" w:cs="Cordia New"/>
          <w:spacing w:val="-6"/>
          <w:sz w:val="26"/>
          <w:szCs w:val="26"/>
        </w:rPr>
        <w:t>,</w:t>
      </w:r>
      <w:r w:rsidR="00ED7EDF" w:rsidRPr="00ED7EDF">
        <w:rPr>
          <w:rFonts w:ascii="Cordia New" w:hAnsi="Cordia New" w:cs="Cordia New"/>
          <w:spacing w:val="-6"/>
          <w:sz w:val="26"/>
          <w:szCs w:val="26"/>
        </w:rPr>
        <w:t>888</w:t>
      </w:r>
      <w:r w:rsidR="00F47FE0" w:rsidRPr="0095594B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ล้านหุ้น </w:t>
      </w:r>
      <w:r w:rsidR="001E24B5" w:rsidRPr="0095594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(วันที่ </w:t>
      </w:r>
      <w:r w:rsidR="00ED7EDF" w:rsidRPr="00ED7EDF">
        <w:rPr>
          <w:rFonts w:ascii="Cordia New" w:hAnsi="Cordia New" w:cs="Cordia New"/>
          <w:spacing w:val="-6"/>
          <w:sz w:val="26"/>
          <w:szCs w:val="26"/>
        </w:rPr>
        <w:t>31</w:t>
      </w:r>
      <w:r w:rsidR="00C2332B" w:rsidRPr="0095594B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="00C2332B" w:rsidRPr="0095594B">
        <w:rPr>
          <w:rFonts w:ascii="Cordia New" w:hAnsi="Cordia New" w:cs="Cordia New"/>
          <w:spacing w:val="-6"/>
          <w:sz w:val="26"/>
          <w:szCs w:val="26"/>
          <w:cs/>
          <w:lang w:val="en-US"/>
        </w:rPr>
        <w:t>ธันวาคม</w:t>
      </w:r>
      <w:r w:rsidR="001E24B5" w:rsidRPr="0095594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</w:t>
      </w:r>
      <w:r w:rsidR="00DD67DA" w:rsidRPr="0095594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พ.ศ. </w:t>
      </w:r>
      <w:r w:rsidR="00ED7EDF" w:rsidRPr="00ED7EDF">
        <w:rPr>
          <w:rFonts w:ascii="Cordia New" w:hAnsi="Cordia New" w:cs="Cordia New"/>
          <w:spacing w:val="-6"/>
          <w:sz w:val="26"/>
          <w:szCs w:val="26"/>
        </w:rPr>
        <w:t>2562</w:t>
      </w:r>
      <w:r w:rsidR="001E24B5" w:rsidRPr="0095594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</w:t>
      </w:r>
      <w:r w:rsidR="001E24B5" w:rsidRPr="0095594B">
        <w:rPr>
          <w:rFonts w:ascii="Cordia New" w:hAnsi="Cordia New" w:cs="Cordia New"/>
          <w:spacing w:val="-6"/>
          <w:sz w:val="26"/>
          <w:szCs w:val="26"/>
          <w:lang w:val="en-US"/>
        </w:rPr>
        <w:t>:</w:t>
      </w:r>
      <w:r w:rsidR="001E24B5" w:rsidRPr="0095594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</w:t>
      </w:r>
      <w:r w:rsidR="001E24B5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จำนวน </w:t>
      </w:r>
      <w:r w:rsidR="00ED7EDF" w:rsidRPr="00ED7EDF">
        <w:rPr>
          <w:rFonts w:ascii="Cordia New" w:hAnsi="Cordia New" w:cs="Cordia New"/>
          <w:sz w:val="26"/>
          <w:szCs w:val="26"/>
        </w:rPr>
        <w:t>4</w:t>
      </w:r>
      <w:r w:rsidR="00BF2FB1" w:rsidRPr="0095594B">
        <w:rPr>
          <w:rFonts w:ascii="Cordia New" w:hAnsi="Cordia New" w:cs="Cordia New"/>
          <w:sz w:val="26"/>
          <w:szCs w:val="26"/>
          <w:lang w:val="en-US"/>
        </w:rPr>
        <w:t>,</w:t>
      </w:r>
      <w:r w:rsidR="00ED7EDF" w:rsidRPr="00ED7EDF">
        <w:rPr>
          <w:rFonts w:ascii="Cordia New" w:hAnsi="Cordia New" w:cs="Cordia New"/>
          <w:sz w:val="26"/>
          <w:szCs w:val="26"/>
        </w:rPr>
        <w:t>850</w:t>
      </w:r>
      <w:r w:rsidR="00801B0E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B6644A" w:rsidRPr="0095594B">
        <w:rPr>
          <w:rFonts w:ascii="Cordia New" w:hAnsi="Cordia New" w:cs="Cordia New"/>
          <w:sz w:val="26"/>
          <w:szCs w:val="26"/>
          <w:cs/>
          <w:lang w:val="en-US"/>
        </w:rPr>
        <w:t>ล้าน</w:t>
      </w:r>
      <w:r w:rsidR="001E24B5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หุ้น)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ซึ่งมีมูลค่าหุ้นละ </w:t>
      </w:r>
      <w:r w:rsidR="00ED7EDF" w:rsidRPr="00ED7EDF">
        <w:rPr>
          <w:rFonts w:ascii="Cordia New" w:hAnsi="Cordia New" w:cs="Cordia New"/>
          <w:sz w:val="26"/>
          <w:szCs w:val="26"/>
        </w:rPr>
        <w:t>1</w:t>
      </w:r>
      <w:r w:rsidR="00515C4D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4973C8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บาท โดยมีหุ้นสามัญจำนวน </w:t>
      </w:r>
      <w:r w:rsidR="00ED7EDF" w:rsidRPr="00ED7EDF">
        <w:rPr>
          <w:rFonts w:ascii="Cordia New" w:hAnsi="Cordia New" w:cs="Cordia New"/>
          <w:sz w:val="26"/>
          <w:szCs w:val="26"/>
        </w:rPr>
        <w:t>4</w:t>
      </w:r>
      <w:r w:rsidR="00913AE8" w:rsidRPr="0095594B">
        <w:rPr>
          <w:rFonts w:ascii="Cordia New" w:hAnsi="Cordia New" w:cs="Cordia New"/>
          <w:sz w:val="26"/>
          <w:szCs w:val="26"/>
        </w:rPr>
        <w:t>,</w:t>
      </w:r>
      <w:r w:rsidR="00ED7EDF" w:rsidRPr="00ED7EDF">
        <w:rPr>
          <w:rFonts w:ascii="Cordia New" w:hAnsi="Cordia New" w:cs="Cordia New"/>
          <w:sz w:val="26"/>
          <w:szCs w:val="26"/>
        </w:rPr>
        <w:t>619</w:t>
      </w:r>
      <w:r w:rsidR="00801B0E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B6644A" w:rsidRPr="0095594B">
        <w:rPr>
          <w:rFonts w:ascii="Cordia New" w:hAnsi="Cordia New" w:cs="Cordia New"/>
          <w:sz w:val="26"/>
          <w:szCs w:val="26"/>
          <w:cs/>
          <w:lang w:val="en-US"/>
        </w:rPr>
        <w:t>ล้าน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หุ้น </w:t>
      </w:r>
      <w:r w:rsidR="00E55712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(วันที่ </w:t>
      </w:r>
      <w:r w:rsidR="00ED7EDF" w:rsidRPr="00ED7EDF">
        <w:rPr>
          <w:rFonts w:ascii="Cordia New" w:hAnsi="Cordia New" w:cs="Cordia New"/>
          <w:sz w:val="26"/>
          <w:szCs w:val="26"/>
        </w:rPr>
        <w:t>31</w:t>
      </w:r>
      <w:r w:rsidR="00C2332B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2332B" w:rsidRPr="0095594B">
        <w:rPr>
          <w:rFonts w:ascii="Cordia New" w:hAnsi="Cordia New" w:cs="Cordia New"/>
          <w:sz w:val="26"/>
          <w:szCs w:val="26"/>
          <w:cs/>
          <w:lang w:val="en-US"/>
        </w:rPr>
        <w:t>ธันวาคม</w:t>
      </w:r>
      <w:r w:rsidR="00E55712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DD67DA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ED7EDF" w:rsidRPr="00ED7EDF">
        <w:rPr>
          <w:rFonts w:ascii="Cordia New" w:hAnsi="Cordia New" w:cs="Cordia New"/>
          <w:sz w:val="26"/>
          <w:szCs w:val="26"/>
        </w:rPr>
        <w:t>2562</w:t>
      </w:r>
      <w:r w:rsidR="00E55712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55712" w:rsidRPr="0095594B">
        <w:rPr>
          <w:rFonts w:ascii="Cordia New" w:hAnsi="Cordia New" w:cs="Cordia New"/>
          <w:sz w:val="26"/>
          <w:szCs w:val="26"/>
          <w:lang w:val="en-US"/>
        </w:rPr>
        <w:t>:</w:t>
      </w:r>
      <w:r w:rsidR="00E55712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จำนวน </w:t>
      </w:r>
      <w:r w:rsidR="00ED7EDF" w:rsidRPr="00ED7EDF">
        <w:rPr>
          <w:rFonts w:ascii="Cordia New" w:hAnsi="Cordia New" w:cs="Cordia New"/>
          <w:sz w:val="26"/>
          <w:szCs w:val="26"/>
        </w:rPr>
        <w:t>4</w:t>
      </w:r>
      <w:r w:rsidR="00AC0469" w:rsidRPr="0095594B">
        <w:rPr>
          <w:rFonts w:ascii="Cordia New" w:hAnsi="Cordia New" w:cs="Cordia New"/>
          <w:sz w:val="26"/>
          <w:szCs w:val="26"/>
          <w:lang w:val="en-US"/>
        </w:rPr>
        <w:t>,</w:t>
      </w:r>
      <w:r w:rsidR="00ED7EDF" w:rsidRPr="00ED7EDF">
        <w:rPr>
          <w:rFonts w:ascii="Cordia New" w:hAnsi="Cordia New" w:cs="Cordia New"/>
          <w:sz w:val="26"/>
          <w:szCs w:val="26"/>
        </w:rPr>
        <w:t>619</w:t>
      </w:r>
      <w:r w:rsidR="00801B0E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B6644A" w:rsidRPr="0095594B">
        <w:rPr>
          <w:rFonts w:ascii="Cordia New" w:hAnsi="Cordia New" w:cs="Cordia New"/>
          <w:sz w:val="26"/>
          <w:szCs w:val="26"/>
          <w:cs/>
          <w:lang w:val="en-US"/>
        </w:rPr>
        <w:t>ล้าน</w:t>
      </w:r>
      <w:r w:rsidR="00E55712" w:rsidRPr="0095594B">
        <w:rPr>
          <w:rFonts w:ascii="Cordia New" w:hAnsi="Cordia New" w:cs="Cordia New"/>
          <w:sz w:val="26"/>
          <w:szCs w:val="26"/>
          <w:cs/>
          <w:lang w:val="en-US"/>
        </w:rPr>
        <w:t>หุ้น)</w:t>
      </w:r>
      <w:r w:rsidR="00871C2F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871C2F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ซึ่งมีมูลค่าหุ้นละ </w:t>
      </w:r>
      <w:r w:rsidR="00ED7EDF" w:rsidRPr="00ED7EDF">
        <w:rPr>
          <w:rFonts w:ascii="Cordia New" w:hAnsi="Cordia New" w:cs="Cordia New"/>
          <w:sz w:val="26"/>
          <w:szCs w:val="26"/>
        </w:rPr>
        <w:t>1</w:t>
      </w:r>
      <w:r w:rsidR="00871C2F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บาท</w:t>
      </w:r>
      <w:r w:rsidR="00E55712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ที่ได้ออกและชำระเต็มมูลค่าแล้ว</w:t>
      </w:r>
    </w:p>
    <w:p w14:paraId="679C16FE" w14:textId="77777777" w:rsidR="002D33AD" w:rsidRPr="0032627C" w:rsidRDefault="002D33AD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2"/>
          <w:szCs w:val="12"/>
          <w:lang w:val="en-US"/>
        </w:rPr>
      </w:pPr>
    </w:p>
    <w:p w14:paraId="47E8A28B" w14:textId="77777777" w:rsidR="00044F12" w:rsidRPr="0032627C" w:rsidRDefault="00044F12" w:rsidP="00996782">
      <w:pPr>
        <w:tabs>
          <w:tab w:val="left" w:pos="1800"/>
        </w:tabs>
        <w:jc w:val="thaiDistribute"/>
        <w:rPr>
          <w:rFonts w:ascii="Cordia New" w:hAnsi="Cordia New" w:cs="Cordia New"/>
          <w:sz w:val="12"/>
          <w:szCs w:val="12"/>
          <w:lang w:val="en-US"/>
        </w:rPr>
        <w:sectPr w:rsidR="00044F12" w:rsidRPr="0032627C" w:rsidSect="001E4A84">
          <w:pgSz w:w="11907" w:h="16840" w:code="9"/>
          <w:pgMar w:top="1987" w:right="1138" w:bottom="850" w:left="1411" w:header="706" w:footer="576" w:gutter="0"/>
          <w:cols w:space="720"/>
        </w:sectPr>
      </w:pPr>
    </w:p>
    <w:p w14:paraId="42B08BEF" w14:textId="77777777" w:rsidR="00044F12" w:rsidRPr="0095594B" w:rsidRDefault="00044F12" w:rsidP="00996782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9F516B6" w14:textId="40713B4A" w:rsidR="000C0C65" w:rsidRPr="0095594B" w:rsidRDefault="00ED7EDF" w:rsidP="00996782">
      <w:pPr>
        <w:ind w:left="547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ED7EDF">
        <w:rPr>
          <w:rFonts w:ascii="Cordia New" w:hAnsi="Cordia New" w:cs="Cordia New"/>
          <w:b/>
          <w:bCs/>
          <w:sz w:val="26"/>
          <w:szCs w:val="26"/>
        </w:rPr>
        <w:t>17</w:t>
      </w:r>
      <w:r w:rsidR="000C0C65" w:rsidRPr="0095594B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0C0C65"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ใบสำคัญแสดงสิทธิซื้อหุ้นสามัญ</w:t>
      </w:r>
    </w:p>
    <w:p w14:paraId="1A74F127" w14:textId="77777777" w:rsidR="000C0C65" w:rsidRPr="0095594B" w:rsidRDefault="000C0C65" w:rsidP="00996782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2"/>
          <w:szCs w:val="22"/>
        </w:rPr>
      </w:pPr>
    </w:p>
    <w:p w14:paraId="13541F04" w14:textId="77777777" w:rsidR="000C0C65" w:rsidRPr="0095594B" w:rsidRDefault="000C0C65" w:rsidP="00996782">
      <w:pPr>
        <w:tabs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t>กลุ่มกิจการได้มีการจัดสรรใบสำคัญแสดงสิทธิซื้อหุ้นสามัญให้แก่ผู้ถือหุ้นเดิมของบริษัท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กลุ่มกิจการไม่ได้บันทึกต้นทุนสำหรับมูลค่ายุติธรรมหรือมูลค่าที่แท้จริง</w:t>
      </w:r>
      <w:r w:rsidR="001E4A84" w:rsidRPr="0095594B">
        <w:rPr>
          <w:rFonts w:ascii="Cordia New" w:hAnsi="Cordia New" w:cs="Cordia New"/>
          <w:sz w:val="26"/>
          <w:szCs w:val="26"/>
          <w:cs/>
        </w:rPr>
        <w:br/>
      </w:r>
      <w:r w:rsidRPr="0095594B">
        <w:rPr>
          <w:rFonts w:ascii="Cordia New" w:hAnsi="Cordia New" w:cs="Cordia New"/>
          <w:sz w:val="26"/>
          <w:szCs w:val="26"/>
          <w:cs/>
        </w:rPr>
        <w:t>ของใบสำคัญแสดงสิทธิซื้อหุ้นสามัญดังกล่าวในข้อมูลทางการเงินระหว่างกาลนี้</w:t>
      </w:r>
    </w:p>
    <w:p w14:paraId="1D36989F" w14:textId="77777777" w:rsidR="000C0C65" w:rsidRPr="0095594B" w:rsidRDefault="000C0C65" w:rsidP="00996782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15142" w:type="dxa"/>
        <w:tblInd w:w="108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512"/>
        <w:gridCol w:w="1714"/>
        <w:gridCol w:w="1213"/>
        <w:gridCol w:w="1350"/>
        <w:gridCol w:w="1260"/>
        <w:gridCol w:w="900"/>
        <w:gridCol w:w="990"/>
        <w:gridCol w:w="810"/>
        <w:gridCol w:w="1260"/>
        <w:gridCol w:w="974"/>
        <w:gridCol w:w="1080"/>
        <w:gridCol w:w="1071"/>
        <w:gridCol w:w="1008"/>
      </w:tblGrid>
      <w:tr w:rsidR="0066026F" w:rsidRPr="006A40AC" w14:paraId="1AE5C04B" w14:textId="77777777" w:rsidTr="002D33AD">
        <w:trPr>
          <w:trHeight w:val="20"/>
        </w:trPr>
        <w:tc>
          <w:tcPr>
            <w:tcW w:w="15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7D2A2" w14:textId="77777777" w:rsidR="0066026F" w:rsidRPr="0095594B" w:rsidRDefault="0066026F" w:rsidP="00996782">
            <w:pPr>
              <w:ind w:left="435"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8800B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5151E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06471" w14:textId="6E5E5C18" w:rsidR="0066026F" w:rsidRPr="0095594B" w:rsidRDefault="0066026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58233" w14:textId="77777777" w:rsidR="0066026F" w:rsidRPr="0095594B" w:rsidRDefault="0066026F" w:rsidP="00996782">
            <w:pPr>
              <w:ind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3C3D6037" w14:textId="6F79E254" w:rsidR="0066026F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7EDF">
              <w:rPr>
                <w:rFonts w:ascii="Cordia New" w:hAnsi="Cordia New" w:cs="Cordia New"/>
                <w:b/>
                <w:bCs/>
                <w:sz w:val="20"/>
                <w:szCs w:val="20"/>
              </w:rPr>
              <w:t>31</w:t>
            </w:r>
            <w:r w:rsidR="0066026F"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0264F4B4" w14:textId="77777777" w:rsidR="0066026F" w:rsidRPr="0095594B" w:rsidRDefault="0066026F" w:rsidP="00996782">
            <w:pPr>
              <w:ind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1A9B4DAA" w14:textId="760C4746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5195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57C30F" w14:textId="3F36F8DF" w:rsidR="0066026F" w:rsidRPr="0095594B" w:rsidRDefault="0066026F" w:rsidP="0099678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5BE0A" w14:textId="77777777" w:rsidR="0066026F" w:rsidRPr="0095594B" w:rsidRDefault="0066026F" w:rsidP="00996782">
            <w:pPr>
              <w:tabs>
                <w:tab w:val="left" w:pos="-32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431BC1C7" w14:textId="5FD4398F" w:rsidR="0066026F" w:rsidRPr="0095594B" w:rsidRDefault="00ED7EDF" w:rsidP="00996782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7EDF">
              <w:rPr>
                <w:rFonts w:ascii="Cordia New" w:hAnsi="Cordia New" w:cs="Cordia New"/>
                <w:b/>
                <w:bCs/>
                <w:sz w:val="20"/>
                <w:szCs w:val="20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66026F" w:rsidRPr="006A40AC" w14:paraId="050CAA9C" w14:textId="77777777" w:rsidTr="002D33AD">
        <w:trPr>
          <w:trHeight w:val="20"/>
        </w:trPr>
        <w:tc>
          <w:tcPr>
            <w:tcW w:w="15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BEB0" w14:textId="77777777" w:rsidR="0066026F" w:rsidRPr="0095594B" w:rsidRDefault="0066026F" w:rsidP="00996782">
            <w:pPr>
              <w:ind w:left="435"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64EE9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E2CD7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B1909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7C3B72" w14:textId="03382E50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90" w:type="dxa"/>
          </w:tcPr>
          <w:p w14:paraId="6A0161B3" w14:textId="09BAC4CB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5195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BB89F" w14:textId="3AF668B1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ลดลงระหว่างงวด</w:t>
            </w: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6677A" w14:textId="715F8164" w:rsidR="0066026F" w:rsidRPr="0095594B" w:rsidRDefault="0066026F" w:rsidP="00996782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0"/>
                <w:szCs w:val="20"/>
              </w:rPr>
              <w:t>2563</w:t>
            </w:r>
          </w:p>
        </w:tc>
      </w:tr>
      <w:tr w:rsidR="0066026F" w:rsidRPr="006A40AC" w14:paraId="68B31818" w14:textId="77777777" w:rsidTr="002D33AD">
        <w:trPr>
          <w:trHeight w:val="20"/>
        </w:trPr>
        <w:tc>
          <w:tcPr>
            <w:tcW w:w="15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39B72" w14:textId="77777777" w:rsidR="0066026F" w:rsidRPr="0095594B" w:rsidRDefault="0066026F" w:rsidP="00996782">
            <w:pPr>
              <w:ind w:left="435"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F4BD1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C5DE0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229B9" w14:textId="77777777" w:rsidR="0066026F" w:rsidRPr="0095594B" w:rsidRDefault="0066026F" w:rsidP="00996782">
            <w:pPr>
              <w:pBdr>
                <w:bottom w:val="single" w:sz="4" w:space="0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77776DC7" w14:textId="77777777" w:rsidR="0066026F" w:rsidRPr="0095594B" w:rsidRDefault="0066026F" w:rsidP="00996782">
            <w:pPr>
              <w:pBdr>
                <w:bottom w:val="single" w:sz="4" w:space="0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6FEA491E" w14:textId="3BBB67C0" w:rsidR="0066026F" w:rsidRPr="0095594B" w:rsidRDefault="0066026F" w:rsidP="00996782">
            <w:pPr>
              <w:pBdr>
                <w:bottom w:val="single" w:sz="4" w:space="0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7FF5A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3F5BE7ED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0A03EF93" w14:textId="43DD4CD5" w:rsidR="0066026F" w:rsidRPr="0095594B" w:rsidRDefault="0066026F" w:rsidP="00996782">
            <w:pPr>
              <w:ind w:left="-50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จำนวนคงเหลื</w:t>
            </w: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</w:t>
            </w:r>
          </w:p>
        </w:tc>
        <w:tc>
          <w:tcPr>
            <w:tcW w:w="990" w:type="dxa"/>
            <w:vAlign w:val="bottom"/>
          </w:tcPr>
          <w:p w14:paraId="1BD96A23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7EC9839F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540A8EA0" w14:textId="13CB72D6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129D2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6AAE5253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340E811E" w14:textId="3C992FDD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E18D6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อัตราการใช้สิทธิ</w:t>
            </w:r>
          </w:p>
          <w:p w14:paraId="0C9BA4A2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ซื้อหุ้นสามัญ</w:t>
            </w:r>
          </w:p>
          <w:p w14:paraId="4A079AFD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ต่อใบสำคัญ</w:t>
            </w:r>
          </w:p>
          <w:p w14:paraId="2B7C3271" w14:textId="20D1C855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แสดงสิทธิ</w:t>
            </w: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F385A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หุ้นสามัญ</w:t>
            </w:r>
          </w:p>
          <w:p w14:paraId="1C219583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ออกเพิ่ม</w:t>
            </w:r>
          </w:p>
          <w:p w14:paraId="56A7EB05" w14:textId="4F717AA3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A93F5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ราคาในการ</w:t>
            </w:r>
          </w:p>
          <w:p w14:paraId="2C8B088E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ใช้สิทธิซื้อ</w:t>
            </w:r>
          </w:p>
          <w:p w14:paraId="02F01415" w14:textId="6CD3EE4C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หุ้นสามัญ</w:t>
            </w: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9DB17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0D06B00A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4F3F275F" w14:textId="549C2954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A501D" w14:textId="77777777" w:rsidR="0066026F" w:rsidRPr="0095594B" w:rsidRDefault="0066026F" w:rsidP="00996782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09101EC9" w14:textId="77777777" w:rsidR="0066026F" w:rsidRPr="0095594B" w:rsidRDefault="0066026F" w:rsidP="00996782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44D634C4" w14:textId="4A79CBFA" w:rsidR="0066026F" w:rsidRPr="0095594B" w:rsidRDefault="0066026F" w:rsidP="00996782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จำนวนคงเหลื</w:t>
            </w: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</w:t>
            </w:r>
          </w:p>
        </w:tc>
      </w:tr>
      <w:tr w:rsidR="0066026F" w:rsidRPr="006A40AC" w14:paraId="1ED9E2FB" w14:textId="77777777" w:rsidTr="002D33AD">
        <w:trPr>
          <w:trHeight w:val="20"/>
        </w:trPr>
        <w:tc>
          <w:tcPr>
            <w:tcW w:w="15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EBE48" w14:textId="77777777" w:rsidR="0066026F" w:rsidRPr="0095594B" w:rsidRDefault="0066026F" w:rsidP="00996782">
            <w:pPr>
              <w:pBdr>
                <w:bottom w:val="single" w:sz="4" w:space="1" w:color="auto"/>
              </w:pBdr>
              <w:ind w:left="435"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ออกโดย</w:t>
            </w:r>
          </w:p>
        </w:tc>
        <w:tc>
          <w:tcPr>
            <w:tcW w:w="1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6C378" w14:textId="77777777" w:rsidR="0066026F" w:rsidRPr="0095594B" w:rsidRDefault="0066026F" w:rsidP="00996782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2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5C16A" w14:textId="77777777" w:rsidR="0066026F" w:rsidRPr="0095594B" w:rsidRDefault="0066026F" w:rsidP="00996782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วันที่อนุมัติ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9CBDC" w14:textId="77777777" w:rsidR="0066026F" w:rsidRPr="0095594B" w:rsidRDefault="0066026F" w:rsidP="00996782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0E9448" w14:textId="77777777" w:rsidR="0066026F" w:rsidRPr="0095594B" w:rsidRDefault="0066026F" w:rsidP="00996782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5B746F" w14:textId="77777777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90" w:type="dxa"/>
          </w:tcPr>
          <w:p w14:paraId="6B8E9DD7" w14:textId="77777777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A20F0" w14:textId="77777777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E7D51" w14:textId="67A3746A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ED7EDF" w:rsidRPr="00ED7EDF">
              <w:rPr>
                <w:rFonts w:ascii="Cordia New" w:hAnsi="Cordia New" w:cs="Cordia New"/>
                <w:b/>
                <w:bCs/>
                <w:sz w:val="20"/>
                <w:szCs w:val="20"/>
              </w:rPr>
              <w:t>1</w:t>
            </w: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7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A5601" w14:textId="77777777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หุ้น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24C6F" w14:textId="77777777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บาท</w:t>
            </w: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B4A10" w14:textId="7237E0C6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53EDF" w14:textId="77777777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</w:tr>
      <w:tr w:rsidR="0066026F" w:rsidRPr="006A40AC" w14:paraId="63D9B5BE" w14:textId="77777777" w:rsidTr="002D33AD">
        <w:trPr>
          <w:trHeight w:val="20"/>
        </w:trPr>
        <w:tc>
          <w:tcPr>
            <w:tcW w:w="1512" w:type="dxa"/>
            <w:vAlign w:val="bottom"/>
          </w:tcPr>
          <w:p w14:paraId="27E5753A" w14:textId="77777777" w:rsidR="0066026F" w:rsidRPr="0095594B" w:rsidRDefault="0066026F" w:rsidP="00996782">
            <w:pPr>
              <w:ind w:left="435" w:right="-3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4" w:type="dxa"/>
            <w:vAlign w:val="bottom"/>
          </w:tcPr>
          <w:p w14:paraId="28CEF4D5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13" w:type="dxa"/>
            <w:vAlign w:val="bottom"/>
          </w:tcPr>
          <w:p w14:paraId="26936327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7F4F857D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28C100B3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00" w:type="dxa"/>
            <w:noWrap/>
            <w:vAlign w:val="bottom"/>
          </w:tcPr>
          <w:p w14:paraId="0F44A946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</w:tcPr>
          <w:p w14:paraId="581E9887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10" w:type="dxa"/>
            <w:noWrap/>
            <w:vAlign w:val="bottom"/>
          </w:tcPr>
          <w:p w14:paraId="28CE526E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60" w:type="dxa"/>
            <w:noWrap/>
            <w:vAlign w:val="bottom"/>
          </w:tcPr>
          <w:p w14:paraId="0E3D0235" w14:textId="32650F84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58A603A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noWrap/>
            <w:vAlign w:val="bottom"/>
          </w:tcPr>
          <w:p w14:paraId="389A7B05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71" w:type="dxa"/>
            <w:noWrap/>
            <w:vAlign w:val="bottom"/>
          </w:tcPr>
          <w:p w14:paraId="196E4284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noWrap/>
            <w:vAlign w:val="bottom"/>
          </w:tcPr>
          <w:p w14:paraId="35FA714F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6026F" w:rsidRPr="006A40AC" w14:paraId="4FFF39D7" w14:textId="77777777" w:rsidTr="002D33AD">
        <w:trPr>
          <w:trHeight w:val="57"/>
        </w:trPr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1E3641" w14:textId="77777777" w:rsidR="0066026F" w:rsidRPr="0095594B" w:rsidRDefault="0066026F" w:rsidP="00996782">
            <w:pPr>
              <w:ind w:left="435" w:right="-32"/>
              <w:rPr>
                <w:rFonts w:ascii="Cordia New" w:hAnsi="Cordia New" w:cs="Cordia New"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43B99" w14:textId="5CC2980E" w:rsidR="0066026F" w:rsidRPr="0095594B" w:rsidRDefault="0066026F" w:rsidP="00996782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0"/>
                <w:szCs w:val="20"/>
                <w:cs/>
              </w:rPr>
              <w:t>ผู้ถือหุ้นเดิม (</w:t>
            </w:r>
            <w:r w:rsidRPr="0095594B">
              <w:rPr>
                <w:rFonts w:ascii="Cordia New" w:hAnsi="Cordia New" w:cs="Cordia New"/>
                <w:sz w:val="20"/>
                <w:szCs w:val="20"/>
              </w:rPr>
              <w:t xml:space="preserve">MINT </w:t>
            </w:r>
            <w:r w:rsidRPr="0095594B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  <w:r w:rsidRPr="0095594B">
              <w:rPr>
                <w:rFonts w:ascii="Cordia New" w:hAnsi="Cordia New" w:cs="Cordia New"/>
                <w:sz w:val="20"/>
                <w:szCs w:val="20"/>
              </w:rPr>
              <w:t xml:space="preserve"> W</w:t>
            </w:r>
            <w:r w:rsidR="00ED7EDF" w:rsidRPr="00ED7EDF">
              <w:rPr>
                <w:rFonts w:ascii="Cordia New" w:hAnsi="Cordia New" w:cs="Cordia New"/>
                <w:sz w:val="20"/>
                <w:szCs w:val="20"/>
              </w:rPr>
              <w:t>6</w:t>
            </w:r>
            <w:r w:rsidRPr="0095594B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F2A35" w14:textId="13655FE7" w:rsidR="0066026F" w:rsidRPr="0095594B" w:rsidRDefault="00ED7ED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ED7EDF">
              <w:rPr>
                <w:rFonts w:ascii="Cordia New" w:hAnsi="Cordia New" w:cs="Cordia New"/>
                <w:sz w:val="20"/>
                <w:szCs w:val="20"/>
              </w:rPr>
              <w:t>4</w:t>
            </w:r>
            <w:r w:rsidR="0066026F" w:rsidRPr="0095594B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 </w:t>
            </w:r>
            <w:r w:rsidR="0066026F" w:rsidRPr="0095594B"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ED7EDF">
              <w:rPr>
                <w:rFonts w:ascii="Cordia New" w:hAnsi="Cordia New" w:cs="Cordia New"/>
                <w:sz w:val="20"/>
                <w:szCs w:val="20"/>
              </w:rPr>
              <w:t>2562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4313FC" w14:textId="776591D2" w:rsidR="0066026F" w:rsidRPr="0095594B" w:rsidRDefault="00ED7ED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0"/>
                <w:szCs w:val="20"/>
                <w:lang w:val="en-US"/>
              </w:rPr>
            </w:pPr>
            <w:r w:rsidRPr="00ED7EDF">
              <w:rPr>
                <w:rFonts w:ascii="Cordia New" w:hAnsi="Cordia New" w:cs="Cordia New"/>
                <w:spacing w:val="-4"/>
                <w:sz w:val="20"/>
                <w:szCs w:val="20"/>
              </w:rPr>
              <w:t>15</w:t>
            </w:r>
            <w:r w:rsidR="0066026F" w:rsidRPr="0095594B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US"/>
              </w:rPr>
              <w:t xml:space="preserve"> สิงหาคม </w:t>
            </w:r>
            <w:r w:rsidRPr="00ED7EDF">
              <w:rPr>
                <w:rFonts w:ascii="Cordia New" w:hAnsi="Cordia New" w:cs="Cordia New"/>
                <w:spacing w:val="-4"/>
                <w:sz w:val="20"/>
                <w:szCs w:val="20"/>
              </w:rPr>
              <w:t>2562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2977F" w14:textId="7DC0A612" w:rsidR="0066026F" w:rsidRPr="0095594B" w:rsidRDefault="00ED7ED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0"/>
                <w:szCs w:val="20"/>
                <w:lang w:val="en-US"/>
              </w:rPr>
            </w:pPr>
            <w:r w:rsidRPr="00ED7EDF">
              <w:rPr>
                <w:rFonts w:ascii="Cordia New" w:hAnsi="Cordia New" w:cs="Cordia New"/>
                <w:spacing w:val="-4"/>
                <w:sz w:val="20"/>
                <w:szCs w:val="20"/>
              </w:rPr>
              <w:t>30</w:t>
            </w:r>
            <w:r w:rsidR="0066026F" w:rsidRPr="0095594B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="0066026F" w:rsidRPr="0095594B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กันยายน </w:t>
            </w:r>
            <w:r w:rsidRPr="00ED7EDF">
              <w:rPr>
                <w:rFonts w:ascii="Cordia New" w:hAnsi="Cordia New" w:cs="Cordia New"/>
                <w:spacing w:val="-4"/>
                <w:sz w:val="20"/>
                <w:szCs w:val="20"/>
              </w:rPr>
              <w:t>2564</w:t>
            </w: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A9ACF" w14:textId="668438EA" w:rsidR="0066026F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7EDF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990" w:type="dxa"/>
            <w:vAlign w:val="bottom"/>
          </w:tcPr>
          <w:p w14:paraId="1CF1CF78" w14:textId="0CA2DF5E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0E106" w14:textId="7C0EC9C7" w:rsidR="0066026F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7EDF">
              <w:rPr>
                <w:rFonts w:ascii="Cordia New" w:hAnsi="Cordia New" w:cs="Cordia New"/>
                <w:sz w:val="20"/>
                <w:szCs w:val="20"/>
              </w:rPr>
              <w:t>0</w:t>
            </w:r>
            <w:r w:rsidR="0066026F" w:rsidRPr="0095594B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ED7EDF">
              <w:rPr>
                <w:rFonts w:ascii="Cordia New" w:hAnsi="Cordia New" w:cs="Cordia New"/>
                <w:sz w:val="20"/>
                <w:szCs w:val="20"/>
              </w:rPr>
              <w:t>0003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56006" w14:textId="34B6830D" w:rsidR="0066026F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7EDF">
              <w:rPr>
                <w:rFonts w:ascii="Cordia New" w:hAnsi="Cordia New" w:cs="Cordia New"/>
                <w:sz w:val="20"/>
                <w:szCs w:val="20"/>
              </w:rPr>
              <w:t>1</w:t>
            </w:r>
          </w:p>
        </w:tc>
        <w:tc>
          <w:tcPr>
            <w:tcW w:w="97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18C89" w14:textId="1A711C33" w:rsidR="0066026F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ED7EDF">
              <w:rPr>
                <w:rFonts w:ascii="Cordia New" w:hAnsi="Cordia New" w:cs="Cordia New"/>
                <w:sz w:val="20"/>
                <w:szCs w:val="20"/>
              </w:rPr>
              <w:t>310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9531E" w14:textId="61B01E9C" w:rsidR="0066026F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7EDF">
              <w:rPr>
                <w:rFonts w:ascii="Cordia New" w:hAnsi="Cordia New" w:cs="Cordia New"/>
                <w:sz w:val="20"/>
                <w:szCs w:val="20"/>
              </w:rPr>
              <w:t>43</w:t>
            </w: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6563A" w14:textId="52DAE202" w:rsidR="0066026F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ED7EDF">
              <w:rPr>
                <w:rFonts w:ascii="Cordia New" w:hAnsi="Cordia New" w:cs="Cordia New"/>
                <w:sz w:val="20"/>
                <w:szCs w:val="20"/>
              </w:rPr>
              <w:t>13</w:t>
            </w:r>
            <w:r w:rsidR="0066026F" w:rsidRPr="0095594B">
              <w:rPr>
                <w:rFonts w:ascii="Cordia New" w:hAnsi="Cordia New" w:cs="Cordia New"/>
                <w:sz w:val="20"/>
                <w:szCs w:val="20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0"/>
                <w:szCs w:val="20"/>
              </w:rPr>
              <w:t>330</w:t>
            </w: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6CEFA" w14:textId="2B369ED4" w:rsidR="0066026F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ED7EDF">
              <w:rPr>
                <w:rFonts w:ascii="Cordia New" w:hAnsi="Cordia New" w:cs="Cordia New"/>
                <w:sz w:val="20"/>
                <w:szCs w:val="20"/>
              </w:rPr>
              <w:t>231</w:t>
            </w:r>
          </w:p>
        </w:tc>
      </w:tr>
      <w:tr w:rsidR="000378C3" w:rsidRPr="006A40AC" w14:paraId="5BA1CD9A" w14:textId="77777777" w:rsidTr="002D33AD">
        <w:trPr>
          <w:trHeight w:val="57"/>
        </w:trPr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FC79B" w14:textId="7E2EE21B" w:rsidR="000378C3" w:rsidRPr="0095594B" w:rsidRDefault="000378C3" w:rsidP="00996782">
            <w:pPr>
              <w:ind w:left="435" w:right="-3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5594B">
              <w:rPr>
                <w:rFonts w:ascii="Cordia New" w:hAnsi="Cordia New" w:cs="Cordi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946B9" w14:textId="38050177" w:rsidR="000378C3" w:rsidRPr="0095594B" w:rsidRDefault="000378C3" w:rsidP="00996782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5594B">
              <w:rPr>
                <w:rFonts w:ascii="Cordia New" w:hAnsi="Cordia New" w:cs="Cordia New"/>
                <w:sz w:val="20"/>
                <w:szCs w:val="20"/>
                <w:cs/>
              </w:rPr>
              <w:t>ผู้ถือหุ้นเดิม (</w:t>
            </w:r>
            <w:r w:rsidRPr="0095594B">
              <w:rPr>
                <w:rFonts w:ascii="Cordia New" w:hAnsi="Cordia New" w:cs="Cordia New"/>
                <w:sz w:val="20"/>
                <w:szCs w:val="20"/>
              </w:rPr>
              <w:t xml:space="preserve">MINT </w:t>
            </w:r>
            <w:r w:rsidR="00F96B93" w:rsidRPr="0095594B">
              <w:rPr>
                <w:rFonts w:ascii="Cordia New" w:hAnsi="Cordia New" w:cs="Cordia New"/>
                <w:sz w:val="20"/>
                <w:szCs w:val="20"/>
              </w:rPr>
              <w:t>-</w:t>
            </w:r>
            <w:r w:rsidRPr="0095594B">
              <w:rPr>
                <w:rFonts w:ascii="Cordia New" w:hAnsi="Cordia New" w:cs="Cordia New"/>
                <w:sz w:val="20"/>
                <w:szCs w:val="20"/>
              </w:rPr>
              <w:t xml:space="preserve"> W</w:t>
            </w:r>
            <w:r w:rsidR="00ED7EDF" w:rsidRPr="00ED7EDF">
              <w:rPr>
                <w:rFonts w:ascii="Cordia New" w:hAnsi="Cordia New" w:cs="Cordia New"/>
                <w:sz w:val="20"/>
                <w:szCs w:val="20"/>
              </w:rPr>
              <w:t>7</w:t>
            </w:r>
            <w:r w:rsidRPr="0095594B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AF0A4" w14:textId="059DB7AC" w:rsidR="000378C3" w:rsidRPr="0095594B" w:rsidRDefault="00ED7ED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ED7EDF">
              <w:rPr>
                <w:rFonts w:ascii="Cordia New" w:hAnsi="Cordia New" w:cs="Cordia New"/>
                <w:sz w:val="20"/>
                <w:szCs w:val="20"/>
              </w:rPr>
              <w:t>19</w:t>
            </w:r>
            <w:r w:rsidR="00187340" w:rsidRPr="0095594B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187340" w:rsidRPr="0095594B">
              <w:rPr>
                <w:rFonts w:ascii="Cordia New" w:hAnsi="Cordia New" w:cs="Cordia New"/>
                <w:sz w:val="20"/>
                <w:szCs w:val="20"/>
                <w:cs/>
              </w:rPr>
              <w:t>มิถุนายน</w:t>
            </w:r>
            <w:r w:rsidR="00B52511" w:rsidRPr="0095594B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ED7EDF">
              <w:rPr>
                <w:rFonts w:ascii="Cordia New" w:hAnsi="Cordia New" w:cs="Cordia New"/>
                <w:sz w:val="20"/>
                <w:szCs w:val="20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E775A" w14:textId="7097768E" w:rsidR="000378C3" w:rsidRPr="0095594B" w:rsidRDefault="00ED7ED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0"/>
                <w:szCs w:val="20"/>
                <w:lang w:val="en-US"/>
              </w:rPr>
            </w:pPr>
            <w:r w:rsidRPr="00ED7EDF">
              <w:rPr>
                <w:rFonts w:ascii="Cordia New" w:hAnsi="Cordia New" w:cs="Cordia New"/>
                <w:spacing w:val="-4"/>
                <w:sz w:val="20"/>
                <w:szCs w:val="20"/>
              </w:rPr>
              <w:t>16</w:t>
            </w:r>
            <w:r w:rsidR="00185F32" w:rsidRPr="0095594B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="00185F32" w:rsidRPr="0095594B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พฤศจิกายน </w:t>
            </w:r>
            <w:r w:rsidRPr="00ED7EDF">
              <w:rPr>
                <w:rFonts w:ascii="Cordia New" w:hAnsi="Cordia New" w:cs="Cordia New"/>
                <w:spacing w:val="-4"/>
                <w:sz w:val="20"/>
                <w:szCs w:val="20"/>
              </w:rPr>
              <w:t>2563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5A53E" w14:textId="039EC103" w:rsidR="000378C3" w:rsidRPr="0095594B" w:rsidRDefault="00ED7ED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0"/>
                <w:szCs w:val="20"/>
                <w:lang w:val="en-US"/>
              </w:rPr>
            </w:pPr>
            <w:r w:rsidRPr="00ED7EDF">
              <w:rPr>
                <w:rFonts w:ascii="Cordia New" w:hAnsi="Cordia New" w:cs="Cordia New"/>
                <w:spacing w:val="-4"/>
                <w:sz w:val="20"/>
                <w:szCs w:val="20"/>
              </w:rPr>
              <w:t>31</w:t>
            </w:r>
            <w:r w:rsidR="00EA5C63" w:rsidRPr="0095594B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="00EA5C63" w:rsidRPr="0095594B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กรกฎาคม </w:t>
            </w:r>
            <w:r w:rsidRPr="00ED7EDF">
              <w:rPr>
                <w:rFonts w:ascii="Cordia New" w:hAnsi="Cordia New" w:cs="Cordia New"/>
                <w:spacing w:val="-4"/>
                <w:sz w:val="20"/>
                <w:szCs w:val="20"/>
              </w:rPr>
              <w:t>2566</w:t>
            </w: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1046E" w14:textId="7A1DDEE2" w:rsidR="000378C3" w:rsidRPr="0095594B" w:rsidRDefault="0014558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95594B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863BFAF" w14:textId="6E455C9F" w:rsidR="000378C3" w:rsidRPr="0095594B" w:rsidRDefault="00ED7EDF" w:rsidP="00996782">
            <w:pPr>
              <w:pBdr>
                <w:bottom w:val="single" w:sz="4" w:space="1" w:color="auto"/>
              </w:pBdr>
              <w:ind w:right="2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7EDF">
              <w:rPr>
                <w:rFonts w:ascii="Cordia New" w:hAnsi="Cordia New" w:cs="Cordia New"/>
                <w:sz w:val="20"/>
                <w:szCs w:val="20"/>
              </w:rPr>
              <w:t>236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D809A" w14:textId="3703BD98" w:rsidR="000378C3" w:rsidRPr="0095594B" w:rsidRDefault="0014558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B8097" w14:textId="4128B1C7" w:rsidR="000378C3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7EDF">
              <w:rPr>
                <w:rFonts w:ascii="Cordia New" w:hAnsi="Cordia New" w:cs="Cordia New"/>
                <w:sz w:val="20"/>
                <w:szCs w:val="20"/>
              </w:rPr>
              <w:t>1</w:t>
            </w:r>
          </w:p>
        </w:tc>
        <w:tc>
          <w:tcPr>
            <w:tcW w:w="97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1093C" w14:textId="39D3AB8E" w:rsidR="000378C3" w:rsidRPr="0095594B" w:rsidRDefault="005D21A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BF73F" w14:textId="58DBDFCB" w:rsidR="000378C3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7EDF">
              <w:rPr>
                <w:rFonts w:ascii="Cordia New" w:hAnsi="Cordia New" w:cs="Cordia New"/>
                <w:sz w:val="20"/>
                <w:szCs w:val="20"/>
              </w:rPr>
              <w:t>21</w:t>
            </w:r>
            <w:r w:rsidR="00286C4E" w:rsidRPr="0095594B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ED7EDF">
              <w:rPr>
                <w:rFonts w:ascii="Cordia New" w:hAnsi="Cordia New" w:cs="Cordia New"/>
                <w:sz w:val="20"/>
                <w:szCs w:val="20"/>
              </w:rPr>
              <w:t>6</w:t>
            </w: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90B6B" w14:textId="653D758C" w:rsidR="000378C3" w:rsidRPr="0095594B" w:rsidRDefault="00286C4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7F86A" w14:textId="5E617F8B" w:rsidR="000378C3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7EDF">
              <w:rPr>
                <w:rFonts w:ascii="Cordia New" w:hAnsi="Cordia New" w:cs="Cordia New"/>
                <w:sz w:val="20"/>
                <w:szCs w:val="20"/>
              </w:rPr>
              <w:t>236</w:t>
            </w:r>
          </w:p>
        </w:tc>
      </w:tr>
      <w:tr w:rsidR="0066026F" w:rsidRPr="006A40AC" w14:paraId="5927E420" w14:textId="77777777" w:rsidTr="002D33AD">
        <w:trPr>
          <w:trHeight w:val="20"/>
        </w:trPr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AD20A" w14:textId="77777777" w:rsidR="0066026F" w:rsidRPr="0095594B" w:rsidRDefault="0066026F" w:rsidP="00996782">
            <w:pPr>
              <w:ind w:left="435" w:right="-3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87071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5594B">
              <w:rPr>
                <w:rFonts w:ascii="Cordia New" w:hAnsi="Cordia New" w:cs="Cordia New"/>
                <w:sz w:val="20"/>
                <w:szCs w:val="20"/>
                <w:cs/>
              </w:rPr>
              <w:t>รวมการออกโดยบริษัท</w:t>
            </w:r>
          </w:p>
        </w:tc>
        <w:tc>
          <w:tcPr>
            <w:tcW w:w="1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EA2B3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48C69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B7ABF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0F316" w14:textId="2DFF4C46" w:rsidR="0066026F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ED7EDF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990" w:type="dxa"/>
            <w:vAlign w:val="bottom"/>
          </w:tcPr>
          <w:p w14:paraId="1A5A7CF2" w14:textId="4F0344B0" w:rsidR="0066026F" w:rsidRPr="0095594B" w:rsidRDefault="00ED7EDF" w:rsidP="00996782">
            <w:pPr>
              <w:pBdr>
                <w:bottom w:val="double" w:sz="4" w:space="1" w:color="auto"/>
              </w:pBdr>
              <w:ind w:right="20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ED7EDF">
              <w:rPr>
                <w:rFonts w:ascii="Cordia New" w:hAnsi="Cordia New" w:cs="Cordia New"/>
                <w:sz w:val="20"/>
                <w:szCs w:val="20"/>
              </w:rPr>
              <w:t>236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FD40" w14:textId="1C2FFE96" w:rsidR="0066026F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ED7EDF">
              <w:rPr>
                <w:rFonts w:ascii="Cordia New" w:hAnsi="Cordia New" w:cs="Cordia New"/>
                <w:sz w:val="20"/>
                <w:szCs w:val="20"/>
              </w:rPr>
              <w:t>0</w:t>
            </w:r>
            <w:r w:rsidR="0066026F" w:rsidRPr="0095594B">
              <w:rPr>
                <w:rFonts w:ascii="Cordia New" w:hAnsi="Cordia New" w:cs="Cordia New"/>
                <w:sz w:val="20"/>
                <w:szCs w:val="20"/>
                <w:lang w:val="en-US"/>
              </w:rPr>
              <w:t>.</w:t>
            </w:r>
            <w:r w:rsidRPr="00ED7EDF">
              <w:rPr>
                <w:rFonts w:ascii="Cordia New" w:hAnsi="Cordia New" w:cs="Cordia New"/>
                <w:sz w:val="20"/>
                <w:szCs w:val="20"/>
              </w:rPr>
              <w:t>0003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2F9B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E1F5A" w14:textId="4379B025" w:rsidR="0066026F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ED7EDF">
              <w:rPr>
                <w:rFonts w:ascii="Cordia New" w:hAnsi="Cordia New" w:cs="Cordia New"/>
                <w:sz w:val="20"/>
                <w:szCs w:val="20"/>
              </w:rPr>
              <w:t>310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5BBEE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7533C" w14:textId="731F0390" w:rsidR="0066026F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ED7EDF">
              <w:rPr>
                <w:rFonts w:ascii="Cordia New" w:hAnsi="Cordia New" w:cs="Cordia New"/>
                <w:sz w:val="20"/>
                <w:szCs w:val="20"/>
              </w:rPr>
              <w:t>13</w:t>
            </w:r>
            <w:r w:rsidR="0066026F" w:rsidRPr="0095594B">
              <w:rPr>
                <w:rFonts w:ascii="Cordia New" w:hAnsi="Cordia New" w:cs="Cordia New"/>
                <w:sz w:val="20"/>
                <w:szCs w:val="20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0"/>
                <w:szCs w:val="20"/>
              </w:rPr>
              <w:t>330</w:t>
            </w: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0D9FF" w14:textId="6DFCB5AD" w:rsidR="0066026F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ED7EDF">
              <w:rPr>
                <w:rFonts w:ascii="Cordia New" w:hAnsi="Cordia New" w:cs="Cordia New"/>
                <w:sz w:val="20"/>
                <w:szCs w:val="20"/>
              </w:rPr>
              <w:t>467</w:t>
            </w:r>
          </w:p>
        </w:tc>
      </w:tr>
    </w:tbl>
    <w:p w14:paraId="6A678D51" w14:textId="77777777" w:rsidR="000C0C65" w:rsidRPr="0095594B" w:rsidRDefault="000C0C65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2"/>
          <w:szCs w:val="22"/>
          <w:lang w:val="en-US"/>
        </w:rPr>
      </w:pPr>
    </w:p>
    <w:p w14:paraId="21A559A2" w14:textId="116A4386" w:rsidR="00AE5548" w:rsidRPr="0095594B" w:rsidRDefault="00AE5548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cs/>
        </w:rPr>
      </w:pPr>
      <w:r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ที่ปร</w:t>
      </w:r>
      <w:r w:rsidR="00BE2166"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ะชุมสามัญ</w:t>
      </w:r>
      <w:r w:rsidR="00187340"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ประจำปี</w:t>
      </w:r>
      <w:r w:rsidR="00BE2166"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ของผู้ถือหุ้นของบริษัท</w:t>
      </w:r>
      <w:r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ED7EDF" w:rsidRPr="00ED7EDF">
        <w:rPr>
          <w:rFonts w:ascii="Cordia New" w:hAnsi="Cordia New" w:cs="Cordia New"/>
          <w:spacing w:val="-2"/>
          <w:sz w:val="26"/>
          <w:szCs w:val="26"/>
        </w:rPr>
        <w:t>22</w:t>
      </w:r>
      <w:r w:rsidRPr="0095594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>เมษายน พ</w:t>
      </w:r>
      <w:r w:rsidRPr="0095594B">
        <w:rPr>
          <w:rFonts w:ascii="Cordia New" w:hAnsi="Cordia New" w:cs="Cordia New"/>
          <w:spacing w:val="-2"/>
          <w:sz w:val="26"/>
          <w:szCs w:val="26"/>
        </w:rPr>
        <w:t>.</w:t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>ศ</w:t>
      </w:r>
      <w:r w:rsidRPr="0095594B">
        <w:rPr>
          <w:rFonts w:ascii="Cordia New" w:hAnsi="Cordia New" w:cs="Cordia New"/>
          <w:spacing w:val="-2"/>
          <w:sz w:val="26"/>
          <w:szCs w:val="26"/>
        </w:rPr>
        <w:t>.</w:t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="00ED7EDF" w:rsidRPr="00ED7EDF">
        <w:rPr>
          <w:rFonts w:ascii="Cordia New" w:hAnsi="Cordia New" w:cs="Cordia New"/>
          <w:spacing w:val="-2"/>
          <w:sz w:val="26"/>
          <w:szCs w:val="26"/>
        </w:rPr>
        <w:t>2562</w:t>
      </w:r>
      <w:r w:rsidRPr="0095594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 xml:space="preserve">ได้มีมติอนุมัติให้ออกใบสำคัญแสดงสิทธิที่จะซื้อหุ้นสามัญของบริษัท </w:t>
      </w:r>
      <w:r w:rsidRPr="0095594B">
        <w:rPr>
          <w:rFonts w:ascii="Cordia New" w:hAnsi="Cordia New" w:cs="Cordia New"/>
          <w:spacing w:val="-2"/>
          <w:sz w:val="26"/>
          <w:szCs w:val="26"/>
        </w:rPr>
        <w:t>(MINT-W</w:t>
      </w:r>
      <w:r w:rsidR="00ED7EDF" w:rsidRPr="00ED7EDF">
        <w:rPr>
          <w:rFonts w:ascii="Cordia New" w:hAnsi="Cordia New" w:cs="Cordia New"/>
          <w:spacing w:val="-2"/>
          <w:sz w:val="26"/>
          <w:szCs w:val="26"/>
        </w:rPr>
        <w:t>6</w:t>
      </w:r>
      <w:r w:rsidRPr="0095594B">
        <w:rPr>
          <w:rFonts w:ascii="Cordia New" w:hAnsi="Cordia New" w:cs="Cordia New"/>
          <w:spacing w:val="-2"/>
          <w:sz w:val="26"/>
          <w:szCs w:val="26"/>
        </w:rPr>
        <w:t xml:space="preserve">) </w:t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 xml:space="preserve">จำนวนไม่เกิน </w:t>
      </w:r>
      <w:r w:rsidR="00ED7EDF" w:rsidRPr="00ED7EDF">
        <w:rPr>
          <w:rFonts w:ascii="Cordia New" w:hAnsi="Cordia New" w:cs="Cordia New"/>
          <w:spacing w:val="-2"/>
          <w:sz w:val="26"/>
          <w:szCs w:val="26"/>
        </w:rPr>
        <w:t>230</w:t>
      </w:r>
      <w:r w:rsidRPr="0095594B">
        <w:rPr>
          <w:rFonts w:ascii="Cordia New" w:hAnsi="Cordia New" w:cs="Cordia New"/>
          <w:spacing w:val="-2"/>
          <w:sz w:val="26"/>
          <w:szCs w:val="26"/>
        </w:rPr>
        <w:t>,</w:t>
      </w:r>
      <w:r w:rsidR="00ED7EDF" w:rsidRPr="00ED7EDF">
        <w:rPr>
          <w:rFonts w:ascii="Cordia New" w:hAnsi="Cordia New" w:cs="Cordia New"/>
          <w:spacing w:val="-2"/>
          <w:sz w:val="26"/>
          <w:szCs w:val="26"/>
        </w:rPr>
        <w:t>945</w:t>
      </w:r>
      <w:r w:rsidRPr="0095594B">
        <w:rPr>
          <w:rFonts w:ascii="Cordia New" w:hAnsi="Cordia New" w:cs="Cordia New"/>
          <w:spacing w:val="-2"/>
          <w:sz w:val="26"/>
          <w:szCs w:val="26"/>
        </w:rPr>
        <w:t>,</w:t>
      </w:r>
      <w:r w:rsidR="00ED7EDF" w:rsidRPr="00ED7EDF">
        <w:rPr>
          <w:rFonts w:ascii="Cordia New" w:hAnsi="Cordia New" w:cs="Cordia New"/>
          <w:spacing w:val="-2"/>
          <w:sz w:val="26"/>
          <w:szCs w:val="26"/>
        </w:rPr>
        <w:t>715</w:t>
      </w:r>
      <w:r w:rsidRPr="0095594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>หน่วย เพื่อจัดสรร</w:t>
      </w:r>
      <w:r w:rsidR="00812E46" w:rsidRPr="0095594B">
        <w:rPr>
          <w:rFonts w:ascii="Cordia New" w:hAnsi="Cordia New" w:cs="Cordia New"/>
          <w:spacing w:val="-2"/>
          <w:sz w:val="26"/>
          <w:szCs w:val="26"/>
        </w:rPr>
        <w:br/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 xml:space="preserve">ให้แก่ผู้ถือหุ้นเดิม โดยใบสำคัญแสดงสิทธิดังกล่าวมีอายุไม่เกิน </w:t>
      </w:r>
      <w:r w:rsidR="00ED7EDF" w:rsidRPr="00ED7EDF">
        <w:rPr>
          <w:rFonts w:ascii="Cordia New" w:hAnsi="Cordia New" w:cs="Cordia New"/>
          <w:spacing w:val="-2"/>
          <w:sz w:val="26"/>
          <w:szCs w:val="26"/>
        </w:rPr>
        <w:t>2</w:t>
      </w:r>
      <w:r w:rsidRPr="0095594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 xml:space="preserve">ปี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ED7EDF" w:rsidRPr="00ED7EDF">
        <w:rPr>
          <w:rFonts w:ascii="Cordia New" w:hAnsi="Cordia New" w:cs="Cordia New"/>
          <w:spacing w:val="-2"/>
          <w:sz w:val="26"/>
          <w:szCs w:val="26"/>
        </w:rPr>
        <w:t>1</w:t>
      </w:r>
      <w:r w:rsidRPr="0095594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 xml:space="preserve">หน่วยต่อหุ้นสามัญ </w:t>
      </w:r>
      <w:r w:rsidR="00ED7EDF" w:rsidRPr="00ED7EDF">
        <w:rPr>
          <w:rFonts w:ascii="Cordia New" w:hAnsi="Cordia New" w:cs="Cordia New"/>
          <w:spacing w:val="-2"/>
          <w:sz w:val="26"/>
          <w:szCs w:val="26"/>
        </w:rPr>
        <w:t>1</w:t>
      </w:r>
      <w:r w:rsidRPr="0095594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>หุ้น</w:t>
      </w:r>
      <w:r w:rsidRPr="0095594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 xml:space="preserve">ที่ราคาใช้สิทธิ </w:t>
      </w:r>
      <w:r w:rsidR="00ED7EDF" w:rsidRPr="00ED7EDF">
        <w:rPr>
          <w:rFonts w:ascii="Cordia New" w:hAnsi="Cordia New" w:cs="Cordia New"/>
          <w:spacing w:val="-2"/>
          <w:sz w:val="26"/>
          <w:szCs w:val="26"/>
        </w:rPr>
        <w:t>43</w:t>
      </w:r>
      <w:r w:rsidRPr="0095594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>บาทต่อหุ้น</w:t>
      </w:r>
    </w:p>
    <w:p w14:paraId="5DCEF354" w14:textId="77777777" w:rsidR="005C7C14" w:rsidRPr="0095594B" w:rsidRDefault="005C7C14" w:rsidP="00996782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2"/>
          <w:szCs w:val="22"/>
          <w:lang w:val="en-US"/>
        </w:rPr>
      </w:pPr>
    </w:p>
    <w:p w14:paraId="3D4CA3CF" w14:textId="6897B48F" w:rsidR="00907EF0" w:rsidRPr="0095594B" w:rsidRDefault="003349A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เมื่อวันที่ </w:t>
      </w:r>
      <w:r w:rsidR="00ED7EDF" w:rsidRPr="00ED7EDF">
        <w:rPr>
          <w:rFonts w:ascii="Cordia New" w:hAnsi="Cordia New" w:cs="Cordia New"/>
          <w:sz w:val="26"/>
          <w:szCs w:val="26"/>
        </w:rPr>
        <w:t>25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>มิถุนายน พ</w:t>
      </w:r>
      <w:r w:rsidRPr="0095594B">
        <w:rPr>
          <w:rFonts w:ascii="Cordia New" w:hAnsi="Cordia New" w:cs="Cordia New"/>
          <w:sz w:val="26"/>
          <w:szCs w:val="26"/>
        </w:rPr>
        <w:t>.</w:t>
      </w:r>
      <w:r w:rsidRPr="0095594B">
        <w:rPr>
          <w:rFonts w:ascii="Cordia New" w:hAnsi="Cordia New" w:cs="Cordia New"/>
          <w:sz w:val="26"/>
          <w:szCs w:val="26"/>
          <w:cs/>
        </w:rPr>
        <w:t>ศ</w:t>
      </w:r>
      <w:r w:rsidRPr="0095594B">
        <w:rPr>
          <w:rFonts w:ascii="Cordia New" w:hAnsi="Cordia New" w:cs="Cordia New"/>
          <w:sz w:val="26"/>
          <w:szCs w:val="26"/>
        </w:rPr>
        <w:t>.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</w:t>
      </w:r>
      <w:r w:rsidR="00ED7EDF" w:rsidRPr="00ED7EDF">
        <w:rPr>
          <w:rFonts w:ascii="Cordia New" w:hAnsi="Cordia New" w:cs="Cordia New"/>
          <w:sz w:val="26"/>
          <w:szCs w:val="26"/>
        </w:rPr>
        <w:t>2563</w:t>
      </w:r>
      <w:r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DE5B54"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</w:t>
      </w:r>
      <w:r w:rsidR="009F1F2E" w:rsidRPr="0095594B">
        <w:rPr>
          <w:rFonts w:ascii="Cordia New" w:hAnsi="Cordia New" w:cs="Cordia New"/>
          <w:sz w:val="26"/>
          <w:szCs w:val="26"/>
          <w:cs/>
          <w:lang w:val="en-US"/>
        </w:rPr>
        <w:t>ได้แจ้งปรับราคาการใช้สิทธิและอัตราการใช้สิทธิ</w:t>
      </w:r>
      <w:r w:rsidR="00380CB1" w:rsidRPr="0095594B">
        <w:rPr>
          <w:rFonts w:ascii="Cordia New" w:hAnsi="Cordia New" w:cs="Cordia New"/>
          <w:sz w:val="26"/>
          <w:szCs w:val="26"/>
          <w:cs/>
          <w:lang w:val="en-US"/>
        </w:rPr>
        <w:t>ของ</w:t>
      </w:r>
      <w:r w:rsidR="007F7C8F" w:rsidRPr="0095594B">
        <w:rPr>
          <w:rFonts w:ascii="Cordia New" w:hAnsi="Cordia New" w:cs="Cordia New"/>
          <w:sz w:val="26"/>
          <w:szCs w:val="26"/>
          <w:cs/>
          <w:lang w:val="en-US"/>
        </w:rPr>
        <w:t>ใบสำคัญแสดงสิทธิ</w:t>
      </w:r>
      <w:r w:rsidR="00380CB1" w:rsidRPr="0095594B">
        <w:rPr>
          <w:rFonts w:ascii="Cordia New" w:hAnsi="Cordia New" w:cs="Cordia New"/>
          <w:sz w:val="26"/>
          <w:szCs w:val="26"/>
          <w:cs/>
          <w:lang w:val="en-US"/>
        </w:rPr>
        <w:t>ที่จ</w:t>
      </w:r>
      <w:r w:rsidR="003E5A50" w:rsidRPr="0095594B">
        <w:rPr>
          <w:rFonts w:ascii="Cordia New" w:hAnsi="Cordia New" w:cs="Cordia New"/>
          <w:sz w:val="26"/>
          <w:szCs w:val="26"/>
          <w:cs/>
          <w:lang w:val="en-US"/>
        </w:rPr>
        <w:t>ะ</w:t>
      </w:r>
      <w:r w:rsidR="00380CB1" w:rsidRPr="0095594B">
        <w:rPr>
          <w:rFonts w:ascii="Cordia New" w:hAnsi="Cordia New" w:cs="Cordia New"/>
          <w:sz w:val="26"/>
          <w:szCs w:val="26"/>
          <w:cs/>
          <w:lang w:val="en-US"/>
        </w:rPr>
        <w:t>ซื้อหุ้นสามัญ</w:t>
      </w:r>
      <w:r w:rsidR="005D664E" w:rsidRPr="0095594B">
        <w:rPr>
          <w:rFonts w:ascii="Cordia New" w:hAnsi="Cordia New" w:cs="Cordia New"/>
          <w:sz w:val="26"/>
          <w:szCs w:val="26"/>
          <w:cs/>
          <w:lang w:val="en-US"/>
        </w:rPr>
        <w:t>จาก</w:t>
      </w:r>
      <w:r w:rsidR="007170BC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ราคาหุ้นละ </w:t>
      </w:r>
      <w:r w:rsidR="00ED7EDF" w:rsidRPr="00ED7EDF">
        <w:rPr>
          <w:rFonts w:ascii="Cordia New" w:hAnsi="Cordia New" w:cs="Cordia New"/>
          <w:sz w:val="26"/>
          <w:szCs w:val="26"/>
        </w:rPr>
        <w:t>43</w:t>
      </w:r>
      <w:r w:rsidR="007170BC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บาท เป็น </w:t>
      </w:r>
      <w:r w:rsidR="00ED7EDF" w:rsidRPr="00ED7EDF">
        <w:rPr>
          <w:rFonts w:ascii="Cordia New" w:hAnsi="Cordia New" w:cs="Cordia New"/>
          <w:sz w:val="26"/>
          <w:szCs w:val="26"/>
        </w:rPr>
        <w:t>41</w:t>
      </w:r>
      <w:r w:rsidR="007D7B2C" w:rsidRPr="0095594B">
        <w:rPr>
          <w:rFonts w:ascii="Cordia New" w:hAnsi="Cordia New" w:cs="Cordia New"/>
          <w:sz w:val="26"/>
          <w:szCs w:val="26"/>
          <w:lang w:val="en-US"/>
        </w:rPr>
        <w:t>.</w:t>
      </w:r>
      <w:r w:rsidR="00ED7EDF" w:rsidRPr="00ED7EDF">
        <w:rPr>
          <w:rFonts w:ascii="Cordia New" w:hAnsi="Cordia New" w:cs="Cordia New"/>
          <w:sz w:val="26"/>
          <w:szCs w:val="26"/>
        </w:rPr>
        <w:t>878</w:t>
      </w:r>
      <w:r w:rsidR="007D7B2C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บาท</w:t>
      </w:r>
      <w:r w:rsidR="007D34D7" w:rsidRPr="0095594B">
        <w:rPr>
          <w:rFonts w:ascii="Cordia New" w:hAnsi="Cordia New" w:cs="Cordia New"/>
          <w:sz w:val="26"/>
          <w:szCs w:val="26"/>
          <w:cs/>
          <w:lang w:val="en-US"/>
        </w:rPr>
        <w:t>ต่อหุ้น</w:t>
      </w:r>
      <w:r w:rsidR="00673389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และ</w:t>
      </w:r>
      <w:r w:rsidR="003C7E4C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อัตรา </w:t>
      </w:r>
      <w:r w:rsidR="00ED7EDF" w:rsidRPr="00ED7EDF">
        <w:rPr>
          <w:rFonts w:ascii="Cordia New" w:hAnsi="Cordia New" w:cs="Cordia New"/>
          <w:sz w:val="26"/>
          <w:szCs w:val="26"/>
        </w:rPr>
        <w:t>1</w:t>
      </w:r>
      <w:r w:rsidR="004F0904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หุ้น</w:t>
      </w:r>
      <w:r w:rsidR="008F024E" w:rsidRPr="0095594B">
        <w:rPr>
          <w:rFonts w:ascii="Cordia New" w:hAnsi="Cordia New" w:cs="Cordia New"/>
          <w:sz w:val="26"/>
          <w:szCs w:val="26"/>
          <w:cs/>
          <w:lang w:val="en-US"/>
        </w:rPr>
        <w:t>สามัญ</w:t>
      </w:r>
      <w:r w:rsidR="004F0904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812E46" w:rsidRPr="0095594B">
        <w:rPr>
          <w:rFonts w:ascii="Cordia New" w:hAnsi="Cordia New" w:cs="Cordia New"/>
          <w:sz w:val="26"/>
          <w:szCs w:val="26"/>
          <w:lang w:val="en-US"/>
        </w:rPr>
        <w:br/>
      </w:r>
      <w:r w:rsidR="004F0904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เป็น </w:t>
      </w:r>
      <w:r w:rsidR="00ED7EDF" w:rsidRPr="00ED7EDF">
        <w:rPr>
          <w:rFonts w:ascii="Cordia New" w:hAnsi="Cordia New" w:cs="Cordia New"/>
          <w:sz w:val="26"/>
          <w:szCs w:val="26"/>
        </w:rPr>
        <w:t>1</w:t>
      </w:r>
      <w:r w:rsidR="004F0904" w:rsidRPr="0095594B">
        <w:rPr>
          <w:rFonts w:ascii="Cordia New" w:hAnsi="Cordia New" w:cs="Cordia New"/>
          <w:sz w:val="26"/>
          <w:szCs w:val="26"/>
          <w:lang w:val="en-US"/>
        </w:rPr>
        <w:t>.</w:t>
      </w:r>
      <w:r w:rsidR="00ED7EDF" w:rsidRPr="00ED7EDF">
        <w:rPr>
          <w:rFonts w:ascii="Cordia New" w:hAnsi="Cordia New" w:cs="Cordia New"/>
          <w:sz w:val="26"/>
          <w:szCs w:val="26"/>
        </w:rPr>
        <w:t>027</w:t>
      </w:r>
      <w:r w:rsidR="004F0904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4F0904" w:rsidRPr="0095594B">
        <w:rPr>
          <w:rFonts w:ascii="Cordia New" w:hAnsi="Cordia New" w:cs="Cordia New"/>
          <w:sz w:val="26"/>
          <w:szCs w:val="26"/>
          <w:cs/>
          <w:lang w:val="en-US"/>
        </w:rPr>
        <w:t>หุ้น</w:t>
      </w:r>
      <w:r w:rsidR="008F024E" w:rsidRPr="0095594B">
        <w:rPr>
          <w:rFonts w:ascii="Cordia New" w:hAnsi="Cordia New" w:cs="Cordia New"/>
          <w:sz w:val="26"/>
          <w:szCs w:val="26"/>
          <w:cs/>
          <w:lang w:val="en-US"/>
        </w:rPr>
        <w:t>สามัญ</w:t>
      </w:r>
      <w:r w:rsidR="00505D2A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ต่อใบสำคัญแสดงสิทธิ </w:t>
      </w:r>
      <w:r w:rsidR="00ED7EDF" w:rsidRPr="00ED7EDF">
        <w:rPr>
          <w:rFonts w:ascii="Cordia New" w:hAnsi="Cordia New" w:cs="Cordia New"/>
          <w:sz w:val="26"/>
          <w:szCs w:val="26"/>
        </w:rPr>
        <w:t>1</w:t>
      </w:r>
      <w:r w:rsidR="00505D2A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หน่วย</w:t>
      </w:r>
      <w:r w:rsidR="00BE6B52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การปรับ</w:t>
      </w:r>
      <w:r w:rsidR="00216601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สิทธินี้มีผลบังคับใช้ตั้งแต่วันที่ </w:t>
      </w:r>
      <w:r w:rsidR="00ED7EDF" w:rsidRPr="00ED7EDF">
        <w:rPr>
          <w:rFonts w:ascii="Cordia New" w:hAnsi="Cordia New" w:cs="Cordia New"/>
          <w:sz w:val="26"/>
          <w:szCs w:val="26"/>
        </w:rPr>
        <w:t>26</w:t>
      </w:r>
      <w:r w:rsidR="00216601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มิถุนายน </w:t>
      </w:r>
      <w:r w:rsidR="00EB3711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ED7EDF" w:rsidRPr="00ED7EDF">
        <w:rPr>
          <w:rFonts w:ascii="Cordia New" w:hAnsi="Cordia New" w:cs="Cordia New"/>
          <w:sz w:val="26"/>
          <w:szCs w:val="26"/>
        </w:rPr>
        <w:t>2563</w:t>
      </w:r>
    </w:p>
    <w:p w14:paraId="3189BB52" w14:textId="77777777" w:rsidR="000378C3" w:rsidRPr="0095594B" w:rsidRDefault="000378C3" w:rsidP="00996782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2"/>
          <w:szCs w:val="22"/>
          <w:lang w:val="en-US"/>
        </w:rPr>
      </w:pPr>
    </w:p>
    <w:p w14:paraId="5F6C6355" w14:textId="7120CCBC" w:rsidR="00AE5548" w:rsidRPr="0095594B" w:rsidRDefault="000378C3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ที่ประชุมสามัญ</w:t>
      </w:r>
      <w:r w:rsidR="00187340" w:rsidRPr="0095594B">
        <w:rPr>
          <w:rFonts w:ascii="Cordia New" w:hAnsi="Cordia New" w:cs="Cordia New"/>
          <w:sz w:val="26"/>
          <w:szCs w:val="26"/>
          <w:cs/>
          <w:lang w:val="en-US"/>
        </w:rPr>
        <w:t>ประจำปี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ของผู้ถือหุ้นของบริษัทเมื่อวันที่ </w:t>
      </w:r>
      <w:r w:rsidR="00ED7EDF" w:rsidRPr="00ED7EDF">
        <w:rPr>
          <w:rFonts w:ascii="Cordia New" w:hAnsi="Cordia New" w:cs="Cordia New"/>
          <w:sz w:val="26"/>
          <w:szCs w:val="26"/>
        </w:rPr>
        <w:t>19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="00C24FA6" w:rsidRPr="0095594B">
        <w:rPr>
          <w:rFonts w:ascii="Cordia New" w:hAnsi="Cordia New" w:cs="Cordia New"/>
          <w:sz w:val="26"/>
          <w:szCs w:val="26"/>
          <w:cs/>
        </w:rPr>
        <w:t>มิถุนายน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พ</w:t>
      </w:r>
      <w:r w:rsidRPr="0095594B">
        <w:rPr>
          <w:rFonts w:ascii="Cordia New" w:hAnsi="Cordia New" w:cs="Cordia New"/>
          <w:sz w:val="26"/>
          <w:szCs w:val="26"/>
        </w:rPr>
        <w:t>.</w:t>
      </w:r>
      <w:r w:rsidRPr="0095594B">
        <w:rPr>
          <w:rFonts w:ascii="Cordia New" w:hAnsi="Cordia New" w:cs="Cordia New"/>
          <w:sz w:val="26"/>
          <w:szCs w:val="26"/>
          <w:cs/>
        </w:rPr>
        <w:t>ศ</w:t>
      </w:r>
      <w:r w:rsidRPr="0095594B">
        <w:rPr>
          <w:rFonts w:ascii="Cordia New" w:hAnsi="Cordia New" w:cs="Cordia New"/>
          <w:sz w:val="26"/>
          <w:szCs w:val="26"/>
        </w:rPr>
        <w:t>.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</w:t>
      </w:r>
      <w:r w:rsidR="00ED7EDF" w:rsidRPr="00ED7EDF">
        <w:rPr>
          <w:rFonts w:ascii="Cordia New" w:hAnsi="Cordia New" w:cs="Cordia New"/>
          <w:sz w:val="26"/>
          <w:szCs w:val="26"/>
        </w:rPr>
        <w:t>2563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ได้มีมติอนุมัติให้ออกใบสำคัญแสดงสิทธิที่จะซื้อหุ้นสามัญของบริษัท </w:t>
      </w:r>
      <w:r w:rsidRPr="0095594B">
        <w:rPr>
          <w:rFonts w:ascii="Cordia New" w:hAnsi="Cordia New" w:cs="Cordia New"/>
          <w:sz w:val="26"/>
          <w:szCs w:val="26"/>
        </w:rPr>
        <w:t>(MINT-W</w:t>
      </w:r>
      <w:r w:rsidR="00ED7EDF" w:rsidRPr="00ED7EDF">
        <w:rPr>
          <w:rFonts w:ascii="Cordia New" w:hAnsi="Cordia New" w:cs="Cordia New"/>
          <w:sz w:val="26"/>
          <w:szCs w:val="26"/>
        </w:rPr>
        <w:t>7</w:t>
      </w:r>
      <w:r w:rsidRPr="0095594B">
        <w:rPr>
          <w:rFonts w:ascii="Cordia New" w:hAnsi="Cordia New" w:cs="Cordia New"/>
          <w:sz w:val="26"/>
          <w:szCs w:val="26"/>
        </w:rPr>
        <w:t xml:space="preserve">) 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จำนวนไม่เกิน </w:t>
      </w:r>
      <w:r w:rsidR="00ED7EDF" w:rsidRPr="00ED7EDF">
        <w:rPr>
          <w:rFonts w:ascii="Cordia New" w:hAnsi="Cordia New" w:cs="Cordia New"/>
          <w:sz w:val="26"/>
          <w:szCs w:val="26"/>
        </w:rPr>
        <w:t>313</w:t>
      </w:r>
      <w:r w:rsidR="00583F27" w:rsidRPr="0095594B">
        <w:rPr>
          <w:rFonts w:ascii="Cordia New" w:hAnsi="Cordia New" w:cs="Cordia New"/>
          <w:sz w:val="26"/>
          <w:szCs w:val="26"/>
        </w:rPr>
        <w:t>,</w:t>
      </w:r>
      <w:r w:rsidR="00ED7EDF" w:rsidRPr="00ED7EDF">
        <w:rPr>
          <w:rFonts w:ascii="Cordia New" w:hAnsi="Cordia New" w:cs="Cordia New"/>
          <w:sz w:val="26"/>
          <w:szCs w:val="26"/>
        </w:rPr>
        <w:t>831</w:t>
      </w:r>
      <w:r w:rsidR="00583F27" w:rsidRPr="0095594B">
        <w:rPr>
          <w:rFonts w:ascii="Cordia New" w:hAnsi="Cordia New" w:cs="Cordia New"/>
          <w:sz w:val="26"/>
          <w:szCs w:val="26"/>
        </w:rPr>
        <w:t>,</w:t>
      </w:r>
      <w:r w:rsidR="00ED7EDF" w:rsidRPr="00ED7EDF">
        <w:rPr>
          <w:rFonts w:ascii="Cordia New" w:hAnsi="Cordia New" w:cs="Cordia New"/>
          <w:sz w:val="26"/>
          <w:szCs w:val="26"/>
        </w:rPr>
        <w:t>156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>หน่วย เพื่อจัดสรร</w:t>
      </w:r>
      <w:r w:rsidRPr="0032627C">
        <w:rPr>
          <w:rFonts w:ascii="Cordia New" w:hAnsi="Cordia New" w:cs="Cordia New"/>
          <w:spacing w:val="-4"/>
          <w:sz w:val="26"/>
          <w:szCs w:val="26"/>
          <w:cs/>
        </w:rPr>
        <w:t xml:space="preserve">ให้แก่ผู้ถือหุ้นเดิม โดยใบสำคัญแสดงสิทธิดังกล่าวมีอายุไม่เกิน </w:t>
      </w:r>
      <w:r w:rsidR="00ED7EDF" w:rsidRPr="00ED7EDF">
        <w:rPr>
          <w:rFonts w:ascii="Cordia New" w:hAnsi="Cordia New" w:cs="Cordia New"/>
          <w:spacing w:val="-4"/>
          <w:sz w:val="26"/>
          <w:szCs w:val="26"/>
        </w:rPr>
        <w:t>3</w:t>
      </w:r>
      <w:r w:rsidRPr="0032627C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32627C">
        <w:rPr>
          <w:rFonts w:ascii="Cordia New" w:hAnsi="Cordia New" w:cs="Cordia New"/>
          <w:spacing w:val="-4"/>
          <w:sz w:val="26"/>
          <w:szCs w:val="26"/>
          <w:cs/>
        </w:rPr>
        <w:t xml:space="preserve">ปี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ED7EDF" w:rsidRPr="00ED7EDF">
        <w:rPr>
          <w:rFonts w:ascii="Cordia New" w:hAnsi="Cordia New" w:cs="Cordia New"/>
          <w:spacing w:val="-4"/>
          <w:sz w:val="26"/>
          <w:szCs w:val="26"/>
        </w:rPr>
        <w:t>1</w:t>
      </w:r>
      <w:r w:rsidRPr="0032627C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32627C">
        <w:rPr>
          <w:rFonts w:ascii="Cordia New" w:hAnsi="Cordia New" w:cs="Cordia New"/>
          <w:spacing w:val="-4"/>
          <w:sz w:val="26"/>
          <w:szCs w:val="26"/>
          <w:cs/>
        </w:rPr>
        <w:t xml:space="preserve">หน่วยต่อหุ้นสามัญ </w:t>
      </w:r>
      <w:r w:rsidR="00ED7EDF" w:rsidRPr="00ED7EDF">
        <w:rPr>
          <w:rFonts w:ascii="Cordia New" w:hAnsi="Cordia New" w:cs="Cordia New"/>
          <w:spacing w:val="-4"/>
          <w:sz w:val="26"/>
          <w:szCs w:val="26"/>
        </w:rPr>
        <w:t>1</w:t>
      </w:r>
      <w:r w:rsidRPr="0032627C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32627C">
        <w:rPr>
          <w:rFonts w:ascii="Cordia New" w:hAnsi="Cordia New" w:cs="Cordia New"/>
          <w:spacing w:val="-4"/>
          <w:sz w:val="26"/>
          <w:szCs w:val="26"/>
          <w:cs/>
        </w:rPr>
        <w:t>หุ้น</w:t>
      </w:r>
      <w:r w:rsidRPr="0032627C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32627C">
        <w:rPr>
          <w:rFonts w:ascii="Cordia New" w:hAnsi="Cordia New" w:cs="Cordia New"/>
          <w:spacing w:val="-4"/>
          <w:sz w:val="26"/>
          <w:szCs w:val="26"/>
          <w:cs/>
        </w:rPr>
        <w:t xml:space="preserve">ที่ราคาใช้สิทธิ </w:t>
      </w:r>
      <w:r w:rsidR="00ED7EDF" w:rsidRPr="00ED7EDF">
        <w:rPr>
          <w:rFonts w:ascii="Cordia New" w:hAnsi="Cordia New" w:cs="Cordia New"/>
          <w:spacing w:val="-4"/>
          <w:sz w:val="26"/>
          <w:szCs w:val="26"/>
        </w:rPr>
        <w:t>21</w:t>
      </w:r>
      <w:r w:rsidR="001321F9" w:rsidRPr="0032627C">
        <w:rPr>
          <w:rFonts w:ascii="Cordia New" w:hAnsi="Cordia New" w:cs="Cordia New"/>
          <w:spacing w:val="-4"/>
          <w:sz w:val="26"/>
          <w:szCs w:val="26"/>
        </w:rPr>
        <w:t>.</w:t>
      </w:r>
      <w:r w:rsidR="00ED7EDF" w:rsidRPr="00ED7EDF">
        <w:rPr>
          <w:rFonts w:ascii="Cordia New" w:hAnsi="Cordia New" w:cs="Cordia New"/>
          <w:spacing w:val="-4"/>
          <w:sz w:val="26"/>
          <w:szCs w:val="26"/>
        </w:rPr>
        <w:t>6</w:t>
      </w:r>
      <w:r w:rsidRPr="0032627C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32627C">
        <w:rPr>
          <w:rFonts w:ascii="Cordia New" w:hAnsi="Cordia New" w:cs="Cordia New"/>
          <w:spacing w:val="-4"/>
          <w:sz w:val="26"/>
          <w:szCs w:val="26"/>
          <w:cs/>
        </w:rPr>
        <w:t>บาทต่อหุ้น</w:t>
      </w:r>
    </w:p>
    <w:p w14:paraId="5C2B98A8" w14:textId="77777777" w:rsidR="000C0C65" w:rsidRPr="0095594B" w:rsidRDefault="000C0C65" w:rsidP="00996782">
      <w:pPr>
        <w:rPr>
          <w:rFonts w:ascii="Cordia New" w:hAnsi="Cordia New" w:cs="Cordia New"/>
          <w:sz w:val="26"/>
          <w:szCs w:val="26"/>
          <w:lang w:val="en-US"/>
        </w:rPr>
        <w:sectPr w:rsidR="000C0C65" w:rsidRPr="0095594B" w:rsidSect="00464E96">
          <w:pgSz w:w="16840" w:h="11907" w:orient="landscape" w:code="9"/>
          <w:pgMar w:top="1138" w:right="850" w:bottom="1411" w:left="850" w:header="706" w:footer="576" w:gutter="0"/>
          <w:cols w:space="720"/>
          <w:docGrid w:linePitch="326"/>
        </w:sectPr>
      </w:pPr>
    </w:p>
    <w:p w14:paraId="0F8C4AA3" w14:textId="522A1F65" w:rsidR="00087DE5" w:rsidRPr="0095594B" w:rsidRDefault="00ED7EDF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18</w:t>
      </w:r>
      <w:r w:rsidR="00087DE5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087DE5" w:rsidRPr="0095594B">
        <w:rPr>
          <w:rFonts w:ascii="Cordia New" w:hAnsi="Cordia New" w:cs="Cordia New"/>
          <w:b/>
          <w:bCs/>
          <w:sz w:val="26"/>
          <w:szCs w:val="26"/>
          <w:cs/>
        </w:rPr>
        <w:t>รายได้อื่น</w:t>
      </w:r>
    </w:p>
    <w:p w14:paraId="14180E62" w14:textId="77777777" w:rsidR="00464E96" w:rsidRPr="0095594B" w:rsidRDefault="00464E96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087DE5" w:rsidRPr="006A40AC" w14:paraId="032370C5" w14:textId="77777777" w:rsidTr="00D67CF8">
        <w:tc>
          <w:tcPr>
            <w:tcW w:w="4176" w:type="dxa"/>
            <w:shd w:val="clear" w:color="auto" w:fill="auto"/>
            <w:vAlign w:val="bottom"/>
          </w:tcPr>
          <w:p w14:paraId="79EC7DCB" w14:textId="77777777" w:rsidR="00087DE5" w:rsidRPr="0095594B" w:rsidRDefault="00087DE5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14:paraId="00A2DDCB" w14:textId="372F9011" w:rsidR="00087DE5" w:rsidRPr="0095594B" w:rsidRDefault="00087DE5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087DE5" w:rsidRPr="006A40AC" w14:paraId="7A3192CD" w14:textId="77777777" w:rsidTr="00D67CF8">
        <w:tc>
          <w:tcPr>
            <w:tcW w:w="4176" w:type="dxa"/>
            <w:shd w:val="clear" w:color="auto" w:fill="auto"/>
            <w:vAlign w:val="bottom"/>
          </w:tcPr>
          <w:p w14:paraId="01A9D5A4" w14:textId="77777777" w:rsidR="00087DE5" w:rsidRPr="0095594B" w:rsidRDefault="00087DE5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B75A9A9" w14:textId="77777777" w:rsidR="00087DE5" w:rsidRPr="0095594B" w:rsidRDefault="00087DE5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1BFAA8FC" w14:textId="77777777" w:rsidR="00087DE5" w:rsidRPr="0095594B" w:rsidRDefault="00087DE5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87DE5" w:rsidRPr="006A40AC" w14:paraId="6F2FFB46" w14:textId="77777777" w:rsidTr="00D67CF8">
        <w:tc>
          <w:tcPr>
            <w:tcW w:w="4176" w:type="dxa"/>
            <w:shd w:val="clear" w:color="auto" w:fill="auto"/>
            <w:vAlign w:val="bottom"/>
          </w:tcPr>
          <w:p w14:paraId="5AD9B8B5" w14:textId="77777777" w:rsidR="00087DE5" w:rsidRPr="0095594B" w:rsidRDefault="00087DE5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8FE9DE" w14:textId="446A2A9E" w:rsidR="00087DE5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0BDBFD" w14:textId="54401E1F" w:rsidR="00087DE5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0359F1" w14:textId="68925ECE" w:rsidR="00087DE5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9E5501" w14:textId="452013B5" w:rsidR="00087DE5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087DE5" w:rsidRPr="006A40AC" w14:paraId="1884DE78" w14:textId="77777777" w:rsidTr="00D67CF8">
        <w:tc>
          <w:tcPr>
            <w:tcW w:w="4176" w:type="dxa"/>
            <w:shd w:val="clear" w:color="auto" w:fill="auto"/>
            <w:vAlign w:val="bottom"/>
          </w:tcPr>
          <w:p w14:paraId="1EC7AC8F" w14:textId="77777777" w:rsidR="00087DE5" w:rsidRPr="0095594B" w:rsidRDefault="00087DE5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33B4CD" w14:textId="77777777" w:rsidR="00087DE5" w:rsidRPr="0095594B" w:rsidRDefault="00087DE5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AC07EB" w14:textId="77777777" w:rsidR="00087DE5" w:rsidRPr="0095594B" w:rsidRDefault="00087DE5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B8AE7F" w14:textId="77777777" w:rsidR="00087DE5" w:rsidRPr="0095594B" w:rsidRDefault="00087DE5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0AF5CF" w14:textId="77777777" w:rsidR="00087DE5" w:rsidRPr="0095594B" w:rsidRDefault="00087DE5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87DE5" w:rsidRPr="006A40AC" w14:paraId="399C8FBE" w14:textId="77777777" w:rsidTr="00D67CF8">
        <w:tc>
          <w:tcPr>
            <w:tcW w:w="4176" w:type="dxa"/>
            <w:shd w:val="clear" w:color="auto" w:fill="auto"/>
            <w:vAlign w:val="bottom"/>
          </w:tcPr>
          <w:p w14:paraId="3C575405" w14:textId="77777777" w:rsidR="00087DE5" w:rsidRPr="0095594B" w:rsidRDefault="00087DE5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3F2705" w14:textId="77777777" w:rsidR="00087DE5" w:rsidRPr="0095594B" w:rsidRDefault="00087DE5" w:rsidP="00996782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C8D789" w14:textId="77777777" w:rsidR="00087DE5" w:rsidRPr="0095594B" w:rsidRDefault="00087DE5" w:rsidP="00996782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019231" w14:textId="77777777" w:rsidR="00087DE5" w:rsidRPr="0095594B" w:rsidRDefault="00087DE5" w:rsidP="00996782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52192D" w14:textId="77777777" w:rsidR="00087DE5" w:rsidRPr="0095594B" w:rsidRDefault="00087DE5" w:rsidP="00996782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913AE8" w:rsidRPr="006A40AC" w14:paraId="5FEBF53B" w14:textId="77777777" w:rsidTr="00D67CF8">
        <w:tc>
          <w:tcPr>
            <w:tcW w:w="4176" w:type="dxa"/>
            <w:shd w:val="clear" w:color="auto" w:fill="auto"/>
            <w:vAlign w:val="bottom"/>
          </w:tcPr>
          <w:p w14:paraId="46432EEF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รายได้ค่าจัดส่งอาหาร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6C6889" w14:textId="2BF2A840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129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F2FDDA" w14:textId="4471B136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0162DF" w14:textId="347FE5CA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3AD437" w14:textId="3EB90551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913AE8" w:rsidRPr="006A40AC" w14:paraId="06B6DA82" w14:textId="77777777" w:rsidTr="00D67CF8">
        <w:tc>
          <w:tcPr>
            <w:tcW w:w="4176" w:type="dxa"/>
            <w:shd w:val="clear" w:color="auto" w:fill="auto"/>
            <w:vAlign w:val="bottom"/>
          </w:tcPr>
          <w:p w14:paraId="7A2BBB8F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รายได้จากการขายของสมนาคุณ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C76910" w14:textId="49E0FB22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68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167E6D" w14:textId="2F15E4D3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81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399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FCFFEE" w14:textId="1A357854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F30942" w14:textId="30405AB6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13AE8" w:rsidRPr="006A40AC" w14:paraId="58666EA9" w14:textId="77777777" w:rsidTr="00D67CF8">
        <w:tc>
          <w:tcPr>
            <w:tcW w:w="4176" w:type="dxa"/>
            <w:shd w:val="clear" w:color="auto" w:fill="auto"/>
            <w:vAlign w:val="bottom"/>
          </w:tcPr>
          <w:p w14:paraId="2FE9632D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รายได้ค่าที่ปรึกษา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8E924C" w14:textId="74E200F4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59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8F40BF" w14:textId="15037316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270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B39406" w14:textId="1EB0C7D9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4287F5" w14:textId="6022FA74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913AE8" w:rsidRPr="006A40AC" w14:paraId="6067C39B" w14:textId="77777777" w:rsidTr="00D67CF8">
        <w:tc>
          <w:tcPr>
            <w:tcW w:w="4176" w:type="dxa"/>
            <w:shd w:val="clear" w:color="auto" w:fill="auto"/>
            <w:vAlign w:val="bottom"/>
          </w:tcPr>
          <w:p w14:paraId="6CB02D1F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BFF566" w14:textId="415C892D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52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708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361CB4" w14:textId="73182D38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131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339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F7E648" w14:textId="15EE5DEA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4A172C" w14:textId="6BD16AE2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913AE8" w:rsidRPr="006A40AC" w14:paraId="570825DA" w14:textId="77777777" w:rsidTr="00D67CF8">
        <w:tc>
          <w:tcPr>
            <w:tcW w:w="4176" w:type="dxa"/>
            <w:shd w:val="clear" w:color="auto" w:fill="auto"/>
            <w:vAlign w:val="bottom"/>
          </w:tcPr>
          <w:p w14:paraId="07C7FC3C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รายได้ค่าซ่อมบำรุง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2444FE" w14:textId="3557D78C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33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778AC7" w14:textId="20155DC8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30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283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13F193" w14:textId="3B97C38F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2762DA" w14:textId="47B98BC2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913AE8" w:rsidRPr="006A40AC" w14:paraId="50E2AE2E" w14:textId="77777777" w:rsidTr="00D67CF8">
        <w:tc>
          <w:tcPr>
            <w:tcW w:w="4176" w:type="dxa"/>
            <w:shd w:val="clear" w:color="auto" w:fill="auto"/>
            <w:vAlign w:val="bottom"/>
          </w:tcPr>
          <w:p w14:paraId="6EA1022C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รายได้ค่าธรรมเนียมเครื่องหมายการค้า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D33FE" w14:textId="28C00891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48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20613B" w14:textId="0602C902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53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3ED2A1" w14:textId="45905C96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2314D4" w14:textId="5B9A799E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913AE8" w:rsidRPr="006A40AC" w14:paraId="4C18730C" w14:textId="77777777" w:rsidTr="00D67CF8">
        <w:tc>
          <w:tcPr>
            <w:tcW w:w="4176" w:type="dxa"/>
            <w:shd w:val="clear" w:color="auto" w:fill="auto"/>
            <w:vAlign w:val="bottom"/>
          </w:tcPr>
          <w:p w14:paraId="2340F826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เงินสนับสนุน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7C90B1" w14:textId="6661334B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59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C78355" w14:textId="550BE8FD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87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063417" w14:textId="7E829781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091286" w14:textId="69F3AE82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913AE8" w:rsidRPr="006A40AC" w14:paraId="7C5111F5" w14:textId="77777777" w:rsidTr="00D67CF8">
        <w:tc>
          <w:tcPr>
            <w:tcW w:w="4176" w:type="dxa"/>
            <w:shd w:val="clear" w:color="auto" w:fill="auto"/>
            <w:vAlign w:val="bottom"/>
          </w:tcPr>
          <w:p w14:paraId="6102816D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ขายวัตถุดิบให้แฟรนชายส์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2C2C48" w14:textId="2CEBA4E8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42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AB9F66" w14:textId="67CBA652" w:rsidR="00913AE8" w:rsidRPr="0095594B" w:rsidRDefault="00ED7ED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15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0ECC59" w14:textId="1D924439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21FF6" w14:textId="5FA024DD" w:rsidR="00913AE8" w:rsidRPr="0095594B" w:rsidRDefault="00913AE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913AE8" w:rsidRPr="006A40AC" w14:paraId="1F437657" w14:textId="77777777" w:rsidTr="00D67CF8">
        <w:tc>
          <w:tcPr>
            <w:tcW w:w="4176" w:type="dxa"/>
            <w:shd w:val="clear" w:color="auto" w:fill="auto"/>
            <w:vAlign w:val="bottom"/>
          </w:tcPr>
          <w:p w14:paraId="74807CCB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407555" w14:textId="3DAA7026" w:rsidR="00913AE8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497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720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E1DB7A" w14:textId="7DF25E0C" w:rsidR="00913AE8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713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ADA77F" w14:textId="4900EE30" w:rsidR="00913AE8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15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316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FF82A4" w14:textId="7588903B" w:rsidR="00913AE8" w:rsidRPr="0095594B" w:rsidRDefault="00ED7EDF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368</w:t>
            </w:r>
          </w:p>
        </w:tc>
      </w:tr>
      <w:tr w:rsidR="00913AE8" w:rsidRPr="006A40AC" w14:paraId="7C234302" w14:textId="77777777" w:rsidTr="00D67CF8">
        <w:tc>
          <w:tcPr>
            <w:tcW w:w="4176" w:type="dxa"/>
            <w:shd w:val="clear" w:color="auto" w:fill="auto"/>
            <w:vAlign w:val="bottom"/>
          </w:tcPr>
          <w:p w14:paraId="7A1FBA40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392781" w14:textId="7CB22648" w:rsidR="00913AE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991</w:t>
            </w:r>
            <w:r w:rsidR="00AD1097" w:rsidRPr="0095594B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503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AD5C40" w14:textId="38E3BCD8" w:rsidR="00913AE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</w:t>
            </w:r>
            <w:r w:rsidR="00913AE8" w:rsidRPr="0095594B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484</w:t>
            </w:r>
            <w:r w:rsidR="00913AE8" w:rsidRPr="0095594B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054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B8DBAA" w14:textId="12EECD7E" w:rsidR="00913AE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15</w:t>
            </w:r>
            <w:r w:rsidR="00913AE8" w:rsidRPr="0095594B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CFEF7D" w14:textId="6A5F09EF" w:rsidR="00913AE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8</w:t>
            </w:r>
            <w:r w:rsidR="00913AE8" w:rsidRPr="0095594B"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D7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368</w:t>
            </w:r>
          </w:p>
        </w:tc>
      </w:tr>
    </w:tbl>
    <w:p w14:paraId="13A932A9" w14:textId="77777777" w:rsidR="007C5123" w:rsidRPr="0095594B" w:rsidRDefault="007C5123" w:rsidP="00996782">
      <w:pPr>
        <w:ind w:left="540"/>
        <w:rPr>
          <w:rFonts w:ascii="Cordia New" w:eastAsia="Calibri" w:hAnsi="Cordia New" w:cs="Cordia New"/>
          <w:sz w:val="26"/>
          <w:szCs w:val="26"/>
        </w:rPr>
      </w:pPr>
    </w:p>
    <w:p w14:paraId="7959D3E2" w14:textId="4197BF61" w:rsidR="001946FA" w:rsidRPr="0095594B" w:rsidRDefault="00ED7EDF" w:rsidP="00996782">
      <w:pPr>
        <w:ind w:left="547" w:hanging="547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ED7EDF">
        <w:rPr>
          <w:rFonts w:ascii="Cordia New" w:hAnsi="Cordia New" w:cs="Cordia New"/>
          <w:b/>
          <w:bCs/>
          <w:sz w:val="26"/>
          <w:szCs w:val="26"/>
        </w:rPr>
        <w:t>19</w:t>
      </w:r>
      <w:r w:rsidR="00A401B2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062582" w:rsidRPr="0095594B">
        <w:rPr>
          <w:rFonts w:ascii="Cordia New" w:hAnsi="Cordia New" w:cs="Cordia New"/>
          <w:b/>
          <w:bCs/>
          <w:sz w:val="26"/>
          <w:szCs w:val="26"/>
        </w:rPr>
        <w:t>(</w:t>
      </w:r>
      <w:r w:rsidR="00A401B2" w:rsidRPr="0095594B">
        <w:rPr>
          <w:rFonts w:ascii="Cordia New" w:hAnsi="Cordia New" w:cs="Cordia New"/>
          <w:b/>
          <w:bCs/>
          <w:sz w:val="26"/>
          <w:szCs w:val="26"/>
          <w:cs/>
        </w:rPr>
        <w:t>กำไร</w:t>
      </w:r>
      <w:r w:rsidR="00062582" w:rsidRPr="0095594B">
        <w:rPr>
          <w:rFonts w:ascii="Cordia New" w:hAnsi="Cordia New" w:cs="Cordia New"/>
          <w:b/>
          <w:bCs/>
          <w:sz w:val="26"/>
          <w:szCs w:val="26"/>
        </w:rPr>
        <w:t>)</w:t>
      </w:r>
      <w:r w:rsidR="00A401B2" w:rsidRPr="0095594B">
        <w:rPr>
          <w:rFonts w:ascii="Cordia New" w:hAnsi="Cordia New" w:cs="Cordia New"/>
          <w:b/>
          <w:bCs/>
          <w:sz w:val="26"/>
          <w:szCs w:val="26"/>
          <w:cs/>
        </w:rPr>
        <w:t xml:space="preserve"> ขาดทุนอื่น</w:t>
      </w:r>
      <w:r w:rsidR="00193885" w:rsidRPr="0095594B">
        <w:rPr>
          <w:rFonts w:ascii="Cordia New" w:hAnsi="Cordia New" w:cs="Cordia New"/>
          <w:b/>
          <w:bCs/>
          <w:sz w:val="26"/>
          <w:szCs w:val="26"/>
        </w:rPr>
        <w:t xml:space="preserve"> - </w:t>
      </w:r>
      <w:r w:rsidR="00A401B2" w:rsidRPr="0095594B">
        <w:rPr>
          <w:rFonts w:ascii="Cordia New" w:hAnsi="Cordia New" w:cs="Cordia New"/>
          <w:b/>
          <w:bCs/>
          <w:sz w:val="26"/>
          <w:szCs w:val="26"/>
          <w:cs/>
        </w:rPr>
        <w:t>สุทธิ</w:t>
      </w:r>
    </w:p>
    <w:p w14:paraId="5061CA23" w14:textId="77777777" w:rsidR="00A401B2" w:rsidRPr="0095594B" w:rsidRDefault="00A401B2" w:rsidP="00996782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8827" w:type="dxa"/>
        <w:tblInd w:w="648" w:type="dxa"/>
        <w:tblLook w:val="0000" w:firstRow="0" w:lastRow="0" w:firstColumn="0" w:lastColumn="0" w:noHBand="0" w:noVBand="0"/>
      </w:tblPr>
      <w:tblGrid>
        <w:gridCol w:w="3643"/>
        <w:gridCol w:w="1296"/>
        <w:gridCol w:w="1296"/>
        <w:gridCol w:w="1296"/>
        <w:gridCol w:w="1296"/>
      </w:tblGrid>
      <w:tr w:rsidR="000F4A60" w:rsidRPr="006A40AC" w14:paraId="0E061B19" w14:textId="77777777" w:rsidTr="00200902">
        <w:trPr>
          <w:cantSplit/>
        </w:trPr>
        <w:tc>
          <w:tcPr>
            <w:tcW w:w="3643" w:type="dxa"/>
            <w:shd w:val="clear" w:color="auto" w:fill="auto"/>
          </w:tcPr>
          <w:p w14:paraId="44257DBA" w14:textId="77777777" w:rsidR="000F4A60" w:rsidRPr="0095594B" w:rsidRDefault="000F4A60" w:rsidP="00996782">
            <w:pPr>
              <w:ind w:left="-105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shd w:val="clear" w:color="auto" w:fill="auto"/>
          </w:tcPr>
          <w:p w14:paraId="7740DA5D" w14:textId="01442D2A" w:rsidR="000F4A60" w:rsidRPr="0095594B" w:rsidRDefault="000F4A60" w:rsidP="009967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675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A401B2" w:rsidRPr="006A40AC" w14:paraId="23F55785" w14:textId="77777777" w:rsidTr="000F4A60">
        <w:trPr>
          <w:cantSplit/>
        </w:trPr>
        <w:tc>
          <w:tcPr>
            <w:tcW w:w="3643" w:type="dxa"/>
            <w:shd w:val="clear" w:color="auto" w:fill="auto"/>
          </w:tcPr>
          <w:p w14:paraId="37E942C2" w14:textId="77777777" w:rsidR="00A401B2" w:rsidRPr="0095594B" w:rsidRDefault="00A401B2" w:rsidP="00996782">
            <w:pPr>
              <w:ind w:left="-105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0C5741CF" w14:textId="781361FB" w:rsidR="00A401B2" w:rsidRPr="0095594B" w:rsidRDefault="00A401B2" w:rsidP="009967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1592537" w14:textId="4B11771D" w:rsidR="00A401B2" w:rsidRPr="0095594B" w:rsidRDefault="00A401B2" w:rsidP="009967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01B2" w:rsidRPr="006A40AC" w14:paraId="3FBEFF11" w14:textId="77777777" w:rsidTr="000F4A60">
        <w:trPr>
          <w:cantSplit/>
        </w:trPr>
        <w:tc>
          <w:tcPr>
            <w:tcW w:w="3643" w:type="dxa"/>
            <w:shd w:val="clear" w:color="auto" w:fill="auto"/>
          </w:tcPr>
          <w:p w14:paraId="162B470F" w14:textId="48536805" w:rsidR="00A401B2" w:rsidRPr="0095594B" w:rsidRDefault="00A401B2" w:rsidP="00996782">
            <w:pPr>
              <w:ind w:left="-105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551D7B4" w14:textId="0DCD873E" w:rsidR="00A401B2" w:rsidRPr="0095594B" w:rsidRDefault="00A401B2" w:rsidP="0032627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7FCCD247" w14:textId="0058273B" w:rsidR="00A401B2" w:rsidRPr="0095594B" w:rsidRDefault="00A401B2" w:rsidP="0032627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auto"/>
          </w:tcPr>
          <w:p w14:paraId="6FABEF57" w14:textId="15FF4EA7" w:rsidR="00A401B2" w:rsidRPr="0095594B" w:rsidRDefault="00A401B2" w:rsidP="0032627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3209DF0F" w14:textId="0408BD27" w:rsidR="00A401B2" w:rsidRPr="0095594B" w:rsidRDefault="00A401B2" w:rsidP="0032627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D7EDF" w:rsidRPr="00ED7EDF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A401B2" w:rsidRPr="006A40AC" w14:paraId="554E2F3C" w14:textId="77777777" w:rsidTr="000F4A60">
        <w:trPr>
          <w:cantSplit/>
        </w:trPr>
        <w:tc>
          <w:tcPr>
            <w:tcW w:w="3643" w:type="dxa"/>
            <w:shd w:val="clear" w:color="auto" w:fill="auto"/>
          </w:tcPr>
          <w:p w14:paraId="1D4C06FF" w14:textId="77777777" w:rsidR="00A401B2" w:rsidRPr="0095594B" w:rsidRDefault="00A401B2" w:rsidP="00996782">
            <w:pPr>
              <w:ind w:left="-105"/>
              <w:jc w:val="thaiDistribute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8B5139F" w14:textId="77777777" w:rsidR="00A401B2" w:rsidRPr="0095594B" w:rsidRDefault="00A401B2" w:rsidP="0032627C">
            <w:pPr>
              <w:pStyle w:val="Heading1"/>
              <w:pBdr>
                <w:bottom w:val="single" w:sz="4" w:space="0" w:color="auto"/>
              </w:pBdr>
              <w:spacing w:before="0" w:after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25BE69F8" w14:textId="77777777" w:rsidR="00A401B2" w:rsidRPr="0095594B" w:rsidRDefault="00A401B2" w:rsidP="0032627C">
            <w:pPr>
              <w:pStyle w:val="Heading1"/>
              <w:pBdr>
                <w:bottom w:val="single" w:sz="4" w:space="0" w:color="auto"/>
              </w:pBdr>
              <w:spacing w:before="0" w:after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14F41335" w14:textId="77777777" w:rsidR="00A401B2" w:rsidRPr="0095594B" w:rsidRDefault="00A401B2" w:rsidP="0032627C">
            <w:pPr>
              <w:pStyle w:val="Heading1"/>
              <w:pBdr>
                <w:bottom w:val="single" w:sz="4" w:space="0" w:color="auto"/>
              </w:pBdr>
              <w:spacing w:before="0" w:after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72918FFF" w14:textId="77777777" w:rsidR="00A401B2" w:rsidRPr="0095594B" w:rsidRDefault="00A401B2" w:rsidP="0032627C">
            <w:pPr>
              <w:pStyle w:val="Heading1"/>
              <w:pBdr>
                <w:bottom w:val="single" w:sz="4" w:space="0" w:color="auto"/>
              </w:pBdr>
              <w:spacing w:before="0" w:after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พันบาท</w:t>
            </w:r>
          </w:p>
        </w:tc>
      </w:tr>
      <w:tr w:rsidR="00A401B2" w:rsidRPr="006A40AC" w14:paraId="67AC6607" w14:textId="77777777" w:rsidTr="000F4A60">
        <w:trPr>
          <w:cantSplit/>
        </w:trPr>
        <w:tc>
          <w:tcPr>
            <w:tcW w:w="3643" w:type="dxa"/>
            <w:shd w:val="clear" w:color="auto" w:fill="auto"/>
          </w:tcPr>
          <w:p w14:paraId="3376E58B" w14:textId="77777777" w:rsidR="00A401B2" w:rsidRPr="0095594B" w:rsidRDefault="00A401B2" w:rsidP="00996782">
            <w:pPr>
              <w:ind w:left="-105"/>
              <w:jc w:val="thaiDistribute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350C9AE" w14:textId="77777777" w:rsidR="00A401B2" w:rsidRPr="0095594B" w:rsidRDefault="00A401B2" w:rsidP="0032627C">
            <w:pPr>
              <w:ind w:right="-72"/>
              <w:jc w:val="right"/>
              <w:rPr>
                <w:rFonts w:ascii="Cordia New" w:eastAsia="Arial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7D55FD49" w14:textId="77777777" w:rsidR="00A401B2" w:rsidRPr="0095594B" w:rsidRDefault="00A401B2" w:rsidP="0032627C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6E2DB12" w14:textId="77777777" w:rsidR="00A401B2" w:rsidRPr="0095594B" w:rsidRDefault="00A401B2" w:rsidP="0032627C">
            <w:pPr>
              <w:ind w:right="-72"/>
              <w:jc w:val="right"/>
              <w:rPr>
                <w:rFonts w:ascii="Cordia New" w:eastAsia="Arial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27FB1DA1" w14:textId="77777777" w:rsidR="00A401B2" w:rsidRPr="0095594B" w:rsidRDefault="00A401B2" w:rsidP="0032627C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</w:tr>
      <w:tr w:rsidR="00913AE8" w:rsidRPr="006A40AC" w14:paraId="24529F0F" w14:textId="77777777" w:rsidTr="004F653B">
        <w:trPr>
          <w:cantSplit/>
        </w:trPr>
        <w:tc>
          <w:tcPr>
            <w:tcW w:w="3643" w:type="dxa"/>
            <w:shd w:val="clear" w:color="auto" w:fill="auto"/>
          </w:tcPr>
          <w:p w14:paraId="5BD311C1" w14:textId="2981C162" w:rsidR="00913AE8" w:rsidRPr="0095594B" w:rsidRDefault="00913AE8" w:rsidP="00996782">
            <w:pPr>
              <w:ind w:left="-105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กำไร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ขาดทุนจากอัตราแลกเปลี่ยน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</w:rPr>
              <w:t xml:space="preserve"> - 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5CF294" w14:textId="0EF95223" w:rsidR="00913AE8" w:rsidRPr="0095594B" w:rsidRDefault="00913AE8" w:rsidP="0032627C">
            <w:pPr>
              <w:ind w:right="-72"/>
              <w:jc w:val="right"/>
              <w:rPr>
                <w:rFonts w:ascii="Cordia New" w:eastAsia="Arial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1B0BF2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696</w:t>
            </w:r>
            <w:r w:rsidR="00485FB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836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D2ECF5" w14:textId="2D69ED85" w:rsidR="00913AE8" w:rsidRPr="0095594B" w:rsidRDefault="00ED7EDF" w:rsidP="0032627C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543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735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D96101" w14:textId="23C7BFA8" w:rsidR="00913AE8" w:rsidRPr="0095594B" w:rsidRDefault="00913AE8" w:rsidP="0032627C">
            <w:pPr>
              <w:ind w:right="-72"/>
              <w:jc w:val="right"/>
              <w:rPr>
                <w:rFonts w:ascii="Cordia New" w:eastAsia="Arial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7278E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785</w:t>
            </w:r>
            <w:r w:rsidR="0027278E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614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B6B095B" w14:textId="1DDB9DF0" w:rsidR="00913AE8" w:rsidRPr="0095594B" w:rsidRDefault="00ED7EDF" w:rsidP="0032627C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ED7EDF">
              <w:rPr>
                <w:rFonts w:ascii="Cordia New" w:eastAsia="Arial Unicode MS" w:hAnsi="Cordia New" w:cs="Cordia New"/>
                <w:sz w:val="26"/>
                <w:szCs w:val="26"/>
              </w:rPr>
              <w:t>573</w:t>
            </w:r>
            <w:r w:rsidR="00913AE8" w:rsidRPr="0095594B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Arial Unicode MS" w:hAnsi="Cordia New" w:cs="Cordia New"/>
                <w:sz w:val="26"/>
                <w:szCs w:val="26"/>
              </w:rPr>
              <w:t>759</w:t>
            </w:r>
          </w:p>
        </w:tc>
      </w:tr>
      <w:tr w:rsidR="00913AE8" w:rsidRPr="006A40AC" w14:paraId="176BAA89" w14:textId="77777777" w:rsidTr="001B0BF2">
        <w:trPr>
          <w:cantSplit/>
        </w:trPr>
        <w:tc>
          <w:tcPr>
            <w:tcW w:w="3643" w:type="dxa"/>
            <w:shd w:val="clear" w:color="auto" w:fill="auto"/>
          </w:tcPr>
          <w:p w14:paraId="55DFD350" w14:textId="77777777" w:rsidR="00913AE8" w:rsidRPr="0095594B" w:rsidRDefault="00913AE8" w:rsidP="00996782">
            <w:pPr>
              <w:ind w:left="-105"/>
              <w:jc w:val="thaiDistribute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95594B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กำไร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</w:rPr>
              <w:t xml:space="preserve">) 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ขาดทุนจากการวัดมูลค่า</w:t>
            </w:r>
          </w:p>
          <w:p w14:paraId="61D9718B" w14:textId="6C455891" w:rsidR="00913AE8" w:rsidRPr="0095594B" w:rsidRDefault="00913AE8" w:rsidP="00996782">
            <w:pPr>
              <w:ind w:left="-105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</w:rPr>
              <w:t xml:space="preserve"> - 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E5D5DB" w14:textId="122F4CFA" w:rsidR="00913AE8" w:rsidRPr="0095594B" w:rsidRDefault="00ED7EDF" w:rsidP="0032627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485FB8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088</w:t>
            </w:r>
            <w:r w:rsidR="00485FB8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514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4A3622" w14:textId="6BC4A757" w:rsidR="00913AE8" w:rsidRPr="0095594B" w:rsidRDefault="00913AE8" w:rsidP="0032627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0B8EB2" w14:textId="54043233" w:rsidR="00913AE8" w:rsidRPr="0095594B" w:rsidRDefault="00ED7EDF" w:rsidP="0032627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1D2139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081</w:t>
            </w:r>
            <w:r w:rsidR="001D2139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6DFC0E" w14:textId="7D05074A" w:rsidR="00913AE8" w:rsidRPr="0095594B" w:rsidRDefault="00913AE8" w:rsidP="0032627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913AE8" w:rsidRPr="006A40AC" w14:paraId="332CD9EF" w14:textId="77777777" w:rsidTr="004F653B">
        <w:trPr>
          <w:cantSplit/>
        </w:trPr>
        <w:tc>
          <w:tcPr>
            <w:tcW w:w="3643" w:type="dxa"/>
            <w:shd w:val="clear" w:color="auto" w:fill="auto"/>
          </w:tcPr>
          <w:p w14:paraId="187A1094" w14:textId="612DEE09" w:rsidR="00913AE8" w:rsidRPr="0095594B" w:rsidRDefault="00913AE8" w:rsidP="00996782">
            <w:pPr>
              <w:ind w:left="-105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รวม 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กำไร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ขาดทุนอื่น 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</w:rPr>
              <w:t xml:space="preserve">- 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DACA32" w14:textId="5B6D24B2" w:rsidR="00913AE8" w:rsidRPr="0095594B" w:rsidRDefault="00913AE8" w:rsidP="003262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608</w:t>
            </w:r>
            <w:r w:rsidR="001B0BF2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322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8B9E21" w14:textId="351D82DA" w:rsidR="00913AE8" w:rsidRPr="0095594B" w:rsidRDefault="00ED7EDF" w:rsidP="003262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543</w:t>
            </w:r>
            <w:r w:rsidR="00913AE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735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3E3A26" w14:textId="6EEB3575" w:rsidR="00913AE8" w:rsidRPr="0095594B" w:rsidRDefault="00913AE8" w:rsidP="003262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703</w:t>
            </w:r>
            <w:r w:rsidR="00BB79F6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896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E49757C" w14:textId="44CFBB6A" w:rsidR="00913AE8" w:rsidRPr="0095594B" w:rsidRDefault="00ED7EDF" w:rsidP="003262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ED7EDF">
              <w:rPr>
                <w:rFonts w:ascii="Cordia New" w:eastAsia="Arial Unicode MS" w:hAnsi="Cordia New" w:cs="Cordia New"/>
                <w:sz w:val="26"/>
                <w:szCs w:val="26"/>
              </w:rPr>
              <w:t>573</w:t>
            </w:r>
            <w:r w:rsidR="00913AE8" w:rsidRPr="0095594B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Arial Unicode MS" w:hAnsi="Cordia New" w:cs="Cordia New"/>
                <w:sz w:val="26"/>
                <w:szCs w:val="26"/>
              </w:rPr>
              <w:t>759</w:t>
            </w:r>
          </w:p>
        </w:tc>
      </w:tr>
    </w:tbl>
    <w:p w14:paraId="62A5138A" w14:textId="372C5944" w:rsidR="003579BC" w:rsidRPr="0095594B" w:rsidRDefault="005E659C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95594B">
        <w:rPr>
          <w:rFonts w:ascii="Cordia New" w:hAnsi="Cordia New" w:cs="Cordia New"/>
          <w:b/>
          <w:bCs/>
          <w:sz w:val="26"/>
          <w:szCs w:val="26"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20</w:t>
      </w:r>
      <w:r w:rsidR="003579BC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3579BC" w:rsidRPr="0095594B">
        <w:rPr>
          <w:rFonts w:ascii="Cordia New" w:hAnsi="Cordia New" w:cs="Cordia New"/>
          <w:b/>
          <w:bCs/>
          <w:sz w:val="26"/>
          <w:szCs w:val="26"/>
          <w:cs/>
        </w:rPr>
        <w:t>ภาษีเงินได้</w:t>
      </w:r>
    </w:p>
    <w:p w14:paraId="00BFF0D9" w14:textId="77777777" w:rsidR="0067692A" w:rsidRPr="0095594B" w:rsidRDefault="0067692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484CBFB4" w14:textId="128207EE" w:rsidR="0029206C" w:rsidRPr="0095594B" w:rsidRDefault="00BB1DA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ภาษีเงินได้รับรู้ด้วยการประมาณการที่ดีที่สุดของฝ่ายบริหารจากอัตราภาษีเงินได้ที่คาดไว้สำหรับปีเต็มปีที่ซึ่งคำนวณจากรายได้ก่อนภาษีของงวดระหว่างกาล อัตราภาษีเงินได้ที่แท้จริงรวมในการดำเนินงานสำหรับงวดหกเดือนสิ้นสุดวันที่ </w:t>
      </w:r>
      <w:r w:rsidR="00ED7EDF" w:rsidRPr="00ED7EDF">
        <w:rPr>
          <w:rFonts w:ascii="Cordia New" w:hAnsi="Cordia New" w:cs="Cordia New"/>
          <w:sz w:val="26"/>
          <w:szCs w:val="26"/>
        </w:rPr>
        <w:t>30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มิถุนายน </w:t>
      </w:r>
      <w:r w:rsidR="00812E46" w:rsidRPr="0095594B">
        <w:rPr>
          <w:rFonts w:ascii="Cordia New" w:hAnsi="Cordia New" w:cs="Cordia New"/>
          <w:sz w:val="26"/>
          <w:szCs w:val="26"/>
          <w:lang w:val="en-US"/>
        </w:rPr>
        <w:br/>
      </w:r>
      <w:r w:rsidR="00812E46" w:rsidRPr="0095594B">
        <w:rPr>
          <w:rFonts w:ascii="Cordia New" w:hAnsi="Cordia New" w:cs="Cordia New"/>
          <w:sz w:val="26"/>
          <w:szCs w:val="26"/>
          <w:cs/>
          <w:lang w:val="en-US"/>
        </w:rPr>
        <w:t>พ.ศ.</w:t>
      </w:r>
      <w:r w:rsidR="00812E46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ED7EDF" w:rsidRPr="00ED7EDF">
        <w:rPr>
          <w:rFonts w:ascii="Cordia New" w:hAnsi="Cordia New" w:cs="Cordia New"/>
          <w:sz w:val="26"/>
          <w:szCs w:val="26"/>
        </w:rPr>
        <w:t>2563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ของบริษัทคือ ร้อยละ </w:t>
      </w:r>
      <w:r w:rsidR="00ED7EDF" w:rsidRPr="00ED7EDF">
        <w:rPr>
          <w:rFonts w:ascii="Cordia New" w:hAnsi="Cordia New" w:cs="Cordia New"/>
          <w:sz w:val="26"/>
          <w:szCs w:val="26"/>
        </w:rPr>
        <w:t>1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(วันที่ </w:t>
      </w:r>
      <w:r w:rsidR="00ED7EDF" w:rsidRPr="00ED7EDF">
        <w:rPr>
          <w:rFonts w:ascii="Cordia New" w:hAnsi="Cordia New" w:cs="Cordia New"/>
          <w:sz w:val="26"/>
          <w:szCs w:val="26"/>
        </w:rPr>
        <w:t>30</w:t>
      </w:r>
      <w:r w:rsidR="00812E46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มิถุนายน พ.ศ. </w:t>
      </w:r>
      <w:r w:rsidR="00ED7EDF" w:rsidRPr="00ED7EDF">
        <w:rPr>
          <w:rFonts w:ascii="Cordia New" w:hAnsi="Cordia New" w:cs="Cordia New"/>
          <w:sz w:val="26"/>
          <w:szCs w:val="26"/>
        </w:rPr>
        <w:t>2562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B76668" w:rsidRPr="0095594B">
        <w:rPr>
          <w:rFonts w:ascii="Cordia New" w:hAnsi="Cordia New" w:cs="Cordia New"/>
          <w:sz w:val="26"/>
          <w:szCs w:val="26"/>
          <w:lang w:val="en-US"/>
        </w:rPr>
        <w:t xml:space="preserve">: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ร้อยละ </w:t>
      </w:r>
      <w:r w:rsidR="00ED7EDF" w:rsidRPr="00ED7EDF">
        <w:rPr>
          <w:rFonts w:ascii="Cordia New" w:hAnsi="Cordia New" w:cs="Cordia New"/>
          <w:sz w:val="26"/>
          <w:szCs w:val="26"/>
        </w:rPr>
        <w:t>4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) การเปลี่ยนแปลงของอัตราภาษีเงินได้ที่แท้จริงของ</w:t>
      </w:r>
      <w:r w:rsidR="008B038C" w:rsidRPr="0095594B">
        <w:rPr>
          <w:rFonts w:ascii="Cordia New" w:hAnsi="Cordia New" w:cs="Cordia New" w:hint="cs"/>
          <w:sz w:val="26"/>
          <w:szCs w:val="26"/>
          <w:cs/>
          <w:lang w:val="en-US"/>
        </w:rPr>
        <w:t>ข้อมูลทาง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การเงินเฉพาะกิจการส่วนใหญ่เกิดจากค่าใช้จ่ายที่ใช้หักภาษีได้เพิ่มเติม</w:t>
      </w:r>
    </w:p>
    <w:p w14:paraId="62BC57BE" w14:textId="77777777" w:rsidR="00BC335E" w:rsidRPr="0095594B" w:rsidRDefault="00BC335E" w:rsidP="00996782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0638442" w14:textId="05C008D0" w:rsidR="003579BC" w:rsidRPr="0095594B" w:rsidRDefault="00ED7EDF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ED7EDF">
        <w:rPr>
          <w:rFonts w:ascii="Cordia New" w:hAnsi="Cordia New" w:cs="Cordia New"/>
          <w:b/>
          <w:bCs/>
          <w:sz w:val="26"/>
          <w:szCs w:val="26"/>
        </w:rPr>
        <w:t>21</w:t>
      </w:r>
      <w:r w:rsidR="00AA2CF0" w:rsidRPr="0095594B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3579BC" w:rsidRPr="0095594B">
        <w:rPr>
          <w:rFonts w:ascii="Cordia New" w:hAnsi="Cordia New" w:cs="Cordia New"/>
          <w:b/>
          <w:bCs/>
          <w:sz w:val="26"/>
          <w:szCs w:val="26"/>
          <w:cs/>
        </w:rPr>
        <w:t>กำไรต่อหุ้นส่วนที่เป็นของบริษัทใหญ่</w:t>
      </w:r>
    </w:p>
    <w:p w14:paraId="14D5C9CC" w14:textId="77777777" w:rsidR="003579BC" w:rsidRPr="0095594B" w:rsidRDefault="003579B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8AB4736" w14:textId="77777777" w:rsidR="0029206C" w:rsidRPr="0095594B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กำไรต่อหุ้นขั้นพื้นฐานคำนวณโดยการหารกำไรสุทธิส่วนที่เป็นของบริษัทใหญ่ด้วยจำนวนหุ้นสามัญถัวเฉลี่ยถ่วงน้ำหนักที่ชำระแล้ว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และออกจำหน่ายอยู่ในระหว่างงวด</w:t>
      </w:r>
    </w:p>
    <w:p w14:paraId="0DD7D3FD" w14:textId="77777777" w:rsidR="0029206C" w:rsidRPr="0095594B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BEC3D92" w14:textId="77777777" w:rsidR="0029206C" w:rsidRPr="0095594B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ในการคำนวณกำไรต่อหุ้นปรับลด จำนวนหุ้นสามัญถัวเฉลี่ยได้ปรับปรุงด้วยจำนวนหุ้นสามัญเทียบเท่าปรับลดโดยถือว่า</w:t>
      </w:r>
      <w:r w:rsidR="003579BC" w:rsidRPr="0095594B">
        <w:rPr>
          <w:rFonts w:ascii="Cordia New" w:hAnsi="Cordia New" w:cs="Cordia New"/>
          <w:sz w:val="26"/>
          <w:szCs w:val="26"/>
          <w:lang w:val="en-US"/>
        </w:rPr>
        <w:br/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หุ้นสามัญเทียบเท่าปรับลดได้แปลงเป็นหุ้นสามัญทั้งหมด</w:t>
      </w:r>
    </w:p>
    <w:p w14:paraId="2102C768" w14:textId="77777777" w:rsidR="0029206C" w:rsidRPr="0095594B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CB06716" w14:textId="7C117432" w:rsidR="001E4A84" w:rsidRPr="0095594B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ที่เหลืออยู่ดังกล่าวมาซื้อหุ้นสามัญกลับคืนในราคาตลาดถัวเฉลี่ยของงวดเพื่อกำหนดจำนวนหุ้นสามัญที่ต้องออกเพิ่ม แล้วนำจำนวนหุ้นสามัญส่วนเพิ่มดังกล่าวมารวมกับหุ้นสามัญที่มีอยู่ </w:t>
      </w:r>
    </w:p>
    <w:p w14:paraId="625C1D26" w14:textId="2B3529CD" w:rsidR="007A6EC2" w:rsidRPr="0095594B" w:rsidRDefault="007A6EC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363228" w:rsidRPr="008F655C" w14:paraId="053AD9A0" w14:textId="77777777" w:rsidTr="002100E9">
        <w:tc>
          <w:tcPr>
            <w:tcW w:w="4176" w:type="dxa"/>
            <w:vAlign w:val="bottom"/>
          </w:tcPr>
          <w:p w14:paraId="24E4031D" w14:textId="77777777" w:rsidR="00363228" w:rsidRPr="008F655C" w:rsidRDefault="00363228" w:rsidP="00996782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5A5836CA" w14:textId="77777777" w:rsidR="00363228" w:rsidRPr="008F655C" w:rsidRDefault="00363228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3228" w:rsidRPr="008F655C" w14:paraId="73299214" w14:textId="77777777" w:rsidTr="002100E9">
        <w:tc>
          <w:tcPr>
            <w:tcW w:w="4176" w:type="dxa"/>
            <w:vAlign w:val="bottom"/>
          </w:tcPr>
          <w:p w14:paraId="3DBB745D" w14:textId="77777777" w:rsidR="00363228" w:rsidRPr="008F655C" w:rsidRDefault="00363228" w:rsidP="00996782">
            <w:pPr>
              <w:ind w:left="432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5B6BF830" w14:textId="77777777" w:rsidR="00363228" w:rsidRPr="008F655C" w:rsidRDefault="00363228" w:rsidP="0099678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581D3290" w14:textId="77777777" w:rsidR="00363228" w:rsidRPr="008F655C" w:rsidRDefault="00363228" w:rsidP="0099678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363228" w:rsidRPr="008F655C" w14:paraId="77437C89" w14:textId="77777777" w:rsidTr="002100E9">
        <w:tc>
          <w:tcPr>
            <w:tcW w:w="4176" w:type="dxa"/>
            <w:vAlign w:val="bottom"/>
          </w:tcPr>
          <w:p w14:paraId="1CD60C51" w14:textId="77777777" w:rsidR="00363228" w:rsidRPr="008F655C" w:rsidRDefault="00363228" w:rsidP="00996782">
            <w:pPr>
              <w:ind w:left="432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5AA34D6D" w14:textId="59ACBC83" w:rsidR="00363228" w:rsidRPr="008F655C" w:rsidRDefault="00363228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45DE2BCF" w14:textId="7BF9543B" w:rsidR="00363228" w:rsidRPr="008F655C" w:rsidRDefault="00363228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363228" w:rsidRPr="008F655C" w14:paraId="7C3CBCD5" w14:textId="77777777" w:rsidTr="002100E9">
        <w:tc>
          <w:tcPr>
            <w:tcW w:w="4176" w:type="dxa"/>
            <w:vAlign w:val="bottom"/>
          </w:tcPr>
          <w:p w14:paraId="730D99E3" w14:textId="77777777" w:rsidR="00363228" w:rsidRPr="008F655C" w:rsidRDefault="00363228" w:rsidP="00996782">
            <w:pPr>
              <w:ind w:left="432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6BD59F0F" w14:textId="6A266D1B" w:rsidR="00363228" w:rsidRPr="008F655C" w:rsidRDefault="00363228" w:rsidP="00996782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D7EDF" w:rsidRPr="00ED7EDF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7D43FD8E" w14:textId="00F05E2C" w:rsidR="00363228" w:rsidRPr="008F655C" w:rsidRDefault="00363228" w:rsidP="00996782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D7EDF" w:rsidRPr="00ED7EDF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14:paraId="34631B36" w14:textId="22376F7B" w:rsidR="00363228" w:rsidRPr="008F655C" w:rsidRDefault="00363228" w:rsidP="00996782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D7EDF" w:rsidRPr="00ED7EDF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5917AC60" w14:textId="35132C03" w:rsidR="00363228" w:rsidRPr="008F655C" w:rsidRDefault="00363228" w:rsidP="00996782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D7EDF" w:rsidRPr="00ED7EDF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363228" w:rsidRPr="008F655C" w14:paraId="66FEE221" w14:textId="77777777" w:rsidTr="002100E9">
        <w:trPr>
          <w:trHeight w:val="180"/>
        </w:trPr>
        <w:tc>
          <w:tcPr>
            <w:tcW w:w="4176" w:type="dxa"/>
            <w:vAlign w:val="bottom"/>
          </w:tcPr>
          <w:p w14:paraId="41252F0A" w14:textId="77777777" w:rsidR="00363228" w:rsidRPr="008F655C" w:rsidRDefault="00363228" w:rsidP="00996782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4A8A6F9E" w14:textId="77777777" w:rsidR="00363228" w:rsidRPr="008F655C" w:rsidRDefault="00363228" w:rsidP="00996782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296" w:type="dxa"/>
            <w:vAlign w:val="bottom"/>
            <w:hideMark/>
          </w:tcPr>
          <w:p w14:paraId="3BE8EA33" w14:textId="77777777" w:rsidR="00363228" w:rsidRPr="008F655C" w:rsidRDefault="00363228" w:rsidP="00996782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296" w:type="dxa"/>
            <w:vAlign w:val="bottom"/>
            <w:hideMark/>
          </w:tcPr>
          <w:p w14:paraId="716D6C48" w14:textId="77777777" w:rsidR="00363228" w:rsidRPr="008F655C" w:rsidRDefault="00363228" w:rsidP="00996782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296" w:type="dxa"/>
            <w:vAlign w:val="bottom"/>
            <w:hideMark/>
          </w:tcPr>
          <w:p w14:paraId="0DE00A7C" w14:textId="77777777" w:rsidR="00363228" w:rsidRPr="008F655C" w:rsidRDefault="00363228" w:rsidP="00996782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363228" w:rsidRPr="008F655C" w14:paraId="1FCEBE09" w14:textId="77777777" w:rsidTr="002100E9">
        <w:tc>
          <w:tcPr>
            <w:tcW w:w="4176" w:type="dxa"/>
            <w:vAlign w:val="bottom"/>
            <w:hideMark/>
          </w:tcPr>
          <w:p w14:paraId="5B35F6D6" w14:textId="77777777" w:rsidR="00363228" w:rsidRPr="008F655C" w:rsidRDefault="00363228" w:rsidP="00996782">
            <w:pPr>
              <w:tabs>
                <w:tab w:val="center" w:pos="2379"/>
              </w:tabs>
              <w:ind w:left="601" w:right="-43" w:hanging="169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296" w:type="dxa"/>
            <w:vAlign w:val="bottom"/>
          </w:tcPr>
          <w:p w14:paraId="404B4A55" w14:textId="77777777" w:rsidR="00363228" w:rsidRPr="008F655C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36F6982" w14:textId="77777777" w:rsidR="00363228" w:rsidRPr="008F655C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42F76C6" w14:textId="77777777" w:rsidR="00363228" w:rsidRPr="008F655C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BEC358A" w14:textId="77777777" w:rsidR="00363228" w:rsidRPr="008F655C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63228" w:rsidRPr="008F655C" w14:paraId="6DD941F4" w14:textId="77777777" w:rsidTr="002100E9">
        <w:tc>
          <w:tcPr>
            <w:tcW w:w="4176" w:type="dxa"/>
            <w:vAlign w:val="bottom"/>
            <w:hideMark/>
          </w:tcPr>
          <w:p w14:paraId="595D1D02" w14:textId="77777777" w:rsidR="00363228" w:rsidRPr="008F655C" w:rsidRDefault="00363228" w:rsidP="00996782">
            <w:pPr>
              <w:tabs>
                <w:tab w:val="center" w:pos="2379"/>
              </w:tabs>
              <w:ind w:left="601" w:right="-43" w:hanging="169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 xml:space="preserve">   ใ</w:t>
            </w: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</w:rPr>
              <w:t>นการคำนวณกำไร</w:t>
            </w: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ต่อหุ้น</w:t>
            </w:r>
            <w:r w:rsidRPr="008F655C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- </w:t>
            </w: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642EC957" w14:textId="230E1653" w:rsidR="00363228" w:rsidRPr="008F655C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6A247E"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619</w:t>
            </w:r>
            <w:r w:rsidR="006A247E"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005</w:t>
            </w:r>
          </w:p>
        </w:tc>
        <w:tc>
          <w:tcPr>
            <w:tcW w:w="1296" w:type="dxa"/>
            <w:vAlign w:val="bottom"/>
          </w:tcPr>
          <w:p w14:paraId="71EEF2DB" w14:textId="0589665F" w:rsidR="00363228" w:rsidRPr="008F655C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63228"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618</w:t>
            </w:r>
            <w:r w:rsidR="00363228"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914</w:t>
            </w:r>
          </w:p>
        </w:tc>
        <w:tc>
          <w:tcPr>
            <w:tcW w:w="1296" w:type="dxa"/>
            <w:vAlign w:val="bottom"/>
          </w:tcPr>
          <w:p w14:paraId="76E7BD1B" w14:textId="54D8B946" w:rsidR="00363228" w:rsidRPr="008F655C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6A247E"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619</w:t>
            </w:r>
            <w:r w:rsidR="006A247E"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005</w:t>
            </w:r>
          </w:p>
        </w:tc>
        <w:tc>
          <w:tcPr>
            <w:tcW w:w="1296" w:type="dxa"/>
            <w:vAlign w:val="bottom"/>
          </w:tcPr>
          <w:p w14:paraId="334EB743" w14:textId="103CD01B" w:rsidR="00363228" w:rsidRPr="008F655C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63228"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618</w:t>
            </w:r>
            <w:r w:rsidR="00363228"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914</w:t>
            </w:r>
          </w:p>
        </w:tc>
      </w:tr>
      <w:tr w:rsidR="00363228" w:rsidRPr="0032627C" w14:paraId="7938CB6D" w14:textId="77777777" w:rsidTr="002100E9">
        <w:tc>
          <w:tcPr>
            <w:tcW w:w="4176" w:type="dxa"/>
            <w:vAlign w:val="bottom"/>
          </w:tcPr>
          <w:p w14:paraId="42C42BD2" w14:textId="77777777" w:rsidR="00363228" w:rsidRPr="0032627C" w:rsidRDefault="00363228" w:rsidP="00996782">
            <w:pPr>
              <w:ind w:left="432" w:right="-43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AD1ECA1" w14:textId="77777777" w:rsidR="00363228" w:rsidRPr="0032627C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26FD86B" w14:textId="77777777" w:rsidR="00363228" w:rsidRPr="0032627C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7CE6B7E" w14:textId="77777777" w:rsidR="00363228" w:rsidRPr="0032627C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4FEACD2" w14:textId="77777777" w:rsidR="00363228" w:rsidRPr="0032627C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363228" w:rsidRPr="008F655C" w14:paraId="4B55A2A5" w14:textId="77777777" w:rsidTr="002100E9">
        <w:tc>
          <w:tcPr>
            <w:tcW w:w="4176" w:type="dxa"/>
            <w:vAlign w:val="bottom"/>
            <w:hideMark/>
          </w:tcPr>
          <w:p w14:paraId="12E11E52" w14:textId="77777777" w:rsidR="00363228" w:rsidRPr="008F655C" w:rsidRDefault="00363228" w:rsidP="00996782">
            <w:pPr>
              <w:ind w:left="432" w:right="-43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296" w:type="dxa"/>
            <w:vAlign w:val="bottom"/>
          </w:tcPr>
          <w:p w14:paraId="6154DDDE" w14:textId="77777777" w:rsidR="00363228" w:rsidRPr="008F655C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FD082B1" w14:textId="77777777" w:rsidR="00363228" w:rsidRPr="008F655C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D326923" w14:textId="77777777" w:rsidR="00363228" w:rsidRPr="008F655C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1F83D55" w14:textId="77777777" w:rsidR="00363228" w:rsidRPr="008F655C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63228" w:rsidRPr="008F655C" w14:paraId="621FE527" w14:textId="77777777" w:rsidTr="002100E9">
        <w:tc>
          <w:tcPr>
            <w:tcW w:w="4176" w:type="dxa"/>
            <w:vAlign w:val="bottom"/>
            <w:hideMark/>
          </w:tcPr>
          <w:p w14:paraId="2F4D79B2" w14:textId="3DCD412D" w:rsidR="00363228" w:rsidRPr="008F655C" w:rsidRDefault="002107ED" w:rsidP="00996782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296" w:type="dxa"/>
            <w:vAlign w:val="bottom"/>
          </w:tcPr>
          <w:p w14:paraId="4A426EC4" w14:textId="0EA798A6" w:rsidR="00363228" w:rsidRPr="008F655C" w:rsidRDefault="006A247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1A02B85" w14:textId="20F03609" w:rsidR="00363228" w:rsidRPr="008F655C" w:rsidRDefault="0036322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8B270BF" w14:textId="302F6C4E" w:rsidR="00363228" w:rsidRPr="008F655C" w:rsidRDefault="006A247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09C2AB9" w14:textId="23D71573" w:rsidR="00363228" w:rsidRPr="008F655C" w:rsidRDefault="0036322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363228" w:rsidRPr="0032627C" w14:paraId="061728F6" w14:textId="77777777" w:rsidTr="002100E9">
        <w:tc>
          <w:tcPr>
            <w:tcW w:w="4176" w:type="dxa"/>
            <w:vAlign w:val="bottom"/>
          </w:tcPr>
          <w:p w14:paraId="357595DC" w14:textId="77777777" w:rsidR="00363228" w:rsidRPr="0032627C" w:rsidRDefault="00363228" w:rsidP="00996782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B02DF80" w14:textId="77777777" w:rsidR="00363228" w:rsidRPr="0032627C" w:rsidRDefault="00363228" w:rsidP="00996782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84535C0" w14:textId="77777777" w:rsidR="00363228" w:rsidRPr="0032627C" w:rsidRDefault="00363228" w:rsidP="00996782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22BD127" w14:textId="77777777" w:rsidR="00363228" w:rsidRPr="0032627C" w:rsidRDefault="00363228" w:rsidP="00996782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603AD2A" w14:textId="77777777" w:rsidR="00363228" w:rsidRPr="0032627C" w:rsidRDefault="00363228" w:rsidP="00996782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363228" w:rsidRPr="008F655C" w14:paraId="2C46C3F2" w14:textId="77777777" w:rsidTr="002100E9">
        <w:tc>
          <w:tcPr>
            <w:tcW w:w="4176" w:type="dxa"/>
            <w:vAlign w:val="bottom"/>
            <w:hideMark/>
          </w:tcPr>
          <w:p w14:paraId="418B0CDB" w14:textId="77777777" w:rsidR="00363228" w:rsidRPr="008F655C" w:rsidRDefault="00363228" w:rsidP="00996782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296" w:type="dxa"/>
            <w:vAlign w:val="bottom"/>
          </w:tcPr>
          <w:p w14:paraId="0E78FCD6" w14:textId="77777777" w:rsidR="00363228" w:rsidRPr="008F655C" w:rsidRDefault="00363228" w:rsidP="00996782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28857F6" w14:textId="77777777" w:rsidR="00363228" w:rsidRPr="008F655C" w:rsidRDefault="00363228" w:rsidP="00996782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3A35760" w14:textId="77777777" w:rsidR="00363228" w:rsidRPr="008F655C" w:rsidRDefault="00363228" w:rsidP="00996782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C5BE401" w14:textId="77777777" w:rsidR="00363228" w:rsidRPr="008F655C" w:rsidRDefault="00363228" w:rsidP="00996782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63228" w:rsidRPr="008F655C" w14:paraId="65951FCE" w14:textId="77777777" w:rsidTr="002100E9">
        <w:tc>
          <w:tcPr>
            <w:tcW w:w="4176" w:type="dxa"/>
            <w:vAlign w:val="bottom"/>
            <w:hideMark/>
          </w:tcPr>
          <w:p w14:paraId="31D7DCA1" w14:textId="77777777" w:rsidR="00363228" w:rsidRPr="008F655C" w:rsidRDefault="00363228" w:rsidP="00996782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 xml:space="preserve">   ในการคำนวณกำไรต่อหุ้นปรับลด</w:t>
            </w:r>
          </w:p>
        </w:tc>
        <w:tc>
          <w:tcPr>
            <w:tcW w:w="1296" w:type="dxa"/>
            <w:vAlign w:val="bottom"/>
          </w:tcPr>
          <w:p w14:paraId="4137CB6E" w14:textId="42520FA1" w:rsidR="00363228" w:rsidRPr="008F655C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6A247E"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619</w:t>
            </w:r>
            <w:r w:rsidR="006A247E"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005</w:t>
            </w:r>
          </w:p>
        </w:tc>
        <w:tc>
          <w:tcPr>
            <w:tcW w:w="1296" w:type="dxa"/>
            <w:vAlign w:val="bottom"/>
          </w:tcPr>
          <w:p w14:paraId="1484049E" w14:textId="4F4448BF" w:rsidR="00363228" w:rsidRPr="008F655C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63228"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618</w:t>
            </w:r>
            <w:r w:rsidR="00363228"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914</w:t>
            </w:r>
          </w:p>
        </w:tc>
        <w:tc>
          <w:tcPr>
            <w:tcW w:w="1296" w:type="dxa"/>
            <w:vAlign w:val="bottom"/>
          </w:tcPr>
          <w:p w14:paraId="27B1EA15" w14:textId="7D12348F" w:rsidR="00363228" w:rsidRPr="008F655C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6A247E"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619</w:t>
            </w:r>
            <w:r w:rsidR="006A247E"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005</w:t>
            </w:r>
          </w:p>
        </w:tc>
        <w:tc>
          <w:tcPr>
            <w:tcW w:w="1296" w:type="dxa"/>
            <w:vAlign w:val="bottom"/>
          </w:tcPr>
          <w:p w14:paraId="6F6DE272" w14:textId="04384117" w:rsidR="00363228" w:rsidRPr="008F655C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63228"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618</w:t>
            </w:r>
            <w:r w:rsidR="00363228"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914</w:t>
            </w:r>
          </w:p>
        </w:tc>
      </w:tr>
    </w:tbl>
    <w:p w14:paraId="2597CFA4" w14:textId="368A4EBF" w:rsidR="00EF04FA" w:rsidRPr="0095594B" w:rsidRDefault="00363228" w:rsidP="00996782">
      <w:pPr>
        <w:tabs>
          <w:tab w:val="left" w:pos="567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lang w:val="en-US"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21</w:t>
      </w:r>
      <w:r w:rsidR="00EF04FA" w:rsidRPr="0095594B">
        <w:rPr>
          <w:rFonts w:ascii="Cordia New" w:hAnsi="Cordia New" w:cs="Cordia New"/>
          <w:b/>
          <w:bCs/>
          <w:sz w:val="26"/>
          <w:szCs w:val="26"/>
          <w:cs/>
        </w:rPr>
        <w:tab/>
        <w:t>กำไรต่อหุ้นส่วนที่เป็นของบริษัทใหญ่</w:t>
      </w:r>
    </w:p>
    <w:p w14:paraId="4C058AC3" w14:textId="77777777" w:rsidR="00EF04FA" w:rsidRPr="0095594B" w:rsidRDefault="00EF04F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63228" w:rsidRPr="006A40AC" w14:paraId="4F9C070F" w14:textId="77777777" w:rsidTr="002100E9">
        <w:tc>
          <w:tcPr>
            <w:tcW w:w="4277" w:type="dxa"/>
            <w:vAlign w:val="bottom"/>
          </w:tcPr>
          <w:p w14:paraId="76F88995" w14:textId="77777777" w:rsidR="00363228" w:rsidRPr="0095594B" w:rsidRDefault="00363228" w:rsidP="0099678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37C304CD" w14:textId="77777777" w:rsidR="00363228" w:rsidRPr="0095594B" w:rsidRDefault="0036322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363228" w:rsidRPr="006A40AC" w14:paraId="19880FB4" w14:textId="77777777" w:rsidTr="002100E9">
        <w:tc>
          <w:tcPr>
            <w:tcW w:w="4277" w:type="dxa"/>
            <w:vAlign w:val="bottom"/>
          </w:tcPr>
          <w:p w14:paraId="2FC7BB71" w14:textId="77777777" w:rsidR="00363228" w:rsidRPr="0095594B" w:rsidRDefault="00363228" w:rsidP="0099678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1C6EB498" w14:textId="77777777" w:rsidR="00363228" w:rsidRPr="0095594B" w:rsidRDefault="00363228" w:rsidP="0099678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5E12FD30" w14:textId="77777777" w:rsidR="00363228" w:rsidRPr="0095594B" w:rsidRDefault="00363228" w:rsidP="0099678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363228" w:rsidRPr="006A40AC" w14:paraId="79EF36B6" w14:textId="77777777" w:rsidTr="002100E9">
        <w:tc>
          <w:tcPr>
            <w:tcW w:w="4277" w:type="dxa"/>
            <w:vAlign w:val="bottom"/>
          </w:tcPr>
          <w:p w14:paraId="13CF2A22" w14:textId="77777777" w:rsidR="00363228" w:rsidRPr="0095594B" w:rsidRDefault="00363228" w:rsidP="0099678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0D90279B" w14:textId="6DA94A2E" w:rsidR="00363228" w:rsidRPr="0095594B" w:rsidRDefault="00363228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6E4C2332" w14:textId="3110EDDB" w:rsidR="00363228" w:rsidRPr="0095594B" w:rsidRDefault="00363228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363228" w:rsidRPr="006A40AC" w14:paraId="07DE3BA2" w14:textId="77777777" w:rsidTr="002100E9">
        <w:trPr>
          <w:trHeight w:val="72"/>
        </w:trPr>
        <w:tc>
          <w:tcPr>
            <w:tcW w:w="4277" w:type="dxa"/>
            <w:vAlign w:val="bottom"/>
          </w:tcPr>
          <w:p w14:paraId="6912E691" w14:textId="77777777" w:rsidR="00363228" w:rsidRPr="0095594B" w:rsidRDefault="00363228" w:rsidP="0099678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15242BA9" w14:textId="042C3D12" w:rsidR="00363228" w:rsidRPr="0095594B" w:rsidRDefault="00363228" w:rsidP="00996782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D7EDF" w:rsidRPr="00ED7EDF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27ABA3D9" w14:textId="2B5200D8" w:rsidR="00363228" w:rsidRPr="0095594B" w:rsidRDefault="00363228" w:rsidP="00996782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D7EDF" w:rsidRPr="00ED7EDF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14:paraId="7EB9912C" w14:textId="39DF926C" w:rsidR="00363228" w:rsidRPr="0095594B" w:rsidRDefault="00363228" w:rsidP="00996782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D7EDF" w:rsidRPr="00ED7EDF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300340EB" w14:textId="2EBECEAD" w:rsidR="00363228" w:rsidRPr="0095594B" w:rsidRDefault="00363228" w:rsidP="00996782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D7EDF" w:rsidRPr="00ED7EDF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363228" w:rsidRPr="0032627C" w14:paraId="5786FA3D" w14:textId="77777777" w:rsidTr="002100E9">
        <w:tc>
          <w:tcPr>
            <w:tcW w:w="4277" w:type="dxa"/>
            <w:vAlign w:val="bottom"/>
          </w:tcPr>
          <w:p w14:paraId="73A27B88" w14:textId="77777777" w:rsidR="00363228" w:rsidRPr="0032627C" w:rsidRDefault="00363228" w:rsidP="0099678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B6A0DC3" w14:textId="77777777" w:rsidR="00363228" w:rsidRPr="0032627C" w:rsidRDefault="00363228" w:rsidP="0099678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E9EC755" w14:textId="77777777" w:rsidR="00363228" w:rsidRPr="0032627C" w:rsidRDefault="00363228" w:rsidP="0099678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C51EB62" w14:textId="77777777" w:rsidR="00363228" w:rsidRPr="0032627C" w:rsidRDefault="00363228" w:rsidP="0099678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DBFF0D5" w14:textId="77777777" w:rsidR="00363228" w:rsidRPr="0032627C" w:rsidRDefault="00363228" w:rsidP="0099678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363228" w:rsidRPr="006A40AC" w14:paraId="1BC4C511" w14:textId="77777777" w:rsidTr="002100E9">
        <w:tc>
          <w:tcPr>
            <w:tcW w:w="4277" w:type="dxa"/>
            <w:vAlign w:val="bottom"/>
            <w:hideMark/>
          </w:tcPr>
          <w:p w14:paraId="703ACE59" w14:textId="37B0B0B9" w:rsidR="00363228" w:rsidRPr="0095594B" w:rsidRDefault="00363228" w:rsidP="00996782">
            <w:pPr>
              <w:ind w:left="547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="002F30F7"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(ขาดทุน)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สำหรับงวดที่เป็นของผู้ถือหุ้นสามัญ </w:t>
            </w:r>
            <w:r w:rsidR="002F30F7"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br/>
              <w:t xml:space="preserve">  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พันบาท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B0B2485" w14:textId="365B6CC9" w:rsidR="00363228" w:rsidRPr="0095594B" w:rsidRDefault="006A247E" w:rsidP="00996782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447</w:t>
            </w:r>
            <w:r w:rsidR="00880D3B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638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584C348" w14:textId="1C42E068" w:rsidR="00363228" w:rsidRPr="0095594B" w:rsidRDefault="00ED7EDF" w:rsidP="00996782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="00363228" w:rsidRPr="0095594B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eastAsia="Cordia New" w:hAnsi="Cordia New" w:cs="Cordia New"/>
                <w:sz w:val="26"/>
                <w:szCs w:val="26"/>
              </w:rPr>
              <w:t>786</w:t>
            </w:r>
            <w:r w:rsidR="00363228" w:rsidRPr="0095594B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eastAsia="Cordia New" w:hAnsi="Cordia New" w:cs="Cord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vAlign w:val="bottom"/>
          </w:tcPr>
          <w:p w14:paraId="21446724" w14:textId="4C2F730C" w:rsidR="00363228" w:rsidRPr="0095594B" w:rsidRDefault="006A247E" w:rsidP="00996782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221</w:t>
            </w:r>
            <w:r w:rsidR="002B49F5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160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8359C94" w14:textId="11986C6B" w:rsidR="00363228" w:rsidRPr="0095594B" w:rsidRDefault="00ED7EDF" w:rsidP="00996782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eastAsia="Cordia New" w:hAnsi="Cordia New" w:cs="Cordia New"/>
                <w:sz w:val="26"/>
                <w:szCs w:val="26"/>
              </w:rPr>
              <w:t>2</w:t>
            </w:r>
            <w:r w:rsidR="00363228" w:rsidRPr="0095594B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Cordia New" w:hAnsi="Cordia New" w:cs="Cordia New"/>
                <w:sz w:val="26"/>
                <w:szCs w:val="26"/>
              </w:rPr>
              <w:t>369</w:t>
            </w:r>
            <w:r w:rsidR="00363228" w:rsidRPr="0095594B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eastAsia="Cordia New" w:hAnsi="Cordia New" w:cs="Cordia New"/>
                <w:sz w:val="26"/>
                <w:szCs w:val="26"/>
              </w:rPr>
              <w:t>149</w:t>
            </w:r>
          </w:p>
        </w:tc>
      </w:tr>
      <w:tr w:rsidR="00363228" w:rsidRPr="006A40AC" w14:paraId="0D606660" w14:textId="77777777" w:rsidTr="002100E9">
        <w:tc>
          <w:tcPr>
            <w:tcW w:w="4277" w:type="dxa"/>
            <w:vAlign w:val="bottom"/>
          </w:tcPr>
          <w:p w14:paraId="66C8D4D8" w14:textId="39FC0327" w:rsidR="00363228" w:rsidRPr="0095594B" w:rsidRDefault="00363228" w:rsidP="00996782">
            <w:pPr>
              <w:ind w:left="54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ดอกเบี้ยจ่ายสะสมสำหรับงวดของหุ้นกู้</w:t>
            </w:r>
          </w:p>
        </w:tc>
        <w:tc>
          <w:tcPr>
            <w:tcW w:w="1296" w:type="dxa"/>
            <w:vAlign w:val="bottom"/>
          </w:tcPr>
          <w:p w14:paraId="419A6119" w14:textId="77777777" w:rsidR="00363228" w:rsidRPr="0095594B" w:rsidRDefault="00363228" w:rsidP="0099678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8BD4DF" w14:textId="77777777" w:rsidR="00363228" w:rsidRPr="0095594B" w:rsidRDefault="00363228" w:rsidP="0099678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1725238" w14:textId="77777777" w:rsidR="00363228" w:rsidRPr="0095594B" w:rsidRDefault="00363228" w:rsidP="0099678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C8F4B3" w14:textId="77777777" w:rsidR="00363228" w:rsidRPr="0095594B" w:rsidRDefault="00363228" w:rsidP="0099678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363228" w:rsidRPr="006A40AC" w14:paraId="2388BA42" w14:textId="77777777" w:rsidTr="002100E9">
        <w:tc>
          <w:tcPr>
            <w:tcW w:w="4277" w:type="dxa"/>
            <w:vAlign w:val="bottom"/>
            <w:hideMark/>
          </w:tcPr>
          <w:p w14:paraId="46442134" w14:textId="1411BF6B" w:rsidR="00363228" w:rsidRPr="0095594B" w:rsidRDefault="00363228" w:rsidP="00996782">
            <w:pPr>
              <w:ind w:left="547"/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 xml:space="preserve">         ที่มีลักษณะคล้ายทุน (สุทธิจากภาษี)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96" w:type="dxa"/>
            <w:vAlign w:val="bottom"/>
          </w:tcPr>
          <w:p w14:paraId="3EBAA7CD" w14:textId="647E9605" w:rsidR="00363228" w:rsidRPr="0095594B" w:rsidRDefault="006A247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334</w:t>
            </w:r>
            <w:r w:rsidR="00312524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026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9C42A22" w14:textId="72FAAD8F" w:rsidR="00363228" w:rsidRPr="0095594B" w:rsidRDefault="0036322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328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899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59118D8" w14:textId="44E73C97" w:rsidR="00363228" w:rsidRPr="0095594B" w:rsidRDefault="006A247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661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868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A72DCAC" w14:textId="4D3E2D98" w:rsidR="00363228" w:rsidRPr="0095594B" w:rsidRDefault="0036322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654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260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363228" w:rsidRPr="0032627C" w14:paraId="4841B4EC" w14:textId="77777777" w:rsidTr="002100E9">
        <w:tc>
          <w:tcPr>
            <w:tcW w:w="4277" w:type="dxa"/>
            <w:vAlign w:val="bottom"/>
          </w:tcPr>
          <w:p w14:paraId="4F5E2E8C" w14:textId="77777777" w:rsidR="00363228" w:rsidRPr="0032627C" w:rsidRDefault="00363228" w:rsidP="00996782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B2C9004" w14:textId="77777777" w:rsidR="00363228" w:rsidRPr="0032627C" w:rsidRDefault="00363228" w:rsidP="00996782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79DDD85" w14:textId="77777777" w:rsidR="00363228" w:rsidRPr="0032627C" w:rsidRDefault="00363228" w:rsidP="00996782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E47F8BA" w14:textId="77777777" w:rsidR="00363228" w:rsidRPr="0032627C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A1DE75D" w14:textId="77777777" w:rsidR="00363228" w:rsidRPr="0032627C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63228" w:rsidRPr="006A40AC" w14:paraId="6072B7FD" w14:textId="77777777" w:rsidTr="002100E9">
        <w:trPr>
          <w:trHeight w:val="371"/>
        </w:trPr>
        <w:tc>
          <w:tcPr>
            <w:tcW w:w="4277" w:type="dxa"/>
            <w:vAlign w:val="bottom"/>
          </w:tcPr>
          <w:p w14:paraId="1BC6AF48" w14:textId="02533DA0" w:rsidR="00363228" w:rsidRPr="0095594B" w:rsidRDefault="00363228" w:rsidP="00996782">
            <w:pPr>
              <w:ind w:left="547"/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="002F30F7"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สำหรับ</w:t>
            </w:r>
            <w:r w:rsidR="002F30F7"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งวด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ที่ใช้ในการคำนวณ</w:t>
            </w:r>
            <w:r w:rsidR="002F30F7"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br/>
              <w:t xml:space="preserve">  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กำไรต่อหุ้น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(พันบาท)</w:t>
            </w:r>
          </w:p>
        </w:tc>
        <w:tc>
          <w:tcPr>
            <w:tcW w:w="1296" w:type="dxa"/>
            <w:vAlign w:val="bottom"/>
          </w:tcPr>
          <w:p w14:paraId="303F2610" w14:textId="5474E4B5" w:rsidR="00363228" w:rsidRPr="0095594B" w:rsidRDefault="006A247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AC7C42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781</w:t>
            </w:r>
            <w:r w:rsidR="00AC7C42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664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1A4038A" w14:textId="1755213C" w:rsidR="0036322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6322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457</w:t>
            </w:r>
            <w:r w:rsidR="0036322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115</w:t>
            </w:r>
          </w:p>
        </w:tc>
        <w:tc>
          <w:tcPr>
            <w:tcW w:w="1296" w:type="dxa"/>
            <w:vAlign w:val="bottom"/>
          </w:tcPr>
          <w:p w14:paraId="0C2882CD" w14:textId="4903F06B" w:rsidR="00363228" w:rsidRPr="0095594B" w:rsidRDefault="006A247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4F15E9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883</w:t>
            </w:r>
            <w:r w:rsidR="004F15E9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028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92EB8C3" w14:textId="7A5D325F" w:rsidR="00363228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="00363228" w:rsidRPr="0095594B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eastAsia="Cordia New" w:hAnsi="Cordia New" w:cs="Cordia New"/>
                <w:sz w:val="26"/>
                <w:szCs w:val="26"/>
              </w:rPr>
              <w:t>714</w:t>
            </w:r>
            <w:r w:rsidR="00363228" w:rsidRPr="0095594B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eastAsia="Cordia New" w:hAnsi="Cordia New" w:cs="Cordia New"/>
                <w:sz w:val="26"/>
                <w:szCs w:val="26"/>
              </w:rPr>
              <w:t>889</w:t>
            </w:r>
          </w:p>
        </w:tc>
      </w:tr>
      <w:tr w:rsidR="00363228" w:rsidRPr="0032627C" w14:paraId="28C422DF" w14:textId="77777777" w:rsidTr="002100E9">
        <w:tc>
          <w:tcPr>
            <w:tcW w:w="4277" w:type="dxa"/>
            <w:vAlign w:val="bottom"/>
          </w:tcPr>
          <w:p w14:paraId="0015D86F" w14:textId="77777777" w:rsidR="00363228" w:rsidRPr="0032627C" w:rsidRDefault="00363228" w:rsidP="00996782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11CD7B0" w14:textId="77777777" w:rsidR="00363228" w:rsidRPr="0032627C" w:rsidRDefault="00363228" w:rsidP="00996782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A8B7214" w14:textId="77777777" w:rsidR="00363228" w:rsidRPr="0032627C" w:rsidRDefault="00363228" w:rsidP="00996782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2A42309" w14:textId="77777777" w:rsidR="00363228" w:rsidRPr="0032627C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DE0EBD5" w14:textId="77777777" w:rsidR="00363228" w:rsidRPr="0032627C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63228" w:rsidRPr="006A40AC" w14:paraId="32F5D7F3" w14:textId="77777777" w:rsidTr="002100E9">
        <w:tc>
          <w:tcPr>
            <w:tcW w:w="4277" w:type="dxa"/>
            <w:vAlign w:val="bottom"/>
            <w:hideMark/>
          </w:tcPr>
          <w:p w14:paraId="2C094E60" w14:textId="656FA116" w:rsidR="00363228" w:rsidRPr="0095594B" w:rsidRDefault="00363228" w:rsidP="00996782">
            <w:pPr>
              <w:ind w:left="547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กำไร</w:t>
            </w:r>
            <w:r w:rsidR="002F30F7"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(ขาดทุน)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ต่อหุ้น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ขั้นพื้นฐาน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E025FE5" w14:textId="2EE2E29B" w:rsidR="00363228" w:rsidRPr="0095594B" w:rsidRDefault="006A247E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9012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C2592C1" w14:textId="03BF5989" w:rsidR="0036322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363228" w:rsidRPr="0095594B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3155</w:t>
            </w:r>
          </w:p>
        </w:tc>
        <w:tc>
          <w:tcPr>
            <w:tcW w:w="1296" w:type="dxa"/>
            <w:vAlign w:val="bottom"/>
          </w:tcPr>
          <w:p w14:paraId="287BE9A8" w14:textId="35D21BA7" w:rsidR="00363228" w:rsidRPr="0095594B" w:rsidRDefault="006A247E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3561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4BF88F4" w14:textId="09DAE9B8" w:rsidR="0036322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="00363228" w:rsidRPr="0095594B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.</w:t>
            </w:r>
            <w:r w:rsidRPr="00ED7EDF">
              <w:rPr>
                <w:rFonts w:ascii="Cordia New" w:eastAsia="Cordia New" w:hAnsi="Cordia New" w:cs="Cordia New"/>
                <w:sz w:val="26"/>
                <w:szCs w:val="26"/>
              </w:rPr>
              <w:t>3713</w:t>
            </w:r>
          </w:p>
        </w:tc>
      </w:tr>
      <w:tr w:rsidR="00363228" w:rsidRPr="0032627C" w14:paraId="57AA5188" w14:textId="77777777" w:rsidTr="002100E9">
        <w:tc>
          <w:tcPr>
            <w:tcW w:w="4277" w:type="dxa"/>
            <w:vAlign w:val="bottom"/>
          </w:tcPr>
          <w:p w14:paraId="1C6A60EB" w14:textId="77777777" w:rsidR="00363228" w:rsidRPr="0032627C" w:rsidRDefault="00363228" w:rsidP="00996782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814D078" w14:textId="77777777" w:rsidR="00363228" w:rsidRPr="0032627C" w:rsidRDefault="00363228" w:rsidP="00996782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18E4ECF" w14:textId="77777777" w:rsidR="00363228" w:rsidRPr="0032627C" w:rsidRDefault="00363228" w:rsidP="00996782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B720C0E" w14:textId="77777777" w:rsidR="00363228" w:rsidRPr="0032627C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145390D" w14:textId="77777777" w:rsidR="00363228" w:rsidRPr="0032627C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363228" w:rsidRPr="006A40AC" w14:paraId="1BBA43C3" w14:textId="77777777" w:rsidTr="002100E9">
        <w:tc>
          <w:tcPr>
            <w:tcW w:w="4277" w:type="dxa"/>
            <w:vAlign w:val="bottom"/>
            <w:hideMark/>
          </w:tcPr>
          <w:p w14:paraId="3C06B5E2" w14:textId="7B480A83" w:rsidR="00363228" w:rsidRPr="0095594B" w:rsidRDefault="00363228" w:rsidP="00996782">
            <w:pPr>
              <w:ind w:left="547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กำไร</w:t>
            </w:r>
            <w:r w:rsidR="002F30F7"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(ขาดทุน)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ต่อหุ้นปรับลด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87C7E7C" w14:textId="3D15882A" w:rsidR="00363228" w:rsidRPr="0095594B" w:rsidRDefault="006A247E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9012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B0D3DA8" w14:textId="6FD8ADCD" w:rsidR="0036322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363228" w:rsidRPr="0095594B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3155</w:t>
            </w:r>
          </w:p>
        </w:tc>
        <w:tc>
          <w:tcPr>
            <w:tcW w:w="1296" w:type="dxa"/>
            <w:vAlign w:val="bottom"/>
          </w:tcPr>
          <w:p w14:paraId="16030B02" w14:textId="1B902555" w:rsidR="00363228" w:rsidRPr="0095594B" w:rsidRDefault="006A247E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3561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DCA0F51" w14:textId="253B1801" w:rsidR="00363228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363228"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3713</w:t>
            </w:r>
          </w:p>
        </w:tc>
      </w:tr>
    </w:tbl>
    <w:p w14:paraId="03F8B394" w14:textId="1839B608" w:rsidR="00464E96" w:rsidRPr="0095594B" w:rsidRDefault="00464E96" w:rsidP="00996782">
      <w:pPr>
        <w:tabs>
          <w:tab w:val="left" w:pos="540"/>
          <w:tab w:val="left" w:pos="9180"/>
        </w:tabs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63228" w:rsidRPr="006A40AC" w14:paraId="331B4A91" w14:textId="77777777" w:rsidTr="002100E9">
        <w:tc>
          <w:tcPr>
            <w:tcW w:w="4277" w:type="dxa"/>
            <w:vAlign w:val="bottom"/>
          </w:tcPr>
          <w:p w14:paraId="470FD436" w14:textId="77777777" w:rsidR="00363228" w:rsidRPr="0095594B" w:rsidRDefault="00363228" w:rsidP="0099678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454CEC8A" w14:textId="77777777" w:rsidR="00363228" w:rsidRPr="0095594B" w:rsidRDefault="0036322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63228" w:rsidRPr="006A40AC" w14:paraId="6CDA0474" w14:textId="77777777" w:rsidTr="002100E9">
        <w:tc>
          <w:tcPr>
            <w:tcW w:w="4277" w:type="dxa"/>
            <w:vAlign w:val="bottom"/>
          </w:tcPr>
          <w:p w14:paraId="39086DC0" w14:textId="77777777" w:rsidR="00363228" w:rsidRPr="0095594B" w:rsidRDefault="00363228" w:rsidP="0099678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136726C2" w14:textId="77777777" w:rsidR="00363228" w:rsidRPr="0095594B" w:rsidRDefault="00363228" w:rsidP="0099678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7746A94E" w14:textId="77777777" w:rsidR="00363228" w:rsidRPr="0095594B" w:rsidRDefault="00363228" w:rsidP="0099678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363228" w:rsidRPr="006A40AC" w14:paraId="2D9D6B54" w14:textId="77777777" w:rsidTr="002100E9">
        <w:tc>
          <w:tcPr>
            <w:tcW w:w="4277" w:type="dxa"/>
            <w:vAlign w:val="bottom"/>
          </w:tcPr>
          <w:p w14:paraId="02E9BE5F" w14:textId="77777777" w:rsidR="00363228" w:rsidRPr="0095594B" w:rsidRDefault="00363228" w:rsidP="0099678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5C38E919" w14:textId="7A099CEF" w:rsidR="00363228" w:rsidRPr="0095594B" w:rsidRDefault="00363228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0E5352D5" w14:textId="0545ACCC" w:rsidR="00363228" w:rsidRPr="0095594B" w:rsidRDefault="00363228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ED7EDF" w:rsidRPr="00ED7EDF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2100E9" w:rsidRPr="006A40AC" w14:paraId="60D7FABA" w14:textId="77777777" w:rsidTr="002100E9">
        <w:tc>
          <w:tcPr>
            <w:tcW w:w="4277" w:type="dxa"/>
            <w:vAlign w:val="bottom"/>
          </w:tcPr>
          <w:p w14:paraId="0B2B46F7" w14:textId="77777777" w:rsidR="002100E9" w:rsidRPr="0095594B" w:rsidRDefault="002100E9" w:rsidP="0099678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164E3638" w14:textId="6756109F" w:rsidR="002100E9" w:rsidRPr="0095594B" w:rsidRDefault="002100E9" w:rsidP="00996782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D7EDF" w:rsidRPr="00ED7EDF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5182B691" w14:textId="0855EE4A" w:rsidR="002100E9" w:rsidRPr="0095594B" w:rsidRDefault="002100E9" w:rsidP="00996782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D7EDF" w:rsidRPr="00ED7EDF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14:paraId="1EA2C9AC" w14:textId="09AC524E" w:rsidR="002100E9" w:rsidRPr="0095594B" w:rsidRDefault="002100E9" w:rsidP="00996782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D7EDF" w:rsidRPr="00ED7EDF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661F7BA9" w14:textId="0EBEAB30" w:rsidR="002100E9" w:rsidRPr="0095594B" w:rsidRDefault="002100E9" w:rsidP="00996782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D7EDF" w:rsidRPr="00ED7EDF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363228" w:rsidRPr="006A40AC" w14:paraId="6D0788B5" w14:textId="77777777" w:rsidTr="002100E9">
        <w:tc>
          <w:tcPr>
            <w:tcW w:w="4277" w:type="dxa"/>
            <w:vAlign w:val="bottom"/>
          </w:tcPr>
          <w:p w14:paraId="58BAA6D5" w14:textId="77777777" w:rsidR="00363228" w:rsidRPr="0095594B" w:rsidRDefault="00363228" w:rsidP="0099678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B9F1D7D" w14:textId="77777777" w:rsidR="00363228" w:rsidRPr="0095594B" w:rsidRDefault="00363228" w:rsidP="0099678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23AEB4C" w14:textId="77777777" w:rsidR="00363228" w:rsidRPr="0095594B" w:rsidRDefault="00363228" w:rsidP="0099678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961A6DD" w14:textId="77777777" w:rsidR="00363228" w:rsidRPr="0095594B" w:rsidRDefault="00363228" w:rsidP="0099678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24B47A0" w14:textId="77777777" w:rsidR="00363228" w:rsidRPr="0095594B" w:rsidRDefault="00363228" w:rsidP="0099678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2100E9" w:rsidRPr="006A40AC" w14:paraId="289B2803" w14:textId="77777777" w:rsidTr="002100E9">
        <w:tc>
          <w:tcPr>
            <w:tcW w:w="4277" w:type="dxa"/>
            <w:vAlign w:val="bottom"/>
            <w:hideMark/>
          </w:tcPr>
          <w:p w14:paraId="551481D0" w14:textId="105809E2" w:rsidR="002100E9" w:rsidRPr="0095594B" w:rsidRDefault="002100E9" w:rsidP="00996782">
            <w:pPr>
              <w:ind w:left="547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="002F30F7"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(ขาดทุน)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สำหรับงวดที่เป็นของผู้ถือหุ้นสามัญ </w:t>
            </w:r>
            <w:r w:rsidR="002F30F7"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br/>
              <w:t xml:space="preserve">  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พันบาท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EC4DE5C" w14:textId="4356C54E" w:rsidR="002100E9" w:rsidRPr="0095594B" w:rsidRDefault="006A247E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103</w:t>
            </w:r>
            <w:r w:rsidR="00041CE1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313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1932213" w14:textId="378F6EEA" w:rsidR="002100E9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268</w:t>
            </w:r>
            <w:r w:rsidR="002100E9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vAlign w:val="bottom"/>
          </w:tcPr>
          <w:p w14:paraId="748F04A5" w14:textId="1A7CB925" w:rsidR="002100E9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5C64B6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696</w:t>
            </w:r>
            <w:r w:rsidR="005C64B6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vAlign w:val="bottom"/>
          </w:tcPr>
          <w:p w14:paraId="2DB234AA" w14:textId="11F91CD5" w:rsidR="002100E9" w:rsidRPr="0095594B" w:rsidRDefault="00ED7EDF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552</w:t>
            </w:r>
            <w:r w:rsidR="002100E9"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139</w:t>
            </w:r>
          </w:p>
        </w:tc>
      </w:tr>
      <w:tr w:rsidR="002100E9" w:rsidRPr="006A40AC" w14:paraId="0DC8A637" w14:textId="77777777" w:rsidTr="002100E9">
        <w:tc>
          <w:tcPr>
            <w:tcW w:w="4277" w:type="dxa"/>
            <w:vAlign w:val="bottom"/>
          </w:tcPr>
          <w:p w14:paraId="635AD527" w14:textId="39FB0D59" w:rsidR="002100E9" w:rsidRPr="0095594B" w:rsidRDefault="002100E9" w:rsidP="00996782">
            <w:pPr>
              <w:ind w:left="547"/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 xml:space="preserve"> </w:t>
            </w:r>
            <w:r w:rsidR="003F4BD3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ดอกเบี้ยจ่ายสะสมสำหรับงวดของหุ้นกู้</w:t>
            </w:r>
          </w:p>
        </w:tc>
        <w:tc>
          <w:tcPr>
            <w:tcW w:w="1296" w:type="dxa"/>
            <w:vAlign w:val="bottom"/>
          </w:tcPr>
          <w:p w14:paraId="2EB01FBF" w14:textId="77777777" w:rsidR="002100E9" w:rsidRPr="0095594B" w:rsidRDefault="002100E9" w:rsidP="0099678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BEAF6A" w14:textId="77777777" w:rsidR="002100E9" w:rsidRPr="0095594B" w:rsidRDefault="002100E9" w:rsidP="0099678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5C44DB" w14:textId="77777777" w:rsidR="002100E9" w:rsidRPr="0095594B" w:rsidRDefault="002100E9" w:rsidP="0099678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1CA6D1C" w14:textId="77777777" w:rsidR="002100E9" w:rsidRPr="0095594B" w:rsidRDefault="002100E9" w:rsidP="0099678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2100E9" w:rsidRPr="006A40AC" w14:paraId="5A589829" w14:textId="77777777" w:rsidTr="002100E9">
        <w:tc>
          <w:tcPr>
            <w:tcW w:w="4277" w:type="dxa"/>
            <w:vAlign w:val="bottom"/>
            <w:hideMark/>
          </w:tcPr>
          <w:p w14:paraId="659D33B1" w14:textId="77777777" w:rsidR="002100E9" w:rsidRPr="0095594B" w:rsidRDefault="002100E9" w:rsidP="00996782">
            <w:pPr>
              <w:ind w:left="547"/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  <w:t xml:space="preserve">       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>ที่มีลักษณะคล้ายทุน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  <w:t xml:space="preserve"> (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>สุทธิจากภาษี)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  <w:t xml:space="preserve"> (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>พันบาท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AD4F17B" w14:textId="62A6CE38" w:rsidR="002100E9" w:rsidRPr="0095594B" w:rsidRDefault="006A247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334</w:t>
            </w:r>
            <w:r w:rsidR="00CF2139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026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640CFE7" w14:textId="49DC5883" w:rsidR="002100E9" w:rsidRPr="0095594B" w:rsidRDefault="002100E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328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899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F74B10C" w14:textId="14D32E09" w:rsidR="002100E9" w:rsidRPr="0095594B" w:rsidRDefault="006A247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661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868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AB91B48" w14:textId="74B36D28" w:rsidR="002100E9" w:rsidRPr="0095594B" w:rsidRDefault="002100E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654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260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2100E9" w:rsidRPr="0032627C" w14:paraId="4A07380E" w14:textId="77777777" w:rsidTr="002100E9">
        <w:tc>
          <w:tcPr>
            <w:tcW w:w="4277" w:type="dxa"/>
            <w:vAlign w:val="bottom"/>
          </w:tcPr>
          <w:p w14:paraId="13D2322A" w14:textId="77777777" w:rsidR="002100E9" w:rsidRPr="0032627C" w:rsidRDefault="002100E9" w:rsidP="00996782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1DB43DD" w14:textId="77777777" w:rsidR="002100E9" w:rsidRPr="0032627C" w:rsidRDefault="002100E9" w:rsidP="00996782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3C71727" w14:textId="77777777" w:rsidR="002100E9" w:rsidRPr="0032627C" w:rsidRDefault="002100E9" w:rsidP="00996782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7D010E9" w14:textId="77777777" w:rsidR="002100E9" w:rsidRPr="0032627C" w:rsidRDefault="002100E9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42567AE" w14:textId="77777777" w:rsidR="002100E9" w:rsidRPr="0032627C" w:rsidRDefault="002100E9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100E9" w:rsidRPr="006A40AC" w14:paraId="1910FB4F" w14:textId="77777777" w:rsidTr="002100E9">
        <w:trPr>
          <w:trHeight w:val="380"/>
        </w:trPr>
        <w:tc>
          <w:tcPr>
            <w:tcW w:w="4277" w:type="dxa"/>
            <w:vAlign w:val="bottom"/>
          </w:tcPr>
          <w:p w14:paraId="64DAA8C4" w14:textId="00B4E8FC" w:rsidR="002100E9" w:rsidRPr="0095594B" w:rsidRDefault="002100E9" w:rsidP="00996782">
            <w:pPr>
              <w:ind w:left="547"/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 xml:space="preserve">กำไร(ขาดทุน)สำหรับงวดที่ใช้ในการคำนวณ </w:t>
            </w:r>
            <w:r w:rsidR="002F30F7"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br/>
              <w:t xml:space="preserve">  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 xml:space="preserve">กำไรต่อหุ้น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(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พันบาท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3895546" w14:textId="1E21B23C" w:rsidR="002100E9" w:rsidRPr="0095594B" w:rsidRDefault="006A247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437</w:t>
            </w:r>
            <w:r w:rsidR="00041CE1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339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69931C0" w14:textId="037EC2B0" w:rsidR="002100E9" w:rsidRPr="0095594B" w:rsidRDefault="002100E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60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597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E166BFE" w14:textId="5C02E041" w:rsidR="002100E9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041CE1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034</w:t>
            </w:r>
            <w:r w:rsidR="00041CE1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520</w:t>
            </w:r>
          </w:p>
        </w:tc>
        <w:tc>
          <w:tcPr>
            <w:tcW w:w="1296" w:type="dxa"/>
            <w:vAlign w:val="bottom"/>
          </w:tcPr>
          <w:p w14:paraId="2D39AF90" w14:textId="2E538310" w:rsidR="002100E9" w:rsidRPr="0095594B" w:rsidRDefault="002100E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102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121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2100E9" w:rsidRPr="006A40AC" w14:paraId="1B699E9B" w14:textId="77777777" w:rsidTr="002100E9">
        <w:tc>
          <w:tcPr>
            <w:tcW w:w="4277" w:type="dxa"/>
            <w:vAlign w:val="bottom"/>
            <w:hideMark/>
          </w:tcPr>
          <w:p w14:paraId="3B85D0EE" w14:textId="77777777" w:rsidR="002100E9" w:rsidRPr="0095594B" w:rsidRDefault="002100E9" w:rsidP="00996782">
            <w:pPr>
              <w:ind w:left="547"/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กำไร(ขาดทุน)ต่อหุ้นขั้นพื้นฐาน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(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บาท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24D498B" w14:textId="581D1EF4" w:rsidR="002100E9" w:rsidRPr="0095594B" w:rsidRDefault="006A247E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0947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A0B51C1" w14:textId="66D42E82" w:rsidR="002100E9" w:rsidRPr="0095594B" w:rsidRDefault="002100E9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0131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F4C4769" w14:textId="7ED12A5F" w:rsidR="002100E9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6A247E" w:rsidRPr="0095594B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2240</w:t>
            </w:r>
          </w:p>
        </w:tc>
        <w:tc>
          <w:tcPr>
            <w:tcW w:w="1296" w:type="dxa"/>
            <w:vAlign w:val="bottom"/>
          </w:tcPr>
          <w:p w14:paraId="1C5C4902" w14:textId="5C8090DC" w:rsidR="002100E9" w:rsidRPr="0095594B" w:rsidRDefault="002100E9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0221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2100E9" w:rsidRPr="0032627C" w14:paraId="35D9BEB0" w14:textId="77777777" w:rsidTr="002100E9">
        <w:tc>
          <w:tcPr>
            <w:tcW w:w="4277" w:type="dxa"/>
            <w:vAlign w:val="bottom"/>
          </w:tcPr>
          <w:p w14:paraId="3DF661B9" w14:textId="77777777" w:rsidR="002100E9" w:rsidRPr="0032627C" w:rsidRDefault="002100E9" w:rsidP="00996782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00FBFA3" w14:textId="77777777" w:rsidR="002100E9" w:rsidRPr="0032627C" w:rsidRDefault="002100E9" w:rsidP="00996782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737AA5A" w14:textId="77777777" w:rsidR="002100E9" w:rsidRPr="0032627C" w:rsidRDefault="002100E9" w:rsidP="00996782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D8F2C3D" w14:textId="77777777" w:rsidR="002100E9" w:rsidRPr="0032627C" w:rsidRDefault="002100E9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8A10F6D" w14:textId="77777777" w:rsidR="002100E9" w:rsidRPr="0032627C" w:rsidRDefault="002100E9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2100E9" w:rsidRPr="006A40AC" w14:paraId="2E667FE5" w14:textId="77777777" w:rsidTr="002100E9">
        <w:tc>
          <w:tcPr>
            <w:tcW w:w="4277" w:type="dxa"/>
            <w:vAlign w:val="bottom"/>
            <w:hideMark/>
          </w:tcPr>
          <w:p w14:paraId="7D75239A" w14:textId="77777777" w:rsidR="002100E9" w:rsidRPr="0095594B" w:rsidRDefault="002100E9" w:rsidP="00996782">
            <w:pPr>
              <w:ind w:left="547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กำไร(ขาดทุน)ต่อหุ้นปรับลด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1E3B798" w14:textId="62CE44F9" w:rsidR="002100E9" w:rsidRPr="0095594B" w:rsidRDefault="006A247E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0947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8070461" w14:textId="7BA6270B" w:rsidR="002100E9" w:rsidRPr="0095594B" w:rsidRDefault="002100E9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0131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03FE5FC" w14:textId="6DF8DB28" w:rsidR="002100E9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D7EDF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6A247E" w:rsidRPr="0095594B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ED7EDF">
              <w:rPr>
                <w:rFonts w:ascii="Cordia New" w:hAnsi="Cordia New" w:cs="Cordia New"/>
                <w:sz w:val="26"/>
                <w:szCs w:val="26"/>
              </w:rPr>
              <w:t>2240</w:t>
            </w:r>
          </w:p>
        </w:tc>
        <w:tc>
          <w:tcPr>
            <w:tcW w:w="1296" w:type="dxa"/>
            <w:vAlign w:val="bottom"/>
          </w:tcPr>
          <w:p w14:paraId="5E66F233" w14:textId="662DDD8D" w:rsidR="002100E9" w:rsidRPr="0095594B" w:rsidRDefault="002100E9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="00ED7EDF" w:rsidRPr="00ED7EDF">
              <w:rPr>
                <w:rFonts w:ascii="Cordia New" w:hAnsi="Cordia New" w:cs="Cordia New"/>
                <w:sz w:val="26"/>
                <w:szCs w:val="26"/>
              </w:rPr>
              <w:t>0221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</w:tbl>
    <w:p w14:paraId="334E5F5A" w14:textId="0754458F" w:rsidR="00561743" w:rsidRPr="0095594B" w:rsidRDefault="002F30F7" w:rsidP="00996782">
      <w:pPr>
        <w:tabs>
          <w:tab w:val="left" w:pos="540"/>
          <w:tab w:val="left" w:pos="9180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95594B">
        <w:rPr>
          <w:rFonts w:ascii="Cordia New" w:hAnsi="Cordia New" w:cs="Cordia New"/>
          <w:sz w:val="18"/>
          <w:szCs w:val="18"/>
          <w:cs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22</w:t>
      </w:r>
      <w:r w:rsidR="00561743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561743" w:rsidRPr="0095594B">
        <w:rPr>
          <w:rFonts w:ascii="Cordia New" w:hAnsi="Cordia New" w:cs="Cordia New"/>
          <w:b/>
          <w:bCs/>
          <w:sz w:val="26"/>
          <w:szCs w:val="26"/>
          <w:cs/>
        </w:rPr>
        <w:t>หุ้นกู้ที่มีลักษณะคล้ายทุน</w:t>
      </w:r>
    </w:p>
    <w:p w14:paraId="40C4EE30" w14:textId="77777777" w:rsidR="00812E46" w:rsidRPr="0095594B" w:rsidRDefault="00812E46" w:rsidP="00996782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3EEC7F6" w14:textId="201A4C6B" w:rsidR="00B57686" w:rsidRPr="0095594B" w:rsidRDefault="00B57686" w:rsidP="00996782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ในเดือนมิถุนายน พ.ศ.</w:t>
      </w:r>
      <w:r w:rsidRPr="0095594B">
        <w:rPr>
          <w:rFonts w:ascii="Cordia New" w:hAnsi="Cordia New" w:cs="Cordia New"/>
          <w:sz w:val="26"/>
          <w:szCs w:val="26"/>
          <w:lang w:val="en-US"/>
        </w:rPr>
        <w:t> </w:t>
      </w:r>
      <w:r w:rsidR="00ED7EDF" w:rsidRPr="00ED7EDF">
        <w:rPr>
          <w:rFonts w:ascii="Cordia New" w:hAnsi="Cordia New" w:cs="Cordia New"/>
          <w:sz w:val="26"/>
          <w:szCs w:val="26"/>
        </w:rPr>
        <w:t>2563</w:t>
      </w:r>
      <w:r w:rsidRPr="0095594B">
        <w:rPr>
          <w:rFonts w:ascii="Cordia New" w:hAnsi="Cordia New" w:cs="Cordia New"/>
          <w:sz w:val="26"/>
          <w:szCs w:val="26"/>
          <w:lang w:val="en-US"/>
        </w:rPr>
        <w:t> 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บริษัทได้ออกหุ้นกู้ไม่ด้อยสิทธิที่มีลักษณะคล้</w:t>
      </w:r>
      <w:r w:rsidR="00B76668" w:rsidRPr="0095594B">
        <w:rPr>
          <w:rFonts w:ascii="Cordia New" w:hAnsi="Cordia New" w:cs="Cordia New"/>
          <w:sz w:val="26"/>
          <w:szCs w:val="26"/>
          <w:cs/>
          <w:lang w:val="en-US"/>
        </w:rPr>
        <w:t>า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ยทุน จำนวนเงินรวม</w:t>
      </w:r>
      <w:r w:rsidR="00812E46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ED7EDF" w:rsidRPr="00ED7EDF">
        <w:rPr>
          <w:rFonts w:ascii="Cordia New" w:hAnsi="Cordia New" w:cs="Cordia New"/>
          <w:sz w:val="26"/>
          <w:szCs w:val="26"/>
        </w:rPr>
        <w:t>300</w:t>
      </w:r>
      <w:r w:rsidR="00812E46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ล้านเหรียญสหรัฐ หรือเทียบเท่า</w:t>
      </w:r>
      <w:r w:rsidRPr="0095594B">
        <w:rPr>
          <w:rFonts w:ascii="Cordia New" w:hAnsi="Cordia New" w:cs="Cordia New"/>
          <w:sz w:val="26"/>
          <w:szCs w:val="26"/>
          <w:lang w:val="en-US"/>
        </w:rPr>
        <w:t> </w:t>
      </w:r>
      <w:r w:rsidR="00ED7EDF" w:rsidRPr="00ED7EDF">
        <w:rPr>
          <w:rFonts w:ascii="Cordia New" w:hAnsi="Cordia New" w:cs="Cordia New"/>
          <w:sz w:val="26"/>
          <w:szCs w:val="26"/>
        </w:rPr>
        <w:t>9</w:t>
      </w:r>
      <w:r w:rsidRPr="0095594B">
        <w:rPr>
          <w:rFonts w:ascii="Cordia New" w:hAnsi="Cordia New" w:cs="Cordia New"/>
          <w:sz w:val="26"/>
          <w:szCs w:val="26"/>
          <w:lang w:val="en-US"/>
        </w:rPr>
        <w:t>,</w:t>
      </w:r>
      <w:r w:rsidR="00ED7EDF" w:rsidRPr="00ED7EDF">
        <w:rPr>
          <w:rFonts w:ascii="Cordia New" w:hAnsi="Cordia New" w:cs="Cordia New"/>
          <w:sz w:val="26"/>
          <w:szCs w:val="26"/>
        </w:rPr>
        <w:t>269</w:t>
      </w:r>
      <w:r w:rsidRPr="0095594B">
        <w:rPr>
          <w:rFonts w:ascii="Cordia New" w:hAnsi="Cordia New" w:cs="Cordia New"/>
          <w:sz w:val="26"/>
          <w:szCs w:val="26"/>
          <w:lang w:val="en-US"/>
        </w:rPr>
        <w:t> 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ล้านบาท </w:t>
      </w:r>
      <w:r w:rsidR="00D14622" w:rsidRPr="0095594B">
        <w:rPr>
          <w:rFonts w:ascii="Cordia New" w:hAnsi="Cordia New" w:cs="Cordia New"/>
          <w:sz w:val="26"/>
          <w:szCs w:val="26"/>
          <w:cs/>
          <w:lang w:val="en-US"/>
        </w:rPr>
        <w:t>ก่อนหัก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ค่าใช้จ่ายในการออกหุ้นกู้จำนวน</w:t>
      </w:r>
      <w:r w:rsidRPr="0095594B">
        <w:rPr>
          <w:rFonts w:ascii="Cordia New" w:hAnsi="Cordia New" w:cs="Cordia New"/>
          <w:sz w:val="26"/>
          <w:szCs w:val="26"/>
          <w:lang w:val="en-US"/>
        </w:rPr>
        <w:t> </w:t>
      </w:r>
      <w:r w:rsidR="00ED7EDF" w:rsidRPr="00ED7EDF">
        <w:rPr>
          <w:rFonts w:ascii="Cordia New" w:hAnsi="Cordia New" w:cs="Cordia New"/>
          <w:sz w:val="26"/>
          <w:szCs w:val="26"/>
        </w:rPr>
        <w:t>949</w:t>
      </w:r>
      <w:r w:rsidRPr="0095594B">
        <w:rPr>
          <w:rFonts w:ascii="Cordia New" w:hAnsi="Cordia New" w:cs="Cordia New"/>
          <w:sz w:val="26"/>
          <w:szCs w:val="26"/>
          <w:lang w:val="en-US"/>
        </w:rPr>
        <w:t> 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ล้านบาท ซึ่งรับรู้เป็นส่วนหนึ่งของผู้ถือหุ้นใน</w:t>
      </w:r>
      <w:r w:rsidR="00B76668" w:rsidRPr="0095594B">
        <w:rPr>
          <w:rFonts w:ascii="Cordia New" w:hAnsi="Cordia New" w:cs="Cordia New"/>
          <w:sz w:val="26"/>
          <w:szCs w:val="26"/>
          <w:cs/>
          <w:lang w:val="en-US"/>
        </w:rPr>
        <w:t>ข้อมูล</w:t>
      </w:r>
      <w:r w:rsidR="00F67379" w:rsidRPr="0095594B">
        <w:rPr>
          <w:rFonts w:ascii="Cordia New" w:hAnsi="Cordia New" w:cs="Cordia New"/>
          <w:sz w:val="26"/>
          <w:szCs w:val="26"/>
          <w:lang w:val="en-US"/>
        </w:rPr>
        <w:br/>
      </w:r>
      <w:r w:rsidR="00B76668" w:rsidRPr="0095594B">
        <w:rPr>
          <w:rFonts w:ascii="Cordia New" w:hAnsi="Cordia New" w:cs="Cordia New"/>
          <w:sz w:val="26"/>
          <w:szCs w:val="26"/>
          <w:cs/>
          <w:lang w:val="en-US"/>
        </w:rPr>
        <w:t>ทาง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การเงินรวมและ</w:t>
      </w:r>
      <w:r w:rsidR="00B76668" w:rsidRPr="0095594B">
        <w:rPr>
          <w:rFonts w:ascii="Cordia New" w:hAnsi="Cordia New" w:cs="Cordia New"/>
          <w:sz w:val="26"/>
          <w:szCs w:val="26"/>
          <w:cs/>
          <w:lang w:val="en-US"/>
        </w:rPr>
        <w:t>ข้อมูลทาง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การเงินเฉพาะกิจการ โดยมีอัตราดอกเบี้ยร้อยละ</w:t>
      </w:r>
      <w:r w:rsidR="00812E46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ED7EDF" w:rsidRPr="00ED7EDF">
        <w:rPr>
          <w:rFonts w:ascii="Cordia New" w:hAnsi="Cordia New" w:cs="Cordia New"/>
          <w:sz w:val="26"/>
          <w:szCs w:val="26"/>
        </w:rPr>
        <w:t>3</w:t>
      </w:r>
      <w:r w:rsidRPr="0095594B">
        <w:rPr>
          <w:rFonts w:ascii="Cordia New" w:hAnsi="Cordia New" w:cs="Cordia New"/>
          <w:sz w:val="26"/>
          <w:szCs w:val="26"/>
          <w:lang w:val="en-US"/>
        </w:rPr>
        <w:t>.</w:t>
      </w:r>
      <w:r w:rsidR="00ED7EDF" w:rsidRPr="00ED7EDF">
        <w:rPr>
          <w:rFonts w:ascii="Cordia New" w:hAnsi="Cordia New" w:cs="Cordia New"/>
          <w:sz w:val="26"/>
          <w:szCs w:val="26"/>
        </w:rPr>
        <w:t>10</w:t>
      </w:r>
      <w:r w:rsidR="00812E46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ต่อปี ใน</w:t>
      </w:r>
      <w:r w:rsidR="00812E46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ED7EDF" w:rsidRPr="00ED7EDF">
        <w:rPr>
          <w:rFonts w:ascii="Cordia New" w:hAnsi="Cordia New" w:cs="Cordia New"/>
          <w:sz w:val="26"/>
          <w:szCs w:val="26"/>
        </w:rPr>
        <w:t>3</w:t>
      </w:r>
      <w:r w:rsidR="00812E46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ปีแรก และสำหรับการกำหนดอัตราดอกเบี้ยในทุกๆ</w:t>
      </w:r>
      <w:r w:rsidR="00812E46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ED7EDF" w:rsidRPr="00ED7EDF">
        <w:rPr>
          <w:rFonts w:ascii="Cordia New" w:hAnsi="Cordia New" w:cs="Cordia New"/>
          <w:sz w:val="26"/>
          <w:szCs w:val="26"/>
        </w:rPr>
        <w:t>3</w:t>
      </w:r>
      <w:r w:rsidR="00812E46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ปีถัดไปจะมีการเปลี่ยนแปลงตามที่กำหนดไว้ในข้อกำหนดสิทธิ</w:t>
      </w:r>
      <w:r w:rsidR="001C6CA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1C6CA1" w:rsidRPr="001C6CA1">
        <w:rPr>
          <w:rFonts w:ascii="Cordia New" w:hAnsi="Cordia New" w:cs="Cordia New" w:hint="cs"/>
          <w:sz w:val="26"/>
          <w:szCs w:val="26"/>
          <w:cs/>
          <w:lang w:val="en-US"/>
        </w:rPr>
        <w:t>หุ้นกู้ดังกล่าวเกี่ยวข้องกับการทำหน้าที่</w:t>
      </w:r>
      <w:r w:rsidR="001C6CA1">
        <w:rPr>
          <w:rFonts w:ascii="Cordia New" w:hAnsi="Cordia New" w:cs="Cordia New"/>
          <w:sz w:val="26"/>
          <w:szCs w:val="26"/>
          <w:lang w:val="en-US"/>
        </w:rPr>
        <w:br/>
      </w:r>
      <w:r w:rsidR="001C6CA1" w:rsidRPr="001C6CA1">
        <w:rPr>
          <w:rFonts w:ascii="Cordia New" w:hAnsi="Cordia New" w:cs="Cordia New" w:hint="cs"/>
          <w:sz w:val="26"/>
          <w:szCs w:val="26"/>
          <w:cs/>
          <w:lang w:val="en-US"/>
        </w:rPr>
        <w:t>ผู้ค้ำประกันหุ้นกู้โดยสถาบันการเงิน</w:t>
      </w:r>
      <w:r w:rsidR="001C6CA1" w:rsidRPr="001C6CA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1C6CA1" w:rsidRPr="001C6CA1">
        <w:rPr>
          <w:rFonts w:ascii="Cordia New" w:hAnsi="Cordia New" w:cs="Cordia New" w:hint="cs"/>
          <w:sz w:val="26"/>
          <w:szCs w:val="26"/>
          <w:cs/>
          <w:lang w:val="en-US"/>
        </w:rPr>
        <w:t>ซึ่งสถาบันการเงินดังกล่าวรับประกันการซื้อคืนตามข้อกำหนดสิทธิของหุ้นกู้</w:t>
      </w:r>
    </w:p>
    <w:p w14:paraId="1665B4E9" w14:textId="77777777" w:rsidR="00B57686" w:rsidRPr="0095594B" w:rsidRDefault="00B57686" w:rsidP="00996782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0ACD02B" w14:textId="000683E8" w:rsidR="007150F3" w:rsidRPr="0095594B" w:rsidRDefault="007150F3" w:rsidP="00996782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ณ วันที่ </w:t>
      </w:r>
      <w:r w:rsidR="00ED7EDF" w:rsidRPr="00ED7EDF">
        <w:rPr>
          <w:rFonts w:ascii="Cordia New" w:hAnsi="Cordia New" w:cs="Cordia New"/>
          <w:sz w:val="26"/>
          <w:szCs w:val="26"/>
        </w:rPr>
        <w:t>30</w:t>
      </w:r>
      <w:r w:rsidR="00AC6751" w:rsidRPr="0095594B">
        <w:rPr>
          <w:rFonts w:ascii="Cordia New" w:hAnsi="Cordia New" w:cs="Cordia New"/>
          <w:sz w:val="26"/>
          <w:szCs w:val="26"/>
        </w:rPr>
        <w:t xml:space="preserve"> </w:t>
      </w:r>
      <w:r w:rsidR="00AC6751" w:rsidRPr="0095594B">
        <w:rPr>
          <w:rFonts w:ascii="Cordia New" w:hAnsi="Cordia New" w:cs="Cordia New"/>
          <w:sz w:val="26"/>
          <w:szCs w:val="26"/>
          <w:cs/>
        </w:rPr>
        <w:t>มิถุนายน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DD67DA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ED7EDF" w:rsidRPr="00ED7EDF">
        <w:rPr>
          <w:rFonts w:ascii="Cordia New" w:hAnsi="Cordia New" w:cs="Cordia New"/>
          <w:sz w:val="26"/>
          <w:szCs w:val="26"/>
        </w:rPr>
        <w:t>2563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บริษัทมี</w:t>
      </w:r>
      <w:r w:rsidR="00D14622" w:rsidRPr="0095594B">
        <w:rPr>
          <w:rFonts w:ascii="Cordia New" w:hAnsi="Cordia New" w:cs="Cordia New"/>
          <w:sz w:val="26"/>
          <w:szCs w:val="26"/>
          <w:cs/>
          <w:lang w:val="en-US"/>
        </w:rPr>
        <w:t>ยอดคงเหลือ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หุ้นกู้</w:t>
      </w:r>
      <w:r w:rsidR="00A91C03" w:rsidRPr="0095594B">
        <w:rPr>
          <w:rFonts w:ascii="Cordia New" w:hAnsi="Cordia New" w:cs="Cordia New"/>
          <w:sz w:val="26"/>
          <w:szCs w:val="26"/>
          <w:cs/>
          <w:lang w:val="en-US"/>
        </w:rPr>
        <w:t>ที่มีลักษณะคล้ายทุน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จำนวน</w:t>
      </w:r>
      <w:r w:rsidR="00803042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D7EDF" w:rsidRPr="00ED7EDF">
        <w:rPr>
          <w:rFonts w:ascii="Cordia New" w:hAnsi="Cordia New" w:cs="Cordia New"/>
          <w:sz w:val="26"/>
          <w:szCs w:val="26"/>
        </w:rPr>
        <w:t>34</w:t>
      </w:r>
      <w:r w:rsidR="00B57686" w:rsidRPr="0095594B">
        <w:rPr>
          <w:rFonts w:ascii="Cordia New" w:hAnsi="Cordia New" w:cs="Cordia New"/>
          <w:sz w:val="26"/>
          <w:szCs w:val="26"/>
        </w:rPr>
        <w:t>,</w:t>
      </w:r>
      <w:r w:rsidR="00ED7EDF" w:rsidRPr="00ED7EDF">
        <w:rPr>
          <w:rFonts w:ascii="Cordia New" w:hAnsi="Cordia New" w:cs="Cordia New"/>
          <w:sz w:val="26"/>
          <w:szCs w:val="26"/>
        </w:rPr>
        <w:t>091</w:t>
      </w:r>
      <w:r w:rsidR="00BB491D" w:rsidRPr="0095594B">
        <w:rPr>
          <w:rFonts w:ascii="Cordia New" w:hAnsi="Cordia New" w:cs="Cordia New"/>
          <w:sz w:val="26"/>
          <w:szCs w:val="26"/>
        </w:rPr>
        <w:t xml:space="preserve"> </w:t>
      </w:r>
      <w:r w:rsidR="00FB5875" w:rsidRPr="0095594B">
        <w:rPr>
          <w:rFonts w:ascii="Cordia New" w:hAnsi="Cordia New" w:cs="Cordia New"/>
          <w:sz w:val="26"/>
          <w:szCs w:val="26"/>
          <w:cs/>
        </w:rPr>
        <w:t>ล้านบาท</w:t>
      </w:r>
      <w:r w:rsidR="001F649D" w:rsidRPr="0095594B">
        <w:rPr>
          <w:rFonts w:ascii="Cordia New" w:hAnsi="Cordia New" w:cs="Cordia New"/>
          <w:sz w:val="26"/>
          <w:szCs w:val="26"/>
          <w:cs/>
          <w:lang w:val="en-US"/>
        </w:rPr>
        <w:t>ก่อนหัก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ค่าใช้จ่าย</w:t>
      </w:r>
      <w:r w:rsidR="00812E46" w:rsidRPr="0095594B">
        <w:rPr>
          <w:rFonts w:ascii="Cordia New" w:hAnsi="Cordia New" w:cs="Cordia New"/>
          <w:sz w:val="26"/>
          <w:szCs w:val="26"/>
          <w:lang w:val="en-US"/>
        </w:rPr>
        <w:br/>
      </w:r>
      <w:r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ในการออกหุ้นกู้จำนวน</w:t>
      </w:r>
      <w:r w:rsidR="00574CCB"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ED7EDF" w:rsidRPr="00ED7EDF">
        <w:rPr>
          <w:rFonts w:ascii="Cordia New" w:hAnsi="Cordia New" w:cs="Cordia New"/>
          <w:spacing w:val="-2"/>
          <w:sz w:val="26"/>
          <w:szCs w:val="26"/>
        </w:rPr>
        <w:t>1</w:t>
      </w:r>
      <w:r w:rsidR="00B57686" w:rsidRPr="0095594B">
        <w:rPr>
          <w:rFonts w:ascii="Cordia New" w:hAnsi="Cordia New" w:cs="Cordia New"/>
          <w:spacing w:val="-2"/>
          <w:sz w:val="26"/>
          <w:szCs w:val="26"/>
        </w:rPr>
        <w:t>,</w:t>
      </w:r>
      <w:r w:rsidR="00ED7EDF" w:rsidRPr="00ED7EDF">
        <w:rPr>
          <w:rFonts w:ascii="Cordia New" w:hAnsi="Cordia New" w:cs="Cordia New"/>
          <w:spacing w:val="-2"/>
          <w:sz w:val="26"/>
          <w:szCs w:val="26"/>
        </w:rPr>
        <w:t>983</w:t>
      </w:r>
      <w:r w:rsidR="00FB5875" w:rsidRPr="0095594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FB5875" w:rsidRPr="0095594B">
        <w:rPr>
          <w:rFonts w:ascii="Cordia New" w:hAnsi="Cordia New" w:cs="Cordia New"/>
          <w:spacing w:val="-2"/>
          <w:sz w:val="26"/>
          <w:szCs w:val="26"/>
          <w:cs/>
        </w:rPr>
        <w:t>ล้านบ</w:t>
      </w:r>
      <w:r w:rsidR="00574CCB" w:rsidRPr="0095594B">
        <w:rPr>
          <w:rFonts w:ascii="Cordia New" w:hAnsi="Cordia New" w:cs="Cordia New"/>
          <w:spacing w:val="-2"/>
          <w:sz w:val="26"/>
          <w:szCs w:val="26"/>
          <w:cs/>
        </w:rPr>
        <w:t>าท</w:t>
      </w:r>
      <w:r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ซึ่ง</w:t>
      </w:r>
      <w:r w:rsidR="00544C94"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แสดง</w:t>
      </w:r>
      <w:r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เ</w:t>
      </w:r>
      <w:r w:rsidR="00125055"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ป็นส่วนหนึ่งของส่วนของเจ้าของ</w:t>
      </w:r>
      <w:r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ใน</w:t>
      </w:r>
      <w:r w:rsidR="00725A33"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ข้อมูลทางการเงินรวมและ</w:t>
      </w:r>
      <w:r w:rsidR="00A91C03"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ข้อมูลทางการเงิน</w:t>
      </w:r>
      <w:r w:rsidR="00A91C03" w:rsidRPr="0095594B">
        <w:rPr>
          <w:rFonts w:ascii="Cordia New" w:hAnsi="Cordia New" w:cs="Cordia New"/>
          <w:sz w:val="26"/>
          <w:szCs w:val="26"/>
          <w:cs/>
          <w:lang w:val="en-US"/>
        </w:rPr>
        <w:t>เฉพาะกิจการระหว่างกาล</w:t>
      </w:r>
    </w:p>
    <w:p w14:paraId="60BADE9B" w14:textId="77777777" w:rsidR="007150F3" w:rsidRPr="0095594B" w:rsidRDefault="007150F3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BFACA1B" w14:textId="161A0ED8" w:rsidR="007150F3" w:rsidRDefault="007150F3" w:rsidP="00996782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>ในระหว่า</w:t>
      </w:r>
      <w:r w:rsidR="000772BE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>ง</w:t>
      </w:r>
      <w:r w:rsidR="002F36A0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>งวด</w:t>
      </w:r>
      <w:r w:rsidR="00AC6751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>หกเดือน</w:t>
      </w:r>
      <w:r w:rsidR="002F36A0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ED7EDF" w:rsidRPr="00ED7EDF">
        <w:rPr>
          <w:rFonts w:ascii="Cordia New" w:hAnsi="Cordia New" w:cs="Cordia New"/>
          <w:spacing w:val="-4"/>
          <w:sz w:val="26"/>
          <w:szCs w:val="26"/>
        </w:rPr>
        <w:t>30</w:t>
      </w:r>
      <w:r w:rsidR="00AC6751" w:rsidRPr="0095594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AC6751" w:rsidRPr="0095594B">
        <w:rPr>
          <w:rFonts w:ascii="Cordia New" w:hAnsi="Cordia New" w:cs="Cordia New"/>
          <w:spacing w:val="-4"/>
          <w:sz w:val="26"/>
          <w:szCs w:val="26"/>
          <w:cs/>
        </w:rPr>
        <w:t>มิถุนายน</w:t>
      </w:r>
      <w:r w:rsidR="00544C94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DD67DA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พ.ศ. </w:t>
      </w:r>
      <w:r w:rsidR="00ED7EDF" w:rsidRPr="00ED7EDF">
        <w:rPr>
          <w:rFonts w:ascii="Cordia New" w:hAnsi="Cordia New" w:cs="Cordia New"/>
          <w:spacing w:val="-4"/>
          <w:sz w:val="26"/>
          <w:szCs w:val="26"/>
        </w:rPr>
        <w:t>2563</w:t>
      </w:r>
      <w:r w:rsidRPr="009559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>บริษัทได้จ่ายดอกเบี้ยให้กับผู้ถือ</w:t>
      </w:r>
      <w:r w:rsidR="00544C94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>หุ้นกู้</w:t>
      </w:r>
      <w:r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>แล้วเป็นจำนวนเงิน</w:t>
      </w:r>
      <w:r w:rsidR="009B0BCB" w:rsidRPr="009559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ED7EDF" w:rsidRPr="00ED7EDF">
        <w:rPr>
          <w:rFonts w:ascii="Cordia New" w:hAnsi="Cordia New" w:cs="Cordia New"/>
          <w:spacing w:val="-4"/>
          <w:sz w:val="26"/>
          <w:szCs w:val="26"/>
        </w:rPr>
        <w:t>661</w:t>
      </w:r>
      <w:r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ล้านบาท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B5248F" w:rsidRPr="0095594B">
        <w:rPr>
          <w:rFonts w:ascii="Cordia New" w:hAnsi="Cordia New" w:cs="Cordia New"/>
          <w:sz w:val="26"/>
          <w:szCs w:val="26"/>
          <w:cs/>
          <w:lang w:val="en-US"/>
        </w:rPr>
        <w:t>(</w:t>
      </w:r>
      <w:r w:rsidR="00DD67DA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ED7EDF" w:rsidRPr="00ED7EDF">
        <w:rPr>
          <w:rFonts w:ascii="Cordia New" w:hAnsi="Cordia New" w:cs="Cordia New"/>
          <w:sz w:val="26"/>
          <w:szCs w:val="26"/>
        </w:rPr>
        <w:t>2562</w:t>
      </w:r>
      <w:r w:rsidRPr="0095594B">
        <w:rPr>
          <w:rFonts w:ascii="Cordia New" w:hAnsi="Cordia New" w:cs="Cordia New"/>
          <w:sz w:val="26"/>
          <w:szCs w:val="26"/>
          <w:lang w:val="en-US"/>
        </w:rPr>
        <w:t>:</w:t>
      </w:r>
      <w:r w:rsidR="00B5248F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D7EDF" w:rsidRPr="00ED7EDF">
        <w:rPr>
          <w:rFonts w:ascii="Cordia New" w:hAnsi="Cordia New" w:cs="Cordia New"/>
          <w:sz w:val="26"/>
          <w:szCs w:val="26"/>
        </w:rPr>
        <w:t>659</w:t>
      </w:r>
      <w:r w:rsidR="00220C87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220C87" w:rsidRPr="0095594B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)</w:t>
      </w:r>
    </w:p>
    <w:p w14:paraId="3071777B" w14:textId="77777777" w:rsidR="009D0A85" w:rsidRDefault="009D0A85" w:rsidP="009D0A85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951BD12" w14:textId="79048352" w:rsidR="009D0A85" w:rsidRPr="0095594B" w:rsidRDefault="00ED7EDF" w:rsidP="009D0A85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ED7EDF">
        <w:rPr>
          <w:rFonts w:ascii="Cordia New" w:hAnsi="Cordia New" w:cs="Cordia New"/>
          <w:b/>
          <w:bCs/>
          <w:sz w:val="26"/>
          <w:szCs w:val="26"/>
        </w:rPr>
        <w:t>23</w:t>
      </w:r>
      <w:r w:rsidR="009D0A85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9D0A85" w:rsidRPr="0095594B">
        <w:rPr>
          <w:rFonts w:ascii="Cordia New" w:hAnsi="Cordia New" w:cs="Cordia New"/>
          <w:b/>
          <w:bCs/>
          <w:sz w:val="26"/>
          <w:szCs w:val="26"/>
          <w:cs/>
        </w:rPr>
        <w:t>หนังสือค้ำประกัน</w:t>
      </w:r>
    </w:p>
    <w:p w14:paraId="0FCF2951" w14:textId="77777777" w:rsidR="009D0A85" w:rsidRPr="0095594B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970D0BC" w14:textId="77777777" w:rsidR="009D0A85" w:rsidRPr="0095594B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กลุ่มกิจการและบริษัทได้ให้หนังสือค้ำประกันต่อไปนี้ในการดำเนินธุรกิจปกติ</w:t>
      </w:r>
    </w:p>
    <w:p w14:paraId="4B433860" w14:textId="77777777" w:rsidR="009D0A85" w:rsidRPr="0095594B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360"/>
        <w:gridCol w:w="360"/>
        <w:gridCol w:w="360"/>
        <w:gridCol w:w="533"/>
        <w:gridCol w:w="360"/>
        <w:gridCol w:w="360"/>
        <w:gridCol w:w="454"/>
        <w:gridCol w:w="423"/>
        <w:gridCol w:w="425"/>
        <w:gridCol w:w="505"/>
        <w:gridCol w:w="418"/>
        <w:gridCol w:w="392"/>
        <w:gridCol w:w="425"/>
        <w:gridCol w:w="475"/>
        <w:gridCol w:w="360"/>
        <w:gridCol w:w="454"/>
        <w:gridCol w:w="454"/>
        <w:gridCol w:w="425"/>
        <w:gridCol w:w="425"/>
        <w:gridCol w:w="492"/>
      </w:tblGrid>
      <w:tr w:rsidR="009D0A85" w:rsidRPr="006A40AC" w14:paraId="141E3BE8" w14:textId="77777777" w:rsidTr="00541FCE">
        <w:tc>
          <w:tcPr>
            <w:tcW w:w="900" w:type="dxa"/>
            <w:vAlign w:val="center"/>
          </w:tcPr>
          <w:p w14:paraId="6CD69B61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8460" w:type="dxa"/>
            <w:gridSpan w:val="20"/>
          </w:tcPr>
          <w:p w14:paraId="0013D6A6" w14:textId="1B500474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 xml:space="preserve">วันที่ </w:t>
            </w:r>
            <w:r w:rsidR="00ED7EDF" w:rsidRPr="00ED7EDF">
              <w:rPr>
                <w:rFonts w:ascii="Cordia New" w:eastAsia="MS Mincho" w:hAnsi="Cordia New" w:cs="Cordia New"/>
                <w:b/>
                <w:bCs/>
                <w:sz w:val="11"/>
                <w:szCs w:val="11"/>
              </w:rPr>
              <w:t>30</w:t>
            </w: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</w:rPr>
              <w:t xml:space="preserve"> </w:t>
            </w: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 xml:space="preserve">มิถุนายน พ.ศ. </w:t>
            </w:r>
            <w:r w:rsidR="00ED7EDF" w:rsidRPr="00ED7EDF">
              <w:rPr>
                <w:rFonts w:ascii="Cordia New" w:eastAsia="MS Mincho" w:hAnsi="Cordia New" w:cs="Cordia New"/>
                <w:b/>
                <w:bCs/>
                <w:sz w:val="11"/>
                <w:szCs w:val="11"/>
              </w:rPr>
              <w:t>2563</w:t>
            </w:r>
          </w:p>
        </w:tc>
      </w:tr>
      <w:tr w:rsidR="009D0A85" w:rsidRPr="006A40AC" w14:paraId="0F270DD7" w14:textId="77777777" w:rsidTr="00541FCE">
        <w:tc>
          <w:tcPr>
            <w:tcW w:w="900" w:type="dxa"/>
            <w:vAlign w:val="center"/>
          </w:tcPr>
          <w:p w14:paraId="66ECDD17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4140" w:type="dxa"/>
            <w:gridSpan w:val="10"/>
            <w:vAlign w:val="center"/>
          </w:tcPr>
          <w:p w14:paraId="27EAB07D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11"/>
                <w:szCs w:val="11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4320" w:type="dxa"/>
            <w:gridSpan w:val="10"/>
          </w:tcPr>
          <w:p w14:paraId="718179B5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11"/>
                <w:szCs w:val="11"/>
                <w:cs/>
              </w:rPr>
              <w:t>ข้อมูลทางการเงินเฉพาะกิจการ</w:t>
            </w:r>
          </w:p>
        </w:tc>
      </w:tr>
      <w:tr w:rsidR="009D0A85" w:rsidRPr="006A40AC" w14:paraId="0F9F329F" w14:textId="77777777" w:rsidTr="00541FCE">
        <w:tc>
          <w:tcPr>
            <w:tcW w:w="900" w:type="dxa"/>
            <w:vAlign w:val="center"/>
          </w:tcPr>
          <w:p w14:paraId="684AB8F6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60" w:type="dxa"/>
            <w:vAlign w:val="center"/>
          </w:tcPr>
          <w:p w14:paraId="15A696A1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32ED4920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360" w:type="dxa"/>
            <w:vAlign w:val="center"/>
          </w:tcPr>
          <w:p w14:paraId="541B11A9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533" w:type="dxa"/>
            <w:vAlign w:val="center"/>
          </w:tcPr>
          <w:p w14:paraId="2D8173B6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360" w:type="dxa"/>
            <w:vAlign w:val="center"/>
          </w:tcPr>
          <w:p w14:paraId="5A40D57F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360" w:type="dxa"/>
            <w:vAlign w:val="center"/>
          </w:tcPr>
          <w:p w14:paraId="044B54D0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454" w:type="dxa"/>
            <w:vAlign w:val="center"/>
          </w:tcPr>
          <w:p w14:paraId="590163B6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423" w:type="dxa"/>
            <w:vAlign w:val="center"/>
          </w:tcPr>
          <w:p w14:paraId="255B2725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425" w:type="dxa"/>
            <w:vAlign w:val="center"/>
          </w:tcPr>
          <w:p w14:paraId="34F96ABE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505" w:type="dxa"/>
            <w:vAlign w:val="center"/>
          </w:tcPr>
          <w:p w14:paraId="5F80CC9E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  <w:t>ล้านเหรียญ</w:t>
            </w:r>
          </w:p>
        </w:tc>
        <w:tc>
          <w:tcPr>
            <w:tcW w:w="418" w:type="dxa"/>
            <w:vAlign w:val="center"/>
          </w:tcPr>
          <w:p w14:paraId="6B36C22E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392" w:type="dxa"/>
            <w:vAlign w:val="center"/>
          </w:tcPr>
          <w:p w14:paraId="2EC4576C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425" w:type="dxa"/>
            <w:vAlign w:val="center"/>
          </w:tcPr>
          <w:p w14:paraId="3D5A95B0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475" w:type="dxa"/>
            <w:vAlign w:val="center"/>
          </w:tcPr>
          <w:p w14:paraId="572D5767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360" w:type="dxa"/>
            <w:vAlign w:val="center"/>
          </w:tcPr>
          <w:p w14:paraId="017EFBCA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454" w:type="dxa"/>
          </w:tcPr>
          <w:p w14:paraId="7F8E2109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454" w:type="dxa"/>
            <w:vAlign w:val="center"/>
          </w:tcPr>
          <w:p w14:paraId="0A96605E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425" w:type="dxa"/>
            <w:vAlign w:val="center"/>
          </w:tcPr>
          <w:p w14:paraId="45FBAC2C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425" w:type="dxa"/>
            <w:vAlign w:val="center"/>
          </w:tcPr>
          <w:p w14:paraId="6308EC66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492" w:type="dxa"/>
            <w:vAlign w:val="center"/>
          </w:tcPr>
          <w:p w14:paraId="6861EBC7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  <w:t>ล้านเหรียญ</w:t>
            </w:r>
          </w:p>
        </w:tc>
      </w:tr>
      <w:tr w:rsidR="009D0A85" w:rsidRPr="006A40AC" w14:paraId="369DBAB7" w14:textId="77777777" w:rsidTr="00541FCE">
        <w:tc>
          <w:tcPr>
            <w:tcW w:w="900" w:type="dxa"/>
            <w:vAlign w:val="center"/>
          </w:tcPr>
          <w:p w14:paraId="6965C4DE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60" w:type="dxa"/>
            <w:vAlign w:val="center"/>
            <w:hideMark/>
          </w:tcPr>
          <w:p w14:paraId="003E60F4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360" w:type="dxa"/>
            <w:vAlign w:val="center"/>
            <w:hideMark/>
          </w:tcPr>
          <w:p w14:paraId="741A1E1F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เหรียญ</w:t>
            </w:r>
          </w:p>
        </w:tc>
        <w:tc>
          <w:tcPr>
            <w:tcW w:w="360" w:type="dxa"/>
            <w:vAlign w:val="center"/>
          </w:tcPr>
          <w:p w14:paraId="29026EEB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ปอนด์</w:t>
            </w:r>
          </w:p>
        </w:tc>
        <w:tc>
          <w:tcPr>
            <w:tcW w:w="533" w:type="dxa"/>
            <w:vAlign w:val="center"/>
            <w:hideMark/>
          </w:tcPr>
          <w:p w14:paraId="5D66058F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เหรียญ</w:t>
            </w:r>
          </w:p>
        </w:tc>
        <w:tc>
          <w:tcPr>
            <w:tcW w:w="360" w:type="dxa"/>
            <w:vAlign w:val="center"/>
            <w:hideMark/>
          </w:tcPr>
          <w:p w14:paraId="2DF03723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360" w:type="dxa"/>
            <w:vAlign w:val="center"/>
            <w:hideMark/>
          </w:tcPr>
          <w:p w14:paraId="737FFAAD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454" w:type="dxa"/>
            <w:vAlign w:val="center"/>
            <w:hideMark/>
          </w:tcPr>
          <w:p w14:paraId="0FC0AB32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เหรียญ</w:t>
            </w:r>
          </w:p>
        </w:tc>
        <w:tc>
          <w:tcPr>
            <w:tcW w:w="423" w:type="dxa"/>
            <w:vAlign w:val="center"/>
          </w:tcPr>
          <w:p w14:paraId="6D7469D0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เหรียญ</w:t>
            </w:r>
          </w:p>
        </w:tc>
        <w:tc>
          <w:tcPr>
            <w:tcW w:w="425" w:type="dxa"/>
            <w:vAlign w:val="center"/>
            <w:hideMark/>
          </w:tcPr>
          <w:p w14:paraId="260C49CC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เหรียญ</w:t>
            </w:r>
          </w:p>
        </w:tc>
        <w:tc>
          <w:tcPr>
            <w:tcW w:w="505" w:type="dxa"/>
            <w:vAlign w:val="center"/>
            <w:hideMark/>
          </w:tcPr>
          <w:p w14:paraId="4077ED0D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มาเลเซีย</w:t>
            </w:r>
          </w:p>
        </w:tc>
        <w:tc>
          <w:tcPr>
            <w:tcW w:w="418" w:type="dxa"/>
            <w:vAlign w:val="center"/>
          </w:tcPr>
          <w:p w14:paraId="53CDF2AC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392" w:type="dxa"/>
            <w:vAlign w:val="center"/>
            <w:hideMark/>
          </w:tcPr>
          <w:p w14:paraId="1EE3A05B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เหรียญ</w:t>
            </w:r>
          </w:p>
        </w:tc>
        <w:tc>
          <w:tcPr>
            <w:tcW w:w="425" w:type="dxa"/>
            <w:vAlign w:val="center"/>
          </w:tcPr>
          <w:p w14:paraId="1D8B7DCE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ปอนด์</w:t>
            </w:r>
          </w:p>
        </w:tc>
        <w:tc>
          <w:tcPr>
            <w:tcW w:w="475" w:type="dxa"/>
            <w:vAlign w:val="center"/>
            <w:hideMark/>
          </w:tcPr>
          <w:p w14:paraId="0B660AE6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เหรียญ</w:t>
            </w:r>
          </w:p>
        </w:tc>
        <w:tc>
          <w:tcPr>
            <w:tcW w:w="360" w:type="dxa"/>
            <w:vAlign w:val="center"/>
            <w:hideMark/>
          </w:tcPr>
          <w:p w14:paraId="64BCE2D5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454" w:type="dxa"/>
          </w:tcPr>
          <w:p w14:paraId="3D56F7F2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454" w:type="dxa"/>
            <w:vAlign w:val="center"/>
            <w:hideMark/>
          </w:tcPr>
          <w:p w14:paraId="4C72CE56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เหรียญ</w:t>
            </w:r>
          </w:p>
        </w:tc>
        <w:tc>
          <w:tcPr>
            <w:tcW w:w="425" w:type="dxa"/>
            <w:vAlign w:val="center"/>
          </w:tcPr>
          <w:p w14:paraId="6B62A7C2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เหรียญ</w:t>
            </w:r>
          </w:p>
        </w:tc>
        <w:tc>
          <w:tcPr>
            <w:tcW w:w="425" w:type="dxa"/>
            <w:vAlign w:val="center"/>
            <w:hideMark/>
          </w:tcPr>
          <w:p w14:paraId="42CABA9B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เหรียญ</w:t>
            </w:r>
          </w:p>
        </w:tc>
        <w:tc>
          <w:tcPr>
            <w:tcW w:w="492" w:type="dxa"/>
            <w:vAlign w:val="center"/>
            <w:hideMark/>
          </w:tcPr>
          <w:p w14:paraId="7665B355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มาเลเซีย</w:t>
            </w:r>
          </w:p>
        </w:tc>
      </w:tr>
      <w:tr w:rsidR="009D0A85" w:rsidRPr="006A40AC" w14:paraId="239C9A87" w14:textId="77777777" w:rsidTr="00541FCE">
        <w:tc>
          <w:tcPr>
            <w:tcW w:w="900" w:type="dxa"/>
            <w:vAlign w:val="center"/>
          </w:tcPr>
          <w:p w14:paraId="5C10DB9D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60" w:type="dxa"/>
            <w:vAlign w:val="center"/>
            <w:hideMark/>
          </w:tcPr>
          <w:p w14:paraId="0DC60DC6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บาท</w:t>
            </w:r>
          </w:p>
        </w:tc>
        <w:tc>
          <w:tcPr>
            <w:tcW w:w="360" w:type="dxa"/>
            <w:vAlign w:val="center"/>
            <w:hideMark/>
          </w:tcPr>
          <w:p w14:paraId="020B2273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สหรัฐฯ</w:t>
            </w:r>
          </w:p>
        </w:tc>
        <w:tc>
          <w:tcPr>
            <w:tcW w:w="360" w:type="dxa"/>
            <w:vAlign w:val="center"/>
          </w:tcPr>
          <w:p w14:paraId="00354E21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  <w:t>สเตอริง</w:t>
            </w:r>
          </w:p>
        </w:tc>
        <w:tc>
          <w:tcPr>
            <w:tcW w:w="533" w:type="dxa"/>
            <w:vAlign w:val="center"/>
            <w:hideMark/>
          </w:tcPr>
          <w:p w14:paraId="1802EBE2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  <w:t>ออสเตรเลีย</w:t>
            </w:r>
          </w:p>
        </w:tc>
        <w:tc>
          <w:tcPr>
            <w:tcW w:w="360" w:type="dxa"/>
            <w:vAlign w:val="center"/>
            <w:hideMark/>
          </w:tcPr>
          <w:p w14:paraId="432007CD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ยูโร</w:t>
            </w:r>
          </w:p>
        </w:tc>
        <w:tc>
          <w:tcPr>
            <w:tcW w:w="360" w:type="dxa"/>
            <w:vAlign w:val="center"/>
            <w:hideMark/>
          </w:tcPr>
          <w:p w14:paraId="3ED810B9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หยวน</w:t>
            </w:r>
          </w:p>
        </w:tc>
        <w:tc>
          <w:tcPr>
            <w:tcW w:w="454" w:type="dxa"/>
            <w:vAlign w:val="center"/>
            <w:hideMark/>
          </w:tcPr>
          <w:p w14:paraId="02066D77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เอมิเรตส์</w:t>
            </w:r>
          </w:p>
        </w:tc>
        <w:tc>
          <w:tcPr>
            <w:tcW w:w="423" w:type="dxa"/>
            <w:vAlign w:val="center"/>
          </w:tcPr>
          <w:p w14:paraId="4BA2230E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สิงคโปร์</w:t>
            </w:r>
          </w:p>
        </w:tc>
        <w:tc>
          <w:tcPr>
            <w:tcW w:w="425" w:type="dxa"/>
            <w:vAlign w:val="center"/>
            <w:hideMark/>
          </w:tcPr>
          <w:p w14:paraId="2627AC1A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เรียล</w:t>
            </w:r>
          </w:p>
        </w:tc>
        <w:tc>
          <w:tcPr>
            <w:tcW w:w="505" w:type="dxa"/>
            <w:vAlign w:val="center"/>
            <w:hideMark/>
          </w:tcPr>
          <w:p w14:paraId="5B022E05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ริงกิต</w:t>
            </w:r>
          </w:p>
        </w:tc>
        <w:tc>
          <w:tcPr>
            <w:tcW w:w="418" w:type="dxa"/>
            <w:vAlign w:val="center"/>
          </w:tcPr>
          <w:p w14:paraId="7DAC6814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บาท</w:t>
            </w:r>
          </w:p>
        </w:tc>
        <w:tc>
          <w:tcPr>
            <w:tcW w:w="392" w:type="dxa"/>
            <w:vAlign w:val="center"/>
            <w:hideMark/>
          </w:tcPr>
          <w:p w14:paraId="5A21C78B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สหรัฐฯ</w:t>
            </w:r>
          </w:p>
        </w:tc>
        <w:tc>
          <w:tcPr>
            <w:tcW w:w="425" w:type="dxa"/>
            <w:vAlign w:val="center"/>
          </w:tcPr>
          <w:p w14:paraId="5CF0F823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  <w:t>สเตอริง</w:t>
            </w:r>
          </w:p>
        </w:tc>
        <w:tc>
          <w:tcPr>
            <w:tcW w:w="475" w:type="dxa"/>
            <w:vAlign w:val="center"/>
            <w:hideMark/>
          </w:tcPr>
          <w:p w14:paraId="236C2BFC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  <w:t>ออสเตรเลีย</w:t>
            </w:r>
          </w:p>
        </w:tc>
        <w:tc>
          <w:tcPr>
            <w:tcW w:w="360" w:type="dxa"/>
            <w:vAlign w:val="center"/>
            <w:hideMark/>
          </w:tcPr>
          <w:p w14:paraId="07E03127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ยูโร</w:t>
            </w:r>
          </w:p>
        </w:tc>
        <w:tc>
          <w:tcPr>
            <w:tcW w:w="454" w:type="dxa"/>
          </w:tcPr>
          <w:p w14:paraId="3ECA4709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หยวน</w:t>
            </w:r>
          </w:p>
        </w:tc>
        <w:tc>
          <w:tcPr>
            <w:tcW w:w="454" w:type="dxa"/>
            <w:vAlign w:val="center"/>
            <w:hideMark/>
          </w:tcPr>
          <w:p w14:paraId="71140201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เอมิเรตส์</w:t>
            </w:r>
          </w:p>
        </w:tc>
        <w:tc>
          <w:tcPr>
            <w:tcW w:w="425" w:type="dxa"/>
            <w:vAlign w:val="center"/>
          </w:tcPr>
          <w:p w14:paraId="279DC31F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สิงคโปร์</w:t>
            </w:r>
          </w:p>
        </w:tc>
        <w:tc>
          <w:tcPr>
            <w:tcW w:w="425" w:type="dxa"/>
            <w:vAlign w:val="center"/>
            <w:hideMark/>
          </w:tcPr>
          <w:p w14:paraId="6A533F52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เรียล</w:t>
            </w:r>
          </w:p>
        </w:tc>
        <w:tc>
          <w:tcPr>
            <w:tcW w:w="492" w:type="dxa"/>
            <w:vAlign w:val="center"/>
            <w:hideMark/>
          </w:tcPr>
          <w:p w14:paraId="16B11C6F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ริงกิต</w:t>
            </w:r>
          </w:p>
        </w:tc>
      </w:tr>
      <w:tr w:rsidR="009D0A85" w:rsidRPr="006A40AC" w14:paraId="116F265B" w14:textId="77777777" w:rsidTr="00541FCE">
        <w:tc>
          <w:tcPr>
            <w:tcW w:w="900" w:type="dxa"/>
            <w:vAlign w:val="center"/>
          </w:tcPr>
          <w:p w14:paraId="49E0FC77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60" w:type="dxa"/>
            <w:vAlign w:val="center"/>
          </w:tcPr>
          <w:p w14:paraId="57424FC0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25FA4F85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0EC961D5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5EBAEAEA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43D2F83C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0F89FEDA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  <w:vAlign w:val="center"/>
          </w:tcPr>
          <w:p w14:paraId="3C0297A2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3" w:type="dxa"/>
            <w:vAlign w:val="center"/>
          </w:tcPr>
          <w:p w14:paraId="4A8002A9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2BF2DAF2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505" w:type="dxa"/>
            <w:vAlign w:val="center"/>
          </w:tcPr>
          <w:p w14:paraId="1EC64FAE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18" w:type="dxa"/>
            <w:vAlign w:val="center"/>
          </w:tcPr>
          <w:p w14:paraId="38EB90EA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92" w:type="dxa"/>
            <w:vAlign w:val="center"/>
          </w:tcPr>
          <w:p w14:paraId="40233E85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2322422B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75" w:type="dxa"/>
            <w:vAlign w:val="center"/>
          </w:tcPr>
          <w:p w14:paraId="74513AE4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6B4D43C6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</w:tcPr>
          <w:p w14:paraId="0E2DE204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  <w:vAlign w:val="center"/>
          </w:tcPr>
          <w:p w14:paraId="11447A43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0B1328C5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790FCB87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92" w:type="dxa"/>
            <w:vAlign w:val="center"/>
          </w:tcPr>
          <w:p w14:paraId="6E00028F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</w:tr>
      <w:tr w:rsidR="009D0A85" w:rsidRPr="006A40AC" w14:paraId="667EDCBA" w14:textId="77777777" w:rsidTr="00541FCE">
        <w:tc>
          <w:tcPr>
            <w:tcW w:w="900" w:type="dxa"/>
            <w:vAlign w:val="center"/>
            <w:hideMark/>
          </w:tcPr>
          <w:p w14:paraId="701F3504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pacing w:val="-6"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11"/>
                <w:szCs w:val="11"/>
                <w:cs/>
              </w:rPr>
              <w:t>หนังสือค้ำประกันที่ธนาคาร</w:t>
            </w:r>
          </w:p>
        </w:tc>
        <w:tc>
          <w:tcPr>
            <w:tcW w:w="360" w:type="dxa"/>
            <w:vAlign w:val="center"/>
          </w:tcPr>
          <w:p w14:paraId="7841D0FD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0FFB618A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39D9A6B4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6DDD0A60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53E3ED8D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6A1D0A9E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  <w:vAlign w:val="center"/>
          </w:tcPr>
          <w:p w14:paraId="772D4BC7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3" w:type="dxa"/>
            <w:vAlign w:val="center"/>
          </w:tcPr>
          <w:p w14:paraId="1FC0FF37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4A0BA670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505" w:type="dxa"/>
            <w:vAlign w:val="center"/>
          </w:tcPr>
          <w:p w14:paraId="3BFCFF23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18" w:type="dxa"/>
            <w:vAlign w:val="center"/>
          </w:tcPr>
          <w:p w14:paraId="73D4C37E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92" w:type="dxa"/>
            <w:vAlign w:val="center"/>
          </w:tcPr>
          <w:p w14:paraId="445CBA8D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346D7DC7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75" w:type="dxa"/>
            <w:vAlign w:val="center"/>
          </w:tcPr>
          <w:p w14:paraId="677F0ADD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0FD0BCBF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</w:tcPr>
          <w:p w14:paraId="55E5938C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  <w:vAlign w:val="center"/>
          </w:tcPr>
          <w:p w14:paraId="635A497C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19C1FBE8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41E9AF4D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92" w:type="dxa"/>
            <w:vAlign w:val="center"/>
          </w:tcPr>
          <w:p w14:paraId="3CF6E368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</w:tr>
      <w:tr w:rsidR="009D0A85" w:rsidRPr="006A40AC" w14:paraId="6A8A173F" w14:textId="77777777" w:rsidTr="00541FCE">
        <w:tc>
          <w:tcPr>
            <w:tcW w:w="900" w:type="dxa"/>
            <w:vAlign w:val="center"/>
            <w:hideMark/>
          </w:tcPr>
          <w:p w14:paraId="2BE6C482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sz w:val="11"/>
                <w:szCs w:val="11"/>
                <w:cs/>
              </w:rPr>
              <w:t xml:space="preserve">    ออกให้บุคคลภายนอก</w:t>
            </w:r>
          </w:p>
        </w:tc>
        <w:tc>
          <w:tcPr>
            <w:tcW w:w="360" w:type="dxa"/>
            <w:vAlign w:val="center"/>
          </w:tcPr>
          <w:p w14:paraId="4F0D6925" w14:textId="6ABD5386" w:rsidR="009D0A85" w:rsidRPr="0095594B" w:rsidRDefault="00ED7EDF" w:rsidP="00541FCE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1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353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1</w:t>
            </w:r>
          </w:p>
        </w:tc>
        <w:tc>
          <w:tcPr>
            <w:tcW w:w="360" w:type="dxa"/>
            <w:vAlign w:val="center"/>
          </w:tcPr>
          <w:p w14:paraId="508799F1" w14:textId="5D386B64" w:rsidR="009D0A85" w:rsidRPr="0095594B" w:rsidRDefault="00ED7EDF" w:rsidP="00541FCE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2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5</w:t>
            </w:r>
          </w:p>
        </w:tc>
        <w:tc>
          <w:tcPr>
            <w:tcW w:w="360" w:type="dxa"/>
            <w:vAlign w:val="center"/>
          </w:tcPr>
          <w:p w14:paraId="7D2982CC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95594B">
              <w:rPr>
                <w:rFonts w:ascii="Cordia New" w:eastAsia="Times New Roman" w:hAnsi="Cordia New" w:cs="Cordia New"/>
                <w:sz w:val="11"/>
                <w:szCs w:val="11"/>
              </w:rPr>
              <w:t>-</w:t>
            </w:r>
          </w:p>
        </w:tc>
        <w:tc>
          <w:tcPr>
            <w:tcW w:w="533" w:type="dxa"/>
            <w:vAlign w:val="center"/>
          </w:tcPr>
          <w:p w14:paraId="3C8BBA8E" w14:textId="36EFD561" w:rsidR="009D0A85" w:rsidRPr="0095594B" w:rsidRDefault="00ED7EDF" w:rsidP="00541FCE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19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7</w:t>
            </w:r>
          </w:p>
        </w:tc>
        <w:tc>
          <w:tcPr>
            <w:tcW w:w="360" w:type="dxa"/>
            <w:vAlign w:val="center"/>
          </w:tcPr>
          <w:p w14:paraId="5780A989" w14:textId="10FBED65" w:rsidR="009D0A85" w:rsidRPr="0095594B" w:rsidRDefault="00ED7EDF" w:rsidP="00541FCE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42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1</w:t>
            </w:r>
          </w:p>
        </w:tc>
        <w:tc>
          <w:tcPr>
            <w:tcW w:w="360" w:type="dxa"/>
            <w:vAlign w:val="center"/>
          </w:tcPr>
          <w:p w14:paraId="7DF4BF56" w14:textId="6CD1FE34" w:rsidR="009D0A85" w:rsidRPr="0095594B" w:rsidRDefault="00ED7EDF" w:rsidP="00541FCE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70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</w:p>
        </w:tc>
        <w:tc>
          <w:tcPr>
            <w:tcW w:w="454" w:type="dxa"/>
            <w:vAlign w:val="center"/>
          </w:tcPr>
          <w:p w14:paraId="315D4CE4" w14:textId="70F69607" w:rsidR="009D0A85" w:rsidRPr="0095594B" w:rsidRDefault="00ED7EDF" w:rsidP="00541FCE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56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</w:p>
        </w:tc>
        <w:tc>
          <w:tcPr>
            <w:tcW w:w="423" w:type="dxa"/>
            <w:vAlign w:val="center"/>
          </w:tcPr>
          <w:p w14:paraId="635B8A09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95594B">
              <w:rPr>
                <w:rFonts w:ascii="Cordia New" w:eastAsia="Times New Roman" w:hAnsi="Cordia New" w:cs="Cordia New"/>
                <w:sz w:val="11"/>
                <w:szCs w:val="11"/>
              </w:rPr>
              <w:t>-</w:t>
            </w:r>
          </w:p>
        </w:tc>
        <w:tc>
          <w:tcPr>
            <w:tcW w:w="425" w:type="dxa"/>
            <w:vAlign w:val="center"/>
          </w:tcPr>
          <w:p w14:paraId="49CB78D9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95594B">
              <w:rPr>
                <w:rFonts w:ascii="Cordia New" w:eastAsia="Times New Roman" w:hAnsi="Cordia New" w:cs="Cordia New"/>
                <w:sz w:val="11"/>
                <w:szCs w:val="11"/>
              </w:rPr>
              <w:t>-</w:t>
            </w:r>
          </w:p>
        </w:tc>
        <w:tc>
          <w:tcPr>
            <w:tcW w:w="505" w:type="dxa"/>
            <w:vAlign w:val="center"/>
          </w:tcPr>
          <w:p w14:paraId="1DE80728" w14:textId="2BEFE3F3" w:rsidR="009D0A85" w:rsidRPr="0095594B" w:rsidRDefault="00ED7EDF" w:rsidP="00541FCE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6</w:t>
            </w:r>
          </w:p>
        </w:tc>
        <w:tc>
          <w:tcPr>
            <w:tcW w:w="418" w:type="dxa"/>
            <w:vAlign w:val="center"/>
          </w:tcPr>
          <w:p w14:paraId="696759B4" w14:textId="1F596A0D" w:rsidR="009D0A85" w:rsidRPr="0095594B" w:rsidRDefault="00ED7EDF" w:rsidP="00541FCE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  <w:lang w:val="en-US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898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  <w:lang w:val="en-US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7</w:t>
            </w:r>
          </w:p>
        </w:tc>
        <w:tc>
          <w:tcPr>
            <w:tcW w:w="392" w:type="dxa"/>
            <w:vAlign w:val="center"/>
          </w:tcPr>
          <w:p w14:paraId="3CE935DE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95594B">
              <w:rPr>
                <w:rFonts w:ascii="Cordia New" w:eastAsia="Times New Roman" w:hAnsi="Cordia New" w:cs="Cordia New"/>
                <w:sz w:val="11"/>
                <w:szCs w:val="11"/>
              </w:rPr>
              <w:t>-</w:t>
            </w:r>
          </w:p>
        </w:tc>
        <w:tc>
          <w:tcPr>
            <w:tcW w:w="425" w:type="dxa"/>
            <w:vAlign w:val="center"/>
          </w:tcPr>
          <w:p w14:paraId="59C45991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95594B">
              <w:rPr>
                <w:rFonts w:ascii="Cordia New" w:eastAsia="Times New Roman" w:hAnsi="Cordia New" w:cs="Cordia New"/>
                <w:sz w:val="11"/>
                <w:szCs w:val="11"/>
              </w:rPr>
              <w:t>-</w:t>
            </w:r>
          </w:p>
        </w:tc>
        <w:tc>
          <w:tcPr>
            <w:tcW w:w="475" w:type="dxa"/>
            <w:vAlign w:val="center"/>
          </w:tcPr>
          <w:p w14:paraId="5CACFA4C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95594B">
              <w:rPr>
                <w:rFonts w:ascii="Cordia New" w:eastAsia="Times New Roman" w:hAnsi="Cordia New" w:cs="Cordia New"/>
                <w:sz w:val="11"/>
                <w:szCs w:val="11"/>
              </w:rPr>
              <w:t>-</w:t>
            </w:r>
          </w:p>
        </w:tc>
        <w:tc>
          <w:tcPr>
            <w:tcW w:w="360" w:type="dxa"/>
            <w:vAlign w:val="center"/>
          </w:tcPr>
          <w:p w14:paraId="730B21A7" w14:textId="3D12CCC5" w:rsidR="009D0A85" w:rsidRPr="0095594B" w:rsidRDefault="00ED7EDF" w:rsidP="00541FCE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7</w:t>
            </w:r>
          </w:p>
        </w:tc>
        <w:tc>
          <w:tcPr>
            <w:tcW w:w="454" w:type="dxa"/>
          </w:tcPr>
          <w:p w14:paraId="0D170107" w14:textId="4A106C70" w:rsidR="009D0A85" w:rsidRPr="0095594B" w:rsidRDefault="00ED7EDF" w:rsidP="00541FCE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70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</w:p>
        </w:tc>
        <w:tc>
          <w:tcPr>
            <w:tcW w:w="454" w:type="dxa"/>
            <w:vAlign w:val="center"/>
          </w:tcPr>
          <w:p w14:paraId="468F18AC" w14:textId="3E05D8DD" w:rsidR="009D0A85" w:rsidRPr="0095594B" w:rsidRDefault="00ED7EDF" w:rsidP="00541FCE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26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</w:p>
        </w:tc>
        <w:tc>
          <w:tcPr>
            <w:tcW w:w="425" w:type="dxa"/>
            <w:vAlign w:val="center"/>
          </w:tcPr>
          <w:p w14:paraId="7AB261FC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95594B">
              <w:rPr>
                <w:rFonts w:ascii="Cordia New" w:eastAsia="Times New Roman" w:hAnsi="Cordia New" w:cs="Cordia New"/>
                <w:sz w:val="11"/>
                <w:szCs w:val="11"/>
              </w:rPr>
              <w:t>-</w:t>
            </w:r>
          </w:p>
        </w:tc>
        <w:tc>
          <w:tcPr>
            <w:tcW w:w="425" w:type="dxa"/>
            <w:vAlign w:val="center"/>
          </w:tcPr>
          <w:p w14:paraId="28660925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95594B">
              <w:rPr>
                <w:rFonts w:ascii="Cordia New" w:eastAsia="Times New Roman" w:hAnsi="Cordia New" w:cs="Cordia New"/>
                <w:sz w:val="11"/>
                <w:szCs w:val="11"/>
              </w:rPr>
              <w:t>-</w:t>
            </w:r>
          </w:p>
        </w:tc>
        <w:tc>
          <w:tcPr>
            <w:tcW w:w="492" w:type="dxa"/>
            <w:vAlign w:val="center"/>
          </w:tcPr>
          <w:p w14:paraId="6D798903" w14:textId="7633895C" w:rsidR="009D0A85" w:rsidRPr="0095594B" w:rsidRDefault="00ED7EDF" w:rsidP="00541FCE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6</w:t>
            </w:r>
          </w:p>
        </w:tc>
      </w:tr>
      <w:tr w:rsidR="009D0A85" w:rsidRPr="006A40AC" w14:paraId="0C382342" w14:textId="77777777" w:rsidTr="00541FCE">
        <w:tc>
          <w:tcPr>
            <w:tcW w:w="900" w:type="dxa"/>
            <w:vAlign w:val="center"/>
            <w:hideMark/>
          </w:tcPr>
          <w:p w14:paraId="4EAAC01A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sz w:val="11"/>
                <w:szCs w:val="11"/>
                <w:cs/>
              </w:rPr>
              <w:t xml:space="preserve">หนังสือค้ำประกัน </w:t>
            </w:r>
          </w:p>
        </w:tc>
        <w:tc>
          <w:tcPr>
            <w:tcW w:w="360" w:type="dxa"/>
            <w:vAlign w:val="center"/>
          </w:tcPr>
          <w:p w14:paraId="079874B9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60" w:type="dxa"/>
            <w:vAlign w:val="center"/>
          </w:tcPr>
          <w:p w14:paraId="7EC2976C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60" w:type="dxa"/>
            <w:vAlign w:val="center"/>
          </w:tcPr>
          <w:p w14:paraId="0A380F9C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3BB9370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6E13F944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0F4E8DC8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  <w:vAlign w:val="center"/>
          </w:tcPr>
          <w:p w14:paraId="53A1F0AC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3" w:type="dxa"/>
            <w:vAlign w:val="center"/>
          </w:tcPr>
          <w:p w14:paraId="069AC71C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425" w:type="dxa"/>
            <w:vAlign w:val="center"/>
          </w:tcPr>
          <w:p w14:paraId="7AD541BA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505" w:type="dxa"/>
            <w:vAlign w:val="center"/>
          </w:tcPr>
          <w:p w14:paraId="6247847D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418" w:type="dxa"/>
            <w:vAlign w:val="center"/>
          </w:tcPr>
          <w:p w14:paraId="6CB29C6E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92" w:type="dxa"/>
            <w:vAlign w:val="center"/>
          </w:tcPr>
          <w:p w14:paraId="1B280CD1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425" w:type="dxa"/>
            <w:vAlign w:val="center"/>
          </w:tcPr>
          <w:p w14:paraId="6A807448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75" w:type="dxa"/>
            <w:vAlign w:val="center"/>
          </w:tcPr>
          <w:p w14:paraId="5CF9DD80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78B34E30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</w:tcPr>
          <w:p w14:paraId="11CB8DB6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  <w:vAlign w:val="center"/>
          </w:tcPr>
          <w:p w14:paraId="490845C6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5D69A1C8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3870623A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92" w:type="dxa"/>
            <w:vAlign w:val="center"/>
          </w:tcPr>
          <w:p w14:paraId="4A752C7A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</w:tr>
      <w:tr w:rsidR="009D0A85" w:rsidRPr="006A40AC" w14:paraId="229024D8" w14:textId="77777777" w:rsidTr="00541FCE">
        <w:tc>
          <w:tcPr>
            <w:tcW w:w="900" w:type="dxa"/>
            <w:vAlign w:val="center"/>
            <w:hideMark/>
          </w:tcPr>
          <w:p w14:paraId="60AD53C5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sz w:val="11"/>
                <w:szCs w:val="11"/>
                <w:cs/>
              </w:rPr>
              <w:t xml:space="preserve">   ที่กลุ่มกิจการออกให้แก่</w:t>
            </w:r>
          </w:p>
        </w:tc>
        <w:tc>
          <w:tcPr>
            <w:tcW w:w="360" w:type="dxa"/>
            <w:vAlign w:val="center"/>
          </w:tcPr>
          <w:p w14:paraId="7473A0A1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60" w:type="dxa"/>
            <w:vAlign w:val="center"/>
          </w:tcPr>
          <w:p w14:paraId="12E62831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60" w:type="dxa"/>
            <w:vAlign w:val="center"/>
          </w:tcPr>
          <w:p w14:paraId="22A0A244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077DC29A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7E9F54C0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41833C8A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  <w:vAlign w:val="center"/>
          </w:tcPr>
          <w:p w14:paraId="62B65E76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3" w:type="dxa"/>
            <w:vAlign w:val="center"/>
          </w:tcPr>
          <w:p w14:paraId="0952B707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425" w:type="dxa"/>
            <w:vAlign w:val="center"/>
          </w:tcPr>
          <w:p w14:paraId="45443912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505" w:type="dxa"/>
            <w:vAlign w:val="center"/>
          </w:tcPr>
          <w:p w14:paraId="654E43D9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418" w:type="dxa"/>
            <w:vAlign w:val="center"/>
          </w:tcPr>
          <w:p w14:paraId="068DD3A5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92" w:type="dxa"/>
            <w:vAlign w:val="center"/>
          </w:tcPr>
          <w:p w14:paraId="09FD256E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425" w:type="dxa"/>
            <w:vAlign w:val="center"/>
          </w:tcPr>
          <w:p w14:paraId="4F91A12F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75" w:type="dxa"/>
            <w:vAlign w:val="center"/>
          </w:tcPr>
          <w:p w14:paraId="20E17911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04EE57B9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</w:tcPr>
          <w:p w14:paraId="46A7FFD1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  <w:vAlign w:val="center"/>
          </w:tcPr>
          <w:p w14:paraId="360DC3D4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491E59C2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2C6634BB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92" w:type="dxa"/>
            <w:vAlign w:val="center"/>
          </w:tcPr>
          <w:p w14:paraId="6801A7D2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</w:tr>
      <w:tr w:rsidR="009D0A85" w:rsidRPr="006A40AC" w14:paraId="385F099B" w14:textId="77777777" w:rsidTr="00541FCE">
        <w:tc>
          <w:tcPr>
            <w:tcW w:w="900" w:type="dxa"/>
            <w:vAlign w:val="center"/>
            <w:hideMark/>
          </w:tcPr>
          <w:p w14:paraId="0EE2281F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sz w:val="11"/>
                <w:szCs w:val="11"/>
              </w:rPr>
              <w:t xml:space="preserve">      </w:t>
            </w:r>
            <w:r w:rsidRPr="0095594B">
              <w:rPr>
                <w:rFonts w:ascii="Cordia New" w:eastAsia="MS Mincho" w:hAnsi="Cordia New" w:cs="Cordia New"/>
                <w:sz w:val="11"/>
                <w:szCs w:val="11"/>
                <w:cs/>
              </w:rPr>
              <w:t xml:space="preserve">สถาบันการเงินเพื่อ </w:t>
            </w:r>
          </w:p>
        </w:tc>
        <w:tc>
          <w:tcPr>
            <w:tcW w:w="360" w:type="dxa"/>
            <w:vAlign w:val="center"/>
          </w:tcPr>
          <w:p w14:paraId="1529E2D7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60" w:type="dxa"/>
            <w:vAlign w:val="center"/>
          </w:tcPr>
          <w:p w14:paraId="02F000B7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60" w:type="dxa"/>
            <w:vAlign w:val="center"/>
          </w:tcPr>
          <w:p w14:paraId="4C581F35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6BB20CF8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28A87956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624399CD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  <w:vAlign w:val="center"/>
          </w:tcPr>
          <w:p w14:paraId="56704B34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3" w:type="dxa"/>
            <w:vAlign w:val="center"/>
          </w:tcPr>
          <w:p w14:paraId="2D01DBCA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425" w:type="dxa"/>
            <w:vAlign w:val="center"/>
          </w:tcPr>
          <w:p w14:paraId="3B599C51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505" w:type="dxa"/>
            <w:vAlign w:val="center"/>
          </w:tcPr>
          <w:p w14:paraId="77CE9149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418" w:type="dxa"/>
            <w:vAlign w:val="center"/>
          </w:tcPr>
          <w:p w14:paraId="4AA890C2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92" w:type="dxa"/>
            <w:vAlign w:val="center"/>
          </w:tcPr>
          <w:p w14:paraId="3FC64A67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425" w:type="dxa"/>
            <w:vAlign w:val="center"/>
          </w:tcPr>
          <w:p w14:paraId="352128C9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75" w:type="dxa"/>
            <w:vAlign w:val="center"/>
          </w:tcPr>
          <w:p w14:paraId="542678EA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62F9974D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</w:tcPr>
          <w:p w14:paraId="1C2E4D33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  <w:vAlign w:val="center"/>
          </w:tcPr>
          <w:p w14:paraId="37546A68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3C82D932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02D31C99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92" w:type="dxa"/>
            <w:vAlign w:val="center"/>
          </w:tcPr>
          <w:p w14:paraId="77FCCD5B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</w:tr>
      <w:tr w:rsidR="009D0A85" w:rsidRPr="006A40AC" w14:paraId="4E709C01" w14:textId="77777777" w:rsidTr="00541FCE">
        <w:tc>
          <w:tcPr>
            <w:tcW w:w="900" w:type="dxa"/>
            <w:vAlign w:val="center"/>
            <w:hideMark/>
          </w:tcPr>
          <w:p w14:paraId="31005F4B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sz w:val="11"/>
                <w:szCs w:val="11"/>
              </w:rPr>
              <w:t xml:space="preserve">      </w:t>
            </w:r>
            <w:r w:rsidRPr="0095594B">
              <w:rPr>
                <w:rFonts w:ascii="Cordia New" w:eastAsia="MS Mincho" w:hAnsi="Cordia New" w:cs="Cordia New"/>
                <w:sz w:val="11"/>
                <w:szCs w:val="11"/>
                <w:cs/>
              </w:rPr>
              <w:t>ค้ำประกัน สินเชื่อ</w:t>
            </w:r>
          </w:p>
        </w:tc>
        <w:tc>
          <w:tcPr>
            <w:tcW w:w="360" w:type="dxa"/>
            <w:vAlign w:val="center"/>
          </w:tcPr>
          <w:p w14:paraId="76548DDE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60" w:type="dxa"/>
            <w:vAlign w:val="center"/>
          </w:tcPr>
          <w:p w14:paraId="24D384BF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61985A0B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CC33CDA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59023D67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45FA79D3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  <w:vAlign w:val="center"/>
          </w:tcPr>
          <w:p w14:paraId="35207296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3" w:type="dxa"/>
            <w:vAlign w:val="center"/>
          </w:tcPr>
          <w:p w14:paraId="38D8C3A7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6ED6AB5E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505" w:type="dxa"/>
            <w:vAlign w:val="center"/>
          </w:tcPr>
          <w:p w14:paraId="3C791CDA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18" w:type="dxa"/>
            <w:vAlign w:val="center"/>
          </w:tcPr>
          <w:p w14:paraId="0D5499A9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92" w:type="dxa"/>
            <w:vAlign w:val="center"/>
          </w:tcPr>
          <w:p w14:paraId="0197A04C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30ED240E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75" w:type="dxa"/>
            <w:vAlign w:val="center"/>
          </w:tcPr>
          <w:p w14:paraId="148CF984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7F4D066B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</w:tcPr>
          <w:p w14:paraId="48FC27AD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  <w:vAlign w:val="center"/>
          </w:tcPr>
          <w:p w14:paraId="0C8AF031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492D4132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682AFA3F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92" w:type="dxa"/>
            <w:vAlign w:val="center"/>
          </w:tcPr>
          <w:p w14:paraId="53CF2FFB" w14:textId="77777777" w:rsidR="009D0A85" w:rsidRPr="0095594B" w:rsidRDefault="009D0A85" w:rsidP="00541FCE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</w:tr>
      <w:tr w:rsidR="009D0A85" w:rsidRPr="006A40AC" w14:paraId="0F64BD95" w14:textId="77777777" w:rsidTr="00541FCE">
        <w:tc>
          <w:tcPr>
            <w:tcW w:w="900" w:type="dxa"/>
            <w:vAlign w:val="center"/>
            <w:hideMark/>
          </w:tcPr>
          <w:p w14:paraId="511DBAD0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sz w:val="11"/>
                <w:szCs w:val="11"/>
              </w:rPr>
              <w:t xml:space="preserve">      </w:t>
            </w:r>
            <w:r w:rsidRPr="0095594B">
              <w:rPr>
                <w:rFonts w:ascii="Cordia New" w:eastAsia="MS Mincho" w:hAnsi="Cordia New" w:cs="Cordia New"/>
                <w:sz w:val="11"/>
                <w:szCs w:val="11"/>
                <w:cs/>
              </w:rPr>
              <w:t>ของกลุ่มกิจการ</w:t>
            </w:r>
          </w:p>
        </w:tc>
        <w:tc>
          <w:tcPr>
            <w:tcW w:w="360" w:type="dxa"/>
            <w:vAlign w:val="center"/>
          </w:tcPr>
          <w:p w14:paraId="7C949F57" w14:textId="356031EE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  <w:cs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5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348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1</w:t>
            </w:r>
          </w:p>
        </w:tc>
        <w:tc>
          <w:tcPr>
            <w:tcW w:w="360" w:type="dxa"/>
            <w:vAlign w:val="center"/>
          </w:tcPr>
          <w:p w14:paraId="6CB1CE61" w14:textId="0EE71770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122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1</w:t>
            </w:r>
          </w:p>
        </w:tc>
        <w:tc>
          <w:tcPr>
            <w:tcW w:w="360" w:type="dxa"/>
            <w:vAlign w:val="center"/>
          </w:tcPr>
          <w:p w14:paraId="7C475027" w14:textId="7B497BC3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6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1</w:t>
            </w:r>
          </w:p>
        </w:tc>
        <w:tc>
          <w:tcPr>
            <w:tcW w:w="533" w:type="dxa"/>
            <w:vAlign w:val="center"/>
          </w:tcPr>
          <w:p w14:paraId="56DADE2E" w14:textId="28E1A138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138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7</w:t>
            </w:r>
          </w:p>
        </w:tc>
        <w:tc>
          <w:tcPr>
            <w:tcW w:w="360" w:type="dxa"/>
            <w:vAlign w:val="center"/>
          </w:tcPr>
          <w:p w14:paraId="258A67D9" w14:textId="0CA13F19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604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2</w:t>
            </w:r>
          </w:p>
        </w:tc>
        <w:tc>
          <w:tcPr>
            <w:tcW w:w="360" w:type="dxa"/>
            <w:vAlign w:val="center"/>
          </w:tcPr>
          <w:p w14:paraId="49BEC134" w14:textId="46780D61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125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</w:p>
        </w:tc>
        <w:tc>
          <w:tcPr>
            <w:tcW w:w="454" w:type="dxa"/>
            <w:vAlign w:val="center"/>
          </w:tcPr>
          <w:p w14:paraId="3606CBC5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95594B">
              <w:rPr>
                <w:rFonts w:ascii="Cordia New" w:eastAsia="Times New Roman" w:hAnsi="Cordia New" w:cs="Cordia New"/>
                <w:sz w:val="11"/>
                <w:szCs w:val="11"/>
              </w:rPr>
              <w:t>-</w:t>
            </w:r>
          </w:p>
        </w:tc>
        <w:tc>
          <w:tcPr>
            <w:tcW w:w="423" w:type="dxa"/>
            <w:vAlign w:val="center"/>
          </w:tcPr>
          <w:p w14:paraId="3DC42347" w14:textId="4F001708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55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</w:p>
        </w:tc>
        <w:tc>
          <w:tcPr>
            <w:tcW w:w="425" w:type="dxa"/>
            <w:vAlign w:val="center"/>
          </w:tcPr>
          <w:p w14:paraId="288A250C" w14:textId="480745D0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5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</w:p>
        </w:tc>
        <w:tc>
          <w:tcPr>
            <w:tcW w:w="505" w:type="dxa"/>
            <w:vAlign w:val="center"/>
          </w:tcPr>
          <w:p w14:paraId="56BC176C" w14:textId="25B28DB7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100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2</w:t>
            </w:r>
          </w:p>
        </w:tc>
        <w:tc>
          <w:tcPr>
            <w:tcW w:w="418" w:type="dxa"/>
            <w:vAlign w:val="center"/>
          </w:tcPr>
          <w:p w14:paraId="08DB70D1" w14:textId="66E4218E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3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499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5</w:t>
            </w:r>
          </w:p>
        </w:tc>
        <w:tc>
          <w:tcPr>
            <w:tcW w:w="392" w:type="dxa"/>
            <w:vAlign w:val="center"/>
          </w:tcPr>
          <w:p w14:paraId="6583A896" w14:textId="27017644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122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1</w:t>
            </w:r>
          </w:p>
        </w:tc>
        <w:tc>
          <w:tcPr>
            <w:tcW w:w="425" w:type="dxa"/>
            <w:vAlign w:val="center"/>
          </w:tcPr>
          <w:p w14:paraId="06E77835" w14:textId="58AC3A8B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6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1</w:t>
            </w:r>
          </w:p>
        </w:tc>
        <w:tc>
          <w:tcPr>
            <w:tcW w:w="475" w:type="dxa"/>
            <w:vAlign w:val="center"/>
          </w:tcPr>
          <w:p w14:paraId="78FB4A70" w14:textId="618E7394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138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7</w:t>
            </w:r>
          </w:p>
        </w:tc>
        <w:tc>
          <w:tcPr>
            <w:tcW w:w="360" w:type="dxa"/>
            <w:vAlign w:val="center"/>
          </w:tcPr>
          <w:p w14:paraId="5B63ABF0" w14:textId="01DC58ED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603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</w:p>
        </w:tc>
        <w:tc>
          <w:tcPr>
            <w:tcW w:w="454" w:type="dxa"/>
          </w:tcPr>
          <w:p w14:paraId="19C7FCC4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95594B">
              <w:rPr>
                <w:rFonts w:ascii="Cordia New" w:eastAsia="Times New Roman" w:hAnsi="Cordia New" w:cs="Cordia New"/>
                <w:sz w:val="11"/>
                <w:szCs w:val="11"/>
              </w:rPr>
              <w:t>-</w:t>
            </w:r>
          </w:p>
        </w:tc>
        <w:tc>
          <w:tcPr>
            <w:tcW w:w="454" w:type="dxa"/>
          </w:tcPr>
          <w:p w14:paraId="2838B83B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95594B">
              <w:rPr>
                <w:rFonts w:ascii="Cordia New" w:eastAsia="Times New Roman" w:hAnsi="Cordia New" w:cs="Cordia New"/>
                <w:sz w:val="11"/>
                <w:szCs w:val="11"/>
              </w:rPr>
              <w:t>-</w:t>
            </w:r>
          </w:p>
        </w:tc>
        <w:tc>
          <w:tcPr>
            <w:tcW w:w="425" w:type="dxa"/>
            <w:vAlign w:val="center"/>
          </w:tcPr>
          <w:p w14:paraId="23007EC9" w14:textId="7CCB39BC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55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</w:p>
        </w:tc>
        <w:tc>
          <w:tcPr>
            <w:tcW w:w="425" w:type="dxa"/>
            <w:vAlign w:val="center"/>
          </w:tcPr>
          <w:p w14:paraId="650CA635" w14:textId="212D9E14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5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</w:p>
        </w:tc>
        <w:tc>
          <w:tcPr>
            <w:tcW w:w="492" w:type="dxa"/>
            <w:vAlign w:val="center"/>
          </w:tcPr>
          <w:p w14:paraId="31511A25" w14:textId="1C14D01C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100</w:t>
            </w:r>
            <w:r w:rsidR="009D0A85" w:rsidRPr="0095594B">
              <w:rPr>
                <w:rFonts w:ascii="Cordia New" w:eastAsia="Times New Roman" w:hAnsi="Cordia New" w:cs="Cordia New"/>
                <w:sz w:val="11"/>
                <w:szCs w:val="11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1"/>
                <w:szCs w:val="11"/>
              </w:rPr>
              <w:t>2</w:t>
            </w:r>
          </w:p>
        </w:tc>
      </w:tr>
    </w:tbl>
    <w:p w14:paraId="26C9C330" w14:textId="77777777" w:rsidR="009D0A85" w:rsidRPr="0095594B" w:rsidRDefault="009D0A85" w:rsidP="009D0A85">
      <w:pPr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12"/>
        <w:gridCol w:w="504"/>
        <w:gridCol w:w="504"/>
        <w:gridCol w:w="576"/>
        <w:gridCol w:w="504"/>
        <w:gridCol w:w="504"/>
        <w:gridCol w:w="504"/>
        <w:gridCol w:w="504"/>
        <w:gridCol w:w="576"/>
        <w:gridCol w:w="504"/>
        <w:gridCol w:w="504"/>
        <w:gridCol w:w="576"/>
        <w:gridCol w:w="504"/>
        <w:gridCol w:w="504"/>
        <w:gridCol w:w="504"/>
        <w:gridCol w:w="576"/>
      </w:tblGrid>
      <w:tr w:rsidR="009D0A85" w:rsidRPr="006A40AC" w14:paraId="2FC578EA" w14:textId="77777777" w:rsidTr="009D0A85">
        <w:tc>
          <w:tcPr>
            <w:tcW w:w="1512" w:type="dxa"/>
            <w:vAlign w:val="bottom"/>
          </w:tcPr>
          <w:p w14:paraId="2551DBE9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7848" w:type="dxa"/>
            <w:gridSpan w:val="15"/>
            <w:vAlign w:val="bottom"/>
          </w:tcPr>
          <w:p w14:paraId="506E3A75" w14:textId="709E76FE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center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 xml:space="preserve">วันที่ </w:t>
            </w:r>
            <w:r w:rsidR="00ED7EDF" w:rsidRPr="00ED7EDF"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  <w:t>31</w:t>
            </w: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  <w:t xml:space="preserve"> </w:t>
            </w: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 xml:space="preserve">ธันวาคม พ.ศ. </w:t>
            </w:r>
            <w:r w:rsidR="00ED7EDF" w:rsidRPr="00ED7EDF"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  <w:t>2562</w:t>
            </w:r>
          </w:p>
        </w:tc>
      </w:tr>
      <w:tr w:rsidR="009D0A85" w:rsidRPr="006A40AC" w14:paraId="1DAB0421" w14:textId="77777777" w:rsidTr="009D0A85">
        <w:tc>
          <w:tcPr>
            <w:tcW w:w="1512" w:type="dxa"/>
            <w:vAlign w:val="bottom"/>
          </w:tcPr>
          <w:p w14:paraId="45BC7DC0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176" w:type="dxa"/>
            <w:gridSpan w:val="8"/>
          </w:tcPr>
          <w:p w14:paraId="6B31194C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center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13"/>
                <w:szCs w:val="13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672" w:type="dxa"/>
            <w:gridSpan w:val="7"/>
            <w:vAlign w:val="bottom"/>
          </w:tcPr>
          <w:p w14:paraId="55A45DB0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center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13"/>
                <w:szCs w:val="13"/>
                <w:cs/>
              </w:rPr>
              <w:t>ข้อมูลทางการเงินเฉพาะกิจการ</w:t>
            </w:r>
          </w:p>
        </w:tc>
      </w:tr>
      <w:tr w:rsidR="009D0A85" w:rsidRPr="006A40AC" w14:paraId="52BDBD49" w14:textId="77777777" w:rsidTr="009D0A85">
        <w:tc>
          <w:tcPr>
            <w:tcW w:w="1512" w:type="dxa"/>
            <w:vAlign w:val="bottom"/>
          </w:tcPr>
          <w:p w14:paraId="44CA1BA3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18931828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</w:p>
        </w:tc>
        <w:tc>
          <w:tcPr>
            <w:tcW w:w="504" w:type="dxa"/>
          </w:tcPr>
          <w:p w14:paraId="5E126523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76" w:type="dxa"/>
          </w:tcPr>
          <w:p w14:paraId="02BEC8CF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</w:tcPr>
          <w:p w14:paraId="6C2A5F8C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30A08077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</w:p>
        </w:tc>
        <w:tc>
          <w:tcPr>
            <w:tcW w:w="504" w:type="dxa"/>
          </w:tcPr>
          <w:p w14:paraId="186D105A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</w:tcPr>
          <w:p w14:paraId="2B190C3C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76" w:type="dxa"/>
          </w:tcPr>
          <w:p w14:paraId="7AF734D5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ล้านเหรียญ</w:t>
            </w:r>
          </w:p>
        </w:tc>
        <w:tc>
          <w:tcPr>
            <w:tcW w:w="504" w:type="dxa"/>
            <w:vAlign w:val="bottom"/>
          </w:tcPr>
          <w:p w14:paraId="78B2C3D0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</w:p>
        </w:tc>
        <w:tc>
          <w:tcPr>
            <w:tcW w:w="504" w:type="dxa"/>
          </w:tcPr>
          <w:p w14:paraId="7D0F0D40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76" w:type="dxa"/>
          </w:tcPr>
          <w:p w14:paraId="457C58D8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</w:tcPr>
          <w:p w14:paraId="4E693567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</w:p>
        </w:tc>
        <w:tc>
          <w:tcPr>
            <w:tcW w:w="504" w:type="dxa"/>
          </w:tcPr>
          <w:p w14:paraId="35328F94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  <w:vAlign w:val="bottom"/>
          </w:tcPr>
          <w:p w14:paraId="6FBAEE77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76" w:type="dxa"/>
          </w:tcPr>
          <w:p w14:paraId="715B32EE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ล้านเหรียญ</w:t>
            </w:r>
          </w:p>
        </w:tc>
      </w:tr>
      <w:tr w:rsidR="009D0A85" w:rsidRPr="006A40AC" w14:paraId="4F127F9F" w14:textId="77777777" w:rsidTr="009D0A85">
        <w:tc>
          <w:tcPr>
            <w:tcW w:w="1512" w:type="dxa"/>
            <w:vAlign w:val="bottom"/>
          </w:tcPr>
          <w:p w14:paraId="541377DA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  <w:hideMark/>
          </w:tcPr>
          <w:p w14:paraId="09E9DA56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  <w:hideMark/>
          </w:tcPr>
          <w:p w14:paraId="6B69DD8C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76" w:type="dxa"/>
            <w:hideMark/>
          </w:tcPr>
          <w:p w14:paraId="57652890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04" w:type="dxa"/>
            <w:hideMark/>
          </w:tcPr>
          <w:p w14:paraId="5ED1FAF2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  <w:vAlign w:val="bottom"/>
            <w:hideMark/>
          </w:tcPr>
          <w:p w14:paraId="3894FF90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  <w:hideMark/>
          </w:tcPr>
          <w:p w14:paraId="471D157F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04" w:type="dxa"/>
            <w:hideMark/>
          </w:tcPr>
          <w:p w14:paraId="41CE8F57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76" w:type="dxa"/>
            <w:hideMark/>
          </w:tcPr>
          <w:p w14:paraId="2C5DCD28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มาเลเซีย</w:t>
            </w:r>
          </w:p>
        </w:tc>
        <w:tc>
          <w:tcPr>
            <w:tcW w:w="504" w:type="dxa"/>
            <w:vAlign w:val="bottom"/>
            <w:hideMark/>
          </w:tcPr>
          <w:p w14:paraId="25943520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  <w:hideMark/>
          </w:tcPr>
          <w:p w14:paraId="41C6CBF1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76" w:type="dxa"/>
            <w:hideMark/>
          </w:tcPr>
          <w:p w14:paraId="028AA2B0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04" w:type="dxa"/>
            <w:hideMark/>
          </w:tcPr>
          <w:p w14:paraId="1B8FEE04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  <w:hideMark/>
          </w:tcPr>
          <w:p w14:paraId="7BAACC25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04" w:type="dxa"/>
            <w:vAlign w:val="bottom"/>
            <w:hideMark/>
          </w:tcPr>
          <w:p w14:paraId="62669D3A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76" w:type="dxa"/>
            <w:hideMark/>
          </w:tcPr>
          <w:p w14:paraId="15AAA898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มาเลเซีย</w:t>
            </w:r>
          </w:p>
        </w:tc>
      </w:tr>
      <w:tr w:rsidR="009D0A85" w:rsidRPr="006A40AC" w14:paraId="4CC5ADB8" w14:textId="77777777" w:rsidTr="009D0A85">
        <w:tc>
          <w:tcPr>
            <w:tcW w:w="1512" w:type="dxa"/>
            <w:vAlign w:val="bottom"/>
          </w:tcPr>
          <w:p w14:paraId="13B6DDA4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  <w:hideMark/>
          </w:tcPr>
          <w:p w14:paraId="69619F1D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บาท</w:t>
            </w:r>
          </w:p>
        </w:tc>
        <w:tc>
          <w:tcPr>
            <w:tcW w:w="504" w:type="dxa"/>
            <w:vAlign w:val="bottom"/>
            <w:hideMark/>
          </w:tcPr>
          <w:p w14:paraId="612200C3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สหรัฐฯ</w:t>
            </w:r>
          </w:p>
        </w:tc>
        <w:tc>
          <w:tcPr>
            <w:tcW w:w="576" w:type="dxa"/>
            <w:vAlign w:val="bottom"/>
            <w:hideMark/>
          </w:tcPr>
          <w:p w14:paraId="708421E3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ออสเตรเลีย</w:t>
            </w:r>
          </w:p>
        </w:tc>
        <w:tc>
          <w:tcPr>
            <w:tcW w:w="504" w:type="dxa"/>
            <w:vAlign w:val="bottom"/>
            <w:hideMark/>
          </w:tcPr>
          <w:p w14:paraId="1814F4A2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ยูโร</w:t>
            </w:r>
          </w:p>
        </w:tc>
        <w:tc>
          <w:tcPr>
            <w:tcW w:w="504" w:type="dxa"/>
            <w:vAlign w:val="bottom"/>
            <w:hideMark/>
          </w:tcPr>
          <w:p w14:paraId="76F9A55E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หยวน</w:t>
            </w:r>
          </w:p>
        </w:tc>
        <w:tc>
          <w:tcPr>
            <w:tcW w:w="504" w:type="dxa"/>
            <w:hideMark/>
          </w:tcPr>
          <w:p w14:paraId="624A0207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เอมิเรตส์</w:t>
            </w:r>
          </w:p>
        </w:tc>
        <w:tc>
          <w:tcPr>
            <w:tcW w:w="504" w:type="dxa"/>
            <w:vAlign w:val="bottom"/>
            <w:hideMark/>
          </w:tcPr>
          <w:p w14:paraId="4C3CC28D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เรียล</w:t>
            </w:r>
          </w:p>
        </w:tc>
        <w:tc>
          <w:tcPr>
            <w:tcW w:w="576" w:type="dxa"/>
            <w:hideMark/>
          </w:tcPr>
          <w:p w14:paraId="5200664D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ริงกิต</w:t>
            </w:r>
          </w:p>
        </w:tc>
        <w:tc>
          <w:tcPr>
            <w:tcW w:w="504" w:type="dxa"/>
            <w:vAlign w:val="bottom"/>
            <w:hideMark/>
          </w:tcPr>
          <w:p w14:paraId="746171F5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บาท</w:t>
            </w:r>
          </w:p>
        </w:tc>
        <w:tc>
          <w:tcPr>
            <w:tcW w:w="504" w:type="dxa"/>
            <w:vAlign w:val="bottom"/>
            <w:hideMark/>
          </w:tcPr>
          <w:p w14:paraId="595DC9F9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สหรัฐฯ</w:t>
            </w:r>
          </w:p>
        </w:tc>
        <w:tc>
          <w:tcPr>
            <w:tcW w:w="576" w:type="dxa"/>
            <w:vAlign w:val="bottom"/>
            <w:hideMark/>
          </w:tcPr>
          <w:p w14:paraId="7E1A4CF7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ออสเตรเลีย</w:t>
            </w:r>
          </w:p>
        </w:tc>
        <w:tc>
          <w:tcPr>
            <w:tcW w:w="504" w:type="dxa"/>
            <w:vAlign w:val="bottom"/>
            <w:hideMark/>
          </w:tcPr>
          <w:p w14:paraId="52079511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ยูโร</w:t>
            </w:r>
          </w:p>
        </w:tc>
        <w:tc>
          <w:tcPr>
            <w:tcW w:w="504" w:type="dxa"/>
            <w:hideMark/>
          </w:tcPr>
          <w:p w14:paraId="07EE9867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เอมิเรตส์</w:t>
            </w:r>
          </w:p>
        </w:tc>
        <w:tc>
          <w:tcPr>
            <w:tcW w:w="504" w:type="dxa"/>
            <w:vAlign w:val="bottom"/>
            <w:hideMark/>
          </w:tcPr>
          <w:p w14:paraId="6759581F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เรียล</w:t>
            </w:r>
          </w:p>
        </w:tc>
        <w:tc>
          <w:tcPr>
            <w:tcW w:w="576" w:type="dxa"/>
            <w:hideMark/>
          </w:tcPr>
          <w:p w14:paraId="699679A5" w14:textId="77777777" w:rsidR="009D0A85" w:rsidRPr="0095594B" w:rsidRDefault="009D0A85" w:rsidP="00541FC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ริงกิต</w:t>
            </w:r>
          </w:p>
        </w:tc>
      </w:tr>
      <w:tr w:rsidR="009D0A85" w:rsidRPr="006A40AC" w14:paraId="0186AF28" w14:textId="77777777" w:rsidTr="009D0A85">
        <w:tc>
          <w:tcPr>
            <w:tcW w:w="1512" w:type="dxa"/>
            <w:vAlign w:val="bottom"/>
          </w:tcPr>
          <w:p w14:paraId="56A65292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8"/>
                <w:szCs w:val="8"/>
                <w:cs/>
              </w:rPr>
            </w:pPr>
          </w:p>
        </w:tc>
        <w:tc>
          <w:tcPr>
            <w:tcW w:w="504" w:type="dxa"/>
            <w:vAlign w:val="bottom"/>
          </w:tcPr>
          <w:p w14:paraId="45BA8601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  <w:vAlign w:val="bottom"/>
          </w:tcPr>
          <w:p w14:paraId="1FB39B79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76" w:type="dxa"/>
            <w:vAlign w:val="bottom"/>
          </w:tcPr>
          <w:p w14:paraId="486032E5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</w:tcPr>
          <w:p w14:paraId="2D8D4F0A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  <w:vAlign w:val="bottom"/>
          </w:tcPr>
          <w:p w14:paraId="211DEFED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</w:tcPr>
          <w:p w14:paraId="148A20E8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</w:tcPr>
          <w:p w14:paraId="121D148A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76" w:type="dxa"/>
          </w:tcPr>
          <w:p w14:paraId="00A9A4B7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  <w:vAlign w:val="bottom"/>
          </w:tcPr>
          <w:p w14:paraId="0720A4E6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  <w:vAlign w:val="bottom"/>
          </w:tcPr>
          <w:p w14:paraId="0A62C9AD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76" w:type="dxa"/>
          </w:tcPr>
          <w:p w14:paraId="0ADFA0B8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</w:tcPr>
          <w:p w14:paraId="40256AC7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  <w:vAlign w:val="bottom"/>
          </w:tcPr>
          <w:p w14:paraId="767E31C3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</w:tcPr>
          <w:p w14:paraId="624809B6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76" w:type="dxa"/>
          </w:tcPr>
          <w:p w14:paraId="00A97F56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</w:tr>
      <w:tr w:rsidR="009D0A85" w:rsidRPr="006A40AC" w14:paraId="1AF65EF8" w14:textId="77777777" w:rsidTr="009D0A85">
        <w:tc>
          <w:tcPr>
            <w:tcW w:w="1512" w:type="dxa"/>
            <w:vAlign w:val="bottom"/>
            <w:hideMark/>
          </w:tcPr>
          <w:p w14:paraId="26FA4BC1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pacing w:val="-2"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13"/>
                <w:szCs w:val="13"/>
                <w:cs/>
              </w:rPr>
              <w:t>หนังสือค้ำประกันที่ธนาคาร</w:t>
            </w:r>
          </w:p>
        </w:tc>
        <w:tc>
          <w:tcPr>
            <w:tcW w:w="504" w:type="dxa"/>
            <w:vAlign w:val="bottom"/>
          </w:tcPr>
          <w:p w14:paraId="6B38EF42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023F94C1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  <w:vAlign w:val="bottom"/>
          </w:tcPr>
          <w:p w14:paraId="5C3A5CD8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4608B52B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571B1646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45326B99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3A56A333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</w:tcPr>
          <w:p w14:paraId="28BFB478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5D7B2A5F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591562FD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</w:tcPr>
          <w:p w14:paraId="24837401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62061A03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1F20C227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46C51C92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</w:tcPr>
          <w:p w14:paraId="12E5F50B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</w:tr>
      <w:tr w:rsidR="009D0A85" w:rsidRPr="006A40AC" w14:paraId="252C3F97" w14:textId="77777777" w:rsidTr="009D0A85">
        <w:tc>
          <w:tcPr>
            <w:tcW w:w="1512" w:type="dxa"/>
            <w:vAlign w:val="bottom"/>
            <w:hideMark/>
          </w:tcPr>
          <w:p w14:paraId="78A61DDE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sz w:val="13"/>
                <w:szCs w:val="13"/>
                <w:cs/>
              </w:rPr>
              <w:t xml:space="preserve">    ออกให้บุคคลภายนอก</w:t>
            </w:r>
          </w:p>
        </w:tc>
        <w:tc>
          <w:tcPr>
            <w:tcW w:w="504" w:type="dxa"/>
            <w:vAlign w:val="center"/>
            <w:hideMark/>
          </w:tcPr>
          <w:p w14:paraId="17D4BC52" w14:textId="62FD306A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1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174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4</w:t>
            </w:r>
          </w:p>
        </w:tc>
        <w:tc>
          <w:tcPr>
            <w:tcW w:w="504" w:type="dxa"/>
            <w:vAlign w:val="center"/>
            <w:hideMark/>
          </w:tcPr>
          <w:p w14:paraId="57495434" w14:textId="1389B690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4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76" w:type="dxa"/>
            <w:vAlign w:val="center"/>
            <w:hideMark/>
          </w:tcPr>
          <w:p w14:paraId="3330347F" w14:textId="2F1D1374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13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7</w:t>
            </w:r>
          </w:p>
        </w:tc>
        <w:tc>
          <w:tcPr>
            <w:tcW w:w="504" w:type="dxa"/>
            <w:vAlign w:val="center"/>
            <w:hideMark/>
          </w:tcPr>
          <w:p w14:paraId="5B5AAB4D" w14:textId="0F69BB4C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31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7</w:t>
            </w:r>
          </w:p>
        </w:tc>
        <w:tc>
          <w:tcPr>
            <w:tcW w:w="504" w:type="dxa"/>
            <w:vAlign w:val="center"/>
            <w:hideMark/>
          </w:tcPr>
          <w:p w14:paraId="406A8788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95594B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04" w:type="dxa"/>
            <w:vAlign w:val="center"/>
            <w:hideMark/>
          </w:tcPr>
          <w:p w14:paraId="51DE4F16" w14:textId="05078AE6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26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04" w:type="dxa"/>
            <w:vAlign w:val="center"/>
            <w:hideMark/>
          </w:tcPr>
          <w:p w14:paraId="588CE14C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95594B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76" w:type="dxa"/>
            <w:vAlign w:val="center"/>
            <w:hideMark/>
          </w:tcPr>
          <w:p w14:paraId="2FAC0670" w14:textId="74A525FB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6</w:t>
            </w:r>
          </w:p>
        </w:tc>
        <w:tc>
          <w:tcPr>
            <w:tcW w:w="504" w:type="dxa"/>
            <w:vAlign w:val="center"/>
            <w:hideMark/>
          </w:tcPr>
          <w:p w14:paraId="757FCAC1" w14:textId="5CDE2204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797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04" w:type="dxa"/>
            <w:vAlign w:val="center"/>
            <w:hideMark/>
          </w:tcPr>
          <w:p w14:paraId="429246AC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95594B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76" w:type="dxa"/>
            <w:vAlign w:val="center"/>
            <w:hideMark/>
          </w:tcPr>
          <w:p w14:paraId="00AE185E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95594B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04" w:type="dxa"/>
            <w:vAlign w:val="center"/>
            <w:hideMark/>
          </w:tcPr>
          <w:p w14:paraId="31E9867F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95594B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04" w:type="dxa"/>
            <w:vAlign w:val="center"/>
            <w:hideMark/>
          </w:tcPr>
          <w:p w14:paraId="66D98064" w14:textId="1C9C9F94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26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04" w:type="dxa"/>
            <w:vAlign w:val="center"/>
            <w:hideMark/>
          </w:tcPr>
          <w:p w14:paraId="411F61E5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95594B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76" w:type="dxa"/>
            <w:vAlign w:val="center"/>
            <w:hideMark/>
          </w:tcPr>
          <w:p w14:paraId="6BFB5D03" w14:textId="60F9085C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6</w:t>
            </w:r>
          </w:p>
        </w:tc>
      </w:tr>
      <w:tr w:rsidR="009D0A85" w:rsidRPr="006A40AC" w14:paraId="4F802B3D" w14:textId="77777777" w:rsidTr="009D0A85">
        <w:tc>
          <w:tcPr>
            <w:tcW w:w="1512" w:type="dxa"/>
            <w:vAlign w:val="bottom"/>
            <w:hideMark/>
          </w:tcPr>
          <w:p w14:paraId="2D90554E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pacing w:val="-6"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sz w:val="13"/>
                <w:szCs w:val="13"/>
                <w:cs/>
              </w:rPr>
              <w:t xml:space="preserve">หนังสือค้ำประกัน </w:t>
            </w:r>
          </w:p>
        </w:tc>
        <w:tc>
          <w:tcPr>
            <w:tcW w:w="504" w:type="dxa"/>
            <w:vAlign w:val="bottom"/>
          </w:tcPr>
          <w:p w14:paraId="152555D3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545A33E0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  <w:vAlign w:val="bottom"/>
          </w:tcPr>
          <w:p w14:paraId="2385095E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41C531B1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45102546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1772BD55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27D6239F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</w:tcPr>
          <w:p w14:paraId="5D215803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</w:tcPr>
          <w:p w14:paraId="633A4F58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4F02BE28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  <w:vAlign w:val="bottom"/>
          </w:tcPr>
          <w:p w14:paraId="3745E08B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0EC41070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12B7474C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1C36E157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</w:tcPr>
          <w:p w14:paraId="006F78F6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</w:tr>
      <w:tr w:rsidR="009D0A85" w:rsidRPr="006A40AC" w14:paraId="03012F67" w14:textId="77777777" w:rsidTr="009D0A85">
        <w:tc>
          <w:tcPr>
            <w:tcW w:w="1512" w:type="dxa"/>
            <w:vAlign w:val="bottom"/>
            <w:hideMark/>
          </w:tcPr>
          <w:p w14:paraId="0307B402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pacing w:val="-4"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sz w:val="13"/>
                <w:szCs w:val="13"/>
                <w:cs/>
              </w:rPr>
              <w:t xml:space="preserve">   ที่กลุ่มกิจการออกให้แก่</w:t>
            </w:r>
          </w:p>
        </w:tc>
        <w:tc>
          <w:tcPr>
            <w:tcW w:w="504" w:type="dxa"/>
            <w:vAlign w:val="bottom"/>
          </w:tcPr>
          <w:p w14:paraId="59915E6E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38E09A86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  <w:vAlign w:val="bottom"/>
          </w:tcPr>
          <w:p w14:paraId="1B94DB20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38A7294D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7FE83E2B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0BA5F79A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79188BB6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</w:tcPr>
          <w:p w14:paraId="3DB4AADF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</w:tcPr>
          <w:p w14:paraId="570BFA43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018CC099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  <w:vAlign w:val="bottom"/>
          </w:tcPr>
          <w:p w14:paraId="0FC56269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225D0BCC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669A522F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494FB8B1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</w:tcPr>
          <w:p w14:paraId="126D37C5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</w:tr>
      <w:tr w:rsidR="009D0A85" w:rsidRPr="006A40AC" w14:paraId="7FD3FE80" w14:textId="77777777" w:rsidTr="009D0A85">
        <w:tc>
          <w:tcPr>
            <w:tcW w:w="1512" w:type="dxa"/>
            <w:vAlign w:val="bottom"/>
            <w:hideMark/>
          </w:tcPr>
          <w:p w14:paraId="5F8423AF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sz w:val="13"/>
                <w:szCs w:val="13"/>
              </w:rPr>
              <w:t xml:space="preserve">      </w:t>
            </w:r>
            <w:r w:rsidRPr="0095594B">
              <w:rPr>
                <w:rFonts w:ascii="Cordia New" w:eastAsia="MS Mincho" w:hAnsi="Cordia New" w:cs="Cordia New"/>
                <w:sz w:val="13"/>
                <w:szCs w:val="13"/>
                <w:cs/>
              </w:rPr>
              <w:t xml:space="preserve">สถาบันการเงินเพื่อ </w:t>
            </w:r>
          </w:p>
        </w:tc>
        <w:tc>
          <w:tcPr>
            <w:tcW w:w="504" w:type="dxa"/>
            <w:vAlign w:val="bottom"/>
          </w:tcPr>
          <w:p w14:paraId="6B59E34A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7271823E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  <w:vAlign w:val="bottom"/>
          </w:tcPr>
          <w:p w14:paraId="079E882D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67DADF5E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52B7FBC1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7741F673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389883BA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</w:tcPr>
          <w:p w14:paraId="4E024A6A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</w:tcPr>
          <w:p w14:paraId="48EDA82A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60591D0F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  <w:vAlign w:val="bottom"/>
          </w:tcPr>
          <w:p w14:paraId="55BCC56E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45EEE5E7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78F699B1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27732625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</w:tcPr>
          <w:p w14:paraId="078B2340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</w:tr>
      <w:tr w:rsidR="009D0A85" w:rsidRPr="006A40AC" w14:paraId="0BFE322E" w14:textId="77777777" w:rsidTr="009D0A85">
        <w:tc>
          <w:tcPr>
            <w:tcW w:w="1512" w:type="dxa"/>
            <w:vAlign w:val="bottom"/>
            <w:hideMark/>
          </w:tcPr>
          <w:p w14:paraId="02D773CF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sz w:val="13"/>
                <w:szCs w:val="13"/>
              </w:rPr>
              <w:t xml:space="preserve">      </w:t>
            </w:r>
            <w:r w:rsidRPr="0095594B">
              <w:rPr>
                <w:rFonts w:ascii="Cordia New" w:eastAsia="MS Mincho" w:hAnsi="Cordia New" w:cs="Cordia New"/>
                <w:sz w:val="13"/>
                <w:szCs w:val="13"/>
                <w:cs/>
              </w:rPr>
              <w:t>ค้ำประกัน สินเชื่อ</w:t>
            </w:r>
          </w:p>
        </w:tc>
        <w:tc>
          <w:tcPr>
            <w:tcW w:w="504" w:type="dxa"/>
            <w:vAlign w:val="bottom"/>
          </w:tcPr>
          <w:p w14:paraId="1E8270B1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0D29FB64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  <w:vAlign w:val="bottom"/>
          </w:tcPr>
          <w:p w14:paraId="1E9DE194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29E3B1B9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1F25E093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0B251D21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29DB3788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</w:tcPr>
          <w:p w14:paraId="59EE2D41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214AF014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52E90475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  <w:vAlign w:val="bottom"/>
          </w:tcPr>
          <w:p w14:paraId="505CEA7F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179CFCDB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7C9D148D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312A71DD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</w:tcPr>
          <w:p w14:paraId="445F02E0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</w:tr>
      <w:tr w:rsidR="009D0A85" w:rsidRPr="006A40AC" w14:paraId="53F26691" w14:textId="77777777" w:rsidTr="009D0A85">
        <w:tc>
          <w:tcPr>
            <w:tcW w:w="1512" w:type="dxa"/>
            <w:vAlign w:val="bottom"/>
            <w:hideMark/>
          </w:tcPr>
          <w:p w14:paraId="31D7CA48" w14:textId="77777777" w:rsidR="009D0A85" w:rsidRPr="0095594B" w:rsidRDefault="009D0A85" w:rsidP="00541FCE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pacing w:val="-4"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sz w:val="13"/>
                <w:szCs w:val="13"/>
              </w:rPr>
              <w:t xml:space="preserve">      </w:t>
            </w:r>
            <w:r w:rsidRPr="0095594B">
              <w:rPr>
                <w:rFonts w:ascii="Cordia New" w:eastAsia="MS Mincho" w:hAnsi="Cordia New" w:cs="Cordia New"/>
                <w:sz w:val="13"/>
                <w:szCs w:val="13"/>
                <w:cs/>
              </w:rPr>
              <w:t>ของกลุ่มกิจการ</w:t>
            </w:r>
          </w:p>
        </w:tc>
        <w:tc>
          <w:tcPr>
            <w:tcW w:w="504" w:type="dxa"/>
            <w:vAlign w:val="center"/>
            <w:hideMark/>
          </w:tcPr>
          <w:p w14:paraId="3E77EF24" w14:textId="63955F43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  <w:cs/>
              </w:rPr>
            </w:pP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5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336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1</w:t>
            </w:r>
          </w:p>
        </w:tc>
        <w:tc>
          <w:tcPr>
            <w:tcW w:w="504" w:type="dxa"/>
            <w:vAlign w:val="center"/>
            <w:hideMark/>
          </w:tcPr>
          <w:p w14:paraId="1A1E20C1" w14:textId="32B80997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124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6</w:t>
            </w:r>
          </w:p>
        </w:tc>
        <w:tc>
          <w:tcPr>
            <w:tcW w:w="576" w:type="dxa"/>
            <w:vAlign w:val="center"/>
            <w:hideMark/>
          </w:tcPr>
          <w:p w14:paraId="10DB5C71" w14:textId="39413D5F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138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9</w:t>
            </w:r>
          </w:p>
        </w:tc>
        <w:tc>
          <w:tcPr>
            <w:tcW w:w="504" w:type="dxa"/>
            <w:vAlign w:val="center"/>
            <w:hideMark/>
          </w:tcPr>
          <w:p w14:paraId="4A7603BD" w14:textId="1ED8948D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604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2</w:t>
            </w:r>
          </w:p>
        </w:tc>
        <w:tc>
          <w:tcPr>
            <w:tcW w:w="504" w:type="dxa"/>
            <w:vAlign w:val="center"/>
            <w:hideMark/>
          </w:tcPr>
          <w:p w14:paraId="2C7A3557" w14:textId="43D1C2B9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125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04" w:type="dxa"/>
            <w:vAlign w:val="center"/>
            <w:hideMark/>
          </w:tcPr>
          <w:p w14:paraId="675D0F9D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95594B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04" w:type="dxa"/>
            <w:vAlign w:val="center"/>
            <w:hideMark/>
          </w:tcPr>
          <w:p w14:paraId="782CDF09" w14:textId="574485A5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5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76" w:type="dxa"/>
            <w:vAlign w:val="center"/>
            <w:hideMark/>
          </w:tcPr>
          <w:p w14:paraId="6C7556C6" w14:textId="781BB9CB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100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2</w:t>
            </w:r>
          </w:p>
        </w:tc>
        <w:tc>
          <w:tcPr>
            <w:tcW w:w="504" w:type="dxa"/>
            <w:vAlign w:val="center"/>
            <w:hideMark/>
          </w:tcPr>
          <w:p w14:paraId="6C8EE988" w14:textId="743213A8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3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,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499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5</w:t>
            </w:r>
          </w:p>
        </w:tc>
        <w:tc>
          <w:tcPr>
            <w:tcW w:w="504" w:type="dxa"/>
            <w:vAlign w:val="center"/>
            <w:hideMark/>
          </w:tcPr>
          <w:p w14:paraId="41A1ED22" w14:textId="0841F9C9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124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6</w:t>
            </w:r>
          </w:p>
        </w:tc>
        <w:tc>
          <w:tcPr>
            <w:tcW w:w="576" w:type="dxa"/>
            <w:vAlign w:val="center"/>
            <w:hideMark/>
          </w:tcPr>
          <w:p w14:paraId="7C130C63" w14:textId="1E0BE4BE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138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7</w:t>
            </w:r>
          </w:p>
        </w:tc>
        <w:tc>
          <w:tcPr>
            <w:tcW w:w="504" w:type="dxa"/>
            <w:vAlign w:val="center"/>
            <w:hideMark/>
          </w:tcPr>
          <w:p w14:paraId="01CF2668" w14:textId="2E9B44E0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400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04" w:type="dxa"/>
            <w:vAlign w:val="center"/>
            <w:hideMark/>
          </w:tcPr>
          <w:p w14:paraId="030121C0" w14:textId="77777777" w:rsidR="009D0A85" w:rsidRPr="0095594B" w:rsidRDefault="009D0A85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95594B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04" w:type="dxa"/>
            <w:vAlign w:val="center"/>
            <w:hideMark/>
          </w:tcPr>
          <w:p w14:paraId="5D787E8B" w14:textId="2E0C308F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5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76" w:type="dxa"/>
            <w:vAlign w:val="center"/>
            <w:hideMark/>
          </w:tcPr>
          <w:p w14:paraId="729B8962" w14:textId="1FB0D90D" w:rsidR="009D0A85" w:rsidRPr="0095594B" w:rsidRDefault="00ED7EDF" w:rsidP="00541FCE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100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ED7EDF">
              <w:rPr>
                <w:rFonts w:ascii="Cordia New" w:eastAsia="Times New Roman" w:hAnsi="Cordia New" w:cs="Cordia New"/>
                <w:sz w:val="13"/>
                <w:szCs w:val="13"/>
              </w:rPr>
              <w:t>2</w:t>
            </w:r>
          </w:p>
        </w:tc>
      </w:tr>
    </w:tbl>
    <w:p w14:paraId="477E16F3" w14:textId="77777777" w:rsidR="009D0A85" w:rsidRDefault="009D0A85" w:rsidP="00996782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623FE0B" w14:textId="77777777" w:rsidR="0032627C" w:rsidRPr="0095594B" w:rsidRDefault="0032627C" w:rsidP="00996782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DCD45C0" w14:textId="51864E75" w:rsidR="00561743" w:rsidRPr="0095594B" w:rsidRDefault="009D0A85" w:rsidP="00996782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24</w:t>
      </w:r>
      <w:r w:rsidR="00561743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561743" w:rsidRPr="0095594B">
        <w:rPr>
          <w:rFonts w:ascii="Cordia New" w:hAnsi="Cordia New" w:cs="Cordia New"/>
          <w:b/>
          <w:bCs/>
          <w:sz w:val="26"/>
          <w:szCs w:val="26"/>
          <w:cs/>
        </w:rPr>
        <w:t>การซื้อ</w:t>
      </w:r>
      <w:r w:rsidR="00E66DF4" w:rsidRPr="0095594B">
        <w:rPr>
          <w:rFonts w:ascii="Cordia New" w:hAnsi="Cordia New" w:cs="Cordia New"/>
          <w:b/>
          <w:bCs/>
          <w:sz w:val="26"/>
          <w:szCs w:val="26"/>
          <w:cs/>
        </w:rPr>
        <w:t>ธุรกิจ</w:t>
      </w:r>
    </w:p>
    <w:p w14:paraId="66F99D2E" w14:textId="77777777" w:rsidR="00561743" w:rsidRPr="0095594B" w:rsidRDefault="00561743" w:rsidP="00996782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</w:p>
    <w:p w14:paraId="762753BC" w14:textId="29632375" w:rsidR="00B92387" w:rsidRPr="0095594B" w:rsidRDefault="00B92387" w:rsidP="00996782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cs/>
        </w:rPr>
      </w:pPr>
      <w:r w:rsidRPr="0095594B">
        <w:rPr>
          <w:rFonts w:ascii="Cordia New" w:hAnsi="Cordia New" w:cs="Cordia New"/>
          <w:b/>
          <w:bCs/>
          <w:sz w:val="26"/>
          <w:szCs w:val="26"/>
          <w:u w:val="single"/>
        </w:rPr>
        <w:t xml:space="preserve">Spoonful </w:t>
      </w:r>
      <w:proofErr w:type="spellStart"/>
      <w:r w:rsidRPr="0095594B">
        <w:rPr>
          <w:rFonts w:ascii="Cordia New" w:hAnsi="Cordia New" w:cs="Cordia New"/>
          <w:b/>
          <w:bCs/>
          <w:sz w:val="26"/>
          <w:szCs w:val="26"/>
          <w:u w:val="single"/>
        </w:rPr>
        <w:t>Pte.</w:t>
      </w:r>
      <w:proofErr w:type="spellEnd"/>
      <w:r w:rsidRPr="0095594B">
        <w:rPr>
          <w:rFonts w:ascii="Cordia New" w:hAnsi="Cordia New" w:cs="Cordia New"/>
          <w:b/>
          <w:bCs/>
          <w:sz w:val="26"/>
          <w:szCs w:val="26"/>
          <w:u w:val="single"/>
        </w:rPr>
        <w:t xml:space="preserve"> Ltd. </w:t>
      </w:r>
      <w:r w:rsidR="00332A97" w:rsidRPr="0095594B">
        <w:rPr>
          <w:rFonts w:ascii="Cordia New" w:hAnsi="Cordia New" w:cs="Cordia New"/>
          <w:b/>
          <w:bCs/>
          <w:sz w:val="26"/>
          <w:szCs w:val="26"/>
          <w:u w:val="single"/>
          <w:cs/>
        </w:rPr>
        <w:t>และบริษัท</w:t>
      </w:r>
      <w:r w:rsidRPr="0095594B">
        <w:rPr>
          <w:rFonts w:ascii="Cordia New" w:hAnsi="Cordia New" w:cs="Cordia New"/>
          <w:b/>
          <w:bCs/>
          <w:sz w:val="26"/>
          <w:szCs w:val="26"/>
          <w:u w:val="single"/>
        </w:rPr>
        <w:t xml:space="preserve"> </w:t>
      </w:r>
      <w:r w:rsidR="00332A97" w:rsidRPr="0095594B">
        <w:rPr>
          <w:rFonts w:ascii="Cordia New" w:hAnsi="Cordia New" w:cs="Cordia New"/>
          <w:b/>
          <w:bCs/>
          <w:sz w:val="26"/>
          <w:szCs w:val="26"/>
          <w:u w:val="single"/>
          <w:cs/>
        </w:rPr>
        <w:t xml:space="preserve">สพูนฟูล </w:t>
      </w:r>
      <w:r w:rsidR="00332A97" w:rsidRPr="0095594B">
        <w:rPr>
          <w:rFonts w:ascii="Cordia New" w:hAnsi="Cordia New" w:cs="Cordia New"/>
          <w:b/>
          <w:bCs/>
          <w:sz w:val="26"/>
          <w:szCs w:val="26"/>
          <w:u w:val="single"/>
        </w:rPr>
        <w:t>(</w:t>
      </w:r>
      <w:r w:rsidR="00332A97" w:rsidRPr="0095594B">
        <w:rPr>
          <w:rFonts w:ascii="Cordia New" w:hAnsi="Cordia New" w:cs="Cordia New"/>
          <w:b/>
          <w:bCs/>
          <w:sz w:val="26"/>
          <w:szCs w:val="26"/>
          <w:u w:val="single"/>
          <w:cs/>
        </w:rPr>
        <w:t>ประเทศไทย</w:t>
      </w:r>
      <w:r w:rsidR="00332A97" w:rsidRPr="0095594B">
        <w:rPr>
          <w:rFonts w:ascii="Cordia New" w:hAnsi="Cordia New" w:cs="Cordia New"/>
          <w:b/>
          <w:bCs/>
          <w:sz w:val="26"/>
          <w:szCs w:val="26"/>
          <w:u w:val="single"/>
        </w:rPr>
        <w:t xml:space="preserve">) </w:t>
      </w:r>
      <w:r w:rsidR="00332A97" w:rsidRPr="0095594B">
        <w:rPr>
          <w:rFonts w:ascii="Cordia New" w:hAnsi="Cordia New" w:cs="Cordia New"/>
          <w:b/>
          <w:bCs/>
          <w:sz w:val="26"/>
          <w:szCs w:val="26"/>
          <w:u w:val="single"/>
          <w:cs/>
        </w:rPr>
        <w:t>จำกัด</w:t>
      </w:r>
    </w:p>
    <w:p w14:paraId="5DC45991" w14:textId="77777777" w:rsidR="00B92387" w:rsidRPr="0095594B" w:rsidRDefault="00B92387" w:rsidP="00996782">
      <w:pPr>
        <w:ind w:left="540"/>
        <w:jc w:val="thaiDistribute"/>
        <w:outlineLvl w:val="7"/>
        <w:rPr>
          <w:rFonts w:ascii="Cordia New" w:eastAsia="MS Mincho" w:hAnsi="Cordia New" w:cs="Cordia New"/>
          <w:spacing w:val="-4"/>
          <w:sz w:val="26"/>
          <w:szCs w:val="26"/>
          <w:lang w:val="en-US"/>
        </w:rPr>
      </w:pPr>
    </w:p>
    <w:p w14:paraId="50ACFCB2" w14:textId="4476C08F" w:rsidR="00B92387" w:rsidRPr="005048DC" w:rsidRDefault="00B92387" w:rsidP="00996782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  <w:lang w:val="en-US"/>
        </w:rPr>
      </w:pPr>
      <w:r w:rsidRPr="0095594B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ในระหว่างไตรมาสที่ </w:t>
      </w:r>
      <w:r w:rsidR="00ED7EDF" w:rsidRPr="00ED7EDF">
        <w:rPr>
          <w:rFonts w:ascii="Cordia New" w:eastAsia="MS Mincho" w:hAnsi="Cordia New" w:cs="Cordia New"/>
          <w:spacing w:val="-4"/>
          <w:sz w:val="26"/>
          <w:szCs w:val="26"/>
        </w:rPr>
        <w:t>1</w:t>
      </w:r>
      <w:r w:rsidRPr="0095594B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ของปี พ.ศ.</w:t>
      </w:r>
      <w:r w:rsidR="005B5B41" w:rsidRPr="0095594B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ED7EDF" w:rsidRPr="00ED7EDF">
        <w:rPr>
          <w:rFonts w:ascii="Cordia New" w:eastAsia="MS Mincho" w:hAnsi="Cordia New" w:cs="Cordia New"/>
          <w:spacing w:val="-4"/>
          <w:sz w:val="26"/>
          <w:szCs w:val="26"/>
        </w:rPr>
        <w:t>2563</w:t>
      </w:r>
      <w:r w:rsidRPr="0095594B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บริษัทย่อยของกลุ่มกิจการได้เข้าซื้อกิจการ </w:t>
      </w:r>
      <w:r w:rsidRPr="0095594B">
        <w:rPr>
          <w:rFonts w:ascii="Cordia New" w:eastAsia="MS Mincho" w:hAnsi="Cordia New" w:cs="Cordia New"/>
          <w:spacing w:val="-4"/>
          <w:sz w:val="26"/>
          <w:szCs w:val="26"/>
          <w:lang w:val="en-US"/>
        </w:rPr>
        <w:t xml:space="preserve">Spoonful Pte. Ltd. </w:t>
      </w:r>
      <w:r w:rsidRPr="0095594B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และ บริษัท สพูนฟูล (ประเทศไทย) จำกัด ในสัดส่วนร้อยละ </w:t>
      </w:r>
      <w:r w:rsidR="00ED7EDF" w:rsidRPr="00ED7EDF">
        <w:rPr>
          <w:rFonts w:ascii="Cordia New" w:eastAsia="MS Mincho" w:hAnsi="Cordia New" w:cs="Cordia New"/>
          <w:spacing w:val="-4"/>
          <w:sz w:val="26"/>
          <w:szCs w:val="26"/>
        </w:rPr>
        <w:t>70</w:t>
      </w:r>
      <w:r w:rsidRPr="0095594B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ด้วยมูลค่าตกลงซื้อเริ่มแรกที่ </w:t>
      </w:r>
      <w:r w:rsidR="00ED7EDF" w:rsidRPr="00ED7EDF">
        <w:rPr>
          <w:rFonts w:ascii="Cordia New" w:eastAsia="MS Mincho" w:hAnsi="Cordia New" w:cs="Cordia New"/>
          <w:spacing w:val="-4"/>
          <w:sz w:val="26"/>
          <w:szCs w:val="26"/>
        </w:rPr>
        <w:t>2</w:t>
      </w:r>
      <w:r w:rsidRPr="0095594B">
        <w:rPr>
          <w:rFonts w:ascii="Cordia New" w:eastAsia="MS Mincho" w:hAnsi="Cordia New" w:cs="Cordia New"/>
          <w:spacing w:val="-4"/>
          <w:sz w:val="26"/>
          <w:szCs w:val="26"/>
          <w:lang w:val="en-US"/>
        </w:rPr>
        <w:t>,</w:t>
      </w:r>
      <w:r w:rsidR="00ED7EDF" w:rsidRPr="00ED7EDF">
        <w:rPr>
          <w:rFonts w:ascii="Cordia New" w:eastAsia="MS Mincho" w:hAnsi="Cordia New" w:cs="Cordia New"/>
          <w:spacing w:val="-4"/>
          <w:sz w:val="26"/>
          <w:szCs w:val="26"/>
        </w:rPr>
        <w:t>575</w:t>
      </w:r>
      <w:r w:rsidRPr="0095594B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ล้านบาท โดยมูลค่าตกลงซื้อเริ่มแรกถูกกำหนด</w:t>
      </w:r>
      <w:r w:rsidR="005048DC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br/>
      </w:r>
      <w:r w:rsidRPr="005048DC">
        <w:rPr>
          <w:rFonts w:ascii="Cordia New" w:eastAsia="MS Mincho" w:hAnsi="Cordia New" w:cs="Cordia New"/>
          <w:sz w:val="26"/>
          <w:szCs w:val="26"/>
          <w:cs/>
          <w:lang w:val="en-US"/>
        </w:rPr>
        <w:t>โดยการประมาณการและจะมีการปรับปรุงในภายหลังที่งบการเงินของบริษัทเสร็จสิ้น รายการซื้อกิจการดังกล่าวถือเป็นรายการรวมธุรกิจ</w:t>
      </w:r>
    </w:p>
    <w:p w14:paraId="17671D85" w14:textId="77777777" w:rsidR="00B92387" w:rsidRPr="0095594B" w:rsidRDefault="00B92387" w:rsidP="00996782">
      <w:pPr>
        <w:ind w:left="540"/>
        <w:rPr>
          <w:rFonts w:ascii="Cordia New" w:hAnsi="Cordia New" w:cs="Cordia New"/>
          <w:sz w:val="26"/>
          <w:szCs w:val="26"/>
        </w:rPr>
      </w:pPr>
    </w:p>
    <w:p w14:paraId="69E43D86" w14:textId="77777777" w:rsidR="00B92387" w:rsidRPr="0095594B" w:rsidRDefault="00B92387" w:rsidP="00996782">
      <w:pPr>
        <w:tabs>
          <w:tab w:val="left" w:pos="6749"/>
        </w:tabs>
        <w:ind w:left="540"/>
        <w:outlineLvl w:val="7"/>
        <w:rPr>
          <w:rFonts w:ascii="Cordia New" w:eastAsia="MS Mincho" w:hAnsi="Cordia New" w:cs="Cordia New"/>
          <w:sz w:val="26"/>
          <w:szCs w:val="26"/>
          <w:lang w:val="en-US"/>
        </w:rPr>
      </w:pPr>
      <w:r w:rsidRPr="0095594B">
        <w:rPr>
          <w:rFonts w:ascii="Cordia New" w:eastAsia="MS Mincho" w:hAnsi="Cordia New" w:cs="Cordia New"/>
          <w:sz w:val="26"/>
          <w:szCs w:val="26"/>
          <w:cs/>
          <w:lang w:val="en-US"/>
        </w:rPr>
        <w:t>รายละเอียดการลงทุนแสดงได้ดังนี้</w:t>
      </w:r>
    </w:p>
    <w:p w14:paraId="74191F15" w14:textId="77777777" w:rsidR="00B92387" w:rsidRPr="0095594B" w:rsidRDefault="00B92387" w:rsidP="00996782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440"/>
      </w:tblGrid>
      <w:tr w:rsidR="00B92387" w:rsidRPr="006A40AC" w14:paraId="20C81D8D" w14:textId="77777777" w:rsidTr="00653952">
        <w:tc>
          <w:tcPr>
            <w:tcW w:w="7830" w:type="dxa"/>
            <w:vAlign w:val="bottom"/>
          </w:tcPr>
          <w:p w14:paraId="02CA6DEE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2AE7FC55" w14:textId="63023A69" w:rsidR="00B92387" w:rsidRPr="0095594B" w:rsidRDefault="0010630A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92387" w:rsidRPr="006A40AC" w14:paraId="6DBD07A2" w14:textId="77777777" w:rsidTr="00653952">
        <w:tc>
          <w:tcPr>
            <w:tcW w:w="7830" w:type="dxa"/>
            <w:vAlign w:val="bottom"/>
          </w:tcPr>
          <w:p w14:paraId="38227E71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E599530" w14:textId="77777777" w:rsidR="00B92387" w:rsidRPr="0095594B" w:rsidRDefault="00B92387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</w:tr>
      <w:tr w:rsidR="00B92387" w:rsidRPr="006A40AC" w14:paraId="4B393DB4" w14:textId="77777777" w:rsidTr="00653952">
        <w:tc>
          <w:tcPr>
            <w:tcW w:w="7830" w:type="dxa"/>
            <w:vAlign w:val="bottom"/>
            <w:hideMark/>
          </w:tcPr>
          <w:p w14:paraId="07DAD0B5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70857728" w14:textId="3B33D5E6" w:rsidR="00B92387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</w:t>
            </w:r>
            <w:r w:rsidR="00B92387"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575</w:t>
            </w:r>
          </w:p>
        </w:tc>
      </w:tr>
      <w:tr w:rsidR="00B92387" w:rsidRPr="006A40AC" w14:paraId="1826D72C" w14:textId="77777777" w:rsidTr="00653952">
        <w:tc>
          <w:tcPr>
            <w:tcW w:w="7830" w:type="dxa"/>
            <w:vAlign w:val="bottom"/>
            <w:hideMark/>
          </w:tcPr>
          <w:p w14:paraId="6E010C1D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  <w:hideMark/>
          </w:tcPr>
          <w:p w14:paraId="393A99B0" w14:textId="100D82C3" w:rsidR="00B92387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38</w:t>
            </w:r>
          </w:p>
        </w:tc>
      </w:tr>
      <w:tr w:rsidR="00B92387" w:rsidRPr="006A40AC" w14:paraId="53E2D432" w14:textId="77777777" w:rsidTr="00653952">
        <w:tc>
          <w:tcPr>
            <w:tcW w:w="7830" w:type="dxa"/>
            <w:vAlign w:val="bottom"/>
          </w:tcPr>
          <w:p w14:paraId="25196B7B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B3D25DF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B92387" w:rsidRPr="006A40AC" w14:paraId="6A15FAFA" w14:textId="77777777" w:rsidTr="00653952">
        <w:tc>
          <w:tcPr>
            <w:tcW w:w="7830" w:type="dxa"/>
            <w:vAlign w:val="bottom"/>
            <w:hideMark/>
          </w:tcPr>
          <w:p w14:paraId="3FF3697E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  <w:hideMark/>
          </w:tcPr>
          <w:p w14:paraId="7822CCC1" w14:textId="2BA4A59B" w:rsidR="00B92387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</w:t>
            </w:r>
            <w:r w:rsidR="00B92387"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,</w:t>
            </w: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537</w:t>
            </w:r>
          </w:p>
        </w:tc>
      </w:tr>
    </w:tbl>
    <w:p w14:paraId="5E91A345" w14:textId="77777777" w:rsidR="00812E46" w:rsidRPr="0095594B" w:rsidRDefault="00812E46" w:rsidP="00996782">
      <w:pPr>
        <w:autoSpaceDE w:val="0"/>
        <w:autoSpaceDN w:val="0"/>
        <w:adjustRightInd w:val="0"/>
        <w:ind w:left="540"/>
        <w:rPr>
          <w:rFonts w:ascii="Cordia New" w:eastAsia="Times New Roman" w:hAnsi="Cordia New" w:cs="Cordia New"/>
          <w:sz w:val="26"/>
          <w:szCs w:val="26"/>
        </w:rPr>
      </w:pPr>
    </w:p>
    <w:p w14:paraId="35578005" w14:textId="5E50D895" w:rsidR="00812E46" w:rsidRPr="0095594B" w:rsidRDefault="00812E46" w:rsidP="00996782">
      <w:pPr>
        <w:autoSpaceDE w:val="0"/>
        <w:autoSpaceDN w:val="0"/>
        <w:adjustRightInd w:val="0"/>
        <w:ind w:left="540"/>
        <w:rPr>
          <w:rFonts w:ascii="Cordia New" w:eastAsia="Times New Roman" w:hAnsi="Cordia New" w:cs="Cordia New"/>
          <w:sz w:val="26"/>
          <w:szCs w:val="26"/>
        </w:rPr>
      </w:pPr>
      <w:r w:rsidRPr="0095594B">
        <w:rPr>
          <w:rFonts w:ascii="Cordia New" w:eastAsia="Times New Roman" w:hAnsi="Cordia New" w:cs="Cordia New"/>
          <w:sz w:val="26"/>
          <w:szCs w:val="26"/>
          <w:cs/>
        </w:rPr>
        <w:t>ประมาณการมูลค่ายุติธรรมของสินทรัพย์และหนี้สินที่ได้มาจากการลงทุน มีดังนี้</w:t>
      </w:r>
    </w:p>
    <w:p w14:paraId="78D70319" w14:textId="77777777" w:rsidR="00812E46" w:rsidRPr="0095594B" w:rsidRDefault="00812E46" w:rsidP="00996782">
      <w:pPr>
        <w:autoSpaceDE w:val="0"/>
        <w:autoSpaceDN w:val="0"/>
        <w:adjustRightInd w:val="0"/>
        <w:ind w:left="547"/>
        <w:rPr>
          <w:rFonts w:ascii="Cordia New" w:eastAsia="Times New Roman" w:hAnsi="Cordia New" w:cs="Cordia New"/>
          <w:spacing w:val="-2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50"/>
        <w:gridCol w:w="1440"/>
        <w:gridCol w:w="1440"/>
        <w:gridCol w:w="1440"/>
      </w:tblGrid>
      <w:tr w:rsidR="00812E46" w:rsidRPr="006A40AC" w14:paraId="447C42BB" w14:textId="77777777" w:rsidTr="006F0B3A">
        <w:tc>
          <w:tcPr>
            <w:tcW w:w="4950" w:type="dxa"/>
            <w:vAlign w:val="bottom"/>
          </w:tcPr>
          <w:p w14:paraId="6B9EDAA1" w14:textId="77777777" w:rsidR="00812E46" w:rsidRPr="0095594B" w:rsidRDefault="00812E46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83638C4" w14:textId="77777777" w:rsidR="00812E46" w:rsidRPr="0095594B" w:rsidRDefault="00812E46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Spoonful </w:t>
            </w:r>
          </w:p>
        </w:tc>
        <w:tc>
          <w:tcPr>
            <w:tcW w:w="1440" w:type="dxa"/>
          </w:tcPr>
          <w:p w14:paraId="632C8ECB" w14:textId="77777777" w:rsidR="00812E46" w:rsidRPr="0095594B" w:rsidRDefault="00812E46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สพูนฟูล</w:t>
            </w:r>
          </w:p>
          <w:p w14:paraId="3F6EE88C" w14:textId="77777777" w:rsidR="00812E46" w:rsidRPr="0095594B" w:rsidRDefault="00812E46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(</w:t>
            </w: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ประเทศไทย</w:t>
            </w: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CDC24CB" w14:textId="77777777" w:rsidR="00812E46" w:rsidRPr="0095594B" w:rsidRDefault="00812E46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Total</w:t>
            </w:r>
          </w:p>
        </w:tc>
      </w:tr>
      <w:tr w:rsidR="00812E46" w:rsidRPr="006A40AC" w14:paraId="4E635668" w14:textId="77777777" w:rsidTr="006F0B3A">
        <w:tc>
          <w:tcPr>
            <w:tcW w:w="4950" w:type="dxa"/>
            <w:vAlign w:val="bottom"/>
          </w:tcPr>
          <w:p w14:paraId="6E18E89B" w14:textId="77777777" w:rsidR="00812E46" w:rsidRPr="0095594B" w:rsidRDefault="00812E46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CA078FF" w14:textId="77777777" w:rsidR="00812E46" w:rsidRPr="0095594B" w:rsidRDefault="00812E46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34E9DB0" w14:textId="77777777" w:rsidR="00812E46" w:rsidRPr="0095594B" w:rsidRDefault="00812E46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3A04349E" w14:textId="77777777" w:rsidR="00812E46" w:rsidRPr="0095594B" w:rsidRDefault="00812E46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12E46" w:rsidRPr="006A40AC" w14:paraId="3390607D" w14:textId="77777777" w:rsidTr="006F0B3A">
        <w:tc>
          <w:tcPr>
            <w:tcW w:w="4950" w:type="dxa"/>
            <w:vAlign w:val="bottom"/>
          </w:tcPr>
          <w:p w14:paraId="53F6B8C9" w14:textId="77777777" w:rsidR="00812E46" w:rsidRPr="0095594B" w:rsidRDefault="00812E46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B1BCB2A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</w:tcPr>
          <w:p w14:paraId="344DE36C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B1A85EB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812E46" w:rsidRPr="006A40AC" w14:paraId="17AA8627" w14:textId="77777777" w:rsidTr="006F0B3A">
        <w:tc>
          <w:tcPr>
            <w:tcW w:w="4950" w:type="dxa"/>
            <w:vAlign w:val="bottom"/>
          </w:tcPr>
          <w:p w14:paraId="44D26643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เงินสด</w:t>
            </w:r>
          </w:p>
        </w:tc>
        <w:tc>
          <w:tcPr>
            <w:tcW w:w="1440" w:type="dxa"/>
          </w:tcPr>
          <w:p w14:paraId="56AA03C9" w14:textId="7EAA4534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39</w:t>
            </w:r>
          </w:p>
        </w:tc>
        <w:tc>
          <w:tcPr>
            <w:tcW w:w="1440" w:type="dxa"/>
          </w:tcPr>
          <w:p w14:paraId="536021FE" w14:textId="13CC5776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36</w:t>
            </w:r>
          </w:p>
        </w:tc>
        <w:tc>
          <w:tcPr>
            <w:tcW w:w="1440" w:type="dxa"/>
          </w:tcPr>
          <w:p w14:paraId="2A04DD4C" w14:textId="3F421438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75</w:t>
            </w:r>
          </w:p>
        </w:tc>
      </w:tr>
      <w:tr w:rsidR="00812E46" w:rsidRPr="006A40AC" w14:paraId="7487D5D7" w14:textId="77777777" w:rsidTr="006F0B3A">
        <w:tc>
          <w:tcPr>
            <w:tcW w:w="4950" w:type="dxa"/>
            <w:vAlign w:val="bottom"/>
          </w:tcPr>
          <w:p w14:paraId="03E93BF8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ลูกหนี้</w:t>
            </w:r>
          </w:p>
        </w:tc>
        <w:tc>
          <w:tcPr>
            <w:tcW w:w="1440" w:type="dxa"/>
          </w:tcPr>
          <w:p w14:paraId="25AE5C9B" w14:textId="280B9CF4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1440" w:type="dxa"/>
          </w:tcPr>
          <w:p w14:paraId="2D237309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</w:tcPr>
          <w:p w14:paraId="4400FA1C" w14:textId="34D10FA1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9</w:t>
            </w:r>
          </w:p>
        </w:tc>
      </w:tr>
      <w:tr w:rsidR="00812E46" w:rsidRPr="006A40AC" w14:paraId="5EFA8542" w14:textId="77777777" w:rsidTr="006F0B3A">
        <w:tc>
          <w:tcPr>
            <w:tcW w:w="4950" w:type="dxa"/>
            <w:vAlign w:val="bottom"/>
          </w:tcPr>
          <w:p w14:paraId="1A2398DC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62ABFE38" w14:textId="44B9FA0B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1440" w:type="dxa"/>
          </w:tcPr>
          <w:p w14:paraId="7B44A36D" w14:textId="2BE5A974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440" w:type="dxa"/>
          </w:tcPr>
          <w:p w14:paraId="133E7AD2" w14:textId="645FF7BC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10</w:t>
            </w:r>
          </w:p>
        </w:tc>
      </w:tr>
      <w:tr w:rsidR="00812E46" w:rsidRPr="006A40AC" w14:paraId="46C8761A" w14:textId="77777777" w:rsidTr="006F0B3A">
        <w:tc>
          <w:tcPr>
            <w:tcW w:w="4950" w:type="dxa"/>
            <w:vAlign w:val="bottom"/>
          </w:tcPr>
          <w:p w14:paraId="4BD70CF1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14185CD5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</w:tcPr>
          <w:p w14:paraId="05AE24B5" w14:textId="62943160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1440" w:type="dxa"/>
          </w:tcPr>
          <w:p w14:paraId="04C2F89E" w14:textId="5DAD3571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</w:t>
            </w:r>
          </w:p>
        </w:tc>
      </w:tr>
      <w:tr w:rsidR="00812E46" w:rsidRPr="006A40AC" w14:paraId="2F30B0FE" w14:textId="77777777" w:rsidTr="006F0B3A">
        <w:tc>
          <w:tcPr>
            <w:tcW w:w="4950" w:type="dxa"/>
            <w:vAlign w:val="bottom"/>
            <w:hideMark/>
          </w:tcPr>
          <w:p w14:paraId="13679FD6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เจ้าหนี้</w:t>
            </w:r>
          </w:p>
        </w:tc>
        <w:tc>
          <w:tcPr>
            <w:tcW w:w="1440" w:type="dxa"/>
          </w:tcPr>
          <w:p w14:paraId="096B86CC" w14:textId="608C3DF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7D1F0078" w14:textId="7757A5BF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37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2961FCEC" w14:textId="54347414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42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812E46" w:rsidRPr="006A40AC" w14:paraId="69409130" w14:textId="77777777" w:rsidTr="006F0B3A">
        <w:tc>
          <w:tcPr>
            <w:tcW w:w="4950" w:type="dxa"/>
            <w:vAlign w:val="bottom"/>
            <w:hideMark/>
          </w:tcPr>
          <w:p w14:paraId="7A02D025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</w:tcPr>
          <w:p w14:paraId="58F80D68" w14:textId="069333B6" w:rsidR="00812E46" w:rsidRPr="0095594B" w:rsidRDefault="00812E46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3F273343" w14:textId="3D94A7C7" w:rsidR="00812E46" w:rsidRPr="0095594B" w:rsidRDefault="00812E46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5DE65B11" w14:textId="4A775254" w:rsidR="00812E46" w:rsidRPr="0095594B" w:rsidRDefault="00812E46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6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812E46" w:rsidRPr="006A40AC" w14:paraId="3A3C70FE" w14:textId="77777777" w:rsidTr="006F0B3A">
        <w:tc>
          <w:tcPr>
            <w:tcW w:w="7830" w:type="dxa"/>
            <w:gridSpan w:val="3"/>
            <w:vAlign w:val="bottom"/>
          </w:tcPr>
          <w:p w14:paraId="6D0EBB7F" w14:textId="77777777" w:rsidR="00812E46" w:rsidRPr="0095594B" w:rsidRDefault="00812E46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93BE7E7" w14:textId="77777777" w:rsidR="00812E46" w:rsidRPr="0095594B" w:rsidRDefault="00812E46" w:rsidP="00996782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812E46" w:rsidRPr="006A40AC" w14:paraId="3D914292" w14:textId="77777777" w:rsidTr="006F0B3A">
        <w:tc>
          <w:tcPr>
            <w:tcW w:w="4950" w:type="dxa"/>
            <w:vAlign w:val="bottom"/>
            <w:hideMark/>
          </w:tcPr>
          <w:p w14:paraId="3BC7A594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</w:tcPr>
          <w:p w14:paraId="7527E86B" w14:textId="01DA3C7E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440" w:type="dxa"/>
          </w:tcPr>
          <w:p w14:paraId="170C3FEB" w14:textId="2EFB0E0A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440" w:type="dxa"/>
          </w:tcPr>
          <w:p w14:paraId="4BFCD557" w14:textId="7BBD2CA5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54</w:t>
            </w:r>
          </w:p>
        </w:tc>
      </w:tr>
      <w:tr w:rsidR="00812E46" w:rsidRPr="006A40AC" w14:paraId="709E61D3" w14:textId="77777777" w:rsidTr="006F0B3A">
        <w:tc>
          <w:tcPr>
            <w:tcW w:w="4950" w:type="dxa"/>
            <w:vAlign w:val="bottom"/>
          </w:tcPr>
          <w:p w14:paraId="08B3BE53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</w:tcPr>
          <w:p w14:paraId="72991D1D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</w:tcPr>
          <w:p w14:paraId="76FECCC1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</w:tcPr>
          <w:p w14:paraId="2802059F" w14:textId="7600D470" w:rsidR="00812E46" w:rsidRPr="0095594B" w:rsidRDefault="00812E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16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812E46" w:rsidRPr="006A40AC" w14:paraId="7AA9767C" w14:textId="77777777" w:rsidTr="006F0B3A">
        <w:tc>
          <w:tcPr>
            <w:tcW w:w="7830" w:type="dxa"/>
            <w:gridSpan w:val="3"/>
            <w:vAlign w:val="bottom"/>
          </w:tcPr>
          <w:p w14:paraId="071BDD48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</w:tcPr>
          <w:p w14:paraId="5304CFEC" w14:textId="5C4599AB" w:rsidR="00812E46" w:rsidRPr="0095594B" w:rsidRDefault="00ED7EDF" w:rsidP="009967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38</w:t>
            </w:r>
          </w:p>
        </w:tc>
      </w:tr>
    </w:tbl>
    <w:p w14:paraId="52336683" w14:textId="77777777" w:rsidR="00812E46" w:rsidRPr="0095594B" w:rsidRDefault="00812E46" w:rsidP="00996782">
      <w:pPr>
        <w:autoSpaceDE w:val="0"/>
        <w:autoSpaceDN w:val="0"/>
        <w:adjustRightInd w:val="0"/>
        <w:ind w:left="540"/>
        <w:rPr>
          <w:rFonts w:ascii="Cordia New" w:eastAsia="Times New Roman" w:hAnsi="Cordia New" w:cs="Cordia New"/>
          <w:spacing w:val="-2"/>
          <w:sz w:val="26"/>
          <w:szCs w:val="26"/>
        </w:rPr>
      </w:pPr>
    </w:p>
    <w:p w14:paraId="18F085FC" w14:textId="4C4341F5" w:rsidR="00812E46" w:rsidRPr="0095594B" w:rsidRDefault="00812E46" w:rsidP="00996782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  <w:r w:rsidRPr="0095594B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ณ วันที่ </w:t>
      </w:r>
      <w:r w:rsidR="00ED7EDF" w:rsidRPr="00ED7EDF">
        <w:rPr>
          <w:rFonts w:ascii="Cordia New" w:eastAsia="Times New Roman" w:hAnsi="Cordia New" w:cs="Cordia New"/>
          <w:spacing w:val="-2"/>
          <w:sz w:val="26"/>
          <w:szCs w:val="26"/>
        </w:rPr>
        <w:t>30</w:t>
      </w:r>
      <w:r w:rsidRPr="0095594B">
        <w:rPr>
          <w:rFonts w:ascii="Cordia New" w:eastAsia="Times New Roman" w:hAnsi="Cordia New" w:cs="Cordia New"/>
          <w:spacing w:val="-2"/>
          <w:sz w:val="26"/>
          <w:szCs w:val="26"/>
        </w:rPr>
        <w:t xml:space="preserve"> </w:t>
      </w:r>
      <w:r w:rsidRPr="0095594B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มิถุนายน พ.ศ. </w:t>
      </w:r>
      <w:r w:rsidR="00ED7EDF" w:rsidRPr="00ED7EDF">
        <w:rPr>
          <w:rFonts w:ascii="Cordia New" w:eastAsia="Times New Roman" w:hAnsi="Cordia New" w:cs="Cordia New"/>
          <w:spacing w:val="-2"/>
          <w:sz w:val="26"/>
          <w:szCs w:val="26"/>
        </w:rPr>
        <w:t>2563</w:t>
      </w:r>
      <w:r w:rsidRPr="0095594B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 กลุ่มกิจการอยู่ระหว่างการประเมินมูลค่ายุติธรรมของสินทรัพย์สุทธิที่ได้มาให้เสร็จสิ้น</w:t>
      </w:r>
      <w:r w:rsidR="0032627C">
        <w:rPr>
          <w:rFonts w:ascii="Cordia New" w:eastAsia="Times New Roman" w:hAnsi="Cordia New" w:cs="Cordia New"/>
          <w:spacing w:val="-2"/>
          <w:sz w:val="26"/>
          <w:szCs w:val="26"/>
          <w:cs/>
        </w:rPr>
        <w:br/>
      </w:r>
      <w:r w:rsidRPr="0095594B">
        <w:rPr>
          <w:rFonts w:ascii="Cordia New" w:eastAsia="Times New Roman" w:hAnsi="Cordia New" w:cs="Cordia New"/>
          <w:spacing w:val="-2"/>
          <w:sz w:val="26"/>
          <w:szCs w:val="26"/>
          <w:cs/>
        </w:rPr>
        <w:t>โดยจะปรับปรุง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</w:t>
      </w:r>
    </w:p>
    <w:p w14:paraId="00DF1C2E" w14:textId="0C029044" w:rsidR="002100E9" w:rsidRPr="0095594B" w:rsidRDefault="002100E9" w:rsidP="00996782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95594B">
        <w:rPr>
          <w:rFonts w:ascii="Cordia New" w:hAnsi="Cordia New" w:cs="Cordia New"/>
          <w:sz w:val="26"/>
          <w:szCs w:val="26"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24</w:t>
      </w:r>
      <w:r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Pr="0095594B">
        <w:rPr>
          <w:rFonts w:ascii="Cordia New" w:hAnsi="Cordia New" w:cs="Cordia New"/>
          <w:b/>
          <w:bCs/>
          <w:sz w:val="26"/>
          <w:szCs w:val="26"/>
          <w:cs/>
        </w:rPr>
        <w:t>การซื้อธุรกิจ</w:t>
      </w:r>
      <w:r w:rsidRPr="0095594B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23AEE61D" w14:textId="77777777" w:rsidR="00B92387" w:rsidRPr="0095594B" w:rsidRDefault="00B92387" w:rsidP="00996782">
      <w:pPr>
        <w:tabs>
          <w:tab w:val="left" w:pos="54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069B376A" w14:textId="7455459A" w:rsidR="00B92387" w:rsidRPr="0095594B" w:rsidRDefault="000D7937" w:rsidP="00996782">
      <w:pPr>
        <w:ind w:left="540"/>
        <w:outlineLvl w:val="7"/>
        <w:rPr>
          <w:rFonts w:ascii="Cordia New" w:eastAsia="Times New Roman" w:hAnsi="Cordia New" w:cs="Cordia New"/>
          <w:b/>
          <w:bCs/>
          <w:sz w:val="26"/>
          <w:szCs w:val="26"/>
          <w:u w:val="single"/>
        </w:rPr>
      </w:pPr>
      <w:r w:rsidRPr="0095594B">
        <w:rPr>
          <w:rFonts w:ascii="Cordia New" w:eastAsia="Times New Roman" w:hAnsi="Cordia New" w:cs="Cordia New"/>
          <w:b/>
          <w:bCs/>
          <w:sz w:val="26"/>
          <w:szCs w:val="26"/>
          <w:u w:val="single"/>
          <w:cs/>
        </w:rPr>
        <w:t>กลุ่มกิจการสโกมาดิ และบริษัท มาริน เอ็นจิเนียริ่ง จำกัด</w:t>
      </w:r>
    </w:p>
    <w:p w14:paraId="352A0661" w14:textId="77777777" w:rsidR="002D11DC" w:rsidRPr="0095594B" w:rsidRDefault="002D11DC" w:rsidP="00996782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</w:p>
    <w:p w14:paraId="029F0B8F" w14:textId="756066BF" w:rsidR="00B92387" w:rsidRPr="0032627C" w:rsidRDefault="00B92387" w:rsidP="00996782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 w:val="26"/>
          <w:szCs w:val="26"/>
          <w:highlight w:val="yellow"/>
        </w:rPr>
      </w:pPr>
      <w:r w:rsidRPr="0032627C">
        <w:rPr>
          <w:rFonts w:ascii="Cordia New" w:eastAsia="Times New Roman" w:hAnsi="Cordia New" w:cs="Cordia New"/>
          <w:sz w:val="26"/>
          <w:szCs w:val="26"/>
          <w:cs/>
        </w:rPr>
        <w:t xml:space="preserve">ในระหว่างไตรมาสที่ 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1</w:t>
      </w:r>
      <w:r w:rsidRPr="0032627C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32627C">
        <w:rPr>
          <w:rFonts w:ascii="Cordia New" w:eastAsia="Times New Roman" w:hAnsi="Cordia New" w:cs="Cordia New"/>
          <w:sz w:val="26"/>
          <w:szCs w:val="26"/>
          <w:cs/>
        </w:rPr>
        <w:t>ของปี พ.ศ.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2563</w:t>
      </w:r>
      <w:r w:rsidRPr="0032627C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32627C">
        <w:rPr>
          <w:rFonts w:ascii="Cordia New" w:eastAsia="Times New Roman" w:hAnsi="Cordia New" w:cs="Cordia New"/>
          <w:sz w:val="26"/>
          <w:szCs w:val="26"/>
          <w:cs/>
        </w:rPr>
        <w:t xml:space="preserve">บริษัทย่อยของกลุ่มกิจการได้เข้าซื้อกิจการ </w:t>
      </w:r>
      <w:r w:rsidR="000D7937" w:rsidRPr="0032627C">
        <w:rPr>
          <w:rFonts w:ascii="Cordia New" w:eastAsia="Times New Roman" w:hAnsi="Cordia New" w:cs="Cordia New"/>
          <w:sz w:val="26"/>
          <w:szCs w:val="26"/>
          <w:cs/>
        </w:rPr>
        <w:t xml:space="preserve">บริษัท สโกมาดิ </w:t>
      </w:r>
      <w:r w:rsidR="000D7937" w:rsidRPr="0032627C">
        <w:rPr>
          <w:rFonts w:ascii="Cordia New" w:eastAsia="Times New Roman" w:hAnsi="Cordia New" w:cs="Cordia New"/>
          <w:sz w:val="26"/>
          <w:szCs w:val="26"/>
        </w:rPr>
        <w:t>(</w:t>
      </w:r>
      <w:r w:rsidR="000D7937" w:rsidRPr="0032627C">
        <w:rPr>
          <w:rFonts w:ascii="Cordia New" w:eastAsia="Times New Roman" w:hAnsi="Cordia New" w:cs="Cordia New"/>
          <w:sz w:val="26"/>
          <w:szCs w:val="26"/>
          <w:cs/>
        </w:rPr>
        <w:t>ประเทศไทย</w:t>
      </w:r>
      <w:r w:rsidR="000D7937" w:rsidRPr="0032627C">
        <w:rPr>
          <w:rFonts w:ascii="Cordia New" w:eastAsia="Times New Roman" w:hAnsi="Cordia New" w:cs="Cordia New"/>
          <w:sz w:val="26"/>
          <w:szCs w:val="26"/>
        </w:rPr>
        <w:t>)</w:t>
      </w:r>
      <w:r w:rsidR="000D7937" w:rsidRPr="0032627C">
        <w:rPr>
          <w:rFonts w:ascii="Cordia New" w:eastAsia="Times New Roman" w:hAnsi="Cordia New" w:cs="Cordia New"/>
          <w:sz w:val="26"/>
          <w:szCs w:val="26"/>
          <w:cs/>
        </w:rPr>
        <w:t xml:space="preserve"> จำกัด </w:t>
      </w:r>
      <w:r w:rsidR="0032627C">
        <w:rPr>
          <w:rFonts w:ascii="Cordia New" w:eastAsia="Times New Roman" w:hAnsi="Cordia New" w:cs="Cordia New"/>
          <w:sz w:val="26"/>
          <w:szCs w:val="26"/>
          <w:cs/>
        </w:rPr>
        <w:br/>
      </w:r>
      <w:r w:rsidR="000D7937" w:rsidRPr="0032627C">
        <w:rPr>
          <w:rFonts w:ascii="Cordia New" w:eastAsia="Times New Roman" w:hAnsi="Cordia New" w:cs="Cordia New"/>
          <w:sz w:val="26"/>
          <w:szCs w:val="26"/>
          <w:cs/>
        </w:rPr>
        <w:t>บริษัท สโกมาดิ เอเชีย</w:t>
      </w:r>
      <w:r w:rsidR="000D7937" w:rsidRPr="0032627C">
        <w:rPr>
          <w:rFonts w:ascii="Cordia New" w:eastAsia="Times New Roman" w:hAnsi="Cordia New" w:cs="Cordia New"/>
          <w:sz w:val="26"/>
          <w:szCs w:val="26"/>
        </w:rPr>
        <w:t>-</w:t>
      </w:r>
      <w:r w:rsidR="000D7937" w:rsidRPr="0032627C">
        <w:rPr>
          <w:rFonts w:ascii="Cordia New" w:eastAsia="Times New Roman" w:hAnsi="Cordia New" w:cs="Cordia New"/>
          <w:sz w:val="26"/>
          <w:szCs w:val="26"/>
          <w:cs/>
        </w:rPr>
        <w:t xml:space="preserve">แปซิฟิก จำกัด และ </w:t>
      </w:r>
      <w:proofErr w:type="spellStart"/>
      <w:r w:rsidRPr="0032627C">
        <w:rPr>
          <w:rFonts w:ascii="Cordia New" w:eastAsia="Times New Roman" w:hAnsi="Cordia New" w:cs="Cordia New"/>
          <w:sz w:val="26"/>
          <w:szCs w:val="26"/>
        </w:rPr>
        <w:t>Scomadi</w:t>
      </w:r>
      <w:proofErr w:type="spellEnd"/>
      <w:r w:rsidRPr="0032627C">
        <w:rPr>
          <w:rFonts w:ascii="Cordia New" w:eastAsia="Times New Roman" w:hAnsi="Cordia New" w:cs="Cordia New"/>
          <w:sz w:val="26"/>
          <w:szCs w:val="26"/>
        </w:rPr>
        <w:t xml:space="preserve"> Worldwide Holding Limited </w:t>
      </w:r>
      <w:r w:rsidRPr="0032627C">
        <w:rPr>
          <w:rFonts w:ascii="Cordia New" w:eastAsia="Times New Roman" w:hAnsi="Cordia New" w:cs="Cordia New"/>
          <w:sz w:val="26"/>
          <w:szCs w:val="26"/>
          <w:cs/>
        </w:rPr>
        <w:t>รวมเรียกว่า “</w:t>
      </w:r>
      <w:r w:rsidR="000D7937" w:rsidRPr="0032627C">
        <w:rPr>
          <w:rFonts w:ascii="Cordia New" w:eastAsia="Times New Roman" w:hAnsi="Cordia New" w:cs="Cordia New"/>
          <w:sz w:val="26"/>
          <w:szCs w:val="26"/>
          <w:cs/>
        </w:rPr>
        <w:t>กลุ่มกิจการสโกมาดิ</w:t>
      </w:r>
      <w:r w:rsidRPr="0032627C">
        <w:rPr>
          <w:rFonts w:ascii="Cordia New" w:eastAsia="Times New Roman" w:hAnsi="Cordia New" w:cs="Cordia New"/>
          <w:sz w:val="26"/>
          <w:szCs w:val="26"/>
        </w:rPr>
        <w:t xml:space="preserve">” </w:t>
      </w:r>
      <w:r w:rsidR="0032627C">
        <w:rPr>
          <w:rFonts w:ascii="Cordia New" w:eastAsia="Times New Roman" w:hAnsi="Cordia New" w:cs="Cordia New"/>
          <w:sz w:val="26"/>
          <w:szCs w:val="26"/>
          <w:cs/>
        </w:rPr>
        <w:br/>
      </w:r>
      <w:r w:rsidRPr="0032627C">
        <w:rPr>
          <w:rFonts w:ascii="Cordia New" w:eastAsia="Times New Roman" w:hAnsi="Cordia New" w:cs="Cordia New"/>
          <w:sz w:val="26"/>
          <w:szCs w:val="26"/>
          <w:cs/>
        </w:rPr>
        <w:t xml:space="preserve">ในสัดส่วนร้อยละ 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55</w:t>
      </w:r>
      <w:r w:rsidRPr="0032627C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32627C">
        <w:rPr>
          <w:rFonts w:ascii="Cordia New" w:eastAsia="Times New Roman" w:hAnsi="Cordia New" w:cs="Cordia New"/>
          <w:sz w:val="26"/>
          <w:szCs w:val="26"/>
          <w:cs/>
        </w:rPr>
        <w:t>และ</w:t>
      </w:r>
      <w:r w:rsidR="000D7937" w:rsidRPr="0032627C">
        <w:rPr>
          <w:rFonts w:ascii="Cordia New" w:eastAsia="Times New Roman" w:hAnsi="Cordia New" w:cs="Cordia New"/>
          <w:sz w:val="26"/>
          <w:szCs w:val="26"/>
          <w:cs/>
        </w:rPr>
        <w:t xml:space="preserve">บริษัท มาริน เอ็นจิเนียริ่ง จำกัด </w:t>
      </w:r>
      <w:r w:rsidRPr="0032627C">
        <w:rPr>
          <w:rFonts w:ascii="Cordia New" w:eastAsia="Times New Roman" w:hAnsi="Cordia New" w:cs="Cordia New"/>
          <w:sz w:val="26"/>
          <w:szCs w:val="26"/>
          <w:cs/>
        </w:rPr>
        <w:t xml:space="preserve">ในสัดส่วนร้อยละ 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49</w:t>
      </w:r>
      <w:r w:rsidRPr="0032627C">
        <w:rPr>
          <w:rFonts w:ascii="Cordia New" w:eastAsia="Times New Roman" w:hAnsi="Cordia New" w:cs="Cordia New"/>
          <w:sz w:val="26"/>
          <w:szCs w:val="26"/>
        </w:rPr>
        <w:t>.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5</w:t>
      </w:r>
      <w:r w:rsidRPr="0032627C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32627C">
        <w:rPr>
          <w:rFonts w:ascii="Cordia New" w:eastAsia="Times New Roman" w:hAnsi="Cordia New" w:cs="Cordia New"/>
          <w:sz w:val="26"/>
          <w:szCs w:val="26"/>
          <w:cs/>
        </w:rPr>
        <w:t>โดยไม่มีมูลค่าเงินลงทุน รายการซื้อกิจการดังกล่าวถือเป็นรายการรวมธุรกิจ</w:t>
      </w:r>
    </w:p>
    <w:p w14:paraId="2A8B2A18" w14:textId="77777777" w:rsidR="00B92387" w:rsidRPr="0095594B" w:rsidRDefault="00B92387" w:rsidP="00996782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  <w:highlight w:val="yellow"/>
        </w:rPr>
      </w:pPr>
    </w:p>
    <w:p w14:paraId="37DA9697" w14:textId="79F65CB5" w:rsidR="00B92387" w:rsidRPr="0095594B" w:rsidRDefault="00B92387" w:rsidP="00996782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  <w:r w:rsidRPr="0095594B">
        <w:rPr>
          <w:rFonts w:ascii="Cordia New" w:eastAsia="Times New Roman" w:hAnsi="Cordia New" w:cs="Cordia New"/>
          <w:spacing w:val="-2"/>
          <w:sz w:val="26"/>
          <w:szCs w:val="26"/>
          <w:cs/>
        </w:rPr>
        <w:t>รายละเอียดการลงทุนแสดงได้ดังนี้</w:t>
      </w:r>
    </w:p>
    <w:p w14:paraId="7B4F7B78" w14:textId="77777777" w:rsidR="002D33AD" w:rsidRPr="0095594B" w:rsidRDefault="002D33AD" w:rsidP="00996782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440"/>
      </w:tblGrid>
      <w:tr w:rsidR="00B92387" w:rsidRPr="006A40AC" w14:paraId="131AEB19" w14:textId="77777777" w:rsidTr="00653952">
        <w:tc>
          <w:tcPr>
            <w:tcW w:w="7830" w:type="dxa"/>
            <w:vAlign w:val="bottom"/>
          </w:tcPr>
          <w:p w14:paraId="5EF7E82E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79325B8" w14:textId="7D9F8149" w:rsidR="00B92387" w:rsidRPr="0095594B" w:rsidRDefault="005B5B41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92387" w:rsidRPr="006A40AC" w14:paraId="6C7D5C50" w14:textId="77777777" w:rsidTr="00653952">
        <w:tc>
          <w:tcPr>
            <w:tcW w:w="7830" w:type="dxa"/>
            <w:vAlign w:val="bottom"/>
          </w:tcPr>
          <w:p w14:paraId="0AB9DD1A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763D8B5" w14:textId="77777777" w:rsidR="00B92387" w:rsidRPr="0095594B" w:rsidRDefault="00B92387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B92387" w:rsidRPr="006A40AC" w14:paraId="0D03F9BA" w14:textId="77777777" w:rsidTr="00653952">
        <w:tc>
          <w:tcPr>
            <w:tcW w:w="7830" w:type="dxa"/>
            <w:vAlign w:val="bottom"/>
            <w:hideMark/>
          </w:tcPr>
          <w:p w14:paraId="204B4A9F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037A7C6C" w14:textId="77777777" w:rsidR="00B92387" w:rsidRPr="0095594B" w:rsidRDefault="00B92387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</w:tr>
      <w:tr w:rsidR="00B92387" w:rsidRPr="006A40AC" w14:paraId="569322F6" w14:textId="77777777" w:rsidTr="00653952">
        <w:tc>
          <w:tcPr>
            <w:tcW w:w="7830" w:type="dxa"/>
            <w:vAlign w:val="bottom"/>
            <w:hideMark/>
          </w:tcPr>
          <w:p w14:paraId="6C901AC7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  <w:hideMark/>
          </w:tcPr>
          <w:p w14:paraId="6F6025B2" w14:textId="23904965" w:rsidR="00B92387" w:rsidRPr="0095594B" w:rsidRDefault="00B92387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56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B92387" w:rsidRPr="006A40AC" w14:paraId="4AE7F89D" w14:textId="77777777" w:rsidTr="00653952">
        <w:tc>
          <w:tcPr>
            <w:tcW w:w="7830" w:type="dxa"/>
            <w:vAlign w:val="bottom"/>
          </w:tcPr>
          <w:p w14:paraId="65B11699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5BCE69D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B92387" w:rsidRPr="006A40AC" w14:paraId="0EB4A057" w14:textId="77777777" w:rsidTr="00653952">
        <w:tc>
          <w:tcPr>
            <w:tcW w:w="7830" w:type="dxa"/>
            <w:vAlign w:val="bottom"/>
            <w:hideMark/>
          </w:tcPr>
          <w:p w14:paraId="4039883C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  <w:hideMark/>
          </w:tcPr>
          <w:p w14:paraId="7A2C4088" w14:textId="7F41F0DE" w:rsidR="00B92387" w:rsidRPr="0095594B" w:rsidRDefault="00ED7EDF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56</w:t>
            </w:r>
          </w:p>
        </w:tc>
      </w:tr>
    </w:tbl>
    <w:p w14:paraId="4277D1B1" w14:textId="1431716D" w:rsidR="002100E9" w:rsidRPr="0095594B" w:rsidRDefault="002100E9" w:rsidP="00996782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</w:p>
    <w:p w14:paraId="60C8C76E" w14:textId="77777777" w:rsidR="00812E46" w:rsidRPr="0095594B" w:rsidRDefault="00812E46" w:rsidP="00996782">
      <w:pPr>
        <w:autoSpaceDE w:val="0"/>
        <w:autoSpaceDN w:val="0"/>
        <w:adjustRightInd w:val="0"/>
        <w:ind w:left="547"/>
        <w:rPr>
          <w:rFonts w:ascii="Cordia New" w:eastAsia="Times New Roman" w:hAnsi="Cordia New" w:cs="Cordia New"/>
          <w:sz w:val="26"/>
          <w:szCs w:val="26"/>
        </w:rPr>
      </w:pPr>
      <w:r w:rsidRPr="0095594B">
        <w:rPr>
          <w:rFonts w:ascii="Cordia New" w:eastAsia="Times New Roman" w:hAnsi="Cordia New" w:cs="Cordia New"/>
          <w:sz w:val="26"/>
          <w:szCs w:val="26"/>
          <w:cs/>
        </w:rPr>
        <w:t>ประมาณการมูลค่ายุติธรรมของสินทรัพย์และหนี้สินที่ได้มาจากการลงทุน มีดังนี้</w:t>
      </w:r>
    </w:p>
    <w:p w14:paraId="1197B2DC" w14:textId="77777777" w:rsidR="00812E46" w:rsidRPr="0095594B" w:rsidRDefault="00812E46" w:rsidP="00996782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50"/>
        <w:gridCol w:w="1440"/>
        <w:gridCol w:w="1440"/>
        <w:gridCol w:w="1440"/>
      </w:tblGrid>
      <w:tr w:rsidR="00812E46" w:rsidRPr="006A40AC" w14:paraId="7B444B8F" w14:textId="77777777" w:rsidTr="006F0B3A">
        <w:tc>
          <w:tcPr>
            <w:tcW w:w="4950" w:type="dxa"/>
            <w:vAlign w:val="bottom"/>
          </w:tcPr>
          <w:p w14:paraId="03B56AFB" w14:textId="77777777" w:rsidR="00812E46" w:rsidRPr="0095594B" w:rsidRDefault="00812E46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1D5D67B" w14:textId="77777777" w:rsidR="00812E46" w:rsidRPr="0095594B" w:rsidRDefault="00812E46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กลุ่มกิจการ</w:t>
            </w:r>
          </w:p>
          <w:p w14:paraId="63920878" w14:textId="77777777" w:rsidR="00812E46" w:rsidRPr="0095594B" w:rsidRDefault="00812E46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สโกมาดิ</w:t>
            </w:r>
          </w:p>
        </w:tc>
        <w:tc>
          <w:tcPr>
            <w:tcW w:w="1440" w:type="dxa"/>
          </w:tcPr>
          <w:p w14:paraId="745BD0FC" w14:textId="77777777" w:rsidR="00812E46" w:rsidRPr="0095594B" w:rsidRDefault="00812E46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มาริน</w:t>
            </w:r>
          </w:p>
          <w:p w14:paraId="016D5B3F" w14:textId="77777777" w:rsidR="00812E46" w:rsidRPr="0095594B" w:rsidRDefault="00812E46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เอ็นจิเนียริ่ง</w:t>
            </w:r>
          </w:p>
        </w:tc>
        <w:tc>
          <w:tcPr>
            <w:tcW w:w="1440" w:type="dxa"/>
            <w:vAlign w:val="bottom"/>
          </w:tcPr>
          <w:p w14:paraId="5B523190" w14:textId="77777777" w:rsidR="00812E46" w:rsidRPr="0095594B" w:rsidRDefault="00812E46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2E46" w:rsidRPr="006A40AC" w14:paraId="1EADF07C" w14:textId="77777777" w:rsidTr="006F0B3A">
        <w:tc>
          <w:tcPr>
            <w:tcW w:w="4950" w:type="dxa"/>
            <w:vAlign w:val="bottom"/>
          </w:tcPr>
          <w:p w14:paraId="0613A7FC" w14:textId="77777777" w:rsidR="00812E46" w:rsidRPr="0095594B" w:rsidRDefault="00812E46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B202BEA" w14:textId="77777777" w:rsidR="00812E46" w:rsidRPr="0095594B" w:rsidRDefault="00812E46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5C4180C7" w14:textId="77777777" w:rsidR="00812E46" w:rsidRPr="0095594B" w:rsidRDefault="00812E46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57F64B27" w14:textId="77777777" w:rsidR="00812E46" w:rsidRPr="0095594B" w:rsidRDefault="00812E46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12E46" w:rsidRPr="006A40AC" w14:paraId="57F1B783" w14:textId="77777777" w:rsidTr="006F0B3A">
        <w:tc>
          <w:tcPr>
            <w:tcW w:w="4950" w:type="dxa"/>
            <w:vAlign w:val="bottom"/>
          </w:tcPr>
          <w:p w14:paraId="11EF8C4F" w14:textId="77777777" w:rsidR="00812E46" w:rsidRPr="0095594B" w:rsidRDefault="00812E46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DE65C36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</w:tcPr>
          <w:p w14:paraId="796C4F37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B27FBBF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812E46" w:rsidRPr="006A40AC" w14:paraId="70CF0580" w14:textId="77777777" w:rsidTr="006F0B3A">
        <w:tc>
          <w:tcPr>
            <w:tcW w:w="4950" w:type="dxa"/>
            <w:vAlign w:val="bottom"/>
          </w:tcPr>
          <w:p w14:paraId="6F19F05B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เงินสด</w:t>
            </w:r>
          </w:p>
        </w:tc>
        <w:tc>
          <w:tcPr>
            <w:tcW w:w="1440" w:type="dxa"/>
          </w:tcPr>
          <w:p w14:paraId="5126D61C" w14:textId="2FBECD3A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440" w:type="dxa"/>
          </w:tcPr>
          <w:p w14:paraId="59F0BE2C" w14:textId="0886BBDB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24</w:t>
            </w:r>
          </w:p>
        </w:tc>
        <w:tc>
          <w:tcPr>
            <w:tcW w:w="1440" w:type="dxa"/>
          </w:tcPr>
          <w:p w14:paraId="03BC7B33" w14:textId="129885AD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29</w:t>
            </w:r>
          </w:p>
        </w:tc>
      </w:tr>
      <w:tr w:rsidR="00812E46" w:rsidRPr="006A40AC" w14:paraId="38739335" w14:textId="77777777" w:rsidTr="006F0B3A">
        <w:tc>
          <w:tcPr>
            <w:tcW w:w="4950" w:type="dxa"/>
            <w:vAlign w:val="bottom"/>
          </w:tcPr>
          <w:p w14:paraId="5113059F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ลูกหนี้</w:t>
            </w:r>
          </w:p>
        </w:tc>
        <w:tc>
          <w:tcPr>
            <w:tcW w:w="1440" w:type="dxa"/>
          </w:tcPr>
          <w:p w14:paraId="61CB83FE" w14:textId="292C0B82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1440" w:type="dxa"/>
          </w:tcPr>
          <w:p w14:paraId="5793A24E" w14:textId="27532713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37</w:t>
            </w:r>
          </w:p>
        </w:tc>
        <w:tc>
          <w:tcPr>
            <w:tcW w:w="1440" w:type="dxa"/>
          </w:tcPr>
          <w:p w14:paraId="55C66DEA" w14:textId="6F091172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45</w:t>
            </w:r>
          </w:p>
        </w:tc>
      </w:tr>
      <w:tr w:rsidR="00812E46" w:rsidRPr="006A40AC" w14:paraId="2581F4B9" w14:textId="77777777" w:rsidTr="006F0B3A">
        <w:tc>
          <w:tcPr>
            <w:tcW w:w="4950" w:type="dxa"/>
            <w:vAlign w:val="bottom"/>
          </w:tcPr>
          <w:p w14:paraId="44E332FE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5B2812D6" w14:textId="26C4160F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440" w:type="dxa"/>
          </w:tcPr>
          <w:p w14:paraId="2B679068" w14:textId="227F7294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19</w:t>
            </w:r>
          </w:p>
        </w:tc>
        <w:tc>
          <w:tcPr>
            <w:tcW w:w="1440" w:type="dxa"/>
          </w:tcPr>
          <w:p w14:paraId="3F1BB881" w14:textId="5918828F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20</w:t>
            </w:r>
          </w:p>
        </w:tc>
      </w:tr>
      <w:tr w:rsidR="00812E46" w:rsidRPr="006A40AC" w14:paraId="7621A019" w14:textId="77777777" w:rsidTr="006F0B3A">
        <w:tc>
          <w:tcPr>
            <w:tcW w:w="4950" w:type="dxa"/>
            <w:vAlign w:val="bottom"/>
          </w:tcPr>
          <w:p w14:paraId="0596181B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6A276E71" w14:textId="1E49F722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1440" w:type="dxa"/>
          </w:tcPr>
          <w:p w14:paraId="05C4CC75" w14:textId="4B710C44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28</w:t>
            </w:r>
          </w:p>
        </w:tc>
        <w:tc>
          <w:tcPr>
            <w:tcW w:w="1440" w:type="dxa"/>
          </w:tcPr>
          <w:p w14:paraId="69E44B17" w14:textId="7AF557E7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35</w:t>
            </w:r>
          </w:p>
        </w:tc>
      </w:tr>
      <w:tr w:rsidR="00812E46" w:rsidRPr="006A40AC" w14:paraId="18D03DB1" w14:textId="77777777" w:rsidTr="006F0B3A">
        <w:tc>
          <w:tcPr>
            <w:tcW w:w="4950" w:type="dxa"/>
            <w:vAlign w:val="bottom"/>
          </w:tcPr>
          <w:p w14:paraId="0307CAC2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5CFA28B3" w14:textId="039025B8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440" w:type="dxa"/>
          </w:tcPr>
          <w:p w14:paraId="03F84C07" w14:textId="21CDCAAA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35</w:t>
            </w:r>
          </w:p>
        </w:tc>
        <w:tc>
          <w:tcPr>
            <w:tcW w:w="1440" w:type="dxa"/>
          </w:tcPr>
          <w:p w14:paraId="6789495C" w14:textId="00EFED9F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36</w:t>
            </w:r>
          </w:p>
        </w:tc>
      </w:tr>
      <w:tr w:rsidR="00812E46" w:rsidRPr="006A40AC" w14:paraId="766B2E59" w14:textId="77777777" w:rsidTr="006F0B3A">
        <w:tc>
          <w:tcPr>
            <w:tcW w:w="4950" w:type="dxa"/>
            <w:vAlign w:val="bottom"/>
          </w:tcPr>
          <w:p w14:paraId="07DB7F07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0AA4ED36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</w:tcPr>
          <w:p w14:paraId="742CF6E6" w14:textId="5FFAC2BA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29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7C08BDED" w14:textId="40742991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29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812E46" w:rsidRPr="006A40AC" w14:paraId="0AB441A1" w14:textId="77777777" w:rsidTr="006F0B3A">
        <w:tc>
          <w:tcPr>
            <w:tcW w:w="4950" w:type="dxa"/>
            <w:vAlign w:val="bottom"/>
            <w:hideMark/>
          </w:tcPr>
          <w:p w14:paraId="08DDF2EA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เจ้าหนี้</w:t>
            </w:r>
          </w:p>
        </w:tc>
        <w:tc>
          <w:tcPr>
            <w:tcW w:w="1440" w:type="dxa"/>
          </w:tcPr>
          <w:p w14:paraId="45BCA1BF" w14:textId="43A028C1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27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7095F2B4" w14:textId="04E2656E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118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438CC6D2" w14:textId="5251D73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145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812E46" w:rsidRPr="006A40AC" w14:paraId="44BEC9AF" w14:textId="77777777" w:rsidTr="006F0B3A">
        <w:tc>
          <w:tcPr>
            <w:tcW w:w="4950" w:type="dxa"/>
            <w:vAlign w:val="bottom"/>
          </w:tcPr>
          <w:p w14:paraId="40468113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เงินกู้</w:t>
            </w:r>
          </w:p>
        </w:tc>
        <w:tc>
          <w:tcPr>
            <w:tcW w:w="1440" w:type="dxa"/>
          </w:tcPr>
          <w:p w14:paraId="6BD28998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</w:tcPr>
          <w:p w14:paraId="06F5884E" w14:textId="1D888B6F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82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147AC406" w14:textId="044282C5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82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812E46" w:rsidRPr="006A40AC" w14:paraId="140BDFA6" w14:textId="77777777" w:rsidTr="006F0B3A">
        <w:tc>
          <w:tcPr>
            <w:tcW w:w="4950" w:type="dxa"/>
            <w:vAlign w:val="bottom"/>
            <w:hideMark/>
          </w:tcPr>
          <w:p w14:paraId="664C1E8E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</w:tcPr>
          <w:p w14:paraId="113D2194" w14:textId="130189E2" w:rsidR="00812E46" w:rsidRPr="0095594B" w:rsidRDefault="00812E46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16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713DE522" w14:textId="505943A6" w:rsidR="00812E46" w:rsidRPr="0095594B" w:rsidRDefault="00812E46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6E8C364B" w14:textId="532427A7" w:rsidR="00812E46" w:rsidRPr="0095594B" w:rsidRDefault="00812E46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20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812E46" w:rsidRPr="006A40AC" w14:paraId="59AAEC78" w14:textId="77777777" w:rsidTr="006F0B3A">
        <w:tc>
          <w:tcPr>
            <w:tcW w:w="4950" w:type="dxa"/>
            <w:vAlign w:val="bottom"/>
          </w:tcPr>
          <w:p w14:paraId="268F9549" w14:textId="77777777" w:rsidR="00812E46" w:rsidRPr="0095594B" w:rsidRDefault="00812E46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D5ECAEA" w14:textId="77777777" w:rsidR="00812E46" w:rsidRPr="0095594B" w:rsidRDefault="00812E46" w:rsidP="00996782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</w:tcPr>
          <w:p w14:paraId="689B5217" w14:textId="77777777" w:rsidR="00812E46" w:rsidRPr="0095594B" w:rsidRDefault="00812E46" w:rsidP="00996782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9A92987" w14:textId="77777777" w:rsidR="00812E46" w:rsidRPr="0095594B" w:rsidRDefault="00812E46" w:rsidP="00996782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812E46" w:rsidRPr="006A40AC" w14:paraId="0A427AFB" w14:textId="77777777" w:rsidTr="006F0B3A">
        <w:tc>
          <w:tcPr>
            <w:tcW w:w="4950" w:type="dxa"/>
            <w:vAlign w:val="bottom"/>
            <w:hideMark/>
          </w:tcPr>
          <w:p w14:paraId="0D3E9BED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</w:tcPr>
          <w:p w14:paraId="35F08EE4" w14:textId="28840993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21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68A698B8" w14:textId="0B13864C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90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5A3DA727" w14:textId="15CE7AA6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111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812E46" w:rsidRPr="006A40AC" w14:paraId="723E126E" w14:textId="77777777" w:rsidTr="006F0B3A">
        <w:tc>
          <w:tcPr>
            <w:tcW w:w="4950" w:type="dxa"/>
            <w:vAlign w:val="bottom"/>
          </w:tcPr>
          <w:p w14:paraId="3374B3AB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</w:tcPr>
          <w:p w14:paraId="1F1D81B6" w14:textId="20969E0C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10</w:t>
            </w:r>
          </w:p>
        </w:tc>
        <w:tc>
          <w:tcPr>
            <w:tcW w:w="1440" w:type="dxa"/>
          </w:tcPr>
          <w:p w14:paraId="4A05EDBF" w14:textId="0DF10949" w:rsidR="00812E46" w:rsidRPr="0095594B" w:rsidRDefault="00ED7EDF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45</w:t>
            </w:r>
          </w:p>
        </w:tc>
        <w:tc>
          <w:tcPr>
            <w:tcW w:w="1440" w:type="dxa"/>
          </w:tcPr>
          <w:p w14:paraId="607E8EED" w14:textId="7FA33848" w:rsidR="00812E46" w:rsidRPr="0095594B" w:rsidRDefault="00ED7ED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55</w:t>
            </w:r>
          </w:p>
        </w:tc>
      </w:tr>
      <w:tr w:rsidR="00812E46" w:rsidRPr="006A40AC" w14:paraId="051CE1B0" w14:textId="77777777" w:rsidTr="006F0B3A">
        <w:tc>
          <w:tcPr>
            <w:tcW w:w="7830" w:type="dxa"/>
            <w:gridSpan w:val="3"/>
            <w:vAlign w:val="bottom"/>
          </w:tcPr>
          <w:p w14:paraId="5255FB39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7939DE3" w14:textId="2992B183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D7EDF" w:rsidRPr="00ED7ED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56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</w:tbl>
    <w:p w14:paraId="400AD6B5" w14:textId="77777777" w:rsidR="00812E46" w:rsidRPr="0095594B" w:rsidRDefault="00812E46" w:rsidP="00996782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  <w:highlight w:val="yellow"/>
        </w:rPr>
      </w:pPr>
    </w:p>
    <w:p w14:paraId="7ADBB950" w14:textId="474B1E0A" w:rsidR="00812E46" w:rsidRPr="0095594B" w:rsidRDefault="00812E46" w:rsidP="00996782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  <w:r w:rsidRPr="0095594B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ณ วันที่ </w:t>
      </w:r>
      <w:r w:rsidR="00ED7EDF" w:rsidRPr="00ED7EDF">
        <w:rPr>
          <w:rFonts w:ascii="Cordia New" w:eastAsia="Times New Roman" w:hAnsi="Cordia New" w:cs="Cordia New"/>
          <w:spacing w:val="-2"/>
          <w:sz w:val="26"/>
          <w:szCs w:val="26"/>
        </w:rPr>
        <w:t>30</w:t>
      </w:r>
      <w:r w:rsidRPr="0095594B">
        <w:rPr>
          <w:rFonts w:ascii="Cordia New" w:eastAsia="Times New Roman" w:hAnsi="Cordia New" w:cs="Cordia New"/>
          <w:spacing w:val="-2"/>
          <w:sz w:val="26"/>
          <w:szCs w:val="26"/>
        </w:rPr>
        <w:t xml:space="preserve"> </w:t>
      </w:r>
      <w:r w:rsidRPr="0095594B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มิถุนายน พ.ศ. </w:t>
      </w:r>
      <w:r w:rsidR="00ED7EDF" w:rsidRPr="00ED7EDF">
        <w:rPr>
          <w:rFonts w:ascii="Cordia New" w:eastAsia="Times New Roman" w:hAnsi="Cordia New" w:cs="Cordia New"/>
          <w:spacing w:val="-2"/>
          <w:sz w:val="26"/>
          <w:szCs w:val="26"/>
        </w:rPr>
        <w:t>2563</w:t>
      </w:r>
      <w:r w:rsidRPr="0095594B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 กลุ่มกิจการอยู่ระหว่างการประเมินมูลค่ายุติธรรมของสินทรัพย์สุทธิที่ได้มาให้เสร็จสิ้น </w:t>
      </w:r>
      <w:r w:rsidRPr="0095594B">
        <w:rPr>
          <w:rFonts w:ascii="Cordia New" w:eastAsia="Times New Roman" w:hAnsi="Cordia New" w:cs="Cordia New"/>
          <w:spacing w:val="-2"/>
          <w:sz w:val="26"/>
          <w:szCs w:val="26"/>
          <w:cs/>
        </w:rPr>
        <w:br/>
        <w:t>โดยจะปรับปรุง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</w:t>
      </w:r>
      <w:r w:rsidR="003A095E" w:rsidRPr="0095594B">
        <w:rPr>
          <w:rFonts w:ascii="Cordia New" w:eastAsia="Times New Roman" w:hAnsi="Cordia New" w:cs="Cordia New"/>
          <w:spacing w:val="-2"/>
          <w:sz w:val="26"/>
          <w:szCs w:val="26"/>
        </w:rPr>
        <w:t xml:space="preserve"> </w:t>
      </w:r>
    </w:p>
    <w:p w14:paraId="5879569E" w14:textId="655E259D" w:rsidR="001946FA" w:rsidRPr="0095594B" w:rsidRDefault="002100E9" w:rsidP="00996782">
      <w:pPr>
        <w:autoSpaceDE w:val="0"/>
        <w:autoSpaceDN w:val="0"/>
        <w:adjustRightInd w:val="0"/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95594B">
        <w:rPr>
          <w:rFonts w:ascii="Cordia New" w:eastAsia="Times New Roman" w:hAnsi="Cordia New" w:cs="Cordia New"/>
          <w:spacing w:val="-2"/>
          <w:sz w:val="16"/>
          <w:szCs w:val="16"/>
          <w:cs/>
        </w:rPr>
        <w:br w:type="page"/>
      </w:r>
      <w:r w:rsidR="00ED7EDF" w:rsidRPr="00ED7EDF">
        <w:rPr>
          <w:rFonts w:ascii="Cordia New" w:hAnsi="Cordia New" w:cs="Cordia New"/>
          <w:b/>
          <w:bCs/>
          <w:sz w:val="26"/>
          <w:szCs w:val="26"/>
        </w:rPr>
        <w:lastRenderedPageBreak/>
        <w:t>25</w:t>
      </w:r>
      <w:r w:rsidR="001946FA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E34DAE" w:rsidRPr="0095594B">
        <w:rPr>
          <w:rFonts w:ascii="Cordia New" w:hAnsi="Cordia New" w:cs="Cordia New"/>
          <w:b/>
          <w:bCs/>
          <w:sz w:val="26"/>
          <w:szCs w:val="26"/>
          <w:cs/>
        </w:rPr>
        <w:t>เหตุการณ์ภายหลังวันที่ในงบแสดงฐานะการเงิน</w:t>
      </w:r>
    </w:p>
    <w:p w14:paraId="392E20CA" w14:textId="2E5E8693" w:rsidR="00434EB2" w:rsidRPr="0095594B" w:rsidRDefault="00434EB2" w:rsidP="00996782">
      <w:pPr>
        <w:ind w:left="540" w:hanging="540"/>
        <w:jc w:val="thaiDistribute"/>
        <w:outlineLvl w:val="7"/>
        <w:rPr>
          <w:rFonts w:ascii="Cordia New" w:hAnsi="Cordia New" w:cs="Cordia New"/>
          <w:b/>
          <w:bCs/>
          <w:sz w:val="26"/>
          <w:szCs w:val="26"/>
        </w:rPr>
      </w:pPr>
    </w:p>
    <w:p w14:paraId="0E747701" w14:textId="0A982F56" w:rsidR="003A095E" w:rsidRPr="0032627C" w:rsidRDefault="00B94F05" w:rsidP="00996782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เมื่อวันที่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19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มิถุนายน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พ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>.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ศ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. 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2563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ที่ประชุมสามัญประจำปีของผู้ถือหุ้นของบริษัทได้มีมติอนุมัติการจัดสรรหุ้นที่ออกใหม่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เพื่อเสนอขายให้กับผู้ถือหุ้นสามัญเดิมของบริษัท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บริษัทได้มีการจัดสรรหุ้นสามัญที่ออกใหม่เพื่อเสนอขายให้กับผู้ถือหุ้นสามัญเดิมของบริษัทตามสัดส่วนการถือหุ้น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(</w:t>
      </w:r>
      <w:r w:rsidRPr="00B94F05">
        <w:rPr>
          <w:rFonts w:ascii="Cordia New" w:eastAsia="Times New Roman" w:hAnsi="Cordia New" w:cs="Cordia New"/>
          <w:sz w:val="26"/>
          <w:szCs w:val="26"/>
        </w:rPr>
        <w:t xml:space="preserve">Right Offerings) 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จำนวน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563</w:t>
      </w:r>
      <w:r>
        <w:rPr>
          <w:rFonts w:ascii="Cordia New" w:eastAsia="Times New Roman" w:hAnsi="Cordia New" w:cs="Cordia New"/>
          <w:sz w:val="26"/>
          <w:szCs w:val="26"/>
        </w:rPr>
        <w:t>,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293</w:t>
      </w:r>
      <w:r>
        <w:rPr>
          <w:rFonts w:ascii="Cordia New" w:eastAsia="Times New Roman" w:hAnsi="Cordia New" w:cs="Cordia New"/>
          <w:sz w:val="26"/>
          <w:szCs w:val="26"/>
        </w:rPr>
        <w:t>,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276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หุ้น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ในอัตราส่วนหุ้นสามัญเดิม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8</w:t>
      </w:r>
      <w:r>
        <w:rPr>
          <w:rFonts w:ascii="Cordia New" w:eastAsia="Times New Roman" w:hAnsi="Cordia New" w:cs="Cordia New"/>
          <w:sz w:val="26"/>
          <w:szCs w:val="26"/>
        </w:rPr>
        <w:t>.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2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หุ้นต่อ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1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หุ้นสามัญที่ออกใหม่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ในราคาเสนอขายหุ้นละ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17</w:t>
      </w:r>
      <w:r>
        <w:rPr>
          <w:rFonts w:ascii="Cordia New" w:eastAsia="Times New Roman" w:hAnsi="Cordia New" w:cs="Cordia New"/>
          <w:sz w:val="26"/>
          <w:szCs w:val="26"/>
        </w:rPr>
        <w:t>.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50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บาท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โดยเสนอขายวันที่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17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กรกฎาคม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พ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>.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ศ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. 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2563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ถึงวันที่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23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กรกฎาคม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="00187994">
        <w:rPr>
          <w:rFonts w:ascii="Cordia New" w:eastAsia="Times New Roman" w:hAnsi="Cordia New" w:cs="Cordia New"/>
          <w:sz w:val="26"/>
          <w:szCs w:val="26"/>
        </w:rPr>
        <w:br/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พ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>.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ศ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. 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2563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(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รวมทั้งสิ้น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5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วันทำการ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) 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ทั้งนี้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บริษัทได้รายงานผลการขายหุ้นสามัญที่ออกใหม่ดังกล่าว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โดยมีจำนวนหุ้นที่ขายได้ทั้งหมด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563</w:t>
      </w:r>
      <w:r>
        <w:rPr>
          <w:rFonts w:ascii="Cordia New" w:eastAsia="Times New Roman" w:hAnsi="Cordia New" w:cs="Cordia New"/>
          <w:sz w:val="26"/>
          <w:szCs w:val="26"/>
        </w:rPr>
        <w:t>,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293</w:t>
      </w:r>
      <w:r>
        <w:rPr>
          <w:rFonts w:ascii="Cordia New" w:eastAsia="Times New Roman" w:hAnsi="Cordia New" w:cs="Cordia New"/>
          <w:sz w:val="26"/>
          <w:szCs w:val="26"/>
        </w:rPr>
        <w:t>,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156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หุ้น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คิดเป็นจำนวนเงินรับ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9</w:t>
      </w:r>
      <w:r>
        <w:rPr>
          <w:rFonts w:ascii="Cordia New" w:eastAsia="Times New Roman" w:hAnsi="Cordia New" w:cs="Cordia New"/>
          <w:sz w:val="26"/>
          <w:szCs w:val="26"/>
        </w:rPr>
        <w:t>,</w:t>
      </w:r>
      <w:r w:rsidR="00ED7EDF" w:rsidRPr="00ED7EDF">
        <w:rPr>
          <w:rFonts w:ascii="Cordia New" w:eastAsia="Times New Roman" w:hAnsi="Cordia New" w:cs="Cordia New"/>
          <w:sz w:val="26"/>
          <w:szCs w:val="26"/>
        </w:rPr>
        <w:t>857</w:t>
      </w:r>
      <w:r w:rsidRPr="00B94F05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B94F05">
        <w:rPr>
          <w:rFonts w:ascii="Cordia New" w:eastAsia="Times New Roman" w:hAnsi="Cordia New" w:cs="Cordia New" w:hint="cs"/>
          <w:sz w:val="26"/>
          <w:szCs w:val="26"/>
          <w:cs/>
        </w:rPr>
        <w:t>ล้านบาท</w:t>
      </w:r>
    </w:p>
    <w:sectPr w:rsidR="003A095E" w:rsidRPr="0032627C" w:rsidSect="00D67CF8">
      <w:pgSz w:w="11907" w:h="16840" w:code="9"/>
      <w:pgMar w:top="1987" w:right="1138" w:bottom="850" w:left="1411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55571" w14:textId="77777777" w:rsidR="00C00079" w:rsidRDefault="00C00079">
      <w:r>
        <w:separator/>
      </w:r>
    </w:p>
  </w:endnote>
  <w:endnote w:type="continuationSeparator" w:id="0">
    <w:p w14:paraId="52409881" w14:textId="77777777" w:rsidR="00C00079" w:rsidRDefault="00C00079">
      <w:r>
        <w:continuationSeparator/>
      </w:r>
    </w:p>
  </w:endnote>
  <w:endnote w:type="continuationNotice" w:id="1">
    <w:p w14:paraId="693CFD54" w14:textId="77777777" w:rsidR="00C00079" w:rsidRDefault="00C000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1770E" w14:textId="7A865254" w:rsidR="00996782" w:rsidRPr="00795EF3" w:rsidRDefault="00996782" w:rsidP="006522F4">
    <w:pPr>
      <w:pStyle w:val="Footer"/>
      <w:pBdr>
        <w:top w:val="single" w:sz="8" w:space="1" w:color="auto"/>
      </w:pBdr>
      <w:jc w:val="right"/>
      <w:rPr>
        <w:rFonts w:ascii="Cordia New" w:hAnsi="Cordia New" w:cs="Cordia New"/>
        <w:sz w:val="26"/>
        <w:szCs w:val="26"/>
      </w:rPr>
    </w:pPr>
    <w:r w:rsidRPr="00795EF3">
      <w:rPr>
        <w:rStyle w:val="PageNumber"/>
        <w:rFonts w:ascii="Cordia New" w:hAnsi="Cordia New" w:cs="Cordia New"/>
        <w:sz w:val="26"/>
        <w:szCs w:val="26"/>
      </w:rPr>
      <w:fldChar w:fldCharType="begin"/>
    </w:r>
    <w:r w:rsidRPr="00795EF3">
      <w:rPr>
        <w:rStyle w:val="PageNumber"/>
        <w:rFonts w:ascii="Cordia New" w:hAnsi="Cordia New" w:cs="Cordia New"/>
        <w:sz w:val="26"/>
        <w:szCs w:val="26"/>
      </w:rPr>
      <w:instrText xml:space="preserve"> PAGE </w:instrText>
    </w:r>
    <w:r w:rsidRPr="00795EF3">
      <w:rPr>
        <w:rStyle w:val="PageNumber"/>
        <w:rFonts w:ascii="Cordia New" w:hAnsi="Cordia New" w:cs="Cordia New"/>
        <w:sz w:val="26"/>
        <w:szCs w:val="26"/>
      </w:rPr>
      <w:fldChar w:fldCharType="separate"/>
    </w:r>
    <w:r>
      <w:rPr>
        <w:rStyle w:val="PageNumber"/>
        <w:rFonts w:ascii="Cordia New" w:hAnsi="Cordia New" w:cs="Cordia New"/>
        <w:noProof/>
        <w:sz w:val="26"/>
        <w:szCs w:val="26"/>
      </w:rPr>
      <w:t>3</w:t>
    </w:r>
    <w:r w:rsidRPr="00122531">
      <w:rPr>
        <w:rStyle w:val="PageNumber"/>
        <w:rFonts w:ascii="Cordia New" w:hAnsi="Cordia New" w:cs="Cordia New"/>
        <w:noProof/>
        <w:sz w:val="26"/>
        <w:szCs w:val="26"/>
      </w:rPr>
      <w:t>6</w:t>
    </w:r>
    <w:r w:rsidRPr="00795EF3">
      <w:rPr>
        <w:rStyle w:val="PageNumber"/>
        <w:rFonts w:ascii="Cordia New" w:hAnsi="Cordia New" w:cs="Cord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8C783" w14:textId="77777777" w:rsidR="00C00079" w:rsidRDefault="00C00079">
      <w:r>
        <w:separator/>
      </w:r>
    </w:p>
  </w:footnote>
  <w:footnote w:type="continuationSeparator" w:id="0">
    <w:p w14:paraId="70A2B809" w14:textId="77777777" w:rsidR="00C00079" w:rsidRDefault="00C00079">
      <w:r>
        <w:continuationSeparator/>
      </w:r>
    </w:p>
  </w:footnote>
  <w:footnote w:type="continuationNotice" w:id="1">
    <w:p w14:paraId="694B4A88" w14:textId="77777777" w:rsidR="00C00079" w:rsidRDefault="00C000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C9D38" w14:textId="77777777" w:rsidR="00996782" w:rsidRPr="00F525F1" w:rsidRDefault="00996782" w:rsidP="00F525F1">
    <w:pPr>
      <w:tabs>
        <w:tab w:val="right" w:pos="15593"/>
      </w:tabs>
      <w:rPr>
        <w:rFonts w:ascii="Cordia New" w:hAnsi="Cordia New" w:cs="Cordia New"/>
        <w:b/>
        <w:bCs/>
        <w:sz w:val="26"/>
        <w:szCs w:val="26"/>
      </w:rPr>
    </w:pPr>
    <w:r w:rsidRPr="00F525F1">
      <w:rPr>
        <w:rFonts w:ascii="Cordia New" w:hAnsi="Cordia New" w:cs="Cordia New"/>
        <w:b/>
        <w:bCs/>
        <w:sz w:val="26"/>
        <w:szCs w:val="26"/>
        <w:cs/>
      </w:rPr>
      <w:t>บริษัท ไมเนอร์ อินเตอร์เนชั่นแนล จำกัด (มหาชน)</w:t>
    </w:r>
  </w:p>
  <w:p w14:paraId="59A83546" w14:textId="77777777" w:rsidR="00996782" w:rsidRPr="00F525F1" w:rsidRDefault="00996782" w:rsidP="00F525F1">
    <w:pPr>
      <w:pStyle w:val="Heading4"/>
      <w:spacing w:before="0" w:after="0"/>
      <w:rPr>
        <w:rFonts w:ascii="Cordia New" w:hAnsi="Cordia New" w:cs="Cordia New"/>
        <w:sz w:val="26"/>
        <w:szCs w:val="26"/>
        <w:lang w:val="en-US"/>
      </w:rPr>
    </w:pPr>
    <w:r w:rsidRPr="00F525F1">
      <w:rPr>
        <w:rFonts w:ascii="Cordia New" w:hAnsi="Cordia New" w:cs="Cordia New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F525F1">
      <w:rPr>
        <w:rFonts w:ascii="Cordia New" w:hAnsi="Cordia New" w:cs="Cordia New"/>
        <w:sz w:val="26"/>
        <w:szCs w:val="26"/>
        <w:lang w:val="en-US"/>
      </w:rPr>
      <w:t xml:space="preserve"> </w:t>
    </w:r>
    <w:r w:rsidRPr="00F525F1">
      <w:rPr>
        <w:rFonts w:ascii="Cordia New" w:hAnsi="Cordia New" w:cs="Cordia New"/>
        <w:sz w:val="26"/>
        <w:szCs w:val="26"/>
      </w:rPr>
      <w:t>(</w:t>
    </w:r>
    <w:r w:rsidRPr="00F525F1">
      <w:rPr>
        <w:rFonts w:ascii="Cordia New" w:hAnsi="Cordia New" w:cs="Cordia New"/>
        <w:sz w:val="26"/>
        <w:szCs w:val="26"/>
        <w:cs/>
      </w:rPr>
      <w:t>ยังไม่ได้ตรวจสอบ</w:t>
    </w:r>
    <w:r w:rsidRPr="00F525F1">
      <w:rPr>
        <w:rFonts w:ascii="Cordia New" w:hAnsi="Cordia New" w:cs="Cordia New"/>
        <w:sz w:val="26"/>
        <w:szCs w:val="26"/>
      </w:rPr>
      <w:t>)</w:t>
    </w:r>
  </w:p>
  <w:p w14:paraId="2510A6A8" w14:textId="279B3F56" w:rsidR="00996782" w:rsidRPr="00F525F1" w:rsidRDefault="00996782" w:rsidP="00F525F1">
    <w:pPr>
      <w:pStyle w:val="Header"/>
      <w:pBdr>
        <w:bottom w:val="single" w:sz="8" w:space="1" w:color="auto"/>
      </w:pBdr>
      <w:tabs>
        <w:tab w:val="clear" w:pos="4320"/>
        <w:tab w:val="clear" w:pos="8640"/>
        <w:tab w:val="left" w:pos="5220"/>
      </w:tabs>
      <w:rPr>
        <w:rFonts w:ascii="Cordia New" w:hAnsi="Cordia New" w:cs="Cordia New"/>
        <w:b/>
        <w:bCs/>
        <w:color w:val="000000"/>
        <w:sz w:val="26"/>
        <w:szCs w:val="26"/>
      </w:rPr>
    </w:pP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>สำหรับ</w:t>
    </w:r>
    <w:r>
      <w:rPr>
        <w:rFonts w:ascii="Cordia New" w:hAnsi="Cordia New" w:cs="Cordia New" w:hint="cs"/>
        <w:b/>
        <w:bCs/>
        <w:color w:val="000000"/>
        <w:sz w:val="26"/>
        <w:szCs w:val="26"/>
        <w:cs/>
      </w:rPr>
      <w:t>งวดระหว่างกาล</w:t>
    </w: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สิ้นสุดวันที่ </w:t>
    </w:r>
    <w:r w:rsidRPr="00122531">
      <w:rPr>
        <w:rFonts w:ascii="Cordia New" w:hAnsi="Cordia New" w:cs="Cordia New"/>
        <w:b/>
        <w:bCs/>
        <w:color w:val="000000"/>
        <w:sz w:val="26"/>
        <w:szCs w:val="26"/>
      </w:rPr>
      <w:t>30</w:t>
    </w:r>
    <w:r>
      <w:rPr>
        <w:rFonts w:ascii="Cordia New" w:hAnsi="Cordia New" w:cs="Cordia New"/>
        <w:b/>
        <w:bCs/>
        <w:color w:val="000000"/>
        <w:sz w:val="26"/>
        <w:szCs w:val="26"/>
      </w:rPr>
      <w:t xml:space="preserve"> </w:t>
    </w:r>
    <w:r>
      <w:rPr>
        <w:rFonts w:ascii="Cordia New" w:hAnsi="Cordia New" w:cs="Cordia New" w:hint="cs"/>
        <w:b/>
        <w:bCs/>
        <w:color w:val="000000"/>
        <w:sz w:val="26"/>
        <w:szCs w:val="26"/>
        <w:cs/>
      </w:rPr>
      <w:t>มิถุนายน</w:t>
    </w: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 พ.ศ. </w:t>
    </w:r>
    <w:r w:rsidRPr="00122531">
      <w:rPr>
        <w:rFonts w:ascii="Cordia New" w:hAnsi="Cordia New" w:cs="Cordia New"/>
        <w:b/>
        <w:bCs/>
        <w:color w:val="000000"/>
        <w:sz w:val="26"/>
        <w:szCs w:val="26"/>
      </w:rPr>
      <w:t>256</w:t>
    </w:r>
    <w:r w:rsidRPr="00122531">
      <w:rPr>
        <w:rFonts w:ascii="Cordia New" w:hAnsi="Cordia New" w:cs="Cordia New" w:hint="cs"/>
        <w:b/>
        <w:bCs/>
        <w:color w:val="000000"/>
        <w:sz w:val="26"/>
        <w:szCs w:val="2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C509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30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" w15:restartNumberingAfterBreak="0">
    <w:nsid w:val="025E7418"/>
    <w:multiLevelType w:val="hybridMultilevel"/>
    <w:tmpl w:val="211CBAB2"/>
    <w:lvl w:ilvl="0" w:tplc="C7F234EE">
      <w:start w:val="1"/>
      <w:numFmt w:val="bullet"/>
      <w:lvlText w:val="-"/>
      <w:lvlJc w:val="left"/>
      <w:pPr>
        <w:ind w:left="900" w:hanging="360"/>
      </w:pPr>
      <w:rPr>
        <w:rFonts w:ascii="Cordia New" w:eastAsia="MS Mincho" w:hAnsi="Cordia New" w:cs="Cordia New" w:hint="default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45A31"/>
    <w:multiLevelType w:val="hybridMultilevel"/>
    <w:tmpl w:val="1A3A8166"/>
    <w:lvl w:ilvl="0" w:tplc="21DEC8EC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D06575E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0E366B08"/>
    <w:multiLevelType w:val="hybridMultilevel"/>
    <w:tmpl w:val="C5E8FEC2"/>
    <w:lvl w:ilvl="0" w:tplc="A4C0EA7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1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2853B70"/>
    <w:multiLevelType w:val="hybridMultilevel"/>
    <w:tmpl w:val="016841D8"/>
    <w:lvl w:ilvl="0" w:tplc="901E5F9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1AD465B6"/>
    <w:multiLevelType w:val="hybridMultilevel"/>
    <w:tmpl w:val="0A64EB7C"/>
    <w:lvl w:ilvl="0" w:tplc="545A88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C204E5"/>
    <w:multiLevelType w:val="hybridMultilevel"/>
    <w:tmpl w:val="C0284634"/>
    <w:lvl w:ilvl="0" w:tplc="E4A8C4F0">
      <w:numFmt w:val="bullet"/>
      <w:lvlText w:val="-"/>
      <w:lvlJc w:val="left"/>
      <w:pPr>
        <w:ind w:left="1170" w:hanging="360"/>
      </w:pPr>
      <w:rPr>
        <w:rFonts w:ascii="Cordia New" w:eastAsia="PMingLiU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243C3872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26472769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A483AF0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2A966B4C"/>
    <w:multiLevelType w:val="hybridMultilevel"/>
    <w:tmpl w:val="F74EFB1C"/>
    <w:lvl w:ilvl="0" w:tplc="065C33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CE7269"/>
    <w:multiLevelType w:val="hybridMultilevel"/>
    <w:tmpl w:val="F5D69976"/>
    <w:lvl w:ilvl="0" w:tplc="EFB205E4">
      <w:start w:val="1"/>
      <w:numFmt w:val="decimal"/>
      <w:lvlText w:val="%1)"/>
      <w:lvlJc w:val="left"/>
      <w:pPr>
        <w:ind w:left="900" w:hanging="360"/>
      </w:pPr>
      <w:rPr>
        <w:rFonts w:ascii="Cordia New" w:eastAsia="PMingLiU" w:hAnsi="Cordia New" w:cs="Cordia New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13B5E5A"/>
    <w:multiLevelType w:val="hybridMultilevel"/>
    <w:tmpl w:val="F8C07D10"/>
    <w:lvl w:ilvl="0" w:tplc="B122FDF2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32E53ECA"/>
    <w:multiLevelType w:val="hybridMultilevel"/>
    <w:tmpl w:val="DA9AF8F6"/>
    <w:lvl w:ilvl="0" w:tplc="D9AC2266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39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</w:abstractNum>
  <w:abstractNum w:abstractNumId="22" w15:restartNumberingAfterBreak="0">
    <w:nsid w:val="3757561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30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3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4" w15:restartNumberingAfterBreak="0">
    <w:nsid w:val="3E9C317E"/>
    <w:multiLevelType w:val="hybridMultilevel"/>
    <w:tmpl w:val="C12EAC2C"/>
    <w:lvl w:ilvl="0" w:tplc="2CBA290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20906E5"/>
    <w:multiLevelType w:val="hybridMultilevel"/>
    <w:tmpl w:val="63DC5EB4"/>
    <w:lvl w:ilvl="0" w:tplc="5BD2FCA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6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31531"/>
    <w:multiLevelType w:val="hybridMultilevel"/>
    <w:tmpl w:val="5002BDD0"/>
    <w:lvl w:ilvl="0" w:tplc="2CBA29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93E2528"/>
    <w:multiLevelType w:val="hybridMultilevel"/>
    <w:tmpl w:val="353CA088"/>
    <w:lvl w:ilvl="0" w:tplc="AC500008">
      <w:start w:val="3"/>
      <w:numFmt w:val="thaiLetters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1" w15:restartNumberingAfterBreak="0">
    <w:nsid w:val="4BD33466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30F38A2"/>
    <w:multiLevelType w:val="hybridMultilevel"/>
    <w:tmpl w:val="B8FE8EA0"/>
    <w:lvl w:ilvl="0" w:tplc="F1D4F634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584A5C02"/>
    <w:multiLevelType w:val="hybridMultilevel"/>
    <w:tmpl w:val="1B3AD4B6"/>
    <w:lvl w:ilvl="0" w:tplc="2220702E">
      <w:numFmt w:val="bullet"/>
      <w:lvlText w:val="•"/>
      <w:lvlJc w:val="left"/>
      <w:pPr>
        <w:ind w:left="90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2084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35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6ED76EE4"/>
    <w:multiLevelType w:val="hybridMultilevel"/>
    <w:tmpl w:val="DF2E6F28"/>
    <w:lvl w:ilvl="0" w:tplc="BD8AEA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5D66FE"/>
    <w:multiLevelType w:val="hybridMultilevel"/>
    <w:tmpl w:val="A6A23808"/>
    <w:lvl w:ilvl="0" w:tplc="0DF4BBF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8" w15:restartNumberingAfterBreak="0">
    <w:nsid w:val="70D14067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9" w15:restartNumberingAfterBreak="0">
    <w:nsid w:val="72CC5CB7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 w15:restartNumberingAfterBreak="0">
    <w:nsid w:val="740C3352"/>
    <w:multiLevelType w:val="hybridMultilevel"/>
    <w:tmpl w:val="07660DA6"/>
    <w:lvl w:ilvl="0" w:tplc="2CBA29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5A21277"/>
    <w:multiLevelType w:val="hybridMultilevel"/>
    <w:tmpl w:val="C940232A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2" w15:restartNumberingAfterBreak="0">
    <w:nsid w:val="75CA1009"/>
    <w:multiLevelType w:val="hybridMultilevel"/>
    <w:tmpl w:val="942617D8"/>
    <w:lvl w:ilvl="0" w:tplc="FB5694D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B3B5216"/>
    <w:multiLevelType w:val="hybridMultilevel"/>
    <w:tmpl w:val="DB1AFBA2"/>
    <w:lvl w:ilvl="0" w:tplc="02A26702">
      <w:start w:val="6"/>
      <w:numFmt w:val="bullet"/>
      <w:lvlText w:val="-"/>
      <w:lvlJc w:val="left"/>
      <w:pPr>
        <w:ind w:left="90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7B89102B"/>
    <w:multiLevelType w:val="hybridMultilevel"/>
    <w:tmpl w:val="91A4CF72"/>
    <w:lvl w:ilvl="0" w:tplc="D9AC2266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9"/>
  </w:num>
  <w:num w:numId="4">
    <w:abstractNumId w:val="30"/>
  </w:num>
  <w:num w:numId="5">
    <w:abstractNumId w:val="8"/>
  </w:num>
  <w:num w:numId="6">
    <w:abstractNumId w:val="37"/>
  </w:num>
  <w:num w:numId="7">
    <w:abstractNumId w:val="9"/>
  </w:num>
  <w:num w:numId="8">
    <w:abstractNumId w:val="14"/>
  </w:num>
  <w:num w:numId="9">
    <w:abstractNumId w:val="32"/>
  </w:num>
  <w:num w:numId="10">
    <w:abstractNumId w:val="23"/>
  </w:num>
  <w:num w:numId="11">
    <w:abstractNumId w:val="4"/>
  </w:num>
  <w:num w:numId="12">
    <w:abstractNumId w:val="39"/>
  </w:num>
  <w:num w:numId="13">
    <w:abstractNumId w:val="5"/>
  </w:num>
  <w:num w:numId="14">
    <w:abstractNumId w:val="0"/>
  </w:num>
  <w:num w:numId="15">
    <w:abstractNumId w:val="38"/>
  </w:num>
  <w:num w:numId="16">
    <w:abstractNumId w:val="31"/>
  </w:num>
  <w:num w:numId="17">
    <w:abstractNumId w:val="3"/>
  </w:num>
  <w:num w:numId="18">
    <w:abstractNumId w:val="41"/>
  </w:num>
  <w:num w:numId="19">
    <w:abstractNumId w:val="30"/>
  </w:num>
  <w:num w:numId="20">
    <w:abstractNumId w:val="20"/>
  </w:num>
  <w:num w:numId="21">
    <w:abstractNumId w:val="33"/>
  </w:num>
  <w:num w:numId="22">
    <w:abstractNumId w:val="44"/>
  </w:num>
  <w:num w:numId="23">
    <w:abstractNumId w:val="29"/>
  </w:num>
  <w:num w:numId="24">
    <w:abstractNumId w:val="26"/>
  </w:num>
  <w:num w:numId="25">
    <w:abstractNumId w:val="35"/>
  </w:num>
  <w:num w:numId="26">
    <w:abstractNumId w:val="10"/>
  </w:num>
  <w:num w:numId="27">
    <w:abstractNumId w:val="25"/>
  </w:num>
  <w:num w:numId="28">
    <w:abstractNumId w:val="11"/>
  </w:num>
  <w:num w:numId="29">
    <w:abstractNumId w:val="12"/>
  </w:num>
  <w:num w:numId="30">
    <w:abstractNumId w:val="34"/>
  </w:num>
  <w:num w:numId="31">
    <w:abstractNumId w:val="21"/>
  </w:num>
  <w:num w:numId="32">
    <w:abstractNumId w:val="45"/>
  </w:num>
  <w:num w:numId="33">
    <w:abstractNumId w:val="2"/>
  </w:num>
  <w:num w:numId="34">
    <w:abstractNumId w:val="36"/>
  </w:num>
  <w:num w:numId="35">
    <w:abstractNumId w:val="6"/>
  </w:num>
  <w:num w:numId="36">
    <w:abstractNumId w:val="27"/>
  </w:num>
  <w:num w:numId="37">
    <w:abstractNumId w:val="40"/>
  </w:num>
  <w:num w:numId="38">
    <w:abstractNumId w:val="42"/>
  </w:num>
  <w:num w:numId="39">
    <w:abstractNumId w:val="24"/>
  </w:num>
  <w:num w:numId="40">
    <w:abstractNumId w:val="28"/>
  </w:num>
  <w:num w:numId="41">
    <w:abstractNumId w:val="18"/>
  </w:num>
  <w:num w:numId="42">
    <w:abstractNumId w:val="43"/>
  </w:num>
  <w:num w:numId="43">
    <w:abstractNumId w:val="1"/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</w:num>
  <w:num w:numId="46">
    <w:abstractNumId w:val="17"/>
  </w:num>
  <w:num w:numId="47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17C"/>
    <w:rsid w:val="000006A8"/>
    <w:rsid w:val="000009CE"/>
    <w:rsid w:val="00000B9D"/>
    <w:rsid w:val="00001057"/>
    <w:rsid w:val="0000133C"/>
    <w:rsid w:val="00001503"/>
    <w:rsid w:val="000015DF"/>
    <w:rsid w:val="00001F71"/>
    <w:rsid w:val="000021D9"/>
    <w:rsid w:val="0000228D"/>
    <w:rsid w:val="00002512"/>
    <w:rsid w:val="00002633"/>
    <w:rsid w:val="00002E27"/>
    <w:rsid w:val="000030B8"/>
    <w:rsid w:val="00003346"/>
    <w:rsid w:val="000034D3"/>
    <w:rsid w:val="000038D4"/>
    <w:rsid w:val="00003928"/>
    <w:rsid w:val="00003AAC"/>
    <w:rsid w:val="00003C6D"/>
    <w:rsid w:val="00003F2E"/>
    <w:rsid w:val="00003FB2"/>
    <w:rsid w:val="000042F4"/>
    <w:rsid w:val="000043AB"/>
    <w:rsid w:val="000045F8"/>
    <w:rsid w:val="000046F5"/>
    <w:rsid w:val="00004D3B"/>
    <w:rsid w:val="00004D53"/>
    <w:rsid w:val="00004DAC"/>
    <w:rsid w:val="00004F4A"/>
    <w:rsid w:val="00005086"/>
    <w:rsid w:val="000052BD"/>
    <w:rsid w:val="000053B1"/>
    <w:rsid w:val="000053C6"/>
    <w:rsid w:val="00005606"/>
    <w:rsid w:val="000057BC"/>
    <w:rsid w:val="00005D90"/>
    <w:rsid w:val="00005DD5"/>
    <w:rsid w:val="00005F71"/>
    <w:rsid w:val="00006317"/>
    <w:rsid w:val="000065F1"/>
    <w:rsid w:val="00006FAE"/>
    <w:rsid w:val="0000706C"/>
    <w:rsid w:val="00007088"/>
    <w:rsid w:val="0000724A"/>
    <w:rsid w:val="00007790"/>
    <w:rsid w:val="00007DC4"/>
    <w:rsid w:val="00007ED2"/>
    <w:rsid w:val="000105C6"/>
    <w:rsid w:val="0001087B"/>
    <w:rsid w:val="00010892"/>
    <w:rsid w:val="00010B04"/>
    <w:rsid w:val="00010EED"/>
    <w:rsid w:val="0001138C"/>
    <w:rsid w:val="000114B6"/>
    <w:rsid w:val="000116FE"/>
    <w:rsid w:val="00011993"/>
    <w:rsid w:val="00011A4D"/>
    <w:rsid w:val="00011B50"/>
    <w:rsid w:val="00011E76"/>
    <w:rsid w:val="00012772"/>
    <w:rsid w:val="000130BE"/>
    <w:rsid w:val="0001317F"/>
    <w:rsid w:val="0001363E"/>
    <w:rsid w:val="00013912"/>
    <w:rsid w:val="000139FF"/>
    <w:rsid w:val="00013F69"/>
    <w:rsid w:val="000143E2"/>
    <w:rsid w:val="0001492E"/>
    <w:rsid w:val="00014F9F"/>
    <w:rsid w:val="00015054"/>
    <w:rsid w:val="00015130"/>
    <w:rsid w:val="00015331"/>
    <w:rsid w:val="00016235"/>
    <w:rsid w:val="00016508"/>
    <w:rsid w:val="000175E7"/>
    <w:rsid w:val="00017D7D"/>
    <w:rsid w:val="000202D7"/>
    <w:rsid w:val="00020581"/>
    <w:rsid w:val="0002066E"/>
    <w:rsid w:val="00020F86"/>
    <w:rsid w:val="00021087"/>
    <w:rsid w:val="00021199"/>
    <w:rsid w:val="000212B4"/>
    <w:rsid w:val="000214DD"/>
    <w:rsid w:val="00021729"/>
    <w:rsid w:val="00022412"/>
    <w:rsid w:val="000230B2"/>
    <w:rsid w:val="0002334B"/>
    <w:rsid w:val="00023854"/>
    <w:rsid w:val="000239D8"/>
    <w:rsid w:val="0002426C"/>
    <w:rsid w:val="000243F2"/>
    <w:rsid w:val="000243FA"/>
    <w:rsid w:val="00024B21"/>
    <w:rsid w:val="00025813"/>
    <w:rsid w:val="00025E77"/>
    <w:rsid w:val="0002623B"/>
    <w:rsid w:val="00026271"/>
    <w:rsid w:val="000262E9"/>
    <w:rsid w:val="00026A49"/>
    <w:rsid w:val="00026AC4"/>
    <w:rsid w:val="00026B3C"/>
    <w:rsid w:val="00026B50"/>
    <w:rsid w:val="00026B7A"/>
    <w:rsid w:val="00026F8B"/>
    <w:rsid w:val="00027091"/>
    <w:rsid w:val="0002716F"/>
    <w:rsid w:val="0002735D"/>
    <w:rsid w:val="000274DC"/>
    <w:rsid w:val="00027609"/>
    <w:rsid w:val="00027B4C"/>
    <w:rsid w:val="000300B6"/>
    <w:rsid w:val="00030498"/>
    <w:rsid w:val="00030676"/>
    <w:rsid w:val="00030820"/>
    <w:rsid w:val="000309F1"/>
    <w:rsid w:val="00031380"/>
    <w:rsid w:val="000318DD"/>
    <w:rsid w:val="00031AC2"/>
    <w:rsid w:val="00031ADF"/>
    <w:rsid w:val="00031CB5"/>
    <w:rsid w:val="00031E69"/>
    <w:rsid w:val="000322F9"/>
    <w:rsid w:val="00032592"/>
    <w:rsid w:val="000327C8"/>
    <w:rsid w:val="0003297C"/>
    <w:rsid w:val="00033005"/>
    <w:rsid w:val="00033FB0"/>
    <w:rsid w:val="00034038"/>
    <w:rsid w:val="00034051"/>
    <w:rsid w:val="0003473E"/>
    <w:rsid w:val="0003496D"/>
    <w:rsid w:val="00035754"/>
    <w:rsid w:val="0003586B"/>
    <w:rsid w:val="0003593F"/>
    <w:rsid w:val="00035CDE"/>
    <w:rsid w:val="00036148"/>
    <w:rsid w:val="00036188"/>
    <w:rsid w:val="000361C0"/>
    <w:rsid w:val="00036380"/>
    <w:rsid w:val="0003654C"/>
    <w:rsid w:val="00036670"/>
    <w:rsid w:val="000366AC"/>
    <w:rsid w:val="000367A6"/>
    <w:rsid w:val="00036843"/>
    <w:rsid w:val="0003697A"/>
    <w:rsid w:val="00036AD3"/>
    <w:rsid w:val="00036B28"/>
    <w:rsid w:val="00037379"/>
    <w:rsid w:val="00037425"/>
    <w:rsid w:val="0003755A"/>
    <w:rsid w:val="00037573"/>
    <w:rsid w:val="000378C3"/>
    <w:rsid w:val="00037A8A"/>
    <w:rsid w:val="00037F73"/>
    <w:rsid w:val="000401D8"/>
    <w:rsid w:val="0004023F"/>
    <w:rsid w:val="00040324"/>
    <w:rsid w:val="0004039E"/>
    <w:rsid w:val="00040668"/>
    <w:rsid w:val="00040A2B"/>
    <w:rsid w:val="00040C9E"/>
    <w:rsid w:val="000410B6"/>
    <w:rsid w:val="0004169B"/>
    <w:rsid w:val="000416E0"/>
    <w:rsid w:val="00041BA4"/>
    <w:rsid w:val="00041C9B"/>
    <w:rsid w:val="00041CE1"/>
    <w:rsid w:val="00042317"/>
    <w:rsid w:val="00042402"/>
    <w:rsid w:val="00042835"/>
    <w:rsid w:val="00042B53"/>
    <w:rsid w:val="00043536"/>
    <w:rsid w:val="0004377D"/>
    <w:rsid w:val="0004383E"/>
    <w:rsid w:val="00043A17"/>
    <w:rsid w:val="00043CB1"/>
    <w:rsid w:val="00043D20"/>
    <w:rsid w:val="00043E8A"/>
    <w:rsid w:val="00044484"/>
    <w:rsid w:val="000449BB"/>
    <w:rsid w:val="00044CDD"/>
    <w:rsid w:val="00044D2A"/>
    <w:rsid w:val="00044F12"/>
    <w:rsid w:val="00044FC2"/>
    <w:rsid w:val="00044FC3"/>
    <w:rsid w:val="00045019"/>
    <w:rsid w:val="00045566"/>
    <w:rsid w:val="000456D7"/>
    <w:rsid w:val="000457A7"/>
    <w:rsid w:val="000459E1"/>
    <w:rsid w:val="000459E9"/>
    <w:rsid w:val="00045FAA"/>
    <w:rsid w:val="0004661D"/>
    <w:rsid w:val="0004672F"/>
    <w:rsid w:val="00046AEB"/>
    <w:rsid w:val="00046BF5"/>
    <w:rsid w:val="00046C73"/>
    <w:rsid w:val="00046EE2"/>
    <w:rsid w:val="00047474"/>
    <w:rsid w:val="00047734"/>
    <w:rsid w:val="00047831"/>
    <w:rsid w:val="00047B67"/>
    <w:rsid w:val="00050010"/>
    <w:rsid w:val="00050593"/>
    <w:rsid w:val="000507BF"/>
    <w:rsid w:val="0005089A"/>
    <w:rsid w:val="00050976"/>
    <w:rsid w:val="000512A5"/>
    <w:rsid w:val="000513A0"/>
    <w:rsid w:val="000513C1"/>
    <w:rsid w:val="000517DF"/>
    <w:rsid w:val="00051A8B"/>
    <w:rsid w:val="00051E7D"/>
    <w:rsid w:val="000521B3"/>
    <w:rsid w:val="00052392"/>
    <w:rsid w:val="000524B3"/>
    <w:rsid w:val="000527BB"/>
    <w:rsid w:val="00052906"/>
    <w:rsid w:val="00052E8B"/>
    <w:rsid w:val="00052F1A"/>
    <w:rsid w:val="00052F8B"/>
    <w:rsid w:val="00053CD7"/>
    <w:rsid w:val="000542A2"/>
    <w:rsid w:val="0005438D"/>
    <w:rsid w:val="000549A9"/>
    <w:rsid w:val="00054AAD"/>
    <w:rsid w:val="00054C14"/>
    <w:rsid w:val="00054D18"/>
    <w:rsid w:val="00054DB4"/>
    <w:rsid w:val="000552B5"/>
    <w:rsid w:val="00055381"/>
    <w:rsid w:val="0005558B"/>
    <w:rsid w:val="000555F7"/>
    <w:rsid w:val="00055D0F"/>
    <w:rsid w:val="00055F5D"/>
    <w:rsid w:val="00056136"/>
    <w:rsid w:val="000564AC"/>
    <w:rsid w:val="000567C5"/>
    <w:rsid w:val="000568C0"/>
    <w:rsid w:val="00057173"/>
    <w:rsid w:val="0005736D"/>
    <w:rsid w:val="00057860"/>
    <w:rsid w:val="00057B36"/>
    <w:rsid w:val="00057E6D"/>
    <w:rsid w:val="00057F0A"/>
    <w:rsid w:val="00057F17"/>
    <w:rsid w:val="00057F60"/>
    <w:rsid w:val="00060040"/>
    <w:rsid w:val="0006005B"/>
    <w:rsid w:val="000600A1"/>
    <w:rsid w:val="000602C7"/>
    <w:rsid w:val="0006059F"/>
    <w:rsid w:val="000607F9"/>
    <w:rsid w:val="00060985"/>
    <w:rsid w:val="00060C90"/>
    <w:rsid w:val="00060DAE"/>
    <w:rsid w:val="00061286"/>
    <w:rsid w:val="00061583"/>
    <w:rsid w:val="00061E42"/>
    <w:rsid w:val="00061F69"/>
    <w:rsid w:val="0006205B"/>
    <w:rsid w:val="0006231E"/>
    <w:rsid w:val="00062372"/>
    <w:rsid w:val="00062582"/>
    <w:rsid w:val="00062677"/>
    <w:rsid w:val="0006284A"/>
    <w:rsid w:val="00062F0E"/>
    <w:rsid w:val="0006317E"/>
    <w:rsid w:val="00063399"/>
    <w:rsid w:val="000634BB"/>
    <w:rsid w:val="00063714"/>
    <w:rsid w:val="000638D0"/>
    <w:rsid w:val="00064093"/>
    <w:rsid w:val="000640F4"/>
    <w:rsid w:val="00064117"/>
    <w:rsid w:val="00064302"/>
    <w:rsid w:val="00064C12"/>
    <w:rsid w:val="00064D31"/>
    <w:rsid w:val="00064F21"/>
    <w:rsid w:val="00064F35"/>
    <w:rsid w:val="000652E5"/>
    <w:rsid w:val="00065C07"/>
    <w:rsid w:val="00065DF5"/>
    <w:rsid w:val="00065F0C"/>
    <w:rsid w:val="00066490"/>
    <w:rsid w:val="00066A59"/>
    <w:rsid w:val="00066FE9"/>
    <w:rsid w:val="000670A2"/>
    <w:rsid w:val="000675C8"/>
    <w:rsid w:val="00070278"/>
    <w:rsid w:val="00070520"/>
    <w:rsid w:val="00070579"/>
    <w:rsid w:val="00070909"/>
    <w:rsid w:val="0007128D"/>
    <w:rsid w:val="000714CB"/>
    <w:rsid w:val="000717A3"/>
    <w:rsid w:val="000717D5"/>
    <w:rsid w:val="000719EF"/>
    <w:rsid w:val="0007211F"/>
    <w:rsid w:val="000723DB"/>
    <w:rsid w:val="00072F4A"/>
    <w:rsid w:val="00073268"/>
    <w:rsid w:val="00073A8B"/>
    <w:rsid w:val="00073DEA"/>
    <w:rsid w:val="000742D9"/>
    <w:rsid w:val="000743F6"/>
    <w:rsid w:val="00075125"/>
    <w:rsid w:val="00075139"/>
    <w:rsid w:val="000756B7"/>
    <w:rsid w:val="00075723"/>
    <w:rsid w:val="00075D38"/>
    <w:rsid w:val="00075EB8"/>
    <w:rsid w:val="00075F7F"/>
    <w:rsid w:val="000763F1"/>
    <w:rsid w:val="00076638"/>
    <w:rsid w:val="00076A9F"/>
    <w:rsid w:val="000770A6"/>
    <w:rsid w:val="000771DE"/>
    <w:rsid w:val="000772B1"/>
    <w:rsid w:val="000772BE"/>
    <w:rsid w:val="0007738A"/>
    <w:rsid w:val="000778F2"/>
    <w:rsid w:val="00077D42"/>
    <w:rsid w:val="00077E98"/>
    <w:rsid w:val="00077F2F"/>
    <w:rsid w:val="00080025"/>
    <w:rsid w:val="000800AE"/>
    <w:rsid w:val="0008037E"/>
    <w:rsid w:val="000805BA"/>
    <w:rsid w:val="000807D0"/>
    <w:rsid w:val="00080829"/>
    <w:rsid w:val="00080E23"/>
    <w:rsid w:val="00081A16"/>
    <w:rsid w:val="00081ED3"/>
    <w:rsid w:val="000821BB"/>
    <w:rsid w:val="00082281"/>
    <w:rsid w:val="00082464"/>
    <w:rsid w:val="00082622"/>
    <w:rsid w:val="00082742"/>
    <w:rsid w:val="00082945"/>
    <w:rsid w:val="00082E92"/>
    <w:rsid w:val="0008323A"/>
    <w:rsid w:val="00083790"/>
    <w:rsid w:val="00083860"/>
    <w:rsid w:val="00083992"/>
    <w:rsid w:val="00083B5D"/>
    <w:rsid w:val="00083D82"/>
    <w:rsid w:val="00084086"/>
    <w:rsid w:val="00084280"/>
    <w:rsid w:val="00084352"/>
    <w:rsid w:val="000845D9"/>
    <w:rsid w:val="00084788"/>
    <w:rsid w:val="00084B38"/>
    <w:rsid w:val="00084E53"/>
    <w:rsid w:val="00085038"/>
    <w:rsid w:val="0008503C"/>
    <w:rsid w:val="00085347"/>
    <w:rsid w:val="00085520"/>
    <w:rsid w:val="000856A2"/>
    <w:rsid w:val="000867AE"/>
    <w:rsid w:val="000868FF"/>
    <w:rsid w:val="00087116"/>
    <w:rsid w:val="00087DE5"/>
    <w:rsid w:val="00090424"/>
    <w:rsid w:val="00091532"/>
    <w:rsid w:val="00091B48"/>
    <w:rsid w:val="00091D08"/>
    <w:rsid w:val="00091F52"/>
    <w:rsid w:val="00092665"/>
    <w:rsid w:val="00092785"/>
    <w:rsid w:val="00092A88"/>
    <w:rsid w:val="00092CBB"/>
    <w:rsid w:val="00092FF4"/>
    <w:rsid w:val="0009301C"/>
    <w:rsid w:val="0009340C"/>
    <w:rsid w:val="00093BBC"/>
    <w:rsid w:val="00093F68"/>
    <w:rsid w:val="00094496"/>
    <w:rsid w:val="00094BDE"/>
    <w:rsid w:val="00094C18"/>
    <w:rsid w:val="000955D2"/>
    <w:rsid w:val="000955FB"/>
    <w:rsid w:val="000958B1"/>
    <w:rsid w:val="00095C92"/>
    <w:rsid w:val="00095E50"/>
    <w:rsid w:val="00095FC7"/>
    <w:rsid w:val="000962E6"/>
    <w:rsid w:val="00096332"/>
    <w:rsid w:val="00096458"/>
    <w:rsid w:val="00097233"/>
    <w:rsid w:val="000972E0"/>
    <w:rsid w:val="0009764D"/>
    <w:rsid w:val="000978EE"/>
    <w:rsid w:val="000A009E"/>
    <w:rsid w:val="000A0274"/>
    <w:rsid w:val="000A0288"/>
    <w:rsid w:val="000A02B6"/>
    <w:rsid w:val="000A06A8"/>
    <w:rsid w:val="000A0DFF"/>
    <w:rsid w:val="000A0F23"/>
    <w:rsid w:val="000A11AD"/>
    <w:rsid w:val="000A13D0"/>
    <w:rsid w:val="000A1643"/>
    <w:rsid w:val="000A1ACD"/>
    <w:rsid w:val="000A2012"/>
    <w:rsid w:val="000A3296"/>
    <w:rsid w:val="000A3BF8"/>
    <w:rsid w:val="000A3E69"/>
    <w:rsid w:val="000A3F71"/>
    <w:rsid w:val="000A4DB7"/>
    <w:rsid w:val="000A5473"/>
    <w:rsid w:val="000A5A30"/>
    <w:rsid w:val="000A5BCA"/>
    <w:rsid w:val="000A5CE7"/>
    <w:rsid w:val="000A5F1B"/>
    <w:rsid w:val="000A5FC2"/>
    <w:rsid w:val="000A6857"/>
    <w:rsid w:val="000A69C1"/>
    <w:rsid w:val="000A6D1B"/>
    <w:rsid w:val="000A6E9B"/>
    <w:rsid w:val="000A7050"/>
    <w:rsid w:val="000A72F8"/>
    <w:rsid w:val="000A76F9"/>
    <w:rsid w:val="000A7BB2"/>
    <w:rsid w:val="000B04CB"/>
    <w:rsid w:val="000B05CE"/>
    <w:rsid w:val="000B05F7"/>
    <w:rsid w:val="000B08BC"/>
    <w:rsid w:val="000B0E0C"/>
    <w:rsid w:val="000B1258"/>
    <w:rsid w:val="000B1327"/>
    <w:rsid w:val="000B180C"/>
    <w:rsid w:val="000B1CF0"/>
    <w:rsid w:val="000B1F29"/>
    <w:rsid w:val="000B1F51"/>
    <w:rsid w:val="000B20CC"/>
    <w:rsid w:val="000B247F"/>
    <w:rsid w:val="000B26DE"/>
    <w:rsid w:val="000B276F"/>
    <w:rsid w:val="000B2825"/>
    <w:rsid w:val="000B34FF"/>
    <w:rsid w:val="000B378C"/>
    <w:rsid w:val="000B3E07"/>
    <w:rsid w:val="000B3FF3"/>
    <w:rsid w:val="000B4038"/>
    <w:rsid w:val="000B4039"/>
    <w:rsid w:val="000B4318"/>
    <w:rsid w:val="000B4729"/>
    <w:rsid w:val="000B47FE"/>
    <w:rsid w:val="000B4F0F"/>
    <w:rsid w:val="000B4FC3"/>
    <w:rsid w:val="000B5087"/>
    <w:rsid w:val="000B5187"/>
    <w:rsid w:val="000B52B4"/>
    <w:rsid w:val="000B56F8"/>
    <w:rsid w:val="000B585F"/>
    <w:rsid w:val="000B5C9C"/>
    <w:rsid w:val="000B5D59"/>
    <w:rsid w:val="000B64B5"/>
    <w:rsid w:val="000B6910"/>
    <w:rsid w:val="000B6B89"/>
    <w:rsid w:val="000B786B"/>
    <w:rsid w:val="000C05F8"/>
    <w:rsid w:val="000C0887"/>
    <w:rsid w:val="000C0C65"/>
    <w:rsid w:val="000C0D80"/>
    <w:rsid w:val="000C0E3C"/>
    <w:rsid w:val="000C12C8"/>
    <w:rsid w:val="000C132C"/>
    <w:rsid w:val="000C1505"/>
    <w:rsid w:val="000C173E"/>
    <w:rsid w:val="000C1CD0"/>
    <w:rsid w:val="000C21BE"/>
    <w:rsid w:val="000C229E"/>
    <w:rsid w:val="000C271C"/>
    <w:rsid w:val="000C29C8"/>
    <w:rsid w:val="000C2C72"/>
    <w:rsid w:val="000C2D46"/>
    <w:rsid w:val="000C2EDD"/>
    <w:rsid w:val="000C3032"/>
    <w:rsid w:val="000C35B4"/>
    <w:rsid w:val="000C3682"/>
    <w:rsid w:val="000C372A"/>
    <w:rsid w:val="000C45B3"/>
    <w:rsid w:val="000C468F"/>
    <w:rsid w:val="000C4803"/>
    <w:rsid w:val="000C4E23"/>
    <w:rsid w:val="000C51B5"/>
    <w:rsid w:val="000C542C"/>
    <w:rsid w:val="000C595D"/>
    <w:rsid w:val="000C5D7A"/>
    <w:rsid w:val="000C687C"/>
    <w:rsid w:val="000C6968"/>
    <w:rsid w:val="000C698E"/>
    <w:rsid w:val="000C6998"/>
    <w:rsid w:val="000C7137"/>
    <w:rsid w:val="000C715C"/>
    <w:rsid w:val="000C754B"/>
    <w:rsid w:val="000C7DE8"/>
    <w:rsid w:val="000D034A"/>
    <w:rsid w:val="000D092C"/>
    <w:rsid w:val="000D15DC"/>
    <w:rsid w:val="000D15E0"/>
    <w:rsid w:val="000D1C79"/>
    <w:rsid w:val="000D1E62"/>
    <w:rsid w:val="000D1EFD"/>
    <w:rsid w:val="000D26EF"/>
    <w:rsid w:val="000D2856"/>
    <w:rsid w:val="000D2CE9"/>
    <w:rsid w:val="000D301C"/>
    <w:rsid w:val="000D33EE"/>
    <w:rsid w:val="000D3BAC"/>
    <w:rsid w:val="000D3F36"/>
    <w:rsid w:val="000D4521"/>
    <w:rsid w:val="000D45F2"/>
    <w:rsid w:val="000D57A1"/>
    <w:rsid w:val="000D5C95"/>
    <w:rsid w:val="000D5CF5"/>
    <w:rsid w:val="000D5F54"/>
    <w:rsid w:val="000D5FF9"/>
    <w:rsid w:val="000D6020"/>
    <w:rsid w:val="000D640D"/>
    <w:rsid w:val="000D6625"/>
    <w:rsid w:val="000D66DC"/>
    <w:rsid w:val="000D68BF"/>
    <w:rsid w:val="000D68DD"/>
    <w:rsid w:val="000D6D00"/>
    <w:rsid w:val="000D6F25"/>
    <w:rsid w:val="000D6FA3"/>
    <w:rsid w:val="000D743E"/>
    <w:rsid w:val="000D757C"/>
    <w:rsid w:val="000D75A0"/>
    <w:rsid w:val="000D7937"/>
    <w:rsid w:val="000D799B"/>
    <w:rsid w:val="000E0133"/>
    <w:rsid w:val="000E0174"/>
    <w:rsid w:val="000E02D1"/>
    <w:rsid w:val="000E0471"/>
    <w:rsid w:val="000E05B6"/>
    <w:rsid w:val="000E071D"/>
    <w:rsid w:val="000E0890"/>
    <w:rsid w:val="000E0C7B"/>
    <w:rsid w:val="000E0C7D"/>
    <w:rsid w:val="000E0EE2"/>
    <w:rsid w:val="000E11E9"/>
    <w:rsid w:val="000E11F5"/>
    <w:rsid w:val="000E13D9"/>
    <w:rsid w:val="000E1A4B"/>
    <w:rsid w:val="000E320C"/>
    <w:rsid w:val="000E38D0"/>
    <w:rsid w:val="000E38EB"/>
    <w:rsid w:val="000E3A49"/>
    <w:rsid w:val="000E4683"/>
    <w:rsid w:val="000E4ACC"/>
    <w:rsid w:val="000E4F21"/>
    <w:rsid w:val="000E534F"/>
    <w:rsid w:val="000E5A21"/>
    <w:rsid w:val="000E5E7B"/>
    <w:rsid w:val="000E6370"/>
    <w:rsid w:val="000E65C9"/>
    <w:rsid w:val="000E665D"/>
    <w:rsid w:val="000E6E4F"/>
    <w:rsid w:val="000E7399"/>
    <w:rsid w:val="000E7A0E"/>
    <w:rsid w:val="000E7CE1"/>
    <w:rsid w:val="000F07F8"/>
    <w:rsid w:val="000F0A3E"/>
    <w:rsid w:val="000F0B2F"/>
    <w:rsid w:val="000F1141"/>
    <w:rsid w:val="000F147D"/>
    <w:rsid w:val="000F1729"/>
    <w:rsid w:val="000F1C7C"/>
    <w:rsid w:val="000F1EA1"/>
    <w:rsid w:val="000F2C50"/>
    <w:rsid w:val="000F2E95"/>
    <w:rsid w:val="000F4A60"/>
    <w:rsid w:val="000F4A8B"/>
    <w:rsid w:val="000F536D"/>
    <w:rsid w:val="000F5761"/>
    <w:rsid w:val="000F5807"/>
    <w:rsid w:val="000F6085"/>
    <w:rsid w:val="000F69D6"/>
    <w:rsid w:val="000F69DE"/>
    <w:rsid w:val="000F6BF4"/>
    <w:rsid w:val="000F7014"/>
    <w:rsid w:val="000F7043"/>
    <w:rsid w:val="000F7061"/>
    <w:rsid w:val="000F73A8"/>
    <w:rsid w:val="000F75CB"/>
    <w:rsid w:val="000F7615"/>
    <w:rsid w:val="000F7B7D"/>
    <w:rsid w:val="000F7C1D"/>
    <w:rsid w:val="001004FE"/>
    <w:rsid w:val="00100EB8"/>
    <w:rsid w:val="001012AB"/>
    <w:rsid w:val="00101494"/>
    <w:rsid w:val="001017C5"/>
    <w:rsid w:val="00101ACC"/>
    <w:rsid w:val="00101CA5"/>
    <w:rsid w:val="00101E77"/>
    <w:rsid w:val="00101F91"/>
    <w:rsid w:val="00102AE4"/>
    <w:rsid w:val="00102C6C"/>
    <w:rsid w:val="00102E70"/>
    <w:rsid w:val="00102E7A"/>
    <w:rsid w:val="0010339A"/>
    <w:rsid w:val="00103992"/>
    <w:rsid w:val="0010469A"/>
    <w:rsid w:val="001048E9"/>
    <w:rsid w:val="001048FC"/>
    <w:rsid w:val="00104E65"/>
    <w:rsid w:val="00105092"/>
    <w:rsid w:val="00105761"/>
    <w:rsid w:val="00105DD9"/>
    <w:rsid w:val="0010616D"/>
    <w:rsid w:val="0010630A"/>
    <w:rsid w:val="0010631A"/>
    <w:rsid w:val="00110356"/>
    <w:rsid w:val="0011088E"/>
    <w:rsid w:val="00110917"/>
    <w:rsid w:val="00110A35"/>
    <w:rsid w:val="0011109C"/>
    <w:rsid w:val="00111231"/>
    <w:rsid w:val="00111364"/>
    <w:rsid w:val="001119EC"/>
    <w:rsid w:val="00111E88"/>
    <w:rsid w:val="00111FD1"/>
    <w:rsid w:val="00112039"/>
    <w:rsid w:val="001126CD"/>
    <w:rsid w:val="00112AF8"/>
    <w:rsid w:val="00112D61"/>
    <w:rsid w:val="00112FB2"/>
    <w:rsid w:val="0011314B"/>
    <w:rsid w:val="00113333"/>
    <w:rsid w:val="0011351B"/>
    <w:rsid w:val="00113E92"/>
    <w:rsid w:val="00114133"/>
    <w:rsid w:val="00114D0A"/>
    <w:rsid w:val="00115955"/>
    <w:rsid w:val="00116040"/>
    <w:rsid w:val="001163FE"/>
    <w:rsid w:val="001164EB"/>
    <w:rsid w:val="0011668C"/>
    <w:rsid w:val="00116AC2"/>
    <w:rsid w:val="00116AE2"/>
    <w:rsid w:val="00116B22"/>
    <w:rsid w:val="00116B2B"/>
    <w:rsid w:val="00116E2C"/>
    <w:rsid w:val="001175FA"/>
    <w:rsid w:val="0011765A"/>
    <w:rsid w:val="001177C8"/>
    <w:rsid w:val="00117AC9"/>
    <w:rsid w:val="00117D2B"/>
    <w:rsid w:val="00120341"/>
    <w:rsid w:val="001203E8"/>
    <w:rsid w:val="00120E37"/>
    <w:rsid w:val="001210E0"/>
    <w:rsid w:val="0012245E"/>
    <w:rsid w:val="00122531"/>
    <w:rsid w:val="00122A4F"/>
    <w:rsid w:val="00122A74"/>
    <w:rsid w:val="00123153"/>
    <w:rsid w:val="00123530"/>
    <w:rsid w:val="00123721"/>
    <w:rsid w:val="001239AE"/>
    <w:rsid w:val="00123A4F"/>
    <w:rsid w:val="00123E72"/>
    <w:rsid w:val="00123EC2"/>
    <w:rsid w:val="00123FEC"/>
    <w:rsid w:val="001240D6"/>
    <w:rsid w:val="00124277"/>
    <w:rsid w:val="001244A9"/>
    <w:rsid w:val="0012472F"/>
    <w:rsid w:val="001247D3"/>
    <w:rsid w:val="00124A08"/>
    <w:rsid w:val="00125055"/>
    <w:rsid w:val="00125212"/>
    <w:rsid w:val="00125B69"/>
    <w:rsid w:val="00125EFC"/>
    <w:rsid w:val="001261A3"/>
    <w:rsid w:val="0012639E"/>
    <w:rsid w:val="0012679F"/>
    <w:rsid w:val="00126A51"/>
    <w:rsid w:val="00126C3D"/>
    <w:rsid w:val="00126E69"/>
    <w:rsid w:val="00127069"/>
    <w:rsid w:val="0012708E"/>
    <w:rsid w:val="001270B1"/>
    <w:rsid w:val="00127A85"/>
    <w:rsid w:val="00127A9B"/>
    <w:rsid w:val="00127C0B"/>
    <w:rsid w:val="00127F47"/>
    <w:rsid w:val="0013020C"/>
    <w:rsid w:val="001305DB"/>
    <w:rsid w:val="001306CE"/>
    <w:rsid w:val="0013075B"/>
    <w:rsid w:val="00130868"/>
    <w:rsid w:val="001308A4"/>
    <w:rsid w:val="00130E12"/>
    <w:rsid w:val="00131011"/>
    <w:rsid w:val="00131842"/>
    <w:rsid w:val="001321F9"/>
    <w:rsid w:val="00132808"/>
    <w:rsid w:val="0013286D"/>
    <w:rsid w:val="001328F0"/>
    <w:rsid w:val="00132A05"/>
    <w:rsid w:val="00132A3A"/>
    <w:rsid w:val="00132A3F"/>
    <w:rsid w:val="00132DC9"/>
    <w:rsid w:val="00132F22"/>
    <w:rsid w:val="00133062"/>
    <w:rsid w:val="001330F7"/>
    <w:rsid w:val="00133C59"/>
    <w:rsid w:val="00133ED4"/>
    <w:rsid w:val="00133F35"/>
    <w:rsid w:val="00133F89"/>
    <w:rsid w:val="001342A1"/>
    <w:rsid w:val="00134349"/>
    <w:rsid w:val="0013498E"/>
    <w:rsid w:val="00134BCF"/>
    <w:rsid w:val="001350FD"/>
    <w:rsid w:val="00135346"/>
    <w:rsid w:val="001353B1"/>
    <w:rsid w:val="00135739"/>
    <w:rsid w:val="00135B15"/>
    <w:rsid w:val="00135DAA"/>
    <w:rsid w:val="00136164"/>
    <w:rsid w:val="001365F8"/>
    <w:rsid w:val="001368C7"/>
    <w:rsid w:val="0013697F"/>
    <w:rsid w:val="00136FFB"/>
    <w:rsid w:val="001370A8"/>
    <w:rsid w:val="0013774A"/>
    <w:rsid w:val="001377D0"/>
    <w:rsid w:val="00137A8F"/>
    <w:rsid w:val="00137C90"/>
    <w:rsid w:val="00137CA1"/>
    <w:rsid w:val="00137FC1"/>
    <w:rsid w:val="00140C73"/>
    <w:rsid w:val="00141417"/>
    <w:rsid w:val="0014196D"/>
    <w:rsid w:val="0014202C"/>
    <w:rsid w:val="0014239D"/>
    <w:rsid w:val="00142A49"/>
    <w:rsid w:val="00142AE6"/>
    <w:rsid w:val="00142D6E"/>
    <w:rsid w:val="00142FB6"/>
    <w:rsid w:val="0014336C"/>
    <w:rsid w:val="0014385F"/>
    <w:rsid w:val="00143AB0"/>
    <w:rsid w:val="00143B17"/>
    <w:rsid w:val="00143D70"/>
    <w:rsid w:val="001444E8"/>
    <w:rsid w:val="001449D3"/>
    <w:rsid w:val="00144F22"/>
    <w:rsid w:val="0014558C"/>
    <w:rsid w:val="001455A3"/>
    <w:rsid w:val="00145B74"/>
    <w:rsid w:val="00145BF4"/>
    <w:rsid w:val="0014615F"/>
    <w:rsid w:val="00146580"/>
    <w:rsid w:val="00146B05"/>
    <w:rsid w:val="00147319"/>
    <w:rsid w:val="00147BF6"/>
    <w:rsid w:val="0015013B"/>
    <w:rsid w:val="001503B9"/>
    <w:rsid w:val="00150747"/>
    <w:rsid w:val="00150905"/>
    <w:rsid w:val="00150A21"/>
    <w:rsid w:val="00150D7E"/>
    <w:rsid w:val="00151430"/>
    <w:rsid w:val="001518AF"/>
    <w:rsid w:val="00152087"/>
    <w:rsid w:val="001522AB"/>
    <w:rsid w:val="00152A1A"/>
    <w:rsid w:val="00152AF3"/>
    <w:rsid w:val="00153263"/>
    <w:rsid w:val="00153828"/>
    <w:rsid w:val="00153A28"/>
    <w:rsid w:val="00153D3D"/>
    <w:rsid w:val="00153E88"/>
    <w:rsid w:val="001548AC"/>
    <w:rsid w:val="00154CB7"/>
    <w:rsid w:val="00154D99"/>
    <w:rsid w:val="001550D9"/>
    <w:rsid w:val="00155B51"/>
    <w:rsid w:val="00155BF9"/>
    <w:rsid w:val="00156317"/>
    <w:rsid w:val="001564DD"/>
    <w:rsid w:val="00156D79"/>
    <w:rsid w:val="00157019"/>
    <w:rsid w:val="0015777B"/>
    <w:rsid w:val="00157988"/>
    <w:rsid w:val="001602C8"/>
    <w:rsid w:val="001604B2"/>
    <w:rsid w:val="00160865"/>
    <w:rsid w:val="00161100"/>
    <w:rsid w:val="0016120A"/>
    <w:rsid w:val="0016185F"/>
    <w:rsid w:val="00161A1B"/>
    <w:rsid w:val="00161D0C"/>
    <w:rsid w:val="00161E1D"/>
    <w:rsid w:val="0016286E"/>
    <w:rsid w:val="00163920"/>
    <w:rsid w:val="001639C1"/>
    <w:rsid w:val="00163DDE"/>
    <w:rsid w:val="001646E8"/>
    <w:rsid w:val="001649D9"/>
    <w:rsid w:val="00164A8E"/>
    <w:rsid w:val="00164C62"/>
    <w:rsid w:val="00164D6F"/>
    <w:rsid w:val="00164FEB"/>
    <w:rsid w:val="001654DF"/>
    <w:rsid w:val="00165780"/>
    <w:rsid w:val="001657B8"/>
    <w:rsid w:val="001659D9"/>
    <w:rsid w:val="00165A4E"/>
    <w:rsid w:val="00165CBE"/>
    <w:rsid w:val="00165FB4"/>
    <w:rsid w:val="0016626A"/>
    <w:rsid w:val="001664F9"/>
    <w:rsid w:val="00166632"/>
    <w:rsid w:val="001667C3"/>
    <w:rsid w:val="00166805"/>
    <w:rsid w:val="001668F8"/>
    <w:rsid w:val="00167333"/>
    <w:rsid w:val="001674BC"/>
    <w:rsid w:val="001676AF"/>
    <w:rsid w:val="001676D8"/>
    <w:rsid w:val="001678D5"/>
    <w:rsid w:val="00167FC3"/>
    <w:rsid w:val="00170015"/>
    <w:rsid w:val="00170171"/>
    <w:rsid w:val="00170533"/>
    <w:rsid w:val="00170788"/>
    <w:rsid w:val="00170AEA"/>
    <w:rsid w:val="00170DA3"/>
    <w:rsid w:val="001716AD"/>
    <w:rsid w:val="00171702"/>
    <w:rsid w:val="00172110"/>
    <w:rsid w:val="0017251B"/>
    <w:rsid w:val="00172861"/>
    <w:rsid w:val="001728C6"/>
    <w:rsid w:val="00172A16"/>
    <w:rsid w:val="00173249"/>
    <w:rsid w:val="001732A5"/>
    <w:rsid w:val="00173A3A"/>
    <w:rsid w:val="00173F89"/>
    <w:rsid w:val="00174E2E"/>
    <w:rsid w:val="00174F96"/>
    <w:rsid w:val="00174FB6"/>
    <w:rsid w:val="0017526C"/>
    <w:rsid w:val="00175AE1"/>
    <w:rsid w:val="00176222"/>
    <w:rsid w:val="0017671A"/>
    <w:rsid w:val="00176973"/>
    <w:rsid w:val="00176BFB"/>
    <w:rsid w:val="00176EA0"/>
    <w:rsid w:val="00177528"/>
    <w:rsid w:val="00177722"/>
    <w:rsid w:val="0017783F"/>
    <w:rsid w:val="001779B2"/>
    <w:rsid w:val="00177BA8"/>
    <w:rsid w:val="00177BD1"/>
    <w:rsid w:val="00177DA2"/>
    <w:rsid w:val="00177F90"/>
    <w:rsid w:val="001807C2"/>
    <w:rsid w:val="00180BC1"/>
    <w:rsid w:val="00180CD0"/>
    <w:rsid w:val="00180D22"/>
    <w:rsid w:val="00180F7E"/>
    <w:rsid w:val="0018145E"/>
    <w:rsid w:val="001816F3"/>
    <w:rsid w:val="00181DB1"/>
    <w:rsid w:val="00181EEF"/>
    <w:rsid w:val="00182279"/>
    <w:rsid w:val="00182979"/>
    <w:rsid w:val="00182A2F"/>
    <w:rsid w:val="00182E1C"/>
    <w:rsid w:val="00183588"/>
    <w:rsid w:val="00184001"/>
    <w:rsid w:val="00184220"/>
    <w:rsid w:val="00184483"/>
    <w:rsid w:val="00184829"/>
    <w:rsid w:val="001850E8"/>
    <w:rsid w:val="00185147"/>
    <w:rsid w:val="0018515C"/>
    <w:rsid w:val="0018520D"/>
    <w:rsid w:val="00185502"/>
    <w:rsid w:val="00185ADD"/>
    <w:rsid w:val="00185BFD"/>
    <w:rsid w:val="00185D8C"/>
    <w:rsid w:val="00185F32"/>
    <w:rsid w:val="0018602C"/>
    <w:rsid w:val="00186562"/>
    <w:rsid w:val="001868DA"/>
    <w:rsid w:val="00186AF6"/>
    <w:rsid w:val="00186D13"/>
    <w:rsid w:val="00186EB7"/>
    <w:rsid w:val="001872B3"/>
    <w:rsid w:val="00187340"/>
    <w:rsid w:val="00187499"/>
    <w:rsid w:val="001874BE"/>
    <w:rsid w:val="0018759B"/>
    <w:rsid w:val="001875A7"/>
    <w:rsid w:val="00187686"/>
    <w:rsid w:val="0018772E"/>
    <w:rsid w:val="001877DC"/>
    <w:rsid w:val="00187994"/>
    <w:rsid w:val="00187C9B"/>
    <w:rsid w:val="00187F0D"/>
    <w:rsid w:val="001900C1"/>
    <w:rsid w:val="00190406"/>
    <w:rsid w:val="00190642"/>
    <w:rsid w:val="001909FD"/>
    <w:rsid w:val="00190D15"/>
    <w:rsid w:val="00191029"/>
    <w:rsid w:val="00191770"/>
    <w:rsid w:val="001921A7"/>
    <w:rsid w:val="00192554"/>
    <w:rsid w:val="00192784"/>
    <w:rsid w:val="00192790"/>
    <w:rsid w:val="00192EBC"/>
    <w:rsid w:val="001930C6"/>
    <w:rsid w:val="0019311F"/>
    <w:rsid w:val="001937B2"/>
    <w:rsid w:val="00193885"/>
    <w:rsid w:val="00194442"/>
    <w:rsid w:val="00194556"/>
    <w:rsid w:val="001946FA"/>
    <w:rsid w:val="001949B8"/>
    <w:rsid w:val="001951AB"/>
    <w:rsid w:val="0019522B"/>
    <w:rsid w:val="0019528F"/>
    <w:rsid w:val="001952B9"/>
    <w:rsid w:val="001952C9"/>
    <w:rsid w:val="001952FA"/>
    <w:rsid w:val="00195B5C"/>
    <w:rsid w:val="00195E82"/>
    <w:rsid w:val="00196766"/>
    <w:rsid w:val="00196775"/>
    <w:rsid w:val="00196F95"/>
    <w:rsid w:val="00197006"/>
    <w:rsid w:val="00197918"/>
    <w:rsid w:val="001A0605"/>
    <w:rsid w:val="001A0A7B"/>
    <w:rsid w:val="001A0D8A"/>
    <w:rsid w:val="001A0F86"/>
    <w:rsid w:val="001A10DE"/>
    <w:rsid w:val="001A12C5"/>
    <w:rsid w:val="001A14ED"/>
    <w:rsid w:val="001A1513"/>
    <w:rsid w:val="001A1D5C"/>
    <w:rsid w:val="001A1F75"/>
    <w:rsid w:val="001A22F5"/>
    <w:rsid w:val="001A2A4A"/>
    <w:rsid w:val="001A2CFB"/>
    <w:rsid w:val="001A2EDA"/>
    <w:rsid w:val="001A3160"/>
    <w:rsid w:val="001A3269"/>
    <w:rsid w:val="001A3904"/>
    <w:rsid w:val="001A3D9E"/>
    <w:rsid w:val="001A3FE8"/>
    <w:rsid w:val="001A41FB"/>
    <w:rsid w:val="001A4325"/>
    <w:rsid w:val="001A4DF6"/>
    <w:rsid w:val="001A4FE6"/>
    <w:rsid w:val="001A5153"/>
    <w:rsid w:val="001A5154"/>
    <w:rsid w:val="001A5465"/>
    <w:rsid w:val="001A5556"/>
    <w:rsid w:val="001A5633"/>
    <w:rsid w:val="001A5678"/>
    <w:rsid w:val="001A5846"/>
    <w:rsid w:val="001A58B8"/>
    <w:rsid w:val="001A5AE6"/>
    <w:rsid w:val="001A5C7F"/>
    <w:rsid w:val="001A6276"/>
    <w:rsid w:val="001A6749"/>
    <w:rsid w:val="001A6769"/>
    <w:rsid w:val="001A6958"/>
    <w:rsid w:val="001A6AD8"/>
    <w:rsid w:val="001A6B8E"/>
    <w:rsid w:val="001A7090"/>
    <w:rsid w:val="001A72FA"/>
    <w:rsid w:val="001A7595"/>
    <w:rsid w:val="001A78DA"/>
    <w:rsid w:val="001A7AB2"/>
    <w:rsid w:val="001A7C3A"/>
    <w:rsid w:val="001B06E4"/>
    <w:rsid w:val="001B0855"/>
    <w:rsid w:val="001B0BF2"/>
    <w:rsid w:val="001B0CCD"/>
    <w:rsid w:val="001B0FB5"/>
    <w:rsid w:val="001B1A01"/>
    <w:rsid w:val="001B1FF1"/>
    <w:rsid w:val="001B2021"/>
    <w:rsid w:val="001B21C0"/>
    <w:rsid w:val="001B22E9"/>
    <w:rsid w:val="001B2524"/>
    <w:rsid w:val="001B25C6"/>
    <w:rsid w:val="001B2CAB"/>
    <w:rsid w:val="001B31D6"/>
    <w:rsid w:val="001B3484"/>
    <w:rsid w:val="001B36C9"/>
    <w:rsid w:val="001B3D1C"/>
    <w:rsid w:val="001B3D75"/>
    <w:rsid w:val="001B3F55"/>
    <w:rsid w:val="001B4367"/>
    <w:rsid w:val="001B4381"/>
    <w:rsid w:val="001B463D"/>
    <w:rsid w:val="001B4896"/>
    <w:rsid w:val="001B4C16"/>
    <w:rsid w:val="001B52DC"/>
    <w:rsid w:val="001B5610"/>
    <w:rsid w:val="001B575C"/>
    <w:rsid w:val="001B5AB0"/>
    <w:rsid w:val="001B5AE8"/>
    <w:rsid w:val="001B5BDB"/>
    <w:rsid w:val="001B5D49"/>
    <w:rsid w:val="001B62C8"/>
    <w:rsid w:val="001B640A"/>
    <w:rsid w:val="001B6491"/>
    <w:rsid w:val="001B69B6"/>
    <w:rsid w:val="001B6C32"/>
    <w:rsid w:val="001B6E35"/>
    <w:rsid w:val="001B6E75"/>
    <w:rsid w:val="001B79BC"/>
    <w:rsid w:val="001B7E18"/>
    <w:rsid w:val="001B7FE4"/>
    <w:rsid w:val="001C0405"/>
    <w:rsid w:val="001C0590"/>
    <w:rsid w:val="001C06C7"/>
    <w:rsid w:val="001C0A31"/>
    <w:rsid w:val="001C0EDB"/>
    <w:rsid w:val="001C124B"/>
    <w:rsid w:val="001C194F"/>
    <w:rsid w:val="001C1C8F"/>
    <w:rsid w:val="001C1D62"/>
    <w:rsid w:val="001C1FA6"/>
    <w:rsid w:val="001C276B"/>
    <w:rsid w:val="001C2847"/>
    <w:rsid w:val="001C2925"/>
    <w:rsid w:val="001C2931"/>
    <w:rsid w:val="001C2EBD"/>
    <w:rsid w:val="001C2EFF"/>
    <w:rsid w:val="001C317F"/>
    <w:rsid w:val="001C3329"/>
    <w:rsid w:val="001C377A"/>
    <w:rsid w:val="001C3A74"/>
    <w:rsid w:val="001C3BC8"/>
    <w:rsid w:val="001C3F4E"/>
    <w:rsid w:val="001C42A9"/>
    <w:rsid w:val="001C42E0"/>
    <w:rsid w:val="001C42F8"/>
    <w:rsid w:val="001C46E2"/>
    <w:rsid w:val="001C4754"/>
    <w:rsid w:val="001C4768"/>
    <w:rsid w:val="001C4C35"/>
    <w:rsid w:val="001C4DFA"/>
    <w:rsid w:val="001C4EC3"/>
    <w:rsid w:val="001C54F3"/>
    <w:rsid w:val="001C55FF"/>
    <w:rsid w:val="001C581E"/>
    <w:rsid w:val="001C589C"/>
    <w:rsid w:val="001C59DA"/>
    <w:rsid w:val="001C5A26"/>
    <w:rsid w:val="001C5AE1"/>
    <w:rsid w:val="001C5B9D"/>
    <w:rsid w:val="001C64D0"/>
    <w:rsid w:val="001C6729"/>
    <w:rsid w:val="001C68A3"/>
    <w:rsid w:val="001C6A04"/>
    <w:rsid w:val="001C6CA1"/>
    <w:rsid w:val="001C7038"/>
    <w:rsid w:val="001C7C22"/>
    <w:rsid w:val="001D055F"/>
    <w:rsid w:val="001D074C"/>
    <w:rsid w:val="001D082C"/>
    <w:rsid w:val="001D08CD"/>
    <w:rsid w:val="001D0D50"/>
    <w:rsid w:val="001D0EB2"/>
    <w:rsid w:val="001D0EB6"/>
    <w:rsid w:val="001D13BF"/>
    <w:rsid w:val="001D18A0"/>
    <w:rsid w:val="001D18F8"/>
    <w:rsid w:val="001D1A5C"/>
    <w:rsid w:val="001D1C45"/>
    <w:rsid w:val="001D2139"/>
    <w:rsid w:val="001D21E1"/>
    <w:rsid w:val="001D2521"/>
    <w:rsid w:val="001D2789"/>
    <w:rsid w:val="001D2CE1"/>
    <w:rsid w:val="001D2F16"/>
    <w:rsid w:val="001D3216"/>
    <w:rsid w:val="001D3D55"/>
    <w:rsid w:val="001D40AF"/>
    <w:rsid w:val="001D4152"/>
    <w:rsid w:val="001D4214"/>
    <w:rsid w:val="001D4562"/>
    <w:rsid w:val="001D4B4F"/>
    <w:rsid w:val="001D4BE4"/>
    <w:rsid w:val="001D4D2A"/>
    <w:rsid w:val="001D5527"/>
    <w:rsid w:val="001D5813"/>
    <w:rsid w:val="001D62CE"/>
    <w:rsid w:val="001D652E"/>
    <w:rsid w:val="001D70B7"/>
    <w:rsid w:val="001D78FD"/>
    <w:rsid w:val="001E000F"/>
    <w:rsid w:val="001E02C5"/>
    <w:rsid w:val="001E0760"/>
    <w:rsid w:val="001E0783"/>
    <w:rsid w:val="001E082F"/>
    <w:rsid w:val="001E0B71"/>
    <w:rsid w:val="001E0C11"/>
    <w:rsid w:val="001E0E82"/>
    <w:rsid w:val="001E0F51"/>
    <w:rsid w:val="001E0F64"/>
    <w:rsid w:val="001E1745"/>
    <w:rsid w:val="001E1FE7"/>
    <w:rsid w:val="001E24B5"/>
    <w:rsid w:val="001E2E3F"/>
    <w:rsid w:val="001E3055"/>
    <w:rsid w:val="001E338B"/>
    <w:rsid w:val="001E3652"/>
    <w:rsid w:val="001E3C3E"/>
    <w:rsid w:val="001E475B"/>
    <w:rsid w:val="001E4A84"/>
    <w:rsid w:val="001E4CFA"/>
    <w:rsid w:val="001E5135"/>
    <w:rsid w:val="001E52C9"/>
    <w:rsid w:val="001E5E25"/>
    <w:rsid w:val="001E6463"/>
    <w:rsid w:val="001E65E9"/>
    <w:rsid w:val="001E68C1"/>
    <w:rsid w:val="001E6E66"/>
    <w:rsid w:val="001E71C1"/>
    <w:rsid w:val="001E7440"/>
    <w:rsid w:val="001E74FF"/>
    <w:rsid w:val="001E75D9"/>
    <w:rsid w:val="001E7F1D"/>
    <w:rsid w:val="001E7F61"/>
    <w:rsid w:val="001F0F89"/>
    <w:rsid w:val="001F13A8"/>
    <w:rsid w:val="001F1B74"/>
    <w:rsid w:val="001F2558"/>
    <w:rsid w:val="001F26BF"/>
    <w:rsid w:val="001F2C4A"/>
    <w:rsid w:val="001F2F49"/>
    <w:rsid w:val="001F39C5"/>
    <w:rsid w:val="001F42A0"/>
    <w:rsid w:val="001F4D2A"/>
    <w:rsid w:val="001F4D32"/>
    <w:rsid w:val="001F4D66"/>
    <w:rsid w:val="001F4E44"/>
    <w:rsid w:val="001F50CA"/>
    <w:rsid w:val="001F52E7"/>
    <w:rsid w:val="001F546B"/>
    <w:rsid w:val="001F555E"/>
    <w:rsid w:val="001F5749"/>
    <w:rsid w:val="001F576A"/>
    <w:rsid w:val="001F5985"/>
    <w:rsid w:val="001F649D"/>
    <w:rsid w:val="001F65C4"/>
    <w:rsid w:val="001F66E6"/>
    <w:rsid w:val="001F6B3A"/>
    <w:rsid w:val="001F6EDB"/>
    <w:rsid w:val="001F7183"/>
    <w:rsid w:val="001F75AC"/>
    <w:rsid w:val="001F794C"/>
    <w:rsid w:val="001F7E33"/>
    <w:rsid w:val="001F7E62"/>
    <w:rsid w:val="0020026E"/>
    <w:rsid w:val="00200676"/>
    <w:rsid w:val="002006AC"/>
    <w:rsid w:val="002008AB"/>
    <w:rsid w:val="00200902"/>
    <w:rsid w:val="00200BF7"/>
    <w:rsid w:val="00200F8A"/>
    <w:rsid w:val="00201056"/>
    <w:rsid w:val="0020107F"/>
    <w:rsid w:val="0020158B"/>
    <w:rsid w:val="00201970"/>
    <w:rsid w:val="00201E0A"/>
    <w:rsid w:val="00201E71"/>
    <w:rsid w:val="00202169"/>
    <w:rsid w:val="0020216D"/>
    <w:rsid w:val="00202718"/>
    <w:rsid w:val="00202928"/>
    <w:rsid w:val="00202993"/>
    <w:rsid w:val="00202EFA"/>
    <w:rsid w:val="00203298"/>
    <w:rsid w:val="0020348C"/>
    <w:rsid w:val="002034BE"/>
    <w:rsid w:val="00203AA0"/>
    <w:rsid w:val="00203CCD"/>
    <w:rsid w:val="00203DEA"/>
    <w:rsid w:val="00204201"/>
    <w:rsid w:val="0020489F"/>
    <w:rsid w:val="00204952"/>
    <w:rsid w:val="00204AAF"/>
    <w:rsid w:val="00204B1D"/>
    <w:rsid w:val="00204E9A"/>
    <w:rsid w:val="002053B0"/>
    <w:rsid w:val="002056B9"/>
    <w:rsid w:val="00205797"/>
    <w:rsid w:val="002059BA"/>
    <w:rsid w:val="002059BC"/>
    <w:rsid w:val="00205DB3"/>
    <w:rsid w:val="002064AE"/>
    <w:rsid w:val="00206785"/>
    <w:rsid w:val="0020684A"/>
    <w:rsid w:val="00206A9F"/>
    <w:rsid w:val="002071CB"/>
    <w:rsid w:val="002075EB"/>
    <w:rsid w:val="002076DC"/>
    <w:rsid w:val="002079AF"/>
    <w:rsid w:val="00207BC8"/>
    <w:rsid w:val="00207DF8"/>
    <w:rsid w:val="002100E9"/>
    <w:rsid w:val="002101F8"/>
    <w:rsid w:val="00210298"/>
    <w:rsid w:val="002104A0"/>
    <w:rsid w:val="00210669"/>
    <w:rsid w:val="00210748"/>
    <w:rsid w:val="002107ED"/>
    <w:rsid w:val="00210812"/>
    <w:rsid w:val="00210856"/>
    <w:rsid w:val="002108A3"/>
    <w:rsid w:val="002108E7"/>
    <w:rsid w:val="00210AAE"/>
    <w:rsid w:val="002114D6"/>
    <w:rsid w:val="002115CF"/>
    <w:rsid w:val="002115F6"/>
    <w:rsid w:val="0021176A"/>
    <w:rsid w:val="002121A9"/>
    <w:rsid w:val="00212367"/>
    <w:rsid w:val="00212607"/>
    <w:rsid w:val="002127C9"/>
    <w:rsid w:val="00212A4F"/>
    <w:rsid w:val="002130CF"/>
    <w:rsid w:val="002130D1"/>
    <w:rsid w:val="00213238"/>
    <w:rsid w:val="002133AE"/>
    <w:rsid w:val="002134D4"/>
    <w:rsid w:val="0021393B"/>
    <w:rsid w:val="00213B1F"/>
    <w:rsid w:val="00213BAB"/>
    <w:rsid w:val="00213CBD"/>
    <w:rsid w:val="00214287"/>
    <w:rsid w:val="002144C0"/>
    <w:rsid w:val="00215066"/>
    <w:rsid w:val="00215150"/>
    <w:rsid w:val="0021583B"/>
    <w:rsid w:val="00215975"/>
    <w:rsid w:val="00216095"/>
    <w:rsid w:val="002160F0"/>
    <w:rsid w:val="00216476"/>
    <w:rsid w:val="00216601"/>
    <w:rsid w:val="00216897"/>
    <w:rsid w:val="00216BB6"/>
    <w:rsid w:val="00216C87"/>
    <w:rsid w:val="00216DB2"/>
    <w:rsid w:val="0021706E"/>
    <w:rsid w:val="0021720E"/>
    <w:rsid w:val="00217470"/>
    <w:rsid w:val="0021779E"/>
    <w:rsid w:val="00217DF6"/>
    <w:rsid w:val="0022079C"/>
    <w:rsid w:val="0022082D"/>
    <w:rsid w:val="002209E6"/>
    <w:rsid w:val="00220A32"/>
    <w:rsid w:val="00220B48"/>
    <w:rsid w:val="00220BCA"/>
    <w:rsid w:val="00220C87"/>
    <w:rsid w:val="002212F9"/>
    <w:rsid w:val="00221C2B"/>
    <w:rsid w:val="00221D56"/>
    <w:rsid w:val="00221DD3"/>
    <w:rsid w:val="00221F85"/>
    <w:rsid w:val="002220F5"/>
    <w:rsid w:val="002224F9"/>
    <w:rsid w:val="002225F7"/>
    <w:rsid w:val="00222A63"/>
    <w:rsid w:val="00223AB9"/>
    <w:rsid w:val="00223E7F"/>
    <w:rsid w:val="002242A3"/>
    <w:rsid w:val="00224374"/>
    <w:rsid w:val="00224419"/>
    <w:rsid w:val="00224EB0"/>
    <w:rsid w:val="00225282"/>
    <w:rsid w:val="00225495"/>
    <w:rsid w:val="00225ADB"/>
    <w:rsid w:val="00225DCF"/>
    <w:rsid w:val="00225EAC"/>
    <w:rsid w:val="002263C7"/>
    <w:rsid w:val="0022675F"/>
    <w:rsid w:val="00226771"/>
    <w:rsid w:val="00226BC7"/>
    <w:rsid w:val="002276ED"/>
    <w:rsid w:val="00227BE5"/>
    <w:rsid w:val="00230569"/>
    <w:rsid w:val="00230E50"/>
    <w:rsid w:val="0023111B"/>
    <w:rsid w:val="00231315"/>
    <w:rsid w:val="00231995"/>
    <w:rsid w:val="00231DFB"/>
    <w:rsid w:val="00231E25"/>
    <w:rsid w:val="00231E56"/>
    <w:rsid w:val="002322FC"/>
    <w:rsid w:val="00232395"/>
    <w:rsid w:val="002325C2"/>
    <w:rsid w:val="002327D6"/>
    <w:rsid w:val="00232EA1"/>
    <w:rsid w:val="00233680"/>
    <w:rsid w:val="00233AD5"/>
    <w:rsid w:val="00233BFE"/>
    <w:rsid w:val="00234428"/>
    <w:rsid w:val="002345AD"/>
    <w:rsid w:val="002345B6"/>
    <w:rsid w:val="00234ADB"/>
    <w:rsid w:val="00234B16"/>
    <w:rsid w:val="00235023"/>
    <w:rsid w:val="00235220"/>
    <w:rsid w:val="00235931"/>
    <w:rsid w:val="00235FA7"/>
    <w:rsid w:val="00236582"/>
    <w:rsid w:val="00236C11"/>
    <w:rsid w:val="00237BC6"/>
    <w:rsid w:val="00237C67"/>
    <w:rsid w:val="00237E8E"/>
    <w:rsid w:val="00237F94"/>
    <w:rsid w:val="00240ACB"/>
    <w:rsid w:val="00241510"/>
    <w:rsid w:val="002416D1"/>
    <w:rsid w:val="002417D7"/>
    <w:rsid w:val="00241A88"/>
    <w:rsid w:val="00242038"/>
    <w:rsid w:val="00242BAE"/>
    <w:rsid w:val="00242C71"/>
    <w:rsid w:val="00242C85"/>
    <w:rsid w:val="00242E82"/>
    <w:rsid w:val="00243134"/>
    <w:rsid w:val="0024332F"/>
    <w:rsid w:val="00243658"/>
    <w:rsid w:val="00243879"/>
    <w:rsid w:val="00243E38"/>
    <w:rsid w:val="002448F4"/>
    <w:rsid w:val="00244E73"/>
    <w:rsid w:val="0024536E"/>
    <w:rsid w:val="00245845"/>
    <w:rsid w:val="00245874"/>
    <w:rsid w:val="002458B5"/>
    <w:rsid w:val="00246115"/>
    <w:rsid w:val="0024680C"/>
    <w:rsid w:val="00246BCA"/>
    <w:rsid w:val="00246BFF"/>
    <w:rsid w:val="002472C3"/>
    <w:rsid w:val="00247423"/>
    <w:rsid w:val="00247805"/>
    <w:rsid w:val="00247E1F"/>
    <w:rsid w:val="00250110"/>
    <w:rsid w:val="0025066D"/>
    <w:rsid w:val="00251175"/>
    <w:rsid w:val="00251669"/>
    <w:rsid w:val="00251FB2"/>
    <w:rsid w:val="0025250A"/>
    <w:rsid w:val="00252C3C"/>
    <w:rsid w:val="00252ECE"/>
    <w:rsid w:val="00253324"/>
    <w:rsid w:val="00253496"/>
    <w:rsid w:val="002535EA"/>
    <w:rsid w:val="0025394B"/>
    <w:rsid w:val="00253AED"/>
    <w:rsid w:val="00253B32"/>
    <w:rsid w:val="00253D2B"/>
    <w:rsid w:val="00253E34"/>
    <w:rsid w:val="00254057"/>
    <w:rsid w:val="0025405D"/>
    <w:rsid w:val="0025441A"/>
    <w:rsid w:val="00254BEA"/>
    <w:rsid w:val="00254E92"/>
    <w:rsid w:val="0025531C"/>
    <w:rsid w:val="00255812"/>
    <w:rsid w:val="00255DFF"/>
    <w:rsid w:val="0025604B"/>
    <w:rsid w:val="002562AB"/>
    <w:rsid w:val="0025685A"/>
    <w:rsid w:val="00256C0B"/>
    <w:rsid w:val="00256E23"/>
    <w:rsid w:val="00256E5F"/>
    <w:rsid w:val="002600E5"/>
    <w:rsid w:val="002605CF"/>
    <w:rsid w:val="0026069F"/>
    <w:rsid w:val="00260BF3"/>
    <w:rsid w:val="00260E0E"/>
    <w:rsid w:val="00260F51"/>
    <w:rsid w:val="00261001"/>
    <w:rsid w:val="00261142"/>
    <w:rsid w:val="00261298"/>
    <w:rsid w:val="002616E0"/>
    <w:rsid w:val="00261A4E"/>
    <w:rsid w:val="00261C69"/>
    <w:rsid w:val="00262248"/>
    <w:rsid w:val="002625CF"/>
    <w:rsid w:val="0026269D"/>
    <w:rsid w:val="0026288E"/>
    <w:rsid w:val="00262D04"/>
    <w:rsid w:val="002630AC"/>
    <w:rsid w:val="0026317A"/>
    <w:rsid w:val="002635A7"/>
    <w:rsid w:val="00263758"/>
    <w:rsid w:val="00263846"/>
    <w:rsid w:val="00263866"/>
    <w:rsid w:val="002639C8"/>
    <w:rsid w:val="00263E44"/>
    <w:rsid w:val="00263F1C"/>
    <w:rsid w:val="002644E8"/>
    <w:rsid w:val="002645FC"/>
    <w:rsid w:val="00264B26"/>
    <w:rsid w:val="00264DDF"/>
    <w:rsid w:val="00264F1A"/>
    <w:rsid w:val="0026522D"/>
    <w:rsid w:val="0026584F"/>
    <w:rsid w:val="002659E4"/>
    <w:rsid w:val="00265FA7"/>
    <w:rsid w:val="00266624"/>
    <w:rsid w:val="00266A3E"/>
    <w:rsid w:val="00266B5E"/>
    <w:rsid w:val="00266B8E"/>
    <w:rsid w:val="00267200"/>
    <w:rsid w:val="00267237"/>
    <w:rsid w:val="0026761E"/>
    <w:rsid w:val="00267693"/>
    <w:rsid w:val="00267F8C"/>
    <w:rsid w:val="00270163"/>
    <w:rsid w:val="0027016C"/>
    <w:rsid w:val="002701FF"/>
    <w:rsid w:val="00270386"/>
    <w:rsid w:val="00270462"/>
    <w:rsid w:val="0027068C"/>
    <w:rsid w:val="00270717"/>
    <w:rsid w:val="0027145E"/>
    <w:rsid w:val="00271A31"/>
    <w:rsid w:val="00271E74"/>
    <w:rsid w:val="00272137"/>
    <w:rsid w:val="0027242D"/>
    <w:rsid w:val="0027278E"/>
    <w:rsid w:val="00272D6D"/>
    <w:rsid w:val="002732C5"/>
    <w:rsid w:val="00273632"/>
    <w:rsid w:val="002738FA"/>
    <w:rsid w:val="002740A9"/>
    <w:rsid w:val="002744B3"/>
    <w:rsid w:val="00274691"/>
    <w:rsid w:val="0027482A"/>
    <w:rsid w:val="00274871"/>
    <w:rsid w:val="0027507F"/>
    <w:rsid w:val="002754A6"/>
    <w:rsid w:val="00275A3C"/>
    <w:rsid w:val="00275B61"/>
    <w:rsid w:val="00275CCA"/>
    <w:rsid w:val="00275F34"/>
    <w:rsid w:val="002761ED"/>
    <w:rsid w:val="00276318"/>
    <w:rsid w:val="0027675B"/>
    <w:rsid w:val="00276993"/>
    <w:rsid w:val="00277111"/>
    <w:rsid w:val="00277377"/>
    <w:rsid w:val="00277C4A"/>
    <w:rsid w:val="00277C50"/>
    <w:rsid w:val="00277C56"/>
    <w:rsid w:val="00277EEF"/>
    <w:rsid w:val="002800C3"/>
    <w:rsid w:val="00280346"/>
    <w:rsid w:val="0028085C"/>
    <w:rsid w:val="00280AF2"/>
    <w:rsid w:val="0028111B"/>
    <w:rsid w:val="00281216"/>
    <w:rsid w:val="00281338"/>
    <w:rsid w:val="002815D6"/>
    <w:rsid w:val="002816DB"/>
    <w:rsid w:val="002817FF"/>
    <w:rsid w:val="00281853"/>
    <w:rsid w:val="002822BB"/>
    <w:rsid w:val="00282482"/>
    <w:rsid w:val="002824C8"/>
    <w:rsid w:val="002825C9"/>
    <w:rsid w:val="00282F8C"/>
    <w:rsid w:val="00283667"/>
    <w:rsid w:val="00283974"/>
    <w:rsid w:val="002842A3"/>
    <w:rsid w:val="002844E4"/>
    <w:rsid w:val="002847AA"/>
    <w:rsid w:val="002849C5"/>
    <w:rsid w:val="00284BEC"/>
    <w:rsid w:val="00284F90"/>
    <w:rsid w:val="002850FB"/>
    <w:rsid w:val="00285698"/>
    <w:rsid w:val="002856CA"/>
    <w:rsid w:val="0028624B"/>
    <w:rsid w:val="0028630F"/>
    <w:rsid w:val="0028632B"/>
    <w:rsid w:val="002863A9"/>
    <w:rsid w:val="002869F8"/>
    <w:rsid w:val="00286B0B"/>
    <w:rsid w:val="00286C4E"/>
    <w:rsid w:val="00286D7A"/>
    <w:rsid w:val="002870BC"/>
    <w:rsid w:val="002873BE"/>
    <w:rsid w:val="002877BA"/>
    <w:rsid w:val="00287BB8"/>
    <w:rsid w:val="00287BFF"/>
    <w:rsid w:val="00287CF8"/>
    <w:rsid w:val="00287DD0"/>
    <w:rsid w:val="00290037"/>
    <w:rsid w:val="002901A3"/>
    <w:rsid w:val="00290213"/>
    <w:rsid w:val="00290393"/>
    <w:rsid w:val="00290FDC"/>
    <w:rsid w:val="00291276"/>
    <w:rsid w:val="00291581"/>
    <w:rsid w:val="00291653"/>
    <w:rsid w:val="00291A68"/>
    <w:rsid w:val="00291DAE"/>
    <w:rsid w:val="00291EE5"/>
    <w:rsid w:val="0029206C"/>
    <w:rsid w:val="00292526"/>
    <w:rsid w:val="00292883"/>
    <w:rsid w:val="002929AE"/>
    <w:rsid w:val="00292A1A"/>
    <w:rsid w:val="00292AA9"/>
    <w:rsid w:val="0029307B"/>
    <w:rsid w:val="00293D82"/>
    <w:rsid w:val="00293DED"/>
    <w:rsid w:val="00294372"/>
    <w:rsid w:val="00294517"/>
    <w:rsid w:val="00294641"/>
    <w:rsid w:val="00294E05"/>
    <w:rsid w:val="00294EE9"/>
    <w:rsid w:val="00295078"/>
    <w:rsid w:val="00295E16"/>
    <w:rsid w:val="00295F0F"/>
    <w:rsid w:val="00296075"/>
    <w:rsid w:val="0029645E"/>
    <w:rsid w:val="00296B66"/>
    <w:rsid w:val="00296C77"/>
    <w:rsid w:val="00297037"/>
    <w:rsid w:val="00297101"/>
    <w:rsid w:val="002973F3"/>
    <w:rsid w:val="0029759A"/>
    <w:rsid w:val="00297EF1"/>
    <w:rsid w:val="002A06AA"/>
    <w:rsid w:val="002A06B8"/>
    <w:rsid w:val="002A089D"/>
    <w:rsid w:val="002A0AD2"/>
    <w:rsid w:val="002A0B63"/>
    <w:rsid w:val="002A0DA5"/>
    <w:rsid w:val="002A111D"/>
    <w:rsid w:val="002A1323"/>
    <w:rsid w:val="002A14BB"/>
    <w:rsid w:val="002A1643"/>
    <w:rsid w:val="002A16C3"/>
    <w:rsid w:val="002A1B27"/>
    <w:rsid w:val="002A1C7B"/>
    <w:rsid w:val="002A1CF4"/>
    <w:rsid w:val="002A1D4B"/>
    <w:rsid w:val="002A206D"/>
    <w:rsid w:val="002A229A"/>
    <w:rsid w:val="002A2352"/>
    <w:rsid w:val="002A239C"/>
    <w:rsid w:val="002A2447"/>
    <w:rsid w:val="002A26CF"/>
    <w:rsid w:val="002A2B80"/>
    <w:rsid w:val="002A2CE4"/>
    <w:rsid w:val="002A2F66"/>
    <w:rsid w:val="002A34CA"/>
    <w:rsid w:val="002A3A28"/>
    <w:rsid w:val="002A3A8B"/>
    <w:rsid w:val="002A3B7A"/>
    <w:rsid w:val="002A3BE7"/>
    <w:rsid w:val="002A3EA9"/>
    <w:rsid w:val="002A407D"/>
    <w:rsid w:val="002A427B"/>
    <w:rsid w:val="002A46F3"/>
    <w:rsid w:val="002A4701"/>
    <w:rsid w:val="002A4D81"/>
    <w:rsid w:val="002A5678"/>
    <w:rsid w:val="002A5A07"/>
    <w:rsid w:val="002A6314"/>
    <w:rsid w:val="002A6366"/>
    <w:rsid w:val="002A6DD0"/>
    <w:rsid w:val="002A732F"/>
    <w:rsid w:val="002A73B8"/>
    <w:rsid w:val="002A7679"/>
    <w:rsid w:val="002A788E"/>
    <w:rsid w:val="002A7C2D"/>
    <w:rsid w:val="002A7DCF"/>
    <w:rsid w:val="002B0004"/>
    <w:rsid w:val="002B032A"/>
    <w:rsid w:val="002B0735"/>
    <w:rsid w:val="002B0DE9"/>
    <w:rsid w:val="002B0E5A"/>
    <w:rsid w:val="002B114A"/>
    <w:rsid w:val="002B1C3A"/>
    <w:rsid w:val="002B1DF8"/>
    <w:rsid w:val="002B1F8C"/>
    <w:rsid w:val="002B236E"/>
    <w:rsid w:val="002B23FE"/>
    <w:rsid w:val="002B25EC"/>
    <w:rsid w:val="002B26A1"/>
    <w:rsid w:val="002B2B29"/>
    <w:rsid w:val="002B2B2D"/>
    <w:rsid w:val="002B310D"/>
    <w:rsid w:val="002B311C"/>
    <w:rsid w:val="002B324B"/>
    <w:rsid w:val="002B3414"/>
    <w:rsid w:val="002B34A9"/>
    <w:rsid w:val="002B37D8"/>
    <w:rsid w:val="002B3BD4"/>
    <w:rsid w:val="002B3E75"/>
    <w:rsid w:val="002B45D1"/>
    <w:rsid w:val="002B467E"/>
    <w:rsid w:val="002B46BA"/>
    <w:rsid w:val="002B47DB"/>
    <w:rsid w:val="002B49F5"/>
    <w:rsid w:val="002B4A24"/>
    <w:rsid w:val="002B5A02"/>
    <w:rsid w:val="002B5C28"/>
    <w:rsid w:val="002B5E69"/>
    <w:rsid w:val="002B5E9D"/>
    <w:rsid w:val="002B6496"/>
    <w:rsid w:val="002B6633"/>
    <w:rsid w:val="002B6691"/>
    <w:rsid w:val="002B6A09"/>
    <w:rsid w:val="002B6B3B"/>
    <w:rsid w:val="002B712C"/>
    <w:rsid w:val="002C014B"/>
    <w:rsid w:val="002C0617"/>
    <w:rsid w:val="002C0842"/>
    <w:rsid w:val="002C0D20"/>
    <w:rsid w:val="002C0E15"/>
    <w:rsid w:val="002C1497"/>
    <w:rsid w:val="002C1584"/>
    <w:rsid w:val="002C1B8F"/>
    <w:rsid w:val="002C1BB6"/>
    <w:rsid w:val="002C1C34"/>
    <w:rsid w:val="002C1CE5"/>
    <w:rsid w:val="002C1D6E"/>
    <w:rsid w:val="002C1EAE"/>
    <w:rsid w:val="002C29F2"/>
    <w:rsid w:val="002C2BB6"/>
    <w:rsid w:val="002C2C3E"/>
    <w:rsid w:val="002C2D2B"/>
    <w:rsid w:val="002C37C1"/>
    <w:rsid w:val="002C395E"/>
    <w:rsid w:val="002C410C"/>
    <w:rsid w:val="002C4156"/>
    <w:rsid w:val="002C4A2F"/>
    <w:rsid w:val="002C4AD5"/>
    <w:rsid w:val="002C4B4B"/>
    <w:rsid w:val="002C4DC5"/>
    <w:rsid w:val="002C4E40"/>
    <w:rsid w:val="002C570C"/>
    <w:rsid w:val="002C59EE"/>
    <w:rsid w:val="002C5DF1"/>
    <w:rsid w:val="002C6456"/>
    <w:rsid w:val="002C64ED"/>
    <w:rsid w:val="002C6922"/>
    <w:rsid w:val="002C6C78"/>
    <w:rsid w:val="002C7576"/>
    <w:rsid w:val="002C7DBD"/>
    <w:rsid w:val="002C7E5C"/>
    <w:rsid w:val="002D01F4"/>
    <w:rsid w:val="002D0BDB"/>
    <w:rsid w:val="002D0D97"/>
    <w:rsid w:val="002D11DC"/>
    <w:rsid w:val="002D1E17"/>
    <w:rsid w:val="002D1F5D"/>
    <w:rsid w:val="002D209C"/>
    <w:rsid w:val="002D2765"/>
    <w:rsid w:val="002D28E7"/>
    <w:rsid w:val="002D29D5"/>
    <w:rsid w:val="002D2C0C"/>
    <w:rsid w:val="002D2C41"/>
    <w:rsid w:val="002D2ECD"/>
    <w:rsid w:val="002D33AD"/>
    <w:rsid w:val="002D3862"/>
    <w:rsid w:val="002D3A41"/>
    <w:rsid w:val="002D3AD3"/>
    <w:rsid w:val="002D3B07"/>
    <w:rsid w:val="002D3C8E"/>
    <w:rsid w:val="002D3DF9"/>
    <w:rsid w:val="002D454B"/>
    <w:rsid w:val="002D4E13"/>
    <w:rsid w:val="002D4F22"/>
    <w:rsid w:val="002D518B"/>
    <w:rsid w:val="002D52F5"/>
    <w:rsid w:val="002D5699"/>
    <w:rsid w:val="002D5E5C"/>
    <w:rsid w:val="002D5E94"/>
    <w:rsid w:val="002D6002"/>
    <w:rsid w:val="002D61AD"/>
    <w:rsid w:val="002D62CA"/>
    <w:rsid w:val="002D69EA"/>
    <w:rsid w:val="002D6CC4"/>
    <w:rsid w:val="002D6CF5"/>
    <w:rsid w:val="002D6DB1"/>
    <w:rsid w:val="002D7592"/>
    <w:rsid w:val="002D775F"/>
    <w:rsid w:val="002D77AF"/>
    <w:rsid w:val="002D7C0C"/>
    <w:rsid w:val="002D7C2E"/>
    <w:rsid w:val="002D7E74"/>
    <w:rsid w:val="002E0161"/>
    <w:rsid w:val="002E09D4"/>
    <w:rsid w:val="002E0B8B"/>
    <w:rsid w:val="002E18EE"/>
    <w:rsid w:val="002E1A41"/>
    <w:rsid w:val="002E1C00"/>
    <w:rsid w:val="002E1C14"/>
    <w:rsid w:val="002E205F"/>
    <w:rsid w:val="002E21BB"/>
    <w:rsid w:val="002E226F"/>
    <w:rsid w:val="002E240F"/>
    <w:rsid w:val="002E2638"/>
    <w:rsid w:val="002E277D"/>
    <w:rsid w:val="002E27F4"/>
    <w:rsid w:val="002E30BC"/>
    <w:rsid w:val="002E32D5"/>
    <w:rsid w:val="002E33E0"/>
    <w:rsid w:val="002E3D51"/>
    <w:rsid w:val="002E42D9"/>
    <w:rsid w:val="002E436B"/>
    <w:rsid w:val="002E46B7"/>
    <w:rsid w:val="002E473A"/>
    <w:rsid w:val="002E4815"/>
    <w:rsid w:val="002E4A18"/>
    <w:rsid w:val="002E4C78"/>
    <w:rsid w:val="002E5178"/>
    <w:rsid w:val="002E5503"/>
    <w:rsid w:val="002E579F"/>
    <w:rsid w:val="002E5E94"/>
    <w:rsid w:val="002E5F16"/>
    <w:rsid w:val="002E6386"/>
    <w:rsid w:val="002E6420"/>
    <w:rsid w:val="002E6551"/>
    <w:rsid w:val="002E65FE"/>
    <w:rsid w:val="002E66B0"/>
    <w:rsid w:val="002E6E94"/>
    <w:rsid w:val="002E70A9"/>
    <w:rsid w:val="002E7A19"/>
    <w:rsid w:val="002F03DB"/>
    <w:rsid w:val="002F096E"/>
    <w:rsid w:val="002F0F5C"/>
    <w:rsid w:val="002F0FEF"/>
    <w:rsid w:val="002F1582"/>
    <w:rsid w:val="002F15A8"/>
    <w:rsid w:val="002F170B"/>
    <w:rsid w:val="002F20C2"/>
    <w:rsid w:val="002F220C"/>
    <w:rsid w:val="002F2323"/>
    <w:rsid w:val="002F2461"/>
    <w:rsid w:val="002F27FE"/>
    <w:rsid w:val="002F2C64"/>
    <w:rsid w:val="002F30F7"/>
    <w:rsid w:val="002F31A3"/>
    <w:rsid w:val="002F36A0"/>
    <w:rsid w:val="002F37D2"/>
    <w:rsid w:val="002F3B19"/>
    <w:rsid w:val="002F4061"/>
    <w:rsid w:val="002F41BC"/>
    <w:rsid w:val="002F447B"/>
    <w:rsid w:val="002F46D1"/>
    <w:rsid w:val="002F481E"/>
    <w:rsid w:val="002F4ADC"/>
    <w:rsid w:val="002F4B8B"/>
    <w:rsid w:val="002F524F"/>
    <w:rsid w:val="002F53C5"/>
    <w:rsid w:val="002F57DA"/>
    <w:rsid w:val="002F58F4"/>
    <w:rsid w:val="002F6046"/>
    <w:rsid w:val="002F615F"/>
    <w:rsid w:val="002F6696"/>
    <w:rsid w:val="002F6B04"/>
    <w:rsid w:val="002F6B3F"/>
    <w:rsid w:val="002F6E3B"/>
    <w:rsid w:val="002F6F4F"/>
    <w:rsid w:val="002F7756"/>
    <w:rsid w:val="00300749"/>
    <w:rsid w:val="00300962"/>
    <w:rsid w:val="00300CD8"/>
    <w:rsid w:val="00300D74"/>
    <w:rsid w:val="00300DEC"/>
    <w:rsid w:val="00300F1A"/>
    <w:rsid w:val="00301581"/>
    <w:rsid w:val="00301A33"/>
    <w:rsid w:val="00301BBF"/>
    <w:rsid w:val="003023B9"/>
    <w:rsid w:val="00302ADA"/>
    <w:rsid w:val="00303148"/>
    <w:rsid w:val="00303469"/>
    <w:rsid w:val="0030368E"/>
    <w:rsid w:val="0030397C"/>
    <w:rsid w:val="00303CF1"/>
    <w:rsid w:val="00303DD0"/>
    <w:rsid w:val="00303F47"/>
    <w:rsid w:val="00303FFB"/>
    <w:rsid w:val="003045FC"/>
    <w:rsid w:val="00304784"/>
    <w:rsid w:val="00304813"/>
    <w:rsid w:val="00304D94"/>
    <w:rsid w:val="00304F65"/>
    <w:rsid w:val="00304F92"/>
    <w:rsid w:val="00305A2D"/>
    <w:rsid w:val="00305C2B"/>
    <w:rsid w:val="00305C7F"/>
    <w:rsid w:val="003065FF"/>
    <w:rsid w:val="003068AB"/>
    <w:rsid w:val="003068CC"/>
    <w:rsid w:val="00306CDF"/>
    <w:rsid w:val="00306F89"/>
    <w:rsid w:val="003075AC"/>
    <w:rsid w:val="00307773"/>
    <w:rsid w:val="00307C0A"/>
    <w:rsid w:val="0031039B"/>
    <w:rsid w:val="003104E2"/>
    <w:rsid w:val="00310645"/>
    <w:rsid w:val="00310BB2"/>
    <w:rsid w:val="00310DA5"/>
    <w:rsid w:val="00310F2D"/>
    <w:rsid w:val="0031139C"/>
    <w:rsid w:val="00311671"/>
    <w:rsid w:val="0031187E"/>
    <w:rsid w:val="00312469"/>
    <w:rsid w:val="00312524"/>
    <w:rsid w:val="0031281D"/>
    <w:rsid w:val="00312A07"/>
    <w:rsid w:val="00312C04"/>
    <w:rsid w:val="0031340F"/>
    <w:rsid w:val="003135A9"/>
    <w:rsid w:val="0031368D"/>
    <w:rsid w:val="00314160"/>
    <w:rsid w:val="00314163"/>
    <w:rsid w:val="003141CC"/>
    <w:rsid w:val="003141FB"/>
    <w:rsid w:val="003149DE"/>
    <w:rsid w:val="00314A67"/>
    <w:rsid w:val="00314FA8"/>
    <w:rsid w:val="00315546"/>
    <w:rsid w:val="0031556C"/>
    <w:rsid w:val="0031558C"/>
    <w:rsid w:val="00315C47"/>
    <w:rsid w:val="00315EE6"/>
    <w:rsid w:val="00316998"/>
    <w:rsid w:val="00316A0E"/>
    <w:rsid w:val="00316AA2"/>
    <w:rsid w:val="00316BA8"/>
    <w:rsid w:val="00316E83"/>
    <w:rsid w:val="00316FBB"/>
    <w:rsid w:val="00317938"/>
    <w:rsid w:val="00317BCD"/>
    <w:rsid w:val="00317CF9"/>
    <w:rsid w:val="00317E15"/>
    <w:rsid w:val="00317ED3"/>
    <w:rsid w:val="00317F59"/>
    <w:rsid w:val="003205E9"/>
    <w:rsid w:val="003206A4"/>
    <w:rsid w:val="0032074A"/>
    <w:rsid w:val="00320764"/>
    <w:rsid w:val="00320973"/>
    <w:rsid w:val="00320A32"/>
    <w:rsid w:val="00320DE0"/>
    <w:rsid w:val="00320E64"/>
    <w:rsid w:val="0032110F"/>
    <w:rsid w:val="00321129"/>
    <w:rsid w:val="003216D6"/>
    <w:rsid w:val="00321ECB"/>
    <w:rsid w:val="00322175"/>
    <w:rsid w:val="00322734"/>
    <w:rsid w:val="00322A1B"/>
    <w:rsid w:val="00322BE0"/>
    <w:rsid w:val="00322F25"/>
    <w:rsid w:val="003230AB"/>
    <w:rsid w:val="00323567"/>
    <w:rsid w:val="003235D0"/>
    <w:rsid w:val="0032364A"/>
    <w:rsid w:val="003238A1"/>
    <w:rsid w:val="00323CA9"/>
    <w:rsid w:val="003248B7"/>
    <w:rsid w:val="003248D5"/>
    <w:rsid w:val="00324CAB"/>
    <w:rsid w:val="00324E14"/>
    <w:rsid w:val="003250FF"/>
    <w:rsid w:val="003252F8"/>
    <w:rsid w:val="003254D2"/>
    <w:rsid w:val="00325B14"/>
    <w:rsid w:val="0032618B"/>
    <w:rsid w:val="00326242"/>
    <w:rsid w:val="0032627C"/>
    <w:rsid w:val="0032654E"/>
    <w:rsid w:val="0032660A"/>
    <w:rsid w:val="00326A78"/>
    <w:rsid w:val="00326AC9"/>
    <w:rsid w:val="00326D49"/>
    <w:rsid w:val="00327322"/>
    <w:rsid w:val="00327483"/>
    <w:rsid w:val="00327578"/>
    <w:rsid w:val="00327807"/>
    <w:rsid w:val="00327973"/>
    <w:rsid w:val="00327B14"/>
    <w:rsid w:val="00327E74"/>
    <w:rsid w:val="0033054C"/>
    <w:rsid w:val="003305EF"/>
    <w:rsid w:val="00330C06"/>
    <w:rsid w:val="003310C5"/>
    <w:rsid w:val="003317B2"/>
    <w:rsid w:val="00331A75"/>
    <w:rsid w:val="00332381"/>
    <w:rsid w:val="00332569"/>
    <w:rsid w:val="0033281C"/>
    <w:rsid w:val="00332A97"/>
    <w:rsid w:val="00332CAE"/>
    <w:rsid w:val="00332E0B"/>
    <w:rsid w:val="00333243"/>
    <w:rsid w:val="003332FC"/>
    <w:rsid w:val="0033359D"/>
    <w:rsid w:val="00333926"/>
    <w:rsid w:val="00333F0B"/>
    <w:rsid w:val="0033421C"/>
    <w:rsid w:val="003343C2"/>
    <w:rsid w:val="003343CB"/>
    <w:rsid w:val="00334606"/>
    <w:rsid w:val="00334811"/>
    <w:rsid w:val="00334854"/>
    <w:rsid w:val="003349AE"/>
    <w:rsid w:val="003349E6"/>
    <w:rsid w:val="00334BC9"/>
    <w:rsid w:val="00334E75"/>
    <w:rsid w:val="00335296"/>
    <w:rsid w:val="0033576C"/>
    <w:rsid w:val="00335A7C"/>
    <w:rsid w:val="0033611A"/>
    <w:rsid w:val="00336742"/>
    <w:rsid w:val="003367BB"/>
    <w:rsid w:val="00336B9E"/>
    <w:rsid w:val="00336BC6"/>
    <w:rsid w:val="00336C0F"/>
    <w:rsid w:val="00336F55"/>
    <w:rsid w:val="003379A2"/>
    <w:rsid w:val="00337B19"/>
    <w:rsid w:val="00337C40"/>
    <w:rsid w:val="00337E50"/>
    <w:rsid w:val="00337E52"/>
    <w:rsid w:val="00340067"/>
    <w:rsid w:val="003401DF"/>
    <w:rsid w:val="00341040"/>
    <w:rsid w:val="0034175A"/>
    <w:rsid w:val="00341801"/>
    <w:rsid w:val="00341961"/>
    <w:rsid w:val="00341B8E"/>
    <w:rsid w:val="00341BA1"/>
    <w:rsid w:val="00341BA9"/>
    <w:rsid w:val="00341BB9"/>
    <w:rsid w:val="00341C93"/>
    <w:rsid w:val="00341CFB"/>
    <w:rsid w:val="00341F9E"/>
    <w:rsid w:val="0034215C"/>
    <w:rsid w:val="00342693"/>
    <w:rsid w:val="00342ABD"/>
    <w:rsid w:val="00342F57"/>
    <w:rsid w:val="0034358A"/>
    <w:rsid w:val="00343CD9"/>
    <w:rsid w:val="00343DFD"/>
    <w:rsid w:val="00344AC6"/>
    <w:rsid w:val="00344C0C"/>
    <w:rsid w:val="00344C5E"/>
    <w:rsid w:val="00344F7B"/>
    <w:rsid w:val="00344FC1"/>
    <w:rsid w:val="0034523F"/>
    <w:rsid w:val="003457F5"/>
    <w:rsid w:val="00345BF0"/>
    <w:rsid w:val="003461B5"/>
    <w:rsid w:val="00346397"/>
    <w:rsid w:val="00346423"/>
    <w:rsid w:val="00346B3C"/>
    <w:rsid w:val="00346CFA"/>
    <w:rsid w:val="00346E8E"/>
    <w:rsid w:val="00346F40"/>
    <w:rsid w:val="00347186"/>
    <w:rsid w:val="003471EE"/>
    <w:rsid w:val="00347329"/>
    <w:rsid w:val="00347863"/>
    <w:rsid w:val="00347C83"/>
    <w:rsid w:val="00347E09"/>
    <w:rsid w:val="00347E25"/>
    <w:rsid w:val="00350D05"/>
    <w:rsid w:val="00350E97"/>
    <w:rsid w:val="00351060"/>
    <w:rsid w:val="00351174"/>
    <w:rsid w:val="00351201"/>
    <w:rsid w:val="00351B5F"/>
    <w:rsid w:val="00351B82"/>
    <w:rsid w:val="003526D4"/>
    <w:rsid w:val="00352900"/>
    <w:rsid w:val="00352921"/>
    <w:rsid w:val="00352A30"/>
    <w:rsid w:val="00352B0C"/>
    <w:rsid w:val="00352B47"/>
    <w:rsid w:val="00352D00"/>
    <w:rsid w:val="00352DB7"/>
    <w:rsid w:val="00352E24"/>
    <w:rsid w:val="00353114"/>
    <w:rsid w:val="003535A0"/>
    <w:rsid w:val="00353AE1"/>
    <w:rsid w:val="00354110"/>
    <w:rsid w:val="00354185"/>
    <w:rsid w:val="00354B85"/>
    <w:rsid w:val="00354C29"/>
    <w:rsid w:val="00354D30"/>
    <w:rsid w:val="00354EBC"/>
    <w:rsid w:val="00354F83"/>
    <w:rsid w:val="00355386"/>
    <w:rsid w:val="003555D0"/>
    <w:rsid w:val="00355771"/>
    <w:rsid w:val="00355925"/>
    <w:rsid w:val="00355937"/>
    <w:rsid w:val="00355941"/>
    <w:rsid w:val="00356AA3"/>
    <w:rsid w:val="00356B21"/>
    <w:rsid w:val="00356B57"/>
    <w:rsid w:val="00356C39"/>
    <w:rsid w:val="00356F42"/>
    <w:rsid w:val="003570C2"/>
    <w:rsid w:val="003571E8"/>
    <w:rsid w:val="00357279"/>
    <w:rsid w:val="00357361"/>
    <w:rsid w:val="003573B0"/>
    <w:rsid w:val="00357727"/>
    <w:rsid w:val="0035779B"/>
    <w:rsid w:val="003579BC"/>
    <w:rsid w:val="00357AAE"/>
    <w:rsid w:val="00357B21"/>
    <w:rsid w:val="00357C75"/>
    <w:rsid w:val="003605B9"/>
    <w:rsid w:val="00360631"/>
    <w:rsid w:val="0036068D"/>
    <w:rsid w:val="0036096A"/>
    <w:rsid w:val="00360FDA"/>
    <w:rsid w:val="00361850"/>
    <w:rsid w:val="003618B1"/>
    <w:rsid w:val="00361BFB"/>
    <w:rsid w:val="00361F3E"/>
    <w:rsid w:val="00362F5C"/>
    <w:rsid w:val="003630D4"/>
    <w:rsid w:val="00363228"/>
    <w:rsid w:val="003632F6"/>
    <w:rsid w:val="003635EF"/>
    <w:rsid w:val="0036385C"/>
    <w:rsid w:val="0036397D"/>
    <w:rsid w:val="00363ADE"/>
    <w:rsid w:val="00363FA2"/>
    <w:rsid w:val="00363FEC"/>
    <w:rsid w:val="00364003"/>
    <w:rsid w:val="00364314"/>
    <w:rsid w:val="003645C0"/>
    <w:rsid w:val="00364B4D"/>
    <w:rsid w:val="00364EEA"/>
    <w:rsid w:val="0036534A"/>
    <w:rsid w:val="00365476"/>
    <w:rsid w:val="003657B0"/>
    <w:rsid w:val="00365C16"/>
    <w:rsid w:val="003668BA"/>
    <w:rsid w:val="00366D57"/>
    <w:rsid w:val="00366E39"/>
    <w:rsid w:val="00367047"/>
    <w:rsid w:val="0036705B"/>
    <w:rsid w:val="00367490"/>
    <w:rsid w:val="003674A9"/>
    <w:rsid w:val="003674CA"/>
    <w:rsid w:val="00367558"/>
    <w:rsid w:val="00367730"/>
    <w:rsid w:val="0036774C"/>
    <w:rsid w:val="00367C24"/>
    <w:rsid w:val="00370189"/>
    <w:rsid w:val="0037023D"/>
    <w:rsid w:val="00370385"/>
    <w:rsid w:val="00370670"/>
    <w:rsid w:val="00370FBE"/>
    <w:rsid w:val="003715C9"/>
    <w:rsid w:val="003715D3"/>
    <w:rsid w:val="003718EF"/>
    <w:rsid w:val="00371A27"/>
    <w:rsid w:val="00371B46"/>
    <w:rsid w:val="00371C4A"/>
    <w:rsid w:val="00371E93"/>
    <w:rsid w:val="003721E6"/>
    <w:rsid w:val="00372344"/>
    <w:rsid w:val="00372488"/>
    <w:rsid w:val="00372D6B"/>
    <w:rsid w:val="00372DC3"/>
    <w:rsid w:val="00372EF7"/>
    <w:rsid w:val="00372FD2"/>
    <w:rsid w:val="0037327B"/>
    <w:rsid w:val="00373314"/>
    <w:rsid w:val="003734E4"/>
    <w:rsid w:val="0037357E"/>
    <w:rsid w:val="003735E7"/>
    <w:rsid w:val="003736A8"/>
    <w:rsid w:val="00373895"/>
    <w:rsid w:val="00373944"/>
    <w:rsid w:val="00373C46"/>
    <w:rsid w:val="00373F41"/>
    <w:rsid w:val="0037406C"/>
    <w:rsid w:val="00374A2B"/>
    <w:rsid w:val="00374C09"/>
    <w:rsid w:val="00374D7E"/>
    <w:rsid w:val="0037566D"/>
    <w:rsid w:val="00375D5D"/>
    <w:rsid w:val="00375EA4"/>
    <w:rsid w:val="003761C2"/>
    <w:rsid w:val="0037637F"/>
    <w:rsid w:val="0037659C"/>
    <w:rsid w:val="0037665C"/>
    <w:rsid w:val="00376729"/>
    <w:rsid w:val="003768E2"/>
    <w:rsid w:val="003778BB"/>
    <w:rsid w:val="00377BDF"/>
    <w:rsid w:val="00377D8C"/>
    <w:rsid w:val="00380292"/>
    <w:rsid w:val="0038066D"/>
    <w:rsid w:val="00380977"/>
    <w:rsid w:val="00380B07"/>
    <w:rsid w:val="00380CB1"/>
    <w:rsid w:val="003811EC"/>
    <w:rsid w:val="003813AF"/>
    <w:rsid w:val="00381673"/>
    <w:rsid w:val="00381805"/>
    <w:rsid w:val="00381907"/>
    <w:rsid w:val="00381BF5"/>
    <w:rsid w:val="00381CBF"/>
    <w:rsid w:val="0038210D"/>
    <w:rsid w:val="003824A0"/>
    <w:rsid w:val="003825F7"/>
    <w:rsid w:val="0038298F"/>
    <w:rsid w:val="00382A82"/>
    <w:rsid w:val="00382EB3"/>
    <w:rsid w:val="0038318A"/>
    <w:rsid w:val="0038330D"/>
    <w:rsid w:val="00383555"/>
    <w:rsid w:val="00383854"/>
    <w:rsid w:val="00383A01"/>
    <w:rsid w:val="00383B6C"/>
    <w:rsid w:val="00383CE2"/>
    <w:rsid w:val="003843B1"/>
    <w:rsid w:val="00384488"/>
    <w:rsid w:val="00384528"/>
    <w:rsid w:val="0038462F"/>
    <w:rsid w:val="0038471A"/>
    <w:rsid w:val="003849D0"/>
    <w:rsid w:val="00384BD5"/>
    <w:rsid w:val="00384D56"/>
    <w:rsid w:val="003853E5"/>
    <w:rsid w:val="003855DF"/>
    <w:rsid w:val="003860B8"/>
    <w:rsid w:val="003861A7"/>
    <w:rsid w:val="003861C0"/>
    <w:rsid w:val="00386211"/>
    <w:rsid w:val="0038632F"/>
    <w:rsid w:val="00386413"/>
    <w:rsid w:val="003868A2"/>
    <w:rsid w:val="00386E21"/>
    <w:rsid w:val="0038700C"/>
    <w:rsid w:val="00387097"/>
    <w:rsid w:val="0038716D"/>
    <w:rsid w:val="0038718A"/>
    <w:rsid w:val="0038742A"/>
    <w:rsid w:val="0038757F"/>
    <w:rsid w:val="00387829"/>
    <w:rsid w:val="00387899"/>
    <w:rsid w:val="00387B02"/>
    <w:rsid w:val="00387D21"/>
    <w:rsid w:val="003907D0"/>
    <w:rsid w:val="00390E43"/>
    <w:rsid w:val="00390FCA"/>
    <w:rsid w:val="003914E4"/>
    <w:rsid w:val="00391996"/>
    <w:rsid w:val="00391B03"/>
    <w:rsid w:val="00391C15"/>
    <w:rsid w:val="003923E2"/>
    <w:rsid w:val="0039275D"/>
    <w:rsid w:val="00392A01"/>
    <w:rsid w:val="00392A16"/>
    <w:rsid w:val="003931B9"/>
    <w:rsid w:val="00393B71"/>
    <w:rsid w:val="00393EA9"/>
    <w:rsid w:val="00393F5E"/>
    <w:rsid w:val="00393FF9"/>
    <w:rsid w:val="00394085"/>
    <w:rsid w:val="00394140"/>
    <w:rsid w:val="0039448C"/>
    <w:rsid w:val="0039460B"/>
    <w:rsid w:val="00394A01"/>
    <w:rsid w:val="00394C1E"/>
    <w:rsid w:val="0039515B"/>
    <w:rsid w:val="00395443"/>
    <w:rsid w:val="00395697"/>
    <w:rsid w:val="00395A0F"/>
    <w:rsid w:val="00395B5A"/>
    <w:rsid w:val="00395DF6"/>
    <w:rsid w:val="00395EA3"/>
    <w:rsid w:val="003965F6"/>
    <w:rsid w:val="003972F9"/>
    <w:rsid w:val="00397637"/>
    <w:rsid w:val="00397645"/>
    <w:rsid w:val="00397819"/>
    <w:rsid w:val="00397833"/>
    <w:rsid w:val="00397C4E"/>
    <w:rsid w:val="00397CF6"/>
    <w:rsid w:val="00397E65"/>
    <w:rsid w:val="003A05D0"/>
    <w:rsid w:val="003A075E"/>
    <w:rsid w:val="003A08CD"/>
    <w:rsid w:val="003A095E"/>
    <w:rsid w:val="003A0A26"/>
    <w:rsid w:val="003A0F89"/>
    <w:rsid w:val="003A120D"/>
    <w:rsid w:val="003A1725"/>
    <w:rsid w:val="003A17F1"/>
    <w:rsid w:val="003A1A5E"/>
    <w:rsid w:val="003A1D7D"/>
    <w:rsid w:val="003A1DAD"/>
    <w:rsid w:val="003A2099"/>
    <w:rsid w:val="003A20DA"/>
    <w:rsid w:val="003A22E8"/>
    <w:rsid w:val="003A27DF"/>
    <w:rsid w:val="003A332A"/>
    <w:rsid w:val="003A33E3"/>
    <w:rsid w:val="003A363D"/>
    <w:rsid w:val="003A3707"/>
    <w:rsid w:val="003A4219"/>
    <w:rsid w:val="003A4F69"/>
    <w:rsid w:val="003A51B4"/>
    <w:rsid w:val="003A51F0"/>
    <w:rsid w:val="003A540E"/>
    <w:rsid w:val="003A54A1"/>
    <w:rsid w:val="003A54E4"/>
    <w:rsid w:val="003A5774"/>
    <w:rsid w:val="003A5A1F"/>
    <w:rsid w:val="003A5C24"/>
    <w:rsid w:val="003A5E26"/>
    <w:rsid w:val="003A6211"/>
    <w:rsid w:val="003A65D7"/>
    <w:rsid w:val="003A671D"/>
    <w:rsid w:val="003A6FF8"/>
    <w:rsid w:val="003A70C8"/>
    <w:rsid w:val="003A7314"/>
    <w:rsid w:val="003A73DA"/>
    <w:rsid w:val="003A7570"/>
    <w:rsid w:val="003A775A"/>
    <w:rsid w:val="003A7B0C"/>
    <w:rsid w:val="003A7B34"/>
    <w:rsid w:val="003A7C3A"/>
    <w:rsid w:val="003A7EC6"/>
    <w:rsid w:val="003B009B"/>
    <w:rsid w:val="003B06D8"/>
    <w:rsid w:val="003B06EB"/>
    <w:rsid w:val="003B072F"/>
    <w:rsid w:val="003B0735"/>
    <w:rsid w:val="003B0B25"/>
    <w:rsid w:val="003B12B0"/>
    <w:rsid w:val="003B14C4"/>
    <w:rsid w:val="003B155A"/>
    <w:rsid w:val="003B1656"/>
    <w:rsid w:val="003B2046"/>
    <w:rsid w:val="003B20EF"/>
    <w:rsid w:val="003B2430"/>
    <w:rsid w:val="003B2A46"/>
    <w:rsid w:val="003B2BF1"/>
    <w:rsid w:val="003B2CB6"/>
    <w:rsid w:val="003B2DAE"/>
    <w:rsid w:val="003B2E29"/>
    <w:rsid w:val="003B3077"/>
    <w:rsid w:val="003B32BD"/>
    <w:rsid w:val="003B3380"/>
    <w:rsid w:val="003B4149"/>
    <w:rsid w:val="003B49AC"/>
    <w:rsid w:val="003B4ABF"/>
    <w:rsid w:val="003B4BDE"/>
    <w:rsid w:val="003B517A"/>
    <w:rsid w:val="003B5789"/>
    <w:rsid w:val="003B591E"/>
    <w:rsid w:val="003B5C18"/>
    <w:rsid w:val="003B5FD9"/>
    <w:rsid w:val="003B61BA"/>
    <w:rsid w:val="003B68F7"/>
    <w:rsid w:val="003B6958"/>
    <w:rsid w:val="003B6CCA"/>
    <w:rsid w:val="003B6E85"/>
    <w:rsid w:val="003B738E"/>
    <w:rsid w:val="003B78E4"/>
    <w:rsid w:val="003B7A94"/>
    <w:rsid w:val="003B7F63"/>
    <w:rsid w:val="003C03C3"/>
    <w:rsid w:val="003C05B1"/>
    <w:rsid w:val="003C0A92"/>
    <w:rsid w:val="003C0BBF"/>
    <w:rsid w:val="003C118A"/>
    <w:rsid w:val="003C12B6"/>
    <w:rsid w:val="003C1306"/>
    <w:rsid w:val="003C176D"/>
    <w:rsid w:val="003C1CEC"/>
    <w:rsid w:val="003C209A"/>
    <w:rsid w:val="003C24C0"/>
    <w:rsid w:val="003C2565"/>
    <w:rsid w:val="003C263C"/>
    <w:rsid w:val="003C30BE"/>
    <w:rsid w:val="003C3643"/>
    <w:rsid w:val="003C3AD6"/>
    <w:rsid w:val="003C3E65"/>
    <w:rsid w:val="003C3EA9"/>
    <w:rsid w:val="003C3EB3"/>
    <w:rsid w:val="003C43A0"/>
    <w:rsid w:val="003C43DB"/>
    <w:rsid w:val="003C4477"/>
    <w:rsid w:val="003C4B27"/>
    <w:rsid w:val="003C4C68"/>
    <w:rsid w:val="003C518B"/>
    <w:rsid w:val="003C59C3"/>
    <w:rsid w:val="003C5A55"/>
    <w:rsid w:val="003C6105"/>
    <w:rsid w:val="003C65AB"/>
    <w:rsid w:val="003C7044"/>
    <w:rsid w:val="003C73D6"/>
    <w:rsid w:val="003C752C"/>
    <w:rsid w:val="003C7604"/>
    <w:rsid w:val="003C7814"/>
    <w:rsid w:val="003C781F"/>
    <w:rsid w:val="003C7A79"/>
    <w:rsid w:val="003C7CFC"/>
    <w:rsid w:val="003C7E4C"/>
    <w:rsid w:val="003D0BEB"/>
    <w:rsid w:val="003D101A"/>
    <w:rsid w:val="003D114A"/>
    <w:rsid w:val="003D120C"/>
    <w:rsid w:val="003D15EB"/>
    <w:rsid w:val="003D16F0"/>
    <w:rsid w:val="003D1891"/>
    <w:rsid w:val="003D267F"/>
    <w:rsid w:val="003D2733"/>
    <w:rsid w:val="003D29F5"/>
    <w:rsid w:val="003D2B8C"/>
    <w:rsid w:val="003D2D56"/>
    <w:rsid w:val="003D3269"/>
    <w:rsid w:val="003D32C7"/>
    <w:rsid w:val="003D33D7"/>
    <w:rsid w:val="003D3559"/>
    <w:rsid w:val="003D37B5"/>
    <w:rsid w:val="003D383A"/>
    <w:rsid w:val="003D38BB"/>
    <w:rsid w:val="003D3D8F"/>
    <w:rsid w:val="003D4688"/>
    <w:rsid w:val="003D4C6E"/>
    <w:rsid w:val="003D5286"/>
    <w:rsid w:val="003D533B"/>
    <w:rsid w:val="003D5820"/>
    <w:rsid w:val="003D6538"/>
    <w:rsid w:val="003D6663"/>
    <w:rsid w:val="003D70F1"/>
    <w:rsid w:val="003D72D8"/>
    <w:rsid w:val="003D7331"/>
    <w:rsid w:val="003D75FA"/>
    <w:rsid w:val="003D7A7A"/>
    <w:rsid w:val="003E0190"/>
    <w:rsid w:val="003E0343"/>
    <w:rsid w:val="003E0700"/>
    <w:rsid w:val="003E0731"/>
    <w:rsid w:val="003E1ADE"/>
    <w:rsid w:val="003E3298"/>
    <w:rsid w:val="003E38B4"/>
    <w:rsid w:val="003E3B3C"/>
    <w:rsid w:val="003E40C6"/>
    <w:rsid w:val="003E435E"/>
    <w:rsid w:val="003E439A"/>
    <w:rsid w:val="003E4442"/>
    <w:rsid w:val="003E4446"/>
    <w:rsid w:val="003E4609"/>
    <w:rsid w:val="003E51EE"/>
    <w:rsid w:val="003E554D"/>
    <w:rsid w:val="003E5A50"/>
    <w:rsid w:val="003E5ED0"/>
    <w:rsid w:val="003E6FB9"/>
    <w:rsid w:val="003E71FD"/>
    <w:rsid w:val="003E7539"/>
    <w:rsid w:val="003E7681"/>
    <w:rsid w:val="003E7A60"/>
    <w:rsid w:val="003E7B7E"/>
    <w:rsid w:val="003E7E52"/>
    <w:rsid w:val="003F00CB"/>
    <w:rsid w:val="003F04E5"/>
    <w:rsid w:val="003F08A5"/>
    <w:rsid w:val="003F096A"/>
    <w:rsid w:val="003F10CA"/>
    <w:rsid w:val="003F11D7"/>
    <w:rsid w:val="003F12BB"/>
    <w:rsid w:val="003F15BF"/>
    <w:rsid w:val="003F175B"/>
    <w:rsid w:val="003F1B04"/>
    <w:rsid w:val="003F1F36"/>
    <w:rsid w:val="003F1F98"/>
    <w:rsid w:val="003F275D"/>
    <w:rsid w:val="003F27BF"/>
    <w:rsid w:val="003F2B9B"/>
    <w:rsid w:val="003F301E"/>
    <w:rsid w:val="003F34ED"/>
    <w:rsid w:val="003F3A24"/>
    <w:rsid w:val="003F3DBA"/>
    <w:rsid w:val="003F4100"/>
    <w:rsid w:val="003F460F"/>
    <w:rsid w:val="003F487D"/>
    <w:rsid w:val="003F4BD3"/>
    <w:rsid w:val="003F4D96"/>
    <w:rsid w:val="003F4DC5"/>
    <w:rsid w:val="003F5AC2"/>
    <w:rsid w:val="003F5B70"/>
    <w:rsid w:val="003F5CF3"/>
    <w:rsid w:val="003F610D"/>
    <w:rsid w:val="003F69F5"/>
    <w:rsid w:val="003F6C9A"/>
    <w:rsid w:val="003F70EB"/>
    <w:rsid w:val="003F7369"/>
    <w:rsid w:val="003F7462"/>
    <w:rsid w:val="003F75FF"/>
    <w:rsid w:val="003F7ED0"/>
    <w:rsid w:val="00400699"/>
    <w:rsid w:val="00400E3A"/>
    <w:rsid w:val="00400EFD"/>
    <w:rsid w:val="00400F79"/>
    <w:rsid w:val="00401399"/>
    <w:rsid w:val="004013D3"/>
    <w:rsid w:val="00401413"/>
    <w:rsid w:val="00401443"/>
    <w:rsid w:val="004019E1"/>
    <w:rsid w:val="00401CA5"/>
    <w:rsid w:val="00401EB9"/>
    <w:rsid w:val="004024D0"/>
    <w:rsid w:val="00402728"/>
    <w:rsid w:val="00402734"/>
    <w:rsid w:val="00402CEF"/>
    <w:rsid w:val="00402EC4"/>
    <w:rsid w:val="00402FD0"/>
    <w:rsid w:val="004031A5"/>
    <w:rsid w:val="0040348B"/>
    <w:rsid w:val="004037B8"/>
    <w:rsid w:val="00403860"/>
    <w:rsid w:val="004038D7"/>
    <w:rsid w:val="00403B0A"/>
    <w:rsid w:val="00403D0B"/>
    <w:rsid w:val="00404122"/>
    <w:rsid w:val="00404208"/>
    <w:rsid w:val="0040446A"/>
    <w:rsid w:val="004047CA"/>
    <w:rsid w:val="00404836"/>
    <w:rsid w:val="00404899"/>
    <w:rsid w:val="00404AA5"/>
    <w:rsid w:val="00404C59"/>
    <w:rsid w:val="00404E95"/>
    <w:rsid w:val="00404EE3"/>
    <w:rsid w:val="00404F1B"/>
    <w:rsid w:val="00405245"/>
    <w:rsid w:val="0040527F"/>
    <w:rsid w:val="00405434"/>
    <w:rsid w:val="00405CCD"/>
    <w:rsid w:val="00405FDF"/>
    <w:rsid w:val="0040634D"/>
    <w:rsid w:val="00406664"/>
    <w:rsid w:val="00406760"/>
    <w:rsid w:val="00406944"/>
    <w:rsid w:val="00406E96"/>
    <w:rsid w:val="00406FAF"/>
    <w:rsid w:val="00406FF2"/>
    <w:rsid w:val="0040718F"/>
    <w:rsid w:val="00407309"/>
    <w:rsid w:val="004073E5"/>
    <w:rsid w:val="00407863"/>
    <w:rsid w:val="00407F0F"/>
    <w:rsid w:val="00407F48"/>
    <w:rsid w:val="00410129"/>
    <w:rsid w:val="00410545"/>
    <w:rsid w:val="004107AD"/>
    <w:rsid w:val="004107E5"/>
    <w:rsid w:val="00411717"/>
    <w:rsid w:val="00411841"/>
    <w:rsid w:val="0041184C"/>
    <w:rsid w:val="00411AA3"/>
    <w:rsid w:val="00411ABB"/>
    <w:rsid w:val="00411AC5"/>
    <w:rsid w:val="00411D0E"/>
    <w:rsid w:val="00412271"/>
    <w:rsid w:val="004122DA"/>
    <w:rsid w:val="0041247C"/>
    <w:rsid w:val="00412B11"/>
    <w:rsid w:val="00412C84"/>
    <w:rsid w:val="00412E2E"/>
    <w:rsid w:val="00413061"/>
    <w:rsid w:val="00413525"/>
    <w:rsid w:val="00413B04"/>
    <w:rsid w:val="00414108"/>
    <w:rsid w:val="0041438D"/>
    <w:rsid w:val="0041456D"/>
    <w:rsid w:val="00414923"/>
    <w:rsid w:val="004149B0"/>
    <w:rsid w:val="00414AAE"/>
    <w:rsid w:val="004150B7"/>
    <w:rsid w:val="004151B6"/>
    <w:rsid w:val="004158AC"/>
    <w:rsid w:val="00415D04"/>
    <w:rsid w:val="00415F44"/>
    <w:rsid w:val="004163B7"/>
    <w:rsid w:val="0041688E"/>
    <w:rsid w:val="00417084"/>
    <w:rsid w:val="00417241"/>
    <w:rsid w:val="004172B7"/>
    <w:rsid w:val="004172D0"/>
    <w:rsid w:val="004179D8"/>
    <w:rsid w:val="00417B88"/>
    <w:rsid w:val="00420299"/>
    <w:rsid w:val="00420654"/>
    <w:rsid w:val="00420822"/>
    <w:rsid w:val="00420C93"/>
    <w:rsid w:val="00420D64"/>
    <w:rsid w:val="00421583"/>
    <w:rsid w:val="004215BA"/>
    <w:rsid w:val="004217D3"/>
    <w:rsid w:val="004218AB"/>
    <w:rsid w:val="00422483"/>
    <w:rsid w:val="00422BC8"/>
    <w:rsid w:val="00422C77"/>
    <w:rsid w:val="00423244"/>
    <w:rsid w:val="00423361"/>
    <w:rsid w:val="004236CC"/>
    <w:rsid w:val="00423961"/>
    <w:rsid w:val="00424858"/>
    <w:rsid w:val="00425422"/>
    <w:rsid w:val="00425633"/>
    <w:rsid w:val="00425720"/>
    <w:rsid w:val="00425F7C"/>
    <w:rsid w:val="0042613C"/>
    <w:rsid w:val="0042648B"/>
    <w:rsid w:val="004268C4"/>
    <w:rsid w:val="00426B6A"/>
    <w:rsid w:val="00426BC4"/>
    <w:rsid w:val="00426C66"/>
    <w:rsid w:val="00426E36"/>
    <w:rsid w:val="004274B6"/>
    <w:rsid w:val="00427EA0"/>
    <w:rsid w:val="004304CC"/>
    <w:rsid w:val="004305B0"/>
    <w:rsid w:val="00431425"/>
    <w:rsid w:val="004316CD"/>
    <w:rsid w:val="0043188D"/>
    <w:rsid w:val="00431ABD"/>
    <w:rsid w:val="00432640"/>
    <w:rsid w:val="004327AA"/>
    <w:rsid w:val="0043288E"/>
    <w:rsid w:val="00432DB4"/>
    <w:rsid w:val="00432EC3"/>
    <w:rsid w:val="004331C2"/>
    <w:rsid w:val="004334AA"/>
    <w:rsid w:val="00433919"/>
    <w:rsid w:val="00433991"/>
    <w:rsid w:val="00433C87"/>
    <w:rsid w:val="00433E8C"/>
    <w:rsid w:val="00434215"/>
    <w:rsid w:val="00434267"/>
    <w:rsid w:val="00434914"/>
    <w:rsid w:val="0043491B"/>
    <w:rsid w:val="00434A01"/>
    <w:rsid w:val="00434B5F"/>
    <w:rsid w:val="00434E09"/>
    <w:rsid w:val="00434EB2"/>
    <w:rsid w:val="0043509E"/>
    <w:rsid w:val="0043529F"/>
    <w:rsid w:val="0043557E"/>
    <w:rsid w:val="00435A75"/>
    <w:rsid w:val="00435AEF"/>
    <w:rsid w:val="00435C2B"/>
    <w:rsid w:val="00435DF0"/>
    <w:rsid w:val="00436313"/>
    <w:rsid w:val="00436AAD"/>
    <w:rsid w:val="0043715E"/>
    <w:rsid w:val="004378F1"/>
    <w:rsid w:val="00437B4F"/>
    <w:rsid w:val="004406A6"/>
    <w:rsid w:val="004406F7"/>
    <w:rsid w:val="00440729"/>
    <w:rsid w:val="00440784"/>
    <w:rsid w:val="00440F74"/>
    <w:rsid w:val="00441DB7"/>
    <w:rsid w:val="0044219D"/>
    <w:rsid w:val="0044221B"/>
    <w:rsid w:val="00443627"/>
    <w:rsid w:val="00443A3A"/>
    <w:rsid w:val="004440F8"/>
    <w:rsid w:val="004442A0"/>
    <w:rsid w:val="00444345"/>
    <w:rsid w:val="0044437D"/>
    <w:rsid w:val="00444891"/>
    <w:rsid w:val="00444B56"/>
    <w:rsid w:val="00444C4F"/>
    <w:rsid w:val="00444EAF"/>
    <w:rsid w:val="00445065"/>
    <w:rsid w:val="004454C6"/>
    <w:rsid w:val="0044581E"/>
    <w:rsid w:val="004463D2"/>
    <w:rsid w:val="00446423"/>
    <w:rsid w:val="004465E2"/>
    <w:rsid w:val="0044684F"/>
    <w:rsid w:val="0044702E"/>
    <w:rsid w:val="004471AD"/>
    <w:rsid w:val="00450229"/>
    <w:rsid w:val="00450660"/>
    <w:rsid w:val="00450895"/>
    <w:rsid w:val="00450C24"/>
    <w:rsid w:val="00450E7F"/>
    <w:rsid w:val="00451332"/>
    <w:rsid w:val="00451889"/>
    <w:rsid w:val="00451900"/>
    <w:rsid w:val="00451EE0"/>
    <w:rsid w:val="00451FAA"/>
    <w:rsid w:val="00452061"/>
    <w:rsid w:val="004520B9"/>
    <w:rsid w:val="00452778"/>
    <w:rsid w:val="00452A6A"/>
    <w:rsid w:val="00452C8D"/>
    <w:rsid w:val="00452DA3"/>
    <w:rsid w:val="00453095"/>
    <w:rsid w:val="004532D5"/>
    <w:rsid w:val="0045330E"/>
    <w:rsid w:val="00453ACF"/>
    <w:rsid w:val="00453B49"/>
    <w:rsid w:val="00453E01"/>
    <w:rsid w:val="00453F94"/>
    <w:rsid w:val="00454726"/>
    <w:rsid w:val="0045495C"/>
    <w:rsid w:val="00454FDC"/>
    <w:rsid w:val="004553C1"/>
    <w:rsid w:val="00455852"/>
    <w:rsid w:val="00455A6D"/>
    <w:rsid w:val="00455E02"/>
    <w:rsid w:val="00456076"/>
    <w:rsid w:val="00456195"/>
    <w:rsid w:val="00456D98"/>
    <w:rsid w:val="00456E61"/>
    <w:rsid w:val="0045703E"/>
    <w:rsid w:val="004573BA"/>
    <w:rsid w:val="00457B95"/>
    <w:rsid w:val="00457DC5"/>
    <w:rsid w:val="00457FF6"/>
    <w:rsid w:val="00460972"/>
    <w:rsid w:val="0046129F"/>
    <w:rsid w:val="00461E46"/>
    <w:rsid w:val="00461FB9"/>
    <w:rsid w:val="00462A33"/>
    <w:rsid w:val="00462A4C"/>
    <w:rsid w:val="00462C00"/>
    <w:rsid w:val="00462FEB"/>
    <w:rsid w:val="00463176"/>
    <w:rsid w:val="004633B5"/>
    <w:rsid w:val="00463484"/>
    <w:rsid w:val="004635C8"/>
    <w:rsid w:val="00463AFF"/>
    <w:rsid w:val="004640D7"/>
    <w:rsid w:val="00464200"/>
    <w:rsid w:val="00464560"/>
    <w:rsid w:val="0046465F"/>
    <w:rsid w:val="004648C7"/>
    <w:rsid w:val="0046493D"/>
    <w:rsid w:val="00464989"/>
    <w:rsid w:val="00464B26"/>
    <w:rsid w:val="00464D9B"/>
    <w:rsid w:val="00464DBE"/>
    <w:rsid w:val="00464E96"/>
    <w:rsid w:val="0046532E"/>
    <w:rsid w:val="00465380"/>
    <w:rsid w:val="00465BD5"/>
    <w:rsid w:val="004663B9"/>
    <w:rsid w:val="00466422"/>
    <w:rsid w:val="0046692D"/>
    <w:rsid w:val="00466B59"/>
    <w:rsid w:val="004670B4"/>
    <w:rsid w:val="00467206"/>
    <w:rsid w:val="00467436"/>
    <w:rsid w:val="004705F1"/>
    <w:rsid w:val="004707B2"/>
    <w:rsid w:val="00470A13"/>
    <w:rsid w:val="00470C24"/>
    <w:rsid w:val="00470D1D"/>
    <w:rsid w:val="00470E78"/>
    <w:rsid w:val="0047101A"/>
    <w:rsid w:val="00471BD4"/>
    <w:rsid w:val="0047201B"/>
    <w:rsid w:val="00472209"/>
    <w:rsid w:val="00472235"/>
    <w:rsid w:val="00472BCF"/>
    <w:rsid w:val="00472EAB"/>
    <w:rsid w:val="00473131"/>
    <w:rsid w:val="0047332C"/>
    <w:rsid w:val="00473791"/>
    <w:rsid w:val="00473B82"/>
    <w:rsid w:val="00473ED7"/>
    <w:rsid w:val="00473F36"/>
    <w:rsid w:val="00473F72"/>
    <w:rsid w:val="0047408B"/>
    <w:rsid w:val="00474108"/>
    <w:rsid w:val="00474977"/>
    <w:rsid w:val="00474A0C"/>
    <w:rsid w:val="00474B66"/>
    <w:rsid w:val="00474D18"/>
    <w:rsid w:val="00475544"/>
    <w:rsid w:val="0047578E"/>
    <w:rsid w:val="00475AE1"/>
    <w:rsid w:val="00475BA5"/>
    <w:rsid w:val="00475FA9"/>
    <w:rsid w:val="004762FF"/>
    <w:rsid w:val="00477638"/>
    <w:rsid w:val="00477D7D"/>
    <w:rsid w:val="00477E38"/>
    <w:rsid w:val="00480414"/>
    <w:rsid w:val="00480608"/>
    <w:rsid w:val="00480979"/>
    <w:rsid w:val="00480F2B"/>
    <w:rsid w:val="0048144B"/>
    <w:rsid w:val="0048155C"/>
    <w:rsid w:val="0048292B"/>
    <w:rsid w:val="00482A00"/>
    <w:rsid w:val="00482A73"/>
    <w:rsid w:val="00482E37"/>
    <w:rsid w:val="0048314B"/>
    <w:rsid w:val="00483949"/>
    <w:rsid w:val="00483E3A"/>
    <w:rsid w:val="004842BE"/>
    <w:rsid w:val="0048479D"/>
    <w:rsid w:val="00484B76"/>
    <w:rsid w:val="00484D42"/>
    <w:rsid w:val="004851E5"/>
    <w:rsid w:val="004852F4"/>
    <w:rsid w:val="004853F8"/>
    <w:rsid w:val="004857ED"/>
    <w:rsid w:val="00485C58"/>
    <w:rsid w:val="00485FB8"/>
    <w:rsid w:val="004863ED"/>
    <w:rsid w:val="00486958"/>
    <w:rsid w:val="00486A45"/>
    <w:rsid w:val="00486A59"/>
    <w:rsid w:val="00486D0B"/>
    <w:rsid w:val="00486E42"/>
    <w:rsid w:val="00486F9A"/>
    <w:rsid w:val="00487320"/>
    <w:rsid w:val="00487624"/>
    <w:rsid w:val="004877E8"/>
    <w:rsid w:val="00487A0B"/>
    <w:rsid w:val="00490617"/>
    <w:rsid w:val="00490E78"/>
    <w:rsid w:val="0049108F"/>
    <w:rsid w:val="004910B9"/>
    <w:rsid w:val="004912E7"/>
    <w:rsid w:val="00491A39"/>
    <w:rsid w:val="00491D02"/>
    <w:rsid w:val="00492972"/>
    <w:rsid w:val="004929F3"/>
    <w:rsid w:val="00493470"/>
    <w:rsid w:val="004934C9"/>
    <w:rsid w:val="0049350C"/>
    <w:rsid w:val="00493AA6"/>
    <w:rsid w:val="00493B85"/>
    <w:rsid w:val="004944A5"/>
    <w:rsid w:val="0049450C"/>
    <w:rsid w:val="004948F4"/>
    <w:rsid w:val="004957C8"/>
    <w:rsid w:val="00495AC0"/>
    <w:rsid w:val="004960D7"/>
    <w:rsid w:val="00496285"/>
    <w:rsid w:val="0049644C"/>
    <w:rsid w:val="0049659B"/>
    <w:rsid w:val="0049661A"/>
    <w:rsid w:val="004968CF"/>
    <w:rsid w:val="00496C3F"/>
    <w:rsid w:val="00496E31"/>
    <w:rsid w:val="0049716E"/>
    <w:rsid w:val="004973C8"/>
    <w:rsid w:val="00497557"/>
    <w:rsid w:val="004976D6"/>
    <w:rsid w:val="0049794D"/>
    <w:rsid w:val="004A0764"/>
    <w:rsid w:val="004A0D8D"/>
    <w:rsid w:val="004A0FB6"/>
    <w:rsid w:val="004A1124"/>
    <w:rsid w:val="004A1251"/>
    <w:rsid w:val="004A1532"/>
    <w:rsid w:val="004A18C6"/>
    <w:rsid w:val="004A1B32"/>
    <w:rsid w:val="004A1D79"/>
    <w:rsid w:val="004A1F77"/>
    <w:rsid w:val="004A254D"/>
    <w:rsid w:val="004A2EFB"/>
    <w:rsid w:val="004A354B"/>
    <w:rsid w:val="004A39F8"/>
    <w:rsid w:val="004A3A4D"/>
    <w:rsid w:val="004A3C0D"/>
    <w:rsid w:val="004A3F7D"/>
    <w:rsid w:val="004A435B"/>
    <w:rsid w:val="004A4635"/>
    <w:rsid w:val="004A4748"/>
    <w:rsid w:val="004A4894"/>
    <w:rsid w:val="004A4D5C"/>
    <w:rsid w:val="004A54C7"/>
    <w:rsid w:val="004A55FB"/>
    <w:rsid w:val="004A59C8"/>
    <w:rsid w:val="004A5F78"/>
    <w:rsid w:val="004A60D9"/>
    <w:rsid w:val="004A611D"/>
    <w:rsid w:val="004A6FF3"/>
    <w:rsid w:val="004A713B"/>
    <w:rsid w:val="004A71B4"/>
    <w:rsid w:val="004A7226"/>
    <w:rsid w:val="004A72A5"/>
    <w:rsid w:val="004A7753"/>
    <w:rsid w:val="004A7C1D"/>
    <w:rsid w:val="004A7EFD"/>
    <w:rsid w:val="004B0D4B"/>
    <w:rsid w:val="004B0F54"/>
    <w:rsid w:val="004B14FD"/>
    <w:rsid w:val="004B18E9"/>
    <w:rsid w:val="004B1CBE"/>
    <w:rsid w:val="004B226B"/>
    <w:rsid w:val="004B27CB"/>
    <w:rsid w:val="004B2CC9"/>
    <w:rsid w:val="004B2FDE"/>
    <w:rsid w:val="004B36B4"/>
    <w:rsid w:val="004B3CE7"/>
    <w:rsid w:val="004B4255"/>
    <w:rsid w:val="004B42F0"/>
    <w:rsid w:val="004B4373"/>
    <w:rsid w:val="004B4377"/>
    <w:rsid w:val="004B4450"/>
    <w:rsid w:val="004B4584"/>
    <w:rsid w:val="004B467B"/>
    <w:rsid w:val="004B4DC4"/>
    <w:rsid w:val="004B4F2A"/>
    <w:rsid w:val="004B52FD"/>
    <w:rsid w:val="004B6AD3"/>
    <w:rsid w:val="004B6EAB"/>
    <w:rsid w:val="004B6F10"/>
    <w:rsid w:val="004B72AB"/>
    <w:rsid w:val="004B72EF"/>
    <w:rsid w:val="004B7787"/>
    <w:rsid w:val="004B7A17"/>
    <w:rsid w:val="004B7E37"/>
    <w:rsid w:val="004C03AE"/>
    <w:rsid w:val="004C055A"/>
    <w:rsid w:val="004C068C"/>
    <w:rsid w:val="004C0696"/>
    <w:rsid w:val="004C097C"/>
    <w:rsid w:val="004C0AF6"/>
    <w:rsid w:val="004C0C69"/>
    <w:rsid w:val="004C10F0"/>
    <w:rsid w:val="004C118F"/>
    <w:rsid w:val="004C1324"/>
    <w:rsid w:val="004C1946"/>
    <w:rsid w:val="004C1981"/>
    <w:rsid w:val="004C19A9"/>
    <w:rsid w:val="004C1A37"/>
    <w:rsid w:val="004C20A2"/>
    <w:rsid w:val="004C216C"/>
    <w:rsid w:val="004C2411"/>
    <w:rsid w:val="004C248C"/>
    <w:rsid w:val="004C25E2"/>
    <w:rsid w:val="004C2DCB"/>
    <w:rsid w:val="004C2FAD"/>
    <w:rsid w:val="004C3E3C"/>
    <w:rsid w:val="004C3FA1"/>
    <w:rsid w:val="004C443F"/>
    <w:rsid w:val="004C4C9E"/>
    <w:rsid w:val="004C5024"/>
    <w:rsid w:val="004C509B"/>
    <w:rsid w:val="004C5188"/>
    <w:rsid w:val="004C544C"/>
    <w:rsid w:val="004C582A"/>
    <w:rsid w:val="004C5BB4"/>
    <w:rsid w:val="004C6AC0"/>
    <w:rsid w:val="004C6E7E"/>
    <w:rsid w:val="004C6EA6"/>
    <w:rsid w:val="004C6EC1"/>
    <w:rsid w:val="004C75D8"/>
    <w:rsid w:val="004C77AC"/>
    <w:rsid w:val="004C78C5"/>
    <w:rsid w:val="004D0634"/>
    <w:rsid w:val="004D0740"/>
    <w:rsid w:val="004D0978"/>
    <w:rsid w:val="004D0CD1"/>
    <w:rsid w:val="004D0CF3"/>
    <w:rsid w:val="004D10E7"/>
    <w:rsid w:val="004D1224"/>
    <w:rsid w:val="004D124C"/>
    <w:rsid w:val="004D14B5"/>
    <w:rsid w:val="004D14E9"/>
    <w:rsid w:val="004D166A"/>
    <w:rsid w:val="004D1849"/>
    <w:rsid w:val="004D1860"/>
    <w:rsid w:val="004D1922"/>
    <w:rsid w:val="004D1A2E"/>
    <w:rsid w:val="004D1AD4"/>
    <w:rsid w:val="004D1D97"/>
    <w:rsid w:val="004D21C7"/>
    <w:rsid w:val="004D2428"/>
    <w:rsid w:val="004D252F"/>
    <w:rsid w:val="004D28D1"/>
    <w:rsid w:val="004D29E2"/>
    <w:rsid w:val="004D31AF"/>
    <w:rsid w:val="004D31D7"/>
    <w:rsid w:val="004D34FF"/>
    <w:rsid w:val="004D395A"/>
    <w:rsid w:val="004D3D7D"/>
    <w:rsid w:val="004D405B"/>
    <w:rsid w:val="004D40B8"/>
    <w:rsid w:val="004D4130"/>
    <w:rsid w:val="004D4298"/>
    <w:rsid w:val="004D43FD"/>
    <w:rsid w:val="004D44AA"/>
    <w:rsid w:val="004D4C1E"/>
    <w:rsid w:val="004D550E"/>
    <w:rsid w:val="004D5889"/>
    <w:rsid w:val="004D5BB0"/>
    <w:rsid w:val="004D671A"/>
    <w:rsid w:val="004D6B11"/>
    <w:rsid w:val="004D6BA1"/>
    <w:rsid w:val="004D6BAC"/>
    <w:rsid w:val="004D6F6B"/>
    <w:rsid w:val="004D73CC"/>
    <w:rsid w:val="004D7958"/>
    <w:rsid w:val="004E018C"/>
    <w:rsid w:val="004E031D"/>
    <w:rsid w:val="004E0331"/>
    <w:rsid w:val="004E04E1"/>
    <w:rsid w:val="004E09C8"/>
    <w:rsid w:val="004E0AAA"/>
    <w:rsid w:val="004E137C"/>
    <w:rsid w:val="004E167F"/>
    <w:rsid w:val="004E17D8"/>
    <w:rsid w:val="004E1D4F"/>
    <w:rsid w:val="004E1DF5"/>
    <w:rsid w:val="004E1EA6"/>
    <w:rsid w:val="004E25FA"/>
    <w:rsid w:val="004E2660"/>
    <w:rsid w:val="004E2A4A"/>
    <w:rsid w:val="004E2D2F"/>
    <w:rsid w:val="004E34E1"/>
    <w:rsid w:val="004E38B3"/>
    <w:rsid w:val="004E3A4A"/>
    <w:rsid w:val="004E3EA5"/>
    <w:rsid w:val="004E430D"/>
    <w:rsid w:val="004E464B"/>
    <w:rsid w:val="004E46B6"/>
    <w:rsid w:val="004E4B78"/>
    <w:rsid w:val="004E51DB"/>
    <w:rsid w:val="004E588E"/>
    <w:rsid w:val="004E5B61"/>
    <w:rsid w:val="004E6760"/>
    <w:rsid w:val="004E680C"/>
    <w:rsid w:val="004E6A37"/>
    <w:rsid w:val="004E6EF0"/>
    <w:rsid w:val="004E71FD"/>
    <w:rsid w:val="004E722A"/>
    <w:rsid w:val="004E7494"/>
    <w:rsid w:val="004E7C44"/>
    <w:rsid w:val="004E7F7B"/>
    <w:rsid w:val="004F0904"/>
    <w:rsid w:val="004F090F"/>
    <w:rsid w:val="004F0D73"/>
    <w:rsid w:val="004F11D5"/>
    <w:rsid w:val="004F15E9"/>
    <w:rsid w:val="004F1733"/>
    <w:rsid w:val="004F1CEC"/>
    <w:rsid w:val="004F1D65"/>
    <w:rsid w:val="004F20C1"/>
    <w:rsid w:val="004F20C3"/>
    <w:rsid w:val="004F2333"/>
    <w:rsid w:val="004F2372"/>
    <w:rsid w:val="004F2717"/>
    <w:rsid w:val="004F2816"/>
    <w:rsid w:val="004F2B87"/>
    <w:rsid w:val="004F3918"/>
    <w:rsid w:val="004F4457"/>
    <w:rsid w:val="004F497C"/>
    <w:rsid w:val="004F4CBE"/>
    <w:rsid w:val="004F50D4"/>
    <w:rsid w:val="004F51C0"/>
    <w:rsid w:val="004F537E"/>
    <w:rsid w:val="004F5DAF"/>
    <w:rsid w:val="004F637F"/>
    <w:rsid w:val="004F63FF"/>
    <w:rsid w:val="004F647C"/>
    <w:rsid w:val="004F653B"/>
    <w:rsid w:val="004F654C"/>
    <w:rsid w:val="004F693E"/>
    <w:rsid w:val="004F6B3F"/>
    <w:rsid w:val="004F6CA2"/>
    <w:rsid w:val="004F6EDD"/>
    <w:rsid w:val="004F786B"/>
    <w:rsid w:val="004F7B38"/>
    <w:rsid w:val="004F7BEE"/>
    <w:rsid w:val="004F7CA6"/>
    <w:rsid w:val="004F7E0A"/>
    <w:rsid w:val="004F7EC3"/>
    <w:rsid w:val="004F7F3D"/>
    <w:rsid w:val="0050024F"/>
    <w:rsid w:val="005003DE"/>
    <w:rsid w:val="005005C5"/>
    <w:rsid w:val="0050060D"/>
    <w:rsid w:val="00500931"/>
    <w:rsid w:val="00500B2B"/>
    <w:rsid w:val="00500C94"/>
    <w:rsid w:val="00501012"/>
    <w:rsid w:val="0050128E"/>
    <w:rsid w:val="0050151F"/>
    <w:rsid w:val="00501A81"/>
    <w:rsid w:val="00501DD4"/>
    <w:rsid w:val="00501E92"/>
    <w:rsid w:val="00501F0E"/>
    <w:rsid w:val="0050202D"/>
    <w:rsid w:val="00502533"/>
    <w:rsid w:val="0050260E"/>
    <w:rsid w:val="0050366F"/>
    <w:rsid w:val="005036BA"/>
    <w:rsid w:val="0050393E"/>
    <w:rsid w:val="00504185"/>
    <w:rsid w:val="005044B6"/>
    <w:rsid w:val="005045C6"/>
    <w:rsid w:val="005046E3"/>
    <w:rsid w:val="00504801"/>
    <w:rsid w:val="005048DC"/>
    <w:rsid w:val="00504B40"/>
    <w:rsid w:val="00504F47"/>
    <w:rsid w:val="00504F66"/>
    <w:rsid w:val="005052F8"/>
    <w:rsid w:val="0050536E"/>
    <w:rsid w:val="005053DB"/>
    <w:rsid w:val="005053E8"/>
    <w:rsid w:val="005054F9"/>
    <w:rsid w:val="005055C9"/>
    <w:rsid w:val="00505D2A"/>
    <w:rsid w:val="00505DF7"/>
    <w:rsid w:val="00506458"/>
    <w:rsid w:val="00506CFE"/>
    <w:rsid w:val="00506E4B"/>
    <w:rsid w:val="00506FA7"/>
    <w:rsid w:val="005071CA"/>
    <w:rsid w:val="00507223"/>
    <w:rsid w:val="005076B2"/>
    <w:rsid w:val="005077EB"/>
    <w:rsid w:val="005078B5"/>
    <w:rsid w:val="00507B59"/>
    <w:rsid w:val="005102F9"/>
    <w:rsid w:val="00510440"/>
    <w:rsid w:val="00510E7B"/>
    <w:rsid w:val="0051149A"/>
    <w:rsid w:val="00511697"/>
    <w:rsid w:val="00511815"/>
    <w:rsid w:val="005119DA"/>
    <w:rsid w:val="00511BD7"/>
    <w:rsid w:val="00511C2B"/>
    <w:rsid w:val="0051230E"/>
    <w:rsid w:val="0051282C"/>
    <w:rsid w:val="005129FD"/>
    <w:rsid w:val="00512A46"/>
    <w:rsid w:val="00512D7B"/>
    <w:rsid w:val="00513016"/>
    <w:rsid w:val="005132D9"/>
    <w:rsid w:val="00513733"/>
    <w:rsid w:val="00513F43"/>
    <w:rsid w:val="00514592"/>
    <w:rsid w:val="0051476A"/>
    <w:rsid w:val="005148F9"/>
    <w:rsid w:val="00514A34"/>
    <w:rsid w:val="00514B4B"/>
    <w:rsid w:val="00514C11"/>
    <w:rsid w:val="00514C7B"/>
    <w:rsid w:val="00515137"/>
    <w:rsid w:val="0051519C"/>
    <w:rsid w:val="00515470"/>
    <w:rsid w:val="00515C4D"/>
    <w:rsid w:val="005160D7"/>
    <w:rsid w:val="005161B0"/>
    <w:rsid w:val="00516600"/>
    <w:rsid w:val="00516D8A"/>
    <w:rsid w:val="00516FF9"/>
    <w:rsid w:val="005170B7"/>
    <w:rsid w:val="00517504"/>
    <w:rsid w:val="00517D99"/>
    <w:rsid w:val="00520491"/>
    <w:rsid w:val="0052053E"/>
    <w:rsid w:val="00520646"/>
    <w:rsid w:val="00520A12"/>
    <w:rsid w:val="00520ED9"/>
    <w:rsid w:val="00520EE5"/>
    <w:rsid w:val="00521064"/>
    <w:rsid w:val="005211BD"/>
    <w:rsid w:val="0052178A"/>
    <w:rsid w:val="00521966"/>
    <w:rsid w:val="00521AB3"/>
    <w:rsid w:val="00521D6F"/>
    <w:rsid w:val="00521E82"/>
    <w:rsid w:val="00522083"/>
    <w:rsid w:val="0052223E"/>
    <w:rsid w:val="0052252E"/>
    <w:rsid w:val="00522712"/>
    <w:rsid w:val="00522725"/>
    <w:rsid w:val="005229E7"/>
    <w:rsid w:val="00522CF2"/>
    <w:rsid w:val="0052308C"/>
    <w:rsid w:val="005231F6"/>
    <w:rsid w:val="00523792"/>
    <w:rsid w:val="00523D21"/>
    <w:rsid w:val="0052404E"/>
    <w:rsid w:val="005241E9"/>
    <w:rsid w:val="005242C8"/>
    <w:rsid w:val="005245D7"/>
    <w:rsid w:val="005247D7"/>
    <w:rsid w:val="00524995"/>
    <w:rsid w:val="0052523B"/>
    <w:rsid w:val="00525676"/>
    <w:rsid w:val="00525D35"/>
    <w:rsid w:val="00525D78"/>
    <w:rsid w:val="00525F02"/>
    <w:rsid w:val="00526331"/>
    <w:rsid w:val="00526476"/>
    <w:rsid w:val="005266C0"/>
    <w:rsid w:val="005268C1"/>
    <w:rsid w:val="00526FF3"/>
    <w:rsid w:val="00527189"/>
    <w:rsid w:val="00527306"/>
    <w:rsid w:val="005278AA"/>
    <w:rsid w:val="00527BDD"/>
    <w:rsid w:val="005303D6"/>
    <w:rsid w:val="00530610"/>
    <w:rsid w:val="00530CA6"/>
    <w:rsid w:val="00530CDE"/>
    <w:rsid w:val="00531117"/>
    <w:rsid w:val="00531AAD"/>
    <w:rsid w:val="00531AEB"/>
    <w:rsid w:val="00531EA3"/>
    <w:rsid w:val="00531F68"/>
    <w:rsid w:val="00531FC5"/>
    <w:rsid w:val="005320B7"/>
    <w:rsid w:val="005328C4"/>
    <w:rsid w:val="005334BA"/>
    <w:rsid w:val="00533C3B"/>
    <w:rsid w:val="00533CAC"/>
    <w:rsid w:val="005345F6"/>
    <w:rsid w:val="00535004"/>
    <w:rsid w:val="005352E6"/>
    <w:rsid w:val="005353A7"/>
    <w:rsid w:val="005353AF"/>
    <w:rsid w:val="00535891"/>
    <w:rsid w:val="005359F6"/>
    <w:rsid w:val="00535E28"/>
    <w:rsid w:val="00536401"/>
    <w:rsid w:val="005364DA"/>
    <w:rsid w:val="00536576"/>
    <w:rsid w:val="005375A3"/>
    <w:rsid w:val="00537DEC"/>
    <w:rsid w:val="0054010B"/>
    <w:rsid w:val="005405F9"/>
    <w:rsid w:val="005408FE"/>
    <w:rsid w:val="00541030"/>
    <w:rsid w:val="0054133E"/>
    <w:rsid w:val="00541487"/>
    <w:rsid w:val="00541498"/>
    <w:rsid w:val="00541969"/>
    <w:rsid w:val="00541C9E"/>
    <w:rsid w:val="00542145"/>
    <w:rsid w:val="0054242E"/>
    <w:rsid w:val="00542462"/>
    <w:rsid w:val="0054257E"/>
    <w:rsid w:val="005426DB"/>
    <w:rsid w:val="00542BE6"/>
    <w:rsid w:val="00543160"/>
    <w:rsid w:val="005434DA"/>
    <w:rsid w:val="00543A05"/>
    <w:rsid w:val="00543A77"/>
    <w:rsid w:val="00543C30"/>
    <w:rsid w:val="00543C72"/>
    <w:rsid w:val="00544117"/>
    <w:rsid w:val="0054444F"/>
    <w:rsid w:val="00544524"/>
    <w:rsid w:val="00544A4F"/>
    <w:rsid w:val="00544B7A"/>
    <w:rsid w:val="00544C94"/>
    <w:rsid w:val="0054519C"/>
    <w:rsid w:val="005458E9"/>
    <w:rsid w:val="00546029"/>
    <w:rsid w:val="005461C5"/>
    <w:rsid w:val="005461FD"/>
    <w:rsid w:val="005462F0"/>
    <w:rsid w:val="00546558"/>
    <w:rsid w:val="005471F5"/>
    <w:rsid w:val="0054795A"/>
    <w:rsid w:val="005501BE"/>
    <w:rsid w:val="005509E6"/>
    <w:rsid w:val="00550AC2"/>
    <w:rsid w:val="00550C67"/>
    <w:rsid w:val="00550F52"/>
    <w:rsid w:val="00551275"/>
    <w:rsid w:val="005514C6"/>
    <w:rsid w:val="00551637"/>
    <w:rsid w:val="005517C4"/>
    <w:rsid w:val="00551911"/>
    <w:rsid w:val="00551E44"/>
    <w:rsid w:val="005522A6"/>
    <w:rsid w:val="00552D55"/>
    <w:rsid w:val="00552E09"/>
    <w:rsid w:val="0055306B"/>
    <w:rsid w:val="0055352C"/>
    <w:rsid w:val="00553645"/>
    <w:rsid w:val="00553A92"/>
    <w:rsid w:val="00554249"/>
    <w:rsid w:val="0055425C"/>
    <w:rsid w:val="00554869"/>
    <w:rsid w:val="00554F9F"/>
    <w:rsid w:val="005557F0"/>
    <w:rsid w:val="00555C83"/>
    <w:rsid w:val="0055619C"/>
    <w:rsid w:val="0055654F"/>
    <w:rsid w:val="0055659C"/>
    <w:rsid w:val="00556CC3"/>
    <w:rsid w:val="00556D62"/>
    <w:rsid w:val="00556D72"/>
    <w:rsid w:val="00556EF9"/>
    <w:rsid w:val="00557294"/>
    <w:rsid w:val="00557819"/>
    <w:rsid w:val="00557C03"/>
    <w:rsid w:val="005606F0"/>
    <w:rsid w:val="00560E0D"/>
    <w:rsid w:val="0056118C"/>
    <w:rsid w:val="0056135A"/>
    <w:rsid w:val="00561743"/>
    <w:rsid w:val="00561979"/>
    <w:rsid w:val="00561A9F"/>
    <w:rsid w:val="00562307"/>
    <w:rsid w:val="005626A7"/>
    <w:rsid w:val="0056271F"/>
    <w:rsid w:val="00562A9F"/>
    <w:rsid w:val="00562BFE"/>
    <w:rsid w:val="005638D3"/>
    <w:rsid w:val="00563CE9"/>
    <w:rsid w:val="0056437D"/>
    <w:rsid w:val="00565203"/>
    <w:rsid w:val="00565322"/>
    <w:rsid w:val="00565413"/>
    <w:rsid w:val="00565834"/>
    <w:rsid w:val="00565D38"/>
    <w:rsid w:val="005662AF"/>
    <w:rsid w:val="0056690C"/>
    <w:rsid w:val="00566B83"/>
    <w:rsid w:val="005673BA"/>
    <w:rsid w:val="005676CE"/>
    <w:rsid w:val="005678DB"/>
    <w:rsid w:val="00567929"/>
    <w:rsid w:val="0057001C"/>
    <w:rsid w:val="005700A6"/>
    <w:rsid w:val="00570124"/>
    <w:rsid w:val="005707DA"/>
    <w:rsid w:val="005709F7"/>
    <w:rsid w:val="00570EE4"/>
    <w:rsid w:val="00571080"/>
    <w:rsid w:val="00571564"/>
    <w:rsid w:val="00571670"/>
    <w:rsid w:val="00571CAF"/>
    <w:rsid w:val="00571EF5"/>
    <w:rsid w:val="00572072"/>
    <w:rsid w:val="0057228C"/>
    <w:rsid w:val="0057231F"/>
    <w:rsid w:val="0057284A"/>
    <w:rsid w:val="00572E35"/>
    <w:rsid w:val="005738EF"/>
    <w:rsid w:val="00573B3A"/>
    <w:rsid w:val="00573DB1"/>
    <w:rsid w:val="00573EF7"/>
    <w:rsid w:val="00574092"/>
    <w:rsid w:val="005740CE"/>
    <w:rsid w:val="00574124"/>
    <w:rsid w:val="005743E8"/>
    <w:rsid w:val="005745B1"/>
    <w:rsid w:val="00574CCB"/>
    <w:rsid w:val="00574D13"/>
    <w:rsid w:val="00574EE9"/>
    <w:rsid w:val="00575852"/>
    <w:rsid w:val="0057593C"/>
    <w:rsid w:val="00576231"/>
    <w:rsid w:val="0057658D"/>
    <w:rsid w:val="00576A02"/>
    <w:rsid w:val="0057711D"/>
    <w:rsid w:val="005803BE"/>
    <w:rsid w:val="00580EB0"/>
    <w:rsid w:val="0058142C"/>
    <w:rsid w:val="0058151B"/>
    <w:rsid w:val="00581920"/>
    <w:rsid w:val="00582221"/>
    <w:rsid w:val="005822DD"/>
    <w:rsid w:val="005827AE"/>
    <w:rsid w:val="00582B69"/>
    <w:rsid w:val="00582BD2"/>
    <w:rsid w:val="00583015"/>
    <w:rsid w:val="00583809"/>
    <w:rsid w:val="00583AD5"/>
    <w:rsid w:val="00583F27"/>
    <w:rsid w:val="00583FC9"/>
    <w:rsid w:val="0058414C"/>
    <w:rsid w:val="005848A9"/>
    <w:rsid w:val="00584921"/>
    <w:rsid w:val="00584CAD"/>
    <w:rsid w:val="00584CB2"/>
    <w:rsid w:val="00584D30"/>
    <w:rsid w:val="00584D7F"/>
    <w:rsid w:val="00585151"/>
    <w:rsid w:val="00585336"/>
    <w:rsid w:val="005856B1"/>
    <w:rsid w:val="00585B37"/>
    <w:rsid w:val="00585E5C"/>
    <w:rsid w:val="00586071"/>
    <w:rsid w:val="0058645A"/>
    <w:rsid w:val="00586B81"/>
    <w:rsid w:val="005870C8"/>
    <w:rsid w:val="00587550"/>
    <w:rsid w:val="0058772A"/>
    <w:rsid w:val="005900A0"/>
    <w:rsid w:val="00590333"/>
    <w:rsid w:val="0059039C"/>
    <w:rsid w:val="005905FF"/>
    <w:rsid w:val="0059088C"/>
    <w:rsid w:val="00591087"/>
    <w:rsid w:val="005912FE"/>
    <w:rsid w:val="00591332"/>
    <w:rsid w:val="005914A7"/>
    <w:rsid w:val="00591A82"/>
    <w:rsid w:val="00591BAF"/>
    <w:rsid w:val="00591CD1"/>
    <w:rsid w:val="00591EBA"/>
    <w:rsid w:val="00591F8A"/>
    <w:rsid w:val="00591FF7"/>
    <w:rsid w:val="00592100"/>
    <w:rsid w:val="0059273E"/>
    <w:rsid w:val="005930B3"/>
    <w:rsid w:val="00593BF0"/>
    <w:rsid w:val="005943BF"/>
    <w:rsid w:val="00594A5B"/>
    <w:rsid w:val="00594C25"/>
    <w:rsid w:val="00594FC7"/>
    <w:rsid w:val="005952D6"/>
    <w:rsid w:val="0059531F"/>
    <w:rsid w:val="00595416"/>
    <w:rsid w:val="00595446"/>
    <w:rsid w:val="00595A8C"/>
    <w:rsid w:val="00595C4C"/>
    <w:rsid w:val="005961C1"/>
    <w:rsid w:val="005962CC"/>
    <w:rsid w:val="005968BC"/>
    <w:rsid w:val="00596EF1"/>
    <w:rsid w:val="005973EF"/>
    <w:rsid w:val="00597638"/>
    <w:rsid w:val="005977E3"/>
    <w:rsid w:val="005979E8"/>
    <w:rsid w:val="00597A07"/>
    <w:rsid w:val="005A04DF"/>
    <w:rsid w:val="005A05D5"/>
    <w:rsid w:val="005A0668"/>
    <w:rsid w:val="005A06B5"/>
    <w:rsid w:val="005A0C16"/>
    <w:rsid w:val="005A0F6C"/>
    <w:rsid w:val="005A13A2"/>
    <w:rsid w:val="005A1486"/>
    <w:rsid w:val="005A18B6"/>
    <w:rsid w:val="005A1D5B"/>
    <w:rsid w:val="005A2008"/>
    <w:rsid w:val="005A272C"/>
    <w:rsid w:val="005A2C4F"/>
    <w:rsid w:val="005A30DF"/>
    <w:rsid w:val="005A3105"/>
    <w:rsid w:val="005A325A"/>
    <w:rsid w:val="005A334B"/>
    <w:rsid w:val="005A354A"/>
    <w:rsid w:val="005A3CB0"/>
    <w:rsid w:val="005A3D58"/>
    <w:rsid w:val="005A42A8"/>
    <w:rsid w:val="005A453A"/>
    <w:rsid w:val="005A48A9"/>
    <w:rsid w:val="005A4CFF"/>
    <w:rsid w:val="005A5247"/>
    <w:rsid w:val="005A52BD"/>
    <w:rsid w:val="005A54C6"/>
    <w:rsid w:val="005A57A1"/>
    <w:rsid w:val="005A5D57"/>
    <w:rsid w:val="005A5E4C"/>
    <w:rsid w:val="005A5F7E"/>
    <w:rsid w:val="005A6680"/>
    <w:rsid w:val="005A66A4"/>
    <w:rsid w:val="005A6816"/>
    <w:rsid w:val="005A713B"/>
    <w:rsid w:val="005A73B6"/>
    <w:rsid w:val="005A7657"/>
    <w:rsid w:val="005A778C"/>
    <w:rsid w:val="005A7B00"/>
    <w:rsid w:val="005A7BD0"/>
    <w:rsid w:val="005B042C"/>
    <w:rsid w:val="005B09CD"/>
    <w:rsid w:val="005B0FF3"/>
    <w:rsid w:val="005B15F3"/>
    <w:rsid w:val="005B1707"/>
    <w:rsid w:val="005B1860"/>
    <w:rsid w:val="005B1CD9"/>
    <w:rsid w:val="005B1CF7"/>
    <w:rsid w:val="005B20C1"/>
    <w:rsid w:val="005B2164"/>
    <w:rsid w:val="005B224E"/>
    <w:rsid w:val="005B2431"/>
    <w:rsid w:val="005B258F"/>
    <w:rsid w:val="005B2700"/>
    <w:rsid w:val="005B27B0"/>
    <w:rsid w:val="005B2C56"/>
    <w:rsid w:val="005B2D50"/>
    <w:rsid w:val="005B2F45"/>
    <w:rsid w:val="005B3469"/>
    <w:rsid w:val="005B3B79"/>
    <w:rsid w:val="005B3BF9"/>
    <w:rsid w:val="005B3FF6"/>
    <w:rsid w:val="005B425B"/>
    <w:rsid w:val="005B429B"/>
    <w:rsid w:val="005B4312"/>
    <w:rsid w:val="005B44E9"/>
    <w:rsid w:val="005B462A"/>
    <w:rsid w:val="005B4E13"/>
    <w:rsid w:val="005B5504"/>
    <w:rsid w:val="005B5506"/>
    <w:rsid w:val="005B58D0"/>
    <w:rsid w:val="005B58DC"/>
    <w:rsid w:val="005B5A18"/>
    <w:rsid w:val="005B5B41"/>
    <w:rsid w:val="005B5BAA"/>
    <w:rsid w:val="005B5C68"/>
    <w:rsid w:val="005B5E5F"/>
    <w:rsid w:val="005B6BAB"/>
    <w:rsid w:val="005B6F35"/>
    <w:rsid w:val="005B709D"/>
    <w:rsid w:val="005B712D"/>
    <w:rsid w:val="005B7187"/>
    <w:rsid w:val="005B7295"/>
    <w:rsid w:val="005B7307"/>
    <w:rsid w:val="005B76F6"/>
    <w:rsid w:val="005B7762"/>
    <w:rsid w:val="005B7814"/>
    <w:rsid w:val="005B7A1D"/>
    <w:rsid w:val="005C0496"/>
    <w:rsid w:val="005C06B7"/>
    <w:rsid w:val="005C0C15"/>
    <w:rsid w:val="005C0DEC"/>
    <w:rsid w:val="005C102D"/>
    <w:rsid w:val="005C1267"/>
    <w:rsid w:val="005C1341"/>
    <w:rsid w:val="005C1589"/>
    <w:rsid w:val="005C1DAE"/>
    <w:rsid w:val="005C23E7"/>
    <w:rsid w:val="005C24AA"/>
    <w:rsid w:val="005C3071"/>
    <w:rsid w:val="005C351A"/>
    <w:rsid w:val="005C360A"/>
    <w:rsid w:val="005C3715"/>
    <w:rsid w:val="005C389E"/>
    <w:rsid w:val="005C3E97"/>
    <w:rsid w:val="005C3F4B"/>
    <w:rsid w:val="005C4531"/>
    <w:rsid w:val="005C473B"/>
    <w:rsid w:val="005C4AAB"/>
    <w:rsid w:val="005C51A3"/>
    <w:rsid w:val="005C5AB9"/>
    <w:rsid w:val="005C5CEB"/>
    <w:rsid w:val="005C5CF3"/>
    <w:rsid w:val="005C5D44"/>
    <w:rsid w:val="005C5D46"/>
    <w:rsid w:val="005C615A"/>
    <w:rsid w:val="005C64B6"/>
    <w:rsid w:val="005C64E9"/>
    <w:rsid w:val="005C64F9"/>
    <w:rsid w:val="005C6913"/>
    <w:rsid w:val="005C69B2"/>
    <w:rsid w:val="005C6DF8"/>
    <w:rsid w:val="005C77CB"/>
    <w:rsid w:val="005C7B3B"/>
    <w:rsid w:val="005C7B6A"/>
    <w:rsid w:val="005C7C14"/>
    <w:rsid w:val="005D0221"/>
    <w:rsid w:val="005D068A"/>
    <w:rsid w:val="005D07EB"/>
    <w:rsid w:val="005D07ED"/>
    <w:rsid w:val="005D0910"/>
    <w:rsid w:val="005D0D27"/>
    <w:rsid w:val="005D0D59"/>
    <w:rsid w:val="005D0EBF"/>
    <w:rsid w:val="005D1901"/>
    <w:rsid w:val="005D1A5F"/>
    <w:rsid w:val="005D1B97"/>
    <w:rsid w:val="005D1FC5"/>
    <w:rsid w:val="005D21A8"/>
    <w:rsid w:val="005D2274"/>
    <w:rsid w:val="005D2598"/>
    <w:rsid w:val="005D2BCA"/>
    <w:rsid w:val="005D2F21"/>
    <w:rsid w:val="005D346C"/>
    <w:rsid w:val="005D3E2B"/>
    <w:rsid w:val="005D3ED0"/>
    <w:rsid w:val="005D476F"/>
    <w:rsid w:val="005D4DC3"/>
    <w:rsid w:val="005D519D"/>
    <w:rsid w:val="005D53B5"/>
    <w:rsid w:val="005D60F5"/>
    <w:rsid w:val="005D664E"/>
    <w:rsid w:val="005D6786"/>
    <w:rsid w:val="005D67CE"/>
    <w:rsid w:val="005D6A2C"/>
    <w:rsid w:val="005D6AA7"/>
    <w:rsid w:val="005D6BCD"/>
    <w:rsid w:val="005D6CD7"/>
    <w:rsid w:val="005D6CDC"/>
    <w:rsid w:val="005D734A"/>
    <w:rsid w:val="005D7709"/>
    <w:rsid w:val="005D7A1E"/>
    <w:rsid w:val="005D7B3B"/>
    <w:rsid w:val="005D7E36"/>
    <w:rsid w:val="005D7F39"/>
    <w:rsid w:val="005E00EA"/>
    <w:rsid w:val="005E02C1"/>
    <w:rsid w:val="005E06FF"/>
    <w:rsid w:val="005E0A38"/>
    <w:rsid w:val="005E0E6F"/>
    <w:rsid w:val="005E1129"/>
    <w:rsid w:val="005E1268"/>
    <w:rsid w:val="005E1AFB"/>
    <w:rsid w:val="005E1BD8"/>
    <w:rsid w:val="005E1E2A"/>
    <w:rsid w:val="005E1F0E"/>
    <w:rsid w:val="005E202A"/>
    <w:rsid w:val="005E2094"/>
    <w:rsid w:val="005E221E"/>
    <w:rsid w:val="005E247A"/>
    <w:rsid w:val="005E26EE"/>
    <w:rsid w:val="005E2767"/>
    <w:rsid w:val="005E2E50"/>
    <w:rsid w:val="005E329E"/>
    <w:rsid w:val="005E3559"/>
    <w:rsid w:val="005E3869"/>
    <w:rsid w:val="005E3CB3"/>
    <w:rsid w:val="005E44CE"/>
    <w:rsid w:val="005E4931"/>
    <w:rsid w:val="005E4E87"/>
    <w:rsid w:val="005E517C"/>
    <w:rsid w:val="005E602D"/>
    <w:rsid w:val="005E62DE"/>
    <w:rsid w:val="005E62E2"/>
    <w:rsid w:val="005E62F0"/>
    <w:rsid w:val="005E634E"/>
    <w:rsid w:val="005E659C"/>
    <w:rsid w:val="005E6697"/>
    <w:rsid w:val="005E6854"/>
    <w:rsid w:val="005E6E87"/>
    <w:rsid w:val="005E71D0"/>
    <w:rsid w:val="005E731F"/>
    <w:rsid w:val="005E7389"/>
    <w:rsid w:val="005E758B"/>
    <w:rsid w:val="005E7B0F"/>
    <w:rsid w:val="005E7B77"/>
    <w:rsid w:val="005F027F"/>
    <w:rsid w:val="005F09F2"/>
    <w:rsid w:val="005F0C39"/>
    <w:rsid w:val="005F0E91"/>
    <w:rsid w:val="005F0F29"/>
    <w:rsid w:val="005F0F52"/>
    <w:rsid w:val="005F1139"/>
    <w:rsid w:val="005F1318"/>
    <w:rsid w:val="005F1AA9"/>
    <w:rsid w:val="005F1B9D"/>
    <w:rsid w:val="005F1C70"/>
    <w:rsid w:val="005F1DA3"/>
    <w:rsid w:val="005F1F2E"/>
    <w:rsid w:val="005F22C2"/>
    <w:rsid w:val="005F2408"/>
    <w:rsid w:val="005F2452"/>
    <w:rsid w:val="005F246C"/>
    <w:rsid w:val="005F25EB"/>
    <w:rsid w:val="005F27AF"/>
    <w:rsid w:val="005F2912"/>
    <w:rsid w:val="005F2BC1"/>
    <w:rsid w:val="005F2BC3"/>
    <w:rsid w:val="005F2D2D"/>
    <w:rsid w:val="005F2DF5"/>
    <w:rsid w:val="005F329E"/>
    <w:rsid w:val="005F33EC"/>
    <w:rsid w:val="005F348D"/>
    <w:rsid w:val="005F36F5"/>
    <w:rsid w:val="005F3750"/>
    <w:rsid w:val="005F3E40"/>
    <w:rsid w:val="005F4198"/>
    <w:rsid w:val="005F43A1"/>
    <w:rsid w:val="005F4CC5"/>
    <w:rsid w:val="005F4F18"/>
    <w:rsid w:val="005F5007"/>
    <w:rsid w:val="005F5100"/>
    <w:rsid w:val="005F54D9"/>
    <w:rsid w:val="005F596C"/>
    <w:rsid w:val="005F6486"/>
    <w:rsid w:val="005F65BB"/>
    <w:rsid w:val="005F6B88"/>
    <w:rsid w:val="005F6D0B"/>
    <w:rsid w:val="005F70ED"/>
    <w:rsid w:val="005F7B1C"/>
    <w:rsid w:val="005F7E6E"/>
    <w:rsid w:val="0060081A"/>
    <w:rsid w:val="00600FF3"/>
    <w:rsid w:val="0060105F"/>
    <w:rsid w:val="00601378"/>
    <w:rsid w:val="00602133"/>
    <w:rsid w:val="00602136"/>
    <w:rsid w:val="006022FC"/>
    <w:rsid w:val="0060299F"/>
    <w:rsid w:val="00602BEC"/>
    <w:rsid w:val="00602C21"/>
    <w:rsid w:val="00602C93"/>
    <w:rsid w:val="00602FC3"/>
    <w:rsid w:val="006035C3"/>
    <w:rsid w:val="006039A4"/>
    <w:rsid w:val="00603AB7"/>
    <w:rsid w:val="00603BD5"/>
    <w:rsid w:val="00603DC0"/>
    <w:rsid w:val="00603E5C"/>
    <w:rsid w:val="0060419E"/>
    <w:rsid w:val="0060438A"/>
    <w:rsid w:val="00604506"/>
    <w:rsid w:val="00604C63"/>
    <w:rsid w:val="00604F9B"/>
    <w:rsid w:val="0060546B"/>
    <w:rsid w:val="0060563A"/>
    <w:rsid w:val="0060585F"/>
    <w:rsid w:val="00606183"/>
    <w:rsid w:val="00606598"/>
    <w:rsid w:val="006069D2"/>
    <w:rsid w:val="00606C8A"/>
    <w:rsid w:val="00606CA0"/>
    <w:rsid w:val="006077C8"/>
    <w:rsid w:val="006078F7"/>
    <w:rsid w:val="006079EB"/>
    <w:rsid w:val="00607D63"/>
    <w:rsid w:val="00607DC9"/>
    <w:rsid w:val="00610299"/>
    <w:rsid w:val="006103B8"/>
    <w:rsid w:val="006105A7"/>
    <w:rsid w:val="0061067E"/>
    <w:rsid w:val="006109A9"/>
    <w:rsid w:val="006109F6"/>
    <w:rsid w:val="00610E8D"/>
    <w:rsid w:val="00610F45"/>
    <w:rsid w:val="006110D7"/>
    <w:rsid w:val="00611245"/>
    <w:rsid w:val="006112D1"/>
    <w:rsid w:val="006112F4"/>
    <w:rsid w:val="006121E5"/>
    <w:rsid w:val="006128AD"/>
    <w:rsid w:val="00612950"/>
    <w:rsid w:val="006129A4"/>
    <w:rsid w:val="00612A12"/>
    <w:rsid w:val="00612A4F"/>
    <w:rsid w:val="006130AD"/>
    <w:rsid w:val="006130C9"/>
    <w:rsid w:val="006131B9"/>
    <w:rsid w:val="006134EB"/>
    <w:rsid w:val="0061354F"/>
    <w:rsid w:val="0061373D"/>
    <w:rsid w:val="00613795"/>
    <w:rsid w:val="00613F58"/>
    <w:rsid w:val="006143B4"/>
    <w:rsid w:val="00614509"/>
    <w:rsid w:val="00614582"/>
    <w:rsid w:val="0061467A"/>
    <w:rsid w:val="006147D0"/>
    <w:rsid w:val="00614941"/>
    <w:rsid w:val="00614C5D"/>
    <w:rsid w:val="00614D39"/>
    <w:rsid w:val="00615239"/>
    <w:rsid w:val="006155FF"/>
    <w:rsid w:val="006156E0"/>
    <w:rsid w:val="00615848"/>
    <w:rsid w:val="00615BCD"/>
    <w:rsid w:val="0061690E"/>
    <w:rsid w:val="00617BE3"/>
    <w:rsid w:val="00617DEC"/>
    <w:rsid w:val="00620105"/>
    <w:rsid w:val="006201FA"/>
    <w:rsid w:val="006208CE"/>
    <w:rsid w:val="00620950"/>
    <w:rsid w:val="00620A84"/>
    <w:rsid w:val="00620BA9"/>
    <w:rsid w:val="0062142C"/>
    <w:rsid w:val="006215C4"/>
    <w:rsid w:val="006216A2"/>
    <w:rsid w:val="00621AFA"/>
    <w:rsid w:val="00621E09"/>
    <w:rsid w:val="00622238"/>
    <w:rsid w:val="0062223B"/>
    <w:rsid w:val="00622263"/>
    <w:rsid w:val="00622626"/>
    <w:rsid w:val="00622A21"/>
    <w:rsid w:val="00622D06"/>
    <w:rsid w:val="00622F3D"/>
    <w:rsid w:val="00622FFF"/>
    <w:rsid w:val="00623149"/>
    <w:rsid w:val="00623433"/>
    <w:rsid w:val="00623EDE"/>
    <w:rsid w:val="00623EF1"/>
    <w:rsid w:val="00624068"/>
    <w:rsid w:val="0062482D"/>
    <w:rsid w:val="006248FE"/>
    <w:rsid w:val="006249EA"/>
    <w:rsid w:val="00624A40"/>
    <w:rsid w:val="0062502A"/>
    <w:rsid w:val="006252CE"/>
    <w:rsid w:val="006269CB"/>
    <w:rsid w:val="00626F3A"/>
    <w:rsid w:val="00627076"/>
    <w:rsid w:val="00627175"/>
    <w:rsid w:val="00627508"/>
    <w:rsid w:val="006276E2"/>
    <w:rsid w:val="00630232"/>
    <w:rsid w:val="00630636"/>
    <w:rsid w:val="006308A1"/>
    <w:rsid w:val="00630AB9"/>
    <w:rsid w:val="00630C09"/>
    <w:rsid w:val="00630DA4"/>
    <w:rsid w:val="00630EA1"/>
    <w:rsid w:val="00630FD1"/>
    <w:rsid w:val="0063132F"/>
    <w:rsid w:val="006321BD"/>
    <w:rsid w:val="00632408"/>
    <w:rsid w:val="006329B9"/>
    <w:rsid w:val="00632CC1"/>
    <w:rsid w:val="00632E2F"/>
    <w:rsid w:val="00632FCB"/>
    <w:rsid w:val="0063445F"/>
    <w:rsid w:val="006345B9"/>
    <w:rsid w:val="0063491C"/>
    <w:rsid w:val="006349ED"/>
    <w:rsid w:val="00634A48"/>
    <w:rsid w:val="00634B08"/>
    <w:rsid w:val="00634BEA"/>
    <w:rsid w:val="00635479"/>
    <w:rsid w:val="0063594D"/>
    <w:rsid w:val="00635AE5"/>
    <w:rsid w:val="00635E37"/>
    <w:rsid w:val="00636460"/>
    <w:rsid w:val="006365AA"/>
    <w:rsid w:val="006365B2"/>
    <w:rsid w:val="00636B5E"/>
    <w:rsid w:val="006370B0"/>
    <w:rsid w:val="00637B9D"/>
    <w:rsid w:val="00637D86"/>
    <w:rsid w:val="00637E04"/>
    <w:rsid w:val="00637E11"/>
    <w:rsid w:val="00637EE8"/>
    <w:rsid w:val="00637F53"/>
    <w:rsid w:val="00640174"/>
    <w:rsid w:val="006401EA"/>
    <w:rsid w:val="00640660"/>
    <w:rsid w:val="00640A7A"/>
    <w:rsid w:val="00640D32"/>
    <w:rsid w:val="00641078"/>
    <w:rsid w:val="00641462"/>
    <w:rsid w:val="0064158F"/>
    <w:rsid w:val="00641598"/>
    <w:rsid w:val="006416CD"/>
    <w:rsid w:val="00641C1A"/>
    <w:rsid w:val="00641CA5"/>
    <w:rsid w:val="00641E28"/>
    <w:rsid w:val="00641EF0"/>
    <w:rsid w:val="006421E4"/>
    <w:rsid w:val="00642951"/>
    <w:rsid w:val="00642EEF"/>
    <w:rsid w:val="00643218"/>
    <w:rsid w:val="00643270"/>
    <w:rsid w:val="00643295"/>
    <w:rsid w:val="006433F9"/>
    <w:rsid w:val="00643786"/>
    <w:rsid w:val="00643BF0"/>
    <w:rsid w:val="00644029"/>
    <w:rsid w:val="00644197"/>
    <w:rsid w:val="0064421B"/>
    <w:rsid w:val="0064507F"/>
    <w:rsid w:val="006452CF"/>
    <w:rsid w:val="00645497"/>
    <w:rsid w:val="006454C4"/>
    <w:rsid w:val="0064564E"/>
    <w:rsid w:val="006457E7"/>
    <w:rsid w:val="006457F5"/>
    <w:rsid w:val="0064580E"/>
    <w:rsid w:val="006459B8"/>
    <w:rsid w:val="00646B11"/>
    <w:rsid w:val="00646E0E"/>
    <w:rsid w:val="00646E4F"/>
    <w:rsid w:val="0064737E"/>
    <w:rsid w:val="00647491"/>
    <w:rsid w:val="0064769B"/>
    <w:rsid w:val="00647700"/>
    <w:rsid w:val="0064783E"/>
    <w:rsid w:val="00647BEC"/>
    <w:rsid w:val="00647EF1"/>
    <w:rsid w:val="006502E3"/>
    <w:rsid w:val="006502ED"/>
    <w:rsid w:val="0065033D"/>
    <w:rsid w:val="006506ED"/>
    <w:rsid w:val="00650AB6"/>
    <w:rsid w:val="00650BC0"/>
    <w:rsid w:val="00650E58"/>
    <w:rsid w:val="0065109A"/>
    <w:rsid w:val="006510DE"/>
    <w:rsid w:val="00651621"/>
    <w:rsid w:val="00651A06"/>
    <w:rsid w:val="00651C00"/>
    <w:rsid w:val="00651E81"/>
    <w:rsid w:val="006522F4"/>
    <w:rsid w:val="00652545"/>
    <w:rsid w:val="00652FFB"/>
    <w:rsid w:val="00653516"/>
    <w:rsid w:val="00653952"/>
    <w:rsid w:val="00653CDA"/>
    <w:rsid w:val="00654203"/>
    <w:rsid w:val="00654335"/>
    <w:rsid w:val="006548A5"/>
    <w:rsid w:val="00654A6C"/>
    <w:rsid w:val="00654F72"/>
    <w:rsid w:val="00655178"/>
    <w:rsid w:val="006551A0"/>
    <w:rsid w:val="00655356"/>
    <w:rsid w:val="00655617"/>
    <w:rsid w:val="006560AF"/>
    <w:rsid w:val="0065621E"/>
    <w:rsid w:val="00656550"/>
    <w:rsid w:val="0065662F"/>
    <w:rsid w:val="006567F2"/>
    <w:rsid w:val="00656AA5"/>
    <w:rsid w:val="00656BB2"/>
    <w:rsid w:val="00656D62"/>
    <w:rsid w:val="00656DDB"/>
    <w:rsid w:val="00656F9D"/>
    <w:rsid w:val="0065703D"/>
    <w:rsid w:val="0065792D"/>
    <w:rsid w:val="00657A26"/>
    <w:rsid w:val="00657FBF"/>
    <w:rsid w:val="006600CE"/>
    <w:rsid w:val="0066026F"/>
    <w:rsid w:val="006614CD"/>
    <w:rsid w:val="0066176D"/>
    <w:rsid w:val="00661BDD"/>
    <w:rsid w:val="00661ECB"/>
    <w:rsid w:val="00661F07"/>
    <w:rsid w:val="006620A9"/>
    <w:rsid w:val="006620D6"/>
    <w:rsid w:val="0066235C"/>
    <w:rsid w:val="0066258C"/>
    <w:rsid w:val="0066263D"/>
    <w:rsid w:val="00662688"/>
    <w:rsid w:val="00662B0D"/>
    <w:rsid w:val="00662D34"/>
    <w:rsid w:val="00662FEA"/>
    <w:rsid w:val="0066371E"/>
    <w:rsid w:val="00663EF9"/>
    <w:rsid w:val="00664909"/>
    <w:rsid w:val="00664DA2"/>
    <w:rsid w:val="00665208"/>
    <w:rsid w:val="00665BFA"/>
    <w:rsid w:val="00665E93"/>
    <w:rsid w:val="00666167"/>
    <w:rsid w:val="006661EC"/>
    <w:rsid w:val="00666C42"/>
    <w:rsid w:val="0066713A"/>
    <w:rsid w:val="00667224"/>
    <w:rsid w:val="00667436"/>
    <w:rsid w:val="006678D7"/>
    <w:rsid w:val="00667A69"/>
    <w:rsid w:val="00667C20"/>
    <w:rsid w:val="0067002A"/>
    <w:rsid w:val="00670D12"/>
    <w:rsid w:val="00670DAA"/>
    <w:rsid w:val="0067100D"/>
    <w:rsid w:val="00671244"/>
    <w:rsid w:val="00671293"/>
    <w:rsid w:val="0067155B"/>
    <w:rsid w:val="00671775"/>
    <w:rsid w:val="00671E15"/>
    <w:rsid w:val="00671F97"/>
    <w:rsid w:val="00672A3D"/>
    <w:rsid w:val="00672BAA"/>
    <w:rsid w:val="00672F09"/>
    <w:rsid w:val="00673389"/>
    <w:rsid w:val="00673495"/>
    <w:rsid w:val="006734FB"/>
    <w:rsid w:val="006744BA"/>
    <w:rsid w:val="00674655"/>
    <w:rsid w:val="006747A6"/>
    <w:rsid w:val="006749D8"/>
    <w:rsid w:val="0067541E"/>
    <w:rsid w:val="006754CB"/>
    <w:rsid w:val="00675624"/>
    <w:rsid w:val="00675D60"/>
    <w:rsid w:val="00675D74"/>
    <w:rsid w:val="00675E93"/>
    <w:rsid w:val="006762DD"/>
    <w:rsid w:val="0067692A"/>
    <w:rsid w:val="00677178"/>
    <w:rsid w:val="0067734A"/>
    <w:rsid w:val="00677695"/>
    <w:rsid w:val="006778B2"/>
    <w:rsid w:val="006779CD"/>
    <w:rsid w:val="00677BB2"/>
    <w:rsid w:val="006804FE"/>
    <w:rsid w:val="00680592"/>
    <w:rsid w:val="00680910"/>
    <w:rsid w:val="006809E6"/>
    <w:rsid w:val="00680B61"/>
    <w:rsid w:val="00680C61"/>
    <w:rsid w:val="00680CAB"/>
    <w:rsid w:val="006811AD"/>
    <w:rsid w:val="006814D8"/>
    <w:rsid w:val="006815BB"/>
    <w:rsid w:val="00681D85"/>
    <w:rsid w:val="00681DDE"/>
    <w:rsid w:val="00682AD1"/>
    <w:rsid w:val="00683097"/>
    <w:rsid w:val="006830E6"/>
    <w:rsid w:val="006831C7"/>
    <w:rsid w:val="006831F9"/>
    <w:rsid w:val="00683B03"/>
    <w:rsid w:val="00684154"/>
    <w:rsid w:val="0068435D"/>
    <w:rsid w:val="00684869"/>
    <w:rsid w:val="00684BF1"/>
    <w:rsid w:val="00684F13"/>
    <w:rsid w:val="00685006"/>
    <w:rsid w:val="006850E5"/>
    <w:rsid w:val="006851F8"/>
    <w:rsid w:val="00685810"/>
    <w:rsid w:val="00685AC2"/>
    <w:rsid w:val="00685BC8"/>
    <w:rsid w:val="00685BDA"/>
    <w:rsid w:val="00685DE1"/>
    <w:rsid w:val="00686197"/>
    <w:rsid w:val="00686F17"/>
    <w:rsid w:val="006873DD"/>
    <w:rsid w:val="006875A9"/>
    <w:rsid w:val="006876DD"/>
    <w:rsid w:val="0068774D"/>
    <w:rsid w:val="00687FF5"/>
    <w:rsid w:val="006905F4"/>
    <w:rsid w:val="00690937"/>
    <w:rsid w:val="00690C59"/>
    <w:rsid w:val="00691864"/>
    <w:rsid w:val="006919BB"/>
    <w:rsid w:val="006922D7"/>
    <w:rsid w:val="00692307"/>
    <w:rsid w:val="00692308"/>
    <w:rsid w:val="00692486"/>
    <w:rsid w:val="006924A4"/>
    <w:rsid w:val="00692817"/>
    <w:rsid w:val="00692961"/>
    <w:rsid w:val="00692FC9"/>
    <w:rsid w:val="00693288"/>
    <w:rsid w:val="006935B8"/>
    <w:rsid w:val="006935F9"/>
    <w:rsid w:val="00693896"/>
    <w:rsid w:val="00693971"/>
    <w:rsid w:val="00693EDD"/>
    <w:rsid w:val="00693FAD"/>
    <w:rsid w:val="00694196"/>
    <w:rsid w:val="00694232"/>
    <w:rsid w:val="00694826"/>
    <w:rsid w:val="0069499D"/>
    <w:rsid w:val="00694DFB"/>
    <w:rsid w:val="00695387"/>
    <w:rsid w:val="0069543A"/>
    <w:rsid w:val="006954BA"/>
    <w:rsid w:val="00695C07"/>
    <w:rsid w:val="00695EF6"/>
    <w:rsid w:val="00695F2D"/>
    <w:rsid w:val="00696396"/>
    <w:rsid w:val="00696433"/>
    <w:rsid w:val="0069680C"/>
    <w:rsid w:val="00697080"/>
    <w:rsid w:val="0069784E"/>
    <w:rsid w:val="006979AB"/>
    <w:rsid w:val="00697E63"/>
    <w:rsid w:val="00697F01"/>
    <w:rsid w:val="006A0562"/>
    <w:rsid w:val="006A08D9"/>
    <w:rsid w:val="006A0908"/>
    <w:rsid w:val="006A117A"/>
    <w:rsid w:val="006A1339"/>
    <w:rsid w:val="006A1582"/>
    <w:rsid w:val="006A16C1"/>
    <w:rsid w:val="006A201B"/>
    <w:rsid w:val="006A2383"/>
    <w:rsid w:val="006A247E"/>
    <w:rsid w:val="006A2A37"/>
    <w:rsid w:val="006A2A82"/>
    <w:rsid w:val="006A2BD6"/>
    <w:rsid w:val="006A2CFA"/>
    <w:rsid w:val="006A3141"/>
    <w:rsid w:val="006A3B7D"/>
    <w:rsid w:val="006A3B8C"/>
    <w:rsid w:val="006A3ED2"/>
    <w:rsid w:val="006A40AC"/>
    <w:rsid w:val="006A43CD"/>
    <w:rsid w:val="006A43FA"/>
    <w:rsid w:val="006A4832"/>
    <w:rsid w:val="006A495C"/>
    <w:rsid w:val="006A4C0A"/>
    <w:rsid w:val="006A521D"/>
    <w:rsid w:val="006A5A3C"/>
    <w:rsid w:val="006A5ABB"/>
    <w:rsid w:val="006A5E5A"/>
    <w:rsid w:val="006A5EA3"/>
    <w:rsid w:val="006A6247"/>
    <w:rsid w:val="006A64CB"/>
    <w:rsid w:val="006A6A76"/>
    <w:rsid w:val="006A6B10"/>
    <w:rsid w:val="006A6B8C"/>
    <w:rsid w:val="006A6E34"/>
    <w:rsid w:val="006A72E4"/>
    <w:rsid w:val="006A764F"/>
    <w:rsid w:val="006A76CC"/>
    <w:rsid w:val="006A78B3"/>
    <w:rsid w:val="006A7A19"/>
    <w:rsid w:val="006B025B"/>
    <w:rsid w:val="006B027F"/>
    <w:rsid w:val="006B04BF"/>
    <w:rsid w:val="006B04FE"/>
    <w:rsid w:val="006B1050"/>
    <w:rsid w:val="006B1183"/>
    <w:rsid w:val="006B1435"/>
    <w:rsid w:val="006B16C8"/>
    <w:rsid w:val="006B1724"/>
    <w:rsid w:val="006B1737"/>
    <w:rsid w:val="006B23AE"/>
    <w:rsid w:val="006B2573"/>
    <w:rsid w:val="006B29E7"/>
    <w:rsid w:val="006B2AEB"/>
    <w:rsid w:val="006B2B1C"/>
    <w:rsid w:val="006B2CD4"/>
    <w:rsid w:val="006B2E35"/>
    <w:rsid w:val="006B2E6D"/>
    <w:rsid w:val="006B2F38"/>
    <w:rsid w:val="006B30FA"/>
    <w:rsid w:val="006B330F"/>
    <w:rsid w:val="006B3499"/>
    <w:rsid w:val="006B3778"/>
    <w:rsid w:val="006B3869"/>
    <w:rsid w:val="006B3D80"/>
    <w:rsid w:val="006B3FB0"/>
    <w:rsid w:val="006B462B"/>
    <w:rsid w:val="006B46E2"/>
    <w:rsid w:val="006B4844"/>
    <w:rsid w:val="006B53C2"/>
    <w:rsid w:val="006B5670"/>
    <w:rsid w:val="006B5849"/>
    <w:rsid w:val="006B598C"/>
    <w:rsid w:val="006B6097"/>
    <w:rsid w:val="006B6710"/>
    <w:rsid w:val="006B6EF9"/>
    <w:rsid w:val="006B74D3"/>
    <w:rsid w:val="006B78F0"/>
    <w:rsid w:val="006B794B"/>
    <w:rsid w:val="006B7C8D"/>
    <w:rsid w:val="006C01F3"/>
    <w:rsid w:val="006C0237"/>
    <w:rsid w:val="006C035F"/>
    <w:rsid w:val="006C03CA"/>
    <w:rsid w:val="006C0525"/>
    <w:rsid w:val="006C06E5"/>
    <w:rsid w:val="006C0C56"/>
    <w:rsid w:val="006C0D14"/>
    <w:rsid w:val="006C1277"/>
    <w:rsid w:val="006C2A70"/>
    <w:rsid w:val="006C2BA5"/>
    <w:rsid w:val="006C30F3"/>
    <w:rsid w:val="006C35CF"/>
    <w:rsid w:val="006C3694"/>
    <w:rsid w:val="006C3757"/>
    <w:rsid w:val="006C3BED"/>
    <w:rsid w:val="006C3F8D"/>
    <w:rsid w:val="006C4412"/>
    <w:rsid w:val="006C44E4"/>
    <w:rsid w:val="006C4894"/>
    <w:rsid w:val="006C493B"/>
    <w:rsid w:val="006C4A83"/>
    <w:rsid w:val="006C50C9"/>
    <w:rsid w:val="006C553F"/>
    <w:rsid w:val="006C5652"/>
    <w:rsid w:val="006C574C"/>
    <w:rsid w:val="006C5D15"/>
    <w:rsid w:val="006C5F8B"/>
    <w:rsid w:val="006C5FDE"/>
    <w:rsid w:val="006C602A"/>
    <w:rsid w:val="006C630A"/>
    <w:rsid w:val="006C6488"/>
    <w:rsid w:val="006C6492"/>
    <w:rsid w:val="006C64F9"/>
    <w:rsid w:val="006C6A8E"/>
    <w:rsid w:val="006C6B3B"/>
    <w:rsid w:val="006C6B89"/>
    <w:rsid w:val="006C6C17"/>
    <w:rsid w:val="006C6DF7"/>
    <w:rsid w:val="006C6E53"/>
    <w:rsid w:val="006C6F7B"/>
    <w:rsid w:val="006C71FA"/>
    <w:rsid w:val="006C72D0"/>
    <w:rsid w:val="006C749D"/>
    <w:rsid w:val="006C7A19"/>
    <w:rsid w:val="006D00C0"/>
    <w:rsid w:val="006D01F3"/>
    <w:rsid w:val="006D05B3"/>
    <w:rsid w:val="006D0711"/>
    <w:rsid w:val="006D0F40"/>
    <w:rsid w:val="006D0F80"/>
    <w:rsid w:val="006D1258"/>
    <w:rsid w:val="006D14AC"/>
    <w:rsid w:val="006D15AD"/>
    <w:rsid w:val="006D170F"/>
    <w:rsid w:val="006D1795"/>
    <w:rsid w:val="006D17C4"/>
    <w:rsid w:val="006D1EB7"/>
    <w:rsid w:val="006D1FD8"/>
    <w:rsid w:val="006D2782"/>
    <w:rsid w:val="006D2874"/>
    <w:rsid w:val="006D30FD"/>
    <w:rsid w:val="006D35B6"/>
    <w:rsid w:val="006D364B"/>
    <w:rsid w:val="006D3A3A"/>
    <w:rsid w:val="006D3B48"/>
    <w:rsid w:val="006D3B61"/>
    <w:rsid w:val="006D3C64"/>
    <w:rsid w:val="006D3D55"/>
    <w:rsid w:val="006D4339"/>
    <w:rsid w:val="006D4FC9"/>
    <w:rsid w:val="006D508D"/>
    <w:rsid w:val="006D5458"/>
    <w:rsid w:val="006D5852"/>
    <w:rsid w:val="006D5971"/>
    <w:rsid w:val="006D60F5"/>
    <w:rsid w:val="006D62D3"/>
    <w:rsid w:val="006D665F"/>
    <w:rsid w:val="006D66D6"/>
    <w:rsid w:val="006D69C7"/>
    <w:rsid w:val="006D709F"/>
    <w:rsid w:val="006D7358"/>
    <w:rsid w:val="006D7669"/>
    <w:rsid w:val="006D76D4"/>
    <w:rsid w:val="006D77F0"/>
    <w:rsid w:val="006D7A3A"/>
    <w:rsid w:val="006D7EE2"/>
    <w:rsid w:val="006E0195"/>
    <w:rsid w:val="006E03CE"/>
    <w:rsid w:val="006E0C91"/>
    <w:rsid w:val="006E0E65"/>
    <w:rsid w:val="006E16F9"/>
    <w:rsid w:val="006E1897"/>
    <w:rsid w:val="006E1AA1"/>
    <w:rsid w:val="006E1F8F"/>
    <w:rsid w:val="006E2062"/>
    <w:rsid w:val="006E349A"/>
    <w:rsid w:val="006E362B"/>
    <w:rsid w:val="006E38BC"/>
    <w:rsid w:val="006E3BFA"/>
    <w:rsid w:val="006E4094"/>
    <w:rsid w:val="006E4718"/>
    <w:rsid w:val="006E49CE"/>
    <w:rsid w:val="006E4BBC"/>
    <w:rsid w:val="006E50A6"/>
    <w:rsid w:val="006E5185"/>
    <w:rsid w:val="006E5499"/>
    <w:rsid w:val="006E54D0"/>
    <w:rsid w:val="006E5912"/>
    <w:rsid w:val="006E59C2"/>
    <w:rsid w:val="006E5B21"/>
    <w:rsid w:val="006E6332"/>
    <w:rsid w:val="006E64C7"/>
    <w:rsid w:val="006E665A"/>
    <w:rsid w:val="006E6DD7"/>
    <w:rsid w:val="006E6EE1"/>
    <w:rsid w:val="006E6F63"/>
    <w:rsid w:val="006E7614"/>
    <w:rsid w:val="006E783E"/>
    <w:rsid w:val="006E7A6F"/>
    <w:rsid w:val="006E7DAA"/>
    <w:rsid w:val="006E7F3D"/>
    <w:rsid w:val="006F0071"/>
    <w:rsid w:val="006F021C"/>
    <w:rsid w:val="006F0638"/>
    <w:rsid w:val="006F076F"/>
    <w:rsid w:val="006F085C"/>
    <w:rsid w:val="006F0B3A"/>
    <w:rsid w:val="006F0DD6"/>
    <w:rsid w:val="006F0E82"/>
    <w:rsid w:val="006F14B9"/>
    <w:rsid w:val="006F1739"/>
    <w:rsid w:val="006F1A6A"/>
    <w:rsid w:val="006F1CCE"/>
    <w:rsid w:val="006F1E27"/>
    <w:rsid w:val="006F22E5"/>
    <w:rsid w:val="006F2564"/>
    <w:rsid w:val="006F28CD"/>
    <w:rsid w:val="006F2C50"/>
    <w:rsid w:val="006F2FB9"/>
    <w:rsid w:val="006F36A3"/>
    <w:rsid w:val="006F3B24"/>
    <w:rsid w:val="006F3C7E"/>
    <w:rsid w:val="006F3D61"/>
    <w:rsid w:val="006F4217"/>
    <w:rsid w:val="006F4697"/>
    <w:rsid w:val="006F4966"/>
    <w:rsid w:val="006F5359"/>
    <w:rsid w:val="006F56A7"/>
    <w:rsid w:val="006F581F"/>
    <w:rsid w:val="006F5BD8"/>
    <w:rsid w:val="006F5EAA"/>
    <w:rsid w:val="006F5EFB"/>
    <w:rsid w:val="006F5FB1"/>
    <w:rsid w:val="006F5FD5"/>
    <w:rsid w:val="006F6039"/>
    <w:rsid w:val="006F65D0"/>
    <w:rsid w:val="006F75B3"/>
    <w:rsid w:val="006F7649"/>
    <w:rsid w:val="006F7994"/>
    <w:rsid w:val="007004C9"/>
    <w:rsid w:val="00700734"/>
    <w:rsid w:val="007007D7"/>
    <w:rsid w:val="00700ABB"/>
    <w:rsid w:val="00700CB0"/>
    <w:rsid w:val="00701430"/>
    <w:rsid w:val="00701DAD"/>
    <w:rsid w:val="00702030"/>
    <w:rsid w:val="0070216A"/>
    <w:rsid w:val="007024C7"/>
    <w:rsid w:val="007028CB"/>
    <w:rsid w:val="00702A9C"/>
    <w:rsid w:val="00702C8A"/>
    <w:rsid w:val="007031B5"/>
    <w:rsid w:val="00703A10"/>
    <w:rsid w:val="00703DD6"/>
    <w:rsid w:val="007041F8"/>
    <w:rsid w:val="0070462A"/>
    <w:rsid w:val="007048CB"/>
    <w:rsid w:val="00704A21"/>
    <w:rsid w:val="00704A5A"/>
    <w:rsid w:val="00704D20"/>
    <w:rsid w:val="00704E98"/>
    <w:rsid w:val="00705005"/>
    <w:rsid w:val="00705169"/>
    <w:rsid w:val="00705848"/>
    <w:rsid w:val="00705F00"/>
    <w:rsid w:val="0070646B"/>
    <w:rsid w:val="00706C4F"/>
    <w:rsid w:val="00707040"/>
    <w:rsid w:val="007070AF"/>
    <w:rsid w:val="007072FD"/>
    <w:rsid w:val="00707B9B"/>
    <w:rsid w:val="00707BB9"/>
    <w:rsid w:val="00710423"/>
    <w:rsid w:val="00710470"/>
    <w:rsid w:val="00710B82"/>
    <w:rsid w:val="00710D2E"/>
    <w:rsid w:val="00711027"/>
    <w:rsid w:val="00711EA6"/>
    <w:rsid w:val="00711F14"/>
    <w:rsid w:val="007121C2"/>
    <w:rsid w:val="007125A5"/>
    <w:rsid w:val="00712982"/>
    <w:rsid w:val="00712A0E"/>
    <w:rsid w:val="00712BBE"/>
    <w:rsid w:val="00712DCF"/>
    <w:rsid w:val="00712E43"/>
    <w:rsid w:val="00712F61"/>
    <w:rsid w:val="00713080"/>
    <w:rsid w:val="007143B6"/>
    <w:rsid w:val="007145C0"/>
    <w:rsid w:val="00714A55"/>
    <w:rsid w:val="00714E21"/>
    <w:rsid w:val="007150F3"/>
    <w:rsid w:val="007153B9"/>
    <w:rsid w:val="0071548C"/>
    <w:rsid w:val="0071591A"/>
    <w:rsid w:val="007159F7"/>
    <w:rsid w:val="00715A12"/>
    <w:rsid w:val="0071645F"/>
    <w:rsid w:val="0071646A"/>
    <w:rsid w:val="00716836"/>
    <w:rsid w:val="0071690B"/>
    <w:rsid w:val="00716E99"/>
    <w:rsid w:val="00716F84"/>
    <w:rsid w:val="007170BC"/>
    <w:rsid w:val="00717DBB"/>
    <w:rsid w:val="00717FEE"/>
    <w:rsid w:val="007200A1"/>
    <w:rsid w:val="007201FB"/>
    <w:rsid w:val="007202A3"/>
    <w:rsid w:val="00720419"/>
    <w:rsid w:val="0072060B"/>
    <w:rsid w:val="00720659"/>
    <w:rsid w:val="00720AEC"/>
    <w:rsid w:val="0072130C"/>
    <w:rsid w:val="007214E9"/>
    <w:rsid w:val="00721569"/>
    <w:rsid w:val="00721628"/>
    <w:rsid w:val="00721F68"/>
    <w:rsid w:val="00721F9C"/>
    <w:rsid w:val="0072227C"/>
    <w:rsid w:val="00722377"/>
    <w:rsid w:val="007224C2"/>
    <w:rsid w:val="00722558"/>
    <w:rsid w:val="00722746"/>
    <w:rsid w:val="007227C0"/>
    <w:rsid w:val="00722B37"/>
    <w:rsid w:val="00722C79"/>
    <w:rsid w:val="00722CA7"/>
    <w:rsid w:val="007242CA"/>
    <w:rsid w:val="007245C2"/>
    <w:rsid w:val="007246F5"/>
    <w:rsid w:val="00724882"/>
    <w:rsid w:val="00724925"/>
    <w:rsid w:val="00724B25"/>
    <w:rsid w:val="00724B43"/>
    <w:rsid w:val="00724B6D"/>
    <w:rsid w:val="007256B2"/>
    <w:rsid w:val="00725773"/>
    <w:rsid w:val="0072585B"/>
    <w:rsid w:val="00725A33"/>
    <w:rsid w:val="00725A8D"/>
    <w:rsid w:val="00725CCB"/>
    <w:rsid w:val="00725F26"/>
    <w:rsid w:val="00726137"/>
    <w:rsid w:val="007263EF"/>
    <w:rsid w:val="007265B8"/>
    <w:rsid w:val="00726F12"/>
    <w:rsid w:val="00727B04"/>
    <w:rsid w:val="00727D32"/>
    <w:rsid w:val="00730087"/>
    <w:rsid w:val="007300D6"/>
    <w:rsid w:val="007309E7"/>
    <w:rsid w:val="00730ACE"/>
    <w:rsid w:val="00730B1E"/>
    <w:rsid w:val="00731205"/>
    <w:rsid w:val="007318BC"/>
    <w:rsid w:val="00731AE7"/>
    <w:rsid w:val="00731CD2"/>
    <w:rsid w:val="00731D40"/>
    <w:rsid w:val="0073224E"/>
    <w:rsid w:val="0073233D"/>
    <w:rsid w:val="0073241D"/>
    <w:rsid w:val="0073261B"/>
    <w:rsid w:val="00732631"/>
    <w:rsid w:val="00732904"/>
    <w:rsid w:val="00732BB5"/>
    <w:rsid w:val="00732D0B"/>
    <w:rsid w:val="00732DAC"/>
    <w:rsid w:val="00732EC9"/>
    <w:rsid w:val="00733A15"/>
    <w:rsid w:val="00733AA8"/>
    <w:rsid w:val="00733D46"/>
    <w:rsid w:val="00733FB3"/>
    <w:rsid w:val="007343C5"/>
    <w:rsid w:val="007347BF"/>
    <w:rsid w:val="007347FC"/>
    <w:rsid w:val="00734BCE"/>
    <w:rsid w:val="00734E81"/>
    <w:rsid w:val="00734FDE"/>
    <w:rsid w:val="00735658"/>
    <w:rsid w:val="00735E59"/>
    <w:rsid w:val="00736279"/>
    <w:rsid w:val="007363F6"/>
    <w:rsid w:val="0073664D"/>
    <w:rsid w:val="0073685D"/>
    <w:rsid w:val="00737986"/>
    <w:rsid w:val="007379AF"/>
    <w:rsid w:val="007379C5"/>
    <w:rsid w:val="00737B0A"/>
    <w:rsid w:val="00740572"/>
    <w:rsid w:val="007409AC"/>
    <w:rsid w:val="007409EF"/>
    <w:rsid w:val="00741176"/>
    <w:rsid w:val="00741551"/>
    <w:rsid w:val="00741AD4"/>
    <w:rsid w:val="00741B91"/>
    <w:rsid w:val="007426E4"/>
    <w:rsid w:val="007428D9"/>
    <w:rsid w:val="00742BCE"/>
    <w:rsid w:val="00742D24"/>
    <w:rsid w:val="007432CD"/>
    <w:rsid w:val="007435C6"/>
    <w:rsid w:val="00743B3B"/>
    <w:rsid w:val="00743C37"/>
    <w:rsid w:val="007447C8"/>
    <w:rsid w:val="00744E96"/>
    <w:rsid w:val="00745097"/>
    <w:rsid w:val="0074513D"/>
    <w:rsid w:val="00745257"/>
    <w:rsid w:val="0074544B"/>
    <w:rsid w:val="00745540"/>
    <w:rsid w:val="00745888"/>
    <w:rsid w:val="00745AB4"/>
    <w:rsid w:val="00745BD6"/>
    <w:rsid w:val="0074607D"/>
    <w:rsid w:val="007463AC"/>
    <w:rsid w:val="007463DD"/>
    <w:rsid w:val="0074692E"/>
    <w:rsid w:val="00746982"/>
    <w:rsid w:val="007469AC"/>
    <w:rsid w:val="00746C54"/>
    <w:rsid w:val="00747035"/>
    <w:rsid w:val="007476FD"/>
    <w:rsid w:val="0074773D"/>
    <w:rsid w:val="00747A15"/>
    <w:rsid w:val="00747E51"/>
    <w:rsid w:val="007511B7"/>
    <w:rsid w:val="007512AD"/>
    <w:rsid w:val="007512C8"/>
    <w:rsid w:val="0075136C"/>
    <w:rsid w:val="0075141D"/>
    <w:rsid w:val="00751738"/>
    <w:rsid w:val="00751CD7"/>
    <w:rsid w:val="00751DF5"/>
    <w:rsid w:val="00752023"/>
    <w:rsid w:val="007522F8"/>
    <w:rsid w:val="007524CF"/>
    <w:rsid w:val="00752D52"/>
    <w:rsid w:val="00752EE6"/>
    <w:rsid w:val="00752F9C"/>
    <w:rsid w:val="00753511"/>
    <w:rsid w:val="007545AA"/>
    <w:rsid w:val="007545BC"/>
    <w:rsid w:val="00754629"/>
    <w:rsid w:val="007546D2"/>
    <w:rsid w:val="00754B14"/>
    <w:rsid w:val="00754D92"/>
    <w:rsid w:val="0075500E"/>
    <w:rsid w:val="007554DD"/>
    <w:rsid w:val="0075582B"/>
    <w:rsid w:val="00755B3E"/>
    <w:rsid w:val="00756188"/>
    <w:rsid w:val="0075624B"/>
    <w:rsid w:val="0075690E"/>
    <w:rsid w:val="00757485"/>
    <w:rsid w:val="00757BCC"/>
    <w:rsid w:val="00757D16"/>
    <w:rsid w:val="00760586"/>
    <w:rsid w:val="00760E62"/>
    <w:rsid w:val="00761373"/>
    <w:rsid w:val="007616C1"/>
    <w:rsid w:val="0076185C"/>
    <w:rsid w:val="00761889"/>
    <w:rsid w:val="00762035"/>
    <w:rsid w:val="0076215E"/>
    <w:rsid w:val="007621B0"/>
    <w:rsid w:val="00762317"/>
    <w:rsid w:val="0076242B"/>
    <w:rsid w:val="007624A6"/>
    <w:rsid w:val="007627ED"/>
    <w:rsid w:val="007629AE"/>
    <w:rsid w:val="00762C36"/>
    <w:rsid w:val="007630C3"/>
    <w:rsid w:val="00763C6F"/>
    <w:rsid w:val="00763CFC"/>
    <w:rsid w:val="00763FB1"/>
    <w:rsid w:val="007641E0"/>
    <w:rsid w:val="00764A93"/>
    <w:rsid w:val="00764F3A"/>
    <w:rsid w:val="00764F77"/>
    <w:rsid w:val="007655BB"/>
    <w:rsid w:val="00765672"/>
    <w:rsid w:val="007657BE"/>
    <w:rsid w:val="00765B6E"/>
    <w:rsid w:val="007664B2"/>
    <w:rsid w:val="00766960"/>
    <w:rsid w:val="00766A00"/>
    <w:rsid w:val="00766EA1"/>
    <w:rsid w:val="007670D2"/>
    <w:rsid w:val="007675AB"/>
    <w:rsid w:val="0076789E"/>
    <w:rsid w:val="00767A08"/>
    <w:rsid w:val="00767C28"/>
    <w:rsid w:val="00767ECD"/>
    <w:rsid w:val="00770076"/>
    <w:rsid w:val="0077014A"/>
    <w:rsid w:val="00770276"/>
    <w:rsid w:val="00770630"/>
    <w:rsid w:val="00770CAC"/>
    <w:rsid w:val="00771873"/>
    <w:rsid w:val="007718C4"/>
    <w:rsid w:val="00771BF7"/>
    <w:rsid w:val="00771D51"/>
    <w:rsid w:val="00772470"/>
    <w:rsid w:val="00772624"/>
    <w:rsid w:val="00772977"/>
    <w:rsid w:val="00773182"/>
    <w:rsid w:val="00773543"/>
    <w:rsid w:val="00773876"/>
    <w:rsid w:val="00773C4D"/>
    <w:rsid w:val="00774818"/>
    <w:rsid w:val="00774A89"/>
    <w:rsid w:val="00774EDD"/>
    <w:rsid w:val="00774F1F"/>
    <w:rsid w:val="00775161"/>
    <w:rsid w:val="0077522B"/>
    <w:rsid w:val="007752F6"/>
    <w:rsid w:val="00775A2B"/>
    <w:rsid w:val="00775B25"/>
    <w:rsid w:val="00775DBC"/>
    <w:rsid w:val="00775EC4"/>
    <w:rsid w:val="00775F0D"/>
    <w:rsid w:val="007764D5"/>
    <w:rsid w:val="007765DE"/>
    <w:rsid w:val="00776635"/>
    <w:rsid w:val="00776B1B"/>
    <w:rsid w:val="00777099"/>
    <w:rsid w:val="0077737F"/>
    <w:rsid w:val="007776B5"/>
    <w:rsid w:val="00777A32"/>
    <w:rsid w:val="00777A94"/>
    <w:rsid w:val="00780068"/>
    <w:rsid w:val="007808B4"/>
    <w:rsid w:val="00780A4B"/>
    <w:rsid w:val="00780B84"/>
    <w:rsid w:val="007810F4"/>
    <w:rsid w:val="00781362"/>
    <w:rsid w:val="00781400"/>
    <w:rsid w:val="00781435"/>
    <w:rsid w:val="00781B33"/>
    <w:rsid w:val="00781CEA"/>
    <w:rsid w:val="00781DE8"/>
    <w:rsid w:val="00781FA1"/>
    <w:rsid w:val="007821DD"/>
    <w:rsid w:val="007822C9"/>
    <w:rsid w:val="0078237D"/>
    <w:rsid w:val="00782576"/>
    <w:rsid w:val="00782A1C"/>
    <w:rsid w:val="00782E73"/>
    <w:rsid w:val="00782E8F"/>
    <w:rsid w:val="00783262"/>
    <w:rsid w:val="00783422"/>
    <w:rsid w:val="00783454"/>
    <w:rsid w:val="00783855"/>
    <w:rsid w:val="00783D92"/>
    <w:rsid w:val="00783E3C"/>
    <w:rsid w:val="0078440C"/>
    <w:rsid w:val="00784A13"/>
    <w:rsid w:val="007853D8"/>
    <w:rsid w:val="00785603"/>
    <w:rsid w:val="00785715"/>
    <w:rsid w:val="00785D4B"/>
    <w:rsid w:val="00786315"/>
    <w:rsid w:val="0078659B"/>
    <w:rsid w:val="00786667"/>
    <w:rsid w:val="00786AA7"/>
    <w:rsid w:val="00786D61"/>
    <w:rsid w:val="00786E76"/>
    <w:rsid w:val="00786ED8"/>
    <w:rsid w:val="0078742A"/>
    <w:rsid w:val="00787944"/>
    <w:rsid w:val="0078798B"/>
    <w:rsid w:val="00787C19"/>
    <w:rsid w:val="00787F5D"/>
    <w:rsid w:val="00790080"/>
    <w:rsid w:val="007900CB"/>
    <w:rsid w:val="00790118"/>
    <w:rsid w:val="0079052C"/>
    <w:rsid w:val="007909E0"/>
    <w:rsid w:val="00790B24"/>
    <w:rsid w:val="00790B2F"/>
    <w:rsid w:val="00791241"/>
    <w:rsid w:val="007915DC"/>
    <w:rsid w:val="007917FE"/>
    <w:rsid w:val="00791DB3"/>
    <w:rsid w:val="00791FCA"/>
    <w:rsid w:val="0079263E"/>
    <w:rsid w:val="007927F2"/>
    <w:rsid w:val="00792E02"/>
    <w:rsid w:val="00793084"/>
    <w:rsid w:val="00793125"/>
    <w:rsid w:val="00793191"/>
    <w:rsid w:val="00793BCB"/>
    <w:rsid w:val="00794137"/>
    <w:rsid w:val="00794282"/>
    <w:rsid w:val="0079477D"/>
    <w:rsid w:val="00794D7B"/>
    <w:rsid w:val="00795325"/>
    <w:rsid w:val="00795447"/>
    <w:rsid w:val="0079570D"/>
    <w:rsid w:val="00795988"/>
    <w:rsid w:val="00795EF3"/>
    <w:rsid w:val="0079684B"/>
    <w:rsid w:val="00796AB3"/>
    <w:rsid w:val="00796C3F"/>
    <w:rsid w:val="00796F9B"/>
    <w:rsid w:val="00796FD2"/>
    <w:rsid w:val="00797353"/>
    <w:rsid w:val="00797589"/>
    <w:rsid w:val="00797ACF"/>
    <w:rsid w:val="00797C32"/>
    <w:rsid w:val="007A01DA"/>
    <w:rsid w:val="007A0986"/>
    <w:rsid w:val="007A0A0A"/>
    <w:rsid w:val="007A173E"/>
    <w:rsid w:val="007A1D16"/>
    <w:rsid w:val="007A1DF8"/>
    <w:rsid w:val="007A2566"/>
    <w:rsid w:val="007A2937"/>
    <w:rsid w:val="007A2CC6"/>
    <w:rsid w:val="007A2EE2"/>
    <w:rsid w:val="007A3727"/>
    <w:rsid w:val="007A3BD2"/>
    <w:rsid w:val="007A3D07"/>
    <w:rsid w:val="007A409A"/>
    <w:rsid w:val="007A43C9"/>
    <w:rsid w:val="007A4580"/>
    <w:rsid w:val="007A4C75"/>
    <w:rsid w:val="007A537F"/>
    <w:rsid w:val="007A5395"/>
    <w:rsid w:val="007A53F5"/>
    <w:rsid w:val="007A57AE"/>
    <w:rsid w:val="007A5826"/>
    <w:rsid w:val="007A5C9F"/>
    <w:rsid w:val="007A621E"/>
    <w:rsid w:val="007A67CB"/>
    <w:rsid w:val="007A6C42"/>
    <w:rsid w:val="007A6CBE"/>
    <w:rsid w:val="007A6EC2"/>
    <w:rsid w:val="007A76D6"/>
    <w:rsid w:val="007A785A"/>
    <w:rsid w:val="007A7B70"/>
    <w:rsid w:val="007B012F"/>
    <w:rsid w:val="007B07A5"/>
    <w:rsid w:val="007B0E97"/>
    <w:rsid w:val="007B0F8C"/>
    <w:rsid w:val="007B0FC1"/>
    <w:rsid w:val="007B0FE3"/>
    <w:rsid w:val="007B1163"/>
    <w:rsid w:val="007B137D"/>
    <w:rsid w:val="007B173F"/>
    <w:rsid w:val="007B18D4"/>
    <w:rsid w:val="007B19DB"/>
    <w:rsid w:val="007B1BDF"/>
    <w:rsid w:val="007B1CF8"/>
    <w:rsid w:val="007B2791"/>
    <w:rsid w:val="007B28B0"/>
    <w:rsid w:val="007B2E45"/>
    <w:rsid w:val="007B2F97"/>
    <w:rsid w:val="007B325B"/>
    <w:rsid w:val="007B36D8"/>
    <w:rsid w:val="007B3728"/>
    <w:rsid w:val="007B4365"/>
    <w:rsid w:val="007B43D4"/>
    <w:rsid w:val="007B4982"/>
    <w:rsid w:val="007B51E9"/>
    <w:rsid w:val="007B5310"/>
    <w:rsid w:val="007B54D4"/>
    <w:rsid w:val="007B584F"/>
    <w:rsid w:val="007B61E2"/>
    <w:rsid w:val="007B6222"/>
    <w:rsid w:val="007B657F"/>
    <w:rsid w:val="007B6696"/>
    <w:rsid w:val="007B698F"/>
    <w:rsid w:val="007B7078"/>
    <w:rsid w:val="007B7091"/>
    <w:rsid w:val="007B7212"/>
    <w:rsid w:val="007C0151"/>
    <w:rsid w:val="007C025C"/>
    <w:rsid w:val="007C08D9"/>
    <w:rsid w:val="007C0A9B"/>
    <w:rsid w:val="007C1054"/>
    <w:rsid w:val="007C1075"/>
    <w:rsid w:val="007C12E8"/>
    <w:rsid w:val="007C1358"/>
    <w:rsid w:val="007C179A"/>
    <w:rsid w:val="007C1B13"/>
    <w:rsid w:val="007C2389"/>
    <w:rsid w:val="007C25EA"/>
    <w:rsid w:val="007C266B"/>
    <w:rsid w:val="007C26DE"/>
    <w:rsid w:val="007C2C38"/>
    <w:rsid w:val="007C3388"/>
    <w:rsid w:val="007C3454"/>
    <w:rsid w:val="007C3BBD"/>
    <w:rsid w:val="007C3D2F"/>
    <w:rsid w:val="007C3D89"/>
    <w:rsid w:val="007C4132"/>
    <w:rsid w:val="007C420E"/>
    <w:rsid w:val="007C4674"/>
    <w:rsid w:val="007C4AD3"/>
    <w:rsid w:val="007C4B1C"/>
    <w:rsid w:val="007C4CC5"/>
    <w:rsid w:val="007C4D90"/>
    <w:rsid w:val="007C4E78"/>
    <w:rsid w:val="007C4FC8"/>
    <w:rsid w:val="007C5123"/>
    <w:rsid w:val="007C5394"/>
    <w:rsid w:val="007C5552"/>
    <w:rsid w:val="007C5A4F"/>
    <w:rsid w:val="007C65C0"/>
    <w:rsid w:val="007C66D5"/>
    <w:rsid w:val="007C682D"/>
    <w:rsid w:val="007C6A7C"/>
    <w:rsid w:val="007C6DC5"/>
    <w:rsid w:val="007C767E"/>
    <w:rsid w:val="007C78E0"/>
    <w:rsid w:val="007C79A9"/>
    <w:rsid w:val="007D0475"/>
    <w:rsid w:val="007D143B"/>
    <w:rsid w:val="007D1E31"/>
    <w:rsid w:val="007D1F46"/>
    <w:rsid w:val="007D2574"/>
    <w:rsid w:val="007D267E"/>
    <w:rsid w:val="007D2925"/>
    <w:rsid w:val="007D29CC"/>
    <w:rsid w:val="007D2EE7"/>
    <w:rsid w:val="007D2FC8"/>
    <w:rsid w:val="007D32C5"/>
    <w:rsid w:val="007D34D7"/>
    <w:rsid w:val="007D37BA"/>
    <w:rsid w:val="007D3809"/>
    <w:rsid w:val="007D39E8"/>
    <w:rsid w:val="007D3D5E"/>
    <w:rsid w:val="007D3D6E"/>
    <w:rsid w:val="007D3E24"/>
    <w:rsid w:val="007D4045"/>
    <w:rsid w:val="007D40A0"/>
    <w:rsid w:val="007D4616"/>
    <w:rsid w:val="007D48C7"/>
    <w:rsid w:val="007D4A9D"/>
    <w:rsid w:val="007D4B87"/>
    <w:rsid w:val="007D4BF1"/>
    <w:rsid w:val="007D4C47"/>
    <w:rsid w:val="007D5001"/>
    <w:rsid w:val="007D5357"/>
    <w:rsid w:val="007D553F"/>
    <w:rsid w:val="007D579E"/>
    <w:rsid w:val="007D5872"/>
    <w:rsid w:val="007D58D9"/>
    <w:rsid w:val="007D5CCC"/>
    <w:rsid w:val="007D5CE8"/>
    <w:rsid w:val="007D6D64"/>
    <w:rsid w:val="007D7B2C"/>
    <w:rsid w:val="007D7C2C"/>
    <w:rsid w:val="007D7E2E"/>
    <w:rsid w:val="007D7F86"/>
    <w:rsid w:val="007E0418"/>
    <w:rsid w:val="007E08B8"/>
    <w:rsid w:val="007E0DE2"/>
    <w:rsid w:val="007E0E36"/>
    <w:rsid w:val="007E0ECA"/>
    <w:rsid w:val="007E1167"/>
    <w:rsid w:val="007E14BE"/>
    <w:rsid w:val="007E1594"/>
    <w:rsid w:val="007E164F"/>
    <w:rsid w:val="007E18B1"/>
    <w:rsid w:val="007E1941"/>
    <w:rsid w:val="007E1C61"/>
    <w:rsid w:val="007E1D81"/>
    <w:rsid w:val="007E1EF5"/>
    <w:rsid w:val="007E22F8"/>
    <w:rsid w:val="007E254A"/>
    <w:rsid w:val="007E254D"/>
    <w:rsid w:val="007E2717"/>
    <w:rsid w:val="007E2B6B"/>
    <w:rsid w:val="007E2BF8"/>
    <w:rsid w:val="007E2DB6"/>
    <w:rsid w:val="007E31C6"/>
    <w:rsid w:val="007E3B4A"/>
    <w:rsid w:val="007E3D51"/>
    <w:rsid w:val="007E3E06"/>
    <w:rsid w:val="007E46C5"/>
    <w:rsid w:val="007E47F5"/>
    <w:rsid w:val="007E4AFB"/>
    <w:rsid w:val="007E4BDA"/>
    <w:rsid w:val="007E5339"/>
    <w:rsid w:val="007E5386"/>
    <w:rsid w:val="007E565F"/>
    <w:rsid w:val="007E57BB"/>
    <w:rsid w:val="007E5DE5"/>
    <w:rsid w:val="007E6316"/>
    <w:rsid w:val="007E65EA"/>
    <w:rsid w:val="007E6661"/>
    <w:rsid w:val="007E6973"/>
    <w:rsid w:val="007E6C34"/>
    <w:rsid w:val="007E731C"/>
    <w:rsid w:val="007E7332"/>
    <w:rsid w:val="007E75E8"/>
    <w:rsid w:val="007E79BA"/>
    <w:rsid w:val="007E7EE5"/>
    <w:rsid w:val="007F018D"/>
    <w:rsid w:val="007F09C7"/>
    <w:rsid w:val="007F0E68"/>
    <w:rsid w:val="007F11F2"/>
    <w:rsid w:val="007F1263"/>
    <w:rsid w:val="007F13AA"/>
    <w:rsid w:val="007F16A0"/>
    <w:rsid w:val="007F19B5"/>
    <w:rsid w:val="007F1B20"/>
    <w:rsid w:val="007F20F0"/>
    <w:rsid w:val="007F226D"/>
    <w:rsid w:val="007F23F2"/>
    <w:rsid w:val="007F27D3"/>
    <w:rsid w:val="007F27E1"/>
    <w:rsid w:val="007F2ADA"/>
    <w:rsid w:val="007F3180"/>
    <w:rsid w:val="007F35CB"/>
    <w:rsid w:val="007F451C"/>
    <w:rsid w:val="007F4536"/>
    <w:rsid w:val="007F46C7"/>
    <w:rsid w:val="007F4702"/>
    <w:rsid w:val="007F5268"/>
    <w:rsid w:val="007F578F"/>
    <w:rsid w:val="007F5C7D"/>
    <w:rsid w:val="007F5D28"/>
    <w:rsid w:val="007F618F"/>
    <w:rsid w:val="007F61DD"/>
    <w:rsid w:val="007F641F"/>
    <w:rsid w:val="007F64A4"/>
    <w:rsid w:val="007F65F5"/>
    <w:rsid w:val="007F68F1"/>
    <w:rsid w:val="007F697B"/>
    <w:rsid w:val="007F6989"/>
    <w:rsid w:val="007F6AFB"/>
    <w:rsid w:val="007F7527"/>
    <w:rsid w:val="007F765D"/>
    <w:rsid w:val="007F78EA"/>
    <w:rsid w:val="007F7C8F"/>
    <w:rsid w:val="007F7CD2"/>
    <w:rsid w:val="0080035A"/>
    <w:rsid w:val="00800678"/>
    <w:rsid w:val="00800711"/>
    <w:rsid w:val="00800745"/>
    <w:rsid w:val="00800B1E"/>
    <w:rsid w:val="00800E55"/>
    <w:rsid w:val="008010C3"/>
    <w:rsid w:val="00801393"/>
    <w:rsid w:val="008014A0"/>
    <w:rsid w:val="008014A2"/>
    <w:rsid w:val="00801B0E"/>
    <w:rsid w:val="00801C53"/>
    <w:rsid w:val="00801C65"/>
    <w:rsid w:val="0080244B"/>
    <w:rsid w:val="008025F1"/>
    <w:rsid w:val="00802BC9"/>
    <w:rsid w:val="00802FD6"/>
    <w:rsid w:val="00803042"/>
    <w:rsid w:val="008034C5"/>
    <w:rsid w:val="0080360F"/>
    <w:rsid w:val="00803BE4"/>
    <w:rsid w:val="00803BF2"/>
    <w:rsid w:val="00803CA7"/>
    <w:rsid w:val="00803D90"/>
    <w:rsid w:val="00803DB3"/>
    <w:rsid w:val="008049B3"/>
    <w:rsid w:val="00804BA7"/>
    <w:rsid w:val="008054C6"/>
    <w:rsid w:val="0080555E"/>
    <w:rsid w:val="008056FC"/>
    <w:rsid w:val="00805EEE"/>
    <w:rsid w:val="00805FE3"/>
    <w:rsid w:val="008060AB"/>
    <w:rsid w:val="0080634B"/>
    <w:rsid w:val="0080638D"/>
    <w:rsid w:val="00806844"/>
    <w:rsid w:val="00806F44"/>
    <w:rsid w:val="00807533"/>
    <w:rsid w:val="00807D80"/>
    <w:rsid w:val="00807ED5"/>
    <w:rsid w:val="00807EDE"/>
    <w:rsid w:val="0081006F"/>
    <w:rsid w:val="008103A1"/>
    <w:rsid w:val="00810411"/>
    <w:rsid w:val="00810A1F"/>
    <w:rsid w:val="00810C45"/>
    <w:rsid w:val="0081147E"/>
    <w:rsid w:val="008115AA"/>
    <w:rsid w:val="008118BD"/>
    <w:rsid w:val="00811A40"/>
    <w:rsid w:val="00811B1E"/>
    <w:rsid w:val="00811CA3"/>
    <w:rsid w:val="0081200E"/>
    <w:rsid w:val="00812127"/>
    <w:rsid w:val="008128B9"/>
    <w:rsid w:val="00812B01"/>
    <w:rsid w:val="00812E46"/>
    <w:rsid w:val="00813014"/>
    <w:rsid w:val="008131C7"/>
    <w:rsid w:val="008131DA"/>
    <w:rsid w:val="00813310"/>
    <w:rsid w:val="008134A6"/>
    <w:rsid w:val="00813753"/>
    <w:rsid w:val="0081394F"/>
    <w:rsid w:val="00813E01"/>
    <w:rsid w:val="0081405C"/>
    <w:rsid w:val="0081493A"/>
    <w:rsid w:val="00815301"/>
    <w:rsid w:val="008154C0"/>
    <w:rsid w:val="008156AF"/>
    <w:rsid w:val="00815A5D"/>
    <w:rsid w:val="00815E12"/>
    <w:rsid w:val="0081647C"/>
    <w:rsid w:val="0081654B"/>
    <w:rsid w:val="008168F9"/>
    <w:rsid w:val="0081707C"/>
    <w:rsid w:val="008174F8"/>
    <w:rsid w:val="0081792B"/>
    <w:rsid w:val="00817D09"/>
    <w:rsid w:val="00820274"/>
    <w:rsid w:val="0082043B"/>
    <w:rsid w:val="008207EE"/>
    <w:rsid w:val="008208F5"/>
    <w:rsid w:val="00820A80"/>
    <w:rsid w:val="00820BE7"/>
    <w:rsid w:val="00820C67"/>
    <w:rsid w:val="00820D52"/>
    <w:rsid w:val="00820E84"/>
    <w:rsid w:val="0082115E"/>
    <w:rsid w:val="00821586"/>
    <w:rsid w:val="0082170F"/>
    <w:rsid w:val="00821D3B"/>
    <w:rsid w:val="00821D97"/>
    <w:rsid w:val="00821DB1"/>
    <w:rsid w:val="00821EAA"/>
    <w:rsid w:val="008220C5"/>
    <w:rsid w:val="00822290"/>
    <w:rsid w:val="00822306"/>
    <w:rsid w:val="008225F5"/>
    <w:rsid w:val="0082272D"/>
    <w:rsid w:val="0082274F"/>
    <w:rsid w:val="008228F9"/>
    <w:rsid w:val="00822E43"/>
    <w:rsid w:val="00822F89"/>
    <w:rsid w:val="008230E5"/>
    <w:rsid w:val="00823125"/>
    <w:rsid w:val="008236C1"/>
    <w:rsid w:val="0082391E"/>
    <w:rsid w:val="00823BDD"/>
    <w:rsid w:val="00823C0F"/>
    <w:rsid w:val="00823ED8"/>
    <w:rsid w:val="00824243"/>
    <w:rsid w:val="008242E3"/>
    <w:rsid w:val="0082460F"/>
    <w:rsid w:val="008246CA"/>
    <w:rsid w:val="00825043"/>
    <w:rsid w:val="008254A3"/>
    <w:rsid w:val="00825B00"/>
    <w:rsid w:val="008260FA"/>
    <w:rsid w:val="0082648C"/>
    <w:rsid w:val="008264F9"/>
    <w:rsid w:val="00826752"/>
    <w:rsid w:val="008268E9"/>
    <w:rsid w:val="00826A95"/>
    <w:rsid w:val="00826D2E"/>
    <w:rsid w:val="008277EE"/>
    <w:rsid w:val="00830951"/>
    <w:rsid w:val="00830B70"/>
    <w:rsid w:val="00830B91"/>
    <w:rsid w:val="00830C83"/>
    <w:rsid w:val="00831240"/>
    <w:rsid w:val="008316C4"/>
    <w:rsid w:val="0083185E"/>
    <w:rsid w:val="00831BA1"/>
    <w:rsid w:val="008324F1"/>
    <w:rsid w:val="00832540"/>
    <w:rsid w:val="008326E8"/>
    <w:rsid w:val="00832857"/>
    <w:rsid w:val="00832ABA"/>
    <w:rsid w:val="00832B25"/>
    <w:rsid w:val="00832DA1"/>
    <w:rsid w:val="00832E32"/>
    <w:rsid w:val="00832F47"/>
    <w:rsid w:val="008331FC"/>
    <w:rsid w:val="0083321A"/>
    <w:rsid w:val="008333BB"/>
    <w:rsid w:val="008334C9"/>
    <w:rsid w:val="00833E5B"/>
    <w:rsid w:val="00833FD6"/>
    <w:rsid w:val="0083401F"/>
    <w:rsid w:val="00834587"/>
    <w:rsid w:val="00834855"/>
    <w:rsid w:val="00834A38"/>
    <w:rsid w:val="008353E9"/>
    <w:rsid w:val="008355C6"/>
    <w:rsid w:val="008356D2"/>
    <w:rsid w:val="008356E7"/>
    <w:rsid w:val="00835A6C"/>
    <w:rsid w:val="00836004"/>
    <w:rsid w:val="0083644F"/>
    <w:rsid w:val="00836AB3"/>
    <w:rsid w:val="00836B5A"/>
    <w:rsid w:val="00836C87"/>
    <w:rsid w:val="00836F39"/>
    <w:rsid w:val="008370EA"/>
    <w:rsid w:val="0083716C"/>
    <w:rsid w:val="008371C1"/>
    <w:rsid w:val="0083741B"/>
    <w:rsid w:val="0083761A"/>
    <w:rsid w:val="0083779C"/>
    <w:rsid w:val="00837802"/>
    <w:rsid w:val="00837BBD"/>
    <w:rsid w:val="00837D74"/>
    <w:rsid w:val="00837E1F"/>
    <w:rsid w:val="008406ED"/>
    <w:rsid w:val="00840B97"/>
    <w:rsid w:val="00840EBD"/>
    <w:rsid w:val="008411C1"/>
    <w:rsid w:val="008427FA"/>
    <w:rsid w:val="0084287D"/>
    <w:rsid w:val="008428E7"/>
    <w:rsid w:val="00842B7A"/>
    <w:rsid w:val="0084332A"/>
    <w:rsid w:val="00843E9F"/>
    <w:rsid w:val="0084443C"/>
    <w:rsid w:val="0084467B"/>
    <w:rsid w:val="008449C0"/>
    <w:rsid w:val="00844A81"/>
    <w:rsid w:val="00844C99"/>
    <w:rsid w:val="00845678"/>
    <w:rsid w:val="00845A04"/>
    <w:rsid w:val="00845CC4"/>
    <w:rsid w:val="00845CF4"/>
    <w:rsid w:val="00845F00"/>
    <w:rsid w:val="00846634"/>
    <w:rsid w:val="00846748"/>
    <w:rsid w:val="00846779"/>
    <w:rsid w:val="00846867"/>
    <w:rsid w:val="008469CA"/>
    <w:rsid w:val="00846B4C"/>
    <w:rsid w:val="00847170"/>
    <w:rsid w:val="0084749E"/>
    <w:rsid w:val="00847673"/>
    <w:rsid w:val="00847C08"/>
    <w:rsid w:val="008501EE"/>
    <w:rsid w:val="008502FF"/>
    <w:rsid w:val="00850618"/>
    <w:rsid w:val="00850732"/>
    <w:rsid w:val="00850985"/>
    <w:rsid w:val="00850EFF"/>
    <w:rsid w:val="00851868"/>
    <w:rsid w:val="008518E5"/>
    <w:rsid w:val="008518F2"/>
    <w:rsid w:val="00851A08"/>
    <w:rsid w:val="00851C21"/>
    <w:rsid w:val="00852330"/>
    <w:rsid w:val="00852345"/>
    <w:rsid w:val="008523FA"/>
    <w:rsid w:val="00852519"/>
    <w:rsid w:val="00852836"/>
    <w:rsid w:val="00852C76"/>
    <w:rsid w:val="00852DC9"/>
    <w:rsid w:val="00852EFF"/>
    <w:rsid w:val="00853277"/>
    <w:rsid w:val="008536D9"/>
    <w:rsid w:val="00853861"/>
    <w:rsid w:val="00854711"/>
    <w:rsid w:val="00854A63"/>
    <w:rsid w:val="00854A95"/>
    <w:rsid w:val="00854BAA"/>
    <w:rsid w:val="00855575"/>
    <w:rsid w:val="00855896"/>
    <w:rsid w:val="00855906"/>
    <w:rsid w:val="00855B28"/>
    <w:rsid w:val="00855D84"/>
    <w:rsid w:val="00855E42"/>
    <w:rsid w:val="00855E69"/>
    <w:rsid w:val="008562D7"/>
    <w:rsid w:val="00856468"/>
    <w:rsid w:val="008567DE"/>
    <w:rsid w:val="00856862"/>
    <w:rsid w:val="0085699E"/>
    <w:rsid w:val="00856A65"/>
    <w:rsid w:val="00856BD8"/>
    <w:rsid w:val="0085739E"/>
    <w:rsid w:val="00857626"/>
    <w:rsid w:val="00857687"/>
    <w:rsid w:val="008576B1"/>
    <w:rsid w:val="008577A9"/>
    <w:rsid w:val="00860066"/>
    <w:rsid w:val="00860223"/>
    <w:rsid w:val="00860CE7"/>
    <w:rsid w:val="00860CF6"/>
    <w:rsid w:val="008615D0"/>
    <w:rsid w:val="0086164C"/>
    <w:rsid w:val="00861F95"/>
    <w:rsid w:val="008620E8"/>
    <w:rsid w:val="008621A6"/>
    <w:rsid w:val="0086288A"/>
    <w:rsid w:val="00862F72"/>
    <w:rsid w:val="00863147"/>
    <w:rsid w:val="008637A2"/>
    <w:rsid w:val="008637F2"/>
    <w:rsid w:val="00863817"/>
    <w:rsid w:val="00863DB8"/>
    <w:rsid w:val="00863FC1"/>
    <w:rsid w:val="00864110"/>
    <w:rsid w:val="00864174"/>
    <w:rsid w:val="00864184"/>
    <w:rsid w:val="008647BC"/>
    <w:rsid w:val="00864A55"/>
    <w:rsid w:val="00865019"/>
    <w:rsid w:val="00865023"/>
    <w:rsid w:val="00865195"/>
    <w:rsid w:val="00865199"/>
    <w:rsid w:val="00865401"/>
    <w:rsid w:val="0086589C"/>
    <w:rsid w:val="00865B75"/>
    <w:rsid w:val="00865D14"/>
    <w:rsid w:val="00865E1A"/>
    <w:rsid w:val="00866030"/>
    <w:rsid w:val="0086613B"/>
    <w:rsid w:val="0086628D"/>
    <w:rsid w:val="008663D5"/>
    <w:rsid w:val="00866819"/>
    <w:rsid w:val="008669A6"/>
    <w:rsid w:val="00866A3F"/>
    <w:rsid w:val="00866E1E"/>
    <w:rsid w:val="00866E91"/>
    <w:rsid w:val="00866F5B"/>
    <w:rsid w:val="008670D9"/>
    <w:rsid w:val="00867183"/>
    <w:rsid w:val="008673BF"/>
    <w:rsid w:val="00867716"/>
    <w:rsid w:val="00867759"/>
    <w:rsid w:val="00867DAA"/>
    <w:rsid w:val="00871609"/>
    <w:rsid w:val="00871C2F"/>
    <w:rsid w:val="00872538"/>
    <w:rsid w:val="008733DA"/>
    <w:rsid w:val="008735CA"/>
    <w:rsid w:val="00873838"/>
    <w:rsid w:val="00873BC4"/>
    <w:rsid w:val="00873BD5"/>
    <w:rsid w:val="00873C92"/>
    <w:rsid w:val="00873E86"/>
    <w:rsid w:val="00873FF2"/>
    <w:rsid w:val="00874243"/>
    <w:rsid w:val="00874663"/>
    <w:rsid w:val="00874A28"/>
    <w:rsid w:val="00874A5B"/>
    <w:rsid w:val="00874AAA"/>
    <w:rsid w:val="00874BAA"/>
    <w:rsid w:val="00874C43"/>
    <w:rsid w:val="00874C64"/>
    <w:rsid w:val="00874CDE"/>
    <w:rsid w:val="00874E5B"/>
    <w:rsid w:val="00874FE9"/>
    <w:rsid w:val="00875532"/>
    <w:rsid w:val="00875B44"/>
    <w:rsid w:val="00875FF6"/>
    <w:rsid w:val="00876039"/>
    <w:rsid w:val="0087666C"/>
    <w:rsid w:val="008768D0"/>
    <w:rsid w:val="00876A81"/>
    <w:rsid w:val="00877061"/>
    <w:rsid w:val="008770E6"/>
    <w:rsid w:val="00877135"/>
    <w:rsid w:val="00877509"/>
    <w:rsid w:val="00877830"/>
    <w:rsid w:val="008778F4"/>
    <w:rsid w:val="00877C51"/>
    <w:rsid w:val="00880047"/>
    <w:rsid w:val="00880436"/>
    <w:rsid w:val="00880D3B"/>
    <w:rsid w:val="00880D62"/>
    <w:rsid w:val="00880EFD"/>
    <w:rsid w:val="00881129"/>
    <w:rsid w:val="008811F8"/>
    <w:rsid w:val="00881461"/>
    <w:rsid w:val="00881921"/>
    <w:rsid w:val="00881EB0"/>
    <w:rsid w:val="00882300"/>
    <w:rsid w:val="00883472"/>
    <w:rsid w:val="00883C59"/>
    <w:rsid w:val="00884171"/>
    <w:rsid w:val="008845B5"/>
    <w:rsid w:val="00884627"/>
    <w:rsid w:val="00884AA0"/>
    <w:rsid w:val="00884CCE"/>
    <w:rsid w:val="00884DD2"/>
    <w:rsid w:val="008851B5"/>
    <w:rsid w:val="00885362"/>
    <w:rsid w:val="0088567C"/>
    <w:rsid w:val="008857FC"/>
    <w:rsid w:val="00885D71"/>
    <w:rsid w:val="0088640D"/>
    <w:rsid w:val="00886749"/>
    <w:rsid w:val="008869E9"/>
    <w:rsid w:val="00886EFE"/>
    <w:rsid w:val="00887465"/>
    <w:rsid w:val="00887895"/>
    <w:rsid w:val="00887BEE"/>
    <w:rsid w:val="00887D38"/>
    <w:rsid w:val="00887E0A"/>
    <w:rsid w:val="00890079"/>
    <w:rsid w:val="00890328"/>
    <w:rsid w:val="00890F91"/>
    <w:rsid w:val="00891061"/>
    <w:rsid w:val="00891108"/>
    <w:rsid w:val="008920A4"/>
    <w:rsid w:val="00892206"/>
    <w:rsid w:val="00892546"/>
    <w:rsid w:val="00892AFD"/>
    <w:rsid w:val="008937C8"/>
    <w:rsid w:val="0089382D"/>
    <w:rsid w:val="008939CD"/>
    <w:rsid w:val="00893A3E"/>
    <w:rsid w:val="00893DDA"/>
    <w:rsid w:val="00893DE8"/>
    <w:rsid w:val="0089427B"/>
    <w:rsid w:val="00894E50"/>
    <w:rsid w:val="00894F8B"/>
    <w:rsid w:val="00895C5B"/>
    <w:rsid w:val="00895D51"/>
    <w:rsid w:val="00895F77"/>
    <w:rsid w:val="00896021"/>
    <w:rsid w:val="008962B6"/>
    <w:rsid w:val="008968B1"/>
    <w:rsid w:val="00896A99"/>
    <w:rsid w:val="00896AED"/>
    <w:rsid w:val="00896C67"/>
    <w:rsid w:val="008970D2"/>
    <w:rsid w:val="0089732C"/>
    <w:rsid w:val="00897512"/>
    <w:rsid w:val="0089754F"/>
    <w:rsid w:val="008A03D6"/>
    <w:rsid w:val="008A0A35"/>
    <w:rsid w:val="008A0C8F"/>
    <w:rsid w:val="008A0FC0"/>
    <w:rsid w:val="008A0FEF"/>
    <w:rsid w:val="008A1029"/>
    <w:rsid w:val="008A18E2"/>
    <w:rsid w:val="008A19AC"/>
    <w:rsid w:val="008A1D06"/>
    <w:rsid w:val="008A1DD1"/>
    <w:rsid w:val="008A26A0"/>
    <w:rsid w:val="008A27C8"/>
    <w:rsid w:val="008A2EF4"/>
    <w:rsid w:val="008A2F09"/>
    <w:rsid w:val="008A3498"/>
    <w:rsid w:val="008A3869"/>
    <w:rsid w:val="008A3981"/>
    <w:rsid w:val="008A3BA5"/>
    <w:rsid w:val="008A3F4A"/>
    <w:rsid w:val="008A4440"/>
    <w:rsid w:val="008A44BF"/>
    <w:rsid w:val="008A452C"/>
    <w:rsid w:val="008A477C"/>
    <w:rsid w:val="008A4889"/>
    <w:rsid w:val="008A4948"/>
    <w:rsid w:val="008A4966"/>
    <w:rsid w:val="008A4A03"/>
    <w:rsid w:val="008A4CBB"/>
    <w:rsid w:val="008A4D58"/>
    <w:rsid w:val="008A4DD1"/>
    <w:rsid w:val="008A4F18"/>
    <w:rsid w:val="008A5055"/>
    <w:rsid w:val="008A533C"/>
    <w:rsid w:val="008A5670"/>
    <w:rsid w:val="008A56F0"/>
    <w:rsid w:val="008A58DF"/>
    <w:rsid w:val="008A5A7F"/>
    <w:rsid w:val="008A5A97"/>
    <w:rsid w:val="008A5B0D"/>
    <w:rsid w:val="008A5B49"/>
    <w:rsid w:val="008A5C40"/>
    <w:rsid w:val="008A5F2E"/>
    <w:rsid w:val="008A61F0"/>
    <w:rsid w:val="008A65F5"/>
    <w:rsid w:val="008A65FB"/>
    <w:rsid w:val="008A6F2E"/>
    <w:rsid w:val="008A7789"/>
    <w:rsid w:val="008A7CC4"/>
    <w:rsid w:val="008A7E87"/>
    <w:rsid w:val="008B038C"/>
    <w:rsid w:val="008B0533"/>
    <w:rsid w:val="008B059E"/>
    <w:rsid w:val="008B0976"/>
    <w:rsid w:val="008B0F6C"/>
    <w:rsid w:val="008B10D9"/>
    <w:rsid w:val="008B17F1"/>
    <w:rsid w:val="008B1C68"/>
    <w:rsid w:val="008B1E55"/>
    <w:rsid w:val="008B20E1"/>
    <w:rsid w:val="008B2414"/>
    <w:rsid w:val="008B2652"/>
    <w:rsid w:val="008B2801"/>
    <w:rsid w:val="008B29F1"/>
    <w:rsid w:val="008B2B0F"/>
    <w:rsid w:val="008B2C3A"/>
    <w:rsid w:val="008B3727"/>
    <w:rsid w:val="008B3918"/>
    <w:rsid w:val="008B3D22"/>
    <w:rsid w:val="008B3E05"/>
    <w:rsid w:val="008B46D3"/>
    <w:rsid w:val="008B5223"/>
    <w:rsid w:val="008B59DE"/>
    <w:rsid w:val="008B5AD5"/>
    <w:rsid w:val="008B5CF1"/>
    <w:rsid w:val="008B6256"/>
    <w:rsid w:val="008B63ED"/>
    <w:rsid w:val="008B6497"/>
    <w:rsid w:val="008B64C2"/>
    <w:rsid w:val="008B64FA"/>
    <w:rsid w:val="008B653C"/>
    <w:rsid w:val="008B65CA"/>
    <w:rsid w:val="008B67C3"/>
    <w:rsid w:val="008B6EB1"/>
    <w:rsid w:val="008B6F66"/>
    <w:rsid w:val="008B70BF"/>
    <w:rsid w:val="008B74BB"/>
    <w:rsid w:val="008B7F12"/>
    <w:rsid w:val="008C150E"/>
    <w:rsid w:val="008C16D2"/>
    <w:rsid w:val="008C179C"/>
    <w:rsid w:val="008C257B"/>
    <w:rsid w:val="008C268F"/>
    <w:rsid w:val="008C2A02"/>
    <w:rsid w:val="008C2BAE"/>
    <w:rsid w:val="008C2C8A"/>
    <w:rsid w:val="008C2DF9"/>
    <w:rsid w:val="008C2ED2"/>
    <w:rsid w:val="008C34DB"/>
    <w:rsid w:val="008C3988"/>
    <w:rsid w:val="008C3AF2"/>
    <w:rsid w:val="008C3F1B"/>
    <w:rsid w:val="008C3FB8"/>
    <w:rsid w:val="008C4465"/>
    <w:rsid w:val="008C4816"/>
    <w:rsid w:val="008C4921"/>
    <w:rsid w:val="008C49AE"/>
    <w:rsid w:val="008C4B77"/>
    <w:rsid w:val="008C4E0F"/>
    <w:rsid w:val="008C517D"/>
    <w:rsid w:val="008C5646"/>
    <w:rsid w:val="008C5892"/>
    <w:rsid w:val="008C5FA2"/>
    <w:rsid w:val="008C63A1"/>
    <w:rsid w:val="008C63F2"/>
    <w:rsid w:val="008C653A"/>
    <w:rsid w:val="008C6571"/>
    <w:rsid w:val="008C6594"/>
    <w:rsid w:val="008C679B"/>
    <w:rsid w:val="008C6940"/>
    <w:rsid w:val="008C6D21"/>
    <w:rsid w:val="008C6E0F"/>
    <w:rsid w:val="008C6F86"/>
    <w:rsid w:val="008C742C"/>
    <w:rsid w:val="008C74A3"/>
    <w:rsid w:val="008C7658"/>
    <w:rsid w:val="008C7DF4"/>
    <w:rsid w:val="008D01B4"/>
    <w:rsid w:val="008D0704"/>
    <w:rsid w:val="008D07F9"/>
    <w:rsid w:val="008D0886"/>
    <w:rsid w:val="008D088C"/>
    <w:rsid w:val="008D1022"/>
    <w:rsid w:val="008D1BAD"/>
    <w:rsid w:val="008D1ECE"/>
    <w:rsid w:val="008D2935"/>
    <w:rsid w:val="008D29BB"/>
    <w:rsid w:val="008D2F26"/>
    <w:rsid w:val="008D3011"/>
    <w:rsid w:val="008D3140"/>
    <w:rsid w:val="008D34B3"/>
    <w:rsid w:val="008D3C67"/>
    <w:rsid w:val="008D3F9A"/>
    <w:rsid w:val="008D44B2"/>
    <w:rsid w:val="008D4808"/>
    <w:rsid w:val="008D4B42"/>
    <w:rsid w:val="008D4CF7"/>
    <w:rsid w:val="008D4E01"/>
    <w:rsid w:val="008D508B"/>
    <w:rsid w:val="008D50CC"/>
    <w:rsid w:val="008D5653"/>
    <w:rsid w:val="008D5C75"/>
    <w:rsid w:val="008D5D26"/>
    <w:rsid w:val="008D5F9A"/>
    <w:rsid w:val="008D6135"/>
    <w:rsid w:val="008D6302"/>
    <w:rsid w:val="008D6679"/>
    <w:rsid w:val="008D6686"/>
    <w:rsid w:val="008D6929"/>
    <w:rsid w:val="008D6A94"/>
    <w:rsid w:val="008D722E"/>
    <w:rsid w:val="008D7CBF"/>
    <w:rsid w:val="008E0846"/>
    <w:rsid w:val="008E08F8"/>
    <w:rsid w:val="008E1527"/>
    <w:rsid w:val="008E1615"/>
    <w:rsid w:val="008E173C"/>
    <w:rsid w:val="008E1759"/>
    <w:rsid w:val="008E17D7"/>
    <w:rsid w:val="008E1A34"/>
    <w:rsid w:val="008E1B3F"/>
    <w:rsid w:val="008E2A5A"/>
    <w:rsid w:val="008E30D8"/>
    <w:rsid w:val="008E327B"/>
    <w:rsid w:val="008E332B"/>
    <w:rsid w:val="008E38AF"/>
    <w:rsid w:val="008E3ABB"/>
    <w:rsid w:val="008E427F"/>
    <w:rsid w:val="008E44AA"/>
    <w:rsid w:val="008E47F4"/>
    <w:rsid w:val="008E4D1F"/>
    <w:rsid w:val="008E50B5"/>
    <w:rsid w:val="008E5166"/>
    <w:rsid w:val="008E52BE"/>
    <w:rsid w:val="008E5379"/>
    <w:rsid w:val="008E54A0"/>
    <w:rsid w:val="008E5682"/>
    <w:rsid w:val="008E5717"/>
    <w:rsid w:val="008E5811"/>
    <w:rsid w:val="008E5851"/>
    <w:rsid w:val="008E5A3A"/>
    <w:rsid w:val="008E5B54"/>
    <w:rsid w:val="008E5BF0"/>
    <w:rsid w:val="008E5D03"/>
    <w:rsid w:val="008E610A"/>
    <w:rsid w:val="008E613E"/>
    <w:rsid w:val="008E6263"/>
    <w:rsid w:val="008E6271"/>
    <w:rsid w:val="008E66B3"/>
    <w:rsid w:val="008E6991"/>
    <w:rsid w:val="008E6FF8"/>
    <w:rsid w:val="008E7B73"/>
    <w:rsid w:val="008F0026"/>
    <w:rsid w:val="008F002E"/>
    <w:rsid w:val="008F024E"/>
    <w:rsid w:val="008F0309"/>
    <w:rsid w:val="008F030A"/>
    <w:rsid w:val="008F0387"/>
    <w:rsid w:val="008F03A8"/>
    <w:rsid w:val="008F0729"/>
    <w:rsid w:val="008F08D6"/>
    <w:rsid w:val="008F0AB0"/>
    <w:rsid w:val="008F0F44"/>
    <w:rsid w:val="008F1F2E"/>
    <w:rsid w:val="008F2422"/>
    <w:rsid w:val="008F2510"/>
    <w:rsid w:val="008F3303"/>
    <w:rsid w:val="008F3940"/>
    <w:rsid w:val="008F3CF1"/>
    <w:rsid w:val="008F419E"/>
    <w:rsid w:val="008F4938"/>
    <w:rsid w:val="008F4ACE"/>
    <w:rsid w:val="008F4BD4"/>
    <w:rsid w:val="008F5052"/>
    <w:rsid w:val="008F51A3"/>
    <w:rsid w:val="008F5226"/>
    <w:rsid w:val="008F541B"/>
    <w:rsid w:val="008F5965"/>
    <w:rsid w:val="008F5AD9"/>
    <w:rsid w:val="008F5DC1"/>
    <w:rsid w:val="008F6543"/>
    <w:rsid w:val="008F655C"/>
    <w:rsid w:val="008F66A5"/>
    <w:rsid w:val="008F6888"/>
    <w:rsid w:val="008F6B1C"/>
    <w:rsid w:val="008F6B62"/>
    <w:rsid w:val="008F6C01"/>
    <w:rsid w:val="008F6D76"/>
    <w:rsid w:val="008F6D98"/>
    <w:rsid w:val="008F7508"/>
    <w:rsid w:val="008F7747"/>
    <w:rsid w:val="008F79C3"/>
    <w:rsid w:val="0090024A"/>
    <w:rsid w:val="0090094C"/>
    <w:rsid w:val="0090107E"/>
    <w:rsid w:val="00901086"/>
    <w:rsid w:val="009017A4"/>
    <w:rsid w:val="00901B1F"/>
    <w:rsid w:val="00901B94"/>
    <w:rsid w:val="00901BEA"/>
    <w:rsid w:val="00901C60"/>
    <w:rsid w:val="009028B7"/>
    <w:rsid w:val="00902A1C"/>
    <w:rsid w:val="00903CCD"/>
    <w:rsid w:val="00903DA7"/>
    <w:rsid w:val="00903EC7"/>
    <w:rsid w:val="0090443D"/>
    <w:rsid w:val="0090461B"/>
    <w:rsid w:val="00904A80"/>
    <w:rsid w:val="00905620"/>
    <w:rsid w:val="00905734"/>
    <w:rsid w:val="0090589A"/>
    <w:rsid w:val="00905AA9"/>
    <w:rsid w:val="00905B7E"/>
    <w:rsid w:val="00907571"/>
    <w:rsid w:val="00907966"/>
    <w:rsid w:val="00907C2B"/>
    <w:rsid w:val="00907C3B"/>
    <w:rsid w:val="00907CCB"/>
    <w:rsid w:val="00907EF0"/>
    <w:rsid w:val="00910062"/>
    <w:rsid w:val="009100B0"/>
    <w:rsid w:val="00910310"/>
    <w:rsid w:val="0091074A"/>
    <w:rsid w:val="00910849"/>
    <w:rsid w:val="00910B9B"/>
    <w:rsid w:val="00910D65"/>
    <w:rsid w:val="009111A1"/>
    <w:rsid w:val="009116EF"/>
    <w:rsid w:val="00912539"/>
    <w:rsid w:val="00912CBD"/>
    <w:rsid w:val="00912F6B"/>
    <w:rsid w:val="009131CD"/>
    <w:rsid w:val="009132CC"/>
    <w:rsid w:val="00913644"/>
    <w:rsid w:val="00913715"/>
    <w:rsid w:val="00913716"/>
    <w:rsid w:val="0091389B"/>
    <w:rsid w:val="009138C3"/>
    <w:rsid w:val="00913AE8"/>
    <w:rsid w:val="00914098"/>
    <w:rsid w:val="00914769"/>
    <w:rsid w:val="00914CC9"/>
    <w:rsid w:val="00914F1D"/>
    <w:rsid w:val="009150EE"/>
    <w:rsid w:val="0091544F"/>
    <w:rsid w:val="00915493"/>
    <w:rsid w:val="00915659"/>
    <w:rsid w:val="009156E4"/>
    <w:rsid w:val="009163E4"/>
    <w:rsid w:val="00916848"/>
    <w:rsid w:val="009168C4"/>
    <w:rsid w:val="00916E30"/>
    <w:rsid w:val="00916F07"/>
    <w:rsid w:val="009170BC"/>
    <w:rsid w:val="00917155"/>
    <w:rsid w:val="0091717D"/>
    <w:rsid w:val="00917505"/>
    <w:rsid w:val="00917755"/>
    <w:rsid w:val="00917789"/>
    <w:rsid w:val="009178AC"/>
    <w:rsid w:val="00917AE7"/>
    <w:rsid w:val="00917CC5"/>
    <w:rsid w:val="00917D4F"/>
    <w:rsid w:val="00917D59"/>
    <w:rsid w:val="009203E0"/>
    <w:rsid w:val="00920990"/>
    <w:rsid w:val="00920DE3"/>
    <w:rsid w:val="00920F35"/>
    <w:rsid w:val="00921063"/>
    <w:rsid w:val="009211D0"/>
    <w:rsid w:val="009212DD"/>
    <w:rsid w:val="0092141B"/>
    <w:rsid w:val="009214E8"/>
    <w:rsid w:val="0092194A"/>
    <w:rsid w:val="00921BDC"/>
    <w:rsid w:val="00921F87"/>
    <w:rsid w:val="009229C8"/>
    <w:rsid w:val="00922DB7"/>
    <w:rsid w:val="0092372A"/>
    <w:rsid w:val="00923B57"/>
    <w:rsid w:val="009247CD"/>
    <w:rsid w:val="00924D92"/>
    <w:rsid w:val="0092527D"/>
    <w:rsid w:val="009254BB"/>
    <w:rsid w:val="00925841"/>
    <w:rsid w:val="00925857"/>
    <w:rsid w:val="00925A42"/>
    <w:rsid w:val="00925C6F"/>
    <w:rsid w:val="00926296"/>
    <w:rsid w:val="00926905"/>
    <w:rsid w:val="00926F73"/>
    <w:rsid w:val="009272BA"/>
    <w:rsid w:val="00927306"/>
    <w:rsid w:val="009274FF"/>
    <w:rsid w:val="00927921"/>
    <w:rsid w:val="00927EE1"/>
    <w:rsid w:val="009301A3"/>
    <w:rsid w:val="00930415"/>
    <w:rsid w:val="0093087D"/>
    <w:rsid w:val="009309D5"/>
    <w:rsid w:val="00930BCD"/>
    <w:rsid w:val="00931063"/>
    <w:rsid w:val="0093119A"/>
    <w:rsid w:val="00931296"/>
    <w:rsid w:val="009312AA"/>
    <w:rsid w:val="00931685"/>
    <w:rsid w:val="00931733"/>
    <w:rsid w:val="00931AD4"/>
    <w:rsid w:val="00932327"/>
    <w:rsid w:val="009323A0"/>
    <w:rsid w:val="00932833"/>
    <w:rsid w:val="00932A0D"/>
    <w:rsid w:val="00932D8C"/>
    <w:rsid w:val="00932D9F"/>
    <w:rsid w:val="009333C2"/>
    <w:rsid w:val="009334B7"/>
    <w:rsid w:val="00933585"/>
    <w:rsid w:val="0093378B"/>
    <w:rsid w:val="00933BEB"/>
    <w:rsid w:val="00933C0B"/>
    <w:rsid w:val="00933D30"/>
    <w:rsid w:val="00933F93"/>
    <w:rsid w:val="00935293"/>
    <w:rsid w:val="00935472"/>
    <w:rsid w:val="00935506"/>
    <w:rsid w:val="009355DD"/>
    <w:rsid w:val="00935720"/>
    <w:rsid w:val="00935BA7"/>
    <w:rsid w:val="00935E58"/>
    <w:rsid w:val="00935EE1"/>
    <w:rsid w:val="0093621A"/>
    <w:rsid w:val="009363AF"/>
    <w:rsid w:val="009368D3"/>
    <w:rsid w:val="00936A4A"/>
    <w:rsid w:val="00936BAC"/>
    <w:rsid w:val="00936E11"/>
    <w:rsid w:val="00936E55"/>
    <w:rsid w:val="00936FF4"/>
    <w:rsid w:val="00937BAB"/>
    <w:rsid w:val="00937E75"/>
    <w:rsid w:val="009401ED"/>
    <w:rsid w:val="009407E7"/>
    <w:rsid w:val="009409DE"/>
    <w:rsid w:val="00940C6E"/>
    <w:rsid w:val="00941685"/>
    <w:rsid w:val="009416F3"/>
    <w:rsid w:val="00941EB0"/>
    <w:rsid w:val="009422D0"/>
    <w:rsid w:val="00942383"/>
    <w:rsid w:val="00942976"/>
    <w:rsid w:val="00942CC9"/>
    <w:rsid w:val="00942FF1"/>
    <w:rsid w:val="0094310A"/>
    <w:rsid w:val="009433BA"/>
    <w:rsid w:val="00943684"/>
    <w:rsid w:val="00943871"/>
    <w:rsid w:val="00943A6D"/>
    <w:rsid w:val="00943AF5"/>
    <w:rsid w:val="00943BCD"/>
    <w:rsid w:val="009446A6"/>
    <w:rsid w:val="00944D61"/>
    <w:rsid w:val="00945096"/>
    <w:rsid w:val="00945688"/>
    <w:rsid w:val="00945806"/>
    <w:rsid w:val="00945B40"/>
    <w:rsid w:val="00945FB7"/>
    <w:rsid w:val="00946224"/>
    <w:rsid w:val="00946A55"/>
    <w:rsid w:val="00946EBC"/>
    <w:rsid w:val="00946F3C"/>
    <w:rsid w:val="00947263"/>
    <w:rsid w:val="00947961"/>
    <w:rsid w:val="009479DA"/>
    <w:rsid w:val="00947A9F"/>
    <w:rsid w:val="00947B0C"/>
    <w:rsid w:val="00947B1F"/>
    <w:rsid w:val="00947EEE"/>
    <w:rsid w:val="00947F00"/>
    <w:rsid w:val="00950498"/>
    <w:rsid w:val="00950502"/>
    <w:rsid w:val="00950585"/>
    <w:rsid w:val="00950F2E"/>
    <w:rsid w:val="00950FCA"/>
    <w:rsid w:val="00951427"/>
    <w:rsid w:val="009522AA"/>
    <w:rsid w:val="00952431"/>
    <w:rsid w:val="00952A3E"/>
    <w:rsid w:val="00952BAE"/>
    <w:rsid w:val="00953123"/>
    <w:rsid w:val="00953634"/>
    <w:rsid w:val="009536B2"/>
    <w:rsid w:val="009536D9"/>
    <w:rsid w:val="00953BC8"/>
    <w:rsid w:val="00954069"/>
    <w:rsid w:val="0095415C"/>
    <w:rsid w:val="009544E4"/>
    <w:rsid w:val="00954799"/>
    <w:rsid w:val="00954B09"/>
    <w:rsid w:val="00954B18"/>
    <w:rsid w:val="00954B91"/>
    <w:rsid w:val="00954E3B"/>
    <w:rsid w:val="00955010"/>
    <w:rsid w:val="00955331"/>
    <w:rsid w:val="0095594B"/>
    <w:rsid w:val="009566DB"/>
    <w:rsid w:val="00956A2F"/>
    <w:rsid w:val="00957051"/>
    <w:rsid w:val="00957114"/>
    <w:rsid w:val="00957689"/>
    <w:rsid w:val="00960A4F"/>
    <w:rsid w:val="009611DC"/>
    <w:rsid w:val="00961778"/>
    <w:rsid w:val="009617F8"/>
    <w:rsid w:val="00962047"/>
    <w:rsid w:val="00962657"/>
    <w:rsid w:val="00962980"/>
    <w:rsid w:val="00962A3F"/>
    <w:rsid w:val="00962B89"/>
    <w:rsid w:val="00962C1B"/>
    <w:rsid w:val="00962D8E"/>
    <w:rsid w:val="0096327B"/>
    <w:rsid w:val="009632ED"/>
    <w:rsid w:val="00963331"/>
    <w:rsid w:val="00963414"/>
    <w:rsid w:val="0096354C"/>
    <w:rsid w:val="0096390A"/>
    <w:rsid w:val="00963ADC"/>
    <w:rsid w:val="00963F25"/>
    <w:rsid w:val="009644CD"/>
    <w:rsid w:val="009644FB"/>
    <w:rsid w:val="00964BA8"/>
    <w:rsid w:val="00964CC3"/>
    <w:rsid w:val="009655E5"/>
    <w:rsid w:val="0096574D"/>
    <w:rsid w:val="00965B0C"/>
    <w:rsid w:val="009660B0"/>
    <w:rsid w:val="009667B1"/>
    <w:rsid w:val="00966894"/>
    <w:rsid w:val="00966C46"/>
    <w:rsid w:val="00966CFC"/>
    <w:rsid w:val="00966FB6"/>
    <w:rsid w:val="0096745B"/>
    <w:rsid w:val="009704A3"/>
    <w:rsid w:val="0097064B"/>
    <w:rsid w:val="0097073B"/>
    <w:rsid w:val="00970E0A"/>
    <w:rsid w:val="00970F1C"/>
    <w:rsid w:val="00971197"/>
    <w:rsid w:val="009714A8"/>
    <w:rsid w:val="00971502"/>
    <w:rsid w:val="00971C7A"/>
    <w:rsid w:val="009720AF"/>
    <w:rsid w:val="009731E6"/>
    <w:rsid w:val="00973296"/>
    <w:rsid w:val="00973334"/>
    <w:rsid w:val="00973450"/>
    <w:rsid w:val="00973499"/>
    <w:rsid w:val="00973863"/>
    <w:rsid w:val="00973A11"/>
    <w:rsid w:val="00973C20"/>
    <w:rsid w:val="00973C3F"/>
    <w:rsid w:val="00973E9A"/>
    <w:rsid w:val="00973EE8"/>
    <w:rsid w:val="00973F12"/>
    <w:rsid w:val="009740BA"/>
    <w:rsid w:val="009741D7"/>
    <w:rsid w:val="009743EC"/>
    <w:rsid w:val="009744D6"/>
    <w:rsid w:val="00974E33"/>
    <w:rsid w:val="00974EE8"/>
    <w:rsid w:val="00974F60"/>
    <w:rsid w:val="009751F0"/>
    <w:rsid w:val="009752E9"/>
    <w:rsid w:val="009753C4"/>
    <w:rsid w:val="00975CAD"/>
    <w:rsid w:val="00976156"/>
    <w:rsid w:val="009763CA"/>
    <w:rsid w:val="00976940"/>
    <w:rsid w:val="00976DB3"/>
    <w:rsid w:val="0097714A"/>
    <w:rsid w:val="0097775B"/>
    <w:rsid w:val="009800A9"/>
    <w:rsid w:val="009801BD"/>
    <w:rsid w:val="00980607"/>
    <w:rsid w:val="00980766"/>
    <w:rsid w:val="00980C61"/>
    <w:rsid w:val="00980E82"/>
    <w:rsid w:val="009811F1"/>
    <w:rsid w:val="0098148D"/>
    <w:rsid w:val="009818FE"/>
    <w:rsid w:val="00982346"/>
    <w:rsid w:val="0098293D"/>
    <w:rsid w:val="00982A15"/>
    <w:rsid w:val="00982AF3"/>
    <w:rsid w:val="00982D34"/>
    <w:rsid w:val="009831F6"/>
    <w:rsid w:val="00983801"/>
    <w:rsid w:val="00983B1C"/>
    <w:rsid w:val="00983D8B"/>
    <w:rsid w:val="00983EB7"/>
    <w:rsid w:val="0098409D"/>
    <w:rsid w:val="009843C4"/>
    <w:rsid w:val="009845C9"/>
    <w:rsid w:val="00984B9E"/>
    <w:rsid w:val="00984D1A"/>
    <w:rsid w:val="00985171"/>
    <w:rsid w:val="009853CB"/>
    <w:rsid w:val="00985628"/>
    <w:rsid w:val="00985700"/>
    <w:rsid w:val="00985A73"/>
    <w:rsid w:val="00985C5C"/>
    <w:rsid w:val="009861C8"/>
    <w:rsid w:val="00986216"/>
    <w:rsid w:val="00986747"/>
    <w:rsid w:val="0098697E"/>
    <w:rsid w:val="00986A9E"/>
    <w:rsid w:val="00986DD4"/>
    <w:rsid w:val="00986F6C"/>
    <w:rsid w:val="00987534"/>
    <w:rsid w:val="00987A7B"/>
    <w:rsid w:val="009902F1"/>
    <w:rsid w:val="00990305"/>
    <w:rsid w:val="00990401"/>
    <w:rsid w:val="00990544"/>
    <w:rsid w:val="0099056E"/>
    <w:rsid w:val="009907B3"/>
    <w:rsid w:val="00990B28"/>
    <w:rsid w:val="00990B97"/>
    <w:rsid w:val="009913B8"/>
    <w:rsid w:val="0099190E"/>
    <w:rsid w:val="00991CDB"/>
    <w:rsid w:val="00991EC5"/>
    <w:rsid w:val="00991F35"/>
    <w:rsid w:val="00991F9D"/>
    <w:rsid w:val="009925C3"/>
    <w:rsid w:val="009926B8"/>
    <w:rsid w:val="009928F9"/>
    <w:rsid w:val="00992D3C"/>
    <w:rsid w:val="00992D41"/>
    <w:rsid w:val="0099303E"/>
    <w:rsid w:val="00993469"/>
    <w:rsid w:val="00993626"/>
    <w:rsid w:val="00993976"/>
    <w:rsid w:val="00993B20"/>
    <w:rsid w:val="0099423B"/>
    <w:rsid w:val="00994485"/>
    <w:rsid w:val="00994822"/>
    <w:rsid w:val="00994990"/>
    <w:rsid w:val="00994C62"/>
    <w:rsid w:val="00994E12"/>
    <w:rsid w:val="00994FCA"/>
    <w:rsid w:val="00995088"/>
    <w:rsid w:val="00995860"/>
    <w:rsid w:val="00996112"/>
    <w:rsid w:val="00996145"/>
    <w:rsid w:val="00996358"/>
    <w:rsid w:val="0099657B"/>
    <w:rsid w:val="00996782"/>
    <w:rsid w:val="0099682E"/>
    <w:rsid w:val="00996899"/>
    <w:rsid w:val="0099689A"/>
    <w:rsid w:val="00996C16"/>
    <w:rsid w:val="0099725B"/>
    <w:rsid w:val="00997463"/>
    <w:rsid w:val="00997550"/>
    <w:rsid w:val="00997DD9"/>
    <w:rsid w:val="00997F71"/>
    <w:rsid w:val="009A0251"/>
    <w:rsid w:val="009A116D"/>
    <w:rsid w:val="009A185A"/>
    <w:rsid w:val="009A1AD1"/>
    <w:rsid w:val="009A1B35"/>
    <w:rsid w:val="009A1C3B"/>
    <w:rsid w:val="009A1D03"/>
    <w:rsid w:val="009A1D6E"/>
    <w:rsid w:val="009A2197"/>
    <w:rsid w:val="009A22C7"/>
    <w:rsid w:val="009A2424"/>
    <w:rsid w:val="009A26E6"/>
    <w:rsid w:val="009A28AE"/>
    <w:rsid w:val="009A3012"/>
    <w:rsid w:val="009A310C"/>
    <w:rsid w:val="009A3311"/>
    <w:rsid w:val="009A331B"/>
    <w:rsid w:val="009A3BCB"/>
    <w:rsid w:val="009A41CA"/>
    <w:rsid w:val="009A4446"/>
    <w:rsid w:val="009A48D0"/>
    <w:rsid w:val="009A492D"/>
    <w:rsid w:val="009A4C8E"/>
    <w:rsid w:val="009A4D6B"/>
    <w:rsid w:val="009A537C"/>
    <w:rsid w:val="009A588D"/>
    <w:rsid w:val="009A5BB2"/>
    <w:rsid w:val="009A5BD1"/>
    <w:rsid w:val="009A5F5C"/>
    <w:rsid w:val="009A5FF2"/>
    <w:rsid w:val="009A6ABD"/>
    <w:rsid w:val="009A7310"/>
    <w:rsid w:val="009A7736"/>
    <w:rsid w:val="009A7907"/>
    <w:rsid w:val="009A7CBB"/>
    <w:rsid w:val="009A7CC9"/>
    <w:rsid w:val="009A7E2F"/>
    <w:rsid w:val="009B0009"/>
    <w:rsid w:val="009B00A8"/>
    <w:rsid w:val="009B041F"/>
    <w:rsid w:val="009B0733"/>
    <w:rsid w:val="009B0BCB"/>
    <w:rsid w:val="009B0D62"/>
    <w:rsid w:val="009B0E6A"/>
    <w:rsid w:val="009B1A48"/>
    <w:rsid w:val="009B1E45"/>
    <w:rsid w:val="009B240A"/>
    <w:rsid w:val="009B240C"/>
    <w:rsid w:val="009B2906"/>
    <w:rsid w:val="009B29A5"/>
    <w:rsid w:val="009B2BD3"/>
    <w:rsid w:val="009B2CC8"/>
    <w:rsid w:val="009B36B7"/>
    <w:rsid w:val="009B36DE"/>
    <w:rsid w:val="009B3940"/>
    <w:rsid w:val="009B3E76"/>
    <w:rsid w:val="009B3F9A"/>
    <w:rsid w:val="009B4C36"/>
    <w:rsid w:val="009B4C86"/>
    <w:rsid w:val="009B4EF5"/>
    <w:rsid w:val="009B5391"/>
    <w:rsid w:val="009B5AC2"/>
    <w:rsid w:val="009B5D7D"/>
    <w:rsid w:val="009B5EBF"/>
    <w:rsid w:val="009B5F27"/>
    <w:rsid w:val="009B6E88"/>
    <w:rsid w:val="009B723E"/>
    <w:rsid w:val="009B775E"/>
    <w:rsid w:val="009B794D"/>
    <w:rsid w:val="009C00C1"/>
    <w:rsid w:val="009C05F6"/>
    <w:rsid w:val="009C0816"/>
    <w:rsid w:val="009C096F"/>
    <w:rsid w:val="009C0E84"/>
    <w:rsid w:val="009C0FD4"/>
    <w:rsid w:val="009C16D0"/>
    <w:rsid w:val="009C170C"/>
    <w:rsid w:val="009C182D"/>
    <w:rsid w:val="009C19FB"/>
    <w:rsid w:val="009C1ACA"/>
    <w:rsid w:val="009C1B76"/>
    <w:rsid w:val="009C1D04"/>
    <w:rsid w:val="009C21E0"/>
    <w:rsid w:val="009C24E3"/>
    <w:rsid w:val="009C260E"/>
    <w:rsid w:val="009C288C"/>
    <w:rsid w:val="009C2CB8"/>
    <w:rsid w:val="009C2E5A"/>
    <w:rsid w:val="009C2F18"/>
    <w:rsid w:val="009C2FDE"/>
    <w:rsid w:val="009C350A"/>
    <w:rsid w:val="009C351D"/>
    <w:rsid w:val="009C3939"/>
    <w:rsid w:val="009C3C7D"/>
    <w:rsid w:val="009C3C89"/>
    <w:rsid w:val="009C4063"/>
    <w:rsid w:val="009C486E"/>
    <w:rsid w:val="009C4A51"/>
    <w:rsid w:val="009C4C0A"/>
    <w:rsid w:val="009C4C2F"/>
    <w:rsid w:val="009C4ED0"/>
    <w:rsid w:val="009C531B"/>
    <w:rsid w:val="009C5A3B"/>
    <w:rsid w:val="009C5C38"/>
    <w:rsid w:val="009C5CA5"/>
    <w:rsid w:val="009C5D19"/>
    <w:rsid w:val="009C5FA2"/>
    <w:rsid w:val="009C61B1"/>
    <w:rsid w:val="009C61E7"/>
    <w:rsid w:val="009C6245"/>
    <w:rsid w:val="009C6404"/>
    <w:rsid w:val="009C674D"/>
    <w:rsid w:val="009C69FD"/>
    <w:rsid w:val="009C7AFD"/>
    <w:rsid w:val="009C7B3A"/>
    <w:rsid w:val="009C7B49"/>
    <w:rsid w:val="009C7D00"/>
    <w:rsid w:val="009D00BD"/>
    <w:rsid w:val="009D00FD"/>
    <w:rsid w:val="009D01D3"/>
    <w:rsid w:val="009D06C0"/>
    <w:rsid w:val="009D0729"/>
    <w:rsid w:val="009D0A85"/>
    <w:rsid w:val="009D0BE2"/>
    <w:rsid w:val="009D0CC1"/>
    <w:rsid w:val="009D1734"/>
    <w:rsid w:val="009D1C85"/>
    <w:rsid w:val="009D2B2F"/>
    <w:rsid w:val="009D2F6D"/>
    <w:rsid w:val="009D3106"/>
    <w:rsid w:val="009D387B"/>
    <w:rsid w:val="009D3BDA"/>
    <w:rsid w:val="009D3C03"/>
    <w:rsid w:val="009D3F0C"/>
    <w:rsid w:val="009D41E1"/>
    <w:rsid w:val="009D44F7"/>
    <w:rsid w:val="009D484E"/>
    <w:rsid w:val="009D488E"/>
    <w:rsid w:val="009D48D1"/>
    <w:rsid w:val="009D4A2A"/>
    <w:rsid w:val="009D4F4F"/>
    <w:rsid w:val="009D54F5"/>
    <w:rsid w:val="009D56D9"/>
    <w:rsid w:val="009D5AAB"/>
    <w:rsid w:val="009D5E04"/>
    <w:rsid w:val="009D60B5"/>
    <w:rsid w:val="009D6136"/>
    <w:rsid w:val="009D6346"/>
    <w:rsid w:val="009D648B"/>
    <w:rsid w:val="009D65C0"/>
    <w:rsid w:val="009D6821"/>
    <w:rsid w:val="009D6AED"/>
    <w:rsid w:val="009D6B16"/>
    <w:rsid w:val="009D6C13"/>
    <w:rsid w:val="009D6DAB"/>
    <w:rsid w:val="009D6E1B"/>
    <w:rsid w:val="009D7173"/>
    <w:rsid w:val="009D75F9"/>
    <w:rsid w:val="009D7C85"/>
    <w:rsid w:val="009E0372"/>
    <w:rsid w:val="009E071B"/>
    <w:rsid w:val="009E0C8E"/>
    <w:rsid w:val="009E0D11"/>
    <w:rsid w:val="009E112C"/>
    <w:rsid w:val="009E11D3"/>
    <w:rsid w:val="009E18DC"/>
    <w:rsid w:val="009E1C9D"/>
    <w:rsid w:val="009E2985"/>
    <w:rsid w:val="009E2D1E"/>
    <w:rsid w:val="009E2D8A"/>
    <w:rsid w:val="009E2FB3"/>
    <w:rsid w:val="009E300B"/>
    <w:rsid w:val="009E3379"/>
    <w:rsid w:val="009E402C"/>
    <w:rsid w:val="009E4591"/>
    <w:rsid w:val="009E4CD9"/>
    <w:rsid w:val="009E523C"/>
    <w:rsid w:val="009E527B"/>
    <w:rsid w:val="009E56BD"/>
    <w:rsid w:val="009E5FA6"/>
    <w:rsid w:val="009E61ED"/>
    <w:rsid w:val="009E6547"/>
    <w:rsid w:val="009E66AD"/>
    <w:rsid w:val="009E6ACF"/>
    <w:rsid w:val="009E6DE6"/>
    <w:rsid w:val="009E6ECE"/>
    <w:rsid w:val="009E780A"/>
    <w:rsid w:val="009E7F2B"/>
    <w:rsid w:val="009F05F9"/>
    <w:rsid w:val="009F0712"/>
    <w:rsid w:val="009F0E89"/>
    <w:rsid w:val="009F14F6"/>
    <w:rsid w:val="009F1B56"/>
    <w:rsid w:val="009F1F2E"/>
    <w:rsid w:val="009F1FCE"/>
    <w:rsid w:val="009F274F"/>
    <w:rsid w:val="009F2824"/>
    <w:rsid w:val="009F28C7"/>
    <w:rsid w:val="009F29C7"/>
    <w:rsid w:val="009F29D8"/>
    <w:rsid w:val="009F3862"/>
    <w:rsid w:val="009F3B85"/>
    <w:rsid w:val="009F4315"/>
    <w:rsid w:val="009F46E8"/>
    <w:rsid w:val="009F4A17"/>
    <w:rsid w:val="009F4E7D"/>
    <w:rsid w:val="009F573B"/>
    <w:rsid w:val="009F58BC"/>
    <w:rsid w:val="009F6634"/>
    <w:rsid w:val="009F6BB1"/>
    <w:rsid w:val="009F7655"/>
    <w:rsid w:val="009F76E3"/>
    <w:rsid w:val="009F7C46"/>
    <w:rsid w:val="009F7CC4"/>
    <w:rsid w:val="009F7F39"/>
    <w:rsid w:val="00A00DA0"/>
    <w:rsid w:val="00A00EFA"/>
    <w:rsid w:val="00A016E2"/>
    <w:rsid w:val="00A0190F"/>
    <w:rsid w:val="00A01B3B"/>
    <w:rsid w:val="00A01C34"/>
    <w:rsid w:val="00A021A9"/>
    <w:rsid w:val="00A028DA"/>
    <w:rsid w:val="00A02937"/>
    <w:rsid w:val="00A02C0D"/>
    <w:rsid w:val="00A02C7F"/>
    <w:rsid w:val="00A02DCD"/>
    <w:rsid w:val="00A02F02"/>
    <w:rsid w:val="00A03020"/>
    <w:rsid w:val="00A030C9"/>
    <w:rsid w:val="00A03371"/>
    <w:rsid w:val="00A03880"/>
    <w:rsid w:val="00A03A5E"/>
    <w:rsid w:val="00A03DDC"/>
    <w:rsid w:val="00A04AF4"/>
    <w:rsid w:val="00A04EE2"/>
    <w:rsid w:val="00A05110"/>
    <w:rsid w:val="00A055AF"/>
    <w:rsid w:val="00A05B59"/>
    <w:rsid w:val="00A05C4D"/>
    <w:rsid w:val="00A05CD7"/>
    <w:rsid w:val="00A0603D"/>
    <w:rsid w:val="00A0612D"/>
    <w:rsid w:val="00A06381"/>
    <w:rsid w:val="00A06839"/>
    <w:rsid w:val="00A06C4E"/>
    <w:rsid w:val="00A06E32"/>
    <w:rsid w:val="00A0710C"/>
    <w:rsid w:val="00A102FA"/>
    <w:rsid w:val="00A10319"/>
    <w:rsid w:val="00A10429"/>
    <w:rsid w:val="00A10CFD"/>
    <w:rsid w:val="00A10E0E"/>
    <w:rsid w:val="00A10F87"/>
    <w:rsid w:val="00A1124F"/>
    <w:rsid w:val="00A1131C"/>
    <w:rsid w:val="00A1145B"/>
    <w:rsid w:val="00A116D7"/>
    <w:rsid w:val="00A11756"/>
    <w:rsid w:val="00A1176B"/>
    <w:rsid w:val="00A11AC3"/>
    <w:rsid w:val="00A11BF4"/>
    <w:rsid w:val="00A120F7"/>
    <w:rsid w:val="00A12118"/>
    <w:rsid w:val="00A121D1"/>
    <w:rsid w:val="00A12216"/>
    <w:rsid w:val="00A12552"/>
    <w:rsid w:val="00A129C3"/>
    <w:rsid w:val="00A12EE4"/>
    <w:rsid w:val="00A13318"/>
    <w:rsid w:val="00A13B5F"/>
    <w:rsid w:val="00A14521"/>
    <w:rsid w:val="00A145B7"/>
    <w:rsid w:val="00A149D7"/>
    <w:rsid w:val="00A14A78"/>
    <w:rsid w:val="00A14BB5"/>
    <w:rsid w:val="00A14CF4"/>
    <w:rsid w:val="00A14F71"/>
    <w:rsid w:val="00A152B6"/>
    <w:rsid w:val="00A15465"/>
    <w:rsid w:val="00A1548E"/>
    <w:rsid w:val="00A15558"/>
    <w:rsid w:val="00A15EE4"/>
    <w:rsid w:val="00A1631C"/>
    <w:rsid w:val="00A163C6"/>
    <w:rsid w:val="00A165A1"/>
    <w:rsid w:val="00A170FF"/>
    <w:rsid w:val="00A17838"/>
    <w:rsid w:val="00A17A07"/>
    <w:rsid w:val="00A17EC8"/>
    <w:rsid w:val="00A200D7"/>
    <w:rsid w:val="00A204F8"/>
    <w:rsid w:val="00A204FC"/>
    <w:rsid w:val="00A2064E"/>
    <w:rsid w:val="00A20849"/>
    <w:rsid w:val="00A20CA1"/>
    <w:rsid w:val="00A20DE3"/>
    <w:rsid w:val="00A20EF5"/>
    <w:rsid w:val="00A2106A"/>
    <w:rsid w:val="00A21333"/>
    <w:rsid w:val="00A21822"/>
    <w:rsid w:val="00A220E4"/>
    <w:rsid w:val="00A222F6"/>
    <w:rsid w:val="00A2232D"/>
    <w:rsid w:val="00A22713"/>
    <w:rsid w:val="00A227C2"/>
    <w:rsid w:val="00A228DA"/>
    <w:rsid w:val="00A22946"/>
    <w:rsid w:val="00A230D4"/>
    <w:rsid w:val="00A23369"/>
    <w:rsid w:val="00A2391C"/>
    <w:rsid w:val="00A23AD7"/>
    <w:rsid w:val="00A23DFE"/>
    <w:rsid w:val="00A25415"/>
    <w:rsid w:val="00A25676"/>
    <w:rsid w:val="00A25A10"/>
    <w:rsid w:val="00A25AF8"/>
    <w:rsid w:val="00A25C07"/>
    <w:rsid w:val="00A25C78"/>
    <w:rsid w:val="00A25E6D"/>
    <w:rsid w:val="00A25F73"/>
    <w:rsid w:val="00A26AA9"/>
    <w:rsid w:val="00A27429"/>
    <w:rsid w:val="00A276C3"/>
    <w:rsid w:val="00A279D2"/>
    <w:rsid w:val="00A279DB"/>
    <w:rsid w:val="00A30173"/>
    <w:rsid w:val="00A3027F"/>
    <w:rsid w:val="00A306EF"/>
    <w:rsid w:val="00A30F5D"/>
    <w:rsid w:val="00A312AD"/>
    <w:rsid w:val="00A31C97"/>
    <w:rsid w:val="00A31E0B"/>
    <w:rsid w:val="00A3223C"/>
    <w:rsid w:val="00A32248"/>
    <w:rsid w:val="00A3239F"/>
    <w:rsid w:val="00A3276C"/>
    <w:rsid w:val="00A328B6"/>
    <w:rsid w:val="00A331CD"/>
    <w:rsid w:val="00A337F6"/>
    <w:rsid w:val="00A33980"/>
    <w:rsid w:val="00A34640"/>
    <w:rsid w:val="00A34753"/>
    <w:rsid w:val="00A34A7C"/>
    <w:rsid w:val="00A34B93"/>
    <w:rsid w:val="00A34BD7"/>
    <w:rsid w:val="00A34C54"/>
    <w:rsid w:val="00A34E0C"/>
    <w:rsid w:val="00A34F40"/>
    <w:rsid w:val="00A34F62"/>
    <w:rsid w:val="00A35567"/>
    <w:rsid w:val="00A3582C"/>
    <w:rsid w:val="00A35A2A"/>
    <w:rsid w:val="00A35DB8"/>
    <w:rsid w:val="00A36039"/>
    <w:rsid w:val="00A36792"/>
    <w:rsid w:val="00A36C14"/>
    <w:rsid w:val="00A3717C"/>
    <w:rsid w:val="00A373A7"/>
    <w:rsid w:val="00A37475"/>
    <w:rsid w:val="00A37571"/>
    <w:rsid w:val="00A3782A"/>
    <w:rsid w:val="00A37F83"/>
    <w:rsid w:val="00A4006D"/>
    <w:rsid w:val="00A400DF"/>
    <w:rsid w:val="00A401B2"/>
    <w:rsid w:val="00A40678"/>
    <w:rsid w:val="00A4071D"/>
    <w:rsid w:val="00A409D6"/>
    <w:rsid w:val="00A40D70"/>
    <w:rsid w:val="00A40E19"/>
    <w:rsid w:val="00A40FF2"/>
    <w:rsid w:val="00A410A5"/>
    <w:rsid w:val="00A41280"/>
    <w:rsid w:val="00A420C3"/>
    <w:rsid w:val="00A4213E"/>
    <w:rsid w:val="00A42CBC"/>
    <w:rsid w:val="00A42E65"/>
    <w:rsid w:val="00A431E1"/>
    <w:rsid w:val="00A43571"/>
    <w:rsid w:val="00A43632"/>
    <w:rsid w:val="00A43708"/>
    <w:rsid w:val="00A4412B"/>
    <w:rsid w:val="00A4486F"/>
    <w:rsid w:val="00A44919"/>
    <w:rsid w:val="00A44A38"/>
    <w:rsid w:val="00A454D0"/>
    <w:rsid w:val="00A455D0"/>
    <w:rsid w:val="00A4568D"/>
    <w:rsid w:val="00A460F4"/>
    <w:rsid w:val="00A461CC"/>
    <w:rsid w:val="00A465E0"/>
    <w:rsid w:val="00A46687"/>
    <w:rsid w:val="00A468F8"/>
    <w:rsid w:val="00A46EB3"/>
    <w:rsid w:val="00A4780B"/>
    <w:rsid w:val="00A47C34"/>
    <w:rsid w:val="00A5017A"/>
    <w:rsid w:val="00A50371"/>
    <w:rsid w:val="00A50BF5"/>
    <w:rsid w:val="00A50E9F"/>
    <w:rsid w:val="00A50F8A"/>
    <w:rsid w:val="00A510C1"/>
    <w:rsid w:val="00A51BA4"/>
    <w:rsid w:val="00A51D8F"/>
    <w:rsid w:val="00A51F25"/>
    <w:rsid w:val="00A51F3F"/>
    <w:rsid w:val="00A52178"/>
    <w:rsid w:val="00A52200"/>
    <w:rsid w:val="00A52525"/>
    <w:rsid w:val="00A52A66"/>
    <w:rsid w:val="00A52ACA"/>
    <w:rsid w:val="00A52B32"/>
    <w:rsid w:val="00A531BA"/>
    <w:rsid w:val="00A53A0B"/>
    <w:rsid w:val="00A53C65"/>
    <w:rsid w:val="00A53CFA"/>
    <w:rsid w:val="00A53D7D"/>
    <w:rsid w:val="00A53DCE"/>
    <w:rsid w:val="00A53FE7"/>
    <w:rsid w:val="00A540F0"/>
    <w:rsid w:val="00A54571"/>
    <w:rsid w:val="00A54650"/>
    <w:rsid w:val="00A54D0B"/>
    <w:rsid w:val="00A54E52"/>
    <w:rsid w:val="00A54E55"/>
    <w:rsid w:val="00A5501E"/>
    <w:rsid w:val="00A5501F"/>
    <w:rsid w:val="00A550D0"/>
    <w:rsid w:val="00A5532A"/>
    <w:rsid w:val="00A553C8"/>
    <w:rsid w:val="00A56362"/>
    <w:rsid w:val="00A563E4"/>
    <w:rsid w:val="00A565FC"/>
    <w:rsid w:val="00A56854"/>
    <w:rsid w:val="00A569E4"/>
    <w:rsid w:val="00A57237"/>
    <w:rsid w:val="00A57257"/>
    <w:rsid w:val="00A57622"/>
    <w:rsid w:val="00A5776C"/>
    <w:rsid w:val="00A57BB3"/>
    <w:rsid w:val="00A6064C"/>
    <w:rsid w:val="00A607C5"/>
    <w:rsid w:val="00A608D5"/>
    <w:rsid w:val="00A609B1"/>
    <w:rsid w:val="00A60F43"/>
    <w:rsid w:val="00A61C0C"/>
    <w:rsid w:val="00A61FA2"/>
    <w:rsid w:val="00A624A8"/>
    <w:rsid w:val="00A6263C"/>
    <w:rsid w:val="00A62D07"/>
    <w:rsid w:val="00A62E26"/>
    <w:rsid w:val="00A62F48"/>
    <w:rsid w:val="00A63207"/>
    <w:rsid w:val="00A633C5"/>
    <w:rsid w:val="00A6350F"/>
    <w:rsid w:val="00A63678"/>
    <w:rsid w:val="00A63E61"/>
    <w:rsid w:val="00A6400D"/>
    <w:rsid w:val="00A64710"/>
    <w:rsid w:val="00A64FED"/>
    <w:rsid w:val="00A65425"/>
    <w:rsid w:val="00A65857"/>
    <w:rsid w:val="00A66288"/>
    <w:rsid w:val="00A66413"/>
    <w:rsid w:val="00A66652"/>
    <w:rsid w:val="00A6670E"/>
    <w:rsid w:val="00A66ADF"/>
    <w:rsid w:val="00A66DF2"/>
    <w:rsid w:val="00A67183"/>
    <w:rsid w:val="00A674EA"/>
    <w:rsid w:val="00A67513"/>
    <w:rsid w:val="00A67781"/>
    <w:rsid w:val="00A67911"/>
    <w:rsid w:val="00A702AD"/>
    <w:rsid w:val="00A705F9"/>
    <w:rsid w:val="00A70656"/>
    <w:rsid w:val="00A70809"/>
    <w:rsid w:val="00A708A2"/>
    <w:rsid w:val="00A70A52"/>
    <w:rsid w:val="00A71176"/>
    <w:rsid w:val="00A711B9"/>
    <w:rsid w:val="00A713F0"/>
    <w:rsid w:val="00A71E65"/>
    <w:rsid w:val="00A71F58"/>
    <w:rsid w:val="00A72667"/>
    <w:rsid w:val="00A72A12"/>
    <w:rsid w:val="00A72D71"/>
    <w:rsid w:val="00A734FF"/>
    <w:rsid w:val="00A73C7C"/>
    <w:rsid w:val="00A742C9"/>
    <w:rsid w:val="00A7436C"/>
    <w:rsid w:val="00A745CF"/>
    <w:rsid w:val="00A746E4"/>
    <w:rsid w:val="00A74722"/>
    <w:rsid w:val="00A7483F"/>
    <w:rsid w:val="00A74D0A"/>
    <w:rsid w:val="00A7517C"/>
    <w:rsid w:val="00A7536A"/>
    <w:rsid w:val="00A759A4"/>
    <w:rsid w:val="00A75A7E"/>
    <w:rsid w:val="00A75B14"/>
    <w:rsid w:val="00A75DA9"/>
    <w:rsid w:val="00A76490"/>
    <w:rsid w:val="00A76AA5"/>
    <w:rsid w:val="00A76F7B"/>
    <w:rsid w:val="00A779DA"/>
    <w:rsid w:val="00A801D6"/>
    <w:rsid w:val="00A801DA"/>
    <w:rsid w:val="00A80810"/>
    <w:rsid w:val="00A809BD"/>
    <w:rsid w:val="00A814EB"/>
    <w:rsid w:val="00A814FF"/>
    <w:rsid w:val="00A815A0"/>
    <w:rsid w:val="00A81A20"/>
    <w:rsid w:val="00A81BD0"/>
    <w:rsid w:val="00A81C3B"/>
    <w:rsid w:val="00A81CBB"/>
    <w:rsid w:val="00A81EC8"/>
    <w:rsid w:val="00A821DF"/>
    <w:rsid w:val="00A8222A"/>
    <w:rsid w:val="00A822B4"/>
    <w:rsid w:val="00A82341"/>
    <w:rsid w:val="00A82BDA"/>
    <w:rsid w:val="00A82DD8"/>
    <w:rsid w:val="00A83071"/>
    <w:rsid w:val="00A8339C"/>
    <w:rsid w:val="00A833E4"/>
    <w:rsid w:val="00A83F43"/>
    <w:rsid w:val="00A83F5F"/>
    <w:rsid w:val="00A84B5D"/>
    <w:rsid w:val="00A84F61"/>
    <w:rsid w:val="00A8538E"/>
    <w:rsid w:val="00A854E7"/>
    <w:rsid w:val="00A85840"/>
    <w:rsid w:val="00A85A17"/>
    <w:rsid w:val="00A85E42"/>
    <w:rsid w:val="00A86715"/>
    <w:rsid w:val="00A867E8"/>
    <w:rsid w:val="00A86A71"/>
    <w:rsid w:val="00A86C28"/>
    <w:rsid w:val="00A87A20"/>
    <w:rsid w:val="00A87D97"/>
    <w:rsid w:val="00A87F55"/>
    <w:rsid w:val="00A912CA"/>
    <w:rsid w:val="00A919CF"/>
    <w:rsid w:val="00A91C03"/>
    <w:rsid w:val="00A91DAD"/>
    <w:rsid w:val="00A920F3"/>
    <w:rsid w:val="00A9266C"/>
    <w:rsid w:val="00A927F5"/>
    <w:rsid w:val="00A92E97"/>
    <w:rsid w:val="00A93145"/>
    <w:rsid w:val="00A93280"/>
    <w:rsid w:val="00A9349F"/>
    <w:rsid w:val="00A93B51"/>
    <w:rsid w:val="00A93BCC"/>
    <w:rsid w:val="00A93C6A"/>
    <w:rsid w:val="00A93E1E"/>
    <w:rsid w:val="00A94142"/>
    <w:rsid w:val="00A94544"/>
    <w:rsid w:val="00A9473C"/>
    <w:rsid w:val="00A9492B"/>
    <w:rsid w:val="00A94A5C"/>
    <w:rsid w:val="00A94E25"/>
    <w:rsid w:val="00A9542C"/>
    <w:rsid w:val="00A95599"/>
    <w:rsid w:val="00A95976"/>
    <w:rsid w:val="00A964CB"/>
    <w:rsid w:val="00A967B2"/>
    <w:rsid w:val="00A967B9"/>
    <w:rsid w:val="00A96BB6"/>
    <w:rsid w:val="00A96D38"/>
    <w:rsid w:val="00A970C1"/>
    <w:rsid w:val="00A972E7"/>
    <w:rsid w:val="00A974F1"/>
    <w:rsid w:val="00A9781B"/>
    <w:rsid w:val="00A97F14"/>
    <w:rsid w:val="00A97F6F"/>
    <w:rsid w:val="00AA07C8"/>
    <w:rsid w:val="00AA07F3"/>
    <w:rsid w:val="00AA0D47"/>
    <w:rsid w:val="00AA0D9B"/>
    <w:rsid w:val="00AA15F8"/>
    <w:rsid w:val="00AA1641"/>
    <w:rsid w:val="00AA1A25"/>
    <w:rsid w:val="00AA2029"/>
    <w:rsid w:val="00AA22F7"/>
    <w:rsid w:val="00AA2388"/>
    <w:rsid w:val="00AA2C0E"/>
    <w:rsid w:val="00AA2CF0"/>
    <w:rsid w:val="00AA3018"/>
    <w:rsid w:val="00AA3031"/>
    <w:rsid w:val="00AA3058"/>
    <w:rsid w:val="00AA3065"/>
    <w:rsid w:val="00AA30E0"/>
    <w:rsid w:val="00AA30F3"/>
    <w:rsid w:val="00AA3179"/>
    <w:rsid w:val="00AA3531"/>
    <w:rsid w:val="00AA3650"/>
    <w:rsid w:val="00AA3765"/>
    <w:rsid w:val="00AA3A95"/>
    <w:rsid w:val="00AA3F84"/>
    <w:rsid w:val="00AA47E7"/>
    <w:rsid w:val="00AA4BE7"/>
    <w:rsid w:val="00AA514E"/>
    <w:rsid w:val="00AA5248"/>
    <w:rsid w:val="00AA5298"/>
    <w:rsid w:val="00AA546E"/>
    <w:rsid w:val="00AA5533"/>
    <w:rsid w:val="00AA59FA"/>
    <w:rsid w:val="00AA5F4D"/>
    <w:rsid w:val="00AA63E6"/>
    <w:rsid w:val="00AA6602"/>
    <w:rsid w:val="00AA6A13"/>
    <w:rsid w:val="00AA6CBE"/>
    <w:rsid w:val="00AA6D74"/>
    <w:rsid w:val="00AA6E64"/>
    <w:rsid w:val="00AA6E73"/>
    <w:rsid w:val="00AA70FB"/>
    <w:rsid w:val="00AA7255"/>
    <w:rsid w:val="00AA73EE"/>
    <w:rsid w:val="00AA7437"/>
    <w:rsid w:val="00AA751A"/>
    <w:rsid w:val="00AB058D"/>
    <w:rsid w:val="00AB06ED"/>
    <w:rsid w:val="00AB06F9"/>
    <w:rsid w:val="00AB0B95"/>
    <w:rsid w:val="00AB11C3"/>
    <w:rsid w:val="00AB13B0"/>
    <w:rsid w:val="00AB147E"/>
    <w:rsid w:val="00AB1D8B"/>
    <w:rsid w:val="00AB1DC8"/>
    <w:rsid w:val="00AB2A27"/>
    <w:rsid w:val="00AB2C3F"/>
    <w:rsid w:val="00AB3338"/>
    <w:rsid w:val="00AB37F7"/>
    <w:rsid w:val="00AB3B25"/>
    <w:rsid w:val="00AB3F10"/>
    <w:rsid w:val="00AB40D2"/>
    <w:rsid w:val="00AB47A7"/>
    <w:rsid w:val="00AB4D53"/>
    <w:rsid w:val="00AB50E7"/>
    <w:rsid w:val="00AB51C4"/>
    <w:rsid w:val="00AB5748"/>
    <w:rsid w:val="00AB5790"/>
    <w:rsid w:val="00AB589B"/>
    <w:rsid w:val="00AB5B62"/>
    <w:rsid w:val="00AB6031"/>
    <w:rsid w:val="00AB673A"/>
    <w:rsid w:val="00AB6B21"/>
    <w:rsid w:val="00AB6EEC"/>
    <w:rsid w:val="00AB6EF3"/>
    <w:rsid w:val="00AB6F01"/>
    <w:rsid w:val="00AB6F1E"/>
    <w:rsid w:val="00AB6FE4"/>
    <w:rsid w:val="00AB71BE"/>
    <w:rsid w:val="00AB7209"/>
    <w:rsid w:val="00AB7719"/>
    <w:rsid w:val="00AB7BC0"/>
    <w:rsid w:val="00AC00D3"/>
    <w:rsid w:val="00AC0125"/>
    <w:rsid w:val="00AC0358"/>
    <w:rsid w:val="00AC037F"/>
    <w:rsid w:val="00AC0469"/>
    <w:rsid w:val="00AC048C"/>
    <w:rsid w:val="00AC04EC"/>
    <w:rsid w:val="00AC0884"/>
    <w:rsid w:val="00AC0AEA"/>
    <w:rsid w:val="00AC0B7F"/>
    <w:rsid w:val="00AC0B8E"/>
    <w:rsid w:val="00AC111F"/>
    <w:rsid w:val="00AC192C"/>
    <w:rsid w:val="00AC1C47"/>
    <w:rsid w:val="00AC1E8A"/>
    <w:rsid w:val="00AC1F47"/>
    <w:rsid w:val="00AC20D2"/>
    <w:rsid w:val="00AC283D"/>
    <w:rsid w:val="00AC2861"/>
    <w:rsid w:val="00AC2CB7"/>
    <w:rsid w:val="00AC2CFA"/>
    <w:rsid w:val="00AC2E37"/>
    <w:rsid w:val="00AC2E52"/>
    <w:rsid w:val="00AC2FAF"/>
    <w:rsid w:val="00AC30BA"/>
    <w:rsid w:val="00AC3100"/>
    <w:rsid w:val="00AC3161"/>
    <w:rsid w:val="00AC3337"/>
    <w:rsid w:val="00AC3450"/>
    <w:rsid w:val="00AC3882"/>
    <w:rsid w:val="00AC3BB8"/>
    <w:rsid w:val="00AC3CB9"/>
    <w:rsid w:val="00AC3CD1"/>
    <w:rsid w:val="00AC3EAF"/>
    <w:rsid w:val="00AC3F4D"/>
    <w:rsid w:val="00AC3F94"/>
    <w:rsid w:val="00AC43E8"/>
    <w:rsid w:val="00AC4928"/>
    <w:rsid w:val="00AC4A1C"/>
    <w:rsid w:val="00AC52BC"/>
    <w:rsid w:val="00AC549A"/>
    <w:rsid w:val="00AC5678"/>
    <w:rsid w:val="00AC5A10"/>
    <w:rsid w:val="00AC5B2D"/>
    <w:rsid w:val="00AC5C4F"/>
    <w:rsid w:val="00AC62F9"/>
    <w:rsid w:val="00AC673B"/>
    <w:rsid w:val="00AC6751"/>
    <w:rsid w:val="00AC6911"/>
    <w:rsid w:val="00AC6A3D"/>
    <w:rsid w:val="00AC704C"/>
    <w:rsid w:val="00AC708E"/>
    <w:rsid w:val="00AC7195"/>
    <w:rsid w:val="00AC7971"/>
    <w:rsid w:val="00AC7B6A"/>
    <w:rsid w:val="00AC7C42"/>
    <w:rsid w:val="00AC7E72"/>
    <w:rsid w:val="00AC7EE8"/>
    <w:rsid w:val="00AD08FC"/>
    <w:rsid w:val="00AD0B02"/>
    <w:rsid w:val="00AD1097"/>
    <w:rsid w:val="00AD109C"/>
    <w:rsid w:val="00AD1236"/>
    <w:rsid w:val="00AD1885"/>
    <w:rsid w:val="00AD218D"/>
    <w:rsid w:val="00AD220F"/>
    <w:rsid w:val="00AD24E5"/>
    <w:rsid w:val="00AD29C4"/>
    <w:rsid w:val="00AD3206"/>
    <w:rsid w:val="00AD3595"/>
    <w:rsid w:val="00AD3747"/>
    <w:rsid w:val="00AD3867"/>
    <w:rsid w:val="00AD418A"/>
    <w:rsid w:val="00AD41A5"/>
    <w:rsid w:val="00AD453F"/>
    <w:rsid w:val="00AD4715"/>
    <w:rsid w:val="00AD4C80"/>
    <w:rsid w:val="00AD4CE1"/>
    <w:rsid w:val="00AD4FF4"/>
    <w:rsid w:val="00AD541F"/>
    <w:rsid w:val="00AD548C"/>
    <w:rsid w:val="00AD55A1"/>
    <w:rsid w:val="00AD5793"/>
    <w:rsid w:val="00AD58C5"/>
    <w:rsid w:val="00AD5A51"/>
    <w:rsid w:val="00AD5C2E"/>
    <w:rsid w:val="00AD5D6E"/>
    <w:rsid w:val="00AD6110"/>
    <w:rsid w:val="00AD629D"/>
    <w:rsid w:val="00AD68D1"/>
    <w:rsid w:val="00AD6AF7"/>
    <w:rsid w:val="00AD6E6A"/>
    <w:rsid w:val="00AD6ECE"/>
    <w:rsid w:val="00AD6F1F"/>
    <w:rsid w:val="00AD7B71"/>
    <w:rsid w:val="00AD7C12"/>
    <w:rsid w:val="00AD7C16"/>
    <w:rsid w:val="00AD7E28"/>
    <w:rsid w:val="00AD7EF9"/>
    <w:rsid w:val="00AE008A"/>
    <w:rsid w:val="00AE05BA"/>
    <w:rsid w:val="00AE064B"/>
    <w:rsid w:val="00AE0CB1"/>
    <w:rsid w:val="00AE126A"/>
    <w:rsid w:val="00AE12DA"/>
    <w:rsid w:val="00AE12E4"/>
    <w:rsid w:val="00AE1917"/>
    <w:rsid w:val="00AE1C2F"/>
    <w:rsid w:val="00AE1DBA"/>
    <w:rsid w:val="00AE1E25"/>
    <w:rsid w:val="00AE201C"/>
    <w:rsid w:val="00AE210D"/>
    <w:rsid w:val="00AE241B"/>
    <w:rsid w:val="00AE281C"/>
    <w:rsid w:val="00AE2A0A"/>
    <w:rsid w:val="00AE2CD2"/>
    <w:rsid w:val="00AE340C"/>
    <w:rsid w:val="00AE35C3"/>
    <w:rsid w:val="00AE36BE"/>
    <w:rsid w:val="00AE4A11"/>
    <w:rsid w:val="00AE50C7"/>
    <w:rsid w:val="00AE54BB"/>
    <w:rsid w:val="00AE5548"/>
    <w:rsid w:val="00AE58D0"/>
    <w:rsid w:val="00AE58E8"/>
    <w:rsid w:val="00AE60FA"/>
    <w:rsid w:val="00AE6343"/>
    <w:rsid w:val="00AE645A"/>
    <w:rsid w:val="00AE6529"/>
    <w:rsid w:val="00AE713E"/>
    <w:rsid w:val="00AE7669"/>
    <w:rsid w:val="00AE7E19"/>
    <w:rsid w:val="00AF029E"/>
    <w:rsid w:val="00AF089F"/>
    <w:rsid w:val="00AF0A59"/>
    <w:rsid w:val="00AF0EED"/>
    <w:rsid w:val="00AF15C4"/>
    <w:rsid w:val="00AF1781"/>
    <w:rsid w:val="00AF1EC4"/>
    <w:rsid w:val="00AF2052"/>
    <w:rsid w:val="00AF231D"/>
    <w:rsid w:val="00AF2623"/>
    <w:rsid w:val="00AF2C4F"/>
    <w:rsid w:val="00AF2DD0"/>
    <w:rsid w:val="00AF31F3"/>
    <w:rsid w:val="00AF38DA"/>
    <w:rsid w:val="00AF39DB"/>
    <w:rsid w:val="00AF3A8A"/>
    <w:rsid w:val="00AF4570"/>
    <w:rsid w:val="00AF4853"/>
    <w:rsid w:val="00AF4E85"/>
    <w:rsid w:val="00AF53AE"/>
    <w:rsid w:val="00AF53FF"/>
    <w:rsid w:val="00AF5499"/>
    <w:rsid w:val="00AF54CE"/>
    <w:rsid w:val="00AF5580"/>
    <w:rsid w:val="00AF57A2"/>
    <w:rsid w:val="00AF5B6E"/>
    <w:rsid w:val="00AF5BC3"/>
    <w:rsid w:val="00AF5CBD"/>
    <w:rsid w:val="00AF5FCF"/>
    <w:rsid w:val="00AF60A0"/>
    <w:rsid w:val="00AF6877"/>
    <w:rsid w:val="00AF6905"/>
    <w:rsid w:val="00AF69FA"/>
    <w:rsid w:val="00AF6AB1"/>
    <w:rsid w:val="00AF6BFC"/>
    <w:rsid w:val="00AF6C13"/>
    <w:rsid w:val="00AF6C2A"/>
    <w:rsid w:val="00AF6EDD"/>
    <w:rsid w:val="00AF6EE7"/>
    <w:rsid w:val="00AF71B0"/>
    <w:rsid w:val="00AF7337"/>
    <w:rsid w:val="00AF73C3"/>
    <w:rsid w:val="00AF79BA"/>
    <w:rsid w:val="00AF7F32"/>
    <w:rsid w:val="00B00049"/>
    <w:rsid w:val="00B00631"/>
    <w:rsid w:val="00B00812"/>
    <w:rsid w:val="00B00B72"/>
    <w:rsid w:val="00B00DD2"/>
    <w:rsid w:val="00B00E52"/>
    <w:rsid w:val="00B01178"/>
    <w:rsid w:val="00B01405"/>
    <w:rsid w:val="00B018D2"/>
    <w:rsid w:val="00B01E4E"/>
    <w:rsid w:val="00B02281"/>
    <w:rsid w:val="00B0278B"/>
    <w:rsid w:val="00B028CD"/>
    <w:rsid w:val="00B0295E"/>
    <w:rsid w:val="00B029F2"/>
    <w:rsid w:val="00B02F07"/>
    <w:rsid w:val="00B03733"/>
    <w:rsid w:val="00B03CAF"/>
    <w:rsid w:val="00B03D5A"/>
    <w:rsid w:val="00B043BC"/>
    <w:rsid w:val="00B04724"/>
    <w:rsid w:val="00B04726"/>
    <w:rsid w:val="00B04EB8"/>
    <w:rsid w:val="00B04EEC"/>
    <w:rsid w:val="00B04F5E"/>
    <w:rsid w:val="00B04FAB"/>
    <w:rsid w:val="00B04FB3"/>
    <w:rsid w:val="00B054B6"/>
    <w:rsid w:val="00B0593A"/>
    <w:rsid w:val="00B060A3"/>
    <w:rsid w:val="00B061E7"/>
    <w:rsid w:val="00B067EC"/>
    <w:rsid w:val="00B06D24"/>
    <w:rsid w:val="00B0758E"/>
    <w:rsid w:val="00B0763A"/>
    <w:rsid w:val="00B0780F"/>
    <w:rsid w:val="00B07FF7"/>
    <w:rsid w:val="00B10530"/>
    <w:rsid w:val="00B106DA"/>
    <w:rsid w:val="00B10A68"/>
    <w:rsid w:val="00B11318"/>
    <w:rsid w:val="00B1302E"/>
    <w:rsid w:val="00B13631"/>
    <w:rsid w:val="00B13AAE"/>
    <w:rsid w:val="00B13E86"/>
    <w:rsid w:val="00B13EB0"/>
    <w:rsid w:val="00B140A7"/>
    <w:rsid w:val="00B14170"/>
    <w:rsid w:val="00B146CD"/>
    <w:rsid w:val="00B1507C"/>
    <w:rsid w:val="00B1569E"/>
    <w:rsid w:val="00B15B16"/>
    <w:rsid w:val="00B15FF1"/>
    <w:rsid w:val="00B1604C"/>
    <w:rsid w:val="00B162D3"/>
    <w:rsid w:val="00B164A7"/>
    <w:rsid w:val="00B16648"/>
    <w:rsid w:val="00B16C15"/>
    <w:rsid w:val="00B16CC4"/>
    <w:rsid w:val="00B16ED8"/>
    <w:rsid w:val="00B16F00"/>
    <w:rsid w:val="00B175C8"/>
    <w:rsid w:val="00B17770"/>
    <w:rsid w:val="00B20488"/>
    <w:rsid w:val="00B20503"/>
    <w:rsid w:val="00B206F8"/>
    <w:rsid w:val="00B207E0"/>
    <w:rsid w:val="00B208F9"/>
    <w:rsid w:val="00B20902"/>
    <w:rsid w:val="00B21433"/>
    <w:rsid w:val="00B21456"/>
    <w:rsid w:val="00B2152A"/>
    <w:rsid w:val="00B21897"/>
    <w:rsid w:val="00B21DF3"/>
    <w:rsid w:val="00B22275"/>
    <w:rsid w:val="00B222ED"/>
    <w:rsid w:val="00B22326"/>
    <w:rsid w:val="00B22333"/>
    <w:rsid w:val="00B22713"/>
    <w:rsid w:val="00B22CA4"/>
    <w:rsid w:val="00B22F2D"/>
    <w:rsid w:val="00B2307C"/>
    <w:rsid w:val="00B2388E"/>
    <w:rsid w:val="00B239AD"/>
    <w:rsid w:val="00B246A0"/>
    <w:rsid w:val="00B24E10"/>
    <w:rsid w:val="00B25170"/>
    <w:rsid w:val="00B258A4"/>
    <w:rsid w:val="00B25BA3"/>
    <w:rsid w:val="00B25E06"/>
    <w:rsid w:val="00B260A2"/>
    <w:rsid w:val="00B26793"/>
    <w:rsid w:val="00B26939"/>
    <w:rsid w:val="00B269BB"/>
    <w:rsid w:val="00B26DB6"/>
    <w:rsid w:val="00B27484"/>
    <w:rsid w:val="00B27B57"/>
    <w:rsid w:val="00B27FAD"/>
    <w:rsid w:val="00B30874"/>
    <w:rsid w:val="00B30ACA"/>
    <w:rsid w:val="00B31C07"/>
    <w:rsid w:val="00B31ED8"/>
    <w:rsid w:val="00B31F69"/>
    <w:rsid w:val="00B31F77"/>
    <w:rsid w:val="00B31FE2"/>
    <w:rsid w:val="00B32E98"/>
    <w:rsid w:val="00B32FE5"/>
    <w:rsid w:val="00B33677"/>
    <w:rsid w:val="00B33790"/>
    <w:rsid w:val="00B33805"/>
    <w:rsid w:val="00B338DF"/>
    <w:rsid w:val="00B33972"/>
    <w:rsid w:val="00B33BF7"/>
    <w:rsid w:val="00B33E25"/>
    <w:rsid w:val="00B34010"/>
    <w:rsid w:val="00B340EB"/>
    <w:rsid w:val="00B34DBF"/>
    <w:rsid w:val="00B35533"/>
    <w:rsid w:val="00B358E8"/>
    <w:rsid w:val="00B35927"/>
    <w:rsid w:val="00B35976"/>
    <w:rsid w:val="00B35A10"/>
    <w:rsid w:val="00B35E57"/>
    <w:rsid w:val="00B3636C"/>
    <w:rsid w:val="00B36379"/>
    <w:rsid w:val="00B36780"/>
    <w:rsid w:val="00B36961"/>
    <w:rsid w:val="00B36983"/>
    <w:rsid w:val="00B36FD4"/>
    <w:rsid w:val="00B371A9"/>
    <w:rsid w:val="00B374E0"/>
    <w:rsid w:val="00B37ABF"/>
    <w:rsid w:val="00B37EF4"/>
    <w:rsid w:val="00B40125"/>
    <w:rsid w:val="00B40964"/>
    <w:rsid w:val="00B40B2E"/>
    <w:rsid w:val="00B41132"/>
    <w:rsid w:val="00B41473"/>
    <w:rsid w:val="00B415DE"/>
    <w:rsid w:val="00B41DF9"/>
    <w:rsid w:val="00B42168"/>
    <w:rsid w:val="00B42206"/>
    <w:rsid w:val="00B42465"/>
    <w:rsid w:val="00B42733"/>
    <w:rsid w:val="00B42944"/>
    <w:rsid w:val="00B42BFE"/>
    <w:rsid w:val="00B42C0F"/>
    <w:rsid w:val="00B437D5"/>
    <w:rsid w:val="00B43FAE"/>
    <w:rsid w:val="00B44357"/>
    <w:rsid w:val="00B44545"/>
    <w:rsid w:val="00B44C2A"/>
    <w:rsid w:val="00B44C8C"/>
    <w:rsid w:val="00B45419"/>
    <w:rsid w:val="00B46394"/>
    <w:rsid w:val="00B463D8"/>
    <w:rsid w:val="00B465C3"/>
    <w:rsid w:val="00B46AF0"/>
    <w:rsid w:val="00B46D27"/>
    <w:rsid w:val="00B4702F"/>
    <w:rsid w:val="00B476A7"/>
    <w:rsid w:val="00B47912"/>
    <w:rsid w:val="00B47AF6"/>
    <w:rsid w:val="00B47C0D"/>
    <w:rsid w:val="00B47C73"/>
    <w:rsid w:val="00B50068"/>
    <w:rsid w:val="00B50873"/>
    <w:rsid w:val="00B51644"/>
    <w:rsid w:val="00B51C30"/>
    <w:rsid w:val="00B51FBB"/>
    <w:rsid w:val="00B5248F"/>
    <w:rsid w:val="00B52511"/>
    <w:rsid w:val="00B52976"/>
    <w:rsid w:val="00B52979"/>
    <w:rsid w:val="00B52A7F"/>
    <w:rsid w:val="00B5303C"/>
    <w:rsid w:val="00B53268"/>
    <w:rsid w:val="00B5340E"/>
    <w:rsid w:val="00B53449"/>
    <w:rsid w:val="00B53719"/>
    <w:rsid w:val="00B53792"/>
    <w:rsid w:val="00B538D1"/>
    <w:rsid w:val="00B53C2A"/>
    <w:rsid w:val="00B5422F"/>
    <w:rsid w:val="00B54AD2"/>
    <w:rsid w:val="00B54EFC"/>
    <w:rsid w:val="00B54F00"/>
    <w:rsid w:val="00B54FA9"/>
    <w:rsid w:val="00B55837"/>
    <w:rsid w:val="00B558F2"/>
    <w:rsid w:val="00B55F56"/>
    <w:rsid w:val="00B56378"/>
    <w:rsid w:val="00B56430"/>
    <w:rsid w:val="00B56BD3"/>
    <w:rsid w:val="00B56FB1"/>
    <w:rsid w:val="00B57686"/>
    <w:rsid w:val="00B577BE"/>
    <w:rsid w:val="00B5781A"/>
    <w:rsid w:val="00B57AC0"/>
    <w:rsid w:val="00B600B0"/>
    <w:rsid w:val="00B603B0"/>
    <w:rsid w:val="00B608D1"/>
    <w:rsid w:val="00B60D0F"/>
    <w:rsid w:val="00B612A2"/>
    <w:rsid w:val="00B61E90"/>
    <w:rsid w:val="00B6207F"/>
    <w:rsid w:val="00B622E8"/>
    <w:rsid w:val="00B625DC"/>
    <w:rsid w:val="00B625FE"/>
    <w:rsid w:val="00B62749"/>
    <w:rsid w:val="00B6288D"/>
    <w:rsid w:val="00B62A2D"/>
    <w:rsid w:val="00B62A7A"/>
    <w:rsid w:val="00B62EB9"/>
    <w:rsid w:val="00B63494"/>
    <w:rsid w:val="00B635C6"/>
    <w:rsid w:val="00B6362E"/>
    <w:rsid w:val="00B63AB3"/>
    <w:rsid w:val="00B6408E"/>
    <w:rsid w:val="00B6464E"/>
    <w:rsid w:val="00B64A92"/>
    <w:rsid w:val="00B6515F"/>
    <w:rsid w:val="00B65601"/>
    <w:rsid w:val="00B65927"/>
    <w:rsid w:val="00B65F32"/>
    <w:rsid w:val="00B6644A"/>
    <w:rsid w:val="00B669F1"/>
    <w:rsid w:val="00B66BD6"/>
    <w:rsid w:val="00B66C2F"/>
    <w:rsid w:val="00B66D23"/>
    <w:rsid w:val="00B6791F"/>
    <w:rsid w:val="00B679AE"/>
    <w:rsid w:val="00B70587"/>
    <w:rsid w:val="00B7065B"/>
    <w:rsid w:val="00B7068E"/>
    <w:rsid w:val="00B70959"/>
    <w:rsid w:val="00B711D6"/>
    <w:rsid w:val="00B712CB"/>
    <w:rsid w:val="00B714B5"/>
    <w:rsid w:val="00B71705"/>
    <w:rsid w:val="00B71871"/>
    <w:rsid w:val="00B71897"/>
    <w:rsid w:val="00B71A62"/>
    <w:rsid w:val="00B71C56"/>
    <w:rsid w:val="00B7255D"/>
    <w:rsid w:val="00B729E8"/>
    <w:rsid w:val="00B72A9F"/>
    <w:rsid w:val="00B72F5C"/>
    <w:rsid w:val="00B730DB"/>
    <w:rsid w:val="00B732A3"/>
    <w:rsid w:val="00B73754"/>
    <w:rsid w:val="00B7383A"/>
    <w:rsid w:val="00B73D1E"/>
    <w:rsid w:val="00B73FD8"/>
    <w:rsid w:val="00B74801"/>
    <w:rsid w:val="00B74A35"/>
    <w:rsid w:val="00B74F22"/>
    <w:rsid w:val="00B75056"/>
    <w:rsid w:val="00B75803"/>
    <w:rsid w:val="00B75A0F"/>
    <w:rsid w:val="00B75A41"/>
    <w:rsid w:val="00B75ECD"/>
    <w:rsid w:val="00B75F2F"/>
    <w:rsid w:val="00B76668"/>
    <w:rsid w:val="00B76778"/>
    <w:rsid w:val="00B76AE2"/>
    <w:rsid w:val="00B76B9D"/>
    <w:rsid w:val="00B76D4A"/>
    <w:rsid w:val="00B77083"/>
    <w:rsid w:val="00B7765C"/>
    <w:rsid w:val="00B7787E"/>
    <w:rsid w:val="00B77A7D"/>
    <w:rsid w:val="00B80129"/>
    <w:rsid w:val="00B80B64"/>
    <w:rsid w:val="00B80DAF"/>
    <w:rsid w:val="00B80E2A"/>
    <w:rsid w:val="00B8125F"/>
    <w:rsid w:val="00B81413"/>
    <w:rsid w:val="00B8188B"/>
    <w:rsid w:val="00B819F9"/>
    <w:rsid w:val="00B81A23"/>
    <w:rsid w:val="00B81BA5"/>
    <w:rsid w:val="00B81CC4"/>
    <w:rsid w:val="00B81F1F"/>
    <w:rsid w:val="00B81F4F"/>
    <w:rsid w:val="00B82534"/>
    <w:rsid w:val="00B8288B"/>
    <w:rsid w:val="00B82BFD"/>
    <w:rsid w:val="00B8346B"/>
    <w:rsid w:val="00B838A0"/>
    <w:rsid w:val="00B83E1F"/>
    <w:rsid w:val="00B84608"/>
    <w:rsid w:val="00B84934"/>
    <w:rsid w:val="00B849B5"/>
    <w:rsid w:val="00B849F3"/>
    <w:rsid w:val="00B84A0E"/>
    <w:rsid w:val="00B8560D"/>
    <w:rsid w:val="00B856A8"/>
    <w:rsid w:val="00B85D7D"/>
    <w:rsid w:val="00B85D9F"/>
    <w:rsid w:val="00B8696A"/>
    <w:rsid w:val="00B86B11"/>
    <w:rsid w:val="00B86E04"/>
    <w:rsid w:val="00B86EB0"/>
    <w:rsid w:val="00B86F1F"/>
    <w:rsid w:val="00B87094"/>
    <w:rsid w:val="00B87213"/>
    <w:rsid w:val="00B8772A"/>
    <w:rsid w:val="00B87994"/>
    <w:rsid w:val="00B87DDE"/>
    <w:rsid w:val="00B87F44"/>
    <w:rsid w:val="00B9048A"/>
    <w:rsid w:val="00B9058B"/>
    <w:rsid w:val="00B907B3"/>
    <w:rsid w:val="00B90A0F"/>
    <w:rsid w:val="00B90AB5"/>
    <w:rsid w:val="00B90DCE"/>
    <w:rsid w:val="00B90EED"/>
    <w:rsid w:val="00B914FB"/>
    <w:rsid w:val="00B91E02"/>
    <w:rsid w:val="00B91EBA"/>
    <w:rsid w:val="00B92387"/>
    <w:rsid w:val="00B928EB"/>
    <w:rsid w:val="00B92C1A"/>
    <w:rsid w:val="00B92D2A"/>
    <w:rsid w:val="00B92F78"/>
    <w:rsid w:val="00B93309"/>
    <w:rsid w:val="00B936FB"/>
    <w:rsid w:val="00B93830"/>
    <w:rsid w:val="00B93AC6"/>
    <w:rsid w:val="00B93E25"/>
    <w:rsid w:val="00B93EBE"/>
    <w:rsid w:val="00B93F29"/>
    <w:rsid w:val="00B9463D"/>
    <w:rsid w:val="00B948AB"/>
    <w:rsid w:val="00B94C90"/>
    <w:rsid w:val="00B94DE5"/>
    <w:rsid w:val="00B94F05"/>
    <w:rsid w:val="00B9525B"/>
    <w:rsid w:val="00B957B8"/>
    <w:rsid w:val="00B95ADA"/>
    <w:rsid w:val="00B95CA7"/>
    <w:rsid w:val="00B96634"/>
    <w:rsid w:val="00B96744"/>
    <w:rsid w:val="00B9695B"/>
    <w:rsid w:val="00B96982"/>
    <w:rsid w:val="00B9701A"/>
    <w:rsid w:val="00BA03B0"/>
    <w:rsid w:val="00BA04F6"/>
    <w:rsid w:val="00BA061A"/>
    <w:rsid w:val="00BA0708"/>
    <w:rsid w:val="00BA189A"/>
    <w:rsid w:val="00BA1D65"/>
    <w:rsid w:val="00BA1E45"/>
    <w:rsid w:val="00BA28ED"/>
    <w:rsid w:val="00BA2BC4"/>
    <w:rsid w:val="00BA2EAC"/>
    <w:rsid w:val="00BA355F"/>
    <w:rsid w:val="00BA4191"/>
    <w:rsid w:val="00BA42F0"/>
    <w:rsid w:val="00BA4506"/>
    <w:rsid w:val="00BA4545"/>
    <w:rsid w:val="00BA48BA"/>
    <w:rsid w:val="00BA4C6D"/>
    <w:rsid w:val="00BA4E57"/>
    <w:rsid w:val="00BA5318"/>
    <w:rsid w:val="00BA5736"/>
    <w:rsid w:val="00BA5BF5"/>
    <w:rsid w:val="00BA5FB7"/>
    <w:rsid w:val="00BA6011"/>
    <w:rsid w:val="00BA6672"/>
    <w:rsid w:val="00BA6A02"/>
    <w:rsid w:val="00BA6AAD"/>
    <w:rsid w:val="00BA6E8C"/>
    <w:rsid w:val="00BA7669"/>
    <w:rsid w:val="00BA771A"/>
    <w:rsid w:val="00BA7B92"/>
    <w:rsid w:val="00BB01F8"/>
    <w:rsid w:val="00BB0335"/>
    <w:rsid w:val="00BB04B2"/>
    <w:rsid w:val="00BB07AC"/>
    <w:rsid w:val="00BB0CCB"/>
    <w:rsid w:val="00BB10D7"/>
    <w:rsid w:val="00BB1887"/>
    <w:rsid w:val="00BB1902"/>
    <w:rsid w:val="00BB1D79"/>
    <w:rsid w:val="00BB1DA9"/>
    <w:rsid w:val="00BB2100"/>
    <w:rsid w:val="00BB23EB"/>
    <w:rsid w:val="00BB24BC"/>
    <w:rsid w:val="00BB2B26"/>
    <w:rsid w:val="00BB2BBE"/>
    <w:rsid w:val="00BB3635"/>
    <w:rsid w:val="00BB3780"/>
    <w:rsid w:val="00BB4135"/>
    <w:rsid w:val="00BB491D"/>
    <w:rsid w:val="00BB4DC0"/>
    <w:rsid w:val="00BB52D1"/>
    <w:rsid w:val="00BB55A0"/>
    <w:rsid w:val="00BB5694"/>
    <w:rsid w:val="00BB592B"/>
    <w:rsid w:val="00BB5B12"/>
    <w:rsid w:val="00BB5F31"/>
    <w:rsid w:val="00BB63BC"/>
    <w:rsid w:val="00BB648B"/>
    <w:rsid w:val="00BB688B"/>
    <w:rsid w:val="00BB6AE5"/>
    <w:rsid w:val="00BB6D3A"/>
    <w:rsid w:val="00BB6DAD"/>
    <w:rsid w:val="00BB732E"/>
    <w:rsid w:val="00BB79F6"/>
    <w:rsid w:val="00BC026F"/>
    <w:rsid w:val="00BC0ACA"/>
    <w:rsid w:val="00BC0D12"/>
    <w:rsid w:val="00BC0F6D"/>
    <w:rsid w:val="00BC1241"/>
    <w:rsid w:val="00BC1BFC"/>
    <w:rsid w:val="00BC1F5A"/>
    <w:rsid w:val="00BC2899"/>
    <w:rsid w:val="00BC29E2"/>
    <w:rsid w:val="00BC3094"/>
    <w:rsid w:val="00BC3123"/>
    <w:rsid w:val="00BC335E"/>
    <w:rsid w:val="00BC3ADA"/>
    <w:rsid w:val="00BC438D"/>
    <w:rsid w:val="00BC450E"/>
    <w:rsid w:val="00BC4E06"/>
    <w:rsid w:val="00BC4FCD"/>
    <w:rsid w:val="00BC5154"/>
    <w:rsid w:val="00BC59AD"/>
    <w:rsid w:val="00BC5C54"/>
    <w:rsid w:val="00BC5EEB"/>
    <w:rsid w:val="00BC5FA7"/>
    <w:rsid w:val="00BC6254"/>
    <w:rsid w:val="00BC66D4"/>
    <w:rsid w:val="00BC6784"/>
    <w:rsid w:val="00BC679E"/>
    <w:rsid w:val="00BC69BE"/>
    <w:rsid w:val="00BC6B4B"/>
    <w:rsid w:val="00BC6E99"/>
    <w:rsid w:val="00BC75BE"/>
    <w:rsid w:val="00BC765D"/>
    <w:rsid w:val="00BC771A"/>
    <w:rsid w:val="00BC7899"/>
    <w:rsid w:val="00BD01D1"/>
    <w:rsid w:val="00BD0315"/>
    <w:rsid w:val="00BD04B4"/>
    <w:rsid w:val="00BD0AC1"/>
    <w:rsid w:val="00BD0B13"/>
    <w:rsid w:val="00BD0B25"/>
    <w:rsid w:val="00BD0B36"/>
    <w:rsid w:val="00BD0BDB"/>
    <w:rsid w:val="00BD1317"/>
    <w:rsid w:val="00BD13CB"/>
    <w:rsid w:val="00BD1477"/>
    <w:rsid w:val="00BD1516"/>
    <w:rsid w:val="00BD1667"/>
    <w:rsid w:val="00BD19AD"/>
    <w:rsid w:val="00BD1F15"/>
    <w:rsid w:val="00BD20A2"/>
    <w:rsid w:val="00BD211B"/>
    <w:rsid w:val="00BD271C"/>
    <w:rsid w:val="00BD2FA0"/>
    <w:rsid w:val="00BD3731"/>
    <w:rsid w:val="00BD3A52"/>
    <w:rsid w:val="00BD3A70"/>
    <w:rsid w:val="00BD40D8"/>
    <w:rsid w:val="00BD455C"/>
    <w:rsid w:val="00BD4BA2"/>
    <w:rsid w:val="00BD55BE"/>
    <w:rsid w:val="00BD56EF"/>
    <w:rsid w:val="00BD58D3"/>
    <w:rsid w:val="00BD5EFF"/>
    <w:rsid w:val="00BD5F13"/>
    <w:rsid w:val="00BD6077"/>
    <w:rsid w:val="00BD63DB"/>
    <w:rsid w:val="00BD6BA2"/>
    <w:rsid w:val="00BD6C89"/>
    <w:rsid w:val="00BD6FBA"/>
    <w:rsid w:val="00BD6FE2"/>
    <w:rsid w:val="00BD7195"/>
    <w:rsid w:val="00BD780A"/>
    <w:rsid w:val="00BD7A5D"/>
    <w:rsid w:val="00BD7BD3"/>
    <w:rsid w:val="00BD7CED"/>
    <w:rsid w:val="00BE03F0"/>
    <w:rsid w:val="00BE0752"/>
    <w:rsid w:val="00BE0B96"/>
    <w:rsid w:val="00BE0D79"/>
    <w:rsid w:val="00BE1098"/>
    <w:rsid w:val="00BE14AC"/>
    <w:rsid w:val="00BE1A49"/>
    <w:rsid w:val="00BE1D9A"/>
    <w:rsid w:val="00BE1F73"/>
    <w:rsid w:val="00BE1F96"/>
    <w:rsid w:val="00BE2130"/>
    <w:rsid w:val="00BE2166"/>
    <w:rsid w:val="00BE254B"/>
    <w:rsid w:val="00BE26D7"/>
    <w:rsid w:val="00BE2A0F"/>
    <w:rsid w:val="00BE2B9B"/>
    <w:rsid w:val="00BE2BAC"/>
    <w:rsid w:val="00BE2BC1"/>
    <w:rsid w:val="00BE3680"/>
    <w:rsid w:val="00BE36F8"/>
    <w:rsid w:val="00BE399B"/>
    <w:rsid w:val="00BE39C5"/>
    <w:rsid w:val="00BE3C3D"/>
    <w:rsid w:val="00BE461E"/>
    <w:rsid w:val="00BE47DE"/>
    <w:rsid w:val="00BE48CD"/>
    <w:rsid w:val="00BE59D9"/>
    <w:rsid w:val="00BE5C4D"/>
    <w:rsid w:val="00BE5C99"/>
    <w:rsid w:val="00BE5E6B"/>
    <w:rsid w:val="00BE5F80"/>
    <w:rsid w:val="00BE6147"/>
    <w:rsid w:val="00BE66F1"/>
    <w:rsid w:val="00BE6AC4"/>
    <w:rsid w:val="00BE6B52"/>
    <w:rsid w:val="00BE6DA1"/>
    <w:rsid w:val="00BE7027"/>
    <w:rsid w:val="00BE72F8"/>
    <w:rsid w:val="00BE76F2"/>
    <w:rsid w:val="00BE78C5"/>
    <w:rsid w:val="00BE7D2C"/>
    <w:rsid w:val="00BF03A7"/>
    <w:rsid w:val="00BF05A6"/>
    <w:rsid w:val="00BF0A0D"/>
    <w:rsid w:val="00BF104D"/>
    <w:rsid w:val="00BF1381"/>
    <w:rsid w:val="00BF1B7C"/>
    <w:rsid w:val="00BF1C7D"/>
    <w:rsid w:val="00BF1E58"/>
    <w:rsid w:val="00BF1EB6"/>
    <w:rsid w:val="00BF209E"/>
    <w:rsid w:val="00BF235C"/>
    <w:rsid w:val="00BF25A1"/>
    <w:rsid w:val="00BF2930"/>
    <w:rsid w:val="00BF2E89"/>
    <w:rsid w:val="00BF2FB1"/>
    <w:rsid w:val="00BF3508"/>
    <w:rsid w:val="00BF36F6"/>
    <w:rsid w:val="00BF3835"/>
    <w:rsid w:val="00BF39CC"/>
    <w:rsid w:val="00BF39D7"/>
    <w:rsid w:val="00BF3A80"/>
    <w:rsid w:val="00BF3C2F"/>
    <w:rsid w:val="00BF42F0"/>
    <w:rsid w:val="00BF43D4"/>
    <w:rsid w:val="00BF48CE"/>
    <w:rsid w:val="00BF49BA"/>
    <w:rsid w:val="00BF5317"/>
    <w:rsid w:val="00BF62FD"/>
    <w:rsid w:val="00BF65EA"/>
    <w:rsid w:val="00BF6EA6"/>
    <w:rsid w:val="00BF6F6D"/>
    <w:rsid w:val="00BF6F6F"/>
    <w:rsid w:val="00BF7623"/>
    <w:rsid w:val="00BF783A"/>
    <w:rsid w:val="00BF7E7F"/>
    <w:rsid w:val="00C00079"/>
    <w:rsid w:val="00C007DC"/>
    <w:rsid w:val="00C00963"/>
    <w:rsid w:val="00C0137C"/>
    <w:rsid w:val="00C01A18"/>
    <w:rsid w:val="00C01C1A"/>
    <w:rsid w:val="00C0273D"/>
    <w:rsid w:val="00C02AE8"/>
    <w:rsid w:val="00C02B97"/>
    <w:rsid w:val="00C02BC7"/>
    <w:rsid w:val="00C02DD5"/>
    <w:rsid w:val="00C02F85"/>
    <w:rsid w:val="00C03304"/>
    <w:rsid w:val="00C04337"/>
    <w:rsid w:val="00C0481F"/>
    <w:rsid w:val="00C04846"/>
    <w:rsid w:val="00C04867"/>
    <w:rsid w:val="00C04AE5"/>
    <w:rsid w:val="00C04D08"/>
    <w:rsid w:val="00C04EAA"/>
    <w:rsid w:val="00C04F1B"/>
    <w:rsid w:val="00C04FA5"/>
    <w:rsid w:val="00C05427"/>
    <w:rsid w:val="00C05949"/>
    <w:rsid w:val="00C05E1F"/>
    <w:rsid w:val="00C05F4C"/>
    <w:rsid w:val="00C0630D"/>
    <w:rsid w:val="00C069D3"/>
    <w:rsid w:val="00C06C93"/>
    <w:rsid w:val="00C06DD5"/>
    <w:rsid w:val="00C07D7D"/>
    <w:rsid w:val="00C07E89"/>
    <w:rsid w:val="00C1014E"/>
    <w:rsid w:val="00C10279"/>
    <w:rsid w:val="00C10592"/>
    <w:rsid w:val="00C1059C"/>
    <w:rsid w:val="00C1097A"/>
    <w:rsid w:val="00C10ABC"/>
    <w:rsid w:val="00C110AE"/>
    <w:rsid w:val="00C110E7"/>
    <w:rsid w:val="00C112B1"/>
    <w:rsid w:val="00C11A78"/>
    <w:rsid w:val="00C11CB1"/>
    <w:rsid w:val="00C12056"/>
    <w:rsid w:val="00C1215E"/>
    <w:rsid w:val="00C126D0"/>
    <w:rsid w:val="00C12AC6"/>
    <w:rsid w:val="00C12B27"/>
    <w:rsid w:val="00C12CEE"/>
    <w:rsid w:val="00C131F7"/>
    <w:rsid w:val="00C13687"/>
    <w:rsid w:val="00C13979"/>
    <w:rsid w:val="00C13D8D"/>
    <w:rsid w:val="00C13DE7"/>
    <w:rsid w:val="00C13FCB"/>
    <w:rsid w:val="00C141D3"/>
    <w:rsid w:val="00C14448"/>
    <w:rsid w:val="00C14716"/>
    <w:rsid w:val="00C14727"/>
    <w:rsid w:val="00C14A32"/>
    <w:rsid w:val="00C14A6D"/>
    <w:rsid w:val="00C1512D"/>
    <w:rsid w:val="00C1517D"/>
    <w:rsid w:val="00C157C0"/>
    <w:rsid w:val="00C15B69"/>
    <w:rsid w:val="00C15CD3"/>
    <w:rsid w:val="00C15EB9"/>
    <w:rsid w:val="00C161EF"/>
    <w:rsid w:val="00C165AA"/>
    <w:rsid w:val="00C166EC"/>
    <w:rsid w:val="00C17235"/>
    <w:rsid w:val="00C17489"/>
    <w:rsid w:val="00C1759A"/>
    <w:rsid w:val="00C176CF"/>
    <w:rsid w:val="00C178F5"/>
    <w:rsid w:val="00C17A52"/>
    <w:rsid w:val="00C17BE2"/>
    <w:rsid w:val="00C17EA5"/>
    <w:rsid w:val="00C17F4F"/>
    <w:rsid w:val="00C20044"/>
    <w:rsid w:val="00C2017C"/>
    <w:rsid w:val="00C2039C"/>
    <w:rsid w:val="00C20802"/>
    <w:rsid w:val="00C2097D"/>
    <w:rsid w:val="00C21174"/>
    <w:rsid w:val="00C21376"/>
    <w:rsid w:val="00C21494"/>
    <w:rsid w:val="00C2150F"/>
    <w:rsid w:val="00C21D6C"/>
    <w:rsid w:val="00C2248A"/>
    <w:rsid w:val="00C22CED"/>
    <w:rsid w:val="00C22E67"/>
    <w:rsid w:val="00C22E92"/>
    <w:rsid w:val="00C22F1E"/>
    <w:rsid w:val="00C2332B"/>
    <w:rsid w:val="00C23403"/>
    <w:rsid w:val="00C23569"/>
    <w:rsid w:val="00C237C1"/>
    <w:rsid w:val="00C23808"/>
    <w:rsid w:val="00C24562"/>
    <w:rsid w:val="00C24842"/>
    <w:rsid w:val="00C24BB3"/>
    <w:rsid w:val="00C24FA6"/>
    <w:rsid w:val="00C251CD"/>
    <w:rsid w:val="00C25207"/>
    <w:rsid w:val="00C254D6"/>
    <w:rsid w:val="00C25571"/>
    <w:rsid w:val="00C25BAB"/>
    <w:rsid w:val="00C263CF"/>
    <w:rsid w:val="00C26547"/>
    <w:rsid w:val="00C2721A"/>
    <w:rsid w:val="00C2733E"/>
    <w:rsid w:val="00C27B89"/>
    <w:rsid w:val="00C27DD2"/>
    <w:rsid w:val="00C305F0"/>
    <w:rsid w:val="00C30758"/>
    <w:rsid w:val="00C30939"/>
    <w:rsid w:val="00C30D54"/>
    <w:rsid w:val="00C31B5E"/>
    <w:rsid w:val="00C31E54"/>
    <w:rsid w:val="00C32348"/>
    <w:rsid w:val="00C325D5"/>
    <w:rsid w:val="00C3273F"/>
    <w:rsid w:val="00C32839"/>
    <w:rsid w:val="00C32B1E"/>
    <w:rsid w:val="00C338F1"/>
    <w:rsid w:val="00C33C0F"/>
    <w:rsid w:val="00C33ED6"/>
    <w:rsid w:val="00C3450D"/>
    <w:rsid w:val="00C3454B"/>
    <w:rsid w:val="00C34807"/>
    <w:rsid w:val="00C34C07"/>
    <w:rsid w:val="00C34F29"/>
    <w:rsid w:val="00C35408"/>
    <w:rsid w:val="00C3544F"/>
    <w:rsid w:val="00C35F8A"/>
    <w:rsid w:val="00C36289"/>
    <w:rsid w:val="00C36B3D"/>
    <w:rsid w:val="00C36EE7"/>
    <w:rsid w:val="00C37197"/>
    <w:rsid w:val="00C37294"/>
    <w:rsid w:val="00C37308"/>
    <w:rsid w:val="00C37994"/>
    <w:rsid w:val="00C37A98"/>
    <w:rsid w:val="00C37E04"/>
    <w:rsid w:val="00C401F0"/>
    <w:rsid w:val="00C402C4"/>
    <w:rsid w:val="00C4044C"/>
    <w:rsid w:val="00C4073F"/>
    <w:rsid w:val="00C40A92"/>
    <w:rsid w:val="00C40B00"/>
    <w:rsid w:val="00C40D6B"/>
    <w:rsid w:val="00C4180A"/>
    <w:rsid w:val="00C41811"/>
    <w:rsid w:val="00C41818"/>
    <w:rsid w:val="00C41C25"/>
    <w:rsid w:val="00C423CF"/>
    <w:rsid w:val="00C42503"/>
    <w:rsid w:val="00C4258B"/>
    <w:rsid w:val="00C42925"/>
    <w:rsid w:val="00C42E2A"/>
    <w:rsid w:val="00C437E5"/>
    <w:rsid w:val="00C439D9"/>
    <w:rsid w:val="00C43FD1"/>
    <w:rsid w:val="00C44CCC"/>
    <w:rsid w:val="00C44E9D"/>
    <w:rsid w:val="00C44FA6"/>
    <w:rsid w:val="00C450E4"/>
    <w:rsid w:val="00C451BD"/>
    <w:rsid w:val="00C4522C"/>
    <w:rsid w:val="00C45ADC"/>
    <w:rsid w:val="00C45AFB"/>
    <w:rsid w:val="00C45D06"/>
    <w:rsid w:val="00C461C4"/>
    <w:rsid w:val="00C4627C"/>
    <w:rsid w:val="00C46301"/>
    <w:rsid w:val="00C4651C"/>
    <w:rsid w:val="00C46785"/>
    <w:rsid w:val="00C470B4"/>
    <w:rsid w:val="00C474E3"/>
    <w:rsid w:val="00C47767"/>
    <w:rsid w:val="00C50E12"/>
    <w:rsid w:val="00C51007"/>
    <w:rsid w:val="00C515CB"/>
    <w:rsid w:val="00C51D7E"/>
    <w:rsid w:val="00C5211D"/>
    <w:rsid w:val="00C5228A"/>
    <w:rsid w:val="00C52568"/>
    <w:rsid w:val="00C52B34"/>
    <w:rsid w:val="00C52C2B"/>
    <w:rsid w:val="00C53065"/>
    <w:rsid w:val="00C532A7"/>
    <w:rsid w:val="00C5332A"/>
    <w:rsid w:val="00C534B2"/>
    <w:rsid w:val="00C5382E"/>
    <w:rsid w:val="00C53D70"/>
    <w:rsid w:val="00C53DEF"/>
    <w:rsid w:val="00C54061"/>
    <w:rsid w:val="00C54159"/>
    <w:rsid w:val="00C54390"/>
    <w:rsid w:val="00C54A2A"/>
    <w:rsid w:val="00C54BE2"/>
    <w:rsid w:val="00C54FAD"/>
    <w:rsid w:val="00C55167"/>
    <w:rsid w:val="00C5561D"/>
    <w:rsid w:val="00C5576F"/>
    <w:rsid w:val="00C55775"/>
    <w:rsid w:val="00C55937"/>
    <w:rsid w:val="00C55AF7"/>
    <w:rsid w:val="00C55D2A"/>
    <w:rsid w:val="00C55F97"/>
    <w:rsid w:val="00C5613A"/>
    <w:rsid w:val="00C56542"/>
    <w:rsid w:val="00C56594"/>
    <w:rsid w:val="00C56793"/>
    <w:rsid w:val="00C568A1"/>
    <w:rsid w:val="00C568D4"/>
    <w:rsid w:val="00C56A05"/>
    <w:rsid w:val="00C56A38"/>
    <w:rsid w:val="00C56BC4"/>
    <w:rsid w:val="00C57A25"/>
    <w:rsid w:val="00C57D23"/>
    <w:rsid w:val="00C600C7"/>
    <w:rsid w:val="00C60576"/>
    <w:rsid w:val="00C60B46"/>
    <w:rsid w:val="00C60D8B"/>
    <w:rsid w:val="00C60F1C"/>
    <w:rsid w:val="00C6112E"/>
    <w:rsid w:val="00C61139"/>
    <w:rsid w:val="00C61972"/>
    <w:rsid w:val="00C61A1E"/>
    <w:rsid w:val="00C61CAC"/>
    <w:rsid w:val="00C6239E"/>
    <w:rsid w:val="00C62C18"/>
    <w:rsid w:val="00C62CCF"/>
    <w:rsid w:val="00C63552"/>
    <w:rsid w:val="00C63B7B"/>
    <w:rsid w:val="00C63EA3"/>
    <w:rsid w:val="00C640DE"/>
    <w:rsid w:val="00C642FE"/>
    <w:rsid w:val="00C64684"/>
    <w:rsid w:val="00C64994"/>
    <w:rsid w:val="00C64B8A"/>
    <w:rsid w:val="00C64D46"/>
    <w:rsid w:val="00C65282"/>
    <w:rsid w:val="00C659D5"/>
    <w:rsid w:val="00C65AB0"/>
    <w:rsid w:val="00C65D25"/>
    <w:rsid w:val="00C660CB"/>
    <w:rsid w:val="00C660F2"/>
    <w:rsid w:val="00C661FA"/>
    <w:rsid w:val="00C669B2"/>
    <w:rsid w:val="00C66E0E"/>
    <w:rsid w:val="00C701DA"/>
    <w:rsid w:val="00C70219"/>
    <w:rsid w:val="00C70427"/>
    <w:rsid w:val="00C70670"/>
    <w:rsid w:val="00C706A8"/>
    <w:rsid w:val="00C7104F"/>
    <w:rsid w:val="00C7110E"/>
    <w:rsid w:val="00C7131E"/>
    <w:rsid w:val="00C71493"/>
    <w:rsid w:val="00C714D6"/>
    <w:rsid w:val="00C71551"/>
    <w:rsid w:val="00C71652"/>
    <w:rsid w:val="00C71BC5"/>
    <w:rsid w:val="00C7230C"/>
    <w:rsid w:val="00C72741"/>
    <w:rsid w:val="00C727C5"/>
    <w:rsid w:val="00C72B0F"/>
    <w:rsid w:val="00C72BB0"/>
    <w:rsid w:val="00C72F4E"/>
    <w:rsid w:val="00C7323E"/>
    <w:rsid w:val="00C73CFC"/>
    <w:rsid w:val="00C73F53"/>
    <w:rsid w:val="00C74898"/>
    <w:rsid w:val="00C7489F"/>
    <w:rsid w:val="00C74AEA"/>
    <w:rsid w:val="00C74BBE"/>
    <w:rsid w:val="00C74D6A"/>
    <w:rsid w:val="00C74DBE"/>
    <w:rsid w:val="00C74F5E"/>
    <w:rsid w:val="00C75046"/>
    <w:rsid w:val="00C75284"/>
    <w:rsid w:val="00C75F17"/>
    <w:rsid w:val="00C76051"/>
    <w:rsid w:val="00C7634D"/>
    <w:rsid w:val="00C76AE9"/>
    <w:rsid w:val="00C7702E"/>
    <w:rsid w:val="00C7740D"/>
    <w:rsid w:val="00C775F5"/>
    <w:rsid w:val="00C8002C"/>
    <w:rsid w:val="00C802C7"/>
    <w:rsid w:val="00C8038D"/>
    <w:rsid w:val="00C80414"/>
    <w:rsid w:val="00C80802"/>
    <w:rsid w:val="00C808F4"/>
    <w:rsid w:val="00C80A9A"/>
    <w:rsid w:val="00C8120C"/>
    <w:rsid w:val="00C81314"/>
    <w:rsid w:val="00C81483"/>
    <w:rsid w:val="00C814A2"/>
    <w:rsid w:val="00C814CA"/>
    <w:rsid w:val="00C816F6"/>
    <w:rsid w:val="00C82226"/>
    <w:rsid w:val="00C823F3"/>
    <w:rsid w:val="00C8247A"/>
    <w:rsid w:val="00C82874"/>
    <w:rsid w:val="00C82930"/>
    <w:rsid w:val="00C83218"/>
    <w:rsid w:val="00C8448B"/>
    <w:rsid w:val="00C849DF"/>
    <w:rsid w:val="00C84B92"/>
    <w:rsid w:val="00C8544C"/>
    <w:rsid w:val="00C85A08"/>
    <w:rsid w:val="00C86538"/>
    <w:rsid w:val="00C86E5F"/>
    <w:rsid w:val="00C872B4"/>
    <w:rsid w:val="00C8756C"/>
    <w:rsid w:val="00C878D3"/>
    <w:rsid w:val="00C87E15"/>
    <w:rsid w:val="00C901EC"/>
    <w:rsid w:val="00C90471"/>
    <w:rsid w:val="00C908DE"/>
    <w:rsid w:val="00C90C18"/>
    <w:rsid w:val="00C90ECF"/>
    <w:rsid w:val="00C910C6"/>
    <w:rsid w:val="00C911A5"/>
    <w:rsid w:val="00C912C4"/>
    <w:rsid w:val="00C91A8C"/>
    <w:rsid w:val="00C91B48"/>
    <w:rsid w:val="00C91B9D"/>
    <w:rsid w:val="00C91E03"/>
    <w:rsid w:val="00C92673"/>
    <w:rsid w:val="00C92734"/>
    <w:rsid w:val="00C929BE"/>
    <w:rsid w:val="00C92BD2"/>
    <w:rsid w:val="00C9301D"/>
    <w:rsid w:val="00C934C3"/>
    <w:rsid w:val="00C93556"/>
    <w:rsid w:val="00C93904"/>
    <w:rsid w:val="00C93D3A"/>
    <w:rsid w:val="00C93F20"/>
    <w:rsid w:val="00C9407F"/>
    <w:rsid w:val="00C9411E"/>
    <w:rsid w:val="00C9420C"/>
    <w:rsid w:val="00C9468E"/>
    <w:rsid w:val="00C946C4"/>
    <w:rsid w:val="00C95464"/>
    <w:rsid w:val="00C95630"/>
    <w:rsid w:val="00C95645"/>
    <w:rsid w:val="00C957C4"/>
    <w:rsid w:val="00C9597A"/>
    <w:rsid w:val="00C95D65"/>
    <w:rsid w:val="00C95E7C"/>
    <w:rsid w:val="00C95FE2"/>
    <w:rsid w:val="00C96715"/>
    <w:rsid w:val="00C968DE"/>
    <w:rsid w:val="00C96A24"/>
    <w:rsid w:val="00C96ECD"/>
    <w:rsid w:val="00C96FF1"/>
    <w:rsid w:val="00C977B2"/>
    <w:rsid w:val="00C979DB"/>
    <w:rsid w:val="00C97DBB"/>
    <w:rsid w:val="00CA0130"/>
    <w:rsid w:val="00CA02EF"/>
    <w:rsid w:val="00CA04E8"/>
    <w:rsid w:val="00CA05E9"/>
    <w:rsid w:val="00CA0C12"/>
    <w:rsid w:val="00CA0E25"/>
    <w:rsid w:val="00CA135F"/>
    <w:rsid w:val="00CA1455"/>
    <w:rsid w:val="00CA14B6"/>
    <w:rsid w:val="00CA179B"/>
    <w:rsid w:val="00CA17C5"/>
    <w:rsid w:val="00CA1E32"/>
    <w:rsid w:val="00CA1F77"/>
    <w:rsid w:val="00CA21A3"/>
    <w:rsid w:val="00CA2E0A"/>
    <w:rsid w:val="00CA3200"/>
    <w:rsid w:val="00CA327E"/>
    <w:rsid w:val="00CA36AA"/>
    <w:rsid w:val="00CA3824"/>
    <w:rsid w:val="00CA3988"/>
    <w:rsid w:val="00CA3CD6"/>
    <w:rsid w:val="00CA4174"/>
    <w:rsid w:val="00CA481F"/>
    <w:rsid w:val="00CA4A30"/>
    <w:rsid w:val="00CA4A6C"/>
    <w:rsid w:val="00CA4AEB"/>
    <w:rsid w:val="00CA4F3C"/>
    <w:rsid w:val="00CA4F4D"/>
    <w:rsid w:val="00CA518D"/>
    <w:rsid w:val="00CA5458"/>
    <w:rsid w:val="00CA5EA0"/>
    <w:rsid w:val="00CA5F52"/>
    <w:rsid w:val="00CA6102"/>
    <w:rsid w:val="00CA6399"/>
    <w:rsid w:val="00CA675F"/>
    <w:rsid w:val="00CA68B1"/>
    <w:rsid w:val="00CA6A32"/>
    <w:rsid w:val="00CA6A5A"/>
    <w:rsid w:val="00CA6C8C"/>
    <w:rsid w:val="00CA6CD3"/>
    <w:rsid w:val="00CA73F1"/>
    <w:rsid w:val="00CA7430"/>
    <w:rsid w:val="00CA74E5"/>
    <w:rsid w:val="00CA755B"/>
    <w:rsid w:val="00CA76AB"/>
    <w:rsid w:val="00CA7717"/>
    <w:rsid w:val="00CA7AD3"/>
    <w:rsid w:val="00CA7C06"/>
    <w:rsid w:val="00CB033B"/>
    <w:rsid w:val="00CB0A68"/>
    <w:rsid w:val="00CB0B73"/>
    <w:rsid w:val="00CB0C0E"/>
    <w:rsid w:val="00CB0C76"/>
    <w:rsid w:val="00CB1299"/>
    <w:rsid w:val="00CB186D"/>
    <w:rsid w:val="00CB1ACF"/>
    <w:rsid w:val="00CB1B07"/>
    <w:rsid w:val="00CB1BF0"/>
    <w:rsid w:val="00CB24C7"/>
    <w:rsid w:val="00CB2C5A"/>
    <w:rsid w:val="00CB3516"/>
    <w:rsid w:val="00CB35EF"/>
    <w:rsid w:val="00CB372A"/>
    <w:rsid w:val="00CB3AEA"/>
    <w:rsid w:val="00CB3B79"/>
    <w:rsid w:val="00CB3DC8"/>
    <w:rsid w:val="00CB3E35"/>
    <w:rsid w:val="00CB3FCC"/>
    <w:rsid w:val="00CB4105"/>
    <w:rsid w:val="00CB4187"/>
    <w:rsid w:val="00CB4808"/>
    <w:rsid w:val="00CB4972"/>
    <w:rsid w:val="00CB4D2F"/>
    <w:rsid w:val="00CB4E1F"/>
    <w:rsid w:val="00CB4E6F"/>
    <w:rsid w:val="00CB4EEE"/>
    <w:rsid w:val="00CB5108"/>
    <w:rsid w:val="00CB550B"/>
    <w:rsid w:val="00CB554B"/>
    <w:rsid w:val="00CB5908"/>
    <w:rsid w:val="00CB6148"/>
    <w:rsid w:val="00CB63B6"/>
    <w:rsid w:val="00CB718A"/>
    <w:rsid w:val="00CB734E"/>
    <w:rsid w:val="00CB74EB"/>
    <w:rsid w:val="00CB789C"/>
    <w:rsid w:val="00CB79B9"/>
    <w:rsid w:val="00CB7B4F"/>
    <w:rsid w:val="00CB7F3C"/>
    <w:rsid w:val="00CC01D0"/>
    <w:rsid w:val="00CC0584"/>
    <w:rsid w:val="00CC0763"/>
    <w:rsid w:val="00CC143C"/>
    <w:rsid w:val="00CC16F8"/>
    <w:rsid w:val="00CC1DAF"/>
    <w:rsid w:val="00CC208F"/>
    <w:rsid w:val="00CC27F0"/>
    <w:rsid w:val="00CC2C2E"/>
    <w:rsid w:val="00CC2D53"/>
    <w:rsid w:val="00CC2D9B"/>
    <w:rsid w:val="00CC2FF9"/>
    <w:rsid w:val="00CC31CB"/>
    <w:rsid w:val="00CC3B67"/>
    <w:rsid w:val="00CC3C2C"/>
    <w:rsid w:val="00CC3CA6"/>
    <w:rsid w:val="00CC40F7"/>
    <w:rsid w:val="00CC44A0"/>
    <w:rsid w:val="00CC454E"/>
    <w:rsid w:val="00CC4659"/>
    <w:rsid w:val="00CC49AD"/>
    <w:rsid w:val="00CC4B0E"/>
    <w:rsid w:val="00CC4CC4"/>
    <w:rsid w:val="00CC556B"/>
    <w:rsid w:val="00CC5706"/>
    <w:rsid w:val="00CC5943"/>
    <w:rsid w:val="00CC6095"/>
    <w:rsid w:val="00CC628B"/>
    <w:rsid w:val="00CC6302"/>
    <w:rsid w:val="00CC6793"/>
    <w:rsid w:val="00CC6A4F"/>
    <w:rsid w:val="00CC7005"/>
    <w:rsid w:val="00CC7270"/>
    <w:rsid w:val="00CC77CB"/>
    <w:rsid w:val="00CC7838"/>
    <w:rsid w:val="00CC7C7C"/>
    <w:rsid w:val="00CC7FC8"/>
    <w:rsid w:val="00CD0679"/>
    <w:rsid w:val="00CD069F"/>
    <w:rsid w:val="00CD078F"/>
    <w:rsid w:val="00CD0A43"/>
    <w:rsid w:val="00CD0E1A"/>
    <w:rsid w:val="00CD0F60"/>
    <w:rsid w:val="00CD0FDE"/>
    <w:rsid w:val="00CD15FD"/>
    <w:rsid w:val="00CD17A4"/>
    <w:rsid w:val="00CD22BF"/>
    <w:rsid w:val="00CD230C"/>
    <w:rsid w:val="00CD2784"/>
    <w:rsid w:val="00CD29D6"/>
    <w:rsid w:val="00CD2F67"/>
    <w:rsid w:val="00CD303F"/>
    <w:rsid w:val="00CD3566"/>
    <w:rsid w:val="00CD3A18"/>
    <w:rsid w:val="00CD3CFD"/>
    <w:rsid w:val="00CD3F3B"/>
    <w:rsid w:val="00CD40A1"/>
    <w:rsid w:val="00CD41BC"/>
    <w:rsid w:val="00CD4551"/>
    <w:rsid w:val="00CD46B8"/>
    <w:rsid w:val="00CD4713"/>
    <w:rsid w:val="00CD4D27"/>
    <w:rsid w:val="00CD4D82"/>
    <w:rsid w:val="00CD4D92"/>
    <w:rsid w:val="00CD4E65"/>
    <w:rsid w:val="00CD4EDD"/>
    <w:rsid w:val="00CD4F5D"/>
    <w:rsid w:val="00CD5205"/>
    <w:rsid w:val="00CD5A0F"/>
    <w:rsid w:val="00CD5C50"/>
    <w:rsid w:val="00CD63FE"/>
    <w:rsid w:val="00CD6415"/>
    <w:rsid w:val="00CD69F1"/>
    <w:rsid w:val="00CD6B4A"/>
    <w:rsid w:val="00CD6C2A"/>
    <w:rsid w:val="00CD766F"/>
    <w:rsid w:val="00CE01BC"/>
    <w:rsid w:val="00CE01D4"/>
    <w:rsid w:val="00CE02FC"/>
    <w:rsid w:val="00CE0726"/>
    <w:rsid w:val="00CE07F4"/>
    <w:rsid w:val="00CE145D"/>
    <w:rsid w:val="00CE1498"/>
    <w:rsid w:val="00CE26DD"/>
    <w:rsid w:val="00CE275D"/>
    <w:rsid w:val="00CE2A8F"/>
    <w:rsid w:val="00CE2B36"/>
    <w:rsid w:val="00CE2E26"/>
    <w:rsid w:val="00CE39A5"/>
    <w:rsid w:val="00CE3A99"/>
    <w:rsid w:val="00CE3B85"/>
    <w:rsid w:val="00CE3B9D"/>
    <w:rsid w:val="00CE3C09"/>
    <w:rsid w:val="00CE3D6B"/>
    <w:rsid w:val="00CE4006"/>
    <w:rsid w:val="00CE4266"/>
    <w:rsid w:val="00CE44D5"/>
    <w:rsid w:val="00CE4798"/>
    <w:rsid w:val="00CE4948"/>
    <w:rsid w:val="00CE4E26"/>
    <w:rsid w:val="00CE58A9"/>
    <w:rsid w:val="00CE598E"/>
    <w:rsid w:val="00CE5B8B"/>
    <w:rsid w:val="00CE5F42"/>
    <w:rsid w:val="00CE626A"/>
    <w:rsid w:val="00CE64EC"/>
    <w:rsid w:val="00CE6B09"/>
    <w:rsid w:val="00CE6DDE"/>
    <w:rsid w:val="00CE6E3A"/>
    <w:rsid w:val="00CE6FB4"/>
    <w:rsid w:val="00CE7D01"/>
    <w:rsid w:val="00CF0D29"/>
    <w:rsid w:val="00CF0EB1"/>
    <w:rsid w:val="00CF10F6"/>
    <w:rsid w:val="00CF163C"/>
    <w:rsid w:val="00CF19D4"/>
    <w:rsid w:val="00CF1A53"/>
    <w:rsid w:val="00CF1D02"/>
    <w:rsid w:val="00CF1F11"/>
    <w:rsid w:val="00CF2093"/>
    <w:rsid w:val="00CF2139"/>
    <w:rsid w:val="00CF219E"/>
    <w:rsid w:val="00CF2626"/>
    <w:rsid w:val="00CF296F"/>
    <w:rsid w:val="00CF2ED0"/>
    <w:rsid w:val="00CF4086"/>
    <w:rsid w:val="00CF412D"/>
    <w:rsid w:val="00CF4453"/>
    <w:rsid w:val="00CF4468"/>
    <w:rsid w:val="00CF4C8D"/>
    <w:rsid w:val="00CF51F8"/>
    <w:rsid w:val="00CF6136"/>
    <w:rsid w:val="00CF69EE"/>
    <w:rsid w:val="00CF6BBC"/>
    <w:rsid w:val="00CF6E49"/>
    <w:rsid w:val="00CF7463"/>
    <w:rsid w:val="00CF78FC"/>
    <w:rsid w:val="00CF79FD"/>
    <w:rsid w:val="00CF7E56"/>
    <w:rsid w:val="00D00494"/>
    <w:rsid w:val="00D00C9D"/>
    <w:rsid w:val="00D00CB5"/>
    <w:rsid w:val="00D01108"/>
    <w:rsid w:val="00D0126E"/>
    <w:rsid w:val="00D01BA8"/>
    <w:rsid w:val="00D0276D"/>
    <w:rsid w:val="00D029DC"/>
    <w:rsid w:val="00D031EF"/>
    <w:rsid w:val="00D0380D"/>
    <w:rsid w:val="00D038EB"/>
    <w:rsid w:val="00D03967"/>
    <w:rsid w:val="00D03F80"/>
    <w:rsid w:val="00D04055"/>
    <w:rsid w:val="00D04132"/>
    <w:rsid w:val="00D041DF"/>
    <w:rsid w:val="00D04BA9"/>
    <w:rsid w:val="00D04DE6"/>
    <w:rsid w:val="00D04F13"/>
    <w:rsid w:val="00D055DD"/>
    <w:rsid w:val="00D05865"/>
    <w:rsid w:val="00D059BD"/>
    <w:rsid w:val="00D059E7"/>
    <w:rsid w:val="00D05A4E"/>
    <w:rsid w:val="00D05A9D"/>
    <w:rsid w:val="00D05B44"/>
    <w:rsid w:val="00D05C6A"/>
    <w:rsid w:val="00D05D6B"/>
    <w:rsid w:val="00D0608E"/>
    <w:rsid w:val="00D06358"/>
    <w:rsid w:val="00D06940"/>
    <w:rsid w:val="00D06DB7"/>
    <w:rsid w:val="00D071FF"/>
    <w:rsid w:val="00D07265"/>
    <w:rsid w:val="00D0727D"/>
    <w:rsid w:val="00D07391"/>
    <w:rsid w:val="00D077FB"/>
    <w:rsid w:val="00D078A0"/>
    <w:rsid w:val="00D07996"/>
    <w:rsid w:val="00D101FA"/>
    <w:rsid w:val="00D103DC"/>
    <w:rsid w:val="00D10634"/>
    <w:rsid w:val="00D10C5C"/>
    <w:rsid w:val="00D10D0B"/>
    <w:rsid w:val="00D10D28"/>
    <w:rsid w:val="00D10F27"/>
    <w:rsid w:val="00D117C9"/>
    <w:rsid w:val="00D11BB2"/>
    <w:rsid w:val="00D11BC5"/>
    <w:rsid w:val="00D124B7"/>
    <w:rsid w:val="00D126B0"/>
    <w:rsid w:val="00D128C3"/>
    <w:rsid w:val="00D12B03"/>
    <w:rsid w:val="00D12CF2"/>
    <w:rsid w:val="00D12DB9"/>
    <w:rsid w:val="00D13839"/>
    <w:rsid w:val="00D1390A"/>
    <w:rsid w:val="00D139CF"/>
    <w:rsid w:val="00D13E2C"/>
    <w:rsid w:val="00D13EBF"/>
    <w:rsid w:val="00D145A2"/>
    <w:rsid w:val="00D14622"/>
    <w:rsid w:val="00D146A0"/>
    <w:rsid w:val="00D15079"/>
    <w:rsid w:val="00D152E3"/>
    <w:rsid w:val="00D152F3"/>
    <w:rsid w:val="00D157DB"/>
    <w:rsid w:val="00D15B01"/>
    <w:rsid w:val="00D15CAA"/>
    <w:rsid w:val="00D15D1E"/>
    <w:rsid w:val="00D15D60"/>
    <w:rsid w:val="00D15F22"/>
    <w:rsid w:val="00D16344"/>
    <w:rsid w:val="00D16483"/>
    <w:rsid w:val="00D16717"/>
    <w:rsid w:val="00D17775"/>
    <w:rsid w:val="00D179AD"/>
    <w:rsid w:val="00D17B29"/>
    <w:rsid w:val="00D17C3B"/>
    <w:rsid w:val="00D20E6A"/>
    <w:rsid w:val="00D2148F"/>
    <w:rsid w:val="00D21974"/>
    <w:rsid w:val="00D220CC"/>
    <w:rsid w:val="00D223B1"/>
    <w:rsid w:val="00D224F7"/>
    <w:rsid w:val="00D2294E"/>
    <w:rsid w:val="00D22950"/>
    <w:rsid w:val="00D22CA9"/>
    <w:rsid w:val="00D22E20"/>
    <w:rsid w:val="00D22EB6"/>
    <w:rsid w:val="00D2366D"/>
    <w:rsid w:val="00D2367C"/>
    <w:rsid w:val="00D23AB6"/>
    <w:rsid w:val="00D23D8B"/>
    <w:rsid w:val="00D23E6A"/>
    <w:rsid w:val="00D23FE1"/>
    <w:rsid w:val="00D249AE"/>
    <w:rsid w:val="00D249FB"/>
    <w:rsid w:val="00D24B88"/>
    <w:rsid w:val="00D24CB5"/>
    <w:rsid w:val="00D24D03"/>
    <w:rsid w:val="00D2511D"/>
    <w:rsid w:val="00D253D2"/>
    <w:rsid w:val="00D25639"/>
    <w:rsid w:val="00D25A95"/>
    <w:rsid w:val="00D25BC7"/>
    <w:rsid w:val="00D25E10"/>
    <w:rsid w:val="00D25E35"/>
    <w:rsid w:val="00D25E6E"/>
    <w:rsid w:val="00D2634B"/>
    <w:rsid w:val="00D263D3"/>
    <w:rsid w:val="00D2699B"/>
    <w:rsid w:val="00D26A6D"/>
    <w:rsid w:val="00D26EAB"/>
    <w:rsid w:val="00D27144"/>
    <w:rsid w:val="00D27264"/>
    <w:rsid w:val="00D2728F"/>
    <w:rsid w:val="00D27972"/>
    <w:rsid w:val="00D27D29"/>
    <w:rsid w:val="00D27D91"/>
    <w:rsid w:val="00D30014"/>
    <w:rsid w:val="00D301BE"/>
    <w:rsid w:val="00D306FF"/>
    <w:rsid w:val="00D30704"/>
    <w:rsid w:val="00D30D7E"/>
    <w:rsid w:val="00D30DB4"/>
    <w:rsid w:val="00D31607"/>
    <w:rsid w:val="00D31A4F"/>
    <w:rsid w:val="00D328D8"/>
    <w:rsid w:val="00D3318F"/>
    <w:rsid w:val="00D333B5"/>
    <w:rsid w:val="00D33559"/>
    <w:rsid w:val="00D3380A"/>
    <w:rsid w:val="00D33A7A"/>
    <w:rsid w:val="00D33B84"/>
    <w:rsid w:val="00D33ED7"/>
    <w:rsid w:val="00D33F08"/>
    <w:rsid w:val="00D3445A"/>
    <w:rsid w:val="00D348CB"/>
    <w:rsid w:val="00D3552E"/>
    <w:rsid w:val="00D35AD3"/>
    <w:rsid w:val="00D35BE8"/>
    <w:rsid w:val="00D3624D"/>
    <w:rsid w:val="00D365EB"/>
    <w:rsid w:val="00D36730"/>
    <w:rsid w:val="00D367E9"/>
    <w:rsid w:val="00D36EF5"/>
    <w:rsid w:val="00D36FBC"/>
    <w:rsid w:val="00D37093"/>
    <w:rsid w:val="00D370B9"/>
    <w:rsid w:val="00D374DB"/>
    <w:rsid w:val="00D37584"/>
    <w:rsid w:val="00D37625"/>
    <w:rsid w:val="00D400D4"/>
    <w:rsid w:val="00D40459"/>
    <w:rsid w:val="00D40663"/>
    <w:rsid w:val="00D4071E"/>
    <w:rsid w:val="00D40E14"/>
    <w:rsid w:val="00D411BD"/>
    <w:rsid w:val="00D41759"/>
    <w:rsid w:val="00D41D41"/>
    <w:rsid w:val="00D41E03"/>
    <w:rsid w:val="00D41F8E"/>
    <w:rsid w:val="00D42065"/>
    <w:rsid w:val="00D4212F"/>
    <w:rsid w:val="00D421FE"/>
    <w:rsid w:val="00D42437"/>
    <w:rsid w:val="00D42792"/>
    <w:rsid w:val="00D427C3"/>
    <w:rsid w:val="00D429C3"/>
    <w:rsid w:val="00D42D9E"/>
    <w:rsid w:val="00D42DCE"/>
    <w:rsid w:val="00D4313E"/>
    <w:rsid w:val="00D432D1"/>
    <w:rsid w:val="00D43A15"/>
    <w:rsid w:val="00D43D09"/>
    <w:rsid w:val="00D43FCE"/>
    <w:rsid w:val="00D442D9"/>
    <w:rsid w:val="00D44734"/>
    <w:rsid w:val="00D4473B"/>
    <w:rsid w:val="00D44810"/>
    <w:rsid w:val="00D44BC0"/>
    <w:rsid w:val="00D44BEA"/>
    <w:rsid w:val="00D452B4"/>
    <w:rsid w:val="00D4539F"/>
    <w:rsid w:val="00D4577F"/>
    <w:rsid w:val="00D45A42"/>
    <w:rsid w:val="00D45BDA"/>
    <w:rsid w:val="00D45E1B"/>
    <w:rsid w:val="00D45F0B"/>
    <w:rsid w:val="00D46068"/>
    <w:rsid w:val="00D46242"/>
    <w:rsid w:val="00D4638C"/>
    <w:rsid w:val="00D46653"/>
    <w:rsid w:val="00D4688D"/>
    <w:rsid w:val="00D46D3E"/>
    <w:rsid w:val="00D46E85"/>
    <w:rsid w:val="00D470EF"/>
    <w:rsid w:val="00D4711F"/>
    <w:rsid w:val="00D4717D"/>
    <w:rsid w:val="00D47331"/>
    <w:rsid w:val="00D47B6D"/>
    <w:rsid w:val="00D47D72"/>
    <w:rsid w:val="00D47FF6"/>
    <w:rsid w:val="00D5020A"/>
    <w:rsid w:val="00D50519"/>
    <w:rsid w:val="00D5053D"/>
    <w:rsid w:val="00D505D8"/>
    <w:rsid w:val="00D50AB3"/>
    <w:rsid w:val="00D50EDE"/>
    <w:rsid w:val="00D50FE1"/>
    <w:rsid w:val="00D511EC"/>
    <w:rsid w:val="00D512EB"/>
    <w:rsid w:val="00D51BFB"/>
    <w:rsid w:val="00D51F17"/>
    <w:rsid w:val="00D521F3"/>
    <w:rsid w:val="00D524B0"/>
    <w:rsid w:val="00D5253F"/>
    <w:rsid w:val="00D525C7"/>
    <w:rsid w:val="00D52663"/>
    <w:rsid w:val="00D52C66"/>
    <w:rsid w:val="00D52EDA"/>
    <w:rsid w:val="00D536BC"/>
    <w:rsid w:val="00D53802"/>
    <w:rsid w:val="00D53B39"/>
    <w:rsid w:val="00D54203"/>
    <w:rsid w:val="00D54265"/>
    <w:rsid w:val="00D54899"/>
    <w:rsid w:val="00D54C2F"/>
    <w:rsid w:val="00D54C46"/>
    <w:rsid w:val="00D54DAA"/>
    <w:rsid w:val="00D559E1"/>
    <w:rsid w:val="00D55BC7"/>
    <w:rsid w:val="00D55D54"/>
    <w:rsid w:val="00D55EB5"/>
    <w:rsid w:val="00D561BA"/>
    <w:rsid w:val="00D562C3"/>
    <w:rsid w:val="00D565A2"/>
    <w:rsid w:val="00D567F4"/>
    <w:rsid w:val="00D56B46"/>
    <w:rsid w:val="00D56B71"/>
    <w:rsid w:val="00D56BE0"/>
    <w:rsid w:val="00D56E6A"/>
    <w:rsid w:val="00D57124"/>
    <w:rsid w:val="00D57132"/>
    <w:rsid w:val="00D576C5"/>
    <w:rsid w:val="00D5789A"/>
    <w:rsid w:val="00D60468"/>
    <w:rsid w:val="00D605B9"/>
    <w:rsid w:val="00D6080E"/>
    <w:rsid w:val="00D60A5D"/>
    <w:rsid w:val="00D60AEB"/>
    <w:rsid w:val="00D60DC9"/>
    <w:rsid w:val="00D6112E"/>
    <w:rsid w:val="00D6114B"/>
    <w:rsid w:val="00D61385"/>
    <w:rsid w:val="00D61828"/>
    <w:rsid w:val="00D6193C"/>
    <w:rsid w:val="00D619D9"/>
    <w:rsid w:val="00D6213F"/>
    <w:rsid w:val="00D621AA"/>
    <w:rsid w:val="00D62502"/>
    <w:rsid w:val="00D62539"/>
    <w:rsid w:val="00D629CF"/>
    <w:rsid w:val="00D63007"/>
    <w:rsid w:val="00D640C3"/>
    <w:rsid w:val="00D64428"/>
    <w:rsid w:val="00D6448C"/>
    <w:rsid w:val="00D6461F"/>
    <w:rsid w:val="00D646DF"/>
    <w:rsid w:val="00D64901"/>
    <w:rsid w:val="00D64998"/>
    <w:rsid w:val="00D64AE0"/>
    <w:rsid w:val="00D64D43"/>
    <w:rsid w:val="00D64F34"/>
    <w:rsid w:val="00D64FF9"/>
    <w:rsid w:val="00D650D8"/>
    <w:rsid w:val="00D65227"/>
    <w:rsid w:val="00D653B8"/>
    <w:rsid w:val="00D65415"/>
    <w:rsid w:val="00D659C3"/>
    <w:rsid w:val="00D65D9A"/>
    <w:rsid w:val="00D66644"/>
    <w:rsid w:val="00D67279"/>
    <w:rsid w:val="00D678AC"/>
    <w:rsid w:val="00D678D3"/>
    <w:rsid w:val="00D678EE"/>
    <w:rsid w:val="00D67A97"/>
    <w:rsid w:val="00D67CF8"/>
    <w:rsid w:val="00D67E34"/>
    <w:rsid w:val="00D706D3"/>
    <w:rsid w:val="00D70CE2"/>
    <w:rsid w:val="00D70EDD"/>
    <w:rsid w:val="00D7144B"/>
    <w:rsid w:val="00D71533"/>
    <w:rsid w:val="00D7180C"/>
    <w:rsid w:val="00D71EE7"/>
    <w:rsid w:val="00D71F1F"/>
    <w:rsid w:val="00D7267A"/>
    <w:rsid w:val="00D731C2"/>
    <w:rsid w:val="00D7340B"/>
    <w:rsid w:val="00D734F5"/>
    <w:rsid w:val="00D73524"/>
    <w:rsid w:val="00D7376B"/>
    <w:rsid w:val="00D739CC"/>
    <w:rsid w:val="00D74A6E"/>
    <w:rsid w:val="00D74A87"/>
    <w:rsid w:val="00D74AC4"/>
    <w:rsid w:val="00D74C45"/>
    <w:rsid w:val="00D750B1"/>
    <w:rsid w:val="00D75188"/>
    <w:rsid w:val="00D7581A"/>
    <w:rsid w:val="00D758E8"/>
    <w:rsid w:val="00D75957"/>
    <w:rsid w:val="00D759B7"/>
    <w:rsid w:val="00D76487"/>
    <w:rsid w:val="00D76E59"/>
    <w:rsid w:val="00D77239"/>
    <w:rsid w:val="00D7745D"/>
    <w:rsid w:val="00D778A1"/>
    <w:rsid w:val="00D779CB"/>
    <w:rsid w:val="00D779E8"/>
    <w:rsid w:val="00D77D3F"/>
    <w:rsid w:val="00D77EF6"/>
    <w:rsid w:val="00D77F0C"/>
    <w:rsid w:val="00D77FA1"/>
    <w:rsid w:val="00D8027D"/>
    <w:rsid w:val="00D8036A"/>
    <w:rsid w:val="00D80558"/>
    <w:rsid w:val="00D80705"/>
    <w:rsid w:val="00D80846"/>
    <w:rsid w:val="00D80C60"/>
    <w:rsid w:val="00D811D8"/>
    <w:rsid w:val="00D81208"/>
    <w:rsid w:val="00D812FA"/>
    <w:rsid w:val="00D814CB"/>
    <w:rsid w:val="00D814FE"/>
    <w:rsid w:val="00D81950"/>
    <w:rsid w:val="00D81AAC"/>
    <w:rsid w:val="00D81BA8"/>
    <w:rsid w:val="00D81F39"/>
    <w:rsid w:val="00D821AC"/>
    <w:rsid w:val="00D8259D"/>
    <w:rsid w:val="00D827FB"/>
    <w:rsid w:val="00D8316B"/>
    <w:rsid w:val="00D8317A"/>
    <w:rsid w:val="00D83EF2"/>
    <w:rsid w:val="00D83FD1"/>
    <w:rsid w:val="00D8414A"/>
    <w:rsid w:val="00D8435D"/>
    <w:rsid w:val="00D84936"/>
    <w:rsid w:val="00D8499B"/>
    <w:rsid w:val="00D84A43"/>
    <w:rsid w:val="00D852FE"/>
    <w:rsid w:val="00D85424"/>
    <w:rsid w:val="00D855EF"/>
    <w:rsid w:val="00D85873"/>
    <w:rsid w:val="00D859BA"/>
    <w:rsid w:val="00D85EC1"/>
    <w:rsid w:val="00D863F9"/>
    <w:rsid w:val="00D868D1"/>
    <w:rsid w:val="00D868DD"/>
    <w:rsid w:val="00D86B8F"/>
    <w:rsid w:val="00D87105"/>
    <w:rsid w:val="00D873FD"/>
    <w:rsid w:val="00D905BE"/>
    <w:rsid w:val="00D90794"/>
    <w:rsid w:val="00D908D6"/>
    <w:rsid w:val="00D91262"/>
    <w:rsid w:val="00D91D64"/>
    <w:rsid w:val="00D9203E"/>
    <w:rsid w:val="00D928A2"/>
    <w:rsid w:val="00D928A5"/>
    <w:rsid w:val="00D92926"/>
    <w:rsid w:val="00D92A97"/>
    <w:rsid w:val="00D92E9B"/>
    <w:rsid w:val="00D931C2"/>
    <w:rsid w:val="00D932A0"/>
    <w:rsid w:val="00D933B2"/>
    <w:rsid w:val="00D93884"/>
    <w:rsid w:val="00D938C1"/>
    <w:rsid w:val="00D93AF6"/>
    <w:rsid w:val="00D93B5E"/>
    <w:rsid w:val="00D93F64"/>
    <w:rsid w:val="00D94AD9"/>
    <w:rsid w:val="00D94AFF"/>
    <w:rsid w:val="00D95587"/>
    <w:rsid w:val="00D95EC8"/>
    <w:rsid w:val="00D960D8"/>
    <w:rsid w:val="00D96194"/>
    <w:rsid w:val="00D96741"/>
    <w:rsid w:val="00D969FC"/>
    <w:rsid w:val="00D96D1D"/>
    <w:rsid w:val="00D96DB6"/>
    <w:rsid w:val="00D97056"/>
    <w:rsid w:val="00D972CC"/>
    <w:rsid w:val="00D978FD"/>
    <w:rsid w:val="00D97A9E"/>
    <w:rsid w:val="00DA00A5"/>
    <w:rsid w:val="00DA092A"/>
    <w:rsid w:val="00DA0D27"/>
    <w:rsid w:val="00DA0DA4"/>
    <w:rsid w:val="00DA1286"/>
    <w:rsid w:val="00DA1386"/>
    <w:rsid w:val="00DA13A1"/>
    <w:rsid w:val="00DA1429"/>
    <w:rsid w:val="00DA1612"/>
    <w:rsid w:val="00DA1CC7"/>
    <w:rsid w:val="00DA2102"/>
    <w:rsid w:val="00DA2518"/>
    <w:rsid w:val="00DA261A"/>
    <w:rsid w:val="00DA2ACC"/>
    <w:rsid w:val="00DA3552"/>
    <w:rsid w:val="00DA382A"/>
    <w:rsid w:val="00DA3C15"/>
    <w:rsid w:val="00DA4398"/>
    <w:rsid w:val="00DA4A9B"/>
    <w:rsid w:val="00DA4B7D"/>
    <w:rsid w:val="00DA4C3B"/>
    <w:rsid w:val="00DA4DF2"/>
    <w:rsid w:val="00DA517B"/>
    <w:rsid w:val="00DA571A"/>
    <w:rsid w:val="00DA5FB8"/>
    <w:rsid w:val="00DA6093"/>
    <w:rsid w:val="00DA630A"/>
    <w:rsid w:val="00DA659B"/>
    <w:rsid w:val="00DA6A56"/>
    <w:rsid w:val="00DA6A80"/>
    <w:rsid w:val="00DA6DDB"/>
    <w:rsid w:val="00DA7631"/>
    <w:rsid w:val="00DA7999"/>
    <w:rsid w:val="00DA7A85"/>
    <w:rsid w:val="00DA7F10"/>
    <w:rsid w:val="00DB0A0D"/>
    <w:rsid w:val="00DB0D2A"/>
    <w:rsid w:val="00DB0E50"/>
    <w:rsid w:val="00DB0FA4"/>
    <w:rsid w:val="00DB1938"/>
    <w:rsid w:val="00DB2041"/>
    <w:rsid w:val="00DB26CB"/>
    <w:rsid w:val="00DB3441"/>
    <w:rsid w:val="00DB34AF"/>
    <w:rsid w:val="00DB357A"/>
    <w:rsid w:val="00DB3C35"/>
    <w:rsid w:val="00DB40E1"/>
    <w:rsid w:val="00DB411F"/>
    <w:rsid w:val="00DB414C"/>
    <w:rsid w:val="00DB527A"/>
    <w:rsid w:val="00DB55FB"/>
    <w:rsid w:val="00DB5618"/>
    <w:rsid w:val="00DB578D"/>
    <w:rsid w:val="00DB5A4A"/>
    <w:rsid w:val="00DB5C95"/>
    <w:rsid w:val="00DB5DCB"/>
    <w:rsid w:val="00DB60AD"/>
    <w:rsid w:val="00DB633E"/>
    <w:rsid w:val="00DB6361"/>
    <w:rsid w:val="00DB6430"/>
    <w:rsid w:val="00DB67BB"/>
    <w:rsid w:val="00DB6888"/>
    <w:rsid w:val="00DB6892"/>
    <w:rsid w:val="00DB7335"/>
    <w:rsid w:val="00DB7AC9"/>
    <w:rsid w:val="00DB7DD3"/>
    <w:rsid w:val="00DC0160"/>
    <w:rsid w:val="00DC0807"/>
    <w:rsid w:val="00DC119D"/>
    <w:rsid w:val="00DC11FD"/>
    <w:rsid w:val="00DC18DC"/>
    <w:rsid w:val="00DC1CD1"/>
    <w:rsid w:val="00DC1D84"/>
    <w:rsid w:val="00DC1D98"/>
    <w:rsid w:val="00DC218C"/>
    <w:rsid w:val="00DC2720"/>
    <w:rsid w:val="00DC28AF"/>
    <w:rsid w:val="00DC2C6C"/>
    <w:rsid w:val="00DC2DE4"/>
    <w:rsid w:val="00DC2F12"/>
    <w:rsid w:val="00DC35D0"/>
    <w:rsid w:val="00DC37D8"/>
    <w:rsid w:val="00DC39F9"/>
    <w:rsid w:val="00DC3CCA"/>
    <w:rsid w:val="00DC3F6F"/>
    <w:rsid w:val="00DC485A"/>
    <w:rsid w:val="00DC4BDF"/>
    <w:rsid w:val="00DC4E79"/>
    <w:rsid w:val="00DC5240"/>
    <w:rsid w:val="00DC549E"/>
    <w:rsid w:val="00DC5801"/>
    <w:rsid w:val="00DC5985"/>
    <w:rsid w:val="00DC5A26"/>
    <w:rsid w:val="00DC6210"/>
    <w:rsid w:val="00DC62DD"/>
    <w:rsid w:val="00DC6346"/>
    <w:rsid w:val="00DC64FF"/>
    <w:rsid w:val="00DC6C5A"/>
    <w:rsid w:val="00DC72D3"/>
    <w:rsid w:val="00DC7A8C"/>
    <w:rsid w:val="00DC7CAD"/>
    <w:rsid w:val="00DD0B5F"/>
    <w:rsid w:val="00DD1240"/>
    <w:rsid w:val="00DD16EE"/>
    <w:rsid w:val="00DD1B49"/>
    <w:rsid w:val="00DD1C25"/>
    <w:rsid w:val="00DD278B"/>
    <w:rsid w:val="00DD2D16"/>
    <w:rsid w:val="00DD2E88"/>
    <w:rsid w:val="00DD30C4"/>
    <w:rsid w:val="00DD32CB"/>
    <w:rsid w:val="00DD3C1C"/>
    <w:rsid w:val="00DD45CB"/>
    <w:rsid w:val="00DD46AD"/>
    <w:rsid w:val="00DD4A2A"/>
    <w:rsid w:val="00DD4D7F"/>
    <w:rsid w:val="00DD517D"/>
    <w:rsid w:val="00DD5244"/>
    <w:rsid w:val="00DD54E0"/>
    <w:rsid w:val="00DD58D8"/>
    <w:rsid w:val="00DD5991"/>
    <w:rsid w:val="00DD5CBB"/>
    <w:rsid w:val="00DD61A9"/>
    <w:rsid w:val="00DD67DA"/>
    <w:rsid w:val="00DD6A22"/>
    <w:rsid w:val="00DD6D6E"/>
    <w:rsid w:val="00DD7167"/>
    <w:rsid w:val="00DD75EF"/>
    <w:rsid w:val="00DD75F7"/>
    <w:rsid w:val="00DD7649"/>
    <w:rsid w:val="00DD7C71"/>
    <w:rsid w:val="00DD7E6E"/>
    <w:rsid w:val="00DE0356"/>
    <w:rsid w:val="00DE0539"/>
    <w:rsid w:val="00DE0BDD"/>
    <w:rsid w:val="00DE0C22"/>
    <w:rsid w:val="00DE0E3E"/>
    <w:rsid w:val="00DE121A"/>
    <w:rsid w:val="00DE1266"/>
    <w:rsid w:val="00DE1624"/>
    <w:rsid w:val="00DE1665"/>
    <w:rsid w:val="00DE1707"/>
    <w:rsid w:val="00DE17C6"/>
    <w:rsid w:val="00DE1D0C"/>
    <w:rsid w:val="00DE207B"/>
    <w:rsid w:val="00DE23B7"/>
    <w:rsid w:val="00DE2579"/>
    <w:rsid w:val="00DE2FFE"/>
    <w:rsid w:val="00DE3350"/>
    <w:rsid w:val="00DE3569"/>
    <w:rsid w:val="00DE35D8"/>
    <w:rsid w:val="00DE3669"/>
    <w:rsid w:val="00DE4183"/>
    <w:rsid w:val="00DE4A6F"/>
    <w:rsid w:val="00DE4F47"/>
    <w:rsid w:val="00DE51CD"/>
    <w:rsid w:val="00DE5AC9"/>
    <w:rsid w:val="00DE5B54"/>
    <w:rsid w:val="00DE5CE6"/>
    <w:rsid w:val="00DE5EF7"/>
    <w:rsid w:val="00DE5F8C"/>
    <w:rsid w:val="00DE674C"/>
    <w:rsid w:val="00DE6828"/>
    <w:rsid w:val="00DE6AE6"/>
    <w:rsid w:val="00DE6BEB"/>
    <w:rsid w:val="00DE6FE6"/>
    <w:rsid w:val="00DE70B1"/>
    <w:rsid w:val="00DE7550"/>
    <w:rsid w:val="00DE78C6"/>
    <w:rsid w:val="00DE7929"/>
    <w:rsid w:val="00DE794D"/>
    <w:rsid w:val="00DF0310"/>
    <w:rsid w:val="00DF049F"/>
    <w:rsid w:val="00DF0656"/>
    <w:rsid w:val="00DF0971"/>
    <w:rsid w:val="00DF0B6A"/>
    <w:rsid w:val="00DF0C3A"/>
    <w:rsid w:val="00DF0FC3"/>
    <w:rsid w:val="00DF1A26"/>
    <w:rsid w:val="00DF2126"/>
    <w:rsid w:val="00DF228E"/>
    <w:rsid w:val="00DF22A7"/>
    <w:rsid w:val="00DF24EA"/>
    <w:rsid w:val="00DF2726"/>
    <w:rsid w:val="00DF2A45"/>
    <w:rsid w:val="00DF2B37"/>
    <w:rsid w:val="00DF2C52"/>
    <w:rsid w:val="00DF2D66"/>
    <w:rsid w:val="00DF2D68"/>
    <w:rsid w:val="00DF36F8"/>
    <w:rsid w:val="00DF3DDB"/>
    <w:rsid w:val="00DF3E31"/>
    <w:rsid w:val="00DF3FC3"/>
    <w:rsid w:val="00DF40A9"/>
    <w:rsid w:val="00DF4359"/>
    <w:rsid w:val="00DF45DD"/>
    <w:rsid w:val="00DF4736"/>
    <w:rsid w:val="00DF4B44"/>
    <w:rsid w:val="00DF4D6F"/>
    <w:rsid w:val="00DF4EF5"/>
    <w:rsid w:val="00DF4F13"/>
    <w:rsid w:val="00DF5068"/>
    <w:rsid w:val="00DF555E"/>
    <w:rsid w:val="00DF5573"/>
    <w:rsid w:val="00DF5D09"/>
    <w:rsid w:val="00DF5E58"/>
    <w:rsid w:val="00DF710A"/>
    <w:rsid w:val="00DF7CFA"/>
    <w:rsid w:val="00E004D8"/>
    <w:rsid w:val="00E005A3"/>
    <w:rsid w:val="00E00E0B"/>
    <w:rsid w:val="00E01213"/>
    <w:rsid w:val="00E012B0"/>
    <w:rsid w:val="00E0158C"/>
    <w:rsid w:val="00E018B5"/>
    <w:rsid w:val="00E01AC9"/>
    <w:rsid w:val="00E01BA6"/>
    <w:rsid w:val="00E020A4"/>
    <w:rsid w:val="00E02AEB"/>
    <w:rsid w:val="00E02CF7"/>
    <w:rsid w:val="00E02D4F"/>
    <w:rsid w:val="00E02FDE"/>
    <w:rsid w:val="00E0312A"/>
    <w:rsid w:val="00E039F8"/>
    <w:rsid w:val="00E03C89"/>
    <w:rsid w:val="00E03E1D"/>
    <w:rsid w:val="00E040CD"/>
    <w:rsid w:val="00E04567"/>
    <w:rsid w:val="00E04728"/>
    <w:rsid w:val="00E050AF"/>
    <w:rsid w:val="00E05665"/>
    <w:rsid w:val="00E0584B"/>
    <w:rsid w:val="00E05A57"/>
    <w:rsid w:val="00E05CA0"/>
    <w:rsid w:val="00E05DE2"/>
    <w:rsid w:val="00E05FE0"/>
    <w:rsid w:val="00E06278"/>
    <w:rsid w:val="00E0695D"/>
    <w:rsid w:val="00E06B16"/>
    <w:rsid w:val="00E06E39"/>
    <w:rsid w:val="00E06F3E"/>
    <w:rsid w:val="00E07360"/>
    <w:rsid w:val="00E074AC"/>
    <w:rsid w:val="00E07693"/>
    <w:rsid w:val="00E07985"/>
    <w:rsid w:val="00E07B8F"/>
    <w:rsid w:val="00E07BFC"/>
    <w:rsid w:val="00E07FB9"/>
    <w:rsid w:val="00E100E4"/>
    <w:rsid w:val="00E10209"/>
    <w:rsid w:val="00E10579"/>
    <w:rsid w:val="00E10854"/>
    <w:rsid w:val="00E10974"/>
    <w:rsid w:val="00E10B31"/>
    <w:rsid w:val="00E10C98"/>
    <w:rsid w:val="00E10D1E"/>
    <w:rsid w:val="00E10F6E"/>
    <w:rsid w:val="00E113DB"/>
    <w:rsid w:val="00E115D9"/>
    <w:rsid w:val="00E11ABB"/>
    <w:rsid w:val="00E11B73"/>
    <w:rsid w:val="00E11E1A"/>
    <w:rsid w:val="00E12086"/>
    <w:rsid w:val="00E1223E"/>
    <w:rsid w:val="00E129DF"/>
    <w:rsid w:val="00E12DCE"/>
    <w:rsid w:val="00E12EE1"/>
    <w:rsid w:val="00E13022"/>
    <w:rsid w:val="00E138AE"/>
    <w:rsid w:val="00E138F1"/>
    <w:rsid w:val="00E139A2"/>
    <w:rsid w:val="00E143F2"/>
    <w:rsid w:val="00E14468"/>
    <w:rsid w:val="00E148D6"/>
    <w:rsid w:val="00E15CC8"/>
    <w:rsid w:val="00E15CE1"/>
    <w:rsid w:val="00E16318"/>
    <w:rsid w:val="00E1679D"/>
    <w:rsid w:val="00E16BF8"/>
    <w:rsid w:val="00E16FEE"/>
    <w:rsid w:val="00E172FF"/>
    <w:rsid w:val="00E174A9"/>
    <w:rsid w:val="00E17B7A"/>
    <w:rsid w:val="00E17CEE"/>
    <w:rsid w:val="00E17EB9"/>
    <w:rsid w:val="00E20682"/>
    <w:rsid w:val="00E209BB"/>
    <w:rsid w:val="00E20E1A"/>
    <w:rsid w:val="00E2154C"/>
    <w:rsid w:val="00E223D1"/>
    <w:rsid w:val="00E22AA8"/>
    <w:rsid w:val="00E22B3A"/>
    <w:rsid w:val="00E22C94"/>
    <w:rsid w:val="00E22F06"/>
    <w:rsid w:val="00E230F1"/>
    <w:rsid w:val="00E23859"/>
    <w:rsid w:val="00E2388D"/>
    <w:rsid w:val="00E2392C"/>
    <w:rsid w:val="00E23AFF"/>
    <w:rsid w:val="00E23C15"/>
    <w:rsid w:val="00E2410C"/>
    <w:rsid w:val="00E2429E"/>
    <w:rsid w:val="00E24302"/>
    <w:rsid w:val="00E24496"/>
    <w:rsid w:val="00E24657"/>
    <w:rsid w:val="00E24B3D"/>
    <w:rsid w:val="00E250FD"/>
    <w:rsid w:val="00E256E0"/>
    <w:rsid w:val="00E25D3C"/>
    <w:rsid w:val="00E26875"/>
    <w:rsid w:val="00E26937"/>
    <w:rsid w:val="00E26B96"/>
    <w:rsid w:val="00E26CC4"/>
    <w:rsid w:val="00E26D39"/>
    <w:rsid w:val="00E26FF5"/>
    <w:rsid w:val="00E27379"/>
    <w:rsid w:val="00E27396"/>
    <w:rsid w:val="00E2785E"/>
    <w:rsid w:val="00E279B9"/>
    <w:rsid w:val="00E27FBD"/>
    <w:rsid w:val="00E301DD"/>
    <w:rsid w:val="00E30462"/>
    <w:rsid w:val="00E3066E"/>
    <w:rsid w:val="00E30697"/>
    <w:rsid w:val="00E307DD"/>
    <w:rsid w:val="00E307E0"/>
    <w:rsid w:val="00E30CA7"/>
    <w:rsid w:val="00E319DE"/>
    <w:rsid w:val="00E31D8B"/>
    <w:rsid w:val="00E31F5F"/>
    <w:rsid w:val="00E3213C"/>
    <w:rsid w:val="00E32C1E"/>
    <w:rsid w:val="00E32FD2"/>
    <w:rsid w:val="00E33009"/>
    <w:rsid w:val="00E338DF"/>
    <w:rsid w:val="00E33A3A"/>
    <w:rsid w:val="00E33C9C"/>
    <w:rsid w:val="00E33E44"/>
    <w:rsid w:val="00E33E4A"/>
    <w:rsid w:val="00E33E52"/>
    <w:rsid w:val="00E34322"/>
    <w:rsid w:val="00E349CD"/>
    <w:rsid w:val="00E34AA8"/>
    <w:rsid w:val="00E34DAE"/>
    <w:rsid w:val="00E35107"/>
    <w:rsid w:val="00E3591B"/>
    <w:rsid w:val="00E3592A"/>
    <w:rsid w:val="00E35949"/>
    <w:rsid w:val="00E361D1"/>
    <w:rsid w:val="00E3632E"/>
    <w:rsid w:val="00E3674C"/>
    <w:rsid w:val="00E368DB"/>
    <w:rsid w:val="00E36E51"/>
    <w:rsid w:val="00E370F4"/>
    <w:rsid w:val="00E3717C"/>
    <w:rsid w:val="00E3747D"/>
    <w:rsid w:val="00E3795D"/>
    <w:rsid w:val="00E40981"/>
    <w:rsid w:val="00E40E1D"/>
    <w:rsid w:val="00E410E2"/>
    <w:rsid w:val="00E4151C"/>
    <w:rsid w:val="00E417E2"/>
    <w:rsid w:val="00E41B7C"/>
    <w:rsid w:val="00E421D3"/>
    <w:rsid w:val="00E423E0"/>
    <w:rsid w:val="00E42422"/>
    <w:rsid w:val="00E426DD"/>
    <w:rsid w:val="00E42902"/>
    <w:rsid w:val="00E42ABE"/>
    <w:rsid w:val="00E42FAC"/>
    <w:rsid w:val="00E43285"/>
    <w:rsid w:val="00E43532"/>
    <w:rsid w:val="00E437CF"/>
    <w:rsid w:val="00E4381D"/>
    <w:rsid w:val="00E43DAA"/>
    <w:rsid w:val="00E43E5B"/>
    <w:rsid w:val="00E44002"/>
    <w:rsid w:val="00E4468B"/>
    <w:rsid w:val="00E44A45"/>
    <w:rsid w:val="00E44C03"/>
    <w:rsid w:val="00E44FEE"/>
    <w:rsid w:val="00E45614"/>
    <w:rsid w:val="00E469ED"/>
    <w:rsid w:val="00E46AD9"/>
    <w:rsid w:val="00E46FE3"/>
    <w:rsid w:val="00E50154"/>
    <w:rsid w:val="00E5109A"/>
    <w:rsid w:val="00E5113B"/>
    <w:rsid w:val="00E511A4"/>
    <w:rsid w:val="00E51247"/>
    <w:rsid w:val="00E517EF"/>
    <w:rsid w:val="00E518D3"/>
    <w:rsid w:val="00E521F0"/>
    <w:rsid w:val="00E5297A"/>
    <w:rsid w:val="00E52A20"/>
    <w:rsid w:val="00E52B7F"/>
    <w:rsid w:val="00E5366A"/>
    <w:rsid w:val="00E536E8"/>
    <w:rsid w:val="00E53C93"/>
    <w:rsid w:val="00E544FC"/>
    <w:rsid w:val="00E54CE4"/>
    <w:rsid w:val="00E54D2B"/>
    <w:rsid w:val="00E54FAD"/>
    <w:rsid w:val="00E55045"/>
    <w:rsid w:val="00E55712"/>
    <w:rsid w:val="00E55DFD"/>
    <w:rsid w:val="00E55F6C"/>
    <w:rsid w:val="00E55F90"/>
    <w:rsid w:val="00E561B2"/>
    <w:rsid w:val="00E564C1"/>
    <w:rsid w:val="00E564FE"/>
    <w:rsid w:val="00E56695"/>
    <w:rsid w:val="00E5697A"/>
    <w:rsid w:val="00E57009"/>
    <w:rsid w:val="00E57452"/>
    <w:rsid w:val="00E57E34"/>
    <w:rsid w:val="00E602EE"/>
    <w:rsid w:val="00E6094A"/>
    <w:rsid w:val="00E60971"/>
    <w:rsid w:val="00E60CB8"/>
    <w:rsid w:val="00E60CDB"/>
    <w:rsid w:val="00E60F32"/>
    <w:rsid w:val="00E60FAF"/>
    <w:rsid w:val="00E6129E"/>
    <w:rsid w:val="00E61436"/>
    <w:rsid w:val="00E615F2"/>
    <w:rsid w:val="00E6164F"/>
    <w:rsid w:val="00E619C7"/>
    <w:rsid w:val="00E61B7B"/>
    <w:rsid w:val="00E61BB9"/>
    <w:rsid w:val="00E61D28"/>
    <w:rsid w:val="00E61EB5"/>
    <w:rsid w:val="00E62C1B"/>
    <w:rsid w:val="00E6378E"/>
    <w:rsid w:val="00E63DB3"/>
    <w:rsid w:val="00E63F2A"/>
    <w:rsid w:val="00E6410F"/>
    <w:rsid w:val="00E64BDF"/>
    <w:rsid w:val="00E64F72"/>
    <w:rsid w:val="00E6527A"/>
    <w:rsid w:val="00E652FF"/>
    <w:rsid w:val="00E6617F"/>
    <w:rsid w:val="00E66D16"/>
    <w:rsid w:val="00E66DF4"/>
    <w:rsid w:val="00E67705"/>
    <w:rsid w:val="00E6784D"/>
    <w:rsid w:val="00E67C80"/>
    <w:rsid w:val="00E67FA7"/>
    <w:rsid w:val="00E70204"/>
    <w:rsid w:val="00E707AA"/>
    <w:rsid w:val="00E70DA4"/>
    <w:rsid w:val="00E710F3"/>
    <w:rsid w:val="00E71368"/>
    <w:rsid w:val="00E714BB"/>
    <w:rsid w:val="00E7156A"/>
    <w:rsid w:val="00E719C1"/>
    <w:rsid w:val="00E71F04"/>
    <w:rsid w:val="00E72519"/>
    <w:rsid w:val="00E72802"/>
    <w:rsid w:val="00E72A4A"/>
    <w:rsid w:val="00E72F85"/>
    <w:rsid w:val="00E735D7"/>
    <w:rsid w:val="00E73787"/>
    <w:rsid w:val="00E739A0"/>
    <w:rsid w:val="00E73D0C"/>
    <w:rsid w:val="00E7407A"/>
    <w:rsid w:val="00E740CF"/>
    <w:rsid w:val="00E753F8"/>
    <w:rsid w:val="00E75738"/>
    <w:rsid w:val="00E75B9F"/>
    <w:rsid w:val="00E76054"/>
    <w:rsid w:val="00E764A4"/>
    <w:rsid w:val="00E764CD"/>
    <w:rsid w:val="00E7674F"/>
    <w:rsid w:val="00E767AD"/>
    <w:rsid w:val="00E76974"/>
    <w:rsid w:val="00E76FE4"/>
    <w:rsid w:val="00E77314"/>
    <w:rsid w:val="00E77876"/>
    <w:rsid w:val="00E77EF5"/>
    <w:rsid w:val="00E80715"/>
    <w:rsid w:val="00E80788"/>
    <w:rsid w:val="00E80884"/>
    <w:rsid w:val="00E80F87"/>
    <w:rsid w:val="00E81613"/>
    <w:rsid w:val="00E81C0B"/>
    <w:rsid w:val="00E81FE8"/>
    <w:rsid w:val="00E82571"/>
    <w:rsid w:val="00E82864"/>
    <w:rsid w:val="00E82B62"/>
    <w:rsid w:val="00E82CE4"/>
    <w:rsid w:val="00E82D9C"/>
    <w:rsid w:val="00E83B47"/>
    <w:rsid w:val="00E83B51"/>
    <w:rsid w:val="00E83C10"/>
    <w:rsid w:val="00E83EE7"/>
    <w:rsid w:val="00E84059"/>
    <w:rsid w:val="00E8447D"/>
    <w:rsid w:val="00E844FC"/>
    <w:rsid w:val="00E84616"/>
    <w:rsid w:val="00E8479D"/>
    <w:rsid w:val="00E84875"/>
    <w:rsid w:val="00E84922"/>
    <w:rsid w:val="00E84AB3"/>
    <w:rsid w:val="00E84AC1"/>
    <w:rsid w:val="00E84D04"/>
    <w:rsid w:val="00E85101"/>
    <w:rsid w:val="00E851C5"/>
    <w:rsid w:val="00E8548A"/>
    <w:rsid w:val="00E8579E"/>
    <w:rsid w:val="00E85DE0"/>
    <w:rsid w:val="00E85F61"/>
    <w:rsid w:val="00E8605E"/>
    <w:rsid w:val="00E86164"/>
    <w:rsid w:val="00E863BE"/>
    <w:rsid w:val="00E864CE"/>
    <w:rsid w:val="00E8664B"/>
    <w:rsid w:val="00E86CBD"/>
    <w:rsid w:val="00E86E3E"/>
    <w:rsid w:val="00E875AA"/>
    <w:rsid w:val="00E8776F"/>
    <w:rsid w:val="00E877DF"/>
    <w:rsid w:val="00E8781F"/>
    <w:rsid w:val="00E87A87"/>
    <w:rsid w:val="00E87F95"/>
    <w:rsid w:val="00E901F5"/>
    <w:rsid w:val="00E904CB"/>
    <w:rsid w:val="00E90509"/>
    <w:rsid w:val="00E909F8"/>
    <w:rsid w:val="00E90AE8"/>
    <w:rsid w:val="00E90BC5"/>
    <w:rsid w:val="00E90F82"/>
    <w:rsid w:val="00E91206"/>
    <w:rsid w:val="00E91681"/>
    <w:rsid w:val="00E91FA3"/>
    <w:rsid w:val="00E920EC"/>
    <w:rsid w:val="00E9214B"/>
    <w:rsid w:val="00E92836"/>
    <w:rsid w:val="00E92A5D"/>
    <w:rsid w:val="00E933FF"/>
    <w:rsid w:val="00E93547"/>
    <w:rsid w:val="00E935D7"/>
    <w:rsid w:val="00E936D6"/>
    <w:rsid w:val="00E93D01"/>
    <w:rsid w:val="00E9426D"/>
    <w:rsid w:val="00E95CBD"/>
    <w:rsid w:val="00E95F65"/>
    <w:rsid w:val="00E960D6"/>
    <w:rsid w:val="00E965C6"/>
    <w:rsid w:val="00E968A1"/>
    <w:rsid w:val="00E969F9"/>
    <w:rsid w:val="00E96A27"/>
    <w:rsid w:val="00E96A8F"/>
    <w:rsid w:val="00E96B00"/>
    <w:rsid w:val="00E976BC"/>
    <w:rsid w:val="00E97EBA"/>
    <w:rsid w:val="00EA0390"/>
    <w:rsid w:val="00EA045E"/>
    <w:rsid w:val="00EA08C5"/>
    <w:rsid w:val="00EA0968"/>
    <w:rsid w:val="00EA0A2E"/>
    <w:rsid w:val="00EA1920"/>
    <w:rsid w:val="00EA19FF"/>
    <w:rsid w:val="00EA2642"/>
    <w:rsid w:val="00EA27FE"/>
    <w:rsid w:val="00EA2C79"/>
    <w:rsid w:val="00EA32EF"/>
    <w:rsid w:val="00EA3474"/>
    <w:rsid w:val="00EA3838"/>
    <w:rsid w:val="00EA3FE9"/>
    <w:rsid w:val="00EA40FA"/>
    <w:rsid w:val="00EA4344"/>
    <w:rsid w:val="00EA49E8"/>
    <w:rsid w:val="00EA49F0"/>
    <w:rsid w:val="00EA4A56"/>
    <w:rsid w:val="00EA4BD7"/>
    <w:rsid w:val="00EA4C45"/>
    <w:rsid w:val="00EA4D34"/>
    <w:rsid w:val="00EA4DB0"/>
    <w:rsid w:val="00EA5029"/>
    <w:rsid w:val="00EA511B"/>
    <w:rsid w:val="00EA51B9"/>
    <w:rsid w:val="00EA53C9"/>
    <w:rsid w:val="00EA56DA"/>
    <w:rsid w:val="00EA59D3"/>
    <w:rsid w:val="00EA5C63"/>
    <w:rsid w:val="00EA5F0D"/>
    <w:rsid w:val="00EA622B"/>
    <w:rsid w:val="00EA6362"/>
    <w:rsid w:val="00EA691D"/>
    <w:rsid w:val="00EA6A70"/>
    <w:rsid w:val="00EA6ACB"/>
    <w:rsid w:val="00EA6AF1"/>
    <w:rsid w:val="00EA7380"/>
    <w:rsid w:val="00EA76F1"/>
    <w:rsid w:val="00EA7AB4"/>
    <w:rsid w:val="00EA7BE3"/>
    <w:rsid w:val="00EA7D3C"/>
    <w:rsid w:val="00EB00C9"/>
    <w:rsid w:val="00EB0170"/>
    <w:rsid w:val="00EB04EE"/>
    <w:rsid w:val="00EB0741"/>
    <w:rsid w:val="00EB0F39"/>
    <w:rsid w:val="00EB131B"/>
    <w:rsid w:val="00EB14E9"/>
    <w:rsid w:val="00EB167C"/>
    <w:rsid w:val="00EB16EE"/>
    <w:rsid w:val="00EB1C38"/>
    <w:rsid w:val="00EB1D63"/>
    <w:rsid w:val="00EB2052"/>
    <w:rsid w:val="00EB2278"/>
    <w:rsid w:val="00EB22EC"/>
    <w:rsid w:val="00EB2EC7"/>
    <w:rsid w:val="00EB2EED"/>
    <w:rsid w:val="00EB316E"/>
    <w:rsid w:val="00EB327B"/>
    <w:rsid w:val="00EB335B"/>
    <w:rsid w:val="00EB351E"/>
    <w:rsid w:val="00EB3711"/>
    <w:rsid w:val="00EB3A7C"/>
    <w:rsid w:val="00EB3E15"/>
    <w:rsid w:val="00EB3EC2"/>
    <w:rsid w:val="00EB44FE"/>
    <w:rsid w:val="00EB4539"/>
    <w:rsid w:val="00EB4D27"/>
    <w:rsid w:val="00EB510C"/>
    <w:rsid w:val="00EB5140"/>
    <w:rsid w:val="00EB5B0E"/>
    <w:rsid w:val="00EB5B2C"/>
    <w:rsid w:val="00EB5D4B"/>
    <w:rsid w:val="00EB6004"/>
    <w:rsid w:val="00EB6339"/>
    <w:rsid w:val="00EB6393"/>
    <w:rsid w:val="00EB66BC"/>
    <w:rsid w:val="00EB7046"/>
    <w:rsid w:val="00EB7085"/>
    <w:rsid w:val="00EB71D8"/>
    <w:rsid w:val="00EB7899"/>
    <w:rsid w:val="00EB79A8"/>
    <w:rsid w:val="00EB7C26"/>
    <w:rsid w:val="00EB7EB4"/>
    <w:rsid w:val="00EB7ED2"/>
    <w:rsid w:val="00EC05ED"/>
    <w:rsid w:val="00EC0857"/>
    <w:rsid w:val="00EC0EAA"/>
    <w:rsid w:val="00EC1229"/>
    <w:rsid w:val="00EC15C3"/>
    <w:rsid w:val="00EC1985"/>
    <w:rsid w:val="00EC1A14"/>
    <w:rsid w:val="00EC1D3C"/>
    <w:rsid w:val="00EC1E19"/>
    <w:rsid w:val="00EC26F0"/>
    <w:rsid w:val="00EC2EC0"/>
    <w:rsid w:val="00EC2EDF"/>
    <w:rsid w:val="00EC323C"/>
    <w:rsid w:val="00EC36B8"/>
    <w:rsid w:val="00EC39AA"/>
    <w:rsid w:val="00EC48A0"/>
    <w:rsid w:val="00EC4B5D"/>
    <w:rsid w:val="00EC4C25"/>
    <w:rsid w:val="00EC4CE4"/>
    <w:rsid w:val="00EC50F0"/>
    <w:rsid w:val="00EC5182"/>
    <w:rsid w:val="00EC54BA"/>
    <w:rsid w:val="00EC550C"/>
    <w:rsid w:val="00EC5EC6"/>
    <w:rsid w:val="00EC6197"/>
    <w:rsid w:val="00EC65F7"/>
    <w:rsid w:val="00EC67D6"/>
    <w:rsid w:val="00EC6A16"/>
    <w:rsid w:val="00EC7073"/>
    <w:rsid w:val="00EC70FB"/>
    <w:rsid w:val="00EC756D"/>
    <w:rsid w:val="00EC7674"/>
    <w:rsid w:val="00EC76D2"/>
    <w:rsid w:val="00EC77A2"/>
    <w:rsid w:val="00EC7B3D"/>
    <w:rsid w:val="00EC7D06"/>
    <w:rsid w:val="00EC7E26"/>
    <w:rsid w:val="00ED0257"/>
    <w:rsid w:val="00ED0280"/>
    <w:rsid w:val="00ED0AE7"/>
    <w:rsid w:val="00ED0EF9"/>
    <w:rsid w:val="00ED162F"/>
    <w:rsid w:val="00ED18FE"/>
    <w:rsid w:val="00ED1B7A"/>
    <w:rsid w:val="00ED1BFD"/>
    <w:rsid w:val="00ED1DBF"/>
    <w:rsid w:val="00ED1EF6"/>
    <w:rsid w:val="00ED200C"/>
    <w:rsid w:val="00ED20B7"/>
    <w:rsid w:val="00ED236F"/>
    <w:rsid w:val="00ED260A"/>
    <w:rsid w:val="00ED2D6C"/>
    <w:rsid w:val="00ED4496"/>
    <w:rsid w:val="00ED450A"/>
    <w:rsid w:val="00ED452B"/>
    <w:rsid w:val="00ED467E"/>
    <w:rsid w:val="00ED4764"/>
    <w:rsid w:val="00ED4BC9"/>
    <w:rsid w:val="00ED5328"/>
    <w:rsid w:val="00ED535D"/>
    <w:rsid w:val="00ED5419"/>
    <w:rsid w:val="00ED5996"/>
    <w:rsid w:val="00ED5ED3"/>
    <w:rsid w:val="00ED5EF5"/>
    <w:rsid w:val="00ED6266"/>
    <w:rsid w:val="00ED6386"/>
    <w:rsid w:val="00ED63F6"/>
    <w:rsid w:val="00ED6439"/>
    <w:rsid w:val="00ED64E5"/>
    <w:rsid w:val="00ED68BF"/>
    <w:rsid w:val="00ED70E4"/>
    <w:rsid w:val="00ED725A"/>
    <w:rsid w:val="00ED73F1"/>
    <w:rsid w:val="00ED7851"/>
    <w:rsid w:val="00ED78F9"/>
    <w:rsid w:val="00ED7E13"/>
    <w:rsid w:val="00ED7EDF"/>
    <w:rsid w:val="00EE018B"/>
    <w:rsid w:val="00EE02D1"/>
    <w:rsid w:val="00EE0811"/>
    <w:rsid w:val="00EE0A1F"/>
    <w:rsid w:val="00EE0B67"/>
    <w:rsid w:val="00EE0DEC"/>
    <w:rsid w:val="00EE0E53"/>
    <w:rsid w:val="00EE10C3"/>
    <w:rsid w:val="00EE1B42"/>
    <w:rsid w:val="00EE2008"/>
    <w:rsid w:val="00EE22FC"/>
    <w:rsid w:val="00EE26EE"/>
    <w:rsid w:val="00EE2A04"/>
    <w:rsid w:val="00EE2A41"/>
    <w:rsid w:val="00EE2B1B"/>
    <w:rsid w:val="00EE2DDE"/>
    <w:rsid w:val="00EE32A8"/>
    <w:rsid w:val="00EE5338"/>
    <w:rsid w:val="00EE575F"/>
    <w:rsid w:val="00EE5870"/>
    <w:rsid w:val="00EE5AD4"/>
    <w:rsid w:val="00EE60D0"/>
    <w:rsid w:val="00EE6276"/>
    <w:rsid w:val="00EE62BA"/>
    <w:rsid w:val="00EE643B"/>
    <w:rsid w:val="00EE64CB"/>
    <w:rsid w:val="00EE681C"/>
    <w:rsid w:val="00EE6E12"/>
    <w:rsid w:val="00EE6E16"/>
    <w:rsid w:val="00EE71DE"/>
    <w:rsid w:val="00EE72D8"/>
    <w:rsid w:val="00EE797B"/>
    <w:rsid w:val="00EE7C1D"/>
    <w:rsid w:val="00EF0081"/>
    <w:rsid w:val="00EF0135"/>
    <w:rsid w:val="00EF0498"/>
    <w:rsid w:val="00EF04FA"/>
    <w:rsid w:val="00EF0B05"/>
    <w:rsid w:val="00EF0B30"/>
    <w:rsid w:val="00EF202E"/>
    <w:rsid w:val="00EF2056"/>
    <w:rsid w:val="00EF20A3"/>
    <w:rsid w:val="00EF2665"/>
    <w:rsid w:val="00EF2711"/>
    <w:rsid w:val="00EF2875"/>
    <w:rsid w:val="00EF2C6A"/>
    <w:rsid w:val="00EF2D4B"/>
    <w:rsid w:val="00EF2E98"/>
    <w:rsid w:val="00EF2FD6"/>
    <w:rsid w:val="00EF33C3"/>
    <w:rsid w:val="00EF3583"/>
    <w:rsid w:val="00EF3932"/>
    <w:rsid w:val="00EF4294"/>
    <w:rsid w:val="00EF4B81"/>
    <w:rsid w:val="00EF558D"/>
    <w:rsid w:val="00EF5AF5"/>
    <w:rsid w:val="00EF5CFA"/>
    <w:rsid w:val="00EF6243"/>
    <w:rsid w:val="00EF645E"/>
    <w:rsid w:val="00EF6A2D"/>
    <w:rsid w:val="00EF6C9C"/>
    <w:rsid w:val="00EF6E95"/>
    <w:rsid w:val="00EF701B"/>
    <w:rsid w:val="00EF7087"/>
    <w:rsid w:val="00EF745F"/>
    <w:rsid w:val="00EF784B"/>
    <w:rsid w:val="00EF7A4E"/>
    <w:rsid w:val="00EF7A70"/>
    <w:rsid w:val="00EF7EB5"/>
    <w:rsid w:val="00EF7EF1"/>
    <w:rsid w:val="00F00235"/>
    <w:rsid w:val="00F0025D"/>
    <w:rsid w:val="00F00F6B"/>
    <w:rsid w:val="00F01275"/>
    <w:rsid w:val="00F0178A"/>
    <w:rsid w:val="00F01880"/>
    <w:rsid w:val="00F02329"/>
    <w:rsid w:val="00F0262E"/>
    <w:rsid w:val="00F0291C"/>
    <w:rsid w:val="00F029B0"/>
    <w:rsid w:val="00F02E5B"/>
    <w:rsid w:val="00F02EF6"/>
    <w:rsid w:val="00F0307A"/>
    <w:rsid w:val="00F0351B"/>
    <w:rsid w:val="00F03C10"/>
    <w:rsid w:val="00F03E91"/>
    <w:rsid w:val="00F043DA"/>
    <w:rsid w:val="00F044CA"/>
    <w:rsid w:val="00F045C4"/>
    <w:rsid w:val="00F04F7E"/>
    <w:rsid w:val="00F05895"/>
    <w:rsid w:val="00F05BFA"/>
    <w:rsid w:val="00F05CBD"/>
    <w:rsid w:val="00F05D4C"/>
    <w:rsid w:val="00F05F06"/>
    <w:rsid w:val="00F0600B"/>
    <w:rsid w:val="00F06741"/>
    <w:rsid w:val="00F0695A"/>
    <w:rsid w:val="00F06B44"/>
    <w:rsid w:val="00F0704B"/>
    <w:rsid w:val="00F070D4"/>
    <w:rsid w:val="00F0724E"/>
    <w:rsid w:val="00F0762D"/>
    <w:rsid w:val="00F07786"/>
    <w:rsid w:val="00F07A5C"/>
    <w:rsid w:val="00F1024E"/>
    <w:rsid w:val="00F10396"/>
    <w:rsid w:val="00F104AB"/>
    <w:rsid w:val="00F10F07"/>
    <w:rsid w:val="00F11158"/>
    <w:rsid w:val="00F11543"/>
    <w:rsid w:val="00F11808"/>
    <w:rsid w:val="00F118FA"/>
    <w:rsid w:val="00F11B65"/>
    <w:rsid w:val="00F11C80"/>
    <w:rsid w:val="00F12044"/>
    <w:rsid w:val="00F123C4"/>
    <w:rsid w:val="00F12507"/>
    <w:rsid w:val="00F12C08"/>
    <w:rsid w:val="00F12DFD"/>
    <w:rsid w:val="00F13353"/>
    <w:rsid w:val="00F13386"/>
    <w:rsid w:val="00F134EF"/>
    <w:rsid w:val="00F13747"/>
    <w:rsid w:val="00F14153"/>
    <w:rsid w:val="00F14736"/>
    <w:rsid w:val="00F14DEE"/>
    <w:rsid w:val="00F14DFD"/>
    <w:rsid w:val="00F1509A"/>
    <w:rsid w:val="00F1534E"/>
    <w:rsid w:val="00F15B3C"/>
    <w:rsid w:val="00F1603C"/>
    <w:rsid w:val="00F16093"/>
    <w:rsid w:val="00F1625F"/>
    <w:rsid w:val="00F164D2"/>
    <w:rsid w:val="00F164FE"/>
    <w:rsid w:val="00F170A6"/>
    <w:rsid w:val="00F17399"/>
    <w:rsid w:val="00F173AD"/>
    <w:rsid w:val="00F1768F"/>
    <w:rsid w:val="00F20568"/>
    <w:rsid w:val="00F20945"/>
    <w:rsid w:val="00F20D90"/>
    <w:rsid w:val="00F20E58"/>
    <w:rsid w:val="00F210C6"/>
    <w:rsid w:val="00F21C87"/>
    <w:rsid w:val="00F21D06"/>
    <w:rsid w:val="00F21DBA"/>
    <w:rsid w:val="00F21DDC"/>
    <w:rsid w:val="00F21E31"/>
    <w:rsid w:val="00F21FFD"/>
    <w:rsid w:val="00F2200C"/>
    <w:rsid w:val="00F221E3"/>
    <w:rsid w:val="00F22A7F"/>
    <w:rsid w:val="00F22E90"/>
    <w:rsid w:val="00F22EDE"/>
    <w:rsid w:val="00F22EF4"/>
    <w:rsid w:val="00F22FC8"/>
    <w:rsid w:val="00F22FDD"/>
    <w:rsid w:val="00F23B0B"/>
    <w:rsid w:val="00F23B9F"/>
    <w:rsid w:val="00F241B7"/>
    <w:rsid w:val="00F24213"/>
    <w:rsid w:val="00F24988"/>
    <w:rsid w:val="00F24A3D"/>
    <w:rsid w:val="00F24F84"/>
    <w:rsid w:val="00F256AB"/>
    <w:rsid w:val="00F25788"/>
    <w:rsid w:val="00F25A7F"/>
    <w:rsid w:val="00F2632D"/>
    <w:rsid w:val="00F26480"/>
    <w:rsid w:val="00F27203"/>
    <w:rsid w:val="00F27256"/>
    <w:rsid w:val="00F273B7"/>
    <w:rsid w:val="00F273EC"/>
    <w:rsid w:val="00F274DB"/>
    <w:rsid w:val="00F27907"/>
    <w:rsid w:val="00F2791F"/>
    <w:rsid w:val="00F27AC8"/>
    <w:rsid w:val="00F300D6"/>
    <w:rsid w:val="00F30344"/>
    <w:rsid w:val="00F3035D"/>
    <w:rsid w:val="00F30501"/>
    <w:rsid w:val="00F30575"/>
    <w:rsid w:val="00F30D18"/>
    <w:rsid w:val="00F31056"/>
    <w:rsid w:val="00F31087"/>
    <w:rsid w:val="00F31129"/>
    <w:rsid w:val="00F312C8"/>
    <w:rsid w:val="00F31879"/>
    <w:rsid w:val="00F319DA"/>
    <w:rsid w:val="00F31E4B"/>
    <w:rsid w:val="00F31E7D"/>
    <w:rsid w:val="00F32043"/>
    <w:rsid w:val="00F322F1"/>
    <w:rsid w:val="00F32821"/>
    <w:rsid w:val="00F3332E"/>
    <w:rsid w:val="00F33492"/>
    <w:rsid w:val="00F33689"/>
    <w:rsid w:val="00F33B5F"/>
    <w:rsid w:val="00F33DEB"/>
    <w:rsid w:val="00F34091"/>
    <w:rsid w:val="00F3442A"/>
    <w:rsid w:val="00F34B68"/>
    <w:rsid w:val="00F34E15"/>
    <w:rsid w:val="00F34EAE"/>
    <w:rsid w:val="00F35704"/>
    <w:rsid w:val="00F35807"/>
    <w:rsid w:val="00F35A41"/>
    <w:rsid w:val="00F35C7D"/>
    <w:rsid w:val="00F35D4A"/>
    <w:rsid w:val="00F36262"/>
    <w:rsid w:val="00F36944"/>
    <w:rsid w:val="00F369F7"/>
    <w:rsid w:val="00F36F3B"/>
    <w:rsid w:val="00F372D2"/>
    <w:rsid w:val="00F374A2"/>
    <w:rsid w:val="00F37EF4"/>
    <w:rsid w:val="00F405A0"/>
    <w:rsid w:val="00F40819"/>
    <w:rsid w:val="00F40D22"/>
    <w:rsid w:val="00F4182D"/>
    <w:rsid w:val="00F41D19"/>
    <w:rsid w:val="00F41D91"/>
    <w:rsid w:val="00F41FCC"/>
    <w:rsid w:val="00F422B9"/>
    <w:rsid w:val="00F4247E"/>
    <w:rsid w:val="00F42AB3"/>
    <w:rsid w:val="00F42AE5"/>
    <w:rsid w:val="00F42FDC"/>
    <w:rsid w:val="00F431ED"/>
    <w:rsid w:val="00F4333D"/>
    <w:rsid w:val="00F434E2"/>
    <w:rsid w:val="00F437CF"/>
    <w:rsid w:val="00F43C1E"/>
    <w:rsid w:val="00F43C4D"/>
    <w:rsid w:val="00F43EA5"/>
    <w:rsid w:val="00F441BD"/>
    <w:rsid w:val="00F446AE"/>
    <w:rsid w:val="00F448A9"/>
    <w:rsid w:val="00F448DE"/>
    <w:rsid w:val="00F449D6"/>
    <w:rsid w:val="00F44B06"/>
    <w:rsid w:val="00F45E63"/>
    <w:rsid w:val="00F463CD"/>
    <w:rsid w:val="00F46547"/>
    <w:rsid w:val="00F46659"/>
    <w:rsid w:val="00F467D1"/>
    <w:rsid w:val="00F4731E"/>
    <w:rsid w:val="00F47C86"/>
    <w:rsid w:val="00F47DCD"/>
    <w:rsid w:val="00F47F52"/>
    <w:rsid w:val="00F47FE0"/>
    <w:rsid w:val="00F50036"/>
    <w:rsid w:val="00F50108"/>
    <w:rsid w:val="00F504F7"/>
    <w:rsid w:val="00F50652"/>
    <w:rsid w:val="00F509A8"/>
    <w:rsid w:val="00F50E0A"/>
    <w:rsid w:val="00F511D9"/>
    <w:rsid w:val="00F51791"/>
    <w:rsid w:val="00F51B45"/>
    <w:rsid w:val="00F51C86"/>
    <w:rsid w:val="00F51D27"/>
    <w:rsid w:val="00F525F1"/>
    <w:rsid w:val="00F52D67"/>
    <w:rsid w:val="00F532D9"/>
    <w:rsid w:val="00F53576"/>
    <w:rsid w:val="00F53A94"/>
    <w:rsid w:val="00F53B45"/>
    <w:rsid w:val="00F54508"/>
    <w:rsid w:val="00F54AAE"/>
    <w:rsid w:val="00F54C05"/>
    <w:rsid w:val="00F54FAA"/>
    <w:rsid w:val="00F54FCF"/>
    <w:rsid w:val="00F552A0"/>
    <w:rsid w:val="00F554C2"/>
    <w:rsid w:val="00F55743"/>
    <w:rsid w:val="00F55A1E"/>
    <w:rsid w:val="00F55E0F"/>
    <w:rsid w:val="00F5656D"/>
    <w:rsid w:val="00F56753"/>
    <w:rsid w:val="00F56D25"/>
    <w:rsid w:val="00F56FD8"/>
    <w:rsid w:val="00F57035"/>
    <w:rsid w:val="00F5704B"/>
    <w:rsid w:val="00F57619"/>
    <w:rsid w:val="00F57994"/>
    <w:rsid w:val="00F57ED2"/>
    <w:rsid w:val="00F602F8"/>
    <w:rsid w:val="00F609B0"/>
    <w:rsid w:val="00F60B2E"/>
    <w:rsid w:val="00F60C54"/>
    <w:rsid w:val="00F60CE1"/>
    <w:rsid w:val="00F60D66"/>
    <w:rsid w:val="00F6137E"/>
    <w:rsid w:val="00F613C9"/>
    <w:rsid w:val="00F61413"/>
    <w:rsid w:val="00F6151C"/>
    <w:rsid w:val="00F618D9"/>
    <w:rsid w:val="00F61B55"/>
    <w:rsid w:val="00F61EB7"/>
    <w:rsid w:val="00F6202C"/>
    <w:rsid w:val="00F6330C"/>
    <w:rsid w:val="00F63439"/>
    <w:rsid w:val="00F635A5"/>
    <w:rsid w:val="00F6372F"/>
    <w:rsid w:val="00F63A65"/>
    <w:rsid w:val="00F63E09"/>
    <w:rsid w:val="00F6459D"/>
    <w:rsid w:val="00F64A40"/>
    <w:rsid w:val="00F64BB0"/>
    <w:rsid w:val="00F65528"/>
    <w:rsid w:val="00F655EC"/>
    <w:rsid w:val="00F65AD7"/>
    <w:rsid w:val="00F65E32"/>
    <w:rsid w:val="00F6613C"/>
    <w:rsid w:val="00F66443"/>
    <w:rsid w:val="00F664C0"/>
    <w:rsid w:val="00F664D0"/>
    <w:rsid w:val="00F664EE"/>
    <w:rsid w:val="00F66589"/>
    <w:rsid w:val="00F669CE"/>
    <w:rsid w:val="00F66C1E"/>
    <w:rsid w:val="00F66D14"/>
    <w:rsid w:val="00F670C3"/>
    <w:rsid w:val="00F67328"/>
    <w:rsid w:val="00F67379"/>
    <w:rsid w:val="00F67D2D"/>
    <w:rsid w:val="00F67F86"/>
    <w:rsid w:val="00F702E3"/>
    <w:rsid w:val="00F703FE"/>
    <w:rsid w:val="00F70A3F"/>
    <w:rsid w:val="00F70BB5"/>
    <w:rsid w:val="00F70E1D"/>
    <w:rsid w:val="00F71FFE"/>
    <w:rsid w:val="00F7203D"/>
    <w:rsid w:val="00F72710"/>
    <w:rsid w:val="00F72D03"/>
    <w:rsid w:val="00F730E2"/>
    <w:rsid w:val="00F730FF"/>
    <w:rsid w:val="00F73111"/>
    <w:rsid w:val="00F73276"/>
    <w:rsid w:val="00F740F4"/>
    <w:rsid w:val="00F7470B"/>
    <w:rsid w:val="00F747B1"/>
    <w:rsid w:val="00F747DC"/>
    <w:rsid w:val="00F7488B"/>
    <w:rsid w:val="00F7501E"/>
    <w:rsid w:val="00F7520E"/>
    <w:rsid w:val="00F75A21"/>
    <w:rsid w:val="00F75A70"/>
    <w:rsid w:val="00F75A72"/>
    <w:rsid w:val="00F75C0C"/>
    <w:rsid w:val="00F75D03"/>
    <w:rsid w:val="00F76316"/>
    <w:rsid w:val="00F7664D"/>
    <w:rsid w:val="00F767A2"/>
    <w:rsid w:val="00F76B49"/>
    <w:rsid w:val="00F76BFF"/>
    <w:rsid w:val="00F77761"/>
    <w:rsid w:val="00F77BCD"/>
    <w:rsid w:val="00F77EEC"/>
    <w:rsid w:val="00F803D0"/>
    <w:rsid w:val="00F80590"/>
    <w:rsid w:val="00F805B7"/>
    <w:rsid w:val="00F80991"/>
    <w:rsid w:val="00F80A83"/>
    <w:rsid w:val="00F80E0D"/>
    <w:rsid w:val="00F81019"/>
    <w:rsid w:val="00F814EC"/>
    <w:rsid w:val="00F8174F"/>
    <w:rsid w:val="00F81897"/>
    <w:rsid w:val="00F818B3"/>
    <w:rsid w:val="00F820F2"/>
    <w:rsid w:val="00F8210C"/>
    <w:rsid w:val="00F82141"/>
    <w:rsid w:val="00F8233F"/>
    <w:rsid w:val="00F82B16"/>
    <w:rsid w:val="00F8379B"/>
    <w:rsid w:val="00F8394E"/>
    <w:rsid w:val="00F83B60"/>
    <w:rsid w:val="00F83D55"/>
    <w:rsid w:val="00F842D0"/>
    <w:rsid w:val="00F84863"/>
    <w:rsid w:val="00F84F7D"/>
    <w:rsid w:val="00F8539A"/>
    <w:rsid w:val="00F8588E"/>
    <w:rsid w:val="00F8681C"/>
    <w:rsid w:val="00F86B08"/>
    <w:rsid w:val="00F86C22"/>
    <w:rsid w:val="00F86F5D"/>
    <w:rsid w:val="00F87235"/>
    <w:rsid w:val="00F878C0"/>
    <w:rsid w:val="00F879DF"/>
    <w:rsid w:val="00F87FAD"/>
    <w:rsid w:val="00F90240"/>
    <w:rsid w:val="00F903D0"/>
    <w:rsid w:val="00F90795"/>
    <w:rsid w:val="00F90881"/>
    <w:rsid w:val="00F90AC2"/>
    <w:rsid w:val="00F90BBA"/>
    <w:rsid w:val="00F910D7"/>
    <w:rsid w:val="00F91328"/>
    <w:rsid w:val="00F9135C"/>
    <w:rsid w:val="00F917C7"/>
    <w:rsid w:val="00F927C7"/>
    <w:rsid w:val="00F92867"/>
    <w:rsid w:val="00F9288F"/>
    <w:rsid w:val="00F930BF"/>
    <w:rsid w:val="00F93657"/>
    <w:rsid w:val="00F938F2"/>
    <w:rsid w:val="00F93963"/>
    <w:rsid w:val="00F93AE3"/>
    <w:rsid w:val="00F93CD2"/>
    <w:rsid w:val="00F940DA"/>
    <w:rsid w:val="00F944A0"/>
    <w:rsid w:val="00F94AB7"/>
    <w:rsid w:val="00F94AD9"/>
    <w:rsid w:val="00F94B08"/>
    <w:rsid w:val="00F94DBF"/>
    <w:rsid w:val="00F957BC"/>
    <w:rsid w:val="00F95BC0"/>
    <w:rsid w:val="00F95E7F"/>
    <w:rsid w:val="00F96040"/>
    <w:rsid w:val="00F96B93"/>
    <w:rsid w:val="00F96D54"/>
    <w:rsid w:val="00F96F74"/>
    <w:rsid w:val="00F971DB"/>
    <w:rsid w:val="00F974A9"/>
    <w:rsid w:val="00F97535"/>
    <w:rsid w:val="00F97F16"/>
    <w:rsid w:val="00FA0296"/>
    <w:rsid w:val="00FA02A6"/>
    <w:rsid w:val="00FA0920"/>
    <w:rsid w:val="00FA0C2A"/>
    <w:rsid w:val="00FA0CD5"/>
    <w:rsid w:val="00FA0D96"/>
    <w:rsid w:val="00FA14CD"/>
    <w:rsid w:val="00FA17EB"/>
    <w:rsid w:val="00FA1B0E"/>
    <w:rsid w:val="00FA2502"/>
    <w:rsid w:val="00FA253B"/>
    <w:rsid w:val="00FA278A"/>
    <w:rsid w:val="00FA2BBE"/>
    <w:rsid w:val="00FA2D30"/>
    <w:rsid w:val="00FA3340"/>
    <w:rsid w:val="00FA3C7B"/>
    <w:rsid w:val="00FA3F17"/>
    <w:rsid w:val="00FA464F"/>
    <w:rsid w:val="00FA488C"/>
    <w:rsid w:val="00FA4DDC"/>
    <w:rsid w:val="00FA4E5A"/>
    <w:rsid w:val="00FA54E2"/>
    <w:rsid w:val="00FA5B96"/>
    <w:rsid w:val="00FA5C6F"/>
    <w:rsid w:val="00FA6075"/>
    <w:rsid w:val="00FA60A9"/>
    <w:rsid w:val="00FA6E18"/>
    <w:rsid w:val="00FA6EBC"/>
    <w:rsid w:val="00FA7058"/>
    <w:rsid w:val="00FA737B"/>
    <w:rsid w:val="00FA7541"/>
    <w:rsid w:val="00FA76E8"/>
    <w:rsid w:val="00FA78B7"/>
    <w:rsid w:val="00FA7AD6"/>
    <w:rsid w:val="00FA7EB6"/>
    <w:rsid w:val="00FB0998"/>
    <w:rsid w:val="00FB0E79"/>
    <w:rsid w:val="00FB0F45"/>
    <w:rsid w:val="00FB1E30"/>
    <w:rsid w:val="00FB2148"/>
    <w:rsid w:val="00FB22A0"/>
    <w:rsid w:val="00FB25FF"/>
    <w:rsid w:val="00FB2BDB"/>
    <w:rsid w:val="00FB2DCF"/>
    <w:rsid w:val="00FB2F26"/>
    <w:rsid w:val="00FB2F54"/>
    <w:rsid w:val="00FB3216"/>
    <w:rsid w:val="00FB3588"/>
    <w:rsid w:val="00FB36CA"/>
    <w:rsid w:val="00FB3AE2"/>
    <w:rsid w:val="00FB3B34"/>
    <w:rsid w:val="00FB3BA7"/>
    <w:rsid w:val="00FB43BB"/>
    <w:rsid w:val="00FB4519"/>
    <w:rsid w:val="00FB457E"/>
    <w:rsid w:val="00FB464D"/>
    <w:rsid w:val="00FB5875"/>
    <w:rsid w:val="00FB5B96"/>
    <w:rsid w:val="00FB5F44"/>
    <w:rsid w:val="00FB6160"/>
    <w:rsid w:val="00FB644C"/>
    <w:rsid w:val="00FB66A6"/>
    <w:rsid w:val="00FB66C1"/>
    <w:rsid w:val="00FB672C"/>
    <w:rsid w:val="00FB6860"/>
    <w:rsid w:val="00FB6F21"/>
    <w:rsid w:val="00FB6F62"/>
    <w:rsid w:val="00FB6F9A"/>
    <w:rsid w:val="00FB719A"/>
    <w:rsid w:val="00FB71BF"/>
    <w:rsid w:val="00FB761D"/>
    <w:rsid w:val="00FB7B2C"/>
    <w:rsid w:val="00FB7ECB"/>
    <w:rsid w:val="00FC0193"/>
    <w:rsid w:val="00FC060F"/>
    <w:rsid w:val="00FC071B"/>
    <w:rsid w:val="00FC0759"/>
    <w:rsid w:val="00FC11F1"/>
    <w:rsid w:val="00FC1226"/>
    <w:rsid w:val="00FC129B"/>
    <w:rsid w:val="00FC12B9"/>
    <w:rsid w:val="00FC1AC0"/>
    <w:rsid w:val="00FC23B6"/>
    <w:rsid w:val="00FC2773"/>
    <w:rsid w:val="00FC2C95"/>
    <w:rsid w:val="00FC2D2A"/>
    <w:rsid w:val="00FC3352"/>
    <w:rsid w:val="00FC37B2"/>
    <w:rsid w:val="00FC3A51"/>
    <w:rsid w:val="00FC3B38"/>
    <w:rsid w:val="00FC3E2E"/>
    <w:rsid w:val="00FC3F7B"/>
    <w:rsid w:val="00FC4466"/>
    <w:rsid w:val="00FC44EB"/>
    <w:rsid w:val="00FC4543"/>
    <w:rsid w:val="00FC498F"/>
    <w:rsid w:val="00FC4A29"/>
    <w:rsid w:val="00FC4AD2"/>
    <w:rsid w:val="00FC51E0"/>
    <w:rsid w:val="00FC5290"/>
    <w:rsid w:val="00FC53FB"/>
    <w:rsid w:val="00FC5706"/>
    <w:rsid w:val="00FC586D"/>
    <w:rsid w:val="00FC5ABC"/>
    <w:rsid w:val="00FC5EEC"/>
    <w:rsid w:val="00FC5FA6"/>
    <w:rsid w:val="00FC6385"/>
    <w:rsid w:val="00FC6404"/>
    <w:rsid w:val="00FC6706"/>
    <w:rsid w:val="00FC7111"/>
    <w:rsid w:val="00FC7294"/>
    <w:rsid w:val="00FC74F0"/>
    <w:rsid w:val="00FC7581"/>
    <w:rsid w:val="00FC77BC"/>
    <w:rsid w:val="00FC7820"/>
    <w:rsid w:val="00FC7D12"/>
    <w:rsid w:val="00FC7E1E"/>
    <w:rsid w:val="00FC7E21"/>
    <w:rsid w:val="00FD070F"/>
    <w:rsid w:val="00FD15CE"/>
    <w:rsid w:val="00FD192A"/>
    <w:rsid w:val="00FD196D"/>
    <w:rsid w:val="00FD1982"/>
    <w:rsid w:val="00FD19C1"/>
    <w:rsid w:val="00FD1D6B"/>
    <w:rsid w:val="00FD1DE3"/>
    <w:rsid w:val="00FD2054"/>
    <w:rsid w:val="00FD213C"/>
    <w:rsid w:val="00FD2225"/>
    <w:rsid w:val="00FD226B"/>
    <w:rsid w:val="00FD24FF"/>
    <w:rsid w:val="00FD2E28"/>
    <w:rsid w:val="00FD3006"/>
    <w:rsid w:val="00FD3097"/>
    <w:rsid w:val="00FD309D"/>
    <w:rsid w:val="00FD32FE"/>
    <w:rsid w:val="00FD42A6"/>
    <w:rsid w:val="00FD4773"/>
    <w:rsid w:val="00FD54EB"/>
    <w:rsid w:val="00FD5E94"/>
    <w:rsid w:val="00FD6985"/>
    <w:rsid w:val="00FD6A2B"/>
    <w:rsid w:val="00FD6B3A"/>
    <w:rsid w:val="00FD6D80"/>
    <w:rsid w:val="00FD6DCD"/>
    <w:rsid w:val="00FD6EB5"/>
    <w:rsid w:val="00FD70AF"/>
    <w:rsid w:val="00FD72F0"/>
    <w:rsid w:val="00FD7305"/>
    <w:rsid w:val="00FD7A16"/>
    <w:rsid w:val="00FD7B25"/>
    <w:rsid w:val="00FD7C7F"/>
    <w:rsid w:val="00FD7C8C"/>
    <w:rsid w:val="00FD7EEE"/>
    <w:rsid w:val="00FE0009"/>
    <w:rsid w:val="00FE00B2"/>
    <w:rsid w:val="00FE03E1"/>
    <w:rsid w:val="00FE0467"/>
    <w:rsid w:val="00FE136F"/>
    <w:rsid w:val="00FE1559"/>
    <w:rsid w:val="00FE159A"/>
    <w:rsid w:val="00FE1AC9"/>
    <w:rsid w:val="00FE1C40"/>
    <w:rsid w:val="00FE27B2"/>
    <w:rsid w:val="00FE34A0"/>
    <w:rsid w:val="00FE36F5"/>
    <w:rsid w:val="00FE3A84"/>
    <w:rsid w:val="00FE3E47"/>
    <w:rsid w:val="00FE3EC9"/>
    <w:rsid w:val="00FE44D4"/>
    <w:rsid w:val="00FE462C"/>
    <w:rsid w:val="00FE464B"/>
    <w:rsid w:val="00FE4A43"/>
    <w:rsid w:val="00FE517B"/>
    <w:rsid w:val="00FE596A"/>
    <w:rsid w:val="00FE5F03"/>
    <w:rsid w:val="00FE5F85"/>
    <w:rsid w:val="00FE5FC5"/>
    <w:rsid w:val="00FE614A"/>
    <w:rsid w:val="00FE678E"/>
    <w:rsid w:val="00FE6847"/>
    <w:rsid w:val="00FE698F"/>
    <w:rsid w:val="00FE6B66"/>
    <w:rsid w:val="00FE6C0A"/>
    <w:rsid w:val="00FE7313"/>
    <w:rsid w:val="00FE76D4"/>
    <w:rsid w:val="00FE7DD0"/>
    <w:rsid w:val="00FF0523"/>
    <w:rsid w:val="00FF08AD"/>
    <w:rsid w:val="00FF0EFE"/>
    <w:rsid w:val="00FF1384"/>
    <w:rsid w:val="00FF17EB"/>
    <w:rsid w:val="00FF2632"/>
    <w:rsid w:val="00FF26B6"/>
    <w:rsid w:val="00FF2708"/>
    <w:rsid w:val="00FF28E1"/>
    <w:rsid w:val="00FF29D8"/>
    <w:rsid w:val="00FF2F89"/>
    <w:rsid w:val="00FF3165"/>
    <w:rsid w:val="00FF31F2"/>
    <w:rsid w:val="00FF357B"/>
    <w:rsid w:val="00FF3857"/>
    <w:rsid w:val="00FF3A71"/>
    <w:rsid w:val="00FF3B38"/>
    <w:rsid w:val="00FF4034"/>
    <w:rsid w:val="00FF4602"/>
    <w:rsid w:val="00FF4D87"/>
    <w:rsid w:val="00FF4E92"/>
    <w:rsid w:val="00FF4F16"/>
    <w:rsid w:val="00FF4FE7"/>
    <w:rsid w:val="00FF5005"/>
    <w:rsid w:val="00FF528D"/>
    <w:rsid w:val="00FF530C"/>
    <w:rsid w:val="00FF5384"/>
    <w:rsid w:val="00FF559A"/>
    <w:rsid w:val="00FF5753"/>
    <w:rsid w:val="00FF59B7"/>
    <w:rsid w:val="00FF5AA5"/>
    <w:rsid w:val="00FF5B81"/>
    <w:rsid w:val="00FF5D15"/>
    <w:rsid w:val="00FF5D2F"/>
    <w:rsid w:val="00FF60AC"/>
    <w:rsid w:val="00FF624B"/>
    <w:rsid w:val="00FF633D"/>
    <w:rsid w:val="00FF64B0"/>
    <w:rsid w:val="00FF6660"/>
    <w:rsid w:val="00FF67BB"/>
    <w:rsid w:val="00FF684B"/>
    <w:rsid w:val="00FF6C55"/>
    <w:rsid w:val="00FF6DD3"/>
    <w:rsid w:val="00FF6FB5"/>
    <w:rsid w:val="00FF7650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D9314A4"/>
  <w15:chartTrackingRefBased/>
  <w15:docId w15:val="{6DF31004-913A-4DAD-A310-D63B6DB14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A2937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949B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949B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949B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1949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1949B8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1949B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1949B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1949B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1949B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9B8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1949B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1949B8"/>
    <w:pPr>
      <w:shd w:val="clear" w:color="auto" w:fill="000080"/>
    </w:pPr>
  </w:style>
  <w:style w:type="character" w:styleId="Emphasis">
    <w:name w:val="Emphasis"/>
    <w:uiPriority w:val="20"/>
    <w:qFormat/>
    <w:rsid w:val="001949B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1949B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1949B8"/>
  </w:style>
  <w:style w:type="character" w:styleId="FollowedHyperlink">
    <w:name w:val="FollowedHyperlink"/>
    <w:uiPriority w:val="99"/>
    <w:rsid w:val="001949B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qFormat/>
    <w:rsid w:val="001949B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AC673B"/>
    <w:pPr>
      <w:jc w:val="thaiDistribute"/>
    </w:pPr>
    <w:rPr>
      <w:rFonts w:ascii="Cordia New" w:hAnsi="Cordia New" w:cs="Cordia New"/>
      <w:spacing w:val="-2"/>
      <w:sz w:val="26"/>
      <w:szCs w:val="26"/>
      <w:lang w:val="en-US"/>
    </w:rPr>
  </w:style>
  <w:style w:type="paragraph" w:styleId="IndexHeading">
    <w:name w:val="index heading"/>
    <w:basedOn w:val="Normal"/>
    <w:next w:val="Index1"/>
    <w:semiHidden/>
    <w:rsid w:val="001949B8"/>
    <w:rPr>
      <w:b/>
      <w:bCs/>
    </w:rPr>
  </w:style>
  <w:style w:type="character" w:styleId="LineNumber">
    <w:name w:val="line number"/>
    <w:rsid w:val="001949B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rsid w:val="001949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1949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1949B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1949B8"/>
  </w:style>
  <w:style w:type="character" w:styleId="Strong">
    <w:name w:val="Strong"/>
    <w:uiPriority w:val="22"/>
    <w:qFormat/>
    <w:rsid w:val="001949B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1949B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1949B8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1949B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1949B8"/>
    <w:pPr>
      <w:ind w:left="1600"/>
    </w:pPr>
  </w:style>
  <w:style w:type="paragraph" w:styleId="Footer">
    <w:name w:val="footer"/>
    <w:basedOn w:val="Normal"/>
    <w:link w:val="FooterChar"/>
    <w:uiPriority w:val="99"/>
    <w:rsid w:val="001949B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1949B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1949B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77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949B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1949B8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1949B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1949B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1949B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1949B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1949B8"/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949B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4163B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CA6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CA6C8C"/>
    <w:rPr>
      <w:rFonts w:ascii="Tahoma" w:eastAsia="Times New Roman" w:hAnsi="Tahoma" w:cs="Tahoma"/>
    </w:rPr>
  </w:style>
  <w:style w:type="paragraph" w:styleId="ListParagraph">
    <w:name w:val="List Paragraph"/>
    <w:basedOn w:val="Normal"/>
    <w:uiPriority w:val="34"/>
    <w:qFormat/>
    <w:rsid w:val="00304F65"/>
    <w:pPr>
      <w:ind w:left="720"/>
      <w:contextualSpacing/>
    </w:pPr>
    <w:rPr>
      <w:rFonts w:eastAsia="Cordia New"/>
      <w:szCs w:val="30"/>
    </w:rPr>
  </w:style>
  <w:style w:type="paragraph" w:customStyle="1" w:styleId="Default">
    <w:name w:val="Default"/>
    <w:rsid w:val="000C368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CA05E9"/>
    <w:rPr>
      <w:rFonts w:ascii="Times New Roman" w:hAnsi="Times New Roman"/>
      <w:sz w:val="24"/>
      <w:szCs w:val="24"/>
      <w:lang w:val="en-GB"/>
    </w:rPr>
  </w:style>
  <w:style w:type="paragraph" w:styleId="ListBullet2">
    <w:name w:val="List Bullet 2"/>
    <w:basedOn w:val="Normal"/>
    <w:autoRedefine/>
    <w:rsid w:val="0018515C"/>
    <w:pPr>
      <w:tabs>
        <w:tab w:val="num" w:pos="643"/>
      </w:tabs>
      <w:ind w:left="643" w:hanging="360"/>
    </w:pPr>
    <w:rPr>
      <w:rFonts w:eastAsia="Cordia New" w:cs="Cordia New"/>
    </w:rPr>
  </w:style>
  <w:style w:type="paragraph" w:styleId="TOC3">
    <w:name w:val="toc 3"/>
    <w:basedOn w:val="Normal"/>
    <w:next w:val="Normal"/>
    <w:autoRedefine/>
    <w:uiPriority w:val="39"/>
    <w:rsid w:val="0018515C"/>
    <w:pPr>
      <w:ind w:left="560"/>
    </w:pPr>
    <w:rPr>
      <w:rFonts w:ascii="Cordia New" w:eastAsia="Cordia New" w:hAnsi="Cordia New" w:cs="Cordia New"/>
      <w:sz w:val="28"/>
      <w:szCs w:val="32"/>
    </w:rPr>
  </w:style>
  <w:style w:type="paragraph" w:customStyle="1" w:styleId="Da">
    <w:name w:val="D(a)"/>
    <w:basedOn w:val="Normal"/>
    <w:rsid w:val="0018515C"/>
    <w:pPr>
      <w:numPr>
        <w:ilvl w:val="1"/>
        <w:numId w:val="2"/>
      </w:numPr>
      <w:tabs>
        <w:tab w:val="clear" w:pos="1418"/>
        <w:tab w:val="left" w:pos="709"/>
        <w:tab w:val="left" w:pos="2126"/>
        <w:tab w:val="left" w:pos="2835"/>
        <w:tab w:val="right" w:pos="9072"/>
      </w:tabs>
      <w:spacing w:after="180" w:line="260" w:lineRule="atLeast"/>
      <w:ind w:left="1999" w:hanging="360"/>
      <w:jc w:val="left"/>
    </w:pPr>
    <w:rPr>
      <w:sz w:val="22"/>
      <w:szCs w:val="20"/>
      <w:lang w:val="en-US" w:bidi="ar-SA"/>
    </w:rPr>
  </w:style>
  <w:style w:type="paragraph" w:customStyle="1" w:styleId="DA0">
    <w:name w:val="D(A)"/>
    <w:basedOn w:val="Normal"/>
    <w:rsid w:val="0018515C"/>
    <w:pPr>
      <w:numPr>
        <w:ilvl w:val="3"/>
        <w:numId w:val="2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i">
    <w:name w:val="D(i)"/>
    <w:basedOn w:val="Normal"/>
    <w:rsid w:val="0018515C"/>
    <w:pPr>
      <w:numPr>
        <w:ilvl w:val="2"/>
        <w:numId w:val="2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  <w:ind w:left="2127" w:hanging="709"/>
      <w:jc w:val="left"/>
    </w:pPr>
    <w:rPr>
      <w:sz w:val="22"/>
      <w:szCs w:val="20"/>
      <w:lang w:val="en-US" w:bidi="ar-SA"/>
    </w:rPr>
  </w:style>
  <w:style w:type="paragraph" w:customStyle="1" w:styleId="DefinitionParagraph">
    <w:name w:val="Definition Paragraph"/>
    <w:basedOn w:val="Normal"/>
    <w:rsid w:val="0018515C"/>
    <w:pPr>
      <w:numPr>
        <w:numId w:val="2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a">
    <w:name w:val="เนื้อเรื่อง"/>
    <w:basedOn w:val="Normal"/>
    <w:rsid w:val="0018515C"/>
    <w:pPr>
      <w:ind w:right="386"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Style3">
    <w:name w:val="Style3"/>
    <w:basedOn w:val="Normal"/>
    <w:rsid w:val="0018515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customStyle="1" w:styleId="IndexHeading1">
    <w:name w:val="Index Heading1"/>
    <w:aliases w:val="ixh,index heading"/>
    <w:next w:val="TOC3"/>
    <w:rsid w:val="00DE5AC9"/>
    <w:pPr>
      <w:spacing w:after="130" w:line="260" w:lineRule="atLeast"/>
      <w:ind w:left="1134" w:hanging="1134"/>
    </w:pPr>
    <w:rPr>
      <w:rFonts w:eastAsia="MS Mincho"/>
      <w:b/>
      <w:sz w:val="22"/>
      <w:lang w:val="en-US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E5AC9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B371A9"/>
  </w:style>
  <w:style w:type="character" w:customStyle="1" w:styleId="left">
    <w:name w:val="left"/>
    <w:basedOn w:val="DefaultParagraphFont"/>
    <w:rsid w:val="0065662F"/>
  </w:style>
  <w:style w:type="paragraph" w:styleId="CommentText">
    <w:name w:val="annotation text"/>
    <w:basedOn w:val="Normal"/>
    <w:link w:val="CommentTextChar"/>
    <w:uiPriority w:val="99"/>
    <w:rsid w:val="0067100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7100D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7100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7100D"/>
    <w:rPr>
      <w:rFonts w:ascii="Times New Roman" w:hAnsi="Times New Roman"/>
      <w:b/>
      <w:bCs/>
      <w:szCs w:val="25"/>
      <w:lang w:eastAsia="en-US"/>
    </w:rPr>
  </w:style>
  <w:style w:type="character" w:customStyle="1" w:styleId="BodyText2Char">
    <w:name w:val="Body Text 2 Char"/>
    <w:link w:val="BodyText2"/>
    <w:rsid w:val="00CA6399"/>
    <w:rPr>
      <w:rFonts w:hAnsi="Times New Roman" w:cs="Cordia New"/>
      <w:b/>
      <w:bCs/>
      <w:spacing w:val="-4"/>
      <w:sz w:val="28"/>
      <w:szCs w:val="28"/>
      <w:lang w:val="th-TH" w:eastAsia="en-US"/>
    </w:rPr>
  </w:style>
  <w:style w:type="numbering" w:customStyle="1" w:styleId="NoList1">
    <w:name w:val="No List1"/>
    <w:next w:val="NoList"/>
    <w:uiPriority w:val="99"/>
    <w:semiHidden/>
    <w:unhideWhenUsed/>
    <w:rsid w:val="00CA6399"/>
  </w:style>
  <w:style w:type="table" w:customStyle="1" w:styleId="TableGrid1">
    <w:name w:val="Table Grid1"/>
    <w:basedOn w:val="TableNormal"/>
    <w:next w:val="TableGrid"/>
    <w:rsid w:val="00CA639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F26B6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6271F"/>
  </w:style>
  <w:style w:type="table" w:customStyle="1" w:styleId="TableGrid3">
    <w:name w:val="Table Grid3"/>
    <w:basedOn w:val="TableNormal"/>
    <w:next w:val="TableGrid"/>
    <w:rsid w:val="0056271F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56271F"/>
  </w:style>
  <w:style w:type="table" w:customStyle="1" w:styleId="TableGrid11">
    <w:name w:val="Table Grid11"/>
    <w:basedOn w:val="TableNormal"/>
    <w:next w:val="TableGrid"/>
    <w:rsid w:val="0056271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56271F"/>
  </w:style>
  <w:style w:type="paragraph" w:customStyle="1" w:styleId="7I-7H-">
    <w:name w:val="@7I-@#7H-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styleId="FootnoteText">
    <w:name w:val="footnote text"/>
    <w:basedOn w:val="Normal"/>
    <w:link w:val="FootnoteTextChar"/>
    <w:rsid w:val="0056271F"/>
    <w:pPr>
      <w:jc w:val="left"/>
    </w:pPr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rsid w:val="0056271F"/>
    <w:rPr>
      <w:rFonts w:ascii="Angsana New" w:eastAsia="Cordia New" w:hAnsi="Angsana New" w:cs="Cordia New"/>
      <w:color w:val="000000"/>
      <w:szCs w:val="23"/>
    </w:rPr>
  </w:style>
  <w:style w:type="table" w:customStyle="1" w:styleId="TableGrid21">
    <w:name w:val="Table Grid21"/>
    <w:basedOn w:val="TableNormal"/>
    <w:next w:val="TableGrid"/>
    <w:uiPriority w:val="59"/>
    <w:rsid w:val="0056271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rsid w:val="0056271F"/>
    <w:pPr>
      <w:tabs>
        <w:tab w:val="left" w:pos="720"/>
        <w:tab w:val="right" w:leader="dot" w:pos="9737"/>
      </w:tabs>
      <w:spacing w:line="280" w:lineRule="exact"/>
      <w:jc w:val="left"/>
    </w:pPr>
    <w:rPr>
      <w:rFonts w:ascii="Angsana New" w:eastAsia="Cordia New" w:hAnsi="Angsana New"/>
      <w:b/>
      <w:bCs/>
      <w:noProof/>
      <w:lang w:val="en-US"/>
    </w:rPr>
  </w:style>
  <w:style w:type="paragraph" w:styleId="TOC1">
    <w:name w:val="toc 1"/>
    <w:basedOn w:val="Normal"/>
    <w:next w:val="Normal"/>
    <w:autoRedefine/>
    <w:uiPriority w:val="39"/>
    <w:rsid w:val="0056271F"/>
    <w:pPr>
      <w:jc w:val="left"/>
    </w:pPr>
    <w:rPr>
      <w:rFonts w:ascii="Angsana New" w:eastAsia="Cordia New" w:hAnsi="Angsana New" w:cs="Cordia New"/>
      <w:color w:val="000000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56271F"/>
    <w:pPr>
      <w:ind w:left="720"/>
      <w:jc w:val="left"/>
    </w:pPr>
    <w:rPr>
      <w:rFonts w:eastAsia="Times New Roman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56271F"/>
    <w:pPr>
      <w:ind w:left="960"/>
      <w:jc w:val="left"/>
    </w:pPr>
    <w:rPr>
      <w:rFonts w:eastAsia="Times New Roman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56271F"/>
    <w:pPr>
      <w:ind w:left="1200"/>
      <w:jc w:val="left"/>
    </w:pPr>
    <w:rPr>
      <w:rFonts w:eastAsia="Times New Roman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56271F"/>
    <w:pPr>
      <w:ind w:left="1440"/>
      <w:jc w:val="left"/>
    </w:pPr>
    <w:rPr>
      <w:rFonts w:eastAsia="Times New Roman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56271F"/>
    <w:pPr>
      <w:ind w:left="1680"/>
      <w:jc w:val="left"/>
    </w:pPr>
    <w:rPr>
      <w:rFonts w:eastAsia="Times New Roman"/>
      <w:szCs w:val="28"/>
      <w:lang w:val="en-US"/>
    </w:rPr>
  </w:style>
  <w:style w:type="character" w:customStyle="1" w:styleId="MacroTextChar">
    <w:name w:val="Macro Text Char"/>
    <w:link w:val="MacroText"/>
    <w:rsid w:val="0056271F"/>
    <w:rPr>
      <w:rFonts w:ascii="Arial" w:hAnsi="Arial"/>
    </w:rPr>
  </w:style>
  <w:style w:type="paragraph" w:customStyle="1" w:styleId="Style2">
    <w:name w:val="Style2"/>
    <w:basedOn w:val="Normal"/>
    <w:rsid w:val="0056271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styleId="Caption">
    <w:name w:val="caption"/>
    <w:basedOn w:val="Normal"/>
    <w:next w:val="Normal"/>
    <w:qFormat/>
    <w:rsid w:val="0056271F"/>
    <w:pPr>
      <w:spacing w:line="240" w:lineRule="exact"/>
      <w:jc w:val="left"/>
    </w:pPr>
    <w:rPr>
      <w:rFonts w:eastAsia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character" w:customStyle="1" w:styleId="BodyTextIndent3Char">
    <w:name w:val="Body Text Indent 3 Char"/>
    <w:link w:val="BodyTextIndent3"/>
    <w:rsid w:val="0056271F"/>
    <w:rPr>
      <w:rFonts w:hAnsi="Times New Roman" w:cs="Cordia New"/>
      <w:sz w:val="28"/>
      <w:szCs w:val="28"/>
      <w:lang w:val="th-TH"/>
    </w:rPr>
  </w:style>
  <w:style w:type="paragraph" w:customStyle="1" w:styleId="Hang9">
    <w:name w:val="Hang9"/>
    <w:basedOn w:val="Normal"/>
    <w:rsid w:val="0056271F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paragraph" w:customStyle="1" w:styleId="Style10">
    <w:name w:val="Style 1"/>
    <w:basedOn w:val="Normal"/>
    <w:rsid w:val="0056271F"/>
    <w:pPr>
      <w:widowControl w:val="0"/>
      <w:autoSpaceDE w:val="0"/>
      <w:autoSpaceDN w:val="0"/>
      <w:adjustRightInd w:val="0"/>
      <w:jc w:val="left"/>
    </w:pPr>
    <w:rPr>
      <w:rFonts w:eastAsia="Times New Roman"/>
      <w:sz w:val="20"/>
      <w:lang w:val="en-US" w:bidi="ar-SA"/>
    </w:rPr>
  </w:style>
  <w:style w:type="paragraph" w:customStyle="1" w:styleId="BodySingle">
    <w:name w:val="Body Single"/>
    <w:rsid w:val="0056271F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56271F"/>
    <w:pPr>
      <w:spacing w:before="120" w:after="120"/>
      <w:ind w:firstLine="709"/>
      <w:jc w:val="left"/>
    </w:pPr>
    <w:rPr>
      <w:rFonts w:eastAsia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6271F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customStyle="1" w:styleId="7I-7H-2">
    <w:name w:val="@7I-@#7H-2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56271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56271F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FooterChar">
    <w:name w:val="Footer Char"/>
    <w:link w:val="Footer"/>
    <w:uiPriority w:val="99"/>
    <w:rsid w:val="0056271F"/>
    <w:rPr>
      <w:rFonts w:ascii="Times New Roman" w:hAnsi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56271F"/>
    <w:pPr>
      <w:spacing w:before="100" w:beforeAutospacing="1" w:after="100" w:afterAutospacing="1"/>
      <w:jc w:val="left"/>
    </w:pPr>
    <w:rPr>
      <w:rFonts w:eastAsia="MS Mincho" w:cs="Times New Roman"/>
      <w:lang w:eastAsia="en-GB"/>
    </w:rPr>
  </w:style>
  <w:style w:type="character" w:customStyle="1" w:styleId="Heading4Char">
    <w:name w:val="Heading 4 Char"/>
    <w:link w:val="Heading4"/>
    <w:uiPriority w:val="9"/>
    <w:rsid w:val="0056271F"/>
    <w:rPr>
      <w:rFonts w:ascii="Times New Roman" w:hAnsi="Times New Roman"/>
      <w:b/>
      <w:bCs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56271F"/>
    <w:rPr>
      <w:rFonts w:ascii="Angsana New" w:eastAsia="Cordia New" w:hAnsi="Angsana New" w:cs="Cordia New"/>
      <w:color w:val="000000"/>
      <w:sz w:val="24"/>
      <w:szCs w:val="30"/>
      <w:lang w:val="en-US" w:eastAsia="en-US"/>
    </w:rPr>
  </w:style>
  <w:style w:type="character" w:customStyle="1" w:styleId="Heading1Char">
    <w:name w:val="Heading 1 Char"/>
    <w:link w:val="Heading1"/>
    <w:rsid w:val="0056271F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56271F"/>
    <w:rPr>
      <w:rFonts w:ascii="Tahoma" w:hAnsi="Tahoma"/>
      <w:sz w:val="16"/>
      <w:szCs w:val="18"/>
      <w:lang w:val="en-GB"/>
    </w:rPr>
  </w:style>
  <w:style w:type="paragraph" w:styleId="TableofFigures">
    <w:name w:val="table of figures"/>
    <w:basedOn w:val="Normal"/>
    <w:next w:val="Normal"/>
    <w:unhideWhenUsed/>
    <w:rsid w:val="0056271F"/>
    <w:pPr>
      <w:jc w:val="left"/>
    </w:pPr>
    <w:rPr>
      <w:rFonts w:ascii="Angsana New" w:eastAsia="Cordia New" w:hAnsi="Angsana New" w:cs="Cordia New"/>
      <w:color w:val="000000"/>
      <w:szCs w:val="30"/>
      <w:lang w:val="en-US"/>
    </w:rPr>
  </w:style>
  <w:style w:type="table" w:styleId="TableGridLight">
    <w:name w:val="Grid Table Light"/>
    <w:basedOn w:val="TableNormal"/>
    <w:uiPriority w:val="40"/>
    <w:rsid w:val="0056271F"/>
    <w:rPr>
      <w:rFonts w:eastAsia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5D7B3B"/>
    <w:rPr>
      <w:rFonts w:ascii="Times New Roman" w:hAnsi="Times New Roman"/>
      <w:i/>
      <w:iCs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5D7B3B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5D7B3B"/>
    <w:pPr>
      <w:jc w:val="left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5D7B3B"/>
    <w:rPr>
      <w:rFonts w:ascii="Calibri" w:eastAsia="Calibri" w:hAnsi="Calibri" w:cs="Cordia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749520A3CCDE4992548FE3E3F363A4" ma:contentTypeVersion="10" ma:contentTypeDescription="Create a new document." ma:contentTypeScope="" ma:versionID="655b5c321dccd963ae253e088fb64b68">
  <xsd:schema xmlns:xsd="http://www.w3.org/2001/XMLSchema" xmlns:xs="http://www.w3.org/2001/XMLSchema" xmlns:p="http://schemas.microsoft.com/office/2006/metadata/properties" xmlns:ns1="http://schemas.microsoft.com/sharepoint/v3" xmlns:ns2="bd255cd4-3828-4559-a09e-259aa315cf02" xmlns:ns3="48eac372-adb8-4669-a335-edc47b426e6c" targetNamespace="http://schemas.microsoft.com/office/2006/metadata/properties" ma:root="true" ma:fieldsID="ceabf71692daa82c35fe00443a2ac4f9" ns1:_="" ns2:_="" ns3:_="">
    <xsd:import namespace="http://schemas.microsoft.com/sharepoint/v3"/>
    <xsd:import namespace="bd255cd4-3828-4559-a09e-259aa315cf02"/>
    <xsd:import namespace="48eac372-adb8-4669-a335-edc47b426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55cd4-3828-4559-a09e-259aa315c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ac372-adb8-4669-a335-edc47b426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138D9-82C6-44B4-B75D-564D908C35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24047C-806A-452B-B8E7-125E9B81509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4071218-E0DD-426D-8F8B-38ADDDC4A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d255cd4-3828-4559-a09e-259aa315cf02"/>
    <ds:schemaRef ds:uri="48eac372-adb8-4669-a335-edc47b426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88006C-B2E0-4F99-BA17-426029739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1952</TotalTime>
  <Pages>49</Pages>
  <Words>11621</Words>
  <Characters>66245</Characters>
  <Application>Microsoft Office Word</Application>
  <DocSecurity>0</DocSecurity>
  <Lines>552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77711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Nongluck Amornsathit</cp:lastModifiedBy>
  <cp:revision>675</cp:revision>
  <cp:lastPrinted>2020-08-12T14:00:00Z</cp:lastPrinted>
  <dcterms:created xsi:type="dcterms:W3CDTF">2020-05-12T02:18:00Z</dcterms:created>
  <dcterms:modified xsi:type="dcterms:W3CDTF">2020-08-12T14:08:00Z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</Properties>
</file>