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0D98E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7706DBAC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A50A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5D265370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9F123B">
        <w:rPr>
          <w:rFonts w:ascii="Angsana New" w:hAnsi="Angsana New"/>
          <w:b/>
          <w:bCs/>
          <w:sz w:val="30"/>
          <w:szCs w:val="30"/>
          <w:cs/>
        </w:rPr>
        <w:t>หก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9F123B">
        <w:rPr>
          <w:rFonts w:ascii="Angsana New" w:hAnsi="Angsana New"/>
          <w:b/>
          <w:bCs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40365">
        <w:rPr>
          <w:rFonts w:ascii="Angsana New" w:hAnsi="Angsana New"/>
          <w:b/>
          <w:bCs/>
          <w:sz w:val="30"/>
          <w:szCs w:val="30"/>
          <w:cs/>
        </w:rPr>
        <w:t>256</w:t>
      </w:r>
      <w:r w:rsidR="00FD5969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38433B37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390B891E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จำกัด </w:t>
      </w:r>
      <w:r w:rsidRPr="008327AE">
        <w:rPr>
          <w:rFonts w:ascii="Angsana New" w:hAnsi="Angsana New"/>
          <w:sz w:val="30"/>
          <w:szCs w:val="30"/>
        </w:rPr>
        <w:t>(</w:t>
      </w:r>
      <w:r w:rsidRPr="008327AE">
        <w:rPr>
          <w:rFonts w:ascii="Angsana New" w:hAnsi="Angsana New"/>
          <w:sz w:val="30"/>
          <w:szCs w:val="30"/>
          <w:cs/>
        </w:rPr>
        <w:t>มหาชน</w:t>
      </w:r>
      <w:r w:rsidRPr="008327AE">
        <w:rPr>
          <w:rFonts w:ascii="Angsana New" w:hAnsi="Angsana New"/>
          <w:sz w:val="30"/>
          <w:szCs w:val="30"/>
        </w:rPr>
        <w:t>) (“</w:t>
      </w:r>
      <w:r w:rsidRPr="008327AE">
        <w:rPr>
          <w:rFonts w:ascii="Angsana New" w:hAnsi="Angsana New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7777777"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14:paraId="09C5014F" w14:textId="77777777" w:rsidR="00183B42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65CFE719" w14:textId="77777777" w:rsidR="0094378C" w:rsidRDefault="0094378C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73E19B25" w14:textId="77777777" w:rsidR="004663B5" w:rsidRPr="006E4CAC" w:rsidRDefault="004663B5" w:rsidP="004663B5">
      <w:pPr>
        <w:ind w:left="320" w:hanging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cs/>
        </w:rPr>
        <w:tab/>
      </w:r>
      <w:r w:rsidRPr="006E4CAC">
        <w:rPr>
          <w:rFonts w:ascii="Angsana New" w:hAnsi="Angsana New"/>
          <w:sz w:val="30"/>
          <w:szCs w:val="30"/>
          <w:u w:val="single"/>
          <w:cs/>
        </w:rPr>
        <w:t xml:space="preserve">การแพร่ระบาดของโรคติดเชื้อไวรัสโคโรนา </w:t>
      </w:r>
      <w:r w:rsidRPr="006E4CAC">
        <w:rPr>
          <w:rFonts w:ascii="Angsana New" w:hAnsi="Angsana New"/>
          <w:sz w:val="30"/>
          <w:szCs w:val="30"/>
          <w:u w:val="single"/>
        </w:rPr>
        <w:t>2019</w:t>
      </w:r>
    </w:p>
    <w:p w14:paraId="3109DE51" w14:textId="77777777" w:rsidR="004663B5" w:rsidRPr="006E4CAC" w:rsidRDefault="004663B5" w:rsidP="004663B5">
      <w:pPr>
        <w:ind w:left="336" w:firstLine="504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2A29746" w14:textId="77777777" w:rsidR="004663B5" w:rsidRPr="006E4CAC" w:rsidRDefault="004663B5" w:rsidP="004663B5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6E4CAC">
        <w:rPr>
          <w:rFonts w:ascii="Angsana New" w:hAnsi="Angsana New"/>
          <w:sz w:val="30"/>
          <w:szCs w:val="30"/>
        </w:rPr>
        <w:t>2019</w:t>
      </w:r>
      <w:r w:rsidRPr="006E4CAC">
        <w:rPr>
          <w:rFonts w:ascii="Angsana New" w:hAnsi="Angsana New" w:hint="cs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2924E12" w14:textId="77777777" w:rsidR="00183B42" w:rsidRPr="006E4CAC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11C9C2C3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6E4CAC">
        <w:rPr>
          <w:rFonts w:ascii="Angsana New" w:hAnsi="Angsana New"/>
          <w:sz w:val="30"/>
          <w:szCs w:val="30"/>
          <w:cs/>
        </w:rPr>
        <w:t>2.</w:t>
      </w:r>
      <w:r w:rsidRPr="006E4CAC">
        <w:rPr>
          <w:rFonts w:ascii="Angsana New" w:hAnsi="Angsana New"/>
          <w:sz w:val="30"/>
          <w:szCs w:val="30"/>
          <w:cs/>
        </w:rPr>
        <w:tab/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6E4CAC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6E4CAC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CC55A2C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2139EE" w14:textId="77777777" w:rsidR="0064194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7B8212D" w14:textId="77777777" w:rsidR="004663B5" w:rsidRDefault="004663B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DDD7A4A" w14:textId="77777777" w:rsidR="004663B5" w:rsidRPr="008327AE" w:rsidRDefault="004663B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A93289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5D5405">
        <w:rPr>
          <w:rFonts w:ascii="Angsana New" w:hAnsi="Angsana New"/>
          <w:sz w:val="30"/>
          <w:szCs w:val="30"/>
        </w:rPr>
        <w:t>2562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5D5405">
        <w:rPr>
          <w:rFonts w:ascii="Angsana New" w:hAnsi="Angsana New"/>
          <w:sz w:val="30"/>
          <w:szCs w:val="30"/>
          <w:cs/>
        </w:rPr>
        <w:t>2562</w:t>
      </w:r>
    </w:p>
    <w:p w14:paraId="1A04A0D1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3E9A2CE5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BB92528" w14:textId="77777777" w:rsidR="00513ADB" w:rsidRDefault="00513ADB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48D352D0" w14:textId="40846839" w:rsidR="00E61CF7" w:rsidRPr="008327AE" w:rsidRDefault="00E61CF7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623F4C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สภาวิชาชีพบัญชีได้ประกาศใช้มาตรฐานการรายงานทางการเงินฉบับใหม่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23F4C">
        <w:rPr>
          <w:rFonts w:ascii="Angsana New" w:hAnsi="Angsana New"/>
          <w:sz w:val="30"/>
          <w:szCs w:val="30"/>
          <w:cs/>
        </w:rPr>
        <w:t>ปรับปรุงมาตรฐานการรายงานทางการเงิน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ฉบับเดิมบางฉบับเพื่อใช้</w:t>
      </w:r>
      <w:r w:rsidRPr="00623F4C">
        <w:rPr>
          <w:rFonts w:ascii="Angsana New" w:hAnsi="Angsana New"/>
          <w:sz w:val="30"/>
          <w:szCs w:val="30"/>
          <w:cs/>
        </w:rPr>
        <w:t>กับงบการเงิน</w:t>
      </w:r>
      <w:r w:rsidRPr="008327AE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1854DA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8327AE">
        <w:rPr>
          <w:rFonts w:ascii="Angsana New" w:hAnsi="Angsana New" w:hint="cs"/>
          <w:sz w:val="30"/>
          <w:szCs w:val="30"/>
          <w:cs/>
        </w:rPr>
        <w:t xml:space="preserve">1 มกราคม </w:t>
      </w:r>
      <w:r>
        <w:rPr>
          <w:rFonts w:ascii="Angsana New" w:hAnsi="Angsana New" w:hint="cs"/>
          <w:sz w:val="30"/>
          <w:szCs w:val="30"/>
          <w:cs/>
        </w:rPr>
        <w:t>2563</w:t>
      </w:r>
      <w:r w:rsidRPr="008327AE">
        <w:rPr>
          <w:rFonts w:ascii="Angsana New" w:hAnsi="Angsana New" w:hint="cs"/>
          <w:sz w:val="30"/>
          <w:szCs w:val="30"/>
          <w:cs/>
        </w:rPr>
        <w:t xml:space="preserve">  เป็นต้นไป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23F4C">
        <w:rPr>
          <w:rFonts w:ascii="Angsana New" w:hAnsi="Angsana New"/>
          <w:sz w:val="30"/>
          <w:szCs w:val="30"/>
          <w:cs/>
        </w:rPr>
        <w:t>ดังต่อไปนี้</w:t>
      </w:r>
    </w:p>
    <w:p w14:paraId="6E1CC2E3" w14:textId="77777777" w:rsidR="00E61CF7" w:rsidRPr="008327AE" w:rsidRDefault="00E61CF7" w:rsidP="00E61CF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E61CF7" w:rsidRPr="008327AE" w14:paraId="1DE54E9F" w14:textId="77777777" w:rsidTr="006634EC">
        <w:tc>
          <w:tcPr>
            <w:tcW w:w="3785" w:type="dxa"/>
            <w:vAlign w:val="center"/>
          </w:tcPr>
          <w:p w14:paraId="606D69B0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5494" w:type="dxa"/>
            <w:vAlign w:val="center"/>
          </w:tcPr>
          <w:p w14:paraId="607C5C14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E61CF7" w:rsidRPr="008327AE" w14:paraId="65C176E1" w14:textId="77777777" w:rsidTr="006634EC">
        <w:tc>
          <w:tcPr>
            <w:tcW w:w="3785" w:type="dxa"/>
            <w:vAlign w:val="center"/>
          </w:tcPr>
          <w:p w14:paraId="0105FE0F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5494" w:type="dxa"/>
            <w:vAlign w:val="center"/>
          </w:tcPr>
          <w:p w14:paraId="5DF04630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E61CF7" w:rsidRPr="008327AE" w14:paraId="41C454C5" w14:textId="77777777" w:rsidTr="006634EC">
        <w:tc>
          <w:tcPr>
            <w:tcW w:w="3785" w:type="dxa"/>
            <w:vAlign w:val="center"/>
          </w:tcPr>
          <w:p w14:paraId="49FA7A11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2929C055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E61CF7" w:rsidRPr="008327AE" w14:paraId="46AA87EC" w14:textId="77777777" w:rsidTr="006634EC">
        <w:tc>
          <w:tcPr>
            <w:tcW w:w="3785" w:type="dxa"/>
            <w:vAlign w:val="center"/>
          </w:tcPr>
          <w:p w14:paraId="23F4E5E1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0523BA30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</w:tr>
      <w:tr w:rsidR="00E61CF7" w:rsidRPr="008327AE" w14:paraId="4BF17C33" w14:textId="77777777" w:rsidTr="006634EC">
        <w:tc>
          <w:tcPr>
            <w:tcW w:w="3785" w:type="dxa"/>
            <w:vAlign w:val="center"/>
          </w:tcPr>
          <w:p w14:paraId="172D4353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</w:t>
            </w:r>
          </w:p>
        </w:tc>
        <w:tc>
          <w:tcPr>
            <w:tcW w:w="5494" w:type="dxa"/>
            <w:vAlign w:val="center"/>
          </w:tcPr>
          <w:p w14:paraId="3E7C91C8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E61CF7" w:rsidRPr="008327AE" w14:paraId="760F2828" w14:textId="77777777" w:rsidTr="006634EC">
        <w:tc>
          <w:tcPr>
            <w:tcW w:w="3785" w:type="dxa"/>
            <w:vAlign w:val="center"/>
          </w:tcPr>
          <w:p w14:paraId="0A368281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68393766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E61CF7" w:rsidRPr="008327AE" w14:paraId="176C84BA" w14:textId="77777777" w:rsidTr="006634EC">
        <w:tc>
          <w:tcPr>
            <w:tcW w:w="3785" w:type="dxa"/>
            <w:vAlign w:val="center"/>
          </w:tcPr>
          <w:p w14:paraId="3E847A25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</w:t>
            </w:r>
          </w:p>
        </w:tc>
        <w:tc>
          <w:tcPr>
            <w:tcW w:w="5494" w:type="dxa"/>
            <w:vAlign w:val="center"/>
          </w:tcPr>
          <w:p w14:paraId="7B4EC1C4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E61CF7" w:rsidRPr="008327AE" w14:paraId="40D883EC" w14:textId="77777777" w:rsidTr="006634EC">
        <w:tc>
          <w:tcPr>
            <w:tcW w:w="3785" w:type="dxa"/>
            <w:vAlign w:val="center"/>
          </w:tcPr>
          <w:p w14:paraId="392C8540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</w:t>
            </w:r>
          </w:p>
        </w:tc>
        <w:tc>
          <w:tcPr>
            <w:tcW w:w="5494" w:type="dxa"/>
            <w:vAlign w:val="center"/>
          </w:tcPr>
          <w:p w14:paraId="7C00AC22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E61CF7" w:rsidRPr="008327AE" w14:paraId="7999EF3F" w14:textId="77777777" w:rsidTr="006634EC">
        <w:tc>
          <w:tcPr>
            <w:tcW w:w="3785" w:type="dxa"/>
            <w:vAlign w:val="center"/>
          </w:tcPr>
          <w:p w14:paraId="4D49BA0B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</w:t>
            </w:r>
          </w:p>
        </w:tc>
        <w:tc>
          <w:tcPr>
            <w:tcW w:w="5494" w:type="dxa"/>
            <w:vAlign w:val="center"/>
          </w:tcPr>
          <w:p w14:paraId="20731283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E61CF7" w:rsidRPr="008327AE" w14:paraId="5BE04A78" w14:textId="77777777" w:rsidTr="006634EC">
        <w:tc>
          <w:tcPr>
            <w:tcW w:w="3785" w:type="dxa"/>
            <w:vAlign w:val="center"/>
          </w:tcPr>
          <w:p w14:paraId="217C44EA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</w:t>
            </w:r>
          </w:p>
        </w:tc>
        <w:tc>
          <w:tcPr>
            <w:tcW w:w="5494" w:type="dxa"/>
            <w:vAlign w:val="center"/>
          </w:tcPr>
          <w:p w14:paraId="376C96C1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E61CF7" w:rsidRPr="008327AE" w14:paraId="67B07101" w14:textId="77777777" w:rsidTr="006634EC">
        <w:tc>
          <w:tcPr>
            <w:tcW w:w="3785" w:type="dxa"/>
            <w:vAlign w:val="center"/>
          </w:tcPr>
          <w:p w14:paraId="4695CE10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32</w:t>
            </w:r>
          </w:p>
        </w:tc>
        <w:tc>
          <w:tcPr>
            <w:tcW w:w="5494" w:type="dxa"/>
            <w:vAlign w:val="center"/>
          </w:tcPr>
          <w:p w14:paraId="7C0F07F0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การแสดงรายการเครื่องมือทางการเงิน</w:t>
            </w:r>
          </w:p>
        </w:tc>
      </w:tr>
      <w:tr w:rsidR="00E61CF7" w:rsidRPr="008327AE" w14:paraId="5C07A28D" w14:textId="77777777" w:rsidTr="006634EC">
        <w:tc>
          <w:tcPr>
            <w:tcW w:w="3785" w:type="dxa"/>
            <w:vAlign w:val="center"/>
          </w:tcPr>
          <w:p w14:paraId="76EC2613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5494" w:type="dxa"/>
            <w:vAlign w:val="center"/>
          </w:tcPr>
          <w:p w14:paraId="5C7DAAA0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</w:tr>
      <w:tr w:rsidR="00E61CF7" w:rsidRPr="008327AE" w14:paraId="6825C37D" w14:textId="77777777" w:rsidTr="006634EC">
        <w:tc>
          <w:tcPr>
            <w:tcW w:w="3785" w:type="dxa"/>
            <w:vAlign w:val="center"/>
          </w:tcPr>
          <w:p w14:paraId="2BF3E0AD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5494" w:type="dxa"/>
            <w:vAlign w:val="center"/>
          </w:tcPr>
          <w:p w14:paraId="45FF2470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การชำระหนี้สินทางการเงินด้วยตราสารทุน</w:t>
            </w:r>
          </w:p>
        </w:tc>
      </w:tr>
      <w:tr w:rsidR="00E61CF7" w:rsidRPr="008327AE" w14:paraId="555A7751" w14:textId="77777777" w:rsidTr="006634EC">
        <w:tc>
          <w:tcPr>
            <w:tcW w:w="3785" w:type="dxa"/>
            <w:vAlign w:val="center"/>
          </w:tcPr>
          <w:p w14:paraId="0BC97458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43116B">
              <w:rPr>
                <w:rFonts w:ascii="Angsana New" w:hAnsi="Angsana New"/>
                <w:spacing w:val="-2"/>
                <w:sz w:val="19"/>
                <w:szCs w:val="19"/>
              </w:rPr>
              <w:t>23</w:t>
            </w:r>
          </w:p>
        </w:tc>
        <w:tc>
          <w:tcPr>
            <w:tcW w:w="5494" w:type="dxa"/>
            <w:vAlign w:val="center"/>
          </w:tcPr>
          <w:p w14:paraId="4A8116F4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ความไม่แน่นอนเกี่ยวกับวิธีการทางภาษีเงินได้</w:t>
            </w:r>
          </w:p>
        </w:tc>
      </w:tr>
      <w:tr w:rsidR="00E61CF7" w:rsidRPr="008327AE" w14:paraId="10F86627" w14:textId="77777777" w:rsidTr="006634EC">
        <w:tc>
          <w:tcPr>
            <w:tcW w:w="3785" w:type="dxa"/>
            <w:vAlign w:val="center"/>
          </w:tcPr>
          <w:p w14:paraId="0AA02EC1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3E2E4ACD" w14:textId="77777777" w:rsidR="00E61CF7" w:rsidRPr="0043116B" w:rsidRDefault="00E61CF7" w:rsidP="006634E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</w:tr>
      <w:tr w:rsidR="00E61CF7" w:rsidRPr="008327AE" w14:paraId="747ECAD6" w14:textId="77777777" w:rsidTr="006634EC">
        <w:tc>
          <w:tcPr>
            <w:tcW w:w="3785" w:type="dxa"/>
            <w:vAlign w:val="center"/>
          </w:tcPr>
          <w:p w14:paraId="2473AB2E" w14:textId="77777777" w:rsidR="00E61CF7" w:rsidRPr="0043116B" w:rsidRDefault="00E61CF7" w:rsidP="006634EC">
            <w:pPr>
              <w:rPr>
                <w:rFonts w:ascii="Angsana New" w:hAnsi="Angsana New"/>
                <w:sz w:val="19"/>
                <w:szCs w:val="19"/>
              </w:rPr>
            </w:pPr>
            <w:r w:rsidRPr="0043116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5494" w:type="dxa"/>
            <w:vAlign w:val="center"/>
          </w:tcPr>
          <w:p w14:paraId="047AC25B" w14:textId="77777777" w:rsidR="00E61CF7" w:rsidRPr="0043116B" w:rsidRDefault="00E61CF7" w:rsidP="006634EC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43116B">
              <w:rPr>
                <w:rFonts w:ascii="Angsana New" w:hAnsi="Angsana New"/>
                <w:sz w:val="19"/>
                <w:szCs w:val="19"/>
                <w:cs/>
              </w:rPr>
              <w:t>เรื่อง  ข้อยกเว้นสำหรับการรวมธุรกิจภายใต้การควบคุมเดียวกัน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</w:tr>
    </w:tbl>
    <w:p w14:paraId="3F387345" w14:textId="77777777" w:rsidR="00E61CF7" w:rsidRPr="008327AE" w:rsidRDefault="00E61CF7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3AAFDE6" w14:textId="77777777" w:rsidR="00E61CF7" w:rsidRDefault="00E61CF7" w:rsidP="00E61CF7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D1019B">
        <w:rPr>
          <w:rFonts w:ascii="Angsana New" w:hAnsi="Angsana New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>งวดปัจจุบัน</w:t>
      </w:r>
      <w:r w:rsidRPr="00736C9C">
        <w:rPr>
          <w:rFonts w:ascii="Angsana New" w:hAnsi="Angsana New" w:hint="cs"/>
          <w:sz w:val="30"/>
          <w:szCs w:val="30"/>
          <w:cs/>
        </w:rPr>
        <w:t xml:space="preserve"> ยกเว้นการถือปฏิบัติมาตรฐานการรายงานทางการเงินฉบับที่ 9 เรื่อง เครื่องมือทางการเงิน และ มาตรฐานการรายงานทางการเงินฉบับที่ 16 เรื่อง สัญญาเช่า ตามที่ได้กล่าวไว้ในหมายเหตุประกอบงบการเงินข้อที่ 4</w:t>
      </w:r>
    </w:p>
    <w:p w14:paraId="01DB469C" w14:textId="77777777" w:rsidR="00E61CF7" w:rsidRDefault="00E61CF7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5430916F" w14:textId="77777777" w:rsidR="004663B5" w:rsidRPr="006E4CAC" w:rsidRDefault="004663B5" w:rsidP="004663B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E4CAC">
        <w:rPr>
          <w:rFonts w:ascii="Angsana New" w:hAnsi="Angsana New"/>
          <w:sz w:val="30"/>
          <w:szCs w:val="30"/>
        </w:rPr>
        <w:t>2019</w:t>
      </w:r>
      <w:r w:rsidRPr="006E4CAC">
        <w:rPr>
          <w:rFonts w:ascii="Angsana New" w:hAnsi="Angsana New" w:hint="cs"/>
          <w:sz w:val="30"/>
          <w:szCs w:val="30"/>
          <w:cs/>
        </w:rPr>
        <w:t xml:space="preserve"> (</w:t>
      </w:r>
      <w:r w:rsidRPr="006E4CAC">
        <w:rPr>
          <w:rFonts w:ascii="Angsana New" w:hAnsi="Angsana New"/>
          <w:sz w:val="30"/>
          <w:szCs w:val="30"/>
        </w:rPr>
        <w:t>COVID-19</w:t>
      </w:r>
      <w:r w:rsidRPr="006E4CAC">
        <w:rPr>
          <w:rFonts w:ascii="Angsana New" w:hAnsi="Angsana New" w:hint="cs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6482318" w14:textId="77777777" w:rsidR="004663B5" w:rsidRPr="006E4CAC" w:rsidRDefault="004663B5" w:rsidP="004663B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6E4CAC">
        <w:rPr>
          <w:rFonts w:ascii="Angsana New" w:hAnsi="Angsana New"/>
          <w:sz w:val="30"/>
          <w:szCs w:val="30"/>
        </w:rPr>
        <w:t xml:space="preserve">22 </w:t>
      </w:r>
      <w:r w:rsidRPr="006E4CA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E4CAC">
        <w:rPr>
          <w:rFonts w:ascii="Angsana New" w:hAnsi="Angsana New"/>
          <w:sz w:val="30"/>
          <w:szCs w:val="30"/>
        </w:rPr>
        <w:t xml:space="preserve">2563 </w:t>
      </w:r>
      <w:r w:rsidRPr="006E4CAC">
        <w:rPr>
          <w:rFonts w:ascii="Angsana New" w:hAnsi="Angsana New" w:hint="cs"/>
          <w:sz w:val="30"/>
          <w:szCs w:val="30"/>
          <w:cs/>
        </w:rPr>
        <w:t xml:space="preserve">และ                  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6E4CAC">
        <w:rPr>
          <w:rFonts w:ascii="Angsana New" w:hAnsi="Angsana New"/>
          <w:sz w:val="30"/>
          <w:szCs w:val="30"/>
        </w:rPr>
        <w:t xml:space="preserve">1 </w:t>
      </w:r>
      <w:r w:rsidRPr="006E4CA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E4CAC">
        <w:rPr>
          <w:rFonts w:ascii="Angsana New" w:hAnsi="Angsana New"/>
          <w:sz w:val="30"/>
          <w:szCs w:val="30"/>
        </w:rPr>
        <w:t xml:space="preserve">2563 </w:t>
      </w:r>
      <w:r w:rsidRPr="006E4CAC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6E4CAC">
        <w:rPr>
          <w:rFonts w:ascii="Angsana New" w:hAnsi="Angsana New"/>
          <w:sz w:val="30"/>
          <w:szCs w:val="30"/>
        </w:rPr>
        <w:t xml:space="preserve">31 </w:t>
      </w:r>
      <w:r w:rsidRPr="006E4CA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E4CAC">
        <w:rPr>
          <w:rFonts w:ascii="Angsana New" w:hAnsi="Angsana New"/>
          <w:sz w:val="30"/>
          <w:szCs w:val="30"/>
        </w:rPr>
        <w:t xml:space="preserve">2563 </w:t>
      </w:r>
    </w:p>
    <w:p w14:paraId="78774368" w14:textId="77777777" w:rsidR="004663B5" w:rsidRPr="006E4CAC" w:rsidRDefault="004663B5" w:rsidP="004663B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261D802" w14:textId="77777777" w:rsidR="004663B5" w:rsidRPr="006E4CAC" w:rsidRDefault="004663B5" w:rsidP="004663B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4EA87581" w14:textId="77777777" w:rsidR="004663B5" w:rsidRPr="006E4CAC" w:rsidRDefault="004663B5" w:rsidP="004663B5">
      <w:pPr>
        <w:pStyle w:val="ListParagraph"/>
        <w:numPr>
          <w:ilvl w:val="0"/>
          <w:numId w:val="7"/>
        </w:numPr>
        <w:spacing w:before="120" w:after="120" w:line="420" w:lineRule="exact"/>
        <w:ind w:hanging="180"/>
        <w:jc w:val="thaiDistribute"/>
        <w:rPr>
          <w:rFonts w:ascii="Angsana New" w:hAnsi="Angsana New" w:cs="Angsana New"/>
          <w:sz w:val="30"/>
          <w:szCs w:val="30"/>
        </w:rPr>
      </w:pPr>
      <w:r w:rsidRPr="006E4CAC">
        <w:rPr>
          <w:rFonts w:ascii="Angsana New" w:hAnsi="Angsana New" w:cs="Angsana New"/>
          <w:sz w:val="30"/>
          <w:szCs w:val="30"/>
          <w:cs/>
        </w:rPr>
        <w:t xml:space="preserve">เลือกที่จะไม่ต้องนำข้อมูลที่มีการคาดการณ์ไปในอนาคต </w:t>
      </w:r>
      <w:r w:rsidRPr="006E4CAC">
        <w:rPr>
          <w:rFonts w:ascii="Angsana New" w:hAnsi="Angsana New" w:cs="Angsana New"/>
          <w:sz w:val="30"/>
          <w:szCs w:val="30"/>
        </w:rPr>
        <w:t xml:space="preserve">(Forward-looking information) </w:t>
      </w:r>
      <w:r w:rsidRPr="006E4CAC">
        <w:rPr>
          <w:rFonts w:ascii="Angsana New" w:hAnsi="Angsana New" w:cs="Angsana New" w:hint="cs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                        ของผลขาดทุนด้านเครดิตที่คาดว่าจะเกิดขึ้น</w:t>
      </w:r>
    </w:p>
    <w:p w14:paraId="2FB0B938" w14:textId="77777777" w:rsidR="004663B5" w:rsidRPr="006E4CAC" w:rsidRDefault="004663B5" w:rsidP="004663B5">
      <w:pPr>
        <w:pStyle w:val="ListParagraph"/>
        <w:numPr>
          <w:ilvl w:val="0"/>
          <w:numId w:val="7"/>
        </w:numPr>
        <w:spacing w:before="120" w:after="120" w:line="240" w:lineRule="auto"/>
        <w:ind w:hanging="180"/>
        <w:jc w:val="thaiDistribute"/>
        <w:rPr>
          <w:rFonts w:ascii="Angsana New" w:hAnsi="Angsana New" w:cs="Angsana New"/>
          <w:sz w:val="30"/>
          <w:szCs w:val="30"/>
        </w:rPr>
      </w:pPr>
      <w:r w:rsidRPr="006E4CAC">
        <w:rPr>
          <w:rFonts w:ascii="Angsana New" w:hAnsi="Angsana New" w:cs="Angsana New"/>
          <w:sz w:val="30"/>
          <w:szCs w:val="30"/>
          <w:cs/>
        </w:rPr>
        <w:t xml:space="preserve">เลือกที่จะไม่นำสถานการณ์ </w:t>
      </w:r>
      <w:r w:rsidRPr="006E4CAC">
        <w:rPr>
          <w:rFonts w:ascii="Angsana New" w:hAnsi="Angsana New" w:cs="Angsana New"/>
          <w:sz w:val="30"/>
          <w:szCs w:val="30"/>
        </w:rPr>
        <w:t xml:space="preserve">COVID-19 </w:t>
      </w:r>
      <w:r w:rsidRPr="006E4CAC">
        <w:rPr>
          <w:rFonts w:ascii="Angsana New" w:hAnsi="Angsana New" w:cs="Angsana New" w:hint="cs"/>
          <w:sz w:val="30"/>
          <w:szCs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6E4CAC">
        <w:rPr>
          <w:rFonts w:ascii="Angsana New" w:hAnsi="Angsana New" w:cs="Angsana New"/>
          <w:sz w:val="30"/>
          <w:szCs w:val="30"/>
        </w:rPr>
        <w:t xml:space="preserve">36 </w:t>
      </w:r>
      <w:r w:rsidRPr="006E4CAC">
        <w:rPr>
          <w:rFonts w:ascii="Angsana New" w:hAnsi="Angsana New" w:cs="Angsana New" w:hint="cs"/>
          <w:sz w:val="30"/>
          <w:szCs w:val="30"/>
          <w:cs/>
        </w:rPr>
        <w:t>เรื่อง การด้อยค่าของสินทรัพย์</w:t>
      </w:r>
    </w:p>
    <w:p w14:paraId="29BE6DA4" w14:textId="77777777" w:rsidR="004663B5" w:rsidRDefault="004663B5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980ED5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321D13DE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20900484" w14:textId="77777777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736C9C">
        <w:rPr>
          <w:rFonts w:ascii="Angsana New" w:hAnsi="Angsana New" w:hint="cs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CE6546" w:rsidRPr="00736C9C">
        <w:rPr>
          <w:rFonts w:ascii="Angsana New" w:hAnsi="Angsana New"/>
          <w:sz w:val="30"/>
          <w:szCs w:val="30"/>
          <w:cs/>
        </w:rPr>
        <w:t>2562</w:t>
      </w:r>
      <w:r w:rsidR="001B2A4A" w:rsidRPr="00736C9C">
        <w:rPr>
          <w:rFonts w:ascii="Angsana New" w:hAnsi="Angsana New" w:hint="cs"/>
          <w:sz w:val="30"/>
          <w:szCs w:val="30"/>
          <w:cs/>
        </w:rPr>
        <w:t xml:space="preserve"> ยกเว้นการเปลี่ยนแปลงนโยบายการบัญชีตามที่กล่าวไว้ในหมายเหตุประกอบงบการเงินข้อ </w:t>
      </w:r>
      <w:r w:rsidR="001B2A4A" w:rsidRPr="00736C9C">
        <w:rPr>
          <w:rFonts w:ascii="Angsana New" w:hAnsi="Angsana New"/>
          <w:sz w:val="30"/>
          <w:szCs w:val="30"/>
        </w:rPr>
        <w:t>4</w:t>
      </w:r>
    </w:p>
    <w:p w14:paraId="5009FFC3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2AA5C471" w14:textId="77777777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346DEC68" w14:textId="77777777" w:rsidR="004663B5" w:rsidRDefault="004663B5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781324F3" w14:textId="77777777" w:rsidR="009472BB" w:rsidRPr="00736C9C" w:rsidRDefault="009472BB" w:rsidP="009472BB">
      <w:pPr>
        <w:ind w:left="320" w:hanging="320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</w:rPr>
        <w:t>4</w:t>
      </w:r>
      <w:r w:rsidRPr="00736C9C">
        <w:rPr>
          <w:rFonts w:ascii="Angsana New" w:hAnsi="Angsana New"/>
          <w:sz w:val="30"/>
          <w:szCs w:val="30"/>
          <w:cs/>
        </w:rPr>
        <w:t>.</w:t>
      </w:r>
      <w:r w:rsidRPr="00736C9C">
        <w:rPr>
          <w:rFonts w:ascii="Angsana New" w:hAnsi="Angsana New"/>
          <w:sz w:val="30"/>
          <w:szCs w:val="30"/>
          <w:cs/>
        </w:rPr>
        <w:tab/>
      </w:r>
      <w:r w:rsidRPr="00736C9C">
        <w:rPr>
          <w:rFonts w:ascii="Angsana New" w:hAnsi="Angsana New" w:hint="cs"/>
          <w:sz w:val="30"/>
          <w:szCs w:val="30"/>
          <w:u w:val="single"/>
          <w:cs/>
        </w:rPr>
        <w:t>การเปลี่ยนแปลง</w:t>
      </w:r>
      <w:r w:rsidRPr="00736C9C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17D6FF2" w14:textId="77777777" w:rsidR="009472BB" w:rsidRPr="00736C9C" w:rsidRDefault="009472BB" w:rsidP="009472BB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14:paraId="143C5F86" w14:textId="77777777" w:rsidR="009472BB" w:rsidRPr="000569DD" w:rsidRDefault="009472BB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736C9C">
        <w:rPr>
          <w:rFonts w:ascii="Angsana New" w:hAnsi="Angsana New"/>
          <w:spacing w:val="-4"/>
          <w:sz w:val="30"/>
          <w:szCs w:val="30"/>
        </w:rPr>
        <w:t>4.1</w:t>
      </w:r>
      <w:r w:rsidRPr="00736C9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36C9C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การบัญชีสำหรับเครื่องมือทางการเงิน</w:t>
      </w:r>
    </w:p>
    <w:p w14:paraId="6B294B87" w14:textId="77777777" w:rsidR="009472BB" w:rsidRPr="00AF2468" w:rsidRDefault="009472BB" w:rsidP="009472BB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2A436E8F" w14:textId="77777777" w:rsidR="009472BB" w:rsidRDefault="00272914" w:rsidP="009472BB">
      <w:pPr>
        <w:autoSpaceDE w:val="0"/>
        <w:autoSpaceDN w:val="0"/>
        <w:adjustRightInd w:val="0"/>
        <w:ind w:left="284" w:firstLine="850"/>
        <w:jc w:val="thaiDistribute"/>
        <w:rPr>
          <w:rFonts w:ascii="Angsana New" w:hAnsi="Angsana New"/>
          <w:sz w:val="30"/>
          <w:szCs w:val="30"/>
        </w:rPr>
      </w:pPr>
      <w:r w:rsidRPr="00272914">
        <w:rPr>
          <w:rFonts w:ascii="Angsana New" w:hAnsi="Angsana New"/>
          <w:sz w:val="30"/>
          <w:szCs w:val="30"/>
          <w:cs/>
        </w:rPr>
        <w:t>ตั้งแต่วันที่ 1 มกราคม 2563 เป็นต้นไป บริษัทได้ถือปฏิบัติตามมาตรฐานการรายงานทางการเงิน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72914">
        <w:rPr>
          <w:rFonts w:ascii="Angsana New" w:hAnsi="Angsana New"/>
          <w:sz w:val="30"/>
          <w:szCs w:val="30"/>
          <w:cs/>
        </w:rPr>
        <w:t>ฉบับที่ 9 เรื่อง เครื่องมือทางการเงิน ซึ่งได้ยกเลิกมาตรฐานการบัญชีฉบับที่ 101 เรื่อง หนี้สงสัยจะสูญและหนี้สูญ มาตรฐานการบัญชีฉบับที่ 104 (ปรับปรุง 2559) เรื่อง การบัญชีสำหรับการปรับโครงสร้างหนี้ที่มีปัญหา มาตรฐานการบัญชีฉบับที่ 105 (ปรับปรุง 2559) เรื่อง การบัญชีสำหรับเงินลงทุนในตราสารหนี้และตราสารทุน มาตรฐานการบัญชีฉบับที่ 106 เรื่อง การบัญชีสำหรับกิจการที่ดำเนินธุรกิจเฉพาะด้านการลงทุน การตีความมาตรฐานการบัญชี เรื่อง สินทรัพย์ที่ลูกหนี้โอนให้เพื่อชำระหนี้ แนวปฏิบัติทางการบัญชีสำหรับการตัดรายการสินทรัพย์ทางการเงินและหนี้สินทางการเงิน และแนวปฏิบัติทางการบัญชีสำหรับธุรกิจประกันภัยใน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272914">
        <w:rPr>
          <w:rFonts w:ascii="Angsana New" w:hAnsi="Angsana New"/>
          <w:sz w:val="30"/>
          <w:szCs w:val="30"/>
          <w:cs/>
        </w:rPr>
        <w:t>การกำหนดให้เครื่องมือทางการเงินเป็นเครื่องมือทางการเงินที่แสดงมูลค่าด้วยมูลค่ายุติธรรมผ่านกำไร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272914">
        <w:rPr>
          <w:rFonts w:ascii="Angsana New" w:hAnsi="Angsana New"/>
          <w:sz w:val="30"/>
          <w:szCs w:val="30"/>
          <w:cs/>
        </w:rPr>
        <w:t>หรือขาดทุน มาตรฐานการรายงานทางการเงินฉบับดังกล่าวได้กำหนดวิธีปฏิบัติทางบัญชีเกี่ยวกับการจัดประเภทรายการและการวัดมูลค่าสินทรัพย์ทางการเงินและหนี้สินทางการเงิน การบัญชีสำหรับผลขาดทุนด้านเครดิต</w:t>
      </w:r>
      <w:r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272914">
        <w:rPr>
          <w:rFonts w:ascii="Angsana New" w:hAnsi="Angsana New"/>
          <w:sz w:val="30"/>
          <w:szCs w:val="30"/>
          <w:cs/>
        </w:rPr>
        <w:t>ที่คาดว่าจะเกิดขึ้น และการบัญชีป้องกันความเสี่ยง</w:t>
      </w:r>
    </w:p>
    <w:p w14:paraId="77F528CE" w14:textId="77777777" w:rsidR="00272914" w:rsidRPr="00AF2468" w:rsidRDefault="00272914" w:rsidP="009472BB">
      <w:pPr>
        <w:autoSpaceDE w:val="0"/>
        <w:autoSpaceDN w:val="0"/>
        <w:adjustRightInd w:val="0"/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32B6445" w14:textId="77777777" w:rsidR="009472BB" w:rsidRDefault="00272914" w:rsidP="009472BB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 w:rsidRPr="00272914">
        <w:rPr>
          <w:rFonts w:ascii="Angsana New" w:hAnsi="Angsana New"/>
          <w:sz w:val="30"/>
          <w:szCs w:val="30"/>
          <w:cs/>
        </w:rPr>
        <w:lastRenderedPageBreak/>
        <w:t>บริษัทเลือกปฏิบัติโดยการปรับปรุงรายการผลกระทบสะสมที่เกิดจากการใช้มาตรฐานการรายงานทางการเงินฉบับดังกล่าวเป็นครั้งแรกเป็นรายการปรับปรุงกับกำไรสะสม (หรือองค์ประกอบอื่นของส่วนของ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72914">
        <w:rPr>
          <w:rFonts w:ascii="Angsana New" w:hAnsi="Angsana New"/>
          <w:sz w:val="30"/>
          <w:szCs w:val="30"/>
          <w:cs/>
        </w:rPr>
        <w:t>ผู้ถือหุ้นตามความเหมาะสม) ณ วันที่เริ่มต้นใช้มาตรฐานการรายงานทางการเงินฉบับดังกล่าว  สำหรับการปฏิบัติในช่วงเปลี่ยนแปลงเกี่ยวกับการจัดประเภทรายการและการวัดมูลค่าสินทรัพย์ทางการเงินและหนี้สินทางการเงินและการบัญชีสำหรับผลขาดทุนด้านเครดิตที่คาดว่าจะเกิดขึ้น</w:t>
      </w:r>
    </w:p>
    <w:p w14:paraId="02B2613E" w14:textId="77777777" w:rsidR="009472BB" w:rsidRDefault="009472BB" w:rsidP="009472BB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10494784" w14:textId="77777777" w:rsidR="00272914" w:rsidRDefault="00272914" w:rsidP="00272914">
      <w:pPr>
        <w:ind w:left="284" w:firstLine="850"/>
        <w:jc w:val="thaiDistribute"/>
        <w:rPr>
          <w:rFonts w:ascii="Angsana New" w:hAnsi="Angsana New"/>
          <w:sz w:val="30"/>
          <w:szCs w:val="30"/>
          <w:cs/>
        </w:rPr>
      </w:pPr>
      <w:r w:rsidRPr="00272914">
        <w:rPr>
          <w:rFonts w:ascii="Angsana New" w:hAnsi="Angsana New" w:hint="cs"/>
          <w:sz w:val="30"/>
          <w:szCs w:val="30"/>
          <w:cs/>
        </w:rPr>
        <w:t>อย่างไรก็ตาม การเปลี่ยนแปลงนโยบายการบัญชีดังกล่าวไม่มีผลกระทบ</w:t>
      </w:r>
      <w:r w:rsidRPr="00272914">
        <w:rPr>
          <w:rFonts w:ascii="Angsana New" w:hAnsi="Angsana New"/>
          <w:sz w:val="30"/>
          <w:szCs w:val="30"/>
          <w:cs/>
        </w:rPr>
        <w:t>อย่างเป็นสาระสำคัญต่อ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72914">
        <w:rPr>
          <w:rFonts w:ascii="Angsana New" w:hAnsi="Angsana New"/>
          <w:sz w:val="30"/>
          <w:szCs w:val="30"/>
          <w:cs/>
        </w:rPr>
        <w:t>งบการเงินของบริษัท</w:t>
      </w:r>
    </w:p>
    <w:p w14:paraId="66494B13" w14:textId="77777777" w:rsidR="009472BB" w:rsidRDefault="009472BB" w:rsidP="009472BB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</w:p>
    <w:p w14:paraId="24D20A9F" w14:textId="33843648" w:rsidR="00272914" w:rsidRDefault="00272914" w:rsidP="00272914">
      <w:pPr>
        <w:ind w:left="284" w:firstLine="85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ข้อมูล</w:t>
      </w:r>
      <w:r w:rsidRPr="000F190A">
        <w:rPr>
          <w:rFonts w:ascii="Angsana New" w:hAnsi="Angsana New"/>
          <w:sz w:val="30"/>
          <w:szCs w:val="30"/>
          <w:cs/>
        </w:rPr>
        <w:t>ประเภทการวัดมูลค่าและมูลค่าตามบัญชี</w:t>
      </w:r>
      <w:r>
        <w:rPr>
          <w:rFonts w:ascii="Angsana New" w:hAnsi="Angsana New" w:hint="cs"/>
          <w:sz w:val="30"/>
          <w:szCs w:val="30"/>
          <w:cs/>
        </w:rPr>
        <w:t>ตามมาตรฐานการบัญชีฉบับ</w:t>
      </w:r>
      <w:r w:rsidRPr="000F190A">
        <w:rPr>
          <w:rFonts w:ascii="Angsana New" w:hAnsi="Angsana New"/>
          <w:sz w:val="30"/>
          <w:szCs w:val="30"/>
          <w:cs/>
        </w:rPr>
        <w:t>เดิม</w:t>
      </w:r>
      <w:r>
        <w:rPr>
          <w:rFonts w:ascii="Angsana New" w:hAnsi="Angsana New" w:hint="cs"/>
          <w:sz w:val="30"/>
          <w:szCs w:val="30"/>
          <w:cs/>
        </w:rPr>
        <w:t>และตามมาตรฐาน</w:t>
      </w:r>
      <w:r w:rsidR="001854DA">
        <w:rPr>
          <w:rFonts w:ascii="Angsana New" w:hAnsi="Angsana New" w:hint="cs"/>
          <w:sz w:val="30"/>
          <w:szCs w:val="30"/>
          <w:cs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การรายงานทางการเงินฉบับใหม่</w:t>
      </w:r>
      <w:r w:rsidRPr="00AD6CA0">
        <w:rPr>
          <w:rFonts w:ascii="Angsana New" w:eastAsia="Angsana New" w:hAnsi="Angsana New" w:hint="cs"/>
          <w:sz w:val="30"/>
          <w:szCs w:val="30"/>
          <w:cs/>
        </w:rPr>
        <w:t>ของสินทรัพย์ทางการเงินและหนี้สินทางการเงิน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0F190A">
        <w:rPr>
          <w:rFonts w:ascii="Angsana New" w:eastAsia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284" w:type="dxa"/>
        <w:tblLook w:val="04A0" w:firstRow="1" w:lastRow="0" w:firstColumn="1" w:lastColumn="0" w:noHBand="0" w:noVBand="1"/>
      </w:tblPr>
      <w:tblGrid>
        <w:gridCol w:w="3935"/>
        <w:gridCol w:w="1701"/>
        <w:gridCol w:w="2126"/>
        <w:gridCol w:w="1560"/>
      </w:tblGrid>
      <w:tr w:rsidR="00272914" w:rsidRPr="00C130B9" w14:paraId="27556B53" w14:textId="77777777" w:rsidTr="00C130B9">
        <w:tc>
          <w:tcPr>
            <w:tcW w:w="3935" w:type="dxa"/>
          </w:tcPr>
          <w:p w14:paraId="28EE2CC3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</w:tcPr>
          <w:p w14:paraId="5437F4C1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01B567A2" w14:textId="77777777" w:rsidR="00272914" w:rsidRPr="00C130B9" w:rsidRDefault="00272914" w:rsidP="00272914">
            <w:pPr>
              <w:jc w:val="right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C130B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C130B9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272914" w:rsidRPr="00C130B9" w14:paraId="45686A68" w14:textId="77777777" w:rsidTr="00C130B9">
        <w:tc>
          <w:tcPr>
            <w:tcW w:w="3935" w:type="dxa"/>
          </w:tcPr>
          <w:p w14:paraId="13030ED9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</w:tcPr>
          <w:p w14:paraId="775D4E14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 xml:space="preserve">มาตรฐานการบัญชีเดิม </w:t>
            </w:r>
            <w:r w:rsidRPr="00C130B9">
              <w:rPr>
                <w:rFonts w:ascii="Angsana New" w:eastAsia="Brush Script MT" w:hAnsi="Angsana New"/>
                <w:szCs w:val="24"/>
              </w:rPr>
              <w:t>(TAS 105)</w:t>
            </w:r>
          </w:p>
        </w:tc>
        <w:tc>
          <w:tcPr>
            <w:tcW w:w="3686" w:type="dxa"/>
            <w:gridSpan w:val="2"/>
          </w:tcPr>
          <w:p w14:paraId="51895EC2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มาตรฐานการรายงานทางการเงินใหม่</w:t>
            </w:r>
          </w:p>
          <w:p w14:paraId="1E051E4E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(</w:t>
            </w:r>
            <w:r w:rsidRPr="00C130B9">
              <w:rPr>
                <w:rFonts w:ascii="Angsana New" w:eastAsia="Brush Script MT" w:hAnsi="Angsana New"/>
                <w:szCs w:val="24"/>
              </w:rPr>
              <w:t>TFRS 9)</w:t>
            </w:r>
          </w:p>
        </w:tc>
      </w:tr>
      <w:tr w:rsidR="00272914" w:rsidRPr="00C130B9" w14:paraId="52132A5E" w14:textId="77777777" w:rsidTr="00C130B9">
        <w:tc>
          <w:tcPr>
            <w:tcW w:w="3935" w:type="dxa"/>
          </w:tcPr>
          <w:p w14:paraId="51C6E9FA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70AFFA0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มูลค่าตามบัญชี</w:t>
            </w:r>
          </w:p>
          <w:p w14:paraId="5BFD74DD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ตามหลักการบัญชีเดิม</w:t>
            </w:r>
          </w:p>
          <w:p w14:paraId="25793706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31 ธันวาคม 2562</w:t>
            </w:r>
          </w:p>
        </w:tc>
        <w:tc>
          <w:tcPr>
            <w:tcW w:w="2126" w:type="dxa"/>
            <w:vAlign w:val="center"/>
          </w:tcPr>
          <w:p w14:paraId="3640BADF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ประเภทการวัดมูลค่า</w:t>
            </w:r>
          </w:p>
        </w:tc>
        <w:tc>
          <w:tcPr>
            <w:tcW w:w="1560" w:type="dxa"/>
            <w:vAlign w:val="center"/>
          </w:tcPr>
          <w:p w14:paraId="6C4DC0BF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มูลค่าตามบัญชี</w:t>
            </w:r>
          </w:p>
          <w:p w14:paraId="7DE84104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1 มกราคม 2563</w:t>
            </w:r>
          </w:p>
        </w:tc>
      </w:tr>
      <w:tr w:rsidR="00272914" w:rsidRPr="00C130B9" w14:paraId="6896E93F" w14:textId="77777777" w:rsidTr="00C130B9">
        <w:tc>
          <w:tcPr>
            <w:tcW w:w="3935" w:type="dxa"/>
          </w:tcPr>
          <w:p w14:paraId="444D31FD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C130B9">
              <w:rPr>
                <w:rFonts w:ascii="Angsana New" w:eastAsia="Brush Script MT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701" w:type="dxa"/>
          </w:tcPr>
          <w:p w14:paraId="60838895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2126" w:type="dxa"/>
          </w:tcPr>
          <w:p w14:paraId="311B9585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60" w:type="dxa"/>
          </w:tcPr>
          <w:p w14:paraId="0A43DD8C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272914" w:rsidRPr="00C130B9" w14:paraId="57D63165" w14:textId="77777777" w:rsidTr="00C130B9">
        <w:tc>
          <w:tcPr>
            <w:tcW w:w="3935" w:type="dxa"/>
          </w:tcPr>
          <w:p w14:paraId="007F083B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246B79F4" w14:textId="77777777" w:rsidR="00272914" w:rsidRPr="00C130B9" w:rsidRDefault="00272914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063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633.44</w:t>
            </w:r>
          </w:p>
        </w:tc>
        <w:tc>
          <w:tcPr>
            <w:tcW w:w="2126" w:type="dxa"/>
          </w:tcPr>
          <w:p w14:paraId="4A325A29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08B9B80B" w14:textId="77777777" w:rsidR="00272914" w:rsidRPr="00C130B9" w:rsidRDefault="00272914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063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633.44</w:t>
            </w:r>
          </w:p>
        </w:tc>
      </w:tr>
      <w:tr w:rsidR="00272914" w:rsidRPr="00C130B9" w14:paraId="0BD45B1F" w14:textId="77777777" w:rsidTr="00C130B9">
        <w:tc>
          <w:tcPr>
            <w:tcW w:w="3935" w:type="dxa"/>
          </w:tcPr>
          <w:p w14:paraId="4F31E0C2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47884FFD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566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148.37</w:t>
            </w:r>
          </w:p>
        </w:tc>
        <w:tc>
          <w:tcPr>
            <w:tcW w:w="2126" w:type="dxa"/>
          </w:tcPr>
          <w:p w14:paraId="53716AC3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41198A1D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463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566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148.37</w:t>
            </w:r>
          </w:p>
        </w:tc>
      </w:tr>
      <w:tr w:rsidR="008B6C02" w:rsidRPr="00C130B9" w14:paraId="5A616138" w14:textId="77777777" w:rsidTr="00C130B9">
        <w:tc>
          <w:tcPr>
            <w:tcW w:w="3935" w:type="dxa"/>
          </w:tcPr>
          <w:p w14:paraId="6CB86CE8" w14:textId="77777777" w:rsidR="008B6C02" w:rsidRPr="00C130B9" w:rsidRDefault="008B6C02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7A36E668" w14:textId="77777777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135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312.00</w:t>
            </w:r>
          </w:p>
        </w:tc>
        <w:tc>
          <w:tcPr>
            <w:tcW w:w="2126" w:type="dxa"/>
          </w:tcPr>
          <w:p w14:paraId="273213CD" w14:textId="77777777" w:rsidR="008B6C02" w:rsidRPr="00C130B9" w:rsidRDefault="008B6C02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472E683A" w14:textId="77777777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135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312.00</w:t>
            </w:r>
          </w:p>
        </w:tc>
      </w:tr>
      <w:tr w:rsidR="00272914" w:rsidRPr="00C130B9" w14:paraId="0A02BDD8" w14:textId="77777777" w:rsidTr="00C130B9">
        <w:tc>
          <w:tcPr>
            <w:tcW w:w="3935" w:type="dxa"/>
          </w:tcPr>
          <w:p w14:paraId="64DB8D9D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1701" w:type="dxa"/>
          </w:tcPr>
          <w:p w14:paraId="55D4ABEE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832.36</w:t>
            </w:r>
          </w:p>
        </w:tc>
        <w:tc>
          <w:tcPr>
            <w:tcW w:w="2126" w:type="dxa"/>
          </w:tcPr>
          <w:p w14:paraId="5AD4B8E1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2DC56D66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312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832.36</w:t>
            </w:r>
          </w:p>
        </w:tc>
      </w:tr>
      <w:tr w:rsidR="008B6C02" w:rsidRPr="00C130B9" w14:paraId="58E8DF93" w14:textId="77777777" w:rsidTr="00C130B9">
        <w:tc>
          <w:tcPr>
            <w:tcW w:w="3935" w:type="dxa"/>
          </w:tcPr>
          <w:p w14:paraId="2639CE81" w14:textId="77777777" w:rsidR="008B6C02" w:rsidRPr="00C130B9" w:rsidRDefault="008B6C02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เงินประกันอื่น</w:t>
            </w:r>
          </w:p>
        </w:tc>
        <w:tc>
          <w:tcPr>
            <w:tcW w:w="1701" w:type="dxa"/>
          </w:tcPr>
          <w:p w14:paraId="12B3E5D6" w14:textId="77777777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62,615.46</w:t>
            </w:r>
          </w:p>
        </w:tc>
        <w:tc>
          <w:tcPr>
            <w:tcW w:w="2126" w:type="dxa"/>
          </w:tcPr>
          <w:p w14:paraId="1A84F459" w14:textId="77777777" w:rsidR="008B6C02" w:rsidRPr="00C130B9" w:rsidRDefault="008B6C02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799EB73F" w14:textId="77777777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62,615.46</w:t>
            </w:r>
          </w:p>
        </w:tc>
      </w:tr>
      <w:tr w:rsidR="00272914" w:rsidRPr="00C130B9" w14:paraId="2AD898B4" w14:textId="77777777" w:rsidTr="00C130B9">
        <w:tc>
          <w:tcPr>
            <w:tcW w:w="3935" w:type="dxa"/>
          </w:tcPr>
          <w:p w14:paraId="78D5F59F" w14:textId="77777777" w:rsidR="00272914" w:rsidRPr="00C130B9" w:rsidRDefault="008B6C02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เงินประกันสัญญาเช่า</w:t>
            </w:r>
          </w:p>
        </w:tc>
        <w:tc>
          <w:tcPr>
            <w:tcW w:w="1701" w:type="dxa"/>
          </w:tcPr>
          <w:p w14:paraId="433CD231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2,800,000.00</w:t>
            </w:r>
          </w:p>
        </w:tc>
        <w:tc>
          <w:tcPr>
            <w:tcW w:w="2126" w:type="dxa"/>
          </w:tcPr>
          <w:p w14:paraId="0F587E57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50F38F98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2,800,000.00</w:t>
            </w:r>
          </w:p>
        </w:tc>
      </w:tr>
      <w:tr w:rsidR="00272914" w:rsidRPr="00C130B9" w14:paraId="0E8E3F18" w14:textId="77777777" w:rsidTr="00C130B9">
        <w:tc>
          <w:tcPr>
            <w:tcW w:w="3935" w:type="dxa"/>
          </w:tcPr>
          <w:p w14:paraId="52670D1A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01" w:type="dxa"/>
          </w:tcPr>
          <w:p w14:paraId="566E84DF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2126" w:type="dxa"/>
          </w:tcPr>
          <w:p w14:paraId="68EC4476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60" w:type="dxa"/>
          </w:tcPr>
          <w:p w14:paraId="4B0B60D2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272914" w:rsidRPr="00C130B9" w14:paraId="27CC48AB" w14:textId="77777777" w:rsidTr="00C130B9">
        <w:tc>
          <w:tcPr>
            <w:tcW w:w="3935" w:type="dxa"/>
          </w:tcPr>
          <w:p w14:paraId="0217374A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701" w:type="dxa"/>
          </w:tcPr>
          <w:p w14:paraId="4FB0D4DE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2126" w:type="dxa"/>
          </w:tcPr>
          <w:p w14:paraId="4DE33153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60" w:type="dxa"/>
          </w:tcPr>
          <w:p w14:paraId="1FE8247B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272914" w:rsidRPr="00C130B9" w14:paraId="40BBA2B9" w14:textId="77777777" w:rsidTr="00C130B9">
        <w:tc>
          <w:tcPr>
            <w:tcW w:w="3935" w:type="dxa"/>
          </w:tcPr>
          <w:p w14:paraId="630C949F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เงินเบิกเกินบัญชี</w:t>
            </w: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1701" w:type="dxa"/>
          </w:tcPr>
          <w:p w14:paraId="74AE830E" w14:textId="77777777" w:rsidR="00272914" w:rsidRPr="00C130B9" w:rsidRDefault="00272914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680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643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862.29</w:t>
            </w:r>
          </w:p>
        </w:tc>
        <w:tc>
          <w:tcPr>
            <w:tcW w:w="2126" w:type="dxa"/>
          </w:tcPr>
          <w:p w14:paraId="65E6B47B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5EA6D163" w14:textId="77777777" w:rsidR="00272914" w:rsidRPr="00C130B9" w:rsidRDefault="00272914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680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643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862.29</w:t>
            </w:r>
          </w:p>
        </w:tc>
      </w:tr>
      <w:tr w:rsidR="00272914" w:rsidRPr="00C130B9" w14:paraId="4BC60D53" w14:textId="77777777" w:rsidTr="00C130B9">
        <w:tc>
          <w:tcPr>
            <w:tcW w:w="3935" w:type="dxa"/>
          </w:tcPr>
          <w:p w14:paraId="795E724A" w14:textId="77777777" w:rsidR="00272914" w:rsidRPr="00C130B9" w:rsidRDefault="00272914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37536DFB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95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787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150.21</w:t>
            </w:r>
          </w:p>
        </w:tc>
        <w:tc>
          <w:tcPr>
            <w:tcW w:w="2126" w:type="dxa"/>
          </w:tcPr>
          <w:p w14:paraId="16AEFBA5" w14:textId="77777777" w:rsidR="00272914" w:rsidRPr="00C130B9" w:rsidRDefault="00272914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51F8AB07" w14:textId="77777777" w:rsidR="00272914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95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787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150.21</w:t>
            </w:r>
          </w:p>
        </w:tc>
      </w:tr>
      <w:tr w:rsidR="008B6C02" w:rsidRPr="00C130B9" w14:paraId="74969CD0" w14:textId="77777777" w:rsidTr="00C130B9">
        <w:tc>
          <w:tcPr>
            <w:tcW w:w="3935" w:type="dxa"/>
          </w:tcPr>
          <w:p w14:paraId="07FA0492" w14:textId="77777777" w:rsidR="008B6C02" w:rsidRPr="00C130B9" w:rsidRDefault="008B6C02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1D8DF93B" w14:textId="77777777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498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748.32</w:t>
            </w:r>
          </w:p>
        </w:tc>
        <w:tc>
          <w:tcPr>
            <w:tcW w:w="2126" w:type="dxa"/>
          </w:tcPr>
          <w:p w14:paraId="6A9F1C01" w14:textId="77777777" w:rsidR="008B6C02" w:rsidRPr="00C130B9" w:rsidRDefault="008B6C02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ราคาทุนตัดจำหน่าย</w:t>
            </w:r>
          </w:p>
        </w:tc>
        <w:tc>
          <w:tcPr>
            <w:tcW w:w="1560" w:type="dxa"/>
          </w:tcPr>
          <w:p w14:paraId="75024ED1" w14:textId="77777777" w:rsidR="008B6C02" w:rsidRPr="00C130B9" w:rsidRDefault="008B6C02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14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498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748.32</w:t>
            </w:r>
          </w:p>
        </w:tc>
      </w:tr>
      <w:tr w:rsidR="008B6C02" w:rsidRPr="00C130B9" w14:paraId="66B6B0F5" w14:textId="77777777" w:rsidTr="00C130B9">
        <w:tc>
          <w:tcPr>
            <w:tcW w:w="3935" w:type="dxa"/>
          </w:tcPr>
          <w:p w14:paraId="510ABF30" w14:textId="77777777" w:rsidR="008B6C02" w:rsidRPr="00C130B9" w:rsidRDefault="008B6C02" w:rsidP="00272914">
            <w:pPr>
              <w:jc w:val="thaiDistribute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เจ้าหนี้บริหารความเสี่ยง</w:t>
            </w:r>
          </w:p>
        </w:tc>
        <w:tc>
          <w:tcPr>
            <w:tcW w:w="1701" w:type="dxa"/>
          </w:tcPr>
          <w:p w14:paraId="2455765F" w14:textId="77777777" w:rsidR="008B6C02" w:rsidRPr="00C130B9" w:rsidRDefault="007E4A38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258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682.64</w:t>
            </w:r>
          </w:p>
        </w:tc>
        <w:tc>
          <w:tcPr>
            <w:tcW w:w="2126" w:type="dxa"/>
          </w:tcPr>
          <w:p w14:paraId="7DAADD7F" w14:textId="77777777" w:rsidR="008B6C02" w:rsidRPr="00C130B9" w:rsidRDefault="007E4A38" w:rsidP="00272914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C130B9">
              <w:rPr>
                <w:rFonts w:ascii="Angsana New" w:eastAsia="Brush Script MT" w:hAnsi="Angsana New" w:hint="cs"/>
                <w:szCs w:val="24"/>
                <w:cs/>
              </w:rPr>
              <w:t>มูลค่ายุติธรรมเข้ากำไรขาดทุน</w:t>
            </w:r>
          </w:p>
        </w:tc>
        <w:tc>
          <w:tcPr>
            <w:tcW w:w="1560" w:type="dxa"/>
          </w:tcPr>
          <w:p w14:paraId="1F0039D0" w14:textId="77777777" w:rsidR="008B6C02" w:rsidRPr="00C130B9" w:rsidRDefault="007E4A38" w:rsidP="00272914">
            <w:pPr>
              <w:ind w:right="34"/>
              <w:jc w:val="right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1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258</w:t>
            </w:r>
            <w:r w:rsidRPr="00C130B9">
              <w:rPr>
                <w:rFonts w:ascii="Angsana New" w:eastAsia="Brush Script MT" w:hAnsi="Angsana New"/>
                <w:szCs w:val="24"/>
                <w:lang w:val="en-GB"/>
              </w:rPr>
              <w:t>,</w:t>
            </w:r>
            <w:r w:rsidRPr="00C130B9">
              <w:rPr>
                <w:rFonts w:ascii="Angsana New" w:eastAsia="Brush Script MT" w:hAnsi="Angsana New"/>
                <w:szCs w:val="24"/>
                <w:cs/>
                <w:lang w:val="en-GB"/>
              </w:rPr>
              <w:t>682.64</w:t>
            </w:r>
          </w:p>
        </w:tc>
      </w:tr>
    </w:tbl>
    <w:p w14:paraId="09AFA363" w14:textId="77777777" w:rsidR="009472BB" w:rsidRPr="00272914" w:rsidRDefault="009472BB" w:rsidP="009472BB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321BD486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0B4DE10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5B7ED4B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C173C39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26E38B8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9828E6F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09F1CE2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323CB70" w14:textId="77777777" w:rsidR="00C63B7E" w:rsidRDefault="00C63B7E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F407084" w14:textId="77777777" w:rsidR="009472BB" w:rsidRPr="000569DD" w:rsidRDefault="009472BB" w:rsidP="009472BB">
      <w:pPr>
        <w:ind w:left="284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E965DF">
        <w:rPr>
          <w:rFonts w:ascii="Angsana New" w:hAnsi="Angsana New"/>
          <w:spacing w:val="-4"/>
          <w:sz w:val="30"/>
          <w:szCs w:val="30"/>
        </w:rPr>
        <w:lastRenderedPageBreak/>
        <w:t>4.2</w:t>
      </w:r>
      <w:r w:rsidRPr="00E965D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965DF">
        <w:rPr>
          <w:rFonts w:ascii="Angsana New" w:hAnsi="Angsana New" w:hint="cs"/>
          <w:spacing w:val="-4"/>
          <w:sz w:val="30"/>
          <w:szCs w:val="30"/>
          <w:u w:val="single"/>
          <w:cs/>
        </w:rPr>
        <w:t>การบัญชีสำหรับสัญญาเช่า</w:t>
      </w:r>
    </w:p>
    <w:p w14:paraId="26293B77" w14:textId="77777777" w:rsidR="009472BB" w:rsidRPr="005F73BD" w:rsidRDefault="009472BB" w:rsidP="009472B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DB10F6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0341F">
        <w:rPr>
          <w:rFonts w:ascii="Angsana New" w:hAnsi="Angsana New"/>
          <w:sz w:val="30"/>
          <w:szCs w:val="30"/>
          <w:cs/>
        </w:rPr>
        <w:t>ตั้งแต่วันที่ 1 มกราคม 2563 เป็นต้น</w:t>
      </w:r>
      <w:r w:rsidRPr="001261EC">
        <w:rPr>
          <w:rFonts w:ascii="Angsana New" w:hAnsi="Angsana New"/>
          <w:sz w:val="30"/>
          <w:szCs w:val="30"/>
          <w:cs/>
        </w:rPr>
        <w:t>ไป  บริษัทได้ถือปฏิบัติตามมาตรฐานการรายงานทางการเงิน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1261EC">
        <w:rPr>
          <w:rFonts w:ascii="Angsana New" w:hAnsi="Angsana New"/>
          <w:sz w:val="30"/>
          <w:szCs w:val="30"/>
          <w:cs/>
        </w:rPr>
        <w:t xml:space="preserve">ฉบับที่ 16 เรื่อง สัญญาเช่า </w:t>
      </w:r>
      <w:r w:rsidRPr="001261EC">
        <w:rPr>
          <w:rFonts w:ascii="Angsana New" w:hAnsi="Angsana New" w:hint="cs"/>
          <w:sz w:val="30"/>
          <w:szCs w:val="30"/>
          <w:cs/>
        </w:rPr>
        <w:t>ซึ่งได้ยกเลิก</w:t>
      </w:r>
      <w:r w:rsidRPr="001261EC">
        <w:rPr>
          <w:rFonts w:ascii="Angsana New" w:hAnsi="Angsana New"/>
          <w:sz w:val="30"/>
          <w:szCs w:val="30"/>
          <w:cs/>
        </w:rPr>
        <w:t>มาตรฐานการบัญชีฉบับที่</w:t>
      </w:r>
      <w:r w:rsidRPr="001261EC">
        <w:rPr>
          <w:rFonts w:ascii="Angsana New" w:hAnsi="Angsana New"/>
          <w:sz w:val="30"/>
          <w:szCs w:val="30"/>
        </w:rPr>
        <w:t xml:space="preserve"> 17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15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สัญญาเช่าด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เนินงาน</w:t>
      </w:r>
      <w:r w:rsidRPr="001261EC">
        <w:rPr>
          <w:rFonts w:ascii="Angsana New" w:hAnsi="Angsana New"/>
          <w:sz w:val="30"/>
          <w:szCs w:val="30"/>
        </w:rPr>
        <w:t xml:space="preserve"> – </w:t>
      </w:r>
      <w:r w:rsidRPr="001261EC">
        <w:rPr>
          <w:rFonts w:ascii="Angsana New" w:hAnsi="Angsana New"/>
          <w:sz w:val="30"/>
          <w:szCs w:val="30"/>
          <w:cs/>
        </w:rPr>
        <w:t>สิ่งจูงใจที่ให้แก่ผู้เช่า</w:t>
      </w:r>
      <w:r w:rsidRPr="001261E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การตีความมาตรฐานการบัญชีฉบับที่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27 </w:t>
      </w:r>
      <w:r w:rsidRPr="001261EC">
        <w:rPr>
          <w:rFonts w:ascii="Angsana New" w:hAnsi="Angsana New"/>
          <w:sz w:val="30"/>
          <w:szCs w:val="30"/>
        </w:rPr>
        <w:t>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 w:rsidRPr="001261EC">
        <w:rPr>
          <w:rFonts w:ascii="Angsana New" w:hAnsi="Angsana New"/>
          <w:sz w:val="30"/>
          <w:szCs w:val="30"/>
          <w:cs/>
        </w:rPr>
        <w:t>การประเมินเนื้อหาสัญญาเช่าที่ท</w:t>
      </w:r>
      <w:r w:rsidRPr="001261EC">
        <w:rPr>
          <w:rFonts w:ascii="Angsana New" w:hAnsi="Angsana New" w:hint="cs"/>
          <w:sz w:val="30"/>
          <w:szCs w:val="30"/>
          <w:cs/>
        </w:rPr>
        <w:t>ำ</w:t>
      </w:r>
      <w:r w:rsidRPr="001261EC">
        <w:rPr>
          <w:rFonts w:ascii="Angsana New" w:hAnsi="Angsana New"/>
          <w:sz w:val="30"/>
          <w:szCs w:val="30"/>
          <w:cs/>
        </w:rPr>
        <w:t>ขึ้น</w:t>
      </w:r>
      <w:r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1261EC">
        <w:rPr>
          <w:rFonts w:ascii="Angsana New" w:hAnsi="Angsana New"/>
          <w:sz w:val="30"/>
          <w:szCs w:val="30"/>
          <w:cs/>
        </w:rPr>
        <w:t>ตามรูปแบบกฎหมาย</w:t>
      </w:r>
      <w:r w:rsidRPr="001261EC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261EC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การตีความมาตรฐานการรายงานทางการเงินฉบับที่</w:t>
      </w:r>
      <w:r w:rsidRPr="001261EC">
        <w:rPr>
          <w:rFonts w:ascii="Angsana New" w:hAnsi="Angsana New" w:hint="cs"/>
          <w:sz w:val="30"/>
          <w:szCs w:val="30"/>
          <w:cs/>
        </w:rPr>
        <w:t xml:space="preserve"> 4</w:t>
      </w:r>
      <w:r w:rsidRPr="001261EC">
        <w:rPr>
          <w:rFonts w:ascii="Angsana New" w:hAnsi="Angsana New"/>
          <w:sz w:val="30"/>
          <w:szCs w:val="30"/>
        </w:rPr>
        <w:t xml:space="preserve"> (</w:t>
      </w:r>
      <w:r w:rsidRPr="001261EC">
        <w:rPr>
          <w:rFonts w:ascii="Angsana New" w:hAnsi="Angsana New"/>
          <w:sz w:val="30"/>
          <w:szCs w:val="30"/>
          <w:cs/>
        </w:rPr>
        <w:t>ปรับปรุง</w:t>
      </w:r>
      <w:r w:rsidRPr="001261EC">
        <w:rPr>
          <w:rFonts w:ascii="Angsana New" w:hAnsi="Angsana New" w:hint="cs"/>
          <w:sz w:val="30"/>
          <w:szCs w:val="30"/>
          <w:cs/>
        </w:rPr>
        <w:t xml:space="preserve"> 2561</w:t>
      </w:r>
      <w:r w:rsidRPr="001261EC">
        <w:rPr>
          <w:rFonts w:ascii="Angsana New" w:hAnsi="Angsana New"/>
          <w:sz w:val="30"/>
          <w:szCs w:val="30"/>
        </w:rPr>
        <w:t xml:space="preserve">) </w:t>
      </w:r>
      <w:r w:rsidRPr="001261EC">
        <w:rPr>
          <w:rFonts w:ascii="Angsana New" w:hAnsi="Angsana New"/>
          <w:sz w:val="30"/>
          <w:szCs w:val="30"/>
          <w:cs/>
        </w:rPr>
        <w:t>เรื่อง</w:t>
      </w:r>
      <w:r w:rsidRPr="001261E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1261EC">
        <w:rPr>
          <w:rFonts w:ascii="Angsana New" w:hAnsi="Angsana New"/>
          <w:sz w:val="30"/>
          <w:szCs w:val="30"/>
          <w:cs/>
        </w:rPr>
        <w:t>การประเมินว่าข้อตกลงประกอบด้วยสัญญาเช่าหรือไม</w:t>
      </w:r>
      <w:r w:rsidRPr="001261EC">
        <w:rPr>
          <w:rFonts w:ascii="Angsana New" w:hAnsi="Angsana New" w:hint="cs"/>
          <w:sz w:val="30"/>
          <w:szCs w:val="30"/>
          <w:cs/>
        </w:rPr>
        <w:t>่</w:t>
      </w:r>
      <w:r w:rsidRPr="001261EC">
        <w:rPr>
          <w:rFonts w:ascii="Angsana New" w:hAnsi="Angsana New"/>
          <w:sz w:val="30"/>
          <w:szCs w:val="30"/>
          <w:cs/>
        </w:rPr>
        <w:t xml:space="preserve"> โดยมาต</w:t>
      </w:r>
      <w:r w:rsidRPr="0040341F">
        <w:rPr>
          <w:rFonts w:ascii="Angsana New" w:hAnsi="Angsana New"/>
          <w:sz w:val="30"/>
          <w:szCs w:val="30"/>
          <w:cs/>
        </w:rPr>
        <w:t>รฐานการรายงานทางการเงินฉบับดังกล่าว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40341F">
        <w:rPr>
          <w:rFonts w:ascii="Angsana New" w:hAnsi="Angsana New"/>
          <w:sz w:val="30"/>
          <w:szCs w:val="30"/>
          <w:cs/>
        </w:rPr>
        <w:t>ได้กำหนดให้</w:t>
      </w:r>
      <w:r w:rsidRPr="00695500">
        <w:rPr>
          <w:rFonts w:ascii="Angsana New" w:hAnsi="Angsana New"/>
          <w:sz w:val="30"/>
          <w:szCs w:val="30"/>
          <w:cs/>
        </w:rPr>
        <w:t>ผู้เช่ารับรู้สินทรัพย์และหนี้สินส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หรับสัญญาเช่าทุกรายการ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เว้นแ</w:t>
      </w:r>
      <w:r>
        <w:rPr>
          <w:rFonts w:ascii="Angsana New" w:hAnsi="Angsana New"/>
          <w:sz w:val="30"/>
          <w:szCs w:val="30"/>
          <w:cs/>
        </w:rPr>
        <w:t>ต่</w:t>
      </w:r>
      <w:r w:rsidRPr="00695500">
        <w:rPr>
          <w:rFonts w:ascii="Angsana New" w:hAnsi="Angsana New"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>ระยะสั้นที่มี                      อายุสัญญา</w:t>
      </w:r>
      <w:r w:rsidRPr="00695500">
        <w:rPr>
          <w:rFonts w:ascii="Angsana New" w:hAnsi="Angsana New"/>
          <w:sz w:val="30"/>
          <w:szCs w:val="30"/>
          <w:cs/>
        </w:rPr>
        <w:t>เช่า</w:t>
      </w:r>
      <w:r w:rsidRPr="00695500">
        <w:rPr>
          <w:rFonts w:ascii="Angsana New" w:hAnsi="Angsana New"/>
          <w:sz w:val="30"/>
          <w:szCs w:val="30"/>
        </w:rPr>
        <w:t xml:space="preserve"> 12 </w:t>
      </w:r>
      <w:r w:rsidRPr="00695500">
        <w:rPr>
          <w:rFonts w:ascii="Angsana New" w:hAnsi="Angsana New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หรือน้อยกว่า</w:t>
      </w:r>
      <w:r w:rsidRPr="0069550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สัญญาเช่าซึ่ง</w:t>
      </w:r>
      <w:r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>
        <w:rPr>
          <w:rFonts w:ascii="Angsana New" w:hAnsi="Angsana New" w:hint="cs"/>
          <w:sz w:val="30"/>
          <w:szCs w:val="30"/>
          <w:cs/>
        </w:rPr>
        <w:t>่ำ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โดยผู้เช่าต้องรับรู้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695500">
        <w:rPr>
          <w:rFonts w:ascii="Angsana New" w:hAnsi="Angsana New"/>
          <w:sz w:val="30"/>
          <w:szCs w:val="30"/>
          <w:cs/>
        </w:rPr>
        <w:t>สิทธิการใช้และหนี้สินตามสัญญาเช่า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>และวัดมูลค่าเริ่มแรกของสินทรัพย์สิทธิการใช้ด้วยราคาทุน</w:t>
      </w:r>
      <w:r w:rsidR="00211A0A"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และหนี้สินตามสัญญาเช่าด้วยมูลค่าปัจจุบันของจำนวนเงินที่ต้องชำระตามสัญญาเช่าที่ยังไม่ได้จ่ายชำระ</w:t>
      </w:r>
      <w:r w:rsidR="00211A0A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         ณ วันนั้น และวัดมูลค่าในภายหลังของสินทรัพย์สิทธิการใช้ด้วยวิธีราคาทุน วิธีมูลค่ายุติธรรมหรือวิธีตีราคาใหม่และหนี้สินตามสัญญาเช่าด้วยการ</w:t>
      </w:r>
      <w:r w:rsidRPr="00EC0542">
        <w:rPr>
          <w:rFonts w:ascii="Angsana New" w:hAnsi="Angsana New"/>
          <w:sz w:val="30"/>
          <w:szCs w:val="30"/>
          <w:cs/>
        </w:rPr>
        <w:t>เพิ่มมูลค่าตามบัญชีเพื่อสะท้อนดอกเบี้ยของหนี้สินตามสัญญาเช่า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และ                 </w:t>
      </w:r>
      <w:r w:rsidRPr="00EC0542">
        <w:rPr>
          <w:rFonts w:ascii="Angsana New" w:hAnsi="Angsana New"/>
          <w:sz w:val="30"/>
          <w:szCs w:val="30"/>
          <w:cs/>
        </w:rPr>
        <w:t>การลดมูลค่าตามบัญชีเพื่อสะท้อนการช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EC0542">
        <w:rPr>
          <w:rFonts w:ascii="Angsana New" w:hAnsi="Angsana New"/>
          <w:sz w:val="30"/>
          <w:szCs w:val="30"/>
          <w:cs/>
        </w:rPr>
        <w:t>ระค่าเช่าตามสัญญา</w:t>
      </w:r>
      <w:r w:rsidRPr="00B96D53">
        <w:rPr>
          <w:rFonts w:ascii="Angsana New" w:hAnsi="Angsana New"/>
          <w:sz w:val="30"/>
          <w:szCs w:val="30"/>
          <w:cs/>
        </w:rPr>
        <w:t>เช่า</w:t>
      </w:r>
      <w:r w:rsidRPr="00B96D53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B96D53">
        <w:rPr>
          <w:rFonts w:ascii="Angsana New" w:hAnsi="Angsana New"/>
          <w:sz w:val="30"/>
          <w:szCs w:val="30"/>
          <w:cs/>
        </w:rPr>
        <w:t>วิธีการบัญชีเดิมก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หนดให้ผู้เช่าจัดประเภทสัญญาเช่าเป็นสัญญาเช่าชนิดจัดหาแหล่งเงินทุนหรือสัญญาเช่าด</w:t>
      </w:r>
      <w:r w:rsidRPr="00B96D53">
        <w:rPr>
          <w:rFonts w:ascii="Angsana New" w:hAnsi="Angsana New" w:hint="cs"/>
          <w:sz w:val="30"/>
          <w:szCs w:val="30"/>
          <w:cs/>
        </w:rPr>
        <w:t>ำ</w:t>
      </w:r>
      <w:r w:rsidRPr="00B96D53">
        <w:rPr>
          <w:rFonts w:ascii="Angsana New" w:hAnsi="Angsana New"/>
          <w:sz w:val="30"/>
          <w:szCs w:val="30"/>
          <w:cs/>
        </w:rPr>
        <w:t>เนินงานและบันทึกบัญชีส</w:t>
      </w:r>
      <w:r w:rsidRPr="00B96D53">
        <w:rPr>
          <w:rFonts w:ascii="Angsana New" w:hAnsi="Angsana New" w:hint="cs"/>
          <w:sz w:val="30"/>
          <w:szCs w:val="30"/>
          <w:cs/>
        </w:rPr>
        <w:t>ำห</w:t>
      </w:r>
      <w:r w:rsidRPr="00B96D53">
        <w:rPr>
          <w:rFonts w:ascii="Angsana New" w:hAnsi="Angsana New"/>
          <w:sz w:val="30"/>
          <w:szCs w:val="30"/>
          <w:cs/>
        </w:rPr>
        <w:t>รับสัญญาเช่า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B96D53">
        <w:rPr>
          <w:rFonts w:ascii="Angsana New" w:hAnsi="Angsana New"/>
          <w:sz w:val="30"/>
          <w:szCs w:val="30"/>
          <w:cs/>
        </w:rPr>
        <w:t>ทั้งสองประเภท</w:t>
      </w:r>
      <w:r w:rsidRPr="00B96D53"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B96D53">
        <w:rPr>
          <w:rFonts w:ascii="Angsana New" w:hAnsi="Angsana New"/>
          <w:sz w:val="30"/>
          <w:szCs w:val="30"/>
          <w:cs/>
        </w:rPr>
        <w:t>แตกต่างกัน</w:t>
      </w:r>
      <w:r w:rsidRPr="00B96D53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96D53">
        <w:rPr>
          <w:rFonts w:ascii="Angsana New" w:hAnsi="Angsana New" w:hint="cs"/>
          <w:sz w:val="30"/>
          <w:szCs w:val="30"/>
          <w:cs/>
        </w:rPr>
        <w:t>อย่</w:t>
      </w:r>
      <w:r>
        <w:rPr>
          <w:rFonts w:ascii="Angsana New" w:hAnsi="Angsana New" w:hint="cs"/>
          <w:sz w:val="30"/>
          <w:szCs w:val="30"/>
          <w:cs/>
        </w:rPr>
        <w:t xml:space="preserve">างไรก็ตาม </w:t>
      </w:r>
      <w:r w:rsidRPr="00695500">
        <w:rPr>
          <w:rFonts w:ascii="Angsana New" w:hAnsi="Angsana New"/>
          <w:sz w:val="30"/>
          <w:szCs w:val="30"/>
          <w:cs/>
        </w:rPr>
        <w:t>ข้อก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หนดส่วนใหญ่ของการบัญชีส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หรับผู้ให้เช่า</w:t>
      </w:r>
      <w:r>
        <w:rPr>
          <w:rFonts w:ascii="Angsana New" w:hAnsi="Angsana New" w:hint="cs"/>
          <w:sz w:val="30"/>
          <w:szCs w:val="30"/>
          <w:cs/>
        </w:rPr>
        <w:t>นั้น</w:t>
      </w:r>
      <w:r w:rsidRPr="00695500">
        <w:rPr>
          <w:rFonts w:ascii="Angsana New" w:hAnsi="Angsana New"/>
          <w:sz w:val="30"/>
          <w:szCs w:val="30"/>
          <w:cs/>
        </w:rPr>
        <w:t>ไม่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695500">
        <w:rPr>
          <w:rFonts w:ascii="Angsana New" w:hAnsi="Angsana New"/>
          <w:sz w:val="30"/>
          <w:szCs w:val="30"/>
          <w:cs/>
        </w:rPr>
        <w:t>เปลี่ยนแปลง</w:t>
      </w:r>
      <w:r>
        <w:rPr>
          <w:rFonts w:ascii="Angsana New" w:hAnsi="Angsana New" w:hint="cs"/>
          <w:sz w:val="30"/>
          <w:szCs w:val="30"/>
          <w:cs/>
        </w:rPr>
        <w:t>ไป</w:t>
      </w:r>
      <w:r w:rsidRPr="00695500">
        <w:rPr>
          <w:rFonts w:ascii="Angsana New" w:hAnsi="Angsana New"/>
          <w:sz w:val="30"/>
          <w:szCs w:val="30"/>
          <w:cs/>
        </w:rPr>
        <w:t>อย่างมีสาระส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คัญ</w:t>
      </w:r>
      <w:r w:rsidRPr="00695500">
        <w:rPr>
          <w:rFonts w:ascii="Angsana New" w:hAnsi="Angsana New"/>
          <w:sz w:val="30"/>
          <w:szCs w:val="30"/>
        </w:rPr>
        <w:t xml:space="preserve"> </w:t>
      </w:r>
      <w:r w:rsidRPr="00695500">
        <w:rPr>
          <w:rFonts w:ascii="Angsana New" w:hAnsi="Angsana New"/>
          <w:sz w:val="30"/>
          <w:szCs w:val="30"/>
          <w:cs/>
        </w:rPr>
        <w:t>ดังนั้นผู้ให้เช่ายังคงต้องจัดประเภทสัญญาเช่าเป็นสัญญาเช่าด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695500">
        <w:rPr>
          <w:rFonts w:ascii="Angsana New" w:hAnsi="Angsana New"/>
          <w:sz w:val="30"/>
          <w:szCs w:val="30"/>
          <w:cs/>
        </w:rPr>
        <w:t>เนินงานหรือสัญญาเช่าชนิดจัดหาแหล่งเงินทุนและบันทึกสัญญาเช่าทั้งสองประเภท</w:t>
      </w:r>
      <w:r>
        <w:rPr>
          <w:rFonts w:ascii="Angsana New" w:hAnsi="Angsana New" w:hint="cs"/>
          <w:sz w:val="30"/>
          <w:szCs w:val="30"/>
          <w:cs/>
        </w:rPr>
        <w:t>ดังกล่าวโดย</w:t>
      </w:r>
      <w:r w:rsidRPr="00695500">
        <w:rPr>
          <w:rFonts w:ascii="Angsana New" w:hAnsi="Angsana New"/>
          <w:sz w:val="30"/>
          <w:szCs w:val="30"/>
          <w:cs/>
        </w:rPr>
        <w:t>แตกต่างกัน</w:t>
      </w:r>
      <w:r>
        <w:rPr>
          <w:rFonts w:ascii="Angsana New" w:hAnsi="Angsana New" w:hint="cs"/>
          <w:sz w:val="30"/>
          <w:szCs w:val="30"/>
          <w:cs/>
        </w:rPr>
        <w:t>เช่นเดิม</w:t>
      </w:r>
    </w:p>
    <w:p w14:paraId="6D2660D7" w14:textId="77777777" w:rsidR="00E965DF" w:rsidRPr="00C63B7E" w:rsidRDefault="00E965DF" w:rsidP="009472B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5E1023" w14:textId="77777777" w:rsidR="00C63B7E" w:rsidRPr="001B0195" w:rsidRDefault="00C63B7E" w:rsidP="00C63B7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CB370C">
        <w:rPr>
          <w:rFonts w:ascii="Angsana New" w:hAnsi="Angsana New"/>
          <w:sz w:val="30"/>
          <w:szCs w:val="30"/>
          <w:cs/>
        </w:rPr>
        <w:t>บริษัท</w:t>
      </w:r>
      <w:r w:rsidRPr="00CB370C"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ใช้วิธีปรับปรุงย้อนหลังโดยการรับรู้ผลกระทบสะสมจากการนำมาตรฐานการรายงานทางการเงินฉบับนี้มา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ปฏิบัติครั้งแรกสำหรับสัญญาเช่าทั้งหมดซึ่ง</w:t>
      </w:r>
      <w:r w:rsidRPr="00CB370C">
        <w:rPr>
          <w:rFonts w:ascii="Angsana New" w:hAnsi="Angsana New" w:hint="cs"/>
          <w:sz w:val="30"/>
          <w:szCs w:val="30"/>
          <w:cs/>
        </w:rPr>
        <w:t>บริษัท</w:t>
      </w:r>
      <w:r w:rsidRPr="00CB370C">
        <w:rPr>
          <w:rFonts w:ascii="Angsana New" w:hAnsi="Angsana New"/>
          <w:sz w:val="30"/>
          <w:szCs w:val="30"/>
          <w:cs/>
        </w:rPr>
        <w:t>เป็นผู้เช่า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โดยการปรับปรุงยอดยกมาของกำไรสะสม</w:t>
      </w:r>
      <w:r w:rsidRPr="00CB370C">
        <w:rPr>
          <w:rFonts w:ascii="Angsana New" w:hAnsi="Angsana New"/>
          <w:sz w:val="30"/>
          <w:szCs w:val="30"/>
        </w:rPr>
        <w:t xml:space="preserve"> (</w:t>
      </w:r>
      <w:r w:rsidRPr="00CB370C">
        <w:rPr>
          <w:rFonts w:ascii="Angsana New" w:hAnsi="Angsana New"/>
          <w:sz w:val="30"/>
          <w:szCs w:val="30"/>
          <w:cs/>
        </w:rPr>
        <w:t>หรือองค์ประกอบอื่นของส่วนของเจ้าของตามความเหมาะสม</w:t>
      </w:r>
      <w:r w:rsidRPr="00CB370C">
        <w:rPr>
          <w:rFonts w:ascii="Angsana New" w:hAnsi="Angsana New"/>
          <w:sz w:val="30"/>
          <w:szCs w:val="30"/>
        </w:rPr>
        <w:t xml:space="preserve">) </w:t>
      </w:r>
      <w:r w:rsidRPr="00CB370C">
        <w:rPr>
          <w:rFonts w:ascii="Angsana New" w:hAnsi="Angsana New"/>
          <w:sz w:val="30"/>
          <w:szCs w:val="30"/>
          <w:cs/>
        </w:rPr>
        <w:t>ณ</w:t>
      </w:r>
      <w:r w:rsidRPr="00CB370C">
        <w:rPr>
          <w:rFonts w:ascii="Angsana New" w:hAnsi="Angsana New"/>
          <w:sz w:val="30"/>
          <w:szCs w:val="30"/>
        </w:rPr>
        <w:t xml:space="preserve"> </w:t>
      </w:r>
      <w:r w:rsidRPr="00CB370C">
        <w:rPr>
          <w:rFonts w:ascii="Angsana New" w:hAnsi="Angsana New"/>
          <w:sz w:val="30"/>
          <w:szCs w:val="30"/>
          <w:cs/>
        </w:rPr>
        <w:t>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 โดยบริษัท</w:t>
      </w:r>
      <w:r>
        <w:rPr>
          <w:rFonts w:ascii="Angsana New" w:hAnsi="Angsana New" w:hint="cs"/>
          <w:sz w:val="30"/>
          <w:szCs w:val="30"/>
          <w:cs/>
        </w:rPr>
        <w:t>เลือก</w:t>
      </w:r>
      <w:r w:rsidRPr="00CB370C">
        <w:rPr>
          <w:rFonts w:ascii="Angsana New" w:hAnsi="Angsana New"/>
          <w:sz w:val="30"/>
          <w:szCs w:val="30"/>
          <w:cs/>
        </w:rPr>
        <w:t>รับรู้หนี้สินตามสัญญาเช่าด้วยมูลค่าปัจจุบันของการจ่ายชำระตามสัญญาเช่าที่เหลืออยู่คิดลดด้วย</w:t>
      </w:r>
      <w:r w:rsidRPr="001B0195">
        <w:rPr>
          <w:rFonts w:ascii="Angsana New" w:hAnsi="Angsana New"/>
          <w:sz w:val="30"/>
          <w:szCs w:val="30"/>
          <w:cs/>
        </w:rPr>
        <w:t>อัตราดอกเบี้ย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1B0195">
        <w:rPr>
          <w:rFonts w:ascii="Angsana New" w:hAnsi="Angsana New"/>
          <w:sz w:val="30"/>
          <w:szCs w:val="30"/>
          <w:cs/>
        </w:rPr>
        <w:t>กู้ยืมส่วนเพิ่มของ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ณ</w:t>
      </w:r>
      <w:r w:rsidRPr="001B0195">
        <w:rPr>
          <w:rFonts w:ascii="Angsana New" w:hAnsi="Angsana New"/>
          <w:sz w:val="30"/>
          <w:szCs w:val="30"/>
        </w:rPr>
        <w:t xml:space="preserve"> </w:t>
      </w:r>
      <w:r w:rsidRPr="001B0195">
        <w:rPr>
          <w:rFonts w:ascii="Angsana New" w:hAnsi="Angsana New"/>
          <w:sz w:val="30"/>
          <w:szCs w:val="30"/>
          <w:cs/>
        </w:rPr>
        <w:t>วันที่นำมา</w:t>
      </w:r>
      <w:r>
        <w:rPr>
          <w:rFonts w:ascii="Angsana New" w:hAnsi="Angsana New" w:hint="cs"/>
          <w:sz w:val="30"/>
          <w:szCs w:val="30"/>
          <w:cs/>
        </w:rPr>
        <w:t>ถือ</w:t>
      </w:r>
      <w:r w:rsidRPr="001B0195">
        <w:rPr>
          <w:rFonts w:ascii="Angsana New" w:hAnsi="Angsana New"/>
          <w:sz w:val="30"/>
          <w:szCs w:val="30"/>
          <w:cs/>
        </w:rPr>
        <w:t>ปฏิบัติครั้งแรก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B0195">
        <w:rPr>
          <w:rFonts w:ascii="Angsana New" w:hAnsi="Angsana New"/>
          <w:sz w:val="30"/>
          <w:szCs w:val="30"/>
          <w:cs/>
        </w:rPr>
        <w:t>รับรู้สินทรัพย์สิทธิการใช้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1B0195">
        <w:rPr>
          <w:rFonts w:ascii="Angsana New" w:hAnsi="Angsana New"/>
          <w:sz w:val="30"/>
          <w:szCs w:val="30"/>
          <w:cs/>
        </w:rPr>
        <w:t>มูลค่า</w:t>
      </w:r>
      <w:r w:rsidRPr="00CB370C">
        <w:rPr>
          <w:rFonts w:ascii="Angsana New" w:hAnsi="Angsana New"/>
          <w:sz w:val="30"/>
          <w:szCs w:val="30"/>
          <w:cs/>
        </w:rPr>
        <w:t>เท่ากับหนี้สินตามสัญญาเช่าปรับปรุงด้วยจำนวนเงินของการจ่ายชำระตามสัญญาเช่าที่จ่ายล่วงหน้าหรือ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CB370C">
        <w:rPr>
          <w:rFonts w:ascii="Angsana New" w:hAnsi="Angsana New"/>
          <w:sz w:val="30"/>
          <w:szCs w:val="30"/>
          <w:cs/>
        </w:rPr>
        <w:t>ค้างจ่ายซึ่งเกี่ยวข้องกับสัญญาเช่าที่รับรู้ในงบแสดงฐานะทางการเงินก่อนวันที่นำมา</w:t>
      </w:r>
      <w:r w:rsidRPr="00CB370C">
        <w:rPr>
          <w:rFonts w:ascii="Angsana New" w:hAnsi="Angsana New" w:hint="cs"/>
          <w:sz w:val="30"/>
          <w:szCs w:val="30"/>
          <w:cs/>
        </w:rPr>
        <w:t>ถือ</w:t>
      </w:r>
      <w:r w:rsidRPr="00CB370C">
        <w:rPr>
          <w:rFonts w:ascii="Angsana New" w:hAnsi="Angsana New"/>
          <w:sz w:val="30"/>
          <w:szCs w:val="30"/>
          <w:cs/>
        </w:rPr>
        <w:t>ปฏิบัติครั้งแร</w:t>
      </w:r>
      <w:r w:rsidRPr="00CB370C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8D7410">
        <w:rPr>
          <w:rFonts w:ascii="Angsana New" w:hAnsi="Angsana New" w:hint="cs"/>
          <w:sz w:val="30"/>
          <w:szCs w:val="30"/>
          <w:cs/>
        </w:rPr>
        <w:t>สำหรับการปฏิบัติในช่วงเปลี่ยนแปลงตาม</w:t>
      </w:r>
      <w:r>
        <w:rPr>
          <w:rFonts w:ascii="Angsana New" w:hAnsi="Angsana New" w:hint="cs"/>
          <w:sz w:val="30"/>
          <w:szCs w:val="30"/>
          <w:cs/>
        </w:rPr>
        <w:t>ข้อกำหนดของ</w:t>
      </w:r>
      <w:r w:rsidRPr="008D7410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>รายงานทางการเงินฉ</w:t>
      </w:r>
      <w:r w:rsidRPr="008D7410">
        <w:rPr>
          <w:rFonts w:ascii="Angsana New" w:hAnsi="Angsana New" w:hint="cs"/>
          <w:sz w:val="30"/>
          <w:szCs w:val="30"/>
          <w:cs/>
        </w:rPr>
        <w:t>บับดังกล่าว</w:t>
      </w:r>
    </w:p>
    <w:p w14:paraId="579E0E9E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5A39FA2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12FFAB1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8B14745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407FC49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166244F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68BAF7D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7D7F825" w14:textId="77777777" w:rsid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35783F2" w14:textId="77777777" w:rsidR="00C63B7E" w:rsidRPr="00C63B7E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F6DD951" w14:textId="77777777" w:rsidR="00C63B7E" w:rsidRPr="006E4CAC" w:rsidRDefault="00C63B7E" w:rsidP="00C63B7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39838450"/>
      <w:r w:rsidRPr="006E4CAC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การเปลี่ยนแปลงนโยบายการบัญชีดังกล่าวมีผลกระทบต่องบแสดงฐานะการเงิน ณ วันที่ 1 มกราคม 2563 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6095"/>
        <w:gridCol w:w="2268"/>
      </w:tblGrid>
      <w:tr w:rsidR="00C63B7E" w:rsidRPr="006E4CAC" w14:paraId="475DB815" w14:textId="77777777" w:rsidTr="00C63B7E">
        <w:tc>
          <w:tcPr>
            <w:tcW w:w="6095" w:type="dxa"/>
          </w:tcPr>
          <w:p w14:paraId="3436E2C0" w14:textId="77777777" w:rsidR="00C63B7E" w:rsidRPr="006E4CAC" w:rsidRDefault="00C63B7E" w:rsidP="00F875CE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</w:tcPr>
          <w:p w14:paraId="38A5B000" w14:textId="77777777" w:rsidR="00C63B7E" w:rsidRPr="006E4CAC" w:rsidRDefault="00C63B7E" w:rsidP="00F875CE">
            <w:pPr>
              <w:jc w:val="right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6E4CAC">
              <w:rPr>
                <w:rFonts w:ascii="Angsana New" w:eastAsia="Brush Script MT" w:hAnsi="Angsana New"/>
                <w:sz w:val="28"/>
                <w:cs/>
              </w:rPr>
              <w:t xml:space="preserve">(หน่วย </w:t>
            </w:r>
            <w:r w:rsidRPr="006E4CAC">
              <w:rPr>
                <w:rFonts w:ascii="Angsana New" w:eastAsia="Brush Script MT" w:hAnsi="Angsana New"/>
                <w:sz w:val="28"/>
              </w:rPr>
              <w:t xml:space="preserve">: </w:t>
            </w:r>
            <w:r w:rsidRPr="006E4CAC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C63B7E" w:rsidRPr="006E4CAC" w14:paraId="6340E4BE" w14:textId="77777777" w:rsidTr="00C63B7E">
        <w:tc>
          <w:tcPr>
            <w:tcW w:w="6095" w:type="dxa"/>
          </w:tcPr>
          <w:p w14:paraId="716BCD6D" w14:textId="77777777" w:rsidR="00C63B7E" w:rsidRPr="006E4CAC" w:rsidRDefault="00C63B7E" w:rsidP="00F875CE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  <w:vAlign w:val="center"/>
          </w:tcPr>
          <w:p w14:paraId="4FB4B998" w14:textId="77777777" w:rsidR="00C63B7E" w:rsidRPr="006E4CAC" w:rsidRDefault="00C63B7E" w:rsidP="00F875CE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งบแสดงฐานะการเงิน</w:t>
            </w:r>
          </w:p>
        </w:tc>
      </w:tr>
      <w:tr w:rsidR="00C63B7E" w:rsidRPr="006E4CAC" w14:paraId="167789A3" w14:textId="77777777" w:rsidTr="00C63B7E">
        <w:tc>
          <w:tcPr>
            <w:tcW w:w="6095" w:type="dxa"/>
          </w:tcPr>
          <w:p w14:paraId="4B9435C6" w14:textId="77777777" w:rsidR="00C63B7E" w:rsidRPr="006E4CAC" w:rsidRDefault="00C63B7E" w:rsidP="00F875CE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</w:tcPr>
          <w:p w14:paraId="0FDFC439" w14:textId="77777777" w:rsidR="00C63B7E" w:rsidRPr="006E4CAC" w:rsidRDefault="00C63B7E" w:rsidP="00F875CE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E4CAC">
              <w:rPr>
                <w:rFonts w:ascii="Angsana New" w:eastAsia="Brush Script MT" w:hAnsi="Angsana New"/>
                <w:sz w:val="28"/>
                <w:cs/>
              </w:rPr>
              <w:t>ณ วันที่</w:t>
            </w:r>
          </w:p>
        </w:tc>
      </w:tr>
      <w:tr w:rsidR="00C63B7E" w:rsidRPr="006E4CAC" w14:paraId="70C23DFC" w14:textId="77777777" w:rsidTr="00C63B7E">
        <w:tc>
          <w:tcPr>
            <w:tcW w:w="6095" w:type="dxa"/>
          </w:tcPr>
          <w:p w14:paraId="02E7FE45" w14:textId="77777777" w:rsidR="00C63B7E" w:rsidRPr="006E4CAC" w:rsidRDefault="00C63B7E" w:rsidP="00F875CE">
            <w:pPr>
              <w:jc w:val="thaiDistribute"/>
              <w:rPr>
                <w:rFonts w:ascii="Angsana New" w:eastAsia="Angsana New" w:hAnsi="Angsana New"/>
                <w:sz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9125E8E" w14:textId="77777777" w:rsidR="00C63B7E" w:rsidRPr="006E4CAC" w:rsidRDefault="00C63B7E" w:rsidP="00F875C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6E4CAC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 xml:space="preserve">1 </w:t>
            </w:r>
            <w:r w:rsidRPr="006E4CAC">
              <w:rPr>
                <w:rFonts w:ascii="Angsana New" w:eastAsia="Brush Script MT" w:hAnsi="Angsana New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6E4CAC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C63B7E" w:rsidRPr="006E4CAC" w14:paraId="6B812B7B" w14:textId="77777777" w:rsidTr="00C63B7E">
        <w:tc>
          <w:tcPr>
            <w:tcW w:w="6095" w:type="dxa"/>
          </w:tcPr>
          <w:p w14:paraId="66D0D991" w14:textId="77777777" w:rsidR="00C63B7E" w:rsidRPr="006E4CAC" w:rsidRDefault="00C63B7E" w:rsidP="00F875CE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ที่ดิน อาคารและอุปกรณ์</w:t>
            </w:r>
            <w:r w:rsidR="00EC042C" w:rsidRPr="006E4CAC">
              <w:rPr>
                <w:rFonts w:ascii="Angsana New" w:eastAsia="Brush Script MT" w:hAnsi="Angsana New" w:hint="cs"/>
                <w:sz w:val="28"/>
                <w:cs/>
              </w:rPr>
              <w:t xml:space="preserve"> </w:t>
            </w:r>
            <w:r w:rsidRPr="006E4CAC">
              <w:rPr>
                <w:rFonts w:ascii="Angsana New" w:eastAsia="Brush Script MT" w:hAnsi="Angsana New" w:hint="cs"/>
                <w:sz w:val="28"/>
                <w:cs/>
              </w:rPr>
              <w:t>(ลดลง)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537749A" w14:textId="77777777" w:rsidR="00C63B7E" w:rsidRPr="006E4CAC" w:rsidRDefault="00C63B7E" w:rsidP="00C63B7E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</w:rPr>
            </w:pPr>
            <w:r w:rsidRPr="006E4CAC">
              <w:rPr>
                <w:rFonts w:ascii="Angsana New" w:hAnsi="Angsana New"/>
                <w:sz w:val="28"/>
              </w:rPr>
              <w:t>(9,509,146.86)</w:t>
            </w:r>
          </w:p>
        </w:tc>
      </w:tr>
      <w:tr w:rsidR="00C63B7E" w:rsidRPr="006E4CAC" w14:paraId="2211C5BB" w14:textId="77777777" w:rsidTr="00C63B7E">
        <w:tc>
          <w:tcPr>
            <w:tcW w:w="6095" w:type="dxa"/>
          </w:tcPr>
          <w:p w14:paraId="556E117B" w14:textId="77777777" w:rsidR="00C63B7E" w:rsidRPr="006E4CAC" w:rsidRDefault="00C63B7E" w:rsidP="00F875CE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</w:t>
            </w:r>
            <w:r w:rsidR="00EC042C" w:rsidRPr="006E4CAC">
              <w:rPr>
                <w:rFonts w:ascii="Angsana New" w:eastAsia="Brush Script MT" w:hAnsi="Angsana New" w:hint="cs"/>
                <w:sz w:val="28"/>
                <w:cs/>
              </w:rPr>
              <w:t xml:space="preserve">-กิจการอื่น </w:t>
            </w:r>
            <w:r w:rsidRPr="006E4CAC">
              <w:rPr>
                <w:rFonts w:ascii="Angsana New" w:eastAsia="Brush Script MT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2268" w:type="dxa"/>
          </w:tcPr>
          <w:p w14:paraId="7AA18900" w14:textId="77777777" w:rsidR="00C63B7E" w:rsidRPr="006E4CAC" w:rsidRDefault="00EC042C" w:rsidP="00C63B7E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</w:rPr>
            </w:pPr>
            <w:r w:rsidRPr="006E4CAC">
              <w:rPr>
                <w:rFonts w:ascii="Angsana New" w:hAnsi="Angsana New" w:hint="cs"/>
                <w:sz w:val="28"/>
                <w:cs/>
              </w:rPr>
              <w:t>9,509,146.86</w:t>
            </w:r>
          </w:p>
        </w:tc>
      </w:tr>
      <w:tr w:rsidR="00EC042C" w:rsidRPr="006E4CAC" w14:paraId="5015BAD1" w14:textId="77777777" w:rsidTr="00C63B7E">
        <w:tc>
          <w:tcPr>
            <w:tcW w:w="6095" w:type="dxa"/>
          </w:tcPr>
          <w:p w14:paraId="1EDB4CCF" w14:textId="77777777" w:rsidR="00EC042C" w:rsidRPr="006E4CAC" w:rsidRDefault="00EC042C" w:rsidP="00EC042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สินทรัพย์สิทธิการใช้-กิจการที่เกี่ยวข้องกัน เพิ่มขึ้น</w:t>
            </w:r>
          </w:p>
        </w:tc>
        <w:tc>
          <w:tcPr>
            <w:tcW w:w="2268" w:type="dxa"/>
          </w:tcPr>
          <w:p w14:paraId="5E1E6BAD" w14:textId="77777777" w:rsidR="00EC042C" w:rsidRPr="006E4CAC" w:rsidRDefault="00EC042C" w:rsidP="00EC042C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  <w:cs/>
              </w:rPr>
            </w:pPr>
            <w:r w:rsidRPr="006E4CAC">
              <w:rPr>
                <w:rFonts w:ascii="Angsana New" w:hAnsi="Angsana New" w:hint="cs"/>
                <w:sz w:val="28"/>
                <w:cs/>
              </w:rPr>
              <w:t>12,412,039.32</w:t>
            </w:r>
          </w:p>
        </w:tc>
      </w:tr>
      <w:tr w:rsidR="00EC042C" w:rsidRPr="00315A19" w14:paraId="422B514B" w14:textId="77777777" w:rsidTr="00C63B7E">
        <w:tc>
          <w:tcPr>
            <w:tcW w:w="6095" w:type="dxa"/>
          </w:tcPr>
          <w:p w14:paraId="6CACBE23" w14:textId="77777777" w:rsidR="00EC042C" w:rsidRPr="006E4CAC" w:rsidRDefault="00EC042C" w:rsidP="00EC042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6E4CAC">
              <w:rPr>
                <w:rFonts w:ascii="Angsana New" w:eastAsia="Brush Script MT" w:hAnsi="Angsana New" w:hint="cs"/>
                <w:sz w:val="28"/>
                <w:cs/>
              </w:rPr>
              <w:t>หนี้สินตามสัญญาเช่า เพิ่มขึ้น</w:t>
            </w:r>
          </w:p>
        </w:tc>
        <w:tc>
          <w:tcPr>
            <w:tcW w:w="2268" w:type="dxa"/>
          </w:tcPr>
          <w:p w14:paraId="3A07393B" w14:textId="77777777" w:rsidR="00EC042C" w:rsidRPr="00C130B9" w:rsidRDefault="00EC042C" w:rsidP="00EC042C">
            <w:pPr>
              <w:tabs>
                <w:tab w:val="decimal" w:pos="1307"/>
              </w:tabs>
              <w:ind w:right="33"/>
              <w:rPr>
                <w:rFonts w:ascii="Angsana New" w:hAnsi="Angsana New"/>
                <w:sz w:val="28"/>
              </w:rPr>
            </w:pPr>
            <w:r w:rsidRPr="006E4CAC">
              <w:rPr>
                <w:rFonts w:ascii="Angsana New" w:hAnsi="Angsana New"/>
                <w:sz w:val="28"/>
              </w:rPr>
              <w:t>(12,412,039.32)</w:t>
            </w:r>
            <w:r w:rsidRPr="00C130B9">
              <w:rPr>
                <w:rFonts w:ascii="Angsana New" w:hAnsi="Angsana New"/>
                <w:sz w:val="28"/>
              </w:rPr>
              <w:t xml:space="preserve"> </w:t>
            </w:r>
          </w:p>
        </w:tc>
      </w:tr>
      <w:bookmarkEnd w:id="0"/>
    </w:tbl>
    <w:p w14:paraId="12DA8151" w14:textId="77777777" w:rsidR="00C63B7E" w:rsidRDefault="00C63B7E" w:rsidP="009472B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39FB672" w14:textId="77777777" w:rsidR="00C130B9" w:rsidRPr="00106E05" w:rsidRDefault="00C130B9" w:rsidP="00C130B9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ความแตกต่างระหว่าง</w:t>
      </w:r>
      <w:r w:rsidRPr="00105186">
        <w:rPr>
          <w:rFonts w:ascii="Angsana New" w:hAnsi="Angsana New"/>
          <w:sz w:val="30"/>
          <w:szCs w:val="30"/>
          <w:cs/>
        </w:rPr>
        <w:t>ภาระผูกพันตามสัญญาเช่าดำเนินงาน</w:t>
      </w:r>
      <w:r w:rsidRPr="00105186">
        <w:rPr>
          <w:rFonts w:ascii="Angsana New" w:hAnsi="Angsana New"/>
          <w:sz w:val="30"/>
          <w:szCs w:val="30"/>
        </w:rPr>
        <w:t xml:space="preserve"> </w:t>
      </w:r>
      <w:r w:rsidRPr="00105186">
        <w:rPr>
          <w:rFonts w:ascii="Angsana New" w:hAnsi="Angsana New"/>
          <w:sz w:val="30"/>
          <w:szCs w:val="30"/>
          <w:cs/>
        </w:rPr>
        <w:t>ณ</w:t>
      </w:r>
      <w:r w:rsidRPr="0010518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วันที่ 31 ธันวาคม 2562 และ</w:t>
      </w:r>
      <w:r w:rsidRPr="00105186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ณ วันที่ 1 มกราคม 2563 ประกอบด้วย</w:t>
      </w:r>
    </w:p>
    <w:tbl>
      <w:tblPr>
        <w:tblW w:w="826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106"/>
        <w:gridCol w:w="2160"/>
      </w:tblGrid>
      <w:tr w:rsidR="00C130B9" w:rsidRPr="00D348AF" w14:paraId="185FDE03" w14:textId="77777777" w:rsidTr="007A4260">
        <w:tc>
          <w:tcPr>
            <w:tcW w:w="6106" w:type="dxa"/>
          </w:tcPr>
          <w:p w14:paraId="01273232" w14:textId="77777777" w:rsidR="00C130B9" w:rsidRPr="00C130B9" w:rsidRDefault="00C130B9" w:rsidP="00F875C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160" w:type="dxa"/>
          </w:tcPr>
          <w:p w14:paraId="57BD6887" w14:textId="77777777" w:rsidR="00C130B9" w:rsidRPr="00C130B9" w:rsidRDefault="00C130B9" w:rsidP="00F875CE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C130B9" w:rsidRPr="00D348AF" w14:paraId="74711853" w14:textId="77777777" w:rsidTr="007A4260">
        <w:tc>
          <w:tcPr>
            <w:tcW w:w="6106" w:type="dxa"/>
          </w:tcPr>
          <w:p w14:paraId="30D4C54C" w14:textId="77777777" w:rsidR="00C130B9" w:rsidRPr="00C130B9" w:rsidRDefault="00C130B9" w:rsidP="00F875CE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วันที่ 31 ธันวาคม 2562</w:t>
            </w:r>
          </w:p>
        </w:tc>
        <w:tc>
          <w:tcPr>
            <w:tcW w:w="2160" w:type="dxa"/>
          </w:tcPr>
          <w:p w14:paraId="6DA1D4E4" w14:textId="56FCAA43" w:rsidR="00C130B9" w:rsidRPr="007A4260" w:rsidRDefault="00C130B9" w:rsidP="007A4260">
            <w:pPr>
              <w:tabs>
                <w:tab w:val="decimal" w:pos="884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7A4260">
              <w:rPr>
                <w:rFonts w:ascii="Angsana New" w:hAnsi="Angsana New"/>
                <w:sz w:val="28"/>
              </w:rPr>
              <w:t>13,330,500.00</w:t>
            </w:r>
          </w:p>
        </w:tc>
      </w:tr>
      <w:tr w:rsidR="00C130B9" w:rsidRPr="00D348AF" w14:paraId="45695930" w14:textId="77777777" w:rsidTr="007A4260">
        <w:tc>
          <w:tcPr>
            <w:tcW w:w="6106" w:type="dxa"/>
          </w:tcPr>
          <w:p w14:paraId="31BF1EC4" w14:textId="77777777" w:rsidR="00C130B9" w:rsidRPr="00C130B9" w:rsidRDefault="00C130B9" w:rsidP="00F875CE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130B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ผลกระทบจากการคิดลด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Pr="00C130B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130B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2160" w:type="dxa"/>
          </w:tcPr>
          <w:p w14:paraId="0C0C0D5D" w14:textId="361CA55B" w:rsidR="00C130B9" w:rsidRPr="007A4260" w:rsidRDefault="00C130B9" w:rsidP="007A4260">
            <w:pPr>
              <w:tabs>
                <w:tab w:val="decimal" w:pos="884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7A4260">
              <w:rPr>
                <w:rFonts w:ascii="Angsana New" w:hAnsi="Angsana New"/>
                <w:sz w:val="28"/>
              </w:rPr>
              <w:t>(918,460.68)</w:t>
            </w:r>
          </w:p>
        </w:tc>
      </w:tr>
      <w:tr w:rsidR="00C130B9" w:rsidRPr="00D348AF" w14:paraId="29508899" w14:textId="77777777" w:rsidTr="007A4260">
        <w:tc>
          <w:tcPr>
            <w:tcW w:w="6106" w:type="dxa"/>
          </w:tcPr>
          <w:p w14:paraId="758F6D50" w14:textId="77777777" w:rsidR="00C130B9" w:rsidRPr="00C130B9" w:rsidRDefault="00C130B9" w:rsidP="00F875CE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1 มกราคม 2563 ที่เดิมรับรู้เป็นสัญญาเช่าดำเนินงาน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A617EF7" w14:textId="040065CF" w:rsidR="00C130B9" w:rsidRPr="007A4260" w:rsidRDefault="00C130B9" w:rsidP="007A4260">
            <w:pPr>
              <w:tabs>
                <w:tab w:val="decimal" w:pos="884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7A4260">
              <w:rPr>
                <w:rFonts w:ascii="Angsana New" w:hAnsi="Angsana New"/>
                <w:sz w:val="28"/>
              </w:rPr>
              <w:t>12,412,039.32</w:t>
            </w:r>
          </w:p>
        </w:tc>
      </w:tr>
      <w:tr w:rsidR="00C130B9" w:rsidRPr="00D348AF" w14:paraId="2A8FB475" w14:textId="77777777" w:rsidTr="007A4260">
        <w:tc>
          <w:tcPr>
            <w:tcW w:w="6106" w:type="dxa"/>
          </w:tcPr>
          <w:p w14:paraId="11951845" w14:textId="77777777" w:rsidR="00C130B9" w:rsidRPr="00C130B9" w:rsidRDefault="00C130B9" w:rsidP="00F875CE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ทางการเงินที่รับรู้ไว้เดิม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C130B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>วันที่ 31 ธันวาคม 2562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FD0DBDF" w14:textId="1E4E7032" w:rsidR="00C130B9" w:rsidRPr="007A4260" w:rsidRDefault="00C130B9" w:rsidP="007A4260">
            <w:pPr>
              <w:tabs>
                <w:tab w:val="decimal" w:pos="884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7A4260">
              <w:rPr>
                <w:rFonts w:ascii="Angsana New" w:hAnsi="Angsana New"/>
                <w:sz w:val="28"/>
              </w:rPr>
              <w:t>1,981,764.09</w:t>
            </w:r>
          </w:p>
        </w:tc>
      </w:tr>
      <w:tr w:rsidR="00C130B9" w:rsidRPr="00D348AF" w14:paraId="774569E5" w14:textId="77777777" w:rsidTr="007A4260">
        <w:tc>
          <w:tcPr>
            <w:tcW w:w="6106" w:type="dxa"/>
          </w:tcPr>
          <w:p w14:paraId="660ABA0D" w14:textId="77777777" w:rsidR="00C130B9" w:rsidRPr="00C130B9" w:rsidRDefault="00C130B9" w:rsidP="00F875CE">
            <w:pPr>
              <w:tabs>
                <w:tab w:val="center" w:pos="8000"/>
              </w:tabs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130B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C130B9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1 มกราคม 2563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49084DA" w14:textId="4232F845" w:rsidR="00C130B9" w:rsidRPr="007A4260" w:rsidRDefault="00C130B9" w:rsidP="007A4260">
            <w:pPr>
              <w:tabs>
                <w:tab w:val="decimal" w:pos="884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7A4260">
              <w:rPr>
                <w:rFonts w:ascii="Angsana New" w:hAnsi="Angsana New"/>
                <w:sz w:val="28"/>
              </w:rPr>
              <w:t>14,393,803.41</w:t>
            </w:r>
          </w:p>
        </w:tc>
      </w:tr>
    </w:tbl>
    <w:p w14:paraId="3CFC7A11" w14:textId="77777777" w:rsidR="00C130B9" w:rsidRDefault="00C130B9" w:rsidP="00C130B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E3AC07" w14:textId="77777777" w:rsidR="00C130B9" w:rsidRPr="000438DF" w:rsidRDefault="00C130B9" w:rsidP="00C130B9">
      <w:pPr>
        <w:ind w:left="320" w:firstLine="531"/>
        <w:jc w:val="thaiDistribute"/>
        <w:rPr>
          <w:rFonts w:ascii="Angsana New" w:hAnsi="Angsana New"/>
          <w:sz w:val="22"/>
          <w:szCs w:val="22"/>
        </w:rPr>
      </w:pPr>
      <w:r w:rsidRPr="000438DF">
        <w:rPr>
          <w:rFonts w:ascii="Angsana New" w:hAnsi="Angsana New"/>
          <w:sz w:val="22"/>
          <w:szCs w:val="22"/>
        </w:rPr>
        <w:t xml:space="preserve">* </w:t>
      </w:r>
      <w:r w:rsidRPr="000438DF">
        <w:rPr>
          <w:rFonts w:ascii="Angsana New" w:hAnsi="Angsana New"/>
          <w:sz w:val="22"/>
          <w:szCs w:val="22"/>
          <w:cs/>
        </w:rPr>
        <w:t>อัตราดอกเบี้ยการกู้ยืมส่วนเพิ่มถัวเฉลี่ยถ่วงน้ำหนักที่นำมาใช้กับหนี้สินตามสัญญาเช่า</w:t>
      </w:r>
      <w:r w:rsidRPr="000438DF">
        <w:rPr>
          <w:rFonts w:ascii="Angsana New" w:hAnsi="Angsana New" w:hint="cs"/>
          <w:sz w:val="22"/>
          <w:szCs w:val="22"/>
          <w:cs/>
        </w:rPr>
        <w:t xml:space="preserve"> ณ วันที่ 1 มกราคม 2563 เท่ากับร้อยละ </w:t>
      </w:r>
      <w:r>
        <w:rPr>
          <w:rFonts w:ascii="Angsana New" w:hAnsi="Angsana New" w:hint="cs"/>
          <w:sz w:val="22"/>
          <w:szCs w:val="22"/>
          <w:cs/>
        </w:rPr>
        <w:t>6.00</w:t>
      </w:r>
    </w:p>
    <w:p w14:paraId="054B57D2" w14:textId="77777777" w:rsidR="009472BB" w:rsidRPr="000E6C12" w:rsidRDefault="009472BB" w:rsidP="009472BB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3674CD82" w14:textId="77777777" w:rsidR="00183B42" w:rsidRPr="008327AE" w:rsidRDefault="001F05BF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39FCD33D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33408AED" w14:textId="4AE001FD"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ครอบครัวชัยสุพัฒน์ </w:t>
      </w:r>
      <w:r w:rsidRPr="00E975A8">
        <w:rPr>
          <w:rFonts w:ascii="Angsana New" w:hAnsi="Angsana New"/>
          <w:sz w:val="30"/>
          <w:szCs w:val="30"/>
          <w:cs/>
        </w:rPr>
        <w:t>ซึ่งถือหุ้น</w:t>
      </w:r>
      <w:r w:rsidRPr="00C877F7">
        <w:rPr>
          <w:rFonts w:ascii="Angsana New" w:hAnsi="Angsana New"/>
          <w:sz w:val="30"/>
          <w:szCs w:val="30"/>
          <w:cs/>
        </w:rPr>
        <w:t xml:space="preserve">ร้อยละ </w:t>
      </w:r>
      <w:r w:rsidR="007D3D53">
        <w:rPr>
          <w:rFonts w:ascii="Angsana New" w:hAnsi="Angsana New"/>
          <w:sz w:val="30"/>
          <w:szCs w:val="30"/>
        </w:rPr>
        <w:t>80</w:t>
      </w:r>
      <w:r w:rsidR="00AD5855" w:rsidRPr="00C877F7">
        <w:rPr>
          <w:rFonts w:ascii="Angsana New" w:hAnsi="Angsana New" w:hint="cs"/>
          <w:sz w:val="30"/>
          <w:szCs w:val="30"/>
          <w:cs/>
        </w:rPr>
        <w:t>.</w:t>
      </w:r>
      <w:r w:rsidR="00E975A8" w:rsidRPr="00C877F7">
        <w:rPr>
          <w:rFonts w:ascii="Angsana New" w:hAnsi="Angsana New"/>
          <w:sz w:val="30"/>
          <w:szCs w:val="30"/>
        </w:rPr>
        <w:t>70</w:t>
      </w:r>
      <w:r w:rsidR="009415E6" w:rsidRPr="00C877F7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C877F7">
        <w:rPr>
          <w:rFonts w:ascii="Angsana New" w:hAnsi="Angsana New"/>
          <w:sz w:val="30"/>
          <w:szCs w:val="30"/>
        </w:rPr>
        <w:t xml:space="preserve">(31 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E6546" w:rsidRPr="00C877F7">
        <w:rPr>
          <w:rFonts w:ascii="Angsana New" w:hAnsi="Angsana New"/>
          <w:sz w:val="30"/>
          <w:szCs w:val="30"/>
          <w:cs/>
        </w:rPr>
        <w:t>2562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 </w:t>
      </w:r>
      <w:r w:rsidR="00C2202B" w:rsidRPr="00C877F7">
        <w:rPr>
          <w:rFonts w:ascii="Angsana New" w:hAnsi="Angsana New"/>
          <w:sz w:val="30"/>
          <w:szCs w:val="30"/>
        </w:rPr>
        <w:t xml:space="preserve">: </w:t>
      </w:r>
      <w:r w:rsidR="00C2202B" w:rsidRPr="00C877F7">
        <w:rPr>
          <w:rFonts w:ascii="Angsana New" w:hAnsi="Angsana New"/>
          <w:sz w:val="30"/>
          <w:szCs w:val="30"/>
          <w:cs/>
        </w:rPr>
        <w:t xml:space="preserve">ร้อยละ </w:t>
      </w:r>
      <w:r w:rsidR="009801D3" w:rsidRPr="00C877F7">
        <w:rPr>
          <w:rFonts w:ascii="Angsana New" w:hAnsi="Angsana New"/>
          <w:sz w:val="30"/>
          <w:szCs w:val="30"/>
        </w:rPr>
        <w:t>8</w:t>
      </w:r>
      <w:r w:rsidR="00AD5855" w:rsidRPr="00C877F7">
        <w:rPr>
          <w:rFonts w:ascii="Angsana New" w:hAnsi="Angsana New"/>
          <w:sz w:val="30"/>
          <w:szCs w:val="30"/>
        </w:rPr>
        <w:t>0</w:t>
      </w:r>
      <w:r w:rsidR="009801D3" w:rsidRPr="00C877F7">
        <w:rPr>
          <w:rFonts w:ascii="Angsana New" w:hAnsi="Angsana New"/>
          <w:sz w:val="30"/>
          <w:szCs w:val="30"/>
        </w:rPr>
        <w:t>.</w:t>
      </w:r>
      <w:r w:rsidR="00B417B9" w:rsidRPr="00C877F7">
        <w:rPr>
          <w:rFonts w:ascii="Angsana New" w:hAnsi="Angsana New"/>
          <w:sz w:val="30"/>
          <w:szCs w:val="30"/>
        </w:rPr>
        <w:t>70</w:t>
      </w:r>
      <w:r w:rsidR="00C2202B" w:rsidRPr="00C877F7">
        <w:rPr>
          <w:rFonts w:ascii="Angsana New" w:hAnsi="Angsana New"/>
          <w:sz w:val="30"/>
          <w:szCs w:val="30"/>
          <w:cs/>
        </w:rPr>
        <w:t>)</w:t>
      </w:r>
      <w:r w:rsidR="00AF554A" w:rsidRPr="00C877F7">
        <w:rPr>
          <w:rFonts w:ascii="Angsana New" w:hAnsi="Angsana New"/>
          <w:sz w:val="30"/>
          <w:szCs w:val="30"/>
        </w:rPr>
        <w:t xml:space="preserve"> </w:t>
      </w:r>
      <w:r w:rsidRPr="00C877F7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</w:t>
      </w:r>
      <w:r w:rsidRPr="008327AE">
        <w:rPr>
          <w:rFonts w:ascii="Angsana New" w:hAnsi="Angsana New"/>
          <w:sz w:val="30"/>
          <w:szCs w:val="30"/>
          <w:cs/>
        </w:rPr>
        <w:t>น์ เป็นผู้ถือหุ้นหลักหรือเป็นกรรมการถือเป็นรายการระหว่างกันกับบริษัท</w:t>
      </w:r>
    </w:p>
    <w:p w14:paraId="3216F676" w14:textId="3E7258D9" w:rsidR="000E6C12" w:rsidRDefault="000E6C12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43C76163" w14:textId="52EFE3A9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57FDBC49" w14:textId="3C2D19F5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294992E3" w14:textId="0694E1DD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18A99522" w14:textId="3CCAF585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5139C3AF" w14:textId="3014FEA5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3079D343" w14:textId="4CAA8A94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4593366B" w14:textId="3B9B7ADE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56C561E0" w14:textId="6D48B64C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19867F57" w14:textId="57CFFEA7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61692289" w14:textId="097B01F3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4F066A45" w14:textId="4427AC3D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41076B77" w14:textId="54B27CC3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5E691815" w14:textId="00CDD645" w:rsidR="009A738E" w:rsidRDefault="009A738E" w:rsidP="009A738E">
      <w:pPr>
        <w:jc w:val="thaiDistribute"/>
        <w:rPr>
          <w:rFonts w:ascii="Angsana New" w:hAnsi="Angsana New"/>
          <w:sz w:val="16"/>
          <w:szCs w:val="16"/>
        </w:rPr>
      </w:pPr>
    </w:p>
    <w:p w14:paraId="73A1B31C" w14:textId="77777777" w:rsidR="009A738E" w:rsidRDefault="009A738E" w:rsidP="009A738E">
      <w:pPr>
        <w:jc w:val="thaiDistribute"/>
        <w:rPr>
          <w:rFonts w:ascii="Angsana New" w:hAnsi="Angsana New"/>
          <w:sz w:val="30"/>
          <w:szCs w:val="30"/>
        </w:rPr>
      </w:pPr>
    </w:p>
    <w:p w14:paraId="35F9D972" w14:textId="77777777"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8327AE">
        <w:rPr>
          <w:rFonts w:ascii="Angsana New" w:hAnsi="Angsana New"/>
          <w:sz w:val="30"/>
          <w:szCs w:val="30"/>
          <w:cs/>
        </w:rPr>
        <w:t>งวด</w:t>
      </w:r>
      <w:r w:rsidR="00410439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9F123B">
        <w:rPr>
          <w:rFonts w:ascii="Angsana New" w:hAnsi="Angsana New"/>
          <w:sz w:val="30"/>
          <w:szCs w:val="30"/>
          <w:cs/>
        </w:rPr>
        <w:t>หก</w:t>
      </w:r>
      <w:r w:rsidR="006B6E2B" w:rsidRPr="008327AE">
        <w:rPr>
          <w:rFonts w:ascii="Angsana New" w:hAnsi="Angsana New"/>
          <w:sz w:val="30"/>
          <w:szCs w:val="30"/>
          <w:cs/>
        </w:rPr>
        <w:t>เดือน</w:t>
      </w:r>
      <w:r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F123B">
        <w:rPr>
          <w:rFonts w:ascii="Angsana New" w:hAnsi="Angsana New"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Pr="008327A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4D17B651" w14:textId="77777777" w:rsidR="00266D23" w:rsidRPr="008327AE" w:rsidRDefault="00266D23" w:rsidP="00266D23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21BA1B58" w14:textId="77777777" w:rsidR="00F1217D" w:rsidRPr="008327AE" w:rsidRDefault="001F05BF" w:rsidP="00F1217D">
      <w:pPr>
        <w:ind w:left="32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7BB7B13E" w14:textId="77777777"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1737F8" w:rsidRPr="009B4FAC" w14:paraId="7B638452" w14:textId="77777777" w:rsidTr="00EC042C">
        <w:trPr>
          <w:tblHeader/>
        </w:trPr>
        <w:tc>
          <w:tcPr>
            <w:tcW w:w="5529" w:type="dxa"/>
          </w:tcPr>
          <w:p w14:paraId="51179328" w14:textId="77777777" w:rsidR="001737F8" w:rsidRPr="009B4FAC" w:rsidRDefault="001737F8" w:rsidP="001B2A4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0753449" w14:textId="77777777" w:rsidR="001737F8" w:rsidRPr="009B4FAC" w:rsidRDefault="001737F8" w:rsidP="001B2A4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37F8" w:rsidRPr="009B4FAC" w14:paraId="6AF2A183" w14:textId="77777777" w:rsidTr="00EC042C">
        <w:trPr>
          <w:tblHeader/>
        </w:trPr>
        <w:tc>
          <w:tcPr>
            <w:tcW w:w="5529" w:type="dxa"/>
          </w:tcPr>
          <w:p w14:paraId="33D839A6" w14:textId="77777777" w:rsidR="001737F8" w:rsidRPr="009B4FAC" w:rsidRDefault="001737F8" w:rsidP="001B2A4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9285286" w14:textId="77777777" w:rsidR="001737F8" w:rsidRPr="008327AE" w:rsidRDefault="001737F8" w:rsidP="001B2A4A">
            <w:pPr>
              <w:jc w:val="center"/>
              <w:rPr>
                <w:rFonts w:ascii="Angsana New" w:hAnsi="Angsana New"/>
                <w:cs/>
              </w:rPr>
            </w:pPr>
            <w:r w:rsidRPr="008327A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737F8" w:rsidRPr="00013B97" w14:paraId="5F4179C2" w14:textId="77777777" w:rsidTr="00EC042C">
        <w:trPr>
          <w:tblHeader/>
        </w:trPr>
        <w:tc>
          <w:tcPr>
            <w:tcW w:w="5529" w:type="dxa"/>
          </w:tcPr>
          <w:p w14:paraId="792B1FB0" w14:textId="77777777" w:rsidR="001737F8" w:rsidRPr="00DF3D8B" w:rsidRDefault="001737F8" w:rsidP="001B2A4A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66BA1F2" w14:textId="77777777" w:rsidR="001737F8" w:rsidRPr="008327AE" w:rsidRDefault="009F123B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1737F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01" w:type="dxa"/>
          </w:tcPr>
          <w:p w14:paraId="6A306FE4" w14:textId="77777777" w:rsidR="001737F8" w:rsidRPr="008327AE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1737F8" w:rsidRPr="009B4FAC" w14:paraId="49B17732" w14:textId="77777777" w:rsidTr="00EC042C">
        <w:tc>
          <w:tcPr>
            <w:tcW w:w="5529" w:type="dxa"/>
          </w:tcPr>
          <w:p w14:paraId="6DE8F1F2" w14:textId="77777777" w:rsidR="001737F8" w:rsidRPr="00B417B9" w:rsidRDefault="001737F8" w:rsidP="001B2A4A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417B9">
              <w:rPr>
                <w:rFonts w:ascii="Angsana New" w:hAnsi="Angsana New"/>
                <w:sz w:val="29"/>
                <w:szCs w:val="29"/>
                <w:cs/>
              </w:rPr>
              <w:t>ลูกหนี้การค้าและลูกหนี้</w:t>
            </w:r>
            <w:r w:rsidR="00533CD0" w:rsidRPr="00B417B9"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B417B9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</w:p>
        </w:tc>
        <w:tc>
          <w:tcPr>
            <w:tcW w:w="1701" w:type="dxa"/>
          </w:tcPr>
          <w:p w14:paraId="1C96D564" w14:textId="77777777"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14:paraId="61851632" w14:textId="77777777"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1737F8" w:rsidRPr="009B4FAC" w14:paraId="74AA9CFA" w14:textId="77777777" w:rsidTr="00EC042C">
        <w:tc>
          <w:tcPr>
            <w:tcW w:w="5529" w:type="dxa"/>
          </w:tcPr>
          <w:p w14:paraId="38369CBF" w14:textId="77777777" w:rsidR="001737F8" w:rsidRPr="00B417B9" w:rsidRDefault="001737F8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22280E3A" w14:textId="77777777"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14:paraId="75B67B71" w14:textId="77777777" w:rsidR="001737F8" w:rsidRPr="009B4FAC" w:rsidRDefault="001737F8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0E460A" w:rsidRPr="009B4FAC" w14:paraId="0A1C65F1" w14:textId="77777777" w:rsidTr="00EC042C">
        <w:tc>
          <w:tcPr>
            <w:tcW w:w="5529" w:type="dxa"/>
          </w:tcPr>
          <w:p w14:paraId="505517A2" w14:textId="77777777" w:rsidR="000E460A" w:rsidRPr="00B417B9" w:rsidRDefault="000E460A" w:rsidP="000E460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701" w:type="dxa"/>
          </w:tcPr>
          <w:p w14:paraId="6B788295" w14:textId="510BC267" w:rsidR="000E460A" w:rsidRPr="009B4FAC" w:rsidRDefault="007A5F03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A5F03">
              <w:rPr>
                <w:rFonts w:ascii="Angsana New" w:hAnsi="Angsana New"/>
                <w:sz w:val="30"/>
                <w:szCs w:val="30"/>
                <w:cs/>
              </w:rPr>
              <w:t>747</w:t>
            </w:r>
            <w:r w:rsidRPr="007A5F03">
              <w:rPr>
                <w:rFonts w:ascii="Angsana New" w:hAnsi="Angsana New"/>
                <w:sz w:val="30"/>
                <w:szCs w:val="30"/>
              </w:rPr>
              <w:t>,</w:t>
            </w:r>
            <w:r w:rsidRPr="007A5F03">
              <w:rPr>
                <w:rFonts w:ascii="Angsana New" w:hAnsi="Angsana New"/>
                <w:sz w:val="30"/>
                <w:szCs w:val="30"/>
                <w:cs/>
              </w:rPr>
              <w:t>570.91</w:t>
            </w:r>
          </w:p>
        </w:tc>
        <w:tc>
          <w:tcPr>
            <w:tcW w:w="1701" w:type="dxa"/>
          </w:tcPr>
          <w:p w14:paraId="09367B14" w14:textId="77777777" w:rsidR="000E460A" w:rsidRPr="009B4FAC" w:rsidRDefault="000E460A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E460A">
              <w:rPr>
                <w:rFonts w:ascii="Angsana New" w:hAnsi="Angsana New"/>
                <w:sz w:val="30"/>
                <w:szCs w:val="30"/>
              </w:rPr>
              <w:t xml:space="preserve"> 520,078.31 </w:t>
            </w:r>
          </w:p>
        </w:tc>
      </w:tr>
      <w:tr w:rsidR="00B417B9" w:rsidRPr="009B4FAC" w14:paraId="26C5896D" w14:textId="77777777" w:rsidTr="00EC042C">
        <w:tc>
          <w:tcPr>
            <w:tcW w:w="5529" w:type="dxa"/>
          </w:tcPr>
          <w:p w14:paraId="7E7F8073" w14:textId="77777777" w:rsidR="00B417B9" w:rsidRPr="00B417B9" w:rsidRDefault="00B417B9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</w:tcPr>
          <w:p w14:paraId="7C6FBAED" w14:textId="77777777" w:rsidR="00B417B9" w:rsidRPr="000E460A" w:rsidRDefault="00B417B9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5631FBD" w14:textId="77777777" w:rsidR="00B417B9" w:rsidRPr="000E460A" w:rsidRDefault="00B417B9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460A" w:rsidRPr="00AC1440" w14:paraId="5CC402DF" w14:textId="77777777" w:rsidTr="00EC042C">
        <w:tc>
          <w:tcPr>
            <w:tcW w:w="5529" w:type="dxa"/>
          </w:tcPr>
          <w:p w14:paraId="0335E66E" w14:textId="77777777" w:rsidR="000E460A" w:rsidRPr="00B417B9" w:rsidRDefault="000E460A" w:rsidP="000E460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701" w:type="dxa"/>
          </w:tcPr>
          <w:p w14:paraId="45D5B68B" w14:textId="37F18E72" w:rsidR="000E460A" w:rsidRPr="00AC1440" w:rsidRDefault="007A5F03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7A5F0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A5F03">
              <w:rPr>
                <w:rFonts w:ascii="Angsana New" w:hAnsi="Angsana New"/>
                <w:sz w:val="30"/>
                <w:szCs w:val="30"/>
              </w:rPr>
              <w:t>,</w:t>
            </w:r>
            <w:r w:rsidRPr="007A5F03">
              <w:rPr>
                <w:rFonts w:ascii="Angsana New" w:hAnsi="Angsana New"/>
                <w:sz w:val="30"/>
                <w:szCs w:val="30"/>
                <w:cs/>
              </w:rPr>
              <w:t>022</w:t>
            </w:r>
            <w:r w:rsidRPr="007A5F03">
              <w:rPr>
                <w:rFonts w:ascii="Angsana New" w:hAnsi="Angsana New"/>
                <w:sz w:val="30"/>
                <w:szCs w:val="30"/>
              </w:rPr>
              <w:t>,</w:t>
            </w:r>
            <w:r w:rsidRPr="007A5F03">
              <w:rPr>
                <w:rFonts w:ascii="Angsana New" w:hAnsi="Angsana New"/>
                <w:sz w:val="30"/>
                <w:szCs w:val="30"/>
                <w:cs/>
              </w:rPr>
              <w:t>483.44</w:t>
            </w:r>
          </w:p>
        </w:tc>
        <w:tc>
          <w:tcPr>
            <w:tcW w:w="1701" w:type="dxa"/>
          </w:tcPr>
          <w:p w14:paraId="32C8CF43" w14:textId="77777777" w:rsidR="000E460A" w:rsidRPr="00AC1440" w:rsidRDefault="000E460A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E460A">
              <w:rPr>
                <w:rFonts w:ascii="Angsana New" w:hAnsi="Angsana New"/>
                <w:sz w:val="30"/>
                <w:szCs w:val="30"/>
              </w:rPr>
              <w:t xml:space="preserve"> 2,857,837.45 </w:t>
            </w:r>
          </w:p>
        </w:tc>
      </w:tr>
      <w:tr w:rsidR="00B417B9" w:rsidRPr="009B4FAC" w14:paraId="0A3AC042" w14:textId="77777777" w:rsidTr="00EC042C">
        <w:tc>
          <w:tcPr>
            <w:tcW w:w="5529" w:type="dxa"/>
          </w:tcPr>
          <w:p w14:paraId="66AF146E" w14:textId="77777777" w:rsidR="00B417B9" w:rsidRPr="00B417B9" w:rsidRDefault="00B417B9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65AF9D9F" w14:textId="77777777" w:rsidR="00B417B9" w:rsidRPr="009B4FAC" w:rsidRDefault="00B417B9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3EB88D" w14:textId="77777777" w:rsidR="00B417B9" w:rsidRPr="009B4FAC" w:rsidRDefault="00B417B9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7B9" w:rsidRPr="009B4FAC" w14:paraId="0F92E538" w14:textId="77777777" w:rsidTr="00EC042C">
        <w:tc>
          <w:tcPr>
            <w:tcW w:w="5529" w:type="dxa"/>
          </w:tcPr>
          <w:p w14:paraId="0AEE5EF3" w14:textId="77777777" w:rsidR="00B417B9" w:rsidRPr="00B417B9" w:rsidRDefault="00B417B9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5BD41E0" w14:textId="48F285D1" w:rsidR="00B417B9" w:rsidRPr="009B4FAC" w:rsidRDefault="007A5F03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953804" w14:textId="77777777" w:rsidR="00B417B9" w:rsidRPr="009B4FAC" w:rsidRDefault="00B417B9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BA6BE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0E460A" w:rsidRPr="009B4FAC" w14:paraId="7686D9CD" w14:textId="77777777" w:rsidTr="00EC042C">
        <w:tc>
          <w:tcPr>
            <w:tcW w:w="5529" w:type="dxa"/>
            <w:vAlign w:val="center"/>
          </w:tcPr>
          <w:p w14:paraId="11706140" w14:textId="77777777" w:rsidR="000E460A" w:rsidRPr="00B417B9" w:rsidRDefault="000E460A" w:rsidP="000E460A">
            <w:pPr>
              <w:ind w:left="34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B417B9"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</w:t>
            </w:r>
            <w:r w:rsidRPr="00B417B9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F4F87CE" w14:textId="4851EDE1" w:rsidR="000E460A" w:rsidRPr="009B4FAC" w:rsidRDefault="007A5F03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A5F0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A5F03">
              <w:rPr>
                <w:rFonts w:ascii="Angsana New" w:hAnsi="Angsana New"/>
                <w:sz w:val="30"/>
                <w:szCs w:val="30"/>
              </w:rPr>
              <w:t>,</w:t>
            </w:r>
            <w:r w:rsidRPr="007A5F03">
              <w:rPr>
                <w:rFonts w:ascii="Angsana New" w:hAnsi="Angsana New"/>
                <w:sz w:val="30"/>
                <w:szCs w:val="30"/>
                <w:cs/>
              </w:rPr>
              <w:t>770</w:t>
            </w:r>
            <w:r w:rsidRPr="007A5F03">
              <w:rPr>
                <w:rFonts w:ascii="Angsana New" w:hAnsi="Angsana New"/>
                <w:sz w:val="30"/>
                <w:szCs w:val="30"/>
              </w:rPr>
              <w:t>,</w:t>
            </w:r>
            <w:r w:rsidRPr="007A5F03">
              <w:rPr>
                <w:rFonts w:ascii="Angsana New" w:hAnsi="Angsana New"/>
                <w:sz w:val="30"/>
                <w:szCs w:val="30"/>
                <w:cs/>
              </w:rPr>
              <w:t>054.35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199C1D" w14:textId="77777777" w:rsidR="000E460A" w:rsidRPr="009B4FAC" w:rsidRDefault="000E460A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0E460A">
              <w:rPr>
                <w:rFonts w:ascii="Angsana New" w:hAnsi="Angsana New"/>
                <w:sz w:val="30"/>
                <w:szCs w:val="30"/>
              </w:rPr>
              <w:t xml:space="preserve"> 3,628,415.76 </w:t>
            </w:r>
          </w:p>
        </w:tc>
      </w:tr>
      <w:tr w:rsidR="00B417B9" w:rsidRPr="009B4FAC" w14:paraId="7DDB9374" w14:textId="77777777" w:rsidTr="00EC042C">
        <w:tc>
          <w:tcPr>
            <w:tcW w:w="5529" w:type="dxa"/>
          </w:tcPr>
          <w:p w14:paraId="2E5E8270" w14:textId="77777777" w:rsidR="00B417B9" w:rsidRPr="000E6C12" w:rsidRDefault="00B417B9" w:rsidP="001B2A4A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7ABECAFD" w14:textId="77777777" w:rsidR="00B417B9" w:rsidRPr="000E6C12" w:rsidRDefault="00B417B9" w:rsidP="001B2A4A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47E56FB" w14:textId="77777777" w:rsidR="00B417B9" w:rsidRPr="000E6C12" w:rsidRDefault="00B417B9" w:rsidP="001B2A4A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17B9" w:rsidRPr="009B4FAC" w14:paraId="3D5F50F0" w14:textId="77777777" w:rsidTr="00EC042C">
        <w:tc>
          <w:tcPr>
            <w:tcW w:w="5529" w:type="dxa"/>
          </w:tcPr>
          <w:p w14:paraId="6BB4B2CA" w14:textId="77777777" w:rsidR="00B417B9" w:rsidRPr="00B417B9" w:rsidRDefault="00B417B9" w:rsidP="001B2A4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เงินประกันสัญญาเช่า - อาคาร</w:t>
            </w:r>
          </w:p>
        </w:tc>
        <w:tc>
          <w:tcPr>
            <w:tcW w:w="1701" w:type="dxa"/>
          </w:tcPr>
          <w:p w14:paraId="0E3BCDB9" w14:textId="77777777" w:rsidR="00B417B9" w:rsidRPr="00234EE6" w:rsidRDefault="00B417B9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4FD9B2" w14:textId="77777777" w:rsidR="00B417B9" w:rsidRPr="00234EE6" w:rsidRDefault="00B417B9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7B9" w:rsidRPr="009B4FAC" w14:paraId="3B084B10" w14:textId="77777777" w:rsidTr="00EC042C">
        <w:tc>
          <w:tcPr>
            <w:tcW w:w="5529" w:type="dxa"/>
          </w:tcPr>
          <w:p w14:paraId="0CB0E7C6" w14:textId="77777777" w:rsidR="00B417B9" w:rsidRPr="00B417B9" w:rsidRDefault="00B417B9" w:rsidP="00BA6BE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701" w:type="dxa"/>
          </w:tcPr>
          <w:p w14:paraId="79B84F93" w14:textId="0A1FA749" w:rsidR="00B417B9" w:rsidRPr="00234EE6" w:rsidRDefault="007A5F03" w:rsidP="00BA6BE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2ED1A088" w14:textId="77777777" w:rsidR="00B417B9" w:rsidRPr="00234EE6" w:rsidRDefault="00B417B9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34EE6"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</w:tr>
      <w:tr w:rsidR="00B417B9" w:rsidRPr="009B4FAC" w14:paraId="06876E6F" w14:textId="77777777" w:rsidTr="00EC042C">
        <w:tc>
          <w:tcPr>
            <w:tcW w:w="5529" w:type="dxa"/>
          </w:tcPr>
          <w:p w14:paraId="48346D7E" w14:textId="77777777" w:rsidR="00B417B9" w:rsidRPr="000E6C12" w:rsidRDefault="00B417B9" w:rsidP="001B2A4A">
            <w:pPr>
              <w:ind w:left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</w:tcPr>
          <w:p w14:paraId="1E595BF5" w14:textId="77777777" w:rsidR="00B417B9" w:rsidRPr="000E6C12" w:rsidRDefault="00B417B9" w:rsidP="001B2A4A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299008" w14:textId="77777777" w:rsidR="00B417B9" w:rsidRPr="000E6C12" w:rsidRDefault="00B417B9" w:rsidP="006634EC">
            <w:pPr>
              <w:ind w:left="7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042C" w:rsidRPr="00234EE6" w14:paraId="66CE6AB6" w14:textId="77777777" w:rsidTr="00EC042C">
        <w:tc>
          <w:tcPr>
            <w:tcW w:w="5529" w:type="dxa"/>
          </w:tcPr>
          <w:p w14:paraId="14A43E8A" w14:textId="77777777" w:rsidR="00EC042C" w:rsidRPr="006E4CAC" w:rsidRDefault="00EC042C" w:rsidP="000E460A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C000008" w14:textId="77777777" w:rsidR="00EC042C" w:rsidRPr="006E4CAC" w:rsidRDefault="00EC042C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0E332F" w14:textId="77777777" w:rsidR="00EC042C" w:rsidRPr="006E4CAC" w:rsidRDefault="00EC042C" w:rsidP="000E460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42C" w:rsidRPr="00234EE6" w14:paraId="147818D6" w14:textId="77777777" w:rsidTr="00EC042C">
        <w:tc>
          <w:tcPr>
            <w:tcW w:w="5529" w:type="dxa"/>
          </w:tcPr>
          <w:p w14:paraId="17E0C3C0" w14:textId="77777777" w:rsidR="00EC042C" w:rsidRPr="006E4CAC" w:rsidRDefault="00EC042C" w:rsidP="00EC042C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4CAC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24C26B5A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19D23ED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7AAD" w:rsidRPr="00234EE6" w14:paraId="1575B5D3" w14:textId="77777777" w:rsidTr="00EC042C">
        <w:tc>
          <w:tcPr>
            <w:tcW w:w="5529" w:type="dxa"/>
          </w:tcPr>
          <w:p w14:paraId="5E5D8622" w14:textId="77777777" w:rsidR="00EC7AAD" w:rsidRPr="006E4CAC" w:rsidRDefault="00EC7AAD" w:rsidP="00EC7AAD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ราคาตามบัญชีต้นงวดตามที่รายงานไว้เดิม</w:t>
            </w:r>
          </w:p>
        </w:tc>
        <w:tc>
          <w:tcPr>
            <w:tcW w:w="1701" w:type="dxa"/>
          </w:tcPr>
          <w:p w14:paraId="44EFAFA0" w14:textId="056AA309" w:rsidR="00EC7AAD" w:rsidRPr="006E4CAC" w:rsidRDefault="00EC7AAD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3A316ED5" w14:textId="77777777" w:rsidR="00EC7AAD" w:rsidRPr="006E4CAC" w:rsidRDefault="00EC7AAD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7AAD" w:rsidRPr="00234EE6" w14:paraId="69891CD9" w14:textId="77777777" w:rsidTr="00EC042C">
        <w:tc>
          <w:tcPr>
            <w:tcW w:w="5529" w:type="dxa"/>
          </w:tcPr>
          <w:p w14:paraId="5FCD2E53" w14:textId="273876E4" w:rsidR="00EC7AAD" w:rsidRPr="006E4CAC" w:rsidRDefault="00EC7AAD" w:rsidP="00EC7AAD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ผลกระทบจากการเปลี่ยนแปล</w:t>
            </w:r>
            <w:r w:rsidR="007A4260">
              <w:rPr>
                <w:rFonts w:ascii="Angsana New" w:hAnsi="Angsana New" w:hint="cs"/>
                <w:sz w:val="29"/>
                <w:szCs w:val="29"/>
                <w:cs/>
              </w:rPr>
              <w:t>ง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นโยบายการบัญชี (หมายเหตุ 4.2)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771BB7" w14:textId="66FD5547" w:rsidR="00EC7AAD" w:rsidRPr="006E4CAC" w:rsidRDefault="00EC7AAD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28"/>
                <w:cs/>
              </w:rPr>
              <w:t>12,412,039.32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D6F1518" w14:textId="77777777" w:rsidR="00EC7AAD" w:rsidRPr="006E4CAC" w:rsidRDefault="00EC7AAD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7AAD" w:rsidRPr="00234EE6" w14:paraId="47642133" w14:textId="77777777" w:rsidTr="00EC042C">
        <w:tc>
          <w:tcPr>
            <w:tcW w:w="5529" w:type="dxa"/>
          </w:tcPr>
          <w:p w14:paraId="4C249696" w14:textId="77777777" w:rsidR="00EC7AAD" w:rsidRPr="006E4CAC" w:rsidRDefault="00EC7AAD" w:rsidP="00EC7AAD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ราคาตามบัญชีต้นงวดปรับปรุงใหม่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2B1C598" w14:textId="1FBD69CC" w:rsidR="00EC7AAD" w:rsidRPr="006E4CAC" w:rsidRDefault="00EC7AAD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28"/>
                <w:cs/>
              </w:rPr>
              <w:t>12,412,039.32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8F62E89" w14:textId="77777777" w:rsidR="00EC7AAD" w:rsidRPr="006E4CAC" w:rsidRDefault="00EC7AAD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7AAD" w:rsidRPr="00234EE6" w14:paraId="60770849" w14:textId="77777777" w:rsidTr="00EC042C">
        <w:tc>
          <w:tcPr>
            <w:tcW w:w="5529" w:type="dxa"/>
          </w:tcPr>
          <w:p w14:paraId="675A7CCA" w14:textId="77777777" w:rsidR="00EC7AAD" w:rsidRPr="006E4CAC" w:rsidRDefault="00EC7AAD" w:rsidP="00EC7AAD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ทำสัญญาเพิ่มระหว่างงวด</w:t>
            </w:r>
          </w:p>
        </w:tc>
        <w:tc>
          <w:tcPr>
            <w:tcW w:w="1701" w:type="dxa"/>
          </w:tcPr>
          <w:p w14:paraId="1572345E" w14:textId="40908B41" w:rsidR="00EC7AAD" w:rsidRPr="006E4CAC" w:rsidRDefault="00EC7AAD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594FAB9A" w14:textId="77777777" w:rsidR="00EC7AAD" w:rsidRPr="006E4CAC" w:rsidRDefault="00EC7AAD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7AAD" w:rsidRPr="00234EE6" w14:paraId="0F9823A9" w14:textId="77777777" w:rsidTr="009B4C28">
        <w:tc>
          <w:tcPr>
            <w:tcW w:w="5529" w:type="dxa"/>
          </w:tcPr>
          <w:p w14:paraId="5185D473" w14:textId="77777777" w:rsidR="00EC7AAD" w:rsidRPr="006E4CAC" w:rsidRDefault="00EC7AAD" w:rsidP="00EC7AAD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6342A41" w14:textId="44B68A70" w:rsidR="00EC7AAD" w:rsidRPr="006E4CAC" w:rsidRDefault="00422FD3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22FD3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422FD3">
              <w:rPr>
                <w:rFonts w:ascii="Angsana New" w:hAnsi="Angsana New"/>
                <w:sz w:val="30"/>
                <w:szCs w:val="30"/>
              </w:rPr>
              <w:t>,</w:t>
            </w:r>
            <w:r w:rsidRPr="00422FD3">
              <w:rPr>
                <w:rFonts w:ascii="Angsana New" w:hAnsi="Angsana New"/>
                <w:sz w:val="30"/>
                <w:szCs w:val="30"/>
                <w:cs/>
              </w:rPr>
              <w:t>386</w:t>
            </w:r>
            <w:r w:rsidRPr="00422FD3">
              <w:rPr>
                <w:rFonts w:ascii="Angsana New" w:hAnsi="Angsana New"/>
                <w:sz w:val="30"/>
                <w:szCs w:val="30"/>
              </w:rPr>
              <w:t>,</w:t>
            </w:r>
            <w:r w:rsidRPr="00422FD3">
              <w:rPr>
                <w:rFonts w:ascii="Angsana New" w:hAnsi="Angsana New"/>
                <w:sz w:val="30"/>
                <w:szCs w:val="30"/>
                <w:cs/>
              </w:rPr>
              <w:t>229.70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A45B75C" w14:textId="77777777" w:rsidR="00EC7AAD" w:rsidRPr="006E4CAC" w:rsidRDefault="00EC7AAD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7AAD" w:rsidRPr="00234EE6" w14:paraId="1ECE8AF8" w14:textId="77777777" w:rsidTr="009B4C28">
        <w:tc>
          <w:tcPr>
            <w:tcW w:w="5529" w:type="dxa"/>
          </w:tcPr>
          <w:p w14:paraId="5A9CB8B3" w14:textId="77777777" w:rsidR="00EC7AAD" w:rsidRPr="006E4CAC" w:rsidRDefault="00EC7AAD" w:rsidP="00EC7AAD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668E9B" w14:textId="5154639E" w:rsidR="00EC7AAD" w:rsidRPr="006E4CAC" w:rsidRDefault="00422FD3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22FD3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422FD3">
              <w:rPr>
                <w:rFonts w:ascii="Angsana New" w:hAnsi="Angsana New"/>
                <w:sz w:val="30"/>
                <w:szCs w:val="30"/>
              </w:rPr>
              <w:t>,</w:t>
            </w:r>
            <w:r w:rsidRPr="00422FD3">
              <w:rPr>
                <w:rFonts w:ascii="Angsana New" w:hAnsi="Angsana New"/>
                <w:sz w:val="30"/>
                <w:szCs w:val="30"/>
                <w:cs/>
              </w:rPr>
              <w:t>025</w:t>
            </w:r>
            <w:r w:rsidRPr="00422FD3">
              <w:rPr>
                <w:rFonts w:ascii="Angsana New" w:hAnsi="Angsana New"/>
                <w:sz w:val="30"/>
                <w:szCs w:val="30"/>
              </w:rPr>
              <w:t>,</w:t>
            </w:r>
            <w:r w:rsidRPr="00422FD3">
              <w:rPr>
                <w:rFonts w:ascii="Angsana New" w:hAnsi="Angsana New"/>
                <w:sz w:val="30"/>
                <w:szCs w:val="30"/>
                <w:cs/>
              </w:rPr>
              <w:t>809.62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E79B981" w14:textId="77777777" w:rsidR="00EC7AAD" w:rsidRPr="006E4CAC" w:rsidRDefault="00EC7AAD" w:rsidP="00EC7AAD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15FC05F4" w14:textId="77777777" w:rsidTr="009B4C28">
        <w:tc>
          <w:tcPr>
            <w:tcW w:w="5529" w:type="dxa"/>
          </w:tcPr>
          <w:p w14:paraId="74B5FE5E" w14:textId="77777777" w:rsidR="00EC042C" w:rsidRPr="006E4CAC" w:rsidRDefault="00EC042C" w:rsidP="00EC042C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4EC57C9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9F06267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042C" w:rsidRPr="00234EE6" w14:paraId="2826954C" w14:textId="77777777" w:rsidTr="00EC042C">
        <w:tc>
          <w:tcPr>
            <w:tcW w:w="5529" w:type="dxa"/>
          </w:tcPr>
          <w:p w14:paraId="007D10ED" w14:textId="2D205CD1" w:rsidR="00EC042C" w:rsidRPr="006E4CAC" w:rsidRDefault="00EC042C" w:rsidP="00EC042C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เงินกู้ยืม</w:t>
            </w:r>
            <w:r w:rsidR="001854DA">
              <w:rPr>
                <w:rFonts w:ascii="Angsana New" w:hAnsi="Angsana New" w:hint="cs"/>
                <w:sz w:val="29"/>
                <w:szCs w:val="29"/>
                <w:cs/>
              </w:rPr>
              <w:t>ระยะสั้น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จากบุคคลที่เกี่ยวข้องกัน</w:t>
            </w:r>
          </w:p>
        </w:tc>
        <w:tc>
          <w:tcPr>
            <w:tcW w:w="1701" w:type="dxa"/>
          </w:tcPr>
          <w:p w14:paraId="58FEF8D0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89C1D8D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42C" w:rsidRPr="00234EE6" w14:paraId="656CEE7F" w14:textId="77777777" w:rsidTr="00EC042C">
        <w:tc>
          <w:tcPr>
            <w:tcW w:w="5529" w:type="dxa"/>
          </w:tcPr>
          <w:p w14:paraId="6B3A4DBD" w14:textId="77777777" w:rsidR="00EC042C" w:rsidRPr="006E4CAC" w:rsidRDefault="00EC042C" w:rsidP="00EC042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</w:tcPr>
          <w:p w14:paraId="36C5304A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5DA5EA0" w14:textId="77777777" w:rsidR="00EC042C" w:rsidRPr="006E4CAC" w:rsidRDefault="00EC042C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042C" w:rsidRPr="00234EE6" w14:paraId="331E0AE5" w14:textId="77777777" w:rsidTr="00EC042C">
        <w:tc>
          <w:tcPr>
            <w:tcW w:w="5529" w:type="dxa"/>
          </w:tcPr>
          <w:p w14:paraId="1F067E31" w14:textId="77777777" w:rsidR="00EC042C" w:rsidRPr="00234EE6" w:rsidRDefault="00EC042C" w:rsidP="00EC042C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701" w:type="dxa"/>
          </w:tcPr>
          <w:p w14:paraId="5723E189" w14:textId="6670ECFD" w:rsidR="00EC042C" w:rsidRPr="00234EE6" w:rsidRDefault="00132DFD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16902667" w14:textId="77777777" w:rsidR="00EC042C" w:rsidRPr="00234EE6" w:rsidRDefault="00EC042C" w:rsidP="00EC042C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6AD609B2" w14:textId="77777777" w:rsidTr="00EC042C">
        <w:tc>
          <w:tcPr>
            <w:tcW w:w="5529" w:type="dxa"/>
          </w:tcPr>
          <w:p w14:paraId="2294C5FD" w14:textId="77777777" w:rsidR="00EC042C" w:rsidRPr="00234EE6" w:rsidRDefault="00EC042C" w:rsidP="00EC042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กู้เพิ่มในระหว่างงวด</w:t>
            </w:r>
          </w:p>
        </w:tc>
        <w:tc>
          <w:tcPr>
            <w:tcW w:w="1701" w:type="dxa"/>
          </w:tcPr>
          <w:p w14:paraId="407C49BC" w14:textId="2B293F75" w:rsidR="00EC042C" w:rsidRPr="00234EE6" w:rsidRDefault="00132DFD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32DFD">
              <w:rPr>
                <w:rFonts w:ascii="Angsana New" w:hAnsi="Angsana New"/>
                <w:sz w:val="30"/>
                <w:szCs w:val="30"/>
              </w:rPr>
              <w:t>115,000,000.00</w:t>
            </w:r>
          </w:p>
        </w:tc>
        <w:tc>
          <w:tcPr>
            <w:tcW w:w="1701" w:type="dxa"/>
          </w:tcPr>
          <w:p w14:paraId="7B258E6E" w14:textId="77777777" w:rsidR="00EC042C" w:rsidRPr="00234EE6" w:rsidRDefault="00EC042C" w:rsidP="00EC042C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4C8802BC" w14:textId="77777777" w:rsidTr="00EC042C">
        <w:tc>
          <w:tcPr>
            <w:tcW w:w="5529" w:type="dxa"/>
          </w:tcPr>
          <w:p w14:paraId="303ED5B2" w14:textId="77777777" w:rsidR="00EC042C" w:rsidRPr="00234EE6" w:rsidRDefault="00EC042C" w:rsidP="00EC042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1701" w:type="dxa"/>
          </w:tcPr>
          <w:p w14:paraId="7598D405" w14:textId="29CB724F" w:rsidR="00EC042C" w:rsidRPr="00234EE6" w:rsidRDefault="00132DFD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32DFD">
              <w:rPr>
                <w:rFonts w:ascii="Angsana New" w:hAnsi="Angsana New"/>
                <w:sz w:val="30"/>
                <w:szCs w:val="30"/>
              </w:rPr>
              <w:t>55,000,000.00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030AB32A" w14:textId="77777777" w:rsidR="00EC042C" w:rsidRPr="00234EE6" w:rsidRDefault="00EC042C" w:rsidP="00EC042C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042C" w:rsidRPr="00234EE6" w14:paraId="407EF6DB" w14:textId="77777777" w:rsidTr="00EC042C">
        <w:tc>
          <w:tcPr>
            <w:tcW w:w="5529" w:type="dxa"/>
          </w:tcPr>
          <w:p w14:paraId="18DDD426" w14:textId="77777777" w:rsidR="00EC042C" w:rsidRPr="005C3660" w:rsidRDefault="00EC042C" w:rsidP="00EC042C">
            <w:pPr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12064DD" w14:textId="587C8A87" w:rsidR="00EC042C" w:rsidRPr="00234EE6" w:rsidRDefault="00132DFD" w:rsidP="00EC042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132DFD">
              <w:rPr>
                <w:rFonts w:ascii="Angsana New" w:hAnsi="Angsana New"/>
                <w:sz w:val="30"/>
                <w:szCs w:val="30"/>
              </w:rPr>
              <w:t>,000,000.00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2CA2876" w14:textId="77777777" w:rsidR="00EC042C" w:rsidRPr="00234EE6" w:rsidRDefault="00EC042C" w:rsidP="00EC042C">
            <w:pPr>
              <w:ind w:right="46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61D10E0B" w14:textId="77777777" w:rsidR="00BB61FF" w:rsidRPr="00BB61FF" w:rsidRDefault="00BB61FF" w:rsidP="00BB61FF">
      <w:pPr>
        <w:ind w:left="709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1497B6" w14:textId="77777777" w:rsidR="00F54E3D" w:rsidRPr="006E4CAC" w:rsidRDefault="00F54E3D" w:rsidP="00F54E3D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1F2672">
        <w:rPr>
          <w:rFonts w:ascii="Angsana New" w:hAnsi="Angsana New" w:hint="cs"/>
          <w:sz w:val="30"/>
          <w:szCs w:val="30"/>
          <w:cs/>
        </w:rPr>
        <w:lastRenderedPageBreak/>
        <w:t>การวิเคราะห์</w:t>
      </w:r>
      <w:r w:rsidRPr="001F2672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F54E3D" w:rsidRPr="006E4CAC" w14:paraId="57656509" w14:textId="77777777" w:rsidTr="004663B5">
        <w:trPr>
          <w:cantSplit/>
        </w:trPr>
        <w:tc>
          <w:tcPr>
            <w:tcW w:w="1967" w:type="dxa"/>
          </w:tcPr>
          <w:p w14:paraId="2D0CE12F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62278729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21792DDA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40E0C4A2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09E45CC9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8C84E02" w14:textId="77777777" w:rsidR="00F54E3D" w:rsidRPr="006E4CAC" w:rsidRDefault="00F54E3D" w:rsidP="004663B5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</w:rPr>
              <w:t>(</w:t>
            </w:r>
            <w:r w:rsidRPr="006E4CAC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6E4CAC">
              <w:rPr>
                <w:rFonts w:ascii="Angsana New" w:hAnsi="Angsana New"/>
                <w:szCs w:val="24"/>
              </w:rPr>
              <w:t xml:space="preserve">: </w:t>
            </w:r>
            <w:r w:rsidRPr="006E4CAC">
              <w:rPr>
                <w:rFonts w:ascii="Angsana New" w:hAnsi="Angsana New"/>
                <w:szCs w:val="24"/>
                <w:cs/>
              </w:rPr>
              <w:t>บาท</w:t>
            </w:r>
            <w:r w:rsidRPr="006E4CAC">
              <w:rPr>
                <w:rFonts w:ascii="Angsana New" w:hAnsi="Angsana New"/>
                <w:szCs w:val="24"/>
              </w:rPr>
              <w:t>)</w:t>
            </w:r>
          </w:p>
        </w:tc>
      </w:tr>
      <w:tr w:rsidR="00F54E3D" w:rsidRPr="006E4CAC" w14:paraId="406292C4" w14:textId="77777777" w:rsidTr="004663B5">
        <w:trPr>
          <w:cantSplit/>
        </w:trPr>
        <w:tc>
          <w:tcPr>
            <w:tcW w:w="1967" w:type="dxa"/>
          </w:tcPr>
          <w:p w14:paraId="67E200F4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512" w:type="dxa"/>
            <w:gridSpan w:val="8"/>
          </w:tcPr>
          <w:p w14:paraId="644B860D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F54E3D" w:rsidRPr="006E4CAC" w14:paraId="46FA0A85" w14:textId="77777777" w:rsidTr="004663B5">
        <w:trPr>
          <w:cantSplit/>
        </w:trPr>
        <w:tc>
          <w:tcPr>
            <w:tcW w:w="1967" w:type="dxa"/>
          </w:tcPr>
          <w:p w14:paraId="20A52E37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7BEAB29E" w14:textId="77777777" w:rsidR="00F54E3D" w:rsidRPr="006E4CAC" w:rsidRDefault="009F123B" w:rsidP="004663B5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30 มิถุนายน</w:t>
            </w:r>
            <w:r w:rsidR="00F54E3D" w:rsidRPr="006E4CAC">
              <w:rPr>
                <w:rFonts w:ascii="Angsana New" w:hAnsi="Angsana New"/>
                <w:szCs w:val="24"/>
                <w:cs/>
              </w:rPr>
              <w:t xml:space="preserve"> 2563</w:t>
            </w:r>
          </w:p>
        </w:tc>
        <w:tc>
          <w:tcPr>
            <w:tcW w:w="3827" w:type="dxa"/>
            <w:gridSpan w:val="4"/>
          </w:tcPr>
          <w:p w14:paraId="75D351E7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31 ธันวาคม 2562</w:t>
            </w:r>
          </w:p>
        </w:tc>
      </w:tr>
      <w:tr w:rsidR="00F54E3D" w:rsidRPr="006E4CAC" w14:paraId="3281CBA1" w14:textId="77777777" w:rsidTr="004663B5">
        <w:trPr>
          <w:cantSplit/>
        </w:trPr>
        <w:tc>
          <w:tcPr>
            <w:tcW w:w="1967" w:type="dxa"/>
          </w:tcPr>
          <w:p w14:paraId="0172770C" w14:textId="77777777" w:rsidR="00F54E3D" w:rsidRPr="006E4CAC" w:rsidRDefault="00F54E3D" w:rsidP="004663B5">
            <w:pPr>
              <w:ind w:left="5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1F4DBBF6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430937B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56967CC2" w14:textId="77777777" w:rsidR="00F54E3D" w:rsidRPr="006E4CAC" w:rsidRDefault="00F54E3D" w:rsidP="004663B5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663D00F8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4D5B0E33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393C87C7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6E4CAC">
              <w:rPr>
                <w:rFonts w:ascii="Angsana New" w:hAnsi="Angsana New"/>
                <w:szCs w:val="24"/>
                <w:cs/>
              </w:rPr>
              <w:t>ตาม</w:t>
            </w:r>
          </w:p>
          <w:p w14:paraId="6231C18C" w14:textId="77777777" w:rsidR="00F54E3D" w:rsidRPr="006E4CAC" w:rsidRDefault="00F54E3D" w:rsidP="004663B5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29DAF30C" w14:textId="77777777" w:rsidR="00F54E3D" w:rsidRPr="006E4CAC" w:rsidRDefault="00F54E3D" w:rsidP="004663B5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4FAAEF5F" w14:textId="77777777" w:rsidR="00F54E3D" w:rsidRPr="006E4CAC" w:rsidRDefault="00F54E3D" w:rsidP="004663B5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6BADEB72" w14:textId="77777777" w:rsidR="00F54E3D" w:rsidRPr="006E4CAC" w:rsidRDefault="00F54E3D" w:rsidP="004663B5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0A2E6FC0" w14:textId="77777777" w:rsidR="00F54E3D" w:rsidRPr="006E4CAC" w:rsidRDefault="00F54E3D" w:rsidP="004663B5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E4CAC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624E0C" w:rsidRPr="006E4CAC" w14:paraId="55CCCA4C" w14:textId="77777777" w:rsidTr="004663B5">
        <w:trPr>
          <w:cantSplit/>
        </w:trPr>
        <w:tc>
          <w:tcPr>
            <w:tcW w:w="1967" w:type="dxa"/>
          </w:tcPr>
          <w:p w14:paraId="386D9FC7" w14:textId="77777777" w:rsidR="00624E0C" w:rsidRPr="006E4CAC" w:rsidRDefault="00624E0C" w:rsidP="00624E0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60976949" w14:textId="1F0A5BFE" w:rsidR="00624E0C" w:rsidRPr="006E4CAC" w:rsidRDefault="001F2672" w:rsidP="00624E0C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1F2672">
              <w:rPr>
                <w:sz w:val="24"/>
                <w:szCs w:val="24"/>
              </w:rPr>
              <w:t>5,332,200.00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BAF071D" w14:textId="2F080CF5" w:rsidR="00624E0C" w:rsidRPr="006E4CAC" w:rsidRDefault="001F2672" w:rsidP="00624E0C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1F2672">
              <w:rPr>
                <w:sz w:val="24"/>
                <w:szCs w:val="24"/>
              </w:rPr>
              <w:t>(469,262.88)</w:t>
            </w:r>
          </w:p>
        </w:tc>
        <w:tc>
          <w:tcPr>
            <w:tcW w:w="1276" w:type="dxa"/>
            <w:shd w:val="clear" w:color="auto" w:fill="auto"/>
          </w:tcPr>
          <w:p w14:paraId="74B0A518" w14:textId="1946562E" w:rsidR="00624E0C" w:rsidRPr="006E4CAC" w:rsidRDefault="001F2672" w:rsidP="00624E0C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1F2672">
              <w:rPr>
                <w:sz w:val="24"/>
                <w:szCs w:val="24"/>
              </w:rPr>
              <w:t>4,862,937.12</w:t>
            </w:r>
          </w:p>
        </w:tc>
        <w:tc>
          <w:tcPr>
            <w:tcW w:w="1276" w:type="dxa"/>
          </w:tcPr>
          <w:p w14:paraId="37BA8773" w14:textId="77777777" w:rsidR="00624E0C" w:rsidRPr="006E4CAC" w:rsidRDefault="00624E0C" w:rsidP="00624E0C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9EB18D4" w14:textId="77777777" w:rsidR="00624E0C" w:rsidRPr="006E4CAC" w:rsidRDefault="00624E0C" w:rsidP="00624E0C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B242C86" w14:textId="77777777" w:rsidR="00624E0C" w:rsidRPr="006E4CAC" w:rsidRDefault="00624E0C" w:rsidP="00624E0C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  <w:tr w:rsidR="00624E0C" w:rsidRPr="006E4CAC" w14:paraId="00FD7D02" w14:textId="77777777" w:rsidTr="004663B5">
        <w:trPr>
          <w:cantSplit/>
        </w:trPr>
        <w:tc>
          <w:tcPr>
            <w:tcW w:w="1967" w:type="dxa"/>
          </w:tcPr>
          <w:p w14:paraId="2C79B99A" w14:textId="77777777" w:rsidR="00624E0C" w:rsidRPr="006E4CAC" w:rsidRDefault="00624E0C" w:rsidP="00624E0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6E4CAC">
              <w:rPr>
                <w:rFonts w:ascii="Angsana New" w:hAnsi="Angsana New" w:hint="cs"/>
                <w:szCs w:val="24"/>
                <w:cs/>
              </w:rPr>
              <w:t>5</w:t>
            </w:r>
            <w:r w:rsidRPr="006E4CAC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54D20350" w14:textId="46395B3A" w:rsidR="00624E0C" w:rsidRPr="006E4CAC" w:rsidRDefault="001F2672" w:rsidP="00624E0C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1F2672">
              <w:rPr>
                <w:sz w:val="24"/>
                <w:szCs w:val="24"/>
              </w:rPr>
              <w:t>5,332,200.00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7D60103" w14:textId="222ED6BA" w:rsidR="00624E0C" w:rsidRPr="006E4CAC" w:rsidRDefault="001F2672" w:rsidP="00624E0C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1F2672">
              <w:rPr>
                <w:sz w:val="24"/>
                <w:szCs w:val="24"/>
              </w:rPr>
              <w:t>(169,327.50)</w:t>
            </w:r>
          </w:p>
        </w:tc>
        <w:tc>
          <w:tcPr>
            <w:tcW w:w="1276" w:type="dxa"/>
            <w:shd w:val="clear" w:color="auto" w:fill="auto"/>
          </w:tcPr>
          <w:p w14:paraId="07F1879E" w14:textId="1058D282" w:rsidR="00624E0C" w:rsidRPr="006E4CAC" w:rsidRDefault="001F2672" w:rsidP="00624E0C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1F2672">
              <w:rPr>
                <w:sz w:val="24"/>
                <w:szCs w:val="24"/>
              </w:rPr>
              <w:t>5,162,872.50</w:t>
            </w:r>
          </w:p>
        </w:tc>
        <w:tc>
          <w:tcPr>
            <w:tcW w:w="1276" w:type="dxa"/>
          </w:tcPr>
          <w:p w14:paraId="57EC5C5D" w14:textId="77777777" w:rsidR="00624E0C" w:rsidRPr="006E4CAC" w:rsidRDefault="00624E0C" w:rsidP="00624E0C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1A03CD2" w14:textId="77777777" w:rsidR="00624E0C" w:rsidRPr="006E4CAC" w:rsidRDefault="00624E0C" w:rsidP="00624E0C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B4A0062" w14:textId="77777777" w:rsidR="00624E0C" w:rsidRPr="006E4CAC" w:rsidRDefault="00624E0C" w:rsidP="00624E0C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  <w:tr w:rsidR="00204835" w:rsidRPr="006E4CAC" w14:paraId="4F78D04A" w14:textId="77777777" w:rsidTr="004663B5">
        <w:trPr>
          <w:cantSplit/>
        </w:trPr>
        <w:tc>
          <w:tcPr>
            <w:tcW w:w="1967" w:type="dxa"/>
          </w:tcPr>
          <w:p w14:paraId="17B15B32" w14:textId="77777777" w:rsidR="00204835" w:rsidRPr="006E4CAC" w:rsidRDefault="00204835" w:rsidP="00204835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6E4CAC">
              <w:rPr>
                <w:rFonts w:ascii="Angsana New" w:hAnsi="Angsana New" w:hint="cs"/>
                <w:szCs w:val="24"/>
                <w:cs/>
              </w:rPr>
              <w:t>5</w:t>
            </w:r>
            <w:r w:rsidRPr="006E4CAC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A0439C0" w14:textId="656937DF" w:rsidR="00204835" w:rsidRPr="006E4CAC" w:rsidRDefault="00204835" w:rsidP="00204835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283CA6" w14:textId="1091617F" w:rsidR="00204835" w:rsidRPr="006E4CAC" w:rsidRDefault="00204835" w:rsidP="00204835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5AB8FD9" w14:textId="345605CD" w:rsidR="00204835" w:rsidRPr="006E4CAC" w:rsidRDefault="00204835" w:rsidP="00204835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1BA4A67" w14:textId="77777777" w:rsidR="00204835" w:rsidRPr="006E4CAC" w:rsidRDefault="00204835" w:rsidP="00204835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C531B4" w14:textId="77777777" w:rsidR="00204835" w:rsidRPr="006E4CAC" w:rsidRDefault="00204835" w:rsidP="00204835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2108988" w14:textId="77777777" w:rsidR="00204835" w:rsidRPr="006E4CAC" w:rsidRDefault="00204835" w:rsidP="00204835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  <w:tr w:rsidR="00624E0C" w:rsidRPr="006E4CAC" w14:paraId="582D4E9D" w14:textId="77777777" w:rsidTr="004663B5">
        <w:trPr>
          <w:cantSplit/>
        </w:trPr>
        <w:tc>
          <w:tcPr>
            <w:tcW w:w="1967" w:type="dxa"/>
          </w:tcPr>
          <w:p w14:paraId="68DB9554" w14:textId="77777777" w:rsidR="00624E0C" w:rsidRPr="006E4CAC" w:rsidRDefault="00624E0C" w:rsidP="00624E0C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6E4CAC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6E4CAC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C9E51" w14:textId="4A2FF899" w:rsidR="00624E0C" w:rsidRPr="006E4CAC" w:rsidRDefault="001F2672" w:rsidP="00624E0C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1F2672">
              <w:rPr>
                <w:sz w:val="24"/>
                <w:szCs w:val="24"/>
              </w:rPr>
              <w:t>10,664,400.00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26B5B" w14:textId="54DDB6AB" w:rsidR="00624E0C" w:rsidRPr="006E4CAC" w:rsidRDefault="001F2672" w:rsidP="00624E0C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1F2672">
              <w:rPr>
                <w:sz w:val="24"/>
                <w:szCs w:val="24"/>
              </w:rPr>
              <w:t>(638,590.38)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D6B68" w14:textId="18E6082E" w:rsidR="00624E0C" w:rsidRPr="006E4CAC" w:rsidRDefault="001F2672" w:rsidP="00624E0C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1F2672">
              <w:rPr>
                <w:sz w:val="24"/>
                <w:szCs w:val="24"/>
              </w:rPr>
              <w:t>10,025,809.62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B3E5D74" w14:textId="77777777" w:rsidR="00624E0C" w:rsidRPr="006E4CAC" w:rsidRDefault="00624E0C" w:rsidP="00624E0C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9421E7" w14:textId="77777777" w:rsidR="00624E0C" w:rsidRPr="006E4CAC" w:rsidRDefault="00624E0C" w:rsidP="00624E0C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7E57103" w14:textId="77777777" w:rsidR="00624E0C" w:rsidRPr="006E4CAC" w:rsidRDefault="00624E0C" w:rsidP="00624E0C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6E4CAC">
              <w:rPr>
                <w:sz w:val="24"/>
                <w:szCs w:val="24"/>
              </w:rPr>
              <w:t>-</w:t>
            </w:r>
          </w:p>
        </w:tc>
      </w:tr>
    </w:tbl>
    <w:p w14:paraId="5D2DC4A9" w14:textId="77777777" w:rsidR="00F54E3D" w:rsidRPr="006E4CAC" w:rsidRDefault="00F54E3D" w:rsidP="00F54E3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DE6940" w14:textId="5C0FD4B8" w:rsidR="00F54E3D" w:rsidRPr="006E4CAC" w:rsidRDefault="00F54E3D" w:rsidP="00517EC6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F123B">
        <w:rPr>
          <w:rFonts w:ascii="Angsana New" w:hAnsi="Angsana New"/>
          <w:sz w:val="30"/>
          <w:szCs w:val="30"/>
          <w:cs/>
        </w:rPr>
        <w:t>30 มิถุนายน</w:t>
      </w:r>
      <w:r w:rsidRPr="006E4CAC">
        <w:rPr>
          <w:rFonts w:ascii="Angsana New" w:hAnsi="Angsana New"/>
          <w:sz w:val="30"/>
          <w:szCs w:val="30"/>
          <w:cs/>
        </w:rPr>
        <w:t xml:space="preserve"> 2563 บริษัทได้ทำสัญญาเช่ากับ</w:t>
      </w:r>
      <w:r w:rsidR="00517EC6" w:rsidRPr="006E4CAC">
        <w:rPr>
          <w:rFonts w:ascii="Angsana New" w:hAnsi="Angsana New" w:hint="cs"/>
          <w:sz w:val="30"/>
          <w:szCs w:val="30"/>
          <w:cs/>
        </w:rPr>
        <w:t>บริษัทใหญ่</w:t>
      </w:r>
      <w:r w:rsidRPr="006E4CAC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="00517EC6" w:rsidRPr="006E4CAC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6E4CAC">
        <w:rPr>
          <w:rFonts w:ascii="Angsana New" w:hAnsi="Angsana New"/>
          <w:sz w:val="30"/>
          <w:szCs w:val="30"/>
          <w:cs/>
        </w:rPr>
        <w:t xml:space="preserve">จำนวน </w:t>
      </w:r>
      <w:r w:rsidR="00517EC6" w:rsidRPr="006E4CAC">
        <w:rPr>
          <w:rFonts w:ascii="Angsana New" w:hAnsi="Angsana New" w:hint="cs"/>
          <w:sz w:val="30"/>
          <w:szCs w:val="30"/>
          <w:cs/>
        </w:rPr>
        <w:t>1</w:t>
      </w:r>
      <w:r w:rsidRPr="006E4CAC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6E4CAC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6E4CAC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444,350.00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     </w:t>
      </w:r>
      <w:r w:rsidRPr="006E4CAC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517EC6" w:rsidRPr="006E4CAC">
        <w:rPr>
          <w:rFonts w:ascii="Angsana New" w:hAnsi="Angsana New" w:hint="cs"/>
          <w:sz w:val="30"/>
          <w:szCs w:val="30"/>
          <w:cs/>
        </w:rPr>
        <w:t>3</w:t>
      </w:r>
      <w:r w:rsidRPr="006E4CAC">
        <w:rPr>
          <w:rFonts w:ascii="Angsana New" w:hAnsi="Angsana New"/>
          <w:sz w:val="30"/>
          <w:szCs w:val="30"/>
          <w:cs/>
        </w:rPr>
        <w:t xml:space="preserve"> ปี </w:t>
      </w:r>
    </w:p>
    <w:p w14:paraId="52789EA1" w14:textId="128EA1D2" w:rsidR="00624E0C" w:rsidRDefault="00624E0C" w:rsidP="00517EC6">
      <w:pPr>
        <w:spacing w:before="240"/>
        <w:ind w:left="350" w:firstLine="436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ตามมติที่ประชุมคณะกรรมการครั้งที่ </w:t>
      </w:r>
      <w:r w:rsidRPr="006E4CAC">
        <w:rPr>
          <w:rFonts w:ascii="Angsana New" w:hAnsi="Angsana New"/>
          <w:color w:val="000000"/>
          <w:sz w:val="30"/>
          <w:szCs w:val="30"/>
        </w:rPr>
        <w:t>1/2563</w:t>
      </w: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6E4CAC">
        <w:rPr>
          <w:rFonts w:ascii="Angsana New" w:hAnsi="Angsana New" w:hint="cs"/>
          <w:color w:val="000000"/>
          <w:sz w:val="30"/>
          <w:szCs w:val="30"/>
          <w:cs/>
          <w:lang w:val="en-GB"/>
        </w:rPr>
        <w:t>3 มกราคม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2563 </w:t>
      </w:r>
      <w:r w:rsidRPr="002E7B6E">
        <w:rPr>
          <w:rFonts w:ascii="Angsana New" w:hAnsi="Angsana New"/>
          <w:color w:val="000000"/>
          <w:sz w:val="30"/>
          <w:szCs w:val="30"/>
          <w:cs/>
          <w:lang w:val="en-GB"/>
        </w:rPr>
        <w:t>มีมติ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ให้กู้ยืมเงินระยะสั้น</w:t>
      </w:r>
      <w:r w:rsidR="00517EC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 </w:t>
      </w:r>
      <w:r>
        <w:rPr>
          <w:rFonts w:ascii="Angsana New" w:hAnsi="Angsana New" w:hint="cs"/>
          <w:color w:val="000000"/>
          <w:sz w:val="30"/>
          <w:szCs w:val="30"/>
          <w:cs/>
        </w:rPr>
        <w:t>จากกรรมการท่านหนึ่ง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เพื่อนำมาใช้เป็นทุนหมุนเวียนของบริษัท โดยกำหนดชำระ</w:t>
      </w:r>
      <w:r w:rsidR="001854D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อัตรา</w:t>
      </w:r>
      <w:r w:rsidRPr="004C1CA6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ดอกเบี้ยต่ำกว่าเงินกู้ประเภทเดียวกันที่กิจการได้รับจากสถาบันการเงิน และสามารถขอทยอยชำระคืนเงิน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ต้นเพื่อลดภาระดอกเบี้ยได้เมื่อทางบริษัทมีความพร้อม</w:t>
      </w:r>
    </w:p>
    <w:p w14:paraId="786A7348" w14:textId="77777777" w:rsidR="00624E0C" w:rsidRPr="000E6C12" w:rsidRDefault="00624E0C" w:rsidP="00F1217D">
      <w:pPr>
        <w:ind w:left="320"/>
        <w:rPr>
          <w:rFonts w:ascii="Angsana New" w:hAnsi="Angsana New"/>
          <w:sz w:val="20"/>
          <w:szCs w:val="20"/>
        </w:rPr>
      </w:pPr>
    </w:p>
    <w:p w14:paraId="26D58778" w14:textId="77777777" w:rsidR="00F1217D" w:rsidRPr="008327AE" w:rsidRDefault="001F05BF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68BAD93D" w14:textId="77777777" w:rsidR="00AB7448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5368BA" w:rsidRPr="009B4FAC" w14:paraId="4BAA0186" w14:textId="77777777" w:rsidTr="003160F5">
        <w:tc>
          <w:tcPr>
            <w:tcW w:w="9099" w:type="dxa"/>
            <w:gridSpan w:val="3"/>
            <w:vAlign w:val="bottom"/>
          </w:tcPr>
          <w:p w14:paraId="632CE069" w14:textId="77777777" w:rsidR="005368BA" w:rsidRPr="009B4FAC" w:rsidRDefault="005368BA" w:rsidP="003160F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68BA" w:rsidRPr="008327AE" w14:paraId="234828C0" w14:textId="77777777" w:rsidTr="003160F5">
        <w:tc>
          <w:tcPr>
            <w:tcW w:w="5130" w:type="dxa"/>
          </w:tcPr>
          <w:p w14:paraId="5409424D" w14:textId="77777777" w:rsidR="005368BA" w:rsidRPr="009B4FAC" w:rsidRDefault="005368BA" w:rsidP="003160F5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2416EE6" w14:textId="77777777" w:rsidR="005368BA" w:rsidRPr="008327AE" w:rsidRDefault="005368BA" w:rsidP="003160F5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5368BA" w:rsidRPr="008327AE" w14:paraId="41A921D2" w14:textId="77777777" w:rsidTr="003160F5">
        <w:tc>
          <w:tcPr>
            <w:tcW w:w="5130" w:type="dxa"/>
          </w:tcPr>
          <w:p w14:paraId="22501443" w14:textId="77777777" w:rsidR="005368BA" w:rsidRPr="009B4FAC" w:rsidRDefault="005368BA" w:rsidP="003160F5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752615E5" w14:textId="77777777" w:rsidR="005368BA" w:rsidRPr="008327AE" w:rsidRDefault="005368BA" w:rsidP="003160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4" w:type="dxa"/>
          </w:tcPr>
          <w:p w14:paraId="5122DDF0" w14:textId="77777777" w:rsidR="005368BA" w:rsidRPr="008327AE" w:rsidRDefault="005368BA" w:rsidP="003160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5368BA" w:rsidRPr="00CA4A23" w14:paraId="6292DDC9" w14:textId="77777777" w:rsidTr="003160F5">
        <w:tc>
          <w:tcPr>
            <w:tcW w:w="5130" w:type="dxa"/>
          </w:tcPr>
          <w:p w14:paraId="108342C5" w14:textId="77777777" w:rsidR="005368BA" w:rsidRPr="00CA4A23" w:rsidRDefault="005368BA" w:rsidP="003160F5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A52C00" w14:textId="77777777" w:rsidR="005368BA" w:rsidRPr="00CA4A23" w:rsidRDefault="005368BA" w:rsidP="003160F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995CAD3" w14:textId="77777777" w:rsidR="005368BA" w:rsidRPr="00CA4A23" w:rsidRDefault="005368BA" w:rsidP="003160F5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68BA" w:rsidRPr="00CA4A23" w14:paraId="328665CD" w14:textId="77777777" w:rsidTr="003160F5">
        <w:tc>
          <w:tcPr>
            <w:tcW w:w="5130" w:type="dxa"/>
          </w:tcPr>
          <w:p w14:paraId="37535FC1" w14:textId="77777777" w:rsidR="005368BA" w:rsidRPr="00CA4A23" w:rsidRDefault="005368BA" w:rsidP="003160F5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8D52FF" w14:textId="35364430" w:rsidR="005368BA" w:rsidRPr="00CA4A23" w:rsidRDefault="00C26167" w:rsidP="003160F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2616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26167">
              <w:rPr>
                <w:rFonts w:ascii="Angsana New" w:hAnsi="Angsana New"/>
                <w:sz w:val="30"/>
                <w:szCs w:val="30"/>
              </w:rPr>
              <w:t>,</w:t>
            </w:r>
            <w:r w:rsidRPr="00C26167">
              <w:rPr>
                <w:rFonts w:ascii="Angsana New" w:hAnsi="Angsana New"/>
                <w:sz w:val="30"/>
                <w:szCs w:val="30"/>
                <w:cs/>
              </w:rPr>
              <w:t>983</w:t>
            </w:r>
            <w:r w:rsidRPr="00C26167">
              <w:rPr>
                <w:rFonts w:ascii="Angsana New" w:hAnsi="Angsana New"/>
                <w:sz w:val="30"/>
                <w:szCs w:val="30"/>
              </w:rPr>
              <w:t>,</w:t>
            </w:r>
            <w:r w:rsidRPr="00C26167">
              <w:rPr>
                <w:rFonts w:ascii="Angsana New" w:hAnsi="Angsana New"/>
                <w:sz w:val="30"/>
                <w:szCs w:val="30"/>
                <w:cs/>
              </w:rPr>
              <w:t>872.60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CB5B8FC" w14:textId="457CA74C" w:rsidR="005368BA" w:rsidRPr="00CA4A23" w:rsidRDefault="00037583" w:rsidP="003160F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B518C">
              <w:rPr>
                <w:rFonts w:ascii="Angsana New" w:hAnsi="Angsana New"/>
                <w:sz w:val="30"/>
                <w:szCs w:val="30"/>
              </w:rPr>
              <w:t>5,380,170.40</w:t>
            </w:r>
          </w:p>
        </w:tc>
      </w:tr>
      <w:tr w:rsidR="005368BA" w:rsidRPr="00CA4A23" w14:paraId="3C85FCC5" w14:textId="77777777" w:rsidTr="003160F5">
        <w:tc>
          <w:tcPr>
            <w:tcW w:w="5130" w:type="dxa"/>
          </w:tcPr>
          <w:p w14:paraId="68FC4389" w14:textId="77777777" w:rsidR="005368BA" w:rsidRPr="00CA4A23" w:rsidRDefault="005368BA" w:rsidP="003160F5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0B7C559" w14:textId="77777777" w:rsidR="005368BA" w:rsidRPr="00CA4A23" w:rsidRDefault="005368BA" w:rsidP="003160F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51AB45C" w14:textId="77777777" w:rsidR="005368BA" w:rsidRPr="00CA4A23" w:rsidRDefault="005368BA" w:rsidP="003160F5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368BA" w:rsidRPr="00CA4A23" w14:paraId="2899499C" w14:textId="77777777" w:rsidTr="003160F5">
        <w:tc>
          <w:tcPr>
            <w:tcW w:w="5130" w:type="dxa"/>
          </w:tcPr>
          <w:p w14:paraId="7B3EF91D" w14:textId="77777777" w:rsidR="005368BA" w:rsidRPr="00CA4A23" w:rsidRDefault="005368BA" w:rsidP="003160F5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14:paraId="39E7CECA" w14:textId="77777777" w:rsidR="005368BA" w:rsidRPr="00CA4A23" w:rsidRDefault="005368BA" w:rsidP="003160F5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14:paraId="0CF4DB9A" w14:textId="77777777" w:rsidR="005368BA" w:rsidRPr="00CA4A23" w:rsidRDefault="005368BA" w:rsidP="003160F5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68BA" w:rsidRPr="00CA4A23" w14:paraId="2D5974C6" w14:textId="77777777" w:rsidTr="003160F5">
        <w:tc>
          <w:tcPr>
            <w:tcW w:w="5130" w:type="dxa"/>
          </w:tcPr>
          <w:p w14:paraId="1BA9B506" w14:textId="77777777" w:rsidR="005368BA" w:rsidRPr="00CA4A23" w:rsidRDefault="005368BA" w:rsidP="003160F5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892685E" w14:textId="26A5408A" w:rsidR="005368BA" w:rsidRPr="00CA4A23" w:rsidRDefault="00C26167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3BAB90A" w14:textId="36C43831" w:rsidR="005368BA" w:rsidRPr="00CA4A23" w:rsidRDefault="00037583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3D9D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B03D9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03D9D">
              <w:rPr>
                <w:rFonts w:ascii="Angsana New" w:eastAsia="Brush Script MT" w:hAnsi="Angsana New"/>
                <w:sz w:val="30"/>
                <w:szCs w:val="30"/>
                <w:cs/>
              </w:rPr>
              <w:t>333</w:t>
            </w:r>
            <w:r w:rsidRPr="00B03D9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03D9D">
              <w:rPr>
                <w:rFonts w:ascii="Angsana New" w:eastAsia="Brush Script MT" w:hAnsi="Angsana New"/>
                <w:sz w:val="30"/>
                <w:szCs w:val="30"/>
                <w:cs/>
              </w:rPr>
              <w:t>050.00</w:t>
            </w:r>
          </w:p>
        </w:tc>
      </w:tr>
      <w:tr w:rsidR="005368BA" w:rsidRPr="00B225C5" w14:paraId="30E3BEFE" w14:textId="77777777" w:rsidTr="003160F5">
        <w:trPr>
          <w:trHeight w:val="135"/>
        </w:trPr>
        <w:tc>
          <w:tcPr>
            <w:tcW w:w="5130" w:type="dxa"/>
          </w:tcPr>
          <w:p w14:paraId="5BE195FC" w14:textId="77777777" w:rsidR="005368BA" w:rsidRPr="00B225C5" w:rsidRDefault="005368BA" w:rsidP="003160F5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843DE61" w14:textId="77777777" w:rsidR="005368BA" w:rsidRPr="00B225C5" w:rsidRDefault="005368BA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EB7166A" w14:textId="77777777" w:rsidR="005368BA" w:rsidRPr="00B225C5" w:rsidRDefault="005368BA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5368BA" w:rsidRPr="00CA4A23" w14:paraId="14CD693D" w14:textId="77777777" w:rsidTr="003160F5">
        <w:tc>
          <w:tcPr>
            <w:tcW w:w="5130" w:type="dxa"/>
          </w:tcPr>
          <w:p w14:paraId="2C22F1FD" w14:textId="77777777" w:rsidR="005368BA" w:rsidRPr="00CA4A23" w:rsidRDefault="005368BA" w:rsidP="003160F5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AA36F9" w14:textId="77777777" w:rsidR="005368BA" w:rsidRDefault="005368BA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40BD3E9" w14:textId="77777777" w:rsidR="005368BA" w:rsidRPr="00CA4A23" w:rsidRDefault="005368BA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5368BA" w:rsidRPr="00CA4A23" w14:paraId="48EEB5DD" w14:textId="77777777" w:rsidTr="003160F5">
        <w:tc>
          <w:tcPr>
            <w:tcW w:w="5130" w:type="dxa"/>
          </w:tcPr>
          <w:p w14:paraId="274B099A" w14:textId="77777777" w:rsidR="005368BA" w:rsidRDefault="005368BA" w:rsidP="003160F5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BC1484" w14:textId="1DDB4ADC" w:rsidR="005368BA" w:rsidRDefault="005C382A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5C382A">
              <w:rPr>
                <w:rFonts w:ascii="Angsana New" w:eastAsia="Brush Script MT" w:hAnsi="Angsana New"/>
                <w:sz w:val="30"/>
                <w:szCs w:val="30"/>
              </w:rPr>
              <w:t>435,479.46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6BCEF0" w14:textId="2CA9B17F" w:rsidR="005368BA" w:rsidRPr="00CA4A23" w:rsidRDefault="00C26167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</w:tbl>
    <w:p w14:paraId="08C3AF9D" w14:textId="77777777" w:rsidR="005368BA" w:rsidRDefault="005368BA" w:rsidP="00AB7448">
      <w:pPr>
        <w:rPr>
          <w:rFonts w:ascii="Angsana New" w:hAnsi="Angsana New"/>
          <w:sz w:val="20"/>
          <w:szCs w:val="20"/>
        </w:rPr>
      </w:pPr>
    </w:p>
    <w:p w14:paraId="5634C2B8" w14:textId="77777777" w:rsidR="005368BA" w:rsidRDefault="005368BA" w:rsidP="00AB7448">
      <w:pPr>
        <w:rPr>
          <w:rFonts w:ascii="Angsana New" w:hAnsi="Angsana New"/>
          <w:sz w:val="20"/>
          <w:szCs w:val="20"/>
        </w:rPr>
      </w:pPr>
    </w:p>
    <w:p w14:paraId="411EFEE3" w14:textId="77777777" w:rsidR="005368BA" w:rsidRDefault="005368BA" w:rsidP="00AB7448">
      <w:pPr>
        <w:rPr>
          <w:rFonts w:ascii="Angsana New" w:hAnsi="Angsana New"/>
          <w:sz w:val="20"/>
          <w:szCs w:val="20"/>
        </w:rPr>
      </w:pPr>
    </w:p>
    <w:p w14:paraId="5D250F79" w14:textId="77777777" w:rsidR="005368BA" w:rsidRDefault="005368BA" w:rsidP="00AB7448">
      <w:pPr>
        <w:rPr>
          <w:rFonts w:ascii="Angsana New" w:hAnsi="Angsana New"/>
          <w:sz w:val="20"/>
          <w:szCs w:val="20"/>
        </w:rPr>
      </w:pPr>
    </w:p>
    <w:p w14:paraId="71CF79F5" w14:textId="77777777" w:rsidR="005368BA" w:rsidRDefault="005368BA" w:rsidP="00AB7448">
      <w:pPr>
        <w:rPr>
          <w:rFonts w:ascii="Angsana New" w:hAnsi="Angsana New"/>
          <w:sz w:val="20"/>
          <w:szCs w:val="20"/>
        </w:rPr>
      </w:pPr>
    </w:p>
    <w:p w14:paraId="3F86A683" w14:textId="77777777" w:rsidR="005368BA" w:rsidRDefault="005368BA" w:rsidP="00AB7448">
      <w:pPr>
        <w:rPr>
          <w:rFonts w:ascii="Angsana New" w:hAnsi="Angsana New"/>
          <w:sz w:val="20"/>
          <w:szCs w:val="20"/>
        </w:rPr>
      </w:pPr>
    </w:p>
    <w:p w14:paraId="2BAEC8D5" w14:textId="77777777" w:rsidR="005368BA" w:rsidRDefault="005368BA" w:rsidP="00AB7448">
      <w:pPr>
        <w:rPr>
          <w:rFonts w:ascii="Angsana New" w:hAnsi="Angsana New"/>
          <w:sz w:val="20"/>
          <w:szCs w:val="20"/>
        </w:rPr>
      </w:pPr>
    </w:p>
    <w:p w14:paraId="6B5B53AA" w14:textId="77777777" w:rsidR="005368BA" w:rsidRDefault="005368BA" w:rsidP="00AB7448">
      <w:pPr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1737F8" w:rsidRPr="009B4FAC" w14:paraId="513C9933" w14:textId="77777777" w:rsidTr="005368BA">
        <w:tc>
          <w:tcPr>
            <w:tcW w:w="9099" w:type="dxa"/>
            <w:gridSpan w:val="3"/>
            <w:vAlign w:val="bottom"/>
          </w:tcPr>
          <w:p w14:paraId="29A59B1E" w14:textId="77777777" w:rsidR="001737F8" w:rsidRPr="009B4FAC" w:rsidRDefault="001737F8" w:rsidP="001B2A4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B4F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37F8" w:rsidRPr="009B4FAC" w14:paraId="6C5A62F4" w14:textId="77777777" w:rsidTr="005368BA">
        <w:tc>
          <w:tcPr>
            <w:tcW w:w="5130" w:type="dxa"/>
          </w:tcPr>
          <w:p w14:paraId="1CCE286C" w14:textId="77777777" w:rsidR="001737F8" w:rsidRPr="009B4FAC" w:rsidRDefault="001737F8" w:rsidP="001B2A4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2BF18A7B" w14:textId="77777777" w:rsidR="001737F8" w:rsidRPr="008327AE" w:rsidRDefault="001737F8" w:rsidP="005368BA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5368BA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9F123B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1737F8" w:rsidRPr="009B4FAC" w14:paraId="6B92A1B7" w14:textId="77777777" w:rsidTr="005368BA">
        <w:tc>
          <w:tcPr>
            <w:tcW w:w="5130" w:type="dxa"/>
          </w:tcPr>
          <w:p w14:paraId="62931569" w14:textId="77777777" w:rsidR="001737F8" w:rsidRPr="009B4FAC" w:rsidRDefault="001737F8" w:rsidP="001B2A4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3FA95734" w14:textId="77777777" w:rsidR="001737F8" w:rsidRPr="008327AE" w:rsidRDefault="00CE1086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4" w:type="dxa"/>
          </w:tcPr>
          <w:p w14:paraId="5E833B9B" w14:textId="77777777" w:rsidR="001737F8" w:rsidRPr="008327AE" w:rsidRDefault="00CE6546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1737F8" w:rsidRPr="009B4FAC" w14:paraId="5A5C9CEC" w14:textId="77777777" w:rsidTr="005368BA">
        <w:tc>
          <w:tcPr>
            <w:tcW w:w="5130" w:type="dxa"/>
          </w:tcPr>
          <w:p w14:paraId="7352E5B5" w14:textId="77777777" w:rsidR="001737F8" w:rsidRPr="00CA4A23" w:rsidRDefault="001737F8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435740" w14:textId="77777777" w:rsidR="001737F8" w:rsidRPr="00CA4A23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8770DE4" w14:textId="77777777" w:rsidR="001737F8" w:rsidRPr="00CA4A23" w:rsidRDefault="001737F8" w:rsidP="001B2A4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17B9" w:rsidRPr="009C06D3" w14:paraId="78AB500D" w14:textId="77777777" w:rsidTr="005368BA">
        <w:tc>
          <w:tcPr>
            <w:tcW w:w="5130" w:type="dxa"/>
          </w:tcPr>
          <w:p w14:paraId="2DFCF34F" w14:textId="77777777" w:rsidR="00B417B9" w:rsidRPr="00CA4A23" w:rsidRDefault="00B417B9" w:rsidP="001B2A4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0EF4EA" w14:textId="2D268362" w:rsidR="00B417B9" w:rsidRPr="00CA4A23" w:rsidRDefault="00C26167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26167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C26167">
              <w:rPr>
                <w:rFonts w:ascii="Angsana New" w:hAnsi="Angsana New"/>
                <w:sz w:val="30"/>
                <w:szCs w:val="30"/>
              </w:rPr>
              <w:t>,</w:t>
            </w:r>
            <w:r w:rsidRPr="00C26167">
              <w:rPr>
                <w:rFonts w:ascii="Angsana New" w:hAnsi="Angsana New"/>
                <w:sz w:val="30"/>
                <w:szCs w:val="30"/>
                <w:cs/>
              </w:rPr>
              <w:t>293</w:t>
            </w:r>
            <w:r w:rsidRPr="00C26167">
              <w:rPr>
                <w:rFonts w:ascii="Angsana New" w:hAnsi="Angsana New"/>
                <w:sz w:val="30"/>
                <w:szCs w:val="30"/>
              </w:rPr>
              <w:t>,</w:t>
            </w:r>
            <w:r w:rsidRPr="00C26167">
              <w:rPr>
                <w:rFonts w:ascii="Angsana New" w:hAnsi="Angsana New"/>
                <w:sz w:val="30"/>
                <w:szCs w:val="30"/>
                <w:cs/>
              </w:rPr>
              <w:t>867.50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D69F55" w14:textId="753C9962" w:rsidR="00B417B9" w:rsidRPr="00CA4A23" w:rsidRDefault="00037583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B03D9D">
              <w:rPr>
                <w:rFonts w:ascii="Angsana New" w:hAnsi="Angsana New"/>
                <w:sz w:val="30"/>
                <w:szCs w:val="30"/>
              </w:rPr>
              <w:t>13,086,434.60</w:t>
            </w:r>
          </w:p>
        </w:tc>
      </w:tr>
      <w:tr w:rsidR="00B417B9" w:rsidRPr="009C06D3" w14:paraId="7F8B7934" w14:textId="77777777" w:rsidTr="005368BA">
        <w:tc>
          <w:tcPr>
            <w:tcW w:w="5130" w:type="dxa"/>
          </w:tcPr>
          <w:p w14:paraId="5F2AEA32" w14:textId="77777777" w:rsidR="00B417B9" w:rsidRPr="00CA4A23" w:rsidRDefault="00B417B9" w:rsidP="001B2A4A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C677A87" w14:textId="77777777" w:rsidR="00B417B9" w:rsidRPr="00CA4A23" w:rsidRDefault="00B417B9" w:rsidP="001B2A4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8D431E8" w14:textId="77777777" w:rsidR="00B417B9" w:rsidRPr="00CA4A23" w:rsidRDefault="00B417B9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417B9" w:rsidRPr="009C06D3" w14:paraId="04511FA0" w14:textId="77777777" w:rsidTr="005368BA">
        <w:tc>
          <w:tcPr>
            <w:tcW w:w="5130" w:type="dxa"/>
          </w:tcPr>
          <w:p w14:paraId="24B5BDB2" w14:textId="77777777" w:rsidR="00B417B9" w:rsidRPr="00CA4A23" w:rsidRDefault="00B417B9" w:rsidP="001B2A4A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14:paraId="6B3B2E9A" w14:textId="77777777" w:rsidR="00B417B9" w:rsidRPr="00CA4A23" w:rsidRDefault="00B417B9" w:rsidP="001B2A4A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14:paraId="5877BB16" w14:textId="77777777" w:rsidR="00B417B9" w:rsidRPr="00CA4A23" w:rsidRDefault="00B417B9" w:rsidP="006634EC">
            <w:pPr>
              <w:tabs>
                <w:tab w:val="decimal" w:pos="136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17B9" w:rsidRPr="009C06D3" w14:paraId="7D8128B9" w14:textId="77777777" w:rsidTr="005368BA">
        <w:tc>
          <w:tcPr>
            <w:tcW w:w="5130" w:type="dxa"/>
          </w:tcPr>
          <w:p w14:paraId="3736EE6E" w14:textId="77777777" w:rsidR="00B417B9" w:rsidRPr="00CA4A23" w:rsidRDefault="00B417B9" w:rsidP="001B2A4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65B95E" w14:textId="05CEF58B" w:rsidR="00B417B9" w:rsidRPr="00CA4A23" w:rsidRDefault="00C26167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68528F5" w14:textId="129E5BE2" w:rsidR="00B417B9" w:rsidRPr="00CA4A23" w:rsidRDefault="00037583" w:rsidP="006634E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3D9D">
              <w:rPr>
                <w:rFonts w:ascii="Angsana New" w:eastAsia="Brush Script MT" w:hAnsi="Angsana New"/>
                <w:sz w:val="30"/>
                <w:szCs w:val="30"/>
              </w:rPr>
              <w:t>2,666,100.00</w:t>
            </w:r>
          </w:p>
        </w:tc>
      </w:tr>
      <w:tr w:rsidR="00B225C5" w:rsidRPr="009C06D3" w14:paraId="2877AD0D" w14:textId="77777777" w:rsidTr="005368BA">
        <w:trPr>
          <w:trHeight w:val="135"/>
        </w:trPr>
        <w:tc>
          <w:tcPr>
            <w:tcW w:w="5130" w:type="dxa"/>
          </w:tcPr>
          <w:p w14:paraId="5F044CB9" w14:textId="77777777" w:rsidR="00B225C5" w:rsidRPr="00B225C5" w:rsidRDefault="00B225C5" w:rsidP="001B2A4A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3003770" w14:textId="77777777" w:rsidR="00B225C5" w:rsidRPr="00B225C5" w:rsidRDefault="00B225C5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A5BA28B" w14:textId="77777777" w:rsidR="00B225C5" w:rsidRPr="00B225C5" w:rsidRDefault="00B225C5" w:rsidP="006634E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B762E3" w:rsidRPr="009C06D3" w14:paraId="3AADC1EC" w14:textId="77777777" w:rsidTr="005368BA">
        <w:tc>
          <w:tcPr>
            <w:tcW w:w="5130" w:type="dxa"/>
          </w:tcPr>
          <w:p w14:paraId="12369D9F" w14:textId="77777777" w:rsidR="00B762E3" w:rsidRPr="00CA4A23" w:rsidRDefault="00B762E3" w:rsidP="00B762E3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="00B225C5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49A4B1" w14:textId="77777777" w:rsidR="00B762E3" w:rsidRDefault="00B762E3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8400287" w14:textId="77777777" w:rsidR="00B762E3" w:rsidRPr="00CA4A23" w:rsidRDefault="00B762E3" w:rsidP="006634E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B762E3" w:rsidRPr="009C06D3" w14:paraId="79059871" w14:textId="77777777" w:rsidTr="005368BA">
        <w:tc>
          <w:tcPr>
            <w:tcW w:w="5130" w:type="dxa"/>
          </w:tcPr>
          <w:p w14:paraId="36F53C26" w14:textId="77777777" w:rsidR="00B762E3" w:rsidRDefault="00B762E3" w:rsidP="00B762E3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911473B" w14:textId="59A39991" w:rsidR="00B762E3" w:rsidRDefault="00C26167" w:rsidP="001B2A4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26167">
              <w:rPr>
                <w:rFonts w:ascii="Angsana New" w:eastAsia="Brush Script MT" w:hAnsi="Angsana New"/>
                <w:sz w:val="30"/>
                <w:szCs w:val="30"/>
                <w:cs/>
              </w:rPr>
              <w:t>738</w:t>
            </w:r>
            <w:r w:rsidRPr="00C2616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26167">
              <w:rPr>
                <w:rFonts w:ascii="Angsana New" w:eastAsia="Brush Script MT" w:hAnsi="Angsana New"/>
                <w:sz w:val="30"/>
                <w:szCs w:val="30"/>
                <w:cs/>
              </w:rPr>
              <w:t>561.67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6E6A2F0" w14:textId="050B13EE" w:rsidR="00B762E3" w:rsidRPr="00CA4A23" w:rsidRDefault="00C26167" w:rsidP="006634EC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</w:tbl>
    <w:p w14:paraId="66B61D49" w14:textId="77777777" w:rsidR="001737F8" w:rsidRDefault="001737F8" w:rsidP="001737F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738E6BA2" w14:textId="77777777" w:rsidR="00BB61FF" w:rsidRPr="005368BA" w:rsidRDefault="00BB61FF" w:rsidP="001737F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"/>
          <w:szCs w:val="2"/>
          <w:cs/>
        </w:rPr>
      </w:pPr>
    </w:p>
    <w:p w14:paraId="39C41831" w14:textId="77777777" w:rsidR="00183B42" w:rsidRPr="008327AE" w:rsidRDefault="001F05BF" w:rsidP="00B225C5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spacing w:before="240"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183B42" w:rsidRPr="008327AE">
        <w:rPr>
          <w:rFonts w:ascii="Angsana New" w:hAnsi="Angsana New"/>
          <w:sz w:val="30"/>
          <w:szCs w:val="30"/>
        </w:rPr>
        <w:t>.3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8E1CC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32E0F0D6" w14:textId="77777777" w:rsidR="00FC3730" w:rsidRPr="008327AE" w:rsidRDefault="00FC373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8E1CCB" w:rsidRPr="008327AE" w14:paraId="34ADC825" w14:textId="77777777" w:rsidTr="00433523">
        <w:tc>
          <w:tcPr>
            <w:tcW w:w="9099" w:type="dxa"/>
            <w:gridSpan w:val="3"/>
            <w:vAlign w:val="bottom"/>
          </w:tcPr>
          <w:p w14:paraId="7A83FDD5" w14:textId="77777777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294032BE" w14:textId="77777777" w:rsidTr="00433523">
        <w:tc>
          <w:tcPr>
            <w:tcW w:w="5130" w:type="dxa"/>
          </w:tcPr>
          <w:p w14:paraId="09E3FF59" w14:textId="77777777" w:rsidR="00A73508" w:rsidRPr="004F7554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AC7ACE3" w14:textId="77777777" w:rsidR="00A73508" w:rsidRPr="004F7554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F123B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59492E" w:rsidRPr="008327AE" w14:paraId="4737378C" w14:textId="77777777" w:rsidTr="00433523">
        <w:tc>
          <w:tcPr>
            <w:tcW w:w="5130" w:type="dxa"/>
          </w:tcPr>
          <w:p w14:paraId="1EE7784B" w14:textId="77777777" w:rsidR="0059492E" w:rsidRPr="004F7554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0FEA3D9" w14:textId="77777777" w:rsidR="0059492E" w:rsidRPr="004F7554" w:rsidRDefault="00CE1086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F755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4" w:type="dxa"/>
          </w:tcPr>
          <w:p w14:paraId="33E08410" w14:textId="77777777" w:rsidR="0059492E" w:rsidRPr="004F7554" w:rsidRDefault="00CE6546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F755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4F7554" w:rsidRPr="008327AE" w14:paraId="43396A3A" w14:textId="77777777" w:rsidTr="007710FB">
        <w:tc>
          <w:tcPr>
            <w:tcW w:w="5130" w:type="dxa"/>
          </w:tcPr>
          <w:p w14:paraId="2C5AD89E" w14:textId="77777777" w:rsidR="004F7554" w:rsidRPr="004F7554" w:rsidRDefault="004F7554" w:rsidP="004F755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3434E84F" w14:textId="7A666AC1" w:rsidR="004F7554" w:rsidRPr="004F7554" w:rsidRDefault="003F0ED3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>4,679,880.54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C10067" w14:textId="49E423F2" w:rsidR="004F7554" w:rsidRPr="004F7554" w:rsidRDefault="003F0ED3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>5,676,037.48</w:t>
            </w:r>
          </w:p>
        </w:tc>
      </w:tr>
      <w:tr w:rsidR="004F7554" w:rsidRPr="008327AE" w14:paraId="19D494CB" w14:textId="77777777" w:rsidTr="007710FB">
        <w:tc>
          <w:tcPr>
            <w:tcW w:w="5130" w:type="dxa"/>
            <w:shd w:val="clear" w:color="auto" w:fill="auto"/>
          </w:tcPr>
          <w:p w14:paraId="2E71154F" w14:textId="77777777" w:rsidR="004F7554" w:rsidRPr="004F7554" w:rsidRDefault="004F7554" w:rsidP="004F755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14:paraId="434B56A2" w14:textId="289EB3ED" w:rsidR="004F7554" w:rsidRPr="004F7554" w:rsidRDefault="003F0ED3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>494,832.50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476403" w14:textId="723A2790" w:rsidR="004F7554" w:rsidRPr="004F7554" w:rsidRDefault="003F0ED3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>531,790.00</w:t>
            </w:r>
          </w:p>
        </w:tc>
      </w:tr>
      <w:tr w:rsidR="004F7554" w:rsidRPr="008327AE" w14:paraId="76A32939" w14:textId="77777777" w:rsidTr="007710FB">
        <w:tc>
          <w:tcPr>
            <w:tcW w:w="5130" w:type="dxa"/>
            <w:shd w:val="clear" w:color="auto" w:fill="auto"/>
          </w:tcPr>
          <w:p w14:paraId="0B5CF116" w14:textId="77777777" w:rsidR="004F7554" w:rsidRPr="004F7554" w:rsidRDefault="004F7554" w:rsidP="004F755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7999B75" w14:textId="79FDBE31" w:rsidR="004F7554" w:rsidRPr="004F7554" w:rsidRDefault="003F0ED3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>2,243.75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D8F67" w14:textId="3A33533B" w:rsidR="004F7554" w:rsidRPr="004F7554" w:rsidRDefault="003F0ED3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>4,565.00</w:t>
            </w:r>
          </w:p>
        </w:tc>
      </w:tr>
      <w:tr w:rsidR="004F7554" w:rsidRPr="008327AE" w14:paraId="6E843EB9" w14:textId="77777777" w:rsidTr="004855FD">
        <w:tc>
          <w:tcPr>
            <w:tcW w:w="5130" w:type="dxa"/>
            <w:shd w:val="clear" w:color="auto" w:fill="auto"/>
          </w:tcPr>
          <w:p w14:paraId="6C71627F" w14:textId="77777777" w:rsidR="004F7554" w:rsidRPr="004F7554" w:rsidRDefault="004F7554" w:rsidP="004F7554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C8677" w14:textId="3367BC48" w:rsidR="004F7554" w:rsidRPr="004F7554" w:rsidRDefault="003F0ED3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>5,176,956.79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F6577" w14:textId="6F5760EC" w:rsidR="004F7554" w:rsidRPr="004F7554" w:rsidRDefault="003F0ED3" w:rsidP="004F755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>6,212,392.48</w:t>
            </w:r>
          </w:p>
        </w:tc>
      </w:tr>
    </w:tbl>
    <w:p w14:paraId="62673DC2" w14:textId="77777777" w:rsidR="009B4C28" w:rsidRDefault="009B4C28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5368BA" w:rsidRPr="008327AE" w14:paraId="3502A198" w14:textId="77777777" w:rsidTr="003160F5">
        <w:tc>
          <w:tcPr>
            <w:tcW w:w="9099" w:type="dxa"/>
            <w:gridSpan w:val="3"/>
            <w:vAlign w:val="bottom"/>
          </w:tcPr>
          <w:p w14:paraId="2DB933BD" w14:textId="77777777" w:rsidR="005368BA" w:rsidRPr="008327AE" w:rsidRDefault="005368BA" w:rsidP="003160F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68BA" w:rsidRPr="004F7554" w14:paraId="59B7DCA3" w14:textId="77777777" w:rsidTr="003160F5">
        <w:tc>
          <w:tcPr>
            <w:tcW w:w="5130" w:type="dxa"/>
          </w:tcPr>
          <w:p w14:paraId="40FE0615" w14:textId="77777777" w:rsidR="005368BA" w:rsidRPr="004F7554" w:rsidRDefault="005368BA" w:rsidP="003160F5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6C3C2081" w14:textId="77777777" w:rsidR="005368BA" w:rsidRPr="004F7554" w:rsidRDefault="005368BA" w:rsidP="005368BA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5368BA" w:rsidRPr="004F7554" w14:paraId="3837467D" w14:textId="77777777" w:rsidTr="003160F5">
        <w:tc>
          <w:tcPr>
            <w:tcW w:w="5130" w:type="dxa"/>
          </w:tcPr>
          <w:p w14:paraId="7D984914" w14:textId="77777777" w:rsidR="005368BA" w:rsidRPr="004F7554" w:rsidRDefault="005368BA" w:rsidP="003160F5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56388BBC" w14:textId="77777777" w:rsidR="005368BA" w:rsidRPr="004F7554" w:rsidRDefault="005368BA" w:rsidP="003160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F755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4" w:type="dxa"/>
          </w:tcPr>
          <w:p w14:paraId="525594B8" w14:textId="77777777" w:rsidR="005368BA" w:rsidRPr="004F7554" w:rsidRDefault="005368BA" w:rsidP="003160F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F755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3F0ED3" w:rsidRPr="004F7554" w14:paraId="182E46F3" w14:textId="77777777" w:rsidTr="00D519EA">
        <w:tc>
          <w:tcPr>
            <w:tcW w:w="5130" w:type="dxa"/>
          </w:tcPr>
          <w:p w14:paraId="3B97F59D" w14:textId="77777777" w:rsidR="003F0ED3" w:rsidRPr="004F7554" w:rsidRDefault="003F0ED3" w:rsidP="003F0ED3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4FB65775" w14:textId="77DBDD95" w:rsidR="003F0ED3" w:rsidRPr="004F7554" w:rsidRDefault="003F0ED3" w:rsidP="003F0ED3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>9,542,076.02</w:t>
            </w:r>
          </w:p>
        </w:tc>
        <w:tc>
          <w:tcPr>
            <w:tcW w:w="1984" w:type="dxa"/>
            <w:shd w:val="clear" w:color="auto" w:fill="auto"/>
          </w:tcPr>
          <w:p w14:paraId="21461206" w14:textId="06A38EF1" w:rsidR="003F0ED3" w:rsidRPr="004F7554" w:rsidRDefault="003F0ED3" w:rsidP="003F0ED3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 xml:space="preserve"> 11,535,418.44 </w:t>
            </w:r>
          </w:p>
        </w:tc>
      </w:tr>
      <w:tr w:rsidR="003F0ED3" w:rsidRPr="004F7554" w14:paraId="294441A7" w14:textId="77777777" w:rsidTr="00D519EA">
        <w:tc>
          <w:tcPr>
            <w:tcW w:w="5130" w:type="dxa"/>
            <w:shd w:val="clear" w:color="auto" w:fill="auto"/>
          </w:tcPr>
          <w:p w14:paraId="426498CA" w14:textId="77777777" w:rsidR="003F0ED3" w:rsidRPr="004F7554" w:rsidRDefault="003F0ED3" w:rsidP="003F0ED3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985" w:type="dxa"/>
            <w:shd w:val="clear" w:color="auto" w:fill="auto"/>
          </w:tcPr>
          <w:p w14:paraId="28466649" w14:textId="76D7ADDF" w:rsidR="003F0ED3" w:rsidRPr="004F7554" w:rsidRDefault="003F0ED3" w:rsidP="003F0ED3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FCEBD63" w14:textId="4BAF5E56" w:rsidR="003F0ED3" w:rsidRPr="004F7554" w:rsidRDefault="003F0ED3" w:rsidP="003F0ED3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 xml:space="preserve"> 2,454,320.00 </w:t>
            </w:r>
          </w:p>
        </w:tc>
      </w:tr>
      <w:tr w:rsidR="005368BA" w:rsidRPr="004F7554" w14:paraId="2177BBDC" w14:textId="77777777" w:rsidTr="003160F5">
        <w:tc>
          <w:tcPr>
            <w:tcW w:w="5130" w:type="dxa"/>
            <w:shd w:val="clear" w:color="auto" w:fill="auto"/>
          </w:tcPr>
          <w:p w14:paraId="3A977078" w14:textId="77777777" w:rsidR="005368BA" w:rsidRPr="004F7554" w:rsidRDefault="005368BA" w:rsidP="003160F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14:paraId="5EC28C66" w14:textId="6411D93B" w:rsidR="005368BA" w:rsidRPr="004F7554" w:rsidRDefault="003F0ED3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>989,665.00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9118F7" w14:textId="5704532D" w:rsidR="005368BA" w:rsidRPr="004F7554" w:rsidRDefault="003F0ED3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>1,063,580.00</w:t>
            </w:r>
          </w:p>
        </w:tc>
      </w:tr>
      <w:tr w:rsidR="005368BA" w:rsidRPr="004F7554" w14:paraId="76710E86" w14:textId="77777777" w:rsidTr="003160F5">
        <w:tc>
          <w:tcPr>
            <w:tcW w:w="5130" w:type="dxa"/>
            <w:shd w:val="clear" w:color="auto" w:fill="auto"/>
          </w:tcPr>
          <w:p w14:paraId="096EB1A1" w14:textId="77777777" w:rsidR="005368BA" w:rsidRPr="004F7554" w:rsidRDefault="005368BA" w:rsidP="003160F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76A124A2" w14:textId="6BC4440A" w:rsidR="005368BA" w:rsidRPr="004F7554" w:rsidRDefault="003F0ED3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>4,487.50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74F11" w14:textId="18F447E0" w:rsidR="005368BA" w:rsidRPr="004F7554" w:rsidRDefault="003F0ED3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>9,130.00</w:t>
            </w:r>
          </w:p>
        </w:tc>
      </w:tr>
      <w:tr w:rsidR="005368BA" w:rsidRPr="004F7554" w14:paraId="12D16317" w14:textId="77777777" w:rsidTr="003160F5">
        <w:tc>
          <w:tcPr>
            <w:tcW w:w="5130" w:type="dxa"/>
            <w:shd w:val="clear" w:color="auto" w:fill="auto"/>
          </w:tcPr>
          <w:p w14:paraId="6A47123A" w14:textId="77777777" w:rsidR="005368BA" w:rsidRPr="004F7554" w:rsidRDefault="005368BA" w:rsidP="003160F5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33C79" w14:textId="14EAE677" w:rsidR="005368BA" w:rsidRPr="004F7554" w:rsidRDefault="003F0ED3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>10,536,228.52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3BC09" w14:textId="6BA1B00D" w:rsidR="005368BA" w:rsidRPr="004F7554" w:rsidRDefault="003F0ED3" w:rsidP="003160F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ED3">
              <w:rPr>
                <w:rFonts w:ascii="Angsana New" w:eastAsia="Brush Script MT" w:hAnsi="Angsana New"/>
                <w:sz w:val="30"/>
                <w:szCs w:val="30"/>
              </w:rPr>
              <w:t>15,062,448.44</w:t>
            </w:r>
          </w:p>
        </w:tc>
      </w:tr>
    </w:tbl>
    <w:p w14:paraId="05D31738" w14:textId="77777777" w:rsidR="005368BA" w:rsidRDefault="005368BA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E2E69C2" w14:textId="77777777" w:rsidR="005368BA" w:rsidRDefault="005368BA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59BE39C" w14:textId="77777777" w:rsidR="005368BA" w:rsidRDefault="005368BA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877B0FC" w14:textId="77777777" w:rsidR="005368BA" w:rsidRDefault="005368BA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2CDA12B" w14:textId="77777777" w:rsidR="005368BA" w:rsidRDefault="005368BA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5ACBE7F" w14:textId="77777777" w:rsidR="005368BA" w:rsidRDefault="005368BA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F14D9BD" w14:textId="77777777" w:rsidR="005368BA" w:rsidRDefault="005368BA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DF20C11" w14:textId="4B362A97" w:rsidR="005368BA" w:rsidRDefault="005368BA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780CAFF4" w14:textId="77777777" w:rsidR="003F0ED3" w:rsidRPr="008327AE" w:rsidRDefault="003F0ED3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9C5AAEF" w14:textId="77777777" w:rsidR="003104E0" w:rsidRPr="008327AE" w:rsidRDefault="001F05BF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8327AE" w:rsidRDefault="003104E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4D5FFD" w:rsidRPr="00FC06A6" w14:paraId="34D43250" w14:textId="77777777" w:rsidTr="001B2A4A">
        <w:tc>
          <w:tcPr>
            <w:tcW w:w="3240" w:type="dxa"/>
            <w:shd w:val="clear" w:color="auto" w:fill="auto"/>
          </w:tcPr>
          <w:p w14:paraId="0A9B6FB2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0818A73B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4D5FFD" w:rsidRPr="000E7F98" w14:paraId="652C476B" w14:textId="77777777" w:rsidTr="001B2A4A">
        <w:tc>
          <w:tcPr>
            <w:tcW w:w="3240" w:type="dxa"/>
            <w:shd w:val="clear" w:color="auto" w:fill="auto"/>
          </w:tcPr>
          <w:p w14:paraId="4B9B0386" w14:textId="77777777" w:rsidR="004D5FFD" w:rsidRPr="00D1019B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14E30B11" w14:textId="77777777" w:rsidR="004D5FFD" w:rsidRPr="00D1019B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eastAsia="Brush Script MT" w:hAnsi="Angsana New"/>
                <w:sz w:val="30"/>
                <w:szCs w:val="30"/>
                <w:cs/>
              </w:rPr>
              <w:t>ราคาทุน</w:t>
            </w:r>
            <w:r w:rsidRPr="00D1019B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Pr="00D1019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± </w:t>
            </w:r>
            <w:r w:rsidRPr="00D1019B">
              <w:rPr>
                <w:rFonts w:ascii="Angsana New" w:eastAsia="Brush Script MT" w:hAnsi="Angsana New"/>
                <w:sz w:val="30"/>
                <w:szCs w:val="30"/>
              </w:rPr>
              <w:t xml:space="preserve">3.0% </w:t>
            </w:r>
          </w:p>
        </w:tc>
      </w:tr>
      <w:tr w:rsidR="004D5FFD" w:rsidRPr="000E7F98" w14:paraId="5A8294BC" w14:textId="77777777" w:rsidTr="001B2A4A">
        <w:tc>
          <w:tcPr>
            <w:tcW w:w="3240" w:type="dxa"/>
            <w:shd w:val="clear" w:color="auto" w:fill="auto"/>
          </w:tcPr>
          <w:p w14:paraId="6EBCAF35" w14:textId="77777777" w:rsidR="004D5FFD" w:rsidRPr="00FC06A6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579A6E34" w14:textId="77777777"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4D5FFD" w:rsidRPr="000E7F98" w14:paraId="67E44907" w14:textId="77777777" w:rsidTr="001B2A4A">
        <w:tc>
          <w:tcPr>
            <w:tcW w:w="3240" w:type="dxa"/>
            <w:shd w:val="clear" w:color="auto" w:fill="auto"/>
          </w:tcPr>
          <w:p w14:paraId="5E90D3F3" w14:textId="77777777" w:rsidR="004D5FFD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75200171" w14:textId="77777777"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C130B9" w:rsidRPr="000E7F98" w14:paraId="10F70827" w14:textId="77777777" w:rsidTr="001B2A4A">
        <w:tc>
          <w:tcPr>
            <w:tcW w:w="3240" w:type="dxa"/>
            <w:shd w:val="clear" w:color="auto" w:fill="auto"/>
          </w:tcPr>
          <w:p w14:paraId="3BD290D9" w14:textId="77777777" w:rsidR="00C130B9" w:rsidRPr="00F82A32" w:rsidRDefault="00C130B9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180B9F9D" w14:textId="77777777" w:rsidR="00C130B9" w:rsidRPr="00F82A32" w:rsidRDefault="00E55559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700089E5" w14:textId="77777777" w:rsidR="00CD1164" w:rsidRDefault="00CD116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FB70C34" w14:textId="77777777" w:rsidR="00183B42" w:rsidRPr="008327AE" w:rsidRDefault="001F05BF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/>
          <w:sz w:val="30"/>
          <w:szCs w:val="30"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77777777"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59492E" w:rsidRPr="008327AE" w14:paraId="63CA202C" w14:textId="77777777" w:rsidTr="00D202AA">
        <w:tc>
          <w:tcPr>
            <w:tcW w:w="3240" w:type="dxa"/>
          </w:tcPr>
          <w:p w14:paraId="411351EA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1D3A61E4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9492E" w:rsidRPr="008327AE" w14:paraId="2E1F114E" w14:textId="77777777" w:rsidTr="00D202AA">
        <w:tc>
          <w:tcPr>
            <w:tcW w:w="3240" w:type="dxa"/>
          </w:tcPr>
          <w:p w14:paraId="5C41289A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4ABF7602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59492E" w:rsidRPr="008327AE" w14:paraId="3889DCFA" w14:textId="77777777" w:rsidTr="00D202AA">
        <w:tc>
          <w:tcPr>
            <w:tcW w:w="3240" w:type="dxa"/>
          </w:tcPr>
          <w:p w14:paraId="78E7AA5C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6A7F8122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1" w:name="OLE_LINK10"/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1"/>
          </w:p>
        </w:tc>
      </w:tr>
    </w:tbl>
    <w:p w14:paraId="1BEF44AE" w14:textId="77777777" w:rsidR="00BB61FF" w:rsidRPr="002D584A" w:rsidRDefault="00BB61FF" w:rsidP="00642C3C">
      <w:pPr>
        <w:jc w:val="thaiDistribute"/>
        <w:rPr>
          <w:rFonts w:ascii="Angsana New" w:hAnsi="Angsana New"/>
          <w:sz w:val="30"/>
          <w:szCs w:val="30"/>
        </w:rPr>
      </w:pPr>
    </w:p>
    <w:p w14:paraId="452A833A" w14:textId="77777777" w:rsidR="00183B42" w:rsidRPr="008327AE" w:rsidRDefault="001F05BF" w:rsidP="00183B4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14:paraId="0AF934DF" w14:textId="77777777"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14:paraId="156DF89A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6C1348" w:rsidRPr="008327AE" w14:paraId="68F29546" w14:textId="77777777" w:rsidTr="006C1348">
        <w:tc>
          <w:tcPr>
            <w:tcW w:w="5100" w:type="dxa"/>
          </w:tcPr>
          <w:p w14:paraId="36E6D827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50FF3073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C1348" w:rsidRPr="008327AE" w14:paraId="15D4C211" w14:textId="77777777" w:rsidTr="006C1348">
        <w:tc>
          <w:tcPr>
            <w:tcW w:w="5100" w:type="dxa"/>
          </w:tcPr>
          <w:p w14:paraId="3D55950B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7438F14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C1348" w:rsidRPr="008327AE" w14:paraId="31DD124C" w14:textId="77777777" w:rsidTr="006C1348">
        <w:tc>
          <w:tcPr>
            <w:tcW w:w="5100" w:type="dxa"/>
          </w:tcPr>
          <w:p w14:paraId="1E25CAD0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2AE24FBA" w14:textId="77777777" w:rsidR="006C1348" w:rsidRPr="008327AE" w:rsidRDefault="009F123B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6C134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10" w:type="dxa"/>
          </w:tcPr>
          <w:p w14:paraId="471954F5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3E45C7" w:rsidRPr="008327AE" w14:paraId="2ED8A07F" w14:textId="77777777" w:rsidTr="006C1348">
        <w:tc>
          <w:tcPr>
            <w:tcW w:w="5100" w:type="dxa"/>
          </w:tcPr>
          <w:p w14:paraId="0913B88B" w14:textId="77777777" w:rsidR="003E45C7" w:rsidRPr="008327AE" w:rsidRDefault="003E45C7" w:rsidP="003E45C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</w:tcPr>
          <w:p w14:paraId="549B522F" w14:textId="3130E448" w:rsidR="003E45C7" w:rsidRPr="004F7F42" w:rsidRDefault="003F0ED3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F0ED3">
              <w:rPr>
                <w:rFonts w:ascii="Angsana New" w:hAnsi="Angsana New"/>
                <w:sz w:val="30"/>
                <w:szCs w:val="30"/>
                <w:cs/>
              </w:rPr>
              <w:t>747</w:t>
            </w:r>
            <w:r w:rsidRPr="003F0ED3">
              <w:rPr>
                <w:rFonts w:ascii="Angsana New" w:hAnsi="Angsana New"/>
                <w:sz w:val="30"/>
                <w:szCs w:val="30"/>
              </w:rPr>
              <w:t>,</w:t>
            </w:r>
            <w:r w:rsidRPr="003F0ED3">
              <w:rPr>
                <w:rFonts w:ascii="Angsana New" w:hAnsi="Angsana New"/>
                <w:sz w:val="30"/>
                <w:szCs w:val="30"/>
                <w:cs/>
              </w:rPr>
              <w:t>570.91</w:t>
            </w:r>
          </w:p>
        </w:tc>
        <w:tc>
          <w:tcPr>
            <w:tcW w:w="1910" w:type="dxa"/>
            <w:shd w:val="clear" w:color="auto" w:fill="auto"/>
          </w:tcPr>
          <w:p w14:paraId="65ACBCEC" w14:textId="77777777" w:rsidR="003E45C7" w:rsidRPr="004F7F42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520,078.31</w:t>
            </w:r>
          </w:p>
        </w:tc>
      </w:tr>
      <w:tr w:rsidR="003E45C7" w:rsidRPr="008327AE" w14:paraId="7E6C9B23" w14:textId="77777777" w:rsidTr="001B2A4A">
        <w:tc>
          <w:tcPr>
            <w:tcW w:w="5100" w:type="dxa"/>
          </w:tcPr>
          <w:p w14:paraId="4791FE27" w14:textId="77777777" w:rsidR="003E45C7" w:rsidRPr="008327AE" w:rsidRDefault="003E45C7" w:rsidP="003E45C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46D00C16" w14:textId="6A28389C" w:rsidR="003E45C7" w:rsidRPr="004F7F42" w:rsidRDefault="003F0ED3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F0ED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F0ED3">
              <w:rPr>
                <w:rFonts w:ascii="Angsana New" w:hAnsi="Angsana New"/>
                <w:sz w:val="30"/>
                <w:szCs w:val="30"/>
              </w:rPr>
              <w:t>,</w:t>
            </w:r>
            <w:r w:rsidRPr="003F0ED3">
              <w:rPr>
                <w:rFonts w:ascii="Angsana New" w:hAnsi="Angsana New"/>
                <w:sz w:val="30"/>
                <w:szCs w:val="30"/>
                <w:cs/>
              </w:rPr>
              <w:t>022</w:t>
            </w:r>
            <w:r w:rsidRPr="003F0ED3">
              <w:rPr>
                <w:rFonts w:ascii="Angsana New" w:hAnsi="Angsana New"/>
                <w:sz w:val="30"/>
                <w:szCs w:val="30"/>
              </w:rPr>
              <w:t>,</w:t>
            </w:r>
            <w:r w:rsidRPr="003F0ED3">
              <w:rPr>
                <w:rFonts w:ascii="Angsana New" w:hAnsi="Angsana New"/>
                <w:sz w:val="30"/>
                <w:szCs w:val="30"/>
                <w:cs/>
              </w:rPr>
              <w:t>483.44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14:paraId="366C93BD" w14:textId="77777777" w:rsidR="003E45C7" w:rsidRPr="004F7F42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D03B3">
              <w:rPr>
                <w:rFonts w:ascii="Angsana New" w:hAnsi="Angsana New"/>
                <w:sz w:val="30"/>
                <w:szCs w:val="30"/>
              </w:rPr>
              <w:t>2,857,837.45</w:t>
            </w:r>
          </w:p>
        </w:tc>
      </w:tr>
      <w:tr w:rsidR="003E45C7" w:rsidRPr="008327AE" w14:paraId="5A6709D6" w14:textId="77777777" w:rsidTr="006C1348">
        <w:tc>
          <w:tcPr>
            <w:tcW w:w="5100" w:type="dxa"/>
          </w:tcPr>
          <w:p w14:paraId="278899FB" w14:textId="77777777" w:rsidR="003E45C7" w:rsidRPr="008327AE" w:rsidRDefault="003E45C7" w:rsidP="003E45C7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14:paraId="3E880D39" w14:textId="448F6F05" w:rsidR="003E45C7" w:rsidRPr="00DF59C4" w:rsidRDefault="003F0ED3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F0ED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F0ED3">
              <w:rPr>
                <w:rFonts w:ascii="Angsana New" w:hAnsi="Angsana New"/>
                <w:sz w:val="30"/>
                <w:szCs w:val="30"/>
              </w:rPr>
              <w:t>,</w:t>
            </w:r>
            <w:r w:rsidRPr="003F0ED3">
              <w:rPr>
                <w:rFonts w:ascii="Angsana New" w:hAnsi="Angsana New"/>
                <w:sz w:val="30"/>
                <w:szCs w:val="30"/>
                <w:cs/>
              </w:rPr>
              <w:t>770</w:t>
            </w:r>
            <w:r w:rsidRPr="003F0ED3">
              <w:rPr>
                <w:rFonts w:ascii="Angsana New" w:hAnsi="Angsana New"/>
                <w:sz w:val="30"/>
                <w:szCs w:val="30"/>
              </w:rPr>
              <w:t>,</w:t>
            </w:r>
            <w:r w:rsidRPr="003F0ED3">
              <w:rPr>
                <w:rFonts w:ascii="Angsana New" w:hAnsi="Angsana New"/>
                <w:sz w:val="30"/>
                <w:szCs w:val="30"/>
                <w:cs/>
              </w:rPr>
              <w:t>054.35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shd w:val="clear" w:color="auto" w:fill="auto"/>
          </w:tcPr>
          <w:p w14:paraId="047011C9" w14:textId="77777777" w:rsidR="003E45C7" w:rsidRPr="00DF59C4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  <w:tr w:rsidR="003E45C7" w:rsidRPr="008327AE" w14:paraId="094B174E" w14:textId="77777777" w:rsidTr="006C1348">
        <w:tc>
          <w:tcPr>
            <w:tcW w:w="5100" w:type="dxa"/>
            <w:vAlign w:val="bottom"/>
          </w:tcPr>
          <w:p w14:paraId="3DF12AF6" w14:textId="77777777" w:rsidR="003E45C7" w:rsidRPr="008327AE" w:rsidRDefault="003E45C7" w:rsidP="003E45C7">
            <w:pPr>
              <w:ind w:left="-18"/>
              <w:jc w:val="thaiDistribute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6809FF80" w14:textId="1800F648" w:rsidR="003E45C7" w:rsidRPr="00943C5D" w:rsidRDefault="003F0ED3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14:paraId="629BAD10" w14:textId="77777777" w:rsidR="003E45C7" w:rsidRPr="00943C5D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D03B3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3E45C7" w:rsidRPr="008327AE" w14:paraId="069F7B8D" w14:textId="77777777" w:rsidTr="006C1348">
        <w:tc>
          <w:tcPr>
            <w:tcW w:w="5100" w:type="dxa"/>
          </w:tcPr>
          <w:p w14:paraId="20C9D2AB" w14:textId="77777777" w:rsidR="003E45C7" w:rsidRPr="008327AE" w:rsidRDefault="003E45C7" w:rsidP="003E45C7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14:paraId="79A3C0F6" w14:textId="12DC4A8D" w:rsidR="003E45C7" w:rsidRPr="00DF59C4" w:rsidRDefault="003F0ED3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F0ED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F0ED3">
              <w:rPr>
                <w:rFonts w:ascii="Angsana New" w:hAnsi="Angsana New"/>
                <w:sz w:val="30"/>
                <w:szCs w:val="30"/>
              </w:rPr>
              <w:t>,</w:t>
            </w:r>
            <w:r w:rsidRPr="003F0ED3">
              <w:rPr>
                <w:rFonts w:ascii="Angsana New" w:hAnsi="Angsana New"/>
                <w:sz w:val="30"/>
                <w:szCs w:val="30"/>
                <w:cs/>
              </w:rPr>
              <w:t>770</w:t>
            </w:r>
            <w:r w:rsidRPr="003F0ED3">
              <w:rPr>
                <w:rFonts w:ascii="Angsana New" w:hAnsi="Angsana New"/>
                <w:sz w:val="30"/>
                <w:szCs w:val="30"/>
              </w:rPr>
              <w:t>,</w:t>
            </w:r>
            <w:r w:rsidRPr="003F0ED3">
              <w:rPr>
                <w:rFonts w:ascii="Angsana New" w:hAnsi="Angsana New"/>
                <w:sz w:val="30"/>
                <w:szCs w:val="30"/>
                <w:cs/>
              </w:rPr>
              <w:t>054.35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E8B37" w14:textId="77777777" w:rsidR="003E45C7" w:rsidRPr="00DF59C4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3,628,415.76</w:t>
            </w:r>
          </w:p>
        </w:tc>
      </w:tr>
    </w:tbl>
    <w:p w14:paraId="2F537709" w14:textId="77777777" w:rsidR="005368BA" w:rsidRPr="005368BA" w:rsidRDefault="005368BA" w:rsidP="00BB0ADD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300A718E" w14:textId="77777777"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8327AE" w14:paraId="1531AB7A" w14:textId="77777777" w:rsidTr="006C1348">
        <w:tc>
          <w:tcPr>
            <w:tcW w:w="5100" w:type="dxa"/>
          </w:tcPr>
          <w:p w14:paraId="1BB333E6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44DAB3D4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1348" w:rsidRPr="008327AE" w14:paraId="78951015" w14:textId="77777777" w:rsidTr="006C1348">
        <w:tc>
          <w:tcPr>
            <w:tcW w:w="5100" w:type="dxa"/>
          </w:tcPr>
          <w:p w14:paraId="2D8C2A88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75487A9F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14:paraId="58DBC0D8" w14:textId="77777777" w:rsidTr="006C1348">
        <w:tc>
          <w:tcPr>
            <w:tcW w:w="5100" w:type="dxa"/>
          </w:tcPr>
          <w:p w14:paraId="0996EC3E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14:paraId="7DF1CEAD" w14:textId="77777777" w:rsidR="006C1348" w:rsidRPr="008327AE" w:rsidRDefault="009F123B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7C4619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18" w:type="dxa"/>
          </w:tcPr>
          <w:p w14:paraId="4092BFFA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3E45C7" w:rsidRPr="008327AE" w14:paraId="412F1727" w14:textId="77777777" w:rsidTr="00DB770F">
        <w:tc>
          <w:tcPr>
            <w:tcW w:w="5100" w:type="dxa"/>
          </w:tcPr>
          <w:p w14:paraId="0182154F" w14:textId="77777777" w:rsidR="003E45C7" w:rsidRPr="008327AE" w:rsidRDefault="003E45C7" w:rsidP="003E45C7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14:paraId="76782E52" w14:textId="4F905EC5" w:rsidR="003E45C7" w:rsidRPr="001E6838" w:rsidRDefault="003F0ED3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F0ED3">
              <w:rPr>
                <w:rFonts w:ascii="Angsana New" w:hAnsi="Angsana New"/>
                <w:sz w:val="30"/>
                <w:szCs w:val="30"/>
              </w:rPr>
              <w:t>1,770,054.35</w:t>
            </w:r>
          </w:p>
        </w:tc>
        <w:tc>
          <w:tcPr>
            <w:tcW w:w="1918" w:type="dxa"/>
            <w:shd w:val="clear" w:color="auto" w:fill="auto"/>
          </w:tcPr>
          <w:p w14:paraId="7B95E996" w14:textId="77777777" w:rsidR="003E45C7" w:rsidRPr="001E6838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  <w:tr w:rsidR="003F0ED3" w:rsidRPr="008327AE" w14:paraId="5C7A3527" w14:textId="77777777" w:rsidTr="00DB770F">
        <w:tc>
          <w:tcPr>
            <w:tcW w:w="5100" w:type="dxa"/>
          </w:tcPr>
          <w:p w14:paraId="46981027" w14:textId="77777777" w:rsidR="003F0ED3" w:rsidRPr="008327AE" w:rsidRDefault="003F0ED3" w:rsidP="003F0ED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>1 –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03" w:type="dxa"/>
            <w:shd w:val="clear" w:color="auto" w:fill="auto"/>
          </w:tcPr>
          <w:p w14:paraId="52B091F7" w14:textId="42324578" w:rsidR="003F0ED3" w:rsidRPr="001E6838" w:rsidRDefault="003F0ED3" w:rsidP="003F0E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5ADC9CDA" w14:textId="77777777" w:rsidR="003F0ED3" w:rsidRPr="008500E9" w:rsidRDefault="003F0ED3" w:rsidP="003F0E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0ED3" w:rsidRPr="008327AE" w14:paraId="33FF3B57" w14:textId="77777777" w:rsidTr="00DB770F">
        <w:tc>
          <w:tcPr>
            <w:tcW w:w="5100" w:type="dxa"/>
          </w:tcPr>
          <w:p w14:paraId="575610D4" w14:textId="77777777" w:rsidR="003F0ED3" w:rsidRPr="008327AE" w:rsidRDefault="003F0ED3" w:rsidP="003F0ED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14:paraId="1BD071EE" w14:textId="1D9FD1FB" w:rsidR="003F0ED3" w:rsidRPr="001E6838" w:rsidRDefault="003F0ED3" w:rsidP="003F0E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26AF73EE" w14:textId="77777777" w:rsidR="003F0ED3" w:rsidRPr="008500E9" w:rsidRDefault="003F0ED3" w:rsidP="003F0E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0ED3" w:rsidRPr="008327AE" w14:paraId="0F5991F8" w14:textId="77777777" w:rsidTr="00DB770F">
        <w:tc>
          <w:tcPr>
            <w:tcW w:w="5100" w:type="dxa"/>
          </w:tcPr>
          <w:p w14:paraId="61945630" w14:textId="77777777" w:rsidR="003F0ED3" w:rsidRPr="008327AE" w:rsidRDefault="003F0ED3" w:rsidP="003F0ED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14:paraId="12BB6A9F" w14:textId="1747454E" w:rsidR="003F0ED3" w:rsidRPr="000249AD" w:rsidRDefault="003F0ED3" w:rsidP="003F0E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3AF620EA" w14:textId="77777777" w:rsidR="003F0ED3" w:rsidRPr="008500E9" w:rsidRDefault="003F0ED3" w:rsidP="003F0E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0ED3" w:rsidRPr="008327AE" w14:paraId="449BE4EA" w14:textId="77777777" w:rsidTr="00DB770F">
        <w:tc>
          <w:tcPr>
            <w:tcW w:w="5100" w:type="dxa"/>
          </w:tcPr>
          <w:p w14:paraId="7A418C37" w14:textId="77777777" w:rsidR="003F0ED3" w:rsidRPr="008327AE" w:rsidRDefault="003F0ED3" w:rsidP="003F0ED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3FAD11DE" w14:textId="243A80E1" w:rsidR="003F0ED3" w:rsidRPr="000249AD" w:rsidRDefault="003F0ED3" w:rsidP="003F0E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6D933D19" w14:textId="77777777" w:rsidR="003F0ED3" w:rsidRPr="008500E9" w:rsidRDefault="003F0ED3" w:rsidP="003F0ED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45C7" w:rsidRPr="008327AE" w14:paraId="40051619" w14:textId="77777777" w:rsidTr="00DB770F">
        <w:tc>
          <w:tcPr>
            <w:tcW w:w="5100" w:type="dxa"/>
          </w:tcPr>
          <w:p w14:paraId="2BA9B02A" w14:textId="77777777" w:rsidR="003E45C7" w:rsidRPr="008327AE" w:rsidRDefault="003E45C7" w:rsidP="003E45C7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7F5DB" w14:textId="01706C96" w:rsidR="003E45C7" w:rsidRPr="00DF59C4" w:rsidRDefault="003F0ED3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F0ED3">
              <w:rPr>
                <w:rFonts w:ascii="Angsana New" w:hAnsi="Angsana New"/>
                <w:sz w:val="30"/>
                <w:szCs w:val="30"/>
              </w:rPr>
              <w:t>1,770,054.35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F87AF" w14:textId="77777777" w:rsidR="003E45C7" w:rsidRPr="00DF59C4" w:rsidRDefault="003E45C7" w:rsidP="003E45C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AC74D5"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</w:tr>
    </w:tbl>
    <w:p w14:paraId="53DBC63C" w14:textId="77777777" w:rsidR="00B71B82" w:rsidRPr="008327AE" w:rsidRDefault="001F05BF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3150DD2A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06416748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7C1BCF73" w14:textId="77777777" w:rsidTr="001B2A4A">
        <w:tc>
          <w:tcPr>
            <w:tcW w:w="8885" w:type="dxa"/>
            <w:gridSpan w:val="3"/>
            <w:vAlign w:val="bottom"/>
          </w:tcPr>
          <w:p w14:paraId="1623F287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26705589" w14:textId="77777777" w:rsidTr="001B2A4A">
        <w:tc>
          <w:tcPr>
            <w:tcW w:w="5372" w:type="dxa"/>
            <w:vAlign w:val="bottom"/>
          </w:tcPr>
          <w:p w14:paraId="51F267A3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5B7EB19A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7D878299" w14:textId="77777777" w:rsidTr="001B2A4A">
        <w:tc>
          <w:tcPr>
            <w:tcW w:w="5372" w:type="dxa"/>
            <w:vAlign w:val="bottom"/>
          </w:tcPr>
          <w:p w14:paraId="3E8E3486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7081C4A8" w14:textId="77777777" w:rsidR="0040673F" w:rsidRPr="008327AE" w:rsidRDefault="009F123B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750" w:type="dxa"/>
          </w:tcPr>
          <w:p w14:paraId="3D6241EA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9334F1" w:rsidRPr="00945A2D" w14:paraId="1347A208" w14:textId="77777777" w:rsidTr="007710FB">
        <w:tc>
          <w:tcPr>
            <w:tcW w:w="5372" w:type="dxa"/>
            <w:vAlign w:val="bottom"/>
          </w:tcPr>
          <w:p w14:paraId="52AA2A8E" w14:textId="77777777" w:rsidR="009334F1" w:rsidRPr="00945A2D" w:rsidRDefault="009334F1" w:rsidP="009334F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</w:tcPr>
          <w:p w14:paraId="652F76E8" w14:textId="0F410B50" w:rsidR="009334F1" w:rsidRPr="00945A2D" w:rsidRDefault="003F016E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16E">
              <w:rPr>
                <w:rFonts w:ascii="Angsana New" w:eastAsia="Brush Script MT" w:hAnsi="Angsana New"/>
                <w:sz w:val="30"/>
                <w:szCs w:val="30"/>
              </w:rPr>
              <w:t>323,750,951.81</w:t>
            </w:r>
          </w:p>
        </w:tc>
        <w:tc>
          <w:tcPr>
            <w:tcW w:w="1750" w:type="dxa"/>
            <w:vAlign w:val="bottom"/>
          </w:tcPr>
          <w:p w14:paraId="68F17CA5" w14:textId="77777777" w:rsidR="009334F1" w:rsidRPr="00945A2D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356,414,632.44</w:t>
            </w:r>
          </w:p>
        </w:tc>
      </w:tr>
      <w:tr w:rsidR="009334F1" w:rsidRPr="00945A2D" w14:paraId="12F0760D" w14:textId="77777777" w:rsidTr="007710FB">
        <w:tc>
          <w:tcPr>
            <w:tcW w:w="5372" w:type="dxa"/>
            <w:vAlign w:val="bottom"/>
          </w:tcPr>
          <w:p w14:paraId="3E1FC973" w14:textId="77777777" w:rsidR="009334F1" w:rsidRPr="00945A2D" w:rsidRDefault="009334F1" w:rsidP="009334F1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763" w:type="dxa"/>
            <w:shd w:val="clear" w:color="auto" w:fill="auto"/>
          </w:tcPr>
          <w:p w14:paraId="648011A0" w14:textId="0F60892B" w:rsidR="009334F1" w:rsidRPr="00945A2D" w:rsidRDefault="007E14DE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14DE">
              <w:rPr>
                <w:rFonts w:ascii="Angsana New" w:eastAsia="Brush Script MT" w:hAnsi="Angsana New"/>
                <w:sz w:val="30"/>
                <w:szCs w:val="30"/>
              </w:rPr>
              <w:t>80,050,945.94</w:t>
            </w:r>
          </w:p>
        </w:tc>
        <w:tc>
          <w:tcPr>
            <w:tcW w:w="1750" w:type="dxa"/>
            <w:vAlign w:val="bottom"/>
          </w:tcPr>
          <w:p w14:paraId="20310097" w14:textId="77777777" w:rsidR="009334F1" w:rsidRPr="00945A2D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124,244,106.73</w:t>
            </w:r>
          </w:p>
        </w:tc>
      </w:tr>
      <w:tr w:rsidR="009334F1" w:rsidRPr="00945A2D" w14:paraId="1C51EF25" w14:textId="77777777" w:rsidTr="007710FB">
        <w:trPr>
          <w:trHeight w:val="74"/>
        </w:trPr>
        <w:tc>
          <w:tcPr>
            <w:tcW w:w="5372" w:type="dxa"/>
            <w:vAlign w:val="bottom"/>
          </w:tcPr>
          <w:p w14:paraId="2DED985B" w14:textId="77777777" w:rsidR="009334F1" w:rsidRPr="00945A2D" w:rsidRDefault="009334F1" w:rsidP="009334F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0EFAA76A" w14:textId="3BE49B6C" w:rsidR="009334F1" w:rsidRPr="00945A2D" w:rsidRDefault="007E14DE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E14DE">
              <w:rPr>
                <w:rFonts w:ascii="Angsana New" w:eastAsia="Brush Script MT" w:hAnsi="Angsana New"/>
                <w:sz w:val="30"/>
                <w:szCs w:val="30"/>
              </w:rPr>
              <w:t>43,187,232.03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bottom"/>
          </w:tcPr>
          <w:p w14:paraId="40F54481" w14:textId="77777777" w:rsidR="009334F1" w:rsidRPr="00945A2D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39,128,588.77</w:t>
            </w:r>
          </w:p>
        </w:tc>
      </w:tr>
      <w:tr w:rsidR="009334F1" w:rsidRPr="00945A2D" w14:paraId="0E3076E8" w14:textId="77777777" w:rsidTr="007710FB">
        <w:tc>
          <w:tcPr>
            <w:tcW w:w="5372" w:type="dxa"/>
            <w:vAlign w:val="bottom"/>
          </w:tcPr>
          <w:p w14:paraId="0E500F99" w14:textId="77777777" w:rsidR="009334F1" w:rsidRPr="00945A2D" w:rsidRDefault="009334F1" w:rsidP="009334F1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</w:tcPr>
          <w:p w14:paraId="30731A0E" w14:textId="1773E262" w:rsidR="009334F1" w:rsidRPr="00945A2D" w:rsidRDefault="003F016E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16E">
              <w:rPr>
                <w:rFonts w:ascii="Angsana New" w:eastAsia="Brush Script MT" w:hAnsi="Angsana New"/>
                <w:sz w:val="30"/>
                <w:szCs w:val="30"/>
              </w:rPr>
              <w:t>446,989,129.78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14:paraId="4ABB4AC6" w14:textId="77777777" w:rsidR="009334F1" w:rsidRPr="00945A2D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519,787,327.94</w:t>
            </w:r>
          </w:p>
        </w:tc>
      </w:tr>
      <w:tr w:rsidR="009334F1" w:rsidRPr="00945A2D" w14:paraId="3DA61A03" w14:textId="77777777" w:rsidTr="007710FB">
        <w:tc>
          <w:tcPr>
            <w:tcW w:w="5372" w:type="dxa"/>
            <w:vAlign w:val="bottom"/>
          </w:tcPr>
          <w:p w14:paraId="744E681D" w14:textId="44861BDE" w:rsidR="009334F1" w:rsidRPr="00945A2D" w:rsidRDefault="009334F1" w:rsidP="009334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7A4260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763" w:type="dxa"/>
            <w:shd w:val="clear" w:color="auto" w:fill="auto"/>
          </w:tcPr>
          <w:p w14:paraId="7EFD0576" w14:textId="1B86E9F9" w:rsidR="009334F1" w:rsidRPr="00945A2D" w:rsidRDefault="003F016E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16E">
              <w:rPr>
                <w:rFonts w:ascii="Angsana New" w:eastAsia="Brush Script MT" w:hAnsi="Angsana New"/>
                <w:sz w:val="30"/>
                <w:szCs w:val="30"/>
              </w:rPr>
              <w:t>(52,522,191.99)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BC7737B" w14:textId="77777777" w:rsidR="009334F1" w:rsidRPr="00945A2D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(59,599,095.33)</w:t>
            </w:r>
          </w:p>
        </w:tc>
      </w:tr>
      <w:tr w:rsidR="009334F1" w:rsidRPr="00EC5056" w14:paraId="28DBACC2" w14:textId="77777777" w:rsidTr="007710FB">
        <w:tc>
          <w:tcPr>
            <w:tcW w:w="5372" w:type="dxa"/>
            <w:vAlign w:val="bottom"/>
          </w:tcPr>
          <w:p w14:paraId="2840C73F" w14:textId="0B0FC7FD" w:rsidR="009334F1" w:rsidRPr="00945A2D" w:rsidRDefault="001854DA" w:rsidP="009334F1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</w:tcPr>
          <w:p w14:paraId="582893C7" w14:textId="17E0B663" w:rsidR="009334F1" w:rsidRPr="00EC5056" w:rsidRDefault="003F016E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16E">
              <w:rPr>
                <w:rFonts w:ascii="Angsana New" w:eastAsia="Brush Script MT" w:hAnsi="Angsana New"/>
                <w:sz w:val="30"/>
                <w:szCs w:val="30"/>
              </w:rPr>
              <w:t>394,466,937.79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14:paraId="27BA159B" w14:textId="77777777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460,188,232.61</w:t>
            </w:r>
          </w:p>
        </w:tc>
      </w:tr>
      <w:tr w:rsidR="009334F1" w:rsidRPr="00EC5056" w14:paraId="42F74365" w14:textId="77777777" w:rsidTr="007710FB">
        <w:tc>
          <w:tcPr>
            <w:tcW w:w="5372" w:type="dxa"/>
            <w:vAlign w:val="bottom"/>
          </w:tcPr>
          <w:p w14:paraId="0E7F52F7" w14:textId="77777777" w:rsidR="009334F1" w:rsidRPr="00945A2D" w:rsidRDefault="009334F1" w:rsidP="009334F1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763" w:type="dxa"/>
            <w:shd w:val="clear" w:color="auto" w:fill="auto"/>
          </w:tcPr>
          <w:p w14:paraId="459E81F5" w14:textId="733E782F" w:rsidR="009334F1" w:rsidRPr="00EC5056" w:rsidRDefault="007E14DE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14DE">
              <w:rPr>
                <w:rFonts w:ascii="Angsana New" w:eastAsia="Brush Script MT" w:hAnsi="Angsana New"/>
                <w:sz w:val="30"/>
                <w:szCs w:val="30"/>
              </w:rPr>
              <w:t>1,600.00</w:t>
            </w:r>
          </w:p>
        </w:tc>
        <w:tc>
          <w:tcPr>
            <w:tcW w:w="1750" w:type="dxa"/>
            <w:vAlign w:val="bottom"/>
          </w:tcPr>
          <w:p w14:paraId="6CEC5EA1" w14:textId="77777777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07817">
              <w:rPr>
                <w:rFonts w:ascii="Angsana New" w:eastAsia="Brush Script MT" w:hAnsi="Angsana New"/>
                <w:sz w:val="30"/>
                <w:szCs w:val="30"/>
              </w:rPr>
              <w:t>78,893.46</w:t>
            </w:r>
          </w:p>
        </w:tc>
      </w:tr>
      <w:tr w:rsidR="009334F1" w:rsidRPr="00EC5056" w14:paraId="6FED882B" w14:textId="77777777" w:rsidTr="007710FB">
        <w:tc>
          <w:tcPr>
            <w:tcW w:w="5372" w:type="dxa"/>
            <w:vAlign w:val="bottom"/>
          </w:tcPr>
          <w:p w14:paraId="22E14BBD" w14:textId="77777777" w:rsidR="009334F1" w:rsidRPr="00945A2D" w:rsidRDefault="009334F1" w:rsidP="009334F1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38236787" w14:textId="0F472F9F" w:rsidR="009334F1" w:rsidRPr="00EC5056" w:rsidRDefault="007E14DE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14DE">
              <w:rPr>
                <w:rFonts w:ascii="Angsana New" w:eastAsia="Brush Script MT" w:hAnsi="Angsana New"/>
                <w:sz w:val="30"/>
                <w:szCs w:val="30"/>
              </w:rPr>
              <w:t>1,350,246.92</w:t>
            </w:r>
          </w:p>
        </w:tc>
        <w:tc>
          <w:tcPr>
            <w:tcW w:w="1750" w:type="dxa"/>
            <w:vAlign w:val="bottom"/>
          </w:tcPr>
          <w:p w14:paraId="41478607" w14:textId="77777777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3F7C">
              <w:rPr>
                <w:rFonts w:ascii="Angsana New" w:eastAsia="Brush Script MT" w:hAnsi="Angsana New"/>
                <w:sz w:val="30"/>
                <w:szCs w:val="30"/>
              </w:rPr>
              <w:t>928,570.93</w:t>
            </w:r>
          </w:p>
        </w:tc>
      </w:tr>
      <w:tr w:rsidR="009334F1" w:rsidRPr="00EC5056" w14:paraId="3B1B2973" w14:textId="77777777" w:rsidTr="007710FB">
        <w:tc>
          <w:tcPr>
            <w:tcW w:w="5372" w:type="dxa"/>
            <w:vAlign w:val="bottom"/>
          </w:tcPr>
          <w:p w14:paraId="068DBA5B" w14:textId="77777777" w:rsidR="009334F1" w:rsidRPr="00945A2D" w:rsidRDefault="009334F1" w:rsidP="009334F1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763" w:type="dxa"/>
            <w:shd w:val="clear" w:color="auto" w:fill="auto"/>
          </w:tcPr>
          <w:p w14:paraId="0632FBB8" w14:textId="4F34B556" w:rsidR="009334F1" w:rsidRPr="00EC5056" w:rsidRDefault="007E14DE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50" w:type="dxa"/>
            <w:vAlign w:val="bottom"/>
          </w:tcPr>
          <w:p w14:paraId="6CEF8055" w14:textId="77777777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07817">
              <w:rPr>
                <w:rFonts w:ascii="Angsana New" w:eastAsia="Brush Script MT" w:hAnsi="Angsana New"/>
                <w:sz w:val="30"/>
                <w:szCs w:val="30"/>
              </w:rPr>
              <w:t>21,700,853.55</w:t>
            </w:r>
          </w:p>
        </w:tc>
      </w:tr>
      <w:tr w:rsidR="009334F1" w:rsidRPr="00EC5056" w14:paraId="36F48572" w14:textId="77777777" w:rsidTr="007E14DE">
        <w:tc>
          <w:tcPr>
            <w:tcW w:w="5372" w:type="dxa"/>
            <w:vAlign w:val="bottom"/>
          </w:tcPr>
          <w:p w14:paraId="1C120243" w14:textId="77777777" w:rsidR="009334F1" w:rsidRPr="00945A2D" w:rsidRDefault="009334F1" w:rsidP="009334F1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63" w:type="dxa"/>
            <w:shd w:val="clear" w:color="auto" w:fill="auto"/>
          </w:tcPr>
          <w:p w14:paraId="79ED83E0" w14:textId="602038ED" w:rsidR="009334F1" w:rsidRPr="00EC5056" w:rsidRDefault="007E14DE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14DE">
              <w:rPr>
                <w:rFonts w:ascii="Angsana New" w:eastAsia="Brush Script MT" w:hAnsi="Angsana New"/>
                <w:sz w:val="30"/>
                <w:szCs w:val="30"/>
              </w:rPr>
              <w:t>178,326.61</w:t>
            </w:r>
          </w:p>
        </w:tc>
        <w:tc>
          <w:tcPr>
            <w:tcW w:w="1750" w:type="dxa"/>
            <w:vAlign w:val="bottom"/>
          </w:tcPr>
          <w:p w14:paraId="27E929C7" w14:textId="77777777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507,151.10</w:t>
            </w:r>
          </w:p>
        </w:tc>
      </w:tr>
      <w:tr w:rsidR="009334F1" w:rsidRPr="00EC5056" w14:paraId="1284BDD0" w14:textId="77777777" w:rsidTr="007E14DE">
        <w:tc>
          <w:tcPr>
            <w:tcW w:w="5372" w:type="dxa"/>
            <w:vAlign w:val="bottom"/>
          </w:tcPr>
          <w:p w14:paraId="01268415" w14:textId="77777777" w:rsidR="009334F1" w:rsidRPr="00945A2D" w:rsidRDefault="009334F1" w:rsidP="009334F1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3DA5BC79" w14:textId="5D9B32DB" w:rsidR="009334F1" w:rsidRPr="00EC5056" w:rsidRDefault="007E14DE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E14DE">
              <w:rPr>
                <w:rFonts w:ascii="Angsana New" w:eastAsia="Brush Script MT" w:hAnsi="Angsana New"/>
                <w:sz w:val="30"/>
                <w:szCs w:val="30"/>
              </w:rPr>
              <w:t>41,666.07</w:t>
            </w:r>
          </w:p>
        </w:tc>
        <w:tc>
          <w:tcPr>
            <w:tcW w:w="1750" w:type="dxa"/>
            <w:vAlign w:val="center"/>
          </w:tcPr>
          <w:p w14:paraId="1A3C3332" w14:textId="77777777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D3D53">
              <w:rPr>
                <w:rFonts w:ascii="Angsana New" w:eastAsia="Brush Script MT" w:hAnsi="Angsana New"/>
                <w:sz w:val="30"/>
                <w:szCs w:val="30"/>
              </w:rPr>
              <w:t xml:space="preserve">         2,362,192.06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9334F1" w:rsidRPr="00EC5056" w14:paraId="34D3150D" w14:textId="77777777" w:rsidTr="007E14DE">
        <w:tc>
          <w:tcPr>
            <w:tcW w:w="5372" w:type="dxa"/>
            <w:vAlign w:val="bottom"/>
          </w:tcPr>
          <w:p w14:paraId="09729455" w14:textId="77777777" w:rsidR="009334F1" w:rsidRPr="001854DA" w:rsidRDefault="009334F1" w:rsidP="009334F1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4D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1854D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12419" w14:textId="3720E94D" w:rsidR="009334F1" w:rsidRPr="00EC5056" w:rsidRDefault="003F016E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396</w:t>
            </w:r>
            <w:r w:rsidR="00F133A0" w:rsidRPr="00F133A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038</w:t>
            </w:r>
            <w:r w:rsidR="00F133A0" w:rsidRPr="00F133A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777</w:t>
            </w:r>
            <w:r w:rsidR="00F133A0" w:rsidRPr="00F133A0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39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C294CC" w14:textId="77777777" w:rsidR="009334F1" w:rsidRPr="00EC5056" w:rsidRDefault="009334F1" w:rsidP="009334F1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485,765,893.71 </w:t>
            </w:r>
          </w:p>
        </w:tc>
      </w:tr>
      <w:bookmarkEnd w:id="2"/>
    </w:tbl>
    <w:p w14:paraId="20DB5D61" w14:textId="77777777" w:rsidR="009B4C28" w:rsidRDefault="009B4C28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1A9A1AEC" w14:textId="77777777" w:rsidR="00AF01A2" w:rsidRPr="008327AE" w:rsidRDefault="000D044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25078A8E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14:paraId="5E8DAF86" w14:textId="77777777" w:rsidTr="00AF01A2">
        <w:tc>
          <w:tcPr>
            <w:tcW w:w="4938" w:type="dxa"/>
          </w:tcPr>
          <w:p w14:paraId="2D5B339E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1ED7F98F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352A47A8" w14:textId="77777777" w:rsidTr="00AF01A2">
        <w:tc>
          <w:tcPr>
            <w:tcW w:w="4938" w:type="dxa"/>
          </w:tcPr>
          <w:p w14:paraId="7C9399F1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4585B2D4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31FC7097" w14:textId="77777777" w:rsidTr="00AF01A2">
        <w:tc>
          <w:tcPr>
            <w:tcW w:w="4938" w:type="dxa"/>
          </w:tcPr>
          <w:p w14:paraId="320BCD4D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14:paraId="09CFD193" w14:textId="77777777" w:rsidR="00AF01A2" w:rsidRPr="008327AE" w:rsidRDefault="009F123B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2044" w:type="dxa"/>
          </w:tcPr>
          <w:p w14:paraId="04A7BCA3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4F7554" w:rsidRPr="008327AE" w14:paraId="5E700163" w14:textId="77777777" w:rsidTr="007710FB">
        <w:tc>
          <w:tcPr>
            <w:tcW w:w="4938" w:type="dxa"/>
          </w:tcPr>
          <w:p w14:paraId="3C780D40" w14:textId="77777777" w:rsidR="004F7554" w:rsidRPr="008327A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</w:tcPr>
          <w:p w14:paraId="64A11329" w14:textId="254F9CBA" w:rsidR="004F7554" w:rsidRPr="003C4AE6" w:rsidRDefault="007E14DE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E14DE">
              <w:rPr>
                <w:rFonts w:ascii="Angsana New" w:eastAsia="Brush Script MT" w:hAnsi="Angsana New"/>
                <w:sz w:val="30"/>
                <w:szCs w:val="30"/>
              </w:rPr>
              <w:t>305,100,293.25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1268ED9B" w14:textId="77777777" w:rsidR="004F7554" w:rsidRPr="00E900FB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00FB">
              <w:rPr>
                <w:rFonts w:ascii="Angsana New" w:eastAsia="Brush Script MT" w:hAnsi="Angsana New" w:hint="cs"/>
                <w:sz w:val="30"/>
                <w:szCs w:val="30"/>
                <w:cs/>
              </w:rPr>
              <w:t>409,594,224.03</w:t>
            </w:r>
          </w:p>
        </w:tc>
      </w:tr>
      <w:tr w:rsidR="004F7554" w:rsidRPr="008327AE" w14:paraId="04E8253B" w14:textId="77777777" w:rsidTr="007710FB">
        <w:tc>
          <w:tcPr>
            <w:tcW w:w="4938" w:type="dxa"/>
          </w:tcPr>
          <w:p w14:paraId="09F22802" w14:textId="77777777" w:rsidR="004F7554" w:rsidRPr="008327A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2029" w:type="dxa"/>
            <w:shd w:val="clear" w:color="auto" w:fill="auto"/>
          </w:tcPr>
          <w:p w14:paraId="29F57D90" w14:textId="2055AC96" w:rsidR="004F7554" w:rsidRPr="003C4AE6" w:rsidRDefault="003F016E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16E">
              <w:rPr>
                <w:rFonts w:ascii="Angsana New" w:eastAsia="Brush Script MT" w:hAnsi="Angsana New"/>
                <w:sz w:val="30"/>
                <w:szCs w:val="30"/>
              </w:rPr>
              <w:t>90,466,762.35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49DED6ED" w14:textId="77777777" w:rsidR="004F7554" w:rsidRPr="00E900FB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00FB">
              <w:rPr>
                <w:rFonts w:ascii="Angsana New" w:eastAsia="Brush Script MT" w:hAnsi="Angsana New" w:hint="cs"/>
                <w:sz w:val="30"/>
                <w:szCs w:val="30"/>
                <w:cs/>
              </w:rPr>
              <w:t>68,351,741.15</w:t>
            </w:r>
          </w:p>
        </w:tc>
      </w:tr>
      <w:tr w:rsidR="004F7554" w:rsidRPr="008327AE" w14:paraId="30F8FF64" w14:textId="77777777" w:rsidTr="007710FB">
        <w:tc>
          <w:tcPr>
            <w:tcW w:w="4938" w:type="dxa"/>
          </w:tcPr>
          <w:p w14:paraId="58E907D2" w14:textId="77777777" w:rsidR="004F7554" w:rsidRPr="008327A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</w:tcPr>
          <w:p w14:paraId="7EDDF6C0" w14:textId="5E43B55B" w:rsidR="004F7554" w:rsidRPr="003C4AE6" w:rsidRDefault="007E14DE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14DE">
              <w:rPr>
                <w:rFonts w:ascii="Angsana New" w:eastAsia="Brush Script MT" w:hAnsi="Angsana New"/>
                <w:sz w:val="30"/>
                <w:szCs w:val="30"/>
              </w:rPr>
              <w:t>2,967,123.74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450206F" w14:textId="77777777" w:rsidR="004F7554" w:rsidRPr="00E900FB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00FB">
              <w:rPr>
                <w:rFonts w:ascii="Angsana New" w:eastAsia="Brush Script MT" w:hAnsi="Angsana New" w:hint="cs"/>
                <w:sz w:val="30"/>
                <w:szCs w:val="30"/>
                <w:cs/>
              </w:rPr>
              <w:t>1,116,489.24</w:t>
            </w:r>
          </w:p>
        </w:tc>
      </w:tr>
      <w:tr w:rsidR="004F7554" w:rsidRPr="008327AE" w14:paraId="6F06254A" w14:textId="77777777" w:rsidTr="007710FB">
        <w:tc>
          <w:tcPr>
            <w:tcW w:w="4938" w:type="dxa"/>
          </w:tcPr>
          <w:p w14:paraId="5B6A7A97" w14:textId="77777777" w:rsidR="004F7554" w:rsidRPr="008327A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</w:tcPr>
          <w:p w14:paraId="1EEDD5D7" w14:textId="722D5B60" w:rsidR="004F7554" w:rsidRPr="003C4AE6" w:rsidRDefault="007E14DE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E14DE">
              <w:rPr>
                <w:rFonts w:ascii="Angsana New" w:eastAsia="Brush Script MT" w:hAnsi="Angsana New"/>
                <w:sz w:val="30"/>
                <w:szCs w:val="30"/>
              </w:rPr>
              <w:t>2,364,808.89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5314A8F" w14:textId="77777777" w:rsidR="004F7554" w:rsidRPr="00E900FB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00FB">
              <w:rPr>
                <w:rFonts w:ascii="Angsana New" w:eastAsia="Brush Script MT" w:hAnsi="Angsana New"/>
                <w:sz w:val="30"/>
                <w:szCs w:val="30"/>
              </w:rPr>
              <w:t>809,846.44</w:t>
            </w:r>
          </w:p>
        </w:tc>
      </w:tr>
      <w:tr w:rsidR="004F7554" w:rsidRPr="008327AE" w14:paraId="1C470C42" w14:textId="77777777" w:rsidTr="007710FB">
        <w:tc>
          <w:tcPr>
            <w:tcW w:w="4938" w:type="dxa"/>
          </w:tcPr>
          <w:p w14:paraId="59D183D0" w14:textId="77777777" w:rsidR="004F7554" w:rsidRPr="008327A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4D8BB828" w:rsidR="004F7554" w:rsidRPr="003C4AE6" w:rsidRDefault="007E14DE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14DE">
              <w:rPr>
                <w:rFonts w:ascii="Angsana New" w:eastAsia="Brush Script MT" w:hAnsi="Angsana New"/>
                <w:sz w:val="30"/>
                <w:szCs w:val="30"/>
              </w:rPr>
              <w:t>46,090,141.55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D01E" w14:textId="77777777" w:rsidR="004F7554" w:rsidRPr="00E900FB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00FB">
              <w:rPr>
                <w:rFonts w:ascii="Angsana New" w:eastAsia="Brush Script MT" w:hAnsi="Angsana New"/>
                <w:sz w:val="30"/>
                <w:szCs w:val="30"/>
              </w:rPr>
              <w:t>39,915,027.08</w:t>
            </w:r>
          </w:p>
        </w:tc>
      </w:tr>
      <w:tr w:rsidR="004F7554" w:rsidRPr="008327AE" w14:paraId="3517711B" w14:textId="77777777" w:rsidTr="007710FB">
        <w:tc>
          <w:tcPr>
            <w:tcW w:w="4938" w:type="dxa"/>
          </w:tcPr>
          <w:p w14:paraId="6CADEF1B" w14:textId="77777777" w:rsidR="004F7554" w:rsidRPr="008327AE" w:rsidRDefault="004F7554" w:rsidP="004F755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67BAC250" w14:textId="2113EF2C" w:rsidR="004F7554" w:rsidRPr="00945A2D" w:rsidRDefault="003F016E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16E">
              <w:rPr>
                <w:rFonts w:ascii="Angsana New" w:eastAsia="Brush Script MT" w:hAnsi="Angsana New"/>
                <w:sz w:val="30"/>
                <w:szCs w:val="30"/>
              </w:rPr>
              <w:t>446,989,129.78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594C" w14:textId="77777777" w:rsidR="004F7554" w:rsidRPr="00232DA0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519,787,327.94</w:t>
            </w:r>
          </w:p>
        </w:tc>
      </w:tr>
      <w:tr w:rsidR="004F7554" w:rsidRPr="008327AE" w14:paraId="7D39C0D0" w14:textId="77777777" w:rsidTr="007710FB">
        <w:tc>
          <w:tcPr>
            <w:tcW w:w="4938" w:type="dxa"/>
          </w:tcPr>
          <w:p w14:paraId="5F5AF100" w14:textId="63F34287" w:rsidR="004F7554" w:rsidRPr="008327AE" w:rsidRDefault="004F7554" w:rsidP="004F755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250D5"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5250D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3EDC75D3" w14:textId="36CDC2B3" w:rsidR="004F7554" w:rsidRPr="00945A2D" w:rsidRDefault="003F016E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016E">
              <w:rPr>
                <w:rFonts w:ascii="Angsana New" w:eastAsia="Brush Script MT" w:hAnsi="Angsana New"/>
                <w:sz w:val="30"/>
                <w:szCs w:val="30"/>
              </w:rPr>
              <w:t>(52,522,191.99)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DEA" w14:textId="77777777" w:rsidR="004F7554" w:rsidRPr="00232DA0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(59,599,095.33)</w:t>
            </w:r>
          </w:p>
        </w:tc>
      </w:tr>
      <w:tr w:rsidR="004F7554" w:rsidRPr="008327AE" w14:paraId="4CD0E222" w14:textId="77777777" w:rsidTr="007710FB">
        <w:tc>
          <w:tcPr>
            <w:tcW w:w="4938" w:type="dxa"/>
          </w:tcPr>
          <w:p w14:paraId="2BA6DE5B" w14:textId="77777777" w:rsidR="004F7554" w:rsidRPr="008327AE" w:rsidRDefault="004F7554" w:rsidP="004F755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14:paraId="3BAD0706" w14:textId="0F790430" w:rsidR="004F7554" w:rsidRPr="00EC5056" w:rsidRDefault="003F016E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16E">
              <w:rPr>
                <w:rFonts w:ascii="Angsana New" w:eastAsia="Brush Script MT" w:hAnsi="Angsana New"/>
                <w:sz w:val="30"/>
                <w:szCs w:val="30"/>
              </w:rPr>
              <w:t>394,466,937.79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35355" w14:textId="77777777" w:rsidR="004F7554" w:rsidRPr="00232DA0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460,188,232.61</w:t>
            </w:r>
          </w:p>
        </w:tc>
      </w:tr>
    </w:tbl>
    <w:p w14:paraId="04800EBE" w14:textId="5D7D2276" w:rsidR="00AF01A2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49FE196" w14:textId="77777777" w:rsidR="00B367ED" w:rsidRDefault="00B367E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01ED3E" w14:textId="77777777" w:rsidR="00944235" w:rsidRPr="008327AE" w:rsidRDefault="00944235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C24113" w14:textId="77777777" w:rsidR="00961196" w:rsidRPr="008327A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lastRenderedPageBreak/>
        <w:t>รายการเคลื่อนไหวของค่าเผื่อ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ผลขาดทุนที่คาดว่าจะเกิดขึ้น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ค้าและตั๋วเงินรับ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0E0495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                  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9F123B">
        <w:rPr>
          <w:rFonts w:ascii="Angsana New" w:hAnsi="Angsana New"/>
          <w:color w:val="000000"/>
          <w:sz w:val="30"/>
          <w:szCs w:val="30"/>
          <w:cs/>
        </w:rPr>
        <w:t>หก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</w:rPr>
        <w:t>30 มิถุนายน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</w:rPr>
        <w:t>2563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69C2943F" w14:textId="77777777" w:rsidTr="001917BF">
        <w:tc>
          <w:tcPr>
            <w:tcW w:w="7097" w:type="dxa"/>
          </w:tcPr>
          <w:p w14:paraId="1A475CA2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EB96774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4F7554" w:rsidRPr="008327AE" w14:paraId="25C943D0" w14:textId="77777777" w:rsidTr="00B93ADF">
        <w:tc>
          <w:tcPr>
            <w:tcW w:w="7097" w:type="dxa"/>
          </w:tcPr>
          <w:p w14:paraId="68BE1D2F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</w:tcPr>
          <w:p w14:paraId="60728E48" w14:textId="77777777" w:rsidR="004F7554" w:rsidRPr="006404DF" w:rsidRDefault="004F755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4F7554">
              <w:rPr>
                <w:rFonts w:ascii="Angsana New" w:eastAsia="Brush Script MT" w:hAnsi="Angsana New"/>
                <w:sz w:val="30"/>
                <w:szCs w:val="30"/>
              </w:rPr>
              <w:t xml:space="preserve"> (59,599,095.33)</w:t>
            </w:r>
          </w:p>
        </w:tc>
      </w:tr>
      <w:tr w:rsidR="004F7554" w:rsidRPr="008327AE" w14:paraId="39A4A025" w14:textId="77777777" w:rsidTr="001917BF">
        <w:tc>
          <w:tcPr>
            <w:tcW w:w="7097" w:type="dxa"/>
          </w:tcPr>
          <w:p w14:paraId="353B4C5E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EED88C4" w14:textId="072E6C43" w:rsidR="004F7554" w:rsidRPr="006404DF" w:rsidRDefault="003F016E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16E">
              <w:rPr>
                <w:rFonts w:ascii="Angsana New" w:eastAsia="Brush Script MT" w:hAnsi="Angsana New"/>
                <w:sz w:val="30"/>
                <w:szCs w:val="30"/>
              </w:rPr>
              <w:t>(5,462,420.17)</w:t>
            </w:r>
          </w:p>
        </w:tc>
      </w:tr>
      <w:tr w:rsidR="004F7554" w:rsidRPr="008327AE" w14:paraId="2CB23675" w14:textId="77777777" w:rsidTr="004F7554">
        <w:tc>
          <w:tcPr>
            <w:tcW w:w="7097" w:type="dxa"/>
          </w:tcPr>
          <w:p w14:paraId="7BA07637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55E426D2" w14:textId="1A2328C5" w:rsidR="004F7554" w:rsidRPr="006404DF" w:rsidRDefault="002020C6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020C6">
              <w:rPr>
                <w:rFonts w:ascii="Angsana New" w:eastAsia="Brush Script MT" w:hAnsi="Angsana New"/>
                <w:sz w:val="30"/>
                <w:szCs w:val="30"/>
              </w:rPr>
              <w:t>12,539,323.51</w:t>
            </w:r>
          </w:p>
        </w:tc>
      </w:tr>
      <w:tr w:rsidR="004F7554" w:rsidRPr="008327AE" w14:paraId="3CCA00AB" w14:textId="77777777" w:rsidTr="001917BF">
        <w:tc>
          <w:tcPr>
            <w:tcW w:w="7097" w:type="dxa"/>
          </w:tcPr>
          <w:p w14:paraId="4BDFFD1F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E6733" w14:textId="790E104D" w:rsidR="004F7554" w:rsidRPr="006404DF" w:rsidRDefault="003F016E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F016E">
              <w:rPr>
                <w:rFonts w:ascii="Angsana New" w:eastAsia="Brush Script MT" w:hAnsi="Angsana New"/>
                <w:sz w:val="30"/>
                <w:szCs w:val="30"/>
              </w:rPr>
              <w:t>(52,522,191.99)</w:t>
            </w:r>
          </w:p>
        </w:tc>
      </w:tr>
    </w:tbl>
    <w:p w14:paraId="15CDECBE" w14:textId="180003ED" w:rsidR="00D519EA" w:rsidRPr="00636C8B" w:rsidRDefault="00D519EA" w:rsidP="00636C8B">
      <w:pPr>
        <w:jc w:val="thaiDistribute"/>
        <w:rPr>
          <w:rFonts w:ascii="Angsana New" w:hAnsi="Angsana New"/>
          <w:sz w:val="30"/>
          <w:szCs w:val="30"/>
        </w:rPr>
      </w:pPr>
    </w:p>
    <w:p w14:paraId="0C59916B" w14:textId="5AA420C9" w:rsidR="00D060C0" w:rsidRPr="008327AE" w:rsidRDefault="00636C8B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8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632C7D47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CCEEA9B" w14:textId="77777777"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14:paraId="75994AE7" w14:textId="77777777" w:rsidTr="008428FF">
        <w:trPr>
          <w:cantSplit/>
        </w:trPr>
        <w:tc>
          <w:tcPr>
            <w:tcW w:w="1560" w:type="dxa"/>
          </w:tcPr>
          <w:p w14:paraId="690AFFAB" w14:textId="77777777" w:rsidR="00C2202B" w:rsidRPr="00B417B9" w:rsidRDefault="00C2202B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5FF2846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8B8E784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14:paraId="38965D83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3" w:type="dxa"/>
          </w:tcPr>
          <w:p w14:paraId="7B8E4B05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CE0F641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3" w:type="dxa"/>
          </w:tcPr>
          <w:p w14:paraId="7D53E3C4" w14:textId="77777777" w:rsidR="00C2202B" w:rsidRPr="00B417B9" w:rsidRDefault="00C2202B" w:rsidP="004B778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</w:tcPr>
          <w:p w14:paraId="1655D356" w14:textId="77777777" w:rsidR="00C2202B" w:rsidRPr="00B417B9" w:rsidRDefault="00C2202B" w:rsidP="00D800AD">
            <w:pPr>
              <w:ind w:right="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(</w:t>
            </w:r>
            <w:r w:rsidRPr="00B417B9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B417B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B417B9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B417B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4509A" w:rsidRPr="008327AE" w14:paraId="1D8813A0" w14:textId="77777777" w:rsidTr="008428FF">
        <w:trPr>
          <w:cantSplit/>
        </w:trPr>
        <w:tc>
          <w:tcPr>
            <w:tcW w:w="1560" w:type="dxa"/>
          </w:tcPr>
          <w:p w14:paraId="14DB76C2" w14:textId="77777777" w:rsidR="0084509A" w:rsidRPr="00B417B9" w:rsidRDefault="0084509A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55" w:type="dxa"/>
            <w:gridSpan w:val="7"/>
          </w:tcPr>
          <w:p w14:paraId="4267A740" w14:textId="77777777" w:rsidR="0084509A" w:rsidRPr="00B417B9" w:rsidRDefault="0084509A" w:rsidP="0084509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2202B" w:rsidRPr="008327AE" w14:paraId="227D51DF" w14:textId="77777777" w:rsidTr="008428FF">
        <w:trPr>
          <w:cantSplit/>
        </w:trPr>
        <w:tc>
          <w:tcPr>
            <w:tcW w:w="1560" w:type="dxa"/>
          </w:tcPr>
          <w:p w14:paraId="08659EA5" w14:textId="77777777" w:rsidR="00C2202B" w:rsidRPr="00B417B9" w:rsidRDefault="00C2202B" w:rsidP="004B778C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3D83D84A" w14:textId="77777777" w:rsidR="00C2202B" w:rsidRPr="00B417B9" w:rsidRDefault="009F123B" w:rsidP="00C220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30 มิถุนายน</w:t>
            </w:r>
            <w:r w:rsidR="00C2202B" w:rsidRPr="00B417B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E1086" w:rsidRPr="00B417B9">
              <w:rPr>
                <w:rFonts w:ascii="Angsana New" w:hAnsi="Angsana New"/>
                <w:sz w:val="22"/>
                <w:szCs w:val="22"/>
                <w:cs/>
              </w:rPr>
              <w:t>2563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060D5924" w14:textId="77777777" w:rsidR="00C2202B" w:rsidRPr="00B417B9" w:rsidRDefault="00C2202B" w:rsidP="004B778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49216DC7" w14:textId="77777777" w:rsidR="00C2202B" w:rsidRPr="00B417B9" w:rsidRDefault="00C2202B" w:rsidP="00C220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 xml:space="preserve">31 ธันวาคม </w:t>
            </w:r>
            <w:r w:rsidR="00CE6546" w:rsidRPr="00B417B9">
              <w:rPr>
                <w:rFonts w:ascii="Angsana New" w:hAnsi="Angsana New"/>
                <w:sz w:val="22"/>
                <w:szCs w:val="22"/>
                <w:cs/>
              </w:rPr>
              <w:t>2562</w:t>
            </w:r>
          </w:p>
        </w:tc>
      </w:tr>
      <w:tr w:rsidR="00C2202B" w:rsidRPr="008327AE" w14:paraId="3C864783" w14:textId="77777777" w:rsidTr="008428FF">
        <w:trPr>
          <w:cantSplit/>
        </w:trPr>
        <w:tc>
          <w:tcPr>
            <w:tcW w:w="1560" w:type="dxa"/>
          </w:tcPr>
          <w:p w14:paraId="3CBAA50A" w14:textId="77777777" w:rsidR="0084509A" w:rsidRPr="00B417B9" w:rsidRDefault="0084509A" w:rsidP="004B778C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  <w:p w14:paraId="5F5A3FFB" w14:textId="77777777" w:rsidR="00C2202B" w:rsidRPr="00B417B9" w:rsidRDefault="00C2202B" w:rsidP="008450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5567BD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B79722E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D1E5B93" w14:textId="77777777" w:rsidR="00C2202B" w:rsidRPr="00B417B9" w:rsidRDefault="00C2202B" w:rsidP="004B778C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C02D4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31F52C33" w14:textId="77777777" w:rsidR="00C2202B" w:rsidRPr="00B417B9" w:rsidRDefault="00C2202B" w:rsidP="00F166E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AD6850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8778FE" w14:textId="77777777" w:rsidR="00C2202B" w:rsidRPr="00B417B9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0395707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CC8E92" w14:textId="77777777" w:rsidR="00C2202B" w:rsidRPr="00B417B9" w:rsidRDefault="00C2202B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</w:tr>
      <w:tr w:rsidR="00A50179" w:rsidRPr="008327AE" w14:paraId="381DE351" w14:textId="77777777" w:rsidTr="007710FB">
        <w:trPr>
          <w:cantSplit/>
          <w:trHeight w:val="241"/>
        </w:trPr>
        <w:tc>
          <w:tcPr>
            <w:tcW w:w="1560" w:type="dxa"/>
          </w:tcPr>
          <w:p w14:paraId="06724994" w14:textId="77777777" w:rsidR="00A50179" w:rsidRPr="00B417B9" w:rsidRDefault="00A50179" w:rsidP="00A50179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7D7633" w14:textId="021FE093" w:rsidR="00A50179" w:rsidRPr="00B417B9" w:rsidRDefault="00236E7A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E7A">
              <w:rPr>
                <w:rFonts w:ascii="Angsana New" w:hAnsi="Angsana New"/>
                <w:sz w:val="22"/>
                <w:szCs w:val="22"/>
              </w:rPr>
              <w:t>294,874,242.35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2C6EA7" w14:textId="1E32A9B4" w:rsidR="00A50179" w:rsidRPr="00A50179" w:rsidRDefault="00236E7A" w:rsidP="00A50179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36E7A">
              <w:rPr>
                <w:rFonts w:ascii="Angsana New" w:hAnsi="Angsana New"/>
                <w:color w:val="000000"/>
                <w:sz w:val="22"/>
                <w:szCs w:val="22"/>
              </w:rPr>
              <w:t>(5,148,951.95)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C9DB443" w14:textId="5A548233" w:rsidR="00A50179" w:rsidRPr="00B417B9" w:rsidRDefault="00236E7A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36E7A">
              <w:rPr>
                <w:rFonts w:ascii="Angsana New" w:hAnsi="Angsana New"/>
                <w:sz w:val="22"/>
                <w:szCs w:val="22"/>
              </w:rPr>
              <w:t>289,725,290.40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49196600" w14:textId="77777777" w:rsidR="00A50179" w:rsidRPr="00B417B9" w:rsidRDefault="00A50179" w:rsidP="00A5017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AEAFC" w14:textId="77777777" w:rsidR="00A50179" w:rsidRPr="00B417B9" w:rsidRDefault="00A50179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314,337,213.74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5AF59" w14:textId="77777777" w:rsidR="00A50179" w:rsidRPr="00B417B9" w:rsidRDefault="00A50179" w:rsidP="00A50179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(15,272,280.87)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E4AF17" w14:textId="77777777" w:rsidR="00A50179" w:rsidRPr="00B417B9" w:rsidRDefault="00A50179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 xml:space="preserve"> 299,064,932.87 </w:t>
            </w:r>
          </w:p>
        </w:tc>
      </w:tr>
      <w:tr w:rsidR="00236E7A" w:rsidRPr="008327AE" w14:paraId="3C3F0FA8" w14:textId="77777777" w:rsidTr="007710FB">
        <w:trPr>
          <w:cantSplit/>
          <w:trHeight w:val="241"/>
        </w:trPr>
        <w:tc>
          <w:tcPr>
            <w:tcW w:w="1560" w:type="dxa"/>
          </w:tcPr>
          <w:p w14:paraId="5C8A1004" w14:textId="110F22D8" w:rsidR="00236E7A" w:rsidRPr="00B417B9" w:rsidRDefault="00236E7A" w:rsidP="00A50179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36E7A">
              <w:rPr>
                <w:rFonts w:ascii="Angsana New" w:hAnsi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</w:tcPr>
          <w:p w14:paraId="37955D4B" w14:textId="7C681A2E" w:rsidR="00236E7A" w:rsidRPr="00236E7A" w:rsidRDefault="00236E7A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E7A">
              <w:rPr>
                <w:rFonts w:ascii="Angsana New" w:hAnsi="Angsana New"/>
                <w:sz w:val="22"/>
                <w:szCs w:val="22"/>
              </w:rPr>
              <w:t>2,002,966.90</w:t>
            </w:r>
          </w:p>
        </w:tc>
        <w:tc>
          <w:tcPr>
            <w:tcW w:w="1276" w:type="dxa"/>
            <w:shd w:val="clear" w:color="auto" w:fill="auto"/>
          </w:tcPr>
          <w:p w14:paraId="7828D90A" w14:textId="1ABD6D3D" w:rsidR="00236E7A" w:rsidRPr="00B417B9" w:rsidRDefault="00236E7A" w:rsidP="00A50179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21B49D2" w14:textId="3E273CCE" w:rsidR="00236E7A" w:rsidRPr="00236E7A" w:rsidRDefault="00236E7A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36E7A">
              <w:rPr>
                <w:rFonts w:ascii="Angsana New" w:hAnsi="Angsana New"/>
                <w:sz w:val="22"/>
                <w:szCs w:val="22"/>
              </w:rPr>
              <w:t>2,002,966.90</w:t>
            </w:r>
          </w:p>
        </w:tc>
        <w:tc>
          <w:tcPr>
            <w:tcW w:w="193" w:type="dxa"/>
          </w:tcPr>
          <w:p w14:paraId="7BEBDA6C" w14:textId="77777777" w:rsidR="00236E7A" w:rsidRPr="00B417B9" w:rsidRDefault="00236E7A" w:rsidP="00A5017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2758F9" w14:textId="70146C83" w:rsidR="00236E7A" w:rsidRPr="00B417B9" w:rsidRDefault="00236E7A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5A8D061F" w14:textId="18560DFE" w:rsidR="00236E7A" w:rsidRPr="00B417B9" w:rsidRDefault="00236E7A" w:rsidP="00A50179">
            <w:pPr>
              <w:tabs>
                <w:tab w:val="decimal" w:pos="657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30BFE8" w14:textId="38639567" w:rsidR="00236E7A" w:rsidRPr="00B417B9" w:rsidRDefault="00236E7A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A50179" w:rsidRPr="008327AE" w14:paraId="2418EE3D" w14:textId="77777777" w:rsidTr="007710FB">
        <w:trPr>
          <w:cantSplit/>
          <w:trHeight w:val="241"/>
        </w:trPr>
        <w:tc>
          <w:tcPr>
            <w:tcW w:w="1560" w:type="dxa"/>
          </w:tcPr>
          <w:p w14:paraId="6DA66BB8" w14:textId="77777777" w:rsidR="00A50179" w:rsidRPr="00B417B9" w:rsidRDefault="00A50179" w:rsidP="00A50179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วัตถุดิบระหว่างทาง</w:t>
            </w:r>
          </w:p>
        </w:tc>
        <w:tc>
          <w:tcPr>
            <w:tcW w:w="1276" w:type="dxa"/>
            <w:shd w:val="clear" w:color="auto" w:fill="auto"/>
          </w:tcPr>
          <w:p w14:paraId="247F751F" w14:textId="769EBC81" w:rsidR="00A50179" w:rsidRPr="00B417B9" w:rsidRDefault="00236E7A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E7A">
              <w:rPr>
                <w:rFonts w:ascii="Angsana New" w:hAnsi="Angsana New"/>
                <w:sz w:val="22"/>
                <w:szCs w:val="22"/>
              </w:rPr>
              <w:t>69,150,858.24</w:t>
            </w:r>
          </w:p>
        </w:tc>
        <w:tc>
          <w:tcPr>
            <w:tcW w:w="1276" w:type="dxa"/>
            <w:shd w:val="clear" w:color="auto" w:fill="auto"/>
          </w:tcPr>
          <w:p w14:paraId="48BCE2BB" w14:textId="2523EAEE" w:rsidR="00A50179" w:rsidRPr="00A50179" w:rsidRDefault="00236E7A" w:rsidP="00A50179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152E9D1" w14:textId="29244817" w:rsidR="00A50179" w:rsidRPr="00B417B9" w:rsidRDefault="00236E7A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36E7A">
              <w:rPr>
                <w:rFonts w:ascii="Angsana New" w:hAnsi="Angsana New"/>
                <w:sz w:val="22"/>
                <w:szCs w:val="22"/>
              </w:rPr>
              <w:t>69,150,858.24</w:t>
            </w:r>
          </w:p>
        </w:tc>
        <w:tc>
          <w:tcPr>
            <w:tcW w:w="193" w:type="dxa"/>
          </w:tcPr>
          <w:p w14:paraId="34E0AE26" w14:textId="77777777" w:rsidR="00A50179" w:rsidRPr="00B417B9" w:rsidRDefault="00A50179" w:rsidP="00A5017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85BCA0" w14:textId="77777777" w:rsidR="00A50179" w:rsidRPr="00B417B9" w:rsidRDefault="00A50179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92,027,133.57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67A21147" w14:textId="77777777" w:rsidR="00A50179" w:rsidRPr="00B417B9" w:rsidRDefault="00A50179" w:rsidP="00A50179">
            <w:pPr>
              <w:tabs>
                <w:tab w:val="decimal" w:pos="657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1296" w:type="dxa"/>
            <w:shd w:val="clear" w:color="auto" w:fill="auto"/>
          </w:tcPr>
          <w:p w14:paraId="4F7DB1C0" w14:textId="77777777" w:rsidR="00A50179" w:rsidRPr="00B417B9" w:rsidRDefault="00A50179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 xml:space="preserve"> 92,027,133.57 </w:t>
            </w:r>
          </w:p>
        </w:tc>
      </w:tr>
      <w:tr w:rsidR="00A50179" w:rsidRPr="008327AE" w14:paraId="6578D52B" w14:textId="77777777" w:rsidTr="007710FB">
        <w:trPr>
          <w:cantSplit/>
        </w:trPr>
        <w:tc>
          <w:tcPr>
            <w:tcW w:w="1560" w:type="dxa"/>
          </w:tcPr>
          <w:p w14:paraId="6B786BAE" w14:textId="77777777" w:rsidR="00A50179" w:rsidRPr="00B417B9" w:rsidRDefault="00A50179" w:rsidP="00A50179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14:paraId="05C7E408" w14:textId="1CC5DE7B" w:rsidR="00A50179" w:rsidRPr="00B417B9" w:rsidRDefault="00236E7A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E7A">
              <w:rPr>
                <w:rFonts w:ascii="Angsana New" w:hAnsi="Angsana New"/>
                <w:sz w:val="22"/>
                <w:szCs w:val="22"/>
              </w:rPr>
              <w:t>397,944,656.22</w:t>
            </w:r>
          </w:p>
        </w:tc>
        <w:tc>
          <w:tcPr>
            <w:tcW w:w="1276" w:type="dxa"/>
            <w:shd w:val="clear" w:color="auto" w:fill="auto"/>
          </w:tcPr>
          <w:p w14:paraId="6083B715" w14:textId="0E263486" w:rsidR="00A50179" w:rsidRPr="00A50179" w:rsidRDefault="00236E7A" w:rsidP="00A50179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36E7A">
              <w:rPr>
                <w:rFonts w:ascii="Angsana New" w:hAnsi="Angsana New"/>
                <w:color w:val="000000"/>
                <w:sz w:val="22"/>
                <w:szCs w:val="22"/>
              </w:rPr>
              <w:t>(4,120,082.73)</w:t>
            </w:r>
          </w:p>
        </w:tc>
        <w:tc>
          <w:tcPr>
            <w:tcW w:w="1275" w:type="dxa"/>
            <w:shd w:val="clear" w:color="auto" w:fill="auto"/>
          </w:tcPr>
          <w:p w14:paraId="381398F7" w14:textId="28E0E696" w:rsidR="00A50179" w:rsidRPr="00B417B9" w:rsidRDefault="00236E7A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36E7A">
              <w:rPr>
                <w:rFonts w:ascii="Angsana New" w:hAnsi="Angsana New"/>
                <w:sz w:val="22"/>
                <w:szCs w:val="22"/>
              </w:rPr>
              <w:t>393,824,573.49</w:t>
            </w:r>
          </w:p>
        </w:tc>
        <w:tc>
          <w:tcPr>
            <w:tcW w:w="193" w:type="dxa"/>
          </w:tcPr>
          <w:p w14:paraId="62E00AA1" w14:textId="77777777" w:rsidR="00A50179" w:rsidRPr="00B417B9" w:rsidRDefault="00A50179" w:rsidP="00A5017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04A698" w14:textId="77777777" w:rsidR="00A50179" w:rsidRPr="00B417B9" w:rsidRDefault="00A50179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>767,264,393.51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7577E278" w14:textId="77777777" w:rsidR="00A50179" w:rsidRPr="00B417B9" w:rsidRDefault="00A50179" w:rsidP="00A50179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(18,070,315.29)</w:t>
            </w:r>
          </w:p>
        </w:tc>
        <w:tc>
          <w:tcPr>
            <w:tcW w:w="1296" w:type="dxa"/>
            <w:shd w:val="clear" w:color="auto" w:fill="auto"/>
          </w:tcPr>
          <w:p w14:paraId="1337F9DA" w14:textId="77777777" w:rsidR="00A50179" w:rsidRPr="00B417B9" w:rsidRDefault="00A50179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 xml:space="preserve"> 749,194,078.22 </w:t>
            </w:r>
          </w:p>
        </w:tc>
      </w:tr>
      <w:tr w:rsidR="00A50179" w:rsidRPr="008327AE" w14:paraId="70FCA089" w14:textId="77777777" w:rsidTr="007710FB">
        <w:trPr>
          <w:cantSplit/>
        </w:trPr>
        <w:tc>
          <w:tcPr>
            <w:tcW w:w="1560" w:type="dxa"/>
          </w:tcPr>
          <w:p w14:paraId="6796BC91" w14:textId="77777777" w:rsidR="00A50179" w:rsidRPr="00B417B9" w:rsidRDefault="00A50179" w:rsidP="00A50179">
            <w:pPr>
              <w:ind w:left="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D00BD" w14:textId="241C3CAA" w:rsidR="00A50179" w:rsidRPr="00B417B9" w:rsidRDefault="00236E7A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6E7A">
              <w:rPr>
                <w:rFonts w:ascii="Angsana New" w:hAnsi="Angsana New"/>
                <w:sz w:val="22"/>
                <w:szCs w:val="22"/>
              </w:rPr>
              <w:t>763,972,723.71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20203" w14:textId="0152EEF3" w:rsidR="00A50179" w:rsidRPr="00A50179" w:rsidRDefault="00236E7A" w:rsidP="00A50179">
            <w:pPr>
              <w:tabs>
                <w:tab w:val="decimal" w:pos="916"/>
              </w:tabs>
              <w:ind w:left="-199" w:right="8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36E7A">
              <w:rPr>
                <w:rFonts w:ascii="Angsana New" w:hAnsi="Angsana New"/>
                <w:color w:val="000000"/>
                <w:sz w:val="22"/>
                <w:szCs w:val="22"/>
              </w:rPr>
              <w:t>(9,269,034.68)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42581" w14:textId="01A29202" w:rsidR="00A50179" w:rsidRPr="00B417B9" w:rsidRDefault="00236E7A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236E7A">
              <w:rPr>
                <w:rFonts w:ascii="Angsana New" w:hAnsi="Angsana New"/>
                <w:sz w:val="22"/>
                <w:szCs w:val="22"/>
              </w:rPr>
              <w:t>754,703,689.03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3C8F7571" w14:textId="77777777" w:rsidR="00A50179" w:rsidRPr="00B417B9" w:rsidRDefault="00A50179" w:rsidP="00A50179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995700" w14:textId="77777777" w:rsidR="00A50179" w:rsidRPr="00B417B9" w:rsidRDefault="00A50179" w:rsidP="00A50179">
            <w:pPr>
              <w:tabs>
                <w:tab w:val="decimal" w:pos="933"/>
              </w:tabs>
              <w:ind w:left="-199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  <w:cs/>
              </w:rPr>
              <w:t>1,173,628,740.82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AB8ADF" w14:textId="77777777" w:rsidR="00A50179" w:rsidRPr="00B417B9" w:rsidRDefault="00A50179" w:rsidP="00A50179">
            <w:pPr>
              <w:tabs>
                <w:tab w:val="decimal" w:pos="933"/>
              </w:tabs>
              <w:ind w:left="-199" w:right="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(33,342,596.16)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B47C2" w14:textId="77777777" w:rsidR="00A50179" w:rsidRPr="00B417B9" w:rsidRDefault="00A50179" w:rsidP="00A50179">
            <w:pPr>
              <w:tabs>
                <w:tab w:val="decimal" w:pos="933"/>
              </w:tabs>
              <w:ind w:left="-199" w:right="8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417B9">
              <w:rPr>
                <w:rFonts w:ascii="Angsana New" w:hAnsi="Angsana New"/>
                <w:sz w:val="22"/>
                <w:szCs w:val="22"/>
              </w:rPr>
              <w:t xml:space="preserve"> 1,140,286,144.66 </w:t>
            </w:r>
          </w:p>
        </w:tc>
      </w:tr>
    </w:tbl>
    <w:p w14:paraId="26A7976A" w14:textId="77777777" w:rsidR="002D584A" w:rsidRPr="008327AE" w:rsidRDefault="002D584A" w:rsidP="001E6D5E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66889DD" w14:textId="77777777"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9F123B">
        <w:rPr>
          <w:rFonts w:ascii="Angsana New" w:hAnsi="Angsana New"/>
          <w:spacing w:val="6"/>
          <w:sz w:val="30"/>
          <w:szCs w:val="30"/>
          <w:cs/>
        </w:rPr>
        <w:t>หก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9F123B">
        <w:rPr>
          <w:rFonts w:ascii="Angsana New" w:hAnsi="Angsana New"/>
          <w:spacing w:val="6"/>
          <w:sz w:val="30"/>
          <w:szCs w:val="30"/>
        </w:rPr>
        <w:t xml:space="preserve">30 </w:t>
      </w:r>
      <w:r w:rsidR="009F123B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6"/>
          <w:sz w:val="30"/>
          <w:szCs w:val="30"/>
          <w:cs/>
        </w:rPr>
        <w:t>2563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3494A26F" w14:textId="77777777" w:rsidTr="009964C1">
        <w:tc>
          <w:tcPr>
            <w:tcW w:w="9139" w:type="dxa"/>
            <w:gridSpan w:val="3"/>
          </w:tcPr>
          <w:p w14:paraId="737D9A48" w14:textId="77777777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50179" w:rsidRPr="008327AE" w14:paraId="4CF45456" w14:textId="77777777" w:rsidTr="009964C1">
        <w:tc>
          <w:tcPr>
            <w:tcW w:w="4538" w:type="dxa"/>
          </w:tcPr>
          <w:p w14:paraId="452853EA" w14:textId="77777777" w:rsidR="00A50179" w:rsidRPr="008327AE" w:rsidRDefault="00A50179" w:rsidP="00A50179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37281ECF" w14:textId="77777777" w:rsidR="00A50179" w:rsidRPr="008327AE" w:rsidRDefault="00A50179" w:rsidP="00A50179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14:paraId="1932CD22" w14:textId="77777777" w:rsidR="00A50179" w:rsidRPr="00A50179" w:rsidRDefault="00A50179" w:rsidP="00A5017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50179">
              <w:rPr>
                <w:rFonts w:ascii="Angsana New" w:eastAsia="Brush Script MT" w:hAnsi="Angsana New"/>
                <w:sz w:val="30"/>
                <w:szCs w:val="30"/>
              </w:rPr>
              <w:t xml:space="preserve"> (33,342,596.16)</w:t>
            </w:r>
          </w:p>
        </w:tc>
      </w:tr>
      <w:tr w:rsidR="00A50179" w:rsidRPr="008327AE" w14:paraId="7BFFF128" w14:textId="77777777" w:rsidTr="009964C1">
        <w:tc>
          <w:tcPr>
            <w:tcW w:w="4538" w:type="dxa"/>
          </w:tcPr>
          <w:p w14:paraId="54544FEB" w14:textId="77777777" w:rsidR="00A50179" w:rsidRPr="008327AE" w:rsidRDefault="00A50179" w:rsidP="00A50179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418ABAB2" w14:textId="77777777" w:rsidR="00A50179" w:rsidRPr="008327AE" w:rsidRDefault="00A50179" w:rsidP="00A50179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02290DB8" w14:textId="38C427BD" w:rsidR="00A50179" w:rsidRPr="00A50179" w:rsidRDefault="00236E7A" w:rsidP="00A5017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A50179" w:rsidRPr="008327AE" w14:paraId="78FFBA55" w14:textId="77777777" w:rsidTr="009964C1">
        <w:tc>
          <w:tcPr>
            <w:tcW w:w="4538" w:type="dxa"/>
          </w:tcPr>
          <w:p w14:paraId="24D376E8" w14:textId="77777777" w:rsidR="00A50179" w:rsidRPr="008327AE" w:rsidRDefault="00A50179" w:rsidP="00A50179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F8577EC" w14:textId="77777777" w:rsidR="00A50179" w:rsidRPr="008327AE" w:rsidRDefault="00A50179" w:rsidP="00A50179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E568A2E" w14:textId="488FEC33" w:rsidR="00A50179" w:rsidRPr="00A50179" w:rsidRDefault="00236E7A" w:rsidP="00A5017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36E7A">
              <w:rPr>
                <w:rFonts w:ascii="Angsana New" w:eastAsia="Brush Script MT" w:hAnsi="Angsana New"/>
                <w:sz w:val="30"/>
                <w:szCs w:val="30"/>
              </w:rPr>
              <w:t>24,073,561.48</w:t>
            </w:r>
          </w:p>
        </w:tc>
      </w:tr>
      <w:tr w:rsidR="00A50179" w:rsidRPr="008327AE" w14:paraId="38464EA0" w14:textId="77777777" w:rsidTr="001B2A4A">
        <w:tc>
          <w:tcPr>
            <w:tcW w:w="4538" w:type="dxa"/>
          </w:tcPr>
          <w:p w14:paraId="059C54DB" w14:textId="77777777" w:rsidR="00A50179" w:rsidRPr="008327AE" w:rsidRDefault="00A50179" w:rsidP="00A50179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59700057" w14:textId="77777777" w:rsidR="00A50179" w:rsidRPr="008327AE" w:rsidRDefault="00A50179" w:rsidP="00A50179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9FEF2" w14:textId="2294927A" w:rsidR="00A50179" w:rsidRPr="00A50179" w:rsidRDefault="00236E7A" w:rsidP="00A5017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36E7A">
              <w:rPr>
                <w:rFonts w:ascii="Angsana New" w:eastAsia="Brush Script MT" w:hAnsi="Angsana New"/>
                <w:sz w:val="30"/>
                <w:szCs w:val="30"/>
              </w:rPr>
              <w:t>(9,269,034.68)</w:t>
            </w:r>
          </w:p>
        </w:tc>
      </w:tr>
    </w:tbl>
    <w:p w14:paraId="7C431940" w14:textId="77777777" w:rsidR="0094730C" w:rsidRPr="008327A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352CB73E" w14:textId="67947FA1" w:rsidR="00561AB8" w:rsidRPr="008327AE" w:rsidRDefault="0093029B" w:rsidP="001854DA">
      <w:pPr>
        <w:tabs>
          <w:tab w:val="left" w:pos="709"/>
        </w:tabs>
        <w:ind w:left="360" w:firstLine="491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1854DA">
        <w:rPr>
          <w:rFonts w:ascii="Angsana New" w:hAnsi="Angsana New" w:hint="cs"/>
          <w:spacing w:val="6"/>
          <w:sz w:val="30"/>
          <w:szCs w:val="30"/>
          <w:cs/>
        </w:rPr>
        <w:t>สามเดือนและ</w:t>
      </w:r>
      <w:r w:rsidR="009F123B">
        <w:rPr>
          <w:rFonts w:ascii="Angsana New" w:hAnsi="Angsana New"/>
          <w:spacing w:val="6"/>
          <w:sz w:val="30"/>
          <w:szCs w:val="30"/>
          <w:cs/>
        </w:rPr>
        <w:t>หก</w:t>
      </w:r>
      <w:r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9F123B">
        <w:rPr>
          <w:rFonts w:ascii="Angsana New" w:hAnsi="Angsana New"/>
          <w:spacing w:val="6"/>
          <w:sz w:val="30"/>
          <w:szCs w:val="30"/>
          <w:cs/>
        </w:rPr>
        <w:t>30 มิถุนายน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6"/>
          <w:sz w:val="30"/>
          <w:szCs w:val="30"/>
          <w:cs/>
        </w:rPr>
        <w:t>2563</w:t>
      </w:r>
      <w:r w:rsidR="00B51B87"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8327AE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1854DA">
        <w:rPr>
          <w:rFonts w:ascii="Angsana New" w:hAnsi="Angsana New" w:hint="cs"/>
          <w:spacing w:val="6"/>
          <w:sz w:val="30"/>
          <w:szCs w:val="30"/>
          <w:cs/>
        </w:rPr>
        <w:t xml:space="preserve">มีจำนวน </w:t>
      </w:r>
      <w:r w:rsidR="004A7F3D">
        <w:rPr>
          <w:rFonts w:ascii="Angsana New" w:hAnsi="Angsana New"/>
          <w:spacing w:val="6"/>
          <w:sz w:val="30"/>
          <w:szCs w:val="30"/>
        </w:rPr>
        <w:t xml:space="preserve">482.57 </w:t>
      </w:r>
      <w:r w:rsidR="001854DA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4707B7" w:rsidRPr="008327AE">
        <w:rPr>
          <w:rFonts w:ascii="Angsana New" w:hAnsi="Angsana New"/>
          <w:sz w:val="30"/>
          <w:szCs w:val="30"/>
          <w:cs/>
        </w:rPr>
        <w:t>จำนวน</w:t>
      </w:r>
      <w:r w:rsidR="00236E7A">
        <w:rPr>
          <w:rFonts w:ascii="Angsana New" w:hAnsi="Angsana New"/>
          <w:sz w:val="30"/>
          <w:szCs w:val="30"/>
        </w:rPr>
        <w:t xml:space="preserve"> 1,135.94</w:t>
      </w:r>
      <w:r w:rsidR="00D1019B">
        <w:rPr>
          <w:rFonts w:ascii="Angsana New" w:hAnsi="Angsana New" w:hint="cs"/>
          <w:sz w:val="30"/>
          <w:szCs w:val="30"/>
          <w:cs/>
        </w:rPr>
        <w:t xml:space="preserve"> </w:t>
      </w:r>
      <w:r w:rsidR="0053636B" w:rsidRPr="008327AE">
        <w:rPr>
          <w:rFonts w:ascii="Angsana New" w:hAnsi="Angsana New"/>
          <w:sz w:val="30"/>
          <w:szCs w:val="30"/>
          <w:cs/>
        </w:rPr>
        <w:t>ล้านบา</w:t>
      </w:r>
      <w:r w:rsidR="00C2202B" w:rsidRPr="008327AE">
        <w:rPr>
          <w:rFonts w:ascii="Angsana New" w:hAnsi="Angsana New"/>
          <w:sz w:val="30"/>
          <w:szCs w:val="30"/>
          <w:cs/>
        </w:rPr>
        <w:t>ท</w:t>
      </w:r>
      <w:r w:rsidR="00DB355B">
        <w:rPr>
          <w:rFonts w:ascii="Angsana New" w:hAnsi="Angsana New"/>
          <w:sz w:val="30"/>
          <w:szCs w:val="30"/>
        </w:rPr>
        <w:t xml:space="preserve"> </w:t>
      </w:r>
      <w:r w:rsidR="001854DA">
        <w:rPr>
          <w:rFonts w:ascii="Angsana New" w:hAnsi="Angsana New" w:hint="cs"/>
          <w:sz w:val="30"/>
          <w:szCs w:val="30"/>
          <w:cs/>
        </w:rPr>
        <w:t>ตามลำดับ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 (</w:t>
      </w:r>
      <w:r w:rsidR="00EF7630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1854DA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9F123B">
        <w:rPr>
          <w:rFonts w:ascii="Angsana New" w:hAnsi="Angsana New"/>
          <w:sz w:val="30"/>
          <w:szCs w:val="30"/>
          <w:cs/>
        </w:rPr>
        <w:t>หก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F123B">
        <w:rPr>
          <w:rFonts w:ascii="Angsana New" w:hAnsi="Angsana New"/>
          <w:sz w:val="30"/>
          <w:szCs w:val="30"/>
          <w:cs/>
        </w:rPr>
        <w:t>30 มิถุนายน</w:t>
      </w:r>
      <w:r w:rsidR="00EF7630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EF7630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1854D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A7F3D">
        <w:rPr>
          <w:rFonts w:ascii="Angsana New" w:hAnsi="Angsana New"/>
          <w:sz w:val="30"/>
          <w:szCs w:val="30"/>
        </w:rPr>
        <w:t>623.00</w:t>
      </w:r>
      <w:r w:rsidR="001854DA">
        <w:rPr>
          <w:rFonts w:ascii="Angsana New" w:hAnsi="Angsana New" w:hint="cs"/>
          <w:sz w:val="30"/>
          <w:szCs w:val="30"/>
          <w:cs/>
        </w:rPr>
        <w:t xml:space="preserve"> </w:t>
      </w:r>
      <w:r w:rsidR="005F0902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="00C2202B" w:rsidRPr="008327AE">
        <w:rPr>
          <w:rFonts w:ascii="Angsana New" w:hAnsi="Angsana New"/>
          <w:sz w:val="30"/>
          <w:szCs w:val="30"/>
          <w:cs/>
        </w:rPr>
        <w:t>จำนวน</w:t>
      </w:r>
      <w:r w:rsidR="00236E7A">
        <w:rPr>
          <w:rFonts w:ascii="Angsana New" w:hAnsi="Angsana New"/>
          <w:sz w:val="30"/>
          <w:szCs w:val="30"/>
        </w:rPr>
        <w:t xml:space="preserve"> 1,433.92</w:t>
      </w:r>
      <w:r w:rsidR="006730E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8327AE">
        <w:rPr>
          <w:rFonts w:ascii="Angsana New" w:hAnsi="Angsana New"/>
          <w:sz w:val="30"/>
          <w:szCs w:val="30"/>
          <w:cs/>
        </w:rPr>
        <w:t>ล้านบาท</w:t>
      </w:r>
      <w:r w:rsidR="00DB355B">
        <w:rPr>
          <w:rFonts w:ascii="Angsana New" w:hAnsi="Angsana New"/>
          <w:sz w:val="30"/>
          <w:szCs w:val="30"/>
        </w:rPr>
        <w:t xml:space="preserve"> </w:t>
      </w:r>
      <w:r w:rsidR="005F0902">
        <w:rPr>
          <w:rFonts w:ascii="Angsana New" w:hAnsi="Angsana New" w:hint="cs"/>
          <w:sz w:val="30"/>
          <w:szCs w:val="30"/>
          <w:cs/>
        </w:rPr>
        <w:t>ตามลำดับ</w:t>
      </w:r>
      <w:r w:rsidR="00C2202B" w:rsidRPr="008327AE">
        <w:rPr>
          <w:rFonts w:ascii="Angsana New" w:hAnsi="Angsana New"/>
          <w:sz w:val="30"/>
          <w:szCs w:val="30"/>
          <w:cs/>
        </w:rPr>
        <w:t>)</w:t>
      </w:r>
    </w:p>
    <w:p w14:paraId="0F7E9D45" w14:textId="77777777" w:rsidR="006730E1" w:rsidRPr="008327AE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07640815" w14:textId="718C8A2F" w:rsidR="006730E1" w:rsidRPr="008327AE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D1019B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9F123B">
        <w:rPr>
          <w:rFonts w:ascii="Angsana New" w:hAnsi="Angsana New"/>
          <w:spacing w:val="4"/>
          <w:sz w:val="30"/>
          <w:szCs w:val="30"/>
          <w:cs/>
        </w:rPr>
        <w:t>หก</w:t>
      </w:r>
      <w:r w:rsidRPr="00D1019B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9F123B">
        <w:rPr>
          <w:rFonts w:ascii="Angsana New" w:hAnsi="Angsana New"/>
          <w:spacing w:val="4"/>
          <w:sz w:val="30"/>
          <w:szCs w:val="30"/>
          <w:cs/>
        </w:rPr>
        <w:t>30 มิถุนายน</w:t>
      </w:r>
      <w:r w:rsidRPr="00D1019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4"/>
          <w:sz w:val="30"/>
          <w:szCs w:val="30"/>
          <w:cs/>
        </w:rPr>
        <w:t>2563</w:t>
      </w:r>
      <w:r w:rsidR="00B51B87" w:rsidRPr="00D1019B">
        <w:rPr>
          <w:rFonts w:ascii="Angsana New" w:hAnsi="Angsana New"/>
          <w:spacing w:val="4"/>
          <w:sz w:val="30"/>
          <w:szCs w:val="30"/>
        </w:rPr>
        <w:t xml:space="preserve"> </w:t>
      </w:r>
      <w:r w:rsidR="00D1019B" w:rsidRPr="00D1019B">
        <w:rPr>
          <w:rFonts w:ascii="Angsana New" w:hAnsi="Angsana New" w:hint="cs"/>
          <w:spacing w:val="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DB6A79">
        <w:rPr>
          <w:rFonts w:ascii="Angsana New" w:hAnsi="Angsana New"/>
          <w:sz w:val="30"/>
          <w:szCs w:val="30"/>
        </w:rPr>
        <w:t>24.07</w:t>
      </w:r>
      <w:r w:rsidR="00D1019B" w:rsidRPr="00D1019B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(สำหรับงวด</w:t>
      </w:r>
      <w:r w:rsidR="009F123B"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="00D1019B" w:rsidRPr="00D1019B">
        <w:rPr>
          <w:rFonts w:ascii="Angsana New" w:hAnsi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9F123B">
        <w:rPr>
          <w:rFonts w:ascii="Angsana New" w:hAnsi="Angsana New" w:hint="cs"/>
          <w:spacing w:val="4"/>
          <w:sz w:val="30"/>
          <w:szCs w:val="30"/>
          <w:cs/>
        </w:rPr>
        <w:t>30 มิถุนายน</w:t>
      </w:r>
      <w:r w:rsidR="00D1019B" w:rsidRPr="00D1019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E6546">
        <w:rPr>
          <w:rFonts w:ascii="Angsana New" w:hAnsi="Angsana New" w:hint="cs"/>
          <w:spacing w:val="4"/>
          <w:sz w:val="30"/>
          <w:szCs w:val="30"/>
          <w:cs/>
        </w:rPr>
        <w:t>2562</w:t>
      </w:r>
      <w:r w:rsidR="007543F7" w:rsidRPr="00D1019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D4C16" w:rsidRPr="008327AE">
        <w:rPr>
          <w:rFonts w:ascii="Angsana New" w:hAnsi="Angsana New"/>
          <w:sz w:val="30"/>
          <w:szCs w:val="30"/>
        </w:rPr>
        <w:t xml:space="preserve">: </w:t>
      </w:r>
      <w:r w:rsidR="00FD4C16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DB6A79">
        <w:rPr>
          <w:rFonts w:ascii="Angsana New" w:hAnsi="Angsana New"/>
          <w:sz w:val="30"/>
          <w:szCs w:val="30"/>
        </w:rPr>
        <w:t>5.33</w:t>
      </w:r>
      <w:r w:rsidR="00FD4C16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FD4C16" w:rsidRPr="008327AE">
        <w:rPr>
          <w:rFonts w:ascii="Angsana New" w:hAnsi="Angsana New"/>
          <w:sz w:val="30"/>
          <w:szCs w:val="30"/>
          <w:cs/>
        </w:rPr>
        <w:t>ล้านบาท</w:t>
      </w:r>
      <w:r w:rsidR="00D1019B">
        <w:rPr>
          <w:rFonts w:ascii="Angsana New" w:hAnsi="Angsana New" w:hint="cs"/>
          <w:spacing w:val="4"/>
          <w:sz w:val="30"/>
          <w:szCs w:val="30"/>
          <w:cs/>
        </w:rPr>
        <w:t>)</w:t>
      </w:r>
      <w:r w:rsidRPr="008327AE"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2396C0F5" w14:textId="77777777" w:rsidR="00FA71CC" w:rsidRPr="008327AE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14:paraId="3C1F9F2D" w14:textId="0924547C" w:rsidR="00FE325C" w:rsidRDefault="00F82FCB" w:rsidP="00636C8B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ณ วันที่ </w:t>
      </w:r>
      <w:r w:rsidR="009F123B">
        <w:rPr>
          <w:rFonts w:ascii="Angsana New" w:hAnsi="Angsana New"/>
          <w:spacing w:val="2"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pacing w:val="2"/>
          <w:sz w:val="30"/>
          <w:szCs w:val="30"/>
          <w:cs/>
        </w:rPr>
        <w:t>2563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</w:t>
      </w:r>
      <w:r w:rsidR="0093029B" w:rsidRPr="008327AE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8327A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8327AE">
        <w:rPr>
          <w:rFonts w:ascii="Angsana New" w:hAnsi="Angsana New"/>
          <w:sz w:val="30"/>
          <w:szCs w:val="30"/>
          <w:cs/>
        </w:rPr>
        <w:t>มี</w:t>
      </w:r>
      <w:r w:rsidR="0032565A" w:rsidRPr="008327AE">
        <w:rPr>
          <w:rFonts w:ascii="Angsana New" w:hAnsi="Angsana New"/>
          <w:sz w:val="30"/>
          <w:szCs w:val="30"/>
          <w:cs/>
        </w:rPr>
        <w:t xml:space="preserve">ประมาณ </w:t>
      </w:r>
      <w:r w:rsidR="00FE325C">
        <w:rPr>
          <w:rFonts w:ascii="Angsana New" w:hAnsi="Angsana New"/>
          <w:sz w:val="30"/>
          <w:szCs w:val="30"/>
        </w:rPr>
        <w:t>7.50</w:t>
      </w:r>
      <w:r w:rsidR="006A52C1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ล้านบา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ท (31 ธันวาคม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</w:t>
      </w:r>
      <w:r w:rsidR="00F4182F" w:rsidRPr="008327AE">
        <w:rPr>
          <w:rFonts w:ascii="Angsana New" w:hAnsi="Angsana New"/>
          <w:sz w:val="30"/>
          <w:szCs w:val="30"/>
        </w:rPr>
        <w:t xml:space="preserve">: 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FD4C16">
        <w:rPr>
          <w:rFonts w:ascii="Angsana New" w:hAnsi="Angsana New" w:hint="cs"/>
          <w:sz w:val="30"/>
          <w:szCs w:val="30"/>
          <w:cs/>
        </w:rPr>
        <w:t>9</w:t>
      </w:r>
      <w:r w:rsidR="00E8401E">
        <w:rPr>
          <w:rFonts w:ascii="Angsana New" w:hAnsi="Angsana New" w:hint="cs"/>
          <w:sz w:val="30"/>
          <w:szCs w:val="30"/>
          <w:cs/>
        </w:rPr>
        <w:t>.</w:t>
      </w:r>
      <w:r w:rsidR="00FD4C16">
        <w:rPr>
          <w:rFonts w:ascii="Angsana New" w:hAnsi="Angsana New" w:hint="cs"/>
          <w:sz w:val="30"/>
          <w:szCs w:val="30"/>
          <w:cs/>
        </w:rPr>
        <w:t>73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51C9CCE6" w14:textId="77777777" w:rsidR="00E8604D" w:rsidRDefault="00E8604D" w:rsidP="00636C8B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  <w:cs/>
        </w:rPr>
      </w:pPr>
    </w:p>
    <w:p w14:paraId="35A478B9" w14:textId="52B5757E" w:rsidR="00C37A26" w:rsidRPr="007C4DA6" w:rsidRDefault="00636C8B" w:rsidP="00C37A26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9</w:t>
      </w:r>
      <w:r w:rsidR="00C37A26" w:rsidRPr="00EF7514">
        <w:rPr>
          <w:rFonts w:ascii="Angsana New" w:hAnsi="Angsana New"/>
          <w:color w:val="000000"/>
          <w:sz w:val="30"/>
          <w:szCs w:val="30"/>
        </w:rPr>
        <w:t>.</w:t>
      </w:r>
      <w:r w:rsidR="00C37A26" w:rsidRPr="00EF7514">
        <w:rPr>
          <w:rFonts w:ascii="Angsana New" w:hAnsi="Angsana New"/>
          <w:color w:val="000000"/>
          <w:sz w:val="30"/>
          <w:szCs w:val="30"/>
        </w:rPr>
        <w:tab/>
      </w:r>
      <w:r w:rsidR="00C37A26" w:rsidRPr="00EF7514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01B82402" w14:textId="77777777" w:rsidR="00AA15C3" w:rsidRPr="00BB61FF" w:rsidRDefault="00AA15C3" w:rsidP="00C37A26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4A0931" w14:textId="77777777" w:rsidR="00AA15C3" w:rsidRPr="008327AE" w:rsidRDefault="00AA15C3" w:rsidP="00AA15C3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507EAD" w:rsidRPr="00507EAD">
        <w:rPr>
          <w:rFonts w:ascii="Angsana New" w:hAnsi="Angsana New"/>
          <w:color w:val="000000"/>
          <w:sz w:val="30"/>
          <w:szCs w:val="30"/>
          <w:cs/>
        </w:rPr>
        <w:t>อสังหาริมทรัพย์เพื่อการลงทุน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AA15C3" w:rsidRPr="008327AE" w14:paraId="154616C8" w14:textId="77777777" w:rsidTr="005C3660">
        <w:tc>
          <w:tcPr>
            <w:tcW w:w="9011" w:type="dxa"/>
            <w:gridSpan w:val="2"/>
          </w:tcPr>
          <w:p w14:paraId="034F5394" w14:textId="77777777" w:rsidR="00AA15C3" w:rsidRPr="008327AE" w:rsidRDefault="00AA15C3" w:rsidP="005C3660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A15C3" w:rsidRPr="008327AE" w14:paraId="2D5D1472" w14:textId="77777777" w:rsidTr="005C3660">
        <w:tc>
          <w:tcPr>
            <w:tcW w:w="6967" w:type="dxa"/>
          </w:tcPr>
          <w:p w14:paraId="3CE4AB1C" w14:textId="77777777" w:rsidR="00AA15C3" w:rsidRPr="008327AE" w:rsidRDefault="003F05C2" w:rsidP="005C3660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="00AA15C3" w:rsidRPr="008327A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14:paraId="2B852159" w14:textId="77777777" w:rsidR="00AA15C3" w:rsidRPr="008327AE" w:rsidRDefault="00063664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AA15C3" w:rsidRPr="008327AE" w14:paraId="0F2E1A8D" w14:textId="77777777" w:rsidTr="005C3660">
        <w:tc>
          <w:tcPr>
            <w:tcW w:w="6967" w:type="dxa"/>
          </w:tcPr>
          <w:p w14:paraId="66E62D55" w14:textId="77777777" w:rsidR="00AA15C3" w:rsidRPr="008327AE" w:rsidRDefault="003F05C2" w:rsidP="003F05C2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044" w:type="dxa"/>
            <w:shd w:val="clear" w:color="auto" w:fill="auto"/>
          </w:tcPr>
          <w:p w14:paraId="27660081" w14:textId="77777777" w:rsidR="00AA15C3" w:rsidRPr="008327AE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5C3" w:rsidRPr="008327AE" w14:paraId="2DBC7E93" w14:textId="77777777" w:rsidTr="005C3660">
        <w:tc>
          <w:tcPr>
            <w:tcW w:w="6967" w:type="dxa"/>
          </w:tcPr>
          <w:p w14:paraId="76BD43D9" w14:textId="77777777" w:rsidR="00AA15C3" w:rsidRPr="008327AE" w:rsidRDefault="00AA15C3" w:rsidP="005C3660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044" w:type="dxa"/>
            <w:shd w:val="clear" w:color="auto" w:fill="auto"/>
          </w:tcPr>
          <w:p w14:paraId="55E0D79D" w14:textId="77777777" w:rsidR="00AA15C3" w:rsidRPr="008327AE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5C3" w:rsidRPr="008327AE" w14:paraId="0BFDEE47" w14:textId="77777777" w:rsidTr="005C3660">
        <w:tc>
          <w:tcPr>
            <w:tcW w:w="6967" w:type="dxa"/>
          </w:tcPr>
          <w:p w14:paraId="33508D64" w14:textId="77777777" w:rsidR="00AA15C3" w:rsidRPr="008327AE" w:rsidRDefault="00AA15C3" w:rsidP="005C3660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344D13D0" w14:textId="77777777" w:rsidR="00AA15C3" w:rsidRPr="008327AE" w:rsidRDefault="003F05C2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15C3" w:rsidRPr="008327AE" w14:paraId="722C26AE" w14:textId="77777777" w:rsidTr="005C3660">
        <w:tc>
          <w:tcPr>
            <w:tcW w:w="6967" w:type="dxa"/>
          </w:tcPr>
          <w:p w14:paraId="27AAD9DC" w14:textId="77777777" w:rsidR="00AA15C3" w:rsidRPr="008327AE" w:rsidRDefault="003F05C2" w:rsidP="005C3660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ราคาตามบัญชีปลาย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48C03" w14:textId="77777777" w:rsidR="00AA15C3" w:rsidRPr="008327AE" w:rsidRDefault="00063664" w:rsidP="005C3660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65C29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</w:tbl>
    <w:p w14:paraId="22D4C804" w14:textId="77777777" w:rsidR="009B4C28" w:rsidRPr="00D45497" w:rsidRDefault="009B4C28" w:rsidP="00C37A26">
      <w:pPr>
        <w:tabs>
          <w:tab w:val="left" w:pos="450"/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14:paraId="7ADF2C50" w14:textId="77777777" w:rsidR="00FE325C" w:rsidRDefault="00FE325C" w:rsidP="000E0495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5809FD05" w14:textId="6077AB7D" w:rsidR="000E0495" w:rsidRPr="008327AE" w:rsidRDefault="000E0495" w:rsidP="000E0495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 w:rsidRPr="00D519EA">
        <w:rPr>
          <w:rFonts w:ascii="Angsana New" w:hAnsi="Angsana New"/>
          <w:color w:val="000000"/>
          <w:sz w:val="30"/>
          <w:szCs w:val="30"/>
        </w:rPr>
        <w:t>1</w:t>
      </w:r>
      <w:r w:rsidR="00636C8B">
        <w:rPr>
          <w:rFonts w:ascii="Angsana New" w:hAnsi="Angsana New"/>
          <w:color w:val="000000"/>
          <w:sz w:val="30"/>
          <w:szCs w:val="30"/>
        </w:rPr>
        <w:t>0</w:t>
      </w:r>
      <w:r w:rsidRPr="00D519EA">
        <w:rPr>
          <w:rFonts w:ascii="Angsana New" w:hAnsi="Angsana New"/>
          <w:color w:val="000000"/>
          <w:sz w:val="30"/>
          <w:szCs w:val="30"/>
        </w:rPr>
        <w:t>.</w:t>
      </w:r>
      <w:r w:rsidRPr="00D519EA">
        <w:rPr>
          <w:rFonts w:ascii="Angsana New" w:hAnsi="Angsana New"/>
          <w:color w:val="000000"/>
          <w:sz w:val="30"/>
          <w:szCs w:val="30"/>
        </w:rPr>
        <w:tab/>
      </w:r>
      <w:r w:rsidRPr="00D519EA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123C922B" w14:textId="77777777" w:rsidR="000E0495" w:rsidRPr="008327AE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C03DEF" w14:textId="77777777" w:rsidR="000E0495" w:rsidRPr="003616F2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16F2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รายการเคลื่อนไหวของที่ดิน อาคารและอุปกรณ์สำหรับ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2563</w:t>
      </w:r>
      <w:r w:rsidRPr="003616F2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3616F2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0E0495" w:rsidRPr="003616F2" w14:paraId="329BE2DB" w14:textId="77777777" w:rsidTr="00F875CE">
        <w:tc>
          <w:tcPr>
            <w:tcW w:w="9011" w:type="dxa"/>
            <w:gridSpan w:val="2"/>
          </w:tcPr>
          <w:p w14:paraId="4214CA26" w14:textId="77777777" w:rsidR="000E0495" w:rsidRPr="003616F2" w:rsidRDefault="000E0495" w:rsidP="00F875C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616F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616F2" w:rsidRPr="003616F2" w14:paraId="64F3AA9F" w14:textId="77777777" w:rsidTr="00F875CE">
        <w:tc>
          <w:tcPr>
            <w:tcW w:w="6967" w:type="dxa"/>
          </w:tcPr>
          <w:p w14:paraId="215AB73D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2044" w:type="dxa"/>
            <w:shd w:val="clear" w:color="auto" w:fill="auto"/>
          </w:tcPr>
          <w:p w14:paraId="3034642C" w14:textId="77777777" w:rsidR="003616F2" w:rsidRPr="003616F2" w:rsidRDefault="003616F2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16F2">
              <w:rPr>
                <w:rFonts w:ascii="Angsana New" w:hAnsi="Angsana New"/>
                <w:sz w:val="30"/>
                <w:szCs w:val="30"/>
              </w:rPr>
              <w:t xml:space="preserve"> 646,426,790.91 </w:t>
            </w:r>
          </w:p>
        </w:tc>
      </w:tr>
      <w:tr w:rsidR="003616F2" w:rsidRPr="003616F2" w14:paraId="05303745" w14:textId="77777777" w:rsidTr="00F875CE">
        <w:tc>
          <w:tcPr>
            <w:tcW w:w="6967" w:type="dxa"/>
          </w:tcPr>
          <w:p w14:paraId="72E59044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</w:tcPr>
          <w:p w14:paraId="6BDC803B" w14:textId="77777777" w:rsidR="003616F2" w:rsidRPr="003616F2" w:rsidRDefault="003616F2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16F2">
              <w:rPr>
                <w:rFonts w:ascii="Angsana New" w:hAnsi="Angsana New"/>
                <w:sz w:val="30"/>
                <w:szCs w:val="30"/>
              </w:rPr>
              <w:t>(9,509,146.86)</w:t>
            </w:r>
          </w:p>
        </w:tc>
      </w:tr>
      <w:tr w:rsidR="003616F2" w:rsidRPr="003616F2" w14:paraId="716E5C14" w14:textId="77777777" w:rsidTr="00F875CE">
        <w:tc>
          <w:tcPr>
            <w:tcW w:w="6967" w:type="dxa"/>
          </w:tcPr>
          <w:p w14:paraId="25C511D5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</w:tcPr>
          <w:p w14:paraId="1449E1F6" w14:textId="77777777" w:rsidR="003616F2" w:rsidRPr="003616F2" w:rsidRDefault="003616F2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16F2">
              <w:rPr>
                <w:rFonts w:ascii="Angsana New" w:hAnsi="Angsana New"/>
                <w:sz w:val="30"/>
                <w:szCs w:val="30"/>
              </w:rPr>
              <w:t xml:space="preserve"> 636,917,644.05 </w:t>
            </w:r>
          </w:p>
        </w:tc>
      </w:tr>
      <w:tr w:rsidR="003616F2" w:rsidRPr="003616F2" w14:paraId="75D10757" w14:textId="77777777" w:rsidTr="00F875CE">
        <w:tc>
          <w:tcPr>
            <w:tcW w:w="6967" w:type="dxa"/>
          </w:tcPr>
          <w:p w14:paraId="31CF5092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7952BAB1" w14:textId="4D6EC018" w:rsidR="003616F2" w:rsidRPr="003616F2" w:rsidRDefault="00D519EA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19EA">
              <w:rPr>
                <w:rFonts w:ascii="Angsana New" w:hAnsi="Angsana New"/>
                <w:sz w:val="30"/>
                <w:szCs w:val="30"/>
              </w:rPr>
              <w:t>7,659,387.77</w:t>
            </w:r>
          </w:p>
        </w:tc>
      </w:tr>
      <w:tr w:rsidR="00D519EA" w:rsidRPr="003616F2" w14:paraId="2BFE607E" w14:textId="77777777" w:rsidTr="00F875CE">
        <w:tc>
          <w:tcPr>
            <w:tcW w:w="6967" w:type="dxa"/>
          </w:tcPr>
          <w:p w14:paraId="11839B66" w14:textId="707D5B77" w:rsidR="00D519EA" w:rsidRDefault="00D519EA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519E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2044" w:type="dxa"/>
            <w:shd w:val="clear" w:color="auto" w:fill="auto"/>
          </w:tcPr>
          <w:p w14:paraId="00ED55BA" w14:textId="2A7C88F9" w:rsidR="00D519EA" w:rsidRPr="003616F2" w:rsidRDefault="00D519EA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19EA">
              <w:rPr>
                <w:rFonts w:ascii="Angsana New" w:hAnsi="Angsana New"/>
                <w:sz w:val="30"/>
                <w:szCs w:val="30"/>
              </w:rPr>
              <w:t>(385,605.25)</w:t>
            </w:r>
          </w:p>
        </w:tc>
      </w:tr>
      <w:tr w:rsidR="00677BB6" w:rsidRPr="003616F2" w14:paraId="2606736A" w14:textId="77777777" w:rsidTr="00F875CE">
        <w:tc>
          <w:tcPr>
            <w:tcW w:w="6967" w:type="dxa"/>
          </w:tcPr>
          <w:p w14:paraId="6F139C4C" w14:textId="77777777" w:rsidR="00677BB6" w:rsidRPr="003616F2" w:rsidRDefault="00677BB6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รับโอนกรรมสิทธิ</w:t>
            </w:r>
            <w:r w:rsidR="000B15A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์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ในสินทรัพย์</w:t>
            </w:r>
          </w:p>
        </w:tc>
        <w:tc>
          <w:tcPr>
            <w:tcW w:w="2044" w:type="dxa"/>
            <w:shd w:val="clear" w:color="auto" w:fill="auto"/>
          </w:tcPr>
          <w:p w14:paraId="5E600E03" w14:textId="7E020578" w:rsidR="00677BB6" w:rsidRPr="003616F2" w:rsidRDefault="00D519EA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19EA">
              <w:rPr>
                <w:rFonts w:ascii="Angsana New" w:hAnsi="Angsana New"/>
                <w:sz w:val="30"/>
                <w:szCs w:val="30"/>
              </w:rPr>
              <w:t>5,392,103.56</w:t>
            </w:r>
          </w:p>
        </w:tc>
      </w:tr>
      <w:tr w:rsidR="003616F2" w:rsidRPr="003616F2" w14:paraId="195606DC" w14:textId="77777777" w:rsidTr="00F875CE">
        <w:tc>
          <w:tcPr>
            <w:tcW w:w="6967" w:type="dxa"/>
          </w:tcPr>
          <w:p w14:paraId="608679AE" w14:textId="77777777" w:rsidR="003616F2" w:rsidRPr="003616F2" w:rsidRDefault="003616F2" w:rsidP="003616F2">
            <w:pPr>
              <w:tabs>
                <w:tab w:val="left" w:pos="4875"/>
              </w:tabs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21F6EFB0" w14:textId="5DA6A5AA" w:rsidR="003616F2" w:rsidRPr="003616F2" w:rsidRDefault="00D519EA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19EA">
              <w:rPr>
                <w:rFonts w:ascii="Angsana New" w:hAnsi="Angsana New"/>
                <w:sz w:val="30"/>
                <w:szCs w:val="30"/>
              </w:rPr>
              <w:t>(14,557,536.09)</w:t>
            </w:r>
          </w:p>
        </w:tc>
      </w:tr>
      <w:tr w:rsidR="003616F2" w:rsidRPr="008327AE" w14:paraId="664F3377" w14:textId="77777777" w:rsidTr="00F875CE">
        <w:tc>
          <w:tcPr>
            <w:tcW w:w="6967" w:type="dxa"/>
          </w:tcPr>
          <w:p w14:paraId="1451EA2F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ราคาตามบัญชีปลาย</w:t>
            </w:r>
            <w:r w:rsidRPr="003616F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D2C2" w14:textId="5EA951BD" w:rsidR="003616F2" w:rsidRPr="003616F2" w:rsidRDefault="00D519EA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19EA">
              <w:rPr>
                <w:rFonts w:ascii="Angsana New" w:hAnsi="Angsana New"/>
                <w:sz w:val="30"/>
                <w:szCs w:val="30"/>
              </w:rPr>
              <w:t>635,025,994.04</w:t>
            </w:r>
          </w:p>
        </w:tc>
      </w:tr>
    </w:tbl>
    <w:p w14:paraId="07765804" w14:textId="77777777" w:rsidR="00B0727D" w:rsidRPr="007710FB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21B47A0" w14:textId="0BB50B70" w:rsidR="00F71447" w:rsidRPr="008327AE" w:rsidRDefault="00C23349" w:rsidP="00B51B87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7710FB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9F123B">
        <w:rPr>
          <w:rFonts w:ascii="Angsana New" w:hAnsi="Angsana New"/>
          <w:sz w:val="30"/>
          <w:szCs w:val="30"/>
          <w:lang w:val="en-GB"/>
        </w:rPr>
        <w:t xml:space="preserve">30 </w:t>
      </w:r>
      <w:r w:rsidR="009F123B">
        <w:rPr>
          <w:rFonts w:ascii="Angsana New" w:hAnsi="Angsana New"/>
          <w:sz w:val="30"/>
          <w:szCs w:val="30"/>
          <w:cs/>
          <w:lang w:val="en-GB"/>
        </w:rPr>
        <w:t>มิถุนายน</w:t>
      </w: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 w:rsidRPr="007710FB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="00B51B87" w:rsidRPr="007710F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10F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</w:t>
      </w:r>
      <w:r w:rsidRPr="00DE740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จำนวน</w:t>
      </w:r>
      <w:r w:rsidRPr="00DE740B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E06222">
        <w:rPr>
          <w:rFonts w:ascii="Angsana New" w:hAnsi="Angsana New"/>
          <w:sz w:val="30"/>
          <w:szCs w:val="30"/>
        </w:rPr>
        <w:t>84.45</w:t>
      </w:r>
      <w:r w:rsidRPr="00DE740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>(31 ธันวาคม</w:t>
      </w:r>
      <w:r w:rsidR="00E517A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</w:rPr>
        <w:t xml:space="preserve">: </w:t>
      </w:r>
      <w:r w:rsidR="00CE6546">
        <w:rPr>
          <w:rFonts w:ascii="Angsana New" w:hAnsi="Angsana New"/>
          <w:spacing w:val="-6"/>
          <w:sz w:val="30"/>
          <w:szCs w:val="30"/>
          <w:cs/>
        </w:rPr>
        <w:t>2562</w:t>
      </w:r>
      <w:r w:rsidR="00E517A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8A7D55"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E06222">
        <w:rPr>
          <w:rFonts w:ascii="Angsana New" w:hAnsi="Angsana New"/>
          <w:color w:val="000000"/>
          <w:sz w:val="30"/>
          <w:szCs w:val="30"/>
        </w:rPr>
        <w:t>84.64</w:t>
      </w:r>
      <w:r w:rsidR="0026039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  <w:r w:rsidR="001F720D">
        <w:rPr>
          <w:rFonts w:ascii="Angsana New" w:hAnsi="Angsana New"/>
          <w:sz w:val="30"/>
          <w:szCs w:val="30"/>
        </w:rPr>
        <w:t xml:space="preserve"> </w:t>
      </w:r>
    </w:p>
    <w:p w14:paraId="4B97AB7A" w14:textId="28E8B9AB" w:rsidR="004E6426" w:rsidRDefault="004E6426" w:rsidP="00DA779F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327AF1D" w14:textId="2475A4C8" w:rsidR="00E8604D" w:rsidRDefault="00E8604D" w:rsidP="00DA779F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3F5DCE" w14:textId="77777777" w:rsidR="00E8604D" w:rsidRPr="008327AE" w:rsidRDefault="00E8604D" w:rsidP="00DA779F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9A45CF" w14:textId="4F2010F8" w:rsidR="00C23349" w:rsidRDefault="00C23349" w:rsidP="00AA15C3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9F123B">
        <w:rPr>
          <w:rFonts w:ascii="Angsana New" w:hAnsi="Angsana New"/>
          <w:color w:val="000000"/>
          <w:sz w:val="30"/>
          <w:szCs w:val="30"/>
        </w:rPr>
        <w:t xml:space="preserve">30 </w:t>
      </w:r>
      <w:r w:rsidR="009F123B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</w:rPr>
        <w:t>2563</w:t>
      </w:r>
      <w:r w:rsidRPr="00AA15C3">
        <w:rPr>
          <w:rFonts w:ascii="Angsana New" w:hAnsi="Angsana New"/>
          <w:color w:val="000000"/>
          <w:sz w:val="30"/>
          <w:szCs w:val="30"/>
        </w:rPr>
        <w:t xml:space="preserve"> </w:t>
      </w:r>
      <w:r w:rsidRPr="00AA15C3">
        <w:rPr>
          <w:rFonts w:ascii="Angsana New" w:hAnsi="Angsana New"/>
          <w:color w:val="000000"/>
          <w:sz w:val="30"/>
          <w:szCs w:val="30"/>
          <w:cs/>
        </w:rPr>
        <w:t>บริษัทได้นำที่ดินพร้อมสิ่งปลูกสร้างและเครื่องจักรราคาตามบั</w:t>
      </w:r>
      <w:r w:rsidRPr="00D519EA">
        <w:rPr>
          <w:rFonts w:ascii="Angsana New" w:hAnsi="Angsana New"/>
          <w:color w:val="000000"/>
          <w:sz w:val="30"/>
          <w:szCs w:val="30"/>
          <w:cs/>
        </w:rPr>
        <w:t xml:space="preserve">ญชี </w:t>
      </w:r>
      <w:r w:rsidR="00DE740B" w:rsidRPr="00D519EA">
        <w:rPr>
          <w:rFonts w:ascii="Angsana New" w:hAnsi="Angsana New" w:hint="cs"/>
          <w:color w:val="000000"/>
          <w:sz w:val="30"/>
          <w:szCs w:val="30"/>
          <w:cs/>
        </w:rPr>
        <w:t>16</w:t>
      </w:r>
      <w:r w:rsidR="00D519EA" w:rsidRPr="00D519EA">
        <w:rPr>
          <w:rFonts w:ascii="Angsana New" w:hAnsi="Angsana New"/>
          <w:color w:val="000000"/>
          <w:sz w:val="30"/>
          <w:szCs w:val="30"/>
        </w:rPr>
        <w:t>0</w:t>
      </w:r>
      <w:r w:rsidR="00DE740B" w:rsidRPr="00D519EA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519EA" w:rsidRPr="00D519EA">
        <w:rPr>
          <w:rFonts w:ascii="Angsana New" w:hAnsi="Angsana New"/>
          <w:color w:val="000000"/>
          <w:sz w:val="30"/>
          <w:szCs w:val="30"/>
        </w:rPr>
        <w:t>89</w:t>
      </w:r>
      <w:r w:rsidR="00FB5417"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15701" w:rsidRPr="00AA15C3">
        <w:rPr>
          <w:rFonts w:ascii="Angsana New" w:hAnsi="Angsana New" w:hint="cs"/>
          <w:color w:val="000000"/>
          <w:sz w:val="30"/>
          <w:szCs w:val="30"/>
          <w:cs/>
        </w:rPr>
        <w:t xml:space="preserve">              </w:t>
      </w:r>
      <w:r w:rsidRPr="00AA15C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(31 ธันวาคม </w:t>
      </w:r>
      <w:r w:rsidR="00CE6546">
        <w:rPr>
          <w:rFonts w:ascii="Angsana New" w:hAnsi="Angsana New"/>
          <w:color w:val="000000"/>
          <w:sz w:val="30"/>
          <w:szCs w:val="30"/>
          <w:cs/>
        </w:rPr>
        <w:t>2562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AA15C3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AA15C3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3" w:name="_Hlk510407346"/>
      <w:r w:rsidR="00DE6B88" w:rsidRPr="00AA15C3">
        <w:rPr>
          <w:rFonts w:ascii="Angsana New" w:hAnsi="Angsana New"/>
          <w:color w:val="000000"/>
          <w:sz w:val="30"/>
          <w:szCs w:val="30"/>
        </w:rPr>
        <w:t>16</w:t>
      </w:r>
      <w:r w:rsidR="0083530E">
        <w:rPr>
          <w:rFonts w:ascii="Angsana New" w:hAnsi="Angsana New"/>
          <w:color w:val="000000"/>
          <w:sz w:val="30"/>
          <w:szCs w:val="30"/>
        </w:rPr>
        <w:t>2</w:t>
      </w:r>
      <w:r w:rsidR="00DE6B88" w:rsidRPr="00AA15C3">
        <w:rPr>
          <w:rFonts w:ascii="Angsana New" w:hAnsi="Angsana New"/>
          <w:color w:val="000000"/>
          <w:sz w:val="30"/>
          <w:szCs w:val="30"/>
        </w:rPr>
        <w:t>.</w:t>
      </w:r>
      <w:r w:rsidR="0083530E">
        <w:rPr>
          <w:rFonts w:ascii="Angsana New" w:hAnsi="Angsana New"/>
          <w:color w:val="000000"/>
          <w:sz w:val="30"/>
          <w:szCs w:val="30"/>
        </w:rPr>
        <w:t>63</w:t>
      </w:r>
      <w:r w:rsidR="00DE6B88" w:rsidRPr="00AA15C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3"/>
      <w:r w:rsidR="00C16362" w:rsidRPr="00AA15C3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AA15C3">
        <w:rPr>
          <w:rFonts w:ascii="Angsana New" w:hAnsi="Angsana New"/>
          <w:color w:val="000000"/>
          <w:sz w:val="30"/>
          <w:szCs w:val="30"/>
          <w:cs/>
        </w:rPr>
        <w:t xml:space="preserve">  ค้ำประกันเงินกู้ยืมที่มีต่อสถาบันการเงินแห่งหนึ่ง</w:t>
      </w:r>
      <w:r w:rsidR="00D1019B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</w:t>
      </w:r>
      <w:r w:rsidRPr="00DE740B">
        <w:rPr>
          <w:rFonts w:ascii="Angsana New" w:hAnsi="Angsana New"/>
          <w:color w:val="000000"/>
          <w:sz w:val="30"/>
          <w:szCs w:val="30"/>
          <w:cs/>
        </w:rPr>
        <w:t>ตามหมาย</w:t>
      </w:r>
      <w:r w:rsidRPr="00F40E82">
        <w:rPr>
          <w:rFonts w:ascii="Angsana New" w:hAnsi="Angsana New"/>
          <w:color w:val="000000"/>
          <w:sz w:val="30"/>
          <w:szCs w:val="30"/>
          <w:cs/>
        </w:rPr>
        <w:t xml:space="preserve">เหตุ </w:t>
      </w:r>
      <w:r w:rsidR="00A04472">
        <w:rPr>
          <w:rFonts w:ascii="Angsana New" w:hAnsi="Angsana New" w:hint="cs"/>
          <w:color w:val="000000"/>
          <w:sz w:val="30"/>
          <w:szCs w:val="30"/>
          <w:cs/>
        </w:rPr>
        <w:t>26</w:t>
      </w:r>
      <w:r w:rsidR="00A405D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40E82">
        <w:rPr>
          <w:rFonts w:ascii="Angsana New" w:hAnsi="Angsana New"/>
          <w:color w:val="000000"/>
          <w:sz w:val="30"/>
          <w:szCs w:val="30"/>
        </w:rPr>
        <w:t xml:space="preserve"> </w:t>
      </w:r>
      <w:r w:rsidRPr="00F40E82">
        <w:rPr>
          <w:rFonts w:ascii="Angsana New" w:hAnsi="Angsana New"/>
          <w:color w:val="000000"/>
          <w:sz w:val="30"/>
          <w:szCs w:val="30"/>
          <w:cs/>
        </w:rPr>
        <w:t>พร้อมทั้งยก</w:t>
      </w:r>
      <w:r w:rsidRPr="00DE740B">
        <w:rPr>
          <w:rFonts w:ascii="Angsana New" w:hAnsi="Angsana New"/>
          <w:color w:val="000000"/>
          <w:sz w:val="30"/>
          <w:szCs w:val="30"/>
          <w:cs/>
        </w:rPr>
        <w:t xml:space="preserve">ผลประโยชน์จากการเอาประกันภัยในวงเงินตามสัญญาประกันภัยจำนวน </w:t>
      </w:r>
      <w:r w:rsidR="00D1019B" w:rsidRPr="00DE740B"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="005A1ECB" w:rsidRPr="00D519EA">
        <w:rPr>
          <w:rFonts w:ascii="Angsana New" w:hAnsi="Angsana New" w:hint="cs"/>
          <w:color w:val="000000"/>
          <w:sz w:val="30"/>
          <w:szCs w:val="30"/>
          <w:cs/>
        </w:rPr>
        <w:t>251.44</w:t>
      </w:r>
      <w:r w:rsidRPr="00D519EA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="00C16362" w:rsidRPr="00D519EA">
        <w:rPr>
          <w:rFonts w:ascii="Angsana New" w:hAnsi="Angsana New"/>
          <w:color w:val="000000"/>
          <w:sz w:val="30"/>
          <w:szCs w:val="30"/>
          <w:cs/>
        </w:rPr>
        <w:t xml:space="preserve"> (31 ธันวาคม </w:t>
      </w:r>
      <w:r w:rsidR="00CE6546" w:rsidRPr="00D519EA">
        <w:rPr>
          <w:rFonts w:ascii="Angsana New" w:hAnsi="Angsana New"/>
          <w:color w:val="000000"/>
          <w:sz w:val="30"/>
          <w:szCs w:val="30"/>
          <w:cs/>
        </w:rPr>
        <w:t>2562</w:t>
      </w:r>
      <w:r w:rsidR="00C16362" w:rsidRPr="00D519E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D519EA">
        <w:rPr>
          <w:rFonts w:ascii="Angsana New" w:hAnsi="Angsana New"/>
          <w:color w:val="000000"/>
          <w:sz w:val="30"/>
          <w:szCs w:val="30"/>
        </w:rPr>
        <w:t xml:space="preserve">: </w:t>
      </w:r>
      <w:r w:rsidR="00C16362" w:rsidRPr="00D519EA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bookmarkStart w:id="4" w:name="_Hlk510407375"/>
      <w:r w:rsidR="00DE6B88" w:rsidRPr="00D519EA">
        <w:rPr>
          <w:rFonts w:ascii="Angsana New" w:hAnsi="Angsana New"/>
          <w:color w:val="000000"/>
          <w:sz w:val="30"/>
          <w:szCs w:val="30"/>
        </w:rPr>
        <w:t>251</w:t>
      </w:r>
      <w:r w:rsidR="00DE6B88" w:rsidRPr="00D519EA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E6B88" w:rsidRPr="00D519EA">
        <w:rPr>
          <w:rFonts w:ascii="Angsana New" w:hAnsi="Angsana New"/>
          <w:color w:val="000000"/>
          <w:sz w:val="30"/>
          <w:szCs w:val="30"/>
        </w:rPr>
        <w:t>44</w:t>
      </w:r>
      <w:r w:rsidR="00DE6B88" w:rsidRPr="00D519E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bookmarkEnd w:id="4"/>
      <w:r w:rsidR="00C16362" w:rsidRPr="00D519EA">
        <w:rPr>
          <w:rFonts w:ascii="Angsana New" w:hAnsi="Angsana New"/>
          <w:color w:val="000000"/>
          <w:sz w:val="30"/>
          <w:szCs w:val="30"/>
          <w:cs/>
        </w:rPr>
        <w:t>ล้านบาท)</w:t>
      </w:r>
      <w:r w:rsidRPr="00D519EA">
        <w:rPr>
          <w:rFonts w:ascii="Angsana New" w:hAnsi="Angsana New"/>
          <w:color w:val="000000"/>
          <w:sz w:val="30"/>
          <w:szCs w:val="30"/>
          <w:cs/>
        </w:rPr>
        <w:t xml:space="preserve"> ให้แก่สถาบันการเงินดังกล่าว</w:t>
      </w:r>
    </w:p>
    <w:p w14:paraId="482AB183" w14:textId="77777777" w:rsidR="00E8604D" w:rsidRPr="00AA15C3" w:rsidRDefault="00E8604D" w:rsidP="00AA15C3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748F07" w14:textId="521E2A35" w:rsidR="00AD3DA7" w:rsidRPr="002F3B9B" w:rsidRDefault="00AD3DA7" w:rsidP="00AD3DA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2F3B9B">
        <w:rPr>
          <w:rFonts w:ascii="Angsana New" w:hAnsi="Angsana New"/>
          <w:sz w:val="30"/>
          <w:szCs w:val="30"/>
        </w:rPr>
        <w:t>1</w:t>
      </w:r>
      <w:r w:rsidR="00636C8B">
        <w:rPr>
          <w:rFonts w:ascii="Angsana New" w:hAnsi="Angsana New"/>
          <w:sz w:val="30"/>
          <w:szCs w:val="30"/>
        </w:rPr>
        <w:t>1</w:t>
      </w:r>
      <w:r w:rsidRPr="002F3B9B">
        <w:rPr>
          <w:rFonts w:ascii="Angsana New" w:hAnsi="Angsana New"/>
          <w:sz w:val="30"/>
          <w:szCs w:val="30"/>
          <w:cs/>
        </w:rPr>
        <w:t>.</w:t>
      </w:r>
      <w:r w:rsidRPr="002F3B9B">
        <w:rPr>
          <w:rFonts w:ascii="Angsana New" w:hAnsi="Angsana New"/>
          <w:sz w:val="30"/>
          <w:szCs w:val="30"/>
          <w:cs/>
        </w:rPr>
        <w:tab/>
      </w:r>
      <w:r w:rsidRPr="002F3B9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2F3B9B">
        <w:rPr>
          <w:rFonts w:ascii="Angsana New" w:hAnsi="Angsana New"/>
          <w:sz w:val="30"/>
          <w:szCs w:val="30"/>
          <w:u w:val="single"/>
          <w:cs/>
        </w:rPr>
        <w:t>สิ</w:t>
      </w:r>
      <w:r w:rsidRPr="002F3B9B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7E9FE55E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572F4195" w14:textId="77777777" w:rsidR="00AD3DA7" w:rsidRPr="002F3B9B" w:rsidRDefault="00AD3DA7" w:rsidP="00AD3DA7">
      <w:pPr>
        <w:ind w:left="480" w:right="-691" w:firstLine="480"/>
        <w:outlineLvl w:val="0"/>
        <w:rPr>
          <w:rFonts w:ascii="Angsana New" w:hAnsi="Angsana New"/>
        </w:rPr>
      </w:pPr>
      <w:r w:rsidRPr="002F3B9B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สิ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2563</w:t>
      </w:r>
      <w:r w:rsidRPr="002F3B9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4AF3C37A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70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559"/>
        <w:gridCol w:w="1764"/>
      </w:tblGrid>
      <w:tr w:rsidR="00AD3DA7" w:rsidRPr="002F3B9B" w14:paraId="5F9EA486" w14:textId="77777777" w:rsidTr="00797F17">
        <w:tc>
          <w:tcPr>
            <w:tcW w:w="870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C11970" w:rsidRDefault="00AD3DA7" w:rsidP="00F875CE">
            <w:pPr>
              <w:ind w:left="-18"/>
              <w:jc w:val="right"/>
              <w:rPr>
                <w:rFonts w:ascii="Angsana New" w:hAnsi="Angsana New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AD3DA7" w:rsidRPr="002F3B9B" w14:paraId="11484B2C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A9E2A" w14:textId="77777777" w:rsidR="00AD3DA7" w:rsidRPr="00C11970" w:rsidRDefault="00AD3DA7" w:rsidP="00797F17">
            <w:pPr>
              <w:ind w:left="3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C11970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2AA44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AD9F4" w14:textId="77777777" w:rsidR="00AD3DA7" w:rsidRPr="00C11970" w:rsidRDefault="00AD3DA7" w:rsidP="00F875CE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C11970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AD3DA7" w:rsidRPr="002F3B9B" w14:paraId="100A2CE3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8F42" w14:textId="77777777" w:rsidR="00AD3DA7" w:rsidRPr="00C11970" w:rsidRDefault="00AD3DA7" w:rsidP="00797F17">
            <w:pPr>
              <w:ind w:left="3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9A43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6DA87" w14:textId="77777777" w:rsidR="00AD3DA7" w:rsidRPr="00C11970" w:rsidRDefault="00314249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21</w:t>
            </w:r>
            <w:r w:rsidRPr="00C119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921</w:t>
            </w:r>
            <w:r w:rsidRPr="00C119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186.18</w:t>
            </w:r>
          </w:p>
        </w:tc>
      </w:tr>
      <w:tr w:rsidR="00AD3DA7" w:rsidRPr="002F3B9B" w14:paraId="5C7EEDE7" w14:textId="77777777" w:rsidTr="001958B8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77777777" w:rsidR="00AD3DA7" w:rsidRPr="00C11970" w:rsidRDefault="00AD3DA7" w:rsidP="00797F1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ราคาตามบัญชีต้นงวดปรับปรุงใหม่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677CE" w14:textId="77777777" w:rsidR="00AD3DA7" w:rsidRPr="00C11970" w:rsidRDefault="00314249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21</w:t>
            </w:r>
            <w:r w:rsidRPr="00C119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921</w:t>
            </w:r>
            <w:r w:rsidRPr="00C119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11970">
              <w:rPr>
                <w:rFonts w:ascii="Angsana New" w:eastAsia="Brush Script MT" w:hAnsi="Angsana New"/>
                <w:sz w:val="30"/>
                <w:szCs w:val="30"/>
                <w:cs/>
              </w:rPr>
              <w:t>186.18</w:t>
            </w:r>
          </w:p>
        </w:tc>
      </w:tr>
      <w:tr w:rsidR="00677BB6" w:rsidRPr="002F3B9B" w14:paraId="3DC31286" w14:textId="77777777" w:rsidTr="001958B8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AF7B" w14:textId="77777777" w:rsidR="00677BB6" w:rsidRPr="00C11970" w:rsidRDefault="00677BB6" w:rsidP="00797F17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BF20" w14:textId="77777777" w:rsidR="00677BB6" w:rsidRPr="00C11970" w:rsidRDefault="00677BB6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065E" w14:textId="7C3837E9" w:rsidR="00677BB6" w:rsidRPr="00C11970" w:rsidRDefault="00D519EA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519EA">
              <w:rPr>
                <w:rFonts w:ascii="Angsana New" w:eastAsia="Brush Script MT" w:hAnsi="Angsana New"/>
                <w:sz w:val="30"/>
                <w:szCs w:val="30"/>
                <w:cs/>
              </w:rPr>
              <w:t>(5</w:t>
            </w:r>
            <w:r w:rsidRPr="00D519E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519EA">
              <w:rPr>
                <w:rFonts w:ascii="Angsana New" w:eastAsia="Brush Script MT" w:hAnsi="Angsana New"/>
                <w:sz w:val="30"/>
                <w:szCs w:val="30"/>
                <w:cs/>
              </w:rPr>
              <w:t>392</w:t>
            </w:r>
            <w:r w:rsidRPr="00D519E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519EA">
              <w:rPr>
                <w:rFonts w:ascii="Angsana New" w:eastAsia="Brush Script MT" w:hAnsi="Angsana New"/>
                <w:sz w:val="30"/>
                <w:szCs w:val="30"/>
                <w:cs/>
              </w:rPr>
              <w:t>103.56)</w:t>
            </w:r>
          </w:p>
        </w:tc>
      </w:tr>
      <w:tr w:rsidR="00AD3DA7" w:rsidRPr="008327AE" w14:paraId="0DAFDDCC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C11970" w:rsidRDefault="00AD3DA7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</w:t>
            </w:r>
            <w:r w:rsidRPr="00C1197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เสื่อมราคา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13C678E7" w:rsidR="00AD3DA7" w:rsidRPr="00C11970" w:rsidRDefault="00D519EA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519EA">
              <w:rPr>
                <w:rFonts w:ascii="Angsana New" w:eastAsia="Brush Script MT" w:hAnsi="Angsana New"/>
                <w:sz w:val="30"/>
                <w:szCs w:val="30"/>
              </w:rPr>
              <w:t>(2,939,005.98)</w:t>
            </w:r>
          </w:p>
        </w:tc>
      </w:tr>
      <w:tr w:rsidR="00AD3DA7" w:rsidRPr="008327AE" w14:paraId="677DC178" w14:textId="77777777" w:rsidTr="00797F17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77777777" w:rsidR="00AD3DA7" w:rsidRPr="008327AE" w:rsidRDefault="00AD3DA7" w:rsidP="00797F17">
            <w:pPr>
              <w:ind w:left="37" w:right="231" w:hanging="68"/>
              <w:jc w:val="both"/>
              <w:rPr>
                <w:rFonts w:ascii="Angsana New" w:hAnsi="Angsana New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8327AE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2912BAB1" w:rsidR="00AD3DA7" w:rsidRPr="0083530E" w:rsidRDefault="00D519EA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519EA">
              <w:rPr>
                <w:rFonts w:ascii="Angsana New" w:eastAsia="Brush Script MT" w:hAnsi="Angsana New"/>
                <w:sz w:val="30"/>
                <w:szCs w:val="30"/>
              </w:rPr>
              <w:t>13,590,076.64</w:t>
            </w:r>
          </w:p>
        </w:tc>
      </w:tr>
    </w:tbl>
    <w:p w14:paraId="5E73FC79" w14:textId="77777777" w:rsidR="009B4C28" w:rsidRPr="009A738E" w:rsidRDefault="009B4C28" w:rsidP="008B4250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22A98CAB" w14:textId="4AB7514A" w:rsidR="00686E7F" w:rsidRPr="008327AE" w:rsidRDefault="001F05BF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636C8B">
        <w:rPr>
          <w:rFonts w:ascii="Angsana New" w:hAnsi="Angsana New"/>
          <w:sz w:val="30"/>
          <w:szCs w:val="30"/>
        </w:rPr>
        <w:t>2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5D864660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0346AAF1" w14:textId="77777777"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49189FC4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8327AE" w14:paraId="6EA790C8" w14:textId="77777777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EF3B" w14:textId="77777777" w:rsidR="00686E7F" w:rsidRPr="00526CEF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B35CFF" w:rsidRPr="008327AE" w14:paraId="5A425E5C" w14:textId="77777777" w:rsidTr="006634EC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4D81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29A6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6B2B3" w14:textId="77777777" w:rsidR="00B35CFF" w:rsidRPr="00526CEF" w:rsidRDefault="00B35CFF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6CEF">
              <w:rPr>
                <w:rFonts w:ascii="Angsana New" w:hAnsi="Angsana New"/>
                <w:color w:val="000000"/>
                <w:sz w:val="30"/>
                <w:szCs w:val="30"/>
              </w:rPr>
              <w:t xml:space="preserve"> 7,901,516.30 </w:t>
            </w:r>
          </w:p>
        </w:tc>
      </w:tr>
      <w:tr w:rsidR="00B35CFF" w:rsidRPr="008327AE" w14:paraId="3304ACD7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C763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0043E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B237" w14:textId="73EA7DEF" w:rsidR="00B35CFF" w:rsidRPr="00526CEF" w:rsidRDefault="00D519EA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19EA">
              <w:rPr>
                <w:rFonts w:ascii="Angsana New" w:hAnsi="Angsana New"/>
                <w:color w:val="000000"/>
                <w:sz w:val="30"/>
                <w:szCs w:val="30"/>
              </w:rPr>
              <w:t>559,580.00</w:t>
            </w:r>
          </w:p>
        </w:tc>
      </w:tr>
      <w:tr w:rsidR="00B35CFF" w:rsidRPr="008327AE" w14:paraId="448679D3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8B2C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2F360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5BEE" w14:textId="5FDA56F7" w:rsidR="00B35CFF" w:rsidRPr="00526CEF" w:rsidRDefault="00D519EA" w:rsidP="00526CEF">
            <w:pPr>
              <w:tabs>
                <w:tab w:val="decimal" w:pos="1164"/>
              </w:tabs>
              <w:ind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19EA">
              <w:rPr>
                <w:rFonts w:ascii="Angsana New" w:hAnsi="Angsana New"/>
                <w:color w:val="000000"/>
                <w:sz w:val="30"/>
                <w:szCs w:val="30"/>
              </w:rPr>
              <w:t>(74,800.67)</w:t>
            </w:r>
          </w:p>
        </w:tc>
      </w:tr>
      <w:tr w:rsidR="00B35CFF" w:rsidRPr="008327AE" w14:paraId="3173973F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7CFD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hAnsi="Angsana New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3F5A9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490F" w14:textId="61773D84" w:rsidR="00B35CFF" w:rsidRPr="00526CEF" w:rsidRDefault="00D519EA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19EA">
              <w:rPr>
                <w:rFonts w:ascii="Angsana New" w:hAnsi="Angsana New"/>
                <w:color w:val="000000"/>
                <w:sz w:val="30"/>
                <w:szCs w:val="30"/>
              </w:rPr>
              <w:t>8,386,295.63</w:t>
            </w:r>
          </w:p>
        </w:tc>
      </w:tr>
    </w:tbl>
    <w:p w14:paraId="3A7E1AB6" w14:textId="29FE8DD1" w:rsidR="00DB770F" w:rsidRDefault="00DB770F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5934692" w14:textId="1E0718FF" w:rsidR="00E8604D" w:rsidRDefault="00E8604D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156ACD5" w14:textId="453111B7" w:rsidR="00E8604D" w:rsidRDefault="00E8604D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6816503" w14:textId="2D0CDB2A" w:rsidR="00E8604D" w:rsidRDefault="00E8604D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140A123" w14:textId="0772B57A" w:rsidR="00E8604D" w:rsidRDefault="00E8604D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6A8C32A" w14:textId="235404CA" w:rsidR="00E8604D" w:rsidRDefault="00E8604D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9488DC0" w14:textId="1F72ECD2" w:rsidR="00E8604D" w:rsidRDefault="00E8604D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F4079D" w14:textId="2AD4C4EA" w:rsidR="00E8604D" w:rsidRDefault="00E8604D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93054C" w14:textId="063F089C" w:rsidR="00E8604D" w:rsidRDefault="00E8604D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39ED8A" w14:textId="77777777" w:rsidR="00E8604D" w:rsidRPr="009A738E" w:rsidRDefault="00E8604D" w:rsidP="002766B8">
      <w:pPr>
        <w:ind w:right="7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D39542" w14:textId="7169E60A" w:rsidR="004C1E4C" w:rsidRPr="008327AE" w:rsidRDefault="00DE4842" w:rsidP="004C1E4C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6721D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636C8B">
        <w:rPr>
          <w:rFonts w:ascii="Angsana New" w:hAnsi="Angsana New"/>
          <w:sz w:val="30"/>
          <w:szCs w:val="30"/>
        </w:rPr>
        <w:t>3</w:t>
      </w:r>
      <w:r w:rsidR="004C1E4C" w:rsidRPr="0056721D">
        <w:rPr>
          <w:rFonts w:ascii="Angsana New" w:hAnsi="Angsana New"/>
          <w:sz w:val="30"/>
          <w:szCs w:val="30"/>
          <w:cs/>
        </w:rPr>
        <w:t>.</w:t>
      </w:r>
      <w:r w:rsidR="004C1E4C" w:rsidRPr="0056721D">
        <w:rPr>
          <w:rFonts w:ascii="Angsana New" w:hAnsi="Angsana New"/>
          <w:sz w:val="30"/>
          <w:szCs w:val="30"/>
          <w:cs/>
        </w:rPr>
        <w:tab/>
      </w:r>
      <w:r w:rsidR="004C1E4C" w:rsidRPr="0056721D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="004C1E4C" w:rsidRPr="008327AE">
        <w:rPr>
          <w:rFonts w:ascii="Angsana New" w:hAnsi="Angsana New"/>
          <w:sz w:val="30"/>
          <w:szCs w:val="30"/>
          <w:cs/>
        </w:rPr>
        <w:tab/>
      </w:r>
    </w:p>
    <w:p w14:paraId="5A11AFFC" w14:textId="77777777" w:rsidR="004C1E4C" w:rsidRPr="008327AE" w:rsidRDefault="004C1E4C" w:rsidP="004C1E4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73993A6C" w14:textId="3D393435" w:rsidR="004C1E4C" w:rsidRPr="008327AE" w:rsidRDefault="004C1E4C" w:rsidP="004C1E4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การเปลี่ยนแปลงของสินทรัพย์ภาษีเงินได้รอการตัดบัญชีสำหรับงวด</w:t>
      </w:r>
      <w:r w:rsidR="009F123B">
        <w:rPr>
          <w:rFonts w:ascii="Angsana New" w:hAnsi="Angsana New"/>
          <w:sz w:val="30"/>
          <w:szCs w:val="30"/>
          <w:cs/>
        </w:rPr>
        <w:t>หก</w:t>
      </w:r>
      <w:r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36C8B">
        <w:rPr>
          <w:rFonts w:ascii="Angsana New" w:hAnsi="Angsana New"/>
          <w:sz w:val="30"/>
          <w:szCs w:val="30"/>
        </w:rPr>
        <w:t xml:space="preserve">                       </w:t>
      </w:r>
      <w:r w:rsidR="009F123B">
        <w:rPr>
          <w:rFonts w:ascii="Angsana New" w:hAnsi="Angsana New"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="00DB5019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9"/>
        <w:gridCol w:w="1494"/>
        <w:gridCol w:w="1494"/>
        <w:gridCol w:w="1514"/>
      </w:tblGrid>
      <w:tr w:rsidR="006100C9" w:rsidRPr="008327AE" w14:paraId="058380B5" w14:textId="77777777" w:rsidTr="00CE2CDE">
        <w:trPr>
          <w:trHeight w:val="360"/>
        </w:trPr>
        <w:tc>
          <w:tcPr>
            <w:tcW w:w="4779" w:type="dxa"/>
            <w:vAlign w:val="center"/>
          </w:tcPr>
          <w:p w14:paraId="5863464E" w14:textId="77777777" w:rsidR="006100C9" w:rsidRPr="008327AE" w:rsidRDefault="006100C9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2" w:type="dxa"/>
            <w:gridSpan w:val="3"/>
          </w:tcPr>
          <w:p w14:paraId="738D0EF3" w14:textId="77777777" w:rsidR="006100C9" w:rsidRPr="008327AE" w:rsidRDefault="006100C9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34B1" w:rsidRPr="008327AE" w14:paraId="7F82B254" w14:textId="77777777" w:rsidTr="00CE2CDE">
        <w:trPr>
          <w:trHeight w:val="360"/>
        </w:trPr>
        <w:tc>
          <w:tcPr>
            <w:tcW w:w="4779" w:type="dxa"/>
            <w:vAlign w:val="center"/>
          </w:tcPr>
          <w:p w14:paraId="20ED601F" w14:textId="77777777" w:rsidR="00A934B1" w:rsidRPr="008327AE" w:rsidRDefault="00A934B1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</w:tcPr>
          <w:p w14:paraId="4D8D39DC" w14:textId="77777777" w:rsidR="00A934B1" w:rsidRPr="008327AE" w:rsidRDefault="00A934B1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1 มกราคม </w:t>
            </w:r>
          </w:p>
        </w:tc>
        <w:tc>
          <w:tcPr>
            <w:tcW w:w="1494" w:type="dxa"/>
          </w:tcPr>
          <w:p w14:paraId="3DF19A64" w14:textId="77777777"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514" w:type="dxa"/>
          </w:tcPr>
          <w:p w14:paraId="78BCD6A0" w14:textId="77777777" w:rsidR="00A934B1" w:rsidRPr="008327AE" w:rsidRDefault="009F123B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A934B1" w:rsidRPr="008327AE" w14:paraId="6FCE89D3" w14:textId="77777777" w:rsidTr="00CE2CDE">
        <w:trPr>
          <w:trHeight w:val="360"/>
        </w:trPr>
        <w:tc>
          <w:tcPr>
            <w:tcW w:w="4779" w:type="dxa"/>
          </w:tcPr>
          <w:p w14:paraId="54004A9C" w14:textId="77777777" w:rsidR="00A934B1" w:rsidRPr="008327AE" w:rsidRDefault="00A934B1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2A3B1385" w14:textId="77777777" w:rsidR="00A934B1" w:rsidRPr="008327AE" w:rsidRDefault="00CE1086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2563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3768AEC8" w14:textId="77777777"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460603DA" w14:textId="77777777" w:rsidR="00A934B1" w:rsidRPr="008327AE" w:rsidRDefault="00CE1086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2563</w:t>
            </w:r>
          </w:p>
        </w:tc>
      </w:tr>
      <w:tr w:rsidR="0056721D" w:rsidRPr="008327AE" w14:paraId="3B91D346" w14:textId="77777777" w:rsidTr="007710FB">
        <w:trPr>
          <w:trHeight w:val="360"/>
        </w:trPr>
        <w:tc>
          <w:tcPr>
            <w:tcW w:w="4779" w:type="dxa"/>
          </w:tcPr>
          <w:p w14:paraId="618A565E" w14:textId="77777777" w:rsidR="0056721D" w:rsidRPr="008327AE" w:rsidRDefault="0056721D" w:rsidP="0056721D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94" w:type="dxa"/>
          </w:tcPr>
          <w:p w14:paraId="13203196" w14:textId="77777777" w:rsidR="0056721D" w:rsidRPr="006876E3" w:rsidRDefault="0056721D" w:rsidP="0056721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234,571.33 </w:t>
            </w:r>
          </w:p>
        </w:tc>
        <w:tc>
          <w:tcPr>
            <w:tcW w:w="1494" w:type="dxa"/>
          </w:tcPr>
          <w:p w14:paraId="551B0E60" w14:textId="3A68D1C6" w:rsidR="0056721D" w:rsidRPr="008327AE" w:rsidRDefault="0056721D" w:rsidP="0056721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-  </w:t>
            </w:r>
          </w:p>
        </w:tc>
        <w:tc>
          <w:tcPr>
            <w:tcW w:w="1514" w:type="dxa"/>
            <w:shd w:val="clear" w:color="auto" w:fill="auto"/>
          </w:tcPr>
          <w:p w14:paraId="0A034C46" w14:textId="10B7F05F" w:rsidR="0056721D" w:rsidRPr="0056583D" w:rsidRDefault="0056721D" w:rsidP="0056721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234,571.33 </w:t>
            </w:r>
          </w:p>
        </w:tc>
      </w:tr>
      <w:tr w:rsidR="0056721D" w:rsidRPr="008327AE" w14:paraId="4D753ED5" w14:textId="77777777" w:rsidTr="007710FB">
        <w:trPr>
          <w:trHeight w:val="360"/>
        </w:trPr>
        <w:tc>
          <w:tcPr>
            <w:tcW w:w="4779" w:type="dxa"/>
          </w:tcPr>
          <w:p w14:paraId="646306F5" w14:textId="77777777" w:rsidR="0056721D" w:rsidRPr="008327AE" w:rsidRDefault="0056721D" w:rsidP="0056721D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94" w:type="dxa"/>
          </w:tcPr>
          <w:p w14:paraId="460EDFBD" w14:textId="77777777" w:rsidR="0056721D" w:rsidRPr="006876E3" w:rsidRDefault="0056721D" w:rsidP="0056721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1494" w:type="dxa"/>
          </w:tcPr>
          <w:p w14:paraId="43AA1D5E" w14:textId="20A853DE" w:rsidR="0056721D" w:rsidRPr="008327AE" w:rsidRDefault="0056721D" w:rsidP="0056721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721D">
              <w:rPr>
                <w:rFonts w:ascii="Angsana New" w:eastAsia="Brush Script MT" w:hAnsi="Angsana New"/>
                <w:sz w:val="30"/>
                <w:szCs w:val="30"/>
              </w:rPr>
              <w:t>19,235.63</w:t>
            </w:r>
          </w:p>
        </w:tc>
        <w:tc>
          <w:tcPr>
            <w:tcW w:w="1514" w:type="dxa"/>
            <w:shd w:val="clear" w:color="auto" w:fill="auto"/>
          </w:tcPr>
          <w:p w14:paraId="70357277" w14:textId="107E064A" w:rsidR="0056721D" w:rsidRPr="0056583D" w:rsidRDefault="0056721D" w:rsidP="0056721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721D">
              <w:rPr>
                <w:rFonts w:ascii="Angsana New" w:eastAsia="Brush Script MT" w:hAnsi="Angsana New"/>
                <w:sz w:val="30"/>
                <w:szCs w:val="30"/>
              </w:rPr>
              <w:t>19,235.63</w:t>
            </w:r>
          </w:p>
        </w:tc>
      </w:tr>
      <w:tr w:rsidR="0056721D" w:rsidRPr="008327AE" w14:paraId="3D5DF2E2" w14:textId="77777777" w:rsidTr="007710FB">
        <w:trPr>
          <w:trHeight w:val="360"/>
        </w:trPr>
        <w:tc>
          <w:tcPr>
            <w:tcW w:w="4779" w:type="dxa"/>
          </w:tcPr>
          <w:p w14:paraId="25F8581C" w14:textId="77777777" w:rsidR="0056721D" w:rsidRPr="008327AE" w:rsidRDefault="0056721D" w:rsidP="0056721D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94" w:type="dxa"/>
          </w:tcPr>
          <w:p w14:paraId="4358DEC6" w14:textId="77777777" w:rsidR="0056721D" w:rsidRPr="006876E3" w:rsidRDefault="0056721D" w:rsidP="0056721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841,524.89 </w:t>
            </w:r>
          </w:p>
        </w:tc>
        <w:tc>
          <w:tcPr>
            <w:tcW w:w="1494" w:type="dxa"/>
          </w:tcPr>
          <w:p w14:paraId="43671909" w14:textId="744A7FE3" w:rsidR="0056721D" w:rsidRPr="008327AE" w:rsidRDefault="0056721D" w:rsidP="0056721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-  </w:t>
            </w:r>
          </w:p>
        </w:tc>
        <w:tc>
          <w:tcPr>
            <w:tcW w:w="1514" w:type="dxa"/>
            <w:shd w:val="clear" w:color="auto" w:fill="auto"/>
          </w:tcPr>
          <w:p w14:paraId="65385691" w14:textId="6E7E90AF" w:rsidR="0056721D" w:rsidRPr="0056583D" w:rsidRDefault="0056721D" w:rsidP="0056721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841,524.89 </w:t>
            </w:r>
          </w:p>
        </w:tc>
      </w:tr>
      <w:tr w:rsidR="0056721D" w:rsidRPr="008327AE" w14:paraId="5A19B0CA" w14:textId="77777777" w:rsidTr="007710FB">
        <w:trPr>
          <w:trHeight w:val="360"/>
        </w:trPr>
        <w:tc>
          <w:tcPr>
            <w:tcW w:w="4779" w:type="dxa"/>
          </w:tcPr>
          <w:p w14:paraId="583BABC1" w14:textId="77777777" w:rsidR="0056721D" w:rsidRPr="003C174E" w:rsidRDefault="0056721D" w:rsidP="0056721D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C174E">
              <w:rPr>
                <w:rFonts w:ascii="Angsana New" w:eastAsia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94" w:type="dxa"/>
          </w:tcPr>
          <w:p w14:paraId="0438FB49" w14:textId="77777777" w:rsidR="0056721D" w:rsidRPr="003C174E" w:rsidRDefault="0056721D" w:rsidP="0056721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3C174E">
              <w:rPr>
                <w:rFonts w:ascii="Angsana New" w:eastAsia="Brush Script MT" w:hAnsi="Angsana New"/>
                <w:sz w:val="30"/>
                <w:szCs w:val="30"/>
              </w:rPr>
              <w:t xml:space="preserve"> (517,223.97)</w:t>
            </w:r>
          </w:p>
        </w:tc>
        <w:tc>
          <w:tcPr>
            <w:tcW w:w="1494" w:type="dxa"/>
          </w:tcPr>
          <w:p w14:paraId="190CCFC7" w14:textId="137DB6BF" w:rsidR="0056721D" w:rsidRPr="003C174E" w:rsidRDefault="0056721D" w:rsidP="0056721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56721D">
              <w:rPr>
                <w:rFonts w:ascii="Angsana New" w:eastAsia="Brush Script MT" w:hAnsi="Angsana New"/>
                <w:sz w:val="30"/>
                <w:szCs w:val="30"/>
                <w:cs/>
              </w:rPr>
              <w:t>546</w:t>
            </w:r>
            <w:r w:rsidRPr="0056721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6721D">
              <w:rPr>
                <w:rFonts w:ascii="Angsana New" w:eastAsia="Brush Script MT" w:hAnsi="Angsana New"/>
                <w:sz w:val="30"/>
                <w:szCs w:val="30"/>
                <w:cs/>
              </w:rPr>
              <w:t>618.15</w:t>
            </w:r>
          </w:p>
        </w:tc>
        <w:tc>
          <w:tcPr>
            <w:tcW w:w="1514" w:type="dxa"/>
            <w:shd w:val="clear" w:color="auto" w:fill="auto"/>
          </w:tcPr>
          <w:p w14:paraId="1B8BB7DF" w14:textId="13E3E847" w:rsidR="0056721D" w:rsidRPr="003C174E" w:rsidRDefault="0056721D" w:rsidP="0056721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721D">
              <w:rPr>
                <w:rFonts w:ascii="Angsana New" w:eastAsia="Brush Script MT" w:hAnsi="Angsana New"/>
                <w:sz w:val="30"/>
                <w:szCs w:val="30"/>
              </w:rPr>
              <w:t>29,394.18</w:t>
            </w:r>
          </w:p>
        </w:tc>
      </w:tr>
      <w:tr w:rsidR="0056721D" w:rsidRPr="008327AE" w14:paraId="17F821C8" w14:textId="77777777" w:rsidTr="007710FB">
        <w:trPr>
          <w:trHeight w:val="231"/>
        </w:trPr>
        <w:tc>
          <w:tcPr>
            <w:tcW w:w="4779" w:type="dxa"/>
          </w:tcPr>
          <w:p w14:paraId="26A019DD" w14:textId="77777777" w:rsidR="0056721D" w:rsidRPr="008327AE" w:rsidRDefault="0056721D" w:rsidP="0056721D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670CFD03" w14:textId="77777777" w:rsidR="0056721D" w:rsidRPr="006876E3" w:rsidRDefault="0056721D" w:rsidP="0056721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3,850,336.80 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78535219" w14:textId="3CA0044C" w:rsidR="0056721D" w:rsidRPr="008327AE" w:rsidRDefault="0056721D" w:rsidP="0056721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-  </w:t>
            </w:r>
          </w:p>
        </w:tc>
        <w:tc>
          <w:tcPr>
            <w:tcW w:w="1514" w:type="dxa"/>
            <w:shd w:val="clear" w:color="auto" w:fill="auto"/>
          </w:tcPr>
          <w:p w14:paraId="2F818C82" w14:textId="6CBD66F8" w:rsidR="0056721D" w:rsidRPr="0056583D" w:rsidRDefault="0056721D" w:rsidP="0056721D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3,850,336.80 </w:t>
            </w:r>
          </w:p>
        </w:tc>
      </w:tr>
      <w:tr w:rsidR="003C174E" w:rsidRPr="008327AE" w14:paraId="4B3A8CD4" w14:textId="77777777" w:rsidTr="007710FB">
        <w:trPr>
          <w:trHeight w:val="85"/>
        </w:trPr>
        <w:tc>
          <w:tcPr>
            <w:tcW w:w="4779" w:type="dxa"/>
          </w:tcPr>
          <w:p w14:paraId="2534C53B" w14:textId="77777777" w:rsidR="003C174E" w:rsidRPr="008327AE" w:rsidRDefault="003C174E" w:rsidP="003C174E">
            <w:pPr>
              <w:ind w:left="4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747F3E86" w14:textId="77777777" w:rsidR="003C174E" w:rsidRPr="006876E3" w:rsidRDefault="003C174E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4,409,209.05 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508E8F91" w14:textId="211DADAF" w:rsidR="003C174E" w:rsidRPr="003C174E" w:rsidRDefault="0056721D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721D">
              <w:rPr>
                <w:rFonts w:ascii="Angsana New" w:eastAsia="Brush Script MT" w:hAnsi="Angsana New"/>
                <w:sz w:val="30"/>
                <w:szCs w:val="30"/>
                <w:cs/>
              </w:rPr>
              <w:t>565</w:t>
            </w:r>
            <w:r w:rsidRPr="0056721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6721D">
              <w:rPr>
                <w:rFonts w:ascii="Angsana New" w:eastAsia="Brush Script MT" w:hAnsi="Angsana New"/>
                <w:sz w:val="30"/>
                <w:szCs w:val="30"/>
                <w:cs/>
              </w:rPr>
              <w:t>853.78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6954E" w14:textId="4BD679D0" w:rsidR="003C174E" w:rsidRPr="003C174E" w:rsidRDefault="0056721D" w:rsidP="003C174E">
            <w:pPr>
              <w:tabs>
                <w:tab w:val="decimal" w:pos="977"/>
              </w:tabs>
              <w:ind w:left="-108" w:right="-61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56721D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56721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6721D">
              <w:rPr>
                <w:rFonts w:ascii="Angsana New" w:eastAsia="Brush Script MT" w:hAnsi="Angsana New"/>
                <w:sz w:val="30"/>
                <w:szCs w:val="30"/>
                <w:cs/>
              </w:rPr>
              <w:t>975</w:t>
            </w:r>
            <w:r w:rsidRPr="0056721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6721D">
              <w:rPr>
                <w:rFonts w:ascii="Angsana New" w:eastAsia="Brush Script MT" w:hAnsi="Angsana New"/>
                <w:sz w:val="30"/>
                <w:szCs w:val="30"/>
                <w:cs/>
              </w:rPr>
              <w:t>062.83</w:t>
            </w:r>
          </w:p>
        </w:tc>
      </w:tr>
    </w:tbl>
    <w:p w14:paraId="20398366" w14:textId="77777777" w:rsidR="004E6426" w:rsidRDefault="004E6426" w:rsidP="00872BC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972A67C" w14:textId="77777777" w:rsidR="00144C6A" w:rsidRPr="008327AE" w:rsidRDefault="00144C6A" w:rsidP="00872BC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E69D95C" w14:textId="77777777" w:rsidR="004156CF" w:rsidRPr="008327AE" w:rsidRDefault="004156CF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11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818"/>
        <w:gridCol w:w="1984"/>
        <w:gridCol w:w="2128"/>
      </w:tblGrid>
      <w:tr w:rsidR="004156CF" w:rsidRPr="008327AE" w14:paraId="422F5116" w14:textId="77777777" w:rsidTr="00CE2CDE">
        <w:trPr>
          <w:trHeight w:val="360"/>
        </w:trPr>
        <w:tc>
          <w:tcPr>
            <w:tcW w:w="4818" w:type="dxa"/>
            <w:vAlign w:val="center"/>
          </w:tcPr>
          <w:p w14:paraId="5DC470FE" w14:textId="77777777"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14:paraId="542FA08E" w14:textId="77777777" w:rsidR="004156CF" w:rsidRPr="008327AE" w:rsidRDefault="004156CF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67D0" w:rsidRPr="008327AE" w14:paraId="465B251B" w14:textId="77777777" w:rsidTr="00CE2CDE">
        <w:trPr>
          <w:trHeight w:val="360"/>
        </w:trPr>
        <w:tc>
          <w:tcPr>
            <w:tcW w:w="4818" w:type="dxa"/>
            <w:vAlign w:val="center"/>
          </w:tcPr>
          <w:p w14:paraId="2C46893E" w14:textId="77777777" w:rsidR="004867D0" w:rsidRPr="008327AE" w:rsidRDefault="004867D0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14:paraId="290BD79B" w14:textId="77777777" w:rsidR="004867D0" w:rsidRPr="008327AE" w:rsidRDefault="004867D0" w:rsidP="004867D0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156CF" w:rsidRPr="008327AE" w14:paraId="504D5B46" w14:textId="77777777" w:rsidTr="00CE2CDE">
        <w:trPr>
          <w:trHeight w:val="360"/>
        </w:trPr>
        <w:tc>
          <w:tcPr>
            <w:tcW w:w="4818" w:type="dxa"/>
            <w:vAlign w:val="center"/>
          </w:tcPr>
          <w:p w14:paraId="31AB67CF" w14:textId="77777777"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7BA325D" w14:textId="77777777" w:rsidR="004156CF" w:rsidRPr="008327AE" w:rsidRDefault="009F123B" w:rsidP="004156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30 มิถุนายน</w:t>
            </w:r>
            <w:r w:rsidR="004867D0"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CE10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2128" w:type="dxa"/>
          </w:tcPr>
          <w:p w14:paraId="5D2ADC2C" w14:textId="77777777" w:rsidR="004156CF" w:rsidRPr="008327AE" w:rsidRDefault="004867D0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31 ธันวาคม </w:t>
            </w:r>
            <w:r w:rsidR="00CE6546"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4156CF" w:rsidRPr="008327AE" w14:paraId="5AC13290" w14:textId="77777777" w:rsidTr="00CE2CDE">
        <w:trPr>
          <w:trHeight w:val="360"/>
        </w:trPr>
        <w:tc>
          <w:tcPr>
            <w:tcW w:w="4818" w:type="dxa"/>
          </w:tcPr>
          <w:p w14:paraId="42B37DB9" w14:textId="77777777" w:rsidR="004156CF" w:rsidRPr="008327AE" w:rsidRDefault="004156CF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84" w:type="dxa"/>
          </w:tcPr>
          <w:p w14:paraId="7AEAEE42" w14:textId="77777777" w:rsidR="004156CF" w:rsidRPr="008327AE" w:rsidRDefault="004156CF" w:rsidP="007540B6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28" w:type="dxa"/>
          </w:tcPr>
          <w:p w14:paraId="21C341D4" w14:textId="77777777" w:rsidR="004156CF" w:rsidRPr="008327AE" w:rsidRDefault="004156CF" w:rsidP="007540B6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3C174E" w:rsidRPr="008327AE" w14:paraId="3222F7BD" w14:textId="77777777" w:rsidTr="00C3061B">
        <w:trPr>
          <w:trHeight w:val="360"/>
        </w:trPr>
        <w:tc>
          <w:tcPr>
            <w:tcW w:w="4818" w:type="dxa"/>
          </w:tcPr>
          <w:p w14:paraId="40BDA244" w14:textId="77777777" w:rsidR="003C174E" w:rsidRPr="008327AE" w:rsidRDefault="003C174E" w:rsidP="003C174E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84" w:type="dxa"/>
            <w:shd w:val="clear" w:color="auto" w:fill="auto"/>
          </w:tcPr>
          <w:p w14:paraId="4606F061" w14:textId="01C7BDF9" w:rsidR="003C174E" w:rsidRPr="00D1019B" w:rsidRDefault="0056721D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56721D">
              <w:rPr>
                <w:rFonts w:ascii="Angsana New" w:eastAsia="Brush Script MT" w:hAnsi="Angsana New"/>
                <w:sz w:val="30"/>
                <w:szCs w:val="30"/>
                <w:cs/>
              </w:rPr>
              <w:t>8</w:t>
            </w:r>
            <w:r w:rsidRPr="0056721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6721D">
              <w:rPr>
                <w:rFonts w:ascii="Angsana New" w:eastAsia="Brush Script MT" w:hAnsi="Angsana New"/>
                <w:sz w:val="30"/>
                <w:szCs w:val="30"/>
                <w:cs/>
              </w:rPr>
              <w:t>060</w:t>
            </w:r>
            <w:r w:rsidRPr="0056721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56721D">
              <w:rPr>
                <w:rFonts w:ascii="Angsana New" w:eastAsia="Brush Script MT" w:hAnsi="Angsana New"/>
                <w:sz w:val="30"/>
                <w:szCs w:val="30"/>
                <w:cs/>
              </w:rPr>
              <w:t>362.16</w:t>
            </w:r>
          </w:p>
        </w:tc>
        <w:tc>
          <w:tcPr>
            <w:tcW w:w="2128" w:type="dxa"/>
            <w:shd w:val="clear" w:color="auto" w:fill="auto"/>
          </w:tcPr>
          <w:p w14:paraId="1340A5BD" w14:textId="77777777" w:rsidR="003C174E" w:rsidRPr="006876E3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8,060,362.16 </w:t>
            </w:r>
          </w:p>
        </w:tc>
      </w:tr>
      <w:tr w:rsidR="003C174E" w:rsidRPr="008327AE" w14:paraId="1335F938" w14:textId="77777777" w:rsidTr="00D1019B">
        <w:trPr>
          <w:trHeight w:val="360"/>
        </w:trPr>
        <w:tc>
          <w:tcPr>
            <w:tcW w:w="4818" w:type="dxa"/>
          </w:tcPr>
          <w:p w14:paraId="0286CA5B" w14:textId="77777777" w:rsidR="003C174E" w:rsidRPr="008327AE" w:rsidRDefault="003C174E" w:rsidP="003C174E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4" w:type="dxa"/>
            <w:shd w:val="clear" w:color="auto" w:fill="auto"/>
          </w:tcPr>
          <w:p w14:paraId="080DBD7C" w14:textId="54F3D4AE" w:rsidR="003C174E" w:rsidRPr="00D1019B" w:rsidRDefault="00A405D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33,770,497.56</w:t>
            </w:r>
          </w:p>
        </w:tc>
        <w:tc>
          <w:tcPr>
            <w:tcW w:w="2128" w:type="dxa"/>
            <w:shd w:val="clear" w:color="auto" w:fill="auto"/>
          </w:tcPr>
          <w:p w14:paraId="122AE8E9" w14:textId="77777777" w:rsidR="003C174E" w:rsidRPr="006876E3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26,548,484.05 </w:t>
            </w:r>
          </w:p>
        </w:tc>
      </w:tr>
      <w:tr w:rsidR="003C174E" w:rsidRPr="008327AE" w14:paraId="44179D2B" w14:textId="77777777" w:rsidTr="00D1019B">
        <w:trPr>
          <w:trHeight w:val="231"/>
        </w:trPr>
        <w:tc>
          <w:tcPr>
            <w:tcW w:w="4818" w:type="dxa"/>
          </w:tcPr>
          <w:p w14:paraId="18A6A7FC" w14:textId="77777777" w:rsidR="003C174E" w:rsidRPr="008327AE" w:rsidRDefault="003C174E" w:rsidP="003C174E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84" w:type="dxa"/>
            <w:shd w:val="clear" w:color="auto" w:fill="auto"/>
          </w:tcPr>
          <w:p w14:paraId="4C872714" w14:textId="309B5535" w:rsidR="003C174E" w:rsidRPr="00D1019B" w:rsidRDefault="00D01768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D01768">
              <w:rPr>
                <w:rFonts w:ascii="Angsana New" w:eastAsia="Brush Script MT" w:hAnsi="Angsana New"/>
                <w:sz w:val="30"/>
                <w:szCs w:val="30"/>
                <w:cs/>
              </w:rPr>
              <w:t>20</w:t>
            </w:r>
            <w:r w:rsidRPr="00D017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1768">
              <w:rPr>
                <w:rFonts w:ascii="Angsana New" w:eastAsia="Brush Script MT" w:hAnsi="Angsana New"/>
                <w:sz w:val="30"/>
                <w:szCs w:val="30"/>
                <w:cs/>
              </w:rPr>
              <w:t>409</w:t>
            </w:r>
            <w:r w:rsidRPr="00D0176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01768">
              <w:rPr>
                <w:rFonts w:ascii="Angsana New" w:eastAsia="Brush Script MT" w:hAnsi="Angsana New"/>
                <w:sz w:val="30"/>
                <w:szCs w:val="30"/>
                <w:cs/>
              </w:rPr>
              <w:t>198.22</w:t>
            </w:r>
          </w:p>
        </w:tc>
        <w:tc>
          <w:tcPr>
            <w:tcW w:w="2128" w:type="dxa"/>
            <w:shd w:val="clear" w:color="auto" w:fill="auto"/>
          </w:tcPr>
          <w:p w14:paraId="77F3191E" w14:textId="77777777" w:rsidR="003C174E" w:rsidRPr="006876E3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26,621,206.02 </w:t>
            </w:r>
          </w:p>
        </w:tc>
      </w:tr>
      <w:tr w:rsidR="003C174E" w:rsidRPr="008327AE" w14:paraId="56707992" w14:textId="77777777" w:rsidTr="00D1019B">
        <w:trPr>
          <w:trHeight w:val="458"/>
        </w:trPr>
        <w:tc>
          <w:tcPr>
            <w:tcW w:w="4818" w:type="dxa"/>
          </w:tcPr>
          <w:p w14:paraId="58F54B78" w14:textId="77777777" w:rsidR="003C174E" w:rsidRPr="008327AE" w:rsidRDefault="003C174E" w:rsidP="003C174E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D140F" w14:textId="499C9BDD" w:rsidR="003C174E" w:rsidRPr="00D1019B" w:rsidRDefault="00A405D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62,240,057.94</w:t>
            </w:r>
          </w:p>
        </w:tc>
        <w:tc>
          <w:tcPr>
            <w:tcW w:w="2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758A4" w14:textId="2ED9C1B8" w:rsidR="003C174E" w:rsidRPr="006876E3" w:rsidRDefault="003C174E" w:rsidP="003C174E">
            <w:pPr>
              <w:tabs>
                <w:tab w:val="decimal" w:pos="136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61,230,052.2</w:t>
            </w:r>
            <w:r w:rsidR="005F0902"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Pr="006876E3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</w:p>
        </w:tc>
      </w:tr>
    </w:tbl>
    <w:p w14:paraId="33F4C8C1" w14:textId="0DB3009C" w:rsidR="002F3B9B" w:rsidRDefault="002F3B9B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72B23E2" w14:textId="3D0C6C52" w:rsidR="008C6B23" w:rsidRDefault="008C6B23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0A449C0" w14:textId="59AE1AEC" w:rsidR="008C6B23" w:rsidRDefault="008C6B23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074BB737" w14:textId="7EC06689" w:rsidR="008C6B23" w:rsidRDefault="008C6B23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362A8065" w14:textId="178C6874" w:rsidR="008C6B23" w:rsidRDefault="008C6B23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008FE1BE" w14:textId="2AD3E0F5" w:rsidR="008C6B23" w:rsidRDefault="008C6B23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1D69F3EB" w14:textId="04BF4658" w:rsidR="008C6B23" w:rsidRDefault="008C6B23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38FA5022" w14:textId="75E10659" w:rsidR="008C6B23" w:rsidRDefault="008C6B23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4BD6C55" w14:textId="01F1D738" w:rsidR="008C6B23" w:rsidRDefault="008C6B23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35DA26C2" w14:textId="0D0DA8CA" w:rsidR="008C6B23" w:rsidRDefault="008C6B23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010FC5C" w14:textId="77777777" w:rsidR="008C6B23" w:rsidRPr="009A738E" w:rsidRDefault="008C6B23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0C67179" w14:textId="21B4B5E4" w:rsidR="00445BD0" w:rsidRPr="008327AE" w:rsidRDefault="00FF3913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636C8B">
        <w:rPr>
          <w:rFonts w:ascii="Angsana New" w:hAnsi="Angsana New"/>
          <w:sz w:val="30"/>
          <w:szCs w:val="30"/>
        </w:rPr>
        <w:t>4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67FC153B" w14:textId="77777777" w:rsidR="00445BD0" w:rsidRPr="008327AE" w:rsidRDefault="00445BD0" w:rsidP="00445BD0">
      <w:pPr>
        <w:ind w:firstLine="800"/>
        <w:jc w:val="both"/>
        <w:rPr>
          <w:rFonts w:ascii="Angsana New" w:hAnsi="Angsana New"/>
          <w:sz w:val="20"/>
          <w:szCs w:val="20"/>
        </w:rPr>
      </w:pPr>
    </w:p>
    <w:p w14:paraId="4CC77650" w14:textId="77777777" w:rsidR="00445BD0" w:rsidRPr="008327AE" w:rsidRDefault="00445BD0" w:rsidP="00445BD0">
      <w:pPr>
        <w:ind w:firstLine="80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6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74"/>
        <w:gridCol w:w="2043"/>
        <w:gridCol w:w="2044"/>
      </w:tblGrid>
      <w:tr w:rsidR="003E75B4" w:rsidRPr="008327AE" w14:paraId="586D387F" w14:textId="77777777" w:rsidTr="00CE2CDE">
        <w:tc>
          <w:tcPr>
            <w:tcW w:w="4774" w:type="dxa"/>
          </w:tcPr>
          <w:p w14:paraId="1B12BAE6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3898C93F" w14:textId="77777777" w:rsidR="003E75B4" w:rsidRPr="008327AE" w:rsidRDefault="003E75B4" w:rsidP="007F54E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667DFB73" w14:textId="77777777" w:rsidTr="00CE2CDE">
        <w:tc>
          <w:tcPr>
            <w:tcW w:w="4774" w:type="dxa"/>
          </w:tcPr>
          <w:p w14:paraId="711D4C55" w14:textId="77777777"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14:paraId="0C063DD0" w14:textId="77777777" w:rsidR="003E75B4" w:rsidRPr="008327AE" w:rsidRDefault="003E75B4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1F278EDF" w14:textId="77777777" w:rsidTr="00CE2CDE">
        <w:tc>
          <w:tcPr>
            <w:tcW w:w="4774" w:type="dxa"/>
          </w:tcPr>
          <w:p w14:paraId="0A244F09" w14:textId="77777777" w:rsidR="003A45A5" w:rsidRPr="008327AE" w:rsidRDefault="003A45A5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14:paraId="2DF8C118" w14:textId="77777777" w:rsidR="003A45A5" w:rsidRPr="008327AE" w:rsidRDefault="009F123B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2044" w:type="dxa"/>
          </w:tcPr>
          <w:p w14:paraId="3B1491BB" w14:textId="77777777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AC6865" w:rsidRPr="008327AE" w14:paraId="3E9974AE" w14:textId="77777777" w:rsidTr="00CE2CDE">
        <w:tc>
          <w:tcPr>
            <w:tcW w:w="4774" w:type="dxa"/>
          </w:tcPr>
          <w:p w14:paraId="4BA0D5FB" w14:textId="77777777" w:rsidR="00AC6865" w:rsidRPr="008327AE" w:rsidRDefault="00AC6865" w:rsidP="00AC686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043" w:type="dxa"/>
          </w:tcPr>
          <w:p w14:paraId="743DD745" w14:textId="6E8B82DD" w:rsidR="00AC6865" w:rsidRPr="00C747E2" w:rsidRDefault="00F519BA" w:rsidP="00AC6865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F519BA">
              <w:rPr>
                <w:rFonts w:hAnsi="Angsana New"/>
                <w:sz w:val="30"/>
                <w:szCs w:val="30"/>
                <w:cs/>
              </w:rPr>
              <w:t>596</w:t>
            </w:r>
            <w:r w:rsidRPr="00F519BA">
              <w:rPr>
                <w:rFonts w:hAnsi="Angsana New"/>
                <w:sz w:val="30"/>
                <w:szCs w:val="30"/>
              </w:rPr>
              <w:t>,</w:t>
            </w:r>
            <w:r w:rsidRPr="00F519BA">
              <w:rPr>
                <w:rFonts w:hAnsi="Angsana New"/>
                <w:sz w:val="30"/>
                <w:szCs w:val="30"/>
                <w:cs/>
              </w:rPr>
              <w:t>437.90</w:t>
            </w:r>
          </w:p>
        </w:tc>
        <w:tc>
          <w:tcPr>
            <w:tcW w:w="2044" w:type="dxa"/>
            <w:shd w:val="clear" w:color="auto" w:fill="auto"/>
          </w:tcPr>
          <w:p w14:paraId="03787126" w14:textId="77777777" w:rsidR="00AC6865" w:rsidRPr="00C747E2" w:rsidRDefault="00AC6865" w:rsidP="00AC6865">
            <w:pPr>
              <w:pStyle w:val="BodyTextIndent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C747E2">
              <w:rPr>
                <w:sz w:val="30"/>
                <w:szCs w:val="30"/>
              </w:rPr>
              <w:t xml:space="preserve"> 11,864,735.72 </w:t>
            </w:r>
          </w:p>
        </w:tc>
      </w:tr>
      <w:tr w:rsidR="00AC6865" w:rsidRPr="008327AE" w14:paraId="79B07F49" w14:textId="77777777" w:rsidTr="00CE2CDE">
        <w:tc>
          <w:tcPr>
            <w:tcW w:w="4774" w:type="dxa"/>
          </w:tcPr>
          <w:p w14:paraId="201E01B1" w14:textId="77777777" w:rsidR="00AC6865" w:rsidRPr="008327AE" w:rsidRDefault="00AC6865" w:rsidP="00AC686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3A33ABE8" w14:textId="695C6D93" w:rsidR="00AC6865" w:rsidRPr="00C747E2" w:rsidRDefault="00F519BA" w:rsidP="00AC6865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F519BA">
              <w:rPr>
                <w:rFonts w:hAnsi="Angsana New"/>
                <w:sz w:val="30"/>
                <w:szCs w:val="30"/>
                <w:cs/>
              </w:rPr>
              <w:t>1</w:t>
            </w:r>
            <w:r w:rsidRPr="00F519BA">
              <w:rPr>
                <w:rFonts w:hAnsi="Angsana New"/>
                <w:sz w:val="30"/>
                <w:szCs w:val="30"/>
              </w:rPr>
              <w:t>,</w:t>
            </w:r>
            <w:r w:rsidRPr="00F519BA">
              <w:rPr>
                <w:rFonts w:hAnsi="Angsana New"/>
                <w:sz w:val="30"/>
                <w:szCs w:val="30"/>
                <w:cs/>
              </w:rPr>
              <w:t>151</w:t>
            </w:r>
            <w:r w:rsidRPr="00F519BA">
              <w:rPr>
                <w:rFonts w:hAnsi="Angsana New"/>
                <w:sz w:val="30"/>
                <w:szCs w:val="30"/>
              </w:rPr>
              <w:t>,</w:t>
            </w:r>
            <w:r w:rsidRPr="00F519BA">
              <w:rPr>
                <w:rFonts w:hAnsi="Angsana New"/>
                <w:sz w:val="30"/>
                <w:szCs w:val="30"/>
                <w:cs/>
              </w:rPr>
              <w:t>105</w:t>
            </w:r>
            <w:r w:rsidRPr="00F519BA">
              <w:rPr>
                <w:rFonts w:hAnsi="Angsana New"/>
                <w:sz w:val="30"/>
                <w:szCs w:val="30"/>
              </w:rPr>
              <w:t>,</w:t>
            </w:r>
            <w:r w:rsidRPr="00F519BA">
              <w:rPr>
                <w:rFonts w:hAnsi="Angsana New"/>
                <w:sz w:val="30"/>
                <w:szCs w:val="30"/>
                <w:cs/>
              </w:rPr>
              <w:t>498.89</w:t>
            </w:r>
          </w:p>
        </w:tc>
        <w:tc>
          <w:tcPr>
            <w:tcW w:w="2044" w:type="dxa"/>
            <w:shd w:val="clear" w:color="auto" w:fill="auto"/>
          </w:tcPr>
          <w:p w14:paraId="6B56BD7E" w14:textId="77777777" w:rsidR="00AC6865" w:rsidRPr="00C747E2" w:rsidRDefault="00AC6865" w:rsidP="00AC6865">
            <w:pPr>
              <w:pStyle w:val="BodyTextIndent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C747E2">
              <w:rPr>
                <w:sz w:val="30"/>
                <w:szCs w:val="30"/>
              </w:rPr>
              <w:t xml:space="preserve"> </w:t>
            </w:r>
            <w:r w:rsidR="006F430F" w:rsidRPr="00C747E2">
              <w:rPr>
                <w:sz w:val="30"/>
                <w:szCs w:val="30"/>
              </w:rPr>
              <w:t xml:space="preserve"> 1,668,779,126.57</w:t>
            </w:r>
          </w:p>
        </w:tc>
      </w:tr>
      <w:tr w:rsidR="00C747E2" w:rsidRPr="008327AE" w14:paraId="352FEE55" w14:textId="77777777" w:rsidTr="00CE2CDE">
        <w:tc>
          <w:tcPr>
            <w:tcW w:w="4774" w:type="dxa"/>
          </w:tcPr>
          <w:p w14:paraId="030FFEBF" w14:textId="77777777" w:rsidR="00C747E2" w:rsidRPr="008327AE" w:rsidRDefault="00C747E2" w:rsidP="00C747E2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</w:tcPr>
          <w:p w14:paraId="17AC962B" w14:textId="3835F1D9" w:rsidR="00C747E2" w:rsidRPr="00C747E2" w:rsidRDefault="00F2206C" w:rsidP="00C747E2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F2206C">
              <w:rPr>
                <w:rFonts w:hAnsi="Angsana New"/>
                <w:sz w:val="30"/>
                <w:szCs w:val="30"/>
              </w:rPr>
              <w:t>1,151,701,936.79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9AC9D" w14:textId="77777777" w:rsidR="00C747E2" w:rsidRPr="00C747E2" w:rsidRDefault="00C747E2" w:rsidP="00C747E2">
            <w:pPr>
              <w:pStyle w:val="BodyTextIndent"/>
              <w:tabs>
                <w:tab w:val="decimal" w:pos="1344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C747E2">
              <w:rPr>
                <w:sz w:val="30"/>
                <w:szCs w:val="30"/>
              </w:rPr>
              <w:t xml:space="preserve"> 1,680,643,862.29</w:t>
            </w:r>
          </w:p>
        </w:tc>
      </w:tr>
    </w:tbl>
    <w:p w14:paraId="0AD710EB" w14:textId="77777777" w:rsidR="009F4C12" w:rsidRPr="008327AE" w:rsidRDefault="009F4C12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7B0B945" w14:textId="31F2DF2D" w:rsidR="003F648D" w:rsidRPr="008327AE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9F123B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31 ธันวาคม </w:t>
      </w:r>
      <w:r w:rsidR="00CE6546">
        <w:rPr>
          <w:rFonts w:ascii="Angsana New" w:hAnsi="Angsana New" w:hint="cs"/>
          <w:color w:val="000000"/>
          <w:sz w:val="30"/>
          <w:szCs w:val="30"/>
          <w:cs/>
          <w:lang w:val="en-GB"/>
        </w:rPr>
        <w:t>2562</w:t>
      </w:r>
      <w:r w:rsidR="008969EB"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เจ้าหนี้ทรัสต์รีซีทเป็นการกู้ยืมจากธนาคารพาณิชย์หลายแห่งโดยมีอัตรา</w:t>
      </w:r>
      <w:r w:rsidRPr="00AC6865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AC6865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AC6865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AC6865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A24767" w:rsidRPr="00AC6865">
        <w:rPr>
          <w:rFonts w:ascii="Angsana New" w:hAnsi="Angsana New"/>
          <w:color w:val="000000"/>
          <w:sz w:val="30"/>
          <w:szCs w:val="30"/>
        </w:rPr>
        <w:t xml:space="preserve">MOR </w:t>
      </w:r>
      <w:r w:rsidR="00A24767" w:rsidRPr="00AC6865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A24767" w:rsidRPr="00AC6865">
        <w:rPr>
          <w:rFonts w:ascii="Angsana New" w:hAnsi="Angsana New"/>
          <w:color w:val="000000"/>
          <w:sz w:val="30"/>
          <w:szCs w:val="30"/>
        </w:rPr>
        <w:t>MRR-2%</w:t>
      </w:r>
      <w:r w:rsidR="00A24767" w:rsidRPr="00AC68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="00A24767" w:rsidRPr="00AC6865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AC686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14:paraId="53CB1F60" w14:textId="77777777" w:rsidR="00636C8B" w:rsidRPr="008C6B23" w:rsidRDefault="00636C8B" w:rsidP="00872BCC">
      <w:pPr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</w:p>
    <w:p w14:paraId="52F8FB9D" w14:textId="5FF192D4" w:rsidR="0042117E" w:rsidRPr="008327AE" w:rsidRDefault="00FF3913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8327AE">
        <w:rPr>
          <w:rFonts w:ascii="Angsana New" w:hAnsi="Angsana New" w:hint="cs"/>
          <w:sz w:val="30"/>
          <w:szCs w:val="30"/>
          <w:cs/>
        </w:rPr>
        <w:t>1</w:t>
      </w:r>
      <w:r w:rsidR="00636C8B">
        <w:rPr>
          <w:rFonts w:ascii="Angsana New" w:hAnsi="Angsana New"/>
          <w:sz w:val="30"/>
          <w:szCs w:val="30"/>
        </w:rPr>
        <w:t>5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34D99592" w14:textId="77777777"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14:paraId="1A4BCC38" w14:textId="77777777"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2"/>
        <w:gridCol w:w="2042"/>
        <w:gridCol w:w="2044"/>
      </w:tblGrid>
      <w:tr w:rsidR="003E75B4" w:rsidRPr="008327AE" w14:paraId="3295D49E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68E65370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671BDA62" w14:textId="77777777"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6BD670EF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390A8445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638120DC" w14:textId="77777777"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7969CCBA" w14:textId="77777777" w:rsidTr="00CE2CDE">
        <w:trPr>
          <w:trHeight w:val="360"/>
        </w:trPr>
        <w:tc>
          <w:tcPr>
            <w:tcW w:w="4772" w:type="dxa"/>
            <w:vAlign w:val="center"/>
          </w:tcPr>
          <w:p w14:paraId="1CB778F0" w14:textId="77777777"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45A74942" w14:textId="77777777" w:rsidR="003A45A5" w:rsidRPr="008327AE" w:rsidRDefault="009F123B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2044" w:type="dxa"/>
          </w:tcPr>
          <w:p w14:paraId="3DB23A0D" w14:textId="77777777" w:rsidR="003A45A5" w:rsidRPr="008327AE" w:rsidRDefault="003A45A5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AC6865" w:rsidRPr="008327AE" w14:paraId="48C9984F" w14:textId="77777777" w:rsidTr="007710FB">
        <w:trPr>
          <w:trHeight w:val="360"/>
        </w:trPr>
        <w:tc>
          <w:tcPr>
            <w:tcW w:w="4772" w:type="dxa"/>
          </w:tcPr>
          <w:p w14:paraId="6ADFEAC3" w14:textId="77777777" w:rsidR="00AC6865" w:rsidRPr="008327AE" w:rsidRDefault="00AC6865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2" w:type="dxa"/>
          </w:tcPr>
          <w:p w14:paraId="2B3E29F6" w14:textId="1F88A0C4" w:rsidR="00AC6865" w:rsidRPr="00DE4313" w:rsidRDefault="00F519BA" w:rsidP="00AC6865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519BA">
              <w:rPr>
                <w:sz w:val="30"/>
                <w:szCs w:val="30"/>
              </w:rPr>
              <w:t>81,307,918.13</w:t>
            </w:r>
          </w:p>
        </w:tc>
        <w:tc>
          <w:tcPr>
            <w:tcW w:w="2044" w:type="dxa"/>
            <w:shd w:val="clear" w:color="auto" w:fill="auto"/>
          </w:tcPr>
          <w:p w14:paraId="0ADC843C" w14:textId="77777777" w:rsidR="00AC6865" w:rsidRPr="00DE4313" w:rsidRDefault="00AC6865" w:rsidP="00AC6865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95,787,150.21 </w:t>
            </w:r>
          </w:p>
        </w:tc>
      </w:tr>
      <w:tr w:rsidR="00F519BA" w:rsidRPr="008327AE" w14:paraId="084018A5" w14:textId="77777777" w:rsidTr="007710FB">
        <w:trPr>
          <w:trHeight w:val="360"/>
        </w:trPr>
        <w:tc>
          <w:tcPr>
            <w:tcW w:w="4772" w:type="dxa"/>
          </w:tcPr>
          <w:p w14:paraId="5F488DE5" w14:textId="6079A115" w:rsidR="00F519BA" w:rsidRPr="008327AE" w:rsidRDefault="00F519BA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19BA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2042" w:type="dxa"/>
          </w:tcPr>
          <w:p w14:paraId="7D7886A5" w14:textId="29ED13DE" w:rsidR="00F519BA" w:rsidRPr="00F519BA" w:rsidRDefault="00F519BA" w:rsidP="007759EC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519BA">
              <w:rPr>
                <w:sz w:val="30"/>
                <w:szCs w:val="30"/>
              </w:rPr>
              <w:t>195,971.06</w:t>
            </w:r>
          </w:p>
        </w:tc>
        <w:tc>
          <w:tcPr>
            <w:tcW w:w="2044" w:type="dxa"/>
            <w:shd w:val="clear" w:color="auto" w:fill="auto"/>
          </w:tcPr>
          <w:p w14:paraId="13D25CD5" w14:textId="071FF049" w:rsidR="00F519BA" w:rsidRPr="00DE4313" w:rsidRDefault="00F519BA" w:rsidP="00AC6865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C6865" w:rsidRPr="008327AE" w14:paraId="0F81DC04" w14:textId="77777777" w:rsidTr="007710FB">
        <w:trPr>
          <w:trHeight w:val="360"/>
        </w:trPr>
        <w:tc>
          <w:tcPr>
            <w:tcW w:w="4772" w:type="dxa"/>
          </w:tcPr>
          <w:p w14:paraId="78E4F679" w14:textId="77777777" w:rsidR="00AC6865" w:rsidRPr="008327AE" w:rsidRDefault="00AC6865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2" w:type="dxa"/>
          </w:tcPr>
          <w:p w14:paraId="02D06FC1" w14:textId="0C468EB5" w:rsidR="00AC6865" w:rsidRPr="00DE4313" w:rsidRDefault="00F519BA" w:rsidP="007759EC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519BA">
              <w:rPr>
                <w:sz w:val="30"/>
                <w:szCs w:val="30"/>
              </w:rPr>
              <w:t>5,412,810.91</w:t>
            </w:r>
          </w:p>
        </w:tc>
        <w:tc>
          <w:tcPr>
            <w:tcW w:w="2044" w:type="dxa"/>
            <w:shd w:val="clear" w:color="auto" w:fill="auto"/>
          </w:tcPr>
          <w:p w14:paraId="115BF2E4" w14:textId="77777777" w:rsidR="00AC6865" w:rsidRPr="00DE4313" w:rsidRDefault="007759EC" w:rsidP="00AC6865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>5,588,077.01</w:t>
            </w:r>
            <w:r w:rsidR="00AC6865" w:rsidRPr="00DE4313">
              <w:rPr>
                <w:sz w:val="30"/>
                <w:szCs w:val="30"/>
              </w:rPr>
              <w:t xml:space="preserve"> </w:t>
            </w:r>
          </w:p>
        </w:tc>
      </w:tr>
      <w:tr w:rsidR="00AC6865" w:rsidRPr="008327AE" w14:paraId="4561A8AC" w14:textId="77777777" w:rsidTr="007710FB">
        <w:trPr>
          <w:trHeight w:val="360"/>
        </w:trPr>
        <w:tc>
          <w:tcPr>
            <w:tcW w:w="4772" w:type="dxa"/>
          </w:tcPr>
          <w:p w14:paraId="03E23F01" w14:textId="77777777" w:rsidR="00AC6865" w:rsidRPr="008327AE" w:rsidRDefault="00AC6865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2042" w:type="dxa"/>
          </w:tcPr>
          <w:p w14:paraId="1997A9A9" w14:textId="54B6AAE7" w:rsidR="00AC6865" w:rsidRPr="00DE4313" w:rsidRDefault="00F519BA" w:rsidP="00AC6865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519BA">
              <w:rPr>
                <w:sz w:val="30"/>
                <w:szCs w:val="30"/>
              </w:rPr>
              <w:t>151,540.30</w:t>
            </w:r>
          </w:p>
        </w:tc>
        <w:tc>
          <w:tcPr>
            <w:tcW w:w="2044" w:type="dxa"/>
            <w:shd w:val="clear" w:color="auto" w:fill="auto"/>
          </w:tcPr>
          <w:p w14:paraId="6A5476E2" w14:textId="77777777" w:rsidR="00AC6865" w:rsidRPr="00DE4313" w:rsidRDefault="00AC6865" w:rsidP="00AC6865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151,540.30 </w:t>
            </w:r>
          </w:p>
        </w:tc>
      </w:tr>
      <w:tr w:rsidR="00AC6865" w:rsidRPr="008327AE" w14:paraId="500601B3" w14:textId="77777777" w:rsidTr="007710FB">
        <w:trPr>
          <w:trHeight w:val="360"/>
        </w:trPr>
        <w:tc>
          <w:tcPr>
            <w:tcW w:w="4772" w:type="dxa"/>
          </w:tcPr>
          <w:p w14:paraId="4E90AFE4" w14:textId="77777777" w:rsidR="00AC6865" w:rsidRPr="008327AE" w:rsidRDefault="00AC6865" w:rsidP="00AC6865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042" w:type="dxa"/>
          </w:tcPr>
          <w:p w14:paraId="1FB89CC4" w14:textId="0E531145" w:rsidR="00AC6865" w:rsidRPr="00DE4313" w:rsidRDefault="00F519BA" w:rsidP="00AC6865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519BA">
              <w:rPr>
                <w:sz w:val="30"/>
                <w:szCs w:val="30"/>
              </w:rPr>
              <w:t>2,697,733.37</w:t>
            </w:r>
          </w:p>
        </w:tc>
        <w:tc>
          <w:tcPr>
            <w:tcW w:w="2044" w:type="dxa"/>
            <w:shd w:val="clear" w:color="auto" w:fill="auto"/>
          </w:tcPr>
          <w:p w14:paraId="0862C401" w14:textId="77777777" w:rsidR="00AC6865" w:rsidRPr="00DE4313" w:rsidRDefault="00AC6865" w:rsidP="00AC6865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7,986,137.26 </w:t>
            </w:r>
          </w:p>
        </w:tc>
      </w:tr>
      <w:tr w:rsidR="00AC6865" w:rsidRPr="008327AE" w14:paraId="016ED274" w14:textId="77777777" w:rsidTr="007710FB">
        <w:trPr>
          <w:trHeight w:val="360"/>
        </w:trPr>
        <w:tc>
          <w:tcPr>
            <w:tcW w:w="4772" w:type="dxa"/>
          </w:tcPr>
          <w:p w14:paraId="117C17BB" w14:textId="77777777" w:rsidR="00AC6865" w:rsidRPr="008327AE" w:rsidRDefault="00AC6865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2" w:type="dxa"/>
          </w:tcPr>
          <w:p w14:paraId="60A72365" w14:textId="60054FD9" w:rsidR="00AC6865" w:rsidRPr="00DE4313" w:rsidRDefault="00F519BA" w:rsidP="00AC6865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519BA">
              <w:rPr>
                <w:sz w:val="30"/>
                <w:szCs w:val="30"/>
              </w:rPr>
              <w:t>377,110.09</w:t>
            </w:r>
          </w:p>
        </w:tc>
        <w:tc>
          <w:tcPr>
            <w:tcW w:w="2044" w:type="dxa"/>
            <w:shd w:val="clear" w:color="auto" w:fill="auto"/>
          </w:tcPr>
          <w:p w14:paraId="0705B7F4" w14:textId="77777777" w:rsidR="00AC6865" w:rsidRPr="00DE4313" w:rsidRDefault="00AC6865" w:rsidP="00AC6865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772,993.75 </w:t>
            </w:r>
          </w:p>
        </w:tc>
      </w:tr>
      <w:tr w:rsidR="00F519BA" w:rsidRPr="008327AE" w14:paraId="31D4C2BD" w14:textId="77777777" w:rsidTr="007710FB">
        <w:trPr>
          <w:trHeight w:val="360"/>
        </w:trPr>
        <w:tc>
          <w:tcPr>
            <w:tcW w:w="4772" w:type="dxa"/>
          </w:tcPr>
          <w:p w14:paraId="210B0FDB" w14:textId="0D4C7F60" w:rsidR="00F519BA" w:rsidRPr="008327AE" w:rsidRDefault="00F519BA" w:rsidP="00F519BA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เจ้าหนี้บริหารความเสี่ยง</w:t>
            </w:r>
          </w:p>
        </w:tc>
        <w:tc>
          <w:tcPr>
            <w:tcW w:w="2042" w:type="dxa"/>
          </w:tcPr>
          <w:p w14:paraId="406C1688" w14:textId="4ABF450A" w:rsidR="00F519BA" w:rsidRPr="00F519BA" w:rsidRDefault="00F519BA" w:rsidP="00F519B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519BA">
              <w:rPr>
                <w:sz w:val="30"/>
                <w:szCs w:val="30"/>
              </w:rPr>
              <w:t>1,426,143.04</w:t>
            </w:r>
          </w:p>
        </w:tc>
        <w:tc>
          <w:tcPr>
            <w:tcW w:w="2044" w:type="dxa"/>
            <w:shd w:val="clear" w:color="auto" w:fill="auto"/>
          </w:tcPr>
          <w:p w14:paraId="0DA94550" w14:textId="26C86F32" w:rsidR="00F519BA" w:rsidRPr="00DE4313" w:rsidRDefault="00F519BA" w:rsidP="00F519B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1,258,682.64 </w:t>
            </w:r>
          </w:p>
        </w:tc>
      </w:tr>
      <w:tr w:rsidR="00AC6865" w:rsidRPr="008327AE" w14:paraId="4D35B18A" w14:textId="77777777" w:rsidTr="007710FB">
        <w:trPr>
          <w:trHeight w:val="360"/>
        </w:trPr>
        <w:tc>
          <w:tcPr>
            <w:tcW w:w="4772" w:type="dxa"/>
          </w:tcPr>
          <w:p w14:paraId="138C5235" w14:textId="5288CBFC" w:rsidR="00AC6865" w:rsidRPr="008327AE" w:rsidRDefault="00F519BA" w:rsidP="00AC6865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19BA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2042" w:type="dxa"/>
          </w:tcPr>
          <w:p w14:paraId="093A7939" w14:textId="6D722913" w:rsidR="00AC6865" w:rsidRPr="00DE4313" w:rsidRDefault="00F519BA" w:rsidP="00AC6865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519BA">
              <w:rPr>
                <w:sz w:val="30"/>
                <w:szCs w:val="30"/>
              </w:rPr>
              <w:t>8,790,049.97</w:t>
            </w:r>
          </w:p>
        </w:tc>
        <w:tc>
          <w:tcPr>
            <w:tcW w:w="2044" w:type="dxa"/>
            <w:shd w:val="clear" w:color="auto" w:fill="auto"/>
          </w:tcPr>
          <w:p w14:paraId="23494701" w14:textId="51A1B42C" w:rsidR="00AC6865" w:rsidRPr="00DE4313" w:rsidRDefault="00AC6865" w:rsidP="00AC6865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</w:t>
            </w:r>
            <w:r w:rsidR="005C382A">
              <w:rPr>
                <w:sz w:val="30"/>
                <w:szCs w:val="30"/>
              </w:rPr>
              <w:t>-</w:t>
            </w:r>
            <w:r w:rsidRPr="00DE4313">
              <w:rPr>
                <w:sz w:val="30"/>
                <w:szCs w:val="30"/>
              </w:rPr>
              <w:t xml:space="preserve"> </w:t>
            </w:r>
          </w:p>
        </w:tc>
      </w:tr>
      <w:tr w:rsidR="00AC6865" w:rsidRPr="008327AE" w14:paraId="192DC754" w14:textId="77777777" w:rsidTr="00CE2CDE">
        <w:trPr>
          <w:trHeight w:val="360"/>
        </w:trPr>
        <w:tc>
          <w:tcPr>
            <w:tcW w:w="4772" w:type="dxa"/>
          </w:tcPr>
          <w:p w14:paraId="1FE8D7DC" w14:textId="77777777" w:rsidR="00AC6865" w:rsidRPr="008327AE" w:rsidRDefault="00AC6865" w:rsidP="00AC6865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14:paraId="42ADD11D" w14:textId="2D50B07B" w:rsidR="00AC6865" w:rsidRPr="00DE4313" w:rsidRDefault="00F519BA" w:rsidP="007759EC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F519BA">
              <w:rPr>
                <w:sz w:val="30"/>
                <w:szCs w:val="30"/>
              </w:rPr>
              <w:t>100,359,276.87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C163C" w14:textId="77777777" w:rsidR="00AC6865" w:rsidRPr="00DE4313" w:rsidRDefault="00AC6865" w:rsidP="007759EC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DE4313">
              <w:rPr>
                <w:sz w:val="30"/>
                <w:szCs w:val="30"/>
              </w:rPr>
              <w:t xml:space="preserve"> </w:t>
            </w:r>
            <w:r w:rsidR="007759EC" w:rsidRPr="00DE4313">
              <w:rPr>
                <w:sz w:val="30"/>
                <w:szCs w:val="30"/>
              </w:rPr>
              <w:t>111,544,581.17</w:t>
            </w:r>
            <w:r w:rsidRPr="00DE4313">
              <w:rPr>
                <w:sz w:val="30"/>
                <w:szCs w:val="30"/>
              </w:rPr>
              <w:t xml:space="preserve"> </w:t>
            </w:r>
          </w:p>
        </w:tc>
      </w:tr>
    </w:tbl>
    <w:p w14:paraId="6B2CED88" w14:textId="06AE515B" w:rsidR="00662360" w:rsidRDefault="00662360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6873D42B" w14:textId="3E9F53BB" w:rsidR="008C6B23" w:rsidRDefault="008C6B23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015C0C2C" w14:textId="434BA24A" w:rsidR="008C6B23" w:rsidRDefault="008C6B23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479DD477" w14:textId="0CECA789" w:rsidR="008C6B23" w:rsidRDefault="008C6B23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6DE3DF20" w14:textId="77777777" w:rsidR="008C6B23" w:rsidRDefault="008C6B23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66351A1E" w14:textId="4036667D" w:rsidR="00662360" w:rsidRPr="00F81A57" w:rsidRDefault="00636C8B" w:rsidP="00662360">
      <w:pPr>
        <w:rPr>
          <w:szCs w:val="24"/>
          <w:cs/>
        </w:rPr>
      </w:pPr>
      <w:r w:rsidRPr="00F81A57">
        <w:rPr>
          <w:rFonts w:ascii="Angsana New" w:hAnsi="Angsana New"/>
          <w:sz w:val="30"/>
          <w:szCs w:val="30"/>
        </w:rPr>
        <w:lastRenderedPageBreak/>
        <w:t>16</w:t>
      </w:r>
      <w:r w:rsidR="00662360" w:rsidRPr="00F81A57">
        <w:rPr>
          <w:rFonts w:ascii="Angsana New" w:hAnsi="Angsana New" w:hint="cs"/>
          <w:sz w:val="30"/>
          <w:szCs w:val="30"/>
          <w:cs/>
        </w:rPr>
        <w:t xml:space="preserve">.  </w:t>
      </w:r>
      <w:r w:rsidR="00662360" w:rsidRPr="00F81A57">
        <w:rPr>
          <w:rFonts w:ascii="Angsana New" w:hAnsi="Angsana New" w:hint="cs"/>
          <w:sz w:val="30"/>
          <w:szCs w:val="30"/>
          <w:u w:val="single"/>
          <w:cs/>
        </w:rPr>
        <w:t>ประมาณการรับ</w:t>
      </w:r>
      <w:r w:rsidR="00DB355B">
        <w:rPr>
          <w:rFonts w:ascii="Angsana New" w:hAnsi="Angsana New" w:hint="cs"/>
          <w:sz w:val="30"/>
          <w:szCs w:val="30"/>
          <w:u w:val="single"/>
          <w:cs/>
        </w:rPr>
        <w:t>ประกันคุณภาพสินค้า</w:t>
      </w:r>
    </w:p>
    <w:p w14:paraId="1E37CBCA" w14:textId="77777777" w:rsidR="00662360" w:rsidRPr="00F81A57" w:rsidRDefault="00662360" w:rsidP="00662360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250A8C5" w14:textId="66E85666" w:rsidR="00F81A57" w:rsidRPr="00F81A57" w:rsidRDefault="00662360" w:rsidP="00662360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81A57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</w:t>
      </w:r>
      <w:r w:rsidRPr="00F81A57">
        <w:rPr>
          <w:rFonts w:ascii="Angsana New" w:hAnsi="Angsana New" w:hint="cs"/>
          <w:sz w:val="30"/>
          <w:szCs w:val="30"/>
          <w:cs/>
        </w:rPr>
        <w:t>ประมาณการรับ</w:t>
      </w:r>
      <w:r w:rsidR="00DB355B">
        <w:rPr>
          <w:rFonts w:ascii="Angsana New" w:hAnsi="Angsana New" w:hint="cs"/>
          <w:sz w:val="30"/>
          <w:szCs w:val="30"/>
          <w:cs/>
        </w:rPr>
        <w:t>ประกันคุณภาพ</w:t>
      </w:r>
      <w:r w:rsidRPr="00F81A57">
        <w:rPr>
          <w:rFonts w:ascii="Angsana New" w:hAnsi="Angsana New" w:hint="cs"/>
          <w:sz w:val="30"/>
          <w:szCs w:val="30"/>
          <w:cs/>
        </w:rPr>
        <w:t>สินค้า</w:t>
      </w:r>
      <w:r w:rsidRPr="00F81A5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F81A57" w:rsidRPr="00F81A57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F81A5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F81A57">
        <w:rPr>
          <w:rFonts w:ascii="Angsana New" w:hAnsi="Angsana New"/>
          <w:spacing w:val="-2"/>
          <w:sz w:val="30"/>
          <w:szCs w:val="30"/>
        </w:rPr>
        <w:t>3</w:t>
      </w:r>
      <w:r w:rsidR="00F81A57" w:rsidRPr="00F81A57">
        <w:rPr>
          <w:rFonts w:ascii="Angsana New" w:hAnsi="Angsana New"/>
          <w:spacing w:val="-2"/>
          <w:sz w:val="30"/>
          <w:szCs w:val="30"/>
        </w:rPr>
        <w:t>0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ม</w:t>
      </w:r>
      <w:r w:rsidR="00F81A57" w:rsidRPr="00F81A57">
        <w:rPr>
          <w:rFonts w:ascii="Angsana New" w:hAnsi="Angsana New" w:hint="cs"/>
          <w:spacing w:val="-2"/>
          <w:sz w:val="30"/>
          <w:szCs w:val="30"/>
          <w:cs/>
        </w:rPr>
        <w:t>ิถุนายน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81A57">
        <w:rPr>
          <w:rFonts w:ascii="Angsana New" w:hAnsi="Angsana New"/>
          <w:spacing w:val="-2"/>
          <w:sz w:val="30"/>
          <w:szCs w:val="30"/>
        </w:rPr>
        <w:t>2563</w:t>
      </w:r>
      <w:r w:rsidRPr="00F81A57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</w:p>
    <w:p w14:paraId="5D91C485" w14:textId="0CF29BD3" w:rsidR="00662360" w:rsidRPr="00F81A57" w:rsidRDefault="00662360" w:rsidP="00F81A57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F81A57">
        <w:rPr>
          <w:rFonts w:ascii="Angsana New" w:hAnsi="Angsana New" w:hint="cs"/>
          <w:spacing w:val="-2"/>
          <w:sz w:val="30"/>
          <w:szCs w:val="30"/>
          <w:cs/>
        </w:rPr>
        <w:t>มีดังนี้</w:t>
      </w:r>
    </w:p>
    <w:tbl>
      <w:tblPr>
        <w:tblW w:w="464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6646"/>
        <w:gridCol w:w="1980"/>
      </w:tblGrid>
      <w:tr w:rsidR="00662360" w:rsidRPr="00F81A57" w14:paraId="071C3994" w14:textId="77777777" w:rsidTr="00F81A57">
        <w:trPr>
          <w:trHeight w:val="360"/>
        </w:trPr>
        <w:tc>
          <w:tcPr>
            <w:tcW w:w="6646" w:type="dxa"/>
            <w:vAlign w:val="center"/>
          </w:tcPr>
          <w:p w14:paraId="3218E0D9" w14:textId="77777777" w:rsidR="00662360" w:rsidRPr="00F81A57" w:rsidRDefault="00662360" w:rsidP="00662360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  <w:hideMark/>
          </w:tcPr>
          <w:p w14:paraId="7F76AEC8" w14:textId="77777777" w:rsidR="00662360" w:rsidRPr="00F81A57" w:rsidRDefault="00662360" w:rsidP="0066236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81A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81A57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62360" w:rsidRPr="00F81A57" w14:paraId="21D7A6AD" w14:textId="77777777" w:rsidTr="00F81A57">
        <w:trPr>
          <w:trHeight w:val="360"/>
        </w:trPr>
        <w:tc>
          <w:tcPr>
            <w:tcW w:w="6646" w:type="dxa"/>
            <w:hideMark/>
          </w:tcPr>
          <w:p w14:paraId="60D98D40" w14:textId="77777777" w:rsidR="00662360" w:rsidRPr="00F81A57" w:rsidRDefault="00662360" w:rsidP="00662360">
            <w:pPr>
              <w:ind w:left="52" w:hanging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hideMark/>
          </w:tcPr>
          <w:p w14:paraId="150CA9B8" w14:textId="03625B1D" w:rsidR="00662360" w:rsidRPr="005F0902" w:rsidRDefault="005F0902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5F0902">
              <w:rPr>
                <w:sz w:val="30"/>
                <w:szCs w:val="30"/>
              </w:rPr>
              <w:t>-</w:t>
            </w:r>
            <w:r w:rsidR="00662360" w:rsidRPr="005F0902">
              <w:rPr>
                <w:sz w:val="30"/>
                <w:szCs w:val="30"/>
              </w:rPr>
              <w:t xml:space="preserve"> </w:t>
            </w:r>
          </w:p>
        </w:tc>
      </w:tr>
      <w:tr w:rsidR="00662360" w:rsidRPr="00F81A57" w14:paraId="3D5637A1" w14:textId="77777777" w:rsidTr="00F81A57">
        <w:trPr>
          <w:trHeight w:val="360"/>
        </w:trPr>
        <w:tc>
          <w:tcPr>
            <w:tcW w:w="6646" w:type="dxa"/>
            <w:hideMark/>
          </w:tcPr>
          <w:p w14:paraId="6922027A" w14:textId="77777777" w:rsidR="00662360" w:rsidRPr="00F81A57" w:rsidRDefault="00662360" w:rsidP="00662360">
            <w:pPr>
              <w:tabs>
                <w:tab w:val="left" w:pos="510"/>
              </w:tabs>
              <w:ind w:left="52" w:hanging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เพิ่มขึ้นระหว่าง</w:t>
            </w: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0" w:type="dxa"/>
            <w:vAlign w:val="bottom"/>
          </w:tcPr>
          <w:p w14:paraId="58C5F509" w14:textId="406FAB95" w:rsidR="00662360" w:rsidRPr="005F0902" w:rsidRDefault="005F0902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5F0902">
              <w:rPr>
                <w:sz w:val="30"/>
                <w:szCs w:val="30"/>
              </w:rPr>
              <w:t>829,654.60</w:t>
            </w:r>
          </w:p>
        </w:tc>
      </w:tr>
      <w:tr w:rsidR="00662360" w:rsidRPr="00F81A57" w14:paraId="3FA8D9AD" w14:textId="77777777" w:rsidTr="00F81A57">
        <w:trPr>
          <w:trHeight w:val="360"/>
        </w:trPr>
        <w:tc>
          <w:tcPr>
            <w:tcW w:w="6646" w:type="dxa"/>
            <w:hideMark/>
          </w:tcPr>
          <w:p w14:paraId="2FA101C4" w14:textId="77777777" w:rsidR="00662360" w:rsidRPr="00F81A57" w:rsidRDefault="00662360" w:rsidP="00662360">
            <w:pPr>
              <w:tabs>
                <w:tab w:val="left" w:pos="510"/>
              </w:tabs>
              <w:ind w:left="52" w:hanging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ลดลง</w:t>
            </w:r>
            <w:r w:rsidRPr="00F81A5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ระหว่าง</w:t>
            </w:r>
            <w:r w:rsidRPr="00F81A5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D93B8" w14:textId="1B76B357" w:rsidR="00662360" w:rsidRPr="005F0902" w:rsidRDefault="00F81A57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5F0902">
              <w:rPr>
                <w:sz w:val="30"/>
                <w:szCs w:val="30"/>
              </w:rPr>
              <w:t>(638,236.11)</w:t>
            </w:r>
            <w:r w:rsidR="00662360" w:rsidRPr="005F0902">
              <w:rPr>
                <w:sz w:val="30"/>
                <w:szCs w:val="30"/>
              </w:rPr>
              <w:t xml:space="preserve"> </w:t>
            </w:r>
          </w:p>
        </w:tc>
      </w:tr>
      <w:tr w:rsidR="00662360" w:rsidRPr="00F81A57" w14:paraId="2EF0263E" w14:textId="77777777" w:rsidTr="00F81A57">
        <w:trPr>
          <w:trHeight w:val="360"/>
        </w:trPr>
        <w:tc>
          <w:tcPr>
            <w:tcW w:w="6646" w:type="dxa"/>
            <w:hideMark/>
          </w:tcPr>
          <w:p w14:paraId="4BB3A7E6" w14:textId="77777777" w:rsidR="00662360" w:rsidRPr="00F81A57" w:rsidRDefault="00662360" w:rsidP="00662360">
            <w:pPr>
              <w:ind w:left="52" w:hanging="5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81A57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3D0B87" w14:textId="40681DB5" w:rsidR="00662360" w:rsidRPr="005F0902" w:rsidRDefault="00F81A57" w:rsidP="005F0902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5F0902">
              <w:rPr>
                <w:sz w:val="30"/>
                <w:szCs w:val="30"/>
              </w:rPr>
              <w:t>191,418.49</w:t>
            </w:r>
          </w:p>
        </w:tc>
      </w:tr>
    </w:tbl>
    <w:p w14:paraId="4B81F00C" w14:textId="52E2DDC4" w:rsidR="00D265E6" w:rsidRDefault="00D265E6" w:rsidP="00AD39EC">
      <w:pPr>
        <w:jc w:val="both"/>
        <w:rPr>
          <w:rFonts w:ascii="Angsana New" w:hAnsi="Angsana New"/>
          <w:sz w:val="30"/>
          <w:szCs w:val="30"/>
        </w:rPr>
      </w:pPr>
    </w:p>
    <w:p w14:paraId="3E9E9FBD" w14:textId="1619FDD3" w:rsidR="004B3B3D" w:rsidRPr="006E4CAC" w:rsidRDefault="005D3753" w:rsidP="0029030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 w:rsidRPr="006E4CAC">
        <w:rPr>
          <w:rFonts w:ascii="Angsana New" w:hAnsi="Angsana New" w:hint="cs"/>
          <w:sz w:val="30"/>
          <w:szCs w:val="30"/>
          <w:cs/>
        </w:rPr>
        <w:t>1</w:t>
      </w:r>
      <w:r w:rsidR="00636C8B">
        <w:rPr>
          <w:rFonts w:ascii="Angsana New" w:hAnsi="Angsana New"/>
          <w:sz w:val="30"/>
          <w:szCs w:val="30"/>
        </w:rPr>
        <w:t>7</w:t>
      </w:r>
      <w:r w:rsidR="004B3B3D" w:rsidRPr="006E4CAC">
        <w:rPr>
          <w:rFonts w:ascii="Angsana New" w:hAnsi="Angsana New"/>
          <w:sz w:val="30"/>
          <w:szCs w:val="30"/>
        </w:rPr>
        <w:t xml:space="preserve">. </w:t>
      </w:r>
      <w:r w:rsidR="00290302" w:rsidRPr="006E4CAC">
        <w:rPr>
          <w:rFonts w:ascii="Angsana New" w:hAnsi="Angsana New"/>
          <w:sz w:val="30"/>
          <w:szCs w:val="30"/>
        </w:rPr>
        <w:tab/>
      </w:r>
      <w:r w:rsidR="004B3B3D" w:rsidRPr="006E4CAC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6E4CAC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6662E90E" w14:textId="77777777" w:rsidR="00F734D9" w:rsidRPr="006E4CAC" w:rsidRDefault="00F734D9" w:rsidP="00290302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14:paraId="7B939E4A" w14:textId="77777777" w:rsidR="00E60C3E" w:rsidRPr="006E4CAC" w:rsidRDefault="00E60C3E" w:rsidP="00E60C3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2"/>
        <w:gridCol w:w="2042"/>
        <w:gridCol w:w="2044"/>
      </w:tblGrid>
      <w:tr w:rsidR="00E60C3E" w:rsidRPr="006E4CAC" w14:paraId="7B70DC55" w14:textId="77777777" w:rsidTr="00B309B8">
        <w:trPr>
          <w:trHeight w:val="360"/>
        </w:trPr>
        <w:tc>
          <w:tcPr>
            <w:tcW w:w="4772" w:type="dxa"/>
            <w:vAlign w:val="center"/>
          </w:tcPr>
          <w:p w14:paraId="692C85C6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6C14F7BC" w14:textId="77777777" w:rsidR="00E60C3E" w:rsidRPr="006E4CAC" w:rsidRDefault="00E60C3E" w:rsidP="00B309B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60C3E" w:rsidRPr="006E4CAC" w14:paraId="33E2C68A" w14:textId="77777777" w:rsidTr="00B309B8">
        <w:trPr>
          <w:trHeight w:val="360"/>
        </w:trPr>
        <w:tc>
          <w:tcPr>
            <w:tcW w:w="4772" w:type="dxa"/>
            <w:vAlign w:val="center"/>
          </w:tcPr>
          <w:p w14:paraId="33C19E98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14:paraId="25EDEE7C" w14:textId="77777777" w:rsidR="00E60C3E" w:rsidRPr="006E4CAC" w:rsidRDefault="00E60C3E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60C3E" w:rsidRPr="006E4CAC" w14:paraId="2013C895" w14:textId="77777777" w:rsidTr="00B309B8">
        <w:trPr>
          <w:trHeight w:val="360"/>
        </w:trPr>
        <w:tc>
          <w:tcPr>
            <w:tcW w:w="4772" w:type="dxa"/>
            <w:vAlign w:val="center"/>
          </w:tcPr>
          <w:p w14:paraId="1DE77E84" w14:textId="77777777" w:rsidR="00E60C3E" w:rsidRPr="006E4CAC" w:rsidRDefault="00E60C3E" w:rsidP="00B309B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14:paraId="54ED5463" w14:textId="77777777" w:rsidR="00E60C3E" w:rsidRPr="006E4CAC" w:rsidRDefault="009F123B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E60C3E" w:rsidRPr="006E4C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2563</w:t>
            </w:r>
          </w:p>
        </w:tc>
        <w:tc>
          <w:tcPr>
            <w:tcW w:w="2044" w:type="dxa"/>
          </w:tcPr>
          <w:p w14:paraId="2FCB29EA" w14:textId="77777777" w:rsidR="00E60C3E" w:rsidRPr="006E4CAC" w:rsidRDefault="00E60C3E" w:rsidP="00B309B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E4C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2562</w:t>
            </w:r>
          </w:p>
        </w:tc>
      </w:tr>
      <w:tr w:rsidR="00E60C3E" w:rsidRPr="006E4CAC" w14:paraId="05CFB312" w14:textId="77777777" w:rsidTr="00B309B8">
        <w:trPr>
          <w:trHeight w:val="360"/>
        </w:trPr>
        <w:tc>
          <w:tcPr>
            <w:tcW w:w="4772" w:type="dxa"/>
          </w:tcPr>
          <w:p w14:paraId="3202B60D" w14:textId="77777777" w:rsidR="00E60C3E" w:rsidRPr="006E4CAC" w:rsidRDefault="00E60C3E" w:rsidP="00B309B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2042" w:type="dxa"/>
          </w:tcPr>
          <w:p w14:paraId="2D0ED3DC" w14:textId="6637B84A" w:rsidR="00E60C3E" w:rsidRPr="006E4CAC" w:rsidRDefault="00202238" w:rsidP="00B309B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202238">
              <w:rPr>
                <w:sz w:val="30"/>
                <w:szCs w:val="30"/>
              </w:rPr>
              <w:t>1,358,740.97</w:t>
            </w:r>
          </w:p>
        </w:tc>
        <w:tc>
          <w:tcPr>
            <w:tcW w:w="2044" w:type="dxa"/>
            <w:shd w:val="clear" w:color="auto" w:fill="auto"/>
          </w:tcPr>
          <w:p w14:paraId="2CE26F2C" w14:textId="77777777" w:rsidR="00E60C3E" w:rsidRPr="006E4CAC" w:rsidRDefault="00E60C3E" w:rsidP="00B309B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6E4CAC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E60C3E" w:rsidRPr="006E4CAC" w14:paraId="201D8183" w14:textId="77777777" w:rsidTr="00B309B8">
        <w:trPr>
          <w:trHeight w:val="360"/>
        </w:trPr>
        <w:tc>
          <w:tcPr>
            <w:tcW w:w="4772" w:type="dxa"/>
          </w:tcPr>
          <w:p w14:paraId="0C1562FA" w14:textId="77777777" w:rsidR="00E60C3E" w:rsidRPr="006E4CAC" w:rsidRDefault="00E60C3E" w:rsidP="00B309B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2042" w:type="dxa"/>
          </w:tcPr>
          <w:p w14:paraId="2B82D575" w14:textId="59456DC9" w:rsidR="00E60C3E" w:rsidRPr="006E4CAC" w:rsidRDefault="00202238" w:rsidP="00B309B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202238">
              <w:rPr>
                <w:sz w:val="30"/>
                <w:szCs w:val="30"/>
              </w:rPr>
              <w:t>10,025,809.62</w:t>
            </w:r>
          </w:p>
        </w:tc>
        <w:tc>
          <w:tcPr>
            <w:tcW w:w="2044" w:type="dxa"/>
            <w:shd w:val="clear" w:color="auto" w:fill="auto"/>
          </w:tcPr>
          <w:p w14:paraId="5543ABAA" w14:textId="77777777" w:rsidR="00E60C3E" w:rsidRPr="006E4CAC" w:rsidRDefault="00E60C3E" w:rsidP="00B309B8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6E4CAC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E60C3E" w:rsidRPr="006E4CAC" w14:paraId="5021D70A" w14:textId="77777777" w:rsidTr="00B309B8">
        <w:trPr>
          <w:trHeight w:val="360"/>
        </w:trPr>
        <w:tc>
          <w:tcPr>
            <w:tcW w:w="4772" w:type="dxa"/>
          </w:tcPr>
          <w:p w14:paraId="26FE2F85" w14:textId="77777777" w:rsidR="00E60C3E" w:rsidRPr="006E4CAC" w:rsidRDefault="00E60C3E" w:rsidP="00E60C3E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6E4C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14:paraId="0071CC40" w14:textId="7348B35C" w:rsidR="00E60C3E" w:rsidRPr="006E4CAC" w:rsidRDefault="00202238" w:rsidP="00E60C3E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202238">
              <w:rPr>
                <w:sz w:val="30"/>
                <w:szCs w:val="30"/>
              </w:rPr>
              <w:t>11,384,550.59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558F1" w14:textId="77777777" w:rsidR="00E60C3E" w:rsidRPr="006E4CAC" w:rsidRDefault="00E60C3E" w:rsidP="00E60C3E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 w:rsidRPr="006E4CAC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3D437688" w14:textId="77777777" w:rsidR="00E60C3E" w:rsidRPr="006E4CAC" w:rsidRDefault="00E60C3E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027241C" w14:textId="77777777" w:rsidR="009B4FAC" w:rsidRPr="00C40529" w:rsidRDefault="00F734D9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  <w:r w:rsidRPr="006E4CAC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C4052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A1133" w:rsidRPr="00C40529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C40529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C40529" w14:paraId="63D05F3B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24CE" w14:textId="77777777" w:rsidR="00F734D9" w:rsidRPr="00C40529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DC7C" w14:textId="77777777" w:rsidR="00F734D9" w:rsidRPr="00C40529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211A0A" w:rsidRPr="00C40529" w14:paraId="5CA385CB" w14:textId="77777777" w:rsidTr="00211A0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240A3" w14:textId="77777777" w:rsidR="00211A0A" w:rsidRPr="00C40529" w:rsidRDefault="00797F17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="00211A0A" w:rsidRPr="00C11970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  <w:r w:rsidR="00211A0A" w:rsidRPr="00C11970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67DC3" w14:textId="77777777" w:rsidR="00211A0A" w:rsidRPr="00C40529" w:rsidRDefault="00211A0A" w:rsidP="00211A0A">
            <w:pPr>
              <w:pStyle w:val="BodyTextIndent"/>
              <w:tabs>
                <w:tab w:val="decimal" w:pos="1267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1,981,</w:t>
            </w:r>
            <w:r w:rsidRPr="00211A0A">
              <w:rPr>
                <w:rFonts w:hint="cs"/>
                <w:sz w:val="30"/>
                <w:szCs w:val="30"/>
                <w:cs/>
              </w:rPr>
              <w:t>764</w:t>
            </w:r>
            <w:r>
              <w:rPr>
                <w:rFonts w:hAnsi="Angsana New" w:hint="cs"/>
                <w:sz w:val="30"/>
                <w:szCs w:val="30"/>
                <w:cs/>
              </w:rPr>
              <w:t>.09</w:t>
            </w:r>
          </w:p>
        </w:tc>
      </w:tr>
      <w:tr w:rsidR="00211A0A" w:rsidRPr="00C40529" w14:paraId="33A6E160" w14:textId="77777777" w:rsidTr="00211A0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0A26D" w14:textId="77777777" w:rsidR="00211A0A" w:rsidRPr="00C40529" w:rsidRDefault="00211A0A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197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 (หมายเหตุ 4.2)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3F5BC" w14:textId="77777777" w:rsidR="00211A0A" w:rsidRPr="00DE4313" w:rsidRDefault="00211A0A" w:rsidP="00211A0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12,412,039.32</w:t>
            </w:r>
          </w:p>
        </w:tc>
      </w:tr>
      <w:tr w:rsidR="00211A0A" w:rsidRPr="00C40529" w14:paraId="5D9ED117" w14:textId="77777777" w:rsidTr="00211A0A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DC92" w14:textId="77777777" w:rsidR="00211A0A" w:rsidRPr="00C11970" w:rsidRDefault="00797F17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8576" w14:textId="77777777" w:rsidR="00211A0A" w:rsidRDefault="00211A0A" w:rsidP="00211A0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14,393,803.41</w:t>
            </w:r>
          </w:p>
        </w:tc>
      </w:tr>
      <w:tr w:rsidR="00211A0A" w:rsidRPr="00C40529" w14:paraId="3543DCD1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8354D" w14:textId="77777777" w:rsidR="00211A0A" w:rsidRPr="00C40529" w:rsidRDefault="00211A0A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8B90" w14:textId="26ABBA7D" w:rsidR="00211A0A" w:rsidRPr="00DE4313" w:rsidRDefault="00202238" w:rsidP="00211A0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11A0A" w:rsidRPr="00C40529" w14:paraId="6DF00928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1F09" w14:textId="77777777" w:rsidR="00211A0A" w:rsidRPr="00C40529" w:rsidRDefault="00211A0A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40529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25F55" w14:textId="77CD4CC9" w:rsidR="00211A0A" w:rsidRPr="00DE4313" w:rsidRDefault="00202238" w:rsidP="00211A0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202238">
              <w:rPr>
                <w:sz w:val="30"/>
                <w:szCs w:val="30"/>
              </w:rPr>
              <w:t>(3,009,252.82)</w:t>
            </w:r>
          </w:p>
        </w:tc>
      </w:tr>
      <w:tr w:rsidR="00211A0A" w:rsidRPr="00C40529" w14:paraId="09BF1F42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C3619" w14:textId="77777777" w:rsidR="00211A0A" w:rsidRPr="00C40529" w:rsidRDefault="00797F17" w:rsidP="00211A0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="00211A0A" w:rsidRPr="00C4052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42C94" w14:textId="45E96A9C" w:rsidR="00211A0A" w:rsidRPr="00DE4313" w:rsidRDefault="00202238" w:rsidP="00211A0A">
            <w:pPr>
              <w:pStyle w:val="BodyTextIndent"/>
              <w:tabs>
                <w:tab w:val="decimal" w:pos="1267"/>
              </w:tabs>
              <w:ind w:left="0" w:firstLine="0"/>
              <w:rPr>
                <w:sz w:val="30"/>
                <w:szCs w:val="30"/>
                <w:cs/>
              </w:rPr>
            </w:pPr>
            <w:r w:rsidRPr="00202238">
              <w:rPr>
                <w:sz w:val="30"/>
                <w:szCs w:val="30"/>
              </w:rPr>
              <w:t>11,384,550.59</w:t>
            </w:r>
          </w:p>
        </w:tc>
      </w:tr>
    </w:tbl>
    <w:p w14:paraId="3F7A0073" w14:textId="59F3BCD8" w:rsidR="00144C6A" w:rsidRDefault="00144C6A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76A08BCC" w14:textId="08200F71" w:rsidR="008C6B23" w:rsidRDefault="008C6B23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50FD1F1E" w14:textId="199F9D2A" w:rsidR="008C6B23" w:rsidRDefault="008C6B23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1B5D10E1" w14:textId="5C5D3931" w:rsidR="008C6B23" w:rsidRDefault="008C6B23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7F67E224" w14:textId="4F5B7B02" w:rsidR="008C6B23" w:rsidRDefault="008C6B23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038AE65B" w14:textId="02B3D062" w:rsidR="008C6B23" w:rsidRDefault="008C6B23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474DF03B" w14:textId="77777777" w:rsidR="008C6B23" w:rsidRPr="00AC1999" w:rsidRDefault="008C6B23" w:rsidP="002672B7">
      <w:pPr>
        <w:jc w:val="thaiDistribute"/>
        <w:outlineLvl w:val="0"/>
        <w:rPr>
          <w:rFonts w:ascii="Angsana New" w:hAnsi="Angsana New"/>
          <w:sz w:val="20"/>
          <w:szCs w:val="20"/>
          <w:highlight w:val="cyan"/>
          <w:cs/>
        </w:rPr>
      </w:pPr>
    </w:p>
    <w:p w14:paraId="46700C66" w14:textId="77777777" w:rsidR="00DA151A" w:rsidRPr="005C1DCA" w:rsidRDefault="00DA151A" w:rsidP="00DA151A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5C1DCA">
        <w:rPr>
          <w:rFonts w:ascii="Angsana New" w:hAnsi="Angsana New" w:hint="cs"/>
          <w:sz w:val="30"/>
          <w:szCs w:val="30"/>
          <w:cs/>
        </w:rPr>
        <w:lastRenderedPageBreak/>
        <w:t>การวิเคราะห์</w:t>
      </w:r>
      <w:r w:rsidRPr="005C1DCA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967"/>
        <w:gridCol w:w="1275"/>
        <w:gridCol w:w="61"/>
        <w:gridCol w:w="1073"/>
        <w:gridCol w:w="1276"/>
        <w:gridCol w:w="1276"/>
        <w:gridCol w:w="181"/>
        <w:gridCol w:w="1095"/>
        <w:gridCol w:w="1275"/>
      </w:tblGrid>
      <w:tr w:rsidR="006B5579" w:rsidRPr="005C1DCA" w14:paraId="44459FD3" w14:textId="77777777" w:rsidTr="005C1DCA">
        <w:trPr>
          <w:cantSplit/>
        </w:trPr>
        <w:tc>
          <w:tcPr>
            <w:tcW w:w="1967" w:type="dxa"/>
          </w:tcPr>
          <w:p w14:paraId="53988FFA" w14:textId="77777777" w:rsidR="006B5579" w:rsidRPr="005C1DCA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6" w:type="dxa"/>
            <w:gridSpan w:val="2"/>
          </w:tcPr>
          <w:p w14:paraId="1ED84B61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3" w:type="dxa"/>
          </w:tcPr>
          <w:p w14:paraId="6AD08EBE" w14:textId="77777777" w:rsidR="006B5579" w:rsidRPr="005C1DCA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5E010C4D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7" w:type="dxa"/>
            <w:gridSpan w:val="2"/>
          </w:tcPr>
          <w:p w14:paraId="6941DAC9" w14:textId="77777777" w:rsidR="006B5579" w:rsidRPr="005C1DCA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0" w:type="dxa"/>
            <w:gridSpan w:val="2"/>
          </w:tcPr>
          <w:p w14:paraId="1E7331AE" w14:textId="77777777" w:rsidR="006B5579" w:rsidRPr="005C1DCA" w:rsidRDefault="006B5579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</w:rPr>
              <w:t>(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5C1DCA">
              <w:rPr>
                <w:rFonts w:ascii="Angsana New" w:hAnsi="Angsana New"/>
                <w:szCs w:val="24"/>
              </w:rPr>
              <w:t xml:space="preserve">: </w:t>
            </w:r>
            <w:r w:rsidRPr="005C1DCA">
              <w:rPr>
                <w:rFonts w:ascii="Angsana New" w:hAnsi="Angsana New"/>
                <w:szCs w:val="24"/>
                <w:cs/>
              </w:rPr>
              <w:t>บาท</w:t>
            </w:r>
            <w:r w:rsidRPr="005C1DCA">
              <w:rPr>
                <w:rFonts w:ascii="Angsana New" w:hAnsi="Angsana New"/>
                <w:szCs w:val="24"/>
              </w:rPr>
              <w:t>)</w:t>
            </w:r>
          </w:p>
        </w:tc>
      </w:tr>
      <w:tr w:rsidR="00015C97" w:rsidRPr="005C1DCA" w14:paraId="17455EE3" w14:textId="77777777" w:rsidTr="005C1DCA">
        <w:trPr>
          <w:cantSplit/>
        </w:trPr>
        <w:tc>
          <w:tcPr>
            <w:tcW w:w="1967" w:type="dxa"/>
          </w:tcPr>
          <w:p w14:paraId="3E1143A9" w14:textId="77777777" w:rsidR="00015C97" w:rsidRPr="005C1DCA" w:rsidRDefault="00015C97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512" w:type="dxa"/>
            <w:gridSpan w:val="8"/>
          </w:tcPr>
          <w:p w14:paraId="375D745A" w14:textId="77777777" w:rsidR="00015C97" w:rsidRPr="005C1DCA" w:rsidRDefault="00015C97" w:rsidP="00015C97">
            <w:pPr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B5579" w:rsidRPr="005C1DCA" w14:paraId="74240862" w14:textId="77777777" w:rsidTr="005C1DCA">
        <w:trPr>
          <w:cantSplit/>
        </w:trPr>
        <w:tc>
          <w:tcPr>
            <w:tcW w:w="1967" w:type="dxa"/>
          </w:tcPr>
          <w:p w14:paraId="5B55FB29" w14:textId="77777777" w:rsidR="006B5579" w:rsidRPr="005C1DCA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  <w:gridSpan w:val="4"/>
          </w:tcPr>
          <w:p w14:paraId="0C9145CA" w14:textId="77777777" w:rsidR="006B5579" w:rsidRPr="005C1DCA" w:rsidRDefault="009F123B" w:rsidP="006B5579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30 มิถุนายน</w:t>
            </w:r>
            <w:r w:rsidR="006B5579" w:rsidRPr="005C1DCA">
              <w:rPr>
                <w:rFonts w:ascii="Angsana New" w:hAnsi="Angsana New"/>
                <w:szCs w:val="24"/>
                <w:cs/>
              </w:rPr>
              <w:t xml:space="preserve"> </w:t>
            </w:r>
            <w:r w:rsidR="00CE1086" w:rsidRPr="005C1DCA">
              <w:rPr>
                <w:rFonts w:ascii="Angsana New" w:hAnsi="Angsana New"/>
                <w:szCs w:val="24"/>
                <w:cs/>
              </w:rPr>
              <w:t>2563</w:t>
            </w:r>
          </w:p>
        </w:tc>
        <w:tc>
          <w:tcPr>
            <w:tcW w:w="3827" w:type="dxa"/>
            <w:gridSpan w:val="4"/>
          </w:tcPr>
          <w:p w14:paraId="3C2F0D75" w14:textId="77777777" w:rsidR="006B5579" w:rsidRPr="005C1DCA" w:rsidRDefault="006B5579" w:rsidP="006B557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31 ธันวาคม </w:t>
            </w:r>
            <w:r w:rsidR="00CE6546" w:rsidRPr="005C1DCA">
              <w:rPr>
                <w:rFonts w:ascii="Angsana New" w:hAnsi="Angsana New"/>
                <w:szCs w:val="24"/>
                <w:cs/>
              </w:rPr>
              <w:t>2562</w:t>
            </w:r>
          </w:p>
        </w:tc>
      </w:tr>
      <w:tr w:rsidR="00DA151A" w:rsidRPr="005C1DCA" w14:paraId="0A292460" w14:textId="77777777" w:rsidTr="005C1DCA">
        <w:trPr>
          <w:cantSplit/>
        </w:trPr>
        <w:tc>
          <w:tcPr>
            <w:tcW w:w="1967" w:type="dxa"/>
          </w:tcPr>
          <w:p w14:paraId="2562915D" w14:textId="77777777" w:rsidR="00DA151A" w:rsidRPr="005C1DCA" w:rsidRDefault="00DA151A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516F56B4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375E20E4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  <w:gridSpan w:val="2"/>
          </w:tcPr>
          <w:p w14:paraId="31209B14" w14:textId="77777777" w:rsidR="00DA151A" w:rsidRPr="005C1DCA" w:rsidRDefault="00DA151A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6" w:type="dxa"/>
          </w:tcPr>
          <w:p w14:paraId="4AEA1659" w14:textId="77777777" w:rsidR="00DA151A" w:rsidRPr="005C1DCA" w:rsidRDefault="00DA151A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11682422" w14:textId="77777777" w:rsidR="00DA151A" w:rsidRPr="005C1DCA" w:rsidRDefault="00DA151A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633EF0FC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5C1DCA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0AFDC13" w14:textId="77777777" w:rsidR="00DA151A" w:rsidRPr="005C1DCA" w:rsidRDefault="00DA151A" w:rsidP="006634E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76" w:type="dxa"/>
            <w:gridSpan w:val="2"/>
          </w:tcPr>
          <w:p w14:paraId="759A8749" w14:textId="77777777" w:rsidR="00DA151A" w:rsidRPr="005C1DCA" w:rsidRDefault="00DA151A" w:rsidP="004B778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4444F92D" w14:textId="77777777" w:rsidR="00DA151A" w:rsidRPr="005C1DCA" w:rsidRDefault="00DA151A" w:rsidP="004B778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</w:tcPr>
          <w:p w14:paraId="251809E4" w14:textId="77777777" w:rsidR="00DA151A" w:rsidRPr="005C1DCA" w:rsidRDefault="00DA151A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264041CD" w14:textId="77777777" w:rsidR="00DA151A" w:rsidRPr="005C1DCA" w:rsidRDefault="00DA151A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5C1DCA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211A0A" w:rsidRPr="005C1DCA" w14:paraId="4FB1F741" w14:textId="77777777" w:rsidTr="005C1DCA">
        <w:trPr>
          <w:cantSplit/>
        </w:trPr>
        <w:tc>
          <w:tcPr>
            <w:tcW w:w="1967" w:type="dxa"/>
          </w:tcPr>
          <w:p w14:paraId="6765349D" w14:textId="77777777" w:rsidR="00211A0A" w:rsidRPr="005C1DCA" w:rsidRDefault="00211A0A" w:rsidP="00211A0A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75" w:type="dxa"/>
            <w:shd w:val="clear" w:color="auto" w:fill="auto"/>
          </w:tcPr>
          <w:p w14:paraId="30A05EA7" w14:textId="669997CD" w:rsidR="00211A0A" w:rsidRPr="005C1DCA" w:rsidRDefault="00202238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202238">
              <w:rPr>
                <w:sz w:val="24"/>
                <w:szCs w:val="24"/>
              </w:rPr>
              <w:t>6,126,348.00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35BEA90" w14:textId="2316EF34" w:rsidR="00211A0A" w:rsidRPr="005C1DCA" w:rsidRDefault="00202238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202238">
              <w:rPr>
                <w:sz w:val="24"/>
                <w:szCs w:val="24"/>
              </w:rPr>
              <w:t>(544,724.78)</w:t>
            </w:r>
          </w:p>
        </w:tc>
        <w:tc>
          <w:tcPr>
            <w:tcW w:w="1276" w:type="dxa"/>
            <w:shd w:val="clear" w:color="auto" w:fill="auto"/>
          </w:tcPr>
          <w:p w14:paraId="48424B23" w14:textId="72C0FFFE" w:rsidR="00211A0A" w:rsidRPr="005C1DCA" w:rsidRDefault="00202238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202238">
              <w:rPr>
                <w:sz w:val="24"/>
                <w:szCs w:val="24"/>
              </w:rPr>
              <w:t>5,581,623.22</w:t>
            </w:r>
          </w:p>
        </w:tc>
        <w:tc>
          <w:tcPr>
            <w:tcW w:w="1276" w:type="dxa"/>
          </w:tcPr>
          <w:p w14:paraId="324959BA" w14:textId="77777777" w:rsidR="00211A0A" w:rsidRPr="005C1DCA" w:rsidRDefault="00211A0A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1,082,148.00 </w:t>
            </w:r>
          </w:p>
        </w:tc>
        <w:tc>
          <w:tcPr>
            <w:tcW w:w="1276" w:type="dxa"/>
            <w:gridSpan w:val="2"/>
          </w:tcPr>
          <w:p w14:paraId="43041082" w14:textId="77777777" w:rsidR="00211A0A" w:rsidRPr="005C1DCA" w:rsidRDefault="00211A0A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(106,319.25)</w:t>
            </w:r>
          </w:p>
        </w:tc>
        <w:tc>
          <w:tcPr>
            <w:tcW w:w="1275" w:type="dxa"/>
          </w:tcPr>
          <w:p w14:paraId="0DFA2033" w14:textId="77777777" w:rsidR="00211A0A" w:rsidRPr="005C1DCA" w:rsidRDefault="00211A0A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975,828.75 </w:t>
            </w:r>
          </w:p>
        </w:tc>
      </w:tr>
      <w:tr w:rsidR="00211A0A" w:rsidRPr="005C1DCA" w14:paraId="6256DDFB" w14:textId="77777777" w:rsidTr="005C1DCA">
        <w:trPr>
          <w:cantSplit/>
        </w:trPr>
        <w:tc>
          <w:tcPr>
            <w:tcW w:w="1967" w:type="dxa"/>
          </w:tcPr>
          <w:p w14:paraId="79675153" w14:textId="77777777" w:rsidR="00211A0A" w:rsidRPr="005C1DCA" w:rsidRDefault="00211A0A" w:rsidP="00211A0A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shd w:val="clear" w:color="auto" w:fill="auto"/>
          </w:tcPr>
          <w:p w14:paraId="0BA7DFC2" w14:textId="11593F77" w:rsidR="00211A0A" w:rsidRPr="005C1DCA" w:rsidRDefault="00202238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202238">
              <w:rPr>
                <w:sz w:val="24"/>
                <w:szCs w:val="24"/>
              </w:rPr>
              <w:t>5,993,918.14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23FB9AB" w14:textId="140DB3B7" w:rsidR="00211A0A" w:rsidRPr="005C1DCA" w:rsidRDefault="00202238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202238">
              <w:rPr>
                <w:sz w:val="24"/>
                <w:szCs w:val="24"/>
              </w:rPr>
              <w:t>(190,990.77)</w:t>
            </w:r>
          </w:p>
        </w:tc>
        <w:tc>
          <w:tcPr>
            <w:tcW w:w="1276" w:type="dxa"/>
            <w:shd w:val="clear" w:color="auto" w:fill="auto"/>
          </w:tcPr>
          <w:p w14:paraId="21C2A4B2" w14:textId="4ED6A5B7" w:rsidR="00211A0A" w:rsidRPr="005C1DCA" w:rsidRDefault="00202238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202238">
              <w:rPr>
                <w:sz w:val="24"/>
                <w:szCs w:val="24"/>
              </w:rPr>
              <w:t>5,802,927.37</w:t>
            </w:r>
          </w:p>
        </w:tc>
        <w:tc>
          <w:tcPr>
            <w:tcW w:w="1276" w:type="dxa"/>
          </w:tcPr>
          <w:p w14:paraId="433516C2" w14:textId="77777777" w:rsidR="00211A0A" w:rsidRPr="005C1DCA" w:rsidRDefault="00211A0A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1,058,792.14 </w:t>
            </w:r>
          </w:p>
        </w:tc>
        <w:tc>
          <w:tcPr>
            <w:tcW w:w="1276" w:type="dxa"/>
            <w:gridSpan w:val="2"/>
          </w:tcPr>
          <w:p w14:paraId="66B6DF00" w14:textId="77777777" w:rsidR="00211A0A" w:rsidRPr="005C1DCA" w:rsidRDefault="00211A0A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(52,856.80)</w:t>
            </w:r>
          </w:p>
        </w:tc>
        <w:tc>
          <w:tcPr>
            <w:tcW w:w="1275" w:type="dxa"/>
          </w:tcPr>
          <w:p w14:paraId="1095EAA1" w14:textId="77777777" w:rsidR="00211A0A" w:rsidRPr="005C1DCA" w:rsidRDefault="00211A0A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1,005,935.34 </w:t>
            </w:r>
          </w:p>
        </w:tc>
      </w:tr>
      <w:tr w:rsidR="00202238" w:rsidRPr="005C1DCA" w14:paraId="079C0552" w14:textId="77777777" w:rsidTr="007710FB">
        <w:trPr>
          <w:cantSplit/>
        </w:trPr>
        <w:tc>
          <w:tcPr>
            <w:tcW w:w="1967" w:type="dxa"/>
          </w:tcPr>
          <w:p w14:paraId="398EC891" w14:textId="77777777" w:rsidR="00202238" w:rsidRPr="005C1DCA" w:rsidRDefault="00202238" w:rsidP="00202238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/>
                <w:szCs w:val="24"/>
                <w:cs/>
              </w:rPr>
              <w:t xml:space="preserve">เกินกว่า </w:t>
            </w:r>
            <w:r w:rsidRPr="005C1DCA">
              <w:rPr>
                <w:rFonts w:ascii="Angsana New" w:hAnsi="Angsana New" w:hint="cs"/>
                <w:szCs w:val="24"/>
                <w:cs/>
              </w:rPr>
              <w:t>5</w:t>
            </w:r>
            <w:r w:rsidRPr="005C1DCA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5B1291C" w14:textId="7F776CB3" w:rsidR="00202238" w:rsidRPr="005C1DCA" w:rsidRDefault="00202238" w:rsidP="00202238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82E71E" w14:textId="23920FFB" w:rsidR="00202238" w:rsidRPr="005C1DCA" w:rsidRDefault="00202238" w:rsidP="00202238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E962D6" w14:textId="357BDAE3" w:rsidR="00202238" w:rsidRPr="005C1DCA" w:rsidRDefault="00202238" w:rsidP="00202238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  <w:cs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8165AA" w14:textId="77777777" w:rsidR="00202238" w:rsidRPr="005C1DCA" w:rsidRDefault="00202238" w:rsidP="00202238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25EDE5" w14:textId="77777777" w:rsidR="00202238" w:rsidRPr="005C1DCA" w:rsidRDefault="00202238" w:rsidP="00202238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12445F1" w14:textId="77777777" w:rsidR="00202238" w:rsidRPr="005C1DCA" w:rsidRDefault="00202238" w:rsidP="00202238">
            <w:pPr>
              <w:pStyle w:val="BodyTextIndent"/>
              <w:ind w:left="0" w:right="38" w:firstLine="0"/>
              <w:jc w:val="center"/>
              <w:rPr>
                <w:sz w:val="24"/>
                <w:szCs w:val="24"/>
              </w:rPr>
            </w:pPr>
            <w:r w:rsidRPr="005C1DCA">
              <w:rPr>
                <w:sz w:val="24"/>
                <w:szCs w:val="24"/>
              </w:rPr>
              <w:t>-</w:t>
            </w:r>
          </w:p>
        </w:tc>
      </w:tr>
      <w:tr w:rsidR="00211A0A" w:rsidRPr="005C1DCA" w14:paraId="04C1FDC1" w14:textId="77777777" w:rsidTr="005C1DCA">
        <w:trPr>
          <w:cantSplit/>
        </w:trPr>
        <w:tc>
          <w:tcPr>
            <w:tcW w:w="1967" w:type="dxa"/>
          </w:tcPr>
          <w:p w14:paraId="0784DB4E" w14:textId="77777777" w:rsidR="00211A0A" w:rsidRPr="005C1DCA" w:rsidRDefault="00211A0A" w:rsidP="00211A0A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5C1DCA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5C1DC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E01E0" w14:textId="58A6DC25" w:rsidR="00211A0A" w:rsidRPr="005C1DCA" w:rsidRDefault="00323017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323017">
              <w:rPr>
                <w:sz w:val="24"/>
                <w:szCs w:val="24"/>
              </w:rPr>
              <w:t>12,120,266.14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AAD3D" w14:textId="517C9A81" w:rsidR="00211A0A" w:rsidRPr="005C1DCA" w:rsidRDefault="00323017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323017">
              <w:rPr>
                <w:sz w:val="24"/>
                <w:szCs w:val="24"/>
              </w:rPr>
              <w:t>(735,715.55)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4E636" w14:textId="42502BB2" w:rsidR="00211A0A" w:rsidRPr="005C1DCA" w:rsidRDefault="00323017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  <w:cs/>
              </w:rPr>
            </w:pPr>
            <w:r w:rsidRPr="00323017">
              <w:rPr>
                <w:sz w:val="24"/>
                <w:szCs w:val="24"/>
              </w:rPr>
              <w:t>11,384,550.59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E907291" w14:textId="77777777" w:rsidR="00211A0A" w:rsidRPr="005C1DCA" w:rsidRDefault="00211A0A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2,140,940.14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88136C" w14:textId="77777777" w:rsidR="00211A0A" w:rsidRPr="005C1DCA" w:rsidRDefault="00211A0A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(159,176.05)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D5DDBB2" w14:textId="77777777" w:rsidR="00211A0A" w:rsidRPr="005C1DCA" w:rsidRDefault="00211A0A" w:rsidP="00211A0A">
            <w:pPr>
              <w:pStyle w:val="BodyTextIndent"/>
              <w:ind w:left="0" w:right="38" w:firstLine="0"/>
              <w:jc w:val="right"/>
              <w:rPr>
                <w:sz w:val="24"/>
                <w:szCs w:val="24"/>
              </w:rPr>
            </w:pPr>
            <w:r w:rsidRPr="00211A0A">
              <w:rPr>
                <w:sz w:val="24"/>
                <w:szCs w:val="24"/>
              </w:rPr>
              <w:t xml:space="preserve"> 1,981,764.09 </w:t>
            </w:r>
          </w:p>
        </w:tc>
      </w:tr>
    </w:tbl>
    <w:p w14:paraId="21309089" w14:textId="77777777" w:rsidR="00A24767" w:rsidRPr="005C1DCA" w:rsidRDefault="00A24767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258CD1" w14:textId="5FAF5902" w:rsidR="00DA151A" w:rsidRDefault="00DA151A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2410B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F123B">
        <w:rPr>
          <w:rFonts w:ascii="Angsana New" w:hAnsi="Angsana New"/>
          <w:sz w:val="30"/>
          <w:szCs w:val="30"/>
          <w:cs/>
        </w:rPr>
        <w:t xml:space="preserve">30 </w:t>
      </w:r>
      <w:r w:rsidR="009F123B" w:rsidRPr="00202238">
        <w:rPr>
          <w:rFonts w:ascii="Angsana New" w:hAnsi="Angsana New"/>
          <w:sz w:val="30"/>
          <w:szCs w:val="30"/>
          <w:cs/>
        </w:rPr>
        <w:t>มิถุนายน</w:t>
      </w:r>
      <w:r w:rsidRPr="00202238">
        <w:rPr>
          <w:rFonts w:ascii="Angsana New" w:hAnsi="Angsana New"/>
          <w:sz w:val="30"/>
          <w:szCs w:val="30"/>
          <w:cs/>
        </w:rPr>
        <w:t xml:space="preserve"> 2563 บริษัทได้ทำสัญญาเช่ากับ</w:t>
      </w:r>
      <w:r w:rsidRPr="00202238">
        <w:rPr>
          <w:rFonts w:ascii="Angsana New" w:hAnsi="Angsana New" w:hint="cs"/>
          <w:sz w:val="30"/>
          <w:szCs w:val="30"/>
          <w:cs/>
        </w:rPr>
        <w:t>คู่สัญญา</w:t>
      </w:r>
      <w:r w:rsidRPr="00202238">
        <w:rPr>
          <w:rFonts w:ascii="Angsana New" w:hAnsi="Angsana New"/>
          <w:sz w:val="30"/>
          <w:szCs w:val="30"/>
          <w:cs/>
        </w:rPr>
        <w:t>หลายแห่ง</w:t>
      </w:r>
      <w:r w:rsidRPr="00202238">
        <w:rPr>
          <w:rFonts w:ascii="Angsana New" w:hAnsi="Angsana New"/>
          <w:spacing w:val="-4"/>
          <w:sz w:val="30"/>
          <w:szCs w:val="30"/>
          <w:cs/>
        </w:rPr>
        <w:t>เพื่อเช่ายานพาหนะ</w:t>
      </w:r>
      <w:r w:rsidRPr="00202238">
        <w:rPr>
          <w:rFonts w:ascii="Angsana New" w:hAnsi="Angsana New"/>
          <w:sz w:val="30"/>
          <w:szCs w:val="30"/>
          <w:cs/>
        </w:rPr>
        <w:t xml:space="preserve">จำนวน </w:t>
      </w:r>
      <w:r w:rsidR="005F0902">
        <w:rPr>
          <w:rFonts w:ascii="Angsana New" w:hAnsi="Angsana New"/>
          <w:sz w:val="30"/>
          <w:szCs w:val="30"/>
        </w:rPr>
        <w:t xml:space="preserve">            </w:t>
      </w:r>
      <w:r w:rsidR="00202238" w:rsidRPr="00202238">
        <w:rPr>
          <w:rFonts w:ascii="Angsana New" w:hAnsi="Angsana New"/>
          <w:sz w:val="30"/>
          <w:szCs w:val="30"/>
        </w:rPr>
        <w:t>1</w:t>
      </w:r>
      <w:r w:rsidRPr="00202238">
        <w:rPr>
          <w:rFonts w:ascii="Angsana New" w:hAnsi="Angsana New"/>
          <w:sz w:val="30"/>
          <w:szCs w:val="30"/>
          <w:cs/>
        </w:rPr>
        <w:t xml:space="preserve"> สัญญา</w:t>
      </w:r>
      <w:r w:rsidR="00202238" w:rsidRPr="00202238">
        <w:rPr>
          <w:rFonts w:ascii="Angsana New" w:hAnsi="Angsana New"/>
          <w:sz w:val="30"/>
          <w:szCs w:val="30"/>
          <w:cs/>
        </w:rPr>
        <w:t>และเช่าอาคารสำนักงานพร้อมอุปกรณ์สำนักงาน</w:t>
      </w:r>
      <w:r w:rsidR="00202238" w:rsidRPr="00202238">
        <w:rPr>
          <w:rFonts w:ascii="Angsana New" w:hAnsi="Angsana New"/>
          <w:sz w:val="30"/>
          <w:szCs w:val="30"/>
        </w:rPr>
        <w:t xml:space="preserve"> </w:t>
      </w:r>
      <w:r w:rsidR="00202238" w:rsidRPr="00202238">
        <w:rPr>
          <w:rFonts w:ascii="Angsana New" w:hAnsi="Angsana New"/>
          <w:sz w:val="30"/>
          <w:szCs w:val="30"/>
          <w:cs/>
        </w:rPr>
        <w:t xml:space="preserve">จำนวน </w:t>
      </w:r>
      <w:r w:rsidR="00202238" w:rsidRPr="00202238">
        <w:rPr>
          <w:rFonts w:ascii="Angsana New" w:hAnsi="Angsana New"/>
          <w:sz w:val="30"/>
          <w:szCs w:val="30"/>
        </w:rPr>
        <w:t xml:space="preserve">1 </w:t>
      </w:r>
      <w:r w:rsidR="00202238" w:rsidRPr="00202238">
        <w:rPr>
          <w:rFonts w:ascii="Angsana New" w:hAnsi="Angsana New"/>
          <w:sz w:val="30"/>
          <w:szCs w:val="30"/>
          <w:cs/>
        </w:rPr>
        <w:t xml:space="preserve">สัญญา </w:t>
      </w:r>
      <w:r w:rsidRPr="00202238">
        <w:rPr>
          <w:rFonts w:ascii="Angsana New" w:hAnsi="Angsana New"/>
          <w:sz w:val="30"/>
          <w:szCs w:val="30"/>
          <w:cs/>
        </w:rPr>
        <w:t xml:space="preserve">(31 ธันวาคม 2562 </w:t>
      </w:r>
      <w:r w:rsidRPr="00202238">
        <w:rPr>
          <w:rFonts w:ascii="Angsana New" w:hAnsi="Angsana New"/>
          <w:sz w:val="30"/>
          <w:szCs w:val="30"/>
        </w:rPr>
        <w:t xml:space="preserve">: </w:t>
      </w:r>
      <w:r w:rsidR="00202238" w:rsidRPr="00202238">
        <w:rPr>
          <w:rFonts w:ascii="Angsana New" w:hAnsi="Angsana New"/>
          <w:sz w:val="30"/>
          <w:szCs w:val="30"/>
          <w:cs/>
        </w:rPr>
        <w:t>เช่ายานพาหนะ</w:t>
      </w:r>
      <w:r w:rsidRPr="00202238">
        <w:rPr>
          <w:rFonts w:ascii="Angsana New" w:hAnsi="Angsana New"/>
          <w:sz w:val="30"/>
          <w:szCs w:val="30"/>
          <w:cs/>
        </w:rPr>
        <w:t xml:space="preserve">จำนวน </w:t>
      </w:r>
      <w:r w:rsidRPr="00202238">
        <w:rPr>
          <w:rFonts w:ascii="Angsana New" w:hAnsi="Angsana New"/>
          <w:sz w:val="30"/>
          <w:szCs w:val="30"/>
        </w:rPr>
        <w:t>3</w:t>
      </w:r>
      <w:r w:rsidRPr="00202238">
        <w:rPr>
          <w:rFonts w:ascii="Angsana New" w:hAnsi="Angsana New"/>
          <w:sz w:val="30"/>
          <w:szCs w:val="30"/>
          <w:cs/>
        </w:rPr>
        <w:t xml:space="preserve"> สัญญา) สำหรับใช้ดำเนินงานใน</w:t>
      </w:r>
      <w:r w:rsidRPr="00202238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202238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202238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202238">
        <w:rPr>
          <w:rFonts w:ascii="Angsana New" w:hAnsi="Angsana New"/>
          <w:spacing w:val="-6"/>
          <w:sz w:val="30"/>
          <w:szCs w:val="30"/>
          <w:cs/>
        </w:rPr>
        <w:t>ค่าเช่าเป็นงวดรายเดือน</w:t>
      </w:r>
      <w:r w:rsidRPr="00202238">
        <w:rPr>
          <w:rFonts w:ascii="Angsana New" w:hAnsi="Angsana New"/>
          <w:spacing w:val="-6"/>
          <w:sz w:val="30"/>
          <w:szCs w:val="30"/>
        </w:rPr>
        <w:t xml:space="preserve"> </w:t>
      </w:r>
      <w:r w:rsidR="002410BA" w:rsidRPr="00202238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20223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02238" w:rsidRPr="00202238">
        <w:rPr>
          <w:rFonts w:ascii="Angsana New" w:hAnsi="Angsana New"/>
          <w:spacing w:val="-6"/>
          <w:sz w:val="30"/>
          <w:szCs w:val="30"/>
        </w:rPr>
        <w:t>66</w:t>
      </w:r>
      <w:r w:rsidRPr="00202238">
        <w:rPr>
          <w:rFonts w:ascii="Angsana New" w:hAnsi="Angsana New"/>
          <w:spacing w:val="-6"/>
          <w:sz w:val="30"/>
          <w:szCs w:val="30"/>
        </w:rPr>
        <w:t>,</w:t>
      </w:r>
      <w:r w:rsidR="00202238" w:rsidRPr="00202238">
        <w:rPr>
          <w:rFonts w:ascii="Angsana New" w:hAnsi="Angsana New"/>
          <w:spacing w:val="-6"/>
          <w:sz w:val="30"/>
          <w:szCs w:val="30"/>
        </w:rPr>
        <w:t>179</w:t>
      </w:r>
      <w:r w:rsidRPr="00202238">
        <w:rPr>
          <w:rFonts w:ascii="Angsana New" w:hAnsi="Angsana New" w:hint="cs"/>
          <w:spacing w:val="-6"/>
          <w:sz w:val="30"/>
          <w:szCs w:val="30"/>
          <w:cs/>
        </w:rPr>
        <w:t xml:space="preserve">.00 </w:t>
      </w:r>
      <w:r w:rsidRPr="00202238">
        <w:rPr>
          <w:rFonts w:ascii="Angsana New" w:hAnsi="Angsana New"/>
          <w:spacing w:val="-6"/>
          <w:sz w:val="30"/>
          <w:szCs w:val="30"/>
          <w:cs/>
        </w:rPr>
        <w:t>บาท (31 ธันวาคม 2562 :</w:t>
      </w:r>
      <w:r w:rsidRPr="0020223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02238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Pr="0020223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02238">
        <w:rPr>
          <w:rFonts w:ascii="Angsana New" w:hAnsi="Angsana New"/>
          <w:color w:val="000000"/>
          <w:spacing w:val="-6"/>
          <w:sz w:val="30"/>
          <w:szCs w:val="30"/>
          <w:lang w:val="en-GB"/>
        </w:rPr>
        <w:t>36,000.00</w:t>
      </w:r>
      <w:r w:rsidRPr="00202238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 </w:t>
      </w:r>
      <w:r w:rsidRPr="00202238">
        <w:rPr>
          <w:rFonts w:ascii="Angsana New" w:hAnsi="Angsana New"/>
          <w:color w:val="000000"/>
          <w:spacing w:val="-6"/>
          <w:sz w:val="30"/>
          <w:szCs w:val="30"/>
          <w:lang w:val="en-GB"/>
        </w:rPr>
        <w:t>- 66,179.00</w:t>
      </w:r>
      <w:r w:rsidRPr="00202238">
        <w:rPr>
          <w:rFonts w:ascii="Angsana New" w:hAnsi="Angsana New" w:hint="cs"/>
          <w:color w:val="000000"/>
          <w:spacing w:val="-6"/>
          <w:sz w:val="30"/>
          <w:szCs w:val="30"/>
          <w:lang w:val="en-GB"/>
        </w:rPr>
        <w:t xml:space="preserve"> </w:t>
      </w:r>
      <w:r w:rsidRPr="00202238">
        <w:rPr>
          <w:rFonts w:ascii="Angsana New" w:hAnsi="Angsana New"/>
          <w:spacing w:val="-6"/>
          <w:sz w:val="30"/>
          <w:szCs w:val="30"/>
          <w:cs/>
        </w:rPr>
        <w:t>บาท)</w:t>
      </w:r>
      <w:r w:rsidR="00202238" w:rsidRPr="00202238">
        <w:rPr>
          <w:rFonts w:ascii="Angsana New" w:hAnsi="Angsana New"/>
          <w:sz w:val="30"/>
          <w:szCs w:val="30"/>
        </w:rPr>
        <w:t xml:space="preserve"> </w:t>
      </w:r>
      <w:r w:rsidRPr="00202238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202238" w:rsidRPr="00202238">
        <w:rPr>
          <w:rFonts w:ascii="Angsana New" w:hAnsi="Angsana New"/>
          <w:sz w:val="30"/>
          <w:szCs w:val="30"/>
        </w:rPr>
        <w:t>5</w:t>
      </w:r>
      <w:r w:rsidRPr="00202238">
        <w:rPr>
          <w:rFonts w:ascii="Angsana New" w:hAnsi="Angsana New"/>
          <w:sz w:val="30"/>
          <w:szCs w:val="30"/>
          <w:cs/>
        </w:rPr>
        <w:t xml:space="preserve"> ปี (31 ธันวาคม 2562 :</w:t>
      </w:r>
      <w:r w:rsidRPr="00202238">
        <w:rPr>
          <w:rFonts w:ascii="Angsana New" w:hAnsi="Angsana New"/>
          <w:sz w:val="30"/>
          <w:szCs w:val="30"/>
        </w:rPr>
        <w:t xml:space="preserve"> </w:t>
      </w:r>
      <w:r w:rsidRPr="00202238">
        <w:rPr>
          <w:rFonts w:ascii="Angsana New" w:hAnsi="Angsana New" w:hint="cs"/>
          <w:sz w:val="30"/>
          <w:szCs w:val="30"/>
          <w:cs/>
        </w:rPr>
        <w:t>ระยะเวลาการเช่า 5</w:t>
      </w:r>
      <w:r w:rsidRPr="00202238">
        <w:rPr>
          <w:rFonts w:ascii="Angsana New" w:hAnsi="Angsana New"/>
          <w:sz w:val="30"/>
          <w:szCs w:val="30"/>
          <w:cs/>
        </w:rPr>
        <w:t xml:space="preserve"> - 6 ปี)</w:t>
      </w:r>
    </w:p>
    <w:p w14:paraId="70B9E2C1" w14:textId="30F4DFAE" w:rsidR="00FE325C" w:rsidRPr="00144C6A" w:rsidRDefault="00FE325C" w:rsidP="000F0332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6CE4140A" w14:textId="5CE6E2E2" w:rsidR="00290302" w:rsidRPr="008327AE" w:rsidRDefault="002410BA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636C8B">
        <w:rPr>
          <w:rFonts w:ascii="Angsana New" w:hAnsi="Angsana New"/>
          <w:sz w:val="30"/>
          <w:szCs w:val="30"/>
        </w:rPr>
        <w:t>8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04E1C018" w14:textId="77777777"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39300F4" w14:textId="77777777" w:rsidR="00567F38" w:rsidRPr="008327AE" w:rsidRDefault="00567F38" w:rsidP="00567F3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567F38" w:rsidRPr="008327AE" w14:paraId="20128A2A" w14:textId="77777777" w:rsidTr="00CA2ED0">
        <w:tc>
          <w:tcPr>
            <w:tcW w:w="5100" w:type="dxa"/>
          </w:tcPr>
          <w:p w14:paraId="19987F3D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A55FE89" w14:textId="77777777" w:rsidR="00567F38" w:rsidRPr="008327AE" w:rsidRDefault="00567F38" w:rsidP="00CA2ED0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67F38" w:rsidRPr="008327AE" w14:paraId="6EE941F6" w14:textId="77777777" w:rsidTr="00CA2ED0">
        <w:tc>
          <w:tcPr>
            <w:tcW w:w="5100" w:type="dxa"/>
          </w:tcPr>
          <w:p w14:paraId="024B302C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983C355" w14:textId="77777777"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567F38" w:rsidRPr="008327AE" w14:paraId="2EEB3290" w14:textId="77777777" w:rsidTr="00CA2ED0">
        <w:tc>
          <w:tcPr>
            <w:tcW w:w="5100" w:type="dxa"/>
          </w:tcPr>
          <w:p w14:paraId="0594600C" w14:textId="77777777"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28357292" w14:textId="77777777" w:rsidR="00567F38" w:rsidRPr="008327AE" w:rsidRDefault="009F123B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567F3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10" w:type="dxa"/>
          </w:tcPr>
          <w:p w14:paraId="25790616" w14:textId="77777777"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7710FB" w:rsidRPr="008327AE" w14:paraId="7B58EAC1" w14:textId="77777777" w:rsidTr="007710FB">
        <w:tc>
          <w:tcPr>
            <w:tcW w:w="5100" w:type="dxa"/>
          </w:tcPr>
          <w:p w14:paraId="0FFF9D7A" w14:textId="77777777" w:rsidR="007710FB" w:rsidRPr="008327AE" w:rsidRDefault="007710FB" w:rsidP="007710FB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shd w:val="clear" w:color="auto" w:fill="auto"/>
          </w:tcPr>
          <w:p w14:paraId="5C48F8A8" w14:textId="73441638" w:rsidR="007710FB" w:rsidRPr="00DB1BCC" w:rsidRDefault="000F0332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0F0332">
              <w:rPr>
                <w:rFonts w:ascii="Angsana New" w:hAnsi="Angsana New"/>
                <w:sz w:val="30"/>
                <w:szCs w:val="30"/>
              </w:rPr>
              <w:t>34,881,885.06</w:t>
            </w:r>
          </w:p>
        </w:tc>
        <w:tc>
          <w:tcPr>
            <w:tcW w:w="1910" w:type="dxa"/>
            <w:shd w:val="clear" w:color="auto" w:fill="auto"/>
          </w:tcPr>
          <w:p w14:paraId="76782CBB" w14:textId="77777777" w:rsidR="007710FB" w:rsidRPr="002F7BC9" w:rsidRDefault="007710FB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F7BC9">
              <w:rPr>
                <w:rFonts w:ascii="Angsana New" w:hAnsi="Angsana New"/>
                <w:sz w:val="30"/>
                <w:szCs w:val="30"/>
              </w:rPr>
              <w:t xml:space="preserve"> 32,207,711.04 </w:t>
            </w:r>
          </w:p>
        </w:tc>
      </w:tr>
      <w:tr w:rsidR="007710FB" w:rsidRPr="008327AE" w14:paraId="1F47613E" w14:textId="77777777" w:rsidTr="007710FB">
        <w:tc>
          <w:tcPr>
            <w:tcW w:w="5100" w:type="dxa"/>
            <w:vAlign w:val="bottom"/>
          </w:tcPr>
          <w:p w14:paraId="1D32F2D0" w14:textId="77777777" w:rsidR="007710FB" w:rsidRPr="008327AE" w:rsidRDefault="007710FB" w:rsidP="007710FB">
            <w:pPr>
              <w:tabs>
                <w:tab w:val="left" w:pos="4194"/>
              </w:tabs>
              <w:ind w:left="-58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14:paraId="4699E36A" w14:textId="1280A12A" w:rsidR="007710FB" w:rsidRPr="00DB1BCC" w:rsidRDefault="000F0332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0F0332">
              <w:rPr>
                <w:rFonts w:ascii="Angsana New" w:hAnsi="Angsana New"/>
                <w:sz w:val="30"/>
                <w:szCs w:val="30"/>
              </w:rPr>
              <w:t>1,219,358.50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14:paraId="18B628C9" w14:textId="77777777" w:rsidR="007710FB" w:rsidRPr="002F7BC9" w:rsidRDefault="007710FB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F7BC9">
              <w:rPr>
                <w:rFonts w:ascii="Angsana New" w:hAnsi="Angsana New"/>
                <w:sz w:val="30"/>
                <w:szCs w:val="30"/>
              </w:rPr>
              <w:t xml:space="preserve"> 1,064,008.00 </w:t>
            </w:r>
          </w:p>
        </w:tc>
      </w:tr>
      <w:tr w:rsidR="007710FB" w:rsidRPr="008327AE" w14:paraId="2AEA0098" w14:textId="77777777" w:rsidTr="007710FB">
        <w:trPr>
          <w:trHeight w:val="373"/>
        </w:trPr>
        <w:tc>
          <w:tcPr>
            <w:tcW w:w="5100" w:type="dxa"/>
          </w:tcPr>
          <w:p w14:paraId="106A402C" w14:textId="77777777" w:rsidR="007710FB" w:rsidRPr="008327AE" w:rsidRDefault="007710FB" w:rsidP="007710FB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C97BF" w14:textId="343E17F5" w:rsidR="007710FB" w:rsidRPr="00DB1BCC" w:rsidRDefault="000F0332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0F0332">
              <w:rPr>
                <w:rFonts w:ascii="Angsana New" w:hAnsi="Angsana New"/>
                <w:sz w:val="30"/>
                <w:szCs w:val="30"/>
              </w:rPr>
              <w:t>36,101,243.56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66A54" w14:textId="77777777" w:rsidR="007710FB" w:rsidRPr="002F7BC9" w:rsidRDefault="007710FB" w:rsidP="007710FB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2F7BC9">
              <w:rPr>
                <w:rFonts w:ascii="Angsana New" w:hAnsi="Angsana New"/>
                <w:sz w:val="30"/>
                <w:szCs w:val="30"/>
              </w:rPr>
              <w:t xml:space="preserve"> 33,271,719.04 </w:t>
            </w:r>
          </w:p>
        </w:tc>
      </w:tr>
    </w:tbl>
    <w:p w14:paraId="6E258628" w14:textId="77777777" w:rsidR="00E60C3E" w:rsidRPr="00E60C3E" w:rsidRDefault="00E60C3E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0989C8D" w14:textId="77777777" w:rsidR="00567F38" w:rsidRPr="008327AE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14:paraId="64F2395D" w14:textId="77777777" w:rsidTr="00D1019B">
        <w:tc>
          <w:tcPr>
            <w:tcW w:w="6538" w:type="dxa"/>
          </w:tcPr>
          <w:p w14:paraId="69BA95FA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6187FF9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38790D" w:rsidRPr="008327AE" w14:paraId="73A4C825" w14:textId="77777777" w:rsidTr="006634EC">
        <w:tc>
          <w:tcPr>
            <w:tcW w:w="6538" w:type="dxa"/>
          </w:tcPr>
          <w:p w14:paraId="3B8F90AF" w14:textId="77777777" w:rsidR="0038790D" w:rsidRPr="008327AE" w:rsidRDefault="0038790D" w:rsidP="0038790D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43" w:type="dxa"/>
            <w:shd w:val="clear" w:color="auto" w:fill="auto"/>
          </w:tcPr>
          <w:p w14:paraId="0DAE52A2" w14:textId="77777777" w:rsidR="0038790D" w:rsidRPr="002F7BC9" w:rsidRDefault="0038790D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790D">
              <w:rPr>
                <w:rFonts w:ascii="Angsana New" w:hAnsi="Angsana New"/>
                <w:sz w:val="30"/>
                <w:szCs w:val="30"/>
              </w:rPr>
              <w:t xml:space="preserve"> 32,207,711.04 </w:t>
            </w:r>
          </w:p>
        </w:tc>
      </w:tr>
      <w:tr w:rsidR="0038790D" w:rsidRPr="008327AE" w14:paraId="3B398B74" w14:textId="77777777" w:rsidTr="006634EC">
        <w:tc>
          <w:tcPr>
            <w:tcW w:w="6538" w:type="dxa"/>
          </w:tcPr>
          <w:p w14:paraId="139F3598" w14:textId="77777777" w:rsidR="0038790D" w:rsidRPr="00E44838" w:rsidRDefault="0038790D" w:rsidP="0038790D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</w:tcPr>
          <w:p w14:paraId="5DD7CF53" w14:textId="30443324" w:rsidR="0038790D" w:rsidRPr="002F7BC9" w:rsidRDefault="000F0332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0332">
              <w:rPr>
                <w:rFonts w:ascii="Angsana New" w:hAnsi="Angsana New"/>
                <w:sz w:val="30"/>
                <w:szCs w:val="30"/>
              </w:rPr>
              <w:t>2,459,052.02</w:t>
            </w:r>
          </w:p>
        </w:tc>
      </w:tr>
      <w:tr w:rsidR="0038790D" w:rsidRPr="008327AE" w14:paraId="51D593B2" w14:textId="77777777" w:rsidTr="006634EC">
        <w:tc>
          <w:tcPr>
            <w:tcW w:w="6538" w:type="dxa"/>
          </w:tcPr>
          <w:p w14:paraId="29A7B4FD" w14:textId="77777777" w:rsidR="0038790D" w:rsidRPr="008327AE" w:rsidRDefault="0038790D" w:rsidP="0038790D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</w:tcPr>
          <w:p w14:paraId="21D70B34" w14:textId="54B4F2CE" w:rsidR="0038790D" w:rsidRPr="002F7BC9" w:rsidRDefault="000F0332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0332">
              <w:rPr>
                <w:rFonts w:ascii="Angsana New" w:hAnsi="Angsana New"/>
                <w:sz w:val="30"/>
                <w:szCs w:val="30"/>
              </w:rPr>
              <w:t>215,122.00</w:t>
            </w:r>
          </w:p>
        </w:tc>
      </w:tr>
      <w:tr w:rsidR="0038790D" w:rsidRPr="008327AE" w14:paraId="4C997ADC" w14:textId="77777777" w:rsidTr="006634EC">
        <w:tc>
          <w:tcPr>
            <w:tcW w:w="6538" w:type="dxa"/>
          </w:tcPr>
          <w:p w14:paraId="098FEA49" w14:textId="77777777" w:rsidR="0038790D" w:rsidRPr="008327AE" w:rsidRDefault="0038790D" w:rsidP="0038790D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BA518" w14:textId="10701963" w:rsidR="0038790D" w:rsidRPr="002F7BC9" w:rsidRDefault="000F0332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0332">
              <w:rPr>
                <w:rFonts w:ascii="Angsana New" w:hAnsi="Angsana New"/>
                <w:sz w:val="30"/>
                <w:szCs w:val="30"/>
              </w:rPr>
              <w:t>34,881,885.06</w:t>
            </w:r>
          </w:p>
        </w:tc>
      </w:tr>
    </w:tbl>
    <w:p w14:paraId="15FB639C" w14:textId="77777777" w:rsidR="00144C6A" w:rsidRPr="005A590E" w:rsidRDefault="00144C6A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FF68ABC" w14:textId="77777777" w:rsidR="008C6B23" w:rsidRDefault="008C6B23" w:rsidP="00567F38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8291B08" w14:textId="1405DCDB" w:rsidR="00567F38" w:rsidRPr="009C4BC8" w:rsidRDefault="00567F38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การเปลี่ยนแปลงมูลค่าปัจจุบันของภาระผูกพันผลประโยชน์พนักงานระยะยาวอื่นสำหรับงวด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77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534"/>
        <w:gridCol w:w="1843"/>
      </w:tblGrid>
      <w:tr w:rsidR="00567F38" w:rsidRPr="008327AE" w14:paraId="23348E55" w14:textId="77777777" w:rsidTr="00D1019B">
        <w:tc>
          <w:tcPr>
            <w:tcW w:w="6534" w:type="dxa"/>
          </w:tcPr>
          <w:p w14:paraId="0BFEE710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CF30C88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38790D" w:rsidRPr="008327AE" w14:paraId="30D11FB4" w14:textId="77777777" w:rsidTr="00D1019B">
        <w:tc>
          <w:tcPr>
            <w:tcW w:w="6534" w:type="dxa"/>
          </w:tcPr>
          <w:p w14:paraId="32450CF3" w14:textId="77777777" w:rsidR="0038790D" w:rsidRPr="008327AE" w:rsidRDefault="0038790D" w:rsidP="0038790D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843" w:type="dxa"/>
            <w:shd w:val="clear" w:color="auto" w:fill="auto"/>
          </w:tcPr>
          <w:p w14:paraId="1E0E975A" w14:textId="77777777" w:rsidR="0038790D" w:rsidRPr="002F7BC9" w:rsidRDefault="0038790D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8790D">
              <w:rPr>
                <w:rFonts w:ascii="Angsana New" w:hAnsi="Angsana New"/>
                <w:sz w:val="30"/>
                <w:szCs w:val="30"/>
              </w:rPr>
              <w:t xml:space="preserve"> 1,064,008.00 </w:t>
            </w:r>
          </w:p>
        </w:tc>
      </w:tr>
      <w:tr w:rsidR="0038790D" w:rsidRPr="008327AE" w14:paraId="67EEAB04" w14:textId="77777777" w:rsidTr="006634EC">
        <w:tc>
          <w:tcPr>
            <w:tcW w:w="6534" w:type="dxa"/>
          </w:tcPr>
          <w:p w14:paraId="61BA0538" w14:textId="77777777" w:rsidR="0038790D" w:rsidRPr="008327AE" w:rsidRDefault="0038790D" w:rsidP="0038790D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</w:tcPr>
          <w:p w14:paraId="38672477" w14:textId="755D7335" w:rsidR="0038790D" w:rsidRPr="002F7BC9" w:rsidRDefault="000F0332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0F0332">
              <w:rPr>
                <w:rFonts w:ascii="Angsana New" w:hAnsi="Angsana New"/>
                <w:sz w:val="30"/>
                <w:szCs w:val="30"/>
              </w:rPr>
              <w:t>146,702.50</w:t>
            </w:r>
          </w:p>
        </w:tc>
      </w:tr>
      <w:tr w:rsidR="0038790D" w:rsidRPr="008327AE" w14:paraId="636289DD" w14:textId="77777777" w:rsidTr="006634EC">
        <w:tc>
          <w:tcPr>
            <w:tcW w:w="6534" w:type="dxa"/>
          </w:tcPr>
          <w:p w14:paraId="4A23A4B9" w14:textId="77777777" w:rsidR="0038790D" w:rsidRPr="008327AE" w:rsidRDefault="0038790D" w:rsidP="0038790D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</w:tcPr>
          <w:p w14:paraId="5473391A" w14:textId="51D7BC1B" w:rsidR="0038790D" w:rsidRPr="002F7BC9" w:rsidRDefault="000F0332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0F0332">
              <w:rPr>
                <w:rFonts w:ascii="Angsana New" w:hAnsi="Angsana New"/>
                <w:sz w:val="30"/>
                <w:szCs w:val="30"/>
              </w:rPr>
              <w:t>8,648.00</w:t>
            </w:r>
          </w:p>
        </w:tc>
      </w:tr>
      <w:tr w:rsidR="0038790D" w:rsidRPr="008327AE" w14:paraId="2BF7C36D" w14:textId="77777777" w:rsidTr="006634EC">
        <w:tc>
          <w:tcPr>
            <w:tcW w:w="6534" w:type="dxa"/>
          </w:tcPr>
          <w:p w14:paraId="564FC0F2" w14:textId="77777777" w:rsidR="0038790D" w:rsidRPr="008327AE" w:rsidRDefault="0038790D" w:rsidP="0038790D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9DFB3" w14:textId="023E53E9" w:rsidR="0038790D" w:rsidRPr="002F7BC9" w:rsidRDefault="000F0332" w:rsidP="0038790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0F0332">
              <w:rPr>
                <w:rFonts w:ascii="Angsana New" w:hAnsi="Angsana New"/>
                <w:sz w:val="30"/>
                <w:szCs w:val="30"/>
              </w:rPr>
              <w:t>1,219,358.50</w:t>
            </w:r>
          </w:p>
        </w:tc>
      </w:tr>
    </w:tbl>
    <w:p w14:paraId="2E4E8120" w14:textId="77777777" w:rsidR="00FE325C" w:rsidRPr="008C6B23" w:rsidRDefault="00FE325C" w:rsidP="00621225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2907DA5" w14:textId="7CF7D136" w:rsidR="00445BD0" w:rsidRPr="008327AE" w:rsidRDefault="00636C8B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19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6C30DFDB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2A08C840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9F123B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9F123B">
        <w:rPr>
          <w:rFonts w:ascii="Angsana New" w:hAnsi="Angsana New" w:hint="cs"/>
          <w:sz w:val="30"/>
          <w:szCs w:val="30"/>
          <w:cs/>
          <w:lang w:val="th-TH"/>
        </w:rPr>
        <w:t>30 มิถุนายน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E1086">
        <w:rPr>
          <w:rFonts w:ascii="Angsana New" w:hAnsi="Angsana New" w:hint="cs"/>
          <w:sz w:val="30"/>
          <w:szCs w:val="30"/>
          <w:cs/>
          <w:lang w:val="th-TH"/>
        </w:rPr>
        <w:t>2563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14:paraId="6E17F859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2DF7041C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78657D3C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6882698B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07EF0A32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289F5C07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049A4F64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EE45073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2B838D83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866DF67" w14:textId="77777777" w:rsidR="003E75B4" w:rsidRPr="008327AE" w:rsidRDefault="003E75B4" w:rsidP="00AA17F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1D9557F3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055BBD8D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14:paraId="5CB275B1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70D89269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CE108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14:paraId="3F75AC59" w14:textId="77777777"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14:paraId="2061A2E2" w14:textId="77777777"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  <w:tr w:rsidR="00A3269A" w:rsidRPr="008327AE" w14:paraId="32984157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4559ECFA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51F52" w14:textId="77777777" w:rsidR="00A3269A" w:rsidRPr="008327AE" w:rsidRDefault="00A3269A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F40DD" w14:textId="77777777" w:rsidR="00A3269A" w:rsidRPr="008327AE" w:rsidRDefault="00A3269A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3269A" w:rsidRPr="008327AE" w14:paraId="70767B48" w14:textId="77777777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14:paraId="160F8565" w14:textId="77777777"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9F123B">
              <w:rPr>
                <w:rFonts w:ascii="Angsana New" w:eastAsia="Brush Script MT" w:hAnsi="Angsana New" w:hint="cs"/>
                <w:sz w:val="30"/>
                <w:szCs w:val="30"/>
                <w:cs/>
              </w:rPr>
              <w:t>30 มิถุนายน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CE108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D1E8C" w14:textId="77777777" w:rsidR="00A3269A" w:rsidRPr="008327AE" w:rsidRDefault="00A3269A" w:rsidP="00A6272B">
            <w:pPr>
              <w:tabs>
                <w:tab w:val="right" w:pos="1403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09DD2B" w14:textId="77777777" w:rsidR="00A3269A" w:rsidRPr="008327AE" w:rsidRDefault="00A3269A" w:rsidP="00A6272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621,166,300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0C646FFF" w14:textId="77777777" w:rsidR="00917419" w:rsidRPr="008327AE" w:rsidRDefault="00917419" w:rsidP="000C64FB">
      <w:pPr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14:paraId="6EBEDE16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0429406A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3D98CD84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2A1124D6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14:paraId="73A6464A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2B5AE29C" w14:textId="77777777"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58B454CF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192676BF" w14:textId="77777777"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127BB9A9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4CE37AF8" w14:textId="77777777" w:rsidR="003E75B4" w:rsidRPr="008327AE" w:rsidRDefault="003E75B4" w:rsidP="00935095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ชำระแล้ว 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14:paraId="4DF1601F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14:paraId="400171E8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6272B" w:rsidRPr="008327AE" w14:paraId="5A67B1BD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2F8E3CD8" w14:textId="77777777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1 มกราคม </w:t>
            </w:r>
            <w:r w:rsidR="00CE108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14:paraId="7EC10A00" w14:textId="77777777" w:rsidR="00A6272B" w:rsidRPr="008327AE" w:rsidRDefault="00A6272B" w:rsidP="00C01B14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14:paraId="4EA9928B" w14:textId="77777777" w:rsidR="00A6272B" w:rsidRPr="008327AE" w:rsidRDefault="00C01B14" w:rsidP="00C01B14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A6272B" w:rsidRPr="008327AE" w14:paraId="28A25E70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571A984B" w14:textId="77777777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14:paraId="32516005" w14:textId="77777777" w:rsidR="00A6272B" w:rsidRPr="008327AE" w:rsidRDefault="00A6272B" w:rsidP="00A6272B">
            <w:pPr>
              <w:tabs>
                <w:tab w:val="center" w:pos="880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14:paraId="76DD736F" w14:textId="77777777" w:rsidR="00A6272B" w:rsidRPr="008327AE" w:rsidRDefault="00A6272B" w:rsidP="00A6272B">
            <w:pPr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6272B" w:rsidRPr="008327AE" w14:paraId="7017543E" w14:textId="77777777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14:paraId="780DC4ED" w14:textId="77777777"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9F123B">
              <w:rPr>
                <w:rFonts w:ascii="Angsana New" w:eastAsia="Brush Script MT" w:hAnsi="Angsana New" w:hint="cs"/>
                <w:sz w:val="30"/>
                <w:szCs w:val="30"/>
                <w:cs/>
              </w:rPr>
              <w:t>30 มิถุนายน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CE1086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48BAEC" w14:textId="77777777" w:rsidR="00A6272B" w:rsidRPr="008327AE" w:rsidRDefault="00A6272B" w:rsidP="00A6272B">
            <w:pPr>
              <w:tabs>
                <w:tab w:val="right" w:pos="1403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ab/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7CF44" w14:textId="77777777" w:rsidR="00A6272B" w:rsidRPr="008327AE" w:rsidRDefault="00A6272B" w:rsidP="006924DB">
            <w:pPr>
              <w:tabs>
                <w:tab w:val="decimal" w:pos="1291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496,168,826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</w:tr>
    </w:tbl>
    <w:p w14:paraId="4A07C7FB" w14:textId="70352B94" w:rsidR="009B4C28" w:rsidRDefault="009B4C28" w:rsidP="00063664">
      <w:pPr>
        <w:rPr>
          <w:rFonts w:ascii="Angsana New" w:hAnsi="Angsana New"/>
          <w:sz w:val="30"/>
          <w:szCs w:val="30"/>
        </w:rPr>
      </w:pPr>
    </w:p>
    <w:p w14:paraId="42D5D270" w14:textId="1FF6EE54" w:rsidR="008C6B23" w:rsidRDefault="008C6B23" w:rsidP="00063664">
      <w:pPr>
        <w:rPr>
          <w:rFonts w:ascii="Angsana New" w:hAnsi="Angsana New"/>
          <w:sz w:val="30"/>
          <w:szCs w:val="30"/>
        </w:rPr>
      </w:pPr>
    </w:p>
    <w:p w14:paraId="5F21C59C" w14:textId="2DA6DB3F" w:rsidR="008C6B23" w:rsidRDefault="008C6B23" w:rsidP="00063664">
      <w:pPr>
        <w:rPr>
          <w:rFonts w:ascii="Angsana New" w:hAnsi="Angsana New"/>
          <w:sz w:val="30"/>
          <w:szCs w:val="30"/>
        </w:rPr>
      </w:pPr>
    </w:p>
    <w:p w14:paraId="7535D71A" w14:textId="2D89EAC5" w:rsidR="008C6B23" w:rsidRDefault="008C6B23" w:rsidP="00063664">
      <w:pPr>
        <w:rPr>
          <w:rFonts w:ascii="Angsana New" w:hAnsi="Angsana New"/>
          <w:sz w:val="30"/>
          <w:szCs w:val="30"/>
        </w:rPr>
      </w:pPr>
    </w:p>
    <w:p w14:paraId="1F0057D1" w14:textId="6B35B501" w:rsidR="008C6B23" w:rsidRDefault="008C6B23" w:rsidP="00063664">
      <w:pPr>
        <w:rPr>
          <w:rFonts w:ascii="Angsana New" w:hAnsi="Angsana New"/>
          <w:sz w:val="30"/>
          <w:szCs w:val="30"/>
        </w:rPr>
      </w:pPr>
    </w:p>
    <w:p w14:paraId="066DDD87" w14:textId="3FD848C1" w:rsidR="008C6B23" w:rsidRDefault="008C6B23" w:rsidP="00063664">
      <w:pPr>
        <w:rPr>
          <w:rFonts w:ascii="Angsana New" w:hAnsi="Angsana New"/>
          <w:sz w:val="30"/>
          <w:szCs w:val="30"/>
        </w:rPr>
      </w:pPr>
    </w:p>
    <w:p w14:paraId="676BDD3E" w14:textId="30137827" w:rsidR="008C6B23" w:rsidRDefault="008C6B23" w:rsidP="00063664">
      <w:pPr>
        <w:rPr>
          <w:rFonts w:ascii="Angsana New" w:hAnsi="Angsana New"/>
          <w:sz w:val="30"/>
          <w:szCs w:val="30"/>
        </w:rPr>
      </w:pPr>
    </w:p>
    <w:p w14:paraId="75F547D5" w14:textId="5DD1A426" w:rsidR="008C6B23" w:rsidRDefault="008C6B23" w:rsidP="00063664">
      <w:pPr>
        <w:rPr>
          <w:rFonts w:ascii="Angsana New" w:hAnsi="Angsana New"/>
          <w:sz w:val="30"/>
          <w:szCs w:val="30"/>
        </w:rPr>
      </w:pPr>
    </w:p>
    <w:p w14:paraId="4E9323B0" w14:textId="7DCD07A0" w:rsidR="008C6B23" w:rsidRDefault="008C6B23" w:rsidP="00063664">
      <w:pPr>
        <w:rPr>
          <w:rFonts w:ascii="Angsana New" w:hAnsi="Angsana New"/>
          <w:sz w:val="30"/>
          <w:szCs w:val="30"/>
        </w:rPr>
      </w:pPr>
    </w:p>
    <w:p w14:paraId="3DAA8C85" w14:textId="52DDACD9" w:rsidR="008C6B23" w:rsidRDefault="008C6B23" w:rsidP="00063664">
      <w:pPr>
        <w:rPr>
          <w:rFonts w:ascii="Angsana New" w:hAnsi="Angsana New"/>
          <w:sz w:val="30"/>
          <w:szCs w:val="30"/>
        </w:rPr>
      </w:pPr>
    </w:p>
    <w:p w14:paraId="1D3CD534" w14:textId="77777777" w:rsidR="008C6B23" w:rsidRPr="009A738E" w:rsidRDefault="008C6B23" w:rsidP="00063664">
      <w:pPr>
        <w:rPr>
          <w:rFonts w:ascii="Angsana New" w:hAnsi="Angsana New"/>
          <w:sz w:val="30"/>
          <w:szCs w:val="30"/>
        </w:rPr>
      </w:pPr>
    </w:p>
    <w:p w14:paraId="4B41B882" w14:textId="589B69A2" w:rsidR="00A81FD5" w:rsidRPr="008327AE" w:rsidRDefault="002410BA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D265E6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DB355B">
        <w:rPr>
          <w:rFonts w:ascii="Angsana New" w:hAnsi="Angsana New"/>
          <w:sz w:val="30"/>
          <w:szCs w:val="30"/>
        </w:rPr>
        <w:t>0</w:t>
      </w:r>
      <w:r w:rsidR="00A81FD5" w:rsidRPr="00D265E6">
        <w:rPr>
          <w:rFonts w:ascii="Angsana New" w:hAnsi="Angsana New"/>
          <w:sz w:val="30"/>
          <w:szCs w:val="30"/>
          <w:cs/>
        </w:rPr>
        <w:t>.</w:t>
      </w:r>
      <w:r w:rsidR="00A81FD5" w:rsidRPr="00D265E6">
        <w:rPr>
          <w:rFonts w:ascii="Angsana New" w:hAnsi="Angsana New"/>
          <w:sz w:val="30"/>
          <w:szCs w:val="30"/>
          <w:cs/>
        </w:rPr>
        <w:tab/>
      </w:r>
      <w:bookmarkStart w:id="5" w:name="OLE_LINK1"/>
      <w:bookmarkStart w:id="6" w:name="OLE_LINK2"/>
      <w:r w:rsidR="006A4357" w:rsidRPr="00D265E6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</w:t>
      </w:r>
      <w:r w:rsidR="00DB355B">
        <w:rPr>
          <w:rFonts w:ascii="Angsana New" w:hAnsi="Angsana New"/>
          <w:color w:val="000000"/>
          <w:sz w:val="30"/>
          <w:szCs w:val="30"/>
          <w:u w:val="single"/>
        </w:rPr>
        <w:t>(</w:t>
      </w:r>
      <w:r w:rsidR="00DB355B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  <w:r w:rsidR="00DB355B">
        <w:rPr>
          <w:rFonts w:ascii="Angsana New" w:hAnsi="Angsana New"/>
          <w:color w:val="000000"/>
          <w:sz w:val="30"/>
          <w:szCs w:val="30"/>
          <w:u w:val="single"/>
        </w:rPr>
        <w:t>)</w:t>
      </w:r>
      <w:r w:rsidR="006A4357" w:rsidRPr="00D265E6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  <w:bookmarkEnd w:id="5"/>
      <w:bookmarkEnd w:id="6"/>
    </w:p>
    <w:p w14:paraId="3350250D" w14:textId="77777777" w:rsidR="00A81FD5" w:rsidRPr="008327AE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  <w:cs/>
        </w:rPr>
      </w:pPr>
    </w:p>
    <w:p w14:paraId="24AA24B0" w14:textId="2FA5C514" w:rsidR="00772511" w:rsidRPr="008327AE" w:rsidRDefault="00872BCC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ค่าใช้จ่าย</w:t>
      </w:r>
      <w:r w:rsidR="00DB355B">
        <w:rPr>
          <w:rFonts w:ascii="Angsana New" w:hAnsi="Angsana New"/>
          <w:sz w:val="30"/>
          <w:szCs w:val="30"/>
        </w:rPr>
        <w:t>(</w:t>
      </w:r>
      <w:r w:rsidR="00DB355B">
        <w:rPr>
          <w:rFonts w:ascii="Angsana New" w:hAnsi="Angsana New" w:hint="cs"/>
          <w:sz w:val="30"/>
          <w:szCs w:val="30"/>
          <w:cs/>
        </w:rPr>
        <w:t>รายได้</w:t>
      </w:r>
      <w:r w:rsidR="00DB355B">
        <w:rPr>
          <w:rFonts w:ascii="Angsana New" w:hAnsi="Angsana New"/>
          <w:sz w:val="30"/>
          <w:szCs w:val="30"/>
        </w:rPr>
        <w:t>)</w:t>
      </w:r>
      <w:r w:rsidRPr="008327AE">
        <w:rPr>
          <w:rFonts w:ascii="Angsana New" w:hAnsi="Angsana New"/>
          <w:sz w:val="30"/>
          <w:szCs w:val="30"/>
          <w:cs/>
        </w:rPr>
        <w:t>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</w:t>
      </w:r>
      <w:r w:rsidR="00D1019B">
        <w:rPr>
          <w:rFonts w:ascii="Angsana New" w:hAnsi="Angsana New" w:hint="cs"/>
          <w:sz w:val="30"/>
          <w:szCs w:val="30"/>
          <w:cs/>
        </w:rPr>
        <w:t>ขาดทุน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9F123B">
        <w:rPr>
          <w:rFonts w:ascii="Angsana New" w:hAnsi="Angsana New"/>
          <w:sz w:val="30"/>
          <w:szCs w:val="30"/>
          <w:cs/>
        </w:rPr>
        <w:t>หก</w:t>
      </w:r>
      <w:r w:rsidR="00B524AC" w:rsidRPr="008327AE">
        <w:rPr>
          <w:rFonts w:ascii="Angsana New" w:hAnsi="Angsana New"/>
          <w:sz w:val="30"/>
          <w:szCs w:val="30"/>
          <w:cs/>
        </w:rPr>
        <w:t>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F123B">
        <w:rPr>
          <w:rFonts w:ascii="Angsana New" w:hAnsi="Angsana New"/>
          <w:sz w:val="30"/>
          <w:szCs w:val="30"/>
          <w:cs/>
        </w:rPr>
        <w:t>30 มิถุนายน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="005F107A">
        <w:rPr>
          <w:rFonts w:ascii="Angsana New" w:hAnsi="Angsana New" w:hint="cs"/>
          <w:sz w:val="30"/>
          <w:szCs w:val="30"/>
          <w:cs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42"/>
        <w:gridCol w:w="1800"/>
        <w:gridCol w:w="1980"/>
      </w:tblGrid>
      <w:tr w:rsidR="00A81FD5" w:rsidRPr="008327AE" w14:paraId="4450EC18" w14:textId="77777777" w:rsidTr="00D1019B">
        <w:tc>
          <w:tcPr>
            <w:tcW w:w="5542" w:type="dxa"/>
          </w:tcPr>
          <w:p w14:paraId="2E4E39EC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0A10DF3D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14:paraId="2F5ED82E" w14:textId="77777777" w:rsidTr="00D1019B">
        <w:tc>
          <w:tcPr>
            <w:tcW w:w="5542" w:type="dxa"/>
          </w:tcPr>
          <w:p w14:paraId="6F7E32C0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</w:tcPr>
          <w:p w14:paraId="576DEE61" w14:textId="77777777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F123B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9F123B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D202AA" w:rsidRPr="008327AE" w14:paraId="33107B99" w14:textId="77777777" w:rsidTr="00D1019B">
        <w:tc>
          <w:tcPr>
            <w:tcW w:w="5542" w:type="dxa"/>
          </w:tcPr>
          <w:p w14:paraId="6498277D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2FCAE4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0" w:type="dxa"/>
          </w:tcPr>
          <w:p w14:paraId="10875690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B43063" w:rsidRPr="008327AE" w14:paraId="7F73646D" w14:textId="77777777" w:rsidTr="00D1019B">
        <w:tc>
          <w:tcPr>
            <w:tcW w:w="5542" w:type="dxa"/>
          </w:tcPr>
          <w:p w14:paraId="1A6279A5" w14:textId="77777777" w:rsidR="00B43063" w:rsidRPr="008327AE" w:rsidRDefault="00B43063" w:rsidP="00A70AE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0" w:type="dxa"/>
            <w:vAlign w:val="bottom"/>
          </w:tcPr>
          <w:p w14:paraId="4EE17958" w14:textId="387645CF" w:rsidR="00B43063" w:rsidRPr="00B43063" w:rsidRDefault="005F0902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AF90CF8" w14:textId="2C60E999" w:rsidR="00B43063" w:rsidRPr="00B43063" w:rsidRDefault="005F0902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13FE" w:rsidRPr="008327AE" w14:paraId="77A1980F" w14:textId="77777777" w:rsidTr="00B35CFF">
        <w:tc>
          <w:tcPr>
            <w:tcW w:w="5542" w:type="dxa"/>
          </w:tcPr>
          <w:p w14:paraId="08E09DBD" w14:textId="77777777" w:rsidR="00AC13FE" w:rsidRPr="008327AE" w:rsidRDefault="00AC13FE" w:rsidP="00AC13F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2C10241E" w14:textId="77777777" w:rsidR="00AC13FE" w:rsidRPr="008327AE" w:rsidRDefault="00AC13FE" w:rsidP="00AC13F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00" w:type="dxa"/>
            <w:shd w:val="clear" w:color="auto" w:fill="auto"/>
          </w:tcPr>
          <w:p w14:paraId="17165E2F" w14:textId="77777777" w:rsidR="00AC13FE" w:rsidRDefault="00AC13FE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2465F2E" w14:textId="476C0C08" w:rsidR="00AC13FE" w:rsidRPr="00B43063" w:rsidRDefault="00AC13FE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3F09">
              <w:rPr>
                <w:rFonts w:ascii="Angsana New" w:hAnsi="Angsana New"/>
                <w:sz w:val="30"/>
                <w:szCs w:val="30"/>
                <w:cs/>
              </w:rPr>
              <w:t>(565</w:t>
            </w:r>
            <w:r w:rsidRPr="00BF3F09">
              <w:rPr>
                <w:rFonts w:ascii="Angsana New" w:hAnsi="Angsana New"/>
                <w:sz w:val="30"/>
                <w:szCs w:val="30"/>
              </w:rPr>
              <w:t>,</w:t>
            </w:r>
            <w:r w:rsidRPr="00BF3F09">
              <w:rPr>
                <w:rFonts w:ascii="Angsana New" w:hAnsi="Angsana New"/>
                <w:sz w:val="30"/>
                <w:szCs w:val="30"/>
                <w:cs/>
              </w:rPr>
              <w:t>853.78)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BE17BD" w14:textId="2545D0D3" w:rsidR="00AC13FE" w:rsidRPr="00B43063" w:rsidRDefault="00AC13FE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34C7">
              <w:rPr>
                <w:rFonts w:ascii="Angsana New" w:hAnsi="Angsana New" w:hint="cs"/>
                <w:sz w:val="30"/>
                <w:szCs w:val="30"/>
                <w:cs/>
              </w:rPr>
              <w:t>20,149.84</w:t>
            </w:r>
          </w:p>
        </w:tc>
      </w:tr>
      <w:tr w:rsidR="00AC13FE" w:rsidRPr="008327AE" w14:paraId="02A35CC8" w14:textId="77777777" w:rsidTr="00B35CFF">
        <w:tc>
          <w:tcPr>
            <w:tcW w:w="5542" w:type="dxa"/>
          </w:tcPr>
          <w:p w14:paraId="0D536599" w14:textId="28AA47DC" w:rsidR="00AC13FE" w:rsidRPr="008327AE" w:rsidRDefault="00AC13FE" w:rsidP="00AC13F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รวมค่าใช้จ่าย</w:t>
            </w:r>
            <w:r w:rsidR="00DB355B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DB355B"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</w:t>
            </w:r>
            <w:r w:rsidR="00DB355B"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ภา</w:t>
            </w:r>
            <w:r w:rsidRPr="007F72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D52A8" w14:textId="1C18BB34" w:rsidR="00AC13FE" w:rsidRPr="00B43063" w:rsidRDefault="00AC13FE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3F09">
              <w:rPr>
                <w:rFonts w:ascii="Angsana New" w:hAnsi="Angsana New"/>
                <w:sz w:val="30"/>
                <w:szCs w:val="30"/>
                <w:cs/>
              </w:rPr>
              <w:t>(565</w:t>
            </w:r>
            <w:r w:rsidRPr="00BF3F09">
              <w:rPr>
                <w:rFonts w:ascii="Angsana New" w:hAnsi="Angsana New"/>
                <w:sz w:val="30"/>
                <w:szCs w:val="30"/>
              </w:rPr>
              <w:t>,</w:t>
            </w:r>
            <w:r w:rsidRPr="00BF3F09">
              <w:rPr>
                <w:rFonts w:ascii="Angsana New" w:hAnsi="Angsana New"/>
                <w:sz w:val="30"/>
                <w:szCs w:val="30"/>
                <w:cs/>
              </w:rPr>
              <w:t>853.78)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8DA17" w14:textId="0268F8C3" w:rsidR="00AC13FE" w:rsidRPr="00B43063" w:rsidRDefault="00AC13FE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34C7">
              <w:rPr>
                <w:rFonts w:ascii="Angsana New" w:hAnsi="Angsana New" w:hint="cs"/>
                <w:sz w:val="30"/>
                <w:szCs w:val="30"/>
                <w:cs/>
              </w:rPr>
              <w:t>20,149.84</w:t>
            </w:r>
          </w:p>
        </w:tc>
      </w:tr>
    </w:tbl>
    <w:p w14:paraId="338CD4C2" w14:textId="77777777" w:rsidR="00DB355B" w:rsidRPr="008C6B23" w:rsidRDefault="00DB355B" w:rsidP="00A81FD5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EFF10E7" w14:textId="6B86F5B3" w:rsidR="00772511" w:rsidRPr="008327AE" w:rsidRDefault="00A81FD5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ความสัมพันธ์ระหว่าง</w:t>
      </w:r>
      <w:r w:rsidR="00EB2786" w:rsidRPr="008327AE">
        <w:rPr>
          <w:rFonts w:ascii="Angsana New" w:hAnsi="Angsana New" w:hint="cs"/>
          <w:sz w:val="30"/>
          <w:szCs w:val="30"/>
          <w:cs/>
        </w:rPr>
        <w:t>ค่าใช้จ่าย</w:t>
      </w:r>
      <w:r w:rsidR="00DB355B">
        <w:rPr>
          <w:rFonts w:ascii="Angsana New" w:hAnsi="Angsana New"/>
          <w:sz w:val="30"/>
          <w:szCs w:val="30"/>
        </w:rPr>
        <w:t>(</w:t>
      </w:r>
      <w:r w:rsidR="00DB355B">
        <w:rPr>
          <w:rFonts w:ascii="Angsana New" w:hAnsi="Angsana New" w:hint="cs"/>
          <w:sz w:val="30"/>
          <w:szCs w:val="30"/>
          <w:cs/>
        </w:rPr>
        <w:t>รายได้</w:t>
      </w:r>
      <w:r w:rsidR="00DB355B">
        <w:rPr>
          <w:rFonts w:ascii="Angsana New" w:hAnsi="Angsana New"/>
          <w:sz w:val="30"/>
          <w:szCs w:val="30"/>
        </w:rPr>
        <w:t>)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</w:t>
      </w:r>
      <w:r w:rsidR="00D1019B">
        <w:rPr>
          <w:rFonts w:ascii="Angsana New" w:hAnsi="Angsana New" w:hint="cs"/>
          <w:sz w:val="30"/>
          <w:szCs w:val="30"/>
          <w:cs/>
        </w:rPr>
        <w:t>ขาดทุน</w:t>
      </w:r>
      <w:r w:rsidRPr="008327AE">
        <w:rPr>
          <w:rFonts w:ascii="Angsana New" w:hAnsi="Angsana New"/>
          <w:sz w:val="30"/>
          <w:szCs w:val="30"/>
          <w:cs/>
        </w:rPr>
        <w:t>ทางบัญชีสำหรับงวด</w:t>
      </w:r>
      <w:r w:rsidR="009F123B">
        <w:rPr>
          <w:rFonts w:ascii="Angsana New" w:hAnsi="Angsana New"/>
          <w:sz w:val="30"/>
          <w:szCs w:val="30"/>
          <w:cs/>
        </w:rPr>
        <w:t>หก</w:t>
      </w:r>
      <w:r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1019B">
        <w:rPr>
          <w:rFonts w:ascii="Angsana New" w:hAnsi="Angsana New" w:hint="cs"/>
          <w:sz w:val="30"/>
          <w:szCs w:val="30"/>
          <w:cs/>
        </w:rPr>
        <w:t xml:space="preserve">  </w:t>
      </w:r>
      <w:r w:rsidR="005F107A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="009F123B">
        <w:rPr>
          <w:rFonts w:ascii="Angsana New" w:hAnsi="Angsana New"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  <w:cs/>
        </w:rPr>
        <w:t>2563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CE6546">
        <w:rPr>
          <w:rFonts w:ascii="Angsana New" w:hAnsi="Angsana New"/>
          <w:sz w:val="30"/>
          <w:szCs w:val="30"/>
          <w:cs/>
        </w:rPr>
        <w:t>2562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A81FD5" w:rsidRPr="008327AE" w14:paraId="73A8ED74" w14:textId="77777777" w:rsidTr="00CE49A6">
        <w:tc>
          <w:tcPr>
            <w:tcW w:w="5940" w:type="dxa"/>
          </w:tcPr>
          <w:p w14:paraId="3A381F26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160FB53F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14:paraId="5788F40E" w14:textId="77777777" w:rsidTr="00CE49A6">
        <w:tc>
          <w:tcPr>
            <w:tcW w:w="5940" w:type="dxa"/>
          </w:tcPr>
          <w:p w14:paraId="32AA647E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4DDDF83C" w14:textId="7753DBB9" w:rsidR="00A81FD5" w:rsidRPr="008327AE" w:rsidRDefault="00A81FD5" w:rsidP="000E6998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9F123B">
              <w:rPr>
                <w:rFonts w:ascii="Angsana New" w:hAnsi="Angsana New"/>
                <w:sz w:val="28"/>
                <w:cs/>
              </w:rPr>
              <w:t>หก</w:t>
            </w:r>
            <w:r w:rsidRPr="008327AE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="005F0902">
              <w:rPr>
                <w:rFonts w:ascii="Angsana New" w:hAnsi="Angsana New"/>
                <w:sz w:val="28"/>
              </w:rPr>
              <w:t xml:space="preserve">                 </w:t>
            </w:r>
            <w:r w:rsidRPr="008327AE">
              <w:rPr>
                <w:rFonts w:ascii="Angsana New" w:hAnsi="Angsana New"/>
                <w:sz w:val="28"/>
                <w:cs/>
              </w:rPr>
              <w:t xml:space="preserve"> </w:t>
            </w:r>
            <w:r w:rsidR="009F123B"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A81FD5" w:rsidRPr="008327AE" w14:paraId="447C2A8B" w14:textId="77777777" w:rsidTr="00CE49A6">
        <w:tc>
          <w:tcPr>
            <w:tcW w:w="5940" w:type="dxa"/>
          </w:tcPr>
          <w:p w14:paraId="3C07AA42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0D1B7268" w14:textId="77777777" w:rsidR="00A81FD5" w:rsidRPr="008327AE" w:rsidRDefault="00CE1086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7100BDBF" w14:textId="77777777" w:rsidR="00A81FD5" w:rsidRPr="008327AE" w:rsidRDefault="00CE6546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</w:tr>
      <w:tr w:rsidR="00B43063" w:rsidRPr="008327AE" w14:paraId="3607986A" w14:textId="77777777" w:rsidTr="00CE49A6">
        <w:tc>
          <w:tcPr>
            <w:tcW w:w="5940" w:type="dxa"/>
          </w:tcPr>
          <w:p w14:paraId="6A78EE89" w14:textId="0259BC1A" w:rsidR="00B43063" w:rsidRPr="008327AE" w:rsidRDefault="00B43063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3E805" w14:textId="68BB4DA4" w:rsidR="00B43063" w:rsidRPr="008327AE" w:rsidRDefault="00BF3F09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BF3F09">
              <w:rPr>
                <w:rFonts w:ascii="Angsana New" w:hAnsi="Angsana New"/>
                <w:sz w:val="28"/>
                <w:cs/>
              </w:rPr>
              <w:t>(8</w:t>
            </w:r>
            <w:r w:rsidRPr="00BF3F09">
              <w:rPr>
                <w:rFonts w:ascii="Angsana New" w:hAnsi="Angsana New"/>
                <w:sz w:val="28"/>
              </w:rPr>
              <w:t>,</w:t>
            </w:r>
            <w:r w:rsidRPr="00BF3F09">
              <w:rPr>
                <w:rFonts w:ascii="Angsana New" w:hAnsi="Angsana New"/>
                <w:sz w:val="28"/>
                <w:cs/>
              </w:rPr>
              <w:t>308</w:t>
            </w:r>
            <w:r w:rsidRPr="00BF3F09">
              <w:rPr>
                <w:rFonts w:ascii="Angsana New" w:hAnsi="Angsana New"/>
                <w:sz w:val="28"/>
              </w:rPr>
              <w:t>,</w:t>
            </w:r>
            <w:r w:rsidRPr="00BF3F09">
              <w:rPr>
                <w:rFonts w:ascii="Angsana New" w:hAnsi="Angsana New"/>
                <w:sz w:val="28"/>
                <w:cs/>
              </w:rPr>
              <w:t>712.25)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8D105" w14:textId="1BD060C5" w:rsidR="00B43063" w:rsidRPr="008327AE" w:rsidRDefault="00AC13FE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(13,345,934.09)</w:t>
            </w:r>
          </w:p>
        </w:tc>
      </w:tr>
      <w:tr w:rsidR="00A24767" w:rsidRPr="008327AE" w14:paraId="4F8E384E" w14:textId="77777777" w:rsidTr="00CE49A6">
        <w:trPr>
          <w:trHeight w:val="85"/>
        </w:trPr>
        <w:tc>
          <w:tcPr>
            <w:tcW w:w="5940" w:type="dxa"/>
            <w:vAlign w:val="bottom"/>
          </w:tcPr>
          <w:p w14:paraId="5C6EEE0D" w14:textId="77777777" w:rsidR="00A24767" w:rsidRPr="008327AE" w:rsidRDefault="00A24767" w:rsidP="00D202AA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AF56DE" w14:textId="77777777" w:rsidR="00A24767" w:rsidRPr="008327AE" w:rsidRDefault="00A24767" w:rsidP="00D202A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FA45CF0" w14:textId="77777777" w:rsidR="00A24767" w:rsidRPr="008327AE" w:rsidRDefault="00A24767" w:rsidP="001B2A4A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24767" w:rsidRPr="008327AE" w14:paraId="78CCF22A" w14:textId="77777777" w:rsidTr="00CE49A6">
        <w:tc>
          <w:tcPr>
            <w:tcW w:w="5940" w:type="dxa"/>
          </w:tcPr>
          <w:p w14:paraId="1E12EF5D" w14:textId="77777777" w:rsidR="00A24767" w:rsidRPr="008327AE" w:rsidRDefault="00A24767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759342" w14:textId="77777777" w:rsidR="00A24767" w:rsidRPr="008327AE" w:rsidRDefault="00A24767" w:rsidP="00D202A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9F27F6" w14:textId="77777777" w:rsidR="00A24767" w:rsidRPr="008327AE" w:rsidRDefault="00A24767" w:rsidP="001B2A4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B43063" w:rsidRPr="008327AE" w14:paraId="79D5EA74" w14:textId="77777777" w:rsidTr="00CE49A6">
        <w:tc>
          <w:tcPr>
            <w:tcW w:w="5940" w:type="dxa"/>
          </w:tcPr>
          <w:p w14:paraId="69732161" w14:textId="77777777" w:rsidR="00B43063" w:rsidRPr="008327AE" w:rsidRDefault="00B43063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D46447" w14:textId="126E11DF" w:rsidR="00B43063" w:rsidRPr="008327AE" w:rsidRDefault="00BF3F09" w:rsidP="00D202AA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BF3F09">
              <w:rPr>
                <w:rFonts w:ascii="Angsana New" w:hAnsi="Angsana New"/>
                <w:sz w:val="28"/>
                <w:cs/>
              </w:rPr>
              <w:t>(1</w:t>
            </w:r>
            <w:r w:rsidRPr="00BF3F09">
              <w:rPr>
                <w:rFonts w:ascii="Angsana New" w:hAnsi="Angsana New"/>
                <w:sz w:val="28"/>
              </w:rPr>
              <w:t>,</w:t>
            </w:r>
            <w:r w:rsidRPr="00BF3F09">
              <w:rPr>
                <w:rFonts w:ascii="Angsana New" w:hAnsi="Angsana New"/>
                <w:sz w:val="28"/>
                <w:cs/>
              </w:rPr>
              <w:t>661</w:t>
            </w:r>
            <w:r w:rsidRPr="00BF3F09">
              <w:rPr>
                <w:rFonts w:ascii="Angsana New" w:hAnsi="Angsana New"/>
                <w:sz w:val="28"/>
              </w:rPr>
              <w:t>,</w:t>
            </w:r>
            <w:r w:rsidRPr="00BF3F09">
              <w:rPr>
                <w:rFonts w:ascii="Angsana New" w:hAnsi="Angsana New"/>
                <w:sz w:val="28"/>
                <w:cs/>
              </w:rPr>
              <w:t>742.45)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17A9B1" w14:textId="43332E2C" w:rsidR="00B43063" w:rsidRPr="008327AE" w:rsidRDefault="00AC13FE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(2,669,186.81)</w:t>
            </w:r>
          </w:p>
        </w:tc>
      </w:tr>
      <w:tr w:rsidR="00B43063" w:rsidRPr="008327AE" w14:paraId="0309AC2C" w14:textId="77777777" w:rsidTr="006634EC">
        <w:tc>
          <w:tcPr>
            <w:tcW w:w="5940" w:type="dxa"/>
          </w:tcPr>
          <w:p w14:paraId="1E9052F6" w14:textId="77777777" w:rsidR="00B43063" w:rsidRPr="008327AE" w:rsidRDefault="00B43063" w:rsidP="00D202AA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21CB73B9" w14:textId="6E2106C2" w:rsidR="00B43063" w:rsidRPr="00434595" w:rsidRDefault="00BF3F09" w:rsidP="0043459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BF3F09">
              <w:rPr>
                <w:rFonts w:ascii="Angsana New" w:hAnsi="Angsana New"/>
                <w:sz w:val="28"/>
                <w:cs/>
              </w:rPr>
              <w:t>604</w:t>
            </w:r>
            <w:r w:rsidRPr="00BF3F09">
              <w:rPr>
                <w:rFonts w:ascii="Angsana New" w:hAnsi="Angsana New"/>
                <w:sz w:val="28"/>
              </w:rPr>
              <w:t>,</w:t>
            </w:r>
            <w:r w:rsidRPr="00BF3F09">
              <w:rPr>
                <w:rFonts w:ascii="Angsana New" w:hAnsi="Angsana New"/>
                <w:sz w:val="28"/>
                <w:cs/>
              </w:rPr>
              <w:t>188.60</w:t>
            </w:r>
          </w:p>
        </w:tc>
        <w:tc>
          <w:tcPr>
            <w:tcW w:w="1800" w:type="dxa"/>
            <w:shd w:val="clear" w:color="auto" w:fill="auto"/>
          </w:tcPr>
          <w:p w14:paraId="15233735" w14:textId="0C19BAF4" w:rsidR="00B43063" w:rsidRPr="00434595" w:rsidRDefault="00AC13FE" w:rsidP="006634EC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1,667,451.31</w:t>
            </w:r>
          </w:p>
        </w:tc>
      </w:tr>
      <w:tr w:rsidR="00AC13FE" w:rsidRPr="008327AE" w14:paraId="271212EB" w14:textId="77777777" w:rsidTr="006634EC">
        <w:tc>
          <w:tcPr>
            <w:tcW w:w="5940" w:type="dxa"/>
          </w:tcPr>
          <w:p w14:paraId="251EC524" w14:textId="77777777" w:rsidR="00AC13FE" w:rsidRPr="008327AE" w:rsidRDefault="00AC13FE" w:rsidP="00AC13FE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287DAF8D" w14:textId="1241874D" w:rsidR="00AC13FE" w:rsidRPr="00434595" w:rsidRDefault="00AC13FE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74241C">
              <w:rPr>
                <w:rFonts w:ascii="Angsana New" w:hAnsi="Angsana New"/>
                <w:sz w:val="28"/>
                <w:cs/>
              </w:rPr>
              <w:t>160</w:t>
            </w:r>
            <w:r w:rsidRPr="0074241C">
              <w:rPr>
                <w:rFonts w:ascii="Angsana New" w:hAnsi="Angsana New"/>
                <w:sz w:val="28"/>
              </w:rPr>
              <w:t>,</w:t>
            </w:r>
            <w:r w:rsidRPr="0074241C">
              <w:rPr>
                <w:rFonts w:ascii="Angsana New" w:hAnsi="Angsana New"/>
                <w:sz w:val="28"/>
                <w:cs/>
              </w:rPr>
              <w:t>708.53</w:t>
            </w:r>
          </w:p>
        </w:tc>
        <w:tc>
          <w:tcPr>
            <w:tcW w:w="1800" w:type="dxa"/>
            <w:shd w:val="clear" w:color="auto" w:fill="auto"/>
          </w:tcPr>
          <w:p w14:paraId="78C48AE9" w14:textId="5FAF46FB" w:rsidR="00AC13FE" w:rsidRPr="00434595" w:rsidRDefault="00AC13FE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167,932.00</w:t>
            </w:r>
          </w:p>
        </w:tc>
      </w:tr>
      <w:tr w:rsidR="00AC13FE" w:rsidRPr="008327AE" w14:paraId="41C5FF7D" w14:textId="77777777" w:rsidTr="006634EC">
        <w:tc>
          <w:tcPr>
            <w:tcW w:w="5940" w:type="dxa"/>
          </w:tcPr>
          <w:p w14:paraId="7B6C8806" w14:textId="77777777" w:rsidR="00AC13FE" w:rsidRPr="008327AE" w:rsidRDefault="00AC13FE" w:rsidP="00AC13FE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0DAB5966" w14:textId="0309A0C1" w:rsidR="00AC13FE" w:rsidRPr="00434595" w:rsidRDefault="00AC13FE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74241C">
              <w:rPr>
                <w:rFonts w:ascii="Angsana New" w:hAnsi="Angsana New"/>
                <w:sz w:val="28"/>
                <w:cs/>
              </w:rPr>
              <w:t>(260</w:t>
            </w:r>
            <w:r w:rsidRPr="0074241C">
              <w:rPr>
                <w:rFonts w:ascii="Angsana New" w:hAnsi="Angsana New"/>
                <w:sz w:val="28"/>
              </w:rPr>
              <w:t>,</w:t>
            </w:r>
            <w:r w:rsidRPr="0074241C">
              <w:rPr>
                <w:rFonts w:ascii="Angsana New" w:hAnsi="Angsana New"/>
                <w:sz w:val="28"/>
                <w:cs/>
              </w:rPr>
              <w:t>279.87)</w:t>
            </w:r>
          </w:p>
        </w:tc>
        <w:tc>
          <w:tcPr>
            <w:tcW w:w="1800" w:type="dxa"/>
            <w:shd w:val="clear" w:color="auto" w:fill="auto"/>
          </w:tcPr>
          <w:p w14:paraId="0191646B" w14:textId="62430218" w:rsidR="00AC13FE" w:rsidRPr="00434595" w:rsidRDefault="00AC13FE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(432,218.02)</w:t>
            </w:r>
          </w:p>
        </w:tc>
      </w:tr>
      <w:tr w:rsidR="00AC13FE" w:rsidRPr="008327AE" w14:paraId="27F3759B" w14:textId="77777777" w:rsidTr="006634EC">
        <w:tc>
          <w:tcPr>
            <w:tcW w:w="5940" w:type="dxa"/>
          </w:tcPr>
          <w:p w14:paraId="63E7351A" w14:textId="77777777" w:rsidR="00AC13FE" w:rsidRPr="008327AE" w:rsidRDefault="00AC13FE" w:rsidP="00AC13FE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37ED11D2" w14:textId="1EF58667" w:rsidR="00AC13FE" w:rsidRPr="00434595" w:rsidRDefault="00AC13FE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74241C">
              <w:rPr>
                <w:rFonts w:ascii="Angsana New" w:hAnsi="Angsana New"/>
                <w:sz w:val="28"/>
                <w:cs/>
              </w:rPr>
              <w:t>(6</w:t>
            </w:r>
            <w:r w:rsidRPr="0074241C">
              <w:rPr>
                <w:rFonts w:ascii="Angsana New" w:hAnsi="Angsana New"/>
                <w:sz w:val="28"/>
              </w:rPr>
              <w:t>,</w:t>
            </w:r>
            <w:r w:rsidRPr="0074241C">
              <w:rPr>
                <w:rFonts w:ascii="Angsana New" w:hAnsi="Angsana New"/>
                <w:sz w:val="28"/>
                <w:cs/>
              </w:rPr>
              <w:t>816</w:t>
            </w:r>
            <w:r w:rsidRPr="0074241C">
              <w:rPr>
                <w:rFonts w:ascii="Angsana New" w:hAnsi="Angsana New"/>
                <w:sz w:val="28"/>
              </w:rPr>
              <w:t>,</w:t>
            </w:r>
            <w:r w:rsidRPr="0074241C">
              <w:rPr>
                <w:rFonts w:ascii="Angsana New" w:hAnsi="Angsana New"/>
                <w:sz w:val="28"/>
                <w:cs/>
              </w:rPr>
              <w:t>196.40)</w:t>
            </w:r>
          </w:p>
        </w:tc>
        <w:tc>
          <w:tcPr>
            <w:tcW w:w="1800" w:type="dxa"/>
            <w:shd w:val="clear" w:color="auto" w:fill="auto"/>
          </w:tcPr>
          <w:p w14:paraId="1CD163EE" w14:textId="3FB436AC" w:rsidR="00AC13FE" w:rsidRPr="00434595" w:rsidRDefault="00AC13FE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(1,300,028.76)</w:t>
            </w:r>
          </w:p>
        </w:tc>
      </w:tr>
      <w:tr w:rsidR="00AC13FE" w:rsidRPr="008327AE" w14:paraId="05180385" w14:textId="77777777" w:rsidTr="006634EC">
        <w:tc>
          <w:tcPr>
            <w:tcW w:w="5940" w:type="dxa"/>
          </w:tcPr>
          <w:p w14:paraId="41F39479" w14:textId="77777777" w:rsidR="00AC13FE" w:rsidRPr="008327AE" w:rsidRDefault="00AC13FE" w:rsidP="00AC13FE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shd w:val="clear" w:color="auto" w:fill="auto"/>
          </w:tcPr>
          <w:p w14:paraId="3893C5A4" w14:textId="5B23645D" w:rsidR="00AC13FE" w:rsidRPr="00434595" w:rsidRDefault="00AC13FE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74241C">
              <w:rPr>
                <w:rFonts w:ascii="Angsana New" w:hAnsi="Angsana New"/>
                <w:sz w:val="28"/>
                <w:cs/>
              </w:rPr>
              <w:t>7</w:t>
            </w:r>
            <w:r w:rsidRPr="0074241C">
              <w:rPr>
                <w:rFonts w:ascii="Angsana New" w:hAnsi="Angsana New"/>
                <w:sz w:val="28"/>
              </w:rPr>
              <w:t>,</w:t>
            </w:r>
            <w:r w:rsidRPr="0074241C">
              <w:rPr>
                <w:rFonts w:ascii="Angsana New" w:hAnsi="Angsana New"/>
                <w:sz w:val="28"/>
                <w:cs/>
              </w:rPr>
              <w:t>407</w:t>
            </w:r>
            <w:r w:rsidRPr="0074241C">
              <w:rPr>
                <w:rFonts w:ascii="Angsana New" w:hAnsi="Angsana New"/>
                <w:sz w:val="28"/>
              </w:rPr>
              <w:t>,</w:t>
            </w:r>
            <w:r w:rsidRPr="0074241C">
              <w:rPr>
                <w:rFonts w:ascii="Angsana New" w:hAnsi="Angsana New"/>
                <w:sz w:val="28"/>
                <w:cs/>
              </w:rPr>
              <w:t>467.81</w:t>
            </w:r>
          </w:p>
        </w:tc>
        <w:tc>
          <w:tcPr>
            <w:tcW w:w="1800" w:type="dxa"/>
            <w:shd w:val="clear" w:color="auto" w:fill="auto"/>
          </w:tcPr>
          <w:p w14:paraId="1811FCB2" w14:textId="7FA24A29" w:rsidR="00AC13FE" w:rsidRPr="00434595" w:rsidRDefault="00AC13FE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2,586,200.12</w:t>
            </w:r>
          </w:p>
        </w:tc>
      </w:tr>
      <w:tr w:rsidR="00AC13FE" w:rsidRPr="008327AE" w14:paraId="73650F36" w14:textId="77777777" w:rsidTr="00CE49A6">
        <w:tc>
          <w:tcPr>
            <w:tcW w:w="5940" w:type="dxa"/>
          </w:tcPr>
          <w:p w14:paraId="054BCA67" w14:textId="15BBC982" w:rsidR="00AC13FE" w:rsidRPr="008327AE" w:rsidRDefault="00AC13FE" w:rsidP="00AC13FE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ค่าใช้จ่าย</w:t>
            </w:r>
            <w:r w:rsidR="00DB355B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DB355B"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</w:t>
            </w:r>
            <w:r w:rsidR="00DB355B"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09707" w14:textId="3B7717C5" w:rsidR="00AC13FE" w:rsidRPr="008327AE" w:rsidRDefault="00AC13FE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74241C">
              <w:rPr>
                <w:rFonts w:ascii="Angsana New" w:hAnsi="Angsana New"/>
                <w:sz w:val="28"/>
                <w:cs/>
              </w:rPr>
              <w:t>(565</w:t>
            </w:r>
            <w:r w:rsidRPr="0074241C">
              <w:rPr>
                <w:rFonts w:ascii="Angsana New" w:hAnsi="Angsana New"/>
                <w:sz w:val="28"/>
              </w:rPr>
              <w:t>,</w:t>
            </w:r>
            <w:r w:rsidRPr="0074241C">
              <w:rPr>
                <w:rFonts w:ascii="Angsana New" w:hAnsi="Angsana New"/>
                <w:sz w:val="28"/>
                <w:cs/>
              </w:rPr>
              <w:t>853.78)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EB790" w14:textId="6609A8CE" w:rsidR="00AC13FE" w:rsidRPr="008327AE" w:rsidRDefault="00AC13FE" w:rsidP="00AC13F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20,149.84</w:t>
            </w:r>
          </w:p>
        </w:tc>
      </w:tr>
    </w:tbl>
    <w:p w14:paraId="07058D39" w14:textId="77777777" w:rsidR="00FF3913" w:rsidRPr="009A738E" w:rsidRDefault="00FF3913" w:rsidP="00E31B9B">
      <w:pPr>
        <w:jc w:val="thaiDistribute"/>
        <w:rPr>
          <w:rFonts w:ascii="Angsana New" w:hAnsi="Angsana New"/>
          <w:sz w:val="30"/>
          <w:szCs w:val="30"/>
        </w:rPr>
      </w:pPr>
    </w:p>
    <w:p w14:paraId="7B0767E5" w14:textId="0FF4DF61" w:rsidR="009F7B5B" w:rsidRPr="00DB355B" w:rsidRDefault="002410BA" w:rsidP="00DB355B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DB355B">
        <w:rPr>
          <w:rFonts w:ascii="Angsana New" w:hAnsi="Angsana New" w:hint="cs"/>
          <w:sz w:val="30"/>
          <w:szCs w:val="30"/>
          <w:cs/>
        </w:rPr>
        <w:t>2</w:t>
      </w:r>
      <w:r w:rsidR="00DB355B" w:rsidRPr="00DB355B">
        <w:rPr>
          <w:rFonts w:ascii="Angsana New" w:hAnsi="Angsana New"/>
          <w:sz w:val="30"/>
          <w:szCs w:val="30"/>
        </w:rPr>
        <w:t>1</w:t>
      </w:r>
      <w:r w:rsidR="009F7B5B" w:rsidRPr="00DB355B">
        <w:rPr>
          <w:rFonts w:ascii="Angsana New" w:hAnsi="Angsana New"/>
          <w:sz w:val="30"/>
          <w:szCs w:val="30"/>
        </w:rPr>
        <w:t>.</w:t>
      </w:r>
      <w:r w:rsidR="009F7B5B" w:rsidRPr="00DB355B">
        <w:rPr>
          <w:rFonts w:ascii="Angsana New" w:hAnsi="Angsana New"/>
          <w:sz w:val="30"/>
          <w:szCs w:val="30"/>
        </w:rPr>
        <w:tab/>
      </w:r>
      <w:r w:rsidR="00A91E6B" w:rsidRPr="008C6B23">
        <w:rPr>
          <w:rFonts w:ascii="Angsana New" w:hAnsi="Angsana New" w:hint="cs"/>
          <w:sz w:val="30"/>
          <w:szCs w:val="30"/>
          <w:u w:val="single"/>
          <w:cs/>
        </w:rPr>
        <w:t>ข</w:t>
      </w:r>
      <w:r w:rsidR="00434595" w:rsidRPr="008C6B23">
        <w:rPr>
          <w:rFonts w:ascii="Angsana New" w:hAnsi="Angsana New" w:hint="cs"/>
          <w:sz w:val="30"/>
          <w:szCs w:val="30"/>
          <w:u w:val="single"/>
          <w:cs/>
        </w:rPr>
        <w:t>าดทุน</w:t>
      </w:r>
      <w:r w:rsidR="009F7B5B" w:rsidRPr="008C6B23">
        <w:rPr>
          <w:rFonts w:ascii="Angsana New" w:hAnsi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14:paraId="68A3723B" w14:textId="77777777" w:rsidR="009F7B5B" w:rsidRPr="007E7BD6" w:rsidRDefault="00434595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ขาดทุน</w:t>
      </w:r>
      <w:r w:rsidR="009F7B5B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ขาดทุน</w:t>
      </w:r>
      <w:r w:rsidR="009F7B5B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(ไม่รวมกำไรขาดทุนเบ็ดเสร็จอื่น) </w:t>
      </w:r>
      <w:r w:rsidR="00A91E6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</w:t>
      </w:r>
      <w:r w:rsidR="009F7B5B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="009F7B5B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2BC4D77D" w14:textId="41CBF399" w:rsidR="00144C6A" w:rsidRDefault="00144C6A" w:rsidP="00D265E6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84D07E7" w14:textId="4E350228" w:rsidR="008C6B23" w:rsidRDefault="008C6B23" w:rsidP="00D265E6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2A09F2E" w14:textId="4707A212" w:rsidR="008C6B23" w:rsidRDefault="008C6B23" w:rsidP="00D265E6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AE157C5" w14:textId="01F0E222" w:rsidR="008C6B23" w:rsidRDefault="008C6B23" w:rsidP="00D265E6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11FE35C" w14:textId="77777777" w:rsidR="008C6B23" w:rsidRPr="00144C6A" w:rsidRDefault="008C6B23" w:rsidP="00D265E6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98BA875" w14:textId="79B83F5E" w:rsidR="004A6DB4" w:rsidRPr="008327AE" w:rsidRDefault="002410BA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DB355B">
        <w:rPr>
          <w:rFonts w:ascii="Angsana New" w:hAnsi="Angsana New"/>
          <w:sz w:val="30"/>
          <w:szCs w:val="30"/>
        </w:rPr>
        <w:t>2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3DCA665F" w14:textId="77777777"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8C62A7F" w14:textId="268C48E8" w:rsidR="004A6DB4" w:rsidRPr="008327AE" w:rsidRDefault="002410BA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DB355B">
        <w:rPr>
          <w:rFonts w:ascii="Angsana New" w:hAnsi="Angsana New"/>
          <w:sz w:val="30"/>
          <w:szCs w:val="30"/>
        </w:rPr>
        <w:t>2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14:paraId="45F17492" w14:textId="77777777" w:rsidTr="00CD3535">
        <w:tc>
          <w:tcPr>
            <w:tcW w:w="8910" w:type="dxa"/>
            <w:gridSpan w:val="3"/>
          </w:tcPr>
          <w:p w14:paraId="055917C4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14:paraId="0F6B22A8" w14:textId="77777777" w:rsidTr="00B96A03">
        <w:tc>
          <w:tcPr>
            <w:tcW w:w="5120" w:type="dxa"/>
          </w:tcPr>
          <w:p w14:paraId="5B11F1FC" w14:textId="77777777"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5A7D2E6E" w14:textId="77777777"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9F123B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123B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D202AA" w:rsidRPr="008327AE" w14:paraId="4639039B" w14:textId="77777777" w:rsidTr="00B96A03">
        <w:tc>
          <w:tcPr>
            <w:tcW w:w="5120" w:type="dxa"/>
          </w:tcPr>
          <w:p w14:paraId="1C1D41B4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96E527C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  <w:tc>
          <w:tcPr>
            <w:tcW w:w="1901" w:type="dxa"/>
          </w:tcPr>
          <w:p w14:paraId="085F2C74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</w:tr>
      <w:tr w:rsidR="000F0332" w:rsidRPr="008327AE" w14:paraId="6644F0B0" w14:textId="77777777" w:rsidTr="00B96A03">
        <w:tc>
          <w:tcPr>
            <w:tcW w:w="5120" w:type="dxa"/>
          </w:tcPr>
          <w:p w14:paraId="144C2442" w14:textId="77777777" w:rsidR="000F0332" w:rsidRPr="008327AE" w:rsidRDefault="000F0332" w:rsidP="000F0332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4817AE60" w14:textId="5CEA7555" w:rsidR="000F0332" w:rsidRPr="008327AE" w:rsidRDefault="00F243BD" w:rsidP="000F033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F243BD">
              <w:rPr>
                <w:rFonts w:ascii="Angsana New" w:eastAsia="Angsana New" w:hAnsi="Angsana New"/>
                <w:sz w:val="30"/>
                <w:szCs w:val="30"/>
              </w:rPr>
              <w:t>652,845.75</w:t>
            </w:r>
          </w:p>
        </w:tc>
        <w:tc>
          <w:tcPr>
            <w:tcW w:w="1901" w:type="dxa"/>
            <w:shd w:val="clear" w:color="auto" w:fill="auto"/>
          </w:tcPr>
          <w:p w14:paraId="4F896DC5" w14:textId="631B8FFB" w:rsidR="000F0332" w:rsidRPr="008327AE" w:rsidRDefault="000F0332" w:rsidP="000F033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35493F">
              <w:rPr>
                <w:rFonts w:ascii="Angsana New" w:eastAsia="Angsana New" w:hAnsi="Angsana New"/>
                <w:sz w:val="28"/>
              </w:rPr>
              <w:t>70,151.75</w:t>
            </w:r>
          </w:p>
        </w:tc>
      </w:tr>
      <w:tr w:rsidR="000F0332" w:rsidRPr="008327AE" w14:paraId="34E40C57" w14:textId="77777777" w:rsidTr="00B96A03">
        <w:tc>
          <w:tcPr>
            <w:tcW w:w="5120" w:type="dxa"/>
          </w:tcPr>
          <w:p w14:paraId="7DD26CC5" w14:textId="77777777" w:rsidR="000F0332" w:rsidRPr="008327AE" w:rsidRDefault="000F0332" w:rsidP="000F0332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14:paraId="0CA3C3CC" w14:textId="2A302B98" w:rsidR="000F0332" w:rsidRPr="008327AE" w:rsidRDefault="003F016E" w:rsidP="000F033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3F016E">
              <w:rPr>
                <w:rFonts w:ascii="Angsana New" w:eastAsia="Angsana New" w:hAnsi="Angsana New"/>
                <w:sz w:val="30"/>
                <w:szCs w:val="30"/>
              </w:rPr>
              <w:t>3,796,184.54</w:t>
            </w:r>
          </w:p>
        </w:tc>
        <w:tc>
          <w:tcPr>
            <w:tcW w:w="1901" w:type="dxa"/>
            <w:shd w:val="clear" w:color="auto" w:fill="auto"/>
          </w:tcPr>
          <w:p w14:paraId="019B10E7" w14:textId="336F8DC4" w:rsidR="000F0332" w:rsidRPr="008327AE" w:rsidRDefault="000F0332" w:rsidP="000F033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35493F">
              <w:rPr>
                <w:rFonts w:ascii="Angsana New" w:eastAsia="Angsana New" w:hAnsi="Angsana New"/>
                <w:sz w:val="28"/>
              </w:rPr>
              <w:t>15,116,180.73</w:t>
            </w:r>
          </w:p>
        </w:tc>
      </w:tr>
      <w:tr w:rsidR="000F0332" w:rsidRPr="008327AE" w14:paraId="47CF4CAF" w14:textId="77777777" w:rsidTr="00B96A03">
        <w:tc>
          <w:tcPr>
            <w:tcW w:w="5120" w:type="dxa"/>
          </w:tcPr>
          <w:p w14:paraId="2BBA35B5" w14:textId="77777777" w:rsidR="000F0332" w:rsidRPr="008327AE" w:rsidRDefault="000F0332" w:rsidP="000F0332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21AB2667" w14:textId="0F4D01A0" w:rsidR="000F0332" w:rsidRPr="008327AE" w:rsidRDefault="00F243BD" w:rsidP="000F033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F243BD">
              <w:rPr>
                <w:rFonts w:ascii="Angsana New" w:eastAsia="Angsana New" w:hAnsi="Angsana New"/>
                <w:sz w:val="30"/>
                <w:szCs w:val="30"/>
              </w:rPr>
              <w:t>281.74</w:t>
            </w:r>
          </w:p>
        </w:tc>
        <w:tc>
          <w:tcPr>
            <w:tcW w:w="1901" w:type="dxa"/>
            <w:shd w:val="clear" w:color="auto" w:fill="auto"/>
          </w:tcPr>
          <w:p w14:paraId="3DECFDBF" w14:textId="599E5C29" w:rsidR="000F0332" w:rsidRPr="008327AE" w:rsidRDefault="000F0332" w:rsidP="000F033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35493F">
              <w:rPr>
                <w:rFonts w:ascii="Angsana New" w:eastAsia="Angsana New" w:hAnsi="Angsana New"/>
                <w:sz w:val="28"/>
              </w:rPr>
              <w:t>280.46</w:t>
            </w:r>
          </w:p>
        </w:tc>
      </w:tr>
      <w:tr w:rsidR="000F0332" w:rsidRPr="008327AE" w14:paraId="5223AF3B" w14:textId="77777777" w:rsidTr="0010706D">
        <w:tc>
          <w:tcPr>
            <w:tcW w:w="5120" w:type="dxa"/>
            <w:vAlign w:val="bottom"/>
          </w:tcPr>
          <w:p w14:paraId="76BDB1E2" w14:textId="77777777" w:rsidR="000F0332" w:rsidRPr="008327AE" w:rsidRDefault="000F0332" w:rsidP="000F033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665E22E9" w14:textId="512C59C3" w:rsidR="000F0332" w:rsidRPr="008327AE" w:rsidRDefault="00F243BD" w:rsidP="000F033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243BD">
              <w:rPr>
                <w:rFonts w:ascii="Angsana New" w:eastAsia="Angsana New" w:hAnsi="Angsana New"/>
                <w:sz w:val="30"/>
                <w:szCs w:val="30"/>
              </w:rPr>
              <w:t>11,116,794.98</w:t>
            </w:r>
          </w:p>
        </w:tc>
        <w:tc>
          <w:tcPr>
            <w:tcW w:w="1901" w:type="dxa"/>
            <w:shd w:val="clear" w:color="auto" w:fill="auto"/>
          </w:tcPr>
          <w:p w14:paraId="446E2F91" w14:textId="2B42876F" w:rsidR="000F0332" w:rsidRPr="008327AE" w:rsidRDefault="000F0332" w:rsidP="000F033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5493F">
              <w:rPr>
                <w:rFonts w:ascii="Angsana New" w:eastAsia="Angsana New" w:hAnsi="Angsana New"/>
                <w:sz w:val="28"/>
              </w:rPr>
              <w:t>8,471,901.70</w:t>
            </w:r>
          </w:p>
        </w:tc>
      </w:tr>
      <w:tr w:rsidR="000F0332" w:rsidRPr="008327AE" w14:paraId="450CD478" w14:textId="77777777" w:rsidTr="00B96A03">
        <w:tc>
          <w:tcPr>
            <w:tcW w:w="5120" w:type="dxa"/>
          </w:tcPr>
          <w:p w14:paraId="3E06574E" w14:textId="77777777" w:rsidR="000F0332" w:rsidRPr="008327AE" w:rsidRDefault="000F0332" w:rsidP="000F0332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02241" w14:textId="250D6EA4" w:rsidR="000F0332" w:rsidRPr="008327AE" w:rsidRDefault="003F016E" w:rsidP="000F033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F016E">
              <w:rPr>
                <w:rFonts w:ascii="Angsana New" w:eastAsia="Angsana New" w:hAnsi="Angsana New"/>
                <w:sz w:val="30"/>
                <w:szCs w:val="30"/>
              </w:rPr>
              <w:t>15,566,107.01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EE610" w14:textId="32526E70" w:rsidR="000F0332" w:rsidRPr="008327AE" w:rsidRDefault="000F0332" w:rsidP="000F0332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5493F">
              <w:rPr>
                <w:rFonts w:ascii="Angsana New" w:eastAsia="Angsana New" w:hAnsi="Angsana New"/>
                <w:sz w:val="28"/>
              </w:rPr>
              <w:t>23,658,514.64</w:t>
            </w:r>
          </w:p>
        </w:tc>
      </w:tr>
    </w:tbl>
    <w:p w14:paraId="7B21F027" w14:textId="77777777" w:rsidR="008C6B23" w:rsidRPr="008C6B23" w:rsidRDefault="008C6B23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6656F40B" w14:textId="41692E4C" w:rsidR="004A6DB4" w:rsidRPr="008327AE" w:rsidRDefault="002410BA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DB355B">
        <w:rPr>
          <w:rFonts w:ascii="Angsana New" w:hAnsi="Angsana New"/>
          <w:sz w:val="30"/>
          <w:szCs w:val="30"/>
        </w:rPr>
        <w:t>2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4A6DB4" w:rsidRPr="008327AE" w14:paraId="3212F39E" w14:textId="77777777" w:rsidTr="00B96A03">
        <w:tc>
          <w:tcPr>
            <w:tcW w:w="8899" w:type="dxa"/>
            <w:gridSpan w:val="3"/>
          </w:tcPr>
          <w:p w14:paraId="30DD3A51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8327AE" w14:paraId="38860D1C" w14:textId="77777777" w:rsidTr="00B96A03">
        <w:tc>
          <w:tcPr>
            <w:tcW w:w="5117" w:type="dxa"/>
          </w:tcPr>
          <w:p w14:paraId="1C18C519" w14:textId="77777777" w:rsidR="00A73508" w:rsidRPr="008327AE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D4E1B9B" w14:textId="77777777" w:rsidR="00A73508" w:rsidRPr="008327AE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F123B"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9F123B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D202AA" w:rsidRPr="008327AE" w14:paraId="2EEA7990" w14:textId="77777777" w:rsidTr="00B96A03">
        <w:tc>
          <w:tcPr>
            <w:tcW w:w="5117" w:type="dxa"/>
          </w:tcPr>
          <w:p w14:paraId="09B1B222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010B765B" w14:textId="77777777" w:rsidR="00D202AA" w:rsidRPr="008327AE" w:rsidRDefault="00CE108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890" w:type="dxa"/>
          </w:tcPr>
          <w:p w14:paraId="2FC836C9" w14:textId="77777777" w:rsidR="00D202AA" w:rsidRPr="008327AE" w:rsidRDefault="00CE6546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8A3393" w:rsidRPr="008327AE" w14:paraId="54A69217" w14:textId="77777777" w:rsidTr="00ED4ECB">
        <w:trPr>
          <w:trHeight w:val="378"/>
        </w:trPr>
        <w:tc>
          <w:tcPr>
            <w:tcW w:w="5117" w:type="dxa"/>
          </w:tcPr>
          <w:p w14:paraId="744665A9" w14:textId="77777777" w:rsidR="008A3393" w:rsidRPr="008327AE" w:rsidRDefault="008A3393" w:rsidP="00D202AA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4BB6EC82" w14:textId="71C2F7A3" w:rsidR="008A3393" w:rsidRPr="008327AE" w:rsidRDefault="000F0332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F0332">
              <w:rPr>
                <w:rFonts w:ascii="Angsana New" w:eastAsia="Angsana New" w:hAnsi="Angsana New"/>
                <w:sz w:val="30"/>
                <w:szCs w:val="30"/>
              </w:rPr>
              <w:t>377,110.09</w:t>
            </w:r>
          </w:p>
        </w:tc>
        <w:tc>
          <w:tcPr>
            <w:tcW w:w="1890" w:type="dxa"/>
            <w:shd w:val="clear" w:color="auto" w:fill="auto"/>
          </w:tcPr>
          <w:p w14:paraId="439C0CDF" w14:textId="7A5B5AD5" w:rsidR="008A3393" w:rsidRPr="008327AE" w:rsidRDefault="000F0332" w:rsidP="006634E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F0332">
              <w:rPr>
                <w:rFonts w:ascii="Angsana New" w:eastAsia="Angsana New" w:hAnsi="Angsana New"/>
                <w:sz w:val="30"/>
                <w:szCs w:val="30"/>
              </w:rPr>
              <w:t>1,075,379.20</w:t>
            </w:r>
          </w:p>
        </w:tc>
      </w:tr>
    </w:tbl>
    <w:p w14:paraId="153F5659" w14:textId="77777777" w:rsidR="00752D5D" w:rsidRPr="00203DC1" w:rsidRDefault="00752D5D" w:rsidP="00752D5D">
      <w:pPr>
        <w:tabs>
          <w:tab w:val="left" w:pos="720"/>
          <w:tab w:val="left" w:pos="1712"/>
        </w:tabs>
        <w:rPr>
          <w:rFonts w:ascii="Angsana New" w:hAnsi="Angsana New"/>
          <w:spacing w:val="6"/>
          <w:sz w:val="30"/>
          <w:szCs w:val="30"/>
        </w:rPr>
      </w:pPr>
    </w:p>
    <w:p w14:paraId="39E04D94" w14:textId="73F7EF92" w:rsidR="00666D9C" w:rsidRPr="00752D5D" w:rsidRDefault="002410BA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DB355B">
        <w:rPr>
          <w:rFonts w:ascii="Angsana New" w:hAnsi="Angsana New"/>
          <w:color w:val="000000"/>
          <w:sz w:val="30"/>
          <w:szCs w:val="30"/>
        </w:rPr>
        <w:t>3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8F9AFC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11397A69" w14:textId="77777777" w:rsidR="00CE1086" w:rsidRPr="00CE1086" w:rsidRDefault="00CE1086" w:rsidP="000A13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19BED9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7BB6738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B73A7C2" w14:textId="77777777" w:rsidR="00666D9C" w:rsidRPr="008C6B23" w:rsidRDefault="00666D9C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8C6B23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9F123B" w:rsidRPr="008C6B23">
        <w:rPr>
          <w:rFonts w:ascii="Angsana New" w:hAnsi="Angsana New" w:hint="cs"/>
          <w:spacing w:val="6"/>
          <w:sz w:val="30"/>
          <w:szCs w:val="30"/>
          <w:cs/>
        </w:rPr>
        <w:t>หก</w:t>
      </w:r>
      <w:r w:rsidRPr="008C6B23">
        <w:rPr>
          <w:rFonts w:ascii="Angsana New" w:hAnsi="Angsana New" w:hint="cs"/>
          <w:spacing w:val="6"/>
          <w:sz w:val="30"/>
          <w:szCs w:val="30"/>
          <w:cs/>
        </w:rPr>
        <w:t xml:space="preserve">เดือนสิ้นสุดวันที่ </w:t>
      </w:r>
      <w:r w:rsidR="009F123B" w:rsidRPr="008C6B23">
        <w:rPr>
          <w:rFonts w:ascii="Angsana New" w:hAnsi="Angsana New" w:hint="cs"/>
          <w:spacing w:val="6"/>
          <w:sz w:val="30"/>
          <w:szCs w:val="30"/>
          <w:cs/>
        </w:rPr>
        <w:t>30 มิถุนายน</w:t>
      </w:r>
      <w:r w:rsidRPr="008C6B2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E1086" w:rsidRPr="008C6B23">
        <w:rPr>
          <w:rFonts w:ascii="Angsana New" w:hAnsi="Angsana New" w:hint="cs"/>
          <w:spacing w:val="6"/>
          <w:sz w:val="30"/>
          <w:szCs w:val="30"/>
          <w:cs/>
        </w:rPr>
        <w:t>2563</w:t>
      </w:r>
      <w:r w:rsidRPr="008C6B23">
        <w:rPr>
          <w:rFonts w:ascii="Angsana New" w:hAnsi="Angsana New" w:hint="cs"/>
          <w:spacing w:val="6"/>
          <w:sz w:val="30"/>
          <w:szCs w:val="30"/>
          <w:cs/>
        </w:rPr>
        <w:t xml:space="preserve"> และ </w:t>
      </w:r>
      <w:r w:rsidR="00CE6546" w:rsidRPr="008C6B23">
        <w:rPr>
          <w:rFonts w:ascii="Angsana New" w:hAnsi="Angsana New" w:hint="cs"/>
          <w:spacing w:val="6"/>
          <w:sz w:val="30"/>
          <w:szCs w:val="30"/>
          <w:cs/>
        </w:rPr>
        <w:t>2562</w:t>
      </w:r>
      <w:r w:rsidRPr="008C6B2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C6B23">
        <w:rPr>
          <w:rFonts w:ascii="Angsana New" w:hAnsi="Angsana New"/>
          <w:spacing w:val="6"/>
          <w:sz w:val="30"/>
          <w:szCs w:val="30"/>
          <w:cs/>
        </w:rPr>
        <w:t>บริษัทมีรายได้จากการขายสินค้ากับลูกค้า</w:t>
      </w:r>
      <w:r w:rsidRPr="008C6B2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C6B23">
        <w:rPr>
          <w:rFonts w:ascii="Angsana New" w:hAnsi="Angsana New"/>
          <w:spacing w:val="6"/>
          <w:sz w:val="30"/>
          <w:szCs w:val="30"/>
          <w:cs/>
        </w:rPr>
        <w:t>แต่ละรายมูลค่าไม่ถึงร้อยละ 10</w:t>
      </w:r>
      <w:r w:rsidRPr="008C6B23">
        <w:rPr>
          <w:rFonts w:ascii="Angsana New" w:hAnsi="Angsana New"/>
          <w:spacing w:val="6"/>
          <w:sz w:val="30"/>
          <w:szCs w:val="30"/>
        </w:rPr>
        <w:t xml:space="preserve"> </w:t>
      </w:r>
      <w:r w:rsidRPr="008C6B23">
        <w:rPr>
          <w:rFonts w:ascii="Angsana New" w:hAnsi="Angsana New"/>
          <w:spacing w:val="6"/>
          <w:sz w:val="30"/>
          <w:szCs w:val="30"/>
          <w:cs/>
        </w:rPr>
        <w:t>ของรายได้รวมของบริษัท</w:t>
      </w:r>
      <w:r w:rsidRPr="008C6B23">
        <w:rPr>
          <w:rFonts w:ascii="Angsana New" w:hAnsi="Angsana New"/>
          <w:spacing w:val="6"/>
          <w:sz w:val="30"/>
          <w:szCs w:val="30"/>
        </w:rPr>
        <w:t xml:space="preserve"> </w:t>
      </w:r>
    </w:p>
    <w:p w14:paraId="3F548559" w14:textId="118262BE" w:rsidR="00144C6A" w:rsidRDefault="00144C6A" w:rsidP="009B4C2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12D5DC" w14:textId="37A333A9" w:rsidR="008C6B23" w:rsidRDefault="008C6B23" w:rsidP="009B4C2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B01B2F7" w14:textId="5B3B55AA" w:rsidR="008C6B23" w:rsidRDefault="008C6B23" w:rsidP="009B4C2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E5253D8" w14:textId="07674D54" w:rsidR="008C6B23" w:rsidRDefault="008C6B23" w:rsidP="009B4C2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10E4A69" w14:textId="3C496F24" w:rsidR="008C6B23" w:rsidRDefault="008C6B23" w:rsidP="009B4C2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8399F7A" w14:textId="77777777" w:rsidR="008C6B23" w:rsidRDefault="008C6B23" w:rsidP="009B4C2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8C7868" w14:textId="3991ABE1" w:rsidR="00C8202F" w:rsidRPr="00134B72" w:rsidRDefault="002410BA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DB355B">
        <w:rPr>
          <w:rFonts w:ascii="Angsana New" w:hAnsi="Angsana New"/>
          <w:color w:val="000000"/>
          <w:sz w:val="30"/>
          <w:szCs w:val="30"/>
        </w:rPr>
        <w:t>4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2FF3F5CA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3D290F37" w14:textId="77777777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E53558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9F123B">
        <w:rPr>
          <w:rFonts w:ascii="Angsana New" w:hAnsi="Angsana New"/>
          <w:sz w:val="30"/>
          <w:szCs w:val="30"/>
          <w:cs/>
        </w:rPr>
        <w:t>หก</w:t>
      </w:r>
      <w:r w:rsidRPr="00134B7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F123B">
        <w:rPr>
          <w:rFonts w:ascii="Angsana New" w:hAnsi="Angsana New"/>
          <w:sz w:val="30"/>
          <w:szCs w:val="30"/>
        </w:rPr>
        <w:t xml:space="preserve">30 </w:t>
      </w:r>
      <w:r w:rsidR="009F123B">
        <w:rPr>
          <w:rFonts w:ascii="Angsana New" w:hAnsi="Angsana New"/>
          <w:sz w:val="30"/>
          <w:szCs w:val="30"/>
          <w:cs/>
        </w:rPr>
        <w:t>มิถุนายน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CE1086">
        <w:rPr>
          <w:rFonts w:ascii="Angsana New" w:hAnsi="Angsana New"/>
          <w:sz w:val="30"/>
          <w:szCs w:val="30"/>
        </w:rPr>
        <w:t>2563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6546">
        <w:rPr>
          <w:rFonts w:ascii="Angsana New" w:hAnsi="Angsana New"/>
          <w:sz w:val="30"/>
          <w:szCs w:val="30"/>
        </w:rPr>
        <w:t>2562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851800" w:rsidRPr="00134B72" w14:paraId="777746D5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6B3979BC" w14:textId="77777777" w:rsidR="00851800" w:rsidRPr="00134B72" w:rsidRDefault="00851800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17000973" w14:textId="77777777" w:rsidR="00851800" w:rsidRPr="00134B72" w:rsidRDefault="00851800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851800" w:rsidRPr="00134B72" w14:paraId="1BDA7AE6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35E55337" w14:textId="77777777"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39B625F2" w14:textId="77777777"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60F5" w:rsidRPr="00134B72" w14:paraId="6C0CC7A2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27A9960F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2FEE8262" w14:textId="77777777" w:rsidR="003160F5" w:rsidRPr="00134B72" w:rsidRDefault="003160F5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3160F5" w:rsidRPr="00134B72" w14:paraId="07BE4567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4153907B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3DDA97A0" w14:textId="77777777" w:rsidR="003160F5" w:rsidRPr="00134B72" w:rsidRDefault="003160F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2229" w:type="dxa"/>
            <w:shd w:val="clear" w:color="auto" w:fill="auto"/>
            <w:hideMark/>
          </w:tcPr>
          <w:p w14:paraId="05F79FE8" w14:textId="77777777" w:rsidR="003160F5" w:rsidRPr="00134B72" w:rsidRDefault="003160F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3160F5" w:rsidRPr="00134B72" w14:paraId="12BDCB7B" w14:textId="77777777" w:rsidTr="003160F5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297923C9" w14:textId="77777777" w:rsidR="003160F5" w:rsidRPr="00134B72" w:rsidRDefault="003160F5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EA5AC" w14:textId="6F19C35E" w:rsidR="003160F5" w:rsidRPr="00134B72" w:rsidRDefault="005F0902" w:rsidP="00203DC1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500.56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66E2E" w14:textId="4F7B0F50" w:rsidR="003160F5" w:rsidRPr="00134B72" w:rsidRDefault="0024682F" w:rsidP="006634E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663.68</w:t>
            </w:r>
          </w:p>
        </w:tc>
      </w:tr>
      <w:tr w:rsidR="003160F5" w:rsidRPr="00134B72" w14:paraId="40872FED" w14:textId="77777777" w:rsidTr="003160F5">
        <w:trPr>
          <w:jc w:val="center"/>
        </w:trPr>
        <w:tc>
          <w:tcPr>
            <w:tcW w:w="4395" w:type="dxa"/>
          </w:tcPr>
          <w:p w14:paraId="1633EF66" w14:textId="77777777" w:rsidR="003160F5" w:rsidRPr="00134B72" w:rsidRDefault="003160F5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6173DAFE" w14:textId="77777777" w:rsidR="003160F5" w:rsidRPr="00134B72" w:rsidRDefault="003160F5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34A5324B" w14:textId="77777777" w:rsidR="003160F5" w:rsidRPr="00134B72" w:rsidRDefault="003160F5" w:rsidP="006634EC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160F5" w:rsidRPr="00134B72" w14:paraId="09CFA42A" w14:textId="77777777" w:rsidTr="003160F5">
        <w:trPr>
          <w:jc w:val="center"/>
        </w:trPr>
        <w:tc>
          <w:tcPr>
            <w:tcW w:w="4395" w:type="dxa"/>
            <w:hideMark/>
          </w:tcPr>
          <w:p w14:paraId="1D467848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33812C30" w14:textId="77777777" w:rsidR="003160F5" w:rsidRPr="00134B72" w:rsidRDefault="003160F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7D88F298" w14:textId="77777777" w:rsidR="003160F5" w:rsidRPr="00134B72" w:rsidRDefault="003160F5" w:rsidP="006634E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3160F5" w:rsidRPr="00134B72" w14:paraId="283013B5" w14:textId="77777777" w:rsidTr="003160F5">
        <w:trPr>
          <w:jc w:val="center"/>
        </w:trPr>
        <w:tc>
          <w:tcPr>
            <w:tcW w:w="4395" w:type="dxa"/>
            <w:hideMark/>
          </w:tcPr>
          <w:p w14:paraId="7DD984F1" w14:textId="77777777" w:rsidR="003160F5" w:rsidRPr="00134B72" w:rsidRDefault="003160F5" w:rsidP="00134B7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1CCE1FC4" w14:textId="0F5F91B0" w:rsidR="003160F5" w:rsidRPr="00134B72" w:rsidRDefault="005F0902" w:rsidP="00203DC1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500.56</w:t>
            </w:r>
          </w:p>
        </w:tc>
        <w:tc>
          <w:tcPr>
            <w:tcW w:w="2229" w:type="dxa"/>
          </w:tcPr>
          <w:p w14:paraId="2AA572C1" w14:textId="52DA8DFD" w:rsidR="003160F5" w:rsidRPr="00134B72" w:rsidRDefault="0024682F" w:rsidP="006634E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663.68</w:t>
            </w:r>
          </w:p>
        </w:tc>
      </w:tr>
      <w:tr w:rsidR="003160F5" w:rsidRPr="00134B72" w14:paraId="689976CA" w14:textId="77777777" w:rsidTr="003160F5">
        <w:trPr>
          <w:jc w:val="center"/>
        </w:trPr>
        <w:tc>
          <w:tcPr>
            <w:tcW w:w="4395" w:type="dxa"/>
          </w:tcPr>
          <w:p w14:paraId="5770C611" w14:textId="77777777" w:rsidR="003160F5" w:rsidRPr="00134B72" w:rsidRDefault="003160F5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1C6B66AD" w14:textId="77777777" w:rsidR="003160F5" w:rsidRPr="00134B72" w:rsidRDefault="003160F5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5F4EAEEC" w14:textId="77777777" w:rsidR="003160F5" w:rsidRPr="00134B72" w:rsidRDefault="003160F5" w:rsidP="006634EC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160F5" w:rsidRPr="00134B72" w14:paraId="33D46319" w14:textId="77777777" w:rsidTr="003160F5">
        <w:trPr>
          <w:trHeight w:val="171"/>
          <w:jc w:val="center"/>
        </w:trPr>
        <w:tc>
          <w:tcPr>
            <w:tcW w:w="4395" w:type="dxa"/>
            <w:hideMark/>
          </w:tcPr>
          <w:p w14:paraId="626F022A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57B2FCD8" w14:textId="77777777" w:rsidR="003160F5" w:rsidRPr="00134B72" w:rsidRDefault="003160F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089AC06A" w14:textId="77777777" w:rsidR="003160F5" w:rsidRPr="00134B72" w:rsidRDefault="003160F5" w:rsidP="006634EC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3160F5" w14:paraId="44BA1F02" w14:textId="77777777" w:rsidTr="003160F5">
        <w:trPr>
          <w:jc w:val="center"/>
        </w:trPr>
        <w:tc>
          <w:tcPr>
            <w:tcW w:w="4395" w:type="dxa"/>
            <w:hideMark/>
          </w:tcPr>
          <w:p w14:paraId="75EA7F95" w14:textId="77777777" w:rsidR="003160F5" w:rsidRPr="00134B72" w:rsidRDefault="003160F5" w:rsidP="00134B72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  <w:hideMark/>
          </w:tcPr>
          <w:p w14:paraId="402D7E99" w14:textId="1797AD41" w:rsidR="003160F5" w:rsidRPr="003160F5" w:rsidRDefault="005F0902" w:rsidP="003160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500.56</w:t>
            </w:r>
          </w:p>
        </w:tc>
        <w:tc>
          <w:tcPr>
            <w:tcW w:w="2229" w:type="dxa"/>
            <w:hideMark/>
          </w:tcPr>
          <w:p w14:paraId="2C5E9D02" w14:textId="39DD6155" w:rsidR="003160F5" w:rsidRPr="00134B72" w:rsidRDefault="0024682F" w:rsidP="006634EC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663.68</w:t>
            </w:r>
          </w:p>
        </w:tc>
      </w:tr>
    </w:tbl>
    <w:p w14:paraId="33445BEE" w14:textId="77777777" w:rsidR="003160F5" w:rsidRDefault="003160F5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3160F5" w:rsidRPr="00134B72" w14:paraId="3F3E8E87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608788E2" w14:textId="77777777" w:rsidR="003160F5" w:rsidRPr="00134B72" w:rsidRDefault="003160F5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4A9B349F" w14:textId="77777777" w:rsidR="003160F5" w:rsidRPr="00134B72" w:rsidRDefault="003160F5" w:rsidP="003160F5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3160F5" w:rsidRPr="00134B72" w14:paraId="26DB8B4C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5DEEB7EB" w14:textId="77777777" w:rsidR="003160F5" w:rsidRPr="00134B72" w:rsidRDefault="003160F5" w:rsidP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2A129B46" w14:textId="77777777" w:rsidR="003160F5" w:rsidRPr="00134B72" w:rsidRDefault="003160F5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60F5" w:rsidRPr="00134B72" w14:paraId="55EB99F3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4F7BA54C" w14:textId="77777777" w:rsidR="003160F5" w:rsidRPr="00134B72" w:rsidRDefault="003160F5" w:rsidP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55812169" w14:textId="77777777" w:rsidR="003160F5" w:rsidRPr="00134B72" w:rsidRDefault="003160F5" w:rsidP="0078560F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78560F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เดือนสิ้นสุดวันที่ 30 มิถุนายน</w:t>
            </w:r>
          </w:p>
        </w:tc>
      </w:tr>
      <w:tr w:rsidR="003160F5" w:rsidRPr="00134B72" w14:paraId="73B8EFBF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4A7DF331" w14:textId="77777777" w:rsidR="003160F5" w:rsidRPr="00134B72" w:rsidRDefault="003160F5" w:rsidP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5CE77890" w14:textId="77777777" w:rsidR="003160F5" w:rsidRPr="00134B72" w:rsidRDefault="003160F5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  <w:tc>
          <w:tcPr>
            <w:tcW w:w="2229" w:type="dxa"/>
            <w:shd w:val="clear" w:color="auto" w:fill="auto"/>
            <w:hideMark/>
          </w:tcPr>
          <w:p w14:paraId="37091D61" w14:textId="77777777" w:rsidR="003160F5" w:rsidRPr="00134B72" w:rsidRDefault="003160F5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</w:tr>
      <w:tr w:rsidR="003160F5" w:rsidRPr="00134B72" w14:paraId="20D8BA00" w14:textId="77777777" w:rsidTr="003160F5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18D2669A" w14:textId="77777777" w:rsidR="003160F5" w:rsidRPr="00134B72" w:rsidRDefault="003160F5" w:rsidP="003160F5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B6F14B" w14:textId="4A02FDF4" w:rsidR="003160F5" w:rsidRPr="00134B72" w:rsidRDefault="0024682F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509A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,18</w:t>
            </w:r>
            <w:r w:rsidR="005F0902">
              <w:rPr>
                <w:rFonts w:ascii="Angsana New" w:eastAsia="Brush Script MT" w:hAnsi="Angsana New"/>
                <w:sz w:val="30"/>
                <w:szCs w:val="30"/>
              </w:rPr>
              <w:t>7</w:t>
            </w:r>
            <w:r w:rsidRPr="00E509A2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 w:rsidR="005F0902">
              <w:rPr>
                <w:rFonts w:ascii="Angsana New" w:eastAsia="Brush Script MT" w:hAnsi="Angsana New"/>
                <w:sz w:val="30"/>
                <w:szCs w:val="30"/>
              </w:rPr>
              <w:t>47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53B1CC" w14:textId="5C9508B9" w:rsidR="003160F5" w:rsidRPr="00134B72" w:rsidRDefault="0024682F" w:rsidP="003160F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509A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,472</w:t>
            </w:r>
            <w:r w:rsidRPr="00E509A2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26</w:t>
            </w:r>
          </w:p>
        </w:tc>
      </w:tr>
      <w:tr w:rsidR="003160F5" w:rsidRPr="00134B72" w14:paraId="6058D940" w14:textId="77777777" w:rsidTr="003160F5">
        <w:trPr>
          <w:jc w:val="center"/>
        </w:trPr>
        <w:tc>
          <w:tcPr>
            <w:tcW w:w="4395" w:type="dxa"/>
          </w:tcPr>
          <w:p w14:paraId="35645224" w14:textId="77777777" w:rsidR="003160F5" w:rsidRPr="00134B72" w:rsidRDefault="003160F5" w:rsidP="003160F5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64AFF522" w14:textId="77777777" w:rsidR="003160F5" w:rsidRPr="00134B72" w:rsidRDefault="003160F5" w:rsidP="003160F5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4D5C132F" w14:textId="77777777" w:rsidR="003160F5" w:rsidRPr="00134B72" w:rsidRDefault="003160F5" w:rsidP="003160F5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160F5" w:rsidRPr="00134B72" w14:paraId="00F3AE92" w14:textId="77777777" w:rsidTr="003160F5">
        <w:trPr>
          <w:jc w:val="center"/>
        </w:trPr>
        <w:tc>
          <w:tcPr>
            <w:tcW w:w="4395" w:type="dxa"/>
            <w:hideMark/>
          </w:tcPr>
          <w:p w14:paraId="4B934AA9" w14:textId="77777777" w:rsidR="003160F5" w:rsidRPr="00134B72" w:rsidRDefault="003160F5" w:rsidP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6CA40A23" w14:textId="77777777" w:rsidR="003160F5" w:rsidRPr="00134B72" w:rsidRDefault="003160F5" w:rsidP="003160F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6C25CB43" w14:textId="078D87A8" w:rsidR="003160F5" w:rsidRPr="00134B72" w:rsidRDefault="003160F5" w:rsidP="0024682F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3160F5" w:rsidRPr="00134B72" w14:paraId="2F2975B1" w14:textId="77777777" w:rsidTr="003160F5">
        <w:trPr>
          <w:jc w:val="center"/>
        </w:trPr>
        <w:tc>
          <w:tcPr>
            <w:tcW w:w="4395" w:type="dxa"/>
            <w:hideMark/>
          </w:tcPr>
          <w:p w14:paraId="1F7CD9CD" w14:textId="77777777" w:rsidR="003160F5" w:rsidRPr="00134B72" w:rsidRDefault="003160F5" w:rsidP="003160F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13BC613F" w14:textId="52869D0A" w:rsidR="003160F5" w:rsidRPr="00134B72" w:rsidRDefault="005F0902" w:rsidP="003160F5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509A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,187</w:t>
            </w:r>
            <w:r w:rsidRPr="00E509A2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47</w:t>
            </w:r>
          </w:p>
        </w:tc>
        <w:tc>
          <w:tcPr>
            <w:tcW w:w="2229" w:type="dxa"/>
          </w:tcPr>
          <w:p w14:paraId="3CEB6FB6" w14:textId="240F63BB" w:rsidR="003160F5" w:rsidRPr="00134B72" w:rsidRDefault="0024682F" w:rsidP="003160F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509A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,472</w:t>
            </w:r>
            <w:r w:rsidRPr="00E509A2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26</w:t>
            </w:r>
          </w:p>
        </w:tc>
      </w:tr>
      <w:tr w:rsidR="003160F5" w:rsidRPr="00134B72" w14:paraId="4FD44895" w14:textId="77777777" w:rsidTr="003160F5">
        <w:trPr>
          <w:jc w:val="center"/>
        </w:trPr>
        <w:tc>
          <w:tcPr>
            <w:tcW w:w="4395" w:type="dxa"/>
          </w:tcPr>
          <w:p w14:paraId="6494DDEA" w14:textId="77777777" w:rsidR="003160F5" w:rsidRPr="0024682F" w:rsidRDefault="003160F5" w:rsidP="003160F5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3E125950" w14:textId="77777777" w:rsidR="003160F5" w:rsidRPr="0024682F" w:rsidRDefault="003160F5" w:rsidP="003160F5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60F91CD7" w14:textId="77777777" w:rsidR="003160F5" w:rsidRPr="0024682F" w:rsidRDefault="003160F5" w:rsidP="0024682F">
            <w:pPr>
              <w:ind w:right="3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160F5" w:rsidRPr="00134B72" w14:paraId="45FEB5AA" w14:textId="77777777" w:rsidTr="003160F5">
        <w:trPr>
          <w:trHeight w:val="171"/>
          <w:jc w:val="center"/>
        </w:trPr>
        <w:tc>
          <w:tcPr>
            <w:tcW w:w="4395" w:type="dxa"/>
            <w:hideMark/>
          </w:tcPr>
          <w:p w14:paraId="1DF16C39" w14:textId="77777777" w:rsidR="003160F5" w:rsidRPr="00134B72" w:rsidRDefault="003160F5" w:rsidP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51D1965B" w14:textId="77777777" w:rsidR="003160F5" w:rsidRPr="00134B72" w:rsidRDefault="003160F5" w:rsidP="003160F5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7081FE1E" w14:textId="08C84F0E" w:rsidR="003160F5" w:rsidRPr="00134B72" w:rsidRDefault="003160F5" w:rsidP="0024682F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3160F5" w:rsidRPr="00134B72" w14:paraId="14BFB11E" w14:textId="77777777" w:rsidTr="003160F5">
        <w:trPr>
          <w:jc w:val="center"/>
        </w:trPr>
        <w:tc>
          <w:tcPr>
            <w:tcW w:w="4395" w:type="dxa"/>
            <w:hideMark/>
          </w:tcPr>
          <w:p w14:paraId="578C22D5" w14:textId="77777777" w:rsidR="003160F5" w:rsidRPr="00134B72" w:rsidRDefault="003160F5" w:rsidP="003160F5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  <w:hideMark/>
          </w:tcPr>
          <w:p w14:paraId="36212AAF" w14:textId="61B54729" w:rsidR="003160F5" w:rsidRPr="003160F5" w:rsidRDefault="005F0902" w:rsidP="003160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9A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,187</w:t>
            </w:r>
            <w:r w:rsidRPr="00E509A2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47</w:t>
            </w:r>
          </w:p>
        </w:tc>
        <w:tc>
          <w:tcPr>
            <w:tcW w:w="2229" w:type="dxa"/>
            <w:hideMark/>
          </w:tcPr>
          <w:p w14:paraId="316F453B" w14:textId="2D9A0541" w:rsidR="003160F5" w:rsidRPr="00134B72" w:rsidRDefault="0024682F" w:rsidP="003160F5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E509A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,472</w:t>
            </w:r>
            <w:r w:rsidRPr="00E509A2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26</w:t>
            </w:r>
          </w:p>
        </w:tc>
      </w:tr>
    </w:tbl>
    <w:p w14:paraId="1E68347E" w14:textId="77777777" w:rsidR="0063342B" w:rsidRPr="008C6B23" w:rsidRDefault="0063342B" w:rsidP="00C8202F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E0F0ADF" w14:textId="278B19C4" w:rsidR="00C8202F" w:rsidRPr="00203DC1" w:rsidRDefault="00C8202F" w:rsidP="00C8202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จำนวนรายได้ที่บริษัทรับรู้ในงบการเงินสำหรับงวด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9F123B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E1086"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="00CE6546"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92364" w:rsidRPr="00203DC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ที่เคยรวมอยู่ในหนี้สินที่เกิดจากสัญญา ณ วันที่ 31 ธันวาคม </w:t>
      </w:r>
      <w:r w:rsidR="00CE6546"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2562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และ </w:t>
      </w:r>
      <w:r w:rsidR="00640DDE"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>2561</w:t>
      </w:r>
      <w:r w:rsidRPr="00203DC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C8202F" w:rsidRPr="00203DC1" w14:paraId="73A85E3C" w14:textId="77777777" w:rsidTr="005A590E">
        <w:tc>
          <w:tcPr>
            <w:tcW w:w="5102" w:type="dxa"/>
          </w:tcPr>
          <w:p w14:paraId="0220F88A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45EB6C59" w14:textId="77777777" w:rsidR="00C8202F" w:rsidRPr="00203DC1" w:rsidRDefault="00C8202F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203D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03DC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C8202F" w:rsidRPr="00203DC1" w14:paraId="3E3F4F0D" w14:textId="77777777" w:rsidTr="005A590E">
        <w:tc>
          <w:tcPr>
            <w:tcW w:w="5102" w:type="dxa"/>
          </w:tcPr>
          <w:p w14:paraId="1D3414B7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720B8020" w14:textId="77777777" w:rsidR="00C8202F" w:rsidRPr="00203DC1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C8202F" w:rsidRPr="00203DC1" w14:paraId="51A0500C" w14:textId="77777777" w:rsidTr="005A590E">
        <w:tc>
          <w:tcPr>
            <w:tcW w:w="5102" w:type="dxa"/>
          </w:tcPr>
          <w:p w14:paraId="1DC87047" w14:textId="77777777" w:rsidR="00C8202F" w:rsidRPr="00203DC1" w:rsidRDefault="00C8202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14:paraId="2D88235E" w14:textId="4C0F5A1A" w:rsidR="00C8202F" w:rsidRPr="00203DC1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CE6546" w:rsidRPr="00203DC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5F090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</w:t>
            </w:r>
          </w:p>
        </w:tc>
        <w:tc>
          <w:tcPr>
            <w:tcW w:w="1911" w:type="dxa"/>
            <w:hideMark/>
          </w:tcPr>
          <w:p w14:paraId="5AC1A33D" w14:textId="2046235A" w:rsidR="00C8202F" w:rsidRPr="00203DC1" w:rsidRDefault="00C8202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DC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640DDE" w:rsidRPr="00203DC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5F090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1</w:t>
            </w:r>
          </w:p>
        </w:tc>
      </w:tr>
      <w:tr w:rsidR="008A3393" w14:paraId="324247E8" w14:textId="77777777" w:rsidTr="00692364">
        <w:tc>
          <w:tcPr>
            <w:tcW w:w="5102" w:type="dxa"/>
            <w:hideMark/>
          </w:tcPr>
          <w:p w14:paraId="0E2BC3FD" w14:textId="77777777" w:rsidR="008A3393" w:rsidRPr="00203DC1" w:rsidRDefault="008A339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3DC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912" w:type="dxa"/>
          </w:tcPr>
          <w:p w14:paraId="400A7C67" w14:textId="77777777" w:rsidR="008A3393" w:rsidRPr="00203DC1" w:rsidRDefault="008A339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DC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1" w:type="dxa"/>
          </w:tcPr>
          <w:p w14:paraId="6D535DCC" w14:textId="77777777" w:rsidR="008A3393" w:rsidRPr="00167D6E" w:rsidRDefault="008A3393" w:rsidP="006634E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DC1">
              <w:rPr>
                <w:rFonts w:ascii="Angsana New" w:hAnsi="Angsana New"/>
                <w:sz w:val="30"/>
                <w:szCs w:val="30"/>
              </w:rPr>
              <w:t>2,972,500.00</w:t>
            </w:r>
          </w:p>
        </w:tc>
      </w:tr>
    </w:tbl>
    <w:p w14:paraId="558A5FA5" w14:textId="77777777" w:rsidR="003160F5" w:rsidRDefault="003160F5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38842671" w14:textId="5863A2EB" w:rsidR="003160F5" w:rsidRDefault="003160F5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016E0058" w14:textId="740FE3D1" w:rsidR="008C6B23" w:rsidRDefault="008C6B23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0B47B126" w14:textId="77777777" w:rsidR="008C6B23" w:rsidRPr="003160F5" w:rsidRDefault="008C6B23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40C38D4D" w14:textId="380F70FD" w:rsidR="006126EE" w:rsidRPr="008327AE" w:rsidRDefault="002410BA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DB355B">
        <w:rPr>
          <w:rFonts w:ascii="Angsana New" w:hAnsi="Angsana New"/>
          <w:sz w:val="30"/>
          <w:szCs w:val="30"/>
        </w:rPr>
        <w:t>5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29108B0E" w14:textId="77777777" w:rsidR="006126EE" w:rsidRPr="008327AE" w:rsidRDefault="006126EE" w:rsidP="006126EE">
      <w:pPr>
        <w:ind w:left="36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7AB367E2" w14:textId="77777777" w:rsidR="006126EE" w:rsidRPr="008327A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  <w:cs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9F123B">
        <w:rPr>
          <w:rFonts w:ascii="Angsana New" w:hAnsi="Angsana New" w:hint="cs"/>
          <w:spacing w:val="6"/>
          <w:sz w:val="30"/>
          <w:szCs w:val="30"/>
          <w:cs/>
        </w:rPr>
        <w:t>30 มิถุนายน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E1086">
        <w:rPr>
          <w:rFonts w:ascii="Angsana New" w:hAnsi="Angsana New" w:hint="cs"/>
          <w:spacing w:val="6"/>
          <w:sz w:val="30"/>
          <w:szCs w:val="30"/>
          <w:cs/>
        </w:rPr>
        <w:t>2563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31 ธันวาคม </w:t>
      </w:r>
      <w:r w:rsidR="00CE6546">
        <w:rPr>
          <w:rFonts w:ascii="Angsana New" w:hAnsi="Angsana New" w:hint="cs"/>
          <w:spacing w:val="6"/>
          <w:sz w:val="30"/>
          <w:szCs w:val="30"/>
          <w:cs/>
        </w:rPr>
        <w:t>2562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9176" w:type="dxa"/>
        <w:tblInd w:w="288" w:type="dxa"/>
        <w:tblLook w:val="04A0" w:firstRow="1" w:lastRow="0" w:firstColumn="1" w:lastColumn="0" w:noHBand="0" w:noVBand="1"/>
      </w:tblPr>
      <w:tblGrid>
        <w:gridCol w:w="3081"/>
        <w:gridCol w:w="850"/>
        <w:gridCol w:w="142"/>
        <w:gridCol w:w="992"/>
        <w:gridCol w:w="1134"/>
        <w:gridCol w:w="2977"/>
      </w:tblGrid>
      <w:tr w:rsidR="00D202AA" w:rsidRPr="008327AE" w14:paraId="132E23B2" w14:textId="77777777" w:rsidTr="002F3B9B">
        <w:tc>
          <w:tcPr>
            <w:tcW w:w="3081" w:type="dxa"/>
          </w:tcPr>
          <w:p w14:paraId="4FA53419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FCC8B9C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</w:tcPr>
          <w:p w14:paraId="3514A20F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399F0BD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977" w:type="dxa"/>
            <w:vAlign w:val="bottom"/>
          </w:tcPr>
          <w:p w14:paraId="73B573F3" w14:textId="77777777"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D202AA" w:rsidRPr="008327AE" w14:paraId="41BDAC3E" w14:textId="77777777" w:rsidTr="002F3B9B">
        <w:tc>
          <w:tcPr>
            <w:tcW w:w="3081" w:type="dxa"/>
          </w:tcPr>
          <w:p w14:paraId="6C1C2539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3"/>
          </w:tcPr>
          <w:p w14:paraId="0ECCF971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34" w:type="dxa"/>
          </w:tcPr>
          <w:p w14:paraId="688A0FBB" w14:textId="77777777"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977" w:type="dxa"/>
            <w:vAlign w:val="bottom"/>
          </w:tcPr>
          <w:p w14:paraId="138A752B" w14:textId="77777777"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546" w:rsidRPr="008327AE" w14:paraId="6EA8847A" w14:textId="77777777" w:rsidTr="002F3B9B">
        <w:tc>
          <w:tcPr>
            <w:tcW w:w="3081" w:type="dxa"/>
          </w:tcPr>
          <w:p w14:paraId="24859427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3"/>
          </w:tcPr>
          <w:p w14:paraId="3391568A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34" w:type="dxa"/>
          </w:tcPr>
          <w:p w14:paraId="69B1B2B7" w14:textId="77777777"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977" w:type="dxa"/>
            <w:vAlign w:val="bottom"/>
          </w:tcPr>
          <w:p w14:paraId="6121F45D" w14:textId="77777777" w:rsidR="00376546" w:rsidRPr="008327AE" w:rsidRDefault="00376546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202AA" w:rsidRPr="008327AE" w14:paraId="71D18359" w14:textId="77777777" w:rsidTr="002F3B9B">
        <w:trPr>
          <w:trHeight w:val="747"/>
        </w:trPr>
        <w:tc>
          <w:tcPr>
            <w:tcW w:w="3081" w:type="dxa"/>
            <w:vAlign w:val="bottom"/>
          </w:tcPr>
          <w:p w14:paraId="51EF1D5A" w14:textId="77777777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รายการ</w:t>
            </w: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>สินทรัพย์/หนี้สิน</w:t>
            </w:r>
          </w:p>
        </w:tc>
        <w:tc>
          <w:tcPr>
            <w:tcW w:w="992" w:type="dxa"/>
            <w:gridSpan w:val="2"/>
            <w:vAlign w:val="bottom"/>
          </w:tcPr>
          <w:p w14:paraId="5D45E839" w14:textId="77777777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</w:t>
            </w:r>
            <w:r w:rsidR="009F123B"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>30 มิถุนายน</w:t>
            </w: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="00CE1086"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>2563</w:t>
            </w:r>
          </w:p>
        </w:tc>
        <w:tc>
          <w:tcPr>
            <w:tcW w:w="992" w:type="dxa"/>
            <w:vAlign w:val="bottom"/>
          </w:tcPr>
          <w:p w14:paraId="5DEACD70" w14:textId="77777777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31 ธันวาคม </w:t>
            </w:r>
            <w:r w:rsidR="00CE6546"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>2562</w:t>
            </w:r>
          </w:p>
        </w:tc>
        <w:tc>
          <w:tcPr>
            <w:tcW w:w="1134" w:type="dxa"/>
            <w:vAlign w:val="bottom"/>
          </w:tcPr>
          <w:p w14:paraId="13D82FC3" w14:textId="77777777" w:rsidR="00D202AA" w:rsidRPr="00207479" w:rsidRDefault="00D202AA" w:rsidP="00A65E5D">
            <w:pPr>
              <w:pBdr>
                <w:bottom w:val="single" w:sz="4" w:space="1" w:color="auto"/>
              </w:pBd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ลำดับชั้นมูลค่ายุติธรรม</w:t>
            </w:r>
          </w:p>
        </w:tc>
        <w:tc>
          <w:tcPr>
            <w:tcW w:w="2977" w:type="dxa"/>
            <w:vAlign w:val="bottom"/>
          </w:tcPr>
          <w:p w14:paraId="67ACF8CB" w14:textId="77777777" w:rsidR="00D202AA" w:rsidRPr="00207479" w:rsidRDefault="00D202AA" w:rsidP="00A65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เทคนิคการประเมินมูลค่า</w:t>
            </w:r>
          </w:p>
        </w:tc>
      </w:tr>
      <w:tr w:rsidR="006634EC" w:rsidRPr="008327AE" w14:paraId="5BB60072" w14:textId="77777777" w:rsidTr="002F3B9B">
        <w:tc>
          <w:tcPr>
            <w:tcW w:w="3081" w:type="dxa"/>
          </w:tcPr>
          <w:p w14:paraId="0DA8D3FD" w14:textId="512591E9" w:rsidR="006634EC" w:rsidRPr="00207479" w:rsidRDefault="006634EC" w:rsidP="007E7BD6">
            <w:pPr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207479">
              <w:rPr>
                <w:rFonts w:ascii="Angsana New" w:hAnsi="Angsana New" w:hint="cs"/>
                <w:sz w:val="25"/>
                <w:szCs w:val="25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207479">
              <w:rPr>
                <w:rFonts w:ascii="Angsana New" w:hAnsi="Angsana New"/>
                <w:sz w:val="25"/>
                <w:szCs w:val="25"/>
              </w:rPr>
              <w:t>(</w:t>
            </w:r>
            <w:r w:rsidRPr="00207479">
              <w:rPr>
                <w:rFonts w:ascii="Angsana New" w:hAnsi="Angsana New" w:hint="cs"/>
                <w:sz w:val="25"/>
                <w:szCs w:val="25"/>
                <w:cs/>
              </w:rPr>
              <w:t>หนี้สิน</w:t>
            </w:r>
            <w:r w:rsidRPr="00207479">
              <w:rPr>
                <w:rFonts w:ascii="Angsana New" w:hAnsi="Angsana New"/>
                <w:sz w:val="25"/>
                <w:szCs w:val="25"/>
              </w:rPr>
              <w:t>)</w:t>
            </w:r>
            <w:r w:rsidRPr="00207479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5F0902">
              <w:rPr>
                <w:rFonts w:ascii="Angsana New" w:hAnsi="Angsana New"/>
                <w:sz w:val="25"/>
                <w:szCs w:val="25"/>
              </w:rPr>
              <w:t xml:space="preserve">       </w:t>
            </w:r>
            <w:r w:rsidRPr="00207479">
              <w:rPr>
                <w:rFonts w:ascii="Angsana New" w:hAnsi="Angsana New" w:hint="cs"/>
                <w:sz w:val="25"/>
                <w:szCs w:val="25"/>
                <w:cs/>
              </w:rPr>
              <w:t xml:space="preserve">(หมายเหตุข้อ </w:t>
            </w:r>
            <w:r w:rsidR="00A92FAD">
              <w:rPr>
                <w:rFonts w:ascii="Angsana New" w:hAnsi="Angsana New" w:hint="cs"/>
                <w:sz w:val="25"/>
                <w:szCs w:val="25"/>
                <w:cs/>
              </w:rPr>
              <w:t>27</w:t>
            </w:r>
            <w:r w:rsidR="00203DC1" w:rsidRPr="00207479">
              <w:rPr>
                <w:rFonts w:ascii="Angsana New" w:hAnsi="Angsana New" w:hint="cs"/>
                <w:sz w:val="25"/>
                <w:szCs w:val="25"/>
                <w:cs/>
              </w:rPr>
              <w:t>.2</w:t>
            </w:r>
            <w:r w:rsidRPr="00207479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D93EB2" w14:textId="1BC2152A" w:rsidR="006634EC" w:rsidRPr="00207479" w:rsidRDefault="00207479" w:rsidP="006634EC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</w:rPr>
              <w:t>(1.43)</w:t>
            </w:r>
          </w:p>
        </w:tc>
        <w:tc>
          <w:tcPr>
            <w:tcW w:w="992" w:type="dxa"/>
          </w:tcPr>
          <w:p w14:paraId="4946E577" w14:textId="77777777" w:rsidR="006634EC" w:rsidRPr="00207479" w:rsidRDefault="006634EC" w:rsidP="006634EC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</w:rPr>
              <w:t>(1</w:t>
            </w:r>
            <w:r w:rsidRPr="00207479">
              <w:rPr>
                <w:rFonts w:ascii="Angsana New" w:eastAsia="Brush Script MT" w:hAnsi="Angsana New" w:hint="cs"/>
                <w:sz w:val="25"/>
                <w:szCs w:val="25"/>
                <w:cs/>
              </w:rPr>
              <w:t>.26</w:t>
            </w:r>
            <w:r w:rsidRPr="00207479">
              <w:rPr>
                <w:rFonts w:ascii="Angsana New" w:eastAsia="Brush Script MT" w:hAnsi="Angsana New"/>
                <w:sz w:val="25"/>
                <w:szCs w:val="25"/>
              </w:rPr>
              <w:t>)</w:t>
            </w:r>
          </w:p>
        </w:tc>
        <w:tc>
          <w:tcPr>
            <w:tcW w:w="1134" w:type="dxa"/>
          </w:tcPr>
          <w:p w14:paraId="3FDDE5EA" w14:textId="77777777" w:rsidR="006634EC" w:rsidRPr="00207479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hAnsi="Angsana New" w:hint="cs"/>
                <w:sz w:val="25"/>
                <w:szCs w:val="25"/>
                <w:cs/>
              </w:rPr>
              <w:t>ระดับ 2</w:t>
            </w:r>
          </w:p>
          <w:p w14:paraId="3ECA1A20" w14:textId="77777777" w:rsidR="006634EC" w:rsidRPr="00207479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  <w:p w14:paraId="6A59087A" w14:textId="77777777" w:rsidR="006634EC" w:rsidRPr="00207479" w:rsidRDefault="006634E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977" w:type="dxa"/>
          </w:tcPr>
          <w:p w14:paraId="74A71BC4" w14:textId="77777777" w:rsidR="006634EC" w:rsidRPr="00207479" w:rsidRDefault="006634EC" w:rsidP="00D202AA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</w:p>
          <w:p w14:paraId="49E11A2D" w14:textId="77777777" w:rsidR="006634EC" w:rsidRPr="00207479" w:rsidRDefault="006634EC" w:rsidP="00D202AA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207479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14:paraId="74ABEE78" w14:textId="77777777" w:rsidR="00DB355B" w:rsidRDefault="00DB355B" w:rsidP="00932CDB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75636C6" w14:textId="07236A26" w:rsidR="00932CDB" w:rsidRPr="009D3A89" w:rsidRDefault="002410BA" w:rsidP="00932CD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9D3A89">
        <w:rPr>
          <w:rFonts w:ascii="Angsana New" w:hAnsi="Angsana New" w:hint="cs"/>
          <w:sz w:val="30"/>
          <w:szCs w:val="30"/>
          <w:cs/>
        </w:rPr>
        <w:t>2</w:t>
      </w:r>
      <w:r w:rsidR="00DB355B">
        <w:rPr>
          <w:rFonts w:ascii="Angsana New" w:hAnsi="Angsana New"/>
          <w:sz w:val="30"/>
          <w:szCs w:val="30"/>
        </w:rPr>
        <w:t>6</w:t>
      </w:r>
      <w:r w:rsidR="00932CDB" w:rsidRPr="009D3A89">
        <w:rPr>
          <w:rFonts w:ascii="Angsana New" w:hAnsi="Angsana New"/>
          <w:sz w:val="30"/>
          <w:szCs w:val="30"/>
        </w:rPr>
        <w:t>.</w:t>
      </w:r>
      <w:r w:rsidR="00932CDB" w:rsidRPr="009D3A89">
        <w:rPr>
          <w:rFonts w:ascii="Angsana New" w:hAnsi="Angsana New"/>
          <w:sz w:val="30"/>
          <w:szCs w:val="30"/>
        </w:rPr>
        <w:tab/>
      </w:r>
      <w:r w:rsidR="00932CDB" w:rsidRPr="009D3A89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932CDB" w:rsidRPr="009D3A89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932CDB" w:rsidRPr="009D3A89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51803441" w14:textId="77777777" w:rsidR="00932CDB" w:rsidRPr="009D3A89" w:rsidRDefault="00932CDB" w:rsidP="00932CDB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276"/>
        <w:gridCol w:w="1275"/>
        <w:gridCol w:w="1276"/>
        <w:gridCol w:w="1276"/>
        <w:gridCol w:w="1276"/>
      </w:tblGrid>
      <w:tr w:rsidR="00932CDB" w:rsidRPr="009D3A89" w14:paraId="1693C30F" w14:textId="77777777" w:rsidTr="003527D3">
        <w:tc>
          <w:tcPr>
            <w:tcW w:w="1701" w:type="dxa"/>
          </w:tcPr>
          <w:p w14:paraId="3E6171C9" w14:textId="77777777" w:rsidR="00932CDB" w:rsidRPr="009D3A89" w:rsidRDefault="00932CDB" w:rsidP="00C628AC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3B57137F" w14:textId="77777777" w:rsidR="00932CDB" w:rsidRPr="009D3A89" w:rsidRDefault="00932CDB" w:rsidP="00C628AC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หน่วย 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</w:rPr>
              <w:t>บาท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</w:tr>
      <w:tr w:rsidR="00932CDB" w:rsidRPr="009D3A89" w14:paraId="1594B878" w14:textId="77777777" w:rsidTr="003527D3">
        <w:tc>
          <w:tcPr>
            <w:tcW w:w="1701" w:type="dxa"/>
          </w:tcPr>
          <w:p w14:paraId="3DAEDAB6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7655" w:type="dxa"/>
            <w:gridSpan w:val="6"/>
            <w:vAlign w:val="bottom"/>
          </w:tcPr>
          <w:p w14:paraId="78093DCC" w14:textId="77777777" w:rsidR="00932CDB" w:rsidRPr="009D3A89" w:rsidRDefault="00932CD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</w:tr>
      <w:tr w:rsidR="00932CDB" w:rsidRPr="009D3A89" w14:paraId="2F8AC331" w14:textId="77777777" w:rsidTr="003527D3">
        <w:tc>
          <w:tcPr>
            <w:tcW w:w="1701" w:type="dxa"/>
          </w:tcPr>
          <w:p w14:paraId="057582BA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0824D6B7" w14:textId="77777777" w:rsidR="00932CDB" w:rsidRPr="009D3A89" w:rsidRDefault="009F123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มิถุนายน</w:t>
            </w:r>
            <w:r w:rsidR="00932CDB"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="00932CDB" w:rsidRPr="009D3A89">
              <w:rPr>
                <w:rFonts w:ascii="Angsana New" w:eastAsia="Brush Script MT" w:hAnsi="Angsana New"/>
                <w:sz w:val="20"/>
                <w:szCs w:val="20"/>
              </w:rPr>
              <w:t>2563</w:t>
            </w:r>
          </w:p>
        </w:tc>
        <w:tc>
          <w:tcPr>
            <w:tcW w:w="3828" w:type="dxa"/>
            <w:gridSpan w:val="3"/>
            <w:vAlign w:val="bottom"/>
          </w:tcPr>
          <w:p w14:paraId="084DE65A" w14:textId="77777777" w:rsidR="00932CDB" w:rsidRPr="009D3A89" w:rsidRDefault="00932CDB" w:rsidP="00C628AC">
            <w:pPr>
              <w:ind w:left="-180" w:right="-19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ธันวาคม </w:t>
            </w:r>
            <w:r w:rsidRPr="009D3A89">
              <w:rPr>
                <w:rFonts w:ascii="Angsana New" w:eastAsia="Brush Script MT" w:hAnsi="Angsana New"/>
                <w:sz w:val="20"/>
                <w:szCs w:val="20"/>
              </w:rPr>
              <w:t>2562</w:t>
            </w:r>
          </w:p>
        </w:tc>
      </w:tr>
      <w:tr w:rsidR="00932CDB" w:rsidRPr="009D3A89" w14:paraId="24A40C71" w14:textId="77777777" w:rsidTr="003527D3">
        <w:tc>
          <w:tcPr>
            <w:tcW w:w="1701" w:type="dxa"/>
          </w:tcPr>
          <w:p w14:paraId="796F06FD" w14:textId="77777777" w:rsidR="00932CDB" w:rsidRPr="009D3A89" w:rsidRDefault="00932CDB" w:rsidP="00C628AC">
            <w:pPr>
              <w:jc w:val="thaiDistribute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center"/>
          </w:tcPr>
          <w:p w14:paraId="336C1019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53B2500B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5" w:type="dxa"/>
            <w:vAlign w:val="center"/>
          </w:tcPr>
          <w:p w14:paraId="7AB5A257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  <w:tc>
          <w:tcPr>
            <w:tcW w:w="1276" w:type="dxa"/>
            <w:vAlign w:val="center"/>
          </w:tcPr>
          <w:p w14:paraId="2521D679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วงเงินทั้งสิ้น</w:t>
            </w:r>
          </w:p>
        </w:tc>
        <w:tc>
          <w:tcPr>
            <w:tcW w:w="1276" w:type="dxa"/>
            <w:vAlign w:val="center"/>
          </w:tcPr>
          <w:p w14:paraId="1E2DA4F8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วงเงินใช้ไป</w:t>
            </w:r>
          </w:p>
        </w:tc>
        <w:tc>
          <w:tcPr>
            <w:tcW w:w="1276" w:type="dxa"/>
            <w:vAlign w:val="center"/>
          </w:tcPr>
          <w:p w14:paraId="581E7CBC" w14:textId="77777777" w:rsidR="00932CDB" w:rsidRPr="009D3A89" w:rsidRDefault="00932CDB" w:rsidP="00C628A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3A89">
              <w:rPr>
                <w:rFonts w:ascii="Angsana New" w:hAnsi="Angsana New"/>
                <w:sz w:val="20"/>
                <w:szCs w:val="20"/>
                <w:u w:val="single"/>
                <w:cs/>
              </w:rPr>
              <w:t>วงเงินคงเหลือ</w:t>
            </w:r>
          </w:p>
        </w:tc>
      </w:tr>
      <w:tr w:rsidR="008627F2" w:rsidRPr="009D3A89" w14:paraId="38215BAC" w14:textId="77777777" w:rsidTr="003527D3">
        <w:tc>
          <w:tcPr>
            <w:tcW w:w="1701" w:type="dxa"/>
            <w:vAlign w:val="bottom"/>
          </w:tcPr>
          <w:p w14:paraId="447E2437" w14:textId="77777777" w:rsidR="008627F2" w:rsidRPr="009D3A89" w:rsidRDefault="008627F2" w:rsidP="008627F2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หนังสือค้ำประกัน</w:t>
            </w:r>
          </w:p>
        </w:tc>
        <w:tc>
          <w:tcPr>
            <w:tcW w:w="1276" w:type="dxa"/>
            <w:shd w:val="clear" w:color="auto" w:fill="auto"/>
          </w:tcPr>
          <w:p w14:paraId="364031AA" w14:textId="77777777" w:rsidR="008627F2" w:rsidRPr="00B367ED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B367ED">
              <w:rPr>
                <w:rFonts w:asciiTheme="majorBidi" w:hAnsiTheme="majorBidi" w:cstheme="majorBidi"/>
                <w:sz w:val="20"/>
                <w:szCs w:val="22"/>
              </w:rPr>
              <w:t xml:space="preserve"> 35.23 </w:t>
            </w:r>
          </w:p>
        </w:tc>
        <w:tc>
          <w:tcPr>
            <w:tcW w:w="1276" w:type="dxa"/>
            <w:shd w:val="clear" w:color="auto" w:fill="auto"/>
          </w:tcPr>
          <w:p w14:paraId="57BE1EDF" w14:textId="77777777" w:rsidR="008627F2" w:rsidRPr="00B367ED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B367ED">
              <w:rPr>
                <w:rFonts w:asciiTheme="majorBidi" w:hAnsiTheme="majorBidi" w:cstheme="majorBidi"/>
                <w:sz w:val="20"/>
                <w:szCs w:val="22"/>
              </w:rPr>
              <w:t>(2.04)</w:t>
            </w:r>
          </w:p>
        </w:tc>
        <w:tc>
          <w:tcPr>
            <w:tcW w:w="1275" w:type="dxa"/>
            <w:shd w:val="clear" w:color="auto" w:fill="auto"/>
          </w:tcPr>
          <w:p w14:paraId="33B3423B" w14:textId="77777777" w:rsidR="008627F2" w:rsidRPr="00B367ED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B367ED">
              <w:rPr>
                <w:rFonts w:asciiTheme="majorBidi" w:hAnsiTheme="majorBidi" w:cstheme="majorBidi"/>
                <w:sz w:val="20"/>
                <w:szCs w:val="22"/>
              </w:rPr>
              <w:t xml:space="preserve"> 33.19 </w:t>
            </w:r>
          </w:p>
        </w:tc>
        <w:tc>
          <w:tcPr>
            <w:tcW w:w="1276" w:type="dxa"/>
            <w:shd w:val="clear" w:color="auto" w:fill="auto"/>
          </w:tcPr>
          <w:p w14:paraId="7F009684" w14:textId="7777777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35.23 </w:t>
            </w:r>
          </w:p>
        </w:tc>
        <w:tc>
          <w:tcPr>
            <w:tcW w:w="1276" w:type="dxa"/>
            <w:shd w:val="clear" w:color="auto" w:fill="auto"/>
          </w:tcPr>
          <w:p w14:paraId="549B31ED" w14:textId="7777777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(2.04)</w:t>
            </w:r>
          </w:p>
        </w:tc>
        <w:tc>
          <w:tcPr>
            <w:tcW w:w="1276" w:type="dxa"/>
            <w:shd w:val="clear" w:color="auto" w:fill="auto"/>
          </w:tcPr>
          <w:p w14:paraId="60D72132" w14:textId="7777777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33.19 </w:t>
            </w:r>
          </w:p>
        </w:tc>
      </w:tr>
      <w:tr w:rsidR="008627F2" w:rsidRPr="009D3A89" w14:paraId="102B7BE1" w14:textId="77777777" w:rsidTr="003527D3">
        <w:tc>
          <w:tcPr>
            <w:tcW w:w="1701" w:type="dxa"/>
            <w:vAlign w:val="bottom"/>
          </w:tcPr>
          <w:p w14:paraId="72C6AD86" w14:textId="77777777" w:rsidR="008627F2" w:rsidRPr="009D3A89" w:rsidRDefault="008627F2" w:rsidP="008627F2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9D3A89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4AFBD7ED" w14:textId="77777777" w:rsidR="008627F2" w:rsidRPr="00B367ED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B367ED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  <w:tc>
          <w:tcPr>
            <w:tcW w:w="1276" w:type="dxa"/>
            <w:shd w:val="clear" w:color="auto" w:fill="auto"/>
          </w:tcPr>
          <w:p w14:paraId="3A978ED1" w14:textId="3F3E1DC2" w:rsidR="008627F2" w:rsidRPr="00B367ED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B367ED">
              <w:rPr>
                <w:rFonts w:asciiTheme="majorBidi" w:hAnsiTheme="majorBidi" w:cstheme="majorBidi"/>
                <w:sz w:val="20"/>
                <w:szCs w:val="22"/>
              </w:rPr>
              <w:t>(</w:t>
            </w:r>
            <w:r w:rsidR="00335B63" w:rsidRPr="00B367ED">
              <w:rPr>
                <w:rFonts w:asciiTheme="majorBidi" w:hAnsiTheme="majorBidi" w:cstheme="majorBidi"/>
                <w:sz w:val="20"/>
                <w:szCs w:val="22"/>
              </w:rPr>
              <w:t>0</w:t>
            </w:r>
            <w:r w:rsidRPr="00B367ED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335B63" w:rsidRPr="00B367ED">
              <w:rPr>
                <w:rFonts w:asciiTheme="majorBidi" w:hAnsiTheme="majorBidi" w:cstheme="majorBidi"/>
                <w:sz w:val="20"/>
                <w:szCs w:val="22"/>
              </w:rPr>
              <w:t>60</w:t>
            </w:r>
            <w:r w:rsidRPr="00B367ED">
              <w:rPr>
                <w:rFonts w:asciiTheme="majorBidi" w:hAnsiTheme="majorBidi" w:cstheme="majorBidi"/>
                <w:sz w:val="20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634EBB18" w14:textId="4B9A757F" w:rsidR="008627F2" w:rsidRPr="00B367ED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B367ED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 w:rsidR="00335B63" w:rsidRPr="00B367ED">
              <w:rPr>
                <w:rFonts w:asciiTheme="majorBidi" w:hAnsiTheme="majorBidi" w:cstheme="majorBidi"/>
                <w:sz w:val="20"/>
                <w:szCs w:val="22"/>
              </w:rPr>
              <w:t>54</w:t>
            </w:r>
            <w:r w:rsidRPr="00B367ED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335B63" w:rsidRPr="00B367ED">
              <w:rPr>
                <w:rFonts w:asciiTheme="majorBidi" w:hAnsiTheme="majorBidi" w:cstheme="majorBidi"/>
                <w:sz w:val="20"/>
                <w:szCs w:val="22"/>
              </w:rPr>
              <w:t>40</w:t>
            </w:r>
            <w:r w:rsidRPr="00B367ED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E6C7962" w14:textId="7777777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55.00 </w:t>
            </w:r>
          </w:p>
        </w:tc>
        <w:tc>
          <w:tcPr>
            <w:tcW w:w="1276" w:type="dxa"/>
            <w:shd w:val="clear" w:color="auto" w:fill="auto"/>
          </w:tcPr>
          <w:p w14:paraId="02799380" w14:textId="7777777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(11.86)</w:t>
            </w:r>
          </w:p>
        </w:tc>
        <w:tc>
          <w:tcPr>
            <w:tcW w:w="1276" w:type="dxa"/>
            <w:shd w:val="clear" w:color="auto" w:fill="auto"/>
          </w:tcPr>
          <w:p w14:paraId="0D1C4263" w14:textId="7777777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43.14 </w:t>
            </w:r>
          </w:p>
        </w:tc>
      </w:tr>
      <w:tr w:rsidR="008627F2" w:rsidRPr="009D3A89" w14:paraId="19931788" w14:textId="77777777" w:rsidTr="003527D3">
        <w:tc>
          <w:tcPr>
            <w:tcW w:w="1701" w:type="dxa"/>
          </w:tcPr>
          <w:p w14:paraId="6F3C1BC7" w14:textId="77777777" w:rsidR="008627F2" w:rsidRPr="009D3A89" w:rsidRDefault="008627F2" w:rsidP="008627F2">
            <w:pPr>
              <w:ind w:left="-18" w:firstLine="52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700282F6" w14:textId="193E4DF6" w:rsidR="008627F2" w:rsidRPr="00B367ED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B367ED">
              <w:rPr>
                <w:rFonts w:asciiTheme="majorBidi" w:hAnsiTheme="majorBidi" w:cstheme="majorBidi"/>
                <w:sz w:val="20"/>
                <w:szCs w:val="22"/>
              </w:rPr>
              <w:t xml:space="preserve"> 2,</w:t>
            </w:r>
            <w:r w:rsidR="00D265E6">
              <w:rPr>
                <w:rFonts w:asciiTheme="majorBidi" w:hAnsiTheme="majorBidi" w:cstheme="majorBidi"/>
                <w:sz w:val="20"/>
                <w:szCs w:val="22"/>
              </w:rPr>
              <w:t>562</w:t>
            </w:r>
            <w:r w:rsidRPr="00B367ED">
              <w:rPr>
                <w:rFonts w:asciiTheme="majorBidi" w:hAnsiTheme="majorBidi" w:cstheme="majorBidi"/>
                <w:sz w:val="20"/>
                <w:szCs w:val="22"/>
              </w:rPr>
              <w:t xml:space="preserve">.90 </w:t>
            </w:r>
          </w:p>
        </w:tc>
        <w:tc>
          <w:tcPr>
            <w:tcW w:w="1276" w:type="dxa"/>
            <w:shd w:val="clear" w:color="auto" w:fill="auto"/>
          </w:tcPr>
          <w:p w14:paraId="2B66FB8C" w14:textId="6C8B3196" w:rsidR="008627F2" w:rsidRPr="00B367ED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B367ED">
              <w:rPr>
                <w:rFonts w:asciiTheme="majorBidi" w:hAnsiTheme="majorBidi" w:cstheme="majorBidi"/>
                <w:sz w:val="20"/>
                <w:szCs w:val="22"/>
              </w:rPr>
              <w:t>(1,</w:t>
            </w:r>
            <w:r w:rsidR="00335B63" w:rsidRPr="00B367ED">
              <w:rPr>
                <w:rFonts w:asciiTheme="majorBidi" w:hAnsiTheme="majorBidi" w:cstheme="majorBidi"/>
                <w:sz w:val="20"/>
                <w:szCs w:val="22"/>
              </w:rPr>
              <w:t>151</w:t>
            </w:r>
            <w:r w:rsidRPr="00B367ED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335B63" w:rsidRPr="00B367ED">
              <w:rPr>
                <w:rFonts w:asciiTheme="majorBidi" w:hAnsiTheme="majorBidi" w:cstheme="majorBidi"/>
                <w:sz w:val="20"/>
                <w:szCs w:val="22"/>
              </w:rPr>
              <w:t>11</w:t>
            </w:r>
            <w:r w:rsidRPr="00B367ED">
              <w:rPr>
                <w:rFonts w:asciiTheme="majorBidi" w:hAnsiTheme="majorBidi" w:cstheme="majorBidi"/>
                <w:sz w:val="20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8CCFE28" w14:textId="008729F7" w:rsidR="008627F2" w:rsidRPr="00B367ED" w:rsidRDefault="00A554F5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1,411.79</w:t>
            </w:r>
          </w:p>
        </w:tc>
        <w:tc>
          <w:tcPr>
            <w:tcW w:w="1276" w:type="dxa"/>
            <w:shd w:val="clear" w:color="auto" w:fill="auto"/>
          </w:tcPr>
          <w:p w14:paraId="5B3F0545" w14:textId="7777777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2,766.90 </w:t>
            </w:r>
          </w:p>
        </w:tc>
        <w:tc>
          <w:tcPr>
            <w:tcW w:w="1276" w:type="dxa"/>
            <w:shd w:val="clear" w:color="auto" w:fill="auto"/>
          </w:tcPr>
          <w:p w14:paraId="1BB9FF83" w14:textId="7777777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(1,668.78)</w:t>
            </w:r>
          </w:p>
        </w:tc>
        <w:tc>
          <w:tcPr>
            <w:tcW w:w="1276" w:type="dxa"/>
            <w:shd w:val="clear" w:color="auto" w:fill="auto"/>
          </w:tcPr>
          <w:p w14:paraId="498BF717" w14:textId="7777777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1,098.12 </w:t>
            </w:r>
          </w:p>
        </w:tc>
      </w:tr>
      <w:tr w:rsidR="00E55559" w:rsidRPr="009D3A89" w14:paraId="5ADCAA57" w14:textId="77777777" w:rsidTr="003527D3">
        <w:tc>
          <w:tcPr>
            <w:tcW w:w="1701" w:type="dxa"/>
          </w:tcPr>
          <w:p w14:paraId="5700A7BA" w14:textId="77777777" w:rsidR="00E55559" w:rsidRPr="009D3A89" w:rsidRDefault="00E55559" w:rsidP="00F342D9">
            <w:pPr>
              <w:shd w:val="clear" w:color="auto" w:fill="FFFFFF"/>
              <w:ind w:left="179" w:right="-112" w:hanging="179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9D3A89">
              <w:rPr>
                <w:rFonts w:ascii="Angsana New" w:eastAsia="Brush Script MT" w:hAnsi="Angsana New"/>
                <w:sz w:val="20"/>
                <w:szCs w:val="20"/>
                <w:lang w:val="en-GB"/>
              </w:rPr>
              <w:t xml:space="preserve"> </w:t>
            </w:r>
            <w:r w:rsidRPr="009D3A89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2F7FAF" w14:textId="77777777" w:rsidR="00E55559" w:rsidRPr="00B367ED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6C4232BD" w14:textId="77777777" w:rsidR="00E55559" w:rsidRPr="00B367ED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B367ED">
              <w:rPr>
                <w:rFonts w:asciiTheme="majorBidi" w:hAnsiTheme="majorBidi" w:cstheme="majorBidi"/>
                <w:sz w:val="20"/>
                <w:szCs w:val="22"/>
              </w:rPr>
              <w:t>155</w:t>
            </w:r>
            <w:r w:rsidR="008627F2" w:rsidRPr="00B367ED">
              <w:rPr>
                <w:rFonts w:asciiTheme="majorBidi" w:hAnsiTheme="majorBidi" w:cstheme="majorBidi"/>
                <w:sz w:val="20"/>
                <w:szCs w:val="22"/>
              </w:rPr>
              <w:t>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2A17884" w14:textId="77777777" w:rsidR="00E55559" w:rsidRPr="00B367ED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7994388" w14:textId="77777777" w:rsidR="00E55559" w:rsidRPr="00B367ED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B367ED">
              <w:rPr>
                <w:rFonts w:asciiTheme="majorBidi" w:hAnsiTheme="majorBidi" w:cstheme="majorBidi"/>
                <w:sz w:val="20"/>
                <w:szCs w:val="22"/>
              </w:rPr>
              <w:t xml:space="preserve"> 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DC0A19B" w14:textId="77777777" w:rsidR="00E55559" w:rsidRPr="00B367ED" w:rsidRDefault="00E55559" w:rsidP="00E55559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204920C" w14:textId="77777777" w:rsidR="00E55559" w:rsidRPr="00B367ED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B367ED">
              <w:rPr>
                <w:rFonts w:asciiTheme="majorBidi" w:hAnsiTheme="majorBidi" w:cstheme="majorBidi"/>
                <w:sz w:val="20"/>
                <w:szCs w:val="22"/>
              </w:rPr>
              <w:t xml:space="preserve"> 155 </w:t>
            </w:r>
            <w:r w:rsidR="008627F2" w:rsidRPr="00B367ED">
              <w:rPr>
                <w:rFonts w:asciiTheme="majorBidi" w:hAnsiTheme="majorBidi" w:cstheme="majorBidi"/>
                <w:sz w:val="20"/>
                <w:szCs w:val="22"/>
              </w:rPr>
              <w:t>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463AEED" w14:textId="77777777" w:rsidR="00E55559" w:rsidRDefault="00E55559" w:rsidP="00E55559">
            <w:pPr>
              <w:tabs>
                <w:tab w:val="decimal" w:pos="312"/>
              </w:tabs>
              <w:jc w:val="right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3F3A8866" w14:textId="77777777" w:rsidR="00E55559" w:rsidRPr="003C70D9" w:rsidRDefault="00E55559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  <w:cs/>
              </w:rPr>
            </w:pPr>
            <w:r w:rsidRPr="00E55559">
              <w:rPr>
                <w:rFonts w:asciiTheme="majorBidi" w:hAnsiTheme="majorBidi" w:cstheme="majorBidi"/>
                <w:sz w:val="20"/>
                <w:szCs w:val="22"/>
              </w:rPr>
              <w:t xml:space="preserve"> 155</w:t>
            </w:r>
            <w:r w:rsidR="008627F2">
              <w:rPr>
                <w:rFonts w:asciiTheme="majorBidi" w:hAnsiTheme="majorBidi" w:cstheme="majorBidi"/>
                <w:sz w:val="20"/>
                <w:szCs w:val="22"/>
              </w:rPr>
              <w:t>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38F83C7" w14:textId="77777777" w:rsidR="008627F2" w:rsidRDefault="008627F2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73BF3125" w14:textId="77777777" w:rsidR="00E55559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8CD6011" w14:textId="77777777" w:rsidR="008627F2" w:rsidRDefault="008627F2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9EB16F6" w14:textId="458409DD" w:rsidR="00E55559" w:rsidRPr="003C70D9" w:rsidRDefault="008627F2" w:rsidP="00E55559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15</w:t>
            </w:r>
            <w:r w:rsidR="00535FE0">
              <w:rPr>
                <w:rFonts w:asciiTheme="majorBidi" w:hAnsiTheme="majorBidi" w:cstheme="majorBidi"/>
                <w:sz w:val="20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.00</w:t>
            </w:r>
          </w:p>
        </w:tc>
      </w:tr>
      <w:tr w:rsidR="008627F2" w:rsidRPr="00E45B07" w14:paraId="27FD4682" w14:textId="77777777" w:rsidTr="003527D3">
        <w:tc>
          <w:tcPr>
            <w:tcW w:w="1701" w:type="dxa"/>
          </w:tcPr>
          <w:p w14:paraId="5E7FB6AD" w14:textId="77777777" w:rsidR="008627F2" w:rsidRPr="009D3A89" w:rsidRDefault="008627F2" w:rsidP="008627F2">
            <w:pPr>
              <w:ind w:left="-18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FFA57" w14:textId="1FA1C37B" w:rsidR="008627F2" w:rsidRPr="00B367ED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B367ED">
              <w:rPr>
                <w:rFonts w:asciiTheme="majorBidi" w:hAnsiTheme="majorBidi" w:cstheme="majorBidi"/>
                <w:sz w:val="20"/>
                <w:szCs w:val="22"/>
              </w:rPr>
              <w:t xml:space="preserve"> 2,</w:t>
            </w:r>
            <w:r w:rsidR="00D265E6">
              <w:rPr>
                <w:rFonts w:asciiTheme="majorBidi" w:hAnsiTheme="majorBidi" w:cstheme="majorBidi"/>
                <w:sz w:val="20"/>
                <w:szCs w:val="22"/>
              </w:rPr>
              <w:t>8</w:t>
            </w:r>
            <w:r w:rsidRPr="00B367ED">
              <w:rPr>
                <w:rFonts w:asciiTheme="majorBidi" w:hAnsiTheme="majorBidi" w:cstheme="majorBidi"/>
                <w:sz w:val="20"/>
                <w:szCs w:val="22"/>
              </w:rPr>
              <w:t xml:space="preserve">08.13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3C03D" w14:textId="0BAA8A56" w:rsidR="008627F2" w:rsidRPr="00B367ED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B367ED">
              <w:rPr>
                <w:rFonts w:asciiTheme="majorBidi" w:hAnsiTheme="majorBidi" w:cstheme="majorBidi"/>
                <w:sz w:val="20"/>
                <w:szCs w:val="22"/>
              </w:rPr>
              <w:t>(1,</w:t>
            </w:r>
            <w:r w:rsidR="00B367ED" w:rsidRPr="00B367ED">
              <w:rPr>
                <w:rFonts w:asciiTheme="majorBidi" w:hAnsiTheme="majorBidi" w:cstheme="majorBidi"/>
                <w:sz w:val="20"/>
                <w:szCs w:val="22"/>
              </w:rPr>
              <w:t>153</w:t>
            </w:r>
            <w:r w:rsidRPr="00B367ED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B367ED" w:rsidRPr="00B367ED">
              <w:rPr>
                <w:rFonts w:asciiTheme="majorBidi" w:hAnsiTheme="majorBidi" w:cstheme="majorBidi"/>
                <w:sz w:val="20"/>
                <w:szCs w:val="22"/>
              </w:rPr>
              <w:t>75</w:t>
            </w:r>
            <w:r w:rsidRPr="00B367ED">
              <w:rPr>
                <w:rFonts w:asciiTheme="majorBidi" w:hAnsiTheme="majorBidi" w:cstheme="majorBidi"/>
                <w:sz w:val="20"/>
                <w:szCs w:val="2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29577" w14:textId="29BACE84" w:rsidR="008627F2" w:rsidRPr="00B367ED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B367ED">
              <w:rPr>
                <w:rFonts w:asciiTheme="majorBidi" w:hAnsiTheme="majorBidi" w:cstheme="majorBidi"/>
                <w:sz w:val="20"/>
                <w:szCs w:val="22"/>
              </w:rPr>
              <w:t xml:space="preserve"> 1,</w:t>
            </w:r>
            <w:r w:rsidR="00A554F5">
              <w:rPr>
                <w:rFonts w:asciiTheme="majorBidi" w:hAnsiTheme="majorBidi" w:cstheme="majorBidi"/>
                <w:sz w:val="20"/>
                <w:szCs w:val="22"/>
              </w:rPr>
              <w:t>6</w:t>
            </w:r>
            <w:r w:rsidR="00B367ED" w:rsidRPr="00B367ED">
              <w:rPr>
                <w:rFonts w:asciiTheme="majorBidi" w:hAnsiTheme="majorBidi" w:cstheme="majorBidi"/>
                <w:sz w:val="20"/>
                <w:szCs w:val="22"/>
              </w:rPr>
              <w:t>54</w:t>
            </w:r>
            <w:r w:rsidRPr="00B367ED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B367ED" w:rsidRPr="00B367ED">
              <w:rPr>
                <w:rFonts w:asciiTheme="majorBidi" w:hAnsiTheme="majorBidi" w:cstheme="majorBidi"/>
                <w:sz w:val="20"/>
                <w:szCs w:val="22"/>
              </w:rPr>
              <w:t>38</w:t>
            </w:r>
            <w:r w:rsidRPr="00B367ED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CBDA4" w14:textId="7777777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3,012.13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40B08" w14:textId="77777777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>(1,682.68)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7EC34" w14:textId="7A08C30D" w:rsidR="008627F2" w:rsidRPr="003C70D9" w:rsidRDefault="008627F2" w:rsidP="008627F2">
            <w:pPr>
              <w:tabs>
                <w:tab w:val="decimal" w:pos="312"/>
              </w:tabs>
              <w:jc w:val="center"/>
              <w:rPr>
                <w:rFonts w:asciiTheme="majorBidi" w:hAnsiTheme="majorBidi" w:cstheme="majorBidi"/>
                <w:sz w:val="20"/>
                <w:szCs w:val="22"/>
              </w:rPr>
            </w:pP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1,32</w:t>
            </w:r>
            <w:r w:rsidR="00535FE0">
              <w:rPr>
                <w:rFonts w:asciiTheme="majorBidi" w:hAnsiTheme="majorBidi" w:cstheme="majorBidi"/>
                <w:sz w:val="20"/>
                <w:szCs w:val="22"/>
              </w:rPr>
              <w:t>9</w:t>
            </w:r>
            <w:r w:rsidRPr="008627F2">
              <w:rPr>
                <w:rFonts w:asciiTheme="majorBidi" w:hAnsiTheme="majorBidi" w:cstheme="majorBidi"/>
                <w:sz w:val="20"/>
                <w:szCs w:val="22"/>
              </w:rPr>
              <w:t>.</w:t>
            </w:r>
            <w:r w:rsidR="00535FE0">
              <w:rPr>
                <w:rFonts w:asciiTheme="majorBidi" w:hAnsiTheme="majorBidi" w:cstheme="majorBidi"/>
                <w:sz w:val="20"/>
                <w:szCs w:val="22"/>
              </w:rPr>
              <w:t>45</w:t>
            </w:r>
            <w:r w:rsidRPr="008627F2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</w:tc>
      </w:tr>
    </w:tbl>
    <w:p w14:paraId="3A86A4DF" w14:textId="77777777" w:rsidR="00932CDB" w:rsidRPr="00E45B07" w:rsidRDefault="00932CDB" w:rsidP="00932CDB">
      <w:pPr>
        <w:ind w:left="426" w:firstLine="567"/>
        <w:jc w:val="thaiDistribute"/>
        <w:outlineLvl w:val="0"/>
        <w:rPr>
          <w:rFonts w:ascii="Angsana New" w:hAnsi="Angsana New"/>
          <w:spacing w:val="4"/>
          <w:sz w:val="20"/>
          <w:szCs w:val="20"/>
          <w:highlight w:val="cyan"/>
        </w:rPr>
      </w:pPr>
    </w:p>
    <w:p w14:paraId="5A6FD477" w14:textId="6D3F47C4" w:rsidR="00932CDB" w:rsidRDefault="00932CDB" w:rsidP="00932CDB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3527D3">
        <w:rPr>
          <w:rFonts w:ascii="Angsana New" w:hAnsi="Angsana New" w:hint="cs"/>
          <w:spacing w:val="4"/>
          <w:sz w:val="30"/>
          <w:szCs w:val="30"/>
          <w:cs/>
        </w:rPr>
        <w:t>บริษัทได้จดจำนอง</w:t>
      </w:r>
      <w:r w:rsidRPr="003527D3">
        <w:rPr>
          <w:rFonts w:ascii="Angsana New" w:hAnsi="Angsana New"/>
          <w:spacing w:val="4"/>
          <w:sz w:val="30"/>
          <w:szCs w:val="30"/>
          <w:cs/>
        </w:rPr>
        <w:t>ที่ดิน อาคารโรงงาน</w:t>
      </w:r>
      <w:r w:rsidRPr="003527D3">
        <w:rPr>
          <w:rFonts w:ascii="Angsana New" w:hAnsi="Angsana New"/>
          <w:sz w:val="30"/>
          <w:szCs w:val="30"/>
          <w:cs/>
        </w:rPr>
        <w:t xml:space="preserve"> เครื่องจักร</w:t>
      </w:r>
      <w:r w:rsidRPr="003527D3">
        <w:rPr>
          <w:rFonts w:ascii="Angsana New" w:hAnsi="Angsana New" w:hint="cs"/>
          <w:sz w:val="30"/>
          <w:szCs w:val="30"/>
          <w:cs/>
        </w:rPr>
        <w:t>และ</w:t>
      </w:r>
      <w:r w:rsidRPr="003527D3">
        <w:rPr>
          <w:rFonts w:ascii="Angsana New" w:hAnsi="Angsana New"/>
          <w:sz w:val="30"/>
          <w:szCs w:val="30"/>
          <w:cs/>
        </w:rPr>
        <w:t>ผลประโยชน์จากการเอาประกันภัยในทรัพย์สินดังกล่าว</w:t>
      </w:r>
      <w:r w:rsidRPr="003527D3">
        <w:rPr>
          <w:rFonts w:ascii="Angsana New" w:hAnsi="Angsana New" w:hint="cs"/>
          <w:sz w:val="30"/>
          <w:szCs w:val="30"/>
          <w:cs/>
        </w:rPr>
        <w:t>ตามหมายเหตุประกอบงบ</w:t>
      </w:r>
      <w:r w:rsidRPr="00F40E82">
        <w:rPr>
          <w:rFonts w:ascii="Angsana New" w:hAnsi="Angsana New" w:hint="cs"/>
          <w:sz w:val="30"/>
          <w:szCs w:val="30"/>
          <w:cs/>
        </w:rPr>
        <w:t xml:space="preserve">การเงินข้อ </w:t>
      </w:r>
      <w:r w:rsidR="005F0902">
        <w:rPr>
          <w:rFonts w:ascii="Angsana New" w:hAnsi="Angsana New"/>
          <w:sz w:val="30"/>
          <w:szCs w:val="30"/>
        </w:rPr>
        <w:t>10</w:t>
      </w:r>
      <w:r w:rsidRPr="00F40E82">
        <w:rPr>
          <w:rFonts w:ascii="Angsana New" w:hAnsi="Angsana New"/>
          <w:sz w:val="30"/>
          <w:szCs w:val="30"/>
          <w:cs/>
        </w:rPr>
        <w:t xml:space="preserve"> </w:t>
      </w:r>
      <w:r w:rsidRPr="00F40E82">
        <w:rPr>
          <w:rFonts w:ascii="Angsana New" w:hAnsi="Angsana New" w:hint="cs"/>
          <w:sz w:val="30"/>
          <w:szCs w:val="30"/>
          <w:cs/>
        </w:rPr>
        <w:t>รวมถึง</w:t>
      </w:r>
      <w:r w:rsidRPr="00F40E82">
        <w:rPr>
          <w:rFonts w:ascii="Angsana New" w:hAnsi="Angsana New"/>
          <w:sz w:val="30"/>
          <w:szCs w:val="30"/>
          <w:cs/>
        </w:rPr>
        <w:t>ที่ดินและอาคารของบริษัทใหญ่</w:t>
      </w:r>
      <w:r w:rsidR="003527D3" w:rsidRPr="00F40E82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F40E82">
        <w:rPr>
          <w:rFonts w:ascii="Angsana New" w:hAnsi="Angsana New" w:hint="cs"/>
          <w:sz w:val="30"/>
          <w:szCs w:val="30"/>
          <w:cs/>
        </w:rPr>
        <w:t>เป็นหลักทรัพย์</w:t>
      </w:r>
      <w:r w:rsidRPr="00F40E82">
        <w:rPr>
          <w:rFonts w:ascii="Angsana New" w:hAnsi="Angsana New"/>
          <w:sz w:val="30"/>
          <w:szCs w:val="30"/>
          <w:cs/>
        </w:rPr>
        <w:t>ค้ำประกัน</w:t>
      </w:r>
    </w:p>
    <w:p w14:paraId="6911DA8C" w14:textId="44A76873" w:rsidR="00D265E6" w:rsidRDefault="00D265E6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55ED9CB" w14:textId="02D62EAC" w:rsidR="008C6B23" w:rsidRDefault="008C6B23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DC91B81" w14:textId="57310559" w:rsidR="008C6B23" w:rsidRDefault="008C6B23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EA6FDE1" w14:textId="37664C59" w:rsidR="008C6B23" w:rsidRDefault="008C6B23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A8BC13B" w14:textId="0E80D88B" w:rsidR="008C6B23" w:rsidRDefault="008C6B23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FFFF361" w14:textId="1928DADC" w:rsidR="008C6B23" w:rsidRDefault="008C6B23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F60DEE5" w14:textId="5253E124" w:rsidR="008C6B23" w:rsidRDefault="008C6B23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6F0F5C5" w14:textId="151182A7" w:rsidR="008C6B23" w:rsidRDefault="008C6B23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BCDEC5A" w14:textId="05F10E91" w:rsidR="008C6B23" w:rsidRDefault="008C6B23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BC88A4D" w14:textId="276E533D" w:rsidR="008C6B23" w:rsidRDefault="008C6B23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E7C0587" w14:textId="06ECF8FE" w:rsidR="008C6B23" w:rsidRDefault="008C6B23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C18DFCB" w14:textId="714E5F70" w:rsidR="008C6B23" w:rsidRDefault="008C6B23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6B02CB8" w14:textId="0FB07161" w:rsidR="008C6B23" w:rsidRDefault="008C6B23" w:rsidP="00932CDB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139569C" w14:textId="3978B24A" w:rsidR="008C6B23" w:rsidRDefault="008C6B23" w:rsidP="00F342D9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65C855E" w14:textId="77777777" w:rsidR="00F342D9" w:rsidRPr="003160F5" w:rsidRDefault="00F342D9" w:rsidP="00F342D9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F2113DE" w14:textId="2BAD020F" w:rsidR="00FB0C71" w:rsidRPr="008327AE" w:rsidRDefault="00636C8B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DB355B">
        <w:rPr>
          <w:rFonts w:ascii="Angsana New" w:hAnsi="Angsana New"/>
          <w:sz w:val="30"/>
          <w:szCs w:val="30"/>
        </w:rPr>
        <w:t>7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304281A" w14:textId="77777777"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1836269" w14:textId="3097C6B0" w:rsidR="00FB0C71" w:rsidRPr="00777EC2" w:rsidRDefault="00636C8B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DB355B">
        <w:rPr>
          <w:rFonts w:ascii="Angsana New" w:hAnsi="Angsana New"/>
          <w:color w:val="000000"/>
          <w:sz w:val="30"/>
          <w:szCs w:val="30"/>
        </w:rPr>
        <w:t>7</w:t>
      </w:r>
      <w:r w:rsidR="00FB0C71" w:rsidRPr="00777EC2">
        <w:rPr>
          <w:rFonts w:ascii="Angsana New" w:hAnsi="Angsana New"/>
          <w:color w:val="000000"/>
          <w:sz w:val="30"/>
          <w:szCs w:val="30"/>
        </w:rPr>
        <w:t>.1</w:t>
      </w:r>
      <w:r w:rsidR="00FB0C71" w:rsidRPr="00777EC2">
        <w:rPr>
          <w:rFonts w:ascii="Angsana New" w:hAnsi="Angsana New"/>
          <w:color w:val="000000"/>
          <w:sz w:val="30"/>
          <w:szCs w:val="30"/>
        </w:rPr>
        <w:tab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777EC2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777EC2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9F123B">
        <w:rPr>
          <w:rFonts w:ascii="Angsana New" w:hAnsi="Angsana New"/>
          <w:sz w:val="30"/>
          <w:szCs w:val="30"/>
          <w:cs/>
        </w:rPr>
        <w:t>30 มิถุนายน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</w:t>
      </w:r>
      <w:r w:rsidR="00CE1086" w:rsidRPr="00777EC2">
        <w:rPr>
          <w:rFonts w:ascii="Angsana New" w:hAnsi="Angsana New"/>
          <w:sz w:val="30"/>
          <w:szCs w:val="30"/>
          <w:cs/>
        </w:rPr>
        <w:t>2563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CE6546" w:rsidRPr="00777EC2">
        <w:rPr>
          <w:rFonts w:ascii="Angsana New" w:hAnsi="Angsana New"/>
          <w:sz w:val="30"/>
          <w:szCs w:val="30"/>
          <w:cs/>
        </w:rPr>
        <w:t>2562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777EC2" w14:paraId="3483116E" w14:textId="77777777" w:rsidTr="006F591F">
        <w:tc>
          <w:tcPr>
            <w:tcW w:w="4320" w:type="dxa"/>
          </w:tcPr>
          <w:p w14:paraId="18631E6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2D91269D" w14:textId="77777777" w:rsidR="00FB0C71" w:rsidRPr="00777EC2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="00606EE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777EC2" w14:paraId="6BD50649" w14:textId="77777777" w:rsidTr="006F591F">
        <w:tc>
          <w:tcPr>
            <w:tcW w:w="4320" w:type="dxa"/>
          </w:tcPr>
          <w:p w14:paraId="23406BE0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79772BB7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777EC2" w14:paraId="2AAC6919" w14:textId="77777777" w:rsidTr="006F591F">
        <w:tc>
          <w:tcPr>
            <w:tcW w:w="4320" w:type="dxa"/>
          </w:tcPr>
          <w:p w14:paraId="665F13A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68810418" w14:textId="77777777" w:rsidR="00FB0C71" w:rsidRPr="00777EC2" w:rsidRDefault="009F123B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FB0C71"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CE1086"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799" w:type="dxa"/>
          </w:tcPr>
          <w:p w14:paraId="3886E92E" w14:textId="77777777" w:rsidR="00FB0C71" w:rsidRPr="00777EC2" w:rsidRDefault="00FB0C71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CE6546"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FB0C71" w:rsidRPr="00777EC2" w14:paraId="2DBD911E" w14:textId="77777777" w:rsidTr="006F591F">
        <w:tc>
          <w:tcPr>
            <w:tcW w:w="4320" w:type="dxa"/>
          </w:tcPr>
          <w:p w14:paraId="3348A053" w14:textId="77777777" w:rsidR="00FB0C71" w:rsidRPr="00777EC2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3B6B7E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7697845B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634EC" w:rsidRPr="00777EC2" w14:paraId="75A01557" w14:textId="77777777" w:rsidTr="006F591F">
        <w:tc>
          <w:tcPr>
            <w:tcW w:w="4320" w:type="dxa"/>
          </w:tcPr>
          <w:p w14:paraId="5C7501B1" w14:textId="77777777" w:rsidR="006634EC" w:rsidRPr="00777EC2" w:rsidRDefault="006634EC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777EC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CEBC52" w14:textId="0AEC61D6" w:rsidR="006634EC" w:rsidRPr="005C61DD" w:rsidRDefault="00777EC2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61DD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5C61DD" w:rsidRPr="005C61DD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799" w:type="dxa"/>
            <w:vAlign w:val="bottom"/>
          </w:tcPr>
          <w:p w14:paraId="091B412D" w14:textId="77777777" w:rsidR="006634EC" w:rsidRPr="005C61DD" w:rsidRDefault="006634EC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61DD">
              <w:rPr>
                <w:rFonts w:asciiTheme="majorBidi" w:hAnsiTheme="majorBidi" w:cstheme="majorBidi" w:hint="cs"/>
                <w:sz w:val="30"/>
                <w:szCs w:val="30"/>
                <w:cs/>
              </w:rPr>
              <w:t>3.33</w:t>
            </w:r>
          </w:p>
        </w:tc>
      </w:tr>
      <w:tr w:rsidR="006634EC" w:rsidRPr="00777EC2" w14:paraId="48C6E8F4" w14:textId="77777777" w:rsidTr="006F591F">
        <w:tc>
          <w:tcPr>
            <w:tcW w:w="4320" w:type="dxa"/>
          </w:tcPr>
          <w:p w14:paraId="195F9B13" w14:textId="77777777" w:rsidR="006634EC" w:rsidRPr="00777EC2" w:rsidRDefault="006634EC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7EC2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CCF41C" w14:textId="4F9682BA" w:rsidR="006634EC" w:rsidRPr="005C61DD" w:rsidRDefault="005C61DD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61D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77EC2" w:rsidRPr="005C61DD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61DD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799" w:type="dxa"/>
            <w:vAlign w:val="bottom"/>
          </w:tcPr>
          <w:p w14:paraId="68BD7F3B" w14:textId="77777777" w:rsidR="006634EC" w:rsidRPr="005C61DD" w:rsidRDefault="006634EC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61DD">
              <w:rPr>
                <w:rFonts w:asciiTheme="majorBidi" w:hAnsiTheme="majorBidi" w:cstheme="majorBidi" w:hint="cs"/>
                <w:sz w:val="30"/>
                <w:szCs w:val="30"/>
                <w:cs/>
              </w:rPr>
              <w:t>2.55</w:t>
            </w:r>
          </w:p>
        </w:tc>
      </w:tr>
      <w:tr w:rsidR="006634EC" w:rsidRPr="00777EC2" w14:paraId="6B37F7B0" w14:textId="77777777" w:rsidTr="0033524A">
        <w:tc>
          <w:tcPr>
            <w:tcW w:w="4320" w:type="dxa"/>
          </w:tcPr>
          <w:p w14:paraId="11E3AF69" w14:textId="77777777" w:rsidR="006634EC" w:rsidRPr="00777EC2" w:rsidRDefault="006634EC" w:rsidP="00D202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6CD0FA8" w14:textId="77777777" w:rsidR="006634EC" w:rsidRPr="003160F5" w:rsidRDefault="006634EC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99" w:type="dxa"/>
            <w:vAlign w:val="bottom"/>
          </w:tcPr>
          <w:p w14:paraId="63DE88EE" w14:textId="77777777" w:rsidR="006634EC" w:rsidRPr="00777EC2" w:rsidRDefault="006634EC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634EC" w:rsidRPr="008327AE" w14:paraId="5D3BE86E" w14:textId="77777777" w:rsidTr="0033524A">
        <w:tc>
          <w:tcPr>
            <w:tcW w:w="4320" w:type="dxa"/>
          </w:tcPr>
          <w:p w14:paraId="5D2603FC" w14:textId="77777777" w:rsidR="006634EC" w:rsidRPr="00777EC2" w:rsidRDefault="006634EC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77EC2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777EC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673CDDD" w14:textId="77777777" w:rsidR="006634EC" w:rsidRPr="003160F5" w:rsidRDefault="00E45B07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367ED">
              <w:rPr>
                <w:rFonts w:asciiTheme="majorBidi" w:hAnsiTheme="majorBidi" w:cstheme="majorBidi" w:hint="cs"/>
                <w:sz w:val="30"/>
                <w:szCs w:val="30"/>
                <w:cs/>
              </w:rPr>
              <w:t>2.04</w:t>
            </w:r>
          </w:p>
        </w:tc>
        <w:tc>
          <w:tcPr>
            <w:tcW w:w="1799" w:type="dxa"/>
            <w:vAlign w:val="bottom"/>
          </w:tcPr>
          <w:p w14:paraId="73AD5FAA" w14:textId="77777777" w:rsidR="006634EC" w:rsidRPr="005F107A" w:rsidRDefault="006634EC" w:rsidP="006634EC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77EC2">
              <w:rPr>
                <w:rFonts w:asciiTheme="majorBidi" w:hAnsiTheme="majorBidi" w:cstheme="majorBidi"/>
                <w:sz w:val="30"/>
                <w:szCs w:val="30"/>
              </w:rPr>
              <w:t>2.04</w:t>
            </w:r>
          </w:p>
        </w:tc>
      </w:tr>
    </w:tbl>
    <w:p w14:paraId="5E509E8C" w14:textId="77777777" w:rsidR="0002497A" w:rsidRPr="008327AE" w:rsidRDefault="0002497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5DF51DA" w14:textId="68CA3575" w:rsidR="00B46C50" w:rsidRPr="008327AE" w:rsidRDefault="00636C8B" w:rsidP="00B46C5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DB355B">
        <w:rPr>
          <w:rFonts w:ascii="Angsana New" w:hAnsi="Angsana New"/>
          <w:color w:val="000000"/>
          <w:sz w:val="30"/>
          <w:szCs w:val="30"/>
        </w:rPr>
        <w:t>7</w:t>
      </w:r>
      <w:r w:rsidR="00B50C37">
        <w:rPr>
          <w:rFonts w:ascii="Angsana New" w:hAnsi="Angsana New"/>
          <w:color w:val="000000"/>
          <w:sz w:val="30"/>
          <w:szCs w:val="30"/>
        </w:rPr>
        <w:t>.</w:t>
      </w:r>
      <w:r w:rsidR="007A76E8">
        <w:rPr>
          <w:rFonts w:ascii="Angsana New" w:hAnsi="Angsana New"/>
          <w:color w:val="000000"/>
          <w:sz w:val="30"/>
          <w:szCs w:val="30"/>
        </w:rPr>
        <w:t>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7125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sz w:val="30"/>
          <w:szCs w:val="30"/>
          <w:cs/>
        </w:rPr>
        <w:t>ณ วันที่</w:t>
      </w:r>
      <w:r w:rsidR="0011536D">
        <w:rPr>
          <w:rFonts w:ascii="Angsana New" w:hAnsi="Angsana New"/>
          <w:sz w:val="30"/>
          <w:szCs w:val="30"/>
        </w:rPr>
        <w:t xml:space="preserve"> 30</w:t>
      </w:r>
      <w:r w:rsidR="009F123B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 </w:t>
      </w:r>
      <w:r w:rsidR="0011536D">
        <w:rPr>
          <w:rFonts w:ascii="Angsana New" w:hAnsi="Angsana New"/>
          <w:sz w:val="30"/>
          <w:szCs w:val="30"/>
        </w:rPr>
        <w:t>2563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บริษัทได้ทำสัญญาแลกเปลี่ยน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>เงินตราต่างประเทศ</w:t>
      </w:r>
      <w:r w:rsidR="00B46C50" w:rsidRPr="00741AB6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741AB6" w:rsidRPr="00741AB6">
        <w:rPr>
          <w:rFonts w:ascii="Angsana New" w:hAnsi="Angsana New"/>
          <w:color w:val="000000"/>
          <w:sz w:val="30"/>
          <w:szCs w:val="30"/>
        </w:rPr>
        <w:t>2</w:t>
      </w:r>
      <w:r w:rsidR="00130796" w:rsidRPr="00741AB6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741AB6" w:rsidRPr="00741AB6">
        <w:rPr>
          <w:rFonts w:ascii="Angsana New" w:hAnsi="Angsana New"/>
          <w:color w:val="000000"/>
          <w:sz w:val="30"/>
          <w:szCs w:val="30"/>
        </w:rPr>
        <w:t>88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B3FC9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         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1536D">
        <w:rPr>
          <w:rFonts w:ascii="Angsana New" w:hAnsi="Angsana New"/>
          <w:color w:val="000000"/>
          <w:sz w:val="30"/>
          <w:szCs w:val="30"/>
        </w:rPr>
        <w:t>1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color w:val="000000"/>
          <w:sz w:val="30"/>
          <w:szCs w:val="30"/>
          <w:cs/>
        </w:rPr>
        <w:t>ปี</w:t>
      </w:r>
      <w:r w:rsidR="00B46C50" w:rsidRPr="003631A1">
        <w:rPr>
          <w:rFonts w:ascii="Angsana New" w:hAnsi="Angsana New"/>
          <w:color w:val="000000"/>
          <w:sz w:val="30"/>
          <w:szCs w:val="30"/>
        </w:rPr>
        <w:t xml:space="preserve"> (</w:t>
      </w:r>
      <w:r w:rsidR="0011536D">
        <w:rPr>
          <w:rFonts w:ascii="Angsana New" w:hAnsi="Angsana New"/>
          <w:sz w:val="30"/>
          <w:szCs w:val="30"/>
        </w:rPr>
        <w:t>31</w:t>
      </w:r>
      <w:r w:rsidR="00B46C50" w:rsidRPr="003631A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46C50" w:rsidRPr="003631A1">
        <w:rPr>
          <w:rFonts w:ascii="Angsana New" w:hAnsi="Angsana New"/>
          <w:sz w:val="30"/>
          <w:szCs w:val="30"/>
          <w:cs/>
        </w:rPr>
        <w:t xml:space="preserve"> </w:t>
      </w:r>
      <w:r w:rsidR="00CE6546">
        <w:rPr>
          <w:rFonts w:ascii="Angsana New" w:hAnsi="Angsana New"/>
          <w:sz w:val="30"/>
          <w:szCs w:val="30"/>
        </w:rPr>
        <w:t>2562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3631A1">
        <w:rPr>
          <w:rFonts w:ascii="Angsana New" w:hAnsi="Angsana New"/>
          <w:color w:val="000000"/>
          <w:sz w:val="30"/>
          <w:szCs w:val="30"/>
        </w:rPr>
        <w:t xml:space="preserve">: 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11536D">
        <w:rPr>
          <w:rFonts w:ascii="Angsana New" w:hAnsi="Angsana New"/>
          <w:color w:val="000000"/>
          <w:sz w:val="30"/>
          <w:szCs w:val="30"/>
        </w:rPr>
        <w:t>4.00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ล้านเหรียญสหรัฐ)</w:t>
      </w:r>
    </w:p>
    <w:p w14:paraId="7353EEBC" w14:textId="77777777" w:rsidR="004B3C02" w:rsidRPr="00937400" w:rsidRDefault="004B3C02" w:rsidP="00B46C5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FA9AA1" w14:textId="08054E59" w:rsidR="004B3C02" w:rsidRDefault="00636C8B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DB355B">
        <w:rPr>
          <w:rFonts w:ascii="Angsana New" w:hAnsi="Angsana New"/>
          <w:color w:val="000000"/>
          <w:sz w:val="30"/>
          <w:szCs w:val="30"/>
        </w:rPr>
        <w:t>7</w:t>
      </w:r>
      <w:r w:rsidR="004B3C02" w:rsidRPr="005F107A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7A76E8" w:rsidRPr="005F107A">
        <w:rPr>
          <w:rFonts w:ascii="Angsana New" w:hAnsi="Angsana New"/>
          <w:color w:val="000000"/>
          <w:sz w:val="30"/>
          <w:szCs w:val="30"/>
        </w:rPr>
        <w:t>3</w:t>
      </w:r>
      <w:r w:rsidR="004B3C02" w:rsidRPr="005F107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3C02" w:rsidRPr="005F107A">
        <w:rPr>
          <w:rFonts w:ascii="Angsana New" w:hAnsi="Angsana New"/>
          <w:color w:val="000000"/>
          <w:sz w:val="30"/>
          <w:szCs w:val="30"/>
          <w:cs/>
        </w:rPr>
        <w:tab/>
      </w:r>
      <w:r w:rsidR="00735C10" w:rsidRPr="005F107A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11536D">
        <w:rPr>
          <w:rFonts w:ascii="Angsana New" w:hAnsi="Angsana New"/>
          <w:sz w:val="30"/>
          <w:szCs w:val="30"/>
        </w:rPr>
        <w:t>30</w:t>
      </w:r>
      <w:r w:rsidR="009F123B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</w:t>
      </w:r>
      <w:r w:rsidR="0011536D">
        <w:rPr>
          <w:rFonts w:ascii="Angsana New" w:hAnsi="Angsana New"/>
          <w:sz w:val="30"/>
          <w:szCs w:val="30"/>
        </w:rPr>
        <w:t>2563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11536D">
        <w:rPr>
          <w:rFonts w:ascii="Angsana New" w:hAnsi="Angsana New"/>
          <w:sz w:val="30"/>
          <w:szCs w:val="30"/>
        </w:rPr>
        <w:t>31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1536D">
        <w:rPr>
          <w:rFonts w:ascii="Angsana New" w:hAnsi="Angsana New"/>
          <w:sz w:val="30"/>
          <w:szCs w:val="30"/>
        </w:rPr>
        <w:t>2562</w:t>
      </w:r>
      <w:r w:rsidR="00735C10" w:rsidRPr="005F107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A4A23" w:rsidRPr="005F107A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BE232B" w:rsidRPr="005F107A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CA4A23" w:rsidRPr="005F107A">
        <w:rPr>
          <w:rFonts w:ascii="Angsana New" w:hAnsi="Angsana New"/>
          <w:color w:val="000000"/>
          <w:sz w:val="30"/>
          <w:szCs w:val="30"/>
          <w:cs/>
        </w:rPr>
        <w:t xml:space="preserve">จ้างบริการกับบริษัทและบุคคลภายนอกรวม </w:t>
      </w:r>
      <w:r w:rsidR="0011536D">
        <w:rPr>
          <w:rFonts w:ascii="Angsana New" w:hAnsi="Angsana New"/>
          <w:color w:val="000000"/>
          <w:sz w:val="30"/>
          <w:szCs w:val="30"/>
        </w:rPr>
        <w:t>4</w:t>
      </w:r>
      <w:r w:rsidR="00CA4A23" w:rsidRPr="005F107A">
        <w:rPr>
          <w:rFonts w:ascii="Angsana New" w:hAnsi="Angsana New"/>
          <w:color w:val="000000"/>
          <w:sz w:val="30"/>
          <w:szCs w:val="30"/>
          <w:cs/>
        </w:rPr>
        <w:t xml:space="preserve"> แห่ง บริษัทมีภาระผูกพันที่ต้องจ่าย</w:t>
      </w:r>
      <w:r w:rsidR="00CA4A23" w:rsidRPr="00D265E6">
        <w:rPr>
          <w:rFonts w:ascii="Angsana New" w:hAnsi="Angsana New"/>
          <w:color w:val="000000"/>
          <w:sz w:val="30"/>
          <w:szCs w:val="30"/>
          <w:cs/>
        </w:rPr>
        <w:t xml:space="preserve">ค่าบริการเดือนละ </w:t>
      </w:r>
      <w:r w:rsidR="00204FE8" w:rsidRPr="00D265E6">
        <w:rPr>
          <w:rFonts w:ascii="Angsana New" w:hAnsi="Angsana New"/>
          <w:color w:val="000000"/>
          <w:sz w:val="30"/>
          <w:szCs w:val="30"/>
        </w:rPr>
        <w:t xml:space="preserve">4,123.00 </w:t>
      </w:r>
      <w:r w:rsidR="00D265E6" w:rsidRPr="00D265E6">
        <w:rPr>
          <w:rFonts w:ascii="Angsana New" w:hAnsi="Angsana New"/>
          <w:color w:val="000000"/>
          <w:sz w:val="30"/>
          <w:szCs w:val="30"/>
          <w:cs/>
        </w:rPr>
        <w:t>–</w:t>
      </w:r>
      <w:r w:rsidR="00204FE8" w:rsidRPr="00D265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04FE8" w:rsidRPr="00D265E6">
        <w:rPr>
          <w:rFonts w:ascii="Angsana New" w:hAnsi="Angsana New"/>
          <w:color w:val="000000"/>
          <w:sz w:val="30"/>
          <w:szCs w:val="30"/>
        </w:rPr>
        <w:t>1</w:t>
      </w:r>
      <w:r w:rsidR="00D265E6" w:rsidRPr="00D265E6">
        <w:rPr>
          <w:rFonts w:ascii="Angsana New" w:hAnsi="Angsana New"/>
          <w:color w:val="000000"/>
          <w:sz w:val="30"/>
          <w:szCs w:val="30"/>
        </w:rPr>
        <w:t>07</w:t>
      </w:r>
      <w:r w:rsidR="00204FE8" w:rsidRPr="00D265E6">
        <w:rPr>
          <w:rFonts w:ascii="Angsana New" w:hAnsi="Angsana New"/>
          <w:color w:val="000000"/>
          <w:sz w:val="30"/>
          <w:szCs w:val="30"/>
        </w:rPr>
        <w:t>,</w:t>
      </w:r>
      <w:r w:rsidR="00D265E6" w:rsidRPr="00D265E6">
        <w:rPr>
          <w:rFonts w:ascii="Angsana New" w:hAnsi="Angsana New"/>
          <w:color w:val="000000"/>
          <w:sz w:val="30"/>
          <w:szCs w:val="30"/>
        </w:rPr>
        <w:t>1</w:t>
      </w:r>
      <w:r w:rsidR="00204FE8" w:rsidRPr="00D265E6">
        <w:rPr>
          <w:rFonts w:ascii="Angsana New" w:hAnsi="Angsana New"/>
          <w:color w:val="000000"/>
          <w:sz w:val="30"/>
          <w:szCs w:val="30"/>
        </w:rPr>
        <w:t>00.00</w:t>
      </w:r>
      <w:r w:rsidR="00CA4A23" w:rsidRPr="00D265E6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</w:p>
    <w:p w14:paraId="2A0B07E7" w14:textId="77777777" w:rsidR="00914667" w:rsidRPr="00937400" w:rsidRDefault="00914667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3AF4AD" w14:textId="4A9360F7" w:rsidR="00914667" w:rsidRPr="008327AE" w:rsidRDefault="00636C8B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DB355B">
        <w:rPr>
          <w:rFonts w:ascii="Angsana New" w:hAnsi="Angsana New"/>
          <w:color w:val="000000"/>
          <w:sz w:val="30"/>
          <w:szCs w:val="30"/>
        </w:rPr>
        <w:t>7</w:t>
      </w:r>
      <w:r w:rsidR="00914667" w:rsidRPr="00204835">
        <w:rPr>
          <w:rFonts w:ascii="Angsana New" w:hAnsi="Angsana New"/>
          <w:color w:val="000000"/>
          <w:sz w:val="30"/>
          <w:szCs w:val="30"/>
        </w:rPr>
        <w:t>.</w:t>
      </w:r>
      <w:r w:rsidR="007A76E8" w:rsidRPr="00204835">
        <w:rPr>
          <w:rFonts w:ascii="Angsana New" w:hAnsi="Angsana New"/>
          <w:color w:val="000000"/>
          <w:sz w:val="30"/>
          <w:szCs w:val="30"/>
        </w:rPr>
        <w:t>4</w:t>
      </w:r>
      <w:r w:rsidR="00914667" w:rsidRPr="002048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4667" w:rsidRPr="00204835">
        <w:rPr>
          <w:rFonts w:ascii="Angsana New" w:hAnsi="Angsana New"/>
          <w:color w:val="000000"/>
          <w:sz w:val="30"/>
          <w:szCs w:val="30"/>
          <w:cs/>
        </w:rPr>
        <w:tab/>
      </w:r>
      <w:r w:rsidR="00CE4ADA" w:rsidRPr="0020483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9F123B" w:rsidRPr="00204835">
        <w:rPr>
          <w:rFonts w:ascii="Angsana New" w:hAnsi="Angsana New"/>
          <w:color w:val="000000"/>
          <w:sz w:val="30"/>
          <w:szCs w:val="30"/>
        </w:rPr>
        <w:t xml:space="preserve">30 </w:t>
      </w:r>
      <w:r w:rsidR="009F123B" w:rsidRPr="00204835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CE4ADA" w:rsidRPr="002048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E1086" w:rsidRPr="00204835">
        <w:rPr>
          <w:rFonts w:ascii="Angsana New" w:hAnsi="Angsana New"/>
          <w:color w:val="000000"/>
          <w:sz w:val="30"/>
          <w:szCs w:val="30"/>
        </w:rPr>
        <w:t>2563</w:t>
      </w:r>
      <w:r w:rsidR="00CE4ADA" w:rsidRPr="0020483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29AC" w:rsidRPr="00204835">
        <w:rPr>
          <w:rFonts w:ascii="Angsana New" w:hAnsi="Angsana New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="002829AC" w:rsidRPr="00204835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14667" w:rsidRPr="00204835">
        <w:rPr>
          <w:rFonts w:ascii="Angsana New" w:hAnsi="Angsana New" w:hint="cs"/>
          <w:sz w:val="30"/>
          <w:szCs w:val="30"/>
          <w:cs/>
        </w:rPr>
        <w:t>ทำ</w:t>
      </w:r>
      <w:r w:rsidR="00CB7E90" w:rsidRPr="00204835">
        <w:rPr>
          <w:rFonts w:ascii="Angsana New" w:hAnsi="Angsana New" w:hint="cs"/>
          <w:sz w:val="30"/>
          <w:szCs w:val="30"/>
          <w:cs/>
        </w:rPr>
        <w:t xml:space="preserve">สัญญาว่าจ้างจัดทำและติดตั้งระบบ </w:t>
      </w:r>
      <w:r w:rsidR="00CB7E90" w:rsidRPr="00204835">
        <w:rPr>
          <w:rFonts w:ascii="Angsana New" w:hAnsi="Angsana New"/>
          <w:sz w:val="30"/>
          <w:szCs w:val="30"/>
        </w:rPr>
        <w:t xml:space="preserve">ERP </w:t>
      </w:r>
      <w:r w:rsidR="00CB7E90" w:rsidRPr="00204835">
        <w:rPr>
          <w:rFonts w:ascii="Angsana New" w:hAnsi="Angsana New" w:hint="cs"/>
          <w:sz w:val="30"/>
          <w:szCs w:val="30"/>
          <w:cs/>
        </w:rPr>
        <w:t>กั</w:t>
      </w:r>
      <w:r w:rsidR="00914667" w:rsidRPr="00204835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14667" w:rsidRPr="00204835">
        <w:rPr>
          <w:rFonts w:ascii="Angsana New" w:hAnsi="Angsana New"/>
          <w:sz w:val="30"/>
          <w:szCs w:val="30"/>
          <w:cs/>
        </w:rPr>
        <w:t xml:space="preserve">บริษัทแห่งหนึ่งจำนวน </w:t>
      </w:r>
      <w:r w:rsidR="0011536D">
        <w:rPr>
          <w:rFonts w:ascii="Angsana New" w:hAnsi="Angsana New"/>
          <w:sz w:val="30"/>
          <w:szCs w:val="30"/>
        </w:rPr>
        <w:t>3.09</w:t>
      </w:r>
      <w:r w:rsidR="00914667" w:rsidRPr="00204835">
        <w:rPr>
          <w:rFonts w:ascii="Angsana New" w:hAnsi="Angsana New"/>
          <w:sz w:val="30"/>
          <w:szCs w:val="30"/>
          <w:cs/>
        </w:rPr>
        <w:t xml:space="preserve"> </w:t>
      </w:r>
      <w:r w:rsidR="00914667" w:rsidRPr="00204835">
        <w:rPr>
          <w:rFonts w:ascii="Angsana New" w:hAnsi="Angsana New" w:hint="cs"/>
          <w:sz w:val="30"/>
          <w:szCs w:val="30"/>
          <w:cs/>
        </w:rPr>
        <w:t>ล้าน</w:t>
      </w:r>
      <w:r w:rsidR="00914667" w:rsidRPr="00204835">
        <w:rPr>
          <w:rFonts w:ascii="Angsana New" w:hAnsi="Angsana New"/>
          <w:sz w:val="30"/>
          <w:szCs w:val="30"/>
          <w:cs/>
        </w:rPr>
        <w:t>บาท</w:t>
      </w:r>
      <w:r w:rsidR="00B60C3C" w:rsidRPr="00204835">
        <w:rPr>
          <w:rFonts w:ascii="Angsana New" w:hAnsi="Angsana New" w:hint="cs"/>
          <w:sz w:val="30"/>
          <w:szCs w:val="30"/>
          <w:cs/>
        </w:rPr>
        <w:t xml:space="preserve"> </w:t>
      </w:r>
      <w:r w:rsidR="00B60C3C" w:rsidRPr="00204835">
        <w:rPr>
          <w:rFonts w:ascii="Angsana New" w:hAnsi="Angsana New"/>
          <w:sz w:val="30"/>
          <w:szCs w:val="30"/>
        </w:rPr>
        <w:t>(</w:t>
      </w:r>
      <w:r w:rsidR="0011536D">
        <w:rPr>
          <w:rFonts w:ascii="Angsana New" w:hAnsi="Angsana New"/>
          <w:sz w:val="30"/>
          <w:szCs w:val="30"/>
        </w:rPr>
        <w:t>31</w:t>
      </w:r>
      <w:r w:rsidR="00B60C3C" w:rsidRPr="0020483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60C3C" w:rsidRPr="00204835">
        <w:rPr>
          <w:rFonts w:ascii="Angsana New" w:hAnsi="Angsana New"/>
          <w:sz w:val="30"/>
          <w:szCs w:val="30"/>
          <w:cs/>
        </w:rPr>
        <w:t xml:space="preserve"> </w:t>
      </w:r>
      <w:r w:rsidR="00CE6546" w:rsidRPr="00204835">
        <w:rPr>
          <w:rFonts w:ascii="Angsana New" w:hAnsi="Angsana New"/>
          <w:sz w:val="30"/>
          <w:szCs w:val="30"/>
        </w:rPr>
        <w:t>2562</w:t>
      </w:r>
      <w:r w:rsidR="00B60C3C" w:rsidRPr="002048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0C3C" w:rsidRPr="00204835">
        <w:rPr>
          <w:rFonts w:ascii="Angsana New" w:hAnsi="Angsana New"/>
          <w:color w:val="000000"/>
          <w:sz w:val="30"/>
          <w:szCs w:val="30"/>
        </w:rPr>
        <w:t xml:space="preserve">: </w:t>
      </w:r>
      <w:r w:rsidR="00B60C3C" w:rsidRPr="00204835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11536D">
        <w:rPr>
          <w:rFonts w:ascii="Angsana New" w:hAnsi="Angsana New"/>
          <w:color w:val="000000"/>
          <w:sz w:val="30"/>
          <w:szCs w:val="30"/>
        </w:rPr>
        <w:t>2</w:t>
      </w:r>
      <w:r w:rsidR="00134A21" w:rsidRPr="00204835">
        <w:rPr>
          <w:rFonts w:ascii="Angsana New" w:hAnsi="Angsana New"/>
          <w:color w:val="000000"/>
          <w:sz w:val="30"/>
          <w:szCs w:val="30"/>
        </w:rPr>
        <w:t>.</w:t>
      </w:r>
      <w:r w:rsidR="00204FE8" w:rsidRPr="00204835">
        <w:rPr>
          <w:rFonts w:ascii="Angsana New" w:hAnsi="Angsana New"/>
          <w:color w:val="000000"/>
          <w:sz w:val="30"/>
          <w:szCs w:val="30"/>
        </w:rPr>
        <w:t>65</w:t>
      </w:r>
      <w:r w:rsidR="00B60C3C" w:rsidRPr="00204835">
        <w:rPr>
          <w:rFonts w:ascii="Angsana New" w:hAnsi="Angsana New"/>
          <w:color w:val="000000"/>
          <w:sz w:val="30"/>
          <w:szCs w:val="30"/>
        </w:rPr>
        <w:t xml:space="preserve"> </w:t>
      </w:r>
      <w:r w:rsidR="00B60C3C" w:rsidRPr="0020483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60C3C" w:rsidRPr="00204835">
        <w:rPr>
          <w:rFonts w:ascii="Angsana New" w:hAnsi="Angsana New"/>
          <w:color w:val="000000"/>
          <w:sz w:val="30"/>
          <w:szCs w:val="30"/>
        </w:rPr>
        <w:t>)</w:t>
      </w:r>
    </w:p>
    <w:p w14:paraId="64C93676" w14:textId="77777777" w:rsidR="00C8202F" w:rsidRPr="009A738E" w:rsidRDefault="00C8202F" w:rsidP="00474B64">
      <w:pPr>
        <w:jc w:val="thaiDistribute"/>
        <w:rPr>
          <w:rFonts w:ascii="Angsana New" w:hAnsi="Angsana New"/>
          <w:sz w:val="30"/>
          <w:szCs w:val="30"/>
        </w:rPr>
      </w:pPr>
    </w:p>
    <w:p w14:paraId="163B2DC1" w14:textId="72FB54C3" w:rsidR="00213F34" w:rsidRPr="0078306F" w:rsidRDefault="00DB355B" w:rsidP="00213F34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/>
          <w:sz w:val="30"/>
          <w:szCs w:val="30"/>
        </w:rPr>
        <w:t>28</w:t>
      </w:r>
      <w:r w:rsidR="00213F34" w:rsidRPr="0078306F">
        <w:rPr>
          <w:rFonts w:asciiTheme="majorBidi" w:hAnsiTheme="majorBidi" w:cstheme="majorBidi"/>
          <w:sz w:val="30"/>
          <w:szCs w:val="30"/>
        </w:rPr>
        <w:t xml:space="preserve">. </w:t>
      </w:r>
      <w:r w:rsidR="00213F34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7756F344" w14:textId="77777777" w:rsidR="00213F34" w:rsidRPr="0078306F" w:rsidRDefault="00213F34" w:rsidP="00213F34">
      <w:pPr>
        <w:rPr>
          <w:rFonts w:asciiTheme="majorBidi" w:hAnsiTheme="majorBidi" w:cstheme="majorBidi"/>
          <w:sz w:val="20"/>
          <w:szCs w:val="20"/>
        </w:rPr>
      </w:pPr>
    </w:p>
    <w:p w14:paraId="5DBF73B5" w14:textId="77777777" w:rsidR="00213F34" w:rsidRPr="0078306F" w:rsidRDefault="00213F34" w:rsidP="00213F34">
      <w:pPr>
        <w:pStyle w:val="Header"/>
        <w:tabs>
          <w:tab w:val="left" w:pos="720"/>
        </w:tabs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8306F">
        <w:rPr>
          <w:rFonts w:ascii="Angsana New" w:hAnsi="Angsana New"/>
          <w:color w:val="000000"/>
          <w:sz w:val="30"/>
          <w:szCs w:val="30"/>
          <w:cs/>
        </w:rPr>
        <w:t>เมื่อวันที่ 26 สิงหาคม</w:t>
      </w:r>
      <w:r w:rsidRPr="0078306F">
        <w:rPr>
          <w:rFonts w:ascii="Angsana New" w:hAnsi="Angsana New"/>
          <w:color w:val="000000"/>
          <w:sz w:val="30"/>
          <w:szCs w:val="30"/>
        </w:rPr>
        <w:t xml:space="preserve"> 2562 </w:t>
      </w:r>
      <w:r w:rsidRPr="0078306F">
        <w:rPr>
          <w:rFonts w:ascii="Angsana New" w:hAnsi="Angsana New"/>
          <w:sz w:val="30"/>
          <w:szCs w:val="30"/>
          <w:cs/>
        </w:rPr>
        <w:t>บริษัท โตโยต้า ทูโช</w:t>
      </w:r>
      <w:r w:rsidRPr="0078306F">
        <w:rPr>
          <w:rFonts w:ascii="Angsana New" w:hAnsi="Angsana New"/>
          <w:sz w:val="30"/>
          <w:szCs w:val="30"/>
        </w:rPr>
        <w:t xml:space="preserve"> (</w:t>
      </w:r>
      <w:r w:rsidRPr="0078306F">
        <w:rPr>
          <w:rFonts w:ascii="Angsana New" w:hAnsi="Angsana New" w:hint="cs"/>
          <w:sz w:val="30"/>
          <w:szCs w:val="30"/>
          <w:cs/>
        </w:rPr>
        <w:t>ไทยแลนด์</w:t>
      </w:r>
      <w:r w:rsidRPr="0078306F">
        <w:rPr>
          <w:rFonts w:ascii="Angsana New" w:hAnsi="Angsana New"/>
          <w:sz w:val="30"/>
          <w:szCs w:val="30"/>
        </w:rPr>
        <w:t xml:space="preserve">) </w:t>
      </w:r>
      <w:r w:rsidRPr="0078306F">
        <w:rPr>
          <w:rFonts w:ascii="Angsana New" w:hAnsi="Angsana New" w:hint="cs"/>
          <w:sz w:val="30"/>
          <w:szCs w:val="30"/>
          <w:cs/>
        </w:rPr>
        <w:t>จำกัด ในฐานะที่เป็นบริษัทคู่สัญญา                  ในการนำเข้าสินค้าเหล็กเพื่อขายให้กับบริษัท</w:t>
      </w:r>
      <w:r w:rsidRPr="0078306F">
        <w:rPr>
          <w:rFonts w:ascii="Angsana New" w:hAnsi="Angsana New" w:hint="cs"/>
          <w:color w:val="000000"/>
          <w:sz w:val="30"/>
          <w:szCs w:val="30"/>
          <w:cs/>
        </w:rPr>
        <w:t xml:space="preserve"> ได้ฟ้องร้องบริษัทต่อศาลแพ่งเรียกค่าเสียหายจากบริษัท                  จำนวน 153.13 ล้านบาท</w:t>
      </w:r>
      <w:r w:rsidRPr="0078306F">
        <w:rPr>
          <w:rFonts w:ascii="Angsana New" w:hAnsi="Angsana New" w:hint="cs"/>
          <w:sz w:val="30"/>
          <w:szCs w:val="30"/>
          <w:cs/>
        </w:rPr>
        <w:t xml:space="preserve">พร้อมดอกเบี้ยในอัตราร้อยละ </w:t>
      </w:r>
      <w:r w:rsidRPr="0078306F">
        <w:rPr>
          <w:rFonts w:ascii="Angsana New" w:hAnsi="Angsana New"/>
          <w:sz w:val="30"/>
          <w:szCs w:val="30"/>
        </w:rPr>
        <w:t xml:space="preserve">7.50 </w:t>
      </w:r>
      <w:r w:rsidRPr="0078306F">
        <w:rPr>
          <w:rFonts w:ascii="Angsana New" w:hAnsi="Angsana New" w:hint="cs"/>
          <w:sz w:val="30"/>
          <w:szCs w:val="30"/>
          <w:cs/>
        </w:rPr>
        <w:t>ต่อปี</w:t>
      </w:r>
      <w:r w:rsidRPr="0078306F">
        <w:rPr>
          <w:rFonts w:ascii="Angsana New" w:hAnsi="Angsana New" w:hint="cs"/>
          <w:color w:val="000000"/>
          <w:sz w:val="30"/>
          <w:szCs w:val="30"/>
          <w:cs/>
        </w:rPr>
        <w:t xml:space="preserve"> โดยกล่าวหาว่าบริษัทกระทำผิดสัญญา                  ซื้อขายเหล็กกับบริษัทคู่สัญญาในเงื่อนไขเกี่ยวกับสินค้าเหล็กที่นำเข้าตามสิทธิยกเว้นอากรปกป้องชั่วคราว              หรืออากรปกป้องสำหรับกรณีนำเข้ามาเพื่อใช้ในอุตสาหกรรมยาน</w:t>
      </w:r>
      <w:r w:rsidRPr="00DC67ED">
        <w:rPr>
          <w:rFonts w:ascii="Angsana New" w:hAnsi="Angsana New" w:hint="cs"/>
          <w:color w:val="000000"/>
          <w:sz w:val="30"/>
          <w:szCs w:val="30"/>
          <w:cs/>
        </w:rPr>
        <w:t xml:space="preserve">ยนต์  </w:t>
      </w:r>
      <w:r w:rsidRPr="00DC67ED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ต่อมาในเดือนตุลาคม 2562 บริษัท              </w:t>
      </w:r>
      <w:r w:rsidRPr="00DC67ED">
        <w:rPr>
          <w:rFonts w:ascii="Angsana New" w:hAnsi="Angsana New" w:hint="cs"/>
          <w:color w:val="000000"/>
          <w:sz w:val="30"/>
          <w:szCs w:val="30"/>
          <w:cs/>
        </w:rPr>
        <w:t>ได้มอบหมายให้ทนายความดำเนินการทางกฎหมายเพื่อต่อสู้คดี ทั้งนี้ บริษัทมั่นใจว่าบริษัทมิได้กระทำการ              ตามข้อกล่าวอ้างในคำฟ้อง</w:t>
      </w:r>
    </w:p>
    <w:p w14:paraId="14C6D846" w14:textId="77777777" w:rsidR="00213F34" w:rsidRPr="0078306F" w:rsidRDefault="00213F34" w:rsidP="00213F34">
      <w:pPr>
        <w:pStyle w:val="Header"/>
        <w:tabs>
          <w:tab w:val="left" w:pos="720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B63B006" w14:textId="77777777" w:rsidR="00213F34" w:rsidRDefault="00213F34" w:rsidP="00213F3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0796">
        <w:rPr>
          <w:rFonts w:ascii="Angsana New" w:hAnsi="Angsana New" w:hint="cs"/>
          <w:color w:val="000000"/>
          <w:sz w:val="30"/>
          <w:szCs w:val="30"/>
          <w:cs/>
        </w:rPr>
        <w:t>อย่างไรก็ตาม คดีความดังกล่าวอยู่ในกระบวนการทางศาลโดยบริษัทเชื่อว่าท้ายที่สุดแล้วผลการพิจารณา</w:t>
      </w:r>
      <w:r w:rsidRPr="0078306F">
        <w:rPr>
          <w:rFonts w:ascii="Angsana New" w:hAnsi="Angsana New" w:hint="cs"/>
          <w:color w:val="000000"/>
          <w:sz w:val="30"/>
          <w:szCs w:val="30"/>
          <w:cs/>
        </w:rPr>
        <w:t>ของศาลจะไม่เกิดความเสียหายแก่บริษัท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p w14:paraId="2A64B1AB" w14:textId="77777777" w:rsidR="00213F34" w:rsidRDefault="00213F34" w:rsidP="00F6258C">
      <w:pPr>
        <w:tabs>
          <w:tab w:val="decimal" w:pos="1026"/>
        </w:tabs>
        <w:rPr>
          <w:rFonts w:ascii="Angsana New" w:hAnsi="Angsana New"/>
          <w:sz w:val="20"/>
          <w:szCs w:val="20"/>
        </w:rPr>
      </w:pPr>
    </w:p>
    <w:p w14:paraId="7400BEA4" w14:textId="77777777" w:rsidR="003160F5" w:rsidRPr="003160F5" w:rsidRDefault="003160F5" w:rsidP="00F6258C">
      <w:pPr>
        <w:tabs>
          <w:tab w:val="decimal" w:pos="1026"/>
        </w:tabs>
        <w:rPr>
          <w:rFonts w:ascii="Angsana New" w:hAnsi="Angsana New"/>
          <w:sz w:val="20"/>
          <w:szCs w:val="20"/>
        </w:rPr>
      </w:pPr>
    </w:p>
    <w:p w14:paraId="3B1C48CF" w14:textId="17FC8927" w:rsidR="00DB355B" w:rsidRPr="008327AE" w:rsidRDefault="00DB355B" w:rsidP="00DB355B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29</w:t>
      </w:r>
      <w:r w:rsidRPr="0038790D">
        <w:rPr>
          <w:rFonts w:ascii="Angsana New" w:hAnsi="Angsana New"/>
          <w:sz w:val="30"/>
          <w:szCs w:val="30"/>
          <w:cs/>
        </w:rPr>
        <w:t>.</w:t>
      </w:r>
      <w:r w:rsidRPr="0038790D">
        <w:rPr>
          <w:rFonts w:ascii="Angsana New" w:hAnsi="Angsana New"/>
          <w:sz w:val="30"/>
          <w:szCs w:val="30"/>
          <w:cs/>
        </w:rPr>
        <w:tab/>
      </w:r>
      <w:r w:rsidRPr="006821BF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47221114" w14:textId="77777777" w:rsidR="00DB355B" w:rsidRPr="002F7BC9" w:rsidRDefault="00DB355B" w:rsidP="00DB355B">
      <w:pPr>
        <w:ind w:left="426" w:firstLine="425"/>
        <w:rPr>
          <w:rFonts w:ascii="Angsana New" w:hAnsi="Angsana New"/>
          <w:color w:val="000000"/>
          <w:sz w:val="20"/>
          <w:szCs w:val="20"/>
        </w:rPr>
      </w:pPr>
    </w:p>
    <w:p w14:paraId="00F60AFB" w14:textId="77777777" w:rsidR="00DB355B" w:rsidRPr="00144C6A" w:rsidRDefault="00DB355B" w:rsidP="00DB355B">
      <w:pPr>
        <w:tabs>
          <w:tab w:val="left" w:pos="993"/>
        </w:tabs>
        <w:ind w:left="426" w:firstLine="425"/>
        <w:jc w:val="thaiDistribute"/>
        <w:rPr>
          <w:rFonts w:ascii="Angsana New" w:hAnsi="Angsana New"/>
          <w:sz w:val="20"/>
          <w:szCs w:val="20"/>
        </w:rPr>
      </w:pPr>
      <w:r w:rsidRPr="006821BF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ที่ประชุมสามัญผู้ถือหุ้นประจำปี </w:t>
      </w:r>
      <w:r w:rsidRPr="006821BF">
        <w:rPr>
          <w:rFonts w:ascii="Angsana New" w:hAnsi="Angsana New"/>
          <w:sz w:val="30"/>
          <w:szCs w:val="30"/>
        </w:rPr>
        <w:t>2563</w:t>
      </w:r>
      <w:r w:rsidRPr="006821BF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31</w:t>
      </w:r>
      <w:r w:rsidRPr="006821B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กรกฎาคม</w:t>
      </w:r>
      <w:r w:rsidRPr="006821BF">
        <w:rPr>
          <w:rFonts w:ascii="Angsana New" w:hAnsi="Angsana New" w:hint="cs"/>
          <w:sz w:val="30"/>
          <w:szCs w:val="30"/>
          <w:cs/>
        </w:rPr>
        <w:t xml:space="preserve"> </w:t>
      </w:r>
      <w:r w:rsidRPr="006821BF">
        <w:rPr>
          <w:rFonts w:ascii="Angsana New" w:hAnsi="Angsana New"/>
          <w:sz w:val="30"/>
          <w:szCs w:val="30"/>
        </w:rPr>
        <w:t>2563</w:t>
      </w:r>
      <w:r w:rsidRPr="006821BF">
        <w:rPr>
          <w:rFonts w:ascii="Angsana New" w:hAnsi="Angsana New" w:hint="cs"/>
          <w:sz w:val="30"/>
          <w:szCs w:val="30"/>
          <w:cs/>
        </w:rPr>
        <w:t xml:space="preserve">  ได้</w:t>
      </w:r>
      <w:r w:rsidRPr="006821BF">
        <w:rPr>
          <w:rFonts w:ascii="Angsana New" w:hAnsi="Angsana New"/>
          <w:sz w:val="30"/>
          <w:szCs w:val="30"/>
          <w:cs/>
        </w:rPr>
        <w:t>มีมต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6821BF">
        <w:rPr>
          <w:rFonts w:ascii="Angsana New" w:hAnsi="Angsana New"/>
          <w:sz w:val="30"/>
          <w:szCs w:val="30"/>
          <w:cs/>
        </w:rPr>
        <w:t>อนุมัติ</w:t>
      </w:r>
      <w:r w:rsidRPr="004D52F9">
        <w:rPr>
          <w:rFonts w:ascii="Angsana New" w:hAnsi="Angsana New"/>
          <w:color w:val="000000"/>
          <w:sz w:val="30"/>
          <w:szCs w:val="30"/>
          <w:cs/>
        </w:rPr>
        <w:t>ให้</w:t>
      </w:r>
      <w:r w:rsidRPr="002E7B6E">
        <w:rPr>
          <w:rFonts w:ascii="Angsana New" w:hAnsi="Angsana New" w:hint="cs"/>
          <w:color w:val="000000"/>
          <w:sz w:val="30"/>
          <w:szCs w:val="30"/>
          <w:cs/>
        </w:rPr>
        <w:t>โอนทุนสำรองตามกฎหมายและส่วนเกินมูลค่าหุ้นสามัญทั้งหมดเพื่อชดเชยขาดทุนสะสมของบริษัท</w:t>
      </w:r>
    </w:p>
    <w:p w14:paraId="3B616127" w14:textId="77777777" w:rsidR="002C2366" w:rsidRDefault="002C2366" w:rsidP="002C2366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9E8B65" w14:textId="0593A371" w:rsidR="00A81FD5" w:rsidRPr="008327AE" w:rsidRDefault="00DB355B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30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C4F67C5" w14:textId="168C9617" w:rsidR="00A81FD5" w:rsidRPr="008327AE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8327AE">
        <w:rPr>
          <w:rFonts w:ascii="Angsana New" w:hAnsi="Angsana New"/>
          <w:sz w:val="30"/>
          <w:szCs w:val="30"/>
          <w:cs/>
        </w:rPr>
        <w:t>อให้ออกงบการเงินได้เมื่อวันที่</w:t>
      </w:r>
      <w:r w:rsidR="00E806BE" w:rsidRPr="008327AE">
        <w:rPr>
          <w:rFonts w:ascii="Angsana New" w:hAnsi="Angsana New"/>
          <w:sz w:val="30"/>
          <w:szCs w:val="30"/>
        </w:rPr>
        <w:br/>
      </w:r>
      <w:r w:rsidR="00F243BD">
        <w:rPr>
          <w:rFonts w:ascii="Angsana New" w:hAnsi="Angsana New"/>
          <w:sz w:val="30"/>
          <w:szCs w:val="30"/>
        </w:rPr>
        <w:t>13</w:t>
      </w:r>
      <w:r w:rsidR="00850196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9F123B">
        <w:rPr>
          <w:rFonts w:ascii="Angsana New" w:hAnsi="Angsana New" w:hint="cs"/>
          <w:sz w:val="30"/>
          <w:szCs w:val="30"/>
          <w:cs/>
        </w:rPr>
        <w:t>สิงหา</w:t>
      </w:r>
      <w:r w:rsidRPr="008327AE">
        <w:rPr>
          <w:rFonts w:ascii="Angsana New" w:hAnsi="Angsana New"/>
          <w:sz w:val="30"/>
          <w:szCs w:val="30"/>
          <w:cs/>
        </w:rPr>
        <w:t xml:space="preserve">คม </w:t>
      </w:r>
      <w:r w:rsidR="00CE1086">
        <w:rPr>
          <w:rFonts w:ascii="Angsana New" w:hAnsi="Angsana New"/>
          <w:sz w:val="30"/>
          <w:szCs w:val="30"/>
          <w:cs/>
        </w:rPr>
        <w:t>2563</w:t>
      </w:r>
    </w:p>
    <w:p w14:paraId="1D4CBF9E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45FDC14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523A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75AC1" w14:textId="77777777" w:rsidR="007D3D53" w:rsidRDefault="007D3D53">
      <w:r>
        <w:separator/>
      </w:r>
    </w:p>
  </w:endnote>
  <w:endnote w:type="continuationSeparator" w:id="0">
    <w:p w14:paraId="18388568" w14:textId="77777777" w:rsidR="007D3D53" w:rsidRDefault="007D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67D0B" w14:textId="77777777" w:rsidR="007D3D53" w:rsidRDefault="007D3D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EAE1D" w14:textId="77777777" w:rsidR="007D3D53" w:rsidRDefault="007D3D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A77E4" w14:textId="77777777" w:rsidR="007D3D53" w:rsidRDefault="007D3D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99526F" w14:textId="77777777" w:rsidR="007D3D53" w:rsidRDefault="007D3D53">
      <w:r>
        <w:separator/>
      </w:r>
    </w:p>
  </w:footnote>
  <w:footnote w:type="continuationSeparator" w:id="0">
    <w:p w14:paraId="234214C3" w14:textId="77777777" w:rsidR="007D3D53" w:rsidRDefault="007D3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ABBD6" w14:textId="1E137F80" w:rsidR="007D3D53" w:rsidRDefault="007D3D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A82B0" w14:textId="6D0F0127" w:rsidR="007D3D53" w:rsidRPr="00523A48" w:rsidRDefault="004A7F3D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D3D53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D3D53" w:rsidRPr="00523A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D3D53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D3D53">
          <w:rPr>
            <w:rFonts w:asciiTheme="majorBidi" w:hAnsiTheme="majorBidi" w:cstheme="majorBidi"/>
            <w:noProof/>
            <w:sz w:val="30"/>
            <w:szCs w:val="30"/>
          </w:rPr>
          <w:t>34</w:t>
        </w:r>
        <w:r w:rsidR="007D3D53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74159C82" w14:textId="77777777" w:rsidR="007D3D53" w:rsidRPr="009964C1" w:rsidRDefault="007D3D53" w:rsidP="00EC0487">
    <w:pPr>
      <w:pStyle w:val="Header"/>
      <w:ind w:right="-42"/>
      <w:jc w:val="righ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14F31" w14:textId="2A8727ED" w:rsidR="007D3D53" w:rsidRPr="007D6128" w:rsidRDefault="007D3D53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10</w:t>
    </w:r>
  </w:p>
  <w:p w14:paraId="06E7EA57" w14:textId="77777777" w:rsidR="007D3D53" w:rsidRDefault="007D3D53" w:rsidP="00D060C0">
    <w:pPr>
      <w:pStyle w:val="Header"/>
      <w:ind w:right="360"/>
    </w:pPr>
  </w:p>
  <w:p w14:paraId="0A15AF6D" w14:textId="77777777" w:rsidR="007D3D53" w:rsidRDefault="007D3D53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5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052"/>
    <w:rsid w:val="000000BC"/>
    <w:rsid w:val="000002F8"/>
    <w:rsid w:val="00001908"/>
    <w:rsid w:val="0000227C"/>
    <w:rsid w:val="00002976"/>
    <w:rsid w:val="000033C4"/>
    <w:rsid w:val="00004009"/>
    <w:rsid w:val="0000453D"/>
    <w:rsid w:val="00005A2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45E1"/>
    <w:rsid w:val="00035107"/>
    <w:rsid w:val="00035A18"/>
    <w:rsid w:val="000363CF"/>
    <w:rsid w:val="00036613"/>
    <w:rsid w:val="00036929"/>
    <w:rsid w:val="00036CD3"/>
    <w:rsid w:val="0003709E"/>
    <w:rsid w:val="00037583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FE9"/>
    <w:rsid w:val="000808B1"/>
    <w:rsid w:val="0008107D"/>
    <w:rsid w:val="00081F67"/>
    <w:rsid w:val="000828C0"/>
    <w:rsid w:val="00084CC7"/>
    <w:rsid w:val="0008598B"/>
    <w:rsid w:val="000879C3"/>
    <w:rsid w:val="00090335"/>
    <w:rsid w:val="0009118F"/>
    <w:rsid w:val="00091DA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B15A6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442"/>
    <w:rsid w:val="000D0571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495"/>
    <w:rsid w:val="000E0F02"/>
    <w:rsid w:val="000E1432"/>
    <w:rsid w:val="000E1BD4"/>
    <w:rsid w:val="000E3184"/>
    <w:rsid w:val="000E39A8"/>
    <w:rsid w:val="000E45E9"/>
    <w:rsid w:val="000E460A"/>
    <w:rsid w:val="000E5074"/>
    <w:rsid w:val="000E5B47"/>
    <w:rsid w:val="000E5EB7"/>
    <w:rsid w:val="000E655D"/>
    <w:rsid w:val="000E6998"/>
    <w:rsid w:val="000E6C12"/>
    <w:rsid w:val="000E7943"/>
    <w:rsid w:val="000E7F05"/>
    <w:rsid w:val="000F0332"/>
    <w:rsid w:val="000F0666"/>
    <w:rsid w:val="000F1EA4"/>
    <w:rsid w:val="000F1F6F"/>
    <w:rsid w:val="000F2575"/>
    <w:rsid w:val="000F28BD"/>
    <w:rsid w:val="000F35CD"/>
    <w:rsid w:val="000F3A34"/>
    <w:rsid w:val="000F4D77"/>
    <w:rsid w:val="000F520C"/>
    <w:rsid w:val="000F53CF"/>
    <w:rsid w:val="000F55C8"/>
    <w:rsid w:val="000F7730"/>
    <w:rsid w:val="001003E6"/>
    <w:rsid w:val="00100F1D"/>
    <w:rsid w:val="001012D1"/>
    <w:rsid w:val="00101ED1"/>
    <w:rsid w:val="00102DDE"/>
    <w:rsid w:val="00104D5C"/>
    <w:rsid w:val="001052FF"/>
    <w:rsid w:val="00105635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623"/>
    <w:rsid w:val="00142134"/>
    <w:rsid w:val="001428CF"/>
    <w:rsid w:val="00144143"/>
    <w:rsid w:val="00144C6A"/>
    <w:rsid w:val="001469D6"/>
    <w:rsid w:val="00147372"/>
    <w:rsid w:val="00150754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A6"/>
    <w:rsid w:val="00177886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E35"/>
    <w:rsid w:val="001901CC"/>
    <w:rsid w:val="001907D2"/>
    <w:rsid w:val="001917BF"/>
    <w:rsid w:val="00191902"/>
    <w:rsid w:val="00191925"/>
    <w:rsid w:val="0019229C"/>
    <w:rsid w:val="001931D4"/>
    <w:rsid w:val="001958B8"/>
    <w:rsid w:val="00195BB7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ADC"/>
    <w:rsid w:val="001B22E2"/>
    <w:rsid w:val="001B2A4A"/>
    <w:rsid w:val="001B3BB1"/>
    <w:rsid w:val="001B3FC9"/>
    <w:rsid w:val="001B4310"/>
    <w:rsid w:val="001B60F8"/>
    <w:rsid w:val="001B7E4A"/>
    <w:rsid w:val="001C15B4"/>
    <w:rsid w:val="001C1627"/>
    <w:rsid w:val="001C17D4"/>
    <w:rsid w:val="001C2205"/>
    <w:rsid w:val="001C2520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20C6"/>
    <w:rsid w:val="00202238"/>
    <w:rsid w:val="002022C0"/>
    <w:rsid w:val="0020244F"/>
    <w:rsid w:val="00202CF9"/>
    <w:rsid w:val="00202E2F"/>
    <w:rsid w:val="0020350D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B29"/>
    <w:rsid w:val="00241B8D"/>
    <w:rsid w:val="00242163"/>
    <w:rsid w:val="00243196"/>
    <w:rsid w:val="00243FD6"/>
    <w:rsid w:val="0024471D"/>
    <w:rsid w:val="00244B60"/>
    <w:rsid w:val="00246335"/>
    <w:rsid w:val="002466B7"/>
    <w:rsid w:val="0024682F"/>
    <w:rsid w:val="00246FDB"/>
    <w:rsid w:val="00247F8D"/>
    <w:rsid w:val="00250020"/>
    <w:rsid w:val="00250452"/>
    <w:rsid w:val="0025075D"/>
    <w:rsid w:val="002512DF"/>
    <w:rsid w:val="00251703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8FA"/>
    <w:rsid w:val="00261E8A"/>
    <w:rsid w:val="00263231"/>
    <w:rsid w:val="002645D2"/>
    <w:rsid w:val="00264CF6"/>
    <w:rsid w:val="00264D82"/>
    <w:rsid w:val="00265875"/>
    <w:rsid w:val="00266C14"/>
    <w:rsid w:val="00266D23"/>
    <w:rsid w:val="002672B7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449B"/>
    <w:rsid w:val="00294CE8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E4D"/>
    <w:rsid w:val="002A5579"/>
    <w:rsid w:val="002A59E5"/>
    <w:rsid w:val="002A5CCE"/>
    <w:rsid w:val="002A7711"/>
    <w:rsid w:val="002B0B0E"/>
    <w:rsid w:val="002B1805"/>
    <w:rsid w:val="002B180B"/>
    <w:rsid w:val="002B1CCC"/>
    <w:rsid w:val="002B2411"/>
    <w:rsid w:val="002B2B65"/>
    <w:rsid w:val="002B3146"/>
    <w:rsid w:val="002B3DE0"/>
    <w:rsid w:val="002B3EEB"/>
    <w:rsid w:val="002B580D"/>
    <w:rsid w:val="002B585B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657"/>
    <w:rsid w:val="002C38E7"/>
    <w:rsid w:val="002C427F"/>
    <w:rsid w:val="002C4812"/>
    <w:rsid w:val="002C6728"/>
    <w:rsid w:val="002C69B2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502"/>
    <w:rsid w:val="002E2727"/>
    <w:rsid w:val="002E3078"/>
    <w:rsid w:val="002E41EE"/>
    <w:rsid w:val="002E4606"/>
    <w:rsid w:val="002E497F"/>
    <w:rsid w:val="002E4A29"/>
    <w:rsid w:val="002E4F58"/>
    <w:rsid w:val="002E53E1"/>
    <w:rsid w:val="002E540D"/>
    <w:rsid w:val="002E56BE"/>
    <w:rsid w:val="002E5FA2"/>
    <w:rsid w:val="002E763B"/>
    <w:rsid w:val="002E7AB0"/>
    <w:rsid w:val="002F04D2"/>
    <w:rsid w:val="002F072E"/>
    <w:rsid w:val="002F1CAB"/>
    <w:rsid w:val="002F2625"/>
    <w:rsid w:val="002F3A65"/>
    <w:rsid w:val="002F3B9B"/>
    <w:rsid w:val="002F4DB8"/>
    <w:rsid w:val="002F546E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F24"/>
    <w:rsid w:val="00305299"/>
    <w:rsid w:val="00305D33"/>
    <w:rsid w:val="00306003"/>
    <w:rsid w:val="00306338"/>
    <w:rsid w:val="00306C36"/>
    <w:rsid w:val="00306EA1"/>
    <w:rsid w:val="003104E0"/>
    <w:rsid w:val="00310B3F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4BA6"/>
    <w:rsid w:val="003252D9"/>
    <w:rsid w:val="0032565A"/>
    <w:rsid w:val="003257B5"/>
    <w:rsid w:val="003259AA"/>
    <w:rsid w:val="0032632B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16B9"/>
    <w:rsid w:val="00341C6B"/>
    <w:rsid w:val="00343FE8"/>
    <w:rsid w:val="003445A5"/>
    <w:rsid w:val="00344972"/>
    <w:rsid w:val="00344DA6"/>
    <w:rsid w:val="003456F3"/>
    <w:rsid w:val="00347BD6"/>
    <w:rsid w:val="00350848"/>
    <w:rsid w:val="003508E2"/>
    <w:rsid w:val="003511E8"/>
    <w:rsid w:val="0035136F"/>
    <w:rsid w:val="00351F79"/>
    <w:rsid w:val="00352258"/>
    <w:rsid w:val="003527D3"/>
    <w:rsid w:val="003535F3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3CAC"/>
    <w:rsid w:val="00383F4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CC8"/>
    <w:rsid w:val="003A45A5"/>
    <w:rsid w:val="003A5EA5"/>
    <w:rsid w:val="003A7600"/>
    <w:rsid w:val="003A7FE6"/>
    <w:rsid w:val="003B17AF"/>
    <w:rsid w:val="003B1E70"/>
    <w:rsid w:val="003B201C"/>
    <w:rsid w:val="003B339F"/>
    <w:rsid w:val="003B46B7"/>
    <w:rsid w:val="003B4A5A"/>
    <w:rsid w:val="003B4C65"/>
    <w:rsid w:val="003B4D03"/>
    <w:rsid w:val="003B52CB"/>
    <w:rsid w:val="003B6B70"/>
    <w:rsid w:val="003B71A8"/>
    <w:rsid w:val="003B71C0"/>
    <w:rsid w:val="003B74DC"/>
    <w:rsid w:val="003B7AC8"/>
    <w:rsid w:val="003C1290"/>
    <w:rsid w:val="003C158F"/>
    <w:rsid w:val="003C174E"/>
    <w:rsid w:val="003C1864"/>
    <w:rsid w:val="003C1A27"/>
    <w:rsid w:val="003C1A65"/>
    <w:rsid w:val="003C2D36"/>
    <w:rsid w:val="003C55FD"/>
    <w:rsid w:val="003C5A3A"/>
    <w:rsid w:val="003C60BA"/>
    <w:rsid w:val="003C70D9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2EB"/>
    <w:rsid w:val="003F043A"/>
    <w:rsid w:val="003F05C2"/>
    <w:rsid w:val="003F066F"/>
    <w:rsid w:val="003F0ED3"/>
    <w:rsid w:val="003F12DB"/>
    <w:rsid w:val="003F2693"/>
    <w:rsid w:val="003F31F4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E48"/>
    <w:rsid w:val="004040C2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7874"/>
    <w:rsid w:val="0042117E"/>
    <w:rsid w:val="004213C6"/>
    <w:rsid w:val="00421AE6"/>
    <w:rsid w:val="00421B29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6A66"/>
    <w:rsid w:val="00430128"/>
    <w:rsid w:val="00430F7A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63A"/>
    <w:rsid w:val="00454921"/>
    <w:rsid w:val="00454DED"/>
    <w:rsid w:val="0046001A"/>
    <w:rsid w:val="004605DE"/>
    <w:rsid w:val="00460CC9"/>
    <w:rsid w:val="0046115C"/>
    <w:rsid w:val="00461F32"/>
    <w:rsid w:val="00462B43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27D"/>
    <w:rsid w:val="00472F48"/>
    <w:rsid w:val="004730F6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2380"/>
    <w:rsid w:val="004A3917"/>
    <w:rsid w:val="004A4316"/>
    <w:rsid w:val="004A50F8"/>
    <w:rsid w:val="004A6DB4"/>
    <w:rsid w:val="004A7F3D"/>
    <w:rsid w:val="004B00C2"/>
    <w:rsid w:val="004B26C4"/>
    <w:rsid w:val="004B2D2F"/>
    <w:rsid w:val="004B30E6"/>
    <w:rsid w:val="004B3A5E"/>
    <w:rsid w:val="004B3B3D"/>
    <w:rsid w:val="004B3C02"/>
    <w:rsid w:val="004B506D"/>
    <w:rsid w:val="004B5C39"/>
    <w:rsid w:val="004B7170"/>
    <w:rsid w:val="004B778C"/>
    <w:rsid w:val="004B7E53"/>
    <w:rsid w:val="004C0FCC"/>
    <w:rsid w:val="004C1194"/>
    <w:rsid w:val="004C1CA6"/>
    <w:rsid w:val="004C1E4C"/>
    <w:rsid w:val="004C2060"/>
    <w:rsid w:val="004C39DA"/>
    <w:rsid w:val="004C415C"/>
    <w:rsid w:val="004C6F8F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3ADB"/>
    <w:rsid w:val="00513C23"/>
    <w:rsid w:val="00513D27"/>
    <w:rsid w:val="005155ED"/>
    <w:rsid w:val="005155FE"/>
    <w:rsid w:val="00515839"/>
    <w:rsid w:val="0051720F"/>
    <w:rsid w:val="00517EC6"/>
    <w:rsid w:val="00520684"/>
    <w:rsid w:val="005206E6"/>
    <w:rsid w:val="00520982"/>
    <w:rsid w:val="00520D3E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3C2"/>
    <w:rsid w:val="0053399F"/>
    <w:rsid w:val="00533CD0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F38"/>
    <w:rsid w:val="0057009F"/>
    <w:rsid w:val="00570237"/>
    <w:rsid w:val="0057165D"/>
    <w:rsid w:val="00571B64"/>
    <w:rsid w:val="00572078"/>
    <w:rsid w:val="00572515"/>
    <w:rsid w:val="00575CF3"/>
    <w:rsid w:val="0057627A"/>
    <w:rsid w:val="0057638C"/>
    <w:rsid w:val="0057672D"/>
    <w:rsid w:val="005768F5"/>
    <w:rsid w:val="00580847"/>
    <w:rsid w:val="0058095E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454A"/>
    <w:rsid w:val="005A590E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61DD"/>
    <w:rsid w:val="005D3753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734"/>
    <w:rsid w:val="005D7707"/>
    <w:rsid w:val="005E081C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8AE"/>
    <w:rsid w:val="005F0902"/>
    <w:rsid w:val="005F0ABD"/>
    <w:rsid w:val="005F0CBE"/>
    <w:rsid w:val="005F107A"/>
    <w:rsid w:val="005F14E7"/>
    <w:rsid w:val="005F37AB"/>
    <w:rsid w:val="005F4839"/>
    <w:rsid w:val="005F4C3E"/>
    <w:rsid w:val="005F6C5A"/>
    <w:rsid w:val="005F6CDB"/>
    <w:rsid w:val="005F71A2"/>
    <w:rsid w:val="005F7471"/>
    <w:rsid w:val="005F7BFE"/>
    <w:rsid w:val="00602317"/>
    <w:rsid w:val="0060361F"/>
    <w:rsid w:val="006039A9"/>
    <w:rsid w:val="00603E72"/>
    <w:rsid w:val="006042C7"/>
    <w:rsid w:val="00605960"/>
    <w:rsid w:val="006065C8"/>
    <w:rsid w:val="00606EE6"/>
    <w:rsid w:val="006100C9"/>
    <w:rsid w:val="006104C6"/>
    <w:rsid w:val="00611EAF"/>
    <w:rsid w:val="006126EE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69B"/>
    <w:rsid w:val="00626288"/>
    <w:rsid w:val="00626364"/>
    <w:rsid w:val="006311AE"/>
    <w:rsid w:val="006311F7"/>
    <w:rsid w:val="00632026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C3C"/>
    <w:rsid w:val="00642D17"/>
    <w:rsid w:val="00643172"/>
    <w:rsid w:val="00644874"/>
    <w:rsid w:val="0064594A"/>
    <w:rsid w:val="00646050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360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63D0"/>
    <w:rsid w:val="00676E58"/>
    <w:rsid w:val="00677517"/>
    <w:rsid w:val="00677BB6"/>
    <w:rsid w:val="00680B3E"/>
    <w:rsid w:val="00680F7A"/>
    <w:rsid w:val="006828D4"/>
    <w:rsid w:val="0068304E"/>
    <w:rsid w:val="00683EDC"/>
    <w:rsid w:val="00684372"/>
    <w:rsid w:val="00684B36"/>
    <w:rsid w:val="006867D7"/>
    <w:rsid w:val="00686E7F"/>
    <w:rsid w:val="006876E3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34D9"/>
    <w:rsid w:val="006D38AE"/>
    <w:rsid w:val="006D4055"/>
    <w:rsid w:val="006D46CC"/>
    <w:rsid w:val="006D472C"/>
    <w:rsid w:val="006D4DBB"/>
    <w:rsid w:val="006D53A9"/>
    <w:rsid w:val="006D7A84"/>
    <w:rsid w:val="006E0F77"/>
    <w:rsid w:val="006E130E"/>
    <w:rsid w:val="006E1674"/>
    <w:rsid w:val="006E1BDD"/>
    <w:rsid w:val="006E2982"/>
    <w:rsid w:val="006E29E8"/>
    <w:rsid w:val="006E3161"/>
    <w:rsid w:val="006E39C5"/>
    <w:rsid w:val="006E4CAC"/>
    <w:rsid w:val="006F090A"/>
    <w:rsid w:val="006F0A1A"/>
    <w:rsid w:val="006F1733"/>
    <w:rsid w:val="006F1E25"/>
    <w:rsid w:val="006F3576"/>
    <w:rsid w:val="006F4011"/>
    <w:rsid w:val="006F404E"/>
    <w:rsid w:val="006F430F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5C10"/>
    <w:rsid w:val="00736020"/>
    <w:rsid w:val="00736C9C"/>
    <w:rsid w:val="00737257"/>
    <w:rsid w:val="0074032A"/>
    <w:rsid w:val="007413A5"/>
    <w:rsid w:val="00741A7D"/>
    <w:rsid w:val="00741AB6"/>
    <w:rsid w:val="0074241C"/>
    <w:rsid w:val="00742946"/>
    <w:rsid w:val="0074309E"/>
    <w:rsid w:val="00744EBD"/>
    <w:rsid w:val="00745655"/>
    <w:rsid w:val="00745E74"/>
    <w:rsid w:val="00745E9C"/>
    <w:rsid w:val="00746D82"/>
    <w:rsid w:val="00746F1E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600B4"/>
    <w:rsid w:val="0076023D"/>
    <w:rsid w:val="007603F1"/>
    <w:rsid w:val="007605C2"/>
    <w:rsid w:val="00760D28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3B4"/>
    <w:rsid w:val="007674CC"/>
    <w:rsid w:val="0076766D"/>
    <w:rsid w:val="00770EC5"/>
    <w:rsid w:val="007710FB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86E"/>
    <w:rsid w:val="00793AC6"/>
    <w:rsid w:val="00794A7E"/>
    <w:rsid w:val="007953EF"/>
    <w:rsid w:val="00795687"/>
    <w:rsid w:val="007956D8"/>
    <w:rsid w:val="0079765C"/>
    <w:rsid w:val="00797663"/>
    <w:rsid w:val="00797F17"/>
    <w:rsid w:val="007A0525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812"/>
    <w:rsid w:val="007D3D53"/>
    <w:rsid w:val="007D4173"/>
    <w:rsid w:val="007D6128"/>
    <w:rsid w:val="007D78DF"/>
    <w:rsid w:val="007D7C35"/>
    <w:rsid w:val="007E0D14"/>
    <w:rsid w:val="007E14DE"/>
    <w:rsid w:val="007E26F2"/>
    <w:rsid w:val="007E4A38"/>
    <w:rsid w:val="007E608F"/>
    <w:rsid w:val="007E7446"/>
    <w:rsid w:val="007E7BD6"/>
    <w:rsid w:val="007F013E"/>
    <w:rsid w:val="007F0F98"/>
    <w:rsid w:val="007F4D2E"/>
    <w:rsid w:val="007F53EF"/>
    <w:rsid w:val="007F54EC"/>
    <w:rsid w:val="007F59BC"/>
    <w:rsid w:val="007F6BEB"/>
    <w:rsid w:val="007F7244"/>
    <w:rsid w:val="007F7DCE"/>
    <w:rsid w:val="00800BDA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4381"/>
    <w:rsid w:val="008352D6"/>
    <w:rsid w:val="0083530E"/>
    <w:rsid w:val="008360CA"/>
    <w:rsid w:val="0083619A"/>
    <w:rsid w:val="00836C9F"/>
    <w:rsid w:val="0083767E"/>
    <w:rsid w:val="00837F33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B38"/>
    <w:rsid w:val="0085439B"/>
    <w:rsid w:val="00854B29"/>
    <w:rsid w:val="0085505E"/>
    <w:rsid w:val="00856166"/>
    <w:rsid w:val="0085697D"/>
    <w:rsid w:val="00856AA6"/>
    <w:rsid w:val="0085746B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EE0"/>
    <w:rsid w:val="00883095"/>
    <w:rsid w:val="00883A46"/>
    <w:rsid w:val="00885923"/>
    <w:rsid w:val="00885E62"/>
    <w:rsid w:val="00890740"/>
    <w:rsid w:val="00890772"/>
    <w:rsid w:val="008907DD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C9E"/>
    <w:rsid w:val="008A1076"/>
    <w:rsid w:val="008A1F0C"/>
    <w:rsid w:val="008A1FB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C02"/>
    <w:rsid w:val="008B7564"/>
    <w:rsid w:val="008B76DE"/>
    <w:rsid w:val="008B78E5"/>
    <w:rsid w:val="008C194B"/>
    <w:rsid w:val="008C3090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B3A"/>
    <w:rsid w:val="00912ACA"/>
    <w:rsid w:val="00912F5B"/>
    <w:rsid w:val="00912F77"/>
    <w:rsid w:val="00912F9E"/>
    <w:rsid w:val="00913757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FAC"/>
    <w:rsid w:val="00925001"/>
    <w:rsid w:val="00925FE3"/>
    <w:rsid w:val="0092616C"/>
    <w:rsid w:val="009268DE"/>
    <w:rsid w:val="0092718E"/>
    <w:rsid w:val="00927571"/>
    <w:rsid w:val="0093029B"/>
    <w:rsid w:val="009318EC"/>
    <w:rsid w:val="00931986"/>
    <w:rsid w:val="00931C25"/>
    <w:rsid w:val="00932CDB"/>
    <w:rsid w:val="009334F1"/>
    <w:rsid w:val="0093414D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15E6"/>
    <w:rsid w:val="0094302A"/>
    <w:rsid w:val="009433BF"/>
    <w:rsid w:val="0094378C"/>
    <w:rsid w:val="009438E9"/>
    <w:rsid w:val="00943C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3D2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1896"/>
    <w:rsid w:val="009A1F0A"/>
    <w:rsid w:val="009A2379"/>
    <w:rsid w:val="009A3B54"/>
    <w:rsid w:val="009A3CCC"/>
    <w:rsid w:val="009A3FC0"/>
    <w:rsid w:val="009A4D11"/>
    <w:rsid w:val="009A612E"/>
    <w:rsid w:val="009A6E52"/>
    <w:rsid w:val="009A738E"/>
    <w:rsid w:val="009B0377"/>
    <w:rsid w:val="009B159B"/>
    <w:rsid w:val="009B1C36"/>
    <w:rsid w:val="009B1D82"/>
    <w:rsid w:val="009B347E"/>
    <w:rsid w:val="009B35C2"/>
    <w:rsid w:val="009B3BBC"/>
    <w:rsid w:val="009B4C28"/>
    <w:rsid w:val="009B4DB5"/>
    <w:rsid w:val="009B4FAC"/>
    <w:rsid w:val="009B5072"/>
    <w:rsid w:val="009B61D1"/>
    <w:rsid w:val="009B64C0"/>
    <w:rsid w:val="009B6850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13DA"/>
    <w:rsid w:val="009D1E54"/>
    <w:rsid w:val="009D2A75"/>
    <w:rsid w:val="009D30E9"/>
    <w:rsid w:val="009D3A89"/>
    <w:rsid w:val="009D430E"/>
    <w:rsid w:val="009D4655"/>
    <w:rsid w:val="009D4718"/>
    <w:rsid w:val="009D6B07"/>
    <w:rsid w:val="009D6C96"/>
    <w:rsid w:val="009D72DE"/>
    <w:rsid w:val="009D7630"/>
    <w:rsid w:val="009D7FA4"/>
    <w:rsid w:val="009E142B"/>
    <w:rsid w:val="009E334F"/>
    <w:rsid w:val="009E3A84"/>
    <w:rsid w:val="009E436A"/>
    <w:rsid w:val="009E49AE"/>
    <w:rsid w:val="009E4BFB"/>
    <w:rsid w:val="009E50C4"/>
    <w:rsid w:val="009E603E"/>
    <w:rsid w:val="009E73B3"/>
    <w:rsid w:val="009E7528"/>
    <w:rsid w:val="009F04BC"/>
    <w:rsid w:val="009F123B"/>
    <w:rsid w:val="009F1359"/>
    <w:rsid w:val="009F13CE"/>
    <w:rsid w:val="009F1763"/>
    <w:rsid w:val="009F2123"/>
    <w:rsid w:val="009F2A34"/>
    <w:rsid w:val="009F4C12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784"/>
    <w:rsid w:val="00A10C22"/>
    <w:rsid w:val="00A12BE6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767"/>
    <w:rsid w:val="00A24CFE"/>
    <w:rsid w:val="00A24D31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51E0"/>
    <w:rsid w:val="00A458E0"/>
    <w:rsid w:val="00A459AF"/>
    <w:rsid w:val="00A47B78"/>
    <w:rsid w:val="00A50179"/>
    <w:rsid w:val="00A508FA"/>
    <w:rsid w:val="00A50A2E"/>
    <w:rsid w:val="00A52A31"/>
    <w:rsid w:val="00A53837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60434"/>
    <w:rsid w:val="00A6057B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78F"/>
    <w:rsid w:val="00A679BB"/>
    <w:rsid w:val="00A67C21"/>
    <w:rsid w:val="00A706FA"/>
    <w:rsid w:val="00A70AE2"/>
    <w:rsid w:val="00A70E44"/>
    <w:rsid w:val="00A70FCA"/>
    <w:rsid w:val="00A72135"/>
    <w:rsid w:val="00A7289A"/>
    <w:rsid w:val="00A73508"/>
    <w:rsid w:val="00A75AD0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1E6B"/>
    <w:rsid w:val="00A92436"/>
    <w:rsid w:val="00A92FAD"/>
    <w:rsid w:val="00A934B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26E4"/>
    <w:rsid w:val="00AA36E9"/>
    <w:rsid w:val="00AA6192"/>
    <w:rsid w:val="00AA6BA5"/>
    <w:rsid w:val="00AA7888"/>
    <w:rsid w:val="00AA7FD1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D52"/>
    <w:rsid w:val="00B00C41"/>
    <w:rsid w:val="00B011C2"/>
    <w:rsid w:val="00B01335"/>
    <w:rsid w:val="00B0148B"/>
    <w:rsid w:val="00B01670"/>
    <w:rsid w:val="00B01B0A"/>
    <w:rsid w:val="00B0440C"/>
    <w:rsid w:val="00B05172"/>
    <w:rsid w:val="00B059D2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A14"/>
    <w:rsid w:val="00B15BFB"/>
    <w:rsid w:val="00B16301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D2D"/>
    <w:rsid w:val="00B220C6"/>
    <w:rsid w:val="00B225C5"/>
    <w:rsid w:val="00B22647"/>
    <w:rsid w:val="00B234F9"/>
    <w:rsid w:val="00B23BAC"/>
    <w:rsid w:val="00B25B69"/>
    <w:rsid w:val="00B26E0B"/>
    <w:rsid w:val="00B27292"/>
    <w:rsid w:val="00B309B8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5875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552C"/>
    <w:rsid w:val="00B55F78"/>
    <w:rsid w:val="00B562EE"/>
    <w:rsid w:val="00B56B43"/>
    <w:rsid w:val="00B60C3C"/>
    <w:rsid w:val="00B6305B"/>
    <w:rsid w:val="00B64B7C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822C6"/>
    <w:rsid w:val="00B82E4B"/>
    <w:rsid w:val="00B8335B"/>
    <w:rsid w:val="00B84EE1"/>
    <w:rsid w:val="00B87513"/>
    <w:rsid w:val="00B87942"/>
    <w:rsid w:val="00B91C49"/>
    <w:rsid w:val="00B9361F"/>
    <w:rsid w:val="00B9364C"/>
    <w:rsid w:val="00B93ADF"/>
    <w:rsid w:val="00B94912"/>
    <w:rsid w:val="00B94987"/>
    <w:rsid w:val="00B94D8C"/>
    <w:rsid w:val="00B94FD6"/>
    <w:rsid w:val="00B95C6A"/>
    <w:rsid w:val="00B966FE"/>
    <w:rsid w:val="00B96A03"/>
    <w:rsid w:val="00B97BF0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23BC"/>
    <w:rsid w:val="00BB354F"/>
    <w:rsid w:val="00BB3E5E"/>
    <w:rsid w:val="00BB4C1D"/>
    <w:rsid w:val="00BB5106"/>
    <w:rsid w:val="00BB5D56"/>
    <w:rsid w:val="00BB61FF"/>
    <w:rsid w:val="00BB6DAF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7C43"/>
    <w:rsid w:val="00BC7F49"/>
    <w:rsid w:val="00BC7F7B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232B"/>
    <w:rsid w:val="00BE46A8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524E"/>
    <w:rsid w:val="00BF5F90"/>
    <w:rsid w:val="00BF6095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60B0"/>
    <w:rsid w:val="00C16362"/>
    <w:rsid w:val="00C16BF3"/>
    <w:rsid w:val="00C21283"/>
    <w:rsid w:val="00C21C7C"/>
    <w:rsid w:val="00C21EAE"/>
    <w:rsid w:val="00C2202B"/>
    <w:rsid w:val="00C22527"/>
    <w:rsid w:val="00C22BB5"/>
    <w:rsid w:val="00C22E90"/>
    <w:rsid w:val="00C23349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CBD"/>
    <w:rsid w:val="00C36FAC"/>
    <w:rsid w:val="00C37A26"/>
    <w:rsid w:val="00C37DC6"/>
    <w:rsid w:val="00C40529"/>
    <w:rsid w:val="00C4176C"/>
    <w:rsid w:val="00C41E17"/>
    <w:rsid w:val="00C43ED3"/>
    <w:rsid w:val="00C4443D"/>
    <w:rsid w:val="00C446EB"/>
    <w:rsid w:val="00C46168"/>
    <w:rsid w:val="00C46542"/>
    <w:rsid w:val="00C47B88"/>
    <w:rsid w:val="00C50203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60EC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7E2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FFD"/>
    <w:rsid w:val="00C8774E"/>
    <w:rsid w:val="00C877F7"/>
    <w:rsid w:val="00C87E52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70"/>
    <w:rsid w:val="00CD3535"/>
    <w:rsid w:val="00CD3962"/>
    <w:rsid w:val="00CD3B4E"/>
    <w:rsid w:val="00CD41C6"/>
    <w:rsid w:val="00CD5C4C"/>
    <w:rsid w:val="00CD5ECB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328D"/>
    <w:rsid w:val="00CF3F2A"/>
    <w:rsid w:val="00CF4493"/>
    <w:rsid w:val="00CF450A"/>
    <w:rsid w:val="00CF5846"/>
    <w:rsid w:val="00CF5B56"/>
    <w:rsid w:val="00CF62F1"/>
    <w:rsid w:val="00CF700B"/>
    <w:rsid w:val="00CF76EC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1019B"/>
    <w:rsid w:val="00D10537"/>
    <w:rsid w:val="00D10E69"/>
    <w:rsid w:val="00D12D1A"/>
    <w:rsid w:val="00D131B4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48D"/>
    <w:rsid w:val="00D265E6"/>
    <w:rsid w:val="00D3083A"/>
    <w:rsid w:val="00D30BF8"/>
    <w:rsid w:val="00D31EE4"/>
    <w:rsid w:val="00D33325"/>
    <w:rsid w:val="00D34E24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AFF"/>
    <w:rsid w:val="00D4436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E47"/>
    <w:rsid w:val="00D60C21"/>
    <w:rsid w:val="00D60D15"/>
    <w:rsid w:val="00D61160"/>
    <w:rsid w:val="00D6137C"/>
    <w:rsid w:val="00D62040"/>
    <w:rsid w:val="00D6209A"/>
    <w:rsid w:val="00D6275A"/>
    <w:rsid w:val="00D638DC"/>
    <w:rsid w:val="00D646E1"/>
    <w:rsid w:val="00D66013"/>
    <w:rsid w:val="00D66F5B"/>
    <w:rsid w:val="00D678DE"/>
    <w:rsid w:val="00D67EAA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E3"/>
    <w:rsid w:val="00D9284C"/>
    <w:rsid w:val="00D92F13"/>
    <w:rsid w:val="00D93C24"/>
    <w:rsid w:val="00D93C32"/>
    <w:rsid w:val="00D94087"/>
    <w:rsid w:val="00D9431C"/>
    <w:rsid w:val="00D95F60"/>
    <w:rsid w:val="00D97B82"/>
    <w:rsid w:val="00DA0229"/>
    <w:rsid w:val="00DA151A"/>
    <w:rsid w:val="00DA1604"/>
    <w:rsid w:val="00DA1F37"/>
    <w:rsid w:val="00DA2374"/>
    <w:rsid w:val="00DA405E"/>
    <w:rsid w:val="00DA437B"/>
    <w:rsid w:val="00DA444E"/>
    <w:rsid w:val="00DA4ACE"/>
    <w:rsid w:val="00DA600D"/>
    <w:rsid w:val="00DA779F"/>
    <w:rsid w:val="00DB3482"/>
    <w:rsid w:val="00DB355B"/>
    <w:rsid w:val="00DB372C"/>
    <w:rsid w:val="00DB4192"/>
    <w:rsid w:val="00DB4C10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64E"/>
    <w:rsid w:val="00DE0DA7"/>
    <w:rsid w:val="00DE2AD5"/>
    <w:rsid w:val="00DE2E52"/>
    <w:rsid w:val="00DE3715"/>
    <w:rsid w:val="00DE4313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6097"/>
    <w:rsid w:val="00E16D16"/>
    <w:rsid w:val="00E2082B"/>
    <w:rsid w:val="00E209C5"/>
    <w:rsid w:val="00E20AB3"/>
    <w:rsid w:val="00E2184D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23F0"/>
    <w:rsid w:val="00E72514"/>
    <w:rsid w:val="00E7271D"/>
    <w:rsid w:val="00E74D9B"/>
    <w:rsid w:val="00E76102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1458"/>
    <w:rsid w:val="00E91554"/>
    <w:rsid w:val="00E91555"/>
    <w:rsid w:val="00E9242C"/>
    <w:rsid w:val="00E92FB1"/>
    <w:rsid w:val="00E936A2"/>
    <w:rsid w:val="00E938FE"/>
    <w:rsid w:val="00E93DCD"/>
    <w:rsid w:val="00E94909"/>
    <w:rsid w:val="00E94B82"/>
    <w:rsid w:val="00E94E2A"/>
    <w:rsid w:val="00E965DF"/>
    <w:rsid w:val="00E96C23"/>
    <w:rsid w:val="00E975A8"/>
    <w:rsid w:val="00E975CF"/>
    <w:rsid w:val="00E97861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717F"/>
    <w:rsid w:val="00EC7AAD"/>
    <w:rsid w:val="00ED021F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5C17"/>
    <w:rsid w:val="00EE5E79"/>
    <w:rsid w:val="00EE5E82"/>
    <w:rsid w:val="00EE68D0"/>
    <w:rsid w:val="00EE6B7B"/>
    <w:rsid w:val="00EE6E32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206C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40E82"/>
    <w:rsid w:val="00F4146C"/>
    <w:rsid w:val="00F4182F"/>
    <w:rsid w:val="00F41A54"/>
    <w:rsid w:val="00F41C8E"/>
    <w:rsid w:val="00F45CDB"/>
    <w:rsid w:val="00F4610E"/>
    <w:rsid w:val="00F461B4"/>
    <w:rsid w:val="00F46366"/>
    <w:rsid w:val="00F46DB5"/>
    <w:rsid w:val="00F51578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A77"/>
    <w:rsid w:val="00F80219"/>
    <w:rsid w:val="00F81A57"/>
    <w:rsid w:val="00F81DAD"/>
    <w:rsid w:val="00F828CB"/>
    <w:rsid w:val="00F82A32"/>
    <w:rsid w:val="00F82FCB"/>
    <w:rsid w:val="00F831D3"/>
    <w:rsid w:val="00F83D8A"/>
    <w:rsid w:val="00F83EC4"/>
    <w:rsid w:val="00F848B6"/>
    <w:rsid w:val="00F85710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21A1"/>
    <w:rsid w:val="00FB278D"/>
    <w:rsid w:val="00FB2E5C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746"/>
    <w:rsid w:val="00FC29E8"/>
    <w:rsid w:val="00FC3730"/>
    <w:rsid w:val="00FC3F27"/>
    <w:rsid w:val="00FC5423"/>
    <w:rsid w:val="00FC5ADC"/>
    <w:rsid w:val="00FC5D99"/>
    <w:rsid w:val="00FC62DD"/>
    <w:rsid w:val="00FC650B"/>
    <w:rsid w:val="00FC6E55"/>
    <w:rsid w:val="00FC7A2E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F08C3"/>
    <w:rsid w:val="00FF10DC"/>
    <w:rsid w:val="00FF126C"/>
    <w:rsid w:val="00FF280E"/>
    <w:rsid w:val="00FF293D"/>
    <w:rsid w:val="00FF3913"/>
    <w:rsid w:val="00FF45B8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17C6EDBA"/>
  <w15:docId w15:val="{E5C8A799-BC30-4081-ABB1-203ECDDD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65839-D865-4E31-975B-3A02312F1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25</Pages>
  <Words>5270</Words>
  <Characters>30043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Budsayarin Deshdisthawat</cp:lastModifiedBy>
  <cp:revision>71</cp:revision>
  <cp:lastPrinted>2020-08-06T12:37:00Z</cp:lastPrinted>
  <dcterms:created xsi:type="dcterms:W3CDTF">2020-05-19T09:12:00Z</dcterms:created>
  <dcterms:modified xsi:type="dcterms:W3CDTF">2020-08-06T13:34:00Z</dcterms:modified>
</cp:coreProperties>
</file>