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1865" w:rsidRPr="00D0396F" w:rsidRDefault="007E1865" w:rsidP="00735D83">
      <w:pPr>
        <w:tabs>
          <w:tab w:val="left" w:pos="720"/>
        </w:tabs>
        <w:spacing w:before="120"/>
        <w:ind w:left="720" w:right="-43" w:hanging="720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  <w:cs/>
        </w:rPr>
        <w:t>บริษัท แลนด์แอนด์เฮ้า</w:t>
      </w:r>
      <w:proofErr w:type="spellStart"/>
      <w:r w:rsidRPr="00D0396F">
        <w:rPr>
          <w:rFonts w:ascii="Angsana New" w:hAnsi="Angsana New"/>
          <w:b/>
          <w:bCs/>
          <w:sz w:val="32"/>
          <w:szCs w:val="32"/>
          <w:cs/>
        </w:rPr>
        <w:t>ส์</w:t>
      </w:r>
      <w:proofErr w:type="spellEnd"/>
      <w:r w:rsidRPr="00D0396F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D0396F">
        <w:rPr>
          <w:rFonts w:ascii="Angsana New" w:hAnsi="Angsana New"/>
          <w:b/>
          <w:bCs/>
          <w:sz w:val="32"/>
          <w:szCs w:val="32"/>
        </w:rPr>
        <w:t>(</w:t>
      </w:r>
      <w:r w:rsidRPr="00D0396F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D0396F">
        <w:rPr>
          <w:rFonts w:ascii="Angsana New" w:hAnsi="Angsana New"/>
          <w:b/>
          <w:bCs/>
          <w:sz w:val="32"/>
          <w:szCs w:val="32"/>
        </w:rPr>
        <w:t xml:space="preserve">) </w:t>
      </w:r>
      <w:r w:rsidRPr="00D0396F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7E1865" w:rsidRPr="00D0396F" w:rsidRDefault="007E1865" w:rsidP="007E1865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674E63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BD7B6A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7E1865" w:rsidRPr="00D0396F" w:rsidRDefault="007E1865" w:rsidP="00FE00A0">
      <w:pPr>
        <w:tabs>
          <w:tab w:val="left" w:pos="720"/>
        </w:tabs>
        <w:spacing w:after="360"/>
        <w:ind w:right="-43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8834BA" w:rsidRPr="00FC0D38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0F63C8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8834BA" w:rsidRPr="00FC0D38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0F63C8">
        <w:rPr>
          <w:rFonts w:ascii="Angsana New" w:hAnsi="Angsana New"/>
          <w:b/>
          <w:bCs/>
          <w:sz w:val="32"/>
          <w:szCs w:val="32"/>
        </w:rPr>
        <w:t xml:space="preserve">30 </w:t>
      </w:r>
      <w:r w:rsidR="000F63C8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8834BA" w:rsidRPr="00FC0D3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AB1116">
        <w:rPr>
          <w:rFonts w:ascii="Angsana New" w:hAnsi="Angsana New"/>
          <w:b/>
          <w:bCs/>
          <w:sz w:val="32"/>
          <w:szCs w:val="32"/>
        </w:rPr>
        <w:t>2563</w:t>
      </w:r>
    </w:p>
    <w:p w:rsidR="007E1865" w:rsidRDefault="007E1865" w:rsidP="00FE00A0">
      <w:pPr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</w:rPr>
        <w:t>1.</w:t>
      </w:r>
      <w:r w:rsidRPr="00D0396F">
        <w:rPr>
          <w:rFonts w:ascii="Angsana New" w:hAnsi="Angsana New"/>
          <w:b/>
          <w:bCs/>
          <w:sz w:val="32"/>
          <w:szCs w:val="32"/>
        </w:rPr>
        <w:tab/>
      </w:r>
      <w:r w:rsidRPr="00D0396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BD7B6A" w:rsidRPr="00D0396F" w:rsidRDefault="00BD7B6A" w:rsidP="00FE00A0">
      <w:pPr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:rsidR="007E1865" w:rsidRPr="00D0396F" w:rsidRDefault="007E1865" w:rsidP="00181FEB">
      <w:pPr>
        <w:spacing w:before="120" w:after="10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/>
          <w:sz w:val="32"/>
          <w:szCs w:val="32"/>
          <w:cs/>
        </w:rPr>
        <w:t xml:space="preserve">บริษัท แลนด์แอนด์เฮ้าส์ จำกัด </w:t>
      </w:r>
      <w:r w:rsidRPr="00D0396F">
        <w:rPr>
          <w:rFonts w:ascii="Angsana New" w:hAnsi="Angsana New"/>
          <w:sz w:val="32"/>
          <w:szCs w:val="32"/>
        </w:rPr>
        <w:t>(</w:t>
      </w:r>
      <w:r w:rsidRPr="00D0396F">
        <w:rPr>
          <w:rFonts w:ascii="Angsana New" w:hAnsi="Angsana New"/>
          <w:sz w:val="32"/>
          <w:szCs w:val="32"/>
          <w:cs/>
        </w:rPr>
        <w:t>มหาชน</w:t>
      </w:r>
      <w:r w:rsidRPr="00D0396F">
        <w:rPr>
          <w:rFonts w:ascii="Angsana New" w:hAnsi="Angsana New"/>
          <w:sz w:val="32"/>
          <w:szCs w:val="32"/>
        </w:rPr>
        <w:t xml:space="preserve">) </w:t>
      </w:r>
      <w:r w:rsidRPr="00D0396F">
        <w:rPr>
          <w:rFonts w:ascii="Angsana New" w:hAnsi="Angsana New"/>
          <w:sz w:val="32"/>
          <w:szCs w:val="32"/>
          <w:cs/>
        </w:rPr>
        <w:t>(</w:t>
      </w:r>
      <w:r w:rsidRPr="00D0396F">
        <w:rPr>
          <w:rFonts w:ascii="Angsana New" w:hAnsi="Angsana New"/>
          <w:sz w:val="32"/>
          <w:szCs w:val="32"/>
        </w:rPr>
        <w:t>“</w:t>
      </w:r>
      <w:r w:rsidRPr="00D0396F">
        <w:rPr>
          <w:rFonts w:ascii="Angsana New" w:hAnsi="Angsana New"/>
          <w:sz w:val="32"/>
          <w:szCs w:val="32"/>
          <w:cs/>
        </w:rPr>
        <w:t>บริษัทฯ</w:t>
      </w:r>
      <w:r w:rsidRPr="00D0396F">
        <w:rPr>
          <w:rFonts w:ascii="Angsana New" w:hAnsi="Angsana New"/>
          <w:sz w:val="32"/>
          <w:szCs w:val="32"/>
        </w:rPr>
        <w:t>”</w:t>
      </w:r>
      <w:r w:rsidRPr="00D0396F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</w:t>
      </w:r>
      <w:r w:rsidR="00185F6E">
        <w:rPr>
          <w:rFonts w:ascii="Angsana New" w:hAnsi="Angsana New"/>
          <w:sz w:val="32"/>
          <w:szCs w:val="32"/>
        </w:rPr>
        <w:t xml:space="preserve">                      </w:t>
      </w:r>
      <w:r w:rsidRPr="00D0396F">
        <w:rPr>
          <w:rFonts w:ascii="Angsana New" w:hAnsi="Angsana New"/>
          <w:sz w:val="32"/>
          <w:szCs w:val="32"/>
          <w:cs/>
        </w:rPr>
        <w:t>ในประเทศไทย ธุรกิจหลักของบริษัทฯคือการพัฒนาอสังหาริมทรัพย์ ที่อยู่ตามที่จดทะเบียนของบริษัทฯอยู</w:t>
      </w:r>
      <w:r w:rsidR="00FC7B72" w:rsidRPr="00D0396F">
        <w:rPr>
          <w:rFonts w:ascii="Angsana New" w:hAnsi="Angsana New"/>
          <w:sz w:val="32"/>
          <w:szCs w:val="32"/>
          <w:cs/>
        </w:rPr>
        <w:t xml:space="preserve">่ที่เลขที่ </w:t>
      </w:r>
      <w:r w:rsidR="00A87021" w:rsidRPr="00A87021">
        <w:rPr>
          <w:rFonts w:ascii="Angsana New" w:hAnsi="Angsana New"/>
          <w:sz w:val="32"/>
          <w:szCs w:val="32"/>
        </w:rPr>
        <w:t>1</w:t>
      </w:r>
      <w:r w:rsidR="00FC7B72" w:rsidRPr="00D0396F">
        <w:rPr>
          <w:rFonts w:ascii="Angsana New" w:hAnsi="Angsana New"/>
          <w:sz w:val="32"/>
          <w:szCs w:val="32"/>
          <w:cs/>
        </w:rPr>
        <w:t xml:space="preserve"> ชั้น </w:t>
      </w:r>
      <w:r w:rsidR="00A87021" w:rsidRPr="00A87021">
        <w:rPr>
          <w:rFonts w:ascii="Angsana New" w:hAnsi="Angsana New"/>
          <w:sz w:val="32"/>
          <w:szCs w:val="32"/>
        </w:rPr>
        <w:t>37</w:t>
      </w:r>
      <w:r w:rsidR="00FC7B72"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 xml:space="preserve">อาคารคิวเฮ้าส์ ลุมพินี </w:t>
      </w:r>
      <w:r w:rsidR="004A180F" w:rsidRPr="00D0396F">
        <w:rPr>
          <w:rFonts w:ascii="Angsana New" w:hAnsi="Angsana New"/>
          <w:sz w:val="32"/>
          <w:szCs w:val="32"/>
          <w:cs/>
        </w:rPr>
        <w:t xml:space="preserve">ถนนสาทรใต้ </w:t>
      </w:r>
      <w:r w:rsidRPr="00D0396F">
        <w:rPr>
          <w:rFonts w:ascii="Angsana New" w:hAnsi="Angsana New"/>
          <w:sz w:val="32"/>
          <w:szCs w:val="32"/>
          <w:cs/>
        </w:rPr>
        <w:t>แขวงทุ่งมหาเมฆ เขตสาทร กรุงเทพมหานคร</w:t>
      </w:r>
    </w:p>
    <w:p w:rsidR="004A180F" w:rsidRPr="004A180F" w:rsidRDefault="004A180F" w:rsidP="004A180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A180F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4A180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A180F">
        <w:rPr>
          <w:rFonts w:asciiTheme="majorBidi" w:hAnsiTheme="majorBidi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4A180F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:rsidR="004A180F" w:rsidRDefault="004A180F" w:rsidP="004A180F">
      <w:pPr>
        <w:spacing w:before="120" w:after="10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A180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A180F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4A180F">
        <w:rPr>
          <w:rFonts w:ascii="Angsana New" w:hAnsi="Angsana New"/>
          <w:sz w:val="32"/>
          <w:szCs w:val="32"/>
        </w:rPr>
        <w:t>2019</w:t>
      </w:r>
      <w:r w:rsidRPr="004A180F">
        <w:rPr>
          <w:rFonts w:ascii="Angsana New" w:hAnsi="Angsana New"/>
          <w:sz w:val="32"/>
          <w:szCs w:val="32"/>
          <w:cs/>
        </w:rPr>
        <w:t xml:space="preserve"> ที่ปัจจุบันได้ขยายวงกว้างขึ้นอย่างต่อเนื่อง</w:t>
      </w:r>
      <w:r w:rsidR="00185F6E">
        <w:rPr>
          <w:rFonts w:ascii="Angsana New" w:hAnsi="Angsana New"/>
          <w:sz w:val="32"/>
          <w:szCs w:val="32"/>
        </w:rPr>
        <w:t xml:space="preserve">    </w:t>
      </w:r>
      <w:r w:rsidRPr="004A180F">
        <w:rPr>
          <w:rFonts w:ascii="Angsana New" w:hAnsi="Angsana New"/>
          <w:sz w:val="32"/>
          <w:szCs w:val="32"/>
          <w:cs/>
        </w:rPr>
        <w:t>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  <w:r w:rsidR="006E0584">
        <w:rPr>
          <w:rFonts w:ascii="Angsana New" w:hAnsi="Angsana New" w:hint="cs"/>
          <w:sz w:val="32"/>
          <w:szCs w:val="32"/>
          <w:cs/>
        </w:rPr>
        <w:t xml:space="preserve"> </w:t>
      </w:r>
      <w:r w:rsidRPr="004A180F">
        <w:rPr>
          <w:rFonts w:ascii="Angsana New" w:hAnsi="Angsana New"/>
          <w:sz w:val="32"/>
          <w:szCs w:val="32"/>
          <w:cs/>
        </w:rPr>
        <w:t>ทั้งนี้</w:t>
      </w:r>
      <w:r w:rsidR="006E0584">
        <w:rPr>
          <w:rFonts w:ascii="Angsana New" w:hAnsi="Angsana New" w:hint="cs"/>
          <w:sz w:val="32"/>
          <w:szCs w:val="32"/>
          <w:cs/>
        </w:rPr>
        <w:t xml:space="preserve"> </w:t>
      </w:r>
      <w:r w:rsidRPr="004A180F">
        <w:rPr>
          <w:rFonts w:ascii="Angsana New" w:hAnsi="Angsana New"/>
          <w:sz w:val="32"/>
          <w:szCs w:val="32"/>
          <w:cs/>
        </w:rPr>
        <w:t>ฝ่ายบริหารได้ใช้ประมาณการและดุลยพินิจในประเด็น</w:t>
      </w:r>
      <w:proofErr w:type="spellStart"/>
      <w:r w:rsidRPr="004A180F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4A180F">
        <w:rPr>
          <w:rFonts w:ascii="Angsana New" w:hAnsi="Angsana New"/>
          <w:sz w:val="32"/>
          <w:szCs w:val="32"/>
          <w:cs/>
        </w:rPr>
        <w:t>เมื่อสถานการณ์มีการเปลี่ยนแปลง</w:t>
      </w:r>
    </w:p>
    <w:p w:rsidR="00BD7B6A" w:rsidRPr="00AB5891" w:rsidRDefault="00BD7B6A" w:rsidP="00BD7B6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5891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C3463D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AB589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B5891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</w:t>
      </w:r>
      <w:r w:rsidR="00674E63">
        <w:rPr>
          <w:rFonts w:asciiTheme="majorBidi" w:hAnsiTheme="majorBidi" w:hint="cs"/>
          <w:b/>
          <w:bCs/>
          <w:sz w:val="32"/>
          <w:szCs w:val="32"/>
          <w:cs/>
        </w:rPr>
        <w:t>ข้อมูลทาง</w:t>
      </w:r>
      <w:r w:rsidRPr="00AB5891">
        <w:rPr>
          <w:rFonts w:asciiTheme="majorBidi" w:hAnsiTheme="majorBidi"/>
          <w:b/>
          <w:bCs/>
          <w:sz w:val="32"/>
          <w:szCs w:val="32"/>
          <w:cs/>
        </w:rPr>
        <w:t>การเงินระหว่างกาล</w:t>
      </w:r>
    </w:p>
    <w:p w:rsidR="00837A80" w:rsidRPr="00674E63" w:rsidRDefault="00837A80" w:rsidP="00837A8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74E63">
        <w:rPr>
          <w:rFonts w:asciiTheme="majorBidi" w:hAnsiTheme="majorBidi" w:cstheme="majorBidi"/>
          <w:sz w:val="32"/>
          <w:szCs w:val="32"/>
        </w:rPr>
        <w:tab/>
      </w:r>
      <w:r w:rsidR="00674E63" w:rsidRPr="00674E63">
        <w:rPr>
          <w:rFonts w:asciiTheme="majorBidi" w:hAnsiTheme="majorBidi" w:hint="cs"/>
          <w:sz w:val="32"/>
          <w:szCs w:val="32"/>
          <w:cs/>
        </w:rPr>
        <w:t>ข้อมูลทาง</w:t>
      </w:r>
      <w:r w:rsidR="00674E63" w:rsidRPr="00674E63">
        <w:rPr>
          <w:rFonts w:asciiTheme="majorBidi" w:hAnsiTheme="majorBidi"/>
          <w:sz w:val="32"/>
          <w:szCs w:val="32"/>
          <w:cs/>
        </w:rPr>
        <w:t>การเงิน</w:t>
      </w:r>
      <w:r w:rsidRPr="00674E63">
        <w:rPr>
          <w:rFonts w:asciiTheme="majorBidi" w:hAnsiTheme="majorBidi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Pr="00674E63">
        <w:rPr>
          <w:rFonts w:asciiTheme="majorBidi" w:hAnsiTheme="majorBidi" w:cstheme="majorBidi"/>
          <w:sz w:val="32"/>
          <w:szCs w:val="32"/>
        </w:rPr>
        <w:t xml:space="preserve">34 </w:t>
      </w:r>
      <w:r w:rsidRPr="00674E63">
        <w:rPr>
          <w:rFonts w:asciiTheme="majorBidi" w:hAnsiTheme="majorBidi"/>
          <w:sz w:val="32"/>
          <w:szCs w:val="32"/>
          <w:cs/>
        </w:rPr>
        <w:t xml:space="preserve">เรื่อง </w:t>
      </w:r>
      <w:r w:rsidRPr="00674E63"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Pr="00674E63">
        <w:rPr>
          <w:rFonts w:asciiTheme="majorBidi" w:hAnsiTheme="majorBidi"/>
          <w:sz w:val="32"/>
          <w:szCs w:val="32"/>
          <w:cs/>
        </w:rPr>
        <w:t>การเงินระหว่างกาล</w:t>
      </w:r>
      <w:r w:rsidR="00E03D39" w:rsidRPr="00674E63">
        <w:rPr>
          <w:rFonts w:asciiTheme="majorBidi" w:hAnsiTheme="majorBidi"/>
          <w:sz w:val="32"/>
          <w:szCs w:val="32"/>
        </w:rPr>
        <w:t xml:space="preserve"> </w:t>
      </w:r>
      <w:r w:rsidRPr="00674E63">
        <w:rPr>
          <w:rFonts w:asciiTheme="majorBidi" w:hAnsiTheme="majorBidi"/>
          <w:sz w:val="32"/>
          <w:szCs w:val="32"/>
          <w:cs/>
        </w:rPr>
        <w:t xml:space="preserve"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</w:t>
      </w:r>
      <w:r w:rsidR="00E03D39" w:rsidRPr="00674E63">
        <w:rPr>
          <w:rFonts w:asciiTheme="majorBidi" w:hAnsiTheme="majorBidi" w:hint="cs"/>
          <w:sz w:val="32"/>
          <w:szCs w:val="32"/>
          <w:cs/>
        </w:rPr>
        <w:t xml:space="preserve">งบกำไรขาดทุน </w:t>
      </w:r>
      <w:r w:rsidRPr="00674E63">
        <w:rPr>
          <w:rFonts w:asciiTheme="majorBidi" w:hAnsiTheme="majorBidi"/>
          <w:sz w:val="32"/>
          <w:szCs w:val="32"/>
          <w:cs/>
        </w:rPr>
        <w:t>งบกำไรขาดทุนเบ็ดเสร็จ งบแสดงการเปลี่ยนแปลงส่วนของ</w:t>
      </w:r>
      <w:r w:rsidR="00185F6E">
        <w:rPr>
          <w:rFonts w:asciiTheme="majorBidi" w:hAnsiTheme="majorBidi"/>
          <w:sz w:val="32"/>
          <w:szCs w:val="32"/>
        </w:rPr>
        <w:t xml:space="preserve">         </w:t>
      </w:r>
      <w:r w:rsidRPr="00674E63">
        <w:rPr>
          <w:rFonts w:asciiTheme="majorBidi" w:hAnsiTheme="majorBidi"/>
          <w:sz w:val="32"/>
          <w:szCs w:val="32"/>
          <w:cs/>
        </w:rPr>
        <w:t xml:space="preserve">ผู้ถือหุ้น และงบกระแสเงินสดในรูปแบบเช่นเดียวกับงบการเงินประจำปี </w:t>
      </w:r>
    </w:p>
    <w:p w:rsidR="00837A80" w:rsidRPr="00674E63" w:rsidRDefault="00837A80" w:rsidP="00837A8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74E63">
        <w:rPr>
          <w:rFonts w:asciiTheme="majorBidi" w:hAnsiTheme="majorBidi" w:cstheme="majorBidi"/>
          <w:sz w:val="32"/>
          <w:szCs w:val="32"/>
        </w:rPr>
        <w:tab/>
      </w:r>
      <w:r w:rsidR="00674E63" w:rsidRPr="00674E63">
        <w:rPr>
          <w:rFonts w:asciiTheme="majorBidi" w:hAnsiTheme="majorBidi" w:hint="cs"/>
          <w:sz w:val="32"/>
          <w:szCs w:val="32"/>
          <w:cs/>
        </w:rPr>
        <w:t>ข้อมูลทาง</w:t>
      </w:r>
      <w:r w:rsidR="00674E63" w:rsidRPr="00674E63">
        <w:rPr>
          <w:rFonts w:asciiTheme="majorBidi" w:hAnsiTheme="majorBidi"/>
          <w:sz w:val="32"/>
          <w:szCs w:val="32"/>
          <w:cs/>
        </w:rPr>
        <w:t>การเงิน</w:t>
      </w:r>
      <w:r w:rsidRPr="00674E63">
        <w:rPr>
          <w:rFonts w:asciiTheme="majorBidi" w:hAnsiTheme="majorBidi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674E63" w:rsidRPr="00674E63">
        <w:rPr>
          <w:rFonts w:asciiTheme="majorBidi" w:hAnsiTheme="majorBidi" w:hint="cs"/>
          <w:sz w:val="32"/>
          <w:szCs w:val="32"/>
          <w:cs/>
        </w:rPr>
        <w:t>ข้อมูลทาง</w:t>
      </w:r>
      <w:r w:rsidR="00674E63" w:rsidRPr="00674E63">
        <w:rPr>
          <w:rFonts w:asciiTheme="majorBidi" w:hAnsiTheme="majorBidi"/>
          <w:sz w:val="32"/>
          <w:szCs w:val="32"/>
          <w:cs/>
        </w:rPr>
        <w:t>การเงิน</w:t>
      </w:r>
      <w:r w:rsidRPr="00674E63">
        <w:rPr>
          <w:rFonts w:asciiTheme="majorBidi" w:hAnsiTheme="majorBidi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235D0E">
        <w:rPr>
          <w:rFonts w:asciiTheme="majorBidi" w:hAnsiTheme="majorBidi" w:hint="cs"/>
          <w:sz w:val="32"/>
          <w:szCs w:val="32"/>
          <w:cs/>
        </w:rPr>
        <w:t>งบ</w:t>
      </w:r>
      <w:r w:rsidR="00674E63" w:rsidRPr="00674E63">
        <w:rPr>
          <w:rFonts w:asciiTheme="majorBidi" w:hAnsiTheme="majorBidi"/>
          <w:sz w:val="32"/>
          <w:szCs w:val="32"/>
          <w:cs/>
        </w:rPr>
        <w:t>การเงิน</w:t>
      </w:r>
      <w:r w:rsidRPr="00674E63">
        <w:rPr>
          <w:rFonts w:asciiTheme="majorBidi" w:hAnsiTheme="majorBidi"/>
          <w:sz w:val="32"/>
          <w:szCs w:val="32"/>
          <w:cs/>
        </w:rPr>
        <w:t>ควรใช้</w:t>
      </w:r>
      <w:r w:rsidR="00235D0E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674E63">
        <w:rPr>
          <w:rFonts w:asciiTheme="majorBidi" w:hAnsiTheme="majorBidi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:rsidR="00837A80" w:rsidRPr="00674E63" w:rsidRDefault="00837A80" w:rsidP="00837A8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74E63">
        <w:rPr>
          <w:rFonts w:asciiTheme="majorBidi" w:hAnsiTheme="majorBidi" w:cstheme="majorBidi"/>
          <w:sz w:val="32"/>
          <w:szCs w:val="32"/>
        </w:rPr>
        <w:t xml:space="preserve"> </w:t>
      </w:r>
      <w:r w:rsidRPr="00674E63">
        <w:rPr>
          <w:rFonts w:asciiTheme="majorBidi" w:hAnsiTheme="majorBidi" w:cstheme="majorBidi"/>
          <w:sz w:val="32"/>
          <w:szCs w:val="32"/>
        </w:rPr>
        <w:tab/>
      </w:r>
      <w:r w:rsidR="00674E63" w:rsidRPr="00674E63">
        <w:rPr>
          <w:rFonts w:asciiTheme="majorBidi" w:hAnsiTheme="majorBidi" w:hint="cs"/>
          <w:sz w:val="32"/>
          <w:szCs w:val="32"/>
          <w:cs/>
        </w:rPr>
        <w:t>ข้อมูลทาง</w:t>
      </w:r>
      <w:r w:rsidR="00674E63" w:rsidRPr="00674E63">
        <w:rPr>
          <w:rFonts w:asciiTheme="majorBidi" w:hAnsiTheme="majorBidi"/>
          <w:sz w:val="32"/>
          <w:szCs w:val="32"/>
          <w:cs/>
        </w:rPr>
        <w:t>การเงิน</w:t>
      </w:r>
      <w:r w:rsidRPr="00674E63">
        <w:rPr>
          <w:rFonts w:asciiTheme="majorBidi" w:hAnsiTheme="majorBidi"/>
          <w:sz w:val="32"/>
          <w:szCs w:val="32"/>
          <w:cs/>
        </w:rPr>
        <w:t>ระหว่างกาลฉบับภาษาไทยเป็น</w:t>
      </w:r>
      <w:r w:rsidR="00674E63" w:rsidRPr="00674E63">
        <w:rPr>
          <w:rFonts w:asciiTheme="majorBidi" w:hAnsiTheme="majorBidi" w:hint="cs"/>
          <w:sz w:val="32"/>
          <w:szCs w:val="32"/>
          <w:cs/>
        </w:rPr>
        <w:t>ข้อมูลทาง</w:t>
      </w:r>
      <w:r w:rsidR="00674E63" w:rsidRPr="00674E63">
        <w:rPr>
          <w:rFonts w:asciiTheme="majorBidi" w:hAnsiTheme="majorBidi"/>
          <w:sz w:val="32"/>
          <w:szCs w:val="32"/>
          <w:cs/>
        </w:rPr>
        <w:t>การเงิน</w:t>
      </w:r>
      <w:r w:rsidRPr="00674E63">
        <w:rPr>
          <w:rFonts w:asciiTheme="majorBidi" w:hAnsiTheme="majorBidi"/>
          <w:sz w:val="32"/>
          <w:szCs w:val="32"/>
          <w:cs/>
        </w:rPr>
        <w:t>ฉบับที่บริษัทฯใช้เป็น</w:t>
      </w:r>
      <w:r w:rsidR="00674E63" w:rsidRPr="00674E63">
        <w:rPr>
          <w:rFonts w:asciiTheme="majorBidi" w:hAnsiTheme="majorBidi" w:hint="cs"/>
          <w:sz w:val="32"/>
          <w:szCs w:val="32"/>
          <w:cs/>
        </w:rPr>
        <w:t>ทางการตามกฎหมาย ข้อมูลทาง</w:t>
      </w:r>
      <w:r w:rsidR="00674E63" w:rsidRPr="00674E63">
        <w:rPr>
          <w:rFonts w:asciiTheme="majorBidi" w:hAnsiTheme="majorBidi"/>
          <w:sz w:val="32"/>
          <w:szCs w:val="32"/>
          <w:cs/>
        </w:rPr>
        <w:t>การเงิน</w:t>
      </w:r>
      <w:r w:rsidRPr="00674E63">
        <w:rPr>
          <w:rFonts w:asciiTheme="majorBidi" w:hAnsiTheme="majorBidi"/>
          <w:sz w:val="32"/>
          <w:szCs w:val="32"/>
          <w:cs/>
        </w:rPr>
        <w:t>ระหว่างกาลฉบับภาษาอังกฤษแปลมาจาก</w:t>
      </w:r>
      <w:r w:rsidR="00235D0E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674E63">
        <w:rPr>
          <w:rFonts w:asciiTheme="majorBidi" w:hAnsiTheme="majorBidi"/>
          <w:sz w:val="32"/>
          <w:szCs w:val="32"/>
          <w:cs/>
        </w:rPr>
        <w:t>การเงินระหว่างกาล</w:t>
      </w:r>
      <w:r w:rsidR="00185F6E">
        <w:rPr>
          <w:rFonts w:asciiTheme="majorBidi" w:hAnsiTheme="majorBidi"/>
          <w:sz w:val="32"/>
          <w:szCs w:val="32"/>
        </w:rPr>
        <w:t xml:space="preserve">         </w:t>
      </w:r>
      <w:r w:rsidRPr="00674E63">
        <w:rPr>
          <w:rFonts w:asciiTheme="majorBidi" w:hAnsiTheme="majorBidi"/>
          <w:sz w:val="32"/>
          <w:szCs w:val="32"/>
          <w:cs/>
        </w:rPr>
        <w:t>ฉบับภาษาไทยนี้</w:t>
      </w:r>
    </w:p>
    <w:p w:rsidR="00C3463D" w:rsidRDefault="00C3463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BD7B6A" w:rsidRPr="00AB5891" w:rsidRDefault="00BD7B6A" w:rsidP="00BD7B6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5891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C3463D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AB589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B5891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BD7B6A" w:rsidRDefault="00BD7B6A" w:rsidP="00BD7B6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674E63">
        <w:rPr>
          <w:rFonts w:asciiTheme="majorBidi" w:hAnsiTheme="majorBidi" w:cstheme="majorBidi"/>
          <w:sz w:val="32"/>
          <w:szCs w:val="32"/>
        </w:rPr>
        <w:tab/>
      </w:r>
      <w:r w:rsidR="00674E63" w:rsidRPr="00674E63">
        <w:rPr>
          <w:rFonts w:asciiTheme="majorBidi" w:hAnsiTheme="majorBidi" w:hint="cs"/>
          <w:sz w:val="32"/>
          <w:szCs w:val="32"/>
          <w:cs/>
        </w:rPr>
        <w:t>ข้อมูลทาง</w:t>
      </w:r>
      <w:r w:rsidR="00674E63" w:rsidRPr="00674E63">
        <w:rPr>
          <w:rFonts w:asciiTheme="majorBidi" w:hAnsiTheme="majorBidi"/>
          <w:sz w:val="32"/>
          <w:szCs w:val="32"/>
          <w:cs/>
        </w:rPr>
        <w:t>การเงิน</w:t>
      </w:r>
      <w:r w:rsidRPr="00674E63">
        <w:rPr>
          <w:rFonts w:asciiTheme="majorBidi" w:hAnsiTheme="majorBidi"/>
          <w:sz w:val="32"/>
          <w:szCs w:val="32"/>
          <w:cs/>
        </w:rPr>
        <w:t>ระหว่างกาลนี้</w:t>
      </w:r>
      <w:r w:rsidR="00171795" w:rsidRPr="00674E63">
        <w:rPr>
          <w:rFonts w:asciiTheme="majorBidi" w:hAnsiTheme="majorBidi" w:hint="cs"/>
          <w:sz w:val="32"/>
          <w:szCs w:val="32"/>
          <w:cs/>
        </w:rPr>
        <w:t>ได้</w:t>
      </w:r>
      <w:r w:rsidRPr="00674E63">
        <w:rPr>
          <w:rFonts w:asciiTheme="majorBidi" w:hAnsiTheme="majorBidi"/>
          <w:sz w:val="32"/>
          <w:szCs w:val="32"/>
          <w:cs/>
        </w:rPr>
        <w:t>จัดทำขึ้นโดยใช้หลักเกณฑ์เดียวกับงบการเงินรวมสำหรับปีสิ้นสุด</w:t>
      </w:r>
      <w:r w:rsidRPr="00874FA4">
        <w:rPr>
          <w:rFonts w:asciiTheme="majorBidi" w:hAnsiTheme="majorBidi"/>
          <w:sz w:val="32"/>
          <w:szCs w:val="32"/>
          <w:cs/>
        </w:rPr>
        <w:t xml:space="preserve">วันที่ </w:t>
      </w:r>
      <w:r w:rsidRPr="00874FA4">
        <w:rPr>
          <w:rFonts w:asciiTheme="majorBidi" w:hAnsiTheme="majorBidi" w:cstheme="majorBidi"/>
          <w:sz w:val="32"/>
          <w:szCs w:val="32"/>
        </w:rPr>
        <w:t xml:space="preserve">31 </w:t>
      </w:r>
      <w:r w:rsidRPr="00874FA4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="00AB1116">
        <w:rPr>
          <w:rFonts w:asciiTheme="majorBidi" w:hAnsiTheme="majorBidi" w:cstheme="majorBidi"/>
          <w:sz w:val="32"/>
          <w:szCs w:val="32"/>
        </w:rPr>
        <w:t>2562</w:t>
      </w:r>
      <w:r w:rsidRPr="00874FA4">
        <w:rPr>
          <w:rFonts w:asciiTheme="majorBidi" w:hAnsiTheme="majorBidi" w:cstheme="majorBidi"/>
          <w:sz w:val="32"/>
          <w:szCs w:val="32"/>
        </w:rPr>
        <w:t xml:space="preserve"> </w:t>
      </w:r>
      <w:r w:rsidRPr="00874FA4">
        <w:rPr>
          <w:rFonts w:asciiTheme="majorBidi" w:hAnsiTheme="majorBidi"/>
          <w:sz w:val="32"/>
          <w:szCs w:val="32"/>
          <w:cs/>
        </w:rPr>
        <w:t>โดยไม่มีการเปลี่ยนแปลงโครงสร้าง</w:t>
      </w:r>
      <w:r w:rsidR="00674E63">
        <w:rPr>
          <w:rFonts w:asciiTheme="majorBidi" w:hAnsiTheme="majorBidi" w:hint="cs"/>
          <w:sz w:val="32"/>
          <w:szCs w:val="32"/>
          <w:cs/>
        </w:rPr>
        <w:t>ของกลุ่ม</w:t>
      </w:r>
      <w:r w:rsidRPr="00874FA4">
        <w:rPr>
          <w:rFonts w:asciiTheme="majorBidi" w:hAnsiTheme="majorBidi"/>
          <w:sz w:val="32"/>
          <w:szCs w:val="32"/>
          <w:cs/>
        </w:rPr>
        <w:t>บริษัทในระหว่างงวด</w:t>
      </w:r>
    </w:p>
    <w:p w:rsidR="00C3463D" w:rsidRPr="00C3463D" w:rsidRDefault="00C3463D" w:rsidP="008B56E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463D">
        <w:rPr>
          <w:rFonts w:asciiTheme="majorBidi" w:hAnsiTheme="majorBidi" w:cstheme="majorBidi"/>
          <w:b/>
          <w:bCs/>
          <w:sz w:val="32"/>
          <w:szCs w:val="32"/>
        </w:rPr>
        <w:t>1.5</w:t>
      </w:r>
      <w:r w:rsidRPr="00C3463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463D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Pr="00C3463D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Pr="00C3463D">
        <w:rPr>
          <w:rFonts w:asciiTheme="majorBidi" w:hAnsiTheme="majorBidi" w:cstheme="majorBidi"/>
          <w:b/>
          <w:bCs/>
          <w:sz w:val="32"/>
          <w:szCs w:val="32"/>
          <w:cs/>
        </w:rPr>
        <w:t>ใหม่</w:t>
      </w:r>
      <w:r w:rsidRPr="00C3463D">
        <w:rPr>
          <w:rFonts w:asciiTheme="majorBidi" w:hAnsiTheme="majorBidi" w:cstheme="majorBidi" w:hint="cs"/>
          <w:b/>
          <w:bCs/>
          <w:sz w:val="32"/>
          <w:szCs w:val="32"/>
          <w:cs/>
        </w:rPr>
        <w:t>ที่เริ่มมีผลบังคับใช้ในงวดปัจจุบัน</w:t>
      </w:r>
      <w:r w:rsidRPr="00C3463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C3463D" w:rsidRPr="006533B8" w:rsidRDefault="00C3463D" w:rsidP="008B56E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3463D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Pr="00C3463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C3463D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</w:t>
      </w:r>
      <w:r w:rsidR="00185F6E">
        <w:rPr>
          <w:rFonts w:asciiTheme="majorBidi" w:hAnsiTheme="majorBidi" w:cstheme="majorBidi"/>
          <w:sz w:val="32"/>
          <w:szCs w:val="32"/>
        </w:rPr>
        <w:t xml:space="preserve">    </w:t>
      </w:r>
      <w:r w:rsidRPr="00C3463D">
        <w:rPr>
          <w:rFonts w:asciiTheme="majorBidi" w:hAnsiTheme="majorBidi" w:cstheme="majorBidi"/>
          <w:sz w:val="32"/>
          <w:szCs w:val="32"/>
          <w:cs/>
        </w:rPr>
        <w:t xml:space="preserve">ทางการเงินฉบับปรับปรุง (ปรับปรุง </w:t>
      </w:r>
      <w:r w:rsidRPr="00C3463D">
        <w:rPr>
          <w:rFonts w:asciiTheme="majorBidi" w:hAnsiTheme="majorBidi" w:cstheme="majorBidi"/>
          <w:sz w:val="32"/>
          <w:szCs w:val="32"/>
        </w:rPr>
        <w:t>2562</w:t>
      </w:r>
      <w:r w:rsidRPr="00C3463D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C3463D">
        <w:rPr>
          <w:rFonts w:asciiTheme="majorBidi" w:hAnsiTheme="majorBidi" w:cstheme="majorBidi"/>
          <w:sz w:val="32"/>
          <w:szCs w:val="32"/>
        </w:rPr>
        <w:t xml:space="preserve"> </w:t>
      </w:r>
      <w:r w:rsidRPr="00C3463D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C3463D">
        <w:rPr>
          <w:rFonts w:asciiTheme="majorBidi" w:hAnsiTheme="majorBidi" w:cstheme="majorBidi"/>
          <w:sz w:val="32"/>
          <w:szCs w:val="32"/>
        </w:rPr>
        <w:t xml:space="preserve"> </w:t>
      </w:r>
      <w:r w:rsidRPr="00C3463D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</w:t>
      </w:r>
      <w:r w:rsidR="00C07541">
        <w:rPr>
          <w:rFonts w:asciiTheme="majorBidi" w:hAnsiTheme="majorBidi" w:cstheme="majorBidi"/>
          <w:sz w:val="32"/>
          <w:szCs w:val="32"/>
        </w:rPr>
        <w:t xml:space="preserve">          </w:t>
      </w:r>
      <w:r w:rsidRPr="00C3463D">
        <w:rPr>
          <w:rFonts w:asciiTheme="majorBidi" w:hAnsiTheme="majorBidi" w:cstheme="majorBidi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 w:rsidRPr="00C3463D">
        <w:rPr>
          <w:rFonts w:asciiTheme="majorBidi" w:hAnsiTheme="majorBidi" w:cstheme="majorBidi"/>
          <w:sz w:val="32"/>
          <w:szCs w:val="32"/>
        </w:rPr>
        <w:t xml:space="preserve"> 1 </w:t>
      </w:r>
      <w:r w:rsidRPr="00C3463D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C3463D">
        <w:rPr>
          <w:rFonts w:asciiTheme="majorBidi" w:hAnsiTheme="majorBidi" w:cstheme="majorBidi"/>
          <w:sz w:val="32"/>
          <w:szCs w:val="32"/>
        </w:rPr>
        <w:t xml:space="preserve"> 25</w:t>
      </w:r>
      <w:r w:rsidRPr="00C3463D">
        <w:rPr>
          <w:rFonts w:asciiTheme="majorBidi" w:hAnsiTheme="majorBidi" w:cstheme="majorBidi"/>
          <w:sz w:val="32"/>
          <w:szCs w:val="32"/>
          <w:cs/>
        </w:rPr>
        <w:t>6</w:t>
      </w:r>
      <w:r w:rsidRPr="00C3463D">
        <w:rPr>
          <w:rFonts w:asciiTheme="majorBidi" w:hAnsiTheme="majorBidi" w:cstheme="majorBidi"/>
          <w:sz w:val="32"/>
          <w:szCs w:val="32"/>
        </w:rPr>
        <w:t>3</w:t>
      </w:r>
      <w:r w:rsidRPr="00C3463D">
        <w:rPr>
          <w:rFonts w:asciiTheme="majorBidi" w:hAnsiTheme="majorBidi" w:cstheme="majorBidi"/>
          <w:cs/>
        </w:rPr>
        <w:t xml:space="preserve"> </w:t>
      </w:r>
      <w:r w:rsidRPr="00C3463D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185F6E">
        <w:rPr>
          <w:rFonts w:asciiTheme="majorBidi" w:hAnsiTheme="majorBidi" w:cstheme="majorBidi"/>
          <w:sz w:val="32"/>
          <w:szCs w:val="32"/>
        </w:rPr>
        <w:t xml:space="preserve">    </w:t>
      </w:r>
      <w:r w:rsidRPr="00C3463D">
        <w:rPr>
          <w:rFonts w:asciiTheme="majorBidi" w:hAnsiTheme="majorBidi" w:cstheme="majorBidi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185F6E">
        <w:rPr>
          <w:rFonts w:asciiTheme="majorBidi" w:hAnsiTheme="majorBidi" w:cstheme="majorBidi"/>
          <w:sz w:val="32"/>
          <w:szCs w:val="32"/>
        </w:rPr>
        <w:t xml:space="preserve">     </w:t>
      </w:r>
      <w:r w:rsidRPr="00C3463D">
        <w:rPr>
          <w:rFonts w:asciiTheme="majorBidi" w:hAnsiTheme="majorBidi" w:cstheme="majorBidi"/>
          <w:sz w:val="32"/>
          <w:szCs w:val="32"/>
          <w:cs/>
        </w:rPr>
        <w:t>การให้แนวปฏิบัติทางการบัญชีกับผู้ใช้มาตรฐาน การนำมาตรฐานการรายงานทางการเงินดังกล่าว</w:t>
      </w:r>
      <w:r w:rsidR="00185F6E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C3463D">
        <w:rPr>
          <w:rFonts w:asciiTheme="majorBidi" w:hAnsiTheme="majorBidi" w:cstheme="majorBidi"/>
          <w:sz w:val="32"/>
          <w:szCs w:val="32"/>
          <w:cs/>
        </w:rPr>
        <w:t>มาถือปฏิบัตินี้ไม่มีผลกระทบอย่างเป็นสาระสำคัญต่องบการเงินของ</w:t>
      </w:r>
      <w:r w:rsidRPr="00C3463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C3463D">
        <w:rPr>
          <w:rFonts w:asciiTheme="majorBidi" w:hAnsiTheme="majorBidi" w:cstheme="majorBidi"/>
          <w:sz w:val="32"/>
          <w:szCs w:val="32"/>
        </w:rPr>
        <w:t xml:space="preserve"> </w:t>
      </w:r>
      <w:r w:rsidRPr="00C3463D">
        <w:rPr>
          <w:rFonts w:asciiTheme="majorBidi" w:hAnsiTheme="majorBidi" w:cstheme="majorBidi"/>
          <w:sz w:val="32"/>
          <w:szCs w:val="32"/>
          <w:cs/>
        </w:rPr>
        <w:t>อย่างไรก็ตาม มาตรฐาน</w:t>
      </w:r>
      <w:r w:rsidR="00185F6E">
        <w:rPr>
          <w:rFonts w:asciiTheme="majorBidi" w:hAnsiTheme="majorBidi" w:cstheme="majorBidi"/>
          <w:sz w:val="32"/>
          <w:szCs w:val="32"/>
        </w:rPr>
        <w:t xml:space="preserve">    </w:t>
      </w:r>
      <w:r w:rsidRPr="00C3463D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6533B8">
        <w:rPr>
          <w:rFonts w:asciiTheme="majorBidi" w:hAnsiTheme="majorBidi" w:cstheme="majorBidi"/>
          <w:szCs w:val="22"/>
          <w:cs/>
        </w:rPr>
        <w:t xml:space="preserve"> </w:t>
      </w:r>
      <w:r w:rsidRPr="006533B8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C3463D" w:rsidRPr="006533B8" w:rsidRDefault="008B56E8" w:rsidP="006E058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3463D"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</w:t>
      </w:r>
      <w:r w:rsidR="00C3463D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กลุ่มเครื่องมือทางการเงิน</w:t>
      </w:r>
    </w:p>
    <w:p w:rsidR="00C3463D" w:rsidRDefault="00C3463D" w:rsidP="006E0584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9D0FC2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>
        <w:rPr>
          <w:rFonts w:asciiTheme="majorBidi" w:hAnsiTheme="majorBidi"/>
          <w:sz w:val="32"/>
          <w:szCs w:val="32"/>
        </w:rPr>
        <w:t>5</w:t>
      </w:r>
      <w:r w:rsidRPr="009D0FC2">
        <w:rPr>
          <w:rFonts w:asciiTheme="majorBidi" w:hAnsi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63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C3463D" w:rsidRPr="009D0FC2" w:rsidTr="008B56E8">
        <w:tc>
          <w:tcPr>
            <w:tcW w:w="8820" w:type="dxa"/>
            <w:gridSpan w:val="2"/>
          </w:tcPr>
          <w:p w:rsidR="00C3463D" w:rsidRPr="009D0FC2" w:rsidRDefault="00C3463D" w:rsidP="006D0C1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C3463D" w:rsidRPr="009D0FC2" w:rsidTr="008B56E8">
        <w:tc>
          <w:tcPr>
            <w:tcW w:w="2610" w:type="dxa"/>
          </w:tcPr>
          <w:p w:rsidR="00C3463D" w:rsidRPr="009D0FC2" w:rsidRDefault="00C3463D" w:rsidP="006D0C14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C3463D" w:rsidRPr="009D0FC2" w:rsidRDefault="00C3463D" w:rsidP="006D0C1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C3463D" w:rsidRPr="009D0FC2" w:rsidTr="008B56E8">
        <w:tc>
          <w:tcPr>
            <w:tcW w:w="2610" w:type="dxa"/>
          </w:tcPr>
          <w:p w:rsidR="00C3463D" w:rsidRPr="009D0FC2" w:rsidRDefault="00C3463D" w:rsidP="006D0C14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C3463D" w:rsidRPr="009D0FC2" w:rsidRDefault="00C3463D" w:rsidP="006D0C1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C3463D" w:rsidRPr="009D0FC2" w:rsidTr="008B56E8">
        <w:tc>
          <w:tcPr>
            <w:tcW w:w="8820" w:type="dxa"/>
            <w:gridSpan w:val="2"/>
          </w:tcPr>
          <w:p w:rsidR="00C3463D" w:rsidRPr="009D0FC2" w:rsidRDefault="00C3463D" w:rsidP="006D0C1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C3463D" w:rsidRPr="009D0FC2" w:rsidTr="008B56E8">
        <w:tc>
          <w:tcPr>
            <w:tcW w:w="2610" w:type="dxa"/>
          </w:tcPr>
          <w:p w:rsidR="00C3463D" w:rsidRPr="009D0FC2" w:rsidRDefault="00C3463D" w:rsidP="006D0C14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C3463D" w:rsidRPr="009D0FC2" w:rsidRDefault="00C3463D" w:rsidP="006D0C1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C3463D" w:rsidRPr="009D0FC2" w:rsidTr="008B56E8">
        <w:tc>
          <w:tcPr>
            <w:tcW w:w="8820" w:type="dxa"/>
            <w:gridSpan w:val="2"/>
          </w:tcPr>
          <w:p w:rsidR="00C3463D" w:rsidRPr="009D0FC2" w:rsidRDefault="00C3463D" w:rsidP="006D0C1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C3463D" w:rsidRPr="009D0FC2" w:rsidTr="008B56E8">
        <w:tc>
          <w:tcPr>
            <w:tcW w:w="2610" w:type="dxa"/>
          </w:tcPr>
          <w:p w:rsidR="00C3463D" w:rsidRPr="009D0FC2" w:rsidRDefault="00C3463D" w:rsidP="006D0C14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C3463D" w:rsidRPr="009D0FC2" w:rsidRDefault="00C3463D" w:rsidP="006D0C1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3463D" w:rsidRPr="009D0FC2" w:rsidTr="008B56E8">
        <w:tc>
          <w:tcPr>
            <w:tcW w:w="2610" w:type="dxa"/>
          </w:tcPr>
          <w:p w:rsidR="00C3463D" w:rsidRPr="009D0FC2" w:rsidRDefault="00C3463D" w:rsidP="006D0C14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C3463D" w:rsidRPr="009D0FC2" w:rsidRDefault="00C3463D" w:rsidP="006D0C1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C3463D" w:rsidRDefault="00C3463D" w:rsidP="006E058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C0F1D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</w:t>
      </w:r>
      <w:r w:rsidR="006319AB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185F6E">
        <w:rPr>
          <w:rFonts w:asciiTheme="majorBidi" w:hAnsiTheme="majorBidi" w:cstheme="majorBidi"/>
          <w:sz w:val="32"/>
          <w:szCs w:val="32"/>
        </w:rPr>
        <w:t xml:space="preserve">       </w:t>
      </w:r>
      <w:r w:rsidRPr="00FC0F1D">
        <w:rPr>
          <w:rFonts w:asciiTheme="majorBidi" w:hAnsiTheme="majorBidi" w:cstheme="majorBidi" w:hint="cs"/>
          <w:sz w:val="32"/>
          <w:szCs w:val="32"/>
          <w:cs/>
        </w:rPr>
        <w:t xml:space="preserve"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FC0F1D">
        <w:rPr>
          <w:rFonts w:asciiTheme="majorBidi" w:hAnsiTheme="majorBidi" w:cstheme="majorBidi"/>
          <w:sz w:val="32"/>
          <w:szCs w:val="32"/>
        </w:rPr>
        <w:t>(Business Model)</w:t>
      </w:r>
      <w:r w:rsidRPr="00FC0F1D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</w:t>
      </w:r>
      <w:r w:rsidR="00C07541">
        <w:rPr>
          <w:rFonts w:asciiTheme="majorBidi" w:hAnsiTheme="majorBidi" w:cstheme="majorBidi"/>
          <w:sz w:val="32"/>
          <w:szCs w:val="32"/>
        </w:rPr>
        <w:t xml:space="preserve">    </w:t>
      </w:r>
      <w:r w:rsidRPr="00FC0F1D">
        <w:rPr>
          <w:rFonts w:asciiTheme="majorBidi" w:hAnsiTheme="majorBidi" w:cstheme="majorBidi" w:hint="cs"/>
          <w:sz w:val="32"/>
          <w:szCs w:val="32"/>
          <w:cs/>
        </w:rPr>
        <w:t>การเปิดเผยข้อมูลเครื่องมือทางการเงิน</w:t>
      </w:r>
    </w:p>
    <w:p w:rsidR="006E0584" w:rsidRDefault="006E058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C3463D" w:rsidRPr="00A5726D" w:rsidRDefault="00C3463D" w:rsidP="008B56E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5726D">
        <w:rPr>
          <w:rFonts w:asciiTheme="majorBidi" w:hAnsiTheme="majorBidi" w:cstheme="majorBidi" w:hint="cs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FA5DD5" w:rsidRPr="00A5726D" w:rsidRDefault="00C3463D" w:rsidP="008B56E8">
      <w:pPr>
        <w:pStyle w:val="ListParagraph"/>
        <w:spacing w:before="120" w:after="120"/>
        <w:ind w:left="900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5726D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Pr="00A5726D">
        <w:rPr>
          <w:rFonts w:asciiTheme="majorBidi" w:hAnsiTheme="majorBidi" w:cstheme="majorBidi"/>
          <w:spacing w:val="-4"/>
          <w:sz w:val="32"/>
          <w:szCs w:val="32"/>
          <w:cs/>
        </w:rPr>
        <w:tab/>
        <w:t>การ</w:t>
      </w:r>
      <w:r w:rsidRPr="00A5726D">
        <w:rPr>
          <w:rFonts w:asciiTheme="majorBidi" w:hAnsiTheme="majorBidi" w:cstheme="majorBidi" w:hint="cs"/>
          <w:spacing w:val="-4"/>
          <w:sz w:val="32"/>
          <w:szCs w:val="32"/>
          <w:cs/>
        </w:rPr>
        <w:t>จัดประเภทและวัดมูลค่ายุติธรรมของเงินลงทุนในตราสารทุนของบริษัทที่ไม่ใช่บริษัทจดทะเบียน</w:t>
      </w:r>
      <w:r w:rsidR="00235D0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217D5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5726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กลุ่มบริษัทวัดมูลค่ายุติธรรมของเงินลงทุนในตราสารทุนของบริษัทที่ไม่ใช่บริษัทจดทะเบียน </w:t>
      </w:r>
      <w:r w:rsidR="00185F6E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  </w:t>
      </w:r>
      <w:r w:rsidRPr="00A5726D">
        <w:rPr>
          <w:rFonts w:asciiTheme="majorBidi" w:hAnsiTheme="majorBidi" w:cstheme="majorBidi" w:hint="cs"/>
          <w:spacing w:val="-4"/>
          <w:sz w:val="32"/>
          <w:szCs w:val="32"/>
          <w:cs/>
        </w:rPr>
        <w:t>และจัดประเภทเงินลงทุนดังกล่าวเป็นสินทรัพย์ทางการเงินที่วัดมูลค่ายุติธรรมผ่านกำไรขาดทุน</w:t>
      </w:r>
      <w:r w:rsidR="00185F6E">
        <w:rPr>
          <w:rFonts w:asciiTheme="majorBidi" w:hAnsiTheme="majorBidi" w:cstheme="majorBidi"/>
          <w:spacing w:val="-4"/>
          <w:sz w:val="32"/>
          <w:szCs w:val="32"/>
        </w:rPr>
        <w:t xml:space="preserve">                     </w:t>
      </w:r>
      <w:r w:rsidRPr="00A5726D">
        <w:rPr>
          <w:rFonts w:asciiTheme="majorBidi" w:hAnsiTheme="majorBidi" w:cstheme="majorBidi" w:hint="cs"/>
          <w:spacing w:val="-4"/>
          <w:sz w:val="32"/>
          <w:szCs w:val="32"/>
          <w:cs/>
        </w:rPr>
        <w:t>เบ็ดเสร็จอื่น</w:t>
      </w:r>
    </w:p>
    <w:p w:rsidR="00C3463D" w:rsidRPr="00A5726D" w:rsidRDefault="00C3463D" w:rsidP="008B56E8">
      <w:pPr>
        <w:pStyle w:val="ListParagraph"/>
        <w:spacing w:before="120" w:after="120"/>
        <w:ind w:left="900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5726D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A5726D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A5726D">
        <w:rPr>
          <w:rFonts w:asciiTheme="majorBidi" w:hAnsiTheme="majorBidi" w:cstheme="majorBidi" w:hint="cs"/>
          <w:spacing w:val="-4"/>
          <w:sz w:val="32"/>
          <w:szCs w:val="32"/>
          <w:cs/>
        </w:rPr>
        <w:t>การรับรู้รายการผลขาดทุนด้านเครดิต - กลุ่มบริษัทรับรู้ผลขาดทุนด้านเครดิตที่คาดว่าจะเกิดขึ้นต่อสินทรัพย์ทางการเงินโดยไม่จำเป็น</w:t>
      </w:r>
      <w:bookmarkStart w:id="0" w:name="_Hlk34758722"/>
      <w:r w:rsidRPr="00A5726D">
        <w:rPr>
          <w:rFonts w:asciiTheme="majorBidi" w:hAnsiTheme="majorBidi" w:cstheme="majorBidi" w:hint="cs"/>
          <w:spacing w:val="-4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0"/>
      <w:r w:rsidR="006319A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A5726D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C3463D" w:rsidRPr="00A5726D" w:rsidRDefault="00C3463D" w:rsidP="008B56E8">
      <w:pPr>
        <w:pStyle w:val="ListParagraph"/>
        <w:spacing w:before="120" w:after="120"/>
        <w:ind w:left="900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5726D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A5726D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A5726D">
        <w:rPr>
          <w:rFonts w:asciiTheme="majorBidi" w:hAnsiTheme="majorBidi" w:cstheme="majorBidi" w:hint="cs"/>
          <w:spacing w:val="-4"/>
          <w:sz w:val="32"/>
          <w:szCs w:val="32"/>
          <w:cs/>
        </w:rPr>
        <w:t>การรับรู้รายการตราสารอนุพันธ์ - กลุ่มบริษัทรับรู้รายการตราสารอนุพันธ์เมื่อเริ่มแรกด้วยมูลค่ายุติธรรม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</w:t>
      </w:r>
      <w:r w:rsidR="00185F6E">
        <w:rPr>
          <w:rFonts w:asciiTheme="majorBidi" w:hAnsiTheme="majorBidi" w:cstheme="majorBidi"/>
          <w:spacing w:val="-4"/>
          <w:sz w:val="32"/>
          <w:szCs w:val="32"/>
        </w:rPr>
        <w:t xml:space="preserve">            </w:t>
      </w:r>
      <w:r w:rsidRPr="00A5726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การเปลี่ยนแปลงในมูลค่ายุติธรรมของตราสารอนุพันธ์จะถูกรับรู้ผ่านกำไรหรือขาดทุน</w:t>
      </w:r>
    </w:p>
    <w:p w:rsidR="00C3463D" w:rsidRPr="00ED5486" w:rsidRDefault="00C3463D" w:rsidP="008B56E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D5486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การรายงาน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นี้มาถือปฏิบัติโดย</w:t>
      </w:r>
      <w:r w:rsidRPr="00ED5486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ED5486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ED5486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D5486">
        <w:rPr>
          <w:rFonts w:asciiTheme="majorBidi" w:hAnsiTheme="majorBidi" w:cstheme="majorBidi"/>
          <w:sz w:val="32"/>
          <w:szCs w:val="32"/>
          <w:cs/>
        </w:rPr>
        <w:t>นี้มาถือปฏิบัติ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ED5486">
        <w:rPr>
          <w:rFonts w:asciiTheme="majorBidi" w:hAnsiTheme="majorBidi" w:cstheme="majorBidi"/>
          <w:sz w:val="32"/>
          <w:szCs w:val="32"/>
          <w:cs/>
        </w:rPr>
        <w:t>โดยปรับปรุงกับกำไรสะสม ณ วันที่</w:t>
      </w:r>
      <w:r w:rsidR="00185F6E">
        <w:rPr>
          <w:rFonts w:asciiTheme="majorBidi" w:hAnsiTheme="majorBidi" w:cstheme="majorBidi"/>
          <w:sz w:val="32"/>
          <w:szCs w:val="32"/>
        </w:rPr>
        <w:t xml:space="preserve"> </w:t>
      </w:r>
      <w:r w:rsidRPr="00ED5486">
        <w:rPr>
          <w:rFonts w:asciiTheme="majorBidi" w:hAnsiTheme="majorBidi" w:cstheme="majorBidi"/>
          <w:sz w:val="32"/>
          <w:szCs w:val="32"/>
        </w:rPr>
        <w:t>1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D5486">
        <w:rPr>
          <w:rFonts w:asciiTheme="majorBidi" w:hAnsiTheme="majorBidi" w:cstheme="majorBidi"/>
          <w:sz w:val="32"/>
          <w:szCs w:val="32"/>
        </w:rPr>
        <w:t>2563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C3463D" w:rsidRPr="007F7371" w:rsidRDefault="00C3463D" w:rsidP="008B56E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F7371">
        <w:rPr>
          <w:rFonts w:asciiTheme="majorBidi" w:hAnsiTheme="majorBidi" w:cstheme="majorBidi"/>
          <w:sz w:val="32"/>
          <w:szCs w:val="32"/>
          <w:cs/>
        </w:rPr>
        <w:t>ผลสะสมของ</w:t>
      </w:r>
      <w:r w:rsidR="009B3F5B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7F7371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Pr="007F7371">
        <w:rPr>
          <w:rFonts w:asciiTheme="majorBidi" w:hAnsiTheme="majorBidi" w:cstheme="majorBidi"/>
          <w:sz w:val="32"/>
          <w:szCs w:val="32"/>
        </w:rPr>
        <w:t>2</w:t>
      </w:r>
    </w:p>
    <w:p w:rsidR="00C3463D" w:rsidRPr="006142C9" w:rsidRDefault="00C3463D" w:rsidP="008B56E8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:rsidR="00C3463D" w:rsidRPr="006142C9" w:rsidRDefault="00C3463D" w:rsidP="008B56E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142C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sz w:val="32"/>
          <w:szCs w:val="32"/>
        </w:rPr>
        <w:t>16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6142C9">
        <w:rPr>
          <w:rFonts w:asciiTheme="majorBidi" w:hAnsiTheme="majorBidi" w:cstheme="majorBidi"/>
          <w:sz w:val="32"/>
          <w:szCs w:val="32"/>
        </w:rPr>
        <w:t>17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</w:t>
      </w:r>
      <w:r w:rsidR="00185F6E">
        <w:rPr>
          <w:rFonts w:asciiTheme="majorBidi" w:hAnsiTheme="majorBidi" w:cstheme="majorBidi"/>
          <w:sz w:val="32"/>
          <w:szCs w:val="32"/>
        </w:rPr>
        <w:t xml:space="preserve">    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142C9">
        <w:rPr>
          <w:rFonts w:asciiTheme="majorBidi" w:hAnsiTheme="majorBidi" w:cstheme="majorBidi"/>
          <w:sz w:val="32"/>
          <w:szCs w:val="32"/>
        </w:rPr>
        <w:t xml:space="preserve">12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C3463D" w:rsidRPr="00235D0E" w:rsidRDefault="00C3463D" w:rsidP="008B56E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35D0E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235D0E">
        <w:rPr>
          <w:rFonts w:asciiTheme="majorBidi" w:hAnsiTheme="majorBidi" w:cstheme="majorBidi"/>
          <w:sz w:val="32"/>
          <w:szCs w:val="32"/>
        </w:rPr>
        <w:t xml:space="preserve">17 </w:t>
      </w:r>
      <w:r w:rsidRPr="00235D0E">
        <w:rPr>
          <w:rFonts w:asciiTheme="majorBidi" w:hAnsiTheme="majorBidi" w:cstheme="majorBidi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C3463D" w:rsidRPr="00235D0E" w:rsidRDefault="00C3463D" w:rsidP="008B56E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35D0E">
        <w:rPr>
          <w:rFonts w:asciiTheme="majorBidi" w:hAnsiTheme="majorBidi" w:cstheme="majorBidi"/>
          <w:sz w:val="32"/>
          <w:szCs w:val="32"/>
          <w:cs/>
        </w:rPr>
        <w:t xml:space="preserve"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="00437613">
        <w:rPr>
          <w:rFonts w:asciiTheme="majorBidi" w:hAnsiTheme="majorBidi" w:cstheme="majorBidi"/>
          <w:sz w:val="32"/>
          <w:szCs w:val="32"/>
        </w:rPr>
        <w:t xml:space="preserve">       </w:t>
      </w:r>
      <w:r w:rsidR="00185F6E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437613">
        <w:rPr>
          <w:rFonts w:asciiTheme="majorBidi" w:hAnsiTheme="majorBidi" w:cstheme="majorBidi"/>
          <w:sz w:val="32"/>
          <w:szCs w:val="32"/>
        </w:rPr>
        <w:t xml:space="preserve">   </w:t>
      </w:r>
      <w:r w:rsidRPr="00235D0E">
        <w:rPr>
          <w:rFonts w:asciiTheme="majorBidi" w:hAnsiTheme="majorBidi" w:cstheme="majorBidi"/>
          <w:sz w:val="32"/>
          <w:szCs w:val="32"/>
        </w:rPr>
        <w:t>1</w:t>
      </w:r>
      <w:r w:rsidRPr="00235D0E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235D0E">
        <w:rPr>
          <w:rFonts w:asciiTheme="majorBidi" w:hAnsiTheme="majorBidi" w:cstheme="majorBidi"/>
          <w:sz w:val="32"/>
          <w:szCs w:val="32"/>
        </w:rPr>
        <w:t>2563</w:t>
      </w:r>
      <w:r w:rsidRPr="00235D0E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C3463D" w:rsidRPr="00235D0E" w:rsidRDefault="00C3463D" w:rsidP="008B56E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35D0E">
        <w:rPr>
          <w:rFonts w:asciiTheme="majorBidi" w:hAnsiTheme="majorBidi" w:cstheme="majorBidi"/>
          <w:sz w:val="32"/>
          <w:szCs w:val="32"/>
          <w:cs/>
        </w:rPr>
        <w:t>ผลสะสมของ</w:t>
      </w:r>
      <w:r w:rsidR="009B3F5B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235D0E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Pr="00235D0E">
        <w:rPr>
          <w:rFonts w:asciiTheme="majorBidi" w:hAnsiTheme="majorBidi" w:cstheme="majorBidi"/>
          <w:sz w:val="32"/>
          <w:szCs w:val="32"/>
        </w:rPr>
        <w:t>2</w:t>
      </w:r>
    </w:p>
    <w:p w:rsidR="00000AD6" w:rsidRDefault="00000AD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C3463D" w:rsidRPr="00235D0E" w:rsidRDefault="00C3463D" w:rsidP="00185F6E">
      <w:pPr>
        <w:spacing w:before="120" w:after="120"/>
        <w:ind w:left="547"/>
        <w:rPr>
          <w:rFonts w:asciiTheme="majorBidi" w:hAnsiTheme="majorBidi" w:cstheme="majorBidi"/>
          <w:b/>
          <w:bCs/>
          <w:sz w:val="32"/>
          <w:szCs w:val="32"/>
        </w:rPr>
      </w:pPr>
      <w:r w:rsidRPr="00235D0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235D0E">
        <w:rPr>
          <w:rFonts w:asciiTheme="majorBidi" w:hAnsiTheme="majorBidi" w:cstheme="majorBidi"/>
          <w:b/>
          <w:bCs/>
          <w:sz w:val="32"/>
          <w:szCs w:val="32"/>
        </w:rPr>
        <w:t>2019 (COVID-19)</w:t>
      </w:r>
    </w:p>
    <w:p w:rsidR="00C3463D" w:rsidRPr="00235D0E" w:rsidRDefault="00C3463D" w:rsidP="00185F6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35D0E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235D0E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235D0E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235D0E">
        <w:rPr>
          <w:rFonts w:asciiTheme="majorBidi" w:hAnsiTheme="majorBidi" w:cstheme="majorBidi"/>
          <w:sz w:val="32"/>
          <w:szCs w:val="32"/>
        </w:rPr>
        <w:t>2019</w:t>
      </w:r>
      <w:r w:rsidRPr="00235D0E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235D0E">
        <w:rPr>
          <w:rFonts w:asciiTheme="majorBidi" w:hAnsiTheme="majorBidi" w:cstheme="majorBidi"/>
          <w:sz w:val="32"/>
          <w:szCs w:val="32"/>
        </w:rPr>
        <w:t>COVID-19</w:t>
      </w:r>
      <w:r w:rsidRPr="00235D0E">
        <w:rPr>
          <w:rFonts w:asciiTheme="majorBidi" w:hAnsiTheme="majorBidi" w:cstheme="majorBidi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</w:t>
      </w:r>
      <w:r w:rsidR="00C07541">
        <w:rPr>
          <w:rFonts w:asciiTheme="majorBidi" w:hAnsiTheme="majorBidi" w:cstheme="majorBidi"/>
          <w:sz w:val="32"/>
          <w:szCs w:val="32"/>
        </w:rPr>
        <w:t xml:space="preserve">     </w:t>
      </w:r>
      <w:r w:rsidRPr="00235D0E">
        <w:rPr>
          <w:rFonts w:asciiTheme="majorBidi" w:hAnsiTheme="majorBidi" w:cstheme="majorBidi"/>
          <w:sz w:val="32"/>
          <w:szCs w:val="32"/>
          <w:cs/>
        </w:rPr>
        <w:t>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C3463D" w:rsidRPr="00235D0E" w:rsidRDefault="00C3463D" w:rsidP="00185F6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35D0E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235D0E">
        <w:rPr>
          <w:rFonts w:asciiTheme="majorBidi" w:hAnsiTheme="majorBidi" w:cstheme="majorBidi"/>
          <w:sz w:val="32"/>
          <w:szCs w:val="32"/>
        </w:rPr>
        <w:t xml:space="preserve">22 </w:t>
      </w:r>
      <w:r w:rsidRPr="00235D0E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235D0E">
        <w:rPr>
          <w:rFonts w:asciiTheme="majorBidi" w:hAnsiTheme="majorBidi" w:cstheme="majorBidi"/>
          <w:sz w:val="32"/>
          <w:szCs w:val="32"/>
        </w:rPr>
        <w:t xml:space="preserve">2563 </w:t>
      </w:r>
      <w:r w:rsidRPr="00235D0E">
        <w:rPr>
          <w:rFonts w:asciiTheme="majorBidi" w:hAnsiTheme="majorBidi" w:cstheme="majorBidi"/>
          <w:sz w:val="32"/>
          <w:szCs w:val="32"/>
          <w:cs/>
        </w:rPr>
        <w:t>และมีผลบังคับใช้สำหรับการจัดทำงบการเงินของกลุ่มบริษัทที่มีรอบระยะเวลา</w:t>
      </w:r>
      <w:r w:rsidR="006319AB">
        <w:rPr>
          <w:rFonts w:asciiTheme="majorBidi" w:hAnsiTheme="majorBidi" w:cstheme="majorBidi" w:hint="cs"/>
          <w:sz w:val="32"/>
          <w:szCs w:val="32"/>
          <w:cs/>
        </w:rPr>
        <w:t>รายงาน</w:t>
      </w:r>
      <w:r w:rsidRPr="00235D0E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6319AB">
        <w:rPr>
          <w:rFonts w:asciiTheme="majorBidi" w:hAnsiTheme="majorBidi" w:cstheme="majorBidi" w:hint="cs"/>
          <w:sz w:val="32"/>
          <w:szCs w:val="32"/>
          <w:cs/>
        </w:rPr>
        <w:t>ภาย</w:t>
      </w:r>
      <w:r w:rsidRPr="00235D0E">
        <w:rPr>
          <w:rFonts w:asciiTheme="majorBidi" w:hAnsiTheme="majorBidi" w:cstheme="majorBidi"/>
          <w:sz w:val="32"/>
          <w:szCs w:val="32"/>
          <w:cs/>
        </w:rPr>
        <w:t xml:space="preserve">ในช่วงเวลาระหว่างวันที่ </w:t>
      </w:r>
      <w:r w:rsidRPr="00235D0E">
        <w:rPr>
          <w:rFonts w:asciiTheme="majorBidi" w:hAnsiTheme="majorBidi" w:cstheme="majorBidi"/>
          <w:sz w:val="32"/>
          <w:szCs w:val="32"/>
        </w:rPr>
        <w:t xml:space="preserve">1 </w:t>
      </w:r>
      <w:r w:rsidRPr="00235D0E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235D0E">
        <w:rPr>
          <w:rFonts w:asciiTheme="majorBidi" w:hAnsiTheme="majorBidi" w:cstheme="majorBidi"/>
          <w:sz w:val="32"/>
          <w:szCs w:val="32"/>
        </w:rPr>
        <w:t xml:space="preserve">2563 </w:t>
      </w:r>
      <w:r w:rsidRPr="00235D0E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235D0E">
        <w:rPr>
          <w:rFonts w:asciiTheme="majorBidi" w:hAnsiTheme="majorBidi" w:cstheme="majorBidi"/>
          <w:sz w:val="32"/>
          <w:szCs w:val="32"/>
        </w:rPr>
        <w:t xml:space="preserve">31 </w:t>
      </w:r>
      <w:r w:rsidRPr="00235D0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235D0E">
        <w:rPr>
          <w:rFonts w:asciiTheme="majorBidi" w:hAnsiTheme="majorBidi" w:cstheme="majorBidi"/>
          <w:sz w:val="32"/>
          <w:szCs w:val="32"/>
        </w:rPr>
        <w:t xml:space="preserve">2563 </w:t>
      </w:r>
    </w:p>
    <w:p w:rsidR="00C3463D" w:rsidRPr="00235D0E" w:rsidRDefault="00C3463D" w:rsidP="0035626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35D0E">
        <w:rPr>
          <w:rFonts w:asciiTheme="majorBidi" w:hAnsiTheme="majorBidi" w:cstheme="majorBidi"/>
          <w:sz w:val="32"/>
          <w:szCs w:val="32"/>
          <w:cs/>
        </w:rPr>
        <w:t xml:space="preserve">กลุ่มบริษัทเลือกใช้มาตรการผ่อนปรนชั่วคราวสำหรับทางเลือกเพิ่มเติมทางบัญชีดังต่อไปนี้ </w:t>
      </w:r>
    </w:p>
    <w:p w:rsidR="00C3463D" w:rsidRPr="00437613" w:rsidRDefault="00437613" w:rsidP="006319AB">
      <w:p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</w:rPr>
        <w:tab/>
      </w:r>
      <w:r w:rsidR="00C3463D" w:rsidRPr="00437613">
        <w:rPr>
          <w:rFonts w:asciiTheme="majorBidi" w:hAnsiTheme="majorBidi" w:cstheme="majorBidi"/>
          <w:sz w:val="32"/>
          <w:szCs w:val="32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</w:t>
      </w:r>
      <w:r w:rsidR="00674E63" w:rsidRPr="00437613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C3463D" w:rsidRPr="0043761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3463D" w:rsidRPr="00437613">
        <w:rPr>
          <w:rFonts w:asciiTheme="majorBidi" w:hAnsiTheme="majorBidi" w:cstheme="majorBidi"/>
          <w:sz w:val="32"/>
          <w:szCs w:val="32"/>
        </w:rPr>
        <w:t xml:space="preserve">1 </w:t>
      </w:r>
      <w:r w:rsidR="00C3463D" w:rsidRPr="00437613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C3463D" w:rsidRPr="00437613">
        <w:rPr>
          <w:rFonts w:asciiTheme="majorBidi" w:hAnsiTheme="majorBidi" w:cstheme="majorBidi"/>
          <w:sz w:val="32"/>
          <w:szCs w:val="32"/>
        </w:rPr>
        <w:t>2563</w:t>
      </w:r>
    </w:p>
    <w:p w:rsidR="00C3463D" w:rsidRPr="00437613" w:rsidRDefault="00437613" w:rsidP="006319AB">
      <w:p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</w:rPr>
        <w:tab/>
      </w:r>
      <w:r w:rsidR="00C3463D" w:rsidRPr="00437613">
        <w:rPr>
          <w:rFonts w:asciiTheme="majorBidi" w:hAnsiTheme="majorBidi" w:cstheme="majorBidi"/>
          <w:sz w:val="32"/>
          <w:szCs w:val="32"/>
          <w:cs/>
        </w:rPr>
        <w:t>เลือกที่จะไม่นำการลดค่าเช่าตามสัญญาจากผู้ให้เช่า</w:t>
      </w:r>
      <w:r w:rsidR="006319AB">
        <w:rPr>
          <w:rFonts w:asciiTheme="majorBidi" w:hAnsiTheme="majorBidi" w:cstheme="majorBidi" w:hint="cs"/>
          <w:sz w:val="32"/>
          <w:szCs w:val="32"/>
          <w:cs/>
        </w:rPr>
        <w:t xml:space="preserve">เนื่องจากสถานการณ์ </w:t>
      </w:r>
      <w:r w:rsidR="006319AB">
        <w:rPr>
          <w:rFonts w:asciiTheme="majorBidi" w:hAnsiTheme="majorBidi" w:cstheme="majorBidi"/>
          <w:sz w:val="32"/>
          <w:szCs w:val="32"/>
        </w:rPr>
        <w:t xml:space="preserve">COVID-19 </w:t>
      </w:r>
      <w:r w:rsidR="00C3463D" w:rsidRPr="00437613">
        <w:rPr>
          <w:rFonts w:asciiTheme="majorBidi" w:hAnsiTheme="majorBidi" w:cstheme="majorBidi"/>
          <w:sz w:val="32"/>
          <w:szCs w:val="32"/>
          <w:cs/>
        </w:rPr>
        <w:t>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</w:t>
      </w:r>
      <w:r w:rsidR="00356260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C3463D" w:rsidRPr="00437613">
        <w:rPr>
          <w:rFonts w:asciiTheme="majorBidi" w:hAnsiTheme="majorBidi" w:cstheme="majorBidi"/>
          <w:sz w:val="32"/>
          <w:szCs w:val="32"/>
          <w:cs/>
        </w:rPr>
        <w:t>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:rsidR="0086212E" w:rsidRPr="00235D0E" w:rsidRDefault="0086212E" w:rsidP="006319AB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35D0E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Pr="00235D0E">
        <w:rPr>
          <w:rFonts w:asciiTheme="majorBidi" w:hAnsiTheme="majorBidi" w:cstheme="majorBidi"/>
          <w:b/>
          <w:bCs/>
          <w:sz w:val="32"/>
          <w:szCs w:val="32"/>
        </w:rPr>
        <w:t>.6</w:t>
      </w:r>
      <w:r w:rsidRPr="00235D0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35D0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86212E" w:rsidRPr="00235D0E" w:rsidRDefault="0086212E" w:rsidP="006319AB">
      <w:pPr>
        <w:pStyle w:val="ListParagraph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35D0E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610788" w:rsidRPr="00235D0E">
        <w:rPr>
          <w:rFonts w:asciiTheme="majorBidi" w:hAnsiTheme="majorBidi" w:cstheme="majorBidi"/>
          <w:sz w:val="32"/>
          <w:szCs w:val="32"/>
        </w:rPr>
        <w:t xml:space="preserve">     </w:t>
      </w:r>
      <w:r w:rsidR="008B56E8" w:rsidRPr="00235D0E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610788" w:rsidRPr="00235D0E">
        <w:rPr>
          <w:rFonts w:asciiTheme="majorBidi" w:hAnsiTheme="majorBidi" w:cstheme="majorBidi"/>
          <w:sz w:val="32"/>
          <w:szCs w:val="32"/>
        </w:rPr>
        <w:t xml:space="preserve">        </w:t>
      </w:r>
      <w:r w:rsidRPr="00235D0E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235D0E">
        <w:rPr>
          <w:rFonts w:asciiTheme="majorBidi" w:hAnsiTheme="majorBidi" w:cstheme="majorBidi"/>
          <w:sz w:val="32"/>
          <w:szCs w:val="32"/>
        </w:rPr>
        <w:t xml:space="preserve">31 </w:t>
      </w:r>
      <w:r w:rsidRPr="00235D0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235D0E">
        <w:rPr>
          <w:rFonts w:asciiTheme="majorBidi" w:hAnsiTheme="majorBidi" w:cstheme="majorBidi"/>
          <w:sz w:val="32"/>
          <w:szCs w:val="32"/>
        </w:rPr>
        <w:t>2562</w:t>
      </w:r>
      <w:r w:rsidRPr="00235D0E">
        <w:rPr>
          <w:rFonts w:asciiTheme="majorBidi" w:hAnsiTheme="majorBidi" w:cstheme="majorBidi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:rsidR="00AD0B2B" w:rsidRDefault="00AD0B2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86212E" w:rsidRPr="00235D0E" w:rsidRDefault="0086212E" w:rsidP="00000AD6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proofErr w:type="gramStart"/>
      <w:r w:rsidRPr="00235D0E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2D5F4D" w:rsidRPr="00235D0E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235D0E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Pr="00235D0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8B56E8" w:rsidRPr="00235D0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proofErr w:type="gramEnd"/>
      <w:r w:rsidRPr="00235D0E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:rsidR="0086212E" w:rsidRPr="00235D0E" w:rsidRDefault="0086212E" w:rsidP="00000AD6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235D0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86212E" w:rsidRPr="00235D0E" w:rsidRDefault="0086212E" w:rsidP="00000AD6">
      <w:pPr>
        <w:overflowPunct/>
        <w:autoSpaceDE/>
        <w:autoSpaceDN/>
        <w:adjustRightInd/>
        <w:spacing w:before="120" w:after="120" w:line="259" w:lineRule="auto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35D0E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2D5F4D" w:rsidRPr="00235D0E" w:rsidRDefault="0086212E" w:rsidP="00000AD6">
      <w:pPr>
        <w:overflowPunct/>
        <w:autoSpaceDE/>
        <w:autoSpaceDN/>
        <w:adjustRightInd/>
        <w:spacing w:before="120" w:after="120" w:line="259" w:lineRule="auto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35D0E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</w:t>
      </w:r>
      <w:r w:rsidR="00784547">
        <w:rPr>
          <w:rFonts w:asciiTheme="majorBidi" w:hAnsiTheme="majorBidi" w:cstheme="majorBidi"/>
          <w:sz w:val="32"/>
          <w:szCs w:val="32"/>
        </w:rPr>
        <w:t xml:space="preserve"> </w:t>
      </w:r>
      <w:r w:rsidR="002D5F4D" w:rsidRPr="00235D0E">
        <w:rPr>
          <w:rFonts w:asciiTheme="majorBidi" w:hAnsiTheme="majorBidi" w:cstheme="majorBidi"/>
          <w:sz w:val="32"/>
          <w:szCs w:val="32"/>
          <w:cs/>
        </w:rPr>
        <w:t>ใ</w:t>
      </w:r>
      <w:r w:rsidRPr="00235D0E">
        <w:rPr>
          <w:rFonts w:asciiTheme="majorBidi" w:hAnsiTheme="majorBidi" w:cstheme="majorBidi"/>
          <w:sz w:val="32"/>
          <w:szCs w:val="32"/>
          <w:cs/>
        </w:rPr>
        <w:t xml:space="preserve">นบางกรณี </w:t>
      </w:r>
      <w:r w:rsidR="00185F6E">
        <w:rPr>
          <w:rFonts w:asciiTheme="majorBidi" w:hAnsiTheme="majorBidi" w:cstheme="majorBidi"/>
          <w:sz w:val="32"/>
          <w:szCs w:val="32"/>
        </w:rPr>
        <w:t xml:space="preserve">   </w:t>
      </w:r>
      <w:r w:rsidRPr="00235D0E">
        <w:rPr>
          <w:rFonts w:asciiTheme="majorBidi" w:hAnsiTheme="majorBidi" w:cstheme="majorBidi"/>
          <w:sz w:val="32"/>
          <w:szCs w:val="32"/>
          <w:cs/>
        </w:rPr>
        <w:t>กลุ่มบริษัทเลือกวัดมูลค่าด้วยมูลค่ายุติธรรมผ่านกำไรขาดทุนเบ็ดเสร็จอื่นซึ่งจะไม่สามารถโอนไปเป็นกำไรหรือขาดทุนในภายหลัง</w:t>
      </w:r>
    </w:p>
    <w:p w:rsidR="0086212E" w:rsidRPr="00235D0E" w:rsidRDefault="0086212E" w:rsidP="00000AD6">
      <w:pPr>
        <w:overflowPunct/>
        <w:autoSpaceDE/>
        <w:autoSpaceDN/>
        <w:adjustRightInd/>
        <w:spacing w:before="120" w:after="120" w:line="259" w:lineRule="auto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35D0E">
        <w:rPr>
          <w:rFonts w:asciiTheme="majorBidi" w:hAnsiTheme="majorBidi" w:cstheme="majorBidi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:rsidR="0086212E" w:rsidRPr="00235D0E" w:rsidRDefault="0086212E" w:rsidP="00000AD6">
      <w:pPr>
        <w:overflowPunct/>
        <w:autoSpaceDE/>
        <w:autoSpaceDN/>
        <w:adjustRightInd/>
        <w:spacing w:before="120" w:after="120" w:line="259" w:lineRule="auto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35D0E">
        <w:rPr>
          <w:rFonts w:asciiTheme="majorBidi" w:hAnsiTheme="majorBidi" w:cstheme="majorBidi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:rsidR="0086212E" w:rsidRPr="00235D0E" w:rsidRDefault="0086212E" w:rsidP="00000AD6">
      <w:pPr>
        <w:spacing w:before="120" w:after="120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235D0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86212E" w:rsidRPr="00235D0E" w:rsidRDefault="0086212E" w:rsidP="00000AD6">
      <w:pPr>
        <w:pStyle w:val="ListParagraph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35D0E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</w:t>
      </w:r>
      <w:r w:rsidR="00574119" w:rsidRPr="00235D0E">
        <w:rPr>
          <w:rFonts w:asciiTheme="majorBidi" w:hAnsiTheme="majorBidi" w:cstheme="majorBidi"/>
          <w:sz w:val="32"/>
          <w:szCs w:val="32"/>
          <w:cs/>
        </w:rPr>
        <w:t>และ</w:t>
      </w:r>
      <w:r w:rsidRPr="00235D0E">
        <w:rPr>
          <w:rFonts w:asciiTheme="majorBidi" w:hAnsiTheme="majorBidi" w:cstheme="majorBidi"/>
          <w:sz w:val="32"/>
          <w:szCs w:val="32"/>
          <w:cs/>
        </w:rPr>
        <w:t>ลูกหนี้ตามสัญญาเช่า</w:t>
      </w:r>
      <w:r w:rsidRPr="00235D0E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  <w:r w:rsidRPr="00235D0E">
        <w:rPr>
          <w:rFonts w:asciiTheme="majorBidi" w:hAnsiTheme="majorBidi" w:cstheme="majorBidi"/>
          <w:sz w:val="32"/>
          <w:szCs w:val="32"/>
          <w:cs/>
        </w:rPr>
        <w:t>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และลูกหนี้ตามสัญญาเช่า</w:t>
      </w:r>
      <w:r w:rsidRPr="00235D0E">
        <w:rPr>
          <w:rFonts w:asciiTheme="majorBidi" w:hAnsiTheme="majorBidi" w:cstheme="majorBidi"/>
          <w:sz w:val="32"/>
          <w:szCs w:val="32"/>
        </w:rPr>
        <w:t xml:space="preserve"> </w:t>
      </w:r>
      <w:r w:rsidRPr="00235D0E">
        <w:rPr>
          <w:rFonts w:asciiTheme="majorBidi" w:hAnsiTheme="majorBidi" w:cstheme="majorBidi"/>
          <w:sz w:val="32"/>
          <w:szCs w:val="32"/>
          <w:cs/>
        </w:rPr>
        <w:t>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:rsidR="00610788" w:rsidRPr="00235D0E" w:rsidRDefault="00610788" w:rsidP="00000AD6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35D0E">
        <w:rPr>
          <w:rFonts w:asciiTheme="majorBidi" w:hAnsiTheme="majorBidi" w:cstheme="majorBidi"/>
          <w:b/>
          <w:bCs/>
          <w:sz w:val="32"/>
          <w:szCs w:val="32"/>
        </w:rPr>
        <w:t xml:space="preserve">1.6.2 </w:t>
      </w:r>
      <w:r w:rsidR="006319A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35D0E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:rsidR="00610788" w:rsidRPr="00235D0E" w:rsidRDefault="00610788" w:rsidP="00000AD6">
      <w:pPr>
        <w:spacing w:before="120" w:after="120"/>
        <w:ind w:left="54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235D0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610788" w:rsidRPr="00235D0E" w:rsidRDefault="00610788" w:rsidP="00000AD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35D0E">
        <w:rPr>
          <w:rFonts w:asciiTheme="majorBidi" w:hAnsiTheme="majorBidi" w:cstheme="majorBidi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</w:t>
      </w:r>
      <w:r w:rsidR="00185F6E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235D0E">
        <w:rPr>
          <w:rFonts w:asciiTheme="majorBidi" w:hAnsiTheme="majorBidi" w:cstheme="majorBidi"/>
          <w:sz w:val="32"/>
          <w:szCs w:val="32"/>
          <w:cs/>
        </w:rPr>
        <w:t>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AD0B2B" w:rsidRDefault="00AD0B2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610788" w:rsidRPr="00235D0E" w:rsidRDefault="00610788" w:rsidP="008B56E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35D0E">
        <w:rPr>
          <w:rFonts w:asciiTheme="majorBidi" w:hAnsiTheme="majorBidi" w:cstheme="majorBidi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610788" w:rsidRDefault="00610788" w:rsidP="008B56E8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610788" w:rsidRPr="00E43DD9" w:rsidRDefault="00610788" w:rsidP="008B56E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 w:rsidR="00185F6E">
        <w:rPr>
          <w:rFonts w:asciiTheme="majorBidi" w:hAnsiTheme="majorBidi" w:cstheme="majorBidi"/>
          <w:sz w:val="32"/>
          <w:szCs w:val="32"/>
        </w:rPr>
        <w:t xml:space="preserve">      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610788" w:rsidRDefault="00610788" w:rsidP="008B56E8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610788" w:rsidRDefault="00610788" w:rsidP="008B56E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>
        <w:rPr>
          <w:rFonts w:asciiTheme="majorBidi" w:hAnsiTheme="majorBidi" w:cstheme="majorBidi"/>
          <w:sz w:val="32"/>
          <w:szCs w:val="32"/>
        </w:rPr>
        <w:t xml:space="preserve">12 </w:t>
      </w:r>
      <w:r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610788" w:rsidRPr="006533B8" w:rsidRDefault="00610788" w:rsidP="008B56E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</w:t>
      </w:r>
      <w:r w:rsidR="00B71C48">
        <w:rPr>
          <w:rFonts w:asciiTheme="majorBidi" w:hAnsiTheme="majorBidi" w:cstheme="majorBidi"/>
          <w:b/>
          <w:bCs/>
          <w:sz w:val="32"/>
          <w:szCs w:val="32"/>
        </w:rPr>
        <w:t xml:space="preserve">           </w:t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มาถือปฏิบัติ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610788" w:rsidRPr="006533B8" w:rsidRDefault="00610788" w:rsidP="008B56E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ตามที่กล่าวในหมายเหตุประกอบงบ</w:t>
      </w:r>
      <w:r w:rsidRPr="00287FCA">
        <w:rPr>
          <w:rFonts w:asciiTheme="majorBidi" w:hAnsiTheme="majorBidi" w:cstheme="majorBidi"/>
          <w:sz w:val="32"/>
          <w:szCs w:val="32"/>
          <w:cs/>
        </w:rPr>
        <w:t xml:space="preserve">การเงินข้อ </w:t>
      </w:r>
      <w:r w:rsidRPr="00287FCA">
        <w:rPr>
          <w:rFonts w:asciiTheme="majorBidi" w:hAnsiTheme="majorBidi" w:cstheme="majorBidi"/>
          <w:sz w:val="32"/>
          <w:szCs w:val="32"/>
        </w:rPr>
        <w:t xml:space="preserve">1.5 </w:t>
      </w:r>
      <w:r w:rsidRPr="00287FCA">
        <w:rPr>
          <w:rFonts w:asciiTheme="majorBidi" w:hAnsiTheme="majorBidi" w:cstheme="majorBidi" w:hint="cs"/>
          <w:sz w:val="32"/>
          <w:szCs w:val="32"/>
          <w:cs/>
        </w:rPr>
        <w:t>กลุ่ม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</w:t>
      </w:r>
      <w:r w:rsidR="00C07541">
        <w:rPr>
          <w:rFonts w:asciiTheme="majorBidi" w:hAnsiTheme="majorBidi" w:cstheme="majorBidi"/>
          <w:sz w:val="32"/>
          <w:szCs w:val="32"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>กลุ่มเครื่องมือทางการเงิน และ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16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>ได้เลือกปรับผลสะสมจากการเปลี่ยนแปลงโดย</w:t>
      </w:r>
      <w:r>
        <w:rPr>
          <w:rFonts w:asciiTheme="majorBidi" w:hAnsiTheme="majorBidi" w:cstheme="majorBidi" w:hint="cs"/>
          <w:sz w:val="32"/>
          <w:szCs w:val="32"/>
          <w:cs/>
        </w:rPr>
        <w:t>ปรับปรุง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กับกำไรสะสม ณ วันที่ </w:t>
      </w:r>
      <w:r w:rsidR="00C07541">
        <w:rPr>
          <w:rFonts w:asciiTheme="majorBidi" w:hAnsiTheme="majorBidi" w:cstheme="majorBidi"/>
          <w:sz w:val="32"/>
          <w:szCs w:val="32"/>
        </w:rPr>
        <w:t xml:space="preserve">           </w:t>
      </w:r>
      <w:r w:rsidRPr="006533B8">
        <w:rPr>
          <w:rFonts w:asciiTheme="majorBidi" w:hAnsiTheme="majorBidi" w:cstheme="majorBidi"/>
          <w:sz w:val="32"/>
          <w:szCs w:val="32"/>
        </w:rPr>
        <w:t>1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6533B8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AD0B2B" w:rsidRDefault="00AD0B2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610788" w:rsidRDefault="00610788" w:rsidP="008B56E8">
      <w:pPr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>ผลกระทบต่อกำไรสะสมต้นงวด</w:t>
      </w:r>
      <w:r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 w:hint="cs"/>
          <w:sz w:val="32"/>
          <w:szCs w:val="32"/>
          <w:cs/>
        </w:rPr>
        <w:t>3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เหล่า</w:t>
      </w:r>
      <w:r w:rsidRPr="006533B8">
        <w:rPr>
          <w:rFonts w:asciiTheme="majorBidi" w:hAnsiTheme="majorBidi" w:cstheme="majorBidi"/>
          <w:sz w:val="32"/>
          <w:szCs w:val="32"/>
          <w:cs/>
        </w:rPr>
        <w:t>นี้มาถือปฏิบัติ แสดงได้ดังนี้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Style w:val="TableGrid2"/>
        <w:tblW w:w="93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474"/>
        <w:gridCol w:w="1474"/>
        <w:gridCol w:w="1474"/>
        <w:gridCol w:w="1482"/>
      </w:tblGrid>
      <w:tr w:rsidR="00610788" w:rsidRPr="00DD2DAB" w:rsidTr="00784547">
        <w:trPr>
          <w:tblHeader/>
        </w:trPr>
        <w:tc>
          <w:tcPr>
            <w:tcW w:w="9324" w:type="dxa"/>
            <w:gridSpan w:val="5"/>
          </w:tcPr>
          <w:p w:rsidR="00610788" w:rsidRPr="00784547" w:rsidRDefault="00610788" w:rsidP="00235D0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(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784547">
              <w:rPr>
                <w:rFonts w:ascii="Angsana New" w:hAnsi="Angsana New"/>
                <w:sz w:val="30"/>
                <w:szCs w:val="30"/>
              </w:rPr>
              <w:t>: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 xml:space="preserve"> พันบาท</w:t>
            </w:r>
            <w:r w:rsidRPr="0078454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10788" w:rsidRPr="00DD2DAB" w:rsidTr="00784547">
        <w:trPr>
          <w:tblHeader/>
        </w:trPr>
        <w:tc>
          <w:tcPr>
            <w:tcW w:w="3420" w:type="dxa"/>
          </w:tcPr>
          <w:p w:rsidR="00610788" w:rsidRPr="00784547" w:rsidRDefault="00610788" w:rsidP="00235D0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610788" w:rsidRPr="00784547" w:rsidRDefault="00610788" w:rsidP="00235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610788" w:rsidRPr="00DD2DAB" w:rsidTr="00784547">
        <w:trPr>
          <w:tblHeader/>
        </w:trPr>
        <w:tc>
          <w:tcPr>
            <w:tcW w:w="3420" w:type="dxa"/>
          </w:tcPr>
          <w:p w:rsidR="00610788" w:rsidRPr="00784547" w:rsidRDefault="00610788" w:rsidP="00235D0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:rsidR="00610788" w:rsidRPr="00784547" w:rsidRDefault="00610788" w:rsidP="00235D0E">
            <w:pP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8" w:type="dxa"/>
            <w:gridSpan w:val="2"/>
          </w:tcPr>
          <w:p w:rsidR="00610788" w:rsidRPr="00784547" w:rsidRDefault="00610788" w:rsidP="00235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 w:hint="cs"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610788" w:rsidRPr="00784547" w:rsidRDefault="00610788" w:rsidP="00235D0E">
            <w:pP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0788" w:rsidRPr="00DD2DAB" w:rsidTr="00784547">
        <w:trPr>
          <w:tblHeader/>
        </w:trPr>
        <w:tc>
          <w:tcPr>
            <w:tcW w:w="3420" w:type="dxa"/>
          </w:tcPr>
          <w:p w:rsidR="00610788" w:rsidRPr="00784547" w:rsidRDefault="00610788" w:rsidP="00235D0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:rsidR="00610788" w:rsidRPr="00784547" w:rsidRDefault="00610788" w:rsidP="00235D0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8454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4" w:type="dxa"/>
            <w:vAlign w:val="bottom"/>
          </w:tcPr>
          <w:p w:rsidR="00610788" w:rsidRPr="00784547" w:rsidRDefault="00610788" w:rsidP="00235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มาตรฐาน</w:t>
            </w:r>
            <w:r w:rsidR="00784547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>การรายงาน</w:t>
            </w:r>
            <w:r w:rsidR="0078454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  <w:r w:rsidRPr="00784547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610788" w:rsidRPr="00784547" w:rsidRDefault="00610788" w:rsidP="00235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มาตรฐาน</w:t>
            </w:r>
            <w:r w:rsidR="006E0584">
              <w:rPr>
                <w:rFonts w:ascii="Angsana New" w:hAnsi="Angsana New"/>
                <w:sz w:val="30"/>
                <w:szCs w:val="30"/>
              </w:rPr>
              <w:t xml:space="preserve">             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>การรายงาน</w:t>
            </w:r>
            <w:r w:rsidR="006E0584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 xml:space="preserve">ทางการเงิน ฉบับที่ </w:t>
            </w:r>
            <w:r w:rsidRPr="00784547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482" w:type="dxa"/>
            <w:vAlign w:val="bottom"/>
          </w:tcPr>
          <w:p w:rsidR="00610788" w:rsidRPr="00784547" w:rsidRDefault="00610788" w:rsidP="00235D0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356260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78454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10788" w:rsidRPr="00DD2DAB" w:rsidTr="00784547">
        <w:tc>
          <w:tcPr>
            <w:tcW w:w="3420" w:type="dxa"/>
          </w:tcPr>
          <w:p w:rsidR="00610788" w:rsidRPr="00784547" w:rsidRDefault="00610788" w:rsidP="00235D0E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45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610788" w:rsidRPr="00784547" w:rsidRDefault="00610788" w:rsidP="00235D0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610788" w:rsidRPr="00784547" w:rsidRDefault="00610788" w:rsidP="00235D0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610788" w:rsidRPr="00784547" w:rsidRDefault="00610788" w:rsidP="00235D0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</w:tcPr>
          <w:p w:rsidR="00610788" w:rsidRPr="00784547" w:rsidRDefault="00610788" w:rsidP="00235D0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0788" w:rsidRPr="00DD2DAB" w:rsidTr="00784547">
        <w:tc>
          <w:tcPr>
            <w:tcW w:w="3420" w:type="dxa"/>
          </w:tcPr>
          <w:p w:rsidR="00610788" w:rsidRPr="00784547" w:rsidRDefault="00610788" w:rsidP="00235D0E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610788" w:rsidRPr="00784547" w:rsidRDefault="00610788" w:rsidP="00235D0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610788" w:rsidRPr="00784547" w:rsidRDefault="00610788" w:rsidP="00235D0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610788" w:rsidRPr="00784547" w:rsidRDefault="00610788" w:rsidP="00235D0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</w:tcPr>
          <w:p w:rsidR="00610788" w:rsidRPr="00784547" w:rsidRDefault="00610788" w:rsidP="00235D0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5AE9" w:rsidRPr="00025AE9" w:rsidTr="00784547">
        <w:tc>
          <w:tcPr>
            <w:tcW w:w="3420" w:type="dxa"/>
            <w:shd w:val="clear" w:color="auto" w:fill="auto"/>
          </w:tcPr>
          <w:p w:rsidR="00610788" w:rsidRPr="00784547" w:rsidRDefault="00610788" w:rsidP="00235D0E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474" w:type="dxa"/>
            <w:shd w:val="clear" w:color="auto" w:fill="auto"/>
          </w:tcPr>
          <w:p w:rsidR="00610788" w:rsidRPr="00784547" w:rsidRDefault="00610788" w:rsidP="00235D0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610788" w:rsidRPr="00784547" w:rsidRDefault="00610788" w:rsidP="00235D0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610788" w:rsidRPr="00784547" w:rsidRDefault="00610788" w:rsidP="00235D0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</w:tcPr>
          <w:p w:rsidR="00610788" w:rsidRPr="00784547" w:rsidRDefault="00610788" w:rsidP="00235D0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5AE9" w:rsidRPr="00025AE9" w:rsidTr="00784547">
        <w:tc>
          <w:tcPr>
            <w:tcW w:w="3420" w:type="dxa"/>
            <w:shd w:val="clear" w:color="auto" w:fill="auto"/>
          </w:tcPr>
          <w:p w:rsidR="00610788" w:rsidRPr="00784547" w:rsidRDefault="00610788" w:rsidP="00235D0E">
            <w:pPr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474" w:type="dxa"/>
            <w:shd w:val="clear" w:color="auto" w:fill="auto"/>
          </w:tcPr>
          <w:p w:rsidR="00610788" w:rsidRPr="00784547" w:rsidRDefault="00235D0E" w:rsidP="00235D0E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70,000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10788" w:rsidRPr="00784547" w:rsidRDefault="00C8747B" w:rsidP="004228A7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(70,000)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10788" w:rsidRPr="00784547" w:rsidRDefault="004228A7" w:rsidP="004228A7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610788" w:rsidRPr="00784547" w:rsidRDefault="00C8747B" w:rsidP="004228A7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5AE9" w:rsidRPr="00025AE9" w:rsidTr="00784547">
        <w:tc>
          <w:tcPr>
            <w:tcW w:w="3420" w:type="dxa"/>
            <w:shd w:val="clear" w:color="auto" w:fill="auto"/>
          </w:tcPr>
          <w:p w:rsidR="00610788" w:rsidRPr="00784547" w:rsidRDefault="00610788" w:rsidP="00235D0E">
            <w:pPr>
              <w:rPr>
                <w:sz w:val="30"/>
                <w:szCs w:val="30"/>
              </w:rPr>
            </w:pPr>
            <w:r w:rsidRPr="00784547">
              <w:rPr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</w:tcPr>
          <w:p w:rsidR="00610788" w:rsidRPr="00784547" w:rsidRDefault="00235D0E" w:rsidP="00235D0E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610788" w:rsidRPr="00784547" w:rsidRDefault="00C8747B" w:rsidP="00235D0E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273</w:t>
            </w:r>
            <w:r w:rsidR="004228A7" w:rsidRPr="00784547">
              <w:rPr>
                <w:rFonts w:ascii="Angsana New" w:hAnsi="Angsana New"/>
                <w:sz w:val="30"/>
                <w:szCs w:val="30"/>
              </w:rPr>
              <w:t>,231</w:t>
            </w:r>
          </w:p>
        </w:tc>
        <w:tc>
          <w:tcPr>
            <w:tcW w:w="1474" w:type="dxa"/>
            <w:shd w:val="clear" w:color="auto" w:fill="auto"/>
          </w:tcPr>
          <w:p w:rsidR="00610788" w:rsidRPr="00784547" w:rsidRDefault="004228A7" w:rsidP="00235D0E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610788" w:rsidRPr="00784547" w:rsidRDefault="00C8747B" w:rsidP="00235D0E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273,231</w:t>
            </w:r>
          </w:p>
        </w:tc>
      </w:tr>
      <w:tr w:rsidR="00610788" w:rsidRPr="00DD2DAB" w:rsidTr="00784547">
        <w:tc>
          <w:tcPr>
            <w:tcW w:w="3420" w:type="dxa"/>
          </w:tcPr>
          <w:p w:rsidR="00610788" w:rsidRPr="00784547" w:rsidRDefault="00610788" w:rsidP="00235D0E">
            <w:pPr>
              <w:rPr>
                <w:sz w:val="30"/>
                <w:szCs w:val="30"/>
                <w:cs/>
              </w:rPr>
            </w:pPr>
            <w:r w:rsidRPr="00784547">
              <w:rPr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</w:tcPr>
          <w:p w:rsidR="00610788" w:rsidRPr="00784547" w:rsidRDefault="00235D0E" w:rsidP="00235D0E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1,155,465</w:t>
            </w:r>
          </w:p>
        </w:tc>
        <w:tc>
          <w:tcPr>
            <w:tcW w:w="1474" w:type="dxa"/>
          </w:tcPr>
          <w:p w:rsidR="00610788" w:rsidRPr="00784547" w:rsidRDefault="004228A7" w:rsidP="00235D0E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(787,889)</w:t>
            </w:r>
          </w:p>
        </w:tc>
        <w:tc>
          <w:tcPr>
            <w:tcW w:w="1474" w:type="dxa"/>
          </w:tcPr>
          <w:p w:rsidR="00610788" w:rsidRPr="00784547" w:rsidRDefault="004228A7" w:rsidP="00235D0E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</w:tcPr>
          <w:p w:rsidR="00610788" w:rsidRPr="00784547" w:rsidRDefault="004228A7" w:rsidP="00235D0E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367,576</w:t>
            </w:r>
          </w:p>
        </w:tc>
      </w:tr>
      <w:tr w:rsidR="00610788" w:rsidRPr="00DD2DAB" w:rsidTr="00784547">
        <w:tc>
          <w:tcPr>
            <w:tcW w:w="3420" w:type="dxa"/>
          </w:tcPr>
          <w:p w:rsidR="00610788" w:rsidRPr="00784547" w:rsidRDefault="00610788" w:rsidP="00543507">
            <w:pPr>
              <w:spacing w:line="400" w:lineRule="exact"/>
              <w:rPr>
                <w:b/>
                <w:bCs/>
                <w:sz w:val="30"/>
                <w:szCs w:val="30"/>
                <w:cs/>
              </w:rPr>
            </w:pPr>
            <w:r w:rsidRPr="00784547">
              <w:rPr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610788" w:rsidRPr="00784547" w:rsidRDefault="00610788" w:rsidP="00543507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610788" w:rsidRPr="00784547" w:rsidRDefault="00610788" w:rsidP="00543507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610788" w:rsidRPr="00784547" w:rsidRDefault="00610788" w:rsidP="00543507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</w:tcPr>
          <w:p w:rsidR="00610788" w:rsidRPr="00784547" w:rsidRDefault="00610788" w:rsidP="00543507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5AE9" w:rsidRPr="00025AE9" w:rsidTr="00784547">
        <w:tc>
          <w:tcPr>
            <w:tcW w:w="3420" w:type="dxa"/>
            <w:shd w:val="clear" w:color="auto" w:fill="auto"/>
          </w:tcPr>
          <w:p w:rsidR="00610788" w:rsidRPr="00784547" w:rsidRDefault="00610788" w:rsidP="00543507">
            <w:pPr>
              <w:spacing w:line="400" w:lineRule="exact"/>
              <w:rPr>
                <w:sz w:val="30"/>
                <w:szCs w:val="30"/>
              </w:rPr>
            </w:pPr>
            <w:r w:rsidRPr="00784547">
              <w:rPr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  <w:shd w:val="clear" w:color="auto" w:fill="auto"/>
          </w:tcPr>
          <w:p w:rsidR="00610788" w:rsidRPr="00784547" w:rsidRDefault="00235D0E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610788" w:rsidRPr="00784547" w:rsidRDefault="00C8747B" w:rsidP="00735D83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6,</w:t>
            </w:r>
            <w:r w:rsidR="00735D83" w:rsidRPr="00784547">
              <w:rPr>
                <w:rFonts w:ascii="Angsana New" w:hAnsi="Angsana New"/>
                <w:sz w:val="30"/>
                <w:szCs w:val="30"/>
              </w:rPr>
              <w:t>805,</w:t>
            </w:r>
            <w:r w:rsidR="00026ADA" w:rsidRPr="00784547">
              <w:rPr>
                <w:rFonts w:ascii="Angsana New" w:hAnsi="Angsana New"/>
                <w:sz w:val="30"/>
                <w:szCs w:val="30"/>
              </w:rPr>
              <w:t>211</w:t>
            </w:r>
          </w:p>
        </w:tc>
        <w:tc>
          <w:tcPr>
            <w:tcW w:w="1474" w:type="dxa"/>
            <w:shd w:val="clear" w:color="auto" w:fill="auto"/>
          </w:tcPr>
          <w:p w:rsidR="00610788" w:rsidRPr="00784547" w:rsidRDefault="004228A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610788" w:rsidRPr="00784547" w:rsidRDefault="00000AD6" w:rsidP="00735D83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6,</w:t>
            </w:r>
            <w:r w:rsidR="00735D83" w:rsidRPr="00784547">
              <w:rPr>
                <w:rFonts w:ascii="Angsana New" w:hAnsi="Angsana New"/>
                <w:sz w:val="30"/>
                <w:szCs w:val="30"/>
              </w:rPr>
              <w:t>805,</w:t>
            </w:r>
            <w:r w:rsidR="00026ADA" w:rsidRPr="00784547">
              <w:rPr>
                <w:rFonts w:ascii="Angsana New" w:hAnsi="Angsana New"/>
                <w:sz w:val="30"/>
                <w:szCs w:val="30"/>
              </w:rPr>
              <w:t>211</w:t>
            </w:r>
          </w:p>
        </w:tc>
      </w:tr>
      <w:tr w:rsidR="004228A7" w:rsidRPr="00025AE9" w:rsidTr="00784547">
        <w:tc>
          <w:tcPr>
            <w:tcW w:w="3420" w:type="dxa"/>
            <w:shd w:val="clear" w:color="auto" w:fill="auto"/>
          </w:tcPr>
          <w:p w:rsidR="004228A7" w:rsidRPr="00784547" w:rsidRDefault="004228A7" w:rsidP="00543507">
            <w:pPr>
              <w:spacing w:line="400" w:lineRule="exact"/>
              <w:rPr>
                <w:sz w:val="30"/>
                <w:szCs w:val="30"/>
                <w:cs/>
              </w:rPr>
            </w:pPr>
            <w:r w:rsidRPr="00784547">
              <w:rPr>
                <w:rFonts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474" w:type="dxa"/>
            <w:shd w:val="clear" w:color="auto" w:fill="auto"/>
          </w:tcPr>
          <w:p w:rsidR="004228A7" w:rsidRPr="00784547" w:rsidRDefault="004228A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24,405,367</w:t>
            </w:r>
          </w:p>
        </w:tc>
        <w:tc>
          <w:tcPr>
            <w:tcW w:w="1474" w:type="dxa"/>
            <w:shd w:val="clear" w:color="auto" w:fill="auto"/>
          </w:tcPr>
          <w:p w:rsidR="004228A7" w:rsidRPr="00784547" w:rsidRDefault="004228A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40,09</w:t>
            </w:r>
            <w:r w:rsidR="00181AB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4" w:type="dxa"/>
            <w:shd w:val="clear" w:color="auto" w:fill="auto"/>
          </w:tcPr>
          <w:p w:rsidR="004228A7" w:rsidRPr="00784547" w:rsidRDefault="004228A7" w:rsidP="0078454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(231,</w:t>
            </w:r>
            <w:r w:rsidR="00784547">
              <w:rPr>
                <w:rFonts w:ascii="Angsana New" w:hAnsi="Angsana New"/>
                <w:sz w:val="30"/>
                <w:szCs w:val="30"/>
              </w:rPr>
              <w:t>069</w:t>
            </w:r>
            <w:r w:rsidRPr="0078454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2" w:type="dxa"/>
            <w:shd w:val="clear" w:color="auto" w:fill="auto"/>
          </w:tcPr>
          <w:p w:rsidR="004228A7" w:rsidRPr="00784547" w:rsidRDefault="00181ABF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24,214,395</w:t>
            </w:r>
          </w:p>
        </w:tc>
      </w:tr>
      <w:tr w:rsidR="00025AE9" w:rsidRPr="00025AE9" w:rsidTr="00784547">
        <w:tc>
          <w:tcPr>
            <w:tcW w:w="3420" w:type="dxa"/>
            <w:shd w:val="clear" w:color="auto" w:fill="auto"/>
          </w:tcPr>
          <w:p w:rsidR="00610788" w:rsidRPr="00784547" w:rsidRDefault="00610788" w:rsidP="00543507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474" w:type="dxa"/>
            <w:shd w:val="clear" w:color="auto" w:fill="auto"/>
          </w:tcPr>
          <w:p w:rsidR="00610788" w:rsidRPr="00784547" w:rsidRDefault="00235D0E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6,036,836</w:t>
            </w:r>
          </w:p>
        </w:tc>
        <w:tc>
          <w:tcPr>
            <w:tcW w:w="1474" w:type="dxa"/>
            <w:shd w:val="clear" w:color="auto" w:fill="auto"/>
          </w:tcPr>
          <w:p w:rsidR="00610788" w:rsidRPr="00784547" w:rsidRDefault="00C8747B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(6,036,836)</w:t>
            </w:r>
          </w:p>
        </w:tc>
        <w:tc>
          <w:tcPr>
            <w:tcW w:w="1474" w:type="dxa"/>
            <w:shd w:val="clear" w:color="auto" w:fill="auto"/>
          </w:tcPr>
          <w:p w:rsidR="00610788" w:rsidRPr="00784547" w:rsidRDefault="004228A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610788" w:rsidRPr="00784547" w:rsidRDefault="00C8747B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10788" w:rsidRPr="00DD2DAB" w:rsidTr="00784547">
        <w:tc>
          <w:tcPr>
            <w:tcW w:w="3420" w:type="dxa"/>
            <w:shd w:val="clear" w:color="auto" w:fill="auto"/>
          </w:tcPr>
          <w:p w:rsidR="00610788" w:rsidRPr="00784547" w:rsidRDefault="00610788" w:rsidP="00543507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  <w:shd w:val="clear" w:color="auto" w:fill="auto"/>
          </w:tcPr>
          <w:p w:rsidR="00610788" w:rsidRPr="00784547" w:rsidRDefault="00235D0E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687,747</w:t>
            </w:r>
          </w:p>
        </w:tc>
        <w:tc>
          <w:tcPr>
            <w:tcW w:w="1474" w:type="dxa"/>
            <w:shd w:val="clear" w:color="auto" w:fill="auto"/>
          </w:tcPr>
          <w:p w:rsidR="00610788" w:rsidRPr="00784547" w:rsidRDefault="004228A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610788" w:rsidRPr="00784547" w:rsidRDefault="004228A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(5,723)</w:t>
            </w:r>
          </w:p>
        </w:tc>
        <w:tc>
          <w:tcPr>
            <w:tcW w:w="1482" w:type="dxa"/>
            <w:shd w:val="clear" w:color="auto" w:fill="auto"/>
          </w:tcPr>
          <w:p w:rsidR="00610788" w:rsidRPr="00784547" w:rsidRDefault="004228A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682,024</w:t>
            </w:r>
          </w:p>
        </w:tc>
      </w:tr>
      <w:tr w:rsidR="005C734D" w:rsidRPr="00C92556" w:rsidTr="00784547">
        <w:tc>
          <w:tcPr>
            <w:tcW w:w="3420" w:type="dxa"/>
            <w:shd w:val="clear" w:color="auto" w:fill="auto"/>
          </w:tcPr>
          <w:p w:rsidR="005C734D" w:rsidRPr="00784547" w:rsidRDefault="005C734D" w:rsidP="00543507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1474" w:type="dxa"/>
            <w:shd w:val="clear" w:color="auto" w:fill="auto"/>
          </w:tcPr>
          <w:p w:rsidR="005C734D" w:rsidRPr="00784547" w:rsidRDefault="00235D0E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5,729,782</w:t>
            </w:r>
          </w:p>
        </w:tc>
        <w:tc>
          <w:tcPr>
            <w:tcW w:w="1474" w:type="dxa"/>
            <w:shd w:val="clear" w:color="auto" w:fill="auto"/>
          </w:tcPr>
          <w:p w:rsidR="005C734D" w:rsidRPr="00784547" w:rsidRDefault="004228A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5C734D" w:rsidRPr="00784547" w:rsidRDefault="00C8747B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(5,729,782)</w:t>
            </w:r>
          </w:p>
        </w:tc>
        <w:tc>
          <w:tcPr>
            <w:tcW w:w="1482" w:type="dxa"/>
            <w:shd w:val="clear" w:color="auto" w:fill="auto"/>
          </w:tcPr>
          <w:p w:rsidR="005C734D" w:rsidRPr="00784547" w:rsidRDefault="00C8747B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10788" w:rsidRPr="00DD2DAB" w:rsidTr="00784547">
        <w:tc>
          <w:tcPr>
            <w:tcW w:w="3420" w:type="dxa"/>
            <w:shd w:val="clear" w:color="auto" w:fill="auto"/>
          </w:tcPr>
          <w:p w:rsidR="00610788" w:rsidRPr="00784547" w:rsidRDefault="00610788" w:rsidP="00543507">
            <w:pPr>
              <w:spacing w:line="400" w:lineRule="exac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</w:tcPr>
          <w:p w:rsidR="00610788" w:rsidRPr="00784547" w:rsidRDefault="00235D0E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610788" w:rsidRPr="00784547" w:rsidRDefault="004228A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610788" w:rsidRPr="00784547" w:rsidRDefault="00C8747B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12,619,590</w:t>
            </w:r>
          </w:p>
        </w:tc>
        <w:tc>
          <w:tcPr>
            <w:tcW w:w="1482" w:type="dxa"/>
            <w:shd w:val="clear" w:color="auto" w:fill="auto"/>
          </w:tcPr>
          <w:p w:rsidR="00610788" w:rsidRPr="00784547" w:rsidRDefault="00C8747B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12,619,590</w:t>
            </w:r>
          </w:p>
        </w:tc>
      </w:tr>
      <w:tr w:rsidR="00610788" w:rsidRPr="00DD2DAB" w:rsidTr="00784547">
        <w:tc>
          <w:tcPr>
            <w:tcW w:w="3420" w:type="dxa"/>
          </w:tcPr>
          <w:p w:rsidR="00610788" w:rsidRPr="00784547" w:rsidRDefault="00610788" w:rsidP="00543507">
            <w:pPr>
              <w:spacing w:line="400" w:lineRule="exact"/>
              <w:rPr>
                <w:b/>
                <w:bCs/>
                <w:sz w:val="30"/>
                <w:szCs w:val="30"/>
              </w:rPr>
            </w:pPr>
            <w:r w:rsidRPr="00784547">
              <w:rPr>
                <w:b/>
                <w:bCs/>
                <w:sz w:val="30"/>
                <w:szCs w:val="30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610788" w:rsidRPr="00784547" w:rsidRDefault="00610788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610788" w:rsidRPr="00784547" w:rsidRDefault="00610788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610788" w:rsidRPr="00784547" w:rsidRDefault="00610788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</w:tcPr>
          <w:p w:rsidR="00610788" w:rsidRPr="00784547" w:rsidRDefault="00610788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0788" w:rsidRPr="00DD2DAB" w:rsidTr="00784547">
        <w:tc>
          <w:tcPr>
            <w:tcW w:w="3420" w:type="dxa"/>
          </w:tcPr>
          <w:p w:rsidR="00610788" w:rsidRPr="00784547" w:rsidRDefault="00610788" w:rsidP="00543507">
            <w:pPr>
              <w:spacing w:line="400" w:lineRule="exact"/>
              <w:rPr>
                <w:b/>
                <w:bCs/>
                <w:sz w:val="30"/>
                <w:szCs w:val="30"/>
              </w:rPr>
            </w:pPr>
            <w:r w:rsidRPr="00784547">
              <w:rPr>
                <w:b/>
                <w:b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610788" w:rsidRPr="00784547" w:rsidRDefault="00610788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610788" w:rsidRPr="00784547" w:rsidRDefault="00610788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610788" w:rsidRPr="00784547" w:rsidRDefault="00610788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</w:tcPr>
          <w:p w:rsidR="00610788" w:rsidRPr="00784547" w:rsidRDefault="00610788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28A7" w:rsidRPr="00DD2DAB" w:rsidTr="00784547">
        <w:tc>
          <w:tcPr>
            <w:tcW w:w="3420" w:type="dxa"/>
          </w:tcPr>
          <w:p w:rsidR="004228A7" w:rsidRPr="00784547" w:rsidRDefault="004228A7" w:rsidP="00543507">
            <w:pPr>
              <w:spacing w:line="400" w:lineRule="exact"/>
              <w:rPr>
                <w:sz w:val="30"/>
                <w:szCs w:val="30"/>
                <w:cs/>
              </w:rPr>
            </w:pPr>
            <w:r w:rsidRPr="00784547">
              <w:rPr>
                <w:rFonts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474" w:type="dxa"/>
          </w:tcPr>
          <w:p w:rsidR="004228A7" w:rsidRPr="00784547" w:rsidRDefault="004228A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3,805,940</w:t>
            </w:r>
          </w:p>
        </w:tc>
        <w:tc>
          <w:tcPr>
            <w:tcW w:w="1474" w:type="dxa"/>
          </w:tcPr>
          <w:p w:rsidR="004228A7" w:rsidRPr="00784547" w:rsidRDefault="004228A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</w:tcPr>
          <w:p w:rsidR="004228A7" w:rsidRPr="00784547" w:rsidRDefault="004228A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(98,392)</w:t>
            </w:r>
          </w:p>
        </w:tc>
        <w:tc>
          <w:tcPr>
            <w:tcW w:w="1482" w:type="dxa"/>
          </w:tcPr>
          <w:p w:rsidR="004228A7" w:rsidRPr="00784547" w:rsidRDefault="004228A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3,707,548</w:t>
            </w:r>
          </w:p>
        </w:tc>
      </w:tr>
      <w:tr w:rsidR="00610788" w:rsidRPr="00DD2DAB" w:rsidTr="00784547">
        <w:tc>
          <w:tcPr>
            <w:tcW w:w="3420" w:type="dxa"/>
            <w:shd w:val="clear" w:color="auto" w:fill="auto"/>
          </w:tcPr>
          <w:p w:rsidR="00610788" w:rsidRPr="00784547" w:rsidRDefault="00610788" w:rsidP="00543507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235D0E" w:rsidRPr="00784547" w:rsidRDefault="00235D0E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  <w:p w:rsidR="00610788" w:rsidRPr="00784547" w:rsidRDefault="00235D0E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4,095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10788" w:rsidRPr="00784547" w:rsidRDefault="004228A7" w:rsidP="00B13D62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10788" w:rsidRPr="00784547" w:rsidRDefault="004228A7" w:rsidP="00B13D62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674,225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610788" w:rsidRPr="00784547" w:rsidRDefault="004228A7" w:rsidP="00B13D62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678,320</w:t>
            </w:r>
          </w:p>
        </w:tc>
      </w:tr>
      <w:tr w:rsidR="00610788" w:rsidRPr="00DD2DAB" w:rsidTr="00784547">
        <w:tc>
          <w:tcPr>
            <w:tcW w:w="3420" w:type="dxa"/>
          </w:tcPr>
          <w:p w:rsidR="00610788" w:rsidRPr="00784547" w:rsidRDefault="00610788" w:rsidP="00543507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:rsidR="00610788" w:rsidRPr="00784547" w:rsidRDefault="00610788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610788" w:rsidRPr="00784547" w:rsidRDefault="00610788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610788" w:rsidRPr="00784547" w:rsidRDefault="00610788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</w:tcPr>
          <w:p w:rsidR="00610788" w:rsidRPr="00784547" w:rsidRDefault="00610788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0788" w:rsidRPr="00DD2DAB" w:rsidTr="00784547">
        <w:tc>
          <w:tcPr>
            <w:tcW w:w="3420" w:type="dxa"/>
            <w:shd w:val="clear" w:color="auto" w:fill="auto"/>
          </w:tcPr>
          <w:p w:rsidR="00610788" w:rsidRPr="00784547" w:rsidRDefault="00610788" w:rsidP="00543507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610788" w:rsidRPr="00784547" w:rsidRDefault="00610788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  <w:p w:rsidR="00235D0E" w:rsidRPr="00784547" w:rsidRDefault="00235D0E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7,375</w:t>
            </w:r>
          </w:p>
        </w:tc>
        <w:tc>
          <w:tcPr>
            <w:tcW w:w="1474" w:type="dxa"/>
            <w:shd w:val="clear" w:color="auto" w:fill="auto"/>
          </w:tcPr>
          <w:p w:rsidR="00C8747B" w:rsidRPr="00784547" w:rsidRDefault="00C8747B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  <w:p w:rsidR="00610788" w:rsidRPr="00784547" w:rsidRDefault="004228A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C8747B" w:rsidRPr="00784547" w:rsidRDefault="00C8747B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  <w:p w:rsidR="00610788" w:rsidRPr="00784547" w:rsidRDefault="004228A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6,308,252</w:t>
            </w:r>
          </w:p>
        </w:tc>
        <w:tc>
          <w:tcPr>
            <w:tcW w:w="1482" w:type="dxa"/>
            <w:shd w:val="clear" w:color="auto" w:fill="auto"/>
          </w:tcPr>
          <w:p w:rsidR="00C8747B" w:rsidRPr="00784547" w:rsidRDefault="00C8747B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  <w:p w:rsidR="00610788" w:rsidRPr="00784547" w:rsidRDefault="004228A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6,315,627</w:t>
            </w:r>
          </w:p>
        </w:tc>
      </w:tr>
      <w:tr w:rsidR="00181ABF" w:rsidRPr="00DD2DAB" w:rsidTr="00784547">
        <w:tc>
          <w:tcPr>
            <w:tcW w:w="3420" w:type="dxa"/>
            <w:shd w:val="clear" w:color="auto" w:fill="auto"/>
          </w:tcPr>
          <w:p w:rsidR="00181ABF" w:rsidRPr="00784547" w:rsidRDefault="00181ABF" w:rsidP="00543507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74" w:type="dxa"/>
            <w:shd w:val="clear" w:color="auto" w:fill="auto"/>
          </w:tcPr>
          <w:p w:rsidR="00181ABF" w:rsidRPr="00784547" w:rsidRDefault="00181ABF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1,817,413</w:t>
            </w:r>
          </w:p>
        </w:tc>
        <w:tc>
          <w:tcPr>
            <w:tcW w:w="1474" w:type="dxa"/>
            <w:shd w:val="clear" w:color="auto" w:fill="auto"/>
          </w:tcPr>
          <w:p w:rsidR="00181ABF" w:rsidRPr="00784547" w:rsidRDefault="00181ABF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11,687</w:t>
            </w:r>
          </w:p>
        </w:tc>
        <w:tc>
          <w:tcPr>
            <w:tcW w:w="1474" w:type="dxa"/>
            <w:shd w:val="clear" w:color="auto" w:fill="auto"/>
          </w:tcPr>
          <w:p w:rsidR="00181ABF" w:rsidRPr="00784547" w:rsidRDefault="00181ABF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181ABF" w:rsidRPr="00784547" w:rsidRDefault="00181ABF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1,829,100</w:t>
            </w:r>
          </w:p>
        </w:tc>
      </w:tr>
    </w:tbl>
    <w:p w:rsidR="00000AD6" w:rsidRDefault="00000AD6">
      <w:r>
        <w:br w:type="page"/>
      </w:r>
    </w:p>
    <w:tbl>
      <w:tblPr>
        <w:tblStyle w:val="TableGrid2"/>
        <w:tblW w:w="93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474"/>
        <w:gridCol w:w="1474"/>
        <w:gridCol w:w="1474"/>
        <w:gridCol w:w="1482"/>
      </w:tblGrid>
      <w:tr w:rsidR="00000AD6" w:rsidRPr="00DD2DAB" w:rsidTr="00784547">
        <w:trPr>
          <w:tblHeader/>
        </w:trPr>
        <w:tc>
          <w:tcPr>
            <w:tcW w:w="9324" w:type="dxa"/>
            <w:gridSpan w:val="5"/>
          </w:tcPr>
          <w:p w:rsidR="00000AD6" w:rsidRPr="00784547" w:rsidRDefault="00000AD6" w:rsidP="00000AD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(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784547">
              <w:rPr>
                <w:rFonts w:ascii="Angsana New" w:hAnsi="Angsana New"/>
                <w:sz w:val="30"/>
                <w:szCs w:val="30"/>
              </w:rPr>
              <w:t>: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 xml:space="preserve"> พันบาท</w:t>
            </w:r>
            <w:r w:rsidRPr="0078454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00AD6" w:rsidRPr="00DD2DAB" w:rsidTr="00784547">
        <w:trPr>
          <w:tblHeader/>
        </w:trPr>
        <w:tc>
          <w:tcPr>
            <w:tcW w:w="3420" w:type="dxa"/>
          </w:tcPr>
          <w:p w:rsidR="00000AD6" w:rsidRPr="00784547" w:rsidRDefault="00000AD6" w:rsidP="00000AD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000AD6" w:rsidRPr="00784547" w:rsidRDefault="00000AD6" w:rsidP="00000A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000AD6" w:rsidRPr="00DD2DAB" w:rsidTr="00784547">
        <w:trPr>
          <w:tblHeader/>
        </w:trPr>
        <w:tc>
          <w:tcPr>
            <w:tcW w:w="3420" w:type="dxa"/>
          </w:tcPr>
          <w:p w:rsidR="00000AD6" w:rsidRPr="00784547" w:rsidRDefault="00000AD6" w:rsidP="00000AD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:rsidR="00000AD6" w:rsidRPr="00784547" w:rsidRDefault="00000AD6" w:rsidP="00000AD6">
            <w:pP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8" w:type="dxa"/>
            <w:gridSpan w:val="2"/>
          </w:tcPr>
          <w:p w:rsidR="00000AD6" w:rsidRPr="00784547" w:rsidRDefault="00000AD6" w:rsidP="00000A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 w:hint="cs"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000AD6" w:rsidRPr="00784547" w:rsidRDefault="00000AD6" w:rsidP="00000AD6">
            <w:pP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0584" w:rsidRPr="00DD2DAB" w:rsidTr="00784547">
        <w:trPr>
          <w:tblHeader/>
        </w:trPr>
        <w:tc>
          <w:tcPr>
            <w:tcW w:w="3420" w:type="dxa"/>
          </w:tcPr>
          <w:p w:rsidR="006E0584" w:rsidRPr="00784547" w:rsidRDefault="006E0584" w:rsidP="006E058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:rsidR="006E0584" w:rsidRPr="00784547" w:rsidRDefault="006E0584" w:rsidP="006E058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8454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4" w:type="dxa"/>
            <w:vAlign w:val="bottom"/>
          </w:tcPr>
          <w:p w:rsidR="006E0584" w:rsidRPr="00784547" w:rsidRDefault="006E0584" w:rsidP="006E05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มาตรฐาน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>การรายงาน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  <w:r w:rsidRPr="0078454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 w:rsidRPr="00784547">
              <w:rPr>
                <w:rFonts w:ascii="Angsana New" w:hAnsi="Angsana New" w:hint="cs"/>
                <w:sz w:val="30"/>
                <w:szCs w:val="30"/>
                <w:cs/>
              </w:rPr>
              <w:t>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6E0584" w:rsidRPr="00784547" w:rsidRDefault="006E0584" w:rsidP="006E05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มาตรฐาน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>การรายงาน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 xml:space="preserve">ทางการเงิน ฉบับที่ </w:t>
            </w:r>
            <w:r w:rsidRPr="00784547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482" w:type="dxa"/>
            <w:vAlign w:val="bottom"/>
          </w:tcPr>
          <w:p w:rsidR="006E0584" w:rsidRPr="00784547" w:rsidRDefault="006E0584" w:rsidP="006E058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356260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78454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E0584" w:rsidRPr="00DD2DAB" w:rsidTr="00784547">
        <w:tc>
          <w:tcPr>
            <w:tcW w:w="3420" w:type="dxa"/>
          </w:tcPr>
          <w:p w:rsidR="006E0584" w:rsidRPr="00784547" w:rsidRDefault="006E0584" w:rsidP="006E0584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45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:rsidR="006E0584" w:rsidRPr="00784547" w:rsidRDefault="006E0584" w:rsidP="006E0584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6E0584" w:rsidRPr="00784547" w:rsidRDefault="006E0584" w:rsidP="006E0584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6E0584" w:rsidRPr="00784547" w:rsidRDefault="006E0584" w:rsidP="006E0584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</w:tcPr>
          <w:p w:rsidR="006E0584" w:rsidRPr="00784547" w:rsidRDefault="006E0584" w:rsidP="006E0584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0584" w:rsidRPr="00DD2DAB" w:rsidTr="00784547">
        <w:tc>
          <w:tcPr>
            <w:tcW w:w="3420" w:type="dxa"/>
          </w:tcPr>
          <w:p w:rsidR="006E0584" w:rsidRPr="00784547" w:rsidRDefault="006E0584" w:rsidP="006E0584">
            <w:pPr>
              <w:spacing w:line="400" w:lineRule="exact"/>
              <w:rPr>
                <w:sz w:val="30"/>
                <w:szCs w:val="30"/>
              </w:rPr>
            </w:pPr>
            <w:r w:rsidRPr="00784547">
              <w:rPr>
                <w:sz w:val="30"/>
                <w:szCs w:val="30"/>
                <w:cs/>
              </w:rPr>
              <w:t>กำไรสะส</w:t>
            </w:r>
            <w:r w:rsidRPr="00784547">
              <w:rPr>
                <w:rFonts w:hint="cs"/>
                <w:sz w:val="30"/>
                <w:szCs w:val="30"/>
                <w:cs/>
              </w:rPr>
              <w:t>ม - ยังไม่ได้จัดสรร</w:t>
            </w:r>
          </w:p>
        </w:tc>
        <w:tc>
          <w:tcPr>
            <w:tcW w:w="1474" w:type="dxa"/>
            <w:shd w:val="clear" w:color="auto" w:fill="auto"/>
          </w:tcPr>
          <w:p w:rsidR="006E0584" w:rsidRPr="00784547" w:rsidRDefault="006E0584" w:rsidP="006E0584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21,646,884</w:t>
            </w:r>
          </w:p>
        </w:tc>
        <w:tc>
          <w:tcPr>
            <w:tcW w:w="1474" w:type="dxa"/>
            <w:shd w:val="clear" w:color="auto" w:fill="auto"/>
          </w:tcPr>
          <w:p w:rsidR="006E0584" w:rsidRPr="00784547" w:rsidRDefault="006E0584" w:rsidP="006E0584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119,580</w:t>
            </w:r>
          </w:p>
        </w:tc>
        <w:tc>
          <w:tcPr>
            <w:tcW w:w="1474" w:type="dxa"/>
            <w:shd w:val="clear" w:color="auto" w:fill="auto"/>
          </w:tcPr>
          <w:p w:rsidR="006E0584" w:rsidRPr="00784547" w:rsidRDefault="006E0584" w:rsidP="006E0584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(231,</w:t>
            </w:r>
            <w:r>
              <w:rPr>
                <w:rFonts w:ascii="Angsana New" w:hAnsi="Angsana New"/>
                <w:sz w:val="30"/>
                <w:szCs w:val="30"/>
              </w:rPr>
              <w:t>069</w:t>
            </w:r>
            <w:r w:rsidRPr="0078454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2" w:type="dxa"/>
            <w:shd w:val="clear" w:color="auto" w:fill="auto"/>
          </w:tcPr>
          <w:p w:rsidR="006E0584" w:rsidRPr="00784547" w:rsidRDefault="006E0584" w:rsidP="006E0584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21,535,395</w:t>
            </w:r>
          </w:p>
        </w:tc>
      </w:tr>
      <w:tr w:rsidR="006E0584" w:rsidRPr="00DD2DAB" w:rsidTr="00784547">
        <w:tc>
          <w:tcPr>
            <w:tcW w:w="3420" w:type="dxa"/>
          </w:tcPr>
          <w:p w:rsidR="006E0584" w:rsidRPr="00784547" w:rsidRDefault="006E0584" w:rsidP="006E0584">
            <w:pPr>
              <w:spacing w:line="400" w:lineRule="exact"/>
              <w:rPr>
                <w:sz w:val="30"/>
                <w:szCs w:val="30"/>
                <w:cs/>
              </w:rPr>
            </w:pPr>
            <w:r w:rsidRPr="00784547">
              <w:rPr>
                <w:rFonts w:hint="cs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:rsidR="006E0584" w:rsidRPr="00784547" w:rsidRDefault="006E0584" w:rsidP="006E0584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982,963</w:t>
            </w:r>
          </w:p>
        </w:tc>
        <w:tc>
          <w:tcPr>
            <w:tcW w:w="1474" w:type="dxa"/>
            <w:shd w:val="clear" w:color="auto" w:fill="auto"/>
          </w:tcPr>
          <w:p w:rsidR="006E0584" w:rsidRPr="00784547" w:rsidRDefault="006E0584" w:rsidP="006E0584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91,374</w:t>
            </w:r>
          </w:p>
        </w:tc>
        <w:tc>
          <w:tcPr>
            <w:tcW w:w="1474" w:type="dxa"/>
            <w:shd w:val="clear" w:color="auto" w:fill="auto"/>
          </w:tcPr>
          <w:p w:rsidR="006E0584" w:rsidRPr="00784547" w:rsidRDefault="006E0584" w:rsidP="006E0584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6E0584" w:rsidRPr="00784547" w:rsidRDefault="006E0584" w:rsidP="006E0584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1,074,337</w:t>
            </w:r>
          </w:p>
        </w:tc>
      </w:tr>
      <w:tr w:rsidR="006E0584" w:rsidRPr="00DD2DAB" w:rsidTr="00784547">
        <w:tc>
          <w:tcPr>
            <w:tcW w:w="3420" w:type="dxa"/>
          </w:tcPr>
          <w:p w:rsidR="006E0584" w:rsidRPr="00784547" w:rsidRDefault="006E0584" w:rsidP="006E0584">
            <w:pPr>
              <w:spacing w:line="400" w:lineRule="exact"/>
              <w:rPr>
                <w:sz w:val="30"/>
                <w:szCs w:val="30"/>
              </w:rPr>
            </w:pPr>
            <w:r w:rsidRPr="00784547">
              <w:rPr>
                <w:rFonts w:hint="cs"/>
                <w:sz w:val="30"/>
                <w:szCs w:val="30"/>
                <w:cs/>
              </w:rPr>
              <w:t>ส่วนของผู้มีส่วนได้เสียที่ไม่มีอำนาจ</w:t>
            </w:r>
          </w:p>
          <w:p w:rsidR="006E0584" w:rsidRPr="00784547" w:rsidRDefault="006E0584" w:rsidP="006E0584">
            <w:pPr>
              <w:spacing w:line="400" w:lineRule="exact"/>
              <w:rPr>
                <w:sz w:val="30"/>
                <w:szCs w:val="30"/>
                <w:cs/>
              </w:rPr>
            </w:pPr>
            <w:r w:rsidRPr="00784547">
              <w:rPr>
                <w:sz w:val="30"/>
                <w:szCs w:val="30"/>
              </w:rPr>
              <w:t xml:space="preserve">   </w:t>
            </w:r>
            <w:r w:rsidRPr="00784547">
              <w:rPr>
                <w:rFonts w:hint="cs"/>
                <w:sz w:val="30"/>
                <w:szCs w:val="30"/>
                <w:cs/>
              </w:rPr>
              <w:t>ควบคุมของบริษัทย่อย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E0584" w:rsidRPr="00784547" w:rsidRDefault="006E0584" w:rsidP="006E0584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719,559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E0584" w:rsidRPr="00784547" w:rsidRDefault="006E0584" w:rsidP="006E0584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1,173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E0584" w:rsidRPr="00784547" w:rsidRDefault="006E0584" w:rsidP="006E0584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6E0584" w:rsidRPr="00784547" w:rsidRDefault="006E0584" w:rsidP="006E0584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720,732</w:t>
            </w:r>
          </w:p>
        </w:tc>
      </w:tr>
    </w:tbl>
    <w:p w:rsidR="00610788" w:rsidRDefault="00610788" w:rsidP="00610788">
      <w:pPr>
        <w:spacing w:before="120"/>
        <w:ind w:left="634"/>
        <w:jc w:val="thaiDistribute"/>
      </w:pPr>
    </w:p>
    <w:tbl>
      <w:tblPr>
        <w:tblStyle w:val="TableGrid2"/>
        <w:tblW w:w="93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474"/>
        <w:gridCol w:w="1474"/>
        <w:gridCol w:w="1474"/>
        <w:gridCol w:w="1482"/>
      </w:tblGrid>
      <w:tr w:rsidR="00610788" w:rsidRPr="00DD2DAB" w:rsidTr="00784547">
        <w:trPr>
          <w:tblHeader/>
        </w:trPr>
        <w:tc>
          <w:tcPr>
            <w:tcW w:w="9324" w:type="dxa"/>
            <w:gridSpan w:val="5"/>
          </w:tcPr>
          <w:p w:rsidR="00610788" w:rsidRPr="00784547" w:rsidRDefault="00610788" w:rsidP="00543507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(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784547">
              <w:rPr>
                <w:rFonts w:ascii="Angsana New" w:hAnsi="Angsana New"/>
                <w:sz w:val="30"/>
                <w:szCs w:val="30"/>
              </w:rPr>
              <w:t>: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 xml:space="preserve"> พันบาท</w:t>
            </w:r>
            <w:r w:rsidRPr="0078454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10788" w:rsidRPr="00DD2DAB" w:rsidTr="00784547">
        <w:trPr>
          <w:tblHeader/>
        </w:trPr>
        <w:tc>
          <w:tcPr>
            <w:tcW w:w="3420" w:type="dxa"/>
          </w:tcPr>
          <w:p w:rsidR="00610788" w:rsidRPr="00784547" w:rsidRDefault="00610788" w:rsidP="00543507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610788" w:rsidRPr="00784547" w:rsidRDefault="00610788" w:rsidP="0054350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784547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610788" w:rsidRPr="00DD2DAB" w:rsidTr="00784547">
        <w:trPr>
          <w:tblHeader/>
        </w:trPr>
        <w:tc>
          <w:tcPr>
            <w:tcW w:w="3420" w:type="dxa"/>
          </w:tcPr>
          <w:p w:rsidR="00610788" w:rsidRPr="00784547" w:rsidRDefault="00610788" w:rsidP="00543507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:rsidR="00610788" w:rsidRPr="00784547" w:rsidRDefault="00610788" w:rsidP="00543507">
            <w:pPr>
              <w:spacing w:line="400" w:lineRule="exact"/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8" w:type="dxa"/>
            <w:gridSpan w:val="2"/>
          </w:tcPr>
          <w:p w:rsidR="00610788" w:rsidRPr="00784547" w:rsidRDefault="00610788" w:rsidP="0054350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 w:hint="cs"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610788" w:rsidRPr="00784547" w:rsidRDefault="00610788" w:rsidP="00543507">
            <w:pPr>
              <w:spacing w:line="400" w:lineRule="exact"/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6260" w:rsidRPr="00DD2DAB" w:rsidTr="00784547">
        <w:trPr>
          <w:tblHeader/>
        </w:trPr>
        <w:tc>
          <w:tcPr>
            <w:tcW w:w="3420" w:type="dxa"/>
          </w:tcPr>
          <w:p w:rsidR="00356260" w:rsidRPr="00784547" w:rsidRDefault="00356260" w:rsidP="00356260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:rsidR="00356260" w:rsidRPr="00784547" w:rsidRDefault="00356260" w:rsidP="00356260">
            <w:pPr>
              <w:pBdr>
                <w:bottom w:val="single" w:sz="4" w:space="1" w:color="auto"/>
              </w:pBdr>
              <w:spacing w:line="400" w:lineRule="exact"/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8454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4" w:type="dxa"/>
          </w:tcPr>
          <w:p w:rsidR="00356260" w:rsidRPr="00784547" w:rsidRDefault="00356260" w:rsidP="0035626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มาตรฐาน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>การรายงาน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  <w:r w:rsidRPr="00784547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356260" w:rsidRPr="00784547" w:rsidRDefault="00356260" w:rsidP="003562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มาตรฐาน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>การรายงาน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 xml:space="preserve">ทางการเงิน ฉบับที่ </w:t>
            </w:r>
            <w:r w:rsidRPr="00784547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482" w:type="dxa"/>
            <w:vAlign w:val="bottom"/>
          </w:tcPr>
          <w:p w:rsidR="00356260" w:rsidRPr="00784547" w:rsidRDefault="00356260" w:rsidP="0035626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78454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56260" w:rsidRPr="00DD2DAB" w:rsidTr="00784547">
        <w:tc>
          <w:tcPr>
            <w:tcW w:w="3420" w:type="dxa"/>
          </w:tcPr>
          <w:p w:rsidR="00356260" w:rsidRPr="00784547" w:rsidRDefault="00356260" w:rsidP="00356260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45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356260" w:rsidRPr="00784547" w:rsidRDefault="00356260" w:rsidP="00356260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356260" w:rsidRPr="00784547" w:rsidRDefault="00356260" w:rsidP="00356260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356260" w:rsidRPr="00784547" w:rsidRDefault="00356260" w:rsidP="00356260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</w:tcPr>
          <w:p w:rsidR="00356260" w:rsidRPr="00784547" w:rsidRDefault="00356260" w:rsidP="00356260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6260" w:rsidRPr="00DD2DAB" w:rsidTr="00784547">
        <w:tc>
          <w:tcPr>
            <w:tcW w:w="3420" w:type="dxa"/>
          </w:tcPr>
          <w:p w:rsidR="00356260" w:rsidRPr="00784547" w:rsidRDefault="00356260" w:rsidP="00356260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356260" w:rsidRPr="00784547" w:rsidRDefault="00356260" w:rsidP="00356260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356260" w:rsidRPr="00784547" w:rsidRDefault="00356260" w:rsidP="00356260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356260" w:rsidRPr="00784547" w:rsidRDefault="00356260" w:rsidP="00356260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</w:tcPr>
          <w:p w:rsidR="00356260" w:rsidRPr="00784547" w:rsidRDefault="00356260" w:rsidP="00356260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6260" w:rsidRPr="00DD2DAB" w:rsidTr="00784547">
        <w:tc>
          <w:tcPr>
            <w:tcW w:w="3420" w:type="dxa"/>
          </w:tcPr>
          <w:p w:rsidR="00356260" w:rsidRPr="00784547" w:rsidRDefault="00356260" w:rsidP="00356260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:rsidR="00356260" w:rsidRPr="00784547" w:rsidRDefault="00356260" w:rsidP="00356260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356260" w:rsidRPr="00784547" w:rsidRDefault="00356260" w:rsidP="00356260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356260" w:rsidRPr="00784547" w:rsidRDefault="00356260" w:rsidP="00356260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</w:tcPr>
          <w:p w:rsidR="00356260" w:rsidRPr="00784547" w:rsidRDefault="00356260" w:rsidP="00356260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6260" w:rsidRPr="00C92556" w:rsidTr="00784547">
        <w:tc>
          <w:tcPr>
            <w:tcW w:w="3420" w:type="dxa"/>
            <w:shd w:val="clear" w:color="auto" w:fill="auto"/>
          </w:tcPr>
          <w:p w:rsidR="00356260" w:rsidRPr="00784547" w:rsidRDefault="00356260" w:rsidP="00356260">
            <w:pPr>
              <w:spacing w:line="400" w:lineRule="exact"/>
              <w:rPr>
                <w:sz w:val="30"/>
                <w:szCs w:val="30"/>
              </w:rPr>
            </w:pPr>
            <w:r w:rsidRPr="00784547">
              <w:rPr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203,231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203,231</w:t>
            </w:r>
          </w:p>
        </w:tc>
      </w:tr>
      <w:tr w:rsidR="00356260" w:rsidRPr="00DD2DAB" w:rsidTr="00784547">
        <w:tc>
          <w:tcPr>
            <w:tcW w:w="3420" w:type="dxa"/>
          </w:tcPr>
          <w:p w:rsidR="00356260" w:rsidRPr="00784547" w:rsidRDefault="00356260" w:rsidP="00356260">
            <w:pPr>
              <w:spacing w:line="400" w:lineRule="exact"/>
              <w:rPr>
                <w:sz w:val="30"/>
                <w:szCs w:val="30"/>
                <w:cs/>
              </w:rPr>
            </w:pPr>
            <w:r w:rsidRPr="00784547">
              <w:rPr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  <w:vAlign w:val="bottom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850,030</w:t>
            </w:r>
          </w:p>
        </w:tc>
        <w:tc>
          <w:tcPr>
            <w:tcW w:w="1474" w:type="dxa"/>
            <w:vAlign w:val="bottom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(774,268)</w:t>
            </w:r>
          </w:p>
        </w:tc>
        <w:tc>
          <w:tcPr>
            <w:tcW w:w="1474" w:type="dxa"/>
            <w:vAlign w:val="bottom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vAlign w:val="bottom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75,762</w:t>
            </w:r>
          </w:p>
        </w:tc>
      </w:tr>
      <w:tr w:rsidR="00356260" w:rsidRPr="00DD2DAB" w:rsidTr="00784547">
        <w:tc>
          <w:tcPr>
            <w:tcW w:w="3420" w:type="dxa"/>
          </w:tcPr>
          <w:p w:rsidR="00356260" w:rsidRPr="00784547" w:rsidRDefault="00356260" w:rsidP="00356260">
            <w:pPr>
              <w:spacing w:line="400" w:lineRule="exact"/>
              <w:rPr>
                <w:b/>
                <w:bCs/>
                <w:sz w:val="30"/>
                <w:szCs w:val="30"/>
                <w:cs/>
              </w:rPr>
            </w:pPr>
            <w:r w:rsidRPr="00784547">
              <w:rPr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vAlign w:val="bottom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  <w:vAlign w:val="bottom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6260" w:rsidRPr="00C92556" w:rsidTr="00784547">
        <w:tc>
          <w:tcPr>
            <w:tcW w:w="3420" w:type="dxa"/>
            <w:shd w:val="clear" w:color="auto" w:fill="auto"/>
          </w:tcPr>
          <w:p w:rsidR="00356260" w:rsidRPr="00784547" w:rsidRDefault="00356260" w:rsidP="00356260">
            <w:pPr>
              <w:spacing w:line="400" w:lineRule="exact"/>
              <w:rPr>
                <w:sz w:val="30"/>
                <w:szCs w:val="30"/>
              </w:rPr>
            </w:pPr>
            <w:r w:rsidRPr="00784547">
              <w:rPr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4,442,605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4,442,605</w:t>
            </w:r>
          </w:p>
        </w:tc>
      </w:tr>
      <w:tr w:rsidR="00356260" w:rsidRPr="00C92556" w:rsidTr="00784547">
        <w:tc>
          <w:tcPr>
            <w:tcW w:w="3420" w:type="dxa"/>
            <w:shd w:val="clear" w:color="auto" w:fill="auto"/>
          </w:tcPr>
          <w:p w:rsidR="00356260" w:rsidRPr="00784547" w:rsidRDefault="00356260" w:rsidP="00356260">
            <w:pPr>
              <w:spacing w:line="400" w:lineRule="exact"/>
              <w:rPr>
                <w:sz w:val="30"/>
                <w:szCs w:val="30"/>
                <w:cs/>
              </w:rPr>
            </w:pPr>
            <w:r w:rsidRPr="00784547">
              <w:rPr>
                <w:rFonts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7,192,501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48,507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7,241,008</w:t>
            </w:r>
          </w:p>
        </w:tc>
      </w:tr>
      <w:tr w:rsidR="00356260" w:rsidRPr="00C92556" w:rsidTr="00784547">
        <w:tc>
          <w:tcPr>
            <w:tcW w:w="3420" w:type="dxa"/>
            <w:shd w:val="clear" w:color="auto" w:fill="auto"/>
          </w:tcPr>
          <w:p w:rsidR="00356260" w:rsidRPr="00784547" w:rsidRDefault="00356260" w:rsidP="00356260">
            <w:pPr>
              <w:spacing w:line="400" w:lineRule="exact"/>
              <w:rPr>
                <w:sz w:val="30"/>
                <w:szCs w:val="30"/>
                <w:cs/>
              </w:rPr>
            </w:pPr>
            <w:r w:rsidRPr="00784547">
              <w:rPr>
                <w:rFonts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24,405,367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40,09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(231,</w:t>
            </w:r>
            <w:r>
              <w:rPr>
                <w:rFonts w:ascii="Angsana New" w:hAnsi="Angsana New"/>
                <w:sz w:val="30"/>
                <w:szCs w:val="30"/>
              </w:rPr>
              <w:t>069</w:t>
            </w:r>
            <w:r w:rsidRPr="0078454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24,214,395</w:t>
            </w:r>
          </w:p>
        </w:tc>
      </w:tr>
      <w:tr w:rsidR="00356260" w:rsidRPr="00C92556" w:rsidTr="00784547">
        <w:tc>
          <w:tcPr>
            <w:tcW w:w="3420" w:type="dxa"/>
            <w:shd w:val="clear" w:color="auto" w:fill="auto"/>
          </w:tcPr>
          <w:p w:rsidR="00356260" w:rsidRPr="00784547" w:rsidRDefault="00356260" w:rsidP="00356260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3,749,218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(3,749,218)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6260" w:rsidRPr="00C92556" w:rsidTr="00784547">
        <w:tc>
          <w:tcPr>
            <w:tcW w:w="3420" w:type="dxa"/>
            <w:shd w:val="clear" w:color="auto" w:fill="auto"/>
          </w:tcPr>
          <w:p w:rsidR="00356260" w:rsidRPr="00784547" w:rsidRDefault="00356260" w:rsidP="00356260">
            <w:pPr>
              <w:spacing w:line="400" w:lineRule="exac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311,125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311,125</w:t>
            </w:r>
          </w:p>
        </w:tc>
      </w:tr>
    </w:tbl>
    <w:p w:rsidR="00000AD6" w:rsidRDefault="00000AD6">
      <w:r>
        <w:br w:type="page"/>
      </w:r>
    </w:p>
    <w:tbl>
      <w:tblPr>
        <w:tblStyle w:val="TableGrid2"/>
        <w:tblW w:w="93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474"/>
        <w:gridCol w:w="1474"/>
        <w:gridCol w:w="1474"/>
        <w:gridCol w:w="1482"/>
      </w:tblGrid>
      <w:tr w:rsidR="00000AD6" w:rsidRPr="00DD2DAB" w:rsidTr="00784547">
        <w:trPr>
          <w:tblHeader/>
        </w:trPr>
        <w:tc>
          <w:tcPr>
            <w:tcW w:w="9324" w:type="dxa"/>
            <w:gridSpan w:val="5"/>
          </w:tcPr>
          <w:p w:rsidR="00000AD6" w:rsidRPr="00784547" w:rsidRDefault="00000AD6" w:rsidP="00000AD6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(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784547">
              <w:rPr>
                <w:rFonts w:ascii="Angsana New" w:hAnsi="Angsana New"/>
                <w:sz w:val="30"/>
                <w:szCs w:val="30"/>
              </w:rPr>
              <w:t>: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 xml:space="preserve"> พันบาท</w:t>
            </w:r>
            <w:r w:rsidRPr="0078454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00AD6" w:rsidRPr="00DD2DAB" w:rsidTr="00784547">
        <w:trPr>
          <w:tblHeader/>
        </w:trPr>
        <w:tc>
          <w:tcPr>
            <w:tcW w:w="3420" w:type="dxa"/>
          </w:tcPr>
          <w:p w:rsidR="00000AD6" w:rsidRPr="00784547" w:rsidRDefault="00000AD6" w:rsidP="00000AD6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000AD6" w:rsidRPr="00784547" w:rsidRDefault="00000AD6" w:rsidP="00000AD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784547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000AD6" w:rsidRPr="00DD2DAB" w:rsidTr="00784547">
        <w:trPr>
          <w:tblHeader/>
        </w:trPr>
        <w:tc>
          <w:tcPr>
            <w:tcW w:w="3420" w:type="dxa"/>
          </w:tcPr>
          <w:p w:rsidR="00000AD6" w:rsidRPr="00784547" w:rsidRDefault="00000AD6" w:rsidP="00000AD6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:rsidR="00000AD6" w:rsidRPr="00784547" w:rsidRDefault="00000AD6" w:rsidP="00000AD6">
            <w:pPr>
              <w:spacing w:line="400" w:lineRule="exact"/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8" w:type="dxa"/>
            <w:gridSpan w:val="2"/>
          </w:tcPr>
          <w:p w:rsidR="00000AD6" w:rsidRPr="00784547" w:rsidRDefault="00000AD6" w:rsidP="00000AD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 w:hint="cs"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000AD6" w:rsidRPr="00784547" w:rsidRDefault="00000AD6" w:rsidP="00000AD6">
            <w:pPr>
              <w:spacing w:line="400" w:lineRule="exact"/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6260" w:rsidRPr="00DD2DAB" w:rsidTr="00784547">
        <w:trPr>
          <w:tblHeader/>
        </w:trPr>
        <w:tc>
          <w:tcPr>
            <w:tcW w:w="3420" w:type="dxa"/>
          </w:tcPr>
          <w:p w:rsidR="00356260" w:rsidRPr="00784547" w:rsidRDefault="00356260" w:rsidP="00356260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:rsidR="00356260" w:rsidRPr="00784547" w:rsidRDefault="00356260" w:rsidP="00356260">
            <w:pPr>
              <w:pBdr>
                <w:bottom w:val="single" w:sz="4" w:space="1" w:color="auto"/>
              </w:pBdr>
              <w:spacing w:line="400" w:lineRule="exact"/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8454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4" w:type="dxa"/>
          </w:tcPr>
          <w:p w:rsidR="00356260" w:rsidRPr="00784547" w:rsidRDefault="00356260" w:rsidP="0035626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มาตรฐาน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>การรายงาน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  <w:r w:rsidRPr="00784547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356260" w:rsidRPr="00784547" w:rsidRDefault="00356260" w:rsidP="003562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มาตรฐาน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>การรายงาน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 xml:space="preserve">ทางการเงิน ฉบับที่ </w:t>
            </w:r>
            <w:r w:rsidRPr="00784547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482" w:type="dxa"/>
            <w:vAlign w:val="bottom"/>
          </w:tcPr>
          <w:p w:rsidR="00356260" w:rsidRPr="00784547" w:rsidRDefault="00356260" w:rsidP="0035626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78454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56260" w:rsidRPr="00DD2DAB" w:rsidTr="00784547">
        <w:tc>
          <w:tcPr>
            <w:tcW w:w="3420" w:type="dxa"/>
          </w:tcPr>
          <w:p w:rsidR="00356260" w:rsidRPr="00784547" w:rsidRDefault="00356260" w:rsidP="00356260">
            <w:pPr>
              <w:spacing w:line="400" w:lineRule="exact"/>
              <w:rPr>
                <w:b/>
                <w:bCs/>
                <w:sz w:val="30"/>
                <w:szCs w:val="30"/>
              </w:rPr>
            </w:pPr>
            <w:r w:rsidRPr="00784547">
              <w:rPr>
                <w:b/>
                <w:bCs/>
                <w:sz w:val="30"/>
                <w:szCs w:val="30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vAlign w:val="bottom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  <w:vAlign w:val="bottom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6260" w:rsidRPr="00DD2DAB" w:rsidTr="00784547">
        <w:tc>
          <w:tcPr>
            <w:tcW w:w="3420" w:type="dxa"/>
          </w:tcPr>
          <w:p w:rsidR="00356260" w:rsidRPr="00784547" w:rsidRDefault="00356260" w:rsidP="00356260">
            <w:pPr>
              <w:spacing w:line="400" w:lineRule="exact"/>
              <w:rPr>
                <w:b/>
                <w:bCs/>
                <w:sz w:val="30"/>
                <w:szCs w:val="30"/>
              </w:rPr>
            </w:pPr>
            <w:r w:rsidRPr="00784547">
              <w:rPr>
                <w:b/>
                <w:b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474" w:type="dxa"/>
            <w:vAlign w:val="bottom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  <w:vAlign w:val="bottom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6260" w:rsidRPr="00DD2DAB" w:rsidTr="00784547">
        <w:tc>
          <w:tcPr>
            <w:tcW w:w="3420" w:type="dxa"/>
            <w:shd w:val="clear" w:color="auto" w:fill="auto"/>
          </w:tcPr>
          <w:p w:rsidR="00356260" w:rsidRPr="00784547" w:rsidRDefault="00356260" w:rsidP="00356260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41,314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41,314</w:t>
            </w:r>
          </w:p>
        </w:tc>
      </w:tr>
      <w:tr w:rsidR="00356260" w:rsidRPr="00DD2DAB" w:rsidTr="00784547">
        <w:tc>
          <w:tcPr>
            <w:tcW w:w="3420" w:type="dxa"/>
          </w:tcPr>
          <w:p w:rsidR="00356260" w:rsidRPr="00784547" w:rsidRDefault="00356260" w:rsidP="00356260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:rsidR="00356260" w:rsidRPr="00784547" w:rsidRDefault="00356260" w:rsidP="00356260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356260" w:rsidRPr="00784547" w:rsidRDefault="00356260" w:rsidP="00356260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356260" w:rsidRPr="00784547" w:rsidRDefault="00356260" w:rsidP="00356260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</w:tcPr>
          <w:p w:rsidR="00356260" w:rsidRPr="00784547" w:rsidRDefault="00356260" w:rsidP="00356260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6260" w:rsidRPr="00DD2DAB" w:rsidTr="00784547">
        <w:tc>
          <w:tcPr>
            <w:tcW w:w="3420" w:type="dxa"/>
            <w:shd w:val="clear" w:color="auto" w:fill="auto"/>
          </w:tcPr>
          <w:p w:rsidR="00356260" w:rsidRPr="00784547" w:rsidRDefault="00356260" w:rsidP="00356260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269,811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269,811</w:t>
            </w:r>
          </w:p>
        </w:tc>
      </w:tr>
      <w:tr w:rsidR="00356260" w:rsidRPr="00DD2DAB" w:rsidTr="00784547">
        <w:tc>
          <w:tcPr>
            <w:tcW w:w="3420" w:type="dxa"/>
          </w:tcPr>
          <w:p w:rsidR="00356260" w:rsidRPr="00784547" w:rsidRDefault="00356260" w:rsidP="00356260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45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6260" w:rsidRPr="00DD2DAB" w:rsidTr="00784547">
        <w:tc>
          <w:tcPr>
            <w:tcW w:w="3420" w:type="dxa"/>
          </w:tcPr>
          <w:p w:rsidR="00356260" w:rsidRPr="00784547" w:rsidRDefault="00356260" w:rsidP="00356260">
            <w:pPr>
              <w:spacing w:line="400" w:lineRule="exact"/>
              <w:rPr>
                <w:sz w:val="30"/>
                <w:szCs w:val="30"/>
              </w:rPr>
            </w:pPr>
            <w:r w:rsidRPr="00784547">
              <w:rPr>
                <w:sz w:val="30"/>
                <w:szCs w:val="30"/>
                <w:cs/>
              </w:rPr>
              <w:t>กำไรสะส</w:t>
            </w:r>
            <w:r w:rsidRPr="00784547">
              <w:rPr>
                <w:rFonts w:hint="cs"/>
                <w:sz w:val="30"/>
                <w:szCs w:val="30"/>
                <w:cs/>
              </w:rPr>
              <w:t>ม - ยังไม่ได้จัดสรร</w:t>
            </w:r>
          </w:p>
        </w:tc>
        <w:tc>
          <w:tcPr>
            <w:tcW w:w="1474" w:type="dxa"/>
            <w:shd w:val="clear" w:color="auto" w:fill="auto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21,646,884</w:t>
            </w:r>
          </w:p>
        </w:tc>
        <w:tc>
          <w:tcPr>
            <w:tcW w:w="1474" w:type="dxa"/>
            <w:shd w:val="clear" w:color="auto" w:fill="auto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119,580</w:t>
            </w:r>
          </w:p>
        </w:tc>
        <w:tc>
          <w:tcPr>
            <w:tcW w:w="1474" w:type="dxa"/>
            <w:shd w:val="clear" w:color="auto" w:fill="auto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(231,</w:t>
            </w:r>
            <w:r>
              <w:rPr>
                <w:rFonts w:ascii="Angsana New" w:hAnsi="Angsana New"/>
                <w:sz w:val="30"/>
                <w:szCs w:val="30"/>
              </w:rPr>
              <w:t>069</w:t>
            </w:r>
            <w:r w:rsidRPr="0078454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2" w:type="dxa"/>
            <w:shd w:val="clear" w:color="auto" w:fill="auto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21,535,395</w:t>
            </w:r>
          </w:p>
        </w:tc>
      </w:tr>
      <w:tr w:rsidR="00356260" w:rsidRPr="00DD2DAB" w:rsidTr="00784547">
        <w:tc>
          <w:tcPr>
            <w:tcW w:w="3420" w:type="dxa"/>
          </w:tcPr>
          <w:p w:rsidR="00356260" w:rsidRPr="00784547" w:rsidRDefault="00356260" w:rsidP="00356260">
            <w:pPr>
              <w:spacing w:line="400" w:lineRule="exact"/>
              <w:rPr>
                <w:sz w:val="30"/>
                <w:szCs w:val="30"/>
                <w:cs/>
              </w:rPr>
            </w:pPr>
            <w:r w:rsidRPr="00784547">
              <w:rPr>
                <w:rFonts w:hint="cs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982,963</w:t>
            </w:r>
          </w:p>
        </w:tc>
        <w:tc>
          <w:tcPr>
            <w:tcW w:w="1474" w:type="dxa"/>
            <w:shd w:val="clear" w:color="auto" w:fill="auto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91,374</w:t>
            </w:r>
          </w:p>
        </w:tc>
        <w:tc>
          <w:tcPr>
            <w:tcW w:w="1474" w:type="dxa"/>
            <w:shd w:val="clear" w:color="auto" w:fill="auto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1,074,337</w:t>
            </w:r>
          </w:p>
        </w:tc>
      </w:tr>
    </w:tbl>
    <w:p w:rsidR="00610788" w:rsidRPr="00F050C7" w:rsidRDefault="00610788" w:rsidP="008B56E8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050C7">
        <w:rPr>
          <w:rFonts w:asciiTheme="majorBidi" w:hAnsiTheme="majorBidi" w:cstheme="majorBidi"/>
          <w:b/>
          <w:bCs/>
          <w:sz w:val="32"/>
          <w:szCs w:val="32"/>
        </w:rPr>
        <w:t xml:space="preserve">2.1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</w:t>
      </w:r>
      <w:r w:rsidR="008B56E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050C7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610788" w:rsidRDefault="00356260" w:rsidP="00356260">
      <w:pPr>
        <w:spacing w:before="120"/>
        <w:ind w:left="900" w:hanging="360"/>
        <w:jc w:val="thaiDistribute"/>
      </w:pPr>
      <w:r>
        <w:rPr>
          <w:rFonts w:asciiTheme="majorBidi" w:hAnsiTheme="majorBidi" w:cstheme="majorBidi" w:hint="cs"/>
          <w:sz w:val="32"/>
          <w:szCs w:val="32"/>
          <w:cs/>
        </w:rPr>
        <w:t>ก)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610788" w:rsidRPr="00B916DC">
        <w:rPr>
          <w:rFonts w:asciiTheme="majorBidi" w:hAnsiTheme="majorBidi" w:cstheme="majorBidi" w:hint="cs"/>
          <w:sz w:val="32"/>
          <w:szCs w:val="32"/>
          <w:cs/>
        </w:rPr>
        <w:t>รายละเอียด</w:t>
      </w:r>
      <w:r w:rsidR="00610788">
        <w:rPr>
          <w:rFonts w:asciiTheme="majorBidi" w:hAnsiTheme="majorBidi" w:cstheme="majorBidi" w:hint="cs"/>
          <w:sz w:val="32"/>
          <w:szCs w:val="32"/>
          <w:cs/>
        </w:rPr>
        <w:t xml:space="preserve">ผลกระทบที่มีต่อกำไรสะสม ณ วันที่ </w:t>
      </w:r>
      <w:r w:rsidR="00610788">
        <w:rPr>
          <w:rFonts w:asciiTheme="majorBidi" w:hAnsiTheme="majorBidi" w:cstheme="majorBidi"/>
          <w:sz w:val="32"/>
          <w:szCs w:val="32"/>
        </w:rPr>
        <w:t xml:space="preserve">1 </w:t>
      </w:r>
      <w:r w:rsidR="00610788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610788">
        <w:rPr>
          <w:rFonts w:asciiTheme="majorBidi" w:hAnsiTheme="majorBidi" w:cstheme="majorBidi"/>
          <w:sz w:val="32"/>
          <w:szCs w:val="32"/>
        </w:rPr>
        <w:t xml:space="preserve">2563 </w:t>
      </w:r>
      <w:r w:rsidR="00610788">
        <w:rPr>
          <w:rFonts w:asciiTheme="majorBidi" w:hAnsiTheme="majorBidi" w:cstheme="majorBidi" w:hint="cs"/>
          <w:sz w:val="32"/>
          <w:szCs w:val="32"/>
          <w:cs/>
        </w:rPr>
        <w:t>จากการนำมาตรฐานการรายงาน</w:t>
      </w:r>
      <w:r w:rsidR="008B56E8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="00610788">
        <w:rPr>
          <w:rFonts w:asciiTheme="majorBidi" w:hAnsiTheme="majorBidi" w:cstheme="majorBidi" w:hint="cs"/>
          <w:sz w:val="32"/>
          <w:szCs w:val="32"/>
          <w:cs/>
        </w:rPr>
        <w:t>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8766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728"/>
        <w:gridCol w:w="1728"/>
      </w:tblGrid>
      <w:tr w:rsidR="00610788" w:rsidRPr="00082214" w:rsidTr="00C07541">
        <w:tc>
          <w:tcPr>
            <w:tcW w:w="5310" w:type="dxa"/>
          </w:tcPr>
          <w:p w:rsidR="00610788" w:rsidRPr="00082214" w:rsidRDefault="00610788" w:rsidP="00235D0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610788" w:rsidRPr="00082214" w:rsidRDefault="00610788" w:rsidP="00235D0E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610788" w:rsidRPr="00082214" w:rsidRDefault="00610788" w:rsidP="00235D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82214">
              <w:rPr>
                <w:rFonts w:ascii="Angsana New" w:hAnsi="Angsana New"/>
                <w:sz w:val="32"/>
                <w:szCs w:val="32"/>
              </w:rPr>
              <w:t>(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82214">
              <w:rPr>
                <w:rFonts w:ascii="Angsana New" w:hAnsi="Angsana New"/>
                <w:sz w:val="32"/>
                <w:szCs w:val="32"/>
              </w:rPr>
              <w:t>: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82214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08221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10788" w:rsidRPr="00082214" w:rsidTr="00C07541">
        <w:tc>
          <w:tcPr>
            <w:tcW w:w="5310" w:type="dxa"/>
          </w:tcPr>
          <w:p w:rsidR="00610788" w:rsidRPr="00082214" w:rsidRDefault="00610788" w:rsidP="00235D0E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610788" w:rsidRPr="00082214" w:rsidRDefault="00610788" w:rsidP="00235D0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10788" w:rsidRPr="00082214" w:rsidRDefault="00610788" w:rsidP="00235D0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221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610788" w:rsidRPr="00082214" w:rsidRDefault="00610788" w:rsidP="00235D0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221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610788" w:rsidRPr="00082214" w:rsidRDefault="00610788" w:rsidP="00235D0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221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10788" w:rsidRPr="00082214" w:rsidTr="00C07541">
        <w:tc>
          <w:tcPr>
            <w:tcW w:w="5310" w:type="dxa"/>
          </w:tcPr>
          <w:p w:rsidR="00610788" w:rsidRPr="007B3F45" w:rsidRDefault="00610788" w:rsidP="00235D0E">
            <w:pPr>
              <w:ind w:left="162" w:hanging="16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B3F45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การรับรู้รายการตราสารอนุพันธ์ด้วยมูลค่ายุติธรรมผ่านกำไร</w:t>
            </w:r>
            <w:r w:rsidR="00784547">
              <w:rPr>
                <w:rFonts w:ascii="Angsana New" w:hAnsi="Angsana New"/>
                <w:spacing w:val="-2"/>
                <w:sz w:val="32"/>
                <w:szCs w:val="32"/>
              </w:rPr>
              <w:t xml:space="preserve">            </w:t>
            </w:r>
            <w:r w:rsidRPr="007B3F45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หรือขาดทุน</w:t>
            </w:r>
          </w:p>
        </w:tc>
        <w:tc>
          <w:tcPr>
            <w:tcW w:w="1728" w:type="dxa"/>
            <w:vAlign w:val="bottom"/>
          </w:tcPr>
          <w:p w:rsidR="00EC75C7" w:rsidRPr="00082214" w:rsidRDefault="00784547" w:rsidP="00000AD6">
            <w:pPr>
              <w:tabs>
                <w:tab w:val="decimal" w:pos="1332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124,109</w:t>
            </w:r>
          </w:p>
        </w:tc>
        <w:tc>
          <w:tcPr>
            <w:tcW w:w="1728" w:type="dxa"/>
            <w:vAlign w:val="bottom"/>
          </w:tcPr>
          <w:p w:rsidR="00EC75C7" w:rsidRPr="00082214" w:rsidRDefault="00735D83" w:rsidP="00000AD6">
            <w:pPr>
              <w:tabs>
                <w:tab w:val="decimal" w:pos="1332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122,350</w:t>
            </w:r>
          </w:p>
        </w:tc>
      </w:tr>
      <w:tr w:rsidR="00000AD6" w:rsidRPr="00082214" w:rsidTr="00C07541">
        <w:tc>
          <w:tcPr>
            <w:tcW w:w="5310" w:type="dxa"/>
          </w:tcPr>
          <w:p w:rsidR="00000AD6" w:rsidRPr="007B3F45" w:rsidRDefault="00784547" w:rsidP="00235D0E">
            <w:pPr>
              <w:ind w:left="162" w:hanging="162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7B3F45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การรับรู้รายการตราสารอนุพันธ์ด้วยมูลค่ายุติธรรมผ่านกำไร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            </w:t>
            </w:r>
            <w:r w:rsidRPr="007B3F45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หรือขาดทุน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จาก</w:t>
            </w:r>
            <w:r w:rsidR="00000AD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1728" w:type="dxa"/>
            <w:vAlign w:val="bottom"/>
          </w:tcPr>
          <w:p w:rsidR="00000AD6" w:rsidRPr="00082214" w:rsidRDefault="00735D83" w:rsidP="00000AD6">
            <w:pPr>
              <w:tabs>
                <w:tab w:val="decimal" w:pos="1332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28" w:type="dxa"/>
            <w:vAlign w:val="bottom"/>
          </w:tcPr>
          <w:p w:rsidR="00000AD6" w:rsidRPr="00082214" w:rsidRDefault="00784547" w:rsidP="00000AD6">
            <w:pPr>
              <w:tabs>
                <w:tab w:val="decimal" w:pos="1332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1,759</w:t>
            </w:r>
          </w:p>
        </w:tc>
      </w:tr>
      <w:tr w:rsidR="00000AD6" w:rsidRPr="00082214" w:rsidTr="00C07541">
        <w:tc>
          <w:tcPr>
            <w:tcW w:w="5310" w:type="dxa"/>
          </w:tcPr>
          <w:p w:rsidR="00000AD6" w:rsidRPr="007B3F45" w:rsidRDefault="00784547" w:rsidP="00235D0E">
            <w:pPr>
              <w:ind w:left="162" w:hanging="162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7B3F45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การรับรู้รายการตราสารอนุพันธ์ด้วยมูลค่ายุติธรรมผ่านกำไร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            </w:t>
            </w:r>
            <w:r w:rsidRPr="007B3F45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หรือขาดทุน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จาก</w:t>
            </w:r>
            <w:r w:rsidR="00000AD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728" w:type="dxa"/>
            <w:vAlign w:val="bottom"/>
          </w:tcPr>
          <w:p w:rsidR="00000AD6" w:rsidRDefault="00181ABF" w:rsidP="00543507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(4,529)</w:t>
            </w:r>
          </w:p>
        </w:tc>
        <w:tc>
          <w:tcPr>
            <w:tcW w:w="1728" w:type="dxa"/>
            <w:vAlign w:val="bottom"/>
          </w:tcPr>
          <w:p w:rsidR="00000AD6" w:rsidRDefault="00181ABF" w:rsidP="00543507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(4,529)</w:t>
            </w:r>
          </w:p>
        </w:tc>
      </w:tr>
      <w:tr w:rsidR="00610788" w:rsidRPr="00082214" w:rsidTr="00C07541">
        <w:tc>
          <w:tcPr>
            <w:tcW w:w="5310" w:type="dxa"/>
          </w:tcPr>
          <w:p w:rsidR="00610788" w:rsidRPr="00082214" w:rsidRDefault="00610788" w:rsidP="00235D0E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82214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ผลกระทบ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ต่อกำไรสะสม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การนำ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กลุ่มเครื่องมือทางการเงิน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>มาถือปฏิบัติ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610788" w:rsidRPr="00082214" w:rsidRDefault="00181ABF" w:rsidP="00543507">
            <w:pPr>
              <w:pBdr>
                <w:bottom w:val="double" w:sz="4" w:space="1" w:color="auto"/>
              </w:pBdr>
              <w:tabs>
                <w:tab w:val="decimal" w:pos="1332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119,580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610788" w:rsidRPr="00082214" w:rsidRDefault="00181ABF" w:rsidP="00784547">
            <w:pPr>
              <w:pBdr>
                <w:bottom w:val="double" w:sz="4" w:space="1" w:color="auto"/>
              </w:pBdr>
              <w:tabs>
                <w:tab w:val="decimal" w:pos="1332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119,580</w:t>
            </w:r>
          </w:p>
        </w:tc>
      </w:tr>
    </w:tbl>
    <w:p w:rsidR="00610788" w:rsidRDefault="00610788" w:rsidP="00610788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  <w:sectPr w:rsidR="00610788" w:rsidSect="001E7FC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296" w:right="1080" w:bottom="1080" w:left="1296" w:header="720" w:footer="720" w:gutter="0"/>
          <w:cols w:space="720"/>
          <w:docGrid w:linePitch="360"/>
        </w:sectPr>
      </w:pPr>
    </w:p>
    <w:p w:rsidR="00610788" w:rsidRPr="00CC4B5F" w:rsidRDefault="00356260" w:rsidP="00356260">
      <w:pPr>
        <w:spacing w:before="12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ข)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610788" w:rsidRPr="00CC4B5F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610788" w:rsidRPr="00CC4B5F">
        <w:rPr>
          <w:rFonts w:asciiTheme="majorBidi" w:hAnsiTheme="majorBidi" w:cstheme="majorBidi"/>
          <w:sz w:val="32"/>
          <w:szCs w:val="32"/>
        </w:rPr>
        <w:t xml:space="preserve">1 </w:t>
      </w:r>
      <w:r w:rsidR="00610788" w:rsidRPr="00CC4B5F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610788" w:rsidRPr="00CC4B5F">
        <w:rPr>
          <w:rFonts w:asciiTheme="majorBidi" w:hAnsiTheme="majorBidi" w:cstheme="majorBidi"/>
          <w:sz w:val="32"/>
          <w:szCs w:val="32"/>
        </w:rPr>
        <w:t xml:space="preserve">2563 </w:t>
      </w:r>
      <w:r w:rsidR="00610788" w:rsidRPr="00CC4B5F">
        <w:rPr>
          <w:rFonts w:asciiTheme="majorBidi" w:hAnsiTheme="majorBidi" w:cstheme="majorBidi" w:hint="cs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="00610788" w:rsidRPr="00CC4B5F">
        <w:rPr>
          <w:rFonts w:asciiTheme="majorBidi" w:hAnsiTheme="majorBidi" w:cstheme="majorBidi"/>
          <w:sz w:val="32"/>
          <w:szCs w:val="32"/>
        </w:rPr>
        <w:t xml:space="preserve">9 </w:t>
      </w:r>
      <w:r w:rsidR="00610788" w:rsidRPr="00CC4B5F">
        <w:rPr>
          <w:rFonts w:asciiTheme="majorBidi" w:hAnsiTheme="majorBidi" w:cstheme="majorBidi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141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2016"/>
        <w:gridCol w:w="2016"/>
        <w:gridCol w:w="2016"/>
        <w:gridCol w:w="2016"/>
        <w:gridCol w:w="2016"/>
      </w:tblGrid>
      <w:tr w:rsidR="00610788" w:rsidRPr="00CC4B5F" w:rsidTr="00AB0452">
        <w:trPr>
          <w:trHeight w:val="374"/>
        </w:trPr>
        <w:tc>
          <w:tcPr>
            <w:tcW w:w="4050" w:type="dxa"/>
          </w:tcPr>
          <w:p w:rsidR="00610788" w:rsidRPr="00CC4B5F" w:rsidRDefault="00610788" w:rsidP="00235D0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610788" w:rsidRPr="00CC4B5F" w:rsidRDefault="00610788" w:rsidP="00235D0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4B5F">
              <w:rPr>
                <w:rFonts w:ascii="Angsana New" w:hAnsi="Angsana New"/>
                <w:sz w:val="28"/>
                <w:szCs w:val="28"/>
              </w:rPr>
              <w:t>(</w:t>
            </w:r>
            <w:r w:rsidRPr="00CC4B5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C4B5F">
              <w:rPr>
                <w:rFonts w:ascii="Angsana New" w:hAnsi="Angsana New"/>
                <w:sz w:val="28"/>
                <w:szCs w:val="28"/>
              </w:rPr>
              <w:t>:</w:t>
            </w:r>
            <w:r w:rsidRPr="00CC4B5F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CC4B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10788" w:rsidRPr="00CC4B5F" w:rsidTr="00AB0452">
        <w:trPr>
          <w:trHeight w:val="374"/>
        </w:trPr>
        <w:tc>
          <w:tcPr>
            <w:tcW w:w="4050" w:type="dxa"/>
          </w:tcPr>
          <w:p w:rsidR="00610788" w:rsidRPr="00CC4B5F" w:rsidRDefault="00610788" w:rsidP="00235D0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610788" w:rsidRPr="00CC4B5F" w:rsidRDefault="00610788" w:rsidP="00235D0E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4B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10788" w:rsidRPr="00CC4B5F" w:rsidTr="00AB0452">
        <w:trPr>
          <w:trHeight w:val="374"/>
        </w:trPr>
        <w:tc>
          <w:tcPr>
            <w:tcW w:w="4050" w:type="dxa"/>
          </w:tcPr>
          <w:p w:rsidR="00610788" w:rsidRPr="00CC4B5F" w:rsidRDefault="00610788" w:rsidP="00235D0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610788" w:rsidRPr="00CC4B5F" w:rsidRDefault="00610788" w:rsidP="00235D0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CC4B5F">
              <w:rPr>
                <w:rFonts w:ascii="Angsana New" w:hAnsi="Angsana New" w:hint="cs"/>
                <w:sz w:val="28"/>
                <w:szCs w:val="28"/>
                <w:cs/>
              </w:rPr>
              <w:t>มูลค่าตาม</w:t>
            </w:r>
            <w:r w:rsidR="00784547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CC4B5F">
              <w:rPr>
                <w:rFonts w:ascii="Angsana New" w:hAnsi="Angsana New" w:hint="cs"/>
                <w:sz w:val="28"/>
                <w:szCs w:val="28"/>
                <w:cs/>
              </w:rPr>
              <w:t>หลักการบัญชีเดิม</w:t>
            </w:r>
          </w:p>
        </w:tc>
        <w:tc>
          <w:tcPr>
            <w:tcW w:w="8064" w:type="dxa"/>
            <w:gridSpan w:val="4"/>
            <w:vAlign w:val="bottom"/>
          </w:tcPr>
          <w:p w:rsidR="00610788" w:rsidRPr="00CC4B5F" w:rsidRDefault="00610788" w:rsidP="00235D0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4B5F">
              <w:rPr>
                <w:rFonts w:ascii="Angsana New" w:hAnsi="Angsana New" w:hint="cs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CC4B5F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610788" w:rsidRPr="003A2DE6" w:rsidTr="00AB0452">
        <w:trPr>
          <w:trHeight w:val="720"/>
        </w:trPr>
        <w:tc>
          <w:tcPr>
            <w:tcW w:w="4050" w:type="dxa"/>
          </w:tcPr>
          <w:p w:rsidR="00610788" w:rsidRPr="008B56E8" w:rsidRDefault="00610788" w:rsidP="00235D0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610788" w:rsidRPr="00CC4B5F" w:rsidRDefault="00610788" w:rsidP="00235D0E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:rsidR="00610788" w:rsidRPr="00CC4B5F" w:rsidRDefault="00610788" w:rsidP="00235D0E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4B5F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 w:rsidRPr="00CC4B5F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CC4B5F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16" w:type="dxa"/>
            <w:vAlign w:val="bottom"/>
          </w:tcPr>
          <w:p w:rsidR="00610788" w:rsidRPr="00CC4B5F" w:rsidRDefault="00610788" w:rsidP="00235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4B5F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:rsidR="00610788" w:rsidRPr="00CC4B5F" w:rsidRDefault="00610788" w:rsidP="00235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4B5F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CC4B5F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CC4B5F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16" w:type="dxa"/>
            <w:vAlign w:val="bottom"/>
          </w:tcPr>
          <w:p w:rsidR="00610788" w:rsidRPr="003A2DE6" w:rsidRDefault="00610788" w:rsidP="00235D0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4B5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10788" w:rsidRPr="003A2DE6" w:rsidTr="00AB0452">
        <w:trPr>
          <w:trHeight w:val="374"/>
        </w:trPr>
        <w:tc>
          <w:tcPr>
            <w:tcW w:w="4050" w:type="dxa"/>
          </w:tcPr>
          <w:p w:rsidR="00610788" w:rsidRPr="003A2DE6" w:rsidRDefault="00610788" w:rsidP="00235D0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:rsidR="00610788" w:rsidRPr="003A2DE6" w:rsidRDefault="00610788" w:rsidP="00235D0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610788" w:rsidRPr="003A2DE6" w:rsidRDefault="00610788" w:rsidP="00235D0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610788" w:rsidRPr="003A2DE6" w:rsidRDefault="00610788" w:rsidP="00235D0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610788" w:rsidRPr="003A2DE6" w:rsidRDefault="00610788" w:rsidP="00235D0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610788" w:rsidRPr="003A2DE6" w:rsidRDefault="00610788" w:rsidP="00235D0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0452" w:rsidRPr="007B3F45" w:rsidTr="00AB0452">
        <w:trPr>
          <w:trHeight w:val="374"/>
        </w:trPr>
        <w:tc>
          <w:tcPr>
            <w:tcW w:w="4050" w:type="dxa"/>
            <w:shd w:val="clear" w:color="auto" w:fill="auto"/>
          </w:tcPr>
          <w:p w:rsidR="00AB0452" w:rsidRPr="007B3F45" w:rsidRDefault="00AB0452" w:rsidP="00AB0452">
            <w:pPr>
              <w:rPr>
                <w:rFonts w:ascii="Angsana New" w:hAnsi="Angsana New"/>
                <w:sz w:val="28"/>
                <w:szCs w:val="28"/>
              </w:rPr>
            </w:pPr>
            <w:r w:rsidRPr="007B3F45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:rsidR="00AB0452" w:rsidRPr="007B3F45" w:rsidRDefault="00AB0452" w:rsidP="00AB0452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4,554,038</w:t>
            </w:r>
          </w:p>
        </w:tc>
        <w:tc>
          <w:tcPr>
            <w:tcW w:w="2016" w:type="dxa"/>
            <w:shd w:val="clear" w:color="auto" w:fill="auto"/>
          </w:tcPr>
          <w:p w:rsidR="00AB0452" w:rsidRPr="007B3F45" w:rsidRDefault="00AB0452" w:rsidP="00AB0452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AB0452" w:rsidRPr="007B3F45" w:rsidRDefault="00AB0452" w:rsidP="00AB0452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AB0452" w:rsidRPr="007B3F45" w:rsidRDefault="00AB0452" w:rsidP="00AB0452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4,554,038</w:t>
            </w:r>
          </w:p>
        </w:tc>
        <w:tc>
          <w:tcPr>
            <w:tcW w:w="2016" w:type="dxa"/>
            <w:shd w:val="clear" w:color="auto" w:fill="auto"/>
          </w:tcPr>
          <w:p w:rsidR="00AB0452" w:rsidRPr="007B3F45" w:rsidRDefault="00AB0452" w:rsidP="00AB0452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4,554,038</w:t>
            </w:r>
          </w:p>
        </w:tc>
      </w:tr>
      <w:tr w:rsidR="00AB0452" w:rsidRPr="007B3F45" w:rsidTr="00AB0452">
        <w:trPr>
          <w:trHeight w:val="374"/>
        </w:trPr>
        <w:tc>
          <w:tcPr>
            <w:tcW w:w="4050" w:type="dxa"/>
            <w:shd w:val="clear" w:color="auto" w:fill="auto"/>
          </w:tcPr>
          <w:p w:rsidR="00AB0452" w:rsidRPr="007B3F45" w:rsidRDefault="00AB0452" w:rsidP="00AB0452">
            <w:pPr>
              <w:rPr>
                <w:rFonts w:ascii="Angsana New" w:hAnsi="Angsana New"/>
                <w:sz w:val="28"/>
                <w:szCs w:val="28"/>
              </w:rPr>
            </w:pPr>
            <w:r w:rsidRPr="007B3F45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:rsidR="00AB0452" w:rsidRPr="007B3F45" w:rsidRDefault="00535A59" w:rsidP="00AB0452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239,796</w:t>
            </w:r>
          </w:p>
        </w:tc>
        <w:tc>
          <w:tcPr>
            <w:tcW w:w="2016" w:type="dxa"/>
            <w:shd w:val="clear" w:color="auto" w:fill="auto"/>
          </w:tcPr>
          <w:p w:rsidR="00AB0452" w:rsidRPr="007B3F45" w:rsidRDefault="00AB0452" w:rsidP="00AB0452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AB0452" w:rsidRPr="007B3F45" w:rsidRDefault="00AB0452" w:rsidP="00AB0452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AB0452" w:rsidRPr="007B3F45" w:rsidRDefault="00535A59" w:rsidP="00AB0452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239,796</w:t>
            </w:r>
          </w:p>
        </w:tc>
        <w:tc>
          <w:tcPr>
            <w:tcW w:w="2016" w:type="dxa"/>
            <w:shd w:val="clear" w:color="auto" w:fill="auto"/>
          </w:tcPr>
          <w:p w:rsidR="00AB0452" w:rsidRPr="007B3F45" w:rsidRDefault="00535A59" w:rsidP="00AB0452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239,796</w:t>
            </w:r>
          </w:p>
        </w:tc>
      </w:tr>
      <w:tr w:rsidR="00C8747B" w:rsidRPr="007B3F45" w:rsidTr="00AB0452">
        <w:trPr>
          <w:trHeight w:val="374"/>
        </w:trPr>
        <w:tc>
          <w:tcPr>
            <w:tcW w:w="4050" w:type="dxa"/>
            <w:shd w:val="clear" w:color="auto" w:fill="auto"/>
          </w:tcPr>
          <w:p w:rsidR="00C8747B" w:rsidRPr="007B3F45" w:rsidRDefault="00C8747B" w:rsidP="00AB045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B3F45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ทางการเงินหมุนเวียนอื่น</w:t>
            </w:r>
          </w:p>
        </w:tc>
        <w:tc>
          <w:tcPr>
            <w:tcW w:w="2016" w:type="dxa"/>
            <w:shd w:val="clear" w:color="auto" w:fill="auto"/>
          </w:tcPr>
          <w:p w:rsidR="00C8747B" w:rsidRDefault="00C8747B" w:rsidP="00AB0452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C8747B" w:rsidRDefault="00C8747B" w:rsidP="00AB0452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C8747B" w:rsidRDefault="00C8747B" w:rsidP="00AB0452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C8747B" w:rsidRDefault="00C8747B" w:rsidP="00AB0452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C8747B" w:rsidRDefault="00C8747B" w:rsidP="00AB0452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747B" w:rsidRPr="007B3F45" w:rsidTr="00AB0452">
        <w:trPr>
          <w:trHeight w:val="374"/>
        </w:trPr>
        <w:tc>
          <w:tcPr>
            <w:tcW w:w="4050" w:type="dxa"/>
            <w:shd w:val="clear" w:color="auto" w:fill="auto"/>
          </w:tcPr>
          <w:p w:rsidR="00C8747B" w:rsidRDefault="00C8747B" w:rsidP="00C8747B">
            <w:pPr>
              <w:tabs>
                <w:tab w:val="left" w:pos="165"/>
                <w:tab w:val="left" w:pos="3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>-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ใบรับเงินฝากประจำ</w:t>
            </w:r>
          </w:p>
        </w:tc>
        <w:tc>
          <w:tcPr>
            <w:tcW w:w="2016" w:type="dxa"/>
            <w:shd w:val="clear" w:color="auto" w:fill="auto"/>
          </w:tcPr>
          <w:p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70,000</w:t>
            </w:r>
          </w:p>
        </w:tc>
        <w:tc>
          <w:tcPr>
            <w:tcW w:w="2016" w:type="dxa"/>
            <w:shd w:val="clear" w:color="auto" w:fill="auto"/>
          </w:tcPr>
          <w:p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70,000</w:t>
            </w:r>
          </w:p>
        </w:tc>
        <w:tc>
          <w:tcPr>
            <w:tcW w:w="2016" w:type="dxa"/>
            <w:shd w:val="clear" w:color="auto" w:fill="auto"/>
          </w:tcPr>
          <w:p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70,000</w:t>
            </w:r>
          </w:p>
        </w:tc>
      </w:tr>
      <w:tr w:rsidR="00C8747B" w:rsidRPr="007B3F45" w:rsidTr="00AB0452">
        <w:trPr>
          <w:trHeight w:val="374"/>
        </w:trPr>
        <w:tc>
          <w:tcPr>
            <w:tcW w:w="4050" w:type="dxa"/>
            <w:shd w:val="clear" w:color="auto" w:fill="auto"/>
          </w:tcPr>
          <w:p w:rsidR="00C8747B" w:rsidRDefault="00C8747B" w:rsidP="00C8747B">
            <w:pPr>
              <w:tabs>
                <w:tab w:val="left" w:pos="165"/>
                <w:tab w:val="left" w:pos="3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5847D9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170,432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203,231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203,231</w:t>
            </w:r>
          </w:p>
        </w:tc>
      </w:tr>
      <w:tr w:rsidR="00C8747B" w:rsidRPr="007B3F45" w:rsidTr="00AB0452">
        <w:trPr>
          <w:trHeight w:val="374"/>
        </w:trPr>
        <w:tc>
          <w:tcPr>
            <w:tcW w:w="4050" w:type="dxa"/>
            <w:shd w:val="clear" w:color="auto" w:fill="auto"/>
          </w:tcPr>
          <w:p w:rsidR="00C8747B" w:rsidRPr="007B3F45" w:rsidRDefault="00C8747B" w:rsidP="00C8747B">
            <w:pPr>
              <w:rPr>
                <w:rFonts w:ascii="Angsana New" w:hAnsi="Angsana New"/>
                <w:sz w:val="28"/>
                <w:szCs w:val="28"/>
              </w:rPr>
            </w:pPr>
            <w:r w:rsidRPr="007B3F45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10,757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10,757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10,757</w:t>
            </w:r>
          </w:p>
        </w:tc>
      </w:tr>
      <w:tr w:rsidR="00C8747B" w:rsidRPr="007B3F45" w:rsidTr="00AB0452">
        <w:trPr>
          <w:trHeight w:val="374"/>
        </w:trPr>
        <w:tc>
          <w:tcPr>
            <w:tcW w:w="4050" w:type="dxa"/>
            <w:shd w:val="clear" w:color="auto" w:fill="auto"/>
          </w:tcPr>
          <w:p w:rsidR="00C8747B" w:rsidRPr="007B3F45" w:rsidRDefault="00C8747B" w:rsidP="00C8747B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16" w:type="dxa"/>
            <w:shd w:val="clear" w:color="auto" w:fill="auto"/>
          </w:tcPr>
          <w:p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536,153</w:t>
            </w:r>
          </w:p>
        </w:tc>
        <w:tc>
          <w:tcPr>
            <w:tcW w:w="2016" w:type="dxa"/>
            <w:shd w:val="clear" w:color="auto" w:fill="auto"/>
          </w:tcPr>
          <w:p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536,153</w:t>
            </w:r>
          </w:p>
        </w:tc>
        <w:tc>
          <w:tcPr>
            <w:tcW w:w="2016" w:type="dxa"/>
            <w:shd w:val="clear" w:color="auto" w:fill="auto"/>
          </w:tcPr>
          <w:p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536,153</w:t>
            </w:r>
          </w:p>
        </w:tc>
      </w:tr>
      <w:tr w:rsidR="00C8747B" w:rsidRPr="007B3F45" w:rsidTr="00AB0452">
        <w:trPr>
          <w:trHeight w:val="374"/>
        </w:trPr>
        <w:tc>
          <w:tcPr>
            <w:tcW w:w="4050" w:type="dxa"/>
            <w:shd w:val="clear" w:color="auto" w:fill="auto"/>
          </w:tcPr>
          <w:p w:rsidR="00C8747B" w:rsidRDefault="00C8747B" w:rsidP="00C8747B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016" w:type="dxa"/>
            <w:shd w:val="clear" w:color="auto" w:fill="auto"/>
          </w:tcPr>
          <w:p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747B" w:rsidRPr="007B3F45" w:rsidTr="00AB0452">
        <w:trPr>
          <w:trHeight w:val="374"/>
        </w:trPr>
        <w:tc>
          <w:tcPr>
            <w:tcW w:w="4050" w:type="dxa"/>
            <w:shd w:val="clear" w:color="auto" w:fill="auto"/>
          </w:tcPr>
          <w:p w:rsidR="00C8747B" w:rsidRDefault="00C8747B" w:rsidP="00784547">
            <w:pPr>
              <w:tabs>
                <w:tab w:val="left" w:pos="165"/>
                <w:tab w:val="left" w:pos="3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>-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016" w:type="dxa"/>
            <w:shd w:val="clear" w:color="auto" w:fill="auto"/>
          </w:tcPr>
          <w:p w:rsidR="00C8747B" w:rsidRDefault="00535A59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6,036,836</w:t>
            </w:r>
          </w:p>
        </w:tc>
        <w:tc>
          <w:tcPr>
            <w:tcW w:w="2016" w:type="dxa"/>
            <w:shd w:val="clear" w:color="auto" w:fill="auto"/>
          </w:tcPr>
          <w:p w:rsidR="00C8747B" w:rsidRDefault="00535A59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C8747B" w:rsidRDefault="00535A59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6,095,271</w:t>
            </w:r>
          </w:p>
        </w:tc>
        <w:tc>
          <w:tcPr>
            <w:tcW w:w="2016" w:type="dxa"/>
            <w:shd w:val="clear" w:color="auto" w:fill="auto"/>
          </w:tcPr>
          <w:p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C8747B" w:rsidRDefault="00535A59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6,095,271</w:t>
            </w:r>
          </w:p>
        </w:tc>
      </w:tr>
      <w:tr w:rsidR="00C8747B" w:rsidRPr="007B3F45" w:rsidTr="00AB0452">
        <w:trPr>
          <w:trHeight w:val="374"/>
        </w:trPr>
        <w:tc>
          <w:tcPr>
            <w:tcW w:w="4050" w:type="dxa"/>
            <w:shd w:val="clear" w:color="auto" w:fill="auto"/>
          </w:tcPr>
          <w:p w:rsidR="00C8747B" w:rsidRDefault="00C8747B" w:rsidP="00C8747B">
            <w:pPr>
              <w:tabs>
                <w:tab w:val="left" w:pos="165"/>
                <w:tab w:val="left" w:pos="3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2016" w:type="dxa"/>
            <w:shd w:val="clear" w:color="auto" w:fill="auto"/>
          </w:tcPr>
          <w:p w:rsidR="00C8747B" w:rsidRDefault="005847D9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617,457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709,940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709,940</w:t>
            </w:r>
          </w:p>
        </w:tc>
      </w:tr>
      <w:tr w:rsidR="00C8747B" w:rsidRPr="007B3F45" w:rsidTr="00AB0452">
        <w:trPr>
          <w:trHeight w:val="374"/>
        </w:trPr>
        <w:tc>
          <w:tcPr>
            <w:tcW w:w="4050" w:type="dxa"/>
            <w:shd w:val="clear" w:color="auto" w:fill="auto"/>
          </w:tcPr>
          <w:p w:rsidR="00C8747B" w:rsidRPr="007B3F45" w:rsidRDefault="00C8747B" w:rsidP="00C8747B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เงินมัดจำ (แสดงภายใต้</w:t>
            </w:r>
            <w:r w:rsidRPr="007B3F45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pBdr>
                <w:bottom w:val="sing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17,694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pBdr>
                <w:bottom w:val="sing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pBdr>
                <w:bottom w:val="sing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pBdr>
                <w:bottom w:val="sing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17,694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pBdr>
                <w:bottom w:val="sing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17,694</w:t>
            </w:r>
          </w:p>
        </w:tc>
      </w:tr>
      <w:tr w:rsidR="00C8747B" w:rsidRPr="007B3F45" w:rsidTr="00AB0452">
        <w:trPr>
          <w:trHeight w:val="374"/>
        </w:trPr>
        <w:tc>
          <w:tcPr>
            <w:tcW w:w="4050" w:type="dxa"/>
            <w:shd w:val="clear" w:color="auto" w:fill="auto"/>
          </w:tcPr>
          <w:p w:rsidR="00C8747B" w:rsidRPr="007B3F45" w:rsidRDefault="00C8747B" w:rsidP="00C8747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3F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535A59" w:rsidP="00C8747B">
            <w:pPr>
              <w:pBdr>
                <w:bottom w:val="doub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594996">
              <w:rPr>
                <w:rFonts w:ascii="Angsana New" w:hAnsi="Angsana New"/>
                <w:sz w:val="28"/>
                <w:szCs w:val="28"/>
              </w:rPr>
              <w:t>2,253,163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535A59" w:rsidP="00C8747B">
            <w:pPr>
              <w:pBdr>
                <w:bottom w:val="doub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913,171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535A59" w:rsidP="00C8747B">
            <w:pPr>
              <w:pBdr>
                <w:bottom w:val="doub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6,095,271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pBdr>
                <w:bottom w:val="doub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5,428,438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pBdr>
                <w:bottom w:val="doub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12,436,880</w:t>
            </w:r>
          </w:p>
        </w:tc>
      </w:tr>
    </w:tbl>
    <w:p w:rsidR="00C8747B" w:rsidRDefault="00C8747B"/>
    <w:p w:rsidR="00535A59" w:rsidRDefault="00535A59">
      <w:r>
        <w:br w:type="page"/>
      </w:r>
    </w:p>
    <w:tbl>
      <w:tblPr>
        <w:tblStyle w:val="TableGrid5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2016"/>
        <w:gridCol w:w="2016"/>
        <w:gridCol w:w="2016"/>
        <w:gridCol w:w="2016"/>
        <w:gridCol w:w="2016"/>
      </w:tblGrid>
      <w:tr w:rsidR="00C8747B" w:rsidRPr="003A2DE6" w:rsidTr="00C8747B">
        <w:trPr>
          <w:trHeight w:val="374"/>
        </w:trPr>
        <w:tc>
          <w:tcPr>
            <w:tcW w:w="3960" w:type="dxa"/>
          </w:tcPr>
          <w:p w:rsidR="00C8747B" w:rsidRPr="003A2DE6" w:rsidRDefault="00C8747B" w:rsidP="00C874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C8747B" w:rsidRPr="003A2DE6" w:rsidRDefault="00C8747B" w:rsidP="00C874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</w:rPr>
              <w:t>(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A2DE6">
              <w:rPr>
                <w:rFonts w:ascii="Angsana New" w:hAnsi="Angsana New"/>
                <w:sz w:val="28"/>
                <w:szCs w:val="28"/>
              </w:rPr>
              <w:t>: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3A2DE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8747B" w:rsidRPr="003A2DE6" w:rsidTr="00C8747B">
        <w:trPr>
          <w:trHeight w:val="374"/>
        </w:trPr>
        <w:tc>
          <w:tcPr>
            <w:tcW w:w="3960" w:type="dxa"/>
          </w:tcPr>
          <w:p w:rsidR="00C8747B" w:rsidRPr="003A2DE6" w:rsidRDefault="00C8747B" w:rsidP="00C874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C8747B" w:rsidRPr="003A2DE6" w:rsidRDefault="00C8747B" w:rsidP="00C8747B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C8747B" w:rsidRPr="003A2DE6" w:rsidTr="00C8747B">
        <w:trPr>
          <w:trHeight w:val="374"/>
        </w:trPr>
        <w:tc>
          <w:tcPr>
            <w:tcW w:w="3960" w:type="dxa"/>
          </w:tcPr>
          <w:p w:rsidR="00C8747B" w:rsidRPr="003A2DE6" w:rsidRDefault="00C8747B" w:rsidP="00C8747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C8747B" w:rsidRPr="007B3F45" w:rsidRDefault="00C8747B" w:rsidP="00C874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7B3F45">
              <w:rPr>
                <w:rFonts w:ascii="Angsana New" w:hAnsi="Angsana New" w:hint="cs"/>
                <w:sz w:val="28"/>
                <w:szCs w:val="28"/>
                <w:cs/>
              </w:rPr>
              <w:t>มูลค่าตาม</w:t>
            </w:r>
            <w:r w:rsidR="007B5963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หลักการ</w:t>
            </w:r>
            <w:r w:rsidRPr="007B3F45">
              <w:rPr>
                <w:rFonts w:ascii="Angsana New" w:hAnsi="Angsana New" w:hint="cs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8064" w:type="dxa"/>
            <w:gridSpan w:val="4"/>
            <w:vAlign w:val="bottom"/>
          </w:tcPr>
          <w:p w:rsidR="00C8747B" w:rsidRPr="00F853C7" w:rsidRDefault="00C8747B" w:rsidP="00C874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3F45">
              <w:rPr>
                <w:rFonts w:ascii="Angsana New" w:hAnsi="Angsana New" w:hint="cs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7B3F45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C8747B" w:rsidRPr="003A2DE6" w:rsidTr="00C8747B">
        <w:trPr>
          <w:trHeight w:val="720"/>
        </w:trPr>
        <w:tc>
          <w:tcPr>
            <w:tcW w:w="3960" w:type="dxa"/>
          </w:tcPr>
          <w:p w:rsidR="00C8747B" w:rsidRPr="003A2DE6" w:rsidRDefault="00C8747B" w:rsidP="00C874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C8747B" w:rsidRPr="003A2DE6" w:rsidRDefault="00C8747B" w:rsidP="00C8747B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:rsidR="00C8747B" w:rsidRPr="003A2DE6" w:rsidRDefault="00C8747B" w:rsidP="00C8747B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16" w:type="dxa"/>
            <w:vAlign w:val="bottom"/>
          </w:tcPr>
          <w:p w:rsidR="00C8747B" w:rsidRPr="003A2DE6" w:rsidRDefault="00C8747B" w:rsidP="00C874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7631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:rsidR="00C8747B" w:rsidRPr="003A2DE6" w:rsidRDefault="00C8747B" w:rsidP="00C874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16" w:type="dxa"/>
            <w:vAlign w:val="bottom"/>
          </w:tcPr>
          <w:p w:rsidR="00C8747B" w:rsidRPr="003A2DE6" w:rsidRDefault="00C8747B" w:rsidP="00C874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8747B" w:rsidRPr="003A2DE6" w:rsidTr="00C8747B">
        <w:trPr>
          <w:trHeight w:val="374"/>
        </w:trPr>
        <w:tc>
          <w:tcPr>
            <w:tcW w:w="3960" w:type="dxa"/>
          </w:tcPr>
          <w:p w:rsidR="00C8747B" w:rsidRPr="003A2DE6" w:rsidRDefault="00C8747B" w:rsidP="00C8747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:rsidR="00C8747B" w:rsidRPr="003A2DE6" w:rsidRDefault="00C8747B" w:rsidP="00C874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C8747B" w:rsidRPr="003A2DE6" w:rsidRDefault="00C8747B" w:rsidP="00C874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C8747B" w:rsidRPr="003A2DE6" w:rsidRDefault="00C8747B" w:rsidP="00C874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C8747B" w:rsidRPr="003A2DE6" w:rsidRDefault="00C8747B" w:rsidP="00C874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C8747B" w:rsidRPr="003A2DE6" w:rsidRDefault="00C8747B" w:rsidP="00C874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747B" w:rsidRPr="007B3F45" w:rsidTr="00C8747B">
        <w:trPr>
          <w:trHeight w:val="374"/>
        </w:trPr>
        <w:tc>
          <w:tcPr>
            <w:tcW w:w="3960" w:type="dxa"/>
            <w:shd w:val="clear" w:color="auto" w:fill="auto"/>
          </w:tcPr>
          <w:p w:rsidR="00C8747B" w:rsidRPr="007B3F45" w:rsidRDefault="00C8747B" w:rsidP="00C8747B">
            <w:pPr>
              <w:rPr>
                <w:rFonts w:ascii="Angsana New" w:hAnsi="Angsana New"/>
                <w:sz w:val="28"/>
                <w:szCs w:val="28"/>
              </w:rPr>
            </w:pPr>
            <w:r w:rsidRPr="007B3F45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2,843,300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2,843,300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2,843,300</w:t>
            </w:r>
          </w:p>
        </w:tc>
      </w:tr>
      <w:tr w:rsidR="00C8747B" w:rsidRPr="007B3F45" w:rsidTr="00C8747B">
        <w:trPr>
          <w:trHeight w:val="374"/>
        </w:trPr>
        <w:tc>
          <w:tcPr>
            <w:tcW w:w="3960" w:type="dxa"/>
            <w:shd w:val="clear" w:color="auto" w:fill="auto"/>
          </w:tcPr>
          <w:p w:rsidR="00C8747B" w:rsidRPr="007B3F45" w:rsidRDefault="00C8747B" w:rsidP="00C8747B">
            <w:pPr>
              <w:rPr>
                <w:rFonts w:ascii="Angsana New" w:hAnsi="Angsana New"/>
                <w:sz w:val="28"/>
                <w:szCs w:val="28"/>
              </w:rPr>
            </w:pPr>
            <w:r w:rsidRPr="007B3F45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484,995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484,995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484,995</w:t>
            </w:r>
          </w:p>
        </w:tc>
      </w:tr>
      <w:tr w:rsidR="00C8747B" w:rsidRPr="007B3F45" w:rsidTr="00C8747B">
        <w:trPr>
          <w:trHeight w:val="374"/>
        </w:trPr>
        <w:tc>
          <w:tcPr>
            <w:tcW w:w="3960" w:type="dxa"/>
            <w:shd w:val="clear" w:color="auto" w:fill="auto"/>
          </w:tcPr>
          <w:p w:rsidR="00C8747B" w:rsidRPr="007B3F45" w:rsidRDefault="00C8747B" w:rsidP="00C8747B">
            <w:pPr>
              <w:rPr>
                <w:rFonts w:ascii="Angsana New" w:hAnsi="Angsana New"/>
                <w:sz w:val="28"/>
                <w:szCs w:val="28"/>
              </w:rPr>
            </w:pPr>
            <w:r w:rsidRPr="007B3F45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ทางการเงินหมุนเวียนอื่น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747B" w:rsidRPr="007B3F45" w:rsidTr="00C8747B">
        <w:trPr>
          <w:trHeight w:val="374"/>
        </w:trPr>
        <w:tc>
          <w:tcPr>
            <w:tcW w:w="3960" w:type="dxa"/>
            <w:shd w:val="clear" w:color="auto" w:fill="auto"/>
          </w:tcPr>
          <w:p w:rsidR="00C8747B" w:rsidRPr="007B3F45" w:rsidRDefault="00C8747B" w:rsidP="00C8747B">
            <w:pPr>
              <w:tabs>
                <w:tab w:val="left" w:pos="210"/>
                <w:tab w:val="left" w:pos="3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>-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5847D9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170,432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203,231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203,231</w:t>
            </w:r>
          </w:p>
        </w:tc>
      </w:tr>
      <w:tr w:rsidR="00C8747B" w:rsidRPr="007B3F45" w:rsidTr="00C8747B">
        <w:trPr>
          <w:trHeight w:val="374"/>
        </w:trPr>
        <w:tc>
          <w:tcPr>
            <w:tcW w:w="3960" w:type="dxa"/>
            <w:shd w:val="clear" w:color="auto" w:fill="auto"/>
          </w:tcPr>
          <w:p w:rsidR="00C8747B" w:rsidRPr="007B3F45" w:rsidRDefault="00C8747B" w:rsidP="00C8747B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12,137,085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C8747B" w:rsidRPr="007B3F45" w:rsidRDefault="00C8747B" w:rsidP="00C8747B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C8747B" w:rsidRPr="007B3F45" w:rsidRDefault="00C8747B" w:rsidP="007071FF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C8747B" w:rsidRPr="007B3F45" w:rsidRDefault="00C8747B" w:rsidP="007071FF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12,137,085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12,137,085</w:t>
            </w:r>
          </w:p>
        </w:tc>
      </w:tr>
      <w:tr w:rsidR="00C8747B" w:rsidRPr="007B3F45" w:rsidTr="00C8747B">
        <w:trPr>
          <w:trHeight w:val="374"/>
        </w:trPr>
        <w:tc>
          <w:tcPr>
            <w:tcW w:w="3960" w:type="dxa"/>
            <w:shd w:val="clear" w:color="auto" w:fill="auto"/>
          </w:tcPr>
          <w:p w:rsidR="00C8747B" w:rsidRDefault="00C8747B" w:rsidP="00C8747B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016" w:type="dxa"/>
            <w:shd w:val="clear" w:color="auto" w:fill="auto"/>
          </w:tcPr>
          <w:p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747B" w:rsidRPr="007B3F45" w:rsidTr="00C8747B">
        <w:trPr>
          <w:trHeight w:val="374"/>
        </w:trPr>
        <w:tc>
          <w:tcPr>
            <w:tcW w:w="3960" w:type="dxa"/>
            <w:shd w:val="clear" w:color="auto" w:fill="auto"/>
          </w:tcPr>
          <w:p w:rsidR="00C8747B" w:rsidRDefault="00C8747B" w:rsidP="007B5963">
            <w:pPr>
              <w:tabs>
                <w:tab w:val="left" w:pos="165"/>
                <w:tab w:val="left" w:pos="3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>-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016" w:type="dxa"/>
            <w:shd w:val="clear" w:color="auto" w:fill="auto"/>
          </w:tcPr>
          <w:p w:rsidR="00C8747B" w:rsidRDefault="00535A59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3,749,218</w:t>
            </w:r>
          </w:p>
        </w:tc>
        <w:tc>
          <w:tcPr>
            <w:tcW w:w="2016" w:type="dxa"/>
            <w:shd w:val="clear" w:color="auto" w:fill="auto"/>
          </w:tcPr>
          <w:p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C8747B" w:rsidRDefault="00535A59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3,749,218</w:t>
            </w:r>
          </w:p>
        </w:tc>
        <w:tc>
          <w:tcPr>
            <w:tcW w:w="2016" w:type="dxa"/>
            <w:shd w:val="clear" w:color="auto" w:fill="auto"/>
          </w:tcPr>
          <w:p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C8747B" w:rsidRDefault="00535A59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3,749,218</w:t>
            </w:r>
          </w:p>
        </w:tc>
      </w:tr>
      <w:tr w:rsidR="00C8747B" w:rsidRPr="007B3F45" w:rsidTr="00C8747B">
        <w:trPr>
          <w:trHeight w:val="374"/>
        </w:trPr>
        <w:tc>
          <w:tcPr>
            <w:tcW w:w="3960" w:type="dxa"/>
            <w:shd w:val="clear" w:color="auto" w:fill="auto"/>
          </w:tcPr>
          <w:p w:rsidR="00C8747B" w:rsidRDefault="00C8747B" w:rsidP="00C8747B">
            <w:pPr>
              <w:tabs>
                <w:tab w:val="left" w:pos="165"/>
                <w:tab w:val="left" w:pos="3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2016" w:type="dxa"/>
            <w:shd w:val="clear" w:color="auto" w:fill="auto"/>
          </w:tcPr>
          <w:p w:rsidR="00C8747B" w:rsidRDefault="005847D9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603,836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693,387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693,387</w:t>
            </w:r>
          </w:p>
        </w:tc>
      </w:tr>
      <w:tr w:rsidR="00C8747B" w:rsidRPr="007B3F45" w:rsidTr="00C8747B">
        <w:trPr>
          <w:trHeight w:val="374"/>
        </w:trPr>
        <w:tc>
          <w:tcPr>
            <w:tcW w:w="3960" w:type="dxa"/>
            <w:shd w:val="clear" w:color="auto" w:fill="auto"/>
          </w:tcPr>
          <w:p w:rsidR="00C8747B" w:rsidRPr="007B3F45" w:rsidRDefault="00C8747B" w:rsidP="00C8747B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เงินมัดจำ (แสดงภายใต้</w:t>
            </w:r>
            <w:r w:rsidRPr="007B3F45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pBdr>
                <w:bottom w:val="sing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12,375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pBdr>
                <w:bottom w:val="sing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pBdr>
                <w:bottom w:val="sing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pBdr>
                <w:bottom w:val="sing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12,375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pBdr>
                <w:bottom w:val="sing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12,375</w:t>
            </w:r>
          </w:p>
        </w:tc>
      </w:tr>
      <w:tr w:rsidR="00C8747B" w:rsidRPr="003A2DE6" w:rsidTr="00C8747B">
        <w:trPr>
          <w:trHeight w:val="374"/>
        </w:trPr>
        <w:tc>
          <w:tcPr>
            <w:tcW w:w="3960" w:type="dxa"/>
          </w:tcPr>
          <w:p w:rsidR="00C8747B" w:rsidRPr="003A2DE6" w:rsidRDefault="00C8747B" w:rsidP="00C8747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:rsidR="00C8747B" w:rsidRPr="003A2DE6" w:rsidRDefault="00594996" w:rsidP="00C8747B">
            <w:pPr>
              <w:pBdr>
                <w:bottom w:val="doub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20,001,241</w:t>
            </w:r>
          </w:p>
        </w:tc>
        <w:tc>
          <w:tcPr>
            <w:tcW w:w="2016" w:type="dxa"/>
          </w:tcPr>
          <w:p w:rsidR="00C8747B" w:rsidRPr="003A2DE6" w:rsidRDefault="00535A59" w:rsidP="00C8747B">
            <w:pPr>
              <w:pBdr>
                <w:bottom w:val="doub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896,618</w:t>
            </w:r>
          </w:p>
        </w:tc>
        <w:tc>
          <w:tcPr>
            <w:tcW w:w="2016" w:type="dxa"/>
          </w:tcPr>
          <w:p w:rsidR="00C8747B" w:rsidRPr="003A2DE6" w:rsidRDefault="00535A59" w:rsidP="00C8747B">
            <w:pPr>
              <w:pBdr>
                <w:bottom w:val="doub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3,749,218</w:t>
            </w:r>
          </w:p>
        </w:tc>
        <w:tc>
          <w:tcPr>
            <w:tcW w:w="2016" w:type="dxa"/>
          </w:tcPr>
          <w:p w:rsidR="00C8747B" w:rsidRPr="003A2DE6" w:rsidRDefault="00C8747B" w:rsidP="00C8747B">
            <w:pPr>
              <w:pBdr>
                <w:bottom w:val="doub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15,477,755</w:t>
            </w:r>
          </w:p>
        </w:tc>
        <w:tc>
          <w:tcPr>
            <w:tcW w:w="2016" w:type="dxa"/>
          </w:tcPr>
          <w:p w:rsidR="00C8747B" w:rsidRPr="003A2DE6" w:rsidRDefault="00C8747B" w:rsidP="00C8747B">
            <w:pPr>
              <w:pBdr>
                <w:bottom w:val="doub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20,123,591</w:t>
            </w:r>
          </w:p>
        </w:tc>
      </w:tr>
    </w:tbl>
    <w:p w:rsidR="00610788" w:rsidRDefault="007B5963" w:rsidP="000C00E7">
      <w:pPr>
        <w:spacing w:before="240"/>
        <w:ind w:left="634" w:hanging="94"/>
        <w:jc w:val="thaiDistribute"/>
        <w:rPr>
          <w:rFonts w:asciiTheme="majorBidi" w:hAnsiTheme="majorBidi" w:cstheme="majorBidi"/>
          <w:sz w:val="32"/>
          <w:szCs w:val="32"/>
          <w:cs/>
        </w:rPr>
        <w:sectPr w:rsidR="00610788" w:rsidSect="00235D0E">
          <w:pgSz w:w="16839" w:h="11907" w:orient="landscape" w:code="9"/>
          <w:pgMar w:top="1350" w:right="1296" w:bottom="1080" w:left="1080" w:header="720" w:footer="720" w:gutter="0"/>
          <w:cols w:space="720"/>
          <w:docGrid w:linePitch="360"/>
        </w:sectPr>
      </w:pPr>
      <w:r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="0035626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>มกราค</w:t>
      </w:r>
      <w:r w:rsidR="000C00E7">
        <w:rPr>
          <w:rFonts w:asciiTheme="majorBidi" w:hAnsiTheme="majorBidi" w:cstheme="majorBidi" w:hint="cs"/>
          <w:sz w:val="32"/>
          <w:szCs w:val="32"/>
          <w:cs/>
        </w:rPr>
        <w:t xml:space="preserve">ม </w:t>
      </w:r>
      <w:r w:rsidR="000C00E7">
        <w:rPr>
          <w:rFonts w:asciiTheme="majorBidi" w:hAnsiTheme="majorBidi" w:cstheme="majorBidi"/>
          <w:sz w:val="32"/>
          <w:szCs w:val="32"/>
        </w:rPr>
        <w:t xml:space="preserve">2563 </w:t>
      </w:r>
      <w:r w:rsidR="000C00E7">
        <w:rPr>
          <w:rFonts w:asciiTheme="majorBidi" w:hAnsiTheme="majorBidi" w:cstheme="majorBidi" w:hint="cs"/>
          <w:sz w:val="32"/>
          <w:szCs w:val="32"/>
          <w:cs/>
        </w:rPr>
        <w:t>กลุ่มบริษัทไม่ได้กำหนดให้หนี้สินทางการเงินใดวัดมูลค่า</w:t>
      </w:r>
      <w:r w:rsidR="00356260">
        <w:rPr>
          <w:rFonts w:asciiTheme="majorBidi" w:hAnsiTheme="majorBidi" w:cstheme="majorBidi" w:hint="cs"/>
          <w:sz w:val="32"/>
          <w:szCs w:val="32"/>
          <w:cs/>
        </w:rPr>
        <w:t>ด้วยมูลค่า</w:t>
      </w:r>
      <w:r w:rsidR="000C00E7">
        <w:rPr>
          <w:rFonts w:asciiTheme="majorBidi" w:hAnsiTheme="majorBidi" w:cstheme="majorBidi" w:hint="cs"/>
          <w:sz w:val="32"/>
          <w:szCs w:val="32"/>
          <w:cs/>
        </w:rPr>
        <w:t>ยุติธรรมผ่านกำไรหรือขาดทุน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0C00E7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</w:p>
    <w:p w:rsidR="00610788" w:rsidRDefault="00610788" w:rsidP="008B56E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50C7">
        <w:rPr>
          <w:rFonts w:asciiTheme="majorBidi" w:hAnsiTheme="majorBidi" w:cstheme="majorBidi"/>
          <w:b/>
          <w:bCs/>
          <w:sz w:val="32"/>
          <w:szCs w:val="32"/>
        </w:rPr>
        <w:t>2.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Pr="00F050C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</w:t>
      </w:r>
      <w:r w:rsidR="008B56E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610788" w:rsidRPr="00957334" w:rsidRDefault="00610788" w:rsidP="00535A59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</w:t>
      </w:r>
      <w:r w:rsidR="008B56E8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1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28"/>
        <w:gridCol w:w="1728"/>
      </w:tblGrid>
      <w:tr w:rsidR="00610788" w:rsidRPr="00535A59" w:rsidTr="00356260">
        <w:tc>
          <w:tcPr>
            <w:tcW w:w="5670" w:type="dxa"/>
          </w:tcPr>
          <w:p w:rsidR="00610788" w:rsidRPr="00535A59" w:rsidRDefault="00610788" w:rsidP="00235D0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610788" w:rsidRPr="00535A59" w:rsidRDefault="00610788" w:rsidP="00235D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610788" w:rsidRPr="00535A59" w:rsidRDefault="00610788" w:rsidP="00235D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</w:rPr>
              <w:t>(</w:t>
            </w:r>
            <w:r w:rsidRPr="00535A5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35A59">
              <w:rPr>
                <w:rFonts w:ascii="Angsana New" w:hAnsi="Angsana New"/>
                <w:sz w:val="32"/>
                <w:szCs w:val="32"/>
              </w:rPr>
              <w:t>:</w:t>
            </w:r>
            <w:r w:rsidRPr="00535A5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35A59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535A59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535A5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10788" w:rsidRPr="00535A59" w:rsidTr="00356260">
        <w:tc>
          <w:tcPr>
            <w:tcW w:w="5670" w:type="dxa"/>
          </w:tcPr>
          <w:p w:rsidR="00610788" w:rsidRPr="00535A59" w:rsidRDefault="00610788" w:rsidP="00235D0E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610788" w:rsidRPr="00535A59" w:rsidRDefault="00610788" w:rsidP="00235D0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10788" w:rsidRPr="00535A59" w:rsidRDefault="00610788" w:rsidP="00235D0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5A5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610788" w:rsidRPr="00535A59" w:rsidRDefault="00610788" w:rsidP="00235D0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610788" w:rsidRPr="00535A59" w:rsidRDefault="00610788" w:rsidP="00235D0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5A59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610788" w:rsidRPr="00535A59" w:rsidTr="00356260">
        <w:tc>
          <w:tcPr>
            <w:tcW w:w="5670" w:type="dxa"/>
          </w:tcPr>
          <w:p w:rsidR="00610788" w:rsidRPr="00535A59" w:rsidRDefault="00610788" w:rsidP="00235D0E">
            <w:pPr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ภาระผูกพันตามสัญญาเช่าที่เปิดเผย</w:t>
            </w:r>
            <w:r w:rsidRPr="00535A5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35A5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535A5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35A59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535A5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35A5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610788" w:rsidRPr="00535A59" w:rsidRDefault="00535A59" w:rsidP="00674E63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4,202,958</w:t>
            </w:r>
          </w:p>
        </w:tc>
        <w:tc>
          <w:tcPr>
            <w:tcW w:w="1728" w:type="dxa"/>
          </w:tcPr>
          <w:p w:rsidR="00610788" w:rsidRPr="00535A59" w:rsidRDefault="00B1389C" w:rsidP="00674E63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</w:rPr>
              <w:t>62,714</w:t>
            </w:r>
          </w:p>
        </w:tc>
      </w:tr>
      <w:tr w:rsidR="00610788" w:rsidRPr="00535A59" w:rsidTr="00356260">
        <w:tc>
          <w:tcPr>
            <w:tcW w:w="5670" w:type="dxa"/>
          </w:tcPr>
          <w:p w:rsidR="00610788" w:rsidRPr="00535A59" w:rsidRDefault="00610788" w:rsidP="00CC4B5F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535A59">
              <w:rPr>
                <w:rFonts w:ascii="Angsana New" w:hAnsi="Angsana New"/>
                <w:sz w:val="32"/>
                <w:szCs w:val="32"/>
              </w:rPr>
              <w:t>:</w:t>
            </w:r>
            <w:r w:rsidRPr="00535A5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35A59">
              <w:rPr>
                <w:rFonts w:ascii="Angsana New" w:hAnsi="Angsana New"/>
                <w:sz w:val="32"/>
                <w:szCs w:val="32"/>
                <w:cs/>
              </w:rPr>
              <w:t>สิทธิ</w:t>
            </w:r>
            <w:r w:rsidRPr="00535A59">
              <w:rPr>
                <w:rFonts w:ascii="Angsana New" w:hAnsi="Angsana New" w:hint="cs"/>
                <w:sz w:val="32"/>
                <w:szCs w:val="32"/>
                <w:cs/>
              </w:rPr>
              <w:t>เลือกในการขยายอายุสัญญาเช่า</w:t>
            </w:r>
            <w:r w:rsidRPr="00535A5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28" w:type="dxa"/>
          </w:tcPr>
          <w:p w:rsidR="00610788" w:rsidRPr="00535A59" w:rsidRDefault="00B1389C" w:rsidP="00674E63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</w:rPr>
              <w:t>5,022,335</w:t>
            </w:r>
          </w:p>
        </w:tc>
        <w:tc>
          <w:tcPr>
            <w:tcW w:w="1728" w:type="dxa"/>
          </w:tcPr>
          <w:p w:rsidR="00610788" w:rsidRPr="00535A59" w:rsidRDefault="00B1389C" w:rsidP="00674E63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</w:rPr>
              <w:t>274,912</w:t>
            </w:r>
          </w:p>
        </w:tc>
      </w:tr>
      <w:tr w:rsidR="00610788" w:rsidRPr="00535A59" w:rsidTr="00356260">
        <w:tc>
          <w:tcPr>
            <w:tcW w:w="5670" w:type="dxa"/>
          </w:tcPr>
          <w:p w:rsidR="00610788" w:rsidRPr="00535A59" w:rsidRDefault="00610788" w:rsidP="00235D0E">
            <w:pPr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35A59">
              <w:rPr>
                <w:rFonts w:ascii="Angsana New" w:hAnsi="Angsana New"/>
                <w:sz w:val="32"/>
                <w:szCs w:val="32"/>
              </w:rPr>
              <w:t>:</w:t>
            </w:r>
            <w:r w:rsidRPr="00535A5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35A59">
              <w:rPr>
                <w:rFonts w:ascii="Angsana New" w:hAnsi="Angsana New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</w:tcPr>
          <w:p w:rsidR="00610788" w:rsidRPr="00535A59" w:rsidRDefault="00B1389C" w:rsidP="00674E63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</w:rPr>
              <w:t>(2,242,816)</w:t>
            </w:r>
          </w:p>
        </w:tc>
        <w:tc>
          <w:tcPr>
            <w:tcW w:w="1728" w:type="dxa"/>
          </w:tcPr>
          <w:p w:rsidR="00610788" w:rsidRPr="00535A59" w:rsidRDefault="00B1389C" w:rsidP="00674E63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</w:rPr>
              <w:t>(26,501)</w:t>
            </w:r>
          </w:p>
        </w:tc>
      </w:tr>
      <w:tr w:rsidR="00610788" w:rsidRPr="00535A59" w:rsidTr="00356260">
        <w:tc>
          <w:tcPr>
            <w:tcW w:w="5670" w:type="dxa"/>
          </w:tcPr>
          <w:p w:rsidR="00610788" w:rsidRPr="00535A59" w:rsidRDefault="00610788" w:rsidP="00235D0E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610788" w:rsidRPr="00535A59" w:rsidRDefault="00610788" w:rsidP="00235D0E">
            <w:pPr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  <w:cs/>
              </w:rPr>
              <w:t>ทางการเงิน</w:t>
            </w:r>
            <w:r w:rsidRPr="00535A5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35A59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535A5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35A59">
              <w:rPr>
                <w:rFonts w:ascii="Angsana New" w:hAnsi="Angsana New"/>
                <w:sz w:val="32"/>
                <w:szCs w:val="32"/>
              </w:rPr>
              <w:t>16</w:t>
            </w:r>
            <w:r w:rsidRPr="00535A5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35A59">
              <w:rPr>
                <w:rFonts w:ascii="Angsana New" w:hAnsi="Angsana New"/>
                <w:sz w:val="32"/>
                <w:szCs w:val="32"/>
                <w:cs/>
              </w:rPr>
              <w:t>มา</w:t>
            </w:r>
            <w:r w:rsidRPr="00535A59">
              <w:rPr>
                <w:rFonts w:ascii="Angsana New" w:hAnsi="Angsana New" w:hint="cs"/>
                <w:sz w:val="32"/>
                <w:szCs w:val="32"/>
                <w:cs/>
              </w:rPr>
              <w:t>ถือ</w:t>
            </w:r>
            <w:r w:rsidRPr="00535A59">
              <w:rPr>
                <w:rFonts w:ascii="Angsana New" w:hAnsi="Angsana New"/>
                <w:sz w:val="32"/>
                <w:szCs w:val="32"/>
                <w:cs/>
              </w:rPr>
              <w:t>ปฏิบัติ</w:t>
            </w:r>
            <w:r w:rsidRPr="00535A59">
              <w:rPr>
                <w:rFonts w:ascii="Angsana New" w:hAnsi="Angsana New" w:hint="cs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1728" w:type="dxa"/>
          </w:tcPr>
          <w:p w:rsidR="00610788" w:rsidRPr="00535A59" w:rsidRDefault="00610788" w:rsidP="00674E63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:rsidR="00610788" w:rsidRPr="00535A59" w:rsidRDefault="00B1389C" w:rsidP="00674E63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</w:rPr>
              <w:t>6,982,477</w:t>
            </w:r>
          </w:p>
        </w:tc>
        <w:tc>
          <w:tcPr>
            <w:tcW w:w="1728" w:type="dxa"/>
          </w:tcPr>
          <w:p w:rsidR="00610788" w:rsidRPr="00535A59" w:rsidRDefault="00610788" w:rsidP="00674E63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:rsidR="00610788" w:rsidRPr="00535A59" w:rsidRDefault="00B1389C" w:rsidP="00674E63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</w:rPr>
              <w:t>311,125</w:t>
            </w:r>
          </w:p>
        </w:tc>
      </w:tr>
      <w:tr w:rsidR="00610788" w:rsidRPr="00535A59" w:rsidTr="00356260">
        <w:tc>
          <w:tcPr>
            <w:tcW w:w="5670" w:type="dxa"/>
          </w:tcPr>
          <w:p w:rsidR="00610788" w:rsidRPr="00535A59" w:rsidRDefault="00610788" w:rsidP="00235D0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35A59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="00674E63" w:rsidRPr="00535A59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535A59">
              <w:rPr>
                <w:rFonts w:ascii="Angsana New" w:hAnsi="Angsana New"/>
                <w:sz w:val="32"/>
                <w:szCs w:val="32"/>
                <w:cs/>
              </w:rPr>
              <w:t>สัญญาเช่าการเงิน ณ วันที่</w:t>
            </w:r>
            <w:r w:rsidRPr="00535A5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35A59">
              <w:rPr>
                <w:rFonts w:ascii="Angsana New" w:hAnsi="Angsana New"/>
                <w:sz w:val="32"/>
                <w:szCs w:val="32"/>
              </w:rPr>
              <w:t>31</w:t>
            </w:r>
            <w:r w:rsidRPr="00535A5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35A59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535A5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35A5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610788" w:rsidRPr="00535A59" w:rsidRDefault="00235D0E" w:rsidP="00674E63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</w:rPr>
              <w:t>11</w:t>
            </w:r>
            <w:r w:rsidR="00B1389C" w:rsidRPr="00535A59">
              <w:rPr>
                <w:rFonts w:ascii="Angsana New" w:hAnsi="Angsana New"/>
                <w:sz w:val="32"/>
                <w:szCs w:val="32"/>
              </w:rPr>
              <w:t>,470</w:t>
            </w:r>
          </w:p>
        </w:tc>
        <w:tc>
          <w:tcPr>
            <w:tcW w:w="1728" w:type="dxa"/>
          </w:tcPr>
          <w:p w:rsidR="00610788" w:rsidRPr="00535A59" w:rsidRDefault="00674E63" w:rsidP="00674E63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10788" w:rsidRPr="00535A59" w:rsidTr="00356260">
        <w:tc>
          <w:tcPr>
            <w:tcW w:w="5670" w:type="dxa"/>
          </w:tcPr>
          <w:p w:rsidR="00610788" w:rsidRPr="00535A59" w:rsidRDefault="00610788" w:rsidP="00235D0E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ณ วันที่</w:t>
            </w:r>
            <w:r w:rsidRPr="00535A5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35A59">
              <w:rPr>
                <w:rFonts w:ascii="Angsana New" w:hAnsi="Angsana New"/>
                <w:sz w:val="32"/>
                <w:szCs w:val="32"/>
              </w:rPr>
              <w:t>1</w:t>
            </w:r>
            <w:r w:rsidRPr="00535A5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35A59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535A5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:rsidR="00610788" w:rsidRPr="00535A59" w:rsidRDefault="00B1389C" w:rsidP="00674E63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</w:rPr>
              <w:t>6,993,947</w:t>
            </w:r>
          </w:p>
        </w:tc>
        <w:tc>
          <w:tcPr>
            <w:tcW w:w="1728" w:type="dxa"/>
          </w:tcPr>
          <w:p w:rsidR="00610788" w:rsidRPr="00535A59" w:rsidRDefault="00B1389C" w:rsidP="00674E63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</w:rPr>
              <w:t>311,125</w:t>
            </w:r>
          </w:p>
        </w:tc>
      </w:tr>
      <w:tr w:rsidR="00610788" w:rsidRPr="00535A59" w:rsidTr="00356260">
        <w:tc>
          <w:tcPr>
            <w:tcW w:w="5670" w:type="dxa"/>
          </w:tcPr>
          <w:p w:rsidR="00610788" w:rsidRPr="00535A59" w:rsidRDefault="00610788" w:rsidP="00235D0E">
            <w:pPr>
              <w:rPr>
                <w:sz w:val="32"/>
                <w:szCs w:val="32"/>
              </w:rPr>
            </w:pPr>
            <w:r w:rsidRPr="00535A59">
              <w:rPr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</w:tcPr>
          <w:p w:rsidR="00610788" w:rsidRPr="00535A59" w:rsidRDefault="00610788" w:rsidP="00674E63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610788" w:rsidRPr="00535A59" w:rsidRDefault="00610788" w:rsidP="00674E63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10788" w:rsidRPr="00535A59" w:rsidTr="00356260">
        <w:tc>
          <w:tcPr>
            <w:tcW w:w="5670" w:type="dxa"/>
          </w:tcPr>
          <w:p w:rsidR="00610788" w:rsidRPr="00535A59" w:rsidRDefault="00610788" w:rsidP="00235D0E">
            <w:pPr>
              <w:ind w:firstLine="167"/>
              <w:rPr>
                <w:sz w:val="32"/>
                <w:szCs w:val="32"/>
              </w:rPr>
            </w:pPr>
            <w:r w:rsidRPr="00535A59">
              <w:rPr>
                <w:sz w:val="32"/>
                <w:szCs w:val="32"/>
                <w:cs/>
              </w:rPr>
              <w:t>หนี้สิน</w:t>
            </w:r>
            <w:r w:rsidR="00674E63" w:rsidRPr="00535A59">
              <w:rPr>
                <w:rFonts w:hint="cs"/>
                <w:sz w:val="32"/>
                <w:szCs w:val="32"/>
                <w:cs/>
              </w:rPr>
              <w:t>ตาม</w:t>
            </w:r>
            <w:r w:rsidRPr="00535A59">
              <w:rPr>
                <w:sz w:val="32"/>
                <w:szCs w:val="32"/>
                <w:cs/>
              </w:rPr>
              <w:t>สัญญาเช่าหมุนเวียน</w:t>
            </w:r>
          </w:p>
        </w:tc>
        <w:tc>
          <w:tcPr>
            <w:tcW w:w="1728" w:type="dxa"/>
          </w:tcPr>
          <w:p w:rsidR="00610788" w:rsidRPr="00535A59" w:rsidRDefault="00B1389C" w:rsidP="00674E63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</w:rPr>
              <w:t>678,320</w:t>
            </w:r>
          </w:p>
        </w:tc>
        <w:tc>
          <w:tcPr>
            <w:tcW w:w="1728" w:type="dxa"/>
          </w:tcPr>
          <w:p w:rsidR="00610788" w:rsidRPr="00535A59" w:rsidRDefault="00B1389C" w:rsidP="00674E63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</w:rPr>
              <w:t>41,314</w:t>
            </w:r>
          </w:p>
        </w:tc>
      </w:tr>
      <w:tr w:rsidR="00610788" w:rsidRPr="00535A59" w:rsidTr="00356260">
        <w:tc>
          <w:tcPr>
            <w:tcW w:w="5670" w:type="dxa"/>
          </w:tcPr>
          <w:p w:rsidR="00610788" w:rsidRPr="00535A59" w:rsidRDefault="00610788" w:rsidP="00235D0E">
            <w:pPr>
              <w:ind w:firstLine="167"/>
              <w:rPr>
                <w:sz w:val="32"/>
                <w:szCs w:val="32"/>
                <w:cs/>
              </w:rPr>
            </w:pPr>
            <w:r w:rsidRPr="00535A59">
              <w:rPr>
                <w:sz w:val="32"/>
                <w:szCs w:val="32"/>
                <w:cs/>
              </w:rPr>
              <w:t>หนี้สิน</w:t>
            </w:r>
            <w:r w:rsidR="00674E63" w:rsidRPr="00535A59">
              <w:rPr>
                <w:rFonts w:hint="cs"/>
                <w:sz w:val="32"/>
                <w:szCs w:val="32"/>
                <w:cs/>
              </w:rPr>
              <w:t>ตาม</w:t>
            </w:r>
            <w:r w:rsidRPr="00535A59">
              <w:rPr>
                <w:sz w:val="32"/>
                <w:szCs w:val="32"/>
                <w:cs/>
              </w:rPr>
              <w:t>สัญญาเช่าไม่หมุนเวียน</w:t>
            </w:r>
          </w:p>
        </w:tc>
        <w:tc>
          <w:tcPr>
            <w:tcW w:w="1728" w:type="dxa"/>
          </w:tcPr>
          <w:p w:rsidR="00610788" w:rsidRPr="00535A59" w:rsidRDefault="00B1389C" w:rsidP="00674E63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</w:rPr>
              <w:t>6,315,627</w:t>
            </w:r>
          </w:p>
        </w:tc>
        <w:tc>
          <w:tcPr>
            <w:tcW w:w="1728" w:type="dxa"/>
          </w:tcPr>
          <w:p w:rsidR="00610788" w:rsidRPr="00535A59" w:rsidRDefault="00B1389C" w:rsidP="00674E63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</w:rPr>
              <w:t>269,811</w:t>
            </w:r>
          </w:p>
        </w:tc>
      </w:tr>
      <w:tr w:rsidR="00610788" w:rsidRPr="00535A59" w:rsidTr="00356260">
        <w:tc>
          <w:tcPr>
            <w:tcW w:w="5670" w:type="dxa"/>
          </w:tcPr>
          <w:p w:rsidR="00610788" w:rsidRPr="00535A59" w:rsidRDefault="00610788" w:rsidP="00235D0E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610788" w:rsidRPr="00535A59" w:rsidRDefault="00AB0452" w:rsidP="00674E63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</w:rPr>
              <w:t>6,993</w:t>
            </w:r>
            <w:r w:rsidR="00B1389C" w:rsidRPr="00535A59">
              <w:rPr>
                <w:rFonts w:ascii="Angsana New" w:hAnsi="Angsana New"/>
                <w:sz w:val="32"/>
                <w:szCs w:val="32"/>
              </w:rPr>
              <w:t>,947</w:t>
            </w:r>
          </w:p>
        </w:tc>
        <w:tc>
          <w:tcPr>
            <w:tcW w:w="1728" w:type="dxa"/>
          </w:tcPr>
          <w:p w:rsidR="00610788" w:rsidRPr="00535A59" w:rsidRDefault="00B1389C" w:rsidP="00674E63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</w:rPr>
              <w:t>311,125</w:t>
            </w:r>
          </w:p>
        </w:tc>
      </w:tr>
    </w:tbl>
    <w:p w:rsidR="00610788" w:rsidRPr="00957334" w:rsidRDefault="00610788" w:rsidP="00356260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57334">
        <w:rPr>
          <w:rFonts w:asciiTheme="majorBidi" w:hAnsiTheme="majorBidi" w:cstheme="majorBidi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957334">
        <w:rPr>
          <w:rFonts w:asciiTheme="majorBidi" w:hAnsiTheme="majorBidi" w:cstheme="majorBidi"/>
          <w:sz w:val="32"/>
          <w:szCs w:val="32"/>
        </w:rPr>
        <w:t>16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Pr="00957334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957334">
        <w:rPr>
          <w:rFonts w:asciiTheme="majorBidi" w:hAnsiTheme="majorBidi" w:cstheme="majorBidi"/>
          <w:sz w:val="32"/>
          <w:szCs w:val="32"/>
        </w:rPr>
        <w:t>1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7334">
        <w:rPr>
          <w:rFonts w:asciiTheme="majorBidi" w:hAnsiTheme="majorBidi" w:cstheme="majorBidi" w:hint="cs"/>
          <w:sz w:val="32"/>
          <w:szCs w:val="32"/>
          <w:cs/>
        </w:rPr>
        <w:t>มกร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957334">
        <w:rPr>
          <w:rFonts w:asciiTheme="majorBidi" w:hAnsiTheme="majorBidi" w:cstheme="majorBidi"/>
          <w:sz w:val="32"/>
          <w:szCs w:val="32"/>
        </w:rPr>
        <w:t>2563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580"/>
        <w:gridCol w:w="1710"/>
        <w:gridCol w:w="1800"/>
      </w:tblGrid>
      <w:tr w:rsidR="00610788" w:rsidRPr="00FA2B5A" w:rsidTr="00356260">
        <w:tc>
          <w:tcPr>
            <w:tcW w:w="5580" w:type="dxa"/>
          </w:tcPr>
          <w:p w:rsidR="00610788" w:rsidRPr="00FA2B5A" w:rsidRDefault="00610788" w:rsidP="00356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610788" w:rsidRPr="00FA2B5A" w:rsidRDefault="00610788" w:rsidP="00356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610788" w:rsidRPr="00FA2B5A" w:rsidRDefault="00610788" w:rsidP="00356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A2B5A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FA2B5A">
              <w:rPr>
                <w:rFonts w:ascii="Angsana New" w:hAnsi="Angsana New"/>
                <w:sz w:val="32"/>
                <w:szCs w:val="32"/>
              </w:rPr>
              <w:t>:</w:t>
            </w:r>
            <w:r w:rsidRPr="00FA2B5A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10788" w:rsidRPr="00FA2B5A" w:rsidTr="00356260">
        <w:tc>
          <w:tcPr>
            <w:tcW w:w="5580" w:type="dxa"/>
          </w:tcPr>
          <w:p w:rsidR="00610788" w:rsidRPr="00FA2B5A" w:rsidRDefault="00610788" w:rsidP="00356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535A59" w:rsidRDefault="00535A59" w:rsidP="003562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10788" w:rsidRPr="00FA2B5A" w:rsidRDefault="00610788" w:rsidP="003562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2B5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:rsidR="00610788" w:rsidRPr="00FA2B5A" w:rsidRDefault="00610788" w:rsidP="003562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2B5A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6E0584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FA2B5A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610788" w:rsidRPr="00FA2B5A" w:rsidTr="00356260">
        <w:tc>
          <w:tcPr>
            <w:tcW w:w="5580" w:type="dxa"/>
          </w:tcPr>
          <w:p w:rsidR="00610788" w:rsidRPr="00FA2B5A" w:rsidRDefault="00610788" w:rsidP="00356260">
            <w:pPr>
              <w:rPr>
                <w:sz w:val="32"/>
                <w:szCs w:val="32"/>
              </w:rPr>
            </w:pPr>
            <w:r w:rsidRPr="00FA2B5A">
              <w:rPr>
                <w:sz w:val="32"/>
                <w:szCs w:val="32"/>
                <w:cs/>
              </w:rPr>
              <w:t>ที่ดินแ</w:t>
            </w:r>
            <w:r w:rsidR="003148F8" w:rsidRPr="00FA2B5A">
              <w:rPr>
                <w:rFonts w:hint="cs"/>
                <w:sz w:val="32"/>
                <w:szCs w:val="32"/>
                <w:cs/>
              </w:rPr>
              <w:t>ละสิ่งปลูกสร้าง</w:t>
            </w:r>
          </w:p>
        </w:tc>
        <w:tc>
          <w:tcPr>
            <w:tcW w:w="1710" w:type="dxa"/>
          </w:tcPr>
          <w:p w:rsidR="00610788" w:rsidRPr="00FA2B5A" w:rsidRDefault="00535A59" w:rsidP="00356260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6,884,416</w:t>
            </w:r>
          </w:p>
        </w:tc>
        <w:tc>
          <w:tcPr>
            <w:tcW w:w="1800" w:type="dxa"/>
          </w:tcPr>
          <w:p w:rsidR="00610788" w:rsidRPr="00FA2B5A" w:rsidRDefault="00B1389C" w:rsidP="00356260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A2B5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10788" w:rsidRPr="00FA2B5A" w:rsidTr="00356260">
        <w:tc>
          <w:tcPr>
            <w:tcW w:w="5580" w:type="dxa"/>
          </w:tcPr>
          <w:p w:rsidR="00610788" w:rsidRPr="00FA2B5A" w:rsidRDefault="00610788" w:rsidP="00356260">
            <w:pPr>
              <w:rPr>
                <w:sz w:val="32"/>
                <w:szCs w:val="32"/>
              </w:rPr>
            </w:pPr>
            <w:r w:rsidRPr="00FA2B5A">
              <w:rPr>
                <w:sz w:val="32"/>
                <w:szCs w:val="32"/>
                <w:cs/>
              </w:rPr>
              <w:t>อาคาร</w:t>
            </w:r>
            <w:r w:rsidR="003148F8" w:rsidRPr="00FA2B5A">
              <w:rPr>
                <w:rFonts w:hint="cs"/>
                <w:sz w:val="32"/>
                <w:szCs w:val="32"/>
                <w:cs/>
              </w:rPr>
              <w:t>โรงแรม</w:t>
            </w:r>
          </w:p>
        </w:tc>
        <w:tc>
          <w:tcPr>
            <w:tcW w:w="1710" w:type="dxa"/>
          </w:tcPr>
          <w:p w:rsidR="00610788" w:rsidRPr="00FA2B5A" w:rsidRDefault="000C00E7" w:rsidP="00356260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5,363,382</w:t>
            </w:r>
          </w:p>
        </w:tc>
        <w:tc>
          <w:tcPr>
            <w:tcW w:w="1800" w:type="dxa"/>
          </w:tcPr>
          <w:p w:rsidR="00610788" w:rsidRPr="00FA2B5A" w:rsidRDefault="00B1389C" w:rsidP="00356260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A2B5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148F8" w:rsidRPr="00FA2B5A" w:rsidTr="00356260">
        <w:tc>
          <w:tcPr>
            <w:tcW w:w="5580" w:type="dxa"/>
          </w:tcPr>
          <w:p w:rsidR="003148F8" w:rsidRPr="00FA2B5A" w:rsidRDefault="003148F8" w:rsidP="00356260">
            <w:pPr>
              <w:rPr>
                <w:sz w:val="32"/>
                <w:szCs w:val="32"/>
                <w:cs/>
              </w:rPr>
            </w:pPr>
            <w:r w:rsidRPr="00FA2B5A">
              <w:rPr>
                <w:rFonts w:hint="cs"/>
                <w:sz w:val="32"/>
                <w:szCs w:val="32"/>
                <w:cs/>
              </w:rPr>
              <w:t>พื้นที่ในอาคาร</w:t>
            </w:r>
          </w:p>
        </w:tc>
        <w:tc>
          <w:tcPr>
            <w:tcW w:w="1710" w:type="dxa"/>
          </w:tcPr>
          <w:p w:rsidR="003148F8" w:rsidRPr="00FA2B5A" w:rsidRDefault="00B1389C" w:rsidP="00356260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A2B5A">
              <w:rPr>
                <w:rFonts w:ascii="Angsana New" w:hAnsi="Angsana New"/>
                <w:sz w:val="32"/>
                <w:szCs w:val="32"/>
              </w:rPr>
              <w:t>364,300</w:t>
            </w:r>
          </w:p>
        </w:tc>
        <w:tc>
          <w:tcPr>
            <w:tcW w:w="1800" w:type="dxa"/>
          </w:tcPr>
          <w:p w:rsidR="003148F8" w:rsidRPr="00FA2B5A" w:rsidRDefault="00B1389C" w:rsidP="00356260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A2B5A">
              <w:rPr>
                <w:rFonts w:ascii="Angsana New" w:hAnsi="Angsana New"/>
                <w:sz w:val="32"/>
                <w:szCs w:val="32"/>
              </w:rPr>
              <w:t>311,125</w:t>
            </w:r>
          </w:p>
        </w:tc>
      </w:tr>
      <w:tr w:rsidR="003148F8" w:rsidRPr="00FA2B5A" w:rsidTr="00356260">
        <w:tc>
          <w:tcPr>
            <w:tcW w:w="5580" w:type="dxa"/>
          </w:tcPr>
          <w:p w:rsidR="003148F8" w:rsidRPr="00FA2B5A" w:rsidRDefault="003148F8" w:rsidP="00356260">
            <w:pPr>
              <w:rPr>
                <w:sz w:val="32"/>
                <w:szCs w:val="32"/>
              </w:rPr>
            </w:pPr>
            <w:r w:rsidRPr="00FA2B5A">
              <w:rPr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710" w:type="dxa"/>
          </w:tcPr>
          <w:p w:rsidR="003148F8" w:rsidRPr="00FA2B5A" w:rsidRDefault="00B1389C" w:rsidP="0035626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A2B5A">
              <w:rPr>
                <w:rFonts w:ascii="Angsana New" w:hAnsi="Angsana New"/>
                <w:sz w:val="32"/>
                <w:szCs w:val="32"/>
              </w:rPr>
              <w:t>7,492</w:t>
            </w:r>
          </w:p>
        </w:tc>
        <w:tc>
          <w:tcPr>
            <w:tcW w:w="1800" w:type="dxa"/>
          </w:tcPr>
          <w:p w:rsidR="003148F8" w:rsidRPr="00FA2B5A" w:rsidRDefault="00B1389C" w:rsidP="0035626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A2B5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148F8" w:rsidRPr="00FA2B5A" w:rsidTr="00356260">
        <w:tc>
          <w:tcPr>
            <w:tcW w:w="5580" w:type="dxa"/>
          </w:tcPr>
          <w:p w:rsidR="003148F8" w:rsidRPr="00FA2B5A" w:rsidRDefault="003148F8" w:rsidP="00356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A2B5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710" w:type="dxa"/>
          </w:tcPr>
          <w:p w:rsidR="003148F8" w:rsidRPr="00FA2B5A" w:rsidRDefault="000C00E7" w:rsidP="00356260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12,619,590</w:t>
            </w:r>
          </w:p>
        </w:tc>
        <w:tc>
          <w:tcPr>
            <w:tcW w:w="1800" w:type="dxa"/>
          </w:tcPr>
          <w:p w:rsidR="003148F8" w:rsidRPr="00FA2B5A" w:rsidRDefault="00B1389C" w:rsidP="00356260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A2B5A">
              <w:rPr>
                <w:rFonts w:ascii="Angsana New" w:hAnsi="Angsana New"/>
                <w:sz w:val="32"/>
                <w:szCs w:val="32"/>
              </w:rPr>
              <w:t>311,125</w:t>
            </w:r>
          </w:p>
        </w:tc>
      </w:tr>
    </w:tbl>
    <w:p w:rsidR="00E54ACB" w:rsidRPr="00D0396F" w:rsidRDefault="00837A80" w:rsidP="00BD7B6A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E54ACB" w:rsidRPr="00D0396F">
        <w:rPr>
          <w:rFonts w:ascii="Angsana New" w:hAnsi="Angsana New"/>
          <w:b/>
          <w:bCs/>
          <w:sz w:val="32"/>
          <w:szCs w:val="32"/>
        </w:rPr>
        <w:t>.</w:t>
      </w:r>
      <w:r w:rsidR="00E54ACB" w:rsidRPr="00D0396F">
        <w:rPr>
          <w:rFonts w:ascii="Angsana New" w:hAnsi="Angsana New"/>
          <w:b/>
          <w:bCs/>
          <w:sz w:val="32"/>
          <w:szCs w:val="32"/>
        </w:rPr>
        <w:tab/>
      </w:r>
      <w:r w:rsidR="00E54ACB" w:rsidRPr="00D0396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E54ACB" w:rsidRPr="00D0396F" w:rsidRDefault="00E54ACB" w:rsidP="00E54ACB">
      <w:pPr>
        <w:spacing w:before="120" w:after="120"/>
        <w:ind w:left="539" w:right="-45" w:hanging="539"/>
        <w:jc w:val="thaiDistribute"/>
        <w:rPr>
          <w:rFonts w:ascii="Angsana New" w:hAnsi="Angsana New"/>
          <w:color w:val="000000"/>
          <w:sz w:val="32"/>
          <w:szCs w:val="32"/>
        </w:rPr>
      </w:pPr>
      <w:r w:rsidRPr="00D0396F">
        <w:rPr>
          <w:rFonts w:ascii="Angsana New" w:hAnsi="Angsana New"/>
          <w:color w:val="000000"/>
          <w:sz w:val="32"/>
          <w:szCs w:val="32"/>
        </w:rPr>
        <w:tab/>
      </w:r>
      <w:r w:rsidRPr="00D0396F">
        <w:rPr>
          <w:rFonts w:ascii="Angsana New" w:hAnsi="Angsana New"/>
          <w:color w:val="000000"/>
          <w:sz w:val="32"/>
          <w:szCs w:val="32"/>
          <w:cs/>
        </w:rPr>
        <w:t>ลักษณะความสัมพันธ์ของ</w:t>
      </w:r>
      <w:r w:rsidRPr="00D0396F">
        <w:rPr>
          <w:rFonts w:ascii="Angsana New" w:hAnsi="Angsana New" w:hint="cs"/>
          <w:color w:val="000000"/>
          <w:sz w:val="32"/>
          <w:szCs w:val="32"/>
          <w:cs/>
        </w:rPr>
        <w:t>บริษัทฯและ</w:t>
      </w:r>
      <w:r w:rsidRPr="00D0396F">
        <w:rPr>
          <w:rFonts w:ascii="Angsana New" w:hAnsi="Angsana New"/>
          <w:color w:val="000000"/>
          <w:sz w:val="32"/>
          <w:szCs w:val="32"/>
          <w:cs/>
        </w:rPr>
        <w:t>กิจการที่เกี่ยวข้องกัน</w:t>
      </w:r>
      <w:r w:rsidRPr="00D0396F">
        <w:rPr>
          <w:rFonts w:ascii="Angsana New" w:hAnsi="Angsana New" w:hint="cs"/>
          <w:color w:val="000000"/>
          <w:sz w:val="32"/>
          <w:szCs w:val="32"/>
          <w:cs/>
        </w:rPr>
        <w:t>มีดังนี้</w:t>
      </w:r>
    </w:p>
    <w:tbl>
      <w:tblPr>
        <w:tblW w:w="9054" w:type="dxa"/>
        <w:tblInd w:w="450" w:type="dxa"/>
        <w:tblLook w:val="04A0" w:firstRow="1" w:lastRow="0" w:firstColumn="1" w:lastColumn="0" w:noHBand="0" w:noVBand="1"/>
      </w:tblPr>
      <w:tblGrid>
        <w:gridCol w:w="4590"/>
        <w:gridCol w:w="4446"/>
        <w:gridCol w:w="18"/>
      </w:tblGrid>
      <w:tr w:rsidR="00E54ACB" w:rsidRPr="008F7C6B" w:rsidTr="00356260">
        <w:trPr>
          <w:trHeight w:val="465"/>
        </w:trPr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ACB" w:rsidRPr="008F7C6B" w:rsidRDefault="00E54ACB" w:rsidP="00C14A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ชื่อกิจการที่เกี่ยวข้องกัน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ACB" w:rsidRPr="008F7C6B" w:rsidRDefault="00E54ACB" w:rsidP="00C14A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</w:tr>
      <w:tr w:rsidR="00E54ACB" w:rsidRPr="008F7C6B" w:rsidTr="00356260">
        <w:trPr>
          <w:trHeight w:val="396"/>
        </w:trPr>
        <w:tc>
          <w:tcPr>
            <w:tcW w:w="45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แอตแลนติก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เรียลเอสเตท จำกัด</w:t>
            </w:r>
          </w:p>
        </w:tc>
        <w:tc>
          <w:tcPr>
            <w:tcW w:w="446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E54ACB" w:rsidRPr="008F7C6B" w:rsidTr="00356260">
        <w:trPr>
          <w:trHeight w:val="36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6917C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</w:t>
            </w:r>
            <w:r w:rsidR="0051233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เอช มอลล์ แอนด์ โฮเทล จำกัด 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E54ACB" w:rsidRPr="008F7C6B" w:rsidTr="00356260">
        <w:trPr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แอนด์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รีเทล แมเนจเมนท์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6917C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 (ถือหุ้นโดยบริษัท แอล</w:t>
            </w:r>
            <w:r w:rsidR="0051233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เอช มอลล์ แอนด์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โฮเทล จำกัด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</w:t>
            </w:r>
            <w:r w:rsidR="003148F8">
              <w:rPr>
                <w:rFonts w:ascii="Angsana New" w:hAnsi="Angsana New"/>
                <w:color w:val="000000"/>
                <w:sz w:val="28"/>
                <w:szCs w:val="28"/>
              </w:rPr>
              <w:t>97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E54ACB" w:rsidRPr="008F7C6B" w:rsidTr="00356260">
        <w:trPr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แอนด์ เอช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แมเนจเมนท์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6917C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 (ถือหุ้นโดยบริษัท แอล</w:t>
            </w:r>
            <w:r w:rsidR="0051233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มอลล์ แอนด์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โฮเทล จำกัด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</w:t>
            </w:r>
            <w:r w:rsidR="003148F8">
              <w:rPr>
                <w:rFonts w:ascii="Angsana New" w:hAnsi="Angsana New"/>
                <w:color w:val="000000"/>
                <w:sz w:val="28"/>
                <w:szCs w:val="28"/>
              </w:rPr>
              <w:t>98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3148F8" w:rsidRPr="008F7C6B" w:rsidTr="00356260">
        <w:trPr>
          <w:trHeight w:val="30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148F8" w:rsidRPr="008F7C6B" w:rsidRDefault="003148F8" w:rsidP="004A0A8A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แอนด์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โฮเทล แมเนจเมนท์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148F8" w:rsidRPr="008F7C6B" w:rsidRDefault="003148F8" w:rsidP="004A0A8A">
            <w:pPr>
              <w:ind w:left="120" w:right="-144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บริษัทย่อย (ถือหุ้นโดยบริษัท แอล เอช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มอลล์ แอนด์ </w:t>
            </w:r>
            <w:r w:rsidR="00FA2B5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โฮเทล จำกัด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ร้อยละ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99.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99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E54ACB" w:rsidRPr="008F7C6B" w:rsidTr="00356260">
        <w:trPr>
          <w:trHeight w:val="34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แลนด์แอนด์เฮ้าส์นอร์ธ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135C8B" w:rsidRPr="008F7C6B" w:rsidTr="00356260">
        <w:trPr>
          <w:trHeight w:val="32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แลนด์ แอนด์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เฮ้าส์ นอร์ธอีส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135C8B" w:rsidRPr="008F7C6B" w:rsidTr="00356260">
        <w:trPr>
          <w:trHeight w:val="31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สยามธานี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พร๊อบเพอร์ตี้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135C8B" w:rsidRPr="008F7C6B" w:rsidTr="00356260">
        <w:trPr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สยามธานี เรียลเอสเตท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ถือหุ้นโดยบริษัท สยามธานี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พร๊อบเพอร์ตี้ จำกัด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35C8B" w:rsidRPr="008F7C6B" w:rsidTr="00356260">
        <w:trPr>
          <w:trHeight w:val="34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เอช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เรียลเอสเตท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135C8B" w:rsidRPr="008F7C6B" w:rsidTr="00356260">
        <w:trPr>
          <w:trHeight w:val="32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แอลเอช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แอสเซท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135C8B" w:rsidRPr="008F7C6B" w:rsidTr="00356260">
        <w:trPr>
          <w:trHeight w:val="30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แอล. เอช.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เมืองใหม่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135C8B" w:rsidRPr="008F7C6B" w:rsidTr="00356260">
        <w:trPr>
          <w:trHeight w:val="30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35C8B" w:rsidRPr="008F7C6B" w:rsidRDefault="00135C8B" w:rsidP="00135C8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แอนด์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พร็อพเพอร์ตี้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35C8B" w:rsidRPr="008F7C6B" w:rsidRDefault="00135C8B" w:rsidP="00135C8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135C8B" w:rsidRPr="008F7C6B" w:rsidTr="00356260">
        <w:trPr>
          <w:trHeight w:val="34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35C8B" w:rsidRPr="008F7C6B" w:rsidRDefault="00135C8B" w:rsidP="00135C8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Land and Houses U.S.A., Inc.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35C8B" w:rsidRPr="008F7C6B" w:rsidRDefault="00135C8B" w:rsidP="00135C8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135C8B" w:rsidRPr="008F7C6B" w:rsidTr="00356260">
        <w:trPr>
          <w:trHeight w:val="34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35C8B" w:rsidRPr="008F7C6B" w:rsidRDefault="00135C8B" w:rsidP="00135C8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เอเชีย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แอสเซท แอดไวเซอรี่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35C8B" w:rsidRPr="008F7C6B" w:rsidRDefault="00135C8B" w:rsidP="00135C8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535A59" w:rsidRPr="008F7C6B" w:rsidTr="00356260">
        <w:trPr>
          <w:trHeight w:val="32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เอช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ไฟแนนซ์เชียล กรุ๊ป จำกัด (มหาชน) 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535A59" w:rsidRPr="008F7C6B" w:rsidTr="00356260">
        <w:trPr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บริษัทร่วม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ถือหุ้นโดยบริษัท แอล เอช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ไฟแนนซ์เชียล กรุ๊ป จำกัด (มหาชน)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35A59" w:rsidRPr="008F7C6B" w:rsidTr="00356260">
        <w:trPr>
          <w:gridAfter w:val="1"/>
          <w:wAfter w:w="18" w:type="dxa"/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บริษัทหลักทรัพย์จัดการกองทุน แลนด์</w:t>
            </w:r>
            <w:r w:rsidR="00C0754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แอนด์ เฮ้า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บริษัทร่วม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ถือหุ้นโดยบริษัท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แอล เอช ไฟแนนซ์เชียล กรุ๊ป จำกัด (มหาชน)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35A59" w:rsidRPr="008F7C6B" w:rsidTr="00356260">
        <w:trPr>
          <w:gridAfter w:val="1"/>
          <w:wAfter w:w="18" w:type="dxa"/>
          <w:trHeight w:val="29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35A59" w:rsidRPr="008F7C6B" w:rsidRDefault="00535A59" w:rsidP="00784547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ควอลิตี้คอนสตรัคชั่นโปรดัคส์ จำกัด (มหาชน)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535A59" w:rsidRPr="008F7C6B" w:rsidTr="00356260">
        <w:trPr>
          <w:gridAfter w:val="1"/>
          <w:wAfter w:w="18" w:type="dxa"/>
          <w:trHeight w:val="38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โฮม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โปรดักส์ เซ็นเตอร์ จำกัด (มหาชน)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535A59" w:rsidRPr="008F7C6B" w:rsidTr="00356260">
        <w:trPr>
          <w:gridAfter w:val="1"/>
          <w:wAfter w:w="18" w:type="dxa"/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กองทุนรวมอสังหาริมทรัพย์และสิทธิเรียกร้อง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  <w:p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แลนด์แอนด์เฮ้าส์-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II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535A59" w:rsidRPr="008F7C6B" w:rsidTr="00356260">
        <w:trPr>
          <w:gridAfter w:val="1"/>
          <w:wAfter w:w="18" w:type="dxa"/>
          <w:trHeight w:val="39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535A59" w:rsidRPr="008F7C6B" w:rsidTr="00356260">
        <w:trPr>
          <w:gridAfter w:val="1"/>
          <w:wAfter w:w="18" w:type="dxa"/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คิว.เอช.อินเตอร์เนชั่นแนล จำกัด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บริษัทร่วม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ถือหุ้นโดยบริษัท ควอลิตี้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เฮ้าส์ จำกัด (มหาชน) 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99.99)</w:t>
            </w:r>
          </w:p>
        </w:tc>
      </w:tr>
    </w:tbl>
    <w:p w:rsidR="00E03D39" w:rsidRDefault="00E03D39">
      <w:r>
        <w:br w:type="page"/>
      </w:r>
    </w:p>
    <w:tbl>
      <w:tblPr>
        <w:tblW w:w="9054" w:type="dxa"/>
        <w:tblInd w:w="450" w:type="dxa"/>
        <w:tblLook w:val="04A0" w:firstRow="1" w:lastRow="0" w:firstColumn="1" w:lastColumn="0" w:noHBand="0" w:noVBand="1"/>
      </w:tblPr>
      <w:tblGrid>
        <w:gridCol w:w="4590"/>
        <w:gridCol w:w="4446"/>
        <w:gridCol w:w="18"/>
      </w:tblGrid>
      <w:tr w:rsidR="00E03D39" w:rsidRPr="008F7C6B" w:rsidTr="00356260">
        <w:trPr>
          <w:trHeight w:val="32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39" w:rsidRPr="008F7C6B" w:rsidRDefault="00E03D39" w:rsidP="00E03D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ชื่อกิจการที่เกี่ยวข้องกัน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39" w:rsidRPr="008F7C6B" w:rsidRDefault="00E03D39" w:rsidP="00E03D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</w:tr>
      <w:tr w:rsidR="00535A59" w:rsidRPr="008F7C6B" w:rsidTr="00356260">
        <w:trPr>
          <w:gridAfter w:val="1"/>
          <w:wAfter w:w="18" w:type="dxa"/>
          <w:trHeight w:val="31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35A59" w:rsidRPr="008F7C6B" w:rsidRDefault="00535A59" w:rsidP="00784547">
            <w:pPr>
              <w:ind w:left="162" w:right="-174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กองทุนรวม</w:t>
            </w: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สิทธิการเช่า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อสังหาริมทรัพย์ควอลิตี้ เฮ้าส์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บริษัทร่วมของบริษัท ควอลิตี้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เฮ้าส์ จำกัด (มหาชน)</w:t>
            </w:r>
          </w:p>
        </w:tc>
      </w:tr>
      <w:tr w:rsidR="00535A59" w:rsidRPr="008F7C6B" w:rsidTr="00356260">
        <w:trPr>
          <w:gridAfter w:val="1"/>
          <w:wAfter w:w="18" w:type="dxa"/>
          <w:trHeight w:val="38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เมืองใหม่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พร๊อพเพอร์ตี้ จำกัด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ผู้ถือหุ้นของบริษัทย่อย</w:t>
            </w:r>
          </w:p>
        </w:tc>
      </w:tr>
      <w:tr w:rsidR="006917CB" w:rsidRPr="008F7C6B" w:rsidTr="00356260">
        <w:trPr>
          <w:gridAfter w:val="1"/>
          <w:wAfter w:w="18" w:type="dxa"/>
          <w:trHeight w:val="35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proofErr w:type="spellStart"/>
            <w:r w:rsidRPr="008F7C6B">
              <w:rPr>
                <w:rFonts w:ascii="Angsana New" w:hAnsi="Angsana New"/>
                <w:sz w:val="28"/>
                <w:szCs w:val="28"/>
              </w:rPr>
              <w:t>Reco</w:t>
            </w:r>
            <w:proofErr w:type="spellEnd"/>
            <w:r w:rsidRPr="008F7C6B">
              <w:rPr>
                <w:rFonts w:ascii="Angsana New" w:hAnsi="Angsana New"/>
                <w:sz w:val="28"/>
                <w:szCs w:val="28"/>
              </w:rPr>
              <w:t xml:space="preserve"> Resorts Pte Ltd.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ผู้ถือหุ้นของบริษัทย่อย</w:t>
            </w:r>
          </w:p>
        </w:tc>
      </w:tr>
      <w:tr w:rsidR="006917CB" w:rsidRPr="008F7C6B" w:rsidTr="00356260">
        <w:trPr>
          <w:gridAfter w:val="1"/>
          <w:wAfter w:w="18" w:type="dxa"/>
          <w:trHeight w:val="35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 รีเทล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ดีเวลล็อปเม้นท์ จำกัด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6917CB" w:rsidRPr="008F7C6B" w:rsidTr="00356260">
        <w:trPr>
          <w:gridAfter w:val="1"/>
          <w:wAfter w:w="18" w:type="dxa"/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กองทุนรวมอสังหาริมทรัพย์และสิทธิการเช่า </w:t>
            </w:r>
          </w:p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แลนด์ แอนด์ เฮ้าส์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135C8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6917CB" w:rsidRPr="008F7C6B" w:rsidTr="00356260">
        <w:trPr>
          <w:gridAfter w:val="1"/>
          <w:wAfter w:w="18" w:type="dxa"/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ทรัสต์เพื่อการลงทุนในสิทธิการเช่าอสังหาริมทรัพย์</w:t>
            </w:r>
            <w:r w:rsidR="0035626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แอล เอช 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ช้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อปปิ้ง เซ็น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เต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อร์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6917CB" w:rsidRPr="008F7C6B" w:rsidTr="00356260">
        <w:trPr>
          <w:gridAfter w:val="1"/>
          <w:wAfter w:w="18" w:type="dxa"/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ทรัสต์เพื่อการลงทุนในสิทธิการเช่าอสังหาริมทรัพย์ </w:t>
            </w:r>
            <w:r w:rsidR="0035626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แอล เอช โฮ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6917CB" w:rsidRPr="008F7C6B" w:rsidTr="00356260">
        <w:trPr>
          <w:gridAfter w:val="1"/>
          <w:wAfter w:w="18" w:type="dxa"/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บริษัทหลักทรัพย์ ทรีนีตี้ จำกัด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มีกรรมการร่วมกัน</w:t>
            </w:r>
          </w:p>
        </w:tc>
      </w:tr>
    </w:tbl>
    <w:p w:rsidR="00E54ACB" w:rsidRPr="00D0396F" w:rsidRDefault="00E54ACB" w:rsidP="00837A80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>ในระหว่าง</w:t>
      </w:r>
      <w:r w:rsidR="00BD7B6A">
        <w:rPr>
          <w:rFonts w:ascii="Angsana New" w:hAnsi="Angsana New" w:hint="cs"/>
          <w:sz w:val="32"/>
          <w:szCs w:val="32"/>
          <w:cs/>
        </w:rPr>
        <w:t>งวด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7071FF">
        <w:rPr>
          <w:rFonts w:ascii="Angsana New" w:hAnsi="Angsana New" w:hint="cs"/>
          <w:sz w:val="32"/>
          <w:szCs w:val="32"/>
          <w:cs/>
        </w:rPr>
        <w:t>กลุ่ม</w:t>
      </w:r>
      <w:r w:rsidRPr="00D0396F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ซึ่งเป็นไปตามปกติธุรกิจ โดยสามารถสรุปได้ดังนี้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0F63C8" w:rsidRPr="002255EE" w:rsidRDefault="000F63C8" w:rsidP="000F63C8">
      <w:pPr>
        <w:tabs>
          <w:tab w:val="left" w:pos="900"/>
          <w:tab w:val="left" w:pos="2160"/>
        </w:tabs>
        <w:ind w:left="360" w:right="29" w:hanging="360"/>
        <w:jc w:val="right"/>
        <w:rPr>
          <w:rFonts w:ascii="Angsana New" w:hAnsi="Angsana New"/>
        </w:rPr>
      </w:pPr>
      <w:r w:rsidRPr="002255EE">
        <w:rPr>
          <w:rFonts w:ascii="Angsana New" w:hAnsi="Angsana New"/>
        </w:rPr>
        <w:t>(</w:t>
      </w:r>
      <w:r w:rsidRPr="002255EE">
        <w:rPr>
          <w:rFonts w:ascii="Angsana New" w:hAnsi="Angsana New"/>
          <w:cs/>
        </w:rPr>
        <w:t>หน่วย</w:t>
      </w:r>
      <w:r w:rsidRPr="002255EE">
        <w:rPr>
          <w:rFonts w:ascii="Angsana New" w:hAnsi="Angsana New"/>
        </w:rPr>
        <w:t xml:space="preserve">: </w:t>
      </w:r>
      <w:r w:rsidRPr="002255EE">
        <w:rPr>
          <w:rFonts w:ascii="Angsana New" w:hAnsi="Angsana New"/>
          <w:cs/>
        </w:rPr>
        <w:t>ล้านบาท</w:t>
      </w:r>
      <w:r w:rsidRPr="002255EE">
        <w:rPr>
          <w:rFonts w:ascii="Angsana New" w:hAnsi="Angsana New"/>
        </w:rPr>
        <w:t>)</w:t>
      </w:r>
    </w:p>
    <w:tbl>
      <w:tblPr>
        <w:tblW w:w="90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833"/>
        <w:gridCol w:w="846"/>
        <w:gridCol w:w="988"/>
        <w:gridCol w:w="994"/>
        <w:gridCol w:w="2550"/>
        <w:gridCol w:w="18"/>
      </w:tblGrid>
      <w:tr w:rsidR="000F63C8" w:rsidRPr="005042F7" w:rsidTr="00356260">
        <w:tc>
          <w:tcPr>
            <w:tcW w:w="2790" w:type="dxa"/>
          </w:tcPr>
          <w:p w:rsidR="000F63C8" w:rsidRPr="005042F7" w:rsidRDefault="000F63C8" w:rsidP="000F63C8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3661" w:type="dxa"/>
            <w:gridSpan w:val="4"/>
          </w:tcPr>
          <w:p w:rsidR="000F63C8" w:rsidRPr="005042F7" w:rsidRDefault="000F63C8" w:rsidP="000F63C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/>
                <w:cs/>
              </w:rPr>
              <w:t>สำหรับงวด</w:t>
            </w:r>
            <w:r w:rsidRPr="005042F7">
              <w:rPr>
                <w:rFonts w:ascii="Angsana New" w:hAnsi="Angsana New" w:hint="cs"/>
                <w:cs/>
              </w:rPr>
              <w:t>สาม</w:t>
            </w:r>
            <w:r w:rsidRPr="005042F7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5042F7">
              <w:rPr>
                <w:rFonts w:ascii="Angsana New" w:hAnsi="Angsana New"/>
              </w:rPr>
              <w:t xml:space="preserve">30 </w:t>
            </w:r>
            <w:r w:rsidRPr="005042F7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2568" w:type="dxa"/>
            <w:gridSpan w:val="2"/>
          </w:tcPr>
          <w:p w:rsidR="000F63C8" w:rsidRPr="005042F7" w:rsidRDefault="000F63C8" w:rsidP="000F63C8">
            <w:pPr>
              <w:rPr>
                <w:rFonts w:ascii="Angsana New" w:hAnsi="Angsana New"/>
                <w:cs/>
              </w:rPr>
            </w:pPr>
          </w:p>
        </w:tc>
      </w:tr>
      <w:tr w:rsidR="000F63C8" w:rsidRPr="005042F7" w:rsidTr="00356260">
        <w:trPr>
          <w:gridAfter w:val="1"/>
          <w:wAfter w:w="18" w:type="dxa"/>
        </w:trPr>
        <w:tc>
          <w:tcPr>
            <w:tcW w:w="2790" w:type="dxa"/>
          </w:tcPr>
          <w:p w:rsidR="000F63C8" w:rsidRPr="005042F7" w:rsidRDefault="000F63C8" w:rsidP="000F63C8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679" w:type="dxa"/>
            <w:gridSpan w:val="2"/>
          </w:tcPr>
          <w:p w:rsidR="000F63C8" w:rsidRPr="005042F7" w:rsidRDefault="000F63C8" w:rsidP="000F63C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982" w:type="dxa"/>
            <w:gridSpan w:val="2"/>
          </w:tcPr>
          <w:p w:rsidR="000F63C8" w:rsidRPr="005042F7" w:rsidRDefault="000F63C8" w:rsidP="000F63C8">
            <w:pPr>
              <w:pBdr>
                <w:bottom w:val="single" w:sz="6" w:space="1" w:color="auto"/>
              </w:pBdr>
              <w:ind w:left="-72" w:right="-36"/>
              <w:jc w:val="center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550" w:type="dxa"/>
          </w:tcPr>
          <w:p w:rsidR="000F63C8" w:rsidRPr="005042F7" w:rsidRDefault="000F63C8" w:rsidP="000F63C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0F63C8" w:rsidRPr="005042F7" w:rsidTr="00356260">
        <w:trPr>
          <w:gridAfter w:val="1"/>
          <w:wAfter w:w="18" w:type="dxa"/>
        </w:trPr>
        <w:tc>
          <w:tcPr>
            <w:tcW w:w="2790" w:type="dxa"/>
          </w:tcPr>
          <w:p w:rsidR="000F63C8" w:rsidRPr="005042F7" w:rsidRDefault="000F63C8" w:rsidP="000F63C8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33" w:type="dxa"/>
          </w:tcPr>
          <w:p w:rsidR="000F63C8" w:rsidRPr="005042F7" w:rsidRDefault="000F63C8" w:rsidP="000F63C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846" w:type="dxa"/>
          </w:tcPr>
          <w:p w:rsidR="000F63C8" w:rsidRPr="005042F7" w:rsidRDefault="000F63C8" w:rsidP="000F63C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988" w:type="dxa"/>
          </w:tcPr>
          <w:p w:rsidR="000F63C8" w:rsidRPr="005042F7" w:rsidRDefault="000F63C8" w:rsidP="000F63C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994" w:type="dxa"/>
          </w:tcPr>
          <w:p w:rsidR="000F63C8" w:rsidRPr="005042F7" w:rsidRDefault="000F63C8" w:rsidP="000F63C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2550" w:type="dxa"/>
          </w:tcPr>
          <w:p w:rsidR="000F63C8" w:rsidRPr="005042F7" w:rsidRDefault="000F63C8" w:rsidP="000F63C8">
            <w:pPr>
              <w:ind w:right="-36"/>
              <w:rPr>
                <w:rFonts w:ascii="Angsana New" w:hAnsi="Angsana New"/>
              </w:rPr>
            </w:pPr>
          </w:p>
        </w:tc>
      </w:tr>
      <w:tr w:rsidR="000F63C8" w:rsidRPr="005042F7" w:rsidTr="00356260">
        <w:trPr>
          <w:gridAfter w:val="1"/>
          <w:wAfter w:w="18" w:type="dxa"/>
        </w:trPr>
        <w:tc>
          <w:tcPr>
            <w:tcW w:w="2790" w:type="dxa"/>
          </w:tcPr>
          <w:p w:rsidR="000F63C8" w:rsidRPr="005042F7" w:rsidRDefault="000F63C8" w:rsidP="000F63C8">
            <w:pPr>
              <w:ind w:right="-306"/>
              <w:jc w:val="both"/>
              <w:rPr>
                <w:rFonts w:ascii="Angsana New" w:hAnsi="Angsana New"/>
                <w:u w:val="single"/>
                <w:cs/>
              </w:rPr>
            </w:pPr>
            <w:r w:rsidRPr="005042F7">
              <w:rPr>
                <w:rFonts w:ascii="Angsana New" w:hAnsi="Angsana New" w:hint="cs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33" w:type="dxa"/>
          </w:tcPr>
          <w:p w:rsidR="000F63C8" w:rsidRPr="005042F7" w:rsidRDefault="000F63C8" w:rsidP="000F63C8">
            <w:pPr>
              <w:tabs>
                <w:tab w:val="decimal" w:pos="401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46" w:type="dxa"/>
          </w:tcPr>
          <w:p w:rsidR="000F63C8" w:rsidRPr="005042F7" w:rsidRDefault="000F63C8" w:rsidP="000F63C8">
            <w:pPr>
              <w:tabs>
                <w:tab w:val="decimal" w:pos="401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88" w:type="dxa"/>
          </w:tcPr>
          <w:p w:rsidR="000F63C8" w:rsidRPr="005042F7" w:rsidRDefault="000F63C8" w:rsidP="000F63C8">
            <w:pPr>
              <w:tabs>
                <w:tab w:val="decimal" w:pos="52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:rsidR="000F63C8" w:rsidRPr="005042F7" w:rsidRDefault="000F63C8" w:rsidP="000F63C8">
            <w:pPr>
              <w:tabs>
                <w:tab w:val="decimal" w:pos="52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2550" w:type="dxa"/>
          </w:tcPr>
          <w:p w:rsidR="000F63C8" w:rsidRPr="005042F7" w:rsidRDefault="000F63C8" w:rsidP="000F63C8">
            <w:pPr>
              <w:pStyle w:val="Heading3"/>
              <w:jc w:val="left"/>
              <w:rPr>
                <w:sz w:val="24"/>
                <w:szCs w:val="24"/>
                <w:u w:val="none"/>
              </w:rPr>
            </w:pPr>
          </w:p>
        </w:tc>
      </w:tr>
      <w:tr w:rsidR="000F63C8" w:rsidRPr="005042F7" w:rsidTr="00356260">
        <w:trPr>
          <w:gridAfter w:val="1"/>
          <w:wAfter w:w="19" w:type="dxa"/>
        </w:trPr>
        <w:tc>
          <w:tcPr>
            <w:tcW w:w="3622" w:type="dxa"/>
            <w:gridSpan w:val="2"/>
          </w:tcPr>
          <w:p w:rsidR="000F63C8" w:rsidRPr="005042F7" w:rsidRDefault="000F63C8" w:rsidP="000F63C8">
            <w:pPr>
              <w:ind w:right="-306"/>
              <w:jc w:val="both"/>
              <w:rPr>
                <w:rFonts w:ascii="Angsana New" w:hAnsi="Angsana New"/>
              </w:rPr>
            </w:pPr>
            <w:r w:rsidRPr="005042F7">
              <w:rPr>
                <w:rFonts w:ascii="Angsana New" w:hAnsi="Angsana New" w:hint="cs"/>
                <w:cs/>
              </w:rPr>
              <w:t>(ได้ตัดออกจากงบการเงินรวมแล้ว)</w:t>
            </w:r>
          </w:p>
        </w:tc>
        <w:tc>
          <w:tcPr>
            <w:tcW w:w="846" w:type="dxa"/>
          </w:tcPr>
          <w:p w:rsidR="000F63C8" w:rsidRPr="005042F7" w:rsidRDefault="000F63C8" w:rsidP="000F63C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</w:tcPr>
          <w:p w:rsidR="000F63C8" w:rsidRPr="005042F7" w:rsidRDefault="000F63C8" w:rsidP="000F63C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:rsidR="000F63C8" w:rsidRPr="005042F7" w:rsidRDefault="000F63C8" w:rsidP="000F63C8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550" w:type="dxa"/>
          </w:tcPr>
          <w:p w:rsidR="000F63C8" w:rsidRPr="005042F7" w:rsidRDefault="000F63C8" w:rsidP="000F63C8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</w:p>
        </w:tc>
      </w:tr>
      <w:tr w:rsidR="000F63C8" w:rsidRPr="005042F7" w:rsidTr="00356260">
        <w:trPr>
          <w:gridAfter w:val="1"/>
          <w:wAfter w:w="18" w:type="dxa"/>
        </w:trPr>
        <w:tc>
          <w:tcPr>
            <w:tcW w:w="2790" w:type="dxa"/>
          </w:tcPr>
          <w:p w:rsidR="000F63C8" w:rsidRPr="005042F7" w:rsidRDefault="007071FF" w:rsidP="000F63C8">
            <w:pPr>
              <w:ind w:right="-30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รายได้ดอกเบี้ย</w:t>
            </w:r>
          </w:p>
        </w:tc>
        <w:tc>
          <w:tcPr>
            <w:tcW w:w="833" w:type="dxa"/>
          </w:tcPr>
          <w:p w:rsidR="000F63C8" w:rsidRPr="005042F7" w:rsidRDefault="000F63C8" w:rsidP="000F63C8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:rsidR="000F63C8" w:rsidRPr="005042F7" w:rsidRDefault="000F63C8" w:rsidP="000F63C8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8" w:type="dxa"/>
          </w:tcPr>
          <w:p w:rsidR="000F63C8" w:rsidRPr="005042F7" w:rsidRDefault="004C0F55" w:rsidP="000F63C8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</w:t>
            </w:r>
          </w:p>
        </w:tc>
        <w:tc>
          <w:tcPr>
            <w:tcW w:w="994" w:type="dxa"/>
          </w:tcPr>
          <w:p w:rsidR="000F63C8" w:rsidRPr="005042F7" w:rsidRDefault="000F63C8" w:rsidP="000F63C8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119</w:t>
            </w:r>
          </w:p>
        </w:tc>
        <w:tc>
          <w:tcPr>
            <w:tcW w:w="2550" w:type="dxa"/>
          </w:tcPr>
          <w:p w:rsidR="000F63C8" w:rsidRPr="000F5002" w:rsidRDefault="000F63C8" w:rsidP="000F63C8">
            <w:pPr>
              <w:pStyle w:val="Heading3"/>
              <w:ind w:left="72" w:hanging="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0F5002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ร้อยละ </w:t>
            </w:r>
            <w:r w:rsidR="004C0F55">
              <w:rPr>
                <w:rFonts w:asciiTheme="majorBidi" w:hAnsiTheme="majorBidi" w:cstheme="majorBidi"/>
                <w:sz w:val="24"/>
                <w:szCs w:val="24"/>
                <w:u w:val="none"/>
              </w:rPr>
              <w:t>2.50 - 4.</w:t>
            </w:r>
            <w:r w:rsidR="00185F6E">
              <w:rPr>
                <w:rFonts w:asciiTheme="majorBidi" w:hAnsiTheme="majorBidi" w:cstheme="majorBidi"/>
                <w:sz w:val="24"/>
                <w:szCs w:val="24"/>
                <w:u w:val="none"/>
              </w:rPr>
              <w:t>50</w:t>
            </w:r>
            <w:r w:rsidRPr="000F5002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 ต่อปี</w:t>
            </w:r>
          </w:p>
          <w:p w:rsidR="000F63C8" w:rsidRPr="000F5002" w:rsidRDefault="000F63C8" w:rsidP="000F63C8">
            <w:pPr>
              <w:rPr>
                <w:rFonts w:asciiTheme="majorBidi" w:hAnsiTheme="majorBidi" w:cstheme="majorBidi"/>
                <w:cs/>
              </w:rPr>
            </w:pPr>
            <w:r w:rsidRPr="000F5002">
              <w:rPr>
                <w:rFonts w:asciiTheme="majorBidi" w:hAnsiTheme="majorBidi" w:cstheme="majorBidi"/>
                <w:cs/>
              </w:rPr>
              <w:t xml:space="preserve">   </w:t>
            </w:r>
            <w:r w:rsidRPr="000F5002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2562</w:t>
            </w:r>
            <w:r w:rsidRPr="000F5002">
              <w:rPr>
                <w:rFonts w:asciiTheme="majorBidi" w:hAnsiTheme="majorBidi" w:cstheme="majorBidi"/>
              </w:rPr>
              <w:t>:</w:t>
            </w:r>
            <w:r w:rsidRPr="000F5002">
              <w:rPr>
                <w:rFonts w:asciiTheme="majorBidi" w:hAnsiTheme="majorBidi" w:cstheme="majorBidi"/>
                <w:cs/>
              </w:rPr>
              <w:t xml:space="preserve"> ร้อยละ</w:t>
            </w:r>
            <w:r w:rsidRPr="000F5002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3.00 - 4.50</w:t>
            </w:r>
            <w:r w:rsidRPr="000F5002">
              <w:rPr>
                <w:rFonts w:asciiTheme="majorBidi" w:hAnsiTheme="majorBidi" w:cstheme="majorBidi"/>
                <w:cs/>
              </w:rPr>
              <w:t xml:space="preserve"> ต่อปี)</w:t>
            </w:r>
          </w:p>
        </w:tc>
      </w:tr>
      <w:tr w:rsidR="000F63C8" w:rsidRPr="005042F7" w:rsidTr="00356260">
        <w:trPr>
          <w:gridAfter w:val="1"/>
          <w:wAfter w:w="18" w:type="dxa"/>
        </w:trPr>
        <w:tc>
          <w:tcPr>
            <w:tcW w:w="2790" w:type="dxa"/>
          </w:tcPr>
          <w:p w:rsidR="000F63C8" w:rsidRPr="005042F7" w:rsidRDefault="000F63C8" w:rsidP="000F63C8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ค่าธรรมเนียมการจัดการรับ</w:t>
            </w:r>
          </w:p>
        </w:tc>
        <w:tc>
          <w:tcPr>
            <w:tcW w:w="833" w:type="dxa"/>
          </w:tcPr>
          <w:p w:rsidR="000F63C8" w:rsidRPr="005042F7" w:rsidRDefault="000F63C8" w:rsidP="000F63C8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:rsidR="000F63C8" w:rsidRPr="005042F7" w:rsidRDefault="000F63C8" w:rsidP="000F63C8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8" w:type="dxa"/>
          </w:tcPr>
          <w:p w:rsidR="000F63C8" w:rsidRPr="005042F7" w:rsidRDefault="00185F6E" w:rsidP="000F63C8">
            <w:pPr>
              <w:tabs>
                <w:tab w:val="center" w:pos="386"/>
                <w:tab w:val="right" w:pos="773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994" w:type="dxa"/>
          </w:tcPr>
          <w:p w:rsidR="000F63C8" w:rsidRPr="005042F7" w:rsidRDefault="000F63C8" w:rsidP="000F63C8">
            <w:pPr>
              <w:tabs>
                <w:tab w:val="center" w:pos="386"/>
                <w:tab w:val="right" w:pos="773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2550" w:type="dxa"/>
          </w:tcPr>
          <w:p w:rsidR="000F63C8" w:rsidRPr="005042F7" w:rsidRDefault="000F63C8" w:rsidP="000F63C8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5042F7">
              <w:rPr>
                <w:rFonts w:hint="cs"/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0F63C8" w:rsidRPr="005042F7" w:rsidTr="00356260">
        <w:trPr>
          <w:gridAfter w:val="1"/>
          <w:wAfter w:w="18" w:type="dxa"/>
        </w:trPr>
        <w:tc>
          <w:tcPr>
            <w:tcW w:w="2790" w:type="dxa"/>
          </w:tcPr>
          <w:p w:rsidR="000F63C8" w:rsidRPr="005042F7" w:rsidRDefault="000F63C8" w:rsidP="000F63C8">
            <w:pPr>
              <w:ind w:right="-166"/>
              <w:jc w:val="both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ขายที่ดิน</w:t>
            </w:r>
          </w:p>
        </w:tc>
        <w:tc>
          <w:tcPr>
            <w:tcW w:w="833" w:type="dxa"/>
          </w:tcPr>
          <w:p w:rsidR="000F63C8" w:rsidRPr="005042F7" w:rsidRDefault="000F63C8" w:rsidP="000F63C8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:rsidR="000F63C8" w:rsidRPr="005042F7" w:rsidRDefault="000F63C8" w:rsidP="000F63C8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8" w:type="dxa"/>
          </w:tcPr>
          <w:p w:rsidR="000F63C8" w:rsidRPr="005042F7" w:rsidRDefault="004C0F55" w:rsidP="000F63C8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</w:t>
            </w:r>
          </w:p>
        </w:tc>
        <w:tc>
          <w:tcPr>
            <w:tcW w:w="994" w:type="dxa"/>
          </w:tcPr>
          <w:p w:rsidR="000F63C8" w:rsidRPr="005042F7" w:rsidRDefault="000F63C8" w:rsidP="000F63C8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550" w:type="dxa"/>
          </w:tcPr>
          <w:p w:rsidR="000F63C8" w:rsidRPr="005042F7" w:rsidRDefault="000F63C8" w:rsidP="000F63C8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5042F7">
              <w:rPr>
                <w:rFonts w:hint="cs"/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0F63C8" w:rsidRPr="005042F7" w:rsidTr="00356260">
        <w:trPr>
          <w:gridAfter w:val="1"/>
          <w:wAfter w:w="18" w:type="dxa"/>
        </w:trPr>
        <w:tc>
          <w:tcPr>
            <w:tcW w:w="2790" w:type="dxa"/>
          </w:tcPr>
          <w:p w:rsidR="000F63C8" w:rsidRPr="005042F7" w:rsidRDefault="000F63C8" w:rsidP="000F63C8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 xml:space="preserve">ดอกเบี้ยจ่าย  </w:t>
            </w:r>
          </w:p>
        </w:tc>
        <w:tc>
          <w:tcPr>
            <w:tcW w:w="833" w:type="dxa"/>
          </w:tcPr>
          <w:p w:rsidR="000F63C8" w:rsidRPr="005042F7" w:rsidRDefault="000F63C8" w:rsidP="000F63C8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:rsidR="000F63C8" w:rsidRPr="005042F7" w:rsidRDefault="000F63C8" w:rsidP="000F63C8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8" w:type="dxa"/>
          </w:tcPr>
          <w:p w:rsidR="000F63C8" w:rsidRPr="005042F7" w:rsidRDefault="004C0F55" w:rsidP="000F63C8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994" w:type="dxa"/>
          </w:tcPr>
          <w:p w:rsidR="000F63C8" w:rsidRPr="005042F7" w:rsidRDefault="000F63C8" w:rsidP="000F63C8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2550" w:type="dxa"/>
          </w:tcPr>
          <w:p w:rsidR="000F63C8" w:rsidRPr="00AD42BB" w:rsidRDefault="000F63C8" w:rsidP="0003380C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>
              <w:rPr>
                <w:rFonts w:hint="cs"/>
                <w:sz w:val="24"/>
                <w:szCs w:val="24"/>
                <w:u w:val="none"/>
                <w:cs/>
              </w:rPr>
              <w:t xml:space="preserve">ร้อยละ </w:t>
            </w:r>
            <w:r w:rsidR="004C0F55">
              <w:rPr>
                <w:sz w:val="24"/>
                <w:szCs w:val="24"/>
                <w:u w:val="none"/>
              </w:rPr>
              <w:t>2.13</w:t>
            </w:r>
            <w:r>
              <w:rPr>
                <w:sz w:val="24"/>
                <w:szCs w:val="24"/>
                <w:u w:val="none"/>
              </w:rPr>
              <w:t xml:space="preserve"> </w:t>
            </w:r>
            <w:r>
              <w:rPr>
                <w:rFonts w:hint="cs"/>
                <w:sz w:val="24"/>
                <w:szCs w:val="24"/>
                <w:u w:val="none"/>
                <w:cs/>
              </w:rPr>
              <w:t>ต่อปี</w:t>
            </w:r>
            <w:r>
              <w:rPr>
                <w:sz w:val="24"/>
                <w:szCs w:val="24"/>
                <w:u w:val="none"/>
              </w:rPr>
              <w:t xml:space="preserve"> </w:t>
            </w:r>
          </w:p>
        </w:tc>
      </w:tr>
      <w:tr w:rsidR="000F63C8" w:rsidRPr="005042F7" w:rsidTr="00356260">
        <w:trPr>
          <w:gridAfter w:val="1"/>
          <w:wAfter w:w="18" w:type="dxa"/>
        </w:trPr>
        <w:tc>
          <w:tcPr>
            <w:tcW w:w="2790" w:type="dxa"/>
          </w:tcPr>
          <w:p w:rsidR="000F63C8" w:rsidRPr="005042F7" w:rsidRDefault="000F63C8" w:rsidP="000F63C8">
            <w:pPr>
              <w:spacing w:line="320" w:lineRule="exact"/>
              <w:ind w:right="-306"/>
              <w:jc w:val="both"/>
              <w:rPr>
                <w:rFonts w:ascii="Angsana New" w:hAnsi="Angsana New"/>
                <w:u w:val="single"/>
                <w:cs/>
              </w:rPr>
            </w:pPr>
            <w:r w:rsidRPr="005042F7">
              <w:rPr>
                <w:rFonts w:ascii="Angsana New" w:hAnsi="Angsana New" w:hint="cs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833" w:type="dxa"/>
          </w:tcPr>
          <w:p w:rsidR="000F63C8" w:rsidRPr="005042F7" w:rsidRDefault="000F63C8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46" w:type="dxa"/>
          </w:tcPr>
          <w:p w:rsidR="000F63C8" w:rsidRPr="005042F7" w:rsidRDefault="000F63C8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</w:tcPr>
          <w:p w:rsidR="000F63C8" w:rsidRPr="005042F7" w:rsidRDefault="000F63C8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:rsidR="000F63C8" w:rsidRPr="005042F7" w:rsidRDefault="000F63C8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550" w:type="dxa"/>
          </w:tcPr>
          <w:p w:rsidR="000F63C8" w:rsidRPr="005042F7" w:rsidRDefault="000F63C8" w:rsidP="000F63C8">
            <w:pPr>
              <w:pStyle w:val="Heading3"/>
              <w:spacing w:line="320" w:lineRule="exact"/>
              <w:ind w:left="72" w:hanging="72"/>
              <w:jc w:val="left"/>
              <w:rPr>
                <w:sz w:val="24"/>
                <w:szCs w:val="24"/>
                <w:u w:val="none"/>
              </w:rPr>
            </w:pPr>
          </w:p>
        </w:tc>
      </w:tr>
      <w:tr w:rsidR="000F63C8" w:rsidRPr="005042F7" w:rsidTr="00356260">
        <w:trPr>
          <w:gridAfter w:val="1"/>
          <w:wAfter w:w="18" w:type="dxa"/>
        </w:trPr>
        <w:tc>
          <w:tcPr>
            <w:tcW w:w="2790" w:type="dxa"/>
          </w:tcPr>
          <w:p w:rsidR="000F63C8" w:rsidRPr="005042F7" w:rsidRDefault="007071FF" w:rsidP="000F63C8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รายได้ดอกเบี้ย</w:t>
            </w:r>
          </w:p>
        </w:tc>
        <w:tc>
          <w:tcPr>
            <w:tcW w:w="833" w:type="dxa"/>
          </w:tcPr>
          <w:p w:rsidR="000F63C8" w:rsidRPr="005042F7" w:rsidRDefault="004C0F55" w:rsidP="000F63C8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846" w:type="dxa"/>
          </w:tcPr>
          <w:p w:rsidR="000F63C8" w:rsidRPr="005042F7" w:rsidRDefault="000F63C8" w:rsidP="000F63C8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988" w:type="dxa"/>
          </w:tcPr>
          <w:p w:rsidR="000F63C8" w:rsidRPr="005042F7" w:rsidRDefault="004C0F55" w:rsidP="000F63C8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994" w:type="dxa"/>
          </w:tcPr>
          <w:p w:rsidR="000F63C8" w:rsidRPr="005042F7" w:rsidRDefault="000F63C8" w:rsidP="000F63C8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2550" w:type="dxa"/>
          </w:tcPr>
          <w:p w:rsidR="000F63C8" w:rsidRPr="005042F7" w:rsidRDefault="000F63C8" w:rsidP="000F63C8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ตามอัตราดอกเบี้ยเงินฝากที่ธนาคารประกาศ</w:t>
            </w:r>
          </w:p>
        </w:tc>
      </w:tr>
      <w:tr w:rsidR="000F63C8" w:rsidRPr="005042F7" w:rsidTr="00356260">
        <w:trPr>
          <w:gridAfter w:val="1"/>
          <w:wAfter w:w="18" w:type="dxa"/>
        </w:trPr>
        <w:tc>
          <w:tcPr>
            <w:tcW w:w="2790" w:type="dxa"/>
          </w:tcPr>
          <w:p w:rsidR="000F63C8" w:rsidRPr="005042F7" w:rsidRDefault="007071FF" w:rsidP="000F63C8">
            <w:pPr>
              <w:spacing w:line="320" w:lineRule="exact"/>
              <w:ind w:right="-3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833" w:type="dxa"/>
          </w:tcPr>
          <w:p w:rsidR="000F63C8" w:rsidRPr="005042F7" w:rsidRDefault="004C0F55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="00D8733A">
              <w:rPr>
                <w:rFonts w:ascii="Angsana New" w:hAnsi="Angsana New"/>
              </w:rPr>
              <w:t>407</w:t>
            </w:r>
          </w:p>
        </w:tc>
        <w:tc>
          <w:tcPr>
            <w:tcW w:w="846" w:type="dxa"/>
          </w:tcPr>
          <w:p w:rsidR="000F63C8" w:rsidRPr="005042F7" w:rsidRDefault="000F63C8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1,378</w:t>
            </w:r>
          </w:p>
        </w:tc>
        <w:tc>
          <w:tcPr>
            <w:tcW w:w="988" w:type="dxa"/>
          </w:tcPr>
          <w:p w:rsidR="000F63C8" w:rsidRPr="005042F7" w:rsidRDefault="00D8733A" w:rsidP="000F63C8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1,407</w:t>
            </w:r>
          </w:p>
        </w:tc>
        <w:tc>
          <w:tcPr>
            <w:tcW w:w="994" w:type="dxa"/>
          </w:tcPr>
          <w:p w:rsidR="000F63C8" w:rsidRPr="005042F7" w:rsidRDefault="000F63C8" w:rsidP="000F63C8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1,378</w:t>
            </w:r>
          </w:p>
        </w:tc>
        <w:tc>
          <w:tcPr>
            <w:tcW w:w="2550" w:type="dxa"/>
          </w:tcPr>
          <w:p w:rsidR="000F63C8" w:rsidRPr="005042F7" w:rsidRDefault="000F63C8" w:rsidP="000F63C8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ตาม</w:t>
            </w:r>
            <w:r>
              <w:rPr>
                <w:rFonts w:ascii="Angsana New" w:hAnsi="Angsana New" w:hint="cs"/>
                <w:cs/>
              </w:rPr>
              <w:t>อัตรา</w:t>
            </w:r>
            <w:r w:rsidRPr="005042F7">
              <w:rPr>
                <w:rFonts w:ascii="Angsana New" w:hAnsi="Angsana New" w:hint="cs"/>
                <w:cs/>
              </w:rPr>
              <w:t>ที่ประกาศจ่าย</w:t>
            </w:r>
          </w:p>
        </w:tc>
      </w:tr>
      <w:tr w:rsidR="000F63C8" w:rsidRPr="005042F7" w:rsidTr="00356260">
        <w:trPr>
          <w:gridAfter w:val="1"/>
          <w:wAfter w:w="18" w:type="dxa"/>
        </w:trPr>
        <w:tc>
          <w:tcPr>
            <w:tcW w:w="2790" w:type="dxa"/>
          </w:tcPr>
          <w:p w:rsidR="000F63C8" w:rsidRPr="005042F7" w:rsidRDefault="000F63C8" w:rsidP="000F63C8">
            <w:pPr>
              <w:spacing w:line="320" w:lineRule="exact"/>
              <w:ind w:right="-306"/>
              <w:jc w:val="both"/>
              <w:rPr>
                <w:rFonts w:ascii="Angsana New" w:hAnsi="Angsana New"/>
              </w:rPr>
            </w:pPr>
            <w:r w:rsidRPr="005042F7">
              <w:rPr>
                <w:rFonts w:ascii="Angsana New" w:hAnsi="Angsana New" w:hint="cs"/>
                <w:cs/>
              </w:rPr>
              <w:t>ซื้อสินค้า</w:t>
            </w:r>
          </w:p>
        </w:tc>
        <w:tc>
          <w:tcPr>
            <w:tcW w:w="833" w:type="dxa"/>
          </w:tcPr>
          <w:p w:rsidR="000F63C8" w:rsidRPr="005042F7" w:rsidRDefault="004C0F55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</w:t>
            </w:r>
          </w:p>
        </w:tc>
        <w:tc>
          <w:tcPr>
            <w:tcW w:w="846" w:type="dxa"/>
          </w:tcPr>
          <w:p w:rsidR="000F63C8" w:rsidRPr="005042F7" w:rsidRDefault="000F63C8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</w:p>
        </w:tc>
        <w:tc>
          <w:tcPr>
            <w:tcW w:w="988" w:type="dxa"/>
          </w:tcPr>
          <w:p w:rsidR="000F63C8" w:rsidRPr="005042F7" w:rsidRDefault="004C0F55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</w:p>
        </w:tc>
        <w:tc>
          <w:tcPr>
            <w:tcW w:w="994" w:type="dxa"/>
          </w:tcPr>
          <w:p w:rsidR="000F63C8" w:rsidRPr="005042F7" w:rsidRDefault="000F63C8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</w:t>
            </w:r>
          </w:p>
        </w:tc>
        <w:tc>
          <w:tcPr>
            <w:tcW w:w="2550" w:type="dxa"/>
          </w:tcPr>
          <w:p w:rsidR="000F63C8" w:rsidRPr="005042F7" w:rsidRDefault="000F63C8" w:rsidP="000F63C8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ราคา</w:t>
            </w:r>
            <w:r w:rsidR="006E0584">
              <w:rPr>
                <w:rFonts w:ascii="Angsana New" w:hAnsi="Angsana New" w:hint="cs"/>
                <w:cs/>
              </w:rPr>
              <w:t>ตลาด</w:t>
            </w:r>
          </w:p>
        </w:tc>
      </w:tr>
      <w:tr w:rsidR="000F63C8" w:rsidRPr="005042F7" w:rsidTr="00356260">
        <w:trPr>
          <w:gridAfter w:val="1"/>
          <w:wAfter w:w="18" w:type="dxa"/>
        </w:trPr>
        <w:tc>
          <w:tcPr>
            <w:tcW w:w="2790" w:type="dxa"/>
          </w:tcPr>
          <w:p w:rsidR="000F63C8" w:rsidRPr="005042F7" w:rsidRDefault="000F63C8" w:rsidP="000F63C8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ค่าเช่า</w:t>
            </w:r>
            <w:r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833" w:type="dxa"/>
          </w:tcPr>
          <w:p w:rsidR="000F63C8" w:rsidRPr="005042F7" w:rsidRDefault="004C0F55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:rsidR="000F63C8" w:rsidRPr="005042F7" w:rsidRDefault="000F63C8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</w:t>
            </w:r>
          </w:p>
        </w:tc>
        <w:tc>
          <w:tcPr>
            <w:tcW w:w="988" w:type="dxa"/>
          </w:tcPr>
          <w:p w:rsidR="000F63C8" w:rsidRPr="005042F7" w:rsidRDefault="004C0F55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:rsidR="000F63C8" w:rsidRPr="005042F7" w:rsidRDefault="000F63C8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550" w:type="dxa"/>
          </w:tcPr>
          <w:p w:rsidR="000F63C8" w:rsidRPr="005042F7" w:rsidRDefault="000F63C8" w:rsidP="000F63C8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ตามอัตราที่ระบุในสัญญา</w:t>
            </w:r>
          </w:p>
        </w:tc>
      </w:tr>
    </w:tbl>
    <w:p w:rsidR="000F63C8" w:rsidRPr="002255EE" w:rsidRDefault="000F63C8" w:rsidP="000F63C8">
      <w:pPr>
        <w:tabs>
          <w:tab w:val="left" w:pos="900"/>
          <w:tab w:val="left" w:pos="2160"/>
        </w:tabs>
        <w:ind w:left="360" w:right="29" w:hanging="360"/>
        <w:jc w:val="right"/>
        <w:rPr>
          <w:rFonts w:ascii="Angsana New" w:hAnsi="Angsana New"/>
        </w:rPr>
      </w:pPr>
      <w:r>
        <w:br w:type="page"/>
      </w:r>
      <w:r w:rsidRPr="002255EE">
        <w:rPr>
          <w:rFonts w:ascii="Angsana New" w:hAnsi="Angsana New"/>
        </w:rPr>
        <w:t>(</w:t>
      </w:r>
      <w:r w:rsidRPr="002255EE">
        <w:rPr>
          <w:rFonts w:ascii="Angsana New" w:hAnsi="Angsana New"/>
          <w:cs/>
        </w:rPr>
        <w:t>หน่วย</w:t>
      </w:r>
      <w:r w:rsidRPr="002255EE">
        <w:rPr>
          <w:rFonts w:ascii="Angsana New" w:hAnsi="Angsana New"/>
        </w:rPr>
        <w:t xml:space="preserve">: </w:t>
      </w:r>
      <w:r w:rsidRPr="002255EE">
        <w:rPr>
          <w:rFonts w:ascii="Angsana New" w:hAnsi="Angsana New"/>
          <w:cs/>
        </w:rPr>
        <w:t>ล้านบาท</w:t>
      </w:r>
      <w:r w:rsidRPr="002255EE">
        <w:rPr>
          <w:rFonts w:ascii="Angsana New" w:hAnsi="Angsana New"/>
        </w:rPr>
        <w:t>)</w:t>
      </w:r>
    </w:p>
    <w:tbl>
      <w:tblPr>
        <w:tblW w:w="90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833"/>
        <w:gridCol w:w="846"/>
        <w:gridCol w:w="988"/>
        <w:gridCol w:w="994"/>
        <w:gridCol w:w="2550"/>
        <w:gridCol w:w="18"/>
      </w:tblGrid>
      <w:tr w:rsidR="000F63C8" w:rsidRPr="005042F7" w:rsidTr="00356260">
        <w:tc>
          <w:tcPr>
            <w:tcW w:w="2790" w:type="dxa"/>
          </w:tcPr>
          <w:p w:rsidR="000F63C8" w:rsidRPr="005042F7" w:rsidRDefault="000F63C8" w:rsidP="000F63C8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3661" w:type="dxa"/>
            <w:gridSpan w:val="4"/>
          </w:tcPr>
          <w:p w:rsidR="000F63C8" w:rsidRPr="005042F7" w:rsidRDefault="000F63C8" w:rsidP="000F63C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/>
                <w:cs/>
              </w:rPr>
              <w:t>สำหรับงวด</w:t>
            </w:r>
            <w:r w:rsidRPr="005042F7">
              <w:rPr>
                <w:rFonts w:ascii="Angsana New" w:hAnsi="Angsana New" w:hint="cs"/>
                <w:cs/>
              </w:rPr>
              <w:t>สาม</w:t>
            </w:r>
            <w:r w:rsidRPr="005042F7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5042F7">
              <w:rPr>
                <w:rFonts w:ascii="Angsana New" w:hAnsi="Angsana New"/>
              </w:rPr>
              <w:t xml:space="preserve">30 </w:t>
            </w:r>
            <w:r w:rsidRPr="005042F7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2568" w:type="dxa"/>
            <w:gridSpan w:val="2"/>
          </w:tcPr>
          <w:p w:rsidR="000F63C8" w:rsidRPr="005042F7" w:rsidRDefault="000F63C8" w:rsidP="000F63C8">
            <w:pPr>
              <w:rPr>
                <w:rFonts w:ascii="Angsana New" w:hAnsi="Angsana New"/>
                <w:cs/>
              </w:rPr>
            </w:pPr>
          </w:p>
        </w:tc>
      </w:tr>
      <w:tr w:rsidR="000F63C8" w:rsidRPr="005042F7" w:rsidTr="00356260">
        <w:trPr>
          <w:gridAfter w:val="1"/>
          <w:wAfter w:w="18" w:type="dxa"/>
        </w:trPr>
        <w:tc>
          <w:tcPr>
            <w:tcW w:w="2790" w:type="dxa"/>
          </w:tcPr>
          <w:p w:rsidR="000F63C8" w:rsidRPr="005042F7" w:rsidRDefault="000F63C8" w:rsidP="000F63C8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679" w:type="dxa"/>
            <w:gridSpan w:val="2"/>
          </w:tcPr>
          <w:p w:rsidR="000F63C8" w:rsidRPr="005042F7" w:rsidRDefault="000F63C8" w:rsidP="000F63C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982" w:type="dxa"/>
            <w:gridSpan w:val="2"/>
          </w:tcPr>
          <w:p w:rsidR="000F63C8" w:rsidRPr="005042F7" w:rsidRDefault="000F63C8" w:rsidP="000F63C8">
            <w:pPr>
              <w:pBdr>
                <w:bottom w:val="single" w:sz="6" w:space="1" w:color="auto"/>
              </w:pBdr>
              <w:ind w:left="-72" w:right="-36"/>
              <w:jc w:val="center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550" w:type="dxa"/>
          </w:tcPr>
          <w:p w:rsidR="000F63C8" w:rsidRPr="005042F7" w:rsidRDefault="000F63C8" w:rsidP="000F63C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0F63C8" w:rsidRPr="005042F7" w:rsidTr="00356260">
        <w:trPr>
          <w:gridAfter w:val="1"/>
          <w:wAfter w:w="18" w:type="dxa"/>
        </w:trPr>
        <w:tc>
          <w:tcPr>
            <w:tcW w:w="2790" w:type="dxa"/>
          </w:tcPr>
          <w:p w:rsidR="000F63C8" w:rsidRPr="005042F7" w:rsidRDefault="000F63C8" w:rsidP="000F63C8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33" w:type="dxa"/>
          </w:tcPr>
          <w:p w:rsidR="000F63C8" w:rsidRPr="005042F7" w:rsidRDefault="000F63C8" w:rsidP="000F63C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846" w:type="dxa"/>
          </w:tcPr>
          <w:p w:rsidR="000F63C8" w:rsidRPr="005042F7" w:rsidRDefault="000F63C8" w:rsidP="000F63C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988" w:type="dxa"/>
          </w:tcPr>
          <w:p w:rsidR="000F63C8" w:rsidRPr="005042F7" w:rsidRDefault="000F63C8" w:rsidP="000F63C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994" w:type="dxa"/>
          </w:tcPr>
          <w:p w:rsidR="000F63C8" w:rsidRPr="005042F7" w:rsidRDefault="000F63C8" w:rsidP="000F63C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2550" w:type="dxa"/>
          </w:tcPr>
          <w:p w:rsidR="000F63C8" w:rsidRPr="005042F7" w:rsidRDefault="000F63C8" w:rsidP="000F63C8">
            <w:pPr>
              <w:ind w:right="-36"/>
              <w:rPr>
                <w:rFonts w:ascii="Angsana New" w:hAnsi="Angsana New"/>
              </w:rPr>
            </w:pPr>
          </w:p>
        </w:tc>
      </w:tr>
      <w:tr w:rsidR="000F63C8" w:rsidRPr="005042F7" w:rsidTr="0003380C">
        <w:trPr>
          <w:gridAfter w:val="1"/>
          <w:wAfter w:w="18" w:type="dxa"/>
        </w:trPr>
        <w:tc>
          <w:tcPr>
            <w:tcW w:w="3623" w:type="dxa"/>
            <w:gridSpan w:val="2"/>
          </w:tcPr>
          <w:p w:rsidR="000F63C8" w:rsidRPr="005042F7" w:rsidRDefault="000F63C8" w:rsidP="000F63C8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  <w:r w:rsidRPr="005042F7">
              <w:rPr>
                <w:rFonts w:ascii="Angsana New" w:hAnsi="Angsana New" w:hint="cs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846" w:type="dxa"/>
          </w:tcPr>
          <w:p w:rsidR="000F63C8" w:rsidRPr="005042F7" w:rsidRDefault="000F63C8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</w:tcPr>
          <w:p w:rsidR="000F63C8" w:rsidRPr="005042F7" w:rsidRDefault="000F63C8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:rsidR="000F63C8" w:rsidRPr="005042F7" w:rsidRDefault="000F63C8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550" w:type="dxa"/>
          </w:tcPr>
          <w:p w:rsidR="000F63C8" w:rsidRPr="005042F7" w:rsidRDefault="000F63C8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</w:tr>
      <w:tr w:rsidR="000F63C8" w:rsidRPr="005042F7" w:rsidTr="00356260">
        <w:trPr>
          <w:gridAfter w:val="1"/>
          <w:wAfter w:w="18" w:type="dxa"/>
        </w:trPr>
        <w:tc>
          <w:tcPr>
            <w:tcW w:w="2790" w:type="dxa"/>
          </w:tcPr>
          <w:p w:rsidR="000F63C8" w:rsidRPr="005042F7" w:rsidRDefault="000F63C8" w:rsidP="000F63C8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รายได้ค่าบริหารอสังหาริมทรัพย์</w:t>
            </w:r>
          </w:p>
        </w:tc>
        <w:tc>
          <w:tcPr>
            <w:tcW w:w="833" w:type="dxa"/>
          </w:tcPr>
          <w:p w:rsidR="000F63C8" w:rsidRPr="005042F7" w:rsidRDefault="00D8733A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</w:t>
            </w:r>
          </w:p>
        </w:tc>
        <w:tc>
          <w:tcPr>
            <w:tcW w:w="846" w:type="dxa"/>
          </w:tcPr>
          <w:p w:rsidR="000F63C8" w:rsidRPr="005042F7" w:rsidRDefault="000F63C8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</w:t>
            </w:r>
          </w:p>
        </w:tc>
        <w:tc>
          <w:tcPr>
            <w:tcW w:w="988" w:type="dxa"/>
          </w:tcPr>
          <w:p w:rsidR="000F63C8" w:rsidRPr="005042F7" w:rsidRDefault="004C0F55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:rsidR="000F63C8" w:rsidRPr="005042F7" w:rsidRDefault="000F63C8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550" w:type="dxa"/>
          </w:tcPr>
          <w:p w:rsidR="000F63C8" w:rsidRPr="005042F7" w:rsidRDefault="000F63C8" w:rsidP="000F63C8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ตามอัตราที่ระบุในสัญญา</w:t>
            </w:r>
          </w:p>
        </w:tc>
      </w:tr>
      <w:tr w:rsidR="000F63C8" w:rsidRPr="005042F7" w:rsidTr="00356260">
        <w:trPr>
          <w:gridAfter w:val="1"/>
          <w:wAfter w:w="18" w:type="dxa"/>
        </w:trPr>
        <w:tc>
          <w:tcPr>
            <w:tcW w:w="2790" w:type="dxa"/>
          </w:tcPr>
          <w:p w:rsidR="000F63C8" w:rsidRPr="005042F7" w:rsidRDefault="000F63C8" w:rsidP="000F63C8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รายได้ค่าบริหารจัดการด้านบุคคล</w:t>
            </w:r>
          </w:p>
        </w:tc>
        <w:tc>
          <w:tcPr>
            <w:tcW w:w="833" w:type="dxa"/>
          </w:tcPr>
          <w:p w:rsidR="000F63C8" w:rsidRDefault="00D8733A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846" w:type="dxa"/>
          </w:tcPr>
          <w:p w:rsidR="000F63C8" w:rsidRDefault="000F63C8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988" w:type="dxa"/>
          </w:tcPr>
          <w:p w:rsidR="000F63C8" w:rsidRDefault="004C0F55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:rsidR="000F63C8" w:rsidRDefault="000F63C8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550" w:type="dxa"/>
          </w:tcPr>
          <w:p w:rsidR="000F63C8" w:rsidRPr="005042F7" w:rsidRDefault="000F63C8" w:rsidP="000F63C8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ตามอัตราที่ระบุในสัญญา</w:t>
            </w:r>
          </w:p>
        </w:tc>
      </w:tr>
      <w:tr w:rsidR="0003380C" w:rsidRPr="005042F7" w:rsidTr="00356260">
        <w:trPr>
          <w:gridAfter w:val="1"/>
          <w:wAfter w:w="18" w:type="dxa"/>
        </w:trPr>
        <w:tc>
          <w:tcPr>
            <w:tcW w:w="2790" w:type="dxa"/>
          </w:tcPr>
          <w:p w:rsidR="0003380C" w:rsidRDefault="0003380C" w:rsidP="0003380C">
            <w:pPr>
              <w:spacing w:line="320" w:lineRule="exact"/>
              <w:ind w:left="144" w:right="-36" w:hanging="14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รายได้จากการให้บริการทางคอมพิวเตอร์</w:t>
            </w:r>
          </w:p>
        </w:tc>
        <w:tc>
          <w:tcPr>
            <w:tcW w:w="833" w:type="dxa"/>
          </w:tcPr>
          <w:p w:rsidR="0003380C" w:rsidRDefault="0003380C" w:rsidP="0003380C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846" w:type="dxa"/>
          </w:tcPr>
          <w:p w:rsidR="0003380C" w:rsidRDefault="0003380C" w:rsidP="0003380C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88" w:type="dxa"/>
          </w:tcPr>
          <w:p w:rsidR="0003380C" w:rsidRDefault="0003380C" w:rsidP="0003380C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:rsidR="0003380C" w:rsidRDefault="0003380C" w:rsidP="0003380C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550" w:type="dxa"/>
          </w:tcPr>
          <w:p w:rsidR="0003380C" w:rsidRPr="005042F7" w:rsidRDefault="0003380C" w:rsidP="0003380C">
            <w:pPr>
              <w:spacing w:line="320" w:lineRule="exact"/>
              <w:ind w:right="-3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ตามอัตราที่ระบุในสัญญา</w:t>
            </w:r>
          </w:p>
        </w:tc>
      </w:tr>
      <w:tr w:rsidR="0003380C" w:rsidRPr="005042F7" w:rsidTr="00356260">
        <w:trPr>
          <w:gridAfter w:val="1"/>
          <w:wAfter w:w="18" w:type="dxa"/>
        </w:trPr>
        <w:tc>
          <w:tcPr>
            <w:tcW w:w="2790" w:type="dxa"/>
          </w:tcPr>
          <w:p w:rsidR="0003380C" w:rsidRDefault="0003380C" w:rsidP="0003380C">
            <w:pPr>
              <w:spacing w:line="320" w:lineRule="exact"/>
              <w:ind w:left="144" w:right="-36" w:hanging="14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รายได้ดอกเบี้ย</w:t>
            </w:r>
          </w:p>
        </w:tc>
        <w:tc>
          <w:tcPr>
            <w:tcW w:w="833" w:type="dxa"/>
          </w:tcPr>
          <w:p w:rsidR="0003380C" w:rsidRDefault="0003380C" w:rsidP="0003380C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846" w:type="dxa"/>
          </w:tcPr>
          <w:p w:rsidR="0003380C" w:rsidRDefault="0003380C" w:rsidP="0003380C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988" w:type="dxa"/>
          </w:tcPr>
          <w:p w:rsidR="0003380C" w:rsidRDefault="0003380C" w:rsidP="0003380C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:rsidR="0003380C" w:rsidRDefault="0003380C" w:rsidP="0003380C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550" w:type="dxa"/>
          </w:tcPr>
          <w:p w:rsidR="0003380C" w:rsidRDefault="0003380C" w:rsidP="0003380C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ร้อยละ</w:t>
            </w:r>
            <w:r>
              <w:rPr>
                <w:rFonts w:ascii="Angsana New" w:hAnsi="Angsana New"/>
              </w:rPr>
              <w:t xml:space="preserve"> 3.05 </w:t>
            </w:r>
            <w:r>
              <w:rPr>
                <w:rFonts w:ascii="Angsana New" w:hAnsi="Angsana New" w:hint="cs"/>
                <w:cs/>
              </w:rPr>
              <w:t xml:space="preserve">ต่อปี </w:t>
            </w:r>
          </w:p>
        </w:tc>
      </w:tr>
      <w:tr w:rsidR="0003380C" w:rsidRPr="005042F7" w:rsidTr="00356260">
        <w:trPr>
          <w:gridAfter w:val="1"/>
          <w:wAfter w:w="18" w:type="dxa"/>
        </w:trPr>
        <w:tc>
          <w:tcPr>
            <w:tcW w:w="2790" w:type="dxa"/>
          </w:tcPr>
          <w:p w:rsidR="0003380C" w:rsidRPr="005042F7" w:rsidRDefault="0003380C" w:rsidP="0003380C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833" w:type="dxa"/>
          </w:tcPr>
          <w:p w:rsidR="0003380C" w:rsidRDefault="0003380C" w:rsidP="0003380C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</w:t>
            </w:r>
          </w:p>
        </w:tc>
        <w:tc>
          <w:tcPr>
            <w:tcW w:w="846" w:type="dxa"/>
          </w:tcPr>
          <w:p w:rsidR="0003380C" w:rsidRDefault="0003380C" w:rsidP="0003380C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</w:t>
            </w:r>
          </w:p>
        </w:tc>
        <w:tc>
          <w:tcPr>
            <w:tcW w:w="988" w:type="dxa"/>
          </w:tcPr>
          <w:p w:rsidR="0003380C" w:rsidRPr="005042F7" w:rsidRDefault="0003380C" w:rsidP="0003380C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994" w:type="dxa"/>
          </w:tcPr>
          <w:p w:rsidR="0003380C" w:rsidRPr="005042F7" w:rsidRDefault="0003380C" w:rsidP="0003380C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16</w:t>
            </w:r>
          </w:p>
        </w:tc>
        <w:tc>
          <w:tcPr>
            <w:tcW w:w="2550" w:type="dxa"/>
          </w:tcPr>
          <w:p w:rsidR="0003380C" w:rsidRPr="005042F7" w:rsidRDefault="0003380C" w:rsidP="0003380C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ตาม</w:t>
            </w:r>
            <w:r>
              <w:rPr>
                <w:rFonts w:ascii="Angsana New" w:hAnsi="Angsana New" w:hint="cs"/>
                <w:cs/>
              </w:rPr>
              <w:t>อัตรา</w:t>
            </w:r>
            <w:r w:rsidRPr="005042F7">
              <w:rPr>
                <w:rFonts w:ascii="Angsana New" w:hAnsi="Angsana New" w:hint="cs"/>
                <w:cs/>
              </w:rPr>
              <w:t>ที่ประกาศจ่าย</w:t>
            </w:r>
          </w:p>
        </w:tc>
      </w:tr>
      <w:tr w:rsidR="0003380C" w:rsidRPr="005042F7" w:rsidTr="00356260">
        <w:trPr>
          <w:gridAfter w:val="1"/>
          <w:wAfter w:w="18" w:type="dxa"/>
        </w:trPr>
        <w:tc>
          <w:tcPr>
            <w:tcW w:w="2790" w:type="dxa"/>
          </w:tcPr>
          <w:p w:rsidR="0003380C" w:rsidRPr="005042F7" w:rsidRDefault="0003380C" w:rsidP="0003380C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ค่าเช่าและค่าบริการจ่าย</w:t>
            </w:r>
          </w:p>
        </w:tc>
        <w:tc>
          <w:tcPr>
            <w:tcW w:w="833" w:type="dxa"/>
          </w:tcPr>
          <w:p w:rsidR="0003380C" w:rsidRPr="005042F7" w:rsidRDefault="0003380C" w:rsidP="0003380C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19</w:t>
            </w:r>
          </w:p>
        </w:tc>
        <w:tc>
          <w:tcPr>
            <w:tcW w:w="846" w:type="dxa"/>
          </w:tcPr>
          <w:p w:rsidR="0003380C" w:rsidRPr="005042F7" w:rsidRDefault="0003380C" w:rsidP="0003380C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19</w:t>
            </w:r>
          </w:p>
        </w:tc>
        <w:tc>
          <w:tcPr>
            <w:tcW w:w="988" w:type="dxa"/>
          </w:tcPr>
          <w:p w:rsidR="0003380C" w:rsidRPr="005042F7" w:rsidRDefault="0003380C" w:rsidP="0003380C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994" w:type="dxa"/>
            <w:shd w:val="clear" w:color="auto" w:fill="auto"/>
          </w:tcPr>
          <w:p w:rsidR="0003380C" w:rsidRPr="005042F7" w:rsidRDefault="0003380C" w:rsidP="0003380C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2550" w:type="dxa"/>
            <w:shd w:val="clear" w:color="auto" w:fill="auto"/>
          </w:tcPr>
          <w:p w:rsidR="0003380C" w:rsidRPr="005042F7" w:rsidRDefault="0003380C" w:rsidP="0003380C">
            <w:pPr>
              <w:spacing w:line="320" w:lineRule="exact"/>
              <w:ind w:left="72" w:right="-36" w:hanging="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250 - 900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5042F7">
              <w:rPr>
                <w:rFonts w:ascii="Angsana New" w:hAnsi="Angsana New"/>
                <w:cs/>
              </w:rPr>
              <w:t>บาทต่อตารางเมตรต่อเดือน</w:t>
            </w:r>
          </w:p>
        </w:tc>
      </w:tr>
      <w:tr w:rsidR="0003380C" w:rsidRPr="005042F7" w:rsidTr="00356260">
        <w:trPr>
          <w:gridAfter w:val="1"/>
          <w:wAfter w:w="18" w:type="dxa"/>
        </w:trPr>
        <w:tc>
          <w:tcPr>
            <w:tcW w:w="2790" w:type="dxa"/>
          </w:tcPr>
          <w:p w:rsidR="0003380C" w:rsidRPr="005042F7" w:rsidRDefault="0003380C" w:rsidP="0003380C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ค่าเช่าอสังหาริมทรัพย์</w:t>
            </w:r>
          </w:p>
        </w:tc>
        <w:tc>
          <w:tcPr>
            <w:tcW w:w="833" w:type="dxa"/>
          </w:tcPr>
          <w:p w:rsidR="0003380C" w:rsidRDefault="0003380C" w:rsidP="0003380C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:rsidR="0003380C" w:rsidRDefault="0003380C" w:rsidP="0003380C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173</w:t>
            </w:r>
          </w:p>
        </w:tc>
        <w:tc>
          <w:tcPr>
            <w:tcW w:w="988" w:type="dxa"/>
          </w:tcPr>
          <w:p w:rsidR="0003380C" w:rsidRDefault="0003380C" w:rsidP="0003380C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:rsidR="0003380C" w:rsidRDefault="0003380C" w:rsidP="0003380C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550" w:type="dxa"/>
            <w:shd w:val="clear" w:color="auto" w:fill="auto"/>
          </w:tcPr>
          <w:p w:rsidR="0003380C" w:rsidRPr="005042F7" w:rsidRDefault="0003380C" w:rsidP="0003380C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ตามอัตราที่ระบุในสัญญา</w:t>
            </w:r>
          </w:p>
        </w:tc>
      </w:tr>
    </w:tbl>
    <w:p w:rsidR="000F63C8" w:rsidRPr="002255EE" w:rsidRDefault="000F63C8" w:rsidP="000F63C8">
      <w:pPr>
        <w:tabs>
          <w:tab w:val="left" w:pos="900"/>
          <w:tab w:val="left" w:pos="2160"/>
        </w:tabs>
        <w:spacing w:before="120"/>
        <w:ind w:left="360" w:right="29" w:hanging="360"/>
        <w:jc w:val="right"/>
        <w:rPr>
          <w:rFonts w:ascii="Angsana New" w:hAnsi="Angsana New"/>
        </w:rPr>
      </w:pPr>
      <w:r w:rsidRPr="002255EE">
        <w:rPr>
          <w:rFonts w:ascii="Angsana New" w:hAnsi="Angsana New"/>
        </w:rPr>
        <w:t xml:space="preserve"> (</w:t>
      </w:r>
      <w:r w:rsidRPr="002255EE">
        <w:rPr>
          <w:rFonts w:ascii="Angsana New" w:hAnsi="Angsana New"/>
          <w:cs/>
        </w:rPr>
        <w:t>หน่วย</w:t>
      </w:r>
      <w:r w:rsidRPr="002255EE">
        <w:rPr>
          <w:rFonts w:ascii="Angsana New" w:hAnsi="Angsana New"/>
        </w:rPr>
        <w:t xml:space="preserve">: </w:t>
      </w:r>
      <w:r w:rsidRPr="002255EE">
        <w:rPr>
          <w:rFonts w:ascii="Angsana New" w:hAnsi="Angsana New"/>
          <w:cs/>
        </w:rPr>
        <w:t>ล้านบาท</w:t>
      </w:r>
      <w:r w:rsidRPr="002255EE">
        <w:rPr>
          <w:rFonts w:ascii="Angsana New" w:hAnsi="Angsana New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833"/>
        <w:gridCol w:w="846"/>
        <w:gridCol w:w="932"/>
        <w:gridCol w:w="1079"/>
        <w:gridCol w:w="2610"/>
      </w:tblGrid>
      <w:tr w:rsidR="000F63C8" w:rsidRPr="005042F7" w:rsidTr="00356260">
        <w:tc>
          <w:tcPr>
            <w:tcW w:w="2790" w:type="dxa"/>
          </w:tcPr>
          <w:p w:rsidR="000F63C8" w:rsidRPr="005042F7" w:rsidRDefault="000F63C8" w:rsidP="000F63C8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3690" w:type="dxa"/>
            <w:gridSpan w:val="4"/>
          </w:tcPr>
          <w:p w:rsidR="000F63C8" w:rsidRPr="005042F7" w:rsidRDefault="000F63C8" w:rsidP="000F63C8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/>
                <w:cs/>
              </w:rPr>
              <w:t>สำหรับงวด</w:t>
            </w:r>
            <w:r w:rsidRPr="005042F7">
              <w:rPr>
                <w:rFonts w:ascii="Angsana New" w:hAnsi="Angsana New" w:hint="cs"/>
                <w:cs/>
              </w:rPr>
              <w:t>หก</w:t>
            </w:r>
            <w:r w:rsidRPr="005042F7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D509D0">
              <w:rPr>
                <w:rFonts w:ascii="Angsana New" w:hAnsi="Angsana New" w:hint="cs"/>
              </w:rPr>
              <w:t>30</w:t>
            </w:r>
            <w:r w:rsidRPr="005042F7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  <w:tc>
          <w:tcPr>
            <w:tcW w:w="2610" w:type="dxa"/>
          </w:tcPr>
          <w:p w:rsidR="000F63C8" w:rsidRPr="005042F7" w:rsidRDefault="000F63C8" w:rsidP="000F63C8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</w:tr>
      <w:tr w:rsidR="000F63C8" w:rsidRPr="005042F7" w:rsidTr="00356260">
        <w:tc>
          <w:tcPr>
            <w:tcW w:w="2790" w:type="dxa"/>
          </w:tcPr>
          <w:p w:rsidR="000F63C8" w:rsidRPr="005042F7" w:rsidRDefault="000F63C8" w:rsidP="000F63C8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679" w:type="dxa"/>
            <w:gridSpan w:val="2"/>
          </w:tcPr>
          <w:p w:rsidR="000F63C8" w:rsidRPr="005042F7" w:rsidRDefault="000F63C8" w:rsidP="000F63C8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011" w:type="dxa"/>
            <w:gridSpan w:val="2"/>
          </w:tcPr>
          <w:p w:rsidR="000F63C8" w:rsidRPr="005042F7" w:rsidRDefault="000F63C8" w:rsidP="000F63C8">
            <w:pPr>
              <w:pBdr>
                <w:bottom w:val="single" w:sz="6" w:space="1" w:color="auto"/>
              </w:pBdr>
              <w:spacing w:line="320" w:lineRule="exact"/>
              <w:ind w:left="-72" w:right="-36"/>
              <w:jc w:val="center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610" w:type="dxa"/>
          </w:tcPr>
          <w:p w:rsidR="000F63C8" w:rsidRPr="005042F7" w:rsidRDefault="000F63C8" w:rsidP="000F63C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0F63C8" w:rsidRPr="005042F7" w:rsidTr="00356260">
        <w:tc>
          <w:tcPr>
            <w:tcW w:w="2790" w:type="dxa"/>
          </w:tcPr>
          <w:p w:rsidR="000F63C8" w:rsidRPr="005042F7" w:rsidRDefault="000F63C8" w:rsidP="000F63C8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33" w:type="dxa"/>
          </w:tcPr>
          <w:p w:rsidR="000F63C8" w:rsidRPr="005042F7" w:rsidRDefault="000F63C8" w:rsidP="000F63C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846" w:type="dxa"/>
          </w:tcPr>
          <w:p w:rsidR="000F63C8" w:rsidRPr="005042F7" w:rsidRDefault="000F63C8" w:rsidP="000F63C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932" w:type="dxa"/>
          </w:tcPr>
          <w:p w:rsidR="000F63C8" w:rsidRPr="005042F7" w:rsidRDefault="000F63C8" w:rsidP="000F63C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1079" w:type="dxa"/>
          </w:tcPr>
          <w:p w:rsidR="000F63C8" w:rsidRPr="005042F7" w:rsidRDefault="000F63C8" w:rsidP="000F63C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2610" w:type="dxa"/>
          </w:tcPr>
          <w:p w:rsidR="000F63C8" w:rsidRPr="005042F7" w:rsidRDefault="000F63C8" w:rsidP="000F63C8">
            <w:pPr>
              <w:spacing w:line="320" w:lineRule="exact"/>
              <w:ind w:right="-36"/>
              <w:rPr>
                <w:rFonts w:ascii="Angsana New" w:hAnsi="Angsana New"/>
              </w:rPr>
            </w:pPr>
          </w:p>
        </w:tc>
      </w:tr>
      <w:tr w:rsidR="000F63C8" w:rsidRPr="005042F7" w:rsidTr="00356260">
        <w:tc>
          <w:tcPr>
            <w:tcW w:w="2790" w:type="dxa"/>
          </w:tcPr>
          <w:p w:rsidR="000F63C8" w:rsidRPr="005042F7" w:rsidRDefault="000F63C8" w:rsidP="000F63C8">
            <w:pPr>
              <w:spacing w:line="320" w:lineRule="exact"/>
              <w:ind w:right="-306"/>
              <w:jc w:val="both"/>
              <w:rPr>
                <w:rFonts w:ascii="Angsana New" w:hAnsi="Angsana New"/>
                <w:u w:val="single"/>
                <w:cs/>
              </w:rPr>
            </w:pPr>
            <w:r w:rsidRPr="005042F7">
              <w:rPr>
                <w:rFonts w:ascii="Angsana New" w:hAnsi="Angsana New" w:hint="cs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33" w:type="dxa"/>
          </w:tcPr>
          <w:p w:rsidR="000F63C8" w:rsidRPr="005042F7" w:rsidRDefault="000F63C8" w:rsidP="000F63C8">
            <w:pPr>
              <w:tabs>
                <w:tab w:val="decimal" w:pos="401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46" w:type="dxa"/>
          </w:tcPr>
          <w:p w:rsidR="000F63C8" w:rsidRPr="005042F7" w:rsidRDefault="000F63C8" w:rsidP="000F63C8">
            <w:pPr>
              <w:tabs>
                <w:tab w:val="decimal" w:pos="401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32" w:type="dxa"/>
          </w:tcPr>
          <w:p w:rsidR="000F63C8" w:rsidRPr="005042F7" w:rsidRDefault="000F63C8" w:rsidP="000F63C8">
            <w:pPr>
              <w:tabs>
                <w:tab w:val="decimal" w:pos="52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79" w:type="dxa"/>
          </w:tcPr>
          <w:p w:rsidR="000F63C8" w:rsidRPr="005042F7" w:rsidRDefault="000F63C8" w:rsidP="000F63C8">
            <w:pPr>
              <w:tabs>
                <w:tab w:val="decimal" w:pos="52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610" w:type="dxa"/>
          </w:tcPr>
          <w:p w:rsidR="000F63C8" w:rsidRPr="005042F7" w:rsidRDefault="000F63C8" w:rsidP="000F63C8">
            <w:pPr>
              <w:pStyle w:val="Heading3"/>
              <w:spacing w:line="320" w:lineRule="exact"/>
              <w:jc w:val="left"/>
              <w:rPr>
                <w:sz w:val="24"/>
                <w:szCs w:val="24"/>
                <w:u w:val="none"/>
              </w:rPr>
            </w:pPr>
          </w:p>
        </w:tc>
      </w:tr>
      <w:tr w:rsidR="000F63C8" w:rsidRPr="005042F7" w:rsidTr="00356260">
        <w:tc>
          <w:tcPr>
            <w:tcW w:w="3623" w:type="dxa"/>
            <w:gridSpan w:val="2"/>
          </w:tcPr>
          <w:p w:rsidR="000F63C8" w:rsidRPr="005042F7" w:rsidRDefault="000F63C8" w:rsidP="000F63C8">
            <w:pPr>
              <w:spacing w:line="320" w:lineRule="exact"/>
              <w:ind w:right="-306"/>
              <w:jc w:val="both"/>
              <w:rPr>
                <w:rFonts w:ascii="Angsana New" w:hAnsi="Angsana New"/>
              </w:rPr>
            </w:pPr>
            <w:r w:rsidRPr="005042F7">
              <w:rPr>
                <w:rFonts w:ascii="Angsana New" w:hAnsi="Angsana New" w:hint="cs"/>
                <w:cs/>
              </w:rPr>
              <w:t>(ได้ตัดออกจากงบการเงินรวมแล้ว)</w:t>
            </w:r>
          </w:p>
        </w:tc>
        <w:tc>
          <w:tcPr>
            <w:tcW w:w="846" w:type="dxa"/>
          </w:tcPr>
          <w:p w:rsidR="000F63C8" w:rsidRPr="005042F7" w:rsidRDefault="000F63C8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32" w:type="dxa"/>
          </w:tcPr>
          <w:p w:rsidR="000F63C8" w:rsidRPr="005042F7" w:rsidRDefault="000F63C8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9" w:type="dxa"/>
          </w:tcPr>
          <w:p w:rsidR="000F63C8" w:rsidRPr="005042F7" w:rsidRDefault="000F63C8" w:rsidP="000F63C8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610" w:type="dxa"/>
          </w:tcPr>
          <w:p w:rsidR="000F63C8" w:rsidRPr="005042F7" w:rsidRDefault="000F63C8" w:rsidP="000F63C8">
            <w:pPr>
              <w:pStyle w:val="Heading3"/>
              <w:spacing w:line="320" w:lineRule="exact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</w:p>
        </w:tc>
      </w:tr>
      <w:tr w:rsidR="004C0F55" w:rsidRPr="005042F7" w:rsidTr="00356260">
        <w:tc>
          <w:tcPr>
            <w:tcW w:w="2790" w:type="dxa"/>
          </w:tcPr>
          <w:p w:rsidR="004C0F55" w:rsidRPr="005042F7" w:rsidRDefault="004C0F55" w:rsidP="004C0F55">
            <w:pPr>
              <w:spacing w:line="320" w:lineRule="exact"/>
              <w:ind w:right="-30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รายได้ดอกเบี้ย</w:t>
            </w:r>
          </w:p>
        </w:tc>
        <w:tc>
          <w:tcPr>
            <w:tcW w:w="833" w:type="dxa"/>
          </w:tcPr>
          <w:p w:rsidR="004C0F55" w:rsidRPr="005042F7" w:rsidRDefault="004C0F55" w:rsidP="004C0F55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:rsidR="004C0F55" w:rsidRPr="005042F7" w:rsidRDefault="004C0F55" w:rsidP="004C0F55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</w:rPr>
              <w:t>-</w:t>
            </w:r>
          </w:p>
        </w:tc>
        <w:tc>
          <w:tcPr>
            <w:tcW w:w="932" w:type="dxa"/>
          </w:tcPr>
          <w:p w:rsidR="004C0F55" w:rsidRPr="005042F7" w:rsidRDefault="004C0F55" w:rsidP="004C0F55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251</w:t>
            </w:r>
          </w:p>
        </w:tc>
        <w:tc>
          <w:tcPr>
            <w:tcW w:w="1079" w:type="dxa"/>
          </w:tcPr>
          <w:p w:rsidR="004C0F55" w:rsidRPr="005042F7" w:rsidRDefault="004C0F55" w:rsidP="004C0F55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232</w:t>
            </w:r>
          </w:p>
        </w:tc>
        <w:tc>
          <w:tcPr>
            <w:tcW w:w="2610" w:type="dxa"/>
          </w:tcPr>
          <w:p w:rsidR="004C0F55" w:rsidRPr="000F5002" w:rsidRDefault="004C0F55" w:rsidP="004C0F55">
            <w:pPr>
              <w:pStyle w:val="Heading3"/>
              <w:spacing w:line="320" w:lineRule="exact"/>
              <w:ind w:left="72" w:hanging="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0F5002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24"/>
                <w:szCs w:val="24"/>
                <w:u w:val="none"/>
              </w:rPr>
              <w:t>2.50 - 4.</w:t>
            </w:r>
            <w:r w:rsidR="00185F6E">
              <w:rPr>
                <w:rFonts w:asciiTheme="majorBidi" w:hAnsiTheme="majorBidi" w:cstheme="majorBidi"/>
                <w:sz w:val="24"/>
                <w:szCs w:val="24"/>
                <w:u w:val="none"/>
              </w:rPr>
              <w:t>50</w:t>
            </w:r>
            <w:r w:rsidRPr="000F5002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 ต่อปี</w:t>
            </w:r>
          </w:p>
          <w:p w:rsidR="004C0F55" w:rsidRPr="000F5002" w:rsidRDefault="004C0F55" w:rsidP="004C0F55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0F5002">
              <w:rPr>
                <w:rFonts w:asciiTheme="majorBidi" w:hAnsiTheme="majorBidi" w:cstheme="majorBidi"/>
                <w:cs/>
              </w:rPr>
              <w:t xml:space="preserve">   </w:t>
            </w:r>
            <w:r w:rsidRPr="000F5002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2562</w:t>
            </w:r>
            <w:r w:rsidRPr="000F5002">
              <w:rPr>
                <w:rFonts w:asciiTheme="majorBidi" w:hAnsiTheme="majorBidi" w:cstheme="majorBidi"/>
              </w:rPr>
              <w:t>:</w:t>
            </w:r>
            <w:r w:rsidRPr="000F5002">
              <w:rPr>
                <w:rFonts w:asciiTheme="majorBidi" w:hAnsiTheme="majorBidi" w:cstheme="majorBidi"/>
                <w:cs/>
              </w:rPr>
              <w:t xml:space="preserve"> ร้อยละ</w:t>
            </w:r>
            <w:r w:rsidRPr="000F5002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3.00 - 4.50</w:t>
            </w:r>
            <w:r w:rsidRPr="000F5002">
              <w:rPr>
                <w:rFonts w:asciiTheme="majorBidi" w:hAnsiTheme="majorBidi" w:cstheme="majorBidi"/>
                <w:cs/>
              </w:rPr>
              <w:t xml:space="preserve"> ต่อปี)</w:t>
            </w:r>
          </w:p>
        </w:tc>
      </w:tr>
      <w:tr w:rsidR="004C0F55" w:rsidRPr="005042F7" w:rsidTr="00356260">
        <w:tc>
          <w:tcPr>
            <w:tcW w:w="2790" w:type="dxa"/>
          </w:tcPr>
          <w:p w:rsidR="004C0F55" w:rsidRPr="005042F7" w:rsidRDefault="004C0F55" w:rsidP="004C0F55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ค่าธรรมเนียมการจัดการรับ</w:t>
            </w:r>
          </w:p>
        </w:tc>
        <w:tc>
          <w:tcPr>
            <w:tcW w:w="833" w:type="dxa"/>
          </w:tcPr>
          <w:p w:rsidR="004C0F55" w:rsidRPr="005042F7" w:rsidRDefault="004C0F55" w:rsidP="004C0F55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:rsidR="004C0F55" w:rsidRPr="005042F7" w:rsidRDefault="004C0F55" w:rsidP="004C0F55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</w:rPr>
              <w:t>-</w:t>
            </w:r>
          </w:p>
        </w:tc>
        <w:tc>
          <w:tcPr>
            <w:tcW w:w="932" w:type="dxa"/>
          </w:tcPr>
          <w:p w:rsidR="004C0F55" w:rsidRPr="005042F7" w:rsidRDefault="00185F6E" w:rsidP="004C0F55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1079" w:type="dxa"/>
          </w:tcPr>
          <w:p w:rsidR="004C0F55" w:rsidRPr="005042F7" w:rsidRDefault="004C0F55" w:rsidP="004C0F55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2610" w:type="dxa"/>
          </w:tcPr>
          <w:p w:rsidR="004C0F55" w:rsidRPr="000F5002" w:rsidRDefault="004C0F55" w:rsidP="004C0F55">
            <w:pPr>
              <w:pStyle w:val="Heading3"/>
              <w:spacing w:line="320" w:lineRule="exact"/>
              <w:ind w:left="72" w:hanging="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0F5002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4C0F55" w:rsidRPr="005042F7" w:rsidTr="00356260">
        <w:tc>
          <w:tcPr>
            <w:tcW w:w="2790" w:type="dxa"/>
          </w:tcPr>
          <w:p w:rsidR="004C0F55" w:rsidRDefault="004C0F55" w:rsidP="004C0F55">
            <w:pPr>
              <w:spacing w:line="320" w:lineRule="exact"/>
              <w:ind w:right="-16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ซื้อที่ดิน</w:t>
            </w:r>
          </w:p>
        </w:tc>
        <w:tc>
          <w:tcPr>
            <w:tcW w:w="833" w:type="dxa"/>
          </w:tcPr>
          <w:p w:rsidR="004C0F55" w:rsidRPr="005042F7" w:rsidRDefault="004C0F55" w:rsidP="004C0F55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:rsidR="004C0F55" w:rsidRPr="005042F7" w:rsidRDefault="004C0F55" w:rsidP="004C0F55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2" w:type="dxa"/>
          </w:tcPr>
          <w:p w:rsidR="004C0F55" w:rsidRPr="005042F7" w:rsidRDefault="004C0F55" w:rsidP="004C0F55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1079" w:type="dxa"/>
          </w:tcPr>
          <w:p w:rsidR="004C0F55" w:rsidRDefault="004C0F55" w:rsidP="004C0F55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10" w:type="dxa"/>
          </w:tcPr>
          <w:p w:rsidR="004C0F55" w:rsidRPr="000F5002" w:rsidRDefault="004C0F55" w:rsidP="004C0F55">
            <w:pPr>
              <w:pStyle w:val="Heading3"/>
              <w:spacing w:line="320" w:lineRule="exact"/>
              <w:ind w:left="72" w:hanging="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0F5002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4C0F55" w:rsidRPr="005042F7" w:rsidTr="00356260">
        <w:tc>
          <w:tcPr>
            <w:tcW w:w="2790" w:type="dxa"/>
          </w:tcPr>
          <w:p w:rsidR="004C0F55" w:rsidRPr="005042F7" w:rsidRDefault="004C0F55" w:rsidP="004C0F55">
            <w:pPr>
              <w:spacing w:line="320" w:lineRule="exact"/>
              <w:ind w:right="-166"/>
              <w:jc w:val="both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ขายที่ดิน</w:t>
            </w:r>
          </w:p>
        </w:tc>
        <w:tc>
          <w:tcPr>
            <w:tcW w:w="833" w:type="dxa"/>
          </w:tcPr>
          <w:p w:rsidR="004C0F55" w:rsidRPr="005042F7" w:rsidRDefault="004C0F55" w:rsidP="004C0F55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:rsidR="004C0F55" w:rsidRPr="005042F7" w:rsidRDefault="004C0F55" w:rsidP="004C0F55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</w:rPr>
              <w:t>-</w:t>
            </w:r>
          </w:p>
        </w:tc>
        <w:tc>
          <w:tcPr>
            <w:tcW w:w="932" w:type="dxa"/>
          </w:tcPr>
          <w:p w:rsidR="004C0F55" w:rsidRPr="005042F7" w:rsidRDefault="004C0F55" w:rsidP="004C0F55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</w:t>
            </w:r>
          </w:p>
        </w:tc>
        <w:tc>
          <w:tcPr>
            <w:tcW w:w="1079" w:type="dxa"/>
          </w:tcPr>
          <w:p w:rsidR="004C0F55" w:rsidRPr="005042F7" w:rsidRDefault="004C0F55" w:rsidP="004C0F55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10" w:type="dxa"/>
          </w:tcPr>
          <w:p w:rsidR="004C0F55" w:rsidRPr="000F5002" w:rsidRDefault="004C0F55" w:rsidP="004C0F55">
            <w:pPr>
              <w:pStyle w:val="Heading3"/>
              <w:spacing w:line="320" w:lineRule="exact"/>
              <w:ind w:left="72" w:hanging="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0F5002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4C0F55" w:rsidRPr="005042F7" w:rsidTr="00356260">
        <w:tc>
          <w:tcPr>
            <w:tcW w:w="2790" w:type="dxa"/>
          </w:tcPr>
          <w:p w:rsidR="004C0F55" w:rsidRPr="005042F7" w:rsidRDefault="004C0F55" w:rsidP="004C0F55">
            <w:pPr>
              <w:spacing w:line="320" w:lineRule="exact"/>
              <w:ind w:right="-36"/>
              <w:jc w:val="both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  <w:cs/>
              </w:rPr>
              <w:t xml:space="preserve">ดอกเบี้ยจ่าย  </w:t>
            </w:r>
          </w:p>
        </w:tc>
        <w:tc>
          <w:tcPr>
            <w:tcW w:w="833" w:type="dxa"/>
          </w:tcPr>
          <w:p w:rsidR="004C0F55" w:rsidRPr="005042F7" w:rsidRDefault="004C0F55" w:rsidP="004C0F55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:rsidR="004C0F55" w:rsidRPr="005042F7" w:rsidRDefault="004C0F55" w:rsidP="004C0F55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</w:rPr>
              <w:t>-</w:t>
            </w:r>
          </w:p>
        </w:tc>
        <w:tc>
          <w:tcPr>
            <w:tcW w:w="932" w:type="dxa"/>
          </w:tcPr>
          <w:p w:rsidR="004C0F55" w:rsidRPr="005042F7" w:rsidRDefault="004C0F55" w:rsidP="004C0F55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1079" w:type="dxa"/>
          </w:tcPr>
          <w:p w:rsidR="004C0F55" w:rsidRPr="005042F7" w:rsidRDefault="004C0F55" w:rsidP="004C0F55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2610" w:type="dxa"/>
          </w:tcPr>
          <w:p w:rsidR="004C0F55" w:rsidRDefault="004C0F55" w:rsidP="004C0F55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</w:rPr>
            </w:pPr>
            <w:r>
              <w:rPr>
                <w:rFonts w:hint="cs"/>
                <w:sz w:val="24"/>
                <w:szCs w:val="24"/>
                <w:u w:val="none"/>
                <w:cs/>
              </w:rPr>
              <w:t xml:space="preserve">ร้อยละ </w:t>
            </w:r>
            <w:r>
              <w:rPr>
                <w:sz w:val="24"/>
                <w:szCs w:val="24"/>
                <w:u w:val="none"/>
              </w:rPr>
              <w:t xml:space="preserve">2.13 </w:t>
            </w:r>
            <w:r>
              <w:rPr>
                <w:rFonts w:hint="cs"/>
                <w:sz w:val="24"/>
                <w:szCs w:val="24"/>
                <w:u w:val="none"/>
                <w:cs/>
              </w:rPr>
              <w:t>ต่อปี</w:t>
            </w:r>
            <w:r>
              <w:rPr>
                <w:sz w:val="24"/>
                <w:szCs w:val="24"/>
                <w:u w:val="none"/>
              </w:rPr>
              <w:t xml:space="preserve"> </w:t>
            </w:r>
          </w:p>
          <w:p w:rsidR="004C0F55" w:rsidRPr="00AD42BB" w:rsidRDefault="004C0F55" w:rsidP="004C0F55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>
              <w:rPr>
                <w:sz w:val="24"/>
                <w:szCs w:val="24"/>
                <w:u w:val="none"/>
              </w:rPr>
              <w:t xml:space="preserve">   (2562: </w:t>
            </w:r>
            <w:r w:rsidRPr="005042F7">
              <w:rPr>
                <w:rFonts w:hint="cs"/>
                <w:sz w:val="24"/>
                <w:szCs w:val="24"/>
                <w:u w:val="none"/>
                <w:cs/>
              </w:rPr>
              <w:t xml:space="preserve">ร้อยละ </w:t>
            </w:r>
            <w:r>
              <w:rPr>
                <w:sz w:val="24"/>
                <w:szCs w:val="24"/>
                <w:u w:val="none"/>
              </w:rPr>
              <w:t xml:space="preserve">1.65 - 2.13 </w:t>
            </w:r>
            <w:r w:rsidRPr="005042F7">
              <w:rPr>
                <w:rFonts w:hint="cs"/>
                <w:sz w:val="24"/>
                <w:szCs w:val="24"/>
                <w:u w:val="none"/>
                <w:cs/>
              </w:rPr>
              <w:t>ต่อปี</w:t>
            </w:r>
            <w:r>
              <w:rPr>
                <w:sz w:val="24"/>
                <w:szCs w:val="24"/>
                <w:u w:val="none"/>
              </w:rPr>
              <w:t>)</w:t>
            </w:r>
          </w:p>
        </w:tc>
      </w:tr>
      <w:tr w:rsidR="004C0F55" w:rsidRPr="005042F7" w:rsidTr="00356260">
        <w:tc>
          <w:tcPr>
            <w:tcW w:w="2790" w:type="dxa"/>
          </w:tcPr>
          <w:p w:rsidR="004C0F55" w:rsidRPr="005042F7" w:rsidRDefault="004C0F55" w:rsidP="004C0F55">
            <w:pPr>
              <w:spacing w:line="320" w:lineRule="exact"/>
              <w:ind w:right="-306"/>
              <w:jc w:val="both"/>
              <w:rPr>
                <w:rFonts w:ascii="Angsana New" w:hAnsi="Angsana New"/>
                <w:u w:val="single"/>
                <w:cs/>
              </w:rPr>
            </w:pPr>
            <w:r w:rsidRPr="005042F7">
              <w:rPr>
                <w:rFonts w:ascii="Angsana New" w:hAnsi="Angsana New" w:hint="cs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833" w:type="dxa"/>
          </w:tcPr>
          <w:p w:rsidR="004C0F55" w:rsidRPr="005042F7" w:rsidRDefault="004C0F55" w:rsidP="004C0F5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46" w:type="dxa"/>
          </w:tcPr>
          <w:p w:rsidR="004C0F55" w:rsidRPr="005042F7" w:rsidRDefault="004C0F55" w:rsidP="004C0F5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32" w:type="dxa"/>
          </w:tcPr>
          <w:p w:rsidR="004C0F55" w:rsidRPr="005042F7" w:rsidRDefault="004C0F55" w:rsidP="004C0F5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9" w:type="dxa"/>
          </w:tcPr>
          <w:p w:rsidR="004C0F55" w:rsidRPr="005042F7" w:rsidRDefault="004C0F55" w:rsidP="004C0F5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10" w:type="dxa"/>
          </w:tcPr>
          <w:p w:rsidR="004C0F55" w:rsidRPr="005042F7" w:rsidRDefault="004C0F55" w:rsidP="004C0F55">
            <w:pPr>
              <w:pStyle w:val="Heading3"/>
              <w:spacing w:line="320" w:lineRule="exact"/>
              <w:ind w:left="72" w:hanging="72"/>
              <w:jc w:val="left"/>
              <w:rPr>
                <w:sz w:val="24"/>
                <w:szCs w:val="24"/>
                <w:u w:val="none"/>
              </w:rPr>
            </w:pPr>
          </w:p>
        </w:tc>
      </w:tr>
      <w:tr w:rsidR="004C0F55" w:rsidRPr="005042F7" w:rsidTr="00356260">
        <w:tc>
          <w:tcPr>
            <w:tcW w:w="2790" w:type="dxa"/>
          </w:tcPr>
          <w:p w:rsidR="004C0F55" w:rsidRPr="005042F7" w:rsidRDefault="004C0F55" w:rsidP="004C0F55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รายได้ดอกเบี้ย</w:t>
            </w:r>
          </w:p>
        </w:tc>
        <w:tc>
          <w:tcPr>
            <w:tcW w:w="833" w:type="dxa"/>
          </w:tcPr>
          <w:p w:rsidR="004C0F55" w:rsidRPr="005042F7" w:rsidRDefault="004C0F55" w:rsidP="004C0F55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846" w:type="dxa"/>
          </w:tcPr>
          <w:p w:rsidR="004C0F55" w:rsidRPr="005042F7" w:rsidRDefault="004C0F55" w:rsidP="004C0F55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</w:t>
            </w:r>
          </w:p>
        </w:tc>
        <w:tc>
          <w:tcPr>
            <w:tcW w:w="932" w:type="dxa"/>
          </w:tcPr>
          <w:p w:rsidR="004C0F55" w:rsidRPr="005042F7" w:rsidRDefault="004C0F55" w:rsidP="004C0F55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1079" w:type="dxa"/>
          </w:tcPr>
          <w:p w:rsidR="004C0F55" w:rsidRPr="005042F7" w:rsidRDefault="004C0F55" w:rsidP="004C0F55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</w:t>
            </w:r>
          </w:p>
        </w:tc>
        <w:tc>
          <w:tcPr>
            <w:tcW w:w="2610" w:type="dxa"/>
          </w:tcPr>
          <w:p w:rsidR="004C0F55" w:rsidRPr="00E72CC1" w:rsidRDefault="004C0F55" w:rsidP="004C0F55">
            <w:pPr>
              <w:pStyle w:val="Heading3"/>
              <w:spacing w:line="320" w:lineRule="exact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>
              <w:rPr>
                <w:rFonts w:hint="cs"/>
                <w:sz w:val="24"/>
                <w:szCs w:val="24"/>
                <w:u w:val="none"/>
                <w:cs/>
              </w:rPr>
              <w:t>ตามอัตราดอกเบี้ยเงินฝากที่ธนาคารประกาศ</w:t>
            </w:r>
          </w:p>
        </w:tc>
      </w:tr>
      <w:tr w:rsidR="004C0F55" w:rsidRPr="005042F7" w:rsidTr="00356260">
        <w:tc>
          <w:tcPr>
            <w:tcW w:w="2790" w:type="dxa"/>
          </w:tcPr>
          <w:p w:rsidR="004C0F55" w:rsidRPr="005042F7" w:rsidRDefault="004C0F55" w:rsidP="004C0F55">
            <w:pPr>
              <w:spacing w:line="320" w:lineRule="exact"/>
              <w:ind w:right="-3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833" w:type="dxa"/>
          </w:tcPr>
          <w:p w:rsidR="004C0F55" w:rsidRPr="005042F7" w:rsidRDefault="004C0F55" w:rsidP="004C0F55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1,444</w:t>
            </w:r>
          </w:p>
        </w:tc>
        <w:tc>
          <w:tcPr>
            <w:tcW w:w="846" w:type="dxa"/>
          </w:tcPr>
          <w:p w:rsidR="004C0F55" w:rsidRPr="005042F7" w:rsidRDefault="004C0F55" w:rsidP="004C0F55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1,432</w:t>
            </w:r>
          </w:p>
        </w:tc>
        <w:tc>
          <w:tcPr>
            <w:tcW w:w="932" w:type="dxa"/>
          </w:tcPr>
          <w:p w:rsidR="004C0F55" w:rsidRPr="005042F7" w:rsidRDefault="004C0F55" w:rsidP="004C0F55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1,444</w:t>
            </w:r>
          </w:p>
        </w:tc>
        <w:tc>
          <w:tcPr>
            <w:tcW w:w="1079" w:type="dxa"/>
          </w:tcPr>
          <w:p w:rsidR="004C0F55" w:rsidRPr="005042F7" w:rsidRDefault="004C0F55" w:rsidP="004C0F55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1,432</w:t>
            </w:r>
          </w:p>
        </w:tc>
        <w:tc>
          <w:tcPr>
            <w:tcW w:w="2610" w:type="dxa"/>
          </w:tcPr>
          <w:p w:rsidR="004C0F55" w:rsidRPr="00E72CC1" w:rsidRDefault="004C0F55" w:rsidP="004C0F55">
            <w:pPr>
              <w:pStyle w:val="Heading3"/>
              <w:spacing w:line="320" w:lineRule="exact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E72CC1">
              <w:rPr>
                <w:rFonts w:hint="cs"/>
                <w:sz w:val="24"/>
                <w:szCs w:val="24"/>
                <w:u w:val="none"/>
                <w:cs/>
              </w:rPr>
              <w:t>ตาม</w:t>
            </w:r>
            <w:r>
              <w:rPr>
                <w:rFonts w:hint="cs"/>
                <w:sz w:val="24"/>
                <w:szCs w:val="24"/>
                <w:u w:val="none"/>
                <w:cs/>
              </w:rPr>
              <w:t>อัตรา</w:t>
            </w:r>
            <w:r w:rsidRPr="00E72CC1">
              <w:rPr>
                <w:rFonts w:hint="cs"/>
                <w:sz w:val="24"/>
                <w:szCs w:val="24"/>
                <w:u w:val="none"/>
                <w:cs/>
              </w:rPr>
              <w:t>ที่ประกาศจ่าย</w:t>
            </w:r>
          </w:p>
        </w:tc>
      </w:tr>
      <w:tr w:rsidR="004C0F55" w:rsidRPr="005042F7" w:rsidTr="00356260">
        <w:tc>
          <w:tcPr>
            <w:tcW w:w="2790" w:type="dxa"/>
          </w:tcPr>
          <w:p w:rsidR="004C0F55" w:rsidRPr="005042F7" w:rsidRDefault="004C0F55" w:rsidP="004C0F55">
            <w:pPr>
              <w:spacing w:line="320" w:lineRule="exact"/>
              <w:ind w:right="-306"/>
              <w:jc w:val="both"/>
              <w:rPr>
                <w:rFonts w:ascii="Angsana New" w:hAnsi="Angsana New"/>
              </w:rPr>
            </w:pPr>
            <w:r w:rsidRPr="005042F7">
              <w:rPr>
                <w:rFonts w:ascii="Angsana New" w:hAnsi="Angsana New" w:hint="cs"/>
                <w:cs/>
              </w:rPr>
              <w:t>ซื้อสินค้า</w:t>
            </w:r>
          </w:p>
        </w:tc>
        <w:tc>
          <w:tcPr>
            <w:tcW w:w="833" w:type="dxa"/>
          </w:tcPr>
          <w:p w:rsidR="004C0F55" w:rsidRPr="005042F7" w:rsidRDefault="004C0F55" w:rsidP="004C0F55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</w:t>
            </w:r>
          </w:p>
        </w:tc>
        <w:tc>
          <w:tcPr>
            <w:tcW w:w="846" w:type="dxa"/>
          </w:tcPr>
          <w:p w:rsidR="004C0F55" w:rsidRPr="005042F7" w:rsidRDefault="004C0F55" w:rsidP="004C0F55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</w:t>
            </w:r>
          </w:p>
        </w:tc>
        <w:tc>
          <w:tcPr>
            <w:tcW w:w="932" w:type="dxa"/>
          </w:tcPr>
          <w:p w:rsidR="004C0F55" w:rsidRPr="005042F7" w:rsidRDefault="004C0F55" w:rsidP="004C0F55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</w:p>
        </w:tc>
        <w:tc>
          <w:tcPr>
            <w:tcW w:w="1079" w:type="dxa"/>
          </w:tcPr>
          <w:p w:rsidR="004C0F55" w:rsidRPr="005042F7" w:rsidRDefault="004C0F55" w:rsidP="004C0F55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</w:t>
            </w:r>
          </w:p>
        </w:tc>
        <w:tc>
          <w:tcPr>
            <w:tcW w:w="2610" w:type="dxa"/>
          </w:tcPr>
          <w:p w:rsidR="004C0F55" w:rsidRPr="005042F7" w:rsidRDefault="004C0F55" w:rsidP="004C0F55">
            <w:pPr>
              <w:pStyle w:val="Heading3"/>
              <w:spacing w:line="320" w:lineRule="exact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>
              <w:rPr>
                <w:rFonts w:hint="cs"/>
                <w:sz w:val="24"/>
                <w:szCs w:val="24"/>
                <w:u w:val="none"/>
                <w:cs/>
              </w:rPr>
              <w:t>ราคาตลาด</w:t>
            </w:r>
          </w:p>
        </w:tc>
      </w:tr>
      <w:tr w:rsidR="004C0F55" w:rsidRPr="005042F7" w:rsidTr="00356260">
        <w:tc>
          <w:tcPr>
            <w:tcW w:w="2790" w:type="dxa"/>
          </w:tcPr>
          <w:p w:rsidR="004C0F55" w:rsidRPr="005042F7" w:rsidRDefault="004C0F55" w:rsidP="004C0F55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ค่าเช่าอสังหาริมทรัพย์</w:t>
            </w:r>
          </w:p>
        </w:tc>
        <w:tc>
          <w:tcPr>
            <w:tcW w:w="833" w:type="dxa"/>
          </w:tcPr>
          <w:p w:rsidR="004C0F55" w:rsidRPr="005042F7" w:rsidRDefault="004C0F55" w:rsidP="004C0F55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</w:t>
            </w:r>
          </w:p>
        </w:tc>
        <w:tc>
          <w:tcPr>
            <w:tcW w:w="846" w:type="dxa"/>
          </w:tcPr>
          <w:p w:rsidR="004C0F55" w:rsidRPr="005042F7" w:rsidRDefault="004C0F55" w:rsidP="004C0F55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</w:t>
            </w:r>
          </w:p>
        </w:tc>
        <w:tc>
          <w:tcPr>
            <w:tcW w:w="932" w:type="dxa"/>
          </w:tcPr>
          <w:p w:rsidR="004C0F55" w:rsidRPr="005042F7" w:rsidRDefault="004C0F55" w:rsidP="004C0F55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9" w:type="dxa"/>
          </w:tcPr>
          <w:p w:rsidR="004C0F55" w:rsidRPr="005042F7" w:rsidRDefault="004C0F55" w:rsidP="004C0F55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10" w:type="dxa"/>
          </w:tcPr>
          <w:p w:rsidR="004C0F55" w:rsidRPr="00E72CC1" w:rsidRDefault="004C0F55" w:rsidP="004C0F55">
            <w:pPr>
              <w:pStyle w:val="Heading3"/>
              <w:spacing w:line="320" w:lineRule="exact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E72CC1">
              <w:rPr>
                <w:rFonts w:hint="cs"/>
                <w:sz w:val="24"/>
                <w:szCs w:val="24"/>
                <w:u w:val="none"/>
                <w:cs/>
              </w:rPr>
              <w:t>ตามอัตราที่ระบุในสัญญา</w:t>
            </w:r>
          </w:p>
        </w:tc>
      </w:tr>
      <w:tr w:rsidR="004C0F55" w:rsidRPr="005042F7" w:rsidTr="00356260">
        <w:tc>
          <w:tcPr>
            <w:tcW w:w="4469" w:type="dxa"/>
            <w:gridSpan w:val="3"/>
          </w:tcPr>
          <w:p w:rsidR="004C0F55" w:rsidRPr="005042F7" w:rsidRDefault="004C0F55" w:rsidP="004C0F55">
            <w:pPr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32" w:type="dxa"/>
          </w:tcPr>
          <w:p w:rsidR="004C0F55" w:rsidRPr="005042F7" w:rsidRDefault="004C0F55" w:rsidP="004C0F55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79" w:type="dxa"/>
          </w:tcPr>
          <w:p w:rsidR="004C0F55" w:rsidRPr="005042F7" w:rsidRDefault="004C0F55" w:rsidP="004C0F55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610" w:type="dxa"/>
          </w:tcPr>
          <w:p w:rsidR="004C0F55" w:rsidRPr="005042F7" w:rsidRDefault="004C0F55" w:rsidP="004C0F55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</w:rPr>
            </w:pPr>
          </w:p>
        </w:tc>
      </w:tr>
      <w:tr w:rsidR="004C0F55" w:rsidRPr="005042F7" w:rsidTr="00356260">
        <w:tc>
          <w:tcPr>
            <w:tcW w:w="2790" w:type="dxa"/>
          </w:tcPr>
          <w:p w:rsidR="004C0F55" w:rsidRPr="005042F7" w:rsidRDefault="004C0F55" w:rsidP="004C0F55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รายได้ค่าบริหารอสังหาริมทรัพย์</w:t>
            </w:r>
          </w:p>
        </w:tc>
        <w:tc>
          <w:tcPr>
            <w:tcW w:w="833" w:type="dxa"/>
          </w:tcPr>
          <w:p w:rsidR="004C0F55" w:rsidRPr="005042F7" w:rsidRDefault="00D8733A" w:rsidP="004C0F55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89</w:t>
            </w:r>
          </w:p>
        </w:tc>
        <w:tc>
          <w:tcPr>
            <w:tcW w:w="846" w:type="dxa"/>
          </w:tcPr>
          <w:p w:rsidR="004C0F55" w:rsidRPr="005042F7" w:rsidRDefault="004C0F55" w:rsidP="004C0F55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101</w:t>
            </w:r>
          </w:p>
        </w:tc>
        <w:tc>
          <w:tcPr>
            <w:tcW w:w="932" w:type="dxa"/>
          </w:tcPr>
          <w:p w:rsidR="004C0F55" w:rsidRPr="005042F7" w:rsidRDefault="004C0F55" w:rsidP="004C0F55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9" w:type="dxa"/>
          </w:tcPr>
          <w:p w:rsidR="004C0F55" w:rsidRPr="005042F7" w:rsidRDefault="004C0F55" w:rsidP="004C0F55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10" w:type="dxa"/>
          </w:tcPr>
          <w:p w:rsidR="004C0F55" w:rsidRPr="00E72CC1" w:rsidRDefault="004C0F55" w:rsidP="004C0F55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E72CC1">
              <w:rPr>
                <w:rFonts w:hint="cs"/>
                <w:sz w:val="24"/>
                <w:szCs w:val="24"/>
                <w:u w:val="none"/>
                <w:cs/>
              </w:rPr>
              <w:t>ตามอัตราที่ระบุในสัญญา</w:t>
            </w:r>
          </w:p>
        </w:tc>
      </w:tr>
      <w:tr w:rsidR="004C0F55" w:rsidRPr="005042F7" w:rsidTr="00356260">
        <w:tc>
          <w:tcPr>
            <w:tcW w:w="2790" w:type="dxa"/>
          </w:tcPr>
          <w:p w:rsidR="004C0F55" w:rsidRPr="005042F7" w:rsidRDefault="004C0F55" w:rsidP="004C0F55">
            <w:pPr>
              <w:ind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รายได้ค่าบริหารจัดการด้านบุคคล</w:t>
            </w:r>
          </w:p>
        </w:tc>
        <w:tc>
          <w:tcPr>
            <w:tcW w:w="833" w:type="dxa"/>
          </w:tcPr>
          <w:p w:rsidR="004C0F55" w:rsidRDefault="00D8733A" w:rsidP="00D8733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</w:p>
        </w:tc>
        <w:tc>
          <w:tcPr>
            <w:tcW w:w="846" w:type="dxa"/>
          </w:tcPr>
          <w:p w:rsidR="004C0F55" w:rsidRDefault="004C0F55" w:rsidP="004C0F55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932" w:type="dxa"/>
          </w:tcPr>
          <w:p w:rsidR="004C0F55" w:rsidRDefault="004C0F55" w:rsidP="004C0F55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9" w:type="dxa"/>
          </w:tcPr>
          <w:p w:rsidR="004C0F55" w:rsidRDefault="004C0F55" w:rsidP="004C0F55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10" w:type="dxa"/>
          </w:tcPr>
          <w:p w:rsidR="004C0F55" w:rsidRPr="00E72CC1" w:rsidRDefault="004C0F55" w:rsidP="004C0F55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E72CC1">
              <w:rPr>
                <w:rFonts w:hint="cs"/>
                <w:sz w:val="24"/>
                <w:szCs w:val="24"/>
                <w:u w:val="none"/>
                <w:cs/>
              </w:rPr>
              <w:t>ตามอัตราที่ระบุในสัญญา</w:t>
            </w:r>
          </w:p>
        </w:tc>
      </w:tr>
      <w:tr w:rsidR="004C0F55" w:rsidRPr="005042F7" w:rsidTr="00356260">
        <w:tc>
          <w:tcPr>
            <w:tcW w:w="2790" w:type="dxa"/>
          </w:tcPr>
          <w:p w:rsidR="004C0F55" w:rsidRDefault="004C0F55" w:rsidP="004C0F55">
            <w:pPr>
              <w:ind w:left="144" w:right="-36" w:hanging="14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รายได้จากการให้บริการทางคอมพิวเตอร์</w:t>
            </w:r>
          </w:p>
        </w:tc>
        <w:tc>
          <w:tcPr>
            <w:tcW w:w="833" w:type="dxa"/>
          </w:tcPr>
          <w:p w:rsidR="004C0F55" w:rsidRPr="005042F7" w:rsidRDefault="00D8733A" w:rsidP="004C0F55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846" w:type="dxa"/>
          </w:tcPr>
          <w:p w:rsidR="004C0F55" w:rsidRPr="005042F7" w:rsidRDefault="004C0F55" w:rsidP="004C0F55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932" w:type="dxa"/>
          </w:tcPr>
          <w:p w:rsidR="004C0F55" w:rsidRPr="005042F7" w:rsidRDefault="004C0F55" w:rsidP="004C0F55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9" w:type="dxa"/>
          </w:tcPr>
          <w:p w:rsidR="004C0F55" w:rsidRPr="005042F7" w:rsidRDefault="004C0F55" w:rsidP="004C0F55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10" w:type="dxa"/>
          </w:tcPr>
          <w:p w:rsidR="004C0F55" w:rsidRPr="005042F7" w:rsidRDefault="004C0F55" w:rsidP="004C0F55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ตามอัตราที่ระบุในสัญญา</w:t>
            </w:r>
          </w:p>
        </w:tc>
      </w:tr>
      <w:tr w:rsidR="002D61CA" w:rsidRPr="005042F7" w:rsidTr="00AA5C19">
        <w:tc>
          <w:tcPr>
            <w:tcW w:w="2790" w:type="dxa"/>
          </w:tcPr>
          <w:p w:rsidR="002D61CA" w:rsidRDefault="004021C6" w:rsidP="002D61CA">
            <w:pPr>
              <w:ind w:left="144" w:right="-36" w:hanging="14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รายได้ดอกเบี้ย</w:t>
            </w:r>
          </w:p>
        </w:tc>
        <w:tc>
          <w:tcPr>
            <w:tcW w:w="833" w:type="dxa"/>
          </w:tcPr>
          <w:p w:rsidR="002D61CA" w:rsidRDefault="00185F6E" w:rsidP="002D61C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846" w:type="dxa"/>
          </w:tcPr>
          <w:p w:rsidR="002D61CA" w:rsidRDefault="002D61CA" w:rsidP="002D61C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932" w:type="dxa"/>
          </w:tcPr>
          <w:p w:rsidR="002D61CA" w:rsidRDefault="004C0F55" w:rsidP="002D61C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9" w:type="dxa"/>
          </w:tcPr>
          <w:p w:rsidR="002D61CA" w:rsidRDefault="002D61CA" w:rsidP="002D61C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10" w:type="dxa"/>
          </w:tcPr>
          <w:p w:rsidR="002D61CA" w:rsidRDefault="002D61CA" w:rsidP="002D61CA">
            <w:pPr>
              <w:spacing w:line="320" w:lineRule="exact"/>
              <w:ind w:left="72" w:right="-36" w:hanging="7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ร้อยละ</w:t>
            </w:r>
            <w:r>
              <w:rPr>
                <w:rFonts w:ascii="Angsana New" w:hAnsi="Angsana New"/>
              </w:rPr>
              <w:t xml:space="preserve"> </w:t>
            </w:r>
            <w:r w:rsidR="004C0F55">
              <w:rPr>
                <w:rFonts w:ascii="Angsana New" w:hAnsi="Angsana New"/>
              </w:rPr>
              <w:t>3.05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ต่อปี </w:t>
            </w:r>
          </w:p>
          <w:p w:rsidR="002D61CA" w:rsidRDefault="002D61CA" w:rsidP="002D61CA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(2562:</w:t>
            </w:r>
            <w:r>
              <w:rPr>
                <w:rFonts w:ascii="Angsana New" w:hAnsi="Angsana New" w:hint="cs"/>
                <w:cs/>
              </w:rPr>
              <w:t xml:space="preserve"> ร้อยละ</w:t>
            </w:r>
            <w:r>
              <w:rPr>
                <w:rFonts w:ascii="Angsana New" w:hAnsi="Angsana New"/>
              </w:rPr>
              <w:t xml:space="preserve"> 3.05 - 3.10</w:t>
            </w:r>
            <w:r>
              <w:rPr>
                <w:rFonts w:ascii="Angsana New" w:hAnsi="Angsana New" w:hint="cs"/>
                <w:cs/>
              </w:rPr>
              <w:t xml:space="preserve"> ต่อปี)</w:t>
            </w:r>
          </w:p>
        </w:tc>
      </w:tr>
      <w:tr w:rsidR="004021C6" w:rsidRPr="005042F7" w:rsidTr="00AA5C19">
        <w:tc>
          <w:tcPr>
            <w:tcW w:w="2790" w:type="dxa"/>
          </w:tcPr>
          <w:p w:rsidR="004021C6" w:rsidRPr="005042F7" w:rsidRDefault="004021C6" w:rsidP="004021C6">
            <w:pPr>
              <w:ind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833" w:type="dxa"/>
          </w:tcPr>
          <w:p w:rsidR="004021C6" w:rsidRPr="005042F7" w:rsidRDefault="004C0F55" w:rsidP="004021C6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</w:t>
            </w:r>
          </w:p>
        </w:tc>
        <w:tc>
          <w:tcPr>
            <w:tcW w:w="846" w:type="dxa"/>
          </w:tcPr>
          <w:p w:rsidR="004021C6" w:rsidRPr="005042F7" w:rsidRDefault="004021C6" w:rsidP="004021C6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</w:t>
            </w:r>
          </w:p>
        </w:tc>
        <w:tc>
          <w:tcPr>
            <w:tcW w:w="932" w:type="dxa"/>
          </w:tcPr>
          <w:p w:rsidR="004021C6" w:rsidRPr="005042F7" w:rsidRDefault="004C0F55" w:rsidP="004021C6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</w:t>
            </w:r>
          </w:p>
        </w:tc>
        <w:tc>
          <w:tcPr>
            <w:tcW w:w="1079" w:type="dxa"/>
          </w:tcPr>
          <w:p w:rsidR="004021C6" w:rsidRPr="005042F7" w:rsidRDefault="004021C6" w:rsidP="004021C6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32</w:t>
            </w:r>
          </w:p>
        </w:tc>
        <w:tc>
          <w:tcPr>
            <w:tcW w:w="2610" w:type="dxa"/>
          </w:tcPr>
          <w:p w:rsidR="004021C6" w:rsidRPr="005042F7" w:rsidRDefault="004021C6" w:rsidP="004021C6">
            <w:pPr>
              <w:ind w:left="72" w:right="-36" w:hanging="72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ตาม</w:t>
            </w:r>
            <w:r>
              <w:rPr>
                <w:rFonts w:ascii="Angsana New" w:hAnsi="Angsana New" w:hint="cs"/>
                <w:cs/>
              </w:rPr>
              <w:t>อัตรา</w:t>
            </w:r>
            <w:r w:rsidRPr="005042F7">
              <w:rPr>
                <w:rFonts w:ascii="Angsana New" w:hAnsi="Angsana New" w:hint="cs"/>
                <w:cs/>
              </w:rPr>
              <w:t>ที่ประกาศจ่าย</w:t>
            </w:r>
          </w:p>
        </w:tc>
      </w:tr>
      <w:tr w:rsidR="002D61CA" w:rsidRPr="005042F7" w:rsidTr="00AA5C19">
        <w:tc>
          <w:tcPr>
            <w:tcW w:w="2790" w:type="dxa"/>
          </w:tcPr>
          <w:p w:rsidR="002D61CA" w:rsidRPr="005042F7" w:rsidRDefault="002D61CA" w:rsidP="002D61CA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ค่าเช่าและค่าบริการจ่าย</w:t>
            </w:r>
          </w:p>
        </w:tc>
        <w:tc>
          <w:tcPr>
            <w:tcW w:w="833" w:type="dxa"/>
          </w:tcPr>
          <w:p w:rsidR="002D61CA" w:rsidRPr="005042F7" w:rsidRDefault="004C0F55" w:rsidP="002D61CA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38</w:t>
            </w:r>
          </w:p>
        </w:tc>
        <w:tc>
          <w:tcPr>
            <w:tcW w:w="846" w:type="dxa"/>
          </w:tcPr>
          <w:p w:rsidR="002D61CA" w:rsidRPr="005042F7" w:rsidRDefault="002D61CA" w:rsidP="002D61CA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39</w:t>
            </w:r>
          </w:p>
        </w:tc>
        <w:tc>
          <w:tcPr>
            <w:tcW w:w="932" w:type="dxa"/>
          </w:tcPr>
          <w:p w:rsidR="002D61CA" w:rsidRPr="005042F7" w:rsidRDefault="004C0F55" w:rsidP="002D61CA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29</w:t>
            </w:r>
          </w:p>
        </w:tc>
        <w:tc>
          <w:tcPr>
            <w:tcW w:w="1079" w:type="dxa"/>
          </w:tcPr>
          <w:p w:rsidR="002D61CA" w:rsidRPr="005042F7" w:rsidRDefault="002D61CA" w:rsidP="002D61CA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29</w:t>
            </w:r>
          </w:p>
        </w:tc>
        <w:tc>
          <w:tcPr>
            <w:tcW w:w="2610" w:type="dxa"/>
          </w:tcPr>
          <w:p w:rsidR="002D61CA" w:rsidRPr="005042F7" w:rsidRDefault="002D61CA" w:rsidP="002D61CA">
            <w:pPr>
              <w:ind w:left="72" w:right="-36" w:hanging="7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250 - 900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5042F7">
              <w:rPr>
                <w:rFonts w:ascii="Angsana New" w:hAnsi="Angsana New"/>
                <w:cs/>
              </w:rPr>
              <w:t>บาทต่อตารางเมตร</w:t>
            </w:r>
            <w:r>
              <w:rPr>
                <w:rFonts w:ascii="Angsana New" w:hAnsi="Angsana New" w:hint="cs"/>
                <w:cs/>
              </w:rPr>
              <w:t>ต่อเดือน</w:t>
            </w:r>
          </w:p>
        </w:tc>
      </w:tr>
      <w:tr w:rsidR="002D61CA" w:rsidRPr="005042F7" w:rsidTr="00AA5C19">
        <w:tc>
          <w:tcPr>
            <w:tcW w:w="2790" w:type="dxa"/>
          </w:tcPr>
          <w:p w:rsidR="002D61CA" w:rsidRPr="005042F7" w:rsidRDefault="002D61CA" w:rsidP="002D61CA">
            <w:pPr>
              <w:ind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ค่าเช่าอสังหาริมทรัพย์</w:t>
            </w:r>
          </w:p>
        </w:tc>
        <w:tc>
          <w:tcPr>
            <w:tcW w:w="833" w:type="dxa"/>
          </w:tcPr>
          <w:p w:rsidR="002D61CA" w:rsidRPr="005042F7" w:rsidRDefault="004C0F55" w:rsidP="002D61C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167</w:t>
            </w:r>
          </w:p>
        </w:tc>
        <w:tc>
          <w:tcPr>
            <w:tcW w:w="846" w:type="dxa"/>
          </w:tcPr>
          <w:p w:rsidR="002D61CA" w:rsidRPr="005042F7" w:rsidRDefault="002D61CA" w:rsidP="002D61C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384</w:t>
            </w:r>
          </w:p>
        </w:tc>
        <w:tc>
          <w:tcPr>
            <w:tcW w:w="932" w:type="dxa"/>
          </w:tcPr>
          <w:p w:rsidR="002D61CA" w:rsidRPr="005042F7" w:rsidRDefault="004C0F55" w:rsidP="002D61C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9" w:type="dxa"/>
          </w:tcPr>
          <w:p w:rsidR="002D61CA" w:rsidRPr="005042F7" w:rsidRDefault="002D61CA" w:rsidP="002D61C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10" w:type="dxa"/>
          </w:tcPr>
          <w:p w:rsidR="002D61CA" w:rsidRPr="005042F7" w:rsidRDefault="002D61CA" w:rsidP="002D61CA">
            <w:pPr>
              <w:ind w:left="72" w:right="-36" w:hanging="72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ตามอัตราที่ระบุในสัญญา</w:t>
            </w:r>
          </w:p>
        </w:tc>
      </w:tr>
    </w:tbl>
    <w:p w:rsidR="00985513" w:rsidRDefault="00985513" w:rsidP="00837A80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ยอดคงค้างระหว่างบริษัทฯและบุคคลหรือกิจการที่เกี่ยวข้องกัน ณ วันที่ </w:t>
      </w:r>
      <w:r w:rsidR="000F63C8">
        <w:rPr>
          <w:rFonts w:ascii="Angsana New" w:hAnsi="Angsana New"/>
          <w:sz w:val="32"/>
          <w:szCs w:val="32"/>
        </w:rPr>
        <w:t xml:space="preserve">30 </w:t>
      </w:r>
      <w:r w:rsidR="000F63C8">
        <w:rPr>
          <w:rFonts w:ascii="Angsana New" w:hAnsi="Angsana New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B1116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:rsidR="00D05DA4" w:rsidRPr="00AA542E" w:rsidRDefault="00D05DA4" w:rsidP="00D05DA4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="Angsana New" w:hAnsi="Angsana New"/>
          <w:sz w:val="26"/>
          <w:szCs w:val="26"/>
        </w:rPr>
      </w:pPr>
      <w:r w:rsidRPr="00AA542E">
        <w:rPr>
          <w:rFonts w:ascii="Angsana New" w:hAnsi="Angsana New"/>
          <w:sz w:val="26"/>
          <w:szCs w:val="26"/>
        </w:rPr>
        <w:t>(</w:t>
      </w:r>
      <w:r w:rsidRPr="00AA542E">
        <w:rPr>
          <w:rFonts w:ascii="Angsana New" w:hAnsi="Angsana New"/>
          <w:sz w:val="26"/>
          <w:szCs w:val="26"/>
          <w:cs/>
        </w:rPr>
        <w:t>หน่วย</w:t>
      </w:r>
      <w:r w:rsidRPr="00AA542E">
        <w:rPr>
          <w:rFonts w:ascii="Angsana New" w:hAnsi="Angsana New"/>
          <w:sz w:val="26"/>
          <w:szCs w:val="26"/>
        </w:rPr>
        <w:t xml:space="preserve">: </w:t>
      </w:r>
      <w:r w:rsidRPr="00AA542E">
        <w:rPr>
          <w:rFonts w:ascii="Angsana New" w:hAnsi="Angsana New"/>
          <w:sz w:val="26"/>
          <w:szCs w:val="26"/>
          <w:cs/>
        </w:rPr>
        <w:t>ล้านบาท</w:t>
      </w:r>
      <w:r w:rsidRPr="00AA542E">
        <w:rPr>
          <w:rFonts w:ascii="Angsana New" w:hAnsi="Angsana New"/>
          <w:sz w:val="26"/>
          <w:szCs w:val="26"/>
        </w:rPr>
        <w:t>)</w:t>
      </w:r>
    </w:p>
    <w:tbl>
      <w:tblPr>
        <w:tblW w:w="945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260"/>
        <w:gridCol w:w="1260"/>
        <w:gridCol w:w="1260"/>
      </w:tblGrid>
      <w:tr w:rsidR="00D05DA4" w:rsidRPr="00AA542E" w:rsidTr="00356260">
        <w:tc>
          <w:tcPr>
            <w:tcW w:w="4410" w:type="dxa"/>
          </w:tcPr>
          <w:p w:rsidR="00D05DA4" w:rsidRPr="00AA542E" w:rsidRDefault="00D05DA4" w:rsidP="004021C6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D05DA4" w:rsidRPr="00AA542E" w:rsidRDefault="00D05DA4" w:rsidP="004021C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D05DA4" w:rsidRPr="00AA542E" w:rsidRDefault="00D05DA4" w:rsidP="004021C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5DA4" w:rsidRPr="00AA542E" w:rsidTr="00356260">
        <w:tc>
          <w:tcPr>
            <w:tcW w:w="4410" w:type="dxa"/>
          </w:tcPr>
          <w:p w:rsidR="00D05DA4" w:rsidRPr="00AA542E" w:rsidRDefault="00D05DA4" w:rsidP="004021C6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9A155C" w:rsidRDefault="000F63C8" w:rsidP="004021C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D05DA4"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D05DA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:rsidR="00D05DA4" w:rsidRPr="009A155C" w:rsidRDefault="00D05DA4" w:rsidP="004021C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:rsidR="00D05DA4" w:rsidRPr="009A155C" w:rsidRDefault="000F63C8" w:rsidP="004021C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D05DA4"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D05DA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:rsidR="00D05DA4" w:rsidRPr="009A155C" w:rsidRDefault="00D05DA4" w:rsidP="004021C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D05DA4" w:rsidRPr="00AA542E" w:rsidTr="00356260">
        <w:tc>
          <w:tcPr>
            <w:tcW w:w="5670" w:type="dxa"/>
            <w:gridSpan w:val="2"/>
          </w:tcPr>
          <w:p w:rsidR="00D05DA4" w:rsidRPr="00AA542E" w:rsidRDefault="00D05DA4" w:rsidP="004021C6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เงินฝากสถาบันการเงิน</w:t>
            </w:r>
          </w:p>
          <w:p w:rsidR="00D05DA4" w:rsidRPr="00AA542E" w:rsidRDefault="00D05DA4" w:rsidP="004021C6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(แสดงภายใต้เงินสดและรายการเทียบเท่าเงินสด)</w:t>
            </w: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5DA4" w:rsidRPr="00AA542E" w:rsidTr="00356260">
        <w:tc>
          <w:tcPr>
            <w:tcW w:w="4410" w:type="dxa"/>
          </w:tcPr>
          <w:p w:rsidR="00D05DA4" w:rsidRPr="00AA542E" w:rsidRDefault="00D05DA4" w:rsidP="004021C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5DA4" w:rsidRPr="00AA542E" w:rsidTr="00356260">
        <w:trPr>
          <w:trHeight w:val="80"/>
        </w:trPr>
        <w:tc>
          <w:tcPr>
            <w:tcW w:w="4410" w:type="dxa"/>
          </w:tcPr>
          <w:p w:rsidR="00D05DA4" w:rsidRPr="00AA542E" w:rsidRDefault="00D05DA4" w:rsidP="004021C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เฮ้าส์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60" w:type="dxa"/>
          </w:tcPr>
          <w:p w:rsidR="00D05DA4" w:rsidRPr="00AA542E" w:rsidRDefault="004C0F55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1,235.8</w:t>
            </w:r>
          </w:p>
        </w:tc>
        <w:tc>
          <w:tcPr>
            <w:tcW w:w="1260" w:type="dxa"/>
          </w:tcPr>
          <w:p w:rsidR="00D05DA4" w:rsidRPr="00AA542E" w:rsidRDefault="00D05DA4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3,295.9</w:t>
            </w:r>
          </w:p>
        </w:tc>
        <w:tc>
          <w:tcPr>
            <w:tcW w:w="1260" w:type="dxa"/>
          </w:tcPr>
          <w:p w:rsidR="00D05DA4" w:rsidRPr="00AA542E" w:rsidRDefault="004C0F55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426.5</w:t>
            </w:r>
          </w:p>
        </w:tc>
        <w:tc>
          <w:tcPr>
            <w:tcW w:w="1260" w:type="dxa"/>
          </w:tcPr>
          <w:p w:rsidR="00D05DA4" w:rsidRPr="00AA542E" w:rsidRDefault="00D05DA4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2,015.9</w:t>
            </w:r>
          </w:p>
        </w:tc>
      </w:tr>
      <w:tr w:rsidR="003148F8" w:rsidRPr="00AA542E" w:rsidTr="00356260">
        <w:tc>
          <w:tcPr>
            <w:tcW w:w="8190" w:type="dxa"/>
            <w:gridSpan w:val="4"/>
          </w:tcPr>
          <w:p w:rsidR="003148F8" w:rsidRPr="00AA542E" w:rsidRDefault="003148F8" w:rsidP="004021C6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สินทรัพย์ทางการเงินหมุนเวียนอื่น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/ </w:t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เงินลงทุนชั่วคราว (หมายเหตุ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5)</w:t>
            </w:r>
          </w:p>
        </w:tc>
        <w:tc>
          <w:tcPr>
            <w:tcW w:w="1260" w:type="dxa"/>
          </w:tcPr>
          <w:p w:rsidR="003148F8" w:rsidRPr="00AA542E" w:rsidRDefault="003148F8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5DA4" w:rsidRPr="00AA542E" w:rsidTr="00356260">
        <w:tc>
          <w:tcPr>
            <w:tcW w:w="4410" w:type="dxa"/>
          </w:tcPr>
          <w:p w:rsidR="00D05DA4" w:rsidRPr="00AA542E" w:rsidRDefault="00D05DA4" w:rsidP="004021C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05DA4" w:rsidRPr="00AA542E" w:rsidTr="00356260">
        <w:tc>
          <w:tcPr>
            <w:tcW w:w="4410" w:type="dxa"/>
          </w:tcPr>
          <w:p w:rsidR="00D05DA4" w:rsidRPr="00AA542E" w:rsidRDefault="00D05DA4" w:rsidP="004021C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260" w:type="dxa"/>
          </w:tcPr>
          <w:p w:rsidR="00D05DA4" w:rsidRPr="00AA542E" w:rsidRDefault="004C0F55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70.0</w:t>
            </w:r>
          </w:p>
        </w:tc>
        <w:tc>
          <w:tcPr>
            <w:tcW w:w="1260" w:type="dxa"/>
          </w:tcPr>
          <w:p w:rsidR="00D05DA4" w:rsidRPr="00AA542E" w:rsidRDefault="004C0F55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05DA4" w:rsidRPr="00AA542E" w:rsidTr="00356260">
        <w:tc>
          <w:tcPr>
            <w:tcW w:w="4410" w:type="dxa"/>
          </w:tcPr>
          <w:p w:rsidR="00D05DA4" w:rsidRPr="00AA542E" w:rsidRDefault="00D05DA4" w:rsidP="004021C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บริษัทหลักทรัพย์จัดการกองทุน แลนด์ แอนด์ เฮ้าส์</w:t>
            </w: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05DA4" w:rsidRPr="00AA542E" w:rsidTr="00356260">
        <w:tc>
          <w:tcPr>
            <w:tcW w:w="4410" w:type="dxa"/>
          </w:tcPr>
          <w:p w:rsidR="00D05DA4" w:rsidRPr="00AA542E" w:rsidRDefault="00D05DA4" w:rsidP="004021C6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จำกัด </w:t>
            </w:r>
          </w:p>
        </w:tc>
        <w:tc>
          <w:tcPr>
            <w:tcW w:w="1260" w:type="dxa"/>
          </w:tcPr>
          <w:p w:rsidR="00D05DA4" w:rsidRPr="00AA542E" w:rsidRDefault="004C0F55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300.2</w:t>
            </w:r>
          </w:p>
        </w:tc>
        <w:tc>
          <w:tcPr>
            <w:tcW w:w="1260" w:type="dxa"/>
          </w:tcPr>
          <w:p w:rsidR="00D05DA4" w:rsidRPr="00AA542E" w:rsidRDefault="00D05DA4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05DA4" w:rsidRPr="00AA542E" w:rsidRDefault="004C0F55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300.2</w:t>
            </w:r>
          </w:p>
        </w:tc>
        <w:tc>
          <w:tcPr>
            <w:tcW w:w="1260" w:type="dxa"/>
          </w:tcPr>
          <w:p w:rsidR="00D05DA4" w:rsidRPr="00AA542E" w:rsidRDefault="00D05DA4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05DA4" w:rsidRPr="00AA542E" w:rsidTr="00356260">
        <w:tc>
          <w:tcPr>
            <w:tcW w:w="4410" w:type="dxa"/>
          </w:tcPr>
          <w:p w:rsidR="00D05DA4" w:rsidRPr="00AA542E" w:rsidRDefault="00D05DA4" w:rsidP="004021C6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:rsidR="00D05DA4" w:rsidRPr="00AA542E" w:rsidRDefault="004C0F55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300.2</w:t>
            </w:r>
          </w:p>
        </w:tc>
        <w:tc>
          <w:tcPr>
            <w:tcW w:w="1260" w:type="dxa"/>
          </w:tcPr>
          <w:p w:rsidR="00D05DA4" w:rsidRPr="00AA542E" w:rsidRDefault="00D05DA4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70.0</w:t>
            </w:r>
          </w:p>
        </w:tc>
        <w:tc>
          <w:tcPr>
            <w:tcW w:w="1260" w:type="dxa"/>
          </w:tcPr>
          <w:p w:rsidR="00D05DA4" w:rsidRPr="00AA542E" w:rsidRDefault="004C0F55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300.2</w:t>
            </w:r>
          </w:p>
        </w:tc>
        <w:tc>
          <w:tcPr>
            <w:tcW w:w="1260" w:type="dxa"/>
          </w:tcPr>
          <w:p w:rsidR="00D05DA4" w:rsidRPr="00AA542E" w:rsidRDefault="00D05DA4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05DA4" w:rsidRPr="00AA542E" w:rsidTr="00356260">
        <w:tc>
          <w:tcPr>
            <w:tcW w:w="6930" w:type="dxa"/>
            <w:gridSpan w:val="3"/>
          </w:tcPr>
          <w:p w:rsidR="00D05DA4" w:rsidRPr="00AA542E" w:rsidRDefault="00D05DA4" w:rsidP="004021C6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br w:type="page"/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เงินทดรองจ่ายและลูกหนี้กิจการที่เกี่ยวข้องกัน</w:t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="003148F8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5DA4" w:rsidRPr="00AA542E" w:rsidTr="00356260">
        <w:tc>
          <w:tcPr>
            <w:tcW w:w="4410" w:type="dxa"/>
          </w:tcPr>
          <w:p w:rsidR="00D05DA4" w:rsidRPr="00AA542E" w:rsidRDefault="00D05DA4" w:rsidP="004021C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5DA4" w:rsidRPr="00AA542E" w:rsidTr="00356260">
        <w:tc>
          <w:tcPr>
            <w:tcW w:w="4410" w:type="dxa"/>
          </w:tcPr>
          <w:p w:rsidR="00D05DA4" w:rsidRPr="00AA542E" w:rsidRDefault="00D05DA4" w:rsidP="004021C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C0F55" w:rsidRPr="00AA542E" w:rsidTr="00356260">
        <w:tc>
          <w:tcPr>
            <w:tcW w:w="4410" w:type="dxa"/>
          </w:tcPr>
          <w:p w:rsidR="004C0F55" w:rsidRPr="00AA542E" w:rsidRDefault="004C0F55" w:rsidP="004021C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แลนด์ แอนด์ เฮ้า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นอร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์ธ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อีส จำกัด</w:t>
            </w:r>
          </w:p>
        </w:tc>
        <w:tc>
          <w:tcPr>
            <w:tcW w:w="1260" w:type="dxa"/>
          </w:tcPr>
          <w:p w:rsidR="004C0F55" w:rsidRPr="00AA542E" w:rsidRDefault="004C0F55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4C0F55" w:rsidRPr="00AA542E" w:rsidRDefault="004C0F55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4C0F55" w:rsidRPr="00AA542E" w:rsidRDefault="004C0F55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1.5</w:t>
            </w:r>
          </w:p>
        </w:tc>
        <w:tc>
          <w:tcPr>
            <w:tcW w:w="1260" w:type="dxa"/>
          </w:tcPr>
          <w:p w:rsidR="004C0F55" w:rsidRPr="00AA542E" w:rsidRDefault="004C0F55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56D97" w:rsidRPr="00AA542E" w:rsidTr="00356260">
        <w:trPr>
          <w:trHeight w:val="216"/>
        </w:trPr>
        <w:tc>
          <w:tcPr>
            <w:tcW w:w="4410" w:type="dxa"/>
          </w:tcPr>
          <w:p w:rsidR="00D56D97" w:rsidRPr="00AA542E" w:rsidRDefault="00D56D97" w:rsidP="004021C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</w:tcPr>
          <w:p w:rsidR="00D56D97" w:rsidRPr="00AA542E" w:rsidRDefault="004C0F55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56D97" w:rsidRPr="00AA542E" w:rsidRDefault="00D56D97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56D97" w:rsidRPr="00AA542E" w:rsidRDefault="004C0F55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4.1</w:t>
            </w:r>
          </w:p>
        </w:tc>
        <w:tc>
          <w:tcPr>
            <w:tcW w:w="1260" w:type="dxa"/>
          </w:tcPr>
          <w:p w:rsidR="00D56D97" w:rsidRPr="00AA542E" w:rsidRDefault="00D56D97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1.7</w:t>
            </w:r>
          </w:p>
        </w:tc>
      </w:tr>
      <w:tr w:rsidR="00D56D97" w:rsidRPr="00AA542E" w:rsidTr="00356260">
        <w:tc>
          <w:tcPr>
            <w:tcW w:w="4410" w:type="dxa"/>
          </w:tcPr>
          <w:p w:rsidR="00D56D97" w:rsidRPr="00AA542E" w:rsidRDefault="00D56D97" w:rsidP="004021C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D56D97" w:rsidRPr="00AA542E" w:rsidRDefault="004C0F55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56D97" w:rsidRPr="00AA542E" w:rsidRDefault="00D56D97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56D97" w:rsidRPr="00AA542E" w:rsidRDefault="004C0F55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5.6</w:t>
            </w:r>
          </w:p>
        </w:tc>
        <w:tc>
          <w:tcPr>
            <w:tcW w:w="1260" w:type="dxa"/>
          </w:tcPr>
          <w:p w:rsidR="00D56D97" w:rsidRPr="00AA542E" w:rsidRDefault="00D56D97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1.7</w:t>
            </w:r>
          </w:p>
        </w:tc>
      </w:tr>
      <w:tr w:rsidR="002D61CA" w:rsidRPr="00AA542E" w:rsidTr="00356260">
        <w:tc>
          <w:tcPr>
            <w:tcW w:w="4410" w:type="dxa"/>
          </w:tcPr>
          <w:p w:rsidR="002D61CA" w:rsidRPr="00AA542E" w:rsidRDefault="002D61CA" w:rsidP="004021C6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:rsidR="002D61CA" w:rsidRPr="00AA542E" w:rsidRDefault="002D61C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2D61CA" w:rsidRPr="00AA542E" w:rsidRDefault="002D61C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2D61CA" w:rsidRPr="00AA542E" w:rsidRDefault="002D61C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2D61CA" w:rsidRPr="00AA542E" w:rsidRDefault="002D61C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D61CA" w:rsidRPr="00AA542E" w:rsidTr="00356260">
        <w:tc>
          <w:tcPr>
            <w:tcW w:w="4410" w:type="dxa"/>
          </w:tcPr>
          <w:p w:rsidR="002D61CA" w:rsidRPr="00AA542E" w:rsidRDefault="002D61CA" w:rsidP="004021C6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กองทุนรวมสิทธิการเช่าอสังหาริมทรัพย์ควอลิตี้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>เฮ้าส์</w:t>
            </w:r>
          </w:p>
        </w:tc>
        <w:tc>
          <w:tcPr>
            <w:tcW w:w="1260" w:type="dxa"/>
            <w:vAlign w:val="bottom"/>
          </w:tcPr>
          <w:p w:rsidR="002D61CA" w:rsidRPr="00AA542E" w:rsidRDefault="004C0F55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0.6</w:t>
            </w:r>
          </w:p>
        </w:tc>
        <w:tc>
          <w:tcPr>
            <w:tcW w:w="1260" w:type="dxa"/>
            <w:vAlign w:val="bottom"/>
          </w:tcPr>
          <w:p w:rsidR="002D61CA" w:rsidRPr="00AA542E" w:rsidRDefault="002D61C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1.6</w:t>
            </w:r>
          </w:p>
        </w:tc>
        <w:tc>
          <w:tcPr>
            <w:tcW w:w="1260" w:type="dxa"/>
            <w:vAlign w:val="bottom"/>
          </w:tcPr>
          <w:p w:rsidR="002D61CA" w:rsidRPr="00AA542E" w:rsidRDefault="004C0F55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2D61CA" w:rsidRPr="00AA542E" w:rsidRDefault="002D61C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D61CA" w:rsidRPr="00AA542E" w:rsidTr="00356260">
        <w:tc>
          <w:tcPr>
            <w:tcW w:w="4410" w:type="dxa"/>
          </w:tcPr>
          <w:p w:rsidR="002D61CA" w:rsidRPr="00AA542E" w:rsidRDefault="002D61CA" w:rsidP="004021C6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กองทุนรวมอสังหาริมทรัพย์และสิทธิการเช่า </w:t>
            </w:r>
          </w:p>
          <w:p w:rsidR="002D61CA" w:rsidRPr="00AA542E" w:rsidRDefault="002D61CA" w:rsidP="004021C6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ab/>
              <w:t>แลนด์ แอนด์ เฮ้าส์</w:t>
            </w:r>
          </w:p>
        </w:tc>
        <w:tc>
          <w:tcPr>
            <w:tcW w:w="1260" w:type="dxa"/>
            <w:vAlign w:val="bottom"/>
          </w:tcPr>
          <w:p w:rsidR="002D61CA" w:rsidRPr="00AA542E" w:rsidRDefault="004C0F55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2.3</w:t>
            </w:r>
          </w:p>
        </w:tc>
        <w:tc>
          <w:tcPr>
            <w:tcW w:w="1260" w:type="dxa"/>
            <w:vAlign w:val="bottom"/>
          </w:tcPr>
          <w:p w:rsidR="002D61CA" w:rsidRPr="00AA542E" w:rsidRDefault="002D61C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1.3</w:t>
            </w:r>
          </w:p>
        </w:tc>
        <w:tc>
          <w:tcPr>
            <w:tcW w:w="1260" w:type="dxa"/>
            <w:vAlign w:val="bottom"/>
          </w:tcPr>
          <w:p w:rsidR="002D61CA" w:rsidRPr="00AA542E" w:rsidRDefault="004C0F55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2D61CA" w:rsidRPr="00AA542E" w:rsidRDefault="002D61C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D61CA" w:rsidRPr="00AA542E" w:rsidTr="00356260">
        <w:tc>
          <w:tcPr>
            <w:tcW w:w="4410" w:type="dxa"/>
          </w:tcPr>
          <w:p w:rsidR="002D61CA" w:rsidRPr="00AA542E" w:rsidRDefault="002D61CA" w:rsidP="004021C6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สยาม รีเทล ดีเวลล็อปเม้นท์ จำกัด</w:t>
            </w:r>
          </w:p>
        </w:tc>
        <w:tc>
          <w:tcPr>
            <w:tcW w:w="1260" w:type="dxa"/>
            <w:vAlign w:val="bottom"/>
          </w:tcPr>
          <w:p w:rsidR="002D61CA" w:rsidRPr="00AA542E" w:rsidRDefault="004C0F55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9.6</w:t>
            </w:r>
          </w:p>
        </w:tc>
        <w:tc>
          <w:tcPr>
            <w:tcW w:w="1260" w:type="dxa"/>
            <w:vAlign w:val="bottom"/>
          </w:tcPr>
          <w:p w:rsidR="002D61CA" w:rsidRPr="00AA542E" w:rsidRDefault="002D61C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21.1</w:t>
            </w:r>
          </w:p>
        </w:tc>
        <w:tc>
          <w:tcPr>
            <w:tcW w:w="1260" w:type="dxa"/>
            <w:vAlign w:val="bottom"/>
          </w:tcPr>
          <w:p w:rsidR="002D61CA" w:rsidRPr="00AA542E" w:rsidRDefault="004C0F55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2D61CA" w:rsidRPr="00AA542E" w:rsidRDefault="002D61C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D61CA" w:rsidRPr="00AA542E" w:rsidTr="00356260">
        <w:tc>
          <w:tcPr>
            <w:tcW w:w="4410" w:type="dxa"/>
          </w:tcPr>
          <w:p w:rsidR="002D61CA" w:rsidRPr="00AA542E" w:rsidRDefault="002D61CA" w:rsidP="004021C6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  <w:p w:rsidR="002D61CA" w:rsidRPr="00AA542E" w:rsidRDefault="002D61CA" w:rsidP="004021C6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  แอล เอช ช้อปปิ้ง เซ็นเตอร์</w:t>
            </w:r>
          </w:p>
        </w:tc>
        <w:tc>
          <w:tcPr>
            <w:tcW w:w="1260" w:type="dxa"/>
            <w:vAlign w:val="bottom"/>
          </w:tcPr>
          <w:p w:rsidR="002D61CA" w:rsidRPr="00AA542E" w:rsidRDefault="004C0F55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3.0</w:t>
            </w:r>
          </w:p>
        </w:tc>
        <w:tc>
          <w:tcPr>
            <w:tcW w:w="1260" w:type="dxa"/>
            <w:vAlign w:val="bottom"/>
          </w:tcPr>
          <w:p w:rsidR="002D61CA" w:rsidRPr="00AA542E" w:rsidRDefault="002D61CA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12.6</w:t>
            </w:r>
          </w:p>
        </w:tc>
        <w:tc>
          <w:tcPr>
            <w:tcW w:w="1260" w:type="dxa"/>
            <w:vAlign w:val="bottom"/>
          </w:tcPr>
          <w:p w:rsidR="002D61CA" w:rsidRPr="00AA542E" w:rsidRDefault="004C0F55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2D61CA" w:rsidRPr="00AA542E" w:rsidRDefault="002D61CA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D61CA" w:rsidRPr="00AA542E" w:rsidTr="00356260">
        <w:tc>
          <w:tcPr>
            <w:tcW w:w="4410" w:type="dxa"/>
          </w:tcPr>
          <w:p w:rsidR="002D61CA" w:rsidRPr="00AA542E" w:rsidRDefault="002D61CA" w:rsidP="004021C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2D61CA" w:rsidRPr="00AA542E" w:rsidRDefault="004C0F55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15.5</w:t>
            </w:r>
          </w:p>
        </w:tc>
        <w:tc>
          <w:tcPr>
            <w:tcW w:w="1260" w:type="dxa"/>
            <w:vAlign w:val="bottom"/>
          </w:tcPr>
          <w:p w:rsidR="002D61CA" w:rsidRPr="00AA542E" w:rsidRDefault="002D61CA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36.6</w:t>
            </w:r>
          </w:p>
        </w:tc>
        <w:tc>
          <w:tcPr>
            <w:tcW w:w="1260" w:type="dxa"/>
            <w:vAlign w:val="bottom"/>
          </w:tcPr>
          <w:p w:rsidR="002D61CA" w:rsidRPr="00AA542E" w:rsidRDefault="004C0F55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2D61CA" w:rsidRPr="00AA542E" w:rsidRDefault="002D61CA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D61CA" w:rsidRPr="00AA542E" w:rsidTr="00356260">
        <w:tc>
          <w:tcPr>
            <w:tcW w:w="4410" w:type="dxa"/>
          </w:tcPr>
          <w:p w:rsidR="002D61CA" w:rsidRPr="00AA542E" w:rsidRDefault="002D61CA" w:rsidP="004021C6">
            <w:pPr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2D61CA" w:rsidRPr="00AA542E" w:rsidRDefault="004C0F55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15.5</w:t>
            </w:r>
          </w:p>
        </w:tc>
        <w:tc>
          <w:tcPr>
            <w:tcW w:w="1260" w:type="dxa"/>
            <w:vAlign w:val="bottom"/>
          </w:tcPr>
          <w:p w:rsidR="002D61CA" w:rsidRPr="00AA542E" w:rsidRDefault="002D61CA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36.6</w:t>
            </w:r>
          </w:p>
        </w:tc>
        <w:tc>
          <w:tcPr>
            <w:tcW w:w="1260" w:type="dxa"/>
            <w:vAlign w:val="bottom"/>
          </w:tcPr>
          <w:p w:rsidR="002D61CA" w:rsidRPr="00AA542E" w:rsidRDefault="004C0F55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5.6</w:t>
            </w:r>
          </w:p>
        </w:tc>
        <w:tc>
          <w:tcPr>
            <w:tcW w:w="1260" w:type="dxa"/>
            <w:vAlign w:val="bottom"/>
          </w:tcPr>
          <w:p w:rsidR="002D61CA" w:rsidRPr="00AA542E" w:rsidRDefault="002D61CA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1.7</w:t>
            </w:r>
          </w:p>
        </w:tc>
      </w:tr>
    </w:tbl>
    <w:p w:rsidR="00AA5C19" w:rsidRDefault="00AA5C19" w:rsidP="00AA5C19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="Angsana New" w:hAnsi="Angsana New"/>
          <w:sz w:val="26"/>
          <w:szCs w:val="26"/>
        </w:rPr>
      </w:pPr>
    </w:p>
    <w:p w:rsidR="00AA5C19" w:rsidRDefault="00AA5C1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:rsidR="00AA5C19" w:rsidRPr="00AA542E" w:rsidRDefault="00AA5C19" w:rsidP="00AA5C19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="Angsana New" w:hAnsi="Angsana New"/>
          <w:sz w:val="26"/>
          <w:szCs w:val="26"/>
        </w:rPr>
      </w:pPr>
      <w:r w:rsidRPr="00AA542E">
        <w:rPr>
          <w:rFonts w:ascii="Angsana New" w:hAnsi="Angsana New"/>
          <w:sz w:val="26"/>
          <w:szCs w:val="26"/>
        </w:rPr>
        <w:t>(</w:t>
      </w:r>
      <w:r w:rsidRPr="00AA542E">
        <w:rPr>
          <w:rFonts w:ascii="Angsana New" w:hAnsi="Angsana New"/>
          <w:sz w:val="26"/>
          <w:szCs w:val="26"/>
          <w:cs/>
        </w:rPr>
        <w:t>หน่วย</w:t>
      </w:r>
      <w:r w:rsidRPr="00AA542E">
        <w:rPr>
          <w:rFonts w:ascii="Angsana New" w:hAnsi="Angsana New"/>
          <w:sz w:val="26"/>
          <w:szCs w:val="26"/>
        </w:rPr>
        <w:t xml:space="preserve">: </w:t>
      </w:r>
      <w:r w:rsidRPr="00AA542E">
        <w:rPr>
          <w:rFonts w:ascii="Angsana New" w:hAnsi="Angsana New"/>
          <w:sz w:val="26"/>
          <w:szCs w:val="26"/>
          <w:cs/>
        </w:rPr>
        <w:t>ล้านบาท</w:t>
      </w:r>
      <w:r w:rsidRPr="00AA542E">
        <w:rPr>
          <w:rFonts w:ascii="Angsana New" w:hAnsi="Angsana New"/>
          <w:sz w:val="26"/>
          <w:szCs w:val="26"/>
        </w:rPr>
        <w:t>)</w:t>
      </w:r>
    </w:p>
    <w:tbl>
      <w:tblPr>
        <w:tblW w:w="945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260"/>
        <w:gridCol w:w="1260"/>
        <w:gridCol w:w="1260"/>
      </w:tblGrid>
      <w:tr w:rsidR="00AA5C19" w:rsidRPr="00AA542E" w:rsidTr="0035712D">
        <w:tc>
          <w:tcPr>
            <w:tcW w:w="4410" w:type="dxa"/>
          </w:tcPr>
          <w:p w:rsidR="00AA5C19" w:rsidRPr="00AA542E" w:rsidRDefault="00AA5C19" w:rsidP="0035712D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AA5C19" w:rsidRPr="00AA542E" w:rsidRDefault="00AA5C19" w:rsidP="0035712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AA5C19" w:rsidRPr="00AA542E" w:rsidRDefault="00AA5C19" w:rsidP="0035712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5C19" w:rsidRPr="00AA542E" w:rsidTr="0035712D">
        <w:tc>
          <w:tcPr>
            <w:tcW w:w="4410" w:type="dxa"/>
          </w:tcPr>
          <w:p w:rsidR="00AA5C19" w:rsidRPr="00AA542E" w:rsidRDefault="00AA5C19" w:rsidP="0035712D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AA5C19" w:rsidRPr="009A155C" w:rsidRDefault="00AA5C19" w:rsidP="0035712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:rsidR="00AA5C19" w:rsidRPr="009A155C" w:rsidRDefault="00AA5C19" w:rsidP="0035712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:rsidR="00AA5C19" w:rsidRPr="009A155C" w:rsidRDefault="00AA5C19" w:rsidP="0035712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:rsidR="00AA5C19" w:rsidRPr="009A155C" w:rsidRDefault="00AA5C19" w:rsidP="0035712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D56D97" w:rsidRPr="00AA542E" w:rsidTr="00356260">
        <w:tc>
          <w:tcPr>
            <w:tcW w:w="8190" w:type="dxa"/>
            <w:gridSpan w:val="4"/>
          </w:tcPr>
          <w:p w:rsidR="00D56D97" w:rsidRPr="00AA542E" w:rsidRDefault="00D56D97" w:rsidP="004021C6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ดอกเบี้ยค้างรับ</w:t>
            </w:r>
            <w:r w:rsidR="00FA2B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จาก</w:t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="00FA2B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="00FA2B5A">
              <w:rPr>
                <w:rFonts w:ascii="Angsana New" w:hAnsi="Angsana New"/>
                <w:b/>
                <w:bCs/>
                <w:sz w:val="26"/>
                <w:szCs w:val="26"/>
              </w:rPr>
              <w:t>6)</w:t>
            </w:r>
          </w:p>
        </w:tc>
        <w:tc>
          <w:tcPr>
            <w:tcW w:w="1260" w:type="dxa"/>
          </w:tcPr>
          <w:p w:rsidR="00D56D97" w:rsidRPr="00AA542E" w:rsidRDefault="00D56D97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A2B5A" w:rsidRPr="00AA542E" w:rsidTr="00356260">
        <w:tc>
          <w:tcPr>
            <w:tcW w:w="4410" w:type="dxa"/>
          </w:tcPr>
          <w:p w:rsidR="00FA2B5A" w:rsidRPr="00FA2B5A" w:rsidRDefault="00FA2B5A" w:rsidP="004021C6">
            <w:pPr>
              <w:ind w:left="162" w:right="-36" w:hanging="16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A2B5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FA2B5A" w:rsidRDefault="00FA2B5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FA2B5A" w:rsidRDefault="00FA2B5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FA2B5A" w:rsidRDefault="00FA2B5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FA2B5A" w:rsidRDefault="00FA2B5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A2B5A" w:rsidRPr="00FA2B5A" w:rsidTr="00356260">
        <w:tc>
          <w:tcPr>
            <w:tcW w:w="4410" w:type="dxa"/>
          </w:tcPr>
          <w:p w:rsidR="00FA2B5A" w:rsidRPr="00FA2B5A" w:rsidRDefault="00FA2B5A" w:rsidP="004021C6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A2B5A">
              <w:rPr>
                <w:rFonts w:ascii="Angsana New" w:hAnsi="Angsana New" w:hint="cs"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  <w:vAlign w:val="bottom"/>
          </w:tcPr>
          <w:p w:rsidR="00FA2B5A" w:rsidRPr="00FA2B5A" w:rsidRDefault="00FA2B5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FA2B5A" w:rsidRPr="00FA2B5A" w:rsidRDefault="00FA2B5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FA2B5A" w:rsidRPr="00FA2B5A" w:rsidRDefault="00FA2B5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FA2B5A" w:rsidRPr="00FA2B5A" w:rsidRDefault="00FA2B5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0F55" w:rsidRPr="00AA542E" w:rsidTr="00356260">
        <w:tc>
          <w:tcPr>
            <w:tcW w:w="4410" w:type="dxa"/>
          </w:tcPr>
          <w:p w:rsidR="004C0F55" w:rsidRPr="00AA542E" w:rsidRDefault="004C0F55" w:rsidP="004C0F55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0" w:type="dxa"/>
            <w:vAlign w:val="bottom"/>
          </w:tcPr>
          <w:p w:rsidR="004C0F55" w:rsidRPr="00AA542E" w:rsidRDefault="004C0F55" w:rsidP="004C0F5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4C0F55" w:rsidRPr="00AA542E" w:rsidRDefault="004C0F55" w:rsidP="004C0F5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4C0F55" w:rsidRPr="00AA542E" w:rsidRDefault="004C0F55" w:rsidP="004C0F5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4C0F55" w:rsidRPr="00AA542E" w:rsidRDefault="004C0F55" w:rsidP="004C0F5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</w:t>
            </w:r>
          </w:p>
        </w:tc>
      </w:tr>
      <w:tr w:rsidR="004C0F55" w:rsidRPr="00AA542E" w:rsidTr="00356260">
        <w:tc>
          <w:tcPr>
            <w:tcW w:w="4410" w:type="dxa"/>
          </w:tcPr>
          <w:p w:rsidR="004C0F55" w:rsidRPr="00AA542E" w:rsidRDefault="004C0F55" w:rsidP="004C0F55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  <w:vAlign w:val="bottom"/>
          </w:tcPr>
          <w:p w:rsidR="004C0F55" w:rsidRPr="00AA542E" w:rsidRDefault="004C0F55" w:rsidP="004C0F5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4C0F55" w:rsidRPr="00AA542E" w:rsidRDefault="004C0F55" w:rsidP="004C0F5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4C0F55" w:rsidRPr="00AA542E" w:rsidRDefault="004C0F55" w:rsidP="004C0F5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260" w:type="dxa"/>
            <w:vAlign w:val="bottom"/>
          </w:tcPr>
          <w:p w:rsidR="004C0F55" w:rsidRPr="00AA542E" w:rsidRDefault="004C0F55" w:rsidP="004C0F5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61.2</w:t>
            </w:r>
          </w:p>
        </w:tc>
      </w:tr>
      <w:tr w:rsidR="004C0F55" w:rsidRPr="00AA542E" w:rsidTr="00356260">
        <w:tc>
          <w:tcPr>
            <w:tcW w:w="4410" w:type="dxa"/>
          </w:tcPr>
          <w:p w:rsidR="004C0F55" w:rsidRPr="00AA542E" w:rsidRDefault="004C0F55" w:rsidP="004C0F55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แลนด์ แอนด์ เฮ้าส์ นอร์ธอีส จำกัด</w:t>
            </w:r>
          </w:p>
        </w:tc>
        <w:tc>
          <w:tcPr>
            <w:tcW w:w="1260" w:type="dxa"/>
            <w:vAlign w:val="bottom"/>
          </w:tcPr>
          <w:p w:rsidR="004C0F55" w:rsidRPr="00AA542E" w:rsidRDefault="004C0F55" w:rsidP="004C0F5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4C0F55" w:rsidRPr="00AA542E" w:rsidRDefault="004C0F55" w:rsidP="004C0F5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4C0F55" w:rsidRPr="00AA542E" w:rsidRDefault="004C0F55" w:rsidP="004C0F5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1260" w:type="dxa"/>
            <w:vAlign w:val="bottom"/>
          </w:tcPr>
          <w:p w:rsidR="004C0F55" w:rsidRPr="00AA542E" w:rsidRDefault="004C0F55" w:rsidP="004C0F5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14.8</w:t>
            </w:r>
          </w:p>
        </w:tc>
      </w:tr>
      <w:tr w:rsidR="004C0F55" w:rsidRPr="00AA542E" w:rsidTr="00356260">
        <w:tc>
          <w:tcPr>
            <w:tcW w:w="4410" w:type="dxa"/>
          </w:tcPr>
          <w:p w:rsidR="004C0F55" w:rsidRPr="00FA2B5A" w:rsidRDefault="004C0F55" w:rsidP="004C0F55">
            <w:pPr>
              <w:ind w:right="-43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FA2B5A">
              <w:rPr>
                <w:rFonts w:ascii="Angsana New" w:hAnsi="Angsana New" w:hint="cs"/>
                <w:b/>
                <w:sz w:val="26"/>
                <w:szCs w:val="26"/>
                <w:cs/>
              </w:rPr>
              <w:t>บริษัท สยามธานี พร</w:t>
            </w:r>
            <w:r>
              <w:rPr>
                <w:rFonts w:ascii="Angsana New" w:hAnsi="Angsana New" w:hint="cs"/>
                <w:b/>
                <w:sz w:val="26"/>
                <w:szCs w:val="26"/>
                <w:cs/>
              </w:rPr>
              <w:t>๊</w:t>
            </w:r>
            <w:r w:rsidRPr="00FA2B5A">
              <w:rPr>
                <w:rFonts w:ascii="Angsana New" w:hAnsi="Angsana New" w:hint="cs"/>
                <w:b/>
                <w:sz w:val="26"/>
                <w:szCs w:val="26"/>
                <w:cs/>
              </w:rPr>
              <w:t>อบเพอร์ตี้ จำกัด</w:t>
            </w:r>
          </w:p>
        </w:tc>
        <w:tc>
          <w:tcPr>
            <w:tcW w:w="1260" w:type="dxa"/>
            <w:vAlign w:val="bottom"/>
          </w:tcPr>
          <w:p w:rsidR="004C0F55" w:rsidRPr="00AA542E" w:rsidRDefault="004C0F55" w:rsidP="004C0F5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4C0F55" w:rsidRPr="00AA542E" w:rsidRDefault="004C0F55" w:rsidP="004C0F5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4C0F55" w:rsidRPr="00AA542E" w:rsidRDefault="004C0F55" w:rsidP="004C0F5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4C0F55" w:rsidRPr="00AA542E" w:rsidRDefault="004C0F55" w:rsidP="004C0F5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0.8</w:t>
            </w:r>
          </w:p>
        </w:tc>
      </w:tr>
      <w:tr w:rsidR="004C0F55" w:rsidRPr="00FA2B5A" w:rsidTr="00356260">
        <w:tc>
          <w:tcPr>
            <w:tcW w:w="4410" w:type="dxa"/>
          </w:tcPr>
          <w:p w:rsidR="004C0F55" w:rsidRPr="00FA2B5A" w:rsidRDefault="004C0F55" w:rsidP="004C0F55">
            <w:pPr>
              <w:ind w:right="-43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  <w:r w:rsidRPr="00FA2B5A">
              <w:rPr>
                <w:rFonts w:ascii="Angsana New" w:hAnsi="Angsana New"/>
                <w:bCs/>
                <w:sz w:val="26"/>
                <w:szCs w:val="26"/>
              </w:rPr>
              <w:t>Land and Houses U.S.A., Inc.</w:t>
            </w:r>
          </w:p>
        </w:tc>
        <w:tc>
          <w:tcPr>
            <w:tcW w:w="1260" w:type="dxa"/>
          </w:tcPr>
          <w:p w:rsidR="004C0F55" w:rsidRPr="00AA542E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4C0F55" w:rsidRPr="00AA542E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4C0F55" w:rsidRPr="00AA542E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547.</w:t>
            </w:r>
            <w:r w:rsidR="00185F6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:rsidR="004C0F55" w:rsidRPr="00AA542E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366.9</w:t>
            </w:r>
          </w:p>
        </w:tc>
      </w:tr>
      <w:tr w:rsidR="004C0F55" w:rsidRPr="00FA2B5A" w:rsidTr="00356260">
        <w:tc>
          <w:tcPr>
            <w:tcW w:w="4410" w:type="dxa"/>
          </w:tcPr>
          <w:p w:rsidR="004C0F55" w:rsidRPr="00FA2B5A" w:rsidRDefault="004C0F55" w:rsidP="004C0F55">
            <w:pPr>
              <w:ind w:right="-43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:rsidR="004C0F55" w:rsidRPr="00AA542E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4C0F55" w:rsidRPr="00AA542E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4C0F55" w:rsidRPr="00AA542E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548.</w:t>
            </w:r>
            <w:r w:rsidR="00185F6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:rsidR="004C0F55" w:rsidRPr="00AA542E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443.8</w:t>
            </w:r>
          </w:p>
        </w:tc>
      </w:tr>
      <w:tr w:rsidR="004C0F55" w:rsidRPr="00AA542E" w:rsidTr="00356260">
        <w:tc>
          <w:tcPr>
            <w:tcW w:w="4410" w:type="dxa"/>
          </w:tcPr>
          <w:p w:rsidR="004C0F55" w:rsidRPr="00AA542E" w:rsidRDefault="004C0F55" w:rsidP="004C0F55">
            <w:pPr>
              <w:ind w:right="-43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  <w:r w:rsidRPr="00AA542E">
              <w:rPr>
                <w:rFonts w:ascii="Angsana New" w:hAnsi="Angsana New"/>
                <w:b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4C0F55" w:rsidRPr="00AA542E" w:rsidRDefault="004C0F55" w:rsidP="004C0F5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C0F55" w:rsidRPr="00AA542E" w:rsidRDefault="004C0F55" w:rsidP="004C0F5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C0F55" w:rsidRPr="00AA542E" w:rsidRDefault="004C0F55" w:rsidP="004C0F5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C0F55" w:rsidRPr="00AA542E" w:rsidRDefault="004C0F55" w:rsidP="004C0F5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0F55" w:rsidRPr="00AA542E" w:rsidTr="00356260">
        <w:tc>
          <w:tcPr>
            <w:tcW w:w="4410" w:type="dxa"/>
          </w:tcPr>
          <w:p w:rsidR="004C0F55" w:rsidRPr="00AA542E" w:rsidRDefault="004C0F55" w:rsidP="004C0F55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เฮ้าส์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60" w:type="dxa"/>
          </w:tcPr>
          <w:p w:rsidR="004C0F55" w:rsidRPr="00AA542E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260" w:type="dxa"/>
          </w:tcPr>
          <w:p w:rsidR="004C0F55" w:rsidRPr="00AA542E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2.2</w:t>
            </w:r>
          </w:p>
        </w:tc>
        <w:tc>
          <w:tcPr>
            <w:tcW w:w="1260" w:type="dxa"/>
          </w:tcPr>
          <w:p w:rsidR="004C0F55" w:rsidRPr="00AA542E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4C0F55" w:rsidRPr="00AA542E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</w:tr>
      <w:tr w:rsidR="004C0F55" w:rsidRPr="00AA542E" w:rsidTr="00356260">
        <w:tc>
          <w:tcPr>
            <w:tcW w:w="4410" w:type="dxa"/>
          </w:tcPr>
          <w:p w:rsidR="004C0F55" w:rsidRPr="00AA542E" w:rsidRDefault="004C0F55" w:rsidP="004C0F55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4C0F55" w:rsidRPr="00AA542E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260" w:type="dxa"/>
          </w:tcPr>
          <w:p w:rsidR="004C0F55" w:rsidRPr="00AA542E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2.2</w:t>
            </w:r>
          </w:p>
        </w:tc>
        <w:tc>
          <w:tcPr>
            <w:tcW w:w="1260" w:type="dxa"/>
          </w:tcPr>
          <w:p w:rsidR="004C0F55" w:rsidRPr="00AA542E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4C0F55" w:rsidRPr="00AA542E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</w:tr>
      <w:tr w:rsidR="004C0F55" w:rsidRPr="00AA542E" w:rsidTr="00356260">
        <w:trPr>
          <w:trHeight w:val="80"/>
        </w:trPr>
        <w:tc>
          <w:tcPr>
            <w:tcW w:w="4410" w:type="dxa"/>
          </w:tcPr>
          <w:p w:rsidR="004C0F55" w:rsidRPr="00AA542E" w:rsidRDefault="004C0F55" w:rsidP="004C0F55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:rsidR="004C0F55" w:rsidRPr="00AA542E" w:rsidRDefault="004C0F55" w:rsidP="004C0F5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C0F55" w:rsidRPr="00AA542E" w:rsidRDefault="004C0F55" w:rsidP="004C0F5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C0F55" w:rsidRPr="00AA542E" w:rsidRDefault="004C0F55" w:rsidP="004C0F5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C0F55" w:rsidRPr="00AA542E" w:rsidRDefault="004C0F55" w:rsidP="004C0F5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0F55" w:rsidRPr="00AA542E" w:rsidTr="00356260">
        <w:tc>
          <w:tcPr>
            <w:tcW w:w="4410" w:type="dxa"/>
          </w:tcPr>
          <w:p w:rsidR="004C0F55" w:rsidRPr="00AA542E" w:rsidRDefault="004C0F55" w:rsidP="004C0F55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AA542E">
              <w:rPr>
                <w:rFonts w:ascii="Angsana New" w:hAnsi="Angsana New"/>
                <w:sz w:val="26"/>
                <w:szCs w:val="26"/>
              </w:rPr>
              <w:t>Reco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</w:rPr>
              <w:t xml:space="preserve"> Resorts Pte Ltd.</w:t>
            </w:r>
          </w:p>
        </w:tc>
        <w:tc>
          <w:tcPr>
            <w:tcW w:w="1260" w:type="dxa"/>
          </w:tcPr>
          <w:p w:rsidR="004C0F55" w:rsidRPr="00AA542E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5.7</w:t>
            </w:r>
          </w:p>
        </w:tc>
        <w:tc>
          <w:tcPr>
            <w:tcW w:w="1260" w:type="dxa"/>
          </w:tcPr>
          <w:p w:rsidR="004C0F55" w:rsidRPr="00AA542E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13.8</w:t>
            </w:r>
          </w:p>
        </w:tc>
        <w:tc>
          <w:tcPr>
            <w:tcW w:w="1260" w:type="dxa"/>
          </w:tcPr>
          <w:p w:rsidR="004C0F55" w:rsidRPr="00AA542E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4C0F55" w:rsidRPr="00AA542E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C0F55" w:rsidRPr="00AA542E" w:rsidTr="00356260">
        <w:tc>
          <w:tcPr>
            <w:tcW w:w="4410" w:type="dxa"/>
          </w:tcPr>
          <w:p w:rsidR="004C0F55" w:rsidRPr="00AA542E" w:rsidRDefault="004C0F55" w:rsidP="004C0F55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C0F55" w:rsidRPr="00AA542E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5.7</w:t>
            </w:r>
          </w:p>
        </w:tc>
        <w:tc>
          <w:tcPr>
            <w:tcW w:w="1260" w:type="dxa"/>
          </w:tcPr>
          <w:p w:rsidR="004C0F55" w:rsidRPr="00AA542E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13.8</w:t>
            </w:r>
          </w:p>
        </w:tc>
        <w:tc>
          <w:tcPr>
            <w:tcW w:w="1260" w:type="dxa"/>
          </w:tcPr>
          <w:p w:rsidR="004C0F55" w:rsidRPr="00AA542E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4C0F55" w:rsidRPr="00AA542E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C0F55" w:rsidRPr="00AA542E" w:rsidTr="00356260">
        <w:tc>
          <w:tcPr>
            <w:tcW w:w="4410" w:type="dxa"/>
          </w:tcPr>
          <w:p w:rsidR="004C0F55" w:rsidRPr="00AA542E" w:rsidRDefault="004C0F55" w:rsidP="004C0F55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:rsidR="004C0F55" w:rsidRPr="00AA542E" w:rsidRDefault="004C0F55" w:rsidP="004C0F55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5.9</w:t>
            </w:r>
          </w:p>
        </w:tc>
        <w:tc>
          <w:tcPr>
            <w:tcW w:w="1260" w:type="dxa"/>
          </w:tcPr>
          <w:p w:rsidR="004C0F55" w:rsidRPr="00AA542E" w:rsidRDefault="004C0F55" w:rsidP="004C0F55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16.0</w:t>
            </w:r>
          </w:p>
        </w:tc>
        <w:tc>
          <w:tcPr>
            <w:tcW w:w="1260" w:type="dxa"/>
          </w:tcPr>
          <w:p w:rsidR="004C0F55" w:rsidRPr="00AA542E" w:rsidRDefault="004C0F55" w:rsidP="004C0F55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548.</w:t>
            </w:r>
            <w:r w:rsidR="00185F6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:rsidR="004C0F55" w:rsidRPr="00AA542E" w:rsidRDefault="004C0F55" w:rsidP="004C0F55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444.1</w:t>
            </w:r>
          </w:p>
        </w:tc>
      </w:tr>
      <w:tr w:rsidR="004C0F55" w:rsidRPr="00AA542E" w:rsidTr="00356260">
        <w:tc>
          <w:tcPr>
            <w:tcW w:w="5670" w:type="dxa"/>
            <w:gridSpan w:val="2"/>
          </w:tcPr>
          <w:p w:rsidR="004C0F55" w:rsidRPr="00AA542E" w:rsidRDefault="004C0F55" w:rsidP="004C0F55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แก่</w:t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</w:tcPr>
          <w:p w:rsidR="004C0F55" w:rsidRPr="00AA542E" w:rsidRDefault="004C0F55" w:rsidP="004C0F5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C0F55" w:rsidRPr="00AA542E" w:rsidRDefault="004C0F55" w:rsidP="004C0F5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C0F55" w:rsidRPr="00AA542E" w:rsidRDefault="004C0F55" w:rsidP="004C0F5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0F55" w:rsidRPr="00AA542E" w:rsidTr="00356260">
        <w:tc>
          <w:tcPr>
            <w:tcW w:w="4410" w:type="dxa"/>
          </w:tcPr>
          <w:p w:rsidR="004C0F55" w:rsidRPr="00AA542E" w:rsidRDefault="004C0F55" w:rsidP="004C0F55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4C0F55" w:rsidRPr="00AA542E" w:rsidRDefault="004C0F55" w:rsidP="004C0F5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C0F55" w:rsidRPr="00AA542E" w:rsidRDefault="004C0F55" w:rsidP="004C0F5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C0F55" w:rsidRPr="00AA542E" w:rsidRDefault="004C0F55" w:rsidP="004C0F5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C0F55" w:rsidRPr="00AA542E" w:rsidRDefault="004C0F55" w:rsidP="004C0F5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0F55" w:rsidRPr="00AA542E" w:rsidTr="00356260">
        <w:tc>
          <w:tcPr>
            <w:tcW w:w="4410" w:type="dxa"/>
          </w:tcPr>
          <w:p w:rsidR="004C0F55" w:rsidRPr="00AA542E" w:rsidRDefault="004C0F55" w:rsidP="004C0F55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:rsidR="004C0F55" w:rsidRPr="00AA542E" w:rsidRDefault="004C0F55" w:rsidP="004C0F5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C0F55" w:rsidRPr="00AA542E" w:rsidRDefault="004C0F55" w:rsidP="004C0F5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C0F55" w:rsidRPr="00AA542E" w:rsidRDefault="004C0F55" w:rsidP="004C0F5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C0F55" w:rsidRPr="00AA542E" w:rsidRDefault="004C0F55" w:rsidP="004C0F5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0F55" w:rsidRPr="00AA542E" w:rsidTr="00356260">
        <w:tc>
          <w:tcPr>
            <w:tcW w:w="4410" w:type="dxa"/>
          </w:tcPr>
          <w:p w:rsidR="004C0F55" w:rsidRPr="00AA542E" w:rsidRDefault="004C0F55" w:rsidP="004C0F55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0" w:type="dxa"/>
          </w:tcPr>
          <w:p w:rsidR="004C0F55" w:rsidRPr="00AA542E" w:rsidRDefault="004C0F55" w:rsidP="004C0F5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4C0F55" w:rsidRPr="00AA542E" w:rsidRDefault="004C0F55" w:rsidP="004C0F5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4C0F55" w:rsidRPr="00AA542E" w:rsidRDefault="004C0F55" w:rsidP="004C0F5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65.0</w:t>
            </w:r>
          </w:p>
        </w:tc>
        <w:tc>
          <w:tcPr>
            <w:tcW w:w="1260" w:type="dxa"/>
          </w:tcPr>
          <w:p w:rsidR="004C0F55" w:rsidRPr="00AA542E" w:rsidRDefault="004C0F55" w:rsidP="004C0F5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30.0</w:t>
            </w:r>
          </w:p>
        </w:tc>
      </w:tr>
      <w:tr w:rsidR="004C0F55" w:rsidRPr="00AA542E" w:rsidTr="00356260">
        <w:trPr>
          <w:trHeight w:val="216"/>
        </w:trPr>
        <w:tc>
          <w:tcPr>
            <w:tcW w:w="4410" w:type="dxa"/>
          </w:tcPr>
          <w:p w:rsidR="004C0F55" w:rsidRPr="00AA542E" w:rsidRDefault="004C0F55" w:rsidP="004C0F55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  <w:vAlign w:val="bottom"/>
          </w:tcPr>
          <w:p w:rsidR="004C0F55" w:rsidRPr="00AA542E" w:rsidRDefault="004C0F55" w:rsidP="004C0F5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4C0F55" w:rsidRPr="00AA542E" w:rsidRDefault="004C0F55" w:rsidP="004C0F5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4C0F55" w:rsidRDefault="004C0F55" w:rsidP="004C0F5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3,075.0</w:t>
            </w:r>
          </w:p>
        </w:tc>
        <w:tc>
          <w:tcPr>
            <w:tcW w:w="1260" w:type="dxa"/>
            <w:vAlign w:val="bottom"/>
          </w:tcPr>
          <w:p w:rsidR="004C0F55" w:rsidRDefault="004C0F55" w:rsidP="004C0F5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2,380.0</w:t>
            </w:r>
          </w:p>
        </w:tc>
      </w:tr>
      <w:tr w:rsidR="004C0F55" w:rsidRPr="00AA542E" w:rsidTr="00356260">
        <w:trPr>
          <w:trHeight w:val="216"/>
        </w:trPr>
        <w:tc>
          <w:tcPr>
            <w:tcW w:w="4410" w:type="dxa"/>
          </w:tcPr>
          <w:p w:rsidR="004C0F55" w:rsidRPr="00AA542E" w:rsidRDefault="004C0F55" w:rsidP="004C0F55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0" w:type="dxa"/>
            <w:vAlign w:val="bottom"/>
          </w:tcPr>
          <w:p w:rsidR="004C0F55" w:rsidRPr="00AA542E" w:rsidRDefault="004C0F55" w:rsidP="004C0F5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4C0F55" w:rsidRPr="00AA542E" w:rsidRDefault="004C0F55" w:rsidP="004C0F5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4C0F55" w:rsidRPr="00AA542E" w:rsidRDefault="004C0F55" w:rsidP="004C0F5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875.0</w:t>
            </w:r>
          </w:p>
        </w:tc>
        <w:tc>
          <w:tcPr>
            <w:tcW w:w="1260" w:type="dxa"/>
            <w:vAlign w:val="bottom"/>
          </w:tcPr>
          <w:p w:rsidR="004C0F55" w:rsidRPr="00AA542E" w:rsidRDefault="004C0F55" w:rsidP="004C0F5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715.0</w:t>
            </w:r>
          </w:p>
        </w:tc>
      </w:tr>
      <w:tr w:rsidR="004C0F55" w:rsidRPr="00AA542E" w:rsidTr="00356260">
        <w:tc>
          <w:tcPr>
            <w:tcW w:w="4410" w:type="dxa"/>
          </w:tcPr>
          <w:p w:rsidR="004C0F55" w:rsidRPr="00AA542E" w:rsidRDefault="004C0F55" w:rsidP="004C0F55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สยามธานี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พร๊อบเพอร์ตี้ จำกัด</w:t>
            </w:r>
          </w:p>
        </w:tc>
        <w:tc>
          <w:tcPr>
            <w:tcW w:w="1260" w:type="dxa"/>
          </w:tcPr>
          <w:p w:rsidR="004C0F55" w:rsidRPr="00AA542E" w:rsidRDefault="004C0F55" w:rsidP="004C0F5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4C0F55" w:rsidRPr="00AA542E" w:rsidRDefault="004C0F55" w:rsidP="004C0F5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4C0F55" w:rsidRPr="00AA542E" w:rsidRDefault="004C0F55" w:rsidP="004C0F5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192.0</w:t>
            </w:r>
          </w:p>
        </w:tc>
        <w:tc>
          <w:tcPr>
            <w:tcW w:w="1260" w:type="dxa"/>
          </w:tcPr>
          <w:p w:rsidR="004C0F55" w:rsidRPr="00AA542E" w:rsidRDefault="004C0F55" w:rsidP="004C0F5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115.0</w:t>
            </w:r>
          </w:p>
        </w:tc>
      </w:tr>
      <w:tr w:rsidR="004C0F55" w:rsidRPr="00AA542E" w:rsidTr="00356260">
        <w:tc>
          <w:tcPr>
            <w:tcW w:w="4410" w:type="dxa"/>
          </w:tcPr>
          <w:p w:rsidR="004C0F55" w:rsidRPr="00AA542E" w:rsidRDefault="004C0F55" w:rsidP="004C0F55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Land and Houses U.S.A., Inc.</w:t>
            </w:r>
          </w:p>
        </w:tc>
        <w:tc>
          <w:tcPr>
            <w:tcW w:w="1260" w:type="dxa"/>
          </w:tcPr>
          <w:p w:rsidR="004C0F55" w:rsidRPr="00AA542E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4C0F55" w:rsidRPr="00AA542E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4C0F55" w:rsidRPr="00AA542E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9,116.2</w:t>
            </w:r>
          </w:p>
        </w:tc>
        <w:tc>
          <w:tcPr>
            <w:tcW w:w="1260" w:type="dxa"/>
          </w:tcPr>
          <w:p w:rsidR="004C0F55" w:rsidRPr="00AA542E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8,897.1</w:t>
            </w:r>
          </w:p>
        </w:tc>
      </w:tr>
      <w:tr w:rsidR="004C0F55" w:rsidRPr="00AA542E" w:rsidTr="00356260">
        <w:tc>
          <w:tcPr>
            <w:tcW w:w="4410" w:type="dxa"/>
          </w:tcPr>
          <w:p w:rsidR="004C0F55" w:rsidRPr="00AA542E" w:rsidRDefault="004C0F55" w:rsidP="004C0F55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C0F55" w:rsidRPr="00AA542E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4C0F55" w:rsidRPr="00AA542E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4C0F55" w:rsidRPr="00AA542E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13,323.2</w:t>
            </w:r>
          </w:p>
        </w:tc>
        <w:tc>
          <w:tcPr>
            <w:tcW w:w="1260" w:type="dxa"/>
          </w:tcPr>
          <w:p w:rsidR="004C0F55" w:rsidRPr="00AA542E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12,137.1</w:t>
            </w:r>
          </w:p>
        </w:tc>
      </w:tr>
      <w:tr w:rsidR="002D61CA" w:rsidRPr="00AA542E" w:rsidTr="00AA5C19">
        <w:tc>
          <w:tcPr>
            <w:tcW w:w="4410" w:type="dxa"/>
          </w:tcPr>
          <w:p w:rsidR="002D61CA" w:rsidRPr="00AA542E" w:rsidRDefault="002D61CA" w:rsidP="004021C6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:rsidR="002D61CA" w:rsidRPr="00AA542E" w:rsidRDefault="002D61C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2D61CA" w:rsidRPr="00AA542E" w:rsidRDefault="002D61C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2D61CA" w:rsidRPr="00AA542E" w:rsidRDefault="002D61C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2D61CA" w:rsidRPr="00AA542E" w:rsidRDefault="002D61C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0F55" w:rsidRPr="00AA542E" w:rsidTr="00AA5C19">
        <w:tc>
          <w:tcPr>
            <w:tcW w:w="4410" w:type="dxa"/>
          </w:tcPr>
          <w:p w:rsidR="004C0F55" w:rsidRPr="00AA542E" w:rsidRDefault="004C0F55" w:rsidP="004C0F55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AA542E">
              <w:rPr>
                <w:rFonts w:ascii="Angsana New" w:hAnsi="Angsana New"/>
                <w:sz w:val="26"/>
                <w:szCs w:val="26"/>
              </w:rPr>
              <w:t>Reco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</w:rPr>
              <w:t xml:space="preserve"> Resorts Pte Ltd.</w:t>
            </w:r>
          </w:p>
        </w:tc>
        <w:tc>
          <w:tcPr>
            <w:tcW w:w="1260" w:type="dxa"/>
          </w:tcPr>
          <w:p w:rsidR="004C0F55" w:rsidRPr="00AA542E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549.4</w:t>
            </w:r>
          </w:p>
        </w:tc>
        <w:tc>
          <w:tcPr>
            <w:tcW w:w="1260" w:type="dxa"/>
          </w:tcPr>
          <w:p w:rsidR="004C0F55" w:rsidRPr="00AA542E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536.2</w:t>
            </w:r>
          </w:p>
        </w:tc>
        <w:tc>
          <w:tcPr>
            <w:tcW w:w="1260" w:type="dxa"/>
          </w:tcPr>
          <w:p w:rsidR="004C0F55" w:rsidRPr="00AA542E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4C0F55" w:rsidRPr="00AA542E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C0F55" w:rsidRPr="00AA542E" w:rsidTr="00AA5C19">
        <w:tc>
          <w:tcPr>
            <w:tcW w:w="4410" w:type="dxa"/>
          </w:tcPr>
          <w:p w:rsidR="004C0F55" w:rsidRPr="00AA542E" w:rsidRDefault="004C0F55" w:rsidP="004C0F55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C0F55" w:rsidRPr="00AA542E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549.4</w:t>
            </w:r>
          </w:p>
        </w:tc>
        <w:tc>
          <w:tcPr>
            <w:tcW w:w="1260" w:type="dxa"/>
          </w:tcPr>
          <w:p w:rsidR="004C0F55" w:rsidRPr="00AA542E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536.2</w:t>
            </w:r>
          </w:p>
        </w:tc>
        <w:tc>
          <w:tcPr>
            <w:tcW w:w="1260" w:type="dxa"/>
          </w:tcPr>
          <w:p w:rsidR="004C0F55" w:rsidRPr="00AA542E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4C0F55" w:rsidRPr="00AA542E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D61CA" w:rsidRPr="00AA542E" w:rsidTr="00AA5C19">
        <w:tc>
          <w:tcPr>
            <w:tcW w:w="4410" w:type="dxa"/>
          </w:tcPr>
          <w:p w:rsidR="002D61CA" w:rsidRPr="00AA542E" w:rsidRDefault="002D61CA" w:rsidP="004021C6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:rsidR="002D61CA" w:rsidRPr="00AA542E" w:rsidRDefault="004C0F55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549.4</w:t>
            </w:r>
          </w:p>
        </w:tc>
        <w:tc>
          <w:tcPr>
            <w:tcW w:w="1260" w:type="dxa"/>
          </w:tcPr>
          <w:p w:rsidR="002D61CA" w:rsidRPr="00AA542E" w:rsidRDefault="002D61CA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536.2</w:t>
            </w:r>
          </w:p>
        </w:tc>
        <w:tc>
          <w:tcPr>
            <w:tcW w:w="1260" w:type="dxa"/>
          </w:tcPr>
          <w:p w:rsidR="002D61CA" w:rsidRPr="00AA542E" w:rsidRDefault="004C0F55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13,323.2</w:t>
            </w:r>
          </w:p>
        </w:tc>
        <w:tc>
          <w:tcPr>
            <w:tcW w:w="1260" w:type="dxa"/>
          </w:tcPr>
          <w:p w:rsidR="002D61CA" w:rsidRPr="00AA542E" w:rsidRDefault="002D61CA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12,137.1</w:t>
            </w:r>
          </w:p>
        </w:tc>
      </w:tr>
      <w:tr w:rsidR="002D61CA" w:rsidRPr="00AA542E" w:rsidTr="00AA5C19">
        <w:tc>
          <w:tcPr>
            <w:tcW w:w="4410" w:type="dxa"/>
          </w:tcPr>
          <w:p w:rsidR="002D61CA" w:rsidRPr="00AA542E" w:rsidRDefault="002D61CA" w:rsidP="004021C6">
            <w:pPr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br w:type="page"/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เงินมัดจำแก่กิจการที่เกี่ยวข้องกัน</w:t>
            </w:r>
          </w:p>
        </w:tc>
        <w:tc>
          <w:tcPr>
            <w:tcW w:w="1260" w:type="dxa"/>
          </w:tcPr>
          <w:p w:rsidR="002D61CA" w:rsidRPr="00AA542E" w:rsidRDefault="002D61C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2D61CA" w:rsidRPr="00AA542E" w:rsidRDefault="002D61C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2D61CA" w:rsidRPr="00AA542E" w:rsidRDefault="002D61C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2D61CA" w:rsidRPr="00AA542E" w:rsidRDefault="002D61C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D61CA" w:rsidRPr="00AA542E" w:rsidTr="00AA5C19">
        <w:tc>
          <w:tcPr>
            <w:tcW w:w="4410" w:type="dxa"/>
          </w:tcPr>
          <w:p w:rsidR="002D61CA" w:rsidRPr="00AA542E" w:rsidRDefault="002D61CA" w:rsidP="004021C6">
            <w:pPr>
              <w:ind w:left="162" w:right="-36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(แสดงภายใต้สินทรัพย์ไม่หมุนเวียนอื่น)</w:t>
            </w:r>
          </w:p>
        </w:tc>
        <w:tc>
          <w:tcPr>
            <w:tcW w:w="1260" w:type="dxa"/>
          </w:tcPr>
          <w:p w:rsidR="002D61CA" w:rsidRPr="00AA542E" w:rsidRDefault="002D61C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2D61CA" w:rsidRPr="00AA542E" w:rsidRDefault="002D61C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2D61CA" w:rsidRPr="00AA542E" w:rsidRDefault="002D61C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2D61CA" w:rsidRPr="00AA542E" w:rsidRDefault="002D61C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D61CA" w:rsidRPr="00AA542E" w:rsidTr="00AA5C19">
        <w:tc>
          <w:tcPr>
            <w:tcW w:w="4410" w:type="dxa"/>
          </w:tcPr>
          <w:p w:rsidR="002D61CA" w:rsidRPr="00AA542E" w:rsidRDefault="002D61CA" w:rsidP="004021C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:rsidR="002D61CA" w:rsidRPr="00AA542E" w:rsidRDefault="002D61C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2D61CA" w:rsidRPr="00AA542E" w:rsidRDefault="002D61C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2D61CA" w:rsidRPr="00AA542E" w:rsidRDefault="002D61C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2D61CA" w:rsidRPr="00AA542E" w:rsidRDefault="002D61C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D61CA" w:rsidRPr="00AA542E" w:rsidTr="00AA5C19">
        <w:tc>
          <w:tcPr>
            <w:tcW w:w="4410" w:type="dxa"/>
          </w:tcPr>
          <w:p w:rsidR="002D61CA" w:rsidRPr="00AA542E" w:rsidRDefault="002D61CA" w:rsidP="004021C6">
            <w:pPr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กองทุนรวมสิทธิการเช่าอสังหาริมทรัพย์ควอลิตี้ เฮ้าส์</w:t>
            </w:r>
          </w:p>
        </w:tc>
        <w:tc>
          <w:tcPr>
            <w:tcW w:w="1260" w:type="dxa"/>
          </w:tcPr>
          <w:p w:rsidR="002D61CA" w:rsidRPr="00AA542E" w:rsidRDefault="004C0F55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15.7</w:t>
            </w:r>
          </w:p>
        </w:tc>
        <w:tc>
          <w:tcPr>
            <w:tcW w:w="1260" w:type="dxa"/>
          </w:tcPr>
          <w:p w:rsidR="002D61CA" w:rsidRPr="00AA542E" w:rsidRDefault="002D61CA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15.7</w:t>
            </w:r>
          </w:p>
        </w:tc>
        <w:tc>
          <w:tcPr>
            <w:tcW w:w="1260" w:type="dxa"/>
          </w:tcPr>
          <w:p w:rsidR="002D61CA" w:rsidRPr="00AA542E" w:rsidRDefault="004C0F55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12.3</w:t>
            </w:r>
          </w:p>
        </w:tc>
        <w:tc>
          <w:tcPr>
            <w:tcW w:w="1260" w:type="dxa"/>
          </w:tcPr>
          <w:p w:rsidR="002D61CA" w:rsidRPr="00AA542E" w:rsidRDefault="002D61CA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12.4</w:t>
            </w:r>
          </w:p>
        </w:tc>
      </w:tr>
    </w:tbl>
    <w:p w:rsidR="00AA5C19" w:rsidRDefault="00AA5C19" w:rsidP="00AA5C19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="Angsana New" w:hAnsi="Angsana New"/>
          <w:sz w:val="26"/>
          <w:szCs w:val="26"/>
        </w:rPr>
      </w:pPr>
    </w:p>
    <w:p w:rsidR="00AA5C19" w:rsidRDefault="00AA5C1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:rsidR="00AA5C19" w:rsidRPr="00AA542E" w:rsidRDefault="00AA5C19" w:rsidP="00AA5C19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="Angsana New" w:hAnsi="Angsana New"/>
          <w:sz w:val="26"/>
          <w:szCs w:val="26"/>
        </w:rPr>
      </w:pPr>
      <w:r w:rsidRPr="00AA542E">
        <w:rPr>
          <w:rFonts w:ascii="Angsana New" w:hAnsi="Angsana New"/>
          <w:sz w:val="26"/>
          <w:szCs w:val="26"/>
        </w:rPr>
        <w:t>(</w:t>
      </w:r>
      <w:r w:rsidRPr="00AA542E">
        <w:rPr>
          <w:rFonts w:ascii="Angsana New" w:hAnsi="Angsana New"/>
          <w:sz w:val="26"/>
          <w:szCs w:val="26"/>
          <w:cs/>
        </w:rPr>
        <w:t>หน่วย</w:t>
      </w:r>
      <w:r w:rsidRPr="00AA542E">
        <w:rPr>
          <w:rFonts w:ascii="Angsana New" w:hAnsi="Angsana New"/>
          <w:sz w:val="26"/>
          <w:szCs w:val="26"/>
        </w:rPr>
        <w:t xml:space="preserve">: </w:t>
      </w:r>
      <w:r w:rsidRPr="00AA542E">
        <w:rPr>
          <w:rFonts w:ascii="Angsana New" w:hAnsi="Angsana New"/>
          <w:sz w:val="26"/>
          <w:szCs w:val="26"/>
          <w:cs/>
        </w:rPr>
        <w:t>ล้านบาท</w:t>
      </w:r>
      <w:r w:rsidRPr="00AA542E">
        <w:rPr>
          <w:rFonts w:ascii="Angsana New" w:hAnsi="Angsana New"/>
          <w:sz w:val="26"/>
          <w:szCs w:val="26"/>
        </w:rPr>
        <w:t>)</w:t>
      </w:r>
    </w:p>
    <w:tbl>
      <w:tblPr>
        <w:tblW w:w="945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260"/>
        <w:gridCol w:w="1260"/>
        <w:gridCol w:w="1260"/>
      </w:tblGrid>
      <w:tr w:rsidR="00AA5C19" w:rsidRPr="00AA542E" w:rsidTr="0035712D">
        <w:tc>
          <w:tcPr>
            <w:tcW w:w="4410" w:type="dxa"/>
          </w:tcPr>
          <w:p w:rsidR="00AA5C19" w:rsidRPr="00AA542E" w:rsidRDefault="00AA5C19" w:rsidP="0035712D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AA5C19" w:rsidRPr="00AA542E" w:rsidRDefault="00AA5C19" w:rsidP="0035712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AA5C19" w:rsidRPr="00AA542E" w:rsidRDefault="00AA5C19" w:rsidP="0035712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5C19" w:rsidRPr="00AA542E" w:rsidTr="0035712D">
        <w:tc>
          <w:tcPr>
            <w:tcW w:w="4410" w:type="dxa"/>
          </w:tcPr>
          <w:p w:rsidR="00AA5C19" w:rsidRPr="00AA542E" w:rsidRDefault="00AA5C19" w:rsidP="0035712D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AA5C19" w:rsidRPr="009A155C" w:rsidRDefault="00AA5C19" w:rsidP="0035712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:rsidR="00AA5C19" w:rsidRPr="009A155C" w:rsidRDefault="00AA5C19" w:rsidP="0035712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:rsidR="00AA5C19" w:rsidRPr="009A155C" w:rsidRDefault="00AA5C19" w:rsidP="0035712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:rsidR="00AA5C19" w:rsidRPr="009A155C" w:rsidRDefault="00AA5C19" w:rsidP="0035712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2D61CA" w:rsidRPr="00AA542E" w:rsidTr="00AA5C19">
        <w:tc>
          <w:tcPr>
            <w:tcW w:w="5670" w:type="dxa"/>
            <w:gridSpan w:val="2"/>
          </w:tcPr>
          <w:p w:rsidR="002D61CA" w:rsidRPr="00AA542E" w:rsidRDefault="002D61CA" w:rsidP="004021C6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เจ้าหนี้การค้ากิจการที่เกี่ยวข้องกัน (หมายเหตุ </w:t>
            </w:r>
            <w:r w:rsidR="006E0584">
              <w:rPr>
                <w:rFonts w:ascii="Angsana New" w:hAnsi="Angsana New"/>
                <w:b/>
                <w:bCs/>
                <w:sz w:val="26"/>
                <w:szCs w:val="26"/>
              </w:rPr>
              <w:t>17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:rsidR="002D61CA" w:rsidRPr="00AA542E" w:rsidRDefault="002D61C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2D61CA" w:rsidRPr="00AA542E" w:rsidRDefault="002D61C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2D61CA" w:rsidRPr="00AA542E" w:rsidRDefault="002D61C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D61CA" w:rsidRPr="00AA542E" w:rsidTr="00AA5C19">
        <w:tc>
          <w:tcPr>
            <w:tcW w:w="4410" w:type="dxa"/>
          </w:tcPr>
          <w:p w:rsidR="002D61CA" w:rsidRPr="00AA542E" w:rsidRDefault="002D61CA" w:rsidP="004021C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2D61CA" w:rsidRPr="00AA542E" w:rsidRDefault="002D61C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2D61CA" w:rsidRPr="00AA542E" w:rsidRDefault="002D61C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2D61CA" w:rsidRPr="00AA542E" w:rsidRDefault="002D61C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2D61CA" w:rsidRPr="00AA542E" w:rsidRDefault="002D61C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D61CA" w:rsidRPr="00AA542E" w:rsidTr="00AA5C19">
        <w:tc>
          <w:tcPr>
            <w:tcW w:w="4410" w:type="dxa"/>
          </w:tcPr>
          <w:p w:rsidR="002D61CA" w:rsidRPr="00AA542E" w:rsidRDefault="002D61CA" w:rsidP="004021C6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ควอลิตี้คอนสตรัคชั่นโปรดัคส์ จำกัด (มหาชน)</w:t>
            </w:r>
          </w:p>
        </w:tc>
        <w:tc>
          <w:tcPr>
            <w:tcW w:w="1260" w:type="dxa"/>
          </w:tcPr>
          <w:p w:rsidR="002D61CA" w:rsidRPr="00AA542E" w:rsidRDefault="004C0F55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4.9</w:t>
            </w:r>
          </w:p>
        </w:tc>
        <w:tc>
          <w:tcPr>
            <w:tcW w:w="1260" w:type="dxa"/>
          </w:tcPr>
          <w:p w:rsidR="002D61CA" w:rsidRPr="00AA542E" w:rsidRDefault="002D61C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6.7</w:t>
            </w:r>
          </w:p>
        </w:tc>
        <w:tc>
          <w:tcPr>
            <w:tcW w:w="1260" w:type="dxa"/>
          </w:tcPr>
          <w:p w:rsidR="002D61CA" w:rsidRPr="00AA542E" w:rsidRDefault="004C0F55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4.9</w:t>
            </w:r>
          </w:p>
        </w:tc>
        <w:tc>
          <w:tcPr>
            <w:tcW w:w="1260" w:type="dxa"/>
          </w:tcPr>
          <w:p w:rsidR="002D61CA" w:rsidRPr="00AA542E" w:rsidRDefault="002D61C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6.7</w:t>
            </w:r>
          </w:p>
        </w:tc>
      </w:tr>
      <w:tr w:rsidR="002D61CA" w:rsidRPr="00AA542E" w:rsidTr="00AA5C19">
        <w:tc>
          <w:tcPr>
            <w:tcW w:w="4410" w:type="dxa"/>
          </w:tcPr>
          <w:p w:rsidR="002D61CA" w:rsidRPr="00AA542E" w:rsidRDefault="002D61CA" w:rsidP="004021C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260" w:type="dxa"/>
          </w:tcPr>
          <w:p w:rsidR="002D61CA" w:rsidRPr="00AA542E" w:rsidRDefault="004C0F55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1260" w:type="dxa"/>
          </w:tcPr>
          <w:p w:rsidR="002D61CA" w:rsidRPr="00AA542E" w:rsidRDefault="002D61CA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0.7</w:t>
            </w:r>
          </w:p>
        </w:tc>
        <w:tc>
          <w:tcPr>
            <w:tcW w:w="1260" w:type="dxa"/>
          </w:tcPr>
          <w:p w:rsidR="002D61CA" w:rsidRPr="00AA542E" w:rsidRDefault="004C0F55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260" w:type="dxa"/>
          </w:tcPr>
          <w:p w:rsidR="002D61CA" w:rsidRPr="00AA542E" w:rsidRDefault="002D61CA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</w:t>
            </w:r>
          </w:p>
        </w:tc>
      </w:tr>
      <w:tr w:rsidR="002D61CA" w:rsidRPr="00AA542E" w:rsidTr="00AA5C19">
        <w:tc>
          <w:tcPr>
            <w:tcW w:w="4410" w:type="dxa"/>
          </w:tcPr>
          <w:p w:rsidR="002D61CA" w:rsidRPr="00AA542E" w:rsidRDefault="002D61CA" w:rsidP="004021C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2D61CA" w:rsidRPr="00AA542E" w:rsidRDefault="004C0F55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5.4</w:t>
            </w:r>
          </w:p>
        </w:tc>
        <w:tc>
          <w:tcPr>
            <w:tcW w:w="1260" w:type="dxa"/>
          </w:tcPr>
          <w:p w:rsidR="002D61CA" w:rsidRPr="00AA542E" w:rsidRDefault="002D61CA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7.4</w:t>
            </w:r>
          </w:p>
        </w:tc>
        <w:tc>
          <w:tcPr>
            <w:tcW w:w="1260" w:type="dxa"/>
          </w:tcPr>
          <w:p w:rsidR="002D61CA" w:rsidRPr="00AA542E" w:rsidRDefault="004C0F55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5.1</w:t>
            </w:r>
          </w:p>
        </w:tc>
        <w:tc>
          <w:tcPr>
            <w:tcW w:w="1260" w:type="dxa"/>
          </w:tcPr>
          <w:p w:rsidR="002D61CA" w:rsidRPr="00AA542E" w:rsidRDefault="002D61CA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6.8</w:t>
            </w:r>
          </w:p>
        </w:tc>
      </w:tr>
      <w:tr w:rsidR="00D05DA4" w:rsidRPr="00AA542E" w:rsidTr="00AA5C19">
        <w:tc>
          <w:tcPr>
            <w:tcW w:w="4410" w:type="dxa"/>
          </w:tcPr>
          <w:p w:rsidR="00D05DA4" w:rsidRPr="00AA542E" w:rsidRDefault="00D05DA4" w:rsidP="004021C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5DA4" w:rsidRPr="00AA542E" w:rsidTr="00AA5C19">
        <w:tc>
          <w:tcPr>
            <w:tcW w:w="4410" w:type="dxa"/>
          </w:tcPr>
          <w:p w:rsidR="00D05DA4" w:rsidRDefault="00D05DA4" w:rsidP="004021C6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  <w:p w:rsidR="00D05DA4" w:rsidRPr="00AA542E" w:rsidRDefault="00D05DA4" w:rsidP="004021C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แอล เอช ช้อปปิ้ง เซ็นเตอร์</w:t>
            </w:r>
          </w:p>
        </w:tc>
        <w:tc>
          <w:tcPr>
            <w:tcW w:w="1260" w:type="dxa"/>
          </w:tcPr>
          <w:p w:rsidR="00D05DA4" w:rsidRDefault="00D05DA4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2D61CA" w:rsidRPr="00AA542E" w:rsidRDefault="004C0F55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260" w:type="dxa"/>
          </w:tcPr>
          <w:p w:rsidR="00D05DA4" w:rsidRDefault="00D05DA4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D05DA4" w:rsidRPr="00AA542E" w:rsidRDefault="00D05DA4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0.7</w:t>
            </w:r>
          </w:p>
        </w:tc>
        <w:tc>
          <w:tcPr>
            <w:tcW w:w="1260" w:type="dxa"/>
          </w:tcPr>
          <w:p w:rsidR="00D05DA4" w:rsidRDefault="00D05DA4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2D61CA" w:rsidRPr="00AA542E" w:rsidRDefault="004C0F55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05DA4" w:rsidRDefault="00D05DA4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D05DA4" w:rsidRPr="00AA542E" w:rsidRDefault="00D05DA4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05DA4" w:rsidRPr="00AA542E" w:rsidTr="00AA5C19">
        <w:trPr>
          <w:trHeight w:val="198"/>
        </w:trPr>
        <w:tc>
          <w:tcPr>
            <w:tcW w:w="4410" w:type="dxa"/>
          </w:tcPr>
          <w:p w:rsidR="00D05DA4" w:rsidRPr="00AA542E" w:rsidRDefault="00D05DA4" w:rsidP="004021C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:rsidR="00D05DA4" w:rsidRPr="00AA542E" w:rsidRDefault="004C0F55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5.8</w:t>
            </w:r>
          </w:p>
        </w:tc>
        <w:tc>
          <w:tcPr>
            <w:tcW w:w="1260" w:type="dxa"/>
          </w:tcPr>
          <w:p w:rsidR="00D05DA4" w:rsidRPr="00AA542E" w:rsidRDefault="00D05DA4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8.1</w:t>
            </w:r>
          </w:p>
        </w:tc>
        <w:tc>
          <w:tcPr>
            <w:tcW w:w="1260" w:type="dxa"/>
          </w:tcPr>
          <w:p w:rsidR="00D05DA4" w:rsidRPr="00AA542E" w:rsidRDefault="004C0F55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5.1</w:t>
            </w:r>
          </w:p>
        </w:tc>
        <w:tc>
          <w:tcPr>
            <w:tcW w:w="1260" w:type="dxa"/>
          </w:tcPr>
          <w:p w:rsidR="00D05DA4" w:rsidRPr="00AA542E" w:rsidRDefault="00D05DA4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6.8</w:t>
            </w:r>
          </w:p>
        </w:tc>
      </w:tr>
      <w:tr w:rsidR="00D05DA4" w:rsidRPr="00AA542E" w:rsidTr="00AA5C19">
        <w:tc>
          <w:tcPr>
            <w:tcW w:w="5670" w:type="dxa"/>
            <w:gridSpan w:val="2"/>
          </w:tcPr>
          <w:p w:rsidR="00D05DA4" w:rsidRPr="00AA542E" w:rsidRDefault="00D05DA4" w:rsidP="004021C6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เจ้าหนี้อื่นกิจการที่เกี่ยวข้องกัน (หมายเหตุ </w:t>
            </w:r>
            <w:r w:rsidR="006E0584">
              <w:rPr>
                <w:rFonts w:ascii="Angsana New" w:hAnsi="Angsana New"/>
                <w:b/>
                <w:bCs/>
                <w:sz w:val="26"/>
                <w:szCs w:val="26"/>
              </w:rPr>
              <w:t>17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5DA4" w:rsidRPr="00AA542E" w:rsidTr="00AA5C19">
        <w:tc>
          <w:tcPr>
            <w:tcW w:w="4410" w:type="dxa"/>
          </w:tcPr>
          <w:p w:rsidR="00D05DA4" w:rsidRPr="00AA542E" w:rsidRDefault="00D05DA4" w:rsidP="004021C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D05DA4" w:rsidRPr="00AA542E" w:rsidRDefault="00D05DA4" w:rsidP="004021C6">
            <w:pPr>
              <w:tabs>
                <w:tab w:val="decimal" w:pos="106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4021C6">
            <w:pPr>
              <w:tabs>
                <w:tab w:val="decimal" w:pos="106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4021C6">
            <w:pPr>
              <w:tabs>
                <w:tab w:val="decimal" w:pos="106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4021C6">
            <w:pPr>
              <w:tabs>
                <w:tab w:val="decimal" w:pos="106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5DA4" w:rsidRPr="00AA542E" w:rsidTr="00AA5C19">
        <w:tc>
          <w:tcPr>
            <w:tcW w:w="4410" w:type="dxa"/>
          </w:tcPr>
          <w:p w:rsidR="00D05DA4" w:rsidRPr="00AA542E" w:rsidRDefault="00D05DA4" w:rsidP="004021C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260" w:type="dxa"/>
          </w:tcPr>
          <w:p w:rsidR="00D05DA4" w:rsidRPr="00AA542E" w:rsidRDefault="004C0F55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6.3</w:t>
            </w: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7.8</w:t>
            </w:r>
          </w:p>
        </w:tc>
        <w:tc>
          <w:tcPr>
            <w:tcW w:w="1260" w:type="dxa"/>
          </w:tcPr>
          <w:p w:rsidR="00D05DA4" w:rsidRPr="00AA542E" w:rsidRDefault="004C0F55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</w:t>
            </w:r>
            <w:r w:rsidR="00185F6E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7.4</w:t>
            </w:r>
          </w:p>
        </w:tc>
      </w:tr>
      <w:tr w:rsidR="00D05DA4" w:rsidRPr="00AA542E" w:rsidTr="00AA5C19">
        <w:tc>
          <w:tcPr>
            <w:tcW w:w="4410" w:type="dxa"/>
          </w:tcPr>
          <w:p w:rsidR="00D05DA4" w:rsidRPr="00AA542E" w:rsidRDefault="00D05DA4" w:rsidP="004021C6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5DA4" w:rsidRPr="00AA542E" w:rsidTr="00AA5C19">
        <w:tc>
          <w:tcPr>
            <w:tcW w:w="4410" w:type="dxa"/>
          </w:tcPr>
          <w:p w:rsidR="00D05DA4" w:rsidRPr="00AA542E" w:rsidRDefault="00D05DA4" w:rsidP="004021C6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  แลนด์แอนด์เฮ้าส์-</w:t>
            </w:r>
            <w:r w:rsidRPr="00AA542E">
              <w:rPr>
                <w:rFonts w:ascii="Angsana New" w:hAnsi="Angsana New"/>
                <w:sz w:val="26"/>
                <w:szCs w:val="26"/>
              </w:rPr>
              <w:t>II</w:t>
            </w:r>
          </w:p>
        </w:tc>
        <w:tc>
          <w:tcPr>
            <w:tcW w:w="1260" w:type="dxa"/>
          </w:tcPr>
          <w:p w:rsidR="00D05DA4" w:rsidRPr="00AA542E" w:rsidRDefault="004C0F55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05DA4" w:rsidRPr="00AA542E" w:rsidRDefault="00D05DA4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43.5</w:t>
            </w:r>
          </w:p>
        </w:tc>
        <w:tc>
          <w:tcPr>
            <w:tcW w:w="1260" w:type="dxa"/>
          </w:tcPr>
          <w:p w:rsidR="00D05DA4" w:rsidRPr="00AA542E" w:rsidRDefault="004C0F55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05DA4" w:rsidRPr="00AA542E" w:rsidRDefault="00D05DA4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05DA4" w:rsidRPr="00AA542E" w:rsidTr="00AA5C19">
        <w:tc>
          <w:tcPr>
            <w:tcW w:w="4410" w:type="dxa"/>
          </w:tcPr>
          <w:p w:rsidR="00D05DA4" w:rsidRPr="00AA542E" w:rsidRDefault="00D05DA4" w:rsidP="004021C6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D05DA4" w:rsidRPr="00AA542E" w:rsidRDefault="004C0F55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6.3</w:t>
            </w:r>
          </w:p>
        </w:tc>
        <w:tc>
          <w:tcPr>
            <w:tcW w:w="1260" w:type="dxa"/>
          </w:tcPr>
          <w:p w:rsidR="00D05DA4" w:rsidRPr="00AA542E" w:rsidRDefault="00D05DA4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51.3</w:t>
            </w:r>
          </w:p>
        </w:tc>
        <w:tc>
          <w:tcPr>
            <w:tcW w:w="1260" w:type="dxa"/>
          </w:tcPr>
          <w:p w:rsidR="00D05DA4" w:rsidRPr="00AA542E" w:rsidRDefault="004C0F55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</w:t>
            </w:r>
            <w:r w:rsidR="00185F6E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60" w:type="dxa"/>
          </w:tcPr>
          <w:p w:rsidR="00D05DA4" w:rsidRPr="00AA542E" w:rsidRDefault="00D05DA4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7.4</w:t>
            </w:r>
          </w:p>
        </w:tc>
      </w:tr>
      <w:tr w:rsidR="00D05DA4" w:rsidRPr="00AA542E" w:rsidTr="00AA5C19">
        <w:tc>
          <w:tcPr>
            <w:tcW w:w="4410" w:type="dxa"/>
          </w:tcPr>
          <w:p w:rsidR="00D05DA4" w:rsidRPr="00AA542E" w:rsidRDefault="00D05DA4" w:rsidP="004021C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5DA4" w:rsidRPr="00AA542E" w:rsidTr="00AA5C19">
        <w:tc>
          <w:tcPr>
            <w:tcW w:w="4410" w:type="dxa"/>
          </w:tcPr>
          <w:p w:rsidR="00D05DA4" w:rsidRPr="00AA542E" w:rsidRDefault="00D05DA4" w:rsidP="004021C6">
            <w:pPr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กองทุนรวมสิทธิการเช่าอสังหาริมทรัพย์ควอลิตี้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>เฮ้าส์</w:t>
            </w:r>
          </w:p>
        </w:tc>
        <w:tc>
          <w:tcPr>
            <w:tcW w:w="1260" w:type="dxa"/>
            <w:vAlign w:val="bottom"/>
          </w:tcPr>
          <w:p w:rsidR="00D05DA4" w:rsidRPr="00AA542E" w:rsidRDefault="004C0F55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</w:t>
            </w:r>
            <w:r w:rsidR="00185F6E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  <w:vAlign w:val="bottom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60" w:type="dxa"/>
            <w:vAlign w:val="bottom"/>
          </w:tcPr>
          <w:p w:rsidR="00D05DA4" w:rsidRPr="00AA542E" w:rsidRDefault="004C0F55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60" w:type="dxa"/>
            <w:vAlign w:val="bottom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</w:tr>
      <w:tr w:rsidR="00D05DA4" w:rsidRPr="00AA542E" w:rsidTr="00AA5C19">
        <w:tc>
          <w:tcPr>
            <w:tcW w:w="4410" w:type="dxa"/>
          </w:tcPr>
          <w:p w:rsidR="00D05DA4" w:rsidRPr="00AA542E" w:rsidRDefault="00D05DA4" w:rsidP="004021C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5DA4" w:rsidRPr="00AA542E" w:rsidTr="00AA5C19">
        <w:tc>
          <w:tcPr>
            <w:tcW w:w="4410" w:type="dxa"/>
          </w:tcPr>
          <w:p w:rsidR="00D05DA4" w:rsidRPr="00AA542E" w:rsidRDefault="00D05DA4" w:rsidP="004021C6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  แอล เอช โฮเทล</w:t>
            </w:r>
          </w:p>
        </w:tc>
        <w:tc>
          <w:tcPr>
            <w:tcW w:w="1260" w:type="dxa"/>
          </w:tcPr>
          <w:p w:rsidR="00D05DA4" w:rsidRPr="00AA542E" w:rsidRDefault="00185F6E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05DA4" w:rsidRPr="00AA542E" w:rsidRDefault="00D05DA4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233.6</w:t>
            </w:r>
          </w:p>
        </w:tc>
        <w:tc>
          <w:tcPr>
            <w:tcW w:w="1260" w:type="dxa"/>
          </w:tcPr>
          <w:p w:rsidR="00D05DA4" w:rsidRPr="00AA542E" w:rsidRDefault="004C0F55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05DA4" w:rsidRPr="00AA542E" w:rsidRDefault="00D05DA4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05DA4" w:rsidRPr="00AA542E" w:rsidTr="00AA5C19">
        <w:tc>
          <w:tcPr>
            <w:tcW w:w="4410" w:type="dxa"/>
          </w:tcPr>
          <w:p w:rsidR="00D05DA4" w:rsidRPr="00AA542E" w:rsidRDefault="00D05DA4" w:rsidP="004021C6">
            <w:pPr>
              <w:ind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D05DA4" w:rsidRPr="00AA542E" w:rsidRDefault="004C0F55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260" w:type="dxa"/>
            <w:vAlign w:val="bottom"/>
          </w:tcPr>
          <w:p w:rsidR="00D05DA4" w:rsidRPr="00AA542E" w:rsidRDefault="00D05DA4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233.9</w:t>
            </w:r>
          </w:p>
        </w:tc>
        <w:tc>
          <w:tcPr>
            <w:tcW w:w="1260" w:type="dxa"/>
            <w:vAlign w:val="bottom"/>
          </w:tcPr>
          <w:p w:rsidR="00D05DA4" w:rsidRPr="00AA542E" w:rsidRDefault="004C0F55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60" w:type="dxa"/>
            <w:vAlign w:val="bottom"/>
          </w:tcPr>
          <w:p w:rsidR="00D05DA4" w:rsidRPr="00AA542E" w:rsidRDefault="00D05DA4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</w:tr>
      <w:tr w:rsidR="00D05DA4" w:rsidRPr="00AA542E" w:rsidTr="00AA5C19">
        <w:tc>
          <w:tcPr>
            <w:tcW w:w="4410" w:type="dxa"/>
          </w:tcPr>
          <w:p w:rsidR="00D05DA4" w:rsidRPr="00AA542E" w:rsidRDefault="00D05DA4" w:rsidP="004021C6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D05DA4" w:rsidRPr="00AA542E" w:rsidRDefault="004C0F55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6.7</w:t>
            </w:r>
          </w:p>
        </w:tc>
        <w:tc>
          <w:tcPr>
            <w:tcW w:w="1260" w:type="dxa"/>
            <w:vAlign w:val="bottom"/>
          </w:tcPr>
          <w:p w:rsidR="00D05DA4" w:rsidRPr="00AA542E" w:rsidRDefault="00D05DA4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285.2</w:t>
            </w:r>
          </w:p>
        </w:tc>
        <w:tc>
          <w:tcPr>
            <w:tcW w:w="1260" w:type="dxa"/>
            <w:vAlign w:val="bottom"/>
          </w:tcPr>
          <w:p w:rsidR="00D05DA4" w:rsidRPr="00AA542E" w:rsidRDefault="00185F6E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6.1</w:t>
            </w:r>
          </w:p>
        </w:tc>
        <w:tc>
          <w:tcPr>
            <w:tcW w:w="1260" w:type="dxa"/>
            <w:vAlign w:val="bottom"/>
          </w:tcPr>
          <w:p w:rsidR="00D05DA4" w:rsidRPr="00AA542E" w:rsidRDefault="00D05DA4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7.7</w:t>
            </w:r>
          </w:p>
        </w:tc>
      </w:tr>
      <w:tr w:rsidR="00D05DA4" w:rsidRPr="00AA542E" w:rsidTr="00AA5C19">
        <w:tc>
          <w:tcPr>
            <w:tcW w:w="6930" w:type="dxa"/>
            <w:gridSpan w:val="3"/>
          </w:tcPr>
          <w:p w:rsidR="00D05DA4" w:rsidRPr="00AA542E" w:rsidRDefault="00D05DA4" w:rsidP="004021C6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br w:type="page"/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  <w:r w:rsidR="00535A5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แก่</w:t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="009F073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(หมายเหตุ</w:t>
            </w:r>
            <w:r w:rsidR="009F073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6E0584">
              <w:rPr>
                <w:rFonts w:ascii="Angsana New" w:hAnsi="Angsana New"/>
                <w:b/>
                <w:bCs/>
                <w:sz w:val="26"/>
                <w:szCs w:val="26"/>
              </w:rPr>
              <w:t>17</w:t>
            </w:r>
            <w:r w:rsidR="009F0734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05DA4" w:rsidRPr="00AA542E" w:rsidTr="00AA5C19">
        <w:tc>
          <w:tcPr>
            <w:tcW w:w="4410" w:type="dxa"/>
          </w:tcPr>
          <w:p w:rsidR="00D05DA4" w:rsidRPr="00AA542E" w:rsidRDefault="00D05DA4" w:rsidP="004021C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5DA4" w:rsidRPr="00AA542E" w:rsidTr="00AA5C19">
        <w:tc>
          <w:tcPr>
            <w:tcW w:w="4410" w:type="dxa"/>
          </w:tcPr>
          <w:p w:rsidR="00D05DA4" w:rsidRPr="00AA542E" w:rsidRDefault="00D05DA4" w:rsidP="004021C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5DA4" w:rsidRPr="00AA542E" w:rsidTr="00AA5C19">
        <w:tc>
          <w:tcPr>
            <w:tcW w:w="4410" w:type="dxa"/>
          </w:tcPr>
          <w:p w:rsidR="00D05DA4" w:rsidRPr="00AA542E" w:rsidRDefault="000C00E7" w:rsidP="004021C6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260" w:type="dxa"/>
          </w:tcPr>
          <w:p w:rsidR="00D05DA4" w:rsidRPr="00AA542E" w:rsidRDefault="004C0F55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05DA4" w:rsidRPr="00AA542E" w:rsidRDefault="00D05DA4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05DA4" w:rsidRPr="00AA542E" w:rsidRDefault="004C0F55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6.1</w:t>
            </w:r>
          </w:p>
        </w:tc>
        <w:tc>
          <w:tcPr>
            <w:tcW w:w="1260" w:type="dxa"/>
          </w:tcPr>
          <w:p w:rsidR="00D05DA4" w:rsidRPr="00AA542E" w:rsidRDefault="00D05DA4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15.0</w:t>
            </w:r>
          </w:p>
        </w:tc>
      </w:tr>
      <w:tr w:rsidR="00D05DA4" w:rsidRPr="00AA542E" w:rsidTr="00356260">
        <w:tc>
          <w:tcPr>
            <w:tcW w:w="4410" w:type="dxa"/>
          </w:tcPr>
          <w:p w:rsidR="00D05DA4" w:rsidRPr="000669C0" w:rsidRDefault="00D05DA4" w:rsidP="004021C6">
            <w:pPr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</w:t>
            </w:r>
            <w:r w:rsidR="00535A5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จาก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5DA4" w:rsidRPr="00AA542E" w:rsidTr="00356260">
        <w:tc>
          <w:tcPr>
            <w:tcW w:w="4410" w:type="dxa"/>
          </w:tcPr>
          <w:p w:rsidR="00D05DA4" w:rsidRPr="00AA542E" w:rsidRDefault="00D05DA4" w:rsidP="004021C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5DA4" w:rsidRPr="00AA542E" w:rsidTr="00356260">
        <w:tc>
          <w:tcPr>
            <w:tcW w:w="4410" w:type="dxa"/>
          </w:tcPr>
          <w:p w:rsidR="00D05DA4" w:rsidRPr="00AA542E" w:rsidRDefault="00D05DA4" w:rsidP="004021C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5DA4" w:rsidRPr="00AA542E" w:rsidTr="00356260">
        <w:tc>
          <w:tcPr>
            <w:tcW w:w="4410" w:type="dxa"/>
          </w:tcPr>
          <w:p w:rsidR="00D05DA4" w:rsidRPr="00AA542E" w:rsidRDefault="00D05DA4" w:rsidP="004021C6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260" w:type="dxa"/>
          </w:tcPr>
          <w:p w:rsidR="00D05DA4" w:rsidRPr="00AA542E" w:rsidRDefault="004C0F55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05DA4" w:rsidRPr="00AA542E" w:rsidRDefault="00D05DA4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05DA4" w:rsidRDefault="004C0F55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840.0</w:t>
            </w:r>
          </w:p>
        </w:tc>
        <w:tc>
          <w:tcPr>
            <w:tcW w:w="1260" w:type="dxa"/>
          </w:tcPr>
          <w:p w:rsidR="00D05DA4" w:rsidRDefault="00D05DA4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840.0</w:t>
            </w:r>
          </w:p>
        </w:tc>
      </w:tr>
    </w:tbl>
    <w:p w:rsidR="00AA5C19" w:rsidRDefault="00AA5C19" w:rsidP="00AA5C19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="Angsana New" w:hAnsi="Angsana New"/>
          <w:sz w:val="26"/>
          <w:szCs w:val="26"/>
        </w:rPr>
      </w:pPr>
    </w:p>
    <w:p w:rsidR="00AA5C19" w:rsidRDefault="00AA5C1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:rsidR="00AA5C19" w:rsidRPr="00AA542E" w:rsidRDefault="00AA5C19" w:rsidP="00AA5C19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="Angsana New" w:hAnsi="Angsana New"/>
          <w:sz w:val="26"/>
          <w:szCs w:val="26"/>
        </w:rPr>
      </w:pPr>
      <w:r w:rsidRPr="00AA542E">
        <w:rPr>
          <w:rFonts w:ascii="Angsana New" w:hAnsi="Angsana New"/>
          <w:sz w:val="26"/>
          <w:szCs w:val="26"/>
        </w:rPr>
        <w:t>(</w:t>
      </w:r>
      <w:r w:rsidRPr="00AA542E">
        <w:rPr>
          <w:rFonts w:ascii="Angsana New" w:hAnsi="Angsana New"/>
          <w:sz w:val="26"/>
          <w:szCs w:val="26"/>
          <w:cs/>
        </w:rPr>
        <w:t>หน่วย</w:t>
      </w:r>
      <w:r w:rsidRPr="00AA542E">
        <w:rPr>
          <w:rFonts w:ascii="Angsana New" w:hAnsi="Angsana New"/>
          <w:sz w:val="26"/>
          <w:szCs w:val="26"/>
        </w:rPr>
        <w:t xml:space="preserve">: </w:t>
      </w:r>
      <w:r w:rsidRPr="00AA542E">
        <w:rPr>
          <w:rFonts w:ascii="Angsana New" w:hAnsi="Angsana New"/>
          <w:sz w:val="26"/>
          <w:szCs w:val="26"/>
          <w:cs/>
        </w:rPr>
        <w:t>ล้านบาท</w:t>
      </w:r>
      <w:r w:rsidRPr="00AA542E">
        <w:rPr>
          <w:rFonts w:ascii="Angsana New" w:hAnsi="Angsana New"/>
          <w:sz w:val="26"/>
          <w:szCs w:val="26"/>
        </w:rPr>
        <w:t>)</w:t>
      </w:r>
    </w:p>
    <w:tbl>
      <w:tblPr>
        <w:tblW w:w="945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260"/>
        <w:gridCol w:w="1260"/>
        <w:gridCol w:w="1260"/>
      </w:tblGrid>
      <w:tr w:rsidR="00AA5C19" w:rsidRPr="00AA542E" w:rsidTr="0035712D">
        <w:tc>
          <w:tcPr>
            <w:tcW w:w="4410" w:type="dxa"/>
          </w:tcPr>
          <w:p w:rsidR="00AA5C19" w:rsidRPr="00AA542E" w:rsidRDefault="00AA5C19" w:rsidP="0035712D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AA5C19" w:rsidRPr="00AA542E" w:rsidRDefault="00AA5C19" w:rsidP="0035712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AA5C19" w:rsidRPr="00AA542E" w:rsidRDefault="00AA5C19" w:rsidP="0035712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5C19" w:rsidRPr="00AA542E" w:rsidTr="0035712D">
        <w:tc>
          <w:tcPr>
            <w:tcW w:w="4410" w:type="dxa"/>
          </w:tcPr>
          <w:p w:rsidR="00AA5C19" w:rsidRPr="00AA542E" w:rsidRDefault="00AA5C19" w:rsidP="0035712D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AA5C19" w:rsidRPr="009A155C" w:rsidRDefault="00AA5C19" w:rsidP="0035712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:rsidR="00AA5C19" w:rsidRPr="009A155C" w:rsidRDefault="00AA5C19" w:rsidP="0035712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:rsidR="00AA5C19" w:rsidRPr="009A155C" w:rsidRDefault="00AA5C19" w:rsidP="0035712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:rsidR="00AA5C19" w:rsidRPr="009A155C" w:rsidRDefault="00AA5C19" w:rsidP="0035712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9F0734" w:rsidRPr="009F0734" w:rsidTr="00356260">
        <w:tc>
          <w:tcPr>
            <w:tcW w:w="6930" w:type="dxa"/>
            <w:gridSpan w:val="3"/>
          </w:tcPr>
          <w:p w:rsidR="009F0734" w:rsidRPr="009F0734" w:rsidRDefault="009F0734" w:rsidP="004021C6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F073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:rsidR="009F0734" w:rsidRPr="009F0734" w:rsidRDefault="009F0734" w:rsidP="004021C6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9F0734" w:rsidRPr="009F0734" w:rsidRDefault="009F0734" w:rsidP="004021C6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9F0734" w:rsidRPr="00AA542E" w:rsidTr="00356260">
        <w:tc>
          <w:tcPr>
            <w:tcW w:w="4410" w:type="dxa"/>
          </w:tcPr>
          <w:p w:rsidR="009F0734" w:rsidRPr="00AA542E" w:rsidRDefault="009F0734" w:rsidP="004021C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ร่วม</w:t>
            </w:r>
          </w:p>
        </w:tc>
        <w:tc>
          <w:tcPr>
            <w:tcW w:w="1260" w:type="dxa"/>
          </w:tcPr>
          <w:p w:rsidR="009F0734" w:rsidRPr="00AA542E" w:rsidRDefault="009F073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F0734" w:rsidRPr="00AA542E" w:rsidRDefault="009F073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F0734" w:rsidRPr="00AA542E" w:rsidRDefault="009F073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F0734" w:rsidRPr="00AA542E" w:rsidRDefault="009F073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0F55" w:rsidRPr="00AA542E" w:rsidTr="00356260">
        <w:tc>
          <w:tcPr>
            <w:tcW w:w="4410" w:type="dxa"/>
          </w:tcPr>
          <w:p w:rsidR="004C0F55" w:rsidRDefault="004C0F55" w:rsidP="004C0F55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  <w:p w:rsidR="004C0F55" w:rsidRPr="00AA542E" w:rsidRDefault="004C0F55" w:rsidP="004C0F55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แลนด์แอนด์เฮ้าส์</w:t>
            </w:r>
            <w:r>
              <w:rPr>
                <w:rFonts w:ascii="Angsana New" w:hAnsi="Angsana New"/>
                <w:sz w:val="26"/>
                <w:szCs w:val="26"/>
              </w:rPr>
              <w:t>-II</w:t>
            </w:r>
          </w:p>
        </w:tc>
        <w:tc>
          <w:tcPr>
            <w:tcW w:w="1260" w:type="dxa"/>
          </w:tcPr>
          <w:p w:rsidR="004C0F55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4C0F55" w:rsidRPr="00AA542E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318.2</w:t>
            </w:r>
          </w:p>
        </w:tc>
        <w:tc>
          <w:tcPr>
            <w:tcW w:w="1260" w:type="dxa"/>
          </w:tcPr>
          <w:p w:rsidR="004C0F55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4C0F55" w:rsidRPr="00AA542E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4C0F55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4C0F55" w:rsidRPr="00AA542E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4C0F55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4C0F55" w:rsidRPr="00AA542E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C0F55" w:rsidRPr="00AA542E" w:rsidTr="00356260">
        <w:tc>
          <w:tcPr>
            <w:tcW w:w="4410" w:type="dxa"/>
          </w:tcPr>
          <w:p w:rsidR="004C0F55" w:rsidRDefault="004C0F55" w:rsidP="004C0F55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4C0F55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318.2</w:t>
            </w:r>
          </w:p>
        </w:tc>
        <w:tc>
          <w:tcPr>
            <w:tcW w:w="1260" w:type="dxa"/>
          </w:tcPr>
          <w:p w:rsidR="004C0F55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4C0F55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4C0F55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F0734" w:rsidRPr="00AA542E" w:rsidTr="00356260">
        <w:tc>
          <w:tcPr>
            <w:tcW w:w="4410" w:type="dxa"/>
          </w:tcPr>
          <w:p w:rsidR="009F0734" w:rsidRPr="00AA542E" w:rsidRDefault="009F0734" w:rsidP="004021C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:rsidR="009F0734" w:rsidRPr="00AA542E" w:rsidRDefault="009F073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F0734" w:rsidRPr="00AA542E" w:rsidRDefault="009F073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F0734" w:rsidRPr="00AA542E" w:rsidRDefault="009F073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F0734" w:rsidRPr="00AA542E" w:rsidRDefault="009F073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0734" w:rsidRPr="00AA542E" w:rsidTr="00356260">
        <w:tc>
          <w:tcPr>
            <w:tcW w:w="4410" w:type="dxa"/>
          </w:tcPr>
          <w:p w:rsidR="009F0734" w:rsidRPr="00AA542E" w:rsidRDefault="009F0734" w:rsidP="004021C6">
            <w:pPr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กองทุนรวมสิทธิการเช่าอสังหาริมทรัพย์ควอลิตี้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>เฮ้าส์</w:t>
            </w:r>
          </w:p>
        </w:tc>
        <w:tc>
          <w:tcPr>
            <w:tcW w:w="1260" w:type="dxa"/>
            <w:vAlign w:val="bottom"/>
          </w:tcPr>
          <w:p w:rsidR="009F0734" w:rsidRPr="00AA542E" w:rsidRDefault="004C0F55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338.2</w:t>
            </w:r>
          </w:p>
        </w:tc>
        <w:tc>
          <w:tcPr>
            <w:tcW w:w="1260" w:type="dxa"/>
            <w:vAlign w:val="bottom"/>
          </w:tcPr>
          <w:p w:rsidR="009F0734" w:rsidRPr="00AA542E" w:rsidRDefault="009F073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9F0734" w:rsidRPr="00AA542E" w:rsidRDefault="004C0F55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290.6</w:t>
            </w:r>
          </w:p>
        </w:tc>
        <w:tc>
          <w:tcPr>
            <w:tcW w:w="1260" w:type="dxa"/>
            <w:vAlign w:val="bottom"/>
          </w:tcPr>
          <w:p w:rsidR="009F0734" w:rsidRPr="00AA542E" w:rsidRDefault="009F073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F0734" w:rsidRPr="00AA542E" w:rsidTr="00356260">
        <w:tc>
          <w:tcPr>
            <w:tcW w:w="4410" w:type="dxa"/>
          </w:tcPr>
          <w:p w:rsidR="009F0734" w:rsidRPr="00AA542E" w:rsidRDefault="009F0734" w:rsidP="004021C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</w:tc>
        <w:tc>
          <w:tcPr>
            <w:tcW w:w="1260" w:type="dxa"/>
          </w:tcPr>
          <w:p w:rsidR="009F0734" w:rsidRPr="00AA542E" w:rsidRDefault="009F073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F0734" w:rsidRPr="00AA542E" w:rsidRDefault="009F073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F0734" w:rsidRPr="00AA542E" w:rsidRDefault="009F073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F0734" w:rsidRPr="00AA542E" w:rsidRDefault="009F073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0734" w:rsidRPr="00AA542E" w:rsidTr="00356260">
        <w:tc>
          <w:tcPr>
            <w:tcW w:w="4410" w:type="dxa"/>
          </w:tcPr>
          <w:p w:rsidR="009F0734" w:rsidRPr="00AA542E" w:rsidRDefault="009F0734" w:rsidP="004021C6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  แอล เอช โฮเทล</w:t>
            </w:r>
          </w:p>
        </w:tc>
        <w:tc>
          <w:tcPr>
            <w:tcW w:w="1260" w:type="dxa"/>
          </w:tcPr>
          <w:p w:rsidR="009F0734" w:rsidRPr="00AA542E" w:rsidRDefault="004C0F55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4,689.8</w:t>
            </w:r>
          </w:p>
        </w:tc>
        <w:tc>
          <w:tcPr>
            <w:tcW w:w="1260" w:type="dxa"/>
          </w:tcPr>
          <w:p w:rsidR="009F0734" w:rsidRPr="00AA542E" w:rsidRDefault="009F0734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9F0734" w:rsidRPr="00AA542E" w:rsidRDefault="004C0F55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9F0734" w:rsidRPr="00AA542E" w:rsidRDefault="009F0734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F0734" w:rsidRPr="00AA542E" w:rsidTr="00356260">
        <w:tc>
          <w:tcPr>
            <w:tcW w:w="4410" w:type="dxa"/>
          </w:tcPr>
          <w:p w:rsidR="009F0734" w:rsidRPr="00AA542E" w:rsidRDefault="009F0734" w:rsidP="004021C6">
            <w:pPr>
              <w:ind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9F0734" w:rsidRPr="00AA542E" w:rsidRDefault="004C0F55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5,028.0</w:t>
            </w:r>
          </w:p>
        </w:tc>
        <w:tc>
          <w:tcPr>
            <w:tcW w:w="1260" w:type="dxa"/>
            <w:vAlign w:val="bottom"/>
          </w:tcPr>
          <w:p w:rsidR="009F0734" w:rsidRPr="00AA542E" w:rsidRDefault="009F0734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9F0734" w:rsidRPr="00AA542E" w:rsidRDefault="004C0F55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290.6</w:t>
            </w:r>
          </w:p>
        </w:tc>
        <w:tc>
          <w:tcPr>
            <w:tcW w:w="1260" w:type="dxa"/>
            <w:vAlign w:val="bottom"/>
          </w:tcPr>
          <w:p w:rsidR="009F0734" w:rsidRPr="00AA542E" w:rsidRDefault="009F0734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F0734" w:rsidRPr="00AA542E" w:rsidTr="00356260">
        <w:tc>
          <w:tcPr>
            <w:tcW w:w="4410" w:type="dxa"/>
          </w:tcPr>
          <w:p w:rsidR="009F0734" w:rsidRPr="00AA542E" w:rsidRDefault="009F0734" w:rsidP="004021C6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:rsidR="009F0734" w:rsidRPr="00AA542E" w:rsidRDefault="004C0F55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5,346.2</w:t>
            </w:r>
          </w:p>
        </w:tc>
        <w:tc>
          <w:tcPr>
            <w:tcW w:w="1260" w:type="dxa"/>
          </w:tcPr>
          <w:p w:rsidR="009F0734" w:rsidRPr="00AA542E" w:rsidRDefault="009F0734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9F0734" w:rsidRPr="00AA542E" w:rsidRDefault="004C0F55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290.6</w:t>
            </w:r>
          </w:p>
        </w:tc>
        <w:tc>
          <w:tcPr>
            <w:tcW w:w="1260" w:type="dxa"/>
          </w:tcPr>
          <w:p w:rsidR="009F0734" w:rsidRPr="00AA542E" w:rsidRDefault="009F0734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985513" w:rsidRDefault="00985513" w:rsidP="009F0734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เงินให้กู้ยืมระยะยาว</w:t>
      </w:r>
      <w:r w:rsidR="009F0734">
        <w:rPr>
          <w:rFonts w:ascii="Angsana New" w:hAnsi="Angsana New" w:hint="cs"/>
          <w:sz w:val="32"/>
          <w:szCs w:val="32"/>
          <w:cs/>
        </w:rPr>
        <w:t>แก่</w:t>
      </w:r>
      <w:r>
        <w:rPr>
          <w:rFonts w:ascii="Angsana New" w:hAnsi="Angsana New" w:hint="cs"/>
          <w:sz w:val="32"/>
          <w:szCs w:val="32"/>
          <w:cs/>
        </w:rPr>
        <w:t>กิจการที่เกี่ยวข้องกันเป็นการให้กู้ยืมแก่</w:t>
      </w:r>
      <w:r w:rsidR="003148F8">
        <w:rPr>
          <w:rFonts w:ascii="Angsana New" w:hAnsi="Angsana New" w:hint="cs"/>
          <w:sz w:val="32"/>
          <w:szCs w:val="32"/>
          <w:cs/>
        </w:rPr>
        <w:t>บริษัทย่อย</w:t>
      </w:r>
      <w:r>
        <w:rPr>
          <w:rFonts w:ascii="Angsana New" w:hAnsi="Angsana New" w:hint="cs"/>
          <w:sz w:val="32"/>
          <w:szCs w:val="32"/>
          <w:cs/>
        </w:rPr>
        <w:t>ในรูปของตั๋วสัญญาใช้เงิน</w:t>
      </w:r>
      <w:r w:rsidR="00C07541">
        <w:rPr>
          <w:rFonts w:ascii="Angsana New" w:hAnsi="Angsana New"/>
          <w:sz w:val="32"/>
          <w:szCs w:val="32"/>
        </w:rPr>
        <w:t xml:space="preserve">        </w:t>
      </w:r>
      <w:r>
        <w:rPr>
          <w:rFonts w:ascii="Angsana New" w:hAnsi="Angsana New" w:hint="cs"/>
          <w:sz w:val="32"/>
          <w:szCs w:val="32"/>
          <w:cs/>
        </w:rPr>
        <w:t>ปลอดหลักทรัพย์ค้ำประกัน</w:t>
      </w:r>
      <w:r w:rsidR="0035626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คิดดอกเบี้ยในอัตราระหว่างร้อยละ </w:t>
      </w:r>
      <w:r w:rsidR="00356260">
        <w:rPr>
          <w:rFonts w:ascii="Angsana New" w:hAnsi="Angsana New"/>
          <w:sz w:val="32"/>
          <w:szCs w:val="32"/>
        </w:rPr>
        <w:t>2.50</w:t>
      </w:r>
      <w:r w:rsidR="004C0F55">
        <w:rPr>
          <w:rFonts w:ascii="Angsana New" w:hAnsi="Angsana New" w:hint="cs"/>
          <w:sz w:val="32"/>
          <w:szCs w:val="32"/>
          <w:cs/>
        </w:rPr>
        <w:t xml:space="preserve"> ถึง</w:t>
      </w:r>
      <w:r w:rsidR="004C0F55">
        <w:rPr>
          <w:rFonts w:ascii="Angsana New" w:hAnsi="Angsana New"/>
          <w:sz w:val="32"/>
          <w:szCs w:val="32"/>
        </w:rPr>
        <w:t xml:space="preserve"> 4.00</w:t>
      </w:r>
      <w:r>
        <w:rPr>
          <w:rFonts w:ascii="Angsana New" w:hAnsi="Angsana New" w:hint="cs"/>
          <w:sz w:val="32"/>
          <w:szCs w:val="32"/>
          <w:cs/>
        </w:rPr>
        <w:t xml:space="preserve"> ต่อปี </w:t>
      </w:r>
      <w:r w:rsidR="0024549B">
        <w:rPr>
          <w:rFonts w:ascii="Angsana New" w:hAnsi="Angsana New"/>
          <w:sz w:val="32"/>
          <w:szCs w:val="32"/>
        </w:rPr>
        <w:t>(31</w:t>
      </w:r>
      <w:r w:rsidR="0024549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24549B">
        <w:rPr>
          <w:rFonts w:ascii="Angsana New" w:hAnsi="Angsana New"/>
          <w:sz w:val="32"/>
          <w:szCs w:val="32"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2562</w:t>
      </w:r>
      <w:r w:rsidR="0024549B">
        <w:rPr>
          <w:rFonts w:ascii="Angsana New" w:hAnsi="Angsana New"/>
          <w:sz w:val="32"/>
          <w:szCs w:val="32"/>
        </w:rPr>
        <w:t>:</w:t>
      </w:r>
      <w:r w:rsidR="0024549B">
        <w:rPr>
          <w:rFonts w:ascii="Angsana New" w:hAnsi="Angsana New" w:hint="cs"/>
          <w:sz w:val="32"/>
          <w:szCs w:val="32"/>
          <w:cs/>
        </w:rPr>
        <w:t xml:space="preserve"> </w:t>
      </w:r>
      <w:r w:rsidR="00441594">
        <w:rPr>
          <w:rFonts w:ascii="Angsana New" w:hAnsi="Angsana New"/>
          <w:sz w:val="32"/>
          <w:szCs w:val="32"/>
        </w:rPr>
        <w:t xml:space="preserve">            </w:t>
      </w:r>
      <w:r w:rsidR="0024549B">
        <w:rPr>
          <w:rFonts w:ascii="Angsana New" w:hAnsi="Angsana New" w:hint="cs"/>
          <w:sz w:val="32"/>
          <w:szCs w:val="32"/>
          <w:cs/>
        </w:rPr>
        <w:t>ร้อยละ</w:t>
      </w:r>
      <w:r w:rsidR="0024549B">
        <w:rPr>
          <w:rFonts w:ascii="Angsana New" w:hAnsi="Angsana New"/>
          <w:sz w:val="32"/>
          <w:szCs w:val="32"/>
        </w:rPr>
        <w:t xml:space="preserve"> 3.</w:t>
      </w:r>
      <w:r w:rsidR="003148F8">
        <w:rPr>
          <w:rFonts w:ascii="Angsana New" w:hAnsi="Angsana New"/>
          <w:sz w:val="32"/>
          <w:szCs w:val="32"/>
        </w:rPr>
        <w:t>40</w:t>
      </w:r>
      <w:r w:rsidR="0024549B">
        <w:rPr>
          <w:rFonts w:ascii="Angsana New" w:hAnsi="Angsana New" w:hint="cs"/>
          <w:sz w:val="32"/>
          <w:szCs w:val="32"/>
          <w:cs/>
        </w:rPr>
        <w:t xml:space="preserve"> ถึง</w:t>
      </w:r>
      <w:r w:rsidR="0024549B">
        <w:rPr>
          <w:rFonts w:ascii="Angsana New" w:hAnsi="Angsana New"/>
          <w:sz w:val="32"/>
          <w:szCs w:val="32"/>
        </w:rPr>
        <w:t xml:space="preserve"> 4.</w:t>
      </w:r>
      <w:r w:rsidR="003148F8">
        <w:rPr>
          <w:rFonts w:ascii="Angsana New" w:hAnsi="Angsana New"/>
          <w:sz w:val="32"/>
          <w:szCs w:val="32"/>
        </w:rPr>
        <w:t>50</w:t>
      </w:r>
      <w:r w:rsidR="0024549B">
        <w:rPr>
          <w:rFonts w:ascii="Angsana New" w:hAnsi="Angsana New"/>
          <w:sz w:val="32"/>
          <w:szCs w:val="32"/>
        </w:rPr>
        <w:t xml:space="preserve"> </w:t>
      </w:r>
      <w:r w:rsidR="0024549B">
        <w:rPr>
          <w:rFonts w:ascii="Angsana New" w:hAnsi="Angsana New" w:hint="cs"/>
          <w:sz w:val="32"/>
          <w:szCs w:val="32"/>
          <w:cs/>
        </w:rPr>
        <w:t xml:space="preserve">ต่อปี) </w:t>
      </w:r>
      <w:r w:rsidR="00356260">
        <w:rPr>
          <w:rFonts w:ascii="Angsana New" w:hAnsi="Angsana New" w:hint="cs"/>
          <w:sz w:val="32"/>
          <w:szCs w:val="32"/>
          <w:cs/>
        </w:rPr>
        <w:t>โดยเงินให้กู้ยืมจำนวน</w:t>
      </w:r>
      <w:r w:rsidR="00356260">
        <w:rPr>
          <w:rFonts w:ascii="Angsana New" w:hAnsi="Angsana New"/>
          <w:sz w:val="32"/>
          <w:szCs w:val="32"/>
        </w:rPr>
        <w:t xml:space="preserve"> 4,207</w:t>
      </w:r>
      <w:r w:rsidR="00356260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3148F8">
        <w:rPr>
          <w:rFonts w:ascii="Angsana New" w:hAnsi="Angsana New" w:hint="cs"/>
          <w:sz w:val="32"/>
          <w:szCs w:val="32"/>
          <w:cs/>
        </w:rPr>
        <w:t>ครบกำหนดชำระคืนเมื่อทวงถาม และ</w:t>
      </w:r>
      <w:r w:rsidR="00441594">
        <w:rPr>
          <w:rFonts w:ascii="Angsana New" w:hAnsi="Angsana New"/>
          <w:sz w:val="32"/>
          <w:szCs w:val="32"/>
        </w:rPr>
        <w:t xml:space="preserve">           </w:t>
      </w:r>
      <w:r w:rsidR="00356260">
        <w:rPr>
          <w:rFonts w:ascii="Angsana New" w:hAnsi="Angsana New" w:hint="cs"/>
          <w:sz w:val="32"/>
          <w:szCs w:val="32"/>
          <w:cs/>
        </w:rPr>
        <w:t>เงินให้กู้ยืมจำนวน</w:t>
      </w:r>
      <w:r w:rsidR="00356260">
        <w:rPr>
          <w:rFonts w:ascii="Angsana New" w:hAnsi="Angsana New"/>
          <w:sz w:val="32"/>
          <w:szCs w:val="32"/>
        </w:rPr>
        <w:t xml:space="preserve"> 9,116 </w:t>
      </w:r>
      <w:r w:rsidR="00356260">
        <w:rPr>
          <w:rFonts w:ascii="Angsana New" w:hAnsi="Angsana New" w:hint="cs"/>
          <w:sz w:val="32"/>
          <w:szCs w:val="32"/>
          <w:cs/>
        </w:rPr>
        <w:t>ล้านบาท</w:t>
      </w:r>
      <w:r w:rsidR="003148F8">
        <w:rPr>
          <w:rFonts w:ascii="Angsana New" w:hAnsi="Angsana New" w:hint="cs"/>
          <w:sz w:val="32"/>
          <w:szCs w:val="32"/>
          <w:cs/>
        </w:rPr>
        <w:t>ครบกำหนดชำระคืนภายในปี</w:t>
      </w:r>
      <w:r w:rsidR="003148F8">
        <w:rPr>
          <w:rFonts w:ascii="Angsana New" w:hAnsi="Angsana New"/>
          <w:sz w:val="32"/>
          <w:szCs w:val="32"/>
        </w:rPr>
        <w:t xml:space="preserve"> 2565</w:t>
      </w:r>
      <w:r w:rsidR="003148F8">
        <w:rPr>
          <w:rFonts w:ascii="Angsana New" w:hAnsi="Angsana New" w:hint="cs"/>
          <w:sz w:val="32"/>
          <w:szCs w:val="32"/>
          <w:cs/>
        </w:rPr>
        <w:t xml:space="preserve"> อย่างไรก็ตาม ณ วันที่</w:t>
      </w:r>
      <w:r w:rsidR="003148F8">
        <w:rPr>
          <w:rFonts w:ascii="Angsana New" w:hAnsi="Angsana New"/>
          <w:sz w:val="32"/>
          <w:szCs w:val="32"/>
        </w:rPr>
        <w:t xml:space="preserve"> </w:t>
      </w:r>
      <w:r w:rsidR="000F63C8">
        <w:rPr>
          <w:rFonts w:ascii="Angsana New" w:hAnsi="Angsana New"/>
          <w:sz w:val="32"/>
          <w:szCs w:val="32"/>
        </w:rPr>
        <w:t xml:space="preserve">30 </w:t>
      </w:r>
      <w:r w:rsidR="000F63C8">
        <w:rPr>
          <w:rFonts w:ascii="Angsana New" w:hAnsi="Angsana New"/>
          <w:sz w:val="32"/>
          <w:szCs w:val="32"/>
          <w:cs/>
        </w:rPr>
        <w:t>มิถุนายน</w:t>
      </w:r>
      <w:r w:rsidR="003148F8">
        <w:rPr>
          <w:rFonts w:ascii="Angsana New" w:hAnsi="Angsana New"/>
          <w:sz w:val="32"/>
          <w:szCs w:val="32"/>
        </w:rPr>
        <w:t xml:space="preserve"> 2563</w:t>
      </w:r>
      <w:r w:rsidR="003148F8">
        <w:rPr>
          <w:rFonts w:ascii="Angsana New" w:hAnsi="Angsana New" w:hint="cs"/>
          <w:sz w:val="32"/>
          <w:szCs w:val="32"/>
          <w:cs/>
        </w:rPr>
        <w:t xml:space="preserve"> บริษัทฯแสดงเงินให้กู้ยืมที่ครบกำหนดชำระคืนเมื่อทวงถาม</w:t>
      </w:r>
      <w:r w:rsidR="00356260">
        <w:rPr>
          <w:rFonts w:ascii="Angsana New" w:hAnsi="Angsana New" w:hint="cs"/>
          <w:sz w:val="32"/>
          <w:szCs w:val="32"/>
          <w:cs/>
        </w:rPr>
        <w:t>จำนวน</w:t>
      </w:r>
      <w:r w:rsidR="00356260">
        <w:rPr>
          <w:rFonts w:ascii="Angsana New" w:hAnsi="Angsana New"/>
          <w:sz w:val="32"/>
          <w:szCs w:val="32"/>
        </w:rPr>
        <w:t xml:space="preserve"> 4,207</w:t>
      </w:r>
      <w:r w:rsidR="00356260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C07541">
        <w:rPr>
          <w:rFonts w:ascii="Angsana New" w:hAnsi="Angsana New" w:hint="cs"/>
          <w:sz w:val="32"/>
          <w:szCs w:val="32"/>
          <w:cs/>
        </w:rPr>
        <w:t xml:space="preserve"> </w:t>
      </w:r>
      <w:r w:rsidR="00C07541">
        <w:rPr>
          <w:rFonts w:ascii="Angsana New" w:hAnsi="Angsana New"/>
          <w:sz w:val="32"/>
          <w:szCs w:val="32"/>
        </w:rPr>
        <w:t>(31</w:t>
      </w:r>
      <w:r w:rsidR="00C0754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07541">
        <w:rPr>
          <w:rFonts w:ascii="Angsana New" w:hAnsi="Angsana New"/>
          <w:sz w:val="32"/>
          <w:szCs w:val="32"/>
        </w:rPr>
        <w:t xml:space="preserve"> 2562: 3,240 </w:t>
      </w:r>
      <w:r w:rsidR="00C07541">
        <w:rPr>
          <w:rFonts w:ascii="Angsana New" w:hAnsi="Angsana New" w:hint="cs"/>
          <w:sz w:val="32"/>
          <w:szCs w:val="32"/>
          <w:cs/>
        </w:rPr>
        <w:t>ล้านบาท)</w:t>
      </w:r>
      <w:r w:rsidR="00356260">
        <w:rPr>
          <w:rFonts w:ascii="Angsana New" w:hAnsi="Angsana New" w:hint="cs"/>
          <w:sz w:val="32"/>
          <w:szCs w:val="32"/>
          <w:cs/>
        </w:rPr>
        <w:t xml:space="preserve"> </w:t>
      </w:r>
      <w:r w:rsidR="003148F8">
        <w:rPr>
          <w:rFonts w:ascii="Angsana New" w:hAnsi="Angsana New" w:hint="cs"/>
          <w:sz w:val="32"/>
          <w:szCs w:val="32"/>
          <w:cs/>
        </w:rPr>
        <w:t>เป็น</w:t>
      </w:r>
      <w:r>
        <w:rPr>
          <w:rFonts w:ascii="Angsana New" w:hAnsi="Angsana New" w:hint="cs"/>
          <w:sz w:val="32"/>
          <w:szCs w:val="32"/>
          <w:cs/>
        </w:rPr>
        <w:t>เงินให้กู้ยืมระยะยาว เนื่องจากบริษัทฯไม่มีความตั้งใจที่จะเรียกคืนเงินให้กู้ยืมดังกล่าวจาก</w:t>
      </w:r>
      <w:r w:rsidR="003148F8">
        <w:rPr>
          <w:rFonts w:ascii="Angsana New" w:hAnsi="Angsana New" w:hint="cs"/>
          <w:sz w:val="32"/>
          <w:szCs w:val="32"/>
          <w:cs/>
        </w:rPr>
        <w:t>บริษัทย่อย</w:t>
      </w:r>
      <w:r>
        <w:rPr>
          <w:rFonts w:ascii="Angsana New" w:hAnsi="Angsana New" w:hint="cs"/>
          <w:sz w:val="32"/>
          <w:szCs w:val="32"/>
          <w:cs/>
        </w:rPr>
        <w:t>ภายใน</w:t>
      </w:r>
      <w:r>
        <w:rPr>
          <w:rFonts w:ascii="Angsana New" w:hAnsi="Angsana New"/>
          <w:sz w:val="32"/>
          <w:szCs w:val="32"/>
        </w:rPr>
        <w:t xml:space="preserve"> 12 </w:t>
      </w:r>
      <w:r>
        <w:rPr>
          <w:rFonts w:ascii="Angsana New" w:hAnsi="Angsana New" w:hint="cs"/>
          <w:sz w:val="32"/>
          <w:szCs w:val="32"/>
          <w:cs/>
        </w:rPr>
        <w:t>เดือนข้างหน้า</w:t>
      </w:r>
    </w:p>
    <w:p w:rsidR="00E03D39" w:rsidRPr="002A44B1" w:rsidRDefault="00E03D39" w:rsidP="00E03D39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เงินกู้ยืมระยะยาว</w:t>
      </w:r>
      <w:r w:rsidR="009F0734">
        <w:rPr>
          <w:rFonts w:ascii="Angsana New" w:hAnsi="Angsana New" w:hint="cs"/>
          <w:sz w:val="32"/>
          <w:szCs w:val="32"/>
          <w:cs/>
        </w:rPr>
        <w:t>จาก</w:t>
      </w:r>
      <w:r>
        <w:rPr>
          <w:rFonts w:ascii="Angsana New" w:hAnsi="Angsana New" w:hint="cs"/>
          <w:sz w:val="32"/>
          <w:szCs w:val="32"/>
          <w:cs/>
        </w:rPr>
        <w:t>กิจการที่เกี่ยวข้องกันเป็นเงินกู้ยืมปลอดหลักทรัพย์ค้ำประกันจากบริษัท แอล แอนด์ เอช พร</w:t>
      </w:r>
      <w:proofErr w:type="spellStart"/>
      <w:r>
        <w:rPr>
          <w:rFonts w:ascii="Angsana New" w:hAnsi="Angsana New" w:hint="cs"/>
          <w:sz w:val="32"/>
          <w:szCs w:val="32"/>
          <w:cs/>
        </w:rPr>
        <w:t>็อพ</w:t>
      </w:r>
      <w:proofErr w:type="spellEnd"/>
      <w:r>
        <w:rPr>
          <w:rFonts w:ascii="Angsana New" w:hAnsi="Angsana New" w:hint="cs"/>
          <w:sz w:val="32"/>
          <w:szCs w:val="32"/>
          <w:cs/>
        </w:rPr>
        <w:t>เพอร์ตี้ จำกัด</w:t>
      </w:r>
      <w:r w:rsidR="002A44B1">
        <w:rPr>
          <w:rFonts w:ascii="Angsana New" w:hAnsi="Angsana New"/>
          <w:sz w:val="32"/>
          <w:szCs w:val="32"/>
        </w:rPr>
        <w:t xml:space="preserve"> </w:t>
      </w:r>
      <w:r w:rsidR="002A44B1">
        <w:rPr>
          <w:rFonts w:ascii="Angsana New" w:hAnsi="Angsana New" w:hint="cs"/>
          <w:sz w:val="32"/>
          <w:szCs w:val="32"/>
          <w:cs/>
        </w:rPr>
        <w:t>คิดดอกเบี้ยในอัตราร้อยละ</w:t>
      </w:r>
      <w:r w:rsidR="002A44B1">
        <w:rPr>
          <w:rFonts w:ascii="Angsana New" w:hAnsi="Angsana New"/>
          <w:sz w:val="32"/>
          <w:szCs w:val="32"/>
        </w:rPr>
        <w:t xml:space="preserve"> 2.13 </w:t>
      </w:r>
      <w:r w:rsidR="002A44B1">
        <w:rPr>
          <w:rFonts w:ascii="Angsana New" w:hAnsi="Angsana New" w:hint="cs"/>
          <w:sz w:val="32"/>
          <w:szCs w:val="32"/>
          <w:cs/>
        </w:rPr>
        <w:t>ต่อปี ครบกำหนดชำระในวันที่</w:t>
      </w:r>
      <w:r w:rsidR="00356260">
        <w:rPr>
          <w:rFonts w:ascii="Angsana New" w:hAnsi="Angsana New" w:hint="cs"/>
          <w:sz w:val="32"/>
          <w:szCs w:val="32"/>
          <w:cs/>
        </w:rPr>
        <w:t xml:space="preserve"> </w:t>
      </w:r>
      <w:r w:rsidR="002A44B1">
        <w:rPr>
          <w:rFonts w:ascii="Angsana New" w:hAnsi="Angsana New"/>
          <w:sz w:val="32"/>
          <w:szCs w:val="32"/>
        </w:rPr>
        <w:t>28</w:t>
      </w:r>
      <w:r w:rsidR="002A44B1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2A44B1">
        <w:rPr>
          <w:rFonts w:ascii="Angsana New" w:hAnsi="Angsana New"/>
          <w:sz w:val="32"/>
          <w:szCs w:val="32"/>
        </w:rPr>
        <w:t xml:space="preserve"> 2565</w:t>
      </w:r>
    </w:p>
    <w:p w:rsidR="00985513" w:rsidRDefault="00985513" w:rsidP="00D9188D">
      <w:pPr>
        <w:tabs>
          <w:tab w:val="left" w:pos="900"/>
          <w:tab w:val="left" w:pos="2160"/>
        </w:tabs>
        <w:spacing w:before="4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4021C6">
        <w:rPr>
          <w:rFonts w:ascii="Angsana New" w:hAnsi="Angsana New" w:hint="cs"/>
          <w:sz w:val="32"/>
          <w:szCs w:val="32"/>
          <w:cs/>
        </w:rPr>
        <w:t>หก</w:t>
      </w:r>
      <w:r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0F63C8">
        <w:rPr>
          <w:rFonts w:ascii="Angsana New" w:hAnsi="Angsana New"/>
          <w:sz w:val="32"/>
          <w:szCs w:val="32"/>
        </w:rPr>
        <w:t xml:space="preserve">30 </w:t>
      </w:r>
      <w:r w:rsidR="000F63C8">
        <w:rPr>
          <w:rFonts w:ascii="Angsana New" w:hAnsi="Angsana New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เงินกู้ยืม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 w:hint="cs"/>
          <w:sz w:val="32"/>
          <w:szCs w:val="32"/>
          <w:cs/>
        </w:rPr>
        <w:t>ให้กู้ยืมระหว่างบริษัทฯ บริษัทย่อยและกิจการที่เกี่ยวข้องกันมีรายการเคลื่อนไหวดังต่อไปนี้</w:t>
      </w:r>
    </w:p>
    <w:p w:rsidR="00985513" w:rsidRDefault="00985513" w:rsidP="00E0665F">
      <w:pPr>
        <w:tabs>
          <w:tab w:val="left" w:pos="1440"/>
          <w:tab w:val="left" w:pos="2160"/>
        </w:tabs>
        <w:ind w:right="-43"/>
        <w:jc w:val="righ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t>(</w:t>
      </w:r>
      <w:r>
        <w:rPr>
          <w:rFonts w:ascii="Angsana New" w:hAnsi="Angsana New" w:hint="cs"/>
          <w:sz w:val="26"/>
          <w:szCs w:val="26"/>
          <w:cs/>
        </w:rPr>
        <w:t>หน่วย</w:t>
      </w:r>
      <w:r>
        <w:rPr>
          <w:rFonts w:ascii="Angsana New" w:hAnsi="Angsana New"/>
          <w:sz w:val="26"/>
          <w:szCs w:val="26"/>
        </w:rPr>
        <w:t xml:space="preserve">: </w:t>
      </w:r>
      <w:r>
        <w:rPr>
          <w:rFonts w:ascii="Angsana New" w:hAnsi="Angsana New" w:hint="cs"/>
          <w:sz w:val="26"/>
          <w:szCs w:val="26"/>
          <w:cs/>
        </w:rPr>
        <w:t>ล้านบาท</w:t>
      </w:r>
      <w:r>
        <w:rPr>
          <w:rFonts w:ascii="Angsana New" w:hAnsi="Angsana New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260"/>
        <w:gridCol w:w="1260"/>
        <w:gridCol w:w="1350"/>
      </w:tblGrid>
      <w:tr w:rsidR="00985513" w:rsidTr="00356260">
        <w:trPr>
          <w:cantSplit/>
        </w:trPr>
        <w:tc>
          <w:tcPr>
            <w:tcW w:w="3870" w:type="dxa"/>
          </w:tcPr>
          <w:p w:rsidR="00985513" w:rsidRDefault="00985513" w:rsidP="00807639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:rsidR="00985513" w:rsidRDefault="00985513" w:rsidP="00807639">
            <w:pPr>
              <w:pBdr>
                <w:bottom w:val="single" w:sz="4" w:space="1" w:color="auto"/>
              </w:pBdr>
              <w:spacing w:line="340" w:lineRule="exact"/>
              <w:ind w:left="-8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85513" w:rsidTr="00356260">
        <w:tc>
          <w:tcPr>
            <w:tcW w:w="3870" w:type="dxa"/>
          </w:tcPr>
          <w:p w:rsidR="00985513" w:rsidRDefault="00985513" w:rsidP="00807639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:rsidR="00985513" w:rsidRDefault="00985513" w:rsidP="008076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="00AB111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hideMark/>
          </w:tcPr>
          <w:p w:rsidR="00985513" w:rsidRDefault="00985513" w:rsidP="008076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:rsidR="00985513" w:rsidRDefault="00985513" w:rsidP="008076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:rsidR="00985513" w:rsidRDefault="000F63C8" w:rsidP="00807639">
            <w:pPr>
              <w:pBdr>
                <w:bottom w:val="single" w:sz="4" w:space="1" w:color="auto"/>
              </w:pBdr>
              <w:spacing w:line="340" w:lineRule="exact"/>
              <w:ind w:left="-8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98551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B111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3E68F4" w:rsidTr="00356260">
        <w:trPr>
          <w:cantSplit/>
        </w:trPr>
        <w:tc>
          <w:tcPr>
            <w:tcW w:w="6480" w:type="dxa"/>
            <w:gridSpan w:val="3"/>
            <w:hideMark/>
          </w:tcPr>
          <w:p w:rsidR="003E68F4" w:rsidRDefault="003E68F4" w:rsidP="003E68F4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bCs/>
                <w:sz w:val="26"/>
                <w:szCs w:val="26"/>
                <w:cs/>
              </w:rPr>
              <w:t>ยา</w:t>
            </w:r>
            <w:r w:rsidR="00535A59">
              <w:rPr>
                <w:rFonts w:ascii="Angsana New" w:hAnsi="Angsana New" w:hint="cs"/>
                <w:bCs/>
                <w:sz w:val="26"/>
                <w:szCs w:val="26"/>
                <w:cs/>
              </w:rPr>
              <w:t>วแก่กิ</w:t>
            </w:r>
            <w:r>
              <w:rPr>
                <w:rFonts w:ascii="Angsana New" w:hAnsi="Angsana New"/>
                <w:bCs/>
                <w:sz w:val="26"/>
                <w:szCs w:val="26"/>
                <w:cs/>
              </w:rPr>
              <w:t>จการที่เกี่ยวข้องกัน</w:t>
            </w:r>
          </w:p>
        </w:tc>
        <w:tc>
          <w:tcPr>
            <w:tcW w:w="1260" w:type="dxa"/>
          </w:tcPr>
          <w:p w:rsidR="003E68F4" w:rsidRDefault="003E68F4" w:rsidP="003E68F4">
            <w:pPr>
              <w:tabs>
                <w:tab w:val="decimal" w:pos="894"/>
              </w:tabs>
              <w:spacing w:line="34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3E68F4" w:rsidRDefault="003E68F4" w:rsidP="003E68F4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E68F4" w:rsidTr="00356260">
        <w:tc>
          <w:tcPr>
            <w:tcW w:w="3870" w:type="dxa"/>
            <w:hideMark/>
          </w:tcPr>
          <w:p w:rsidR="003E68F4" w:rsidRDefault="003E68F4" w:rsidP="003E68F4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:rsidR="003E68F4" w:rsidRDefault="003E68F4" w:rsidP="003E68F4">
            <w:pPr>
              <w:spacing w:line="340" w:lineRule="exact"/>
              <w:ind w:right="2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3E68F4" w:rsidRDefault="003E68F4" w:rsidP="003E68F4">
            <w:pPr>
              <w:tabs>
                <w:tab w:val="decimal" w:pos="798"/>
              </w:tabs>
              <w:spacing w:line="340" w:lineRule="exact"/>
              <w:ind w:left="24" w:right="2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E68F4" w:rsidRDefault="003E68F4" w:rsidP="003E68F4">
            <w:pPr>
              <w:tabs>
                <w:tab w:val="decimal" w:pos="894"/>
              </w:tabs>
              <w:spacing w:line="34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3E68F4" w:rsidRDefault="003E68F4" w:rsidP="003E68F4">
            <w:pPr>
              <w:spacing w:line="34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5DA4" w:rsidTr="00356260">
        <w:tc>
          <w:tcPr>
            <w:tcW w:w="3870" w:type="dxa"/>
          </w:tcPr>
          <w:p w:rsidR="00D05DA4" w:rsidRDefault="00D05DA4" w:rsidP="00D05DA4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proofErr w:type="spellStart"/>
            <w:r>
              <w:rPr>
                <w:rFonts w:ascii="Angsana New" w:hAnsi="Angsana New"/>
                <w:sz w:val="26"/>
                <w:szCs w:val="26"/>
              </w:rPr>
              <w:t>Reco</w:t>
            </w:r>
            <w:proofErr w:type="spellEnd"/>
            <w:r>
              <w:rPr>
                <w:rFonts w:ascii="Angsana New" w:hAnsi="Angsana New"/>
                <w:sz w:val="26"/>
                <w:szCs w:val="26"/>
              </w:rPr>
              <w:t xml:space="preserve"> Resorts Pte Ltd.</w:t>
            </w:r>
          </w:p>
        </w:tc>
        <w:tc>
          <w:tcPr>
            <w:tcW w:w="1350" w:type="dxa"/>
            <w:vAlign w:val="bottom"/>
          </w:tcPr>
          <w:p w:rsidR="00D05DA4" w:rsidRDefault="00D05DA4" w:rsidP="00D05DA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3148F8">
              <w:rPr>
                <w:rFonts w:ascii="Angsana New" w:hAnsi="Angsana New"/>
                <w:sz w:val="26"/>
                <w:szCs w:val="26"/>
              </w:rPr>
              <w:t>36.2</w:t>
            </w:r>
          </w:p>
        </w:tc>
        <w:tc>
          <w:tcPr>
            <w:tcW w:w="1260" w:type="dxa"/>
            <w:vAlign w:val="bottom"/>
          </w:tcPr>
          <w:p w:rsidR="00D05DA4" w:rsidRDefault="004C0F55" w:rsidP="00D05DA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13.2</w:t>
            </w:r>
          </w:p>
        </w:tc>
        <w:tc>
          <w:tcPr>
            <w:tcW w:w="1260" w:type="dxa"/>
            <w:vAlign w:val="bottom"/>
          </w:tcPr>
          <w:p w:rsidR="00D05DA4" w:rsidRDefault="004C0F55" w:rsidP="00D05DA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D05DA4" w:rsidRDefault="004C0F55" w:rsidP="00D05DA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549.4</w:t>
            </w:r>
          </w:p>
        </w:tc>
      </w:tr>
    </w:tbl>
    <w:p w:rsidR="00AA5C19" w:rsidRDefault="00AA5C19" w:rsidP="00E0665F">
      <w:pPr>
        <w:tabs>
          <w:tab w:val="left" w:pos="1440"/>
          <w:tab w:val="left" w:pos="2160"/>
        </w:tabs>
        <w:spacing w:before="120"/>
        <w:ind w:right="-58"/>
        <w:jc w:val="right"/>
        <w:rPr>
          <w:rFonts w:ascii="Angsana New" w:hAnsi="Angsana New"/>
          <w:sz w:val="26"/>
          <w:szCs w:val="26"/>
        </w:rPr>
      </w:pPr>
    </w:p>
    <w:p w:rsidR="00AA5C19" w:rsidRDefault="00AA5C1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:rsidR="00985513" w:rsidRDefault="003E68F4" w:rsidP="00E0665F">
      <w:pPr>
        <w:tabs>
          <w:tab w:val="left" w:pos="1440"/>
          <w:tab w:val="left" w:pos="2160"/>
        </w:tabs>
        <w:spacing w:before="120"/>
        <w:ind w:right="-58"/>
        <w:jc w:val="right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</w:rPr>
        <w:t xml:space="preserve"> </w:t>
      </w:r>
      <w:r w:rsidR="00985513">
        <w:rPr>
          <w:rFonts w:ascii="Angsana New" w:hAnsi="Angsana New"/>
          <w:sz w:val="26"/>
          <w:szCs w:val="26"/>
        </w:rPr>
        <w:t>(</w:t>
      </w:r>
      <w:r w:rsidR="00985513">
        <w:rPr>
          <w:rFonts w:ascii="Angsana New" w:hAnsi="Angsana New" w:hint="cs"/>
          <w:sz w:val="26"/>
          <w:szCs w:val="26"/>
          <w:cs/>
        </w:rPr>
        <w:t>หน่วย</w:t>
      </w:r>
      <w:r w:rsidR="00985513">
        <w:rPr>
          <w:rFonts w:ascii="Angsana New" w:hAnsi="Angsana New"/>
          <w:sz w:val="26"/>
          <w:szCs w:val="26"/>
        </w:rPr>
        <w:t xml:space="preserve">: </w:t>
      </w:r>
      <w:r w:rsidR="00985513">
        <w:rPr>
          <w:rFonts w:ascii="Angsana New" w:hAnsi="Angsana New" w:hint="cs"/>
          <w:sz w:val="26"/>
          <w:szCs w:val="26"/>
          <w:cs/>
        </w:rPr>
        <w:t>ล้านบาท</w:t>
      </w:r>
      <w:r w:rsidR="00985513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50"/>
        <w:gridCol w:w="1260"/>
        <w:gridCol w:w="1260"/>
        <w:gridCol w:w="1350"/>
      </w:tblGrid>
      <w:tr w:rsidR="00985513" w:rsidTr="00356260">
        <w:trPr>
          <w:cantSplit/>
        </w:trPr>
        <w:tc>
          <w:tcPr>
            <w:tcW w:w="3960" w:type="dxa"/>
          </w:tcPr>
          <w:p w:rsidR="00985513" w:rsidRDefault="00985513" w:rsidP="00807639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:rsidR="00985513" w:rsidRDefault="00985513" w:rsidP="00807639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5513" w:rsidTr="00356260">
        <w:tc>
          <w:tcPr>
            <w:tcW w:w="3960" w:type="dxa"/>
          </w:tcPr>
          <w:p w:rsidR="00985513" w:rsidRDefault="00985513" w:rsidP="00807639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:rsidR="00985513" w:rsidRDefault="00985513" w:rsidP="008076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="00AB111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hideMark/>
          </w:tcPr>
          <w:p w:rsidR="00985513" w:rsidRDefault="00985513" w:rsidP="008076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:rsidR="00985513" w:rsidRDefault="00985513" w:rsidP="008076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:rsidR="00985513" w:rsidRDefault="000F63C8" w:rsidP="00807639">
            <w:pPr>
              <w:pBdr>
                <w:bottom w:val="single" w:sz="4" w:space="1" w:color="auto"/>
              </w:pBdr>
              <w:spacing w:line="340" w:lineRule="exact"/>
              <w:ind w:left="-8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98551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B111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D05DA4" w:rsidTr="00356260">
        <w:trPr>
          <w:trHeight w:val="74"/>
        </w:trPr>
        <w:tc>
          <w:tcPr>
            <w:tcW w:w="5310" w:type="dxa"/>
            <w:gridSpan w:val="2"/>
          </w:tcPr>
          <w:p w:rsidR="00D05DA4" w:rsidRDefault="00D05DA4" w:rsidP="00D05DA4">
            <w:pPr>
              <w:tabs>
                <w:tab w:val="decimal" w:pos="792"/>
              </w:tabs>
              <w:spacing w:line="34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  <w:r w:rsidR="00535A5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แก่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D05DA4" w:rsidRDefault="00D05DA4" w:rsidP="00D05DA4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Default="00D05DA4" w:rsidP="00D05DA4">
            <w:pPr>
              <w:tabs>
                <w:tab w:val="decimal" w:pos="792"/>
              </w:tabs>
              <w:spacing w:line="34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05DA4" w:rsidRDefault="00D05DA4" w:rsidP="00D05DA4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5DA4" w:rsidTr="00356260">
        <w:trPr>
          <w:trHeight w:val="74"/>
        </w:trPr>
        <w:tc>
          <w:tcPr>
            <w:tcW w:w="3960" w:type="dxa"/>
          </w:tcPr>
          <w:p w:rsidR="00D05DA4" w:rsidRDefault="00D05DA4" w:rsidP="00D05DA4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D05DA4" w:rsidRDefault="00D05DA4" w:rsidP="00D05DA4">
            <w:pPr>
              <w:tabs>
                <w:tab w:val="decimal" w:pos="792"/>
              </w:tabs>
              <w:spacing w:line="340" w:lineRule="exact"/>
              <w:ind w:left="2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D05DA4" w:rsidRDefault="00D05DA4" w:rsidP="00D05DA4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Default="00D05DA4" w:rsidP="00D05DA4">
            <w:pPr>
              <w:tabs>
                <w:tab w:val="decimal" w:pos="792"/>
              </w:tabs>
              <w:spacing w:line="34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05DA4" w:rsidRDefault="00D05DA4" w:rsidP="00D05DA4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48F8" w:rsidTr="00356260">
        <w:trPr>
          <w:trHeight w:val="74"/>
        </w:trPr>
        <w:tc>
          <w:tcPr>
            <w:tcW w:w="3960" w:type="dxa"/>
          </w:tcPr>
          <w:p w:rsidR="003148F8" w:rsidRDefault="003148F8" w:rsidP="003148F8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350" w:type="dxa"/>
          </w:tcPr>
          <w:p w:rsidR="003148F8" w:rsidRDefault="009F0734" w:rsidP="003148F8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30.0</w:t>
            </w:r>
          </w:p>
        </w:tc>
        <w:tc>
          <w:tcPr>
            <w:tcW w:w="1260" w:type="dxa"/>
            <w:vAlign w:val="bottom"/>
          </w:tcPr>
          <w:p w:rsidR="003148F8" w:rsidRDefault="0057373E" w:rsidP="003148F8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35.0</w:t>
            </w:r>
          </w:p>
        </w:tc>
        <w:tc>
          <w:tcPr>
            <w:tcW w:w="1260" w:type="dxa"/>
            <w:vAlign w:val="bottom"/>
          </w:tcPr>
          <w:p w:rsidR="003148F8" w:rsidRDefault="0057373E" w:rsidP="003148F8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3148F8" w:rsidRDefault="0057373E" w:rsidP="003148F8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65.0</w:t>
            </w:r>
          </w:p>
        </w:tc>
      </w:tr>
      <w:tr w:rsidR="003148F8" w:rsidTr="00356260">
        <w:trPr>
          <w:trHeight w:val="74"/>
        </w:trPr>
        <w:tc>
          <w:tcPr>
            <w:tcW w:w="3960" w:type="dxa"/>
          </w:tcPr>
          <w:p w:rsidR="003148F8" w:rsidRDefault="003148F8" w:rsidP="0054350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543507">
              <w:rPr>
                <w:rFonts w:ascii="Angsana New" w:hAnsi="Angsana New" w:hint="cs"/>
                <w:sz w:val="26"/>
                <w:szCs w:val="26"/>
                <w:cs/>
              </w:rPr>
              <w:t>แอลเอช แอสเซท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350" w:type="dxa"/>
            <w:vAlign w:val="bottom"/>
          </w:tcPr>
          <w:p w:rsidR="003148F8" w:rsidRDefault="009F0734" w:rsidP="003148F8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2,380.0</w:t>
            </w:r>
          </w:p>
        </w:tc>
        <w:tc>
          <w:tcPr>
            <w:tcW w:w="1260" w:type="dxa"/>
            <w:vAlign w:val="bottom"/>
          </w:tcPr>
          <w:p w:rsidR="003148F8" w:rsidRDefault="0057373E" w:rsidP="003148F8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1,025.0</w:t>
            </w:r>
          </w:p>
        </w:tc>
        <w:tc>
          <w:tcPr>
            <w:tcW w:w="1260" w:type="dxa"/>
            <w:vAlign w:val="bottom"/>
          </w:tcPr>
          <w:p w:rsidR="003148F8" w:rsidRDefault="0057373E" w:rsidP="003148F8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(330.0)</w:t>
            </w:r>
          </w:p>
        </w:tc>
        <w:tc>
          <w:tcPr>
            <w:tcW w:w="1350" w:type="dxa"/>
            <w:vAlign w:val="bottom"/>
          </w:tcPr>
          <w:p w:rsidR="003148F8" w:rsidRDefault="0057373E" w:rsidP="003148F8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3,075.0</w:t>
            </w:r>
          </w:p>
        </w:tc>
      </w:tr>
      <w:tr w:rsidR="003148F8" w:rsidTr="00356260">
        <w:trPr>
          <w:trHeight w:val="74"/>
        </w:trPr>
        <w:tc>
          <w:tcPr>
            <w:tcW w:w="3960" w:type="dxa"/>
          </w:tcPr>
          <w:p w:rsidR="003148F8" w:rsidRDefault="003148F8" w:rsidP="003148F8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350" w:type="dxa"/>
          </w:tcPr>
          <w:p w:rsidR="003148F8" w:rsidRDefault="009F0734" w:rsidP="003148F8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715.0</w:t>
            </w:r>
          </w:p>
        </w:tc>
        <w:tc>
          <w:tcPr>
            <w:tcW w:w="1260" w:type="dxa"/>
            <w:vAlign w:val="bottom"/>
          </w:tcPr>
          <w:p w:rsidR="003148F8" w:rsidRDefault="0057373E" w:rsidP="003148F8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180.0</w:t>
            </w:r>
          </w:p>
        </w:tc>
        <w:tc>
          <w:tcPr>
            <w:tcW w:w="1260" w:type="dxa"/>
            <w:vAlign w:val="bottom"/>
          </w:tcPr>
          <w:p w:rsidR="003148F8" w:rsidRDefault="0057373E" w:rsidP="003148F8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(20.0)</w:t>
            </w:r>
          </w:p>
        </w:tc>
        <w:tc>
          <w:tcPr>
            <w:tcW w:w="1350" w:type="dxa"/>
            <w:vAlign w:val="bottom"/>
          </w:tcPr>
          <w:p w:rsidR="003148F8" w:rsidRDefault="0057373E" w:rsidP="003148F8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875.0</w:t>
            </w:r>
          </w:p>
        </w:tc>
      </w:tr>
      <w:tr w:rsidR="003148F8" w:rsidTr="00356260">
        <w:trPr>
          <w:trHeight w:val="74"/>
        </w:trPr>
        <w:tc>
          <w:tcPr>
            <w:tcW w:w="3960" w:type="dxa"/>
          </w:tcPr>
          <w:p w:rsidR="003148F8" w:rsidRDefault="003148F8" w:rsidP="0054350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42220C">
              <w:rPr>
                <w:rFonts w:ascii="Angsana New" w:hAnsi="Angsana New" w:hint="cs"/>
                <w:sz w:val="26"/>
                <w:szCs w:val="26"/>
                <w:cs/>
              </w:rPr>
              <w:t>สยามธานี พร๊</w:t>
            </w:r>
            <w:r w:rsidR="00B13D62">
              <w:rPr>
                <w:rFonts w:ascii="Angsana New" w:hAnsi="Angsana New" w:hint="cs"/>
                <w:sz w:val="26"/>
                <w:szCs w:val="26"/>
                <w:cs/>
              </w:rPr>
              <w:t>อบ</w:t>
            </w:r>
            <w:r w:rsidR="00543507">
              <w:rPr>
                <w:rFonts w:ascii="Angsana New" w:hAnsi="Angsana New" w:hint="cs"/>
                <w:sz w:val="26"/>
                <w:szCs w:val="26"/>
                <w:cs/>
              </w:rPr>
              <w:t xml:space="preserve">เพอร์ตี้ </w:t>
            </w:r>
            <w:r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:rsidR="003148F8" w:rsidRDefault="009F0734" w:rsidP="003148F8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115.0</w:t>
            </w:r>
          </w:p>
        </w:tc>
        <w:tc>
          <w:tcPr>
            <w:tcW w:w="1260" w:type="dxa"/>
            <w:vAlign w:val="bottom"/>
          </w:tcPr>
          <w:p w:rsidR="003148F8" w:rsidRDefault="0057373E" w:rsidP="003148F8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77.0</w:t>
            </w:r>
          </w:p>
        </w:tc>
        <w:tc>
          <w:tcPr>
            <w:tcW w:w="1260" w:type="dxa"/>
            <w:vAlign w:val="bottom"/>
          </w:tcPr>
          <w:p w:rsidR="003148F8" w:rsidRDefault="0057373E" w:rsidP="003148F8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3148F8" w:rsidRDefault="0057373E" w:rsidP="003148F8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192.0</w:t>
            </w:r>
          </w:p>
        </w:tc>
      </w:tr>
      <w:tr w:rsidR="003148F8" w:rsidTr="00356260">
        <w:trPr>
          <w:trHeight w:val="74"/>
        </w:trPr>
        <w:tc>
          <w:tcPr>
            <w:tcW w:w="3960" w:type="dxa"/>
          </w:tcPr>
          <w:p w:rsidR="003148F8" w:rsidRDefault="003148F8" w:rsidP="003148F8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Land and Houses U.S.A., Inc.</w:t>
            </w:r>
          </w:p>
        </w:tc>
        <w:tc>
          <w:tcPr>
            <w:tcW w:w="1350" w:type="dxa"/>
            <w:vAlign w:val="bottom"/>
          </w:tcPr>
          <w:p w:rsidR="003148F8" w:rsidRDefault="009F0734" w:rsidP="003148F8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8,897.1</w:t>
            </w:r>
          </w:p>
        </w:tc>
        <w:tc>
          <w:tcPr>
            <w:tcW w:w="1260" w:type="dxa"/>
            <w:vAlign w:val="bottom"/>
          </w:tcPr>
          <w:p w:rsidR="003148F8" w:rsidRDefault="0057373E" w:rsidP="003148F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219.1</w:t>
            </w:r>
          </w:p>
        </w:tc>
        <w:tc>
          <w:tcPr>
            <w:tcW w:w="1260" w:type="dxa"/>
            <w:vAlign w:val="bottom"/>
          </w:tcPr>
          <w:p w:rsidR="003148F8" w:rsidRDefault="0057373E" w:rsidP="003148F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3148F8" w:rsidRDefault="0057373E" w:rsidP="003148F8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9,116.2</w:t>
            </w:r>
          </w:p>
        </w:tc>
      </w:tr>
      <w:tr w:rsidR="003148F8" w:rsidTr="00356260">
        <w:trPr>
          <w:trHeight w:val="74"/>
        </w:trPr>
        <w:tc>
          <w:tcPr>
            <w:tcW w:w="3960" w:type="dxa"/>
          </w:tcPr>
          <w:p w:rsidR="003148F8" w:rsidRDefault="003148F8" w:rsidP="003148F8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3148F8" w:rsidRDefault="009F0734" w:rsidP="003148F8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12,137.1</w:t>
            </w:r>
          </w:p>
        </w:tc>
        <w:tc>
          <w:tcPr>
            <w:tcW w:w="1260" w:type="dxa"/>
            <w:vAlign w:val="bottom"/>
          </w:tcPr>
          <w:p w:rsidR="003148F8" w:rsidRDefault="0057373E" w:rsidP="003148F8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1,536.1</w:t>
            </w:r>
          </w:p>
        </w:tc>
        <w:tc>
          <w:tcPr>
            <w:tcW w:w="1260" w:type="dxa"/>
            <w:vAlign w:val="bottom"/>
          </w:tcPr>
          <w:p w:rsidR="003148F8" w:rsidRDefault="0057373E" w:rsidP="003148F8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(350.0)</w:t>
            </w:r>
          </w:p>
        </w:tc>
        <w:tc>
          <w:tcPr>
            <w:tcW w:w="1350" w:type="dxa"/>
            <w:vAlign w:val="bottom"/>
          </w:tcPr>
          <w:p w:rsidR="003148F8" w:rsidRDefault="0057373E" w:rsidP="003148F8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13,323.2</w:t>
            </w:r>
          </w:p>
        </w:tc>
      </w:tr>
      <w:tr w:rsidR="003148F8" w:rsidTr="00356260">
        <w:trPr>
          <w:cantSplit/>
        </w:trPr>
        <w:tc>
          <w:tcPr>
            <w:tcW w:w="6570" w:type="dxa"/>
            <w:gridSpan w:val="3"/>
            <w:hideMark/>
          </w:tcPr>
          <w:p w:rsidR="003148F8" w:rsidRDefault="003148F8" w:rsidP="003148F8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เงินกู้ยืมระยะยาว</w:t>
            </w:r>
            <w:r w:rsidR="00217D5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จาก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3148F8" w:rsidRDefault="003148F8" w:rsidP="003148F8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3148F8" w:rsidRDefault="003148F8" w:rsidP="003148F8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48F8" w:rsidTr="00356260">
        <w:tc>
          <w:tcPr>
            <w:tcW w:w="3960" w:type="dxa"/>
            <w:hideMark/>
          </w:tcPr>
          <w:p w:rsidR="003148F8" w:rsidRDefault="003148F8" w:rsidP="003148F8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3148F8" w:rsidRDefault="003148F8" w:rsidP="003148F8">
            <w:pPr>
              <w:tabs>
                <w:tab w:val="decimal" w:pos="792"/>
              </w:tabs>
              <w:spacing w:line="340" w:lineRule="exact"/>
              <w:ind w:left="2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3148F8" w:rsidRDefault="003148F8" w:rsidP="003148F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148F8" w:rsidRDefault="003148F8" w:rsidP="003148F8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3148F8" w:rsidRDefault="003148F8" w:rsidP="003148F8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48F8" w:rsidTr="00356260">
        <w:tc>
          <w:tcPr>
            <w:tcW w:w="3960" w:type="dxa"/>
            <w:hideMark/>
          </w:tcPr>
          <w:p w:rsidR="003148F8" w:rsidRDefault="003148F8" w:rsidP="003148F8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350" w:type="dxa"/>
            <w:vAlign w:val="bottom"/>
          </w:tcPr>
          <w:p w:rsidR="003148F8" w:rsidRDefault="003148F8" w:rsidP="003148F8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840.0</w:t>
            </w:r>
          </w:p>
        </w:tc>
        <w:tc>
          <w:tcPr>
            <w:tcW w:w="1260" w:type="dxa"/>
            <w:vAlign w:val="bottom"/>
          </w:tcPr>
          <w:p w:rsidR="003148F8" w:rsidRDefault="0057373E" w:rsidP="003148F8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3148F8" w:rsidRDefault="0057373E" w:rsidP="003148F8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3148F8" w:rsidRDefault="0057373E" w:rsidP="003148F8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840.0</w:t>
            </w:r>
          </w:p>
        </w:tc>
      </w:tr>
    </w:tbl>
    <w:p w:rsidR="00985513" w:rsidRDefault="00C57C15" w:rsidP="00985513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C57C15">
        <w:rPr>
          <w:rFonts w:ascii="Angsana New" w:hAnsi="Angsana New"/>
          <w:sz w:val="32"/>
          <w:szCs w:val="32"/>
        </w:rPr>
        <w:tab/>
      </w:r>
      <w:r w:rsidR="00985513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985513" w:rsidRDefault="00985513" w:rsidP="00985513">
      <w:pPr>
        <w:tabs>
          <w:tab w:val="left" w:pos="900"/>
          <w:tab w:val="left" w:pos="21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4021C6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FA1D77">
        <w:rPr>
          <w:rFonts w:ascii="Angsana New" w:hAnsi="Angsana New" w:hint="cs"/>
          <w:sz w:val="32"/>
          <w:szCs w:val="32"/>
          <w:cs/>
        </w:rPr>
        <w:t>หก</w:t>
      </w:r>
      <w:r>
        <w:rPr>
          <w:rFonts w:ascii="Angsana New" w:hAnsi="Angsana New"/>
          <w:sz w:val="32"/>
          <w:szCs w:val="32"/>
          <w:cs/>
        </w:rPr>
        <w:t>เดือนสิ้นสุดวันที่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0F63C8">
        <w:rPr>
          <w:rFonts w:ascii="Angsana New" w:hAnsi="Angsana New"/>
          <w:sz w:val="32"/>
          <w:szCs w:val="32"/>
        </w:rPr>
        <w:t xml:space="preserve">30 </w:t>
      </w:r>
      <w:r w:rsidR="000F63C8">
        <w:rPr>
          <w:rFonts w:ascii="Angsana New" w:hAnsi="Angsana New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 w:rsidR="00AB1116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021C6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 w:hint="cs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p w:rsidR="00FA1D77" w:rsidRPr="00922FD4" w:rsidRDefault="00FA1D77" w:rsidP="00FA1D77">
      <w:pPr>
        <w:tabs>
          <w:tab w:val="left" w:pos="2160"/>
          <w:tab w:val="left" w:pos="2880"/>
          <w:tab w:val="decimal" w:pos="6660"/>
          <w:tab w:val="decimal" w:pos="8280"/>
        </w:tabs>
        <w:ind w:left="907" w:right="-43" w:hanging="547"/>
        <w:jc w:val="right"/>
        <w:rPr>
          <w:rFonts w:ascii="Angsana New" w:hAnsi="Angsana New"/>
          <w:sz w:val="32"/>
          <w:szCs w:val="32"/>
        </w:rPr>
      </w:pPr>
      <w:r w:rsidRPr="00922FD4">
        <w:rPr>
          <w:rFonts w:ascii="Angsana New" w:hAnsi="Angsana New"/>
          <w:sz w:val="32"/>
          <w:szCs w:val="32"/>
        </w:rPr>
        <w:t>(</w:t>
      </w:r>
      <w:r w:rsidRPr="00922FD4">
        <w:rPr>
          <w:rFonts w:ascii="Angsana New" w:hAnsi="Angsana New"/>
          <w:sz w:val="32"/>
          <w:szCs w:val="32"/>
          <w:cs/>
        </w:rPr>
        <w:t>หน่วย</w:t>
      </w:r>
      <w:r w:rsidRPr="00922FD4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922FD4">
        <w:rPr>
          <w:rFonts w:ascii="Angsana New" w:hAnsi="Angsana New"/>
          <w:sz w:val="32"/>
          <w:szCs w:val="32"/>
          <w:cs/>
        </w:rPr>
        <w:t>บาท</w:t>
      </w:r>
      <w:r w:rsidRPr="00922FD4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18"/>
        <w:gridCol w:w="1417"/>
        <w:gridCol w:w="1418"/>
      </w:tblGrid>
      <w:tr w:rsidR="00FA1D77" w:rsidRPr="00922FD4" w:rsidTr="00356260">
        <w:trPr>
          <w:cantSplit/>
        </w:trPr>
        <w:tc>
          <w:tcPr>
            <w:tcW w:w="3420" w:type="dxa"/>
          </w:tcPr>
          <w:p w:rsidR="00FA1D77" w:rsidRPr="00922FD4" w:rsidRDefault="00FA1D77" w:rsidP="00C8511D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0" w:type="dxa"/>
            <w:gridSpan w:val="4"/>
          </w:tcPr>
          <w:p w:rsidR="00FA1D77" w:rsidRPr="00922FD4" w:rsidRDefault="00FA1D77" w:rsidP="00C8511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A1D77" w:rsidRPr="00922FD4" w:rsidTr="00356260">
        <w:trPr>
          <w:cantSplit/>
        </w:trPr>
        <w:tc>
          <w:tcPr>
            <w:tcW w:w="3420" w:type="dxa"/>
          </w:tcPr>
          <w:p w:rsidR="00FA1D77" w:rsidRPr="00922FD4" w:rsidRDefault="00FA1D77" w:rsidP="00C8511D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FA1D77" w:rsidRPr="00922FD4" w:rsidRDefault="00FA1D77" w:rsidP="00C8511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  <w:r w:rsidRPr="00922FD4">
              <w:rPr>
                <w:rFonts w:ascii="Angsana New" w:hAnsi="Angsana New"/>
                <w:sz w:val="32"/>
                <w:szCs w:val="32"/>
              </w:rPr>
              <w:t xml:space="preserve">                                </w:t>
            </w: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922FD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509D0">
              <w:rPr>
                <w:rFonts w:ascii="Angsana New" w:hAnsi="Angsana New" w:hint="cs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</w:tcPr>
          <w:p w:rsidR="00FA1D77" w:rsidRPr="00922FD4" w:rsidRDefault="00FA1D77" w:rsidP="00C8511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  <w:r w:rsidRPr="00922FD4">
              <w:rPr>
                <w:rFonts w:ascii="Angsana New" w:hAnsi="Angsana New"/>
                <w:sz w:val="32"/>
                <w:szCs w:val="32"/>
              </w:rPr>
              <w:t xml:space="preserve">                                </w:t>
            </w: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922FD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509D0">
              <w:rPr>
                <w:rFonts w:ascii="Angsana New" w:hAnsi="Angsana New" w:hint="cs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FA1D77" w:rsidRPr="00922FD4" w:rsidTr="00356260">
        <w:tc>
          <w:tcPr>
            <w:tcW w:w="3420" w:type="dxa"/>
          </w:tcPr>
          <w:p w:rsidR="00FA1D77" w:rsidRPr="00922FD4" w:rsidRDefault="00FA1D77" w:rsidP="00FA1D77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:rsidR="00FA1D77" w:rsidRPr="00922FD4" w:rsidRDefault="00FA1D77" w:rsidP="00FA1D7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418" w:type="dxa"/>
          </w:tcPr>
          <w:p w:rsidR="00FA1D77" w:rsidRPr="00922FD4" w:rsidRDefault="00FA1D77" w:rsidP="00FA1D7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17" w:type="dxa"/>
          </w:tcPr>
          <w:p w:rsidR="00FA1D77" w:rsidRPr="00922FD4" w:rsidRDefault="00FA1D77" w:rsidP="00FA1D7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418" w:type="dxa"/>
          </w:tcPr>
          <w:p w:rsidR="00FA1D77" w:rsidRPr="00922FD4" w:rsidRDefault="00FA1D77" w:rsidP="00FA1D7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FA1D77" w:rsidRPr="00922FD4" w:rsidTr="00356260">
        <w:tc>
          <w:tcPr>
            <w:tcW w:w="3420" w:type="dxa"/>
          </w:tcPr>
          <w:p w:rsidR="00FA1D77" w:rsidRPr="00922FD4" w:rsidRDefault="00FA1D77" w:rsidP="00FA1D77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:rsidR="00FA1D77" w:rsidRPr="00922FD4" w:rsidRDefault="0057373E" w:rsidP="00FA1D77">
            <w:pP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51</w:t>
            </w:r>
          </w:p>
        </w:tc>
        <w:tc>
          <w:tcPr>
            <w:tcW w:w="1418" w:type="dxa"/>
          </w:tcPr>
          <w:p w:rsidR="00FA1D77" w:rsidRPr="00922FD4" w:rsidRDefault="00FA1D77" w:rsidP="00FA1D77">
            <w:pP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53</w:t>
            </w:r>
          </w:p>
        </w:tc>
        <w:tc>
          <w:tcPr>
            <w:tcW w:w="1417" w:type="dxa"/>
          </w:tcPr>
          <w:p w:rsidR="00FA1D77" w:rsidRPr="00922FD4" w:rsidRDefault="0057373E" w:rsidP="00FA1D77">
            <w:pP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1418" w:type="dxa"/>
          </w:tcPr>
          <w:p w:rsidR="00FA1D77" w:rsidRPr="00922FD4" w:rsidRDefault="00FA1D77" w:rsidP="00FA1D77">
            <w:pP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104</w:t>
            </w:r>
          </w:p>
        </w:tc>
      </w:tr>
      <w:tr w:rsidR="00FA1D77" w:rsidRPr="00922FD4" w:rsidTr="00356260">
        <w:tc>
          <w:tcPr>
            <w:tcW w:w="3420" w:type="dxa"/>
          </w:tcPr>
          <w:p w:rsidR="00FA1D77" w:rsidRDefault="00FA1D77" w:rsidP="00FA1D77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:rsidR="00FA1D77" w:rsidRDefault="0057373E" w:rsidP="00FA1D7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418" w:type="dxa"/>
          </w:tcPr>
          <w:p w:rsidR="00FA1D77" w:rsidRDefault="00FA1D77" w:rsidP="00FA1D7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:rsidR="00FA1D77" w:rsidRDefault="0057373E" w:rsidP="00FA1D77">
            <w:pPr>
              <w:pBdr>
                <w:bottom w:val="sing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418" w:type="dxa"/>
          </w:tcPr>
          <w:p w:rsidR="00FA1D77" w:rsidRDefault="00FA1D77" w:rsidP="00FA1D77">
            <w:pPr>
              <w:pBdr>
                <w:bottom w:val="sing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  <w:tr w:rsidR="00FA1D77" w:rsidRPr="00922FD4" w:rsidTr="00356260">
        <w:tc>
          <w:tcPr>
            <w:tcW w:w="3420" w:type="dxa"/>
          </w:tcPr>
          <w:p w:rsidR="00FA1D77" w:rsidRDefault="00FA1D77" w:rsidP="00FA1D77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:rsidR="00FA1D77" w:rsidRDefault="0057373E" w:rsidP="00FA1D7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53</w:t>
            </w:r>
          </w:p>
        </w:tc>
        <w:tc>
          <w:tcPr>
            <w:tcW w:w="1418" w:type="dxa"/>
          </w:tcPr>
          <w:p w:rsidR="00FA1D77" w:rsidRDefault="00FA1D77" w:rsidP="00FA1D7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54</w:t>
            </w:r>
          </w:p>
        </w:tc>
        <w:tc>
          <w:tcPr>
            <w:tcW w:w="1417" w:type="dxa"/>
          </w:tcPr>
          <w:p w:rsidR="00FA1D77" w:rsidRDefault="0057373E" w:rsidP="00FA1D77">
            <w:pPr>
              <w:pBdr>
                <w:bottom w:val="doub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1418" w:type="dxa"/>
          </w:tcPr>
          <w:p w:rsidR="00FA1D77" w:rsidRDefault="00FA1D77" w:rsidP="00FA1D77">
            <w:pPr>
              <w:pBdr>
                <w:bottom w:val="doub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107</w:t>
            </w:r>
          </w:p>
        </w:tc>
      </w:tr>
    </w:tbl>
    <w:p w:rsidR="00FA1D77" w:rsidRPr="00922FD4" w:rsidRDefault="00FA1D77" w:rsidP="00FA1D77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right="-43" w:hanging="547"/>
        <w:jc w:val="right"/>
        <w:rPr>
          <w:rFonts w:ascii="Angsana New" w:hAnsi="Angsana New"/>
          <w:sz w:val="32"/>
          <w:szCs w:val="32"/>
        </w:rPr>
      </w:pPr>
      <w:r w:rsidRPr="00922FD4">
        <w:rPr>
          <w:rFonts w:ascii="Angsana New" w:hAnsi="Angsana New"/>
          <w:sz w:val="32"/>
          <w:szCs w:val="32"/>
        </w:rPr>
        <w:t>(</w:t>
      </w:r>
      <w:r w:rsidRPr="00922FD4">
        <w:rPr>
          <w:rFonts w:ascii="Angsana New" w:hAnsi="Angsana New"/>
          <w:sz w:val="32"/>
          <w:szCs w:val="32"/>
          <w:cs/>
        </w:rPr>
        <w:t>หน่วย</w:t>
      </w:r>
      <w:r w:rsidRPr="00922FD4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922FD4">
        <w:rPr>
          <w:rFonts w:ascii="Angsana New" w:hAnsi="Angsana New"/>
          <w:sz w:val="32"/>
          <w:szCs w:val="32"/>
          <w:cs/>
        </w:rPr>
        <w:t>บาท</w:t>
      </w:r>
      <w:r w:rsidRPr="00922FD4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18"/>
        <w:gridCol w:w="1417"/>
        <w:gridCol w:w="1418"/>
      </w:tblGrid>
      <w:tr w:rsidR="00FA1D77" w:rsidRPr="00922FD4" w:rsidTr="00356260">
        <w:trPr>
          <w:cantSplit/>
        </w:trPr>
        <w:tc>
          <w:tcPr>
            <w:tcW w:w="3420" w:type="dxa"/>
          </w:tcPr>
          <w:p w:rsidR="00FA1D77" w:rsidRPr="00922FD4" w:rsidRDefault="00FA1D77" w:rsidP="00C8511D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0" w:type="dxa"/>
            <w:gridSpan w:val="4"/>
          </w:tcPr>
          <w:p w:rsidR="00FA1D77" w:rsidRPr="00922FD4" w:rsidRDefault="00FA1D77" w:rsidP="00C8511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A1D77" w:rsidRPr="00922FD4" w:rsidTr="00356260">
        <w:trPr>
          <w:cantSplit/>
        </w:trPr>
        <w:tc>
          <w:tcPr>
            <w:tcW w:w="3420" w:type="dxa"/>
          </w:tcPr>
          <w:p w:rsidR="00FA1D77" w:rsidRPr="00922FD4" w:rsidRDefault="00FA1D77" w:rsidP="00C8511D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FA1D77" w:rsidRPr="00922FD4" w:rsidRDefault="00FA1D77" w:rsidP="00C8511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  <w:r w:rsidRPr="00922FD4">
              <w:rPr>
                <w:rFonts w:ascii="Angsana New" w:hAnsi="Angsana New"/>
                <w:sz w:val="32"/>
                <w:szCs w:val="32"/>
              </w:rPr>
              <w:t xml:space="preserve">                                </w:t>
            </w: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922FD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509D0">
              <w:rPr>
                <w:rFonts w:ascii="Angsana New" w:hAnsi="Angsana New" w:hint="cs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</w:tcPr>
          <w:p w:rsidR="00FA1D77" w:rsidRPr="00922FD4" w:rsidRDefault="00FA1D77" w:rsidP="00C8511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  <w:r w:rsidRPr="00922FD4">
              <w:rPr>
                <w:rFonts w:ascii="Angsana New" w:hAnsi="Angsana New"/>
                <w:sz w:val="32"/>
                <w:szCs w:val="32"/>
              </w:rPr>
              <w:t xml:space="preserve">                                </w:t>
            </w: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922FD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509D0">
              <w:rPr>
                <w:rFonts w:ascii="Angsana New" w:hAnsi="Angsana New" w:hint="cs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FA1D77" w:rsidRPr="00922FD4" w:rsidTr="00356260">
        <w:tc>
          <w:tcPr>
            <w:tcW w:w="3420" w:type="dxa"/>
          </w:tcPr>
          <w:p w:rsidR="00FA1D77" w:rsidRPr="00922FD4" w:rsidRDefault="00FA1D77" w:rsidP="00FA1D77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:rsidR="00FA1D77" w:rsidRPr="00922FD4" w:rsidRDefault="00FA1D77" w:rsidP="00FA1D7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418" w:type="dxa"/>
          </w:tcPr>
          <w:p w:rsidR="00FA1D77" w:rsidRPr="00922FD4" w:rsidRDefault="00FA1D77" w:rsidP="00FA1D7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17" w:type="dxa"/>
          </w:tcPr>
          <w:p w:rsidR="00FA1D77" w:rsidRPr="00922FD4" w:rsidRDefault="00FA1D77" w:rsidP="00FA1D7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418" w:type="dxa"/>
          </w:tcPr>
          <w:p w:rsidR="00FA1D77" w:rsidRPr="00922FD4" w:rsidRDefault="00FA1D77" w:rsidP="00FA1D7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FA1D77" w:rsidRPr="00922FD4" w:rsidTr="00356260">
        <w:tc>
          <w:tcPr>
            <w:tcW w:w="3420" w:type="dxa"/>
          </w:tcPr>
          <w:p w:rsidR="00FA1D77" w:rsidRPr="00922FD4" w:rsidRDefault="00FA1D77" w:rsidP="00FA1D77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:rsidR="00FA1D77" w:rsidRPr="00922FD4" w:rsidRDefault="0057373E" w:rsidP="00FA1D77">
            <w:pP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34</w:t>
            </w:r>
          </w:p>
        </w:tc>
        <w:tc>
          <w:tcPr>
            <w:tcW w:w="1418" w:type="dxa"/>
          </w:tcPr>
          <w:p w:rsidR="00FA1D77" w:rsidRPr="00922FD4" w:rsidRDefault="00FA1D77" w:rsidP="00FA1D77">
            <w:pP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38</w:t>
            </w:r>
          </w:p>
        </w:tc>
        <w:tc>
          <w:tcPr>
            <w:tcW w:w="1417" w:type="dxa"/>
          </w:tcPr>
          <w:p w:rsidR="00FA1D77" w:rsidRPr="00922FD4" w:rsidRDefault="0057373E" w:rsidP="00FA1D77">
            <w:pP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68</w:t>
            </w:r>
          </w:p>
        </w:tc>
        <w:tc>
          <w:tcPr>
            <w:tcW w:w="1418" w:type="dxa"/>
          </w:tcPr>
          <w:p w:rsidR="00FA1D77" w:rsidRPr="00922FD4" w:rsidRDefault="00FA1D77" w:rsidP="00FA1D77">
            <w:pP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74</w:t>
            </w:r>
          </w:p>
        </w:tc>
      </w:tr>
      <w:tr w:rsidR="00FA1D77" w:rsidRPr="00922FD4" w:rsidTr="00356260">
        <w:tc>
          <w:tcPr>
            <w:tcW w:w="3420" w:type="dxa"/>
          </w:tcPr>
          <w:p w:rsidR="00FA1D77" w:rsidRDefault="00FA1D77" w:rsidP="00FA1D77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:rsidR="00FA1D77" w:rsidRDefault="00356260" w:rsidP="00FA1D7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:rsidR="00FA1D77" w:rsidRDefault="00FA1D77" w:rsidP="00FA1D7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FA1D77" w:rsidRDefault="00356260" w:rsidP="00FA1D77">
            <w:pPr>
              <w:pBdr>
                <w:bottom w:val="sing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418" w:type="dxa"/>
          </w:tcPr>
          <w:p w:rsidR="00FA1D77" w:rsidRDefault="00FA1D77" w:rsidP="00FA1D77">
            <w:pPr>
              <w:pBdr>
                <w:bottom w:val="sing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FA1D77" w:rsidRPr="00922FD4" w:rsidTr="00356260">
        <w:tc>
          <w:tcPr>
            <w:tcW w:w="3420" w:type="dxa"/>
          </w:tcPr>
          <w:p w:rsidR="00FA1D77" w:rsidRDefault="00FA1D77" w:rsidP="00FA1D77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:rsidR="00FA1D77" w:rsidRDefault="00356260" w:rsidP="00FA1D7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35</w:t>
            </w:r>
          </w:p>
        </w:tc>
        <w:tc>
          <w:tcPr>
            <w:tcW w:w="1418" w:type="dxa"/>
          </w:tcPr>
          <w:p w:rsidR="00FA1D77" w:rsidRDefault="00FA1D77" w:rsidP="00FA1D7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38</w:t>
            </w:r>
          </w:p>
        </w:tc>
        <w:tc>
          <w:tcPr>
            <w:tcW w:w="1417" w:type="dxa"/>
          </w:tcPr>
          <w:p w:rsidR="00FA1D77" w:rsidRDefault="00356260" w:rsidP="00FA1D77">
            <w:pPr>
              <w:pBdr>
                <w:bottom w:val="doub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70</w:t>
            </w:r>
          </w:p>
        </w:tc>
        <w:tc>
          <w:tcPr>
            <w:tcW w:w="1418" w:type="dxa"/>
          </w:tcPr>
          <w:p w:rsidR="00FA1D77" w:rsidRDefault="00FA1D77" w:rsidP="00FA1D77">
            <w:pPr>
              <w:pBdr>
                <w:bottom w:val="doub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75</w:t>
            </w:r>
          </w:p>
        </w:tc>
      </w:tr>
    </w:tbl>
    <w:p w:rsidR="00985513" w:rsidRPr="000C00E7" w:rsidRDefault="009A155C" w:rsidP="000C00E7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240" w:after="120"/>
        <w:ind w:right="-43"/>
        <w:rPr>
          <w:rFonts w:ascii="Angsana New" w:hAnsi="Angsana New"/>
          <w:sz w:val="32"/>
          <w:szCs w:val="32"/>
          <w:u w:val="single"/>
          <w:cs/>
        </w:rPr>
      </w:pPr>
      <w:r w:rsidRPr="009A155C">
        <w:rPr>
          <w:rFonts w:ascii="Angsana New" w:hAnsi="Angsana New"/>
          <w:sz w:val="32"/>
          <w:szCs w:val="32"/>
        </w:rPr>
        <w:tab/>
      </w:r>
      <w:r w:rsidR="00985513">
        <w:rPr>
          <w:rFonts w:ascii="Angsana New" w:hAnsi="Angsana New" w:hint="cs"/>
          <w:sz w:val="32"/>
          <w:szCs w:val="32"/>
          <w:u w:val="single"/>
          <w:cs/>
        </w:rPr>
        <w:t>ภาระผูกพันและหนี้สินที่อาจเกิดขึ้นของกิจการที่เกี่ยวข้องกัน</w:t>
      </w:r>
    </w:p>
    <w:p w:rsidR="00985513" w:rsidRDefault="00985513" w:rsidP="00985513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24549B">
        <w:rPr>
          <w:rFonts w:ascii="Angsana New" w:hAnsi="Angsana New"/>
          <w:sz w:val="32"/>
          <w:szCs w:val="32"/>
        </w:rPr>
        <w:t>2</w:t>
      </w:r>
      <w:r w:rsidR="000C00E7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>.3</w:t>
      </w:r>
    </w:p>
    <w:p w:rsidR="007E1865" w:rsidRDefault="00837A80" w:rsidP="005C7715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p w:rsidR="002513C5" w:rsidRPr="00AA542E" w:rsidRDefault="002513C5" w:rsidP="002513C5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="Angsana New" w:hAnsi="Angsana New"/>
          <w:sz w:val="32"/>
          <w:szCs w:val="32"/>
        </w:rPr>
      </w:pPr>
      <w:r w:rsidRPr="00AA542E">
        <w:rPr>
          <w:rFonts w:ascii="Angsana New" w:hAnsi="Angsana New"/>
          <w:sz w:val="32"/>
          <w:szCs w:val="32"/>
        </w:rPr>
        <w:t>(</w:t>
      </w:r>
      <w:r w:rsidRPr="00AA542E">
        <w:rPr>
          <w:rFonts w:ascii="Angsana New" w:hAnsi="Angsana New"/>
          <w:sz w:val="32"/>
          <w:szCs w:val="32"/>
          <w:cs/>
        </w:rPr>
        <w:t>หน่วย</w:t>
      </w:r>
      <w:r w:rsidRPr="00AA542E">
        <w:rPr>
          <w:rFonts w:ascii="Angsana New" w:hAnsi="Angsana New"/>
          <w:sz w:val="32"/>
          <w:szCs w:val="32"/>
        </w:rPr>
        <w:t xml:space="preserve">: </w:t>
      </w:r>
      <w:r w:rsidRPr="00AA542E">
        <w:rPr>
          <w:rFonts w:ascii="Angsana New" w:hAnsi="Angsana New"/>
          <w:sz w:val="32"/>
          <w:szCs w:val="32"/>
          <w:cs/>
        </w:rPr>
        <w:t>พันบาท</w:t>
      </w:r>
      <w:r w:rsidRPr="00AA542E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2513C5" w:rsidRPr="00AA542E" w:rsidTr="00356260">
        <w:tc>
          <w:tcPr>
            <w:tcW w:w="3690" w:type="dxa"/>
          </w:tcPr>
          <w:p w:rsidR="002513C5" w:rsidRPr="00AA542E" w:rsidRDefault="002513C5" w:rsidP="00674E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hanging="25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2513C5" w:rsidRPr="00AA542E" w:rsidRDefault="002513C5" w:rsidP="00F96E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2513C5" w:rsidRPr="00AA542E" w:rsidRDefault="002513C5" w:rsidP="00F96E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13C5" w:rsidRPr="00AA542E" w:rsidTr="00356260">
        <w:tc>
          <w:tcPr>
            <w:tcW w:w="3690" w:type="dxa"/>
          </w:tcPr>
          <w:p w:rsidR="002513C5" w:rsidRPr="00AA542E" w:rsidRDefault="002513C5" w:rsidP="002513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2513C5" w:rsidRPr="005C7715" w:rsidRDefault="000F63C8" w:rsidP="002513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2513C5" w:rsidRPr="005D138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513C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:rsidR="002513C5" w:rsidRPr="005C7715" w:rsidRDefault="002513C5" w:rsidP="002513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2513C5" w:rsidRPr="005C7715" w:rsidRDefault="000F63C8" w:rsidP="002513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2513C5" w:rsidRPr="005D138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513C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:rsidR="002513C5" w:rsidRPr="005C7715" w:rsidRDefault="002513C5" w:rsidP="002513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513C5" w:rsidRPr="00AA542E" w:rsidTr="00356260">
        <w:tc>
          <w:tcPr>
            <w:tcW w:w="3690" w:type="dxa"/>
          </w:tcPr>
          <w:p w:rsidR="002513C5" w:rsidRPr="00AA542E" w:rsidRDefault="002513C5" w:rsidP="002513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:rsidR="002513C5" w:rsidRPr="00AA542E" w:rsidRDefault="00702AD5" w:rsidP="002513C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5,508</w:t>
            </w:r>
          </w:p>
        </w:tc>
        <w:tc>
          <w:tcPr>
            <w:tcW w:w="1350" w:type="dxa"/>
          </w:tcPr>
          <w:p w:rsidR="002513C5" w:rsidRPr="00AA542E" w:rsidRDefault="002513C5" w:rsidP="002513C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7,546</w:t>
            </w:r>
          </w:p>
        </w:tc>
        <w:tc>
          <w:tcPr>
            <w:tcW w:w="1350" w:type="dxa"/>
          </w:tcPr>
          <w:p w:rsidR="002513C5" w:rsidRPr="00AA542E" w:rsidRDefault="00702AD5" w:rsidP="002513C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2,440</w:t>
            </w:r>
          </w:p>
        </w:tc>
        <w:tc>
          <w:tcPr>
            <w:tcW w:w="1350" w:type="dxa"/>
          </w:tcPr>
          <w:p w:rsidR="002513C5" w:rsidRPr="00AA542E" w:rsidRDefault="002513C5" w:rsidP="002513C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2,380</w:t>
            </w:r>
          </w:p>
        </w:tc>
      </w:tr>
      <w:tr w:rsidR="002513C5" w:rsidRPr="00AA542E" w:rsidTr="00356260">
        <w:tc>
          <w:tcPr>
            <w:tcW w:w="3690" w:type="dxa"/>
          </w:tcPr>
          <w:p w:rsidR="002513C5" w:rsidRPr="00AA542E" w:rsidRDefault="002513C5" w:rsidP="002513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:rsidR="002513C5" w:rsidRPr="00AA542E" w:rsidRDefault="00702AD5" w:rsidP="002513C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57373E">
              <w:rPr>
                <w:rFonts w:ascii="Angsana New" w:hAnsi="Angsana New"/>
                <w:sz w:val="32"/>
                <w:szCs w:val="32"/>
              </w:rPr>
              <w:t>722,859</w:t>
            </w:r>
          </w:p>
        </w:tc>
        <w:tc>
          <w:tcPr>
            <w:tcW w:w="1350" w:type="dxa"/>
          </w:tcPr>
          <w:p w:rsidR="002513C5" w:rsidRPr="00AA542E" w:rsidRDefault="002513C5" w:rsidP="002513C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2,293,875</w:t>
            </w:r>
          </w:p>
        </w:tc>
        <w:tc>
          <w:tcPr>
            <w:tcW w:w="1350" w:type="dxa"/>
          </w:tcPr>
          <w:p w:rsidR="002513C5" w:rsidRPr="00AA542E" w:rsidRDefault="00702AD5" w:rsidP="002513C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788,976</w:t>
            </w:r>
          </w:p>
        </w:tc>
        <w:tc>
          <w:tcPr>
            <w:tcW w:w="1350" w:type="dxa"/>
          </w:tcPr>
          <w:p w:rsidR="002513C5" w:rsidRPr="00AA542E" w:rsidRDefault="002513C5" w:rsidP="002513C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1,335,606</w:t>
            </w:r>
          </w:p>
        </w:tc>
      </w:tr>
      <w:tr w:rsidR="00C07541" w:rsidRPr="00AA542E" w:rsidTr="00356260">
        <w:tc>
          <w:tcPr>
            <w:tcW w:w="3690" w:type="dxa"/>
          </w:tcPr>
          <w:p w:rsidR="00C07541" w:rsidRPr="00AA542E" w:rsidRDefault="00C07541" w:rsidP="00C075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เช็คที่ถึงกำหนดชำระแต่ยังมิได้นำฝาก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</w:p>
        </w:tc>
        <w:tc>
          <w:tcPr>
            <w:tcW w:w="1350" w:type="dxa"/>
          </w:tcPr>
          <w:p w:rsidR="00C07541" w:rsidRPr="00AA542E" w:rsidRDefault="00C07541" w:rsidP="00C0754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652,209</w:t>
            </w:r>
          </w:p>
        </w:tc>
        <w:tc>
          <w:tcPr>
            <w:tcW w:w="1350" w:type="dxa"/>
          </w:tcPr>
          <w:p w:rsidR="00C07541" w:rsidRPr="00AA542E" w:rsidRDefault="00C07541" w:rsidP="00C0754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8,842</w:t>
            </w:r>
          </w:p>
        </w:tc>
        <w:tc>
          <w:tcPr>
            <w:tcW w:w="1350" w:type="dxa"/>
          </w:tcPr>
          <w:p w:rsidR="00C07541" w:rsidRPr="00AA542E" w:rsidRDefault="00C07541" w:rsidP="00C0754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505,827</w:t>
            </w:r>
          </w:p>
        </w:tc>
        <w:tc>
          <w:tcPr>
            <w:tcW w:w="1350" w:type="dxa"/>
          </w:tcPr>
          <w:p w:rsidR="00C07541" w:rsidRPr="00AA542E" w:rsidRDefault="00C07541" w:rsidP="00C0754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5,314</w:t>
            </w:r>
          </w:p>
        </w:tc>
      </w:tr>
      <w:tr w:rsidR="00C07541" w:rsidRPr="00AA542E" w:rsidTr="00356260">
        <w:tc>
          <w:tcPr>
            <w:tcW w:w="3690" w:type="dxa"/>
          </w:tcPr>
          <w:p w:rsidR="00C07541" w:rsidRPr="00AA542E" w:rsidRDefault="00C07541" w:rsidP="00C075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ใบรับเงินฝากประจำ</w:t>
            </w:r>
          </w:p>
        </w:tc>
        <w:tc>
          <w:tcPr>
            <w:tcW w:w="1350" w:type="dxa"/>
          </w:tcPr>
          <w:p w:rsidR="00C07541" w:rsidRPr="00AA542E" w:rsidRDefault="00C07541" w:rsidP="00C0754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1,655,843</w:t>
            </w:r>
          </w:p>
        </w:tc>
        <w:tc>
          <w:tcPr>
            <w:tcW w:w="1350" w:type="dxa"/>
          </w:tcPr>
          <w:p w:rsidR="00C07541" w:rsidRPr="00AA542E" w:rsidRDefault="00C07541" w:rsidP="00C0754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2,243,775</w:t>
            </w:r>
          </w:p>
        </w:tc>
        <w:tc>
          <w:tcPr>
            <w:tcW w:w="1350" w:type="dxa"/>
          </w:tcPr>
          <w:p w:rsidR="00C07541" w:rsidRPr="00AA542E" w:rsidRDefault="00C07541" w:rsidP="00C0754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1,200,000</w:t>
            </w:r>
          </w:p>
        </w:tc>
        <w:tc>
          <w:tcPr>
            <w:tcW w:w="1350" w:type="dxa"/>
          </w:tcPr>
          <w:p w:rsidR="00C07541" w:rsidRPr="00AA542E" w:rsidRDefault="00C07541" w:rsidP="00C0754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1,500,000</w:t>
            </w:r>
          </w:p>
        </w:tc>
      </w:tr>
      <w:tr w:rsidR="00C07541" w:rsidRPr="00AA542E" w:rsidTr="00356260">
        <w:tc>
          <w:tcPr>
            <w:tcW w:w="3690" w:type="dxa"/>
          </w:tcPr>
          <w:p w:rsidR="00C07541" w:rsidRPr="00AA542E" w:rsidRDefault="00C07541" w:rsidP="00C075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C07541" w:rsidRPr="00AA542E" w:rsidRDefault="00C07541" w:rsidP="00C0754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4,036,419</w:t>
            </w:r>
          </w:p>
        </w:tc>
        <w:tc>
          <w:tcPr>
            <w:tcW w:w="1350" w:type="dxa"/>
          </w:tcPr>
          <w:p w:rsidR="00C07541" w:rsidRPr="00AA542E" w:rsidRDefault="00C07541" w:rsidP="00C0754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4,554,038</w:t>
            </w:r>
          </w:p>
        </w:tc>
        <w:tc>
          <w:tcPr>
            <w:tcW w:w="1350" w:type="dxa"/>
          </w:tcPr>
          <w:p w:rsidR="00C07541" w:rsidRPr="00AA542E" w:rsidRDefault="00C07541" w:rsidP="00C0754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2,497,243</w:t>
            </w:r>
          </w:p>
        </w:tc>
        <w:tc>
          <w:tcPr>
            <w:tcW w:w="1350" w:type="dxa"/>
          </w:tcPr>
          <w:p w:rsidR="00C07541" w:rsidRPr="00AA542E" w:rsidRDefault="00C07541" w:rsidP="00C0754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2,843,300</w:t>
            </w:r>
          </w:p>
        </w:tc>
      </w:tr>
    </w:tbl>
    <w:p w:rsidR="0092740A" w:rsidRPr="00D0396F" w:rsidRDefault="0092740A" w:rsidP="00E17CAE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 w:hint="cs"/>
          <w:sz w:val="32"/>
          <w:szCs w:val="32"/>
          <w:cs/>
        </w:rPr>
        <w:tab/>
      </w:r>
      <w:r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F63C8">
        <w:rPr>
          <w:rFonts w:ascii="Angsana New" w:hAnsi="Angsana New"/>
          <w:sz w:val="32"/>
          <w:szCs w:val="32"/>
        </w:rPr>
        <w:t xml:space="preserve">30 </w:t>
      </w:r>
      <w:r w:rsidR="000F63C8">
        <w:rPr>
          <w:rFonts w:ascii="Angsana New" w:hAnsi="Angsana New"/>
          <w:sz w:val="32"/>
          <w:szCs w:val="32"/>
          <w:cs/>
        </w:rPr>
        <w:t>มิถุนายน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2563</w:t>
      </w:r>
      <w:r w:rsidR="00BB3033">
        <w:rPr>
          <w:rFonts w:ascii="Angsana New" w:hAnsi="Angsana New"/>
          <w:sz w:val="32"/>
          <w:szCs w:val="32"/>
          <w:cs/>
        </w:rPr>
        <w:t xml:space="preserve"> เงินฝากธนาคาร</w:t>
      </w:r>
      <w:r w:rsidR="00BB3033">
        <w:rPr>
          <w:rFonts w:ascii="Angsana New" w:hAnsi="Angsana New" w:hint="cs"/>
          <w:sz w:val="32"/>
          <w:szCs w:val="32"/>
          <w:cs/>
        </w:rPr>
        <w:t>และ</w:t>
      </w:r>
      <w:r w:rsidR="000A6729">
        <w:rPr>
          <w:rFonts w:ascii="Angsana New" w:hAnsi="Angsana New" w:hint="cs"/>
          <w:sz w:val="32"/>
          <w:szCs w:val="32"/>
          <w:cs/>
        </w:rPr>
        <w:t>ใบรับเงินฝากประจำ</w:t>
      </w:r>
      <w:r w:rsidRPr="00D0396F">
        <w:rPr>
          <w:rFonts w:ascii="Angsana New" w:hAnsi="Angsana New"/>
          <w:sz w:val="32"/>
          <w:szCs w:val="32"/>
          <w:cs/>
        </w:rPr>
        <w:t xml:space="preserve">มีอัตราดอกเบี้ยระหว่างร้อยละ </w:t>
      </w:r>
      <w:r w:rsidR="00702AD5">
        <w:rPr>
          <w:rFonts w:ascii="Angsana New" w:hAnsi="Angsana New"/>
          <w:sz w:val="32"/>
          <w:szCs w:val="32"/>
        </w:rPr>
        <w:t>0.</w:t>
      </w:r>
      <w:r w:rsidR="00356260">
        <w:rPr>
          <w:rFonts w:ascii="Angsana New" w:hAnsi="Angsana New"/>
          <w:sz w:val="32"/>
          <w:szCs w:val="32"/>
        </w:rPr>
        <w:t>05</w:t>
      </w:r>
      <w:r w:rsidR="002536D0">
        <w:rPr>
          <w:rFonts w:ascii="Angsana New" w:hAnsi="Angsana New"/>
          <w:sz w:val="32"/>
          <w:szCs w:val="32"/>
        </w:rPr>
        <w:t xml:space="preserve"> </w:t>
      </w:r>
      <w:r w:rsidR="00750DD8">
        <w:rPr>
          <w:rFonts w:ascii="Angsana New" w:hAnsi="Angsana New" w:hint="cs"/>
          <w:sz w:val="32"/>
          <w:szCs w:val="32"/>
          <w:cs/>
        </w:rPr>
        <w:t>ถึง</w:t>
      </w:r>
      <w:r w:rsidR="00750DD8">
        <w:rPr>
          <w:rFonts w:ascii="Angsana New" w:hAnsi="Angsana New"/>
          <w:sz w:val="32"/>
          <w:szCs w:val="32"/>
        </w:rPr>
        <w:t xml:space="preserve"> </w:t>
      </w:r>
      <w:r w:rsidR="00702AD5">
        <w:rPr>
          <w:rFonts w:ascii="Angsana New" w:hAnsi="Angsana New"/>
          <w:sz w:val="32"/>
          <w:szCs w:val="32"/>
        </w:rPr>
        <w:t>1.15</w:t>
      </w:r>
      <w:r w:rsidR="00750DD8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ต่อปี (</w:t>
      </w:r>
      <w:r w:rsidR="008834BA" w:rsidRPr="00A87021">
        <w:rPr>
          <w:rFonts w:ascii="Angsana New" w:hAnsi="Angsana New"/>
          <w:sz w:val="32"/>
          <w:szCs w:val="32"/>
        </w:rPr>
        <w:t>31</w:t>
      </w:r>
      <w:r w:rsidR="008834BA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1116">
        <w:rPr>
          <w:rFonts w:ascii="Angsana New" w:hAnsi="Angsana New"/>
          <w:sz w:val="32"/>
          <w:szCs w:val="32"/>
        </w:rPr>
        <w:t>2562</w:t>
      </w:r>
      <w:r w:rsidR="00554183" w:rsidRPr="00D0396F">
        <w:rPr>
          <w:rFonts w:ascii="Angsana New" w:hAnsi="Angsana New"/>
          <w:sz w:val="32"/>
          <w:szCs w:val="32"/>
          <w:cs/>
        </w:rPr>
        <w:t xml:space="preserve">: ร้อยละ </w:t>
      </w:r>
      <w:r w:rsidR="003E68F4">
        <w:rPr>
          <w:rFonts w:ascii="Angsana New" w:hAnsi="Angsana New"/>
          <w:sz w:val="32"/>
          <w:szCs w:val="32"/>
        </w:rPr>
        <w:t>0.10</w:t>
      </w:r>
      <w:r w:rsidR="00750DD8">
        <w:rPr>
          <w:rFonts w:ascii="Angsana New" w:hAnsi="Angsana New"/>
          <w:sz w:val="32"/>
          <w:szCs w:val="32"/>
        </w:rPr>
        <w:t xml:space="preserve"> </w:t>
      </w:r>
      <w:r w:rsidR="00750DD8">
        <w:rPr>
          <w:rFonts w:ascii="Angsana New" w:hAnsi="Angsana New" w:hint="cs"/>
          <w:sz w:val="32"/>
          <w:szCs w:val="32"/>
          <w:cs/>
        </w:rPr>
        <w:t>ถึง</w:t>
      </w:r>
      <w:r w:rsidR="002536D0" w:rsidRPr="00D0396F">
        <w:rPr>
          <w:rFonts w:ascii="Angsana New" w:hAnsi="Angsana New"/>
          <w:sz w:val="32"/>
          <w:szCs w:val="32"/>
        </w:rPr>
        <w:t xml:space="preserve"> </w:t>
      </w:r>
      <w:r w:rsidR="003E68F4">
        <w:rPr>
          <w:rFonts w:ascii="Angsana New" w:hAnsi="Angsana New"/>
          <w:sz w:val="32"/>
          <w:szCs w:val="32"/>
        </w:rPr>
        <w:t>1.</w:t>
      </w:r>
      <w:r w:rsidR="003148F8">
        <w:rPr>
          <w:rFonts w:ascii="Angsana New" w:hAnsi="Angsana New"/>
          <w:sz w:val="32"/>
          <w:szCs w:val="32"/>
        </w:rPr>
        <w:t>30</w:t>
      </w:r>
      <w:r w:rsidR="002536D0" w:rsidRPr="00D0396F">
        <w:rPr>
          <w:rFonts w:ascii="Angsana New" w:hAnsi="Angsana New"/>
          <w:sz w:val="32"/>
          <w:szCs w:val="32"/>
          <w:cs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ต่อปี)</w:t>
      </w:r>
    </w:p>
    <w:p w:rsidR="00483C48" w:rsidRDefault="00837A80" w:rsidP="00483C48">
      <w:pPr>
        <w:tabs>
          <w:tab w:val="left" w:pos="720"/>
          <w:tab w:val="left" w:pos="1440"/>
          <w:tab w:val="right" w:pos="7200"/>
          <w:tab w:val="right" w:pos="8540"/>
        </w:tabs>
        <w:spacing w:before="6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483C48" w:rsidRPr="00D0396F">
        <w:rPr>
          <w:rFonts w:ascii="Angsana New" w:hAnsi="Angsana New"/>
          <w:b/>
          <w:bCs/>
          <w:sz w:val="32"/>
          <w:szCs w:val="32"/>
        </w:rPr>
        <w:t>.</w:t>
      </w:r>
      <w:r w:rsidR="00483C48" w:rsidRPr="00D0396F">
        <w:rPr>
          <w:rFonts w:ascii="Angsana New" w:hAnsi="Angsana New"/>
          <w:b/>
          <w:bCs/>
          <w:sz w:val="32"/>
          <w:szCs w:val="32"/>
        </w:rPr>
        <w:tab/>
      </w:r>
      <w:r w:rsidR="00535A59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0C00E7">
        <w:rPr>
          <w:rFonts w:ascii="Angsana New" w:hAnsi="Angsana New"/>
          <w:b/>
          <w:bCs/>
          <w:sz w:val="32"/>
          <w:szCs w:val="32"/>
        </w:rPr>
        <w:t xml:space="preserve"> </w:t>
      </w:r>
      <w:r w:rsidR="00535A59">
        <w:rPr>
          <w:rFonts w:ascii="Angsana New" w:hAnsi="Angsana New"/>
          <w:b/>
          <w:bCs/>
          <w:sz w:val="32"/>
          <w:szCs w:val="32"/>
        </w:rPr>
        <w:t>/</w:t>
      </w:r>
      <w:r w:rsidR="000C00E7">
        <w:rPr>
          <w:rFonts w:ascii="Angsana New" w:hAnsi="Angsana New"/>
          <w:b/>
          <w:bCs/>
          <w:sz w:val="32"/>
          <w:szCs w:val="32"/>
        </w:rPr>
        <w:t xml:space="preserve"> </w:t>
      </w:r>
      <w:r w:rsidR="00483C48" w:rsidRPr="00D0396F">
        <w:rPr>
          <w:rFonts w:ascii="Angsana New" w:hAnsi="Angsana New" w:hint="cs"/>
          <w:b/>
          <w:bCs/>
          <w:sz w:val="32"/>
          <w:szCs w:val="32"/>
          <w:cs/>
        </w:rPr>
        <w:t>เงินลงทุนชั่วคราว</w:t>
      </w:r>
    </w:p>
    <w:p w:rsidR="002513C5" w:rsidRPr="00D8733A" w:rsidRDefault="002513C5" w:rsidP="002513C5">
      <w:pPr>
        <w:tabs>
          <w:tab w:val="left" w:pos="1440"/>
          <w:tab w:val="right" w:pos="6480"/>
          <w:tab w:val="right" w:pos="8640"/>
        </w:tabs>
        <w:spacing w:after="120"/>
        <w:ind w:right="-43"/>
        <w:jc w:val="right"/>
        <w:rPr>
          <w:rFonts w:ascii="Angsana New" w:hAnsi="Angsana New"/>
          <w:sz w:val="30"/>
          <w:szCs w:val="30"/>
        </w:rPr>
      </w:pPr>
      <w:r w:rsidRPr="00D8733A">
        <w:rPr>
          <w:rFonts w:ascii="Angsana New" w:hAnsi="Angsana New"/>
          <w:sz w:val="30"/>
          <w:szCs w:val="30"/>
        </w:rPr>
        <w:t>(</w:t>
      </w:r>
      <w:r w:rsidRPr="00D8733A">
        <w:rPr>
          <w:rFonts w:ascii="Angsana New" w:hAnsi="Angsana New"/>
          <w:sz w:val="30"/>
          <w:szCs w:val="30"/>
          <w:cs/>
        </w:rPr>
        <w:t>หน่วย</w:t>
      </w:r>
      <w:r w:rsidRPr="00D8733A">
        <w:rPr>
          <w:rFonts w:ascii="Angsana New" w:hAnsi="Angsana New"/>
          <w:sz w:val="30"/>
          <w:szCs w:val="30"/>
        </w:rPr>
        <w:t xml:space="preserve">: </w:t>
      </w:r>
      <w:r w:rsidRPr="00D8733A">
        <w:rPr>
          <w:rFonts w:ascii="Angsana New" w:hAnsi="Angsana New"/>
          <w:sz w:val="30"/>
          <w:szCs w:val="30"/>
          <w:cs/>
        </w:rPr>
        <w:t>พันบาท</w:t>
      </w:r>
      <w:r w:rsidRPr="00D8733A">
        <w:rPr>
          <w:rFonts w:ascii="Angsana New" w:hAnsi="Angsana New"/>
          <w:sz w:val="30"/>
          <w:szCs w:val="30"/>
        </w:rPr>
        <w:t>)</w:t>
      </w:r>
    </w:p>
    <w:tbl>
      <w:tblPr>
        <w:tblW w:w="913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12"/>
        <w:gridCol w:w="1266"/>
        <w:gridCol w:w="1260"/>
        <w:gridCol w:w="1350"/>
      </w:tblGrid>
      <w:tr w:rsidR="002513C5" w:rsidRPr="00D8733A" w:rsidTr="00356260">
        <w:tc>
          <w:tcPr>
            <w:tcW w:w="4050" w:type="dxa"/>
          </w:tcPr>
          <w:p w:rsidR="002513C5" w:rsidRPr="00D8733A" w:rsidRDefault="002513C5" w:rsidP="00F96E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:rsidR="002513C5" w:rsidRPr="00D8733A" w:rsidRDefault="002513C5" w:rsidP="00F96E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733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D8733A">
              <w:rPr>
                <w:rFonts w:ascii="Angsana New" w:hAnsi="Angsana New"/>
                <w:sz w:val="30"/>
                <w:szCs w:val="30"/>
              </w:rPr>
              <w:t xml:space="preserve">                 </w:t>
            </w:r>
          </w:p>
        </w:tc>
        <w:tc>
          <w:tcPr>
            <w:tcW w:w="2610" w:type="dxa"/>
            <w:gridSpan w:val="2"/>
          </w:tcPr>
          <w:p w:rsidR="002513C5" w:rsidRPr="00D8733A" w:rsidRDefault="002513C5" w:rsidP="00F96E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733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13C5" w:rsidRPr="00D8733A" w:rsidTr="00356260">
        <w:tc>
          <w:tcPr>
            <w:tcW w:w="4050" w:type="dxa"/>
          </w:tcPr>
          <w:p w:rsidR="002513C5" w:rsidRPr="00D8733A" w:rsidRDefault="002513C5" w:rsidP="002513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:rsidR="002513C5" w:rsidRPr="00D8733A" w:rsidRDefault="000F63C8" w:rsidP="002513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33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8733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2513C5" w:rsidRPr="00D8733A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263" w:type="dxa"/>
          </w:tcPr>
          <w:p w:rsidR="002513C5" w:rsidRPr="00D8733A" w:rsidRDefault="002513C5" w:rsidP="002513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33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8733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8733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2513C5" w:rsidRPr="00D8733A" w:rsidRDefault="000F63C8" w:rsidP="002513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33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8733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2513C5" w:rsidRPr="00D8733A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350" w:type="dxa"/>
          </w:tcPr>
          <w:p w:rsidR="002513C5" w:rsidRPr="00D8733A" w:rsidRDefault="002513C5" w:rsidP="002513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33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8733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8733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E4A4A" w:rsidRPr="00535A59" w:rsidTr="00356260">
        <w:tc>
          <w:tcPr>
            <w:tcW w:w="6528" w:type="dxa"/>
            <w:gridSpan w:val="3"/>
          </w:tcPr>
          <w:p w:rsidR="00DE4A4A" w:rsidRPr="00535A59" w:rsidRDefault="00DE4A4A" w:rsidP="002513C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35A5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260" w:type="dxa"/>
          </w:tcPr>
          <w:p w:rsidR="00DE4A4A" w:rsidRPr="00535A59" w:rsidRDefault="00DE4A4A" w:rsidP="002513C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E4A4A" w:rsidRPr="00535A59" w:rsidRDefault="00DE4A4A" w:rsidP="002513C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13C5" w:rsidRPr="00AA542E" w:rsidTr="00356260">
        <w:tc>
          <w:tcPr>
            <w:tcW w:w="4050" w:type="dxa"/>
          </w:tcPr>
          <w:p w:rsidR="002513C5" w:rsidRPr="00AA542E" w:rsidRDefault="002513C5" w:rsidP="002513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ใบรับเงินฝากประจำที่มีอายุมากกว่า </w:t>
            </w:r>
            <w:r w:rsidRPr="00AA542E">
              <w:rPr>
                <w:rFonts w:ascii="Angsana New" w:hAnsi="Angsana New"/>
                <w:sz w:val="30"/>
                <w:szCs w:val="30"/>
              </w:rPr>
              <w:t>3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="00356260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 แต่ไม่เกิน </w:t>
            </w:r>
            <w:r w:rsidRPr="00AA542E">
              <w:rPr>
                <w:rFonts w:ascii="Angsana New" w:hAnsi="Angsana New"/>
                <w:sz w:val="30"/>
                <w:szCs w:val="30"/>
              </w:rPr>
              <w:t>1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12" w:type="dxa"/>
          </w:tcPr>
          <w:p w:rsidR="002513C5" w:rsidRPr="00AA542E" w:rsidRDefault="002513C5" w:rsidP="002513C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2513C5" w:rsidRPr="00AA542E" w:rsidRDefault="00702AD5" w:rsidP="002513C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3" w:type="dxa"/>
          </w:tcPr>
          <w:p w:rsidR="002513C5" w:rsidRPr="00AA542E" w:rsidRDefault="002513C5" w:rsidP="002513C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2513C5" w:rsidRPr="00AA542E" w:rsidRDefault="002513C5" w:rsidP="002513C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70,000</w:t>
            </w:r>
          </w:p>
        </w:tc>
        <w:tc>
          <w:tcPr>
            <w:tcW w:w="1260" w:type="dxa"/>
          </w:tcPr>
          <w:p w:rsidR="00702AD5" w:rsidRDefault="00702AD5" w:rsidP="00D56D97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FA1D77" w:rsidRPr="00AA542E" w:rsidRDefault="00702AD5" w:rsidP="00702AD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2513C5" w:rsidRPr="00AA542E" w:rsidRDefault="002513C5" w:rsidP="002513C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2513C5" w:rsidRPr="00AA542E" w:rsidRDefault="002513C5" w:rsidP="002513C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E4A4A" w:rsidRPr="00535A59" w:rsidTr="00356260">
        <w:tc>
          <w:tcPr>
            <w:tcW w:w="6528" w:type="dxa"/>
            <w:gridSpan w:val="3"/>
          </w:tcPr>
          <w:p w:rsidR="00DE4A4A" w:rsidRPr="00535A59" w:rsidRDefault="00DE4A4A" w:rsidP="00000AD6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35A5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</w:tcPr>
          <w:p w:rsidR="00DE4A4A" w:rsidRPr="00535A59" w:rsidRDefault="00DE4A4A" w:rsidP="00000AD6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E4A4A" w:rsidRPr="00535A59" w:rsidRDefault="00DE4A4A" w:rsidP="00000AD6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13C5" w:rsidRPr="00AA542E" w:rsidTr="00356260">
        <w:tc>
          <w:tcPr>
            <w:tcW w:w="4050" w:type="dxa"/>
          </w:tcPr>
          <w:p w:rsidR="002513C5" w:rsidRPr="00AA542E" w:rsidRDefault="002513C5" w:rsidP="002513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เงินลงทุนในกองทุนเปิด แอล เอช ตลาดเงิน </w:t>
            </w:r>
          </w:p>
        </w:tc>
        <w:tc>
          <w:tcPr>
            <w:tcW w:w="1212" w:type="dxa"/>
          </w:tcPr>
          <w:p w:rsidR="002513C5" w:rsidRPr="00AA542E" w:rsidRDefault="00702AD5" w:rsidP="00A7713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300,199</w:t>
            </w:r>
          </w:p>
        </w:tc>
        <w:tc>
          <w:tcPr>
            <w:tcW w:w="1263" w:type="dxa"/>
          </w:tcPr>
          <w:p w:rsidR="002513C5" w:rsidRPr="00AA542E" w:rsidRDefault="002513C5" w:rsidP="00A7713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2513C5" w:rsidRPr="00AA542E" w:rsidRDefault="00702AD5" w:rsidP="00A7713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300,199</w:t>
            </w:r>
          </w:p>
        </w:tc>
        <w:tc>
          <w:tcPr>
            <w:tcW w:w="1350" w:type="dxa"/>
          </w:tcPr>
          <w:p w:rsidR="002513C5" w:rsidRPr="00AA542E" w:rsidRDefault="002513C5" w:rsidP="00A7713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2AD5" w:rsidRPr="00AA542E" w:rsidTr="00356260">
        <w:tc>
          <w:tcPr>
            <w:tcW w:w="4050" w:type="dxa"/>
          </w:tcPr>
          <w:p w:rsidR="00702AD5" w:rsidRPr="00702AD5" w:rsidRDefault="00702AD5" w:rsidP="00702A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02AD5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สินทรัพย์ตราสารอนุพันธ์</w:t>
            </w:r>
          </w:p>
        </w:tc>
        <w:tc>
          <w:tcPr>
            <w:tcW w:w="1212" w:type="dxa"/>
          </w:tcPr>
          <w:p w:rsidR="00702AD5" w:rsidRPr="00535A59" w:rsidRDefault="00702AD5" w:rsidP="00702AD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:rsidR="00702AD5" w:rsidRPr="00535A59" w:rsidRDefault="00702AD5" w:rsidP="00702AD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02AD5" w:rsidRPr="00535A59" w:rsidRDefault="00702AD5" w:rsidP="00702AD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02AD5" w:rsidRPr="00535A59" w:rsidRDefault="00702AD5" w:rsidP="00702AD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2AD5" w:rsidRPr="00AA542E" w:rsidTr="00356260">
        <w:tc>
          <w:tcPr>
            <w:tcW w:w="4050" w:type="dxa"/>
          </w:tcPr>
          <w:p w:rsidR="00702AD5" w:rsidRPr="00702AD5" w:rsidRDefault="00702AD5" w:rsidP="00702A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02AD5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สัญญาแลกเปลี่ยนสกุลเงินและ</w:t>
            </w:r>
          </w:p>
        </w:tc>
        <w:tc>
          <w:tcPr>
            <w:tcW w:w="1212" w:type="dxa"/>
          </w:tcPr>
          <w:p w:rsidR="00702AD5" w:rsidRPr="00535A59" w:rsidRDefault="00702AD5" w:rsidP="00702AD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:rsidR="00702AD5" w:rsidRPr="00535A59" w:rsidRDefault="00702AD5" w:rsidP="00702AD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02AD5" w:rsidRPr="00535A59" w:rsidRDefault="00702AD5" w:rsidP="00702AD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02AD5" w:rsidRPr="00535A59" w:rsidRDefault="00702AD5" w:rsidP="00702AD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2AD5" w:rsidRPr="00AA542E" w:rsidTr="00356260">
        <w:tc>
          <w:tcPr>
            <w:tcW w:w="4050" w:type="dxa"/>
          </w:tcPr>
          <w:p w:rsidR="00702AD5" w:rsidRPr="00AA542E" w:rsidRDefault="00702AD5" w:rsidP="002513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อัตราดอกเบี้ย</w:t>
            </w:r>
          </w:p>
        </w:tc>
        <w:tc>
          <w:tcPr>
            <w:tcW w:w="1212" w:type="dxa"/>
          </w:tcPr>
          <w:p w:rsidR="00702AD5" w:rsidRDefault="00702AD5" w:rsidP="00DE4A4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54,61</w:t>
            </w:r>
            <w:r w:rsidR="00185F6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3" w:type="dxa"/>
          </w:tcPr>
          <w:p w:rsidR="00702AD5" w:rsidRDefault="00702AD5" w:rsidP="00DE4A4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702AD5" w:rsidRDefault="00702AD5" w:rsidP="00DE4A4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54,61</w:t>
            </w:r>
            <w:r w:rsidR="00185F6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:rsidR="00702AD5" w:rsidRDefault="00702AD5" w:rsidP="00DE4A4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13C5" w:rsidRPr="00AA542E" w:rsidTr="00356260">
        <w:tc>
          <w:tcPr>
            <w:tcW w:w="4050" w:type="dxa"/>
          </w:tcPr>
          <w:p w:rsidR="002513C5" w:rsidRPr="00AA542E" w:rsidRDefault="002513C5" w:rsidP="002513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2" w:type="dxa"/>
          </w:tcPr>
          <w:p w:rsidR="002513C5" w:rsidRPr="00AA542E" w:rsidRDefault="00702AD5" w:rsidP="002513C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354,81</w:t>
            </w:r>
            <w:r w:rsidR="00185F6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3" w:type="dxa"/>
          </w:tcPr>
          <w:p w:rsidR="002513C5" w:rsidRPr="00AA542E" w:rsidRDefault="002513C5" w:rsidP="002513C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70,000</w:t>
            </w:r>
          </w:p>
        </w:tc>
        <w:tc>
          <w:tcPr>
            <w:tcW w:w="1260" w:type="dxa"/>
          </w:tcPr>
          <w:p w:rsidR="002513C5" w:rsidRPr="00AA542E" w:rsidRDefault="00702AD5" w:rsidP="002513C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354,81</w:t>
            </w:r>
            <w:r w:rsidR="00185F6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:rsidR="002513C5" w:rsidRPr="00AA542E" w:rsidRDefault="002513C5" w:rsidP="002513C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535A59" w:rsidRDefault="00535A59" w:rsidP="008B796F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:rsidR="00C07541" w:rsidRDefault="00C0754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E1865" w:rsidRDefault="00837A80" w:rsidP="008B796F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</w:rPr>
        <w:tab/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F35511" w:rsidRPr="00D0396F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:rsidR="00F96E36" w:rsidRPr="00AA542E" w:rsidRDefault="00F96E36" w:rsidP="00F96E36">
      <w:pPr>
        <w:tabs>
          <w:tab w:val="left" w:pos="1440"/>
          <w:tab w:val="right" w:pos="6480"/>
          <w:tab w:val="right" w:pos="8640"/>
        </w:tabs>
        <w:spacing w:line="380" w:lineRule="exact"/>
        <w:ind w:right="-43"/>
        <w:jc w:val="right"/>
        <w:rPr>
          <w:rFonts w:ascii="Angsana New" w:hAnsi="Angsana New"/>
          <w:sz w:val="30"/>
          <w:szCs w:val="30"/>
        </w:rPr>
      </w:pPr>
      <w:r w:rsidRPr="00AA542E">
        <w:rPr>
          <w:rFonts w:ascii="Angsana New" w:hAnsi="Angsana New"/>
          <w:sz w:val="30"/>
          <w:szCs w:val="30"/>
        </w:rPr>
        <w:t>(</w:t>
      </w:r>
      <w:r w:rsidRPr="00AA542E">
        <w:rPr>
          <w:rFonts w:ascii="Angsana New" w:hAnsi="Angsana New"/>
          <w:sz w:val="30"/>
          <w:szCs w:val="30"/>
          <w:cs/>
        </w:rPr>
        <w:t>หน่วย</w:t>
      </w:r>
      <w:r w:rsidRPr="00AA542E">
        <w:rPr>
          <w:rFonts w:ascii="Angsana New" w:hAnsi="Angsana New"/>
          <w:sz w:val="30"/>
          <w:szCs w:val="30"/>
        </w:rPr>
        <w:t xml:space="preserve">: </w:t>
      </w:r>
      <w:r w:rsidRPr="00AA542E">
        <w:rPr>
          <w:rFonts w:ascii="Angsana New" w:hAnsi="Angsana New"/>
          <w:sz w:val="30"/>
          <w:szCs w:val="30"/>
          <w:cs/>
        </w:rPr>
        <w:t>พันบาท</w:t>
      </w:r>
      <w:r w:rsidRPr="00AA542E">
        <w:rPr>
          <w:rFonts w:ascii="Angsana New" w:hAnsi="Angsana New"/>
          <w:sz w:val="30"/>
          <w:szCs w:val="30"/>
        </w:rPr>
        <w:t>)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870"/>
        <w:gridCol w:w="1350"/>
        <w:gridCol w:w="1350"/>
        <w:gridCol w:w="1350"/>
        <w:gridCol w:w="1350"/>
      </w:tblGrid>
      <w:tr w:rsidR="00F96E36" w:rsidRPr="00AA542E" w:rsidTr="00356260">
        <w:tc>
          <w:tcPr>
            <w:tcW w:w="3870" w:type="dxa"/>
          </w:tcPr>
          <w:p w:rsidR="00F96E36" w:rsidRPr="00AA542E" w:rsidRDefault="00F96E36" w:rsidP="00F96E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F96E36" w:rsidRPr="00AA542E" w:rsidRDefault="00F96E36" w:rsidP="00F96E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F96E36" w:rsidRPr="00AA542E" w:rsidRDefault="00F96E36" w:rsidP="00F96E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6E36" w:rsidRPr="00AA542E" w:rsidTr="00356260">
        <w:tc>
          <w:tcPr>
            <w:tcW w:w="3870" w:type="dxa"/>
          </w:tcPr>
          <w:p w:rsidR="00F96E36" w:rsidRPr="00AA542E" w:rsidRDefault="00F96E36" w:rsidP="00F96E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96E36" w:rsidRPr="008834BA" w:rsidRDefault="000F63C8" w:rsidP="00F96E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F96E36" w:rsidRPr="008834B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96E3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F96E36" w:rsidRPr="008834BA" w:rsidRDefault="00F96E36" w:rsidP="00F96E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4B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834B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F96E36" w:rsidRPr="008834BA" w:rsidRDefault="000F63C8" w:rsidP="00F96E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F96E36" w:rsidRPr="008834B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96E3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F96E36" w:rsidRPr="008834BA" w:rsidRDefault="00F96E36" w:rsidP="00F96E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4B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834B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96E36" w:rsidRPr="00AA542E" w:rsidTr="00356260">
        <w:tc>
          <w:tcPr>
            <w:tcW w:w="3870" w:type="dxa"/>
          </w:tcPr>
          <w:p w:rsidR="00F96E36" w:rsidRPr="00AA542E" w:rsidRDefault="00F96E36" w:rsidP="00F96E36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AA542E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AA542E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:rsidR="00F96E36" w:rsidRPr="00AA542E" w:rsidRDefault="00F96E36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F96E36" w:rsidRPr="00AA542E" w:rsidRDefault="00F96E36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F96E36" w:rsidRPr="00AA542E" w:rsidRDefault="00F96E36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F96E36" w:rsidRPr="00AA542E" w:rsidRDefault="00F96E36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365A1" w:rsidRPr="00AA542E" w:rsidTr="00356260">
        <w:tc>
          <w:tcPr>
            <w:tcW w:w="3870" w:type="dxa"/>
          </w:tcPr>
          <w:p w:rsidR="00E365A1" w:rsidRPr="00AA542E" w:rsidRDefault="00E365A1" w:rsidP="00E365A1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:rsidR="00E365A1" w:rsidRPr="00AA542E" w:rsidRDefault="00E365A1" w:rsidP="00E365A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12,159</w:t>
            </w:r>
          </w:p>
        </w:tc>
        <w:tc>
          <w:tcPr>
            <w:tcW w:w="1350" w:type="dxa"/>
            <w:vAlign w:val="bottom"/>
          </w:tcPr>
          <w:p w:rsidR="00E365A1" w:rsidRPr="00AA542E" w:rsidRDefault="00E365A1" w:rsidP="00E365A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116,422</w:t>
            </w:r>
          </w:p>
        </w:tc>
        <w:tc>
          <w:tcPr>
            <w:tcW w:w="1350" w:type="dxa"/>
            <w:vAlign w:val="bottom"/>
          </w:tcPr>
          <w:p w:rsidR="00E365A1" w:rsidRPr="00AA542E" w:rsidRDefault="00E365A1" w:rsidP="00E365A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E365A1" w:rsidRPr="00AA542E" w:rsidRDefault="00E365A1" w:rsidP="00E365A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365A1" w:rsidRPr="00AA542E" w:rsidTr="00356260">
        <w:tc>
          <w:tcPr>
            <w:tcW w:w="3870" w:type="dxa"/>
          </w:tcPr>
          <w:p w:rsidR="00E365A1" w:rsidRPr="00AA542E" w:rsidRDefault="00E365A1" w:rsidP="00E365A1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:rsidR="00E365A1" w:rsidRPr="00AA542E" w:rsidRDefault="00E365A1" w:rsidP="00E365A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365A1" w:rsidRPr="00AA542E" w:rsidRDefault="00E365A1" w:rsidP="00E365A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365A1" w:rsidRPr="00AA542E" w:rsidRDefault="00E365A1" w:rsidP="00E365A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365A1" w:rsidRPr="00AA542E" w:rsidRDefault="00E365A1" w:rsidP="00E365A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65A1" w:rsidRPr="00AA542E" w:rsidTr="00356260">
        <w:tc>
          <w:tcPr>
            <w:tcW w:w="3870" w:type="dxa"/>
          </w:tcPr>
          <w:p w:rsidR="00E365A1" w:rsidRPr="00AA542E" w:rsidRDefault="00E365A1" w:rsidP="00E365A1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ab/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AA542E">
              <w:rPr>
                <w:rFonts w:ascii="Angsana New" w:hAnsi="Angsana New"/>
                <w:sz w:val="30"/>
                <w:szCs w:val="30"/>
              </w:rPr>
              <w:t>3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AA542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E365A1" w:rsidRPr="00AA542E" w:rsidRDefault="00E365A1" w:rsidP="00E365A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49,352</w:t>
            </w:r>
          </w:p>
        </w:tc>
        <w:tc>
          <w:tcPr>
            <w:tcW w:w="1350" w:type="dxa"/>
            <w:vAlign w:val="bottom"/>
          </w:tcPr>
          <w:p w:rsidR="00E365A1" w:rsidRPr="00AA542E" w:rsidRDefault="00E365A1" w:rsidP="00E365A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11,525</w:t>
            </w:r>
          </w:p>
        </w:tc>
        <w:tc>
          <w:tcPr>
            <w:tcW w:w="1350" w:type="dxa"/>
            <w:vAlign w:val="bottom"/>
          </w:tcPr>
          <w:p w:rsidR="00E365A1" w:rsidRPr="00AA542E" w:rsidRDefault="00E365A1" w:rsidP="00E365A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E365A1" w:rsidRPr="00AA542E" w:rsidRDefault="00E365A1" w:rsidP="00E365A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365A1" w:rsidRPr="00AA542E" w:rsidTr="00356260">
        <w:tc>
          <w:tcPr>
            <w:tcW w:w="3870" w:type="dxa"/>
          </w:tcPr>
          <w:p w:rsidR="00E365A1" w:rsidRPr="00AA542E" w:rsidRDefault="00E365A1" w:rsidP="00E365A1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:rsidR="00E365A1" w:rsidRPr="00AA542E" w:rsidRDefault="00E365A1" w:rsidP="00E365A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10,741</w:t>
            </w:r>
          </w:p>
        </w:tc>
        <w:tc>
          <w:tcPr>
            <w:tcW w:w="1350" w:type="dxa"/>
            <w:vAlign w:val="bottom"/>
          </w:tcPr>
          <w:p w:rsidR="00E365A1" w:rsidRPr="00AA542E" w:rsidRDefault="00E365A1" w:rsidP="00E365A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3,442</w:t>
            </w:r>
          </w:p>
        </w:tc>
        <w:tc>
          <w:tcPr>
            <w:tcW w:w="1350" w:type="dxa"/>
            <w:vAlign w:val="bottom"/>
          </w:tcPr>
          <w:p w:rsidR="00E365A1" w:rsidRPr="00AA542E" w:rsidRDefault="00E365A1" w:rsidP="00E365A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E365A1" w:rsidRPr="00AA542E" w:rsidRDefault="00E365A1" w:rsidP="00E365A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365A1" w:rsidRPr="00AA542E" w:rsidTr="00356260">
        <w:tc>
          <w:tcPr>
            <w:tcW w:w="3870" w:type="dxa"/>
          </w:tcPr>
          <w:p w:rsidR="00E365A1" w:rsidRPr="00AA542E" w:rsidRDefault="00E365A1" w:rsidP="00E365A1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</w:r>
            <w:r w:rsidRPr="00AA542E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6 - 9 </w:t>
            </w:r>
            <w:r w:rsidRPr="00AA542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:rsidR="00E365A1" w:rsidRPr="00AA542E" w:rsidRDefault="00E365A1" w:rsidP="00E365A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1,549</w:t>
            </w:r>
          </w:p>
        </w:tc>
        <w:tc>
          <w:tcPr>
            <w:tcW w:w="1350" w:type="dxa"/>
            <w:vAlign w:val="bottom"/>
          </w:tcPr>
          <w:p w:rsidR="00E365A1" w:rsidRPr="00AA542E" w:rsidRDefault="00E365A1" w:rsidP="00E365A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247</w:t>
            </w:r>
          </w:p>
        </w:tc>
        <w:tc>
          <w:tcPr>
            <w:tcW w:w="1350" w:type="dxa"/>
            <w:vAlign w:val="bottom"/>
          </w:tcPr>
          <w:p w:rsidR="00E365A1" w:rsidRPr="00AA542E" w:rsidRDefault="00E365A1" w:rsidP="00E365A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E365A1" w:rsidRPr="00AA542E" w:rsidRDefault="00E365A1" w:rsidP="00E365A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365A1" w:rsidRPr="00AA542E" w:rsidTr="00356260">
        <w:tc>
          <w:tcPr>
            <w:tcW w:w="3870" w:type="dxa"/>
          </w:tcPr>
          <w:p w:rsidR="00E365A1" w:rsidRPr="00AA542E" w:rsidRDefault="00E365A1" w:rsidP="00E365A1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9 - 12 </w:t>
            </w:r>
            <w:r w:rsidRPr="00AA542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:rsidR="00E365A1" w:rsidRPr="00AA542E" w:rsidRDefault="00E365A1" w:rsidP="00E365A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E365A1" w:rsidRPr="00AA542E" w:rsidRDefault="00E365A1" w:rsidP="00E365A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E365A1" w:rsidRPr="00AA542E" w:rsidRDefault="00E365A1" w:rsidP="00E365A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E365A1" w:rsidRPr="00AA542E" w:rsidRDefault="00E365A1" w:rsidP="00E365A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365A1" w:rsidRPr="00AA542E" w:rsidTr="00356260">
        <w:tc>
          <w:tcPr>
            <w:tcW w:w="3870" w:type="dxa"/>
          </w:tcPr>
          <w:p w:rsidR="00E365A1" w:rsidRPr="00AA542E" w:rsidRDefault="00E365A1" w:rsidP="00E365A1">
            <w:pPr>
              <w:tabs>
                <w:tab w:val="left" w:pos="16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ab/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AA542E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:rsidR="00E365A1" w:rsidRPr="00AA542E" w:rsidRDefault="00E365A1" w:rsidP="00E365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350" w:type="dxa"/>
            <w:vAlign w:val="bottom"/>
          </w:tcPr>
          <w:p w:rsidR="00E365A1" w:rsidRPr="00AA542E" w:rsidRDefault="00E365A1" w:rsidP="00E365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350" w:type="dxa"/>
            <w:vAlign w:val="bottom"/>
          </w:tcPr>
          <w:p w:rsidR="00E365A1" w:rsidRPr="00AA542E" w:rsidRDefault="00E365A1" w:rsidP="00E365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E365A1" w:rsidRPr="00AA542E" w:rsidRDefault="00E365A1" w:rsidP="00E365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365A1" w:rsidRPr="00AA542E" w:rsidTr="00356260">
        <w:tc>
          <w:tcPr>
            <w:tcW w:w="3870" w:type="dxa"/>
          </w:tcPr>
          <w:p w:rsidR="00E365A1" w:rsidRPr="00AA542E" w:rsidRDefault="00E365A1" w:rsidP="00E365A1">
            <w:pPr>
              <w:spacing w:line="360" w:lineRule="exact"/>
              <w:ind w:left="120" w:right="-198" w:hanging="120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AA542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  <w:p w:rsidR="00E365A1" w:rsidRPr="00AA542E" w:rsidRDefault="00E365A1" w:rsidP="00E365A1">
            <w:pPr>
              <w:spacing w:line="360" w:lineRule="exact"/>
              <w:ind w:left="120" w:right="-198" w:hanging="120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ab/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>ไม่เกี่ยวข้องกัน</w:t>
            </w:r>
            <w:r w:rsidRPr="00AA542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E365A1" w:rsidRPr="00AA542E" w:rsidRDefault="00E365A1" w:rsidP="00E365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</w:t>
            </w:r>
            <w:r w:rsidR="00185F6E">
              <w:rPr>
                <w:rFonts w:ascii="Angsana New" w:hAnsi="Angsana New"/>
                <w:sz w:val="30"/>
                <w:szCs w:val="30"/>
              </w:rPr>
              <w:t>812</w:t>
            </w:r>
          </w:p>
        </w:tc>
        <w:tc>
          <w:tcPr>
            <w:tcW w:w="1350" w:type="dxa"/>
            <w:vAlign w:val="bottom"/>
          </w:tcPr>
          <w:p w:rsidR="00E365A1" w:rsidRPr="00AA542E" w:rsidRDefault="00E365A1" w:rsidP="00E365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131,647</w:t>
            </w:r>
          </w:p>
        </w:tc>
        <w:tc>
          <w:tcPr>
            <w:tcW w:w="1350" w:type="dxa"/>
            <w:vAlign w:val="bottom"/>
          </w:tcPr>
          <w:p w:rsidR="00E365A1" w:rsidRPr="00AA542E" w:rsidRDefault="00E365A1" w:rsidP="00E365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E365A1" w:rsidRPr="00AA542E" w:rsidRDefault="00E365A1" w:rsidP="00E365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6E36" w:rsidRPr="00AA542E" w:rsidTr="00356260">
        <w:tc>
          <w:tcPr>
            <w:tcW w:w="3870" w:type="dxa"/>
          </w:tcPr>
          <w:p w:rsidR="00F96E36" w:rsidRPr="00AA542E" w:rsidRDefault="00F96E36" w:rsidP="00F96E36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  <w:vAlign w:val="bottom"/>
          </w:tcPr>
          <w:p w:rsidR="00F96E36" w:rsidRPr="00AA542E" w:rsidRDefault="00F96E36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F96E36" w:rsidRPr="00AA542E" w:rsidRDefault="00F96E36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F96E36" w:rsidRPr="00AA542E" w:rsidRDefault="00F96E36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F96E36" w:rsidRPr="00AA542E" w:rsidRDefault="00F96E36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6E36" w:rsidRPr="00AA542E" w:rsidTr="00356260">
        <w:tc>
          <w:tcPr>
            <w:tcW w:w="3870" w:type="dxa"/>
          </w:tcPr>
          <w:p w:rsidR="00F96E36" w:rsidRPr="00AA542E" w:rsidRDefault="00F96E36" w:rsidP="00F96E36">
            <w:pPr>
              <w:spacing w:line="360" w:lineRule="exact"/>
              <w:ind w:left="120" w:right="-18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เงินทดรองจ่ายและลูกหนี้กิจการที่เกี่ยวข้องกัน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F96E36" w:rsidRPr="00AA542E" w:rsidRDefault="00E365A1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15,479</w:t>
            </w:r>
          </w:p>
        </w:tc>
        <w:tc>
          <w:tcPr>
            <w:tcW w:w="1350" w:type="dxa"/>
            <w:vAlign w:val="bottom"/>
          </w:tcPr>
          <w:p w:rsidR="00F96E36" w:rsidRPr="00AA542E" w:rsidRDefault="00F96E36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36,591</w:t>
            </w:r>
          </w:p>
        </w:tc>
        <w:tc>
          <w:tcPr>
            <w:tcW w:w="1350" w:type="dxa"/>
            <w:vAlign w:val="bottom"/>
          </w:tcPr>
          <w:p w:rsidR="00F96E36" w:rsidRPr="00AA542E" w:rsidRDefault="00E365A1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5,635</w:t>
            </w:r>
          </w:p>
        </w:tc>
        <w:tc>
          <w:tcPr>
            <w:tcW w:w="1350" w:type="dxa"/>
            <w:vAlign w:val="bottom"/>
          </w:tcPr>
          <w:p w:rsidR="00F96E36" w:rsidRPr="00AA542E" w:rsidRDefault="00F96E36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1,683</w:t>
            </w:r>
          </w:p>
        </w:tc>
      </w:tr>
      <w:tr w:rsidR="00DE4A4A" w:rsidRPr="00AA542E" w:rsidTr="00356260">
        <w:tc>
          <w:tcPr>
            <w:tcW w:w="3870" w:type="dxa"/>
          </w:tcPr>
          <w:p w:rsidR="00DE4A4A" w:rsidRPr="00AA542E" w:rsidRDefault="00DE4A4A" w:rsidP="00F96E36">
            <w:pPr>
              <w:spacing w:line="360" w:lineRule="exact"/>
              <w:ind w:left="120" w:right="-18" w:hanging="1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DE4A4A" w:rsidRDefault="00E365A1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5,857</w:t>
            </w:r>
          </w:p>
        </w:tc>
        <w:tc>
          <w:tcPr>
            <w:tcW w:w="1350" w:type="dxa"/>
            <w:vAlign w:val="bottom"/>
          </w:tcPr>
          <w:p w:rsidR="00DE4A4A" w:rsidRDefault="00DE4A4A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15,956</w:t>
            </w:r>
          </w:p>
        </w:tc>
        <w:tc>
          <w:tcPr>
            <w:tcW w:w="1350" w:type="dxa"/>
            <w:vAlign w:val="bottom"/>
          </w:tcPr>
          <w:p w:rsidR="00DE4A4A" w:rsidRDefault="00E365A1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548,121</w:t>
            </w:r>
          </w:p>
        </w:tc>
        <w:tc>
          <w:tcPr>
            <w:tcW w:w="1350" w:type="dxa"/>
            <w:vAlign w:val="bottom"/>
          </w:tcPr>
          <w:p w:rsidR="00DE4A4A" w:rsidRDefault="00DE4A4A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444,071</w:t>
            </w:r>
          </w:p>
        </w:tc>
      </w:tr>
      <w:tr w:rsidR="00F96E36" w:rsidRPr="00AA542E" w:rsidTr="00356260">
        <w:tc>
          <w:tcPr>
            <w:tcW w:w="3870" w:type="dxa"/>
          </w:tcPr>
          <w:p w:rsidR="00F96E36" w:rsidRPr="00AA542E" w:rsidRDefault="00F96E36" w:rsidP="00F96E36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:rsidR="00F96E36" w:rsidRPr="00AA542E" w:rsidRDefault="00E365A1" w:rsidP="00F96E3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30,940</w:t>
            </w:r>
          </w:p>
        </w:tc>
        <w:tc>
          <w:tcPr>
            <w:tcW w:w="1350" w:type="dxa"/>
            <w:vAlign w:val="bottom"/>
          </w:tcPr>
          <w:p w:rsidR="00F96E36" w:rsidRPr="00AA542E" w:rsidRDefault="00F96E36" w:rsidP="00F96E3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55,602</w:t>
            </w:r>
          </w:p>
        </w:tc>
        <w:tc>
          <w:tcPr>
            <w:tcW w:w="1350" w:type="dxa"/>
            <w:vAlign w:val="bottom"/>
          </w:tcPr>
          <w:p w:rsidR="00F96E36" w:rsidRPr="00AA542E" w:rsidRDefault="00E365A1" w:rsidP="00F96E3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27,207</w:t>
            </w:r>
          </w:p>
        </w:tc>
        <w:tc>
          <w:tcPr>
            <w:tcW w:w="1350" w:type="dxa"/>
            <w:vAlign w:val="bottom"/>
          </w:tcPr>
          <w:p w:rsidR="00F96E36" w:rsidRPr="00AA542E" w:rsidRDefault="00F96E36" w:rsidP="00F96E3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39,241</w:t>
            </w:r>
          </w:p>
        </w:tc>
      </w:tr>
      <w:tr w:rsidR="00F96E36" w:rsidRPr="00AA542E" w:rsidTr="00356260">
        <w:tc>
          <w:tcPr>
            <w:tcW w:w="3870" w:type="dxa"/>
          </w:tcPr>
          <w:p w:rsidR="00F96E36" w:rsidRPr="00AA542E" w:rsidRDefault="00F96E36" w:rsidP="00F96E36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350" w:type="dxa"/>
            <w:vAlign w:val="bottom"/>
          </w:tcPr>
          <w:p w:rsidR="00F96E36" w:rsidRPr="00AA542E" w:rsidRDefault="00E365A1" w:rsidP="00F96E3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52,276</w:t>
            </w:r>
          </w:p>
        </w:tc>
        <w:tc>
          <w:tcPr>
            <w:tcW w:w="1350" w:type="dxa"/>
            <w:vAlign w:val="bottom"/>
          </w:tcPr>
          <w:p w:rsidR="00F96E36" w:rsidRPr="00AA542E" w:rsidRDefault="00535A59" w:rsidP="00F96E3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</w:t>
            </w:r>
            <w:r w:rsidR="00DE4A4A">
              <w:rPr>
                <w:rFonts w:ascii="Angsana New" w:hAnsi="Angsana New"/>
                <w:sz w:val="30"/>
                <w:szCs w:val="30"/>
              </w:rPr>
              <w:t>,149</w:t>
            </w:r>
          </w:p>
        </w:tc>
        <w:tc>
          <w:tcPr>
            <w:tcW w:w="1350" w:type="dxa"/>
            <w:vAlign w:val="bottom"/>
          </w:tcPr>
          <w:p w:rsidR="00F96E36" w:rsidRPr="00AA542E" w:rsidRDefault="00E365A1" w:rsidP="00F96E3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580,963</w:t>
            </w:r>
          </w:p>
        </w:tc>
        <w:tc>
          <w:tcPr>
            <w:tcW w:w="1350" w:type="dxa"/>
            <w:vAlign w:val="bottom"/>
          </w:tcPr>
          <w:p w:rsidR="00F96E36" w:rsidRPr="00AA542E" w:rsidRDefault="00735D83" w:rsidP="00F96E3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484</w:t>
            </w:r>
            <w:r w:rsidR="00DE4A4A">
              <w:rPr>
                <w:rFonts w:ascii="Angsana New" w:hAnsi="Angsana New"/>
                <w:sz w:val="30"/>
                <w:szCs w:val="30"/>
              </w:rPr>
              <w:t>,995</w:t>
            </w:r>
          </w:p>
        </w:tc>
      </w:tr>
      <w:tr w:rsidR="00F96E36" w:rsidRPr="00AA542E" w:rsidTr="00356260">
        <w:tc>
          <w:tcPr>
            <w:tcW w:w="3870" w:type="dxa"/>
          </w:tcPr>
          <w:p w:rsidR="00F96E36" w:rsidRPr="00AA542E" w:rsidRDefault="00F96E36" w:rsidP="00F96E36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350" w:type="dxa"/>
            <w:vAlign w:val="bottom"/>
          </w:tcPr>
          <w:p w:rsidR="00F96E36" w:rsidRPr="00AA542E" w:rsidRDefault="00E365A1" w:rsidP="00F96E3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126,088</w:t>
            </w:r>
          </w:p>
        </w:tc>
        <w:tc>
          <w:tcPr>
            <w:tcW w:w="1350" w:type="dxa"/>
            <w:vAlign w:val="bottom"/>
          </w:tcPr>
          <w:p w:rsidR="00F96E36" w:rsidRPr="00AA542E" w:rsidRDefault="00DE4A4A" w:rsidP="00F96E3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239,796</w:t>
            </w:r>
          </w:p>
        </w:tc>
        <w:tc>
          <w:tcPr>
            <w:tcW w:w="1350" w:type="dxa"/>
            <w:vAlign w:val="bottom"/>
          </w:tcPr>
          <w:p w:rsidR="00F96E36" w:rsidRPr="00AA542E" w:rsidRDefault="00E365A1" w:rsidP="00F96E3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580,963</w:t>
            </w:r>
          </w:p>
        </w:tc>
        <w:tc>
          <w:tcPr>
            <w:tcW w:w="1350" w:type="dxa"/>
            <w:vAlign w:val="bottom"/>
          </w:tcPr>
          <w:p w:rsidR="00F96E36" w:rsidRPr="00AA542E" w:rsidRDefault="00DE4A4A" w:rsidP="00F96E3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484,995</w:t>
            </w:r>
          </w:p>
        </w:tc>
      </w:tr>
    </w:tbl>
    <w:p w:rsidR="007E1865" w:rsidRPr="00D0396F" w:rsidRDefault="00837A80" w:rsidP="007A04D1">
      <w:pPr>
        <w:tabs>
          <w:tab w:val="left" w:pos="540"/>
          <w:tab w:val="left" w:pos="1440"/>
          <w:tab w:val="right" w:pos="7200"/>
          <w:tab w:val="right" w:pos="8540"/>
        </w:tabs>
        <w:spacing w:before="240" w:after="120"/>
        <w:ind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</w:rPr>
        <w:tab/>
      </w:r>
      <w:r w:rsidR="00042298">
        <w:rPr>
          <w:rFonts w:ascii="Angsana New" w:hAnsi="Angsana New" w:hint="cs"/>
          <w:b/>
          <w:bCs/>
          <w:sz w:val="32"/>
          <w:szCs w:val="32"/>
          <w:cs/>
        </w:rPr>
        <w:t>โครงการพัฒนาอสังหาริมทรัพย์เพื่อขาย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 xml:space="preserve"> (สินค้าคงเหลือ)</w:t>
      </w:r>
    </w:p>
    <w:p w:rsidR="00E54ACB" w:rsidRDefault="00E54ACB" w:rsidP="001C7FC8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E0584">
        <w:rPr>
          <w:rFonts w:ascii="Angsana New" w:hAnsi="Angsana New" w:hint="cs"/>
          <w:sz w:val="32"/>
          <w:szCs w:val="32"/>
          <w:cs/>
        </w:rPr>
        <w:t>กลุ่ม</w:t>
      </w:r>
      <w:r w:rsidRPr="00D0396F">
        <w:rPr>
          <w:rFonts w:ascii="Angsana New" w:hAnsi="Angsana New"/>
          <w:sz w:val="32"/>
          <w:szCs w:val="32"/>
          <w:cs/>
        </w:rPr>
        <w:t>บริษัทได้นำที่ดินบางส่วนพร้อมสิ่งปลูกสร้างที่มีอยู่บนที่ดินไปจดจำนองค้ำประกันเงินกู้ยืมและ</w:t>
      </w:r>
      <w:r w:rsidR="00C07541">
        <w:rPr>
          <w:rFonts w:ascii="Angsana New" w:hAnsi="Angsana New" w:hint="cs"/>
          <w:sz w:val="32"/>
          <w:szCs w:val="32"/>
          <w:cs/>
        </w:rPr>
        <w:t xml:space="preserve">         </w:t>
      </w:r>
      <w:r w:rsidRPr="00D0396F">
        <w:rPr>
          <w:rFonts w:ascii="Angsana New" w:hAnsi="Angsana New"/>
          <w:sz w:val="32"/>
          <w:szCs w:val="32"/>
          <w:cs/>
        </w:rPr>
        <w:t>เงินเบิกเกินบัญชีของ</w:t>
      </w:r>
      <w:r w:rsidR="00185F6E">
        <w:rPr>
          <w:rFonts w:ascii="Angsana New" w:hAnsi="Angsana New" w:hint="cs"/>
          <w:sz w:val="32"/>
          <w:szCs w:val="32"/>
          <w:cs/>
        </w:rPr>
        <w:t>กลุ่ม</w:t>
      </w:r>
      <w:r w:rsidRPr="00D0396F">
        <w:rPr>
          <w:rFonts w:ascii="Angsana New" w:hAnsi="Angsana New"/>
          <w:sz w:val="32"/>
          <w:szCs w:val="32"/>
          <w:cs/>
        </w:rPr>
        <w:t>บริษัท ซึ่งมีมูลค่าสุทธิตามบัญชีดังนี้</w:t>
      </w:r>
    </w:p>
    <w:p w:rsidR="003148F8" w:rsidRDefault="003148F8" w:rsidP="003148F8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(</w:t>
      </w:r>
      <w:r>
        <w:rPr>
          <w:rFonts w:asciiTheme="majorBidi" w:hAnsiTheme="majorBidi" w:cstheme="majorBidi" w:hint="cs"/>
          <w:sz w:val="32"/>
          <w:szCs w:val="32"/>
          <w:cs/>
        </w:rPr>
        <w:t>หน่วย</w:t>
      </w:r>
      <w:r>
        <w:rPr>
          <w:rFonts w:asciiTheme="majorBidi" w:hAnsiTheme="majorBidi" w:cstheme="majorBidi"/>
          <w:sz w:val="32"/>
          <w:szCs w:val="32"/>
        </w:rPr>
        <w:t xml:space="preserve">: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3148F8" w:rsidTr="00356260">
        <w:tc>
          <w:tcPr>
            <w:tcW w:w="3690" w:type="dxa"/>
          </w:tcPr>
          <w:p w:rsidR="003148F8" w:rsidRDefault="003148F8">
            <w:pPr>
              <w:spacing w:line="256" w:lineRule="auto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hideMark/>
          </w:tcPr>
          <w:p w:rsidR="003148F8" w:rsidRDefault="003148F8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:rsidR="003148F8" w:rsidRDefault="003148F8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148F8" w:rsidTr="00356260">
        <w:tc>
          <w:tcPr>
            <w:tcW w:w="3690" w:type="dxa"/>
          </w:tcPr>
          <w:p w:rsidR="003148F8" w:rsidRDefault="003148F8">
            <w:pPr>
              <w:spacing w:line="256" w:lineRule="auto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:rsidR="003148F8" w:rsidRDefault="000F63C8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3148F8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 w:rsidR="003148F8"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1350" w:type="dxa"/>
            <w:hideMark/>
          </w:tcPr>
          <w:p w:rsidR="003148F8" w:rsidRDefault="003148F8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</w:tc>
        <w:tc>
          <w:tcPr>
            <w:tcW w:w="1350" w:type="dxa"/>
            <w:hideMark/>
          </w:tcPr>
          <w:p w:rsidR="003148F8" w:rsidRDefault="000F63C8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3148F8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 w:rsidR="003148F8"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1350" w:type="dxa"/>
            <w:hideMark/>
          </w:tcPr>
          <w:p w:rsidR="003148F8" w:rsidRDefault="003148F8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</w:tc>
      </w:tr>
      <w:tr w:rsidR="003148F8" w:rsidTr="00356260">
        <w:tc>
          <w:tcPr>
            <w:tcW w:w="3690" w:type="dxa"/>
            <w:hideMark/>
          </w:tcPr>
          <w:p w:rsidR="003148F8" w:rsidRDefault="003148F8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มูลค่าสุทธิตามบัญชีของที่ดินพร้อม</w:t>
            </w:r>
          </w:p>
        </w:tc>
        <w:tc>
          <w:tcPr>
            <w:tcW w:w="1350" w:type="dxa"/>
          </w:tcPr>
          <w:p w:rsidR="003148F8" w:rsidRDefault="003148F8">
            <w:pPr>
              <w:tabs>
                <w:tab w:val="decimal" w:pos="1062"/>
              </w:tabs>
              <w:spacing w:line="256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3148F8" w:rsidRDefault="003148F8">
            <w:pPr>
              <w:tabs>
                <w:tab w:val="decimal" w:pos="1062"/>
              </w:tabs>
              <w:spacing w:line="256" w:lineRule="auto"/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3148F8" w:rsidRDefault="003148F8">
            <w:pPr>
              <w:tabs>
                <w:tab w:val="decimal" w:pos="1062"/>
              </w:tabs>
              <w:spacing w:line="256" w:lineRule="auto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3148F8" w:rsidRDefault="003148F8">
            <w:pPr>
              <w:tabs>
                <w:tab w:val="decimal" w:pos="1062"/>
              </w:tabs>
              <w:spacing w:line="256" w:lineRule="auto"/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148F8" w:rsidTr="00356260">
        <w:tc>
          <w:tcPr>
            <w:tcW w:w="3690" w:type="dxa"/>
            <w:hideMark/>
          </w:tcPr>
          <w:p w:rsidR="003148F8" w:rsidRDefault="003148F8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350" w:type="dxa"/>
          </w:tcPr>
          <w:p w:rsidR="003148F8" w:rsidRDefault="00D8733A">
            <w:pPr>
              <w:tabs>
                <w:tab w:val="decimal" w:pos="1062"/>
              </w:tabs>
              <w:spacing w:line="256" w:lineRule="auto"/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13,643</w:t>
            </w:r>
          </w:p>
        </w:tc>
        <w:tc>
          <w:tcPr>
            <w:tcW w:w="1350" w:type="dxa"/>
            <w:hideMark/>
          </w:tcPr>
          <w:p w:rsidR="003148F8" w:rsidRDefault="003148F8">
            <w:pPr>
              <w:tabs>
                <w:tab w:val="decimal" w:pos="1062"/>
              </w:tabs>
              <w:spacing w:line="256" w:lineRule="auto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388</w:t>
            </w:r>
          </w:p>
        </w:tc>
        <w:tc>
          <w:tcPr>
            <w:tcW w:w="1350" w:type="dxa"/>
          </w:tcPr>
          <w:p w:rsidR="003148F8" w:rsidRDefault="00D8733A">
            <w:pPr>
              <w:tabs>
                <w:tab w:val="decimal" w:pos="1062"/>
              </w:tabs>
              <w:spacing w:line="256" w:lineRule="auto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12,192</w:t>
            </w:r>
          </w:p>
        </w:tc>
        <w:tc>
          <w:tcPr>
            <w:tcW w:w="1350" w:type="dxa"/>
            <w:hideMark/>
          </w:tcPr>
          <w:p w:rsidR="003148F8" w:rsidRDefault="003148F8">
            <w:pPr>
              <w:tabs>
                <w:tab w:val="decimal" w:pos="1062"/>
              </w:tabs>
              <w:spacing w:line="256" w:lineRule="auto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687</w:t>
            </w:r>
          </w:p>
        </w:tc>
      </w:tr>
    </w:tbl>
    <w:p w:rsidR="00535A59" w:rsidRDefault="00535A59" w:rsidP="004A0A8A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35A59" w:rsidRDefault="00535A5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E7B8D" w:rsidRDefault="004021C6" w:rsidP="004021C6">
      <w:pPr>
        <w:tabs>
          <w:tab w:val="left" w:pos="144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03380C">
        <w:rPr>
          <w:rFonts w:ascii="Angsana New" w:hAnsi="Angsana New"/>
          <w:b/>
          <w:bCs/>
          <w:sz w:val="32"/>
          <w:szCs w:val="32"/>
        </w:rPr>
        <w:t>.</w:t>
      </w:r>
      <w:r w:rsidR="0003380C">
        <w:rPr>
          <w:rFonts w:ascii="Angsana New" w:hAnsi="Angsana New"/>
          <w:b/>
          <w:bCs/>
          <w:sz w:val="32"/>
          <w:szCs w:val="32"/>
        </w:rPr>
        <w:tab/>
      </w:r>
      <w:r w:rsidR="001E7B8D">
        <w:rPr>
          <w:rFonts w:ascii="Angsana New" w:hAnsi="Angsana New" w:hint="cs"/>
          <w:b/>
          <w:bCs/>
          <w:sz w:val="32"/>
          <w:szCs w:val="32"/>
          <w:cs/>
        </w:rPr>
        <w:t xml:space="preserve">สินทรัพย์ทางการเงินไม่หมุนเวียนอื่น </w:t>
      </w:r>
      <w:r w:rsidR="001E7B8D">
        <w:rPr>
          <w:rFonts w:ascii="Angsana New" w:hAnsi="Angsana New"/>
          <w:b/>
          <w:bCs/>
          <w:sz w:val="32"/>
          <w:szCs w:val="32"/>
        </w:rPr>
        <w:t xml:space="preserve">/ </w:t>
      </w:r>
      <w:r w:rsidR="001E7B8D" w:rsidRPr="00D0396F">
        <w:rPr>
          <w:rFonts w:ascii="Angsana New" w:hAnsi="Angsana New"/>
          <w:b/>
          <w:bCs/>
          <w:sz w:val="32"/>
          <w:szCs w:val="32"/>
          <w:cs/>
        </w:rPr>
        <w:t>เงินลงทุนระยะยาวอื่น</w:t>
      </w:r>
    </w:p>
    <w:p w:rsidR="001E7B8D" w:rsidRPr="00AA542E" w:rsidRDefault="001E7B8D" w:rsidP="0049288D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0"/>
          <w:szCs w:val="30"/>
        </w:rPr>
      </w:pPr>
      <w:r w:rsidRPr="00AA542E">
        <w:rPr>
          <w:rFonts w:ascii="Angsana New" w:hAnsi="Angsana New"/>
          <w:sz w:val="30"/>
          <w:szCs w:val="30"/>
        </w:rPr>
        <w:t>(</w:t>
      </w:r>
      <w:r w:rsidRPr="00AA542E">
        <w:rPr>
          <w:rFonts w:ascii="Angsana New" w:hAnsi="Angsana New"/>
          <w:sz w:val="30"/>
          <w:szCs w:val="30"/>
          <w:cs/>
        </w:rPr>
        <w:t>หน่วย</w:t>
      </w:r>
      <w:r w:rsidRPr="00AA542E">
        <w:rPr>
          <w:rFonts w:ascii="Angsana New" w:hAnsi="Angsana New"/>
          <w:sz w:val="30"/>
          <w:szCs w:val="30"/>
        </w:rPr>
        <w:t xml:space="preserve">: </w:t>
      </w:r>
      <w:r w:rsidRPr="00AA542E">
        <w:rPr>
          <w:rFonts w:ascii="Angsana New" w:hAnsi="Angsana New"/>
          <w:sz w:val="30"/>
          <w:szCs w:val="30"/>
          <w:cs/>
        </w:rPr>
        <w:t>พันบาท</w:t>
      </w:r>
      <w:r w:rsidRPr="00AA542E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1E7B8D" w:rsidRPr="00AA542E" w:rsidTr="0003380C">
        <w:tc>
          <w:tcPr>
            <w:tcW w:w="3690" w:type="dxa"/>
          </w:tcPr>
          <w:p w:rsidR="001E7B8D" w:rsidRPr="00AA542E" w:rsidRDefault="001E7B8D" w:rsidP="000C00E7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1E7B8D" w:rsidRPr="00AA542E" w:rsidRDefault="001E7B8D" w:rsidP="000C00E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1E7B8D" w:rsidRPr="00AA542E" w:rsidRDefault="001E7B8D" w:rsidP="000C00E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7B8D" w:rsidRPr="00AA542E" w:rsidTr="0003380C">
        <w:tc>
          <w:tcPr>
            <w:tcW w:w="3690" w:type="dxa"/>
          </w:tcPr>
          <w:p w:rsidR="001E7B8D" w:rsidRPr="00AA542E" w:rsidRDefault="001E7B8D" w:rsidP="00356260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E7B8D" w:rsidRPr="00D0396F" w:rsidRDefault="000F63C8" w:rsidP="00356260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1E7B8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E7B8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1E7B8D" w:rsidRPr="00D0396F" w:rsidRDefault="001E7B8D" w:rsidP="00356260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1E7B8D" w:rsidRPr="00D0396F" w:rsidRDefault="000F63C8" w:rsidP="00356260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1E7B8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E7B8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1E7B8D" w:rsidRPr="00D0396F" w:rsidRDefault="001E7B8D" w:rsidP="00356260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56260" w:rsidRPr="00AA542E" w:rsidTr="0003380C">
        <w:tc>
          <w:tcPr>
            <w:tcW w:w="3690" w:type="dxa"/>
          </w:tcPr>
          <w:p w:rsidR="00356260" w:rsidRPr="00356260" w:rsidRDefault="00356260" w:rsidP="000C00E7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5626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เงินลงทุนในตราสารทุน</w:t>
            </w:r>
          </w:p>
        </w:tc>
        <w:tc>
          <w:tcPr>
            <w:tcW w:w="1350" w:type="dxa"/>
          </w:tcPr>
          <w:p w:rsidR="00356260" w:rsidRPr="00AA542E" w:rsidRDefault="00356260" w:rsidP="000C00E7">
            <w:pPr>
              <w:ind w:left="-1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56260" w:rsidRPr="00AA542E" w:rsidRDefault="00356260" w:rsidP="000C00E7">
            <w:pPr>
              <w:ind w:left="-1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56260" w:rsidRPr="00AA542E" w:rsidRDefault="00356260" w:rsidP="000C00E7">
            <w:pPr>
              <w:ind w:left="-1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56260" w:rsidRPr="00AA542E" w:rsidRDefault="00356260" w:rsidP="000C00E7">
            <w:pPr>
              <w:ind w:left="-1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7B8D" w:rsidRPr="00AA542E" w:rsidTr="0003380C">
        <w:tc>
          <w:tcPr>
            <w:tcW w:w="3690" w:type="dxa"/>
          </w:tcPr>
          <w:p w:rsidR="001E7B8D" w:rsidRPr="00674E63" w:rsidRDefault="001E7B8D" w:rsidP="000C00E7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เงินลงทุนในตราสารทุนของบริษัท</w:t>
            </w:r>
          </w:p>
        </w:tc>
        <w:tc>
          <w:tcPr>
            <w:tcW w:w="1350" w:type="dxa"/>
          </w:tcPr>
          <w:p w:rsidR="001E7B8D" w:rsidRPr="00AA542E" w:rsidRDefault="001E7B8D" w:rsidP="000C00E7">
            <w:pPr>
              <w:ind w:left="-1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E7B8D" w:rsidRPr="00AA542E" w:rsidRDefault="001E7B8D" w:rsidP="000C00E7">
            <w:pPr>
              <w:ind w:left="-1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E7B8D" w:rsidRPr="00AA542E" w:rsidRDefault="001E7B8D" w:rsidP="000C00E7">
            <w:pPr>
              <w:ind w:left="-1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E7B8D" w:rsidRPr="00AA542E" w:rsidRDefault="001E7B8D" w:rsidP="000C00E7">
            <w:pPr>
              <w:ind w:left="-1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7B8D" w:rsidRPr="00AA542E" w:rsidTr="0003380C">
        <w:tc>
          <w:tcPr>
            <w:tcW w:w="3690" w:type="dxa"/>
          </w:tcPr>
          <w:p w:rsidR="001E7B8D" w:rsidRDefault="001E7B8D" w:rsidP="000C00E7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จดทะเบียนในต่างประเทศ</w:t>
            </w:r>
          </w:p>
        </w:tc>
        <w:tc>
          <w:tcPr>
            <w:tcW w:w="1350" w:type="dxa"/>
            <w:vAlign w:val="bottom"/>
          </w:tcPr>
          <w:p w:rsidR="001E7B8D" w:rsidRPr="00AA542E" w:rsidRDefault="00E365A1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2,368,704</w:t>
            </w:r>
          </w:p>
        </w:tc>
        <w:tc>
          <w:tcPr>
            <w:tcW w:w="1350" w:type="dxa"/>
            <w:vAlign w:val="bottom"/>
          </w:tcPr>
          <w:p w:rsidR="001E7B8D" w:rsidRPr="00AA542E" w:rsidRDefault="001E7B8D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2,368,704</w:t>
            </w:r>
          </w:p>
        </w:tc>
        <w:tc>
          <w:tcPr>
            <w:tcW w:w="1350" w:type="dxa"/>
            <w:vAlign w:val="bottom"/>
          </w:tcPr>
          <w:p w:rsidR="001E7B8D" w:rsidRPr="00AA542E" w:rsidRDefault="00E365A1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2,368,704</w:t>
            </w:r>
          </w:p>
        </w:tc>
        <w:tc>
          <w:tcPr>
            <w:tcW w:w="1350" w:type="dxa"/>
            <w:vAlign w:val="bottom"/>
          </w:tcPr>
          <w:p w:rsidR="001E7B8D" w:rsidRPr="00AA542E" w:rsidRDefault="001E7B8D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2,368,704</w:t>
            </w:r>
          </w:p>
        </w:tc>
      </w:tr>
      <w:tr w:rsidR="001E7B8D" w:rsidRPr="00AA542E" w:rsidTr="0003380C">
        <w:tc>
          <w:tcPr>
            <w:tcW w:w="3690" w:type="dxa"/>
          </w:tcPr>
          <w:p w:rsidR="001E7B8D" w:rsidRDefault="001E7B8D" w:rsidP="000C00E7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เงินลงทุนในหน่วยลงทุนของ</w:t>
            </w:r>
          </w:p>
        </w:tc>
        <w:tc>
          <w:tcPr>
            <w:tcW w:w="1350" w:type="dxa"/>
            <w:vAlign w:val="bottom"/>
          </w:tcPr>
          <w:p w:rsidR="001E7B8D" w:rsidRPr="00AA542E" w:rsidRDefault="001E7B8D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E7B8D" w:rsidRDefault="001E7B8D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E7B8D" w:rsidRPr="00AA542E" w:rsidRDefault="001E7B8D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E7B8D" w:rsidRDefault="001E7B8D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7B8D" w:rsidRPr="00AA542E" w:rsidTr="0003380C">
        <w:tc>
          <w:tcPr>
            <w:tcW w:w="3690" w:type="dxa"/>
          </w:tcPr>
          <w:p w:rsidR="001E7B8D" w:rsidRPr="00AA542E" w:rsidRDefault="001E7B8D" w:rsidP="000C00E7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กองทุนรวมอสังหาริมทรัพย์</w:t>
            </w:r>
          </w:p>
        </w:tc>
        <w:tc>
          <w:tcPr>
            <w:tcW w:w="1350" w:type="dxa"/>
            <w:vAlign w:val="bottom"/>
          </w:tcPr>
          <w:p w:rsidR="001E7B8D" w:rsidRPr="00AA542E" w:rsidRDefault="00E365A1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1,091,343</w:t>
            </w:r>
          </w:p>
        </w:tc>
        <w:tc>
          <w:tcPr>
            <w:tcW w:w="1350" w:type="dxa"/>
            <w:vAlign w:val="bottom"/>
          </w:tcPr>
          <w:p w:rsidR="001E7B8D" w:rsidRDefault="001E7B8D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1,091,343</w:t>
            </w:r>
          </w:p>
        </w:tc>
        <w:tc>
          <w:tcPr>
            <w:tcW w:w="1350" w:type="dxa"/>
            <w:vAlign w:val="bottom"/>
          </w:tcPr>
          <w:p w:rsidR="001E7B8D" w:rsidRPr="00AA542E" w:rsidRDefault="00E365A1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1,091,343</w:t>
            </w:r>
          </w:p>
        </w:tc>
        <w:tc>
          <w:tcPr>
            <w:tcW w:w="1350" w:type="dxa"/>
            <w:vAlign w:val="bottom"/>
          </w:tcPr>
          <w:p w:rsidR="001E7B8D" w:rsidRDefault="001E7B8D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1,091,343</w:t>
            </w:r>
          </w:p>
        </w:tc>
      </w:tr>
      <w:tr w:rsidR="001E7B8D" w:rsidRPr="00AA542E" w:rsidTr="0003380C">
        <w:tc>
          <w:tcPr>
            <w:tcW w:w="3690" w:type="dxa"/>
          </w:tcPr>
          <w:p w:rsidR="001E7B8D" w:rsidRPr="00AA542E" w:rsidRDefault="001E7B8D" w:rsidP="000C00E7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เงินลงทุนในหน่วย</w:t>
            </w:r>
            <w:r w:rsidR="000C00E7">
              <w:rPr>
                <w:rFonts w:ascii="Angsana New" w:hAnsi="Angsana New" w:hint="cs"/>
                <w:sz w:val="30"/>
                <w:szCs w:val="30"/>
                <w:cs/>
              </w:rPr>
              <w:t>ทรัสต์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</w:p>
        </w:tc>
        <w:tc>
          <w:tcPr>
            <w:tcW w:w="1350" w:type="dxa"/>
            <w:vAlign w:val="bottom"/>
          </w:tcPr>
          <w:p w:rsidR="001E7B8D" w:rsidRPr="00AA542E" w:rsidRDefault="001E7B8D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E7B8D" w:rsidRPr="00AA542E" w:rsidRDefault="001E7B8D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E7B8D" w:rsidRPr="00AA542E" w:rsidRDefault="001E7B8D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E7B8D" w:rsidRPr="00AA542E" w:rsidRDefault="001E7B8D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7B8D" w:rsidRPr="00AA542E" w:rsidTr="0003380C">
        <w:tc>
          <w:tcPr>
            <w:tcW w:w="3690" w:type="dxa"/>
          </w:tcPr>
          <w:p w:rsidR="001E7B8D" w:rsidRDefault="001E7B8D" w:rsidP="000C00E7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ทรัสต์เพื่อการลงทุน</w:t>
            </w:r>
          </w:p>
        </w:tc>
        <w:tc>
          <w:tcPr>
            <w:tcW w:w="1350" w:type="dxa"/>
            <w:vAlign w:val="bottom"/>
          </w:tcPr>
          <w:p w:rsidR="001E7B8D" w:rsidRPr="00AA542E" w:rsidRDefault="001E7B8D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E7B8D" w:rsidRPr="00AA542E" w:rsidRDefault="001E7B8D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E7B8D" w:rsidRPr="00AA542E" w:rsidRDefault="001E7B8D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E7B8D" w:rsidRPr="00AA542E" w:rsidRDefault="001E7B8D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7613" w:rsidRPr="00AA542E" w:rsidTr="0003380C">
        <w:tc>
          <w:tcPr>
            <w:tcW w:w="3690" w:type="dxa"/>
          </w:tcPr>
          <w:p w:rsidR="00437613" w:rsidRDefault="00437613" w:rsidP="000C00E7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ในอสังหาริมทรัพย์</w:t>
            </w:r>
          </w:p>
        </w:tc>
        <w:tc>
          <w:tcPr>
            <w:tcW w:w="1350" w:type="dxa"/>
            <w:vAlign w:val="bottom"/>
          </w:tcPr>
          <w:p w:rsidR="00437613" w:rsidRPr="00AA542E" w:rsidRDefault="00E365A1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1,383,243</w:t>
            </w:r>
          </w:p>
        </w:tc>
        <w:tc>
          <w:tcPr>
            <w:tcW w:w="1350" w:type="dxa"/>
            <w:vAlign w:val="bottom"/>
          </w:tcPr>
          <w:p w:rsidR="00437613" w:rsidRPr="00AA542E" w:rsidRDefault="00437613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1,289,933</w:t>
            </w:r>
          </w:p>
        </w:tc>
        <w:tc>
          <w:tcPr>
            <w:tcW w:w="1350" w:type="dxa"/>
            <w:vAlign w:val="bottom"/>
          </w:tcPr>
          <w:p w:rsidR="00437613" w:rsidRPr="00AA542E" w:rsidRDefault="00E365A1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437613" w:rsidRPr="00AA542E" w:rsidRDefault="00437613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7613" w:rsidRPr="00AA542E" w:rsidTr="0003380C">
        <w:tc>
          <w:tcPr>
            <w:tcW w:w="3690" w:type="dxa"/>
          </w:tcPr>
          <w:p w:rsidR="00437613" w:rsidRPr="00AA542E" w:rsidRDefault="00437613" w:rsidP="000C00E7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เงินลงทุนในตราสารทุนของบริษัท</w:t>
            </w:r>
          </w:p>
        </w:tc>
        <w:tc>
          <w:tcPr>
            <w:tcW w:w="1350" w:type="dxa"/>
            <w:vAlign w:val="bottom"/>
          </w:tcPr>
          <w:p w:rsidR="00437613" w:rsidRPr="00AA542E" w:rsidRDefault="00437613" w:rsidP="000C00E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437613" w:rsidRDefault="00437613" w:rsidP="000C00E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437613" w:rsidRPr="00AA542E" w:rsidRDefault="00437613" w:rsidP="000C00E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437613" w:rsidRDefault="00437613" w:rsidP="000C00E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7613" w:rsidRPr="00AA542E" w:rsidTr="0003380C">
        <w:tc>
          <w:tcPr>
            <w:tcW w:w="3690" w:type="dxa"/>
          </w:tcPr>
          <w:p w:rsidR="00437613" w:rsidRDefault="00437613" w:rsidP="000C00E7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ที่ไม่ใช่บริษัทจดทะเบียน</w:t>
            </w:r>
          </w:p>
        </w:tc>
        <w:tc>
          <w:tcPr>
            <w:tcW w:w="1350" w:type="dxa"/>
            <w:vAlign w:val="bottom"/>
          </w:tcPr>
          <w:p w:rsidR="00437613" w:rsidRPr="00AA542E" w:rsidRDefault="00E365A1" w:rsidP="000C00E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93,904</w:t>
            </w:r>
          </w:p>
        </w:tc>
        <w:tc>
          <w:tcPr>
            <w:tcW w:w="1350" w:type="dxa"/>
            <w:vAlign w:val="bottom"/>
          </w:tcPr>
          <w:p w:rsidR="00437613" w:rsidRDefault="00437613" w:rsidP="000C00E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93,904</w:t>
            </w:r>
          </w:p>
        </w:tc>
        <w:tc>
          <w:tcPr>
            <w:tcW w:w="1350" w:type="dxa"/>
            <w:vAlign w:val="bottom"/>
          </w:tcPr>
          <w:p w:rsidR="00437613" w:rsidRPr="00AA542E" w:rsidRDefault="00E365A1" w:rsidP="000C00E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437613" w:rsidRDefault="00437613" w:rsidP="000C00E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7613" w:rsidRPr="00AA542E" w:rsidTr="0003380C">
        <w:tc>
          <w:tcPr>
            <w:tcW w:w="3690" w:type="dxa"/>
          </w:tcPr>
          <w:p w:rsidR="00437613" w:rsidRDefault="00437613" w:rsidP="000C00E7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437613" w:rsidRPr="00AA542E" w:rsidRDefault="00E365A1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4,937,194</w:t>
            </w:r>
          </w:p>
        </w:tc>
        <w:tc>
          <w:tcPr>
            <w:tcW w:w="1350" w:type="dxa"/>
            <w:vAlign w:val="bottom"/>
          </w:tcPr>
          <w:p w:rsidR="00437613" w:rsidRDefault="00437613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4,843,884</w:t>
            </w:r>
          </w:p>
        </w:tc>
        <w:tc>
          <w:tcPr>
            <w:tcW w:w="1350" w:type="dxa"/>
            <w:vAlign w:val="bottom"/>
          </w:tcPr>
          <w:p w:rsidR="00437613" w:rsidRPr="00AA542E" w:rsidRDefault="00E365A1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3,460,047</w:t>
            </w:r>
          </w:p>
        </w:tc>
        <w:tc>
          <w:tcPr>
            <w:tcW w:w="1350" w:type="dxa"/>
            <w:vAlign w:val="bottom"/>
          </w:tcPr>
          <w:p w:rsidR="00437613" w:rsidRDefault="00437613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3,460,047</w:t>
            </w:r>
          </w:p>
        </w:tc>
      </w:tr>
      <w:tr w:rsidR="00437613" w:rsidRPr="00AA542E" w:rsidTr="0003380C">
        <w:tc>
          <w:tcPr>
            <w:tcW w:w="3690" w:type="dxa"/>
          </w:tcPr>
          <w:p w:rsidR="00DE4A4A" w:rsidRDefault="00594996" w:rsidP="000C00E7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="00437613" w:rsidRPr="00AA542E">
              <w:rPr>
                <w:rFonts w:ascii="Angsana New" w:hAnsi="Angsana New"/>
                <w:sz w:val="30"/>
                <w:szCs w:val="30"/>
              </w:rPr>
              <w:t>:</w:t>
            </w:r>
            <w:r w:rsidR="00437613" w:rsidRPr="00AA54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E4A4A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(ขาดทุน) </w:t>
            </w:r>
            <w:r w:rsidR="00437613">
              <w:rPr>
                <w:rFonts w:ascii="Angsana New" w:hAnsi="Angsana New" w:hint="cs"/>
                <w:sz w:val="30"/>
                <w:szCs w:val="30"/>
                <w:cs/>
              </w:rPr>
              <w:t>ที่ยังไม่เกิดขึ้น</w:t>
            </w:r>
          </w:p>
          <w:p w:rsidR="00437613" w:rsidRPr="00AA542E" w:rsidRDefault="00DE4A4A" w:rsidP="000C00E7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437613">
              <w:rPr>
                <w:rFonts w:ascii="Angsana New" w:hAnsi="Angsana New" w:hint="cs"/>
                <w:sz w:val="30"/>
                <w:szCs w:val="30"/>
                <w:cs/>
              </w:rPr>
              <w:t>จากการ</w:t>
            </w:r>
            <w:r w:rsidR="00437613" w:rsidRPr="00AA542E">
              <w:rPr>
                <w:rFonts w:ascii="Angsana New" w:hAnsi="Angsana New"/>
                <w:sz w:val="30"/>
                <w:szCs w:val="30"/>
                <w:cs/>
              </w:rPr>
              <w:t>ปรับมูลค่า</w:t>
            </w:r>
          </w:p>
        </w:tc>
        <w:tc>
          <w:tcPr>
            <w:tcW w:w="1350" w:type="dxa"/>
            <w:vAlign w:val="bottom"/>
          </w:tcPr>
          <w:p w:rsidR="00437613" w:rsidRPr="00AA542E" w:rsidRDefault="00E365A1" w:rsidP="000C00E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(653,304)</w:t>
            </w:r>
          </w:p>
        </w:tc>
        <w:tc>
          <w:tcPr>
            <w:tcW w:w="1350" w:type="dxa"/>
            <w:vAlign w:val="bottom"/>
          </w:tcPr>
          <w:p w:rsidR="00437613" w:rsidRPr="00AA542E" w:rsidRDefault="00437613" w:rsidP="000C00E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1,192,952</w:t>
            </w:r>
          </w:p>
        </w:tc>
        <w:tc>
          <w:tcPr>
            <w:tcW w:w="1350" w:type="dxa"/>
            <w:vAlign w:val="bottom"/>
          </w:tcPr>
          <w:p w:rsidR="00437613" w:rsidRPr="00AA542E" w:rsidRDefault="00E365A1" w:rsidP="000C00E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(814,188)</w:t>
            </w:r>
          </w:p>
        </w:tc>
        <w:tc>
          <w:tcPr>
            <w:tcW w:w="1350" w:type="dxa"/>
            <w:vAlign w:val="bottom"/>
          </w:tcPr>
          <w:p w:rsidR="00437613" w:rsidRPr="00AA542E" w:rsidRDefault="00437613" w:rsidP="000C00E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289,171</w:t>
            </w:r>
          </w:p>
        </w:tc>
      </w:tr>
      <w:tr w:rsidR="00437613" w:rsidRPr="00AA542E" w:rsidTr="0003380C">
        <w:tc>
          <w:tcPr>
            <w:tcW w:w="3690" w:type="dxa"/>
          </w:tcPr>
          <w:p w:rsidR="00437613" w:rsidRPr="00AA542E" w:rsidRDefault="00437613" w:rsidP="000C00E7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รวมเงินลงทุน</w:t>
            </w:r>
            <w:r w:rsidR="000C00E7">
              <w:rPr>
                <w:rFonts w:ascii="Angsana New" w:hAnsi="Angsana New" w:hint="cs"/>
                <w:sz w:val="30"/>
                <w:szCs w:val="30"/>
                <w:cs/>
              </w:rPr>
              <w:t>ในตราสารทุน</w:t>
            </w:r>
          </w:p>
        </w:tc>
        <w:tc>
          <w:tcPr>
            <w:tcW w:w="1350" w:type="dxa"/>
            <w:vAlign w:val="bottom"/>
          </w:tcPr>
          <w:p w:rsidR="00437613" w:rsidRPr="00AA542E" w:rsidRDefault="00E365A1" w:rsidP="0035626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4,283,890</w:t>
            </w:r>
          </w:p>
        </w:tc>
        <w:tc>
          <w:tcPr>
            <w:tcW w:w="1350" w:type="dxa"/>
            <w:vAlign w:val="bottom"/>
          </w:tcPr>
          <w:p w:rsidR="00437613" w:rsidRPr="00AA542E" w:rsidRDefault="00437613" w:rsidP="0035626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6,036,836</w:t>
            </w:r>
          </w:p>
        </w:tc>
        <w:tc>
          <w:tcPr>
            <w:tcW w:w="1350" w:type="dxa"/>
            <w:vAlign w:val="bottom"/>
          </w:tcPr>
          <w:p w:rsidR="00437613" w:rsidRPr="00AA542E" w:rsidRDefault="00E365A1" w:rsidP="0035626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2,645,859</w:t>
            </w:r>
          </w:p>
        </w:tc>
        <w:tc>
          <w:tcPr>
            <w:tcW w:w="1350" w:type="dxa"/>
            <w:vAlign w:val="bottom"/>
          </w:tcPr>
          <w:p w:rsidR="00437613" w:rsidRPr="00AA542E" w:rsidRDefault="00437613" w:rsidP="0035626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3,749,218</w:t>
            </w:r>
          </w:p>
        </w:tc>
      </w:tr>
      <w:tr w:rsidR="00DE4A4A" w:rsidRPr="00AA542E" w:rsidTr="0003380C">
        <w:tc>
          <w:tcPr>
            <w:tcW w:w="3690" w:type="dxa"/>
          </w:tcPr>
          <w:p w:rsidR="00DE4A4A" w:rsidRPr="00356260" w:rsidRDefault="00DE4A4A" w:rsidP="000C00E7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5626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สินทรัพย์ตราสารอนุพันธ์</w:t>
            </w:r>
          </w:p>
        </w:tc>
        <w:tc>
          <w:tcPr>
            <w:tcW w:w="1350" w:type="dxa"/>
            <w:vAlign w:val="bottom"/>
          </w:tcPr>
          <w:p w:rsidR="00DE4A4A" w:rsidRDefault="00DE4A4A" w:rsidP="000C00E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DE4A4A" w:rsidRDefault="00DE4A4A" w:rsidP="000C00E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DE4A4A" w:rsidRDefault="00DE4A4A" w:rsidP="000C00E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DE4A4A" w:rsidRDefault="00DE4A4A" w:rsidP="000C00E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4A4A" w:rsidRPr="00AA542E" w:rsidTr="0003380C">
        <w:tc>
          <w:tcPr>
            <w:tcW w:w="3690" w:type="dxa"/>
          </w:tcPr>
          <w:p w:rsidR="00DE4A4A" w:rsidRDefault="00DE4A4A" w:rsidP="000C00E7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350" w:type="dxa"/>
            <w:vAlign w:val="bottom"/>
          </w:tcPr>
          <w:p w:rsidR="00DE4A4A" w:rsidRPr="00AA542E" w:rsidRDefault="00E365A1" w:rsidP="000C00E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500,615</w:t>
            </w:r>
          </w:p>
        </w:tc>
        <w:tc>
          <w:tcPr>
            <w:tcW w:w="1350" w:type="dxa"/>
            <w:vAlign w:val="bottom"/>
          </w:tcPr>
          <w:p w:rsidR="00DE4A4A" w:rsidRPr="00AA542E" w:rsidRDefault="00DE4A4A" w:rsidP="000C00E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DE4A4A" w:rsidRPr="00AA542E" w:rsidRDefault="00E365A1" w:rsidP="000C00E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500,615</w:t>
            </w:r>
          </w:p>
        </w:tc>
        <w:tc>
          <w:tcPr>
            <w:tcW w:w="1350" w:type="dxa"/>
            <w:vAlign w:val="bottom"/>
          </w:tcPr>
          <w:p w:rsidR="00DE4A4A" w:rsidRPr="00AA542E" w:rsidRDefault="00DE4A4A" w:rsidP="000C00E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6260" w:rsidRPr="00AA542E" w:rsidTr="0003380C">
        <w:tc>
          <w:tcPr>
            <w:tcW w:w="3690" w:type="dxa"/>
          </w:tcPr>
          <w:p w:rsidR="00356260" w:rsidRDefault="00356260" w:rsidP="000C00E7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รวมสินทรัพย์ตราสารอนุพันธ์</w:t>
            </w:r>
          </w:p>
        </w:tc>
        <w:tc>
          <w:tcPr>
            <w:tcW w:w="1350" w:type="dxa"/>
            <w:vAlign w:val="bottom"/>
          </w:tcPr>
          <w:p w:rsidR="00356260" w:rsidRDefault="00356260" w:rsidP="000C00E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500,615</w:t>
            </w:r>
          </w:p>
        </w:tc>
        <w:tc>
          <w:tcPr>
            <w:tcW w:w="1350" w:type="dxa"/>
            <w:vAlign w:val="bottom"/>
          </w:tcPr>
          <w:p w:rsidR="00356260" w:rsidRDefault="00356260" w:rsidP="000C00E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356260" w:rsidRDefault="00356260" w:rsidP="000C00E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500,615</w:t>
            </w:r>
          </w:p>
        </w:tc>
        <w:tc>
          <w:tcPr>
            <w:tcW w:w="1350" w:type="dxa"/>
            <w:vAlign w:val="bottom"/>
          </w:tcPr>
          <w:p w:rsidR="00356260" w:rsidRDefault="00356260" w:rsidP="000C00E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E4A4A" w:rsidRPr="00AA542E" w:rsidTr="0003380C">
        <w:tc>
          <w:tcPr>
            <w:tcW w:w="3690" w:type="dxa"/>
          </w:tcPr>
          <w:p w:rsidR="00DE4A4A" w:rsidRDefault="00DE4A4A" w:rsidP="000C00E7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DE4A4A" w:rsidRPr="00AA542E" w:rsidRDefault="00E365A1" w:rsidP="000C00E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4,784,505</w:t>
            </w:r>
          </w:p>
        </w:tc>
        <w:tc>
          <w:tcPr>
            <w:tcW w:w="1350" w:type="dxa"/>
            <w:vAlign w:val="bottom"/>
          </w:tcPr>
          <w:p w:rsidR="00DE4A4A" w:rsidRPr="00AA542E" w:rsidRDefault="00DE4A4A" w:rsidP="000C00E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6,036,836</w:t>
            </w:r>
          </w:p>
        </w:tc>
        <w:tc>
          <w:tcPr>
            <w:tcW w:w="1350" w:type="dxa"/>
            <w:vAlign w:val="bottom"/>
          </w:tcPr>
          <w:p w:rsidR="00DE4A4A" w:rsidRPr="00AA542E" w:rsidRDefault="00E365A1" w:rsidP="000C00E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3,146,474</w:t>
            </w:r>
          </w:p>
        </w:tc>
        <w:tc>
          <w:tcPr>
            <w:tcW w:w="1350" w:type="dxa"/>
            <w:vAlign w:val="bottom"/>
          </w:tcPr>
          <w:p w:rsidR="00DE4A4A" w:rsidRPr="00AA542E" w:rsidRDefault="00DE4A4A" w:rsidP="000C00E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3,749,218</w:t>
            </w:r>
          </w:p>
        </w:tc>
      </w:tr>
    </w:tbl>
    <w:p w:rsidR="00437613" w:rsidRPr="0088309B" w:rsidRDefault="00437613" w:rsidP="0043761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2F7300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0F63C8">
        <w:rPr>
          <w:rFonts w:ascii="Angsana New" w:hAnsi="Angsana New"/>
          <w:sz w:val="32"/>
          <w:szCs w:val="32"/>
        </w:rPr>
        <w:t xml:space="preserve">30 </w:t>
      </w:r>
      <w:r w:rsidR="000F63C8">
        <w:rPr>
          <w:rFonts w:ascii="Angsana New" w:hAnsi="Angsana New"/>
          <w:sz w:val="32"/>
          <w:szCs w:val="32"/>
          <w:cs/>
        </w:rPr>
        <w:t>มิถุนายน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บริษัทย่อยแห่งหนึ่งได้นำหน่วย</w:t>
      </w:r>
      <w:proofErr w:type="spellStart"/>
      <w:r w:rsidR="00DE4A4A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="00DE4A4A">
        <w:rPr>
          <w:rFonts w:ascii="Angsana New" w:hAnsi="Angsana New" w:hint="cs"/>
          <w:sz w:val="32"/>
          <w:szCs w:val="32"/>
          <w:cs/>
        </w:rPr>
        <w:t>สต์ของ</w:t>
      </w:r>
      <w:proofErr w:type="spellStart"/>
      <w:r w:rsidR="00DE4A4A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="00DE4A4A">
        <w:rPr>
          <w:rFonts w:ascii="Angsana New" w:hAnsi="Angsana New" w:hint="cs"/>
          <w:sz w:val="32"/>
          <w:szCs w:val="32"/>
          <w:cs/>
        </w:rPr>
        <w:t>สต์เพื่อการลงทุนในอสังหาริมทรัพย์</w:t>
      </w:r>
      <w:r>
        <w:rPr>
          <w:rFonts w:ascii="Angsana New" w:hAnsi="Angsana New" w:hint="cs"/>
          <w:sz w:val="32"/>
          <w:szCs w:val="32"/>
          <w:cs/>
        </w:rPr>
        <w:t>มูลค่าตามบัญชีประมาณ</w:t>
      </w:r>
      <w:r>
        <w:rPr>
          <w:rFonts w:ascii="Angsana New" w:hAnsi="Angsana New"/>
          <w:sz w:val="32"/>
          <w:szCs w:val="32"/>
        </w:rPr>
        <w:t xml:space="preserve"> </w:t>
      </w:r>
      <w:r w:rsidR="00E365A1">
        <w:rPr>
          <w:rFonts w:ascii="Angsana New" w:hAnsi="Angsana New"/>
          <w:sz w:val="32"/>
          <w:szCs w:val="32"/>
        </w:rPr>
        <w:t>1,393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2562: </w:t>
      </w:r>
      <w:r w:rsidR="0049288D">
        <w:rPr>
          <w:rFonts w:ascii="Angsana New" w:hAnsi="Angsana New"/>
          <w:sz w:val="32"/>
          <w:szCs w:val="32"/>
        </w:rPr>
        <w:t>2,194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 ไปจำนำกับธนาคารแห่งหนึ่งเพื่อเป็นหลักประกันวงเงินสินเชื่อระยะสั้น</w:t>
      </w:r>
    </w:p>
    <w:p w:rsidR="00E250F0" w:rsidRDefault="00E250F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7E1865" w:rsidRPr="00D0396F" w:rsidRDefault="004021C6" w:rsidP="0088309B">
      <w:pPr>
        <w:tabs>
          <w:tab w:val="left" w:pos="540"/>
        </w:tabs>
        <w:spacing w:before="120" w:after="120"/>
        <w:ind w:right="-43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</w:rPr>
        <w:tab/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E0665F" w:rsidRDefault="004021C6" w:rsidP="00E0665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9</w:t>
      </w:r>
      <w:r w:rsidR="00E0665F" w:rsidRPr="002F7300">
        <w:rPr>
          <w:rFonts w:ascii="Angsana New" w:hAnsi="Angsana New"/>
          <w:sz w:val="32"/>
          <w:szCs w:val="32"/>
        </w:rPr>
        <w:t>.1</w:t>
      </w:r>
      <w:r w:rsidR="00E0665F" w:rsidRPr="002F7300">
        <w:rPr>
          <w:rFonts w:ascii="Angsana New" w:hAnsi="Angsana New"/>
          <w:sz w:val="32"/>
          <w:szCs w:val="32"/>
          <w:cs/>
        </w:rPr>
        <w:tab/>
        <w:t>เงินลงทุนในบริษัทย่อยที่แสดงอยู่ในงบการเงินเฉพาะกิจการ มีรายละเอียดดังต่อไปนี้</w:t>
      </w:r>
    </w:p>
    <w:p w:rsidR="00AF6A9E" w:rsidRPr="00AA542E" w:rsidRDefault="00AF6A9E" w:rsidP="00C07541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ind w:right="-7"/>
        <w:jc w:val="right"/>
        <w:rPr>
          <w:rFonts w:ascii="Angsana New" w:hAnsi="Angsana New"/>
          <w:sz w:val="22"/>
          <w:szCs w:val="22"/>
        </w:rPr>
      </w:pPr>
      <w:r w:rsidRPr="00AA542E">
        <w:rPr>
          <w:rFonts w:ascii="Angsana New" w:hAnsi="Angsana New"/>
          <w:sz w:val="22"/>
          <w:szCs w:val="22"/>
          <w:cs/>
        </w:rPr>
        <w:t>(หน่วย</w:t>
      </w:r>
      <w:r w:rsidRPr="00AA542E">
        <w:rPr>
          <w:rFonts w:ascii="Angsana New" w:hAnsi="Angsana New"/>
          <w:sz w:val="22"/>
          <w:szCs w:val="22"/>
        </w:rPr>
        <w:t>:</w:t>
      </w:r>
      <w:r w:rsidRPr="00AA542E">
        <w:rPr>
          <w:rFonts w:ascii="Angsana New" w:hAnsi="Angsana New"/>
          <w:sz w:val="22"/>
          <w:szCs w:val="22"/>
          <w:cs/>
        </w:rPr>
        <w:t xml:space="preserve"> พันบาท)</w:t>
      </w:r>
    </w:p>
    <w:tbl>
      <w:tblPr>
        <w:tblW w:w="9828" w:type="dxa"/>
        <w:tblInd w:w="-270" w:type="dxa"/>
        <w:tblLayout w:type="fixed"/>
        <w:tblLook w:val="01E0" w:firstRow="1" w:lastRow="1" w:firstColumn="1" w:lastColumn="1" w:noHBand="0" w:noVBand="0"/>
      </w:tblPr>
      <w:tblGrid>
        <w:gridCol w:w="2610"/>
        <w:gridCol w:w="900"/>
        <w:gridCol w:w="864"/>
        <w:gridCol w:w="936"/>
        <w:gridCol w:w="864"/>
        <w:gridCol w:w="936"/>
        <w:gridCol w:w="864"/>
        <w:gridCol w:w="936"/>
        <w:gridCol w:w="918"/>
      </w:tblGrid>
      <w:tr w:rsidR="00AF6A9E" w:rsidRPr="00AA542E" w:rsidTr="0073261F">
        <w:tc>
          <w:tcPr>
            <w:tcW w:w="2610" w:type="dxa"/>
          </w:tcPr>
          <w:p w:rsidR="00AF6A9E" w:rsidRPr="00AA542E" w:rsidRDefault="00AF6A9E" w:rsidP="0073261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64" w:type="dxa"/>
            <w:gridSpan w:val="2"/>
          </w:tcPr>
          <w:p w:rsidR="00AF6A9E" w:rsidRPr="00AA542E" w:rsidRDefault="00AF6A9E" w:rsidP="0073261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gridSpan w:val="2"/>
          </w:tcPr>
          <w:p w:rsidR="00AF6A9E" w:rsidRPr="00AA542E" w:rsidRDefault="00AF6A9E" w:rsidP="0073261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1800" w:type="dxa"/>
            <w:gridSpan w:val="2"/>
          </w:tcPr>
          <w:p w:rsidR="00AF6A9E" w:rsidRPr="00AA542E" w:rsidRDefault="00AF6A9E" w:rsidP="0073261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54" w:type="dxa"/>
            <w:gridSpan w:val="2"/>
          </w:tcPr>
          <w:p w:rsidR="00AF6A9E" w:rsidRPr="00AA542E" w:rsidRDefault="00AF6A9E" w:rsidP="0073261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มูลค่าตามบัญชีตาม</w:t>
            </w:r>
          </w:p>
        </w:tc>
      </w:tr>
      <w:tr w:rsidR="00AF6A9E" w:rsidRPr="00AA542E" w:rsidTr="0073261F">
        <w:tc>
          <w:tcPr>
            <w:tcW w:w="2610" w:type="dxa"/>
          </w:tcPr>
          <w:p w:rsidR="00AF6A9E" w:rsidRPr="00AA542E" w:rsidRDefault="00AF6A9E" w:rsidP="0073261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764" w:type="dxa"/>
            <w:gridSpan w:val="2"/>
          </w:tcPr>
          <w:p w:rsidR="00AF6A9E" w:rsidRPr="00AA542E" w:rsidRDefault="00AF6A9E" w:rsidP="0073261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800" w:type="dxa"/>
            <w:gridSpan w:val="2"/>
          </w:tcPr>
          <w:p w:rsidR="00AF6A9E" w:rsidRPr="00AA542E" w:rsidRDefault="00AF6A9E" w:rsidP="0073261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800" w:type="dxa"/>
            <w:gridSpan w:val="2"/>
          </w:tcPr>
          <w:p w:rsidR="00AF6A9E" w:rsidRPr="00AA542E" w:rsidRDefault="00AF6A9E" w:rsidP="0073261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54" w:type="dxa"/>
            <w:gridSpan w:val="2"/>
          </w:tcPr>
          <w:p w:rsidR="00AF6A9E" w:rsidRPr="00AA542E" w:rsidRDefault="00AF6A9E" w:rsidP="0073261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วิธีส่วนได้เสีย</w:t>
            </w:r>
          </w:p>
        </w:tc>
      </w:tr>
      <w:tr w:rsidR="00AF6A9E" w:rsidRPr="00AA542E" w:rsidTr="0073261F">
        <w:tc>
          <w:tcPr>
            <w:tcW w:w="2610" w:type="dxa"/>
          </w:tcPr>
          <w:p w:rsidR="00AF6A9E" w:rsidRPr="00AA542E" w:rsidRDefault="00AF6A9E" w:rsidP="00AF6A9E">
            <w:pPr>
              <w:spacing w:line="28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AF6A9E" w:rsidRPr="00BD22AF" w:rsidRDefault="000F63C8" w:rsidP="00AF6A9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AF6A9E"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AF6A9E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64" w:type="dxa"/>
            <w:shd w:val="clear" w:color="auto" w:fill="auto"/>
          </w:tcPr>
          <w:p w:rsidR="00AF6A9E" w:rsidRPr="00BD22AF" w:rsidRDefault="00AF6A9E" w:rsidP="00AF6A9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36" w:type="dxa"/>
            <w:shd w:val="clear" w:color="auto" w:fill="auto"/>
          </w:tcPr>
          <w:p w:rsidR="00AF6A9E" w:rsidRPr="00BD22AF" w:rsidRDefault="000F63C8" w:rsidP="00AF6A9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AF6A9E"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AF6A9E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64" w:type="dxa"/>
            <w:shd w:val="clear" w:color="auto" w:fill="auto"/>
          </w:tcPr>
          <w:p w:rsidR="00AF6A9E" w:rsidRPr="00BD22AF" w:rsidRDefault="00AF6A9E" w:rsidP="00AF6A9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36" w:type="dxa"/>
            <w:shd w:val="clear" w:color="auto" w:fill="auto"/>
          </w:tcPr>
          <w:p w:rsidR="00AF6A9E" w:rsidRPr="00BD22AF" w:rsidRDefault="000F63C8" w:rsidP="00AF6A9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AF6A9E"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AF6A9E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64" w:type="dxa"/>
            <w:shd w:val="clear" w:color="auto" w:fill="auto"/>
          </w:tcPr>
          <w:p w:rsidR="00AF6A9E" w:rsidRPr="00BD22AF" w:rsidRDefault="00AF6A9E" w:rsidP="00AF6A9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36" w:type="dxa"/>
          </w:tcPr>
          <w:p w:rsidR="00AF6A9E" w:rsidRPr="00BD22AF" w:rsidRDefault="000F63C8" w:rsidP="00AF6A9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AF6A9E"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AF6A9E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18" w:type="dxa"/>
          </w:tcPr>
          <w:p w:rsidR="00AF6A9E" w:rsidRPr="00BD22AF" w:rsidRDefault="00AF6A9E" w:rsidP="00AF6A9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AF6A9E" w:rsidRPr="00AA542E" w:rsidTr="0073261F">
        <w:tc>
          <w:tcPr>
            <w:tcW w:w="2610" w:type="dxa"/>
          </w:tcPr>
          <w:p w:rsidR="00AF6A9E" w:rsidRPr="00AA542E" w:rsidRDefault="00AF6A9E" w:rsidP="00AF6A9E">
            <w:pPr>
              <w:spacing w:line="28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AF6A9E" w:rsidRPr="00AA542E" w:rsidRDefault="00AF6A9E" w:rsidP="00AF6A9E">
            <w:pPr>
              <w:spacing w:line="28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AF6A9E" w:rsidRPr="00AA542E" w:rsidRDefault="00AF6A9E" w:rsidP="00AF6A9E">
            <w:pPr>
              <w:spacing w:line="28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:rsidR="00AF6A9E" w:rsidRPr="00AA542E" w:rsidRDefault="00AF6A9E" w:rsidP="00AF6A9E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64" w:type="dxa"/>
            <w:shd w:val="clear" w:color="auto" w:fill="auto"/>
          </w:tcPr>
          <w:p w:rsidR="00AF6A9E" w:rsidRPr="00AA542E" w:rsidRDefault="00AF6A9E" w:rsidP="00AF6A9E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6" w:type="dxa"/>
            <w:shd w:val="clear" w:color="auto" w:fill="auto"/>
          </w:tcPr>
          <w:p w:rsidR="00AF6A9E" w:rsidRPr="00AA542E" w:rsidRDefault="00AF6A9E" w:rsidP="00AF6A9E">
            <w:pPr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AF6A9E" w:rsidRPr="00AA542E" w:rsidRDefault="00AF6A9E" w:rsidP="00AF6A9E">
            <w:pPr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</w:tcPr>
          <w:p w:rsidR="00AF6A9E" w:rsidRPr="00AA542E" w:rsidRDefault="00AF6A9E" w:rsidP="00AF6A9E">
            <w:pPr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:rsidR="00AF6A9E" w:rsidRPr="00AA542E" w:rsidRDefault="00AF6A9E" w:rsidP="00AF6A9E">
            <w:pPr>
              <w:spacing w:line="28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365A1" w:rsidRPr="00AA542E" w:rsidTr="0073261F">
        <w:tc>
          <w:tcPr>
            <w:tcW w:w="2610" w:type="dxa"/>
          </w:tcPr>
          <w:p w:rsidR="00E365A1" w:rsidRPr="00AA542E" w:rsidRDefault="00E365A1" w:rsidP="00E365A1">
            <w:pPr>
              <w:spacing w:line="280" w:lineRule="exact"/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900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15,000</w:t>
            </w:r>
          </w:p>
        </w:tc>
        <w:tc>
          <w:tcPr>
            <w:tcW w:w="864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15,000</w:t>
            </w:r>
          </w:p>
        </w:tc>
        <w:tc>
          <w:tcPr>
            <w:tcW w:w="936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14,998</w:t>
            </w:r>
          </w:p>
        </w:tc>
        <w:tc>
          <w:tcPr>
            <w:tcW w:w="864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14,998</w:t>
            </w:r>
          </w:p>
        </w:tc>
        <w:tc>
          <w:tcPr>
            <w:tcW w:w="936" w:type="dxa"/>
          </w:tcPr>
          <w:p w:rsidR="00E365A1" w:rsidRPr="00AA542E" w:rsidRDefault="00E365A1" w:rsidP="00E365A1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(32,939)</w:t>
            </w:r>
          </w:p>
        </w:tc>
        <w:tc>
          <w:tcPr>
            <w:tcW w:w="918" w:type="dxa"/>
          </w:tcPr>
          <w:p w:rsidR="00E365A1" w:rsidRPr="00AA542E" w:rsidRDefault="00E365A1" w:rsidP="00E365A1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(31,972)</w:t>
            </w:r>
          </w:p>
        </w:tc>
      </w:tr>
      <w:tr w:rsidR="00E365A1" w:rsidRPr="00AA542E" w:rsidTr="0073261F">
        <w:tc>
          <w:tcPr>
            <w:tcW w:w="2610" w:type="dxa"/>
          </w:tcPr>
          <w:p w:rsidR="00E365A1" w:rsidRPr="00AA542E" w:rsidRDefault="00E365A1" w:rsidP="00E365A1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แอล</w:t>
            </w:r>
            <w:r w:rsidRPr="00AA542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 xml:space="preserve">เอช มอลล์ แอนด์ โฮเทล จำกัด </w:t>
            </w:r>
          </w:p>
          <w:p w:rsidR="00E365A1" w:rsidRPr="00AA542E" w:rsidRDefault="00E365A1" w:rsidP="00E365A1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 xml:space="preserve">   และบริษัทย่อย</w:t>
            </w:r>
          </w:p>
        </w:tc>
        <w:tc>
          <w:tcPr>
            <w:tcW w:w="900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864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936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864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936" w:type="dxa"/>
          </w:tcPr>
          <w:p w:rsidR="00E365A1" w:rsidRPr="00AA542E" w:rsidRDefault="00E365A1" w:rsidP="00E365A1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3,441,027</w:t>
            </w:r>
          </w:p>
        </w:tc>
        <w:tc>
          <w:tcPr>
            <w:tcW w:w="918" w:type="dxa"/>
          </w:tcPr>
          <w:p w:rsidR="00E365A1" w:rsidRPr="00AA542E" w:rsidRDefault="00E365A1" w:rsidP="00E365A1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4,122,736</w:t>
            </w:r>
          </w:p>
        </w:tc>
      </w:tr>
      <w:tr w:rsidR="00E365A1" w:rsidRPr="00AA542E" w:rsidTr="0073261F">
        <w:tc>
          <w:tcPr>
            <w:tcW w:w="2610" w:type="dxa"/>
          </w:tcPr>
          <w:p w:rsidR="00E365A1" w:rsidRPr="00AA542E" w:rsidRDefault="00E365A1" w:rsidP="00E365A1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แลนด์แอนด์เฮ้าส์นอร์ธ จำกัด</w:t>
            </w:r>
          </w:p>
        </w:tc>
        <w:tc>
          <w:tcPr>
            <w:tcW w:w="900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13,500</w:t>
            </w:r>
          </w:p>
        </w:tc>
        <w:tc>
          <w:tcPr>
            <w:tcW w:w="864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13,500</w:t>
            </w:r>
          </w:p>
        </w:tc>
        <w:tc>
          <w:tcPr>
            <w:tcW w:w="936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13,500</w:t>
            </w:r>
          </w:p>
        </w:tc>
        <w:tc>
          <w:tcPr>
            <w:tcW w:w="864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13,500</w:t>
            </w:r>
          </w:p>
        </w:tc>
        <w:tc>
          <w:tcPr>
            <w:tcW w:w="936" w:type="dxa"/>
          </w:tcPr>
          <w:p w:rsidR="00E365A1" w:rsidRPr="00AA542E" w:rsidRDefault="00E365A1" w:rsidP="00E365A1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15,878</w:t>
            </w:r>
          </w:p>
        </w:tc>
        <w:tc>
          <w:tcPr>
            <w:tcW w:w="918" w:type="dxa"/>
          </w:tcPr>
          <w:p w:rsidR="00E365A1" w:rsidRPr="00AA542E" w:rsidRDefault="00E365A1" w:rsidP="00E365A1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15,798</w:t>
            </w:r>
          </w:p>
        </w:tc>
      </w:tr>
      <w:tr w:rsidR="00E365A1" w:rsidRPr="00AA542E" w:rsidTr="0073261F">
        <w:tc>
          <w:tcPr>
            <w:tcW w:w="2610" w:type="dxa"/>
          </w:tcPr>
          <w:p w:rsidR="00E365A1" w:rsidRPr="00AA542E" w:rsidRDefault="00E365A1" w:rsidP="00E365A1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แลนด์</w:t>
            </w:r>
            <w:r w:rsidRPr="00AA542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แอนด์</w:t>
            </w:r>
            <w:r w:rsidRPr="00AA542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เฮ้าส์</w:t>
            </w:r>
            <w:r w:rsidRPr="00AA542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นอร์ธอีส จำกัด</w:t>
            </w:r>
          </w:p>
        </w:tc>
        <w:tc>
          <w:tcPr>
            <w:tcW w:w="900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150,000</w:t>
            </w:r>
          </w:p>
        </w:tc>
        <w:tc>
          <w:tcPr>
            <w:tcW w:w="864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150,000</w:t>
            </w:r>
          </w:p>
        </w:tc>
        <w:tc>
          <w:tcPr>
            <w:tcW w:w="936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149,999</w:t>
            </w:r>
          </w:p>
        </w:tc>
        <w:tc>
          <w:tcPr>
            <w:tcW w:w="864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149,999</w:t>
            </w:r>
          </w:p>
        </w:tc>
        <w:tc>
          <w:tcPr>
            <w:tcW w:w="936" w:type="dxa"/>
          </w:tcPr>
          <w:p w:rsidR="00E365A1" w:rsidRPr="00AA542E" w:rsidRDefault="00E365A1" w:rsidP="00E365A1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370,981</w:t>
            </w:r>
          </w:p>
        </w:tc>
        <w:tc>
          <w:tcPr>
            <w:tcW w:w="918" w:type="dxa"/>
          </w:tcPr>
          <w:p w:rsidR="00E365A1" w:rsidRPr="00AA542E" w:rsidRDefault="00E365A1" w:rsidP="00E365A1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346,781</w:t>
            </w:r>
          </w:p>
        </w:tc>
      </w:tr>
      <w:tr w:rsidR="00E365A1" w:rsidRPr="00AA542E" w:rsidTr="0073261F">
        <w:tc>
          <w:tcPr>
            <w:tcW w:w="2610" w:type="dxa"/>
          </w:tcPr>
          <w:p w:rsidR="00E365A1" w:rsidRPr="00AA542E" w:rsidRDefault="00E365A1" w:rsidP="00E365A1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900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864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936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64,859</w:t>
            </w:r>
          </w:p>
        </w:tc>
        <w:tc>
          <w:tcPr>
            <w:tcW w:w="864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64,859</w:t>
            </w:r>
          </w:p>
        </w:tc>
        <w:tc>
          <w:tcPr>
            <w:tcW w:w="936" w:type="dxa"/>
          </w:tcPr>
          <w:p w:rsidR="00E365A1" w:rsidRPr="00AA542E" w:rsidRDefault="00E365A1" w:rsidP="00E365A1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208,147</w:t>
            </w:r>
          </w:p>
        </w:tc>
        <w:tc>
          <w:tcPr>
            <w:tcW w:w="918" w:type="dxa"/>
          </w:tcPr>
          <w:p w:rsidR="00E365A1" w:rsidRPr="00AA542E" w:rsidRDefault="00E365A1" w:rsidP="00E365A1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165,544</w:t>
            </w:r>
          </w:p>
        </w:tc>
      </w:tr>
      <w:tr w:rsidR="00E365A1" w:rsidRPr="00AA542E" w:rsidTr="0073261F">
        <w:tc>
          <w:tcPr>
            <w:tcW w:w="2610" w:type="dxa"/>
          </w:tcPr>
          <w:p w:rsidR="00E365A1" w:rsidRPr="00AA542E" w:rsidRDefault="00E365A1" w:rsidP="00E365A1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 xml:space="preserve">   และบริษัทย่อย</w:t>
            </w:r>
          </w:p>
        </w:tc>
        <w:tc>
          <w:tcPr>
            <w:tcW w:w="900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</w:tcPr>
          <w:p w:rsidR="00E365A1" w:rsidRPr="00AA542E" w:rsidRDefault="00E365A1" w:rsidP="00E365A1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:rsidR="00E365A1" w:rsidRPr="00AA542E" w:rsidRDefault="00E365A1" w:rsidP="00E365A1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365A1" w:rsidRPr="00AA542E" w:rsidTr="0073261F">
        <w:tc>
          <w:tcPr>
            <w:tcW w:w="2610" w:type="dxa"/>
          </w:tcPr>
          <w:p w:rsidR="00E365A1" w:rsidRPr="00AA542E" w:rsidRDefault="00E365A1" w:rsidP="00E365A1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แอล เอช เรียลเอสเตท จำกัด</w:t>
            </w:r>
          </w:p>
        </w:tc>
        <w:tc>
          <w:tcPr>
            <w:tcW w:w="900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58,000</w:t>
            </w:r>
          </w:p>
        </w:tc>
        <w:tc>
          <w:tcPr>
            <w:tcW w:w="864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58,000</w:t>
            </w:r>
          </w:p>
        </w:tc>
        <w:tc>
          <w:tcPr>
            <w:tcW w:w="936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864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36" w:type="dxa"/>
          </w:tcPr>
          <w:p w:rsidR="00E365A1" w:rsidRPr="00AA542E" w:rsidRDefault="00E365A1" w:rsidP="00E365A1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18,510</w:t>
            </w:r>
          </w:p>
        </w:tc>
        <w:tc>
          <w:tcPr>
            <w:tcW w:w="918" w:type="dxa"/>
          </w:tcPr>
          <w:p w:rsidR="00E365A1" w:rsidRPr="00AA542E" w:rsidRDefault="00E365A1" w:rsidP="00E365A1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18,681</w:t>
            </w:r>
          </w:p>
        </w:tc>
      </w:tr>
      <w:tr w:rsidR="00E365A1" w:rsidRPr="00AA542E" w:rsidTr="0073261F">
        <w:tc>
          <w:tcPr>
            <w:tcW w:w="2610" w:type="dxa"/>
          </w:tcPr>
          <w:p w:rsidR="00E365A1" w:rsidRPr="00AA542E" w:rsidRDefault="00E365A1" w:rsidP="00E365A1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แอลเอช แอสเซท จำกัด</w:t>
            </w:r>
          </w:p>
        </w:tc>
        <w:tc>
          <w:tcPr>
            <w:tcW w:w="900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864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936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52,734</w:t>
            </w:r>
          </w:p>
        </w:tc>
        <w:tc>
          <w:tcPr>
            <w:tcW w:w="864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52,734</w:t>
            </w:r>
          </w:p>
        </w:tc>
        <w:tc>
          <w:tcPr>
            <w:tcW w:w="936" w:type="dxa"/>
          </w:tcPr>
          <w:p w:rsidR="00E365A1" w:rsidRPr="00AA542E" w:rsidRDefault="00E365A1" w:rsidP="00E365A1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817,664</w:t>
            </w:r>
          </w:p>
        </w:tc>
        <w:tc>
          <w:tcPr>
            <w:tcW w:w="918" w:type="dxa"/>
          </w:tcPr>
          <w:p w:rsidR="00E365A1" w:rsidRPr="00AA542E" w:rsidRDefault="00E365A1" w:rsidP="00E365A1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570,859</w:t>
            </w:r>
          </w:p>
        </w:tc>
      </w:tr>
      <w:tr w:rsidR="00E365A1" w:rsidRPr="00AA542E" w:rsidTr="0073261F">
        <w:tc>
          <w:tcPr>
            <w:tcW w:w="2610" w:type="dxa"/>
          </w:tcPr>
          <w:p w:rsidR="00E365A1" w:rsidRPr="00AA542E" w:rsidRDefault="00E365A1" w:rsidP="00E365A1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แอล. เอช. เมืองใหม่ จำกัด</w:t>
            </w:r>
          </w:p>
        </w:tc>
        <w:tc>
          <w:tcPr>
            <w:tcW w:w="900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900,000</w:t>
            </w:r>
          </w:p>
        </w:tc>
        <w:tc>
          <w:tcPr>
            <w:tcW w:w="864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900,000</w:t>
            </w:r>
          </w:p>
        </w:tc>
        <w:tc>
          <w:tcPr>
            <w:tcW w:w="936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55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64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55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495,000</w:t>
            </w:r>
          </w:p>
        </w:tc>
        <w:tc>
          <w:tcPr>
            <w:tcW w:w="864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495,000</w:t>
            </w:r>
          </w:p>
        </w:tc>
        <w:tc>
          <w:tcPr>
            <w:tcW w:w="936" w:type="dxa"/>
          </w:tcPr>
          <w:p w:rsidR="00E365A1" w:rsidRPr="00AA542E" w:rsidRDefault="00E365A1" w:rsidP="00E365A1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660,476</w:t>
            </w:r>
          </w:p>
        </w:tc>
        <w:tc>
          <w:tcPr>
            <w:tcW w:w="918" w:type="dxa"/>
          </w:tcPr>
          <w:p w:rsidR="00E365A1" w:rsidRPr="00AA542E" w:rsidRDefault="00E365A1" w:rsidP="00E365A1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672,246</w:t>
            </w:r>
          </w:p>
        </w:tc>
      </w:tr>
      <w:tr w:rsidR="00E365A1" w:rsidRPr="00AA542E" w:rsidTr="0073261F">
        <w:tc>
          <w:tcPr>
            <w:tcW w:w="2610" w:type="dxa"/>
          </w:tcPr>
          <w:p w:rsidR="00E365A1" w:rsidRPr="00AA542E" w:rsidRDefault="00E365A1" w:rsidP="00E365A1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แอล แอนด์ เอช พร็อพเพอร์ตี้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00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130,000</w:t>
            </w:r>
          </w:p>
        </w:tc>
        <w:tc>
          <w:tcPr>
            <w:tcW w:w="864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130,000</w:t>
            </w:r>
          </w:p>
        </w:tc>
        <w:tc>
          <w:tcPr>
            <w:tcW w:w="936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60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64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60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174,000</w:t>
            </w:r>
          </w:p>
        </w:tc>
        <w:tc>
          <w:tcPr>
            <w:tcW w:w="864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174,000</w:t>
            </w:r>
          </w:p>
        </w:tc>
        <w:tc>
          <w:tcPr>
            <w:tcW w:w="936" w:type="dxa"/>
          </w:tcPr>
          <w:p w:rsidR="00E365A1" w:rsidRPr="00AA542E" w:rsidRDefault="00E365A1" w:rsidP="00E365A1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205,048</w:t>
            </w:r>
          </w:p>
        </w:tc>
        <w:tc>
          <w:tcPr>
            <w:tcW w:w="918" w:type="dxa"/>
          </w:tcPr>
          <w:p w:rsidR="00E365A1" w:rsidRPr="00AA542E" w:rsidRDefault="00E365A1" w:rsidP="00E365A1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209,326</w:t>
            </w:r>
          </w:p>
        </w:tc>
      </w:tr>
      <w:tr w:rsidR="00E365A1" w:rsidRPr="00AA542E" w:rsidTr="0073261F">
        <w:tc>
          <w:tcPr>
            <w:tcW w:w="2610" w:type="dxa"/>
          </w:tcPr>
          <w:p w:rsidR="00E365A1" w:rsidRPr="00AA542E" w:rsidRDefault="00E365A1" w:rsidP="00E365A1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Land and Houses U.S.A., Inc.</w:t>
            </w:r>
          </w:p>
        </w:tc>
        <w:tc>
          <w:tcPr>
            <w:tcW w:w="900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(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ก</w:t>
            </w:r>
            <w:r w:rsidRPr="00AA542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(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ก</w:t>
            </w:r>
            <w:r w:rsidRPr="00AA542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864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E365A1" w:rsidRPr="00AA542E" w:rsidRDefault="00E365A1" w:rsidP="00E365A1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1,343,127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E365A1" w:rsidRPr="00AA542E" w:rsidRDefault="00E365A1" w:rsidP="00E365A1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1,343,127</w:t>
            </w:r>
          </w:p>
        </w:tc>
        <w:tc>
          <w:tcPr>
            <w:tcW w:w="936" w:type="dxa"/>
            <w:vAlign w:val="bottom"/>
          </w:tcPr>
          <w:p w:rsidR="00E365A1" w:rsidRPr="00AA542E" w:rsidRDefault="00E365A1" w:rsidP="00E365A1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983,968</w:t>
            </w:r>
          </w:p>
        </w:tc>
        <w:tc>
          <w:tcPr>
            <w:tcW w:w="918" w:type="dxa"/>
            <w:vAlign w:val="bottom"/>
          </w:tcPr>
          <w:p w:rsidR="00E365A1" w:rsidRPr="00AA542E" w:rsidRDefault="00E365A1" w:rsidP="00E365A1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1,100,626</w:t>
            </w:r>
          </w:p>
        </w:tc>
      </w:tr>
      <w:tr w:rsidR="00E365A1" w:rsidRPr="00AA542E" w:rsidTr="0073261F">
        <w:tc>
          <w:tcPr>
            <w:tcW w:w="2610" w:type="dxa"/>
          </w:tcPr>
          <w:p w:rsidR="00E365A1" w:rsidRPr="00AA542E" w:rsidRDefault="00E365A1" w:rsidP="00E365A1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เอเชีย แอสเซท แอดไวเซอรี่ จำกัด</w:t>
            </w:r>
          </w:p>
        </w:tc>
        <w:tc>
          <w:tcPr>
            <w:tcW w:w="900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64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936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94</w:t>
            </w:r>
          </w:p>
        </w:tc>
        <w:tc>
          <w:tcPr>
            <w:tcW w:w="864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94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E365A1" w:rsidRPr="00AA542E" w:rsidRDefault="00E365A1" w:rsidP="00E365A1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E365A1" w:rsidRPr="00AA542E" w:rsidRDefault="00E365A1" w:rsidP="00E365A1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936" w:type="dxa"/>
            <w:vAlign w:val="bottom"/>
          </w:tcPr>
          <w:p w:rsidR="00E365A1" w:rsidRPr="00AA542E" w:rsidRDefault="00E365A1" w:rsidP="00E365A1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820</w:t>
            </w:r>
          </w:p>
        </w:tc>
        <w:tc>
          <w:tcPr>
            <w:tcW w:w="918" w:type="dxa"/>
            <w:vAlign w:val="bottom"/>
          </w:tcPr>
          <w:p w:rsidR="00E365A1" w:rsidRPr="00AA542E" w:rsidRDefault="00E365A1" w:rsidP="00E365A1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876</w:t>
            </w:r>
          </w:p>
        </w:tc>
      </w:tr>
      <w:tr w:rsidR="00E365A1" w:rsidRPr="00AA542E" w:rsidTr="0073261F">
        <w:tc>
          <w:tcPr>
            <w:tcW w:w="2610" w:type="dxa"/>
          </w:tcPr>
          <w:p w:rsidR="00E365A1" w:rsidRPr="00AA542E" w:rsidRDefault="00185F6E" w:rsidP="00E365A1">
            <w:pPr>
              <w:spacing w:line="280" w:lineRule="exact"/>
              <w:ind w:left="72" w:right="-108" w:hanging="7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43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E365A1" w:rsidRPr="00AA542E" w:rsidRDefault="00E365A1" w:rsidP="00E365A1">
            <w:pPr>
              <w:tabs>
                <w:tab w:val="decimal" w:pos="43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:rsidR="00E365A1" w:rsidRPr="00AA542E" w:rsidRDefault="00E365A1" w:rsidP="00E365A1">
            <w:pPr>
              <w:spacing w:line="28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E365A1" w:rsidRPr="00AA542E" w:rsidRDefault="00E365A1" w:rsidP="00E365A1">
            <w:pPr>
              <w:spacing w:line="28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:rsidR="00E365A1" w:rsidRPr="00AA542E" w:rsidRDefault="00E365A1" w:rsidP="00E365A1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4,333,317</w:t>
            </w:r>
          </w:p>
        </w:tc>
        <w:tc>
          <w:tcPr>
            <w:tcW w:w="864" w:type="dxa"/>
            <w:shd w:val="clear" w:color="auto" w:fill="auto"/>
          </w:tcPr>
          <w:p w:rsidR="00E365A1" w:rsidRPr="00AA542E" w:rsidRDefault="00E365A1" w:rsidP="00E365A1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4,333,317</w:t>
            </w:r>
          </w:p>
        </w:tc>
        <w:tc>
          <w:tcPr>
            <w:tcW w:w="936" w:type="dxa"/>
          </w:tcPr>
          <w:p w:rsidR="00E365A1" w:rsidRPr="00AA542E" w:rsidRDefault="00E365A1" w:rsidP="00E365A1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6,689,580</w:t>
            </w:r>
          </w:p>
        </w:tc>
        <w:tc>
          <w:tcPr>
            <w:tcW w:w="918" w:type="dxa"/>
          </w:tcPr>
          <w:p w:rsidR="00E365A1" w:rsidRPr="00AA542E" w:rsidRDefault="00E365A1" w:rsidP="00E365A1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7,191,501</w:t>
            </w:r>
          </w:p>
        </w:tc>
      </w:tr>
    </w:tbl>
    <w:p w:rsidR="00E0665F" w:rsidRPr="00BD22AF" w:rsidRDefault="00AF6A9E" w:rsidP="00E0665F">
      <w:pPr>
        <w:tabs>
          <w:tab w:val="left" w:pos="450"/>
        </w:tabs>
        <w:overflowPunct/>
        <w:autoSpaceDE/>
        <w:autoSpaceDN/>
        <w:adjustRightInd/>
        <w:spacing w:before="120" w:after="120"/>
        <w:ind w:left="180"/>
        <w:textAlignment w:val="auto"/>
        <w:rPr>
          <w:rFonts w:ascii="Angsana New" w:hAnsi="Angsana New"/>
          <w:sz w:val="18"/>
          <w:szCs w:val="18"/>
          <w:cs/>
        </w:rPr>
      </w:pPr>
      <w:r w:rsidRPr="00BD22AF">
        <w:rPr>
          <w:rFonts w:ascii="Angsana New" w:hAnsi="Angsana New" w:hint="cs"/>
          <w:sz w:val="18"/>
          <w:szCs w:val="18"/>
          <w:cs/>
        </w:rPr>
        <w:t xml:space="preserve"> </w:t>
      </w:r>
      <w:r w:rsidR="00E0665F" w:rsidRPr="00BD22AF">
        <w:rPr>
          <w:rFonts w:ascii="Angsana New" w:hAnsi="Angsana New" w:hint="cs"/>
          <w:sz w:val="18"/>
          <w:szCs w:val="18"/>
          <w:cs/>
        </w:rPr>
        <w:t>(ก)</w:t>
      </w:r>
      <w:r w:rsidR="00E0665F" w:rsidRPr="00BD22AF">
        <w:rPr>
          <w:rFonts w:ascii="Angsana New" w:hAnsi="Angsana New"/>
          <w:sz w:val="18"/>
          <w:szCs w:val="18"/>
          <w:cs/>
        </w:rPr>
        <w:tab/>
      </w:r>
      <w:r w:rsidR="00E0665F" w:rsidRPr="00BD22AF">
        <w:rPr>
          <w:rFonts w:ascii="Angsana New" w:hAnsi="Angsana New" w:hint="cs"/>
          <w:sz w:val="18"/>
          <w:szCs w:val="18"/>
          <w:cs/>
        </w:rPr>
        <w:t xml:space="preserve">ณ วันที่ </w:t>
      </w:r>
      <w:r w:rsidR="000F63C8">
        <w:rPr>
          <w:rFonts w:ascii="Angsana New" w:hAnsi="Angsana New" w:hint="cs"/>
          <w:sz w:val="18"/>
          <w:szCs w:val="18"/>
        </w:rPr>
        <w:t xml:space="preserve">30 </w:t>
      </w:r>
      <w:r w:rsidR="000F63C8">
        <w:rPr>
          <w:rFonts w:ascii="Angsana New" w:hAnsi="Angsana New" w:hint="cs"/>
          <w:sz w:val="18"/>
          <w:szCs w:val="18"/>
          <w:cs/>
        </w:rPr>
        <w:t>มิถุนายน</w:t>
      </w:r>
      <w:r w:rsidR="00E0665F" w:rsidRPr="00BD22AF">
        <w:rPr>
          <w:rFonts w:ascii="Angsana New" w:hAnsi="Angsana New" w:hint="cs"/>
          <w:sz w:val="18"/>
          <w:szCs w:val="18"/>
          <w:cs/>
        </w:rPr>
        <w:t xml:space="preserve"> </w:t>
      </w:r>
      <w:r w:rsidR="00AB1116">
        <w:rPr>
          <w:rFonts w:ascii="Angsana New" w:hAnsi="Angsana New"/>
          <w:sz w:val="18"/>
          <w:szCs w:val="18"/>
        </w:rPr>
        <w:t>2563</w:t>
      </w:r>
      <w:r w:rsidR="00E0665F" w:rsidRPr="00BD22AF">
        <w:rPr>
          <w:rFonts w:ascii="Angsana New" w:hAnsi="Angsana New"/>
          <w:sz w:val="18"/>
          <w:szCs w:val="18"/>
        </w:rPr>
        <w:t xml:space="preserve"> </w:t>
      </w:r>
      <w:r w:rsidR="00E0665F" w:rsidRPr="00BD22AF">
        <w:rPr>
          <w:rFonts w:ascii="Angsana New" w:hAnsi="Angsana New" w:hint="cs"/>
          <w:sz w:val="18"/>
          <w:szCs w:val="18"/>
          <w:cs/>
        </w:rPr>
        <w:t xml:space="preserve">และ </w:t>
      </w:r>
      <w:r w:rsidR="00E0665F" w:rsidRPr="00BD22AF">
        <w:rPr>
          <w:rFonts w:ascii="Angsana New" w:hAnsi="Angsana New"/>
          <w:sz w:val="18"/>
          <w:szCs w:val="18"/>
        </w:rPr>
        <w:t>31</w:t>
      </w:r>
      <w:r w:rsidR="00E0665F" w:rsidRPr="00BD22AF">
        <w:rPr>
          <w:rFonts w:ascii="Angsana New" w:hAnsi="Angsana New" w:hint="cs"/>
          <w:sz w:val="18"/>
          <w:szCs w:val="18"/>
          <w:cs/>
        </w:rPr>
        <w:t xml:space="preserve"> ธันวาคม</w:t>
      </w:r>
      <w:r w:rsidR="00E0665F" w:rsidRPr="00BD22AF">
        <w:rPr>
          <w:rFonts w:ascii="Angsana New" w:hAnsi="Angsana New"/>
          <w:sz w:val="18"/>
          <w:szCs w:val="18"/>
        </w:rPr>
        <w:t xml:space="preserve"> </w:t>
      </w:r>
      <w:r w:rsidR="00AB1116">
        <w:rPr>
          <w:rFonts w:ascii="Angsana New" w:hAnsi="Angsana New"/>
          <w:sz w:val="18"/>
          <w:szCs w:val="18"/>
        </w:rPr>
        <w:t>2562</w:t>
      </w:r>
      <w:r w:rsidR="00E0665F" w:rsidRPr="00BD22AF">
        <w:rPr>
          <w:rFonts w:ascii="Angsana New" w:hAnsi="Angsana New" w:hint="cs"/>
          <w:sz w:val="18"/>
          <w:szCs w:val="18"/>
          <w:cs/>
        </w:rPr>
        <w:t xml:space="preserve"> </w:t>
      </w:r>
      <w:r w:rsidR="00E0665F" w:rsidRPr="00BD22AF">
        <w:rPr>
          <w:rFonts w:ascii="Angsana New" w:hAnsi="Angsana New"/>
          <w:sz w:val="18"/>
          <w:szCs w:val="18"/>
        </w:rPr>
        <w:t xml:space="preserve">Land and Houses U.S.A., Inc. </w:t>
      </w:r>
      <w:r w:rsidR="00E0665F" w:rsidRPr="00BD22AF">
        <w:rPr>
          <w:rFonts w:ascii="Angsana New" w:hAnsi="Angsana New" w:hint="cs"/>
          <w:sz w:val="18"/>
          <w:szCs w:val="18"/>
          <w:cs/>
        </w:rPr>
        <w:t xml:space="preserve">มีทุนชำระแล้วจำนวน </w:t>
      </w:r>
      <w:r w:rsidR="00E0665F" w:rsidRPr="00BD22AF">
        <w:rPr>
          <w:rFonts w:ascii="Angsana New" w:hAnsi="Angsana New"/>
          <w:sz w:val="18"/>
          <w:szCs w:val="18"/>
        </w:rPr>
        <w:t>40</w:t>
      </w:r>
      <w:r w:rsidR="00E0665F" w:rsidRPr="00BD22AF">
        <w:rPr>
          <w:rFonts w:ascii="Angsana New" w:hAnsi="Angsana New" w:hint="cs"/>
          <w:sz w:val="18"/>
          <w:szCs w:val="18"/>
          <w:cs/>
        </w:rPr>
        <w:t xml:space="preserve"> ล้านเหรียญสหรัฐอเมริกา </w:t>
      </w:r>
    </w:p>
    <w:p w:rsidR="00E0665F" w:rsidRPr="002F7300" w:rsidRDefault="00E250F0" w:rsidP="00E0665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9</w:t>
      </w:r>
      <w:r w:rsidR="00E0665F">
        <w:rPr>
          <w:rFonts w:ascii="Angsana New" w:hAnsi="Angsana New"/>
          <w:sz w:val="32"/>
          <w:szCs w:val="32"/>
        </w:rPr>
        <w:t>.2</w:t>
      </w:r>
      <w:r w:rsidR="00E0665F">
        <w:rPr>
          <w:rFonts w:ascii="Angsana New" w:hAnsi="Angsana New"/>
          <w:sz w:val="32"/>
          <w:szCs w:val="32"/>
        </w:rPr>
        <w:tab/>
      </w:r>
      <w:r w:rsidR="00E0665F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</w:t>
      </w:r>
    </w:p>
    <w:p w:rsidR="00E0665F" w:rsidRPr="001414BE" w:rsidRDefault="00E0665F" w:rsidP="00E0665F">
      <w:pPr>
        <w:tabs>
          <w:tab w:val="left" w:pos="600"/>
          <w:tab w:val="left" w:pos="900"/>
        </w:tabs>
        <w:spacing w:before="80" w:after="8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1414BE">
        <w:rPr>
          <w:rFonts w:asciiTheme="majorBidi" w:hAnsiTheme="majorBidi"/>
          <w:sz w:val="32"/>
          <w:szCs w:val="32"/>
        </w:rPr>
        <w:t>      </w:t>
      </w:r>
      <w:r w:rsidRPr="001414BE">
        <w:rPr>
          <w:rFonts w:asciiTheme="majorBidi" w:hAnsiTheme="majorBidi" w:hint="cs"/>
          <w:sz w:val="32"/>
          <w:szCs w:val="32"/>
          <w:cs/>
        </w:rPr>
        <w:tab/>
      </w:r>
      <w:r w:rsidRPr="001414BE">
        <w:rPr>
          <w:rFonts w:asciiTheme="majorBidi" w:hAnsiTheme="majorBidi"/>
          <w:sz w:val="32"/>
          <w:szCs w:val="32"/>
          <w:cs/>
        </w:rPr>
        <w:t>ในระหว่างงวด บริษัทฯรับรู้ส่วนแบ่งกำไร</w:t>
      </w:r>
      <w:r w:rsidR="005358CD">
        <w:rPr>
          <w:rFonts w:asciiTheme="majorBidi" w:hAnsiTheme="majorBidi" w:hint="cs"/>
          <w:sz w:val="32"/>
          <w:szCs w:val="32"/>
          <w:cs/>
        </w:rPr>
        <w:t>ขาดทุนเบ็ดเสร็จ</w:t>
      </w:r>
      <w:r w:rsidRPr="001414BE">
        <w:rPr>
          <w:rFonts w:asciiTheme="majorBidi" w:hAnsiTheme="majorBidi"/>
          <w:sz w:val="32"/>
          <w:szCs w:val="32"/>
          <w:cs/>
        </w:rPr>
        <w:t>จากเงินลงทุนในบริษัท</w:t>
      </w:r>
      <w:r w:rsidRPr="001414BE">
        <w:rPr>
          <w:rFonts w:asciiTheme="majorBidi" w:hAnsiTheme="majorBidi" w:hint="cs"/>
          <w:sz w:val="32"/>
          <w:szCs w:val="32"/>
          <w:cs/>
        </w:rPr>
        <w:t>ย่อย</w:t>
      </w:r>
      <w:r w:rsidRPr="001414BE">
        <w:rPr>
          <w:rFonts w:asciiTheme="majorBidi" w:hAnsiTheme="majorBidi"/>
          <w:sz w:val="32"/>
          <w:szCs w:val="32"/>
          <w:cs/>
        </w:rPr>
        <w:t>ในงบการเงินเฉพาะกิจการ</w:t>
      </w:r>
      <w:r w:rsidR="00356260">
        <w:rPr>
          <w:rFonts w:asciiTheme="majorBidi" w:hAnsiTheme="majorBidi"/>
          <w:sz w:val="32"/>
          <w:szCs w:val="32"/>
        </w:rPr>
        <w:t xml:space="preserve"> </w:t>
      </w:r>
      <w:r w:rsidRPr="001414BE">
        <w:rPr>
          <w:rFonts w:asciiTheme="majorBidi" w:hAnsiTheme="majorBidi"/>
          <w:sz w:val="32"/>
          <w:szCs w:val="32"/>
          <w:cs/>
        </w:rPr>
        <w:t>ดังนี้</w:t>
      </w:r>
    </w:p>
    <w:p w:rsidR="00C8511D" w:rsidRPr="002168A5" w:rsidRDefault="00C8511D" w:rsidP="00E365A1">
      <w:pPr>
        <w:tabs>
          <w:tab w:val="left" w:pos="1440"/>
          <w:tab w:val="right" w:pos="6480"/>
          <w:tab w:val="right" w:pos="8640"/>
        </w:tabs>
        <w:spacing w:before="120" w:after="120" w:line="280" w:lineRule="exact"/>
        <w:ind w:right="29"/>
        <w:jc w:val="right"/>
        <w:rPr>
          <w:rFonts w:ascii="Angsana New" w:hAnsi="Angsana New"/>
          <w:sz w:val="22"/>
          <w:szCs w:val="22"/>
        </w:rPr>
      </w:pPr>
      <w:r w:rsidRPr="002168A5">
        <w:rPr>
          <w:rFonts w:ascii="Angsana New" w:hAnsi="Angsana New"/>
          <w:sz w:val="22"/>
          <w:szCs w:val="22"/>
        </w:rPr>
        <w:t>(</w:t>
      </w:r>
      <w:r w:rsidRPr="002168A5">
        <w:rPr>
          <w:rFonts w:ascii="Angsana New" w:hAnsi="Angsana New"/>
          <w:sz w:val="22"/>
          <w:szCs w:val="22"/>
          <w:cs/>
        </w:rPr>
        <w:t>หน่วย</w:t>
      </w:r>
      <w:r w:rsidRPr="002168A5">
        <w:rPr>
          <w:rFonts w:ascii="Angsana New" w:hAnsi="Angsana New"/>
          <w:sz w:val="22"/>
          <w:szCs w:val="22"/>
        </w:rPr>
        <w:t xml:space="preserve">: </w:t>
      </w:r>
      <w:r w:rsidRPr="002168A5">
        <w:rPr>
          <w:rFonts w:ascii="Angsana New" w:hAnsi="Angsana New"/>
          <w:sz w:val="22"/>
          <w:szCs w:val="22"/>
          <w:cs/>
        </w:rPr>
        <w:t>พันบาท</w:t>
      </w:r>
      <w:r w:rsidRPr="002168A5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90"/>
        <w:gridCol w:w="1147"/>
        <w:gridCol w:w="1148"/>
        <w:gridCol w:w="1147"/>
        <w:gridCol w:w="1148"/>
      </w:tblGrid>
      <w:tr w:rsidR="00C8511D" w:rsidRPr="002168A5" w:rsidTr="00356260">
        <w:tc>
          <w:tcPr>
            <w:tcW w:w="4590" w:type="dxa"/>
          </w:tcPr>
          <w:p w:rsidR="00C8511D" w:rsidRPr="002168A5" w:rsidRDefault="00C8511D" w:rsidP="00C8511D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590" w:type="dxa"/>
            <w:gridSpan w:val="4"/>
          </w:tcPr>
          <w:p w:rsidR="00C8511D" w:rsidRPr="002168A5" w:rsidRDefault="00C8511D" w:rsidP="00C8511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Pr="002168A5">
              <w:rPr>
                <w:rFonts w:ascii="Angsana New" w:hAnsi="Angsana New" w:hint="cs"/>
                <w:sz w:val="22"/>
                <w:szCs w:val="22"/>
                <w:cs/>
              </w:rPr>
              <w:t>สาม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เดือนสิ้นสุดวันที่</w:t>
            </w:r>
            <w:r w:rsidRPr="002168A5">
              <w:rPr>
                <w:rFonts w:ascii="Angsana New" w:hAnsi="Angsana New"/>
                <w:sz w:val="22"/>
                <w:szCs w:val="22"/>
              </w:rPr>
              <w:t xml:space="preserve"> 30 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E365A1" w:rsidRPr="002168A5" w:rsidTr="00356260">
        <w:tc>
          <w:tcPr>
            <w:tcW w:w="4590" w:type="dxa"/>
          </w:tcPr>
          <w:p w:rsidR="00E365A1" w:rsidRPr="002168A5" w:rsidRDefault="00E365A1" w:rsidP="00C8511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295" w:type="dxa"/>
            <w:gridSpan w:val="2"/>
            <w:vAlign w:val="bottom"/>
          </w:tcPr>
          <w:p w:rsidR="00E365A1" w:rsidRPr="002168A5" w:rsidRDefault="00E365A1" w:rsidP="00C8511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  <w:r w:rsidRPr="002168A5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Pr="002168A5">
              <w:rPr>
                <w:rFonts w:ascii="Angsana New" w:hAnsi="Angsana New"/>
                <w:sz w:val="22"/>
                <w:szCs w:val="22"/>
              </w:rPr>
              <w:t xml:space="preserve">                              </w:t>
            </w:r>
          </w:p>
        </w:tc>
        <w:tc>
          <w:tcPr>
            <w:tcW w:w="2295" w:type="dxa"/>
            <w:gridSpan w:val="2"/>
          </w:tcPr>
          <w:p w:rsidR="00E365A1" w:rsidRPr="002168A5" w:rsidRDefault="00E365A1" w:rsidP="00C8511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</w:tr>
      <w:tr w:rsidR="00E365A1" w:rsidRPr="002168A5" w:rsidTr="00356260">
        <w:tc>
          <w:tcPr>
            <w:tcW w:w="4590" w:type="dxa"/>
          </w:tcPr>
          <w:p w:rsidR="00E365A1" w:rsidRPr="002168A5" w:rsidRDefault="00E365A1" w:rsidP="00C8511D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7" w:type="dxa"/>
            <w:vAlign w:val="bottom"/>
          </w:tcPr>
          <w:p w:rsidR="00E365A1" w:rsidRPr="002168A5" w:rsidRDefault="00E365A1" w:rsidP="00C8511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48" w:type="dxa"/>
            <w:vAlign w:val="bottom"/>
          </w:tcPr>
          <w:p w:rsidR="00E365A1" w:rsidRPr="002168A5" w:rsidRDefault="00E365A1" w:rsidP="00C8511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47" w:type="dxa"/>
            <w:vAlign w:val="bottom"/>
          </w:tcPr>
          <w:p w:rsidR="00E365A1" w:rsidRPr="002168A5" w:rsidRDefault="00E365A1" w:rsidP="00C8511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48" w:type="dxa"/>
            <w:vAlign w:val="bottom"/>
          </w:tcPr>
          <w:p w:rsidR="00E365A1" w:rsidRPr="002168A5" w:rsidRDefault="00E365A1" w:rsidP="00C8511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E365A1" w:rsidRPr="002168A5" w:rsidTr="00356260">
        <w:tc>
          <w:tcPr>
            <w:tcW w:w="4590" w:type="dxa"/>
          </w:tcPr>
          <w:p w:rsidR="00E365A1" w:rsidRPr="002168A5" w:rsidRDefault="00E365A1" w:rsidP="00C8511D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147" w:type="dxa"/>
            <w:vAlign w:val="bottom"/>
          </w:tcPr>
          <w:p w:rsidR="00E365A1" w:rsidRPr="002168A5" w:rsidRDefault="00E365A1" w:rsidP="00E365A1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(693)</w:t>
            </w:r>
          </w:p>
        </w:tc>
        <w:tc>
          <w:tcPr>
            <w:tcW w:w="1148" w:type="dxa"/>
            <w:vAlign w:val="bottom"/>
          </w:tcPr>
          <w:p w:rsidR="00E365A1" w:rsidRPr="002168A5" w:rsidRDefault="00E365A1" w:rsidP="00E365A1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(949)</w:t>
            </w:r>
          </w:p>
        </w:tc>
        <w:tc>
          <w:tcPr>
            <w:tcW w:w="1147" w:type="dxa"/>
          </w:tcPr>
          <w:p w:rsidR="00E365A1" w:rsidRPr="002168A5" w:rsidRDefault="00E365A1" w:rsidP="00E365A1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E365A1" w:rsidRPr="002168A5" w:rsidRDefault="00E365A1" w:rsidP="00E365A1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365A1" w:rsidRPr="002168A5" w:rsidTr="00356260">
        <w:tc>
          <w:tcPr>
            <w:tcW w:w="4590" w:type="dxa"/>
            <w:vAlign w:val="center"/>
          </w:tcPr>
          <w:p w:rsidR="00E365A1" w:rsidRPr="002168A5" w:rsidRDefault="00E365A1" w:rsidP="00C8511D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แอล เอช มอ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ลล์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 xml:space="preserve"> แอนด์ โฮ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เทล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 xml:space="preserve"> จำกัด  และบริษัทย่อย</w:t>
            </w:r>
          </w:p>
        </w:tc>
        <w:tc>
          <w:tcPr>
            <w:tcW w:w="1147" w:type="dxa"/>
            <w:vAlign w:val="bottom"/>
          </w:tcPr>
          <w:p w:rsidR="00E365A1" w:rsidRPr="002168A5" w:rsidRDefault="00E365A1" w:rsidP="00E365A1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(171,066)</w:t>
            </w:r>
          </w:p>
        </w:tc>
        <w:tc>
          <w:tcPr>
            <w:tcW w:w="1148" w:type="dxa"/>
            <w:vAlign w:val="bottom"/>
          </w:tcPr>
          <w:p w:rsidR="00E365A1" w:rsidRPr="002168A5" w:rsidRDefault="00E365A1" w:rsidP="00E365A1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155,126</w:t>
            </w:r>
          </w:p>
        </w:tc>
        <w:tc>
          <w:tcPr>
            <w:tcW w:w="1147" w:type="dxa"/>
            <w:vAlign w:val="bottom"/>
          </w:tcPr>
          <w:p w:rsidR="00E365A1" w:rsidRPr="002168A5" w:rsidRDefault="00E365A1" w:rsidP="00E365A1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(121,646)</w:t>
            </w:r>
          </w:p>
        </w:tc>
        <w:tc>
          <w:tcPr>
            <w:tcW w:w="1148" w:type="dxa"/>
          </w:tcPr>
          <w:p w:rsidR="00E365A1" w:rsidRPr="002168A5" w:rsidRDefault="00E365A1" w:rsidP="00E365A1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168,542</w:t>
            </w:r>
          </w:p>
        </w:tc>
      </w:tr>
      <w:tr w:rsidR="00E365A1" w:rsidRPr="002168A5" w:rsidTr="00356260">
        <w:tc>
          <w:tcPr>
            <w:tcW w:w="4590" w:type="dxa"/>
            <w:vAlign w:val="center"/>
          </w:tcPr>
          <w:p w:rsidR="00E365A1" w:rsidRPr="002168A5" w:rsidRDefault="00E365A1" w:rsidP="00E365A1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แลนด์แอนด์เฮ้า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>นอร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์ธ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147" w:type="dxa"/>
            <w:vAlign w:val="bottom"/>
          </w:tcPr>
          <w:p w:rsidR="00E365A1" w:rsidRPr="002168A5" w:rsidRDefault="00E365A1" w:rsidP="00E365A1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48" w:type="dxa"/>
            <w:vAlign w:val="bottom"/>
          </w:tcPr>
          <w:p w:rsidR="00E365A1" w:rsidRPr="002168A5" w:rsidRDefault="00E365A1" w:rsidP="00E365A1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(14)</w:t>
            </w:r>
          </w:p>
        </w:tc>
        <w:tc>
          <w:tcPr>
            <w:tcW w:w="1147" w:type="dxa"/>
          </w:tcPr>
          <w:p w:rsidR="00E365A1" w:rsidRPr="002168A5" w:rsidRDefault="00E365A1" w:rsidP="00E365A1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E365A1" w:rsidRPr="002168A5" w:rsidRDefault="00E365A1" w:rsidP="00E365A1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365A1" w:rsidRPr="002168A5" w:rsidTr="00356260">
        <w:tc>
          <w:tcPr>
            <w:tcW w:w="4590" w:type="dxa"/>
            <w:vAlign w:val="center"/>
          </w:tcPr>
          <w:p w:rsidR="00E365A1" w:rsidRPr="002168A5" w:rsidRDefault="00E365A1" w:rsidP="00E365A1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แลนด์ แอนด์ เฮ้า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 xml:space="preserve"> นอร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์ธ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>อีส จำกัด</w:t>
            </w:r>
          </w:p>
        </w:tc>
        <w:tc>
          <w:tcPr>
            <w:tcW w:w="1147" w:type="dxa"/>
            <w:vAlign w:val="bottom"/>
          </w:tcPr>
          <w:p w:rsidR="00E365A1" w:rsidRPr="002168A5" w:rsidRDefault="00E365A1" w:rsidP="00E365A1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17,426</w:t>
            </w:r>
          </w:p>
        </w:tc>
        <w:tc>
          <w:tcPr>
            <w:tcW w:w="1148" w:type="dxa"/>
            <w:vAlign w:val="bottom"/>
          </w:tcPr>
          <w:p w:rsidR="00E365A1" w:rsidRPr="002168A5" w:rsidRDefault="00E365A1" w:rsidP="00E365A1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(6,341)</w:t>
            </w:r>
          </w:p>
        </w:tc>
        <w:tc>
          <w:tcPr>
            <w:tcW w:w="1147" w:type="dxa"/>
          </w:tcPr>
          <w:p w:rsidR="00E365A1" w:rsidRPr="002168A5" w:rsidRDefault="00E365A1" w:rsidP="00E365A1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E365A1" w:rsidRPr="002168A5" w:rsidRDefault="00E365A1" w:rsidP="00E365A1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365A1" w:rsidRPr="002168A5" w:rsidTr="00356260">
        <w:tc>
          <w:tcPr>
            <w:tcW w:w="4590" w:type="dxa"/>
            <w:vAlign w:val="center"/>
          </w:tcPr>
          <w:p w:rsidR="00E365A1" w:rsidRPr="002168A5" w:rsidRDefault="00E365A1" w:rsidP="00E365A1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สยามธานี พร๊อบเพอร์ตี้ จำกัด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1147" w:type="dxa"/>
            <w:vAlign w:val="bottom"/>
          </w:tcPr>
          <w:p w:rsidR="00E365A1" w:rsidRPr="002168A5" w:rsidRDefault="00E365A1" w:rsidP="00E365A1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(2,543)</w:t>
            </w:r>
          </w:p>
        </w:tc>
        <w:tc>
          <w:tcPr>
            <w:tcW w:w="1148" w:type="dxa"/>
            <w:vAlign w:val="bottom"/>
          </w:tcPr>
          <w:p w:rsidR="00E365A1" w:rsidRPr="002168A5" w:rsidRDefault="00E365A1" w:rsidP="00E365A1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(2,390)</w:t>
            </w:r>
          </w:p>
        </w:tc>
        <w:tc>
          <w:tcPr>
            <w:tcW w:w="1147" w:type="dxa"/>
          </w:tcPr>
          <w:p w:rsidR="00E365A1" w:rsidRPr="002168A5" w:rsidRDefault="00E365A1" w:rsidP="00E365A1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E365A1" w:rsidRPr="002168A5" w:rsidRDefault="00E365A1" w:rsidP="00E365A1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365A1" w:rsidRPr="002168A5" w:rsidTr="00356260">
        <w:tc>
          <w:tcPr>
            <w:tcW w:w="4590" w:type="dxa"/>
            <w:vAlign w:val="center"/>
          </w:tcPr>
          <w:p w:rsidR="00E365A1" w:rsidRPr="002168A5" w:rsidRDefault="00E365A1" w:rsidP="00E365A1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แอล เอช เรียลเอสเตท จำกัด</w:t>
            </w:r>
          </w:p>
        </w:tc>
        <w:tc>
          <w:tcPr>
            <w:tcW w:w="1147" w:type="dxa"/>
            <w:vAlign w:val="bottom"/>
          </w:tcPr>
          <w:p w:rsidR="00E365A1" w:rsidRPr="002168A5" w:rsidRDefault="00E365A1" w:rsidP="00E365A1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(3)</w:t>
            </w:r>
          </w:p>
        </w:tc>
        <w:tc>
          <w:tcPr>
            <w:tcW w:w="1148" w:type="dxa"/>
            <w:vAlign w:val="bottom"/>
          </w:tcPr>
          <w:p w:rsidR="00E365A1" w:rsidRPr="002168A5" w:rsidRDefault="00E365A1" w:rsidP="00E365A1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(187)</w:t>
            </w:r>
          </w:p>
        </w:tc>
        <w:tc>
          <w:tcPr>
            <w:tcW w:w="1147" w:type="dxa"/>
          </w:tcPr>
          <w:p w:rsidR="00E365A1" w:rsidRPr="002168A5" w:rsidRDefault="00E365A1" w:rsidP="00E365A1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E365A1" w:rsidRPr="002168A5" w:rsidRDefault="00E365A1" w:rsidP="00E365A1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365A1" w:rsidRPr="002168A5" w:rsidTr="00356260">
        <w:tc>
          <w:tcPr>
            <w:tcW w:w="4590" w:type="dxa"/>
            <w:vAlign w:val="center"/>
          </w:tcPr>
          <w:p w:rsidR="00E365A1" w:rsidRPr="002168A5" w:rsidRDefault="00E365A1" w:rsidP="00E365A1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แอลเอช แอสเซท จำกัด</w:t>
            </w:r>
          </w:p>
        </w:tc>
        <w:tc>
          <w:tcPr>
            <w:tcW w:w="1147" w:type="dxa"/>
            <w:vAlign w:val="bottom"/>
          </w:tcPr>
          <w:p w:rsidR="00E365A1" w:rsidRPr="002168A5" w:rsidRDefault="00E365A1" w:rsidP="00E365A1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146,093</w:t>
            </w:r>
          </w:p>
        </w:tc>
        <w:tc>
          <w:tcPr>
            <w:tcW w:w="1148" w:type="dxa"/>
            <w:vAlign w:val="bottom"/>
          </w:tcPr>
          <w:p w:rsidR="00E365A1" w:rsidRPr="002168A5" w:rsidRDefault="00E365A1" w:rsidP="00E365A1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(4,827)</w:t>
            </w:r>
          </w:p>
        </w:tc>
        <w:tc>
          <w:tcPr>
            <w:tcW w:w="1147" w:type="dxa"/>
          </w:tcPr>
          <w:p w:rsidR="00E365A1" w:rsidRPr="002168A5" w:rsidRDefault="00E365A1" w:rsidP="00E365A1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E365A1" w:rsidRPr="002168A5" w:rsidRDefault="00E365A1" w:rsidP="00E365A1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365A1" w:rsidRPr="002168A5" w:rsidTr="00356260">
        <w:tc>
          <w:tcPr>
            <w:tcW w:w="4590" w:type="dxa"/>
            <w:vAlign w:val="center"/>
          </w:tcPr>
          <w:p w:rsidR="00E365A1" w:rsidRPr="002168A5" w:rsidRDefault="00E365A1" w:rsidP="00E365A1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แอล. เอช. เมืองใหม่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47" w:type="dxa"/>
            <w:vAlign w:val="bottom"/>
          </w:tcPr>
          <w:p w:rsidR="00E365A1" w:rsidRPr="002168A5" w:rsidRDefault="00E365A1" w:rsidP="00E365A1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(7,798)</w:t>
            </w:r>
          </w:p>
        </w:tc>
        <w:tc>
          <w:tcPr>
            <w:tcW w:w="1148" w:type="dxa"/>
            <w:vAlign w:val="bottom"/>
          </w:tcPr>
          <w:p w:rsidR="00E365A1" w:rsidRPr="002168A5" w:rsidRDefault="00E365A1" w:rsidP="00E365A1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(6,774)</w:t>
            </w:r>
          </w:p>
        </w:tc>
        <w:tc>
          <w:tcPr>
            <w:tcW w:w="1147" w:type="dxa"/>
          </w:tcPr>
          <w:p w:rsidR="00E365A1" w:rsidRPr="002168A5" w:rsidRDefault="00E365A1" w:rsidP="00E365A1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E365A1" w:rsidRPr="002168A5" w:rsidRDefault="00E365A1" w:rsidP="00E365A1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365A1" w:rsidRPr="002168A5" w:rsidTr="00356260">
        <w:tc>
          <w:tcPr>
            <w:tcW w:w="4590" w:type="dxa"/>
            <w:vAlign w:val="center"/>
          </w:tcPr>
          <w:p w:rsidR="00E365A1" w:rsidRPr="002168A5" w:rsidRDefault="00E365A1" w:rsidP="00E365A1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แอล แอนด์ เอช พร็อพเพอร์ตี้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47" w:type="dxa"/>
            <w:vAlign w:val="bottom"/>
          </w:tcPr>
          <w:p w:rsidR="00E365A1" w:rsidRPr="002168A5" w:rsidRDefault="00E365A1" w:rsidP="00E365A1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(3,392)</w:t>
            </w:r>
          </w:p>
        </w:tc>
        <w:tc>
          <w:tcPr>
            <w:tcW w:w="1148" w:type="dxa"/>
            <w:vAlign w:val="bottom"/>
          </w:tcPr>
          <w:p w:rsidR="00E365A1" w:rsidRPr="002168A5" w:rsidRDefault="00E365A1" w:rsidP="00E365A1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11,196</w:t>
            </w:r>
          </w:p>
        </w:tc>
        <w:tc>
          <w:tcPr>
            <w:tcW w:w="1147" w:type="dxa"/>
          </w:tcPr>
          <w:p w:rsidR="00E365A1" w:rsidRPr="002168A5" w:rsidRDefault="00E365A1" w:rsidP="00E365A1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E365A1" w:rsidRPr="002168A5" w:rsidRDefault="00E365A1" w:rsidP="00E365A1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365A1" w:rsidRPr="002168A5" w:rsidTr="00356260">
        <w:tc>
          <w:tcPr>
            <w:tcW w:w="4590" w:type="dxa"/>
            <w:vAlign w:val="center"/>
          </w:tcPr>
          <w:p w:rsidR="00E365A1" w:rsidRPr="002168A5" w:rsidRDefault="00E365A1" w:rsidP="00C8511D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</w:rPr>
              <w:t>Land and Houses U.S.A., Inc.</w:t>
            </w:r>
          </w:p>
        </w:tc>
        <w:tc>
          <w:tcPr>
            <w:tcW w:w="1147" w:type="dxa"/>
            <w:vAlign w:val="bottom"/>
          </w:tcPr>
          <w:p w:rsidR="00E365A1" w:rsidRPr="002168A5" w:rsidRDefault="00E365A1" w:rsidP="00E365A1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(67,314)</w:t>
            </w:r>
          </w:p>
        </w:tc>
        <w:tc>
          <w:tcPr>
            <w:tcW w:w="1148" w:type="dxa"/>
            <w:vAlign w:val="bottom"/>
          </w:tcPr>
          <w:p w:rsidR="00E365A1" w:rsidRPr="002168A5" w:rsidRDefault="00E365A1" w:rsidP="00E365A1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(122,924)</w:t>
            </w:r>
          </w:p>
        </w:tc>
        <w:tc>
          <w:tcPr>
            <w:tcW w:w="1147" w:type="dxa"/>
          </w:tcPr>
          <w:p w:rsidR="00E365A1" w:rsidRPr="002168A5" w:rsidRDefault="00E365A1" w:rsidP="00E365A1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(49,923)</w:t>
            </w:r>
          </w:p>
        </w:tc>
        <w:tc>
          <w:tcPr>
            <w:tcW w:w="1148" w:type="dxa"/>
          </w:tcPr>
          <w:p w:rsidR="00E365A1" w:rsidRPr="002168A5" w:rsidRDefault="00E365A1" w:rsidP="00E365A1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(39,584)</w:t>
            </w:r>
          </w:p>
        </w:tc>
      </w:tr>
      <w:tr w:rsidR="00E365A1" w:rsidRPr="002168A5" w:rsidTr="00356260">
        <w:trPr>
          <w:trHeight w:val="80"/>
        </w:trPr>
        <w:tc>
          <w:tcPr>
            <w:tcW w:w="4590" w:type="dxa"/>
            <w:vAlign w:val="center"/>
          </w:tcPr>
          <w:p w:rsidR="00E365A1" w:rsidRPr="002168A5" w:rsidRDefault="00E365A1" w:rsidP="00C8511D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เอเชีย แอสเซท แอดไวเซอรี่ จำกัด</w:t>
            </w:r>
          </w:p>
        </w:tc>
        <w:tc>
          <w:tcPr>
            <w:tcW w:w="1147" w:type="dxa"/>
            <w:vAlign w:val="bottom"/>
          </w:tcPr>
          <w:p w:rsidR="00E365A1" w:rsidRPr="002168A5" w:rsidRDefault="00E365A1" w:rsidP="00E365A1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(28)</w:t>
            </w:r>
          </w:p>
        </w:tc>
        <w:tc>
          <w:tcPr>
            <w:tcW w:w="1148" w:type="dxa"/>
            <w:vAlign w:val="bottom"/>
          </w:tcPr>
          <w:p w:rsidR="00E365A1" w:rsidRPr="002168A5" w:rsidRDefault="00E365A1" w:rsidP="00E365A1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(29)</w:t>
            </w:r>
          </w:p>
        </w:tc>
        <w:tc>
          <w:tcPr>
            <w:tcW w:w="1147" w:type="dxa"/>
          </w:tcPr>
          <w:p w:rsidR="00E365A1" w:rsidRPr="002168A5" w:rsidRDefault="00E365A1" w:rsidP="00E365A1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E365A1" w:rsidRPr="002168A5" w:rsidRDefault="00E365A1" w:rsidP="00E365A1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365A1" w:rsidRPr="002168A5" w:rsidTr="00356260">
        <w:tc>
          <w:tcPr>
            <w:tcW w:w="4590" w:type="dxa"/>
            <w:vAlign w:val="center"/>
          </w:tcPr>
          <w:p w:rsidR="00E365A1" w:rsidRPr="002168A5" w:rsidRDefault="00E365A1" w:rsidP="00C8511D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47" w:type="dxa"/>
            <w:vAlign w:val="bottom"/>
          </w:tcPr>
          <w:p w:rsidR="00E365A1" w:rsidRPr="002168A5" w:rsidRDefault="00E365A1" w:rsidP="00E365A1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(89,315)</w:t>
            </w:r>
          </w:p>
        </w:tc>
        <w:tc>
          <w:tcPr>
            <w:tcW w:w="1148" w:type="dxa"/>
            <w:vAlign w:val="bottom"/>
          </w:tcPr>
          <w:p w:rsidR="00E365A1" w:rsidRPr="002168A5" w:rsidRDefault="00E365A1" w:rsidP="00E365A1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21,887</w:t>
            </w:r>
          </w:p>
        </w:tc>
        <w:tc>
          <w:tcPr>
            <w:tcW w:w="1147" w:type="dxa"/>
          </w:tcPr>
          <w:p w:rsidR="00E365A1" w:rsidRPr="002168A5" w:rsidRDefault="00E365A1" w:rsidP="00E365A1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(171,569)</w:t>
            </w:r>
          </w:p>
        </w:tc>
        <w:tc>
          <w:tcPr>
            <w:tcW w:w="1148" w:type="dxa"/>
          </w:tcPr>
          <w:p w:rsidR="00E365A1" w:rsidRPr="002168A5" w:rsidRDefault="00E365A1" w:rsidP="00E365A1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128,958</w:t>
            </w:r>
          </w:p>
        </w:tc>
      </w:tr>
    </w:tbl>
    <w:p w:rsidR="00356260" w:rsidRDefault="00356260" w:rsidP="00E365A1">
      <w:pPr>
        <w:tabs>
          <w:tab w:val="left" w:pos="1440"/>
          <w:tab w:val="right" w:pos="6480"/>
          <w:tab w:val="right" w:pos="8640"/>
        </w:tabs>
        <w:spacing w:before="240" w:line="280" w:lineRule="exact"/>
        <w:ind w:right="29"/>
        <w:jc w:val="right"/>
        <w:rPr>
          <w:rFonts w:ascii="Angsana New" w:hAnsi="Angsana New"/>
          <w:sz w:val="22"/>
          <w:szCs w:val="22"/>
        </w:rPr>
      </w:pPr>
    </w:p>
    <w:p w:rsidR="00C8511D" w:rsidRPr="002168A5" w:rsidRDefault="00C8511D" w:rsidP="00E365A1">
      <w:pPr>
        <w:tabs>
          <w:tab w:val="left" w:pos="1440"/>
          <w:tab w:val="right" w:pos="6480"/>
          <w:tab w:val="right" w:pos="8640"/>
        </w:tabs>
        <w:spacing w:before="240" w:line="280" w:lineRule="exact"/>
        <w:ind w:right="29"/>
        <w:jc w:val="right"/>
        <w:rPr>
          <w:rFonts w:ascii="Angsana New" w:hAnsi="Angsana New"/>
          <w:sz w:val="22"/>
          <w:szCs w:val="22"/>
        </w:rPr>
      </w:pPr>
      <w:r w:rsidRPr="002168A5">
        <w:rPr>
          <w:rFonts w:ascii="Angsana New" w:hAnsi="Angsana New"/>
          <w:sz w:val="22"/>
          <w:szCs w:val="22"/>
        </w:rPr>
        <w:t>(</w:t>
      </w:r>
      <w:r w:rsidRPr="002168A5">
        <w:rPr>
          <w:rFonts w:ascii="Angsana New" w:hAnsi="Angsana New"/>
          <w:sz w:val="22"/>
          <w:szCs w:val="22"/>
          <w:cs/>
        </w:rPr>
        <w:t>หน่วย</w:t>
      </w:r>
      <w:r w:rsidRPr="002168A5">
        <w:rPr>
          <w:rFonts w:ascii="Angsana New" w:hAnsi="Angsana New"/>
          <w:sz w:val="22"/>
          <w:szCs w:val="22"/>
        </w:rPr>
        <w:t xml:space="preserve">: </w:t>
      </w:r>
      <w:r w:rsidRPr="002168A5">
        <w:rPr>
          <w:rFonts w:ascii="Angsana New" w:hAnsi="Angsana New"/>
          <w:sz w:val="22"/>
          <w:szCs w:val="22"/>
          <w:cs/>
        </w:rPr>
        <w:t>พันบาท</w:t>
      </w:r>
      <w:r w:rsidRPr="002168A5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90"/>
        <w:gridCol w:w="1147"/>
        <w:gridCol w:w="1148"/>
        <w:gridCol w:w="1147"/>
        <w:gridCol w:w="1148"/>
      </w:tblGrid>
      <w:tr w:rsidR="00C8511D" w:rsidRPr="002168A5" w:rsidTr="00356260">
        <w:tc>
          <w:tcPr>
            <w:tcW w:w="4590" w:type="dxa"/>
          </w:tcPr>
          <w:p w:rsidR="00C8511D" w:rsidRPr="002168A5" w:rsidRDefault="00C8511D" w:rsidP="00C8511D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590" w:type="dxa"/>
            <w:gridSpan w:val="4"/>
          </w:tcPr>
          <w:p w:rsidR="00C8511D" w:rsidRPr="002168A5" w:rsidRDefault="00C8511D" w:rsidP="00C8511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เดือนสิ้นสุดวันที่</w:t>
            </w:r>
            <w:r w:rsidRPr="002168A5">
              <w:rPr>
                <w:rFonts w:ascii="Angsana New" w:hAnsi="Angsana New"/>
                <w:sz w:val="22"/>
                <w:szCs w:val="22"/>
              </w:rPr>
              <w:t xml:space="preserve"> 30 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E365A1" w:rsidRPr="002168A5" w:rsidTr="00356260">
        <w:tc>
          <w:tcPr>
            <w:tcW w:w="4590" w:type="dxa"/>
          </w:tcPr>
          <w:p w:rsidR="00E365A1" w:rsidRPr="002168A5" w:rsidRDefault="00E365A1" w:rsidP="00C8511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295" w:type="dxa"/>
            <w:gridSpan w:val="2"/>
            <w:vAlign w:val="bottom"/>
          </w:tcPr>
          <w:p w:rsidR="00E365A1" w:rsidRPr="002168A5" w:rsidRDefault="00E365A1" w:rsidP="00C8511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  <w:r w:rsidRPr="002168A5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Pr="002168A5">
              <w:rPr>
                <w:rFonts w:ascii="Angsana New" w:hAnsi="Angsana New"/>
                <w:sz w:val="22"/>
                <w:szCs w:val="22"/>
              </w:rPr>
              <w:t xml:space="preserve">                              </w:t>
            </w:r>
          </w:p>
        </w:tc>
        <w:tc>
          <w:tcPr>
            <w:tcW w:w="2295" w:type="dxa"/>
            <w:gridSpan w:val="2"/>
          </w:tcPr>
          <w:p w:rsidR="00E365A1" w:rsidRPr="002168A5" w:rsidRDefault="00E365A1" w:rsidP="00C8511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</w:tr>
      <w:tr w:rsidR="00E365A1" w:rsidRPr="002168A5" w:rsidTr="00356260">
        <w:tc>
          <w:tcPr>
            <w:tcW w:w="4590" w:type="dxa"/>
          </w:tcPr>
          <w:p w:rsidR="00E365A1" w:rsidRPr="002168A5" w:rsidRDefault="00E365A1" w:rsidP="00C8511D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7" w:type="dxa"/>
            <w:vAlign w:val="bottom"/>
          </w:tcPr>
          <w:p w:rsidR="00E365A1" w:rsidRPr="002168A5" w:rsidRDefault="00E365A1" w:rsidP="00C8511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48" w:type="dxa"/>
            <w:vAlign w:val="bottom"/>
          </w:tcPr>
          <w:p w:rsidR="00E365A1" w:rsidRPr="002168A5" w:rsidRDefault="00E365A1" w:rsidP="00C8511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47" w:type="dxa"/>
            <w:vAlign w:val="bottom"/>
          </w:tcPr>
          <w:p w:rsidR="00E365A1" w:rsidRPr="002168A5" w:rsidRDefault="00E365A1" w:rsidP="00C8511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48" w:type="dxa"/>
            <w:vAlign w:val="bottom"/>
          </w:tcPr>
          <w:p w:rsidR="00E365A1" w:rsidRPr="002168A5" w:rsidRDefault="00E365A1" w:rsidP="00C8511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E365A1" w:rsidRPr="002168A5" w:rsidTr="00356260">
        <w:tc>
          <w:tcPr>
            <w:tcW w:w="4590" w:type="dxa"/>
          </w:tcPr>
          <w:p w:rsidR="00E365A1" w:rsidRPr="002168A5" w:rsidRDefault="00E365A1" w:rsidP="00C8511D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147" w:type="dxa"/>
            <w:vAlign w:val="bottom"/>
          </w:tcPr>
          <w:p w:rsidR="00E365A1" w:rsidRPr="002168A5" w:rsidRDefault="00E365A1" w:rsidP="008756FD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(967)</w:t>
            </w:r>
          </w:p>
        </w:tc>
        <w:tc>
          <w:tcPr>
            <w:tcW w:w="1148" w:type="dxa"/>
            <w:vAlign w:val="bottom"/>
          </w:tcPr>
          <w:p w:rsidR="00E365A1" w:rsidRPr="002168A5" w:rsidRDefault="00E365A1" w:rsidP="00C8511D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(1,929)</w:t>
            </w:r>
          </w:p>
        </w:tc>
        <w:tc>
          <w:tcPr>
            <w:tcW w:w="1147" w:type="dxa"/>
          </w:tcPr>
          <w:p w:rsidR="00E365A1" w:rsidRPr="002168A5" w:rsidRDefault="00E365A1" w:rsidP="008756FD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E365A1" w:rsidRPr="002168A5" w:rsidRDefault="00E365A1" w:rsidP="008756FD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77135" w:rsidRPr="002168A5" w:rsidTr="00356260">
        <w:tc>
          <w:tcPr>
            <w:tcW w:w="4590" w:type="dxa"/>
          </w:tcPr>
          <w:p w:rsidR="00A77135" w:rsidRPr="002168A5" w:rsidRDefault="00A77135" w:rsidP="00C8511D">
            <w:pPr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แอล เอช มอ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ลล์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 xml:space="preserve"> แอนด์ โฮ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เทล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 xml:space="preserve"> จำกัด และบริษัทย่อย</w:t>
            </w:r>
          </w:p>
        </w:tc>
        <w:tc>
          <w:tcPr>
            <w:tcW w:w="1147" w:type="dxa"/>
            <w:vAlign w:val="bottom"/>
          </w:tcPr>
          <w:p w:rsidR="00A77135" w:rsidRDefault="00A77135" w:rsidP="008756FD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(40,645)</w:t>
            </w:r>
          </w:p>
        </w:tc>
        <w:tc>
          <w:tcPr>
            <w:tcW w:w="1148" w:type="dxa"/>
            <w:vAlign w:val="bottom"/>
          </w:tcPr>
          <w:p w:rsidR="00A77135" w:rsidRDefault="00A77135" w:rsidP="00C8511D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328,439</w:t>
            </w:r>
          </w:p>
        </w:tc>
        <w:tc>
          <w:tcPr>
            <w:tcW w:w="1147" w:type="dxa"/>
          </w:tcPr>
          <w:p w:rsidR="00A77135" w:rsidRDefault="00A77135" w:rsidP="008756FD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(641,064)</w:t>
            </w:r>
          </w:p>
        </w:tc>
        <w:tc>
          <w:tcPr>
            <w:tcW w:w="1148" w:type="dxa"/>
          </w:tcPr>
          <w:p w:rsidR="00A77135" w:rsidRDefault="00A77135" w:rsidP="008756FD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308,043</w:t>
            </w:r>
          </w:p>
        </w:tc>
      </w:tr>
      <w:tr w:rsidR="00E365A1" w:rsidRPr="002168A5" w:rsidTr="00356260">
        <w:tc>
          <w:tcPr>
            <w:tcW w:w="4590" w:type="dxa"/>
            <w:vAlign w:val="center"/>
          </w:tcPr>
          <w:p w:rsidR="00E365A1" w:rsidRPr="002168A5" w:rsidRDefault="00E365A1" w:rsidP="00A77135">
            <w:pPr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แลนด์แอนด์เฮ้า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>นอร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์ธ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147" w:type="dxa"/>
            <w:vAlign w:val="bottom"/>
          </w:tcPr>
          <w:p w:rsidR="00E365A1" w:rsidRPr="002168A5" w:rsidRDefault="00E365A1" w:rsidP="008756FD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</w:t>
            </w:r>
          </w:p>
        </w:tc>
        <w:tc>
          <w:tcPr>
            <w:tcW w:w="1148" w:type="dxa"/>
            <w:vAlign w:val="bottom"/>
          </w:tcPr>
          <w:p w:rsidR="00E365A1" w:rsidRPr="002168A5" w:rsidRDefault="00E365A1" w:rsidP="00E365A1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(26)</w:t>
            </w:r>
          </w:p>
        </w:tc>
        <w:tc>
          <w:tcPr>
            <w:tcW w:w="1147" w:type="dxa"/>
          </w:tcPr>
          <w:p w:rsidR="00E365A1" w:rsidRPr="002168A5" w:rsidRDefault="00E365A1" w:rsidP="008756FD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E365A1" w:rsidRPr="002168A5" w:rsidRDefault="00E365A1" w:rsidP="008756FD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365A1" w:rsidRPr="002168A5" w:rsidTr="00356260">
        <w:tc>
          <w:tcPr>
            <w:tcW w:w="4590" w:type="dxa"/>
            <w:vAlign w:val="center"/>
          </w:tcPr>
          <w:p w:rsidR="00E365A1" w:rsidRPr="002168A5" w:rsidRDefault="00E365A1" w:rsidP="00E365A1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แลนด์ แอนด์ เฮ้า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 xml:space="preserve"> นอร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์ธ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>อีส จำกัด</w:t>
            </w:r>
          </w:p>
        </w:tc>
        <w:tc>
          <w:tcPr>
            <w:tcW w:w="1147" w:type="dxa"/>
            <w:vAlign w:val="bottom"/>
          </w:tcPr>
          <w:p w:rsidR="00E365A1" w:rsidRPr="002168A5" w:rsidRDefault="00E365A1" w:rsidP="008756FD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24,200</w:t>
            </w:r>
          </w:p>
        </w:tc>
        <w:tc>
          <w:tcPr>
            <w:tcW w:w="1148" w:type="dxa"/>
            <w:vAlign w:val="bottom"/>
          </w:tcPr>
          <w:p w:rsidR="00E365A1" w:rsidRPr="002168A5" w:rsidRDefault="00E365A1" w:rsidP="00E365A1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(5,978)</w:t>
            </w:r>
          </w:p>
        </w:tc>
        <w:tc>
          <w:tcPr>
            <w:tcW w:w="1147" w:type="dxa"/>
          </w:tcPr>
          <w:p w:rsidR="00E365A1" w:rsidRPr="002168A5" w:rsidRDefault="00E365A1" w:rsidP="008756FD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E365A1" w:rsidRPr="002168A5" w:rsidRDefault="00E365A1" w:rsidP="008756FD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365A1" w:rsidRPr="002168A5" w:rsidTr="00356260">
        <w:tc>
          <w:tcPr>
            <w:tcW w:w="4590" w:type="dxa"/>
            <w:vAlign w:val="center"/>
          </w:tcPr>
          <w:p w:rsidR="00E365A1" w:rsidRPr="002168A5" w:rsidRDefault="00E365A1" w:rsidP="00E365A1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สยามธานี พร๊อบเพอร์ตี้ จำกัด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1147" w:type="dxa"/>
            <w:vAlign w:val="bottom"/>
          </w:tcPr>
          <w:p w:rsidR="00E365A1" w:rsidRPr="002168A5" w:rsidRDefault="00E365A1" w:rsidP="008756FD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A77135">
              <w:rPr>
                <w:rFonts w:ascii="Angsana New" w:hAnsi="Angsana New"/>
                <w:sz w:val="22"/>
                <w:szCs w:val="22"/>
              </w:rPr>
              <w:t>4,145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48" w:type="dxa"/>
            <w:vAlign w:val="bottom"/>
          </w:tcPr>
          <w:p w:rsidR="00E365A1" w:rsidRPr="002168A5" w:rsidRDefault="00E365A1" w:rsidP="00E365A1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(2,332)</w:t>
            </w:r>
          </w:p>
        </w:tc>
        <w:tc>
          <w:tcPr>
            <w:tcW w:w="1147" w:type="dxa"/>
          </w:tcPr>
          <w:p w:rsidR="00E365A1" w:rsidRPr="002168A5" w:rsidRDefault="00E365A1" w:rsidP="008756FD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E365A1" w:rsidRPr="002168A5" w:rsidRDefault="00E365A1" w:rsidP="008756FD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365A1" w:rsidRPr="002168A5" w:rsidTr="00356260">
        <w:tc>
          <w:tcPr>
            <w:tcW w:w="4590" w:type="dxa"/>
            <w:vAlign w:val="center"/>
          </w:tcPr>
          <w:p w:rsidR="00E365A1" w:rsidRPr="002168A5" w:rsidRDefault="00E365A1" w:rsidP="00E365A1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แอล เอช เรียลเอสเตท จำกัด</w:t>
            </w:r>
          </w:p>
        </w:tc>
        <w:tc>
          <w:tcPr>
            <w:tcW w:w="1147" w:type="dxa"/>
            <w:vAlign w:val="bottom"/>
          </w:tcPr>
          <w:p w:rsidR="00E365A1" w:rsidRPr="002168A5" w:rsidRDefault="00E365A1" w:rsidP="008756FD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(171)</w:t>
            </w:r>
          </w:p>
        </w:tc>
        <w:tc>
          <w:tcPr>
            <w:tcW w:w="1148" w:type="dxa"/>
            <w:vAlign w:val="bottom"/>
          </w:tcPr>
          <w:p w:rsidR="00E365A1" w:rsidRPr="002168A5" w:rsidRDefault="00E365A1" w:rsidP="00E365A1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(180)</w:t>
            </w:r>
          </w:p>
        </w:tc>
        <w:tc>
          <w:tcPr>
            <w:tcW w:w="1147" w:type="dxa"/>
          </w:tcPr>
          <w:p w:rsidR="00E365A1" w:rsidRPr="002168A5" w:rsidRDefault="00E365A1" w:rsidP="008756FD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E365A1" w:rsidRPr="002168A5" w:rsidRDefault="00E365A1" w:rsidP="008756FD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365A1" w:rsidRPr="002168A5" w:rsidTr="00356260">
        <w:tc>
          <w:tcPr>
            <w:tcW w:w="4590" w:type="dxa"/>
            <w:vAlign w:val="center"/>
          </w:tcPr>
          <w:p w:rsidR="00E365A1" w:rsidRPr="002168A5" w:rsidRDefault="00E365A1" w:rsidP="00E365A1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แอลเอช แอสเซท จำกัด</w:t>
            </w:r>
          </w:p>
        </w:tc>
        <w:tc>
          <w:tcPr>
            <w:tcW w:w="1147" w:type="dxa"/>
            <w:vAlign w:val="bottom"/>
          </w:tcPr>
          <w:p w:rsidR="00E365A1" w:rsidRPr="002168A5" w:rsidRDefault="00E365A1" w:rsidP="008756FD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246,805</w:t>
            </w:r>
          </w:p>
        </w:tc>
        <w:tc>
          <w:tcPr>
            <w:tcW w:w="1148" w:type="dxa"/>
            <w:vAlign w:val="bottom"/>
          </w:tcPr>
          <w:p w:rsidR="00E365A1" w:rsidRPr="002168A5" w:rsidRDefault="00E365A1" w:rsidP="00E365A1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14,854</w:t>
            </w:r>
          </w:p>
        </w:tc>
        <w:tc>
          <w:tcPr>
            <w:tcW w:w="1147" w:type="dxa"/>
          </w:tcPr>
          <w:p w:rsidR="00E365A1" w:rsidRPr="002168A5" w:rsidRDefault="00E365A1" w:rsidP="008756FD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E365A1" w:rsidRPr="002168A5" w:rsidRDefault="00E365A1" w:rsidP="008756FD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365A1" w:rsidRPr="002168A5" w:rsidTr="00356260">
        <w:tc>
          <w:tcPr>
            <w:tcW w:w="4590" w:type="dxa"/>
            <w:vAlign w:val="center"/>
          </w:tcPr>
          <w:p w:rsidR="00E365A1" w:rsidRPr="002168A5" w:rsidRDefault="00E365A1" w:rsidP="00E365A1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แอล. เอช. เมืองใหม่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47" w:type="dxa"/>
            <w:vAlign w:val="bottom"/>
          </w:tcPr>
          <w:p w:rsidR="00E365A1" w:rsidRPr="002168A5" w:rsidRDefault="00E365A1" w:rsidP="008756FD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(11,770)</w:t>
            </w:r>
          </w:p>
        </w:tc>
        <w:tc>
          <w:tcPr>
            <w:tcW w:w="1148" w:type="dxa"/>
            <w:vAlign w:val="bottom"/>
          </w:tcPr>
          <w:p w:rsidR="00E365A1" w:rsidRPr="002168A5" w:rsidRDefault="00E365A1" w:rsidP="00E365A1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(10,664)</w:t>
            </w:r>
          </w:p>
        </w:tc>
        <w:tc>
          <w:tcPr>
            <w:tcW w:w="1147" w:type="dxa"/>
          </w:tcPr>
          <w:p w:rsidR="00E365A1" w:rsidRPr="002168A5" w:rsidRDefault="00E365A1" w:rsidP="008756FD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E365A1" w:rsidRPr="002168A5" w:rsidRDefault="00E365A1" w:rsidP="008756FD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365A1" w:rsidRPr="002168A5" w:rsidTr="00356260">
        <w:tc>
          <w:tcPr>
            <w:tcW w:w="4590" w:type="dxa"/>
            <w:vAlign w:val="center"/>
          </w:tcPr>
          <w:p w:rsidR="00E365A1" w:rsidRPr="002168A5" w:rsidRDefault="00E365A1" w:rsidP="00E365A1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แอล แอนด์ เอช พร็อพเพอร์ตี้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47" w:type="dxa"/>
            <w:vAlign w:val="bottom"/>
          </w:tcPr>
          <w:p w:rsidR="00E365A1" w:rsidRPr="002168A5" w:rsidRDefault="00E365A1" w:rsidP="008756FD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(6,037)</w:t>
            </w:r>
          </w:p>
        </w:tc>
        <w:tc>
          <w:tcPr>
            <w:tcW w:w="1148" w:type="dxa"/>
            <w:vAlign w:val="bottom"/>
          </w:tcPr>
          <w:p w:rsidR="00E365A1" w:rsidRPr="002168A5" w:rsidRDefault="00E365A1" w:rsidP="00E365A1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23,671</w:t>
            </w:r>
          </w:p>
        </w:tc>
        <w:tc>
          <w:tcPr>
            <w:tcW w:w="1147" w:type="dxa"/>
          </w:tcPr>
          <w:p w:rsidR="00E365A1" w:rsidRPr="002168A5" w:rsidRDefault="00E365A1" w:rsidP="008756FD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E365A1" w:rsidRPr="002168A5" w:rsidRDefault="00E365A1" w:rsidP="008756FD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365A1" w:rsidRPr="002168A5" w:rsidTr="00356260">
        <w:tc>
          <w:tcPr>
            <w:tcW w:w="4590" w:type="dxa"/>
            <w:vAlign w:val="center"/>
          </w:tcPr>
          <w:p w:rsidR="00E365A1" w:rsidRPr="002168A5" w:rsidRDefault="00E365A1" w:rsidP="00C8511D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</w:rPr>
              <w:t>Land and Houses U.S.A., Inc.</w:t>
            </w:r>
          </w:p>
        </w:tc>
        <w:tc>
          <w:tcPr>
            <w:tcW w:w="1147" w:type="dxa"/>
            <w:vAlign w:val="bottom"/>
          </w:tcPr>
          <w:p w:rsidR="00E365A1" w:rsidRPr="002168A5" w:rsidRDefault="00E365A1" w:rsidP="008756FD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(146,591)</w:t>
            </w:r>
          </w:p>
        </w:tc>
        <w:tc>
          <w:tcPr>
            <w:tcW w:w="1148" w:type="dxa"/>
            <w:vAlign w:val="bottom"/>
          </w:tcPr>
          <w:p w:rsidR="00E365A1" w:rsidRPr="002168A5" w:rsidRDefault="00E365A1" w:rsidP="00C8511D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(242,827)</w:t>
            </w:r>
          </w:p>
        </w:tc>
        <w:tc>
          <w:tcPr>
            <w:tcW w:w="1147" w:type="dxa"/>
          </w:tcPr>
          <w:p w:rsidR="00E365A1" w:rsidRPr="002168A5" w:rsidRDefault="00E365A1" w:rsidP="008756FD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29,933</w:t>
            </w:r>
          </w:p>
        </w:tc>
        <w:tc>
          <w:tcPr>
            <w:tcW w:w="1148" w:type="dxa"/>
          </w:tcPr>
          <w:p w:rsidR="00E365A1" w:rsidRPr="002168A5" w:rsidRDefault="00E365A1" w:rsidP="008756FD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(68,584)</w:t>
            </w:r>
          </w:p>
        </w:tc>
      </w:tr>
      <w:tr w:rsidR="00E365A1" w:rsidRPr="002168A5" w:rsidTr="00356260">
        <w:tc>
          <w:tcPr>
            <w:tcW w:w="4590" w:type="dxa"/>
            <w:vAlign w:val="center"/>
          </w:tcPr>
          <w:p w:rsidR="00E365A1" w:rsidRPr="002168A5" w:rsidRDefault="00E365A1" w:rsidP="00C8511D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เอเชีย แอสเซท แอดไวเซอรี่ จำกัด</w:t>
            </w:r>
          </w:p>
        </w:tc>
        <w:tc>
          <w:tcPr>
            <w:tcW w:w="1147" w:type="dxa"/>
            <w:vAlign w:val="bottom"/>
          </w:tcPr>
          <w:p w:rsidR="00E365A1" w:rsidRPr="002168A5" w:rsidRDefault="00E365A1" w:rsidP="008756FD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(56)</w:t>
            </w:r>
          </w:p>
        </w:tc>
        <w:tc>
          <w:tcPr>
            <w:tcW w:w="1148" w:type="dxa"/>
            <w:vAlign w:val="bottom"/>
          </w:tcPr>
          <w:p w:rsidR="00E365A1" w:rsidRPr="002168A5" w:rsidRDefault="00E365A1" w:rsidP="00C8511D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(60)</w:t>
            </w:r>
          </w:p>
        </w:tc>
        <w:tc>
          <w:tcPr>
            <w:tcW w:w="1147" w:type="dxa"/>
          </w:tcPr>
          <w:p w:rsidR="00E365A1" w:rsidRPr="002168A5" w:rsidRDefault="00E365A1" w:rsidP="008756FD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E365A1" w:rsidRPr="002168A5" w:rsidRDefault="00E365A1" w:rsidP="008756FD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365A1" w:rsidRPr="002168A5" w:rsidTr="00356260">
        <w:tc>
          <w:tcPr>
            <w:tcW w:w="4590" w:type="dxa"/>
            <w:vAlign w:val="center"/>
          </w:tcPr>
          <w:p w:rsidR="00E365A1" w:rsidRPr="002168A5" w:rsidRDefault="00E365A1" w:rsidP="00C8511D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47" w:type="dxa"/>
            <w:vAlign w:val="bottom"/>
          </w:tcPr>
          <w:p w:rsidR="00E365A1" w:rsidRPr="002168A5" w:rsidRDefault="00E365A1" w:rsidP="008756FD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60,703</w:t>
            </w:r>
          </w:p>
        </w:tc>
        <w:tc>
          <w:tcPr>
            <w:tcW w:w="1148" w:type="dxa"/>
            <w:vAlign w:val="bottom"/>
          </w:tcPr>
          <w:p w:rsidR="00E365A1" w:rsidRPr="002168A5" w:rsidRDefault="00E365A1" w:rsidP="00C8511D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102,968</w:t>
            </w:r>
          </w:p>
        </w:tc>
        <w:tc>
          <w:tcPr>
            <w:tcW w:w="1147" w:type="dxa"/>
          </w:tcPr>
          <w:p w:rsidR="00E365A1" w:rsidRPr="002168A5" w:rsidRDefault="00E365A1" w:rsidP="008756FD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(611,131)</w:t>
            </w:r>
          </w:p>
        </w:tc>
        <w:tc>
          <w:tcPr>
            <w:tcW w:w="1148" w:type="dxa"/>
          </w:tcPr>
          <w:p w:rsidR="00E365A1" w:rsidRPr="002168A5" w:rsidRDefault="00E365A1" w:rsidP="008756FD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239,459</w:t>
            </w:r>
          </w:p>
        </w:tc>
      </w:tr>
    </w:tbl>
    <w:p w:rsidR="0003380C" w:rsidRDefault="0003380C" w:rsidP="0003380C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91B1A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ในระหว่างงวดสามเดือนและหกเดือนสิ้นสุดวันที่</w:t>
      </w:r>
      <w:r>
        <w:rPr>
          <w:rFonts w:ascii="Angsana New" w:hAnsi="Angsana New"/>
          <w:sz w:val="32"/>
          <w:szCs w:val="32"/>
        </w:rPr>
        <w:t xml:space="preserve"> 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2562 </w:t>
      </w:r>
      <w:r>
        <w:rPr>
          <w:rFonts w:ascii="Angsana New" w:hAnsi="Angsana New" w:hint="cs"/>
          <w:sz w:val="32"/>
          <w:szCs w:val="32"/>
          <w:cs/>
        </w:rPr>
        <w:t>บริษัทฯไม่มีเงินปันผลรับ       ที่ได้รับจากบริษัทย่อย</w:t>
      </w:r>
    </w:p>
    <w:p w:rsidR="001D61C6" w:rsidRPr="00D0396F" w:rsidRDefault="00E250F0" w:rsidP="0003380C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1D61C6" w:rsidRPr="00D0396F">
        <w:rPr>
          <w:rFonts w:ascii="Angsana New" w:hAnsi="Angsana New"/>
          <w:b/>
          <w:bCs/>
          <w:sz w:val="32"/>
          <w:szCs w:val="32"/>
        </w:rPr>
        <w:t>.</w:t>
      </w:r>
      <w:r w:rsidR="001D61C6" w:rsidRPr="00D0396F">
        <w:rPr>
          <w:rFonts w:ascii="Angsana New" w:hAnsi="Angsana New"/>
          <w:b/>
          <w:bCs/>
          <w:sz w:val="32"/>
          <w:szCs w:val="32"/>
        </w:rPr>
        <w:tab/>
      </w:r>
      <w:r w:rsidR="001D61C6" w:rsidRPr="00D0396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:rsidR="001D61C6" w:rsidRDefault="00E250F0" w:rsidP="0088309B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10</w:t>
      </w:r>
      <w:r w:rsidR="001D61C6" w:rsidRPr="00091B1A">
        <w:rPr>
          <w:rFonts w:ascii="Angsana New" w:hAnsi="Angsana New"/>
          <w:sz w:val="32"/>
          <w:szCs w:val="32"/>
          <w:cs/>
        </w:rPr>
        <w:t>.</w:t>
      </w:r>
      <w:r w:rsidR="001D61C6" w:rsidRPr="00A87021">
        <w:rPr>
          <w:rFonts w:ascii="Angsana New" w:hAnsi="Angsana New"/>
          <w:sz w:val="32"/>
          <w:szCs w:val="32"/>
        </w:rPr>
        <w:t>1</w:t>
      </w:r>
      <w:r w:rsidR="001D61C6" w:rsidRPr="00091B1A">
        <w:rPr>
          <w:rFonts w:ascii="Angsana New" w:hAnsi="Angsana New"/>
          <w:sz w:val="32"/>
          <w:szCs w:val="32"/>
          <w:cs/>
        </w:rPr>
        <w:tab/>
      </w:r>
      <w:r w:rsidR="001D61C6" w:rsidRPr="00A261D5">
        <w:rPr>
          <w:rFonts w:ascii="Angsana New" w:hAnsi="Angsana New"/>
          <w:sz w:val="32"/>
          <w:szCs w:val="32"/>
          <w:cs/>
        </w:rPr>
        <w:t>เงินลงทุนในบริษัท</w:t>
      </w:r>
      <w:r w:rsidR="001D61C6">
        <w:rPr>
          <w:rFonts w:ascii="Angsana New" w:hAnsi="Angsana New" w:hint="cs"/>
          <w:sz w:val="32"/>
          <w:szCs w:val="32"/>
          <w:cs/>
        </w:rPr>
        <w:t>ร่วม</w:t>
      </w:r>
      <w:r w:rsidR="001D61C6" w:rsidRPr="00A261D5">
        <w:rPr>
          <w:rFonts w:ascii="Angsana New" w:hAnsi="Angsana New"/>
          <w:sz w:val="32"/>
          <w:szCs w:val="32"/>
          <w:cs/>
        </w:rPr>
        <w:t>ที่แสดงอยู่ในงบการเงิน</w:t>
      </w:r>
      <w:r w:rsidR="001D61C6">
        <w:rPr>
          <w:rFonts w:ascii="Angsana New" w:hAnsi="Angsana New" w:hint="cs"/>
          <w:sz w:val="32"/>
          <w:szCs w:val="32"/>
          <w:cs/>
        </w:rPr>
        <w:t>รวมและงบการเงิน</w:t>
      </w:r>
      <w:r w:rsidR="001D61C6" w:rsidRPr="00A261D5">
        <w:rPr>
          <w:rFonts w:ascii="Angsana New" w:hAnsi="Angsana New"/>
          <w:sz w:val="32"/>
          <w:szCs w:val="32"/>
          <w:cs/>
        </w:rPr>
        <w:t>เฉพาะกิจการ มีรายละเอียดดังต่อไปนี้</w:t>
      </w:r>
    </w:p>
    <w:p w:rsidR="00AF6A9E" w:rsidRPr="00AA542E" w:rsidRDefault="00AF6A9E" w:rsidP="00C07541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7"/>
        <w:jc w:val="right"/>
        <w:rPr>
          <w:rFonts w:ascii="Angsana New" w:hAnsi="Angsana New"/>
          <w:sz w:val="20"/>
          <w:szCs w:val="20"/>
        </w:rPr>
      </w:pPr>
      <w:r w:rsidRPr="00AA542E">
        <w:rPr>
          <w:rFonts w:ascii="Angsana New" w:hAnsi="Angsana New"/>
          <w:sz w:val="20"/>
          <w:szCs w:val="20"/>
        </w:rPr>
        <w:t>(</w:t>
      </w:r>
      <w:r w:rsidRPr="00AA542E">
        <w:rPr>
          <w:rFonts w:ascii="Angsana New" w:hAnsi="Angsana New"/>
          <w:sz w:val="20"/>
          <w:szCs w:val="20"/>
          <w:cs/>
        </w:rPr>
        <w:t>หน่วย</w:t>
      </w:r>
      <w:r w:rsidRPr="00AA542E">
        <w:rPr>
          <w:rFonts w:ascii="Angsana New" w:hAnsi="Angsana New"/>
          <w:sz w:val="20"/>
          <w:szCs w:val="20"/>
        </w:rPr>
        <w:t xml:space="preserve">: </w:t>
      </w:r>
      <w:r w:rsidRPr="00AA542E">
        <w:rPr>
          <w:rFonts w:ascii="Angsana New" w:hAnsi="Angsana New"/>
          <w:sz w:val="20"/>
          <w:szCs w:val="20"/>
          <w:cs/>
        </w:rPr>
        <w:t>พันบาท</w:t>
      </w:r>
      <w:r w:rsidRPr="00AA542E">
        <w:rPr>
          <w:rFonts w:ascii="Angsana New" w:hAnsi="Angsana New"/>
          <w:sz w:val="20"/>
          <w:szCs w:val="20"/>
        </w:rPr>
        <w:t>)</w:t>
      </w:r>
    </w:p>
    <w:tbl>
      <w:tblPr>
        <w:tblW w:w="96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1350"/>
        <w:gridCol w:w="990"/>
        <w:gridCol w:w="810"/>
        <w:gridCol w:w="810"/>
        <w:gridCol w:w="810"/>
        <w:gridCol w:w="810"/>
        <w:gridCol w:w="810"/>
        <w:gridCol w:w="810"/>
      </w:tblGrid>
      <w:tr w:rsidR="00AF6A9E" w:rsidRPr="00AA542E" w:rsidTr="00C07541">
        <w:tc>
          <w:tcPr>
            <w:tcW w:w="2430" w:type="dxa"/>
          </w:tcPr>
          <w:p w:rsidR="00AF6A9E" w:rsidRPr="00AA542E" w:rsidRDefault="00AF6A9E" w:rsidP="0073261F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AF6A9E" w:rsidRPr="00AA542E" w:rsidRDefault="00AF6A9E" w:rsidP="0073261F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AF6A9E" w:rsidRPr="00AA542E" w:rsidRDefault="00AF6A9E" w:rsidP="0073261F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60" w:type="dxa"/>
            <w:gridSpan w:val="6"/>
          </w:tcPr>
          <w:p w:rsidR="00AF6A9E" w:rsidRPr="00AA542E" w:rsidRDefault="00AF6A9E" w:rsidP="0073261F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AF6A9E" w:rsidRPr="00AA542E" w:rsidTr="00C07541">
        <w:tc>
          <w:tcPr>
            <w:tcW w:w="2430" w:type="dxa"/>
          </w:tcPr>
          <w:p w:rsidR="00AF6A9E" w:rsidRPr="00AA542E" w:rsidRDefault="00AF6A9E" w:rsidP="0073261F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:rsidR="00AF6A9E" w:rsidRPr="00AA542E" w:rsidRDefault="00AF6A9E" w:rsidP="0073261F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:rsidR="00AF6A9E" w:rsidRPr="00AA542E" w:rsidRDefault="00AF6A9E" w:rsidP="0073261F">
            <w:pPr>
              <w:spacing w:line="26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20" w:type="dxa"/>
            <w:gridSpan w:val="2"/>
          </w:tcPr>
          <w:p w:rsidR="00AF6A9E" w:rsidRPr="00AA542E" w:rsidRDefault="00AF6A9E" w:rsidP="0073261F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AF6A9E" w:rsidRPr="00AA542E" w:rsidRDefault="00AF6A9E" w:rsidP="0073261F">
            <w:pPr>
              <w:pStyle w:val="Heading3"/>
              <w:spacing w:line="260" w:lineRule="exact"/>
              <w:rPr>
                <w:sz w:val="20"/>
                <w:szCs w:val="20"/>
                <w:u w:val="none"/>
              </w:rPr>
            </w:pPr>
          </w:p>
        </w:tc>
        <w:tc>
          <w:tcPr>
            <w:tcW w:w="1620" w:type="dxa"/>
            <w:gridSpan w:val="2"/>
          </w:tcPr>
          <w:p w:rsidR="00AF6A9E" w:rsidRPr="00AA542E" w:rsidRDefault="00AF6A9E" w:rsidP="0073261F">
            <w:pPr>
              <w:pStyle w:val="Heading3"/>
              <w:spacing w:line="260" w:lineRule="exact"/>
              <w:rPr>
                <w:sz w:val="20"/>
                <w:szCs w:val="20"/>
                <w:u w:val="none"/>
              </w:rPr>
            </w:pPr>
            <w:r w:rsidRPr="00AA542E">
              <w:rPr>
                <w:sz w:val="20"/>
                <w:szCs w:val="20"/>
                <w:u w:val="none"/>
                <w:cs/>
              </w:rPr>
              <w:t>มูลค่าตามบัญชีตาม</w:t>
            </w:r>
          </w:p>
        </w:tc>
      </w:tr>
      <w:tr w:rsidR="00AF6A9E" w:rsidRPr="00AA542E" w:rsidTr="00C07541">
        <w:trPr>
          <w:trHeight w:val="216"/>
        </w:trPr>
        <w:tc>
          <w:tcPr>
            <w:tcW w:w="2430" w:type="dxa"/>
            <w:vAlign w:val="bottom"/>
          </w:tcPr>
          <w:p w:rsidR="00AF6A9E" w:rsidRPr="00AA542E" w:rsidRDefault="00AF6A9E" w:rsidP="0073261F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</w:tcPr>
          <w:p w:rsidR="00AF6A9E" w:rsidRPr="00AA542E" w:rsidRDefault="00AF6A9E" w:rsidP="0073261F">
            <w:pPr>
              <w:pBdr>
                <w:bottom w:val="single" w:sz="6" w:space="1" w:color="auto"/>
              </w:pBdr>
              <w:spacing w:line="26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:rsidR="00AF6A9E" w:rsidRPr="00AA542E" w:rsidRDefault="00AF6A9E" w:rsidP="0073261F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20" w:type="dxa"/>
            <w:gridSpan w:val="2"/>
          </w:tcPr>
          <w:p w:rsidR="00AF6A9E" w:rsidRPr="00AA542E" w:rsidRDefault="00AF6A9E" w:rsidP="0073261F">
            <w:pPr>
              <w:pBdr>
                <w:bottom w:val="single" w:sz="6" w:space="1" w:color="auto"/>
              </w:pBd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</w:tcPr>
          <w:p w:rsidR="00AF6A9E" w:rsidRPr="00AA542E" w:rsidRDefault="00AF6A9E" w:rsidP="0073261F">
            <w:pPr>
              <w:pStyle w:val="Heading3"/>
              <w:pBdr>
                <w:bottom w:val="single" w:sz="6" w:space="1" w:color="auto"/>
              </w:pBdr>
              <w:spacing w:line="260" w:lineRule="exact"/>
              <w:rPr>
                <w:sz w:val="20"/>
                <w:szCs w:val="20"/>
                <w:u w:val="none"/>
                <w:cs/>
              </w:rPr>
            </w:pPr>
            <w:r w:rsidRPr="00AA542E">
              <w:rPr>
                <w:sz w:val="20"/>
                <w:szCs w:val="20"/>
                <w:u w:val="none"/>
                <w:cs/>
              </w:rPr>
              <w:t>ราคาทุน</w:t>
            </w:r>
          </w:p>
        </w:tc>
        <w:tc>
          <w:tcPr>
            <w:tcW w:w="1620" w:type="dxa"/>
            <w:gridSpan w:val="2"/>
          </w:tcPr>
          <w:p w:rsidR="00AF6A9E" w:rsidRPr="00AA542E" w:rsidRDefault="00AF6A9E" w:rsidP="0073261F">
            <w:pPr>
              <w:pStyle w:val="Heading3"/>
              <w:pBdr>
                <w:bottom w:val="single" w:sz="6" w:space="1" w:color="auto"/>
              </w:pBdr>
              <w:spacing w:line="260" w:lineRule="exact"/>
              <w:rPr>
                <w:sz w:val="20"/>
                <w:szCs w:val="20"/>
                <w:u w:val="none"/>
              </w:rPr>
            </w:pPr>
            <w:r w:rsidRPr="00AA542E">
              <w:rPr>
                <w:sz w:val="20"/>
                <w:szCs w:val="20"/>
                <w:u w:val="none"/>
                <w:cs/>
              </w:rPr>
              <w:t>วิธีส่วนได้เสีย</w:t>
            </w:r>
          </w:p>
        </w:tc>
      </w:tr>
      <w:tr w:rsidR="00AF6A9E" w:rsidRPr="00AA542E" w:rsidTr="00C07541">
        <w:tc>
          <w:tcPr>
            <w:tcW w:w="2430" w:type="dxa"/>
          </w:tcPr>
          <w:p w:rsidR="00AF6A9E" w:rsidRPr="00AA542E" w:rsidRDefault="00AF6A9E" w:rsidP="00AF6A9E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:rsidR="00AF6A9E" w:rsidRPr="00AA542E" w:rsidRDefault="00AF6A9E" w:rsidP="00AF6A9E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:rsidR="00AF6A9E" w:rsidRPr="00AA542E" w:rsidRDefault="00AF6A9E" w:rsidP="00AF6A9E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AF6A9E" w:rsidRPr="00325F0D" w:rsidRDefault="000F63C8" w:rsidP="00AF6A9E">
            <w:pPr>
              <w:pBdr>
                <w:bottom w:val="single" w:sz="6" w:space="1" w:color="auto"/>
              </w:pBdr>
              <w:spacing w:line="24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AF6A9E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AF6A9E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AF6A9E" w:rsidRPr="00325F0D" w:rsidRDefault="00AF6A9E" w:rsidP="00AF6A9E">
            <w:pPr>
              <w:pBdr>
                <w:bottom w:val="single" w:sz="6" w:space="1" w:color="auto"/>
              </w:pBdr>
              <w:spacing w:line="24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AF6A9E" w:rsidRPr="00325F0D" w:rsidRDefault="000F63C8" w:rsidP="00AF6A9E">
            <w:pPr>
              <w:pBdr>
                <w:bottom w:val="single" w:sz="6" w:space="1" w:color="auto"/>
              </w:pBdr>
              <w:spacing w:line="24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AF6A9E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AF6A9E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AF6A9E" w:rsidRPr="00325F0D" w:rsidRDefault="00AF6A9E" w:rsidP="00AF6A9E">
            <w:pPr>
              <w:pBdr>
                <w:bottom w:val="single" w:sz="6" w:space="1" w:color="auto"/>
              </w:pBdr>
              <w:spacing w:line="24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AF6A9E" w:rsidRPr="00325F0D" w:rsidRDefault="000F63C8" w:rsidP="00AF6A9E">
            <w:pPr>
              <w:pBdr>
                <w:bottom w:val="single" w:sz="6" w:space="1" w:color="auto"/>
              </w:pBdr>
              <w:spacing w:line="24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AF6A9E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AF6A9E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  <w:vAlign w:val="bottom"/>
          </w:tcPr>
          <w:p w:rsidR="00AF6A9E" w:rsidRPr="00325F0D" w:rsidRDefault="00AF6A9E" w:rsidP="00AF6A9E">
            <w:pPr>
              <w:pBdr>
                <w:bottom w:val="single" w:sz="6" w:space="1" w:color="auto"/>
              </w:pBdr>
              <w:spacing w:line="24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AF6A9E" w:rsidRPr="00AA542E" w:rsidTr="00C07541">
        <w:tc>
          <w:tcPr>
            <w:tcW w:w="2430" w:type="dxa"/>
          </w:tcPr>
          <w:p w:rsidR="00AF6A9E" w:rsidRPr="00AA542E" w:rsidRDefault="00AF6A9E" w:rsidP="00AF6A9E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:rsidR="00AF6A9E" w:rsidRPr="00AA542E" w:rsidRDefault="00AF6A9E" w:rsidP="00AF6A9E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:rsidR="00AF6A9E" w:rsidRPr="00AA542E" w:rsidRDefault="00AF6A9E" w:rsidP="00AF6A9E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shd w:val="clear" w:color="auto" w:fill="auto"/>
          </w:tcPr>
          <w:p w:rsidR="00AF6A9E" w:rsidRPr="00AA542E" w:rsidRDefault="00AF6A9E" w:rsidP="00AF6A9E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shd w:val="clear" w:color="auto" w:fill="auto"/>
          </w:tcPr>
          <w:p w:rsidR="00AF6A9E" w:rsidRPr="00AA542E" w:rsidRDefault="00AF6A9E" w:rsidP="00AF6A9E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AF6A9E" w:rsidRPr="00AA542E" w:rsidRDefault="00AF6A9E" w:rsidP="00AF6A9E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AF6A9E" w:rsidRPr="00AA542E" w:rsidRDefault="00AF6A9E" w:rsidP="00AF6A9E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AF6A9E" w:rsidRPr="00AA542E" w:rsidRDefault="00AF6A9E" w:rsidP="00AF6A9E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AF6A9E" w:rsidRPr="00AA542E" w:rsidRDefault="00AF6A9E" w:rsidP="00AF6A9E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756FD" w:rsidRPr="00AA542E" w:rsidTr="00C07541">
        <w:tc>
          <w:tcPr>
            <w:tcW w:w="2430" w:type="dxa"/>
          </w:tcPr>
          <w:p w:rsidR="008756FD" w:rsidRPr="00AA542E" w:rsidRDefault="008756FD" w:rsidP="008756FD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บริษัท แอล เอช ไฟแนน</w:t>
            </w:r>
            <w:proofErr w:type="spellStart"/>
            <w:r w:rsidRPr="00AA542E">
              <w:rPr>
                <w:rFonts w:ascii="Angsana New" w:hAnsi="Angsana New"/>
                <w:sz w:val="20"/>
                <w:szCs w:val="20"/>
                <w:cs/>
              </w:rPr>
              <w:t>ซ์เชีย</w:t>
            </w:r>
            <w:proofErr w:type="spellEnd"/>
            <w:r w:rsidRPr="00AA542E">
              <w:rPr>
                <w:rFonts w:ascii="Angsana New" w:hAnsi="Angsana New"/>
                <w:sz w:val="20"/>
                <w:szCs w:val="20"/>
                <w:cs/>
              </w:rPr>
              <w:t>ล กรุ๊ป</w:t>
            </w:r>
          </w:p>
        </w:tc>
        <w:tc>
          <w:tcPr>
            <w:tcW w:w="1350" w:type="dxa"/>
          </w:tcPr>
          <w:p w:rsidR="008756FD" w:rsidRPr="00AA542E" w:rsidRDefault="008756FD" w:rsidP="008756FD">
            <w:pPr>
              <w:spacing w:line="260" w:lineRule="exact"/>
              <w:ind w:left="2" w:right="-108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ลงทุนในบริษัทต่าง ๆ</w:t>
            </w:r>
          </w:p>
        </w:tc>
        <w:tc>
          <w:tcPr>
            <w:tcW w:w="990" w:type="dxa"/>
          </w:tcPr>
          <w:p w:rsidR="008756FD" w:rsidRPr="00AA542E" w:rsidRDefault="008756FD" w:rsidP="008756FD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:rsidR="008756FD" w:rsidRPr="00AA542E" w:rsidRDefault="0057373E" w:rsidP="008756FD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22.16</w:t>
            </w:r>
          </w:p>
        </w:tc>
        <w:tc>
          <w:tcPr>
            <w:tcW w:w="810" w:type="dxa"/>
            <w:shd w:val="clear" w:color="auto" w:fill="auto"/>
          </w:tcPr>
          <w:p w:rsidR="008756FD" w:rsidRPr="00AA542E" w:rsidRDefault="008756FD" w:rsidP="008756FD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21.88</w:t>
            </w:r>
          </w:p>
        </w:tc>
        <w:tc>
          <w:tcPr>
            <w:tcW w:w="810" w:type="dxa"/>
            <w:shd w:val="clear" w:color="auto" w:fill="auto"/>
          </w:tcPr>
          <w:p w:rsidR="008756FD" w:rsidRPr="00AA542E" w:rsidRDefault="008756FD" w:rsidP="008756FD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4,538,712</w:t>
            </w:r>
          </w:p>
        </w:tc>
        <w:tc>
          <w:tcPr>
            <w:tcW w:w="810" w:type="dxa"/>
            <w:shd w:val="clear" w:color="auto" w:fill="auto"/>
          </w:tcPr>
          <w:p w:rsidR="008756FD" w:rsidRPr="00AA542E" w:rsidRDefault="008756FD" w:rsidP="008756FD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4,538,712</w:t>
            </w:r>
          </w:p>
        </w:tc>
        <w:tc>
          <w:tcPr>
            <w:tcW w:w="810" w:type="dxa"/>
            <w:shd w:val="clear" w:color="auto" w:fill="auto"/>
          </w:tcPr>
          <w:p w:rsidR="008756FD" w:rsidRPr="00AA542E" w:rsidRDefault="008756FD" w:rsidP="008756FD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8,592,836</w:t>
            </w:r>
          </w:p>
        </w:tc>
        <w:tc>
          <w:tcPr>
            <w:tcW w:w="810" w:type="dxa"/>
          </w:tcPr>
          <w:p w:rsidR="008756FD" w:rsidRPr="00AA542E" w:rsidRDefault="008756FD" w:rsidP="008756FD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9,015,458</w:t>
            </w:r>
          </w:p>
        </w:tc>
      </w:tr>
      <w:tr w:rsidR="008756FD" w:rsidRPr="00AA542E" w:rsidTr="00C07541">
        <w:tc>
          <w:tcPr>
            <w:tcW w:w="2430" w:type="dxa"/>
          </w:tcPr>
          <w:p w:rsidR="008756FD" w:rsidRPr="00AA542E" w:rsidRDefault="008756FD" w:rsidP="008756FD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  จำกัด (มหาชน)</w:t>
            </w:r>
          </w:p>
        </w:tc>
        <w:tc>
          <w:tcPr>
            <w:tcW w:w="1350" w:type="dxa"/>
          </w:tcPr>
          <w:p w:rsidR="008756FD" w:rsidRPr="00AA542E" w:rsidRDefault="008756FD" w:rsidP="008756FD">
            <w:pPr>
              <w:spacing w:line="260" w:lineRule="exact"/>
              <w:ind w:left="2" w:right="-36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:rsidR="008756FD" w:rsidRPr="00AA542E" w:rsidRDefault="008756FD" w:rsidP="008756FD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shd w:val="clear" w:color="auto" w:fill="auto"/>
          </w:tcPr>
          <w:p w:rsidR="008756FD" w:rsidRPr="00AA542E" w:rsidRDefault="008756FD" w:rsidP="008756FD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8756FD" w:rsidRPr="00AA542E" w:rsidRDefault="008756FD" w:rsidP="008756FD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8756FD" w:rsidRPr="00AA542E" w:rsidRDefault="008756FD" w:rsidP="008756FD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8756FD" w:rsidRPr="00AA542E" w:rsidRDefault="008756FD" w:rsidP="008756FD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8756FD" w:rsidRPr="00AA542E" w:rsidRDefault="008756FD" w:rsidP="008756FD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8756FD" w:rsidRPr="00AA542E" w:rsidRDefault="008756FD" w:rsidP="008756FD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756FD" w:rsidRPr="00AA542E" w:rsidTr="00C07541">
        <w:tc>
          <w:tcPr>
            <w:tcW w:w="2430" w:type="dxa"/>
          </w:tcPr>
          <w:p w:rsidR="008756FD" w:rsidRPr="00AA542E" w:rsidRDefault="008756FD" w:rsidP="008756FD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บริษัท ควอลิตี้คอนสตรัคชั่น</w:t>
            </w:r>
          </w:p>
        </w:tc>
        <w:tc>
          <w:tcPr>
            <w:tcW w:w="1350" w:type="dxa"/>
          </w:tcPr>
          <w:p w:rsidR="008756FD" w:rsidRPr="00AA542E" w:rsidRDefault="008756FD" w:rsidP="008756FD">
            <w:pPr>
              <w:pStyle w:val="Heading5"/>
              <w:spacing w:line="260" w:lineRule="exact"/>
              <w:ind w:left="2"/>
              <w:jc w:val="both"/>
              <w:rPr>
                <w:u w:val="single"/>
              </w:rPr>
            </w:pPr>
            <w:r w:rsidRPr="00AA542E">
              <w:rPr>
                <w:cs/>
              </w:rPr>
              <w:t>ผลิตวัสดุก่อสร้าง</w:t>
            </w:r>
          </w:p>
        </w:tc>
        <w:tc>
          <w:tcPr>
            <w:tcW w:w="990" w:type="dxa"/>
          </w:tcPr>
          <w:p w:rsidR="008756FD" w:rsidRPr="00AA542E" w:rsidRDefault="008756FD" w:rsidP="008756FD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:rsidR="008756FD" w:rsidRPr="00AA542E" w:rsidRDefault="0057373E" w:rsidP="008756FD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21.16</w:t>
            </w:r>
          </w:p>
        </w:tc>
        <w:tc>
          <w:tcPr>
            <w:tcW w:w="810" w:type="dxa"/>
            <w:shd w:val="clear" w:color="auto" w:fill="auto"/>
          </w:tcPr>
          <w:p w:rsidR="008756FD" w:rsidRPr="00AA542E" w:rsidRDefault="008756FD" w:rsidP="008756FD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21.16</w:t>
            </w:r>
          </w:p>
        </w:tc>
        <w:tc>
          <w:tcPr>
            <w:tcW w:w="810" w:type="dxa"/>
            <w:shd w:val="clear" w:color="auto" w:fill="auto"/>
          </w:tcPr>
          <w:p w:rsidR="008756FD" w:rsidRPr="00AA542E" w:rsidRDefault="008756FD" w:rsidP="008756FD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179,178</w:t>
            </w:r>
          </w:p>
        </w:tc>
        <w:tc>
          <w:tcPr>
            <w:tcW w:w="810" w:type="dxa"/>
            <w:shd w:val="clear" w:color="auto" w:fill="auto"/>
          </w:tcPr>
          <w:p w:rsidR="008756FD" w:rsidRPr="00AA542E" w:rsidRDefault="008756FD" w:rsidP="008756FD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179,178</w:t>
            </w:r>
          </w:p>
        </w:tc>
        <w:tc>
          <w:tcPr>
            <w:tcW w:w="810" w:type="dxa"/>
            <w:shd w:val="clear" w:color="auto" w:fill="auto"/>
          </w:tcPr>
          <w:p w:rsidR="008756FD" w:rsidRPr="00AA542E" w:rsidRDefault="008756FD" w:rsidP="008756FD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429,075</w:t>
            </w:r>
          </w:p>
        </w:tc>
        <w:tc>
          <w:tcPr>
            <w:tcW w:w="810" w:type="dxa"/>
          </w:tcPr>
          <w:p w:rsidR="008756FD" w:rsidRPr="00AA542E" w:rsidRDefault="008756FD" w:rsidP="008756FD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423,709</w:t>
            </w:r>
          </w:p>
        </w:tc>
      </w:tr>
      <w:tr w:rsidR="008756FD" w:rsidRPr="00AA542E" w:rsidTr="00C07541">
        <w:tc>
          <w:tcPr>
            <w:tcW w:w="2430" w:type="dxa"/>
          </w:tcPr>
          <w:p w:rsidR="008756FD" w:rsidRPr="00AA542E" w:rsidRDefault="008756FD" w:rsidP="008756FD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  โปรดัคส์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350" w:type="dxa"/>
          </w:tcPr>
          <w:p w:rsidR="008756FD" w:rsidRPr="00AA542E" w:rsidRDefault="008756FD" w:rsidP="008756FD">
            <w:pPr>
              <w:spacing w:line="260" w:lineRule="exact"/>
              <w:ind w:left="2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756FD" w:rsidRPr="00AA542E" w:rsidRDefault="008756FD" w:rsidP="008756FD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shd w:val="clear" w:color="auto" w:fill="auto"/>
          </w:tcPr>
          <w:p w:rsidR="008756FD" w:rsidRPr="00AA542E" w:rsidRDefault="008756FD" w:rsidP="008756FD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8756FD" w:rsidRPr="00AA542E" w:rsidRDefault="008756FD" w:rsidP="008756FD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8756FD" w:rsidRPr="00AA542E" w:rsidRDefault="008756FD" w:rsidP="008756FD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8756FD" w:rsidRPr="00AA542E" w:rsidRDefault="008756FD" w:rsidP="008756FD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8756FD" w:rsidRPr="00AA542E" w:rsidRDefault="008756FD" w:rsidP="008756FD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8756FD" w:rsidRPr="00AA542E" w:rsidRDefault="008756FD" w:rsidP="008756FD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756FD" w:rsidRPr="00AA542E" w:rsidTr="00C07541">
        <w:tc>
          <w:tcPr>
            <w:tcW w:w="2430" w:type="dxa"/>
          </w:tcPr>
          <w:p w:rsidR="008756FD" w:rsidRPr="00AA542E" w:rsidRDefault="008756FD" w:rsidP="008756FD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บริษัท โฮม โปรดักส์ เซ็นเตอร์ </w:t>
            </w:r>
          </w:p>
        </w:tc>
        <w:tc>
          <w:tcPr>
            <w:tcW w:w="1350" w:type="dxa"/>
          </w:tcPr>
          <w:p w:rsidR="008756FD" w:rsidRPr="00AA542E" w:rsidRDefault="008756FD" w:rsidP="008756FD">
            <w:pPr>
              <w:spacing w:line="260" w:lineRule="exact"/>
              <w:ind w:left="2" w:right="-108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ค้าปลีกวัสดุก่อสร้าง</w:t>
            </w:r>
          </w:p>
        </w:tc>
        <w:tc>
          <w:tcPr>
            <w:tcW w:w="990" w:type="dxa"/>
          </w:tcPr>
          <w:p w:rsidR="008756FD" w:rsidRPr="00AA542E" w:rsidRDefault="008756FD" w:rsidP="008756FD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:rsidR="008756FD" w:rsidRPr="00AA542E" w:rsidRDefault="0057373E" w:rsidP="008756FD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30.23</w:t>
            </w:r>
          </w:p>
        </w:tc>
        <w:tc>
          <w:tcPr>
            <w:tcW w:w="810" w:type="dxa"/>
            <w:shd w:val="clear" w:color="auto" w:fill="auto"/>
          </w:tcPr>
          <w:p w:rsidR="008756FD" w:rsidRPr="00AA542E" w:rsidRDefault="008756FD" w:rsidP="008756FD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30.23</w:t>
            </w:r>
          </w:p>
        </w:tc>
        <w:tc>
          <w:tcPr>
            <w:tcW w:w="810" w:type="dxa"/>
            <w:shd w:val="clear" w:color="auto" w:fill="auto"/>
          </w:tcPr>
          <w:p w:rsidR="008756FD" w:rsidRPr="00AA542E" w:rsidRDefault="008756FD" w:rsidP="008756FD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1,489,020</w:t>
            </w:r>
          </w:p>
        </w:tc>
        <w:tc>
          <w:tcPr>
            <w:tcW w:w="810" w:type="dxa"/>
            <w:shd w:val="clear" w:color="auto" w:fill="auto"/>
          </w:tcPr>
          <w:p w:rsidR="008756FD" w:rsidRPr="00AA542E" w:rsidRDefault="008756FD" w:rsidP="008756FD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1,489,020</w:t>
            </w:r>
          </w:p>
        </w:tc>
        <w:tc>
          <w:tcPr>
            <w:tcW w:w="810" w:type="dxa"/>
            <w:shd w:val="clear" w:color="auto" w:fill="auto"/>
          </w:tcPr>
          <w:p w:rsidR="008756FD" w:rsidRPr="00AA542E" w:rsidRDefault="008756FD" w:rsidP="008756FD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6,644,436</w:t>
            </w:r>
          </w:p>
        </w:tc>
        <w:tc>
          <w:tcPr>
            <w:tcW w:w="810" w:type="dxa"/>
          </w:tcPr>
          <w:p w:rsidR="008756FD" w:rsidRPr="00AA542E" w:rsidRDefault="008756FD" w:rsidP="008756FD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7,009,218</w:t>
            </w:r>
          </w:p>
        </w:tc>
      </w:tr>
      <w:tr w:rsidR="008756FD" w:rsidRPr="00AA542E" w:rsidTr="00C07541">
        <w:tc>
          <w:tcPr>
            <w:tcW w:w="2430" w:type="dxa"/>
          </w:tcPr>
          <w:p w:rsidR="008756FD" w:rsidRPr="00AA542E" w:rsidRDefault="008756FD" w:rsidP="008756FD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350" w:type="dxa"/>
          </w:tcPr>
          <w:p w:rsidR="008756FD" w:rsidRPr="00AA542E" w:rsidRDefault="008756FD" w:rsidP="008756FD">
            <w:pPr>
              <w:spacing w:line="260" w:lineRule="exact"/>
              <w:ind w:left="2"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8756FD" w:rsidRPr="00AA542E" w:rsidRDefault="008756FD" w:rsidP="008756FD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8756FD" w:rsidRPr="00AA542E" w:rsidRDefault="008756FD" w:rsidP="008756FD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8756FD" w:rsidRPr="00AA542E" w:rsidRDefault="008756FD" w:rsidP="008756FD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8756FD" w:rsidRPr="00AA542E" w:rsidRDefault="008756FD" w:rsidP="008756FD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8756FD" w:rsidRPr="00AA542E" w:rsidRDefault="008756FD" w:rsidP="008756FD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8756FD" w:rsidRPr="00AA542E" w:rsidRDefault="008756FD" w:rsidP="008756FD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8756FD" w:rsidRPr="00AA542E" w:rsidRDefault="008756FD" w:rsidP="008756FD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756FD" w:rsidRPr="00AA542E" w:rsidTr="00C07541">
        <w:tc>
          <w:tcPr>
            <w:tcW w:w="2430" w:type="dxa"/>
          </w:tcPr>
          <w:p w:rsidR="008756FD" w:rsidRPr="00AA542E" w:rsidRDefault="008756FD" w:rsidP="008756FD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กองทุนรวมอสังหาริมทรัพย์และ</w:t>
            </w:r>
          </w:p>
        </w:tc>
        <w:tc>
          <w:tcPr>
            <w:tcW w:w="1350" w:type="dxa"/>
          </w:tcPr>
          <w:p w:rsidR="008756FD" w:rsidRPr="00AA542E" w:rsidRDefault="008756FD" w:rsidP="008756FD">
            <w:pPr>
              <w:spacing w:line="26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:rsidR="008756FD" w:rsidRPr="00AA542E" w:rsidRDefault="008756FD" w:rsidP="008756FD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:rsidR="008756FD" w:rsidRPr="00AA542E" w:rsidRDefault="0057373E" w:rsidP="008756FD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49.99</w:t>
            </w:r>
          </w:p>
        </w:tc>
        <w:tc>
          <w:tcPr>
            <w:tcW w:w="810" w:type="dxa"/>
            <w:shd w:val="clear" w:color="auto" w:fill="auto"/>
          </w:tcPr>
          <w:p w:rsidR="008756FD" w:rsidRPr="00AA542E" w:rsidRDefault="008756FD" w:rsidP="008756FD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49.99</w:t>
            </w:r>
          </w:p>
        </w:tc>
        <w:tc>
          <w:tcPr>
            <w:tcW w:w="810" w:type="dxa"/>
            <w:shd w:val="clear" w:color="auto" w:fill="auto"/>
          </w:tcPr>
          <w:p w:rsidR="008756FD" w:rsidRPr="00AA542E" w:rsidRDefault="008756FD" w:rsidP="008756FD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743,925</w:t>
            </w:r>
          </w:p>
        </w:tc>
        <w:tc>
          <w:tcPr>
            <w:tcW w:w="810" w:type="dxa"/>
            <w:shd w:val="clear" w:color="auto" w:fill="auto"/>
          </w:tcPr>
          <w:p w:rsidR="008756FD" w:rsidRPr="00AA542E" w:rsidRDefault="008756FD" w:rsidP="008756FD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743,925</w:t>
            </w:r>
          </w:p>
        </w:tc>
        <w:tc>
          <w:tcPr>
            <w:tcW w:w="810" w:type="dxa"/>
            <w:shd w:val="clear" w:color="auto" w:fill="auto"/>
          </w:tcPr>
          <w:p w:rsidR="008756FD" w:rsidRPr="00AA542E" w:rsidRDefault="008756FD" w:rsidP="008756FD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340,464</w:t>
            </w:r>
          </w:p>
        </w:tc>
        <w:tc>
          <w:tcPr>
            <w:tcW w:w="810" w:type="dxa"/>
          </w:tcPr>
          <w:p w:rsidR="008756FD" w:rsidRPr="00AA542E" w:rsidRDefault="008756FD" w:rsidP="008756FD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383,297</w:t>
            </w:r>
          </w:p>
        </w:tc>
      </w:tr>
      <w:tr w:rsidR="008756FD" w:rsidRPr="00AA542E" w:rsidTr="00C07541">
        <w:tc>
          <w:tcPr>
            <w:tcW w:w="2430" w:type="dxa"/>
          </w:tcPr>
          <w:p w:rsidR="008756FD" w:rsidRPr="00AA542E" w:rsidRDefault="008756FD" w:rsidP="008756FD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  สิทธิเรียกร้องแลนด์แอนด์เฮ้าส์-</w:t>
            </w:r>
            <w:r w:rsidRPr="00AA542E">
              <w:rPr>
                <w:rFonts w:ascii="Angsana New" w:hAnsi="Angsana New"/>
                <w:sz w:val="20"/>
                <w:szCs w:val="20"/>
              </w:rPr>
              <w:t>II</w:t>
            </w:r>
          </w:p>
        </w:tc>
        <w:tc>
          <w:tcPr>
            <w:tcW w:w="1350" w:type="dxa"/>
          </w:tcPr>
          <w:p w:rsidR="008756FD" w:rsidRPr="00AA542E" w:rsidRDefault="008756FD" w:rsidP="008756FD">
            <w:pPr>
              <w:spacing w:line="26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8756FD" w:rsidRPr="00AA542E" w:rsidRDefault="008756FD" w:rsidP="008756FD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8756FD" w:rsidRPr="00AA542E" w:rsidRDefault="008756FD" w:rsidP="008756FD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8756FD" w:rsidRPr="00AA542E" w:rsidRDefault="008756FD" w:rsidP="008756FD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8756FD" w:rsidRPr="00AA542E" w:rsidRDefault="008756FD" w:rsidP="008756FD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8756FD" w:rsidRPr="00AA542E" w:rsidRDefault="008756FD" w:rsidP="008756FD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8756FD" w:rsidRPr="00AA542E" w:rsidRDefault="008756FD" w:rsidP="008756FD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8756FD" w:rsidRPr="00AA542E" w:rsidRDefault="008756FD" w:rsidP="008756FD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756FD" w:rsidRPr="00AA542E" w:rsidTr="00C07541">
        <w:tc>
          <w:tcPr>
            <w:tcW w:w="2430" w:type="dxa"/>
          </w:tcPr>
          <w:p w:rsidR="008756FD" w:rsidRPr="00AA542E" w:rsidRDefault="008756FD" w:rsidP="008756FD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350" w:type="dxa"/>
          </w:tcPr>
          <w:p w:rsidR="008756FD" w:rsidRPr="00AA542E" w:rsidRDefault="008756FD" w:rsidP="008756FD">
            <w:pPr>
              <w:spacing w:line="26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:rsidR="008756FD" w:rsidRPr="00AA542E" w:rsidRDefault="008756FD" w:rsidP="008756FD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:rsidR="008756FD" w:rsidRPr="00AA542E" w:rsidRDefault="0057373E" w:rsidP="008756FD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24.98</w:t>
            </w:r>
          </w:p>
        </w:tc>
        <w:tc>
          <w:tcPr>
            <w:tcW w:w="810" w:type="dxa"/>
            <w:shd w:val="clear" w:color="auto" w:fill="auto"/>
          </w:tcPr>
          <w:p w:rsidR="008756FD" w:rsidRPr="00AA542E" w:rsidRDefault="008756FD" w:rsidP="008756FD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24.98</w:t>
            </w:r>
          </w:p>
        </w:tc>
        <w:tc>
          <w:tcPr>
            <w:tcW w:w="810" w:type="dxa"/>
            <w:shd w:val="clear" w:color="auto" w:fill="auto"/>
          </w:tcPr>
          <w:p w:rsidR="008756FD" w:rsidRPr="00AA542E" w:rsidRDefault="008756FD" w:rsidP="008756FD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3,282,682</w:t>
            </w:r>
          </w:p>
        </w:tc>
        <w:tc>
          <w:tcPr>
            <w:tcW w:w="810" w:type="dxa"/>
            <w:shd w:val="clear" w:color="auto" w:fill="auto"/>
          </w:tcPr>
          <w:p w:rsidR="008756FD" w:rsidRPr="00AA542E" w:rsidRDefault="008756FD" w:rsidP="008756FD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3,282,682</w:t>
            </w:r>
          </w:p>
        </w:tc>
        <w:tc>
          <w:tcPr>
            <w:tcW w:w="810" w:type="dxa"/>
            <w:shd w:val="clear" w:color="auto" w:fill="auto"/>
          </w:tcPr>
          <w:p w:rsidR="008756FD" w:rsidRPr="00AA542E" w:rsidRDefault="008756FD" w:rsidP="008756FD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7,349,277</w:t>
            </w:r>
          </w:p>
        </w:tc>
        <w:tc>
          <w:tcPr>
            <w:tcW w:w="810" w:type="dxa"/>
          </w:tcPr>
          <w:p w:rsidR="008756FD" w:rsidRPr="00AA542E" w:rsidRDefault="008756FD" w:rsidP="008756FD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7,573,685</w:t>
            </w:r>
          </w:p>
        </w:tc>
      </w:tr>
      <w:tr w:rsidR="008756FD" w:rsidRPr="00AA542E" w:rsidTr="00C07541">
        <w:tc>
          <w:tcPr>
            <w:tcW w:w="2430" w:type="dxa"/>
          </w:tcPr>
          <w:p w:rsidR="008756FD" w:rsidRPr="00AA542E" w:rsidRDefault="00FE700A" w:rsidP="008756FD">
            <w:pPr>
              <w:spacing w:line="260" w:lineRule="exact"/>
              <w:ind w:right="-1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350" w:type="dxa"/>
          </w:tcPr>
          <w:p w:rsidR="008756FD" w:rsidRPr="00AA542E" w:rsidRDefault="008756FD" w:rsidP="008756FD">
            <w:pPr>
              <w:spacing w:line="260" w:lineRule="exact"/>
              <w:ind w:left="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756FD" w:rsidRPr="00AA542E" w:rsidRDefault="008756FD" w:rsidP="008756FD">
            <w:pPr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8756FD" w:rsidRPr="00AA542E" w:rsidRDefault="008756FD" w:rsidP="008756FD">
            <w:pPr>
              <w:spacing w:line="26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8756FD" w:rsidRPr="00AA542E" w:rsidRDefault="008756FD" w:rsidP="008756FD">
            <w:pPr>
              <w:spacing w:line="26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8756FD" w:rsidRPr="00AA542E" w:rsidRDefault="008756FD" w:rsidP="008756FD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10,233,517</w:t>
            </w:r>
          </w:p>
        </w:tc>
        <w:tc>
          <w:tcPr>
            <w:tcW w:w="810" w:type="dxa"/>
            <w:shd w:val="clear" w:color="auto" w:fill="auto"/>
          </w:tcPr>
          <w:p w:rsidR="008756FD" w:rsidRPr="00AA542E" w:rsidRDefault="008756FD" w:rsidP="008756FD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10,233,517</w:t>
            </w:r>
          </w:p>
        </w:tc>
        <w:tc>
          <w:tcPr>
            <w:tcW w:w="810" w:type="dxa"/>
            <w:shd w:val="clear" w:color="auto" w:fill="auto"/>
          </w:tcPr>
          <w:p w:rsidR="008756FD" w:rsidRPr="00AA542E" w:rsidRDefault="008756FD" w:rsidP="008756FD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23,356,088</w:t>
            </w:r>
          </w:p>
        </w:tc>
        <w:tc>
          <w:tcPr>
            <w:tcW w:w="810" w:type="dxa"/>
          </w:tcPr>
          <w:p w:rsidR="008756FD" w:rsidRPr="00AA542E" w:rsidRDefault="008756FD" w:rsidP="008756FD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24,405,367</w:t>
            </w:r>
          </w:p>
        </w:tc>
      </w:tr>
    </w:tbl>
    <w:p w:rsidR="00C8511D" w:rsidRDefault="00C8511D" w:rsidP="0088309B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</w:p>
    <w:p w:rsidR="00C8511D" w:rsidRDefault="00C8511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1D61C6" w:rsidRPr="00091B1A" w:rsidRDefault="00E250F0" w:rsidP="0088309B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10</w:t>
      </w:r>
      <w:r w:rsidR="001D61C6" w:rsidRPr="00091B1A">
        <w:rPr>
          <w:rFonts w:ascii="Angsana New" w:hAnsi="Angsana New"/>
          <w:sz w:val="32"/>
          <w:szCs w:val="32"/>
          <w:cs/>
        </w:rPr>
        <w:t>.</w:t>
      </w:r>
      <w:r w:rsidR="001D61C6">
        <w:rPr>
          <w:rFonts w:ascii="Angsana New" w:hAnsi="Angsana New" w:hint="cs"/>
          <w:sz w:val="32"/>
          <w:szCs w:val="32"/>
          <w:cs/>
        </w:rPr>
        <w:t>2</w:t>
      </w:r>
      <w:r w:rsidR="001D61C6" w:rsidRPr="00091B1A">
        <w:rPr>
          <w:rFonts w:ascii="Angsana New" w:hAnsi="Angsana New"/>
          <w:sz w:val="32"/>
          <w:szCs w:val="32"/>
          <w:cs/>
        </w:rPr>
        <w:tab/>
      </w:r>
      <w:r w:rsidR="001D61C6" w:rsidRPr="00453173">
        <w:rPr>
          <w:rFonts w:ascii="Angsana New" w:hAnsi="Angsana New"/>
          <w:sz w:val="32"/>
          <w:szCs w:val="32"/>
          <w:cs/>
        </w:rPr>
        <w:t>ส่วนแบ่งกำไรขาดทุนเบ็ดเสร็จ</w:t>
      </w:r>
      <w:r w:rsidR="001E7B8D">
        <w:rPr>
          <w:rFonts w:ascii="Angsana New" w:hAnsi="Angsana New" w:hint="cs"/>
          <w:sz w:val="32"/>
          <w:szCs w:val="32"/>
          <w:cs/>
        </w:rPr>
        <w:t>และเงินปันผลรับ</w:t>
      </w:r>
    </w:p>
    <w:p w:rsidR="0012532C" w:rsidRDefault="0012532C" w:rsidP="0012532C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  <w:cs/>
        </w:rPr>
        <w:tab/>
      </w:r>
      <w:r w:rsidRPr="00D0396F"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Pr="00D0396F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บริษัทฯรับรู้ส่วนแบ่งกำไร</w:t>
      </w:r>
      <w:r w:rsidR="005358CD">
        <w:rPr>
          <w:rFonts w:ascii="Angsana New" w:hAnsi="Angsana New" w:hint="cs"/>
          <w:sz w:val="32"/>
          <w:szCs w:val="32"/>
          <w:cs/>
        </w:rPr>
        <w:t>ขาดทุนเบ็ดเสร็จ</w:t>
      </w:r>
      <w:r w:rsidRPr="00D0396F">
        <w:rPr>
          <w:rFonts w:ascii="Angsana New" w:hAnsi="Angsana New"/>
          <w:sz w:val="32"/>
          <w:szCs w:val="32"/>
          <w:cs/>
        </w:rPr>
        <w:t>จาก</w:t>
      </w:r>
      <w:r w:rsidRPr="00D0396F">
        <w:rPr>
          <w:rFonts w:ascii="Angsana New" w:hAnsi="Angsana New" w:hint="cs"/>
          <w:sz w:val="32"/>
          <w:szCs w:val="32"/>
          <w:cs/>
        </w:rPr>
        <w:t>เงิน</w:t>
      </w:r>
      <w:r w:rsidRPr="00D0396F">
        <w:rPr>
          <w:rFonts w:ascii="Angsana New" w:hAnsi="Angsana New"/>
          <w:sz w:val="32"/>
          <w:szCs w:val="32"/>
          <w:cs/>
        </w:rPr>
        <w:t>ลงทุนในบ</w:t>
      </w:r>
      <w:r>
        <w:rPr>
          <w:rFonts w:ascii="Angsana New" w:hAnsi="Angsana New"/>
          <w:sz w:val="32"/>
          <w:szCs w:val="32"/>
          <w:cs/>
        </w:rPr>
        <w:t>ริษัทร่วมในงบการเงินรวมและ</w:t>
      </w:r>
      <w:r w:rsidRPr="00D0396F">
        <w:rPr>
          <w:rFonts w:ascii="Angsana New" w:hAnsi="Angsana New"/>
          <w:sz w:val="32"/>
          <w:szCs w:val="32"/>
          <w:cs/>
        </w:rPr>
        <w:t>งบการเงินเฉพาะกิจการดังนี้</w:t>
      </w:r>
    </w:p>
    <w:p w:rsidR="00C8511D" w:rsidRPr="002168A5" w:rsidRDefault="00C8511D" w:rsidP="001E7FCC">
      <w:pPr>
        <w:tabs>
          <w:tab w:val="left" w:pos="1440"/>
          <w:tab w:val="right" w:pos="6480"/>
          <w:tab w:val="right" w:pos="8640"/>
        </w:tabs>
        <w:spacing w:line="280" w:lineRule="exact"/>
        <w:ind w:right="-61"/>
        <w:jc w:val="right"/>
        <w:rPr>
          <w:rFonts w:ascii="Angsana New" w:hAnsi="Angsana New"/>
          <w:sz w:val="22"/>
          <w:szCs w:val="22"/>
        </w:rPr>
      </w:pPr>
      <w:r w:rsidRPr="002168A5">
        <w:rPr>
          <w:rFonts w:ascii="Angsana New" w:hAnsi="Angsana New"/>
          <w:sz w:val="22"/>
          <w:szCs w:val="22"/>
        </w:rPr>
        <w:t>(</w:t>
      </w:r>
      <w:r w:rsidRPr="002168A5">
        <w:rPr>
          <w:rFonts w:ascii="Angsana New" w:hAnsi="Angsana New"/>
          <w:sz w:val="22"/>
          <w:szCs w:val="22"/>
          <w:cs/>
        </w:rPr>
        <w:t>หน่วย</w:t>
      </w:r>
      <w:r w:rsidRPr="002168A5">
        <w:rPr>
          <w:rFonts w:ascii="Angsana New" w:hAnsi="Angsana New"/>
          <w:sz w:val="22"/>
          <w:szCs w:val="22"/>
        </w:rPr>
        <w:t xml:space="preserve">: </w:t>
      </w:r>
      <w:r w:rsidRPr="002168A5">
        <w:rPr>
          <w:rFonts w:ascii="Angsana New" w:hAnsi="Angsana New"/>
          <w:sz w:val="22"/>
          <w:szCs w:val="22"/>
          <w:cs/>
        </w:rPr>
        <w:t>พันบาท</w:t>
      </w:r>
      <w:r w:rsidRPr="002168A5">
        <w:rPr>
          <w:rFonts w:ascii="Angsana New" w:hAnsi="Angsana New"/>
          <w:sz w:val="22"/>
          <w:szCs w:val="22"/>
        </w:rPr>
        <w:t>)</w:t>
      </w:r>
    </w:p>
    <w:tbl>
      <w:tblPr>
        <w:tblW w:w="973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780"/>
        <w:gridCol w:w="954"/>
        <w:gridCol w:w="954"/>
        <w:gridCol w:w="1086"/>
        <w:gridCol w:w="1086"/>
        <w:gridCol w:w="939"/>
        <w:gridCol w:w="939"/>
      </w:tblGrid>
      <w:tr w:rsidR="00C8511D" w:rsidRPr="002168A5" w:rsidTr="00356260">
        <w:tc>
          <w:tcPr>
            <w:tcW w:w="3780" w:type="dxa"/>
          </w:tcPr>
          <w:p w:rsidR="00C8511D" w:rsidRPr="002168A5" w:rsidRDefault="00C8511D" w:rsidP="00C8511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58" w:type="dxa"/>
            <w:gridSpan w:val="6"/>
          </w:tcPr>
          <w:p w:rsidR="00C8511D" w:rsidRPr="002168A5" w:rsidRDefault="00C8511D" w:rsidP="00C8511D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สาม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เดือนสิ้นสุดวันที่</w:t>
            </w:r>
            <w:r w:rsidRPr="002168A5">
              <w:rPr>
                <w:rFonts w:ascii="Angsana New" w:hAnsi="Angsana New"/>
                <w:sz w:val="22"/>
                <w:szCs w:val="22"/>
              </w:rPr>
              <w:t xml:space="preserve"> 30 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C8511D" w:rsidRPr="002168A5" w:rsidTr="00356260">
        <w:tc>
          <w:tcPr>
            <w:tcW w:w="3780" w:type="dxa"/>
          </w:tcPr>
          <w:p w:rsidR="00C8511D" w:rsidRPr="002168A5" w:rsidRDefault="00C8511D" w:rsidP="00C8511D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ชื่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อบริษัท</w:t>
            </w:r>
          </w:p>
        </w:tc>
        <w:tc>
          <w:tcPr>
            <w:tcW w:w="1908" w:type="dxa"/>
            <w:gridSpan w:val="2"/>
            <w:vAlign w:val="bottom"/>
          </w:tcPr>
          <w:p w:rsidR="00C8511D" w:rsidRPr="002168A5" w:rsidRDefault="00C8511D" w:rsidP="00C8511D">
            <w:pPr>
              <w:pBdr>
                <w:bottom w:val="single" w:sz="4" w:space="1" w:color="auto"/>
              </w:pBdr>
              <w:spacing w:line="280" w:lineRule="exact"/>
              <w:ind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  <w:r w:rsidRPr="002168A5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</w:p>
        </w:tc>
        <w:tc>
          <w:tcPr>
            <w:tcW w:w="2172" w:type="dxa"/>
            <w:gridSpan w:val="2"/>
          </w:tcPr>
          <w:p w:rsidR="00C8511D" w:rsidRPr="002168A5" w:rsidRDefault="00C8511D" w:rsidP="00C8511D">
            <w:pPr>
              <w:pBdr>
                <w:bottom w:val="single" w:sz="4" w:space="1" w:color="auto"/>
              </w:pBdr>
              <w:spacing w:line="280" w:lineRule="exact"/>
              <w:ind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878" w:type="dxa"/>
            <w:gridSpan w:val="2"/>
            <w:vAlign w:val="bottom"/>
          </w:tcPr>
          <w:p w:rsidR="00C8511D" w:rsidRPr="002168A5" w:rsidRDefault="00C8511D" w:rsidP="00C8511D">
            <w:pPr>
              <w:pBdr>
                <w:bottom w:val="single" w:sz="4" w:space="1" w:color="auto"/>
              </w:pBdr>
              <w:spacing w:line="280" w:lineRule="exact"/>
              <w:ind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เงินปันผล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รับ</w:t>
            </w:r>
          </w:p>
        </w:tc>
      </w:tr>
      <w:tr w:rsidR="00C8511D" w:rsidRPr="002168A5" w:rsidTr="00356260">
        <w:tc>
          <w:tcPr>
            <w:tcW w:w="3780" w:type="dxa"/>
          </w:tcPr>
          <w:p w:rsidR="00C8511D" w:rsidRPr="002168A5" w:rsidRDefault="00C8511D" w:rsidP="00C8511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vAlign w:val="bottom"/>
          </w:tcPr>
          <w:p w:rsidR="00C8511D" w:rsidRPr="002168A5" w:rsidRDefault="00C8511D" w:rsidP="00C8511D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54" w:type="dxa"/>
            <w:vAlign w:val="bottom"/>
          </w:tcPr>
          <w:p w:rsidR="00C8511D" w:rsidRPr="002168A5" w:rsidRDefault="00C8511D" w:rsidP="00C8511D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86" w:type="dxa"/>
            <w:vAlign w:val="bottom"/>
          </w:tcPr>
          <w:p w:rsidR="00C8511D" w:rsidRPr="002168A5" w:rsidRDefault="00C8511D" w:rsidP="00C8511D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6" w:type="dxa"/>
            <w:vAlign w:val="bottom"/>
          </w:tcPr>
          <w:p w:rsidR="00C8511D" w:rsidRPr="002168A5" w:rsidRDefault="00C8511D" w:rsidP="00C8511D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39" w:type="dxa"/>
            <w:vAlign w:val="bottom"/>
          </w:tcPr>
          <w:p w:rsidR="00C8511D" w:rsidRPr="002168A5" w:rsidRDefault="00C8511D" w:rsidP="00C8511D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39" w:type="dxa"/>
            <w:vAlign w:val="bottom"/>
          </w:tcPr>
          <w:p w:rsidR="00C8511D" w:rsidRPr="002168A5" w:rsidRDefault="00C8511D" w:rsidP="00C8511D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C8511D" w:rsidRPr="002168A5" w:rsidTr="00356260">
        <w:tc>
          <w:tcPr>
            <w:tcW w:w="3780" w:type="dxa"/>
          </w:tcPr>
          <w:p w:rsidR="00C8511D" w:rsidRPr="002168A5" w:rsidRDefault="00C8511D" w:rsidP="00C8511D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6F770E">
              <w:rPr>
                <w:rFonts w:ascii="Angsana New" w:hAnsi="Angsana New"/>
                <w:sz w:val="22"/>
                <w:szCs w:val="22"/>
                <w:cs/>
              </w:rPr>
              <w:t>บริษัท แอล เอช ไฟแนนซ์เชียล กรุ๊ป จำกัด (มหาชน)</w:t>
            </w:r>
          </w:p>
        </w:tc>
        <w:tc>
          <w:tcPr>
            <w:tcW w:w="954" w:type="dxa"/>
            <w:vAlign w:val="bottom"/>
          </w:tcPr>
          <w:p w:rsidR="00C8511D" w:rsidRPr="002168A5" w:rsidRDefault="00356260" w:rsidP="00C8511D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112</w:t>
            </w:r>
            <w:r w:rsidR="008756FD">
              <w:rPr>
                <w:rFonts w:ascii="Angsana New" w:hAnsi="Angsana New"/>
                <w:sz w:val="22"/>
                <w:szCs w:val="22"/>
              </w:rPr>
              <w:t>,149</w:t>
            </w:r>
          </w:p>
        </w:tc>
        <w:tc>
          <w:tcPr>
            <w:tcW w:w="954" w:type="dxa"/>
            <w:vAlign w:val="bottom"/>
          </w:tcPr>
          <w:p w:rsidR="00C8511D" w:rsidRPr="002168A5" w:rsidRDefault="00C8511D" w:rsidP="00C8511D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166,512</w:t>
            </w:r>
          </w:p>
        </w:tc>
        <w:tc>
          <w:tcPr>
            <w:tcW w:w="1086" w:type="dxa"/>
          </w:tcPr>
          <w:p w:rsidR="00C8511D" w:rsidRPr="002168A5" w:rsidRDefault="008756FD" w:rsidP="00C8511D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78,054</w:t>
            </w:r>
          </w:p>
        </w:tc>
        <w:tc>
          <w:tcPr>
            <w:tcW w:w="1086" w:type="dxa"/>
          </w:tcPr>
          <w:p w:rsidR="00C8511D" w:rsidRPr="002168A5" w:rsidRDefault="00C8511D" w:rsidP="00C8511D">
            <w:pPr>
              <w:tabs>
                <w:tab w:val="decimal" w:pos="81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57,899</w:t>
            </w:r>
          </w:p>
        </w:tc>
        <w:tc>
          <w:tcPr>
            <w:tcW w:w="939" w:type="dxa"/>
            <w:vAlign w:val="bottom"/>
          </w:tcPr>
          <w:p w:rsidR="00C8511D" w:rsidRPr="002168A5" w:rsidRDefault="008756FD" w:rsidP="00C8511D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208,564</w:t>
            </w:r>
          </w:p>
        </w:tc>
        <w:tc>
          <w:tcPr>
            <w:tcW w:w="939" w:type="dxa"/>
            <w:vAlign w:val="bottom"/>
          </w:tcPr>
          <w:p w:rsidR="00C8511D" w:rsidRPr="002168A5" w:rsidRDefault="00C8511D" w:rsidP="00C8511D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208,564</w:t>
            </w:r>
          </w:p>
        </w:tc>
      </w:tr>
      <w:tr w:rsidR="00C8511D" w:rsidRPr="002168A5" w:rsidTr="00356260">
        <w:tc>
          <w:tcPr>
            <w:tcW w:w="3780" w:type="dxa"/>
            <w:vAlign w:val="center"/>
          </w:tcPr>
          <w:p w:rsidR="00C8511D" w:rsidRPr="002168A5" w:rsidRDefault="00C8511D" w:rsidP="00C8511D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6F770E">
              <w:rPr>
                <w:rFonts w:ascii="Angsana New" w:hAnsi="Angsana New"/>
                <w:sz w:val="22"/>
                <w:szCs w:val="22"/>
                <w:cs/>
              </w:rPr>
              <w:t>บริษัท ควอลิตี้คอนสตรัคชั่นโปรดัคส์ จำกัด (มหาชน)</w:t>
            </w:r>
          </w:p>
        </w:tc>
        <w:tc>
          <w:tcPr>
            <w:tcW w:w="954" w:type="dxa"/>
            <w:vAlign w:val="bottom"/>
          </w:tcPr>
          <w:p w:rsidR="00C8511D" w:rsidRPr="002168A5" w:rsidRDefault="008756FD" w:rsidP="00C8511D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7,452</w:t>
            </w:r>
          </w:p>
        </w:tc>
        <w:tc>
          <w:tcPr>
            <w:tcW w:w="954" w:type="dxa"/>
            <w:vAlign w:val="bottom"/>
          </w:tcPr>
          <w:p w:rsidR="00C8511D" w:rsidRPr="002168A5" w:rsidRDefault="00C8511D" w:rsidP="00C8511D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5,640</w:t>
            </w:r>
          </w:p>
        </w:tc>
        <w:tc>
          <w:tcPr>
            <w:tcW w:w="1086" w:type="dxa"/>
          </w:tcPr>
          <w:p w:rsidR="00C8511D" w:rsidRPr="002168A5" w:rsidRDefault="008756FD" w:rsidP="00C8511D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6" w:type="dxa"/>
          </w:tcPr>
          <w:p w:rsidR="00C8511D" w:rsidRPr="002168A5" w:rsidRDefault="00C8511D" w:rsidP="00C8511D">
            <w:pPr>
              <w:tabs>
                <w:tab w:val="decimal" w:pos="81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9" w:type="dxa"/>
            <w:vAlign w:val="bottom"/>
          </w:tcPr>
          <w:p w:rsidR="00C8511D" w:rsidRPr="002168A5" w:rsidRDefault="008756FD" w:rsidP="00C8511D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15,233</w:t>
            </w:r>
          </w:p>
        </w:tc>
        <w:tc>
          <w:tcPr>
            <w:tcW w:w="939" w:type="dxa"/>
            <w:vAlign w:val="bottom"/>
          </w:tcPr>
          <w:p w:rsidR="00C8511D" w:rsidRPr="002168A5" w:rsidRDefault="00C8511D" w:rsidP="00C8511D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8511D" w:rsidRPr="002168A5" w:rsidTr="00356260">
        <w:tc>
          <w:tcPr>
            <w:tcW w:w="3780" w:type="dxa"/>
            <w:vAlign w:val="center"/>
          </w:tcPr>
          <w:p w:rsidR="00C8511D" w:rsidRPr="002168A5" w:rsidRDefault="00C8511D" w:rsidP="00C8511D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6F770E">
              <w:rPr>
                <w:rFonts w:ascii="Angsana New" w:hAnsi="Angsana New"/>
                <w:sz w:val="22"/>
                <w:szCs w:val="22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954" w:type="dxa"/>
            <w:vAlign w:val="bottom"/>
          </w:tcPr>
          <w:p w:rsidR="00C8511D" w:rsidRPr="002168A5" w:rsidRDefault="008756FD" w:rsidP="00C8511D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285,278</w:t>
            </w:r>
          </w:p>
        </w:tc>
        <w:tc>
          <w:tcPr>
            <w:tcW w:w="954" w:type="dxa"/>
            <w:vAlign w:val="bottom"/>
          </w:tcPr>
          <w:p w:rsidR="00C8511D" w:rsidRPr="002168A5" w:rsidRDefault="00C8511D" w:rsidP="00C8511D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461,622</w:t>
            </w:r>
          </w:p>
        </w:tc>
        <w:tc>
          <w:tcPr>
            <w:tcW w:w="1086" w:type="dxa"/>
          </w:tcPr>
          <w:p w:rsidR="00C8511D" w:rsidRPr="002168A5" w:rsidRDefault="008756FD" w:rsidP="00C8511D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(53)</w:t>
            </w:r>
          </w:p>
        </w:tc>
        <w:tc>
          <w:tcPr>
            <w:tcW w:w="1086" w:type="dxa"/>
          </w:tcPr>
          <w:p w:rsidR="00C8511D" w:rsidRPr="002168A5" w:rsidRDefault="00C8511D" w:rsidP="00C8511D">
            <w:pPr>
              <w:tabs>
                <w:tab w:val="decimal" w:pos="81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(2,013)</w:t>
            </w:r>
          </w:p>
        </w:tc>
        <w:tc>
          <w:tcPr>
            <w:tcW w:w="939" w:type="dxa"/>
            <w:vAlign w:val="bottom"/>
          </w:tcPr>
          <w:p w:rsidR="00C8511D" w:rsidRPr="002168A5" w:rsidRDefault="008756FD" w:rsidP="00C8511D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834,934</w:t>
            </w:r>
          </w:p>
        </w:tc>
        <w:tc>
          <w:tcPr>
            <w:tcW w:w="939" w:type="dxa"/>
            <w:vAlign w:val="bottom"/>
          </w:tcPr>
          <w:p w:rsidR="00C8511D" w:rsidRPr="002168A5" w:rsidRDefault="00C8511D" w:rsidP="00C8511D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795,176</w:t>
            </w:r>
          </w:p>
        </w:tc>
      </w:tr>
      <w:tr w:rsidR="00C8511D" w:rsidRPr="002168A5" w:rsidTr="00356260">
        <w:tc>
          <w:tcPr>
            <w:tcW w:w="3780" w:type="dxa"/>
            <w:vAlign w:val="center"/>
          </w:tcPr>
          <w:p w:rsidR="00C8511D" w:rsidRPr="002168A5" w:rsidRDefault="00C8511D" w:rsidP="00C8511D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6F770E">
              <w:rPr>
                <w:rFonts w:ascii="Angsana New" w:hAnsi="Angsana New"/>
                <w:sz w:val="22"/>
                <w:szCs w:val="22"/>
                <w:cs/>
              </w:rPr>
              <w:t>กองทุนรวมอสังหาริมทรัพย์และสิทธิเรียกร้อง                            แลนด์แอนด์เฮ้าส์-</w:t>
            </w:r>
            <w:r w:rsidRPr="006F770E">
              <w:rPr>
                <w:rFonts w:ascii="Angsana New" w:hAnsi="Angsana New"/>
                <w:sz w:val="22"/>
                <w:szCs w:val="22"/>
              </w:rPr>
              <w:t>II</w:t>
            </w:r>
          </w:p>
        </w:tc>
        <w:tc>
          <w:tcPr>
            <w:tcW w:w="954" w:type="dxa"/>
            <w:vAlign w:val="bottom"/>
          </w:tcPr>
          <w:p w:rsidR="00C8511D" w:rsidRPr="002168A5" w:rsidRDefault="008756FD" w:rsidP="00C8511D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(7,682)</w:t>
            </w:r>
          </w:p>
        </w:tc>
        <w:tc>
          <w:tcPr>
            <w:tcW w:w="954" w:type="dxa"/>
            <w:vAlign w:val="bottom"/>
          </w:tcPr>
          <w:p w:rsidR="00C8511D" w:rsidRPr="002168A5" w:rsidRDefault="00C8511D" w:rsidP="00C8511D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9,846</w:t>
            </w:r>
          </w:p>
        </w:tc>
        <w:tc>
          <w:tcPr>
            <w:tcW w:w="1086" w:type="dxa"/>
            <w:vAlign w:val="bottom"/>
          </w:tcPr>
          <w:p w:rsidR="00C8511D" w:rsidRPr="002168A5" w:rsidRDefault="008756FD" w:rsidP="008756FD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6" w:type="dxa"/>
          </w:tcPr>
          <w:p w:rsidR="00C8511D" w:rsidRDefault="00C8511D" w:rsidP="00C8511D">
            <w:pPr>
              <w:tabs>
                <w:tab w:val="decimal" w:pos="81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</w:p>
          <w:p w:rsidR="00C8511D" w:rsidRPr="002168A5" w:rsidRDefault="00C8511D" w:rsidP="00C8511D">
            <w:pPr>
              <w:tabs>
                <w:tab w:val="decimal" w:pos="81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9" w:type="dxa"/>
            <w:vAlign w:val="bottom"/>
          </w:tcPr>
          <w:p w:rsidR="00C8511D" w:rsidRPr="002168A5" w:rsidRDefault="00185F6E" w:rsidP="00C8511D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9" w:type="dxa"/>
            <w:vAlign w:val="bottom"/>
          </w:tcPr>
          <w:p w:rsidR="00C8511D" w:rsidRDefault="00C8511D" w:rsidP="00C8511D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</w:p>
          <w:p w:rsidR="00C8511D" w:rsidRPr="002168A5" w:rsidRDefault="00C8511D" w:rsidP="00C8511D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8511D" w:rsidRPr="002168A5" w:rsidTr="00356260">
        <w:tc>
          <w:tcPr>
            <w:tcW w:w="3780" w:type="dxa"/>
            <w:vAlign w:val="center"/>
          </w:tcPr>
          <w:p w:rsidR="00C8511D" w:rsidRPr="002168A5" w:rsidRDefault="00C8511D" w:rsidP="00C8511D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ควอลิตี้</w:t>
            </w:r>
            <w:r w:rsidRPr="006F770E">
              <w:rPr>
                <w:rFonts w:ascii="Angsana New" w:hAnsi="Angsana New"/>
                <w:sz w:val="22"/>
                <w:szCs w:val="22"/>
                <w:cs/>
              </w:rPr>
              <w:t>เฮ้าส์ จำกัด (มหาชน)</w:t>
            </w:r>
          </w:p>
        </w:tc>
        <w:tc>
          <w:tcPr>
            <w:tcW w:w="954" w:type="dxa"/>
            <w:vAlign w:val="bottom"/>
          </w:tcPr>
          <w:p w:rsidR="00C8511D" w:rsidRPr="002168A5" w:rsidRDefault="008756FD" w:rsidP="00C8511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114,281</w:t>
            </w:r>
          </w:p>
        </w:tc>
        <w:tc>
          <w:tcPr>
            <w:tcW w:w="954" w:type="dxa"/>
            <w:vAlign w:val="bottom"/>
          </w:tcPr>
          <w:p w:rsidR="00C8511D" w:rsidRPr="002168A5" w:rsidRDefault="00C8511D" w:rsidP="00C8511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148,049</w:t>
            </w:r>
          </w:p>
        </w:tc>
        <w:tc>
          <w:tcPr>
            <w:tcW w:w="1086" w:type="dxa"/>
          </w:tcPr>
          <w:p w:rsidR="00C8511D" w:rsidRPr="002168A5" w:rsidRDefault="008756FD" w:rsidP="00C8511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10,456</w:t>
            </w:r>
          </w:p>
        </w:tc>
        <w:tc>
          <w:tcPr>
            <w:tcW w:w="1086" w:type="dxa"/>
          </w:tcPr>
          <w:p w:rsidR="00C8511D" w:rsidRPr="002168A5" w:rsidRDefault="00C8511D" w:rsidP="00C8511D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8,751</w:t>
            </w:r>
          </w:p>
        </w:tc>
        <w:tc>
          <w:tcPr>
            <w:tcW w:w="939" w:type="dxa"/>
            <w:vAlign w:val="bottom"/>
          </w:tcPr>
          <w:p w:rsidR="00C8511D" w:rsidRPr="002168A5" w:rsidRDefault="008756FD" w:rsidP="00C8511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347,873</w:t>
            </w:r>
          </w:p>
        </w:tc>
        <w:tc>
          <w:tcPr>
            <w:tcW w:w="939" w:type="dxa"/>
            <w:vAlign w:val="bottom"/>
          </w:tcPr>
          <w:p w:rsidR="00C8511D" w:rsidRPr="002168A5" w:rsidRDefault="00C8511D" w:rsidP="00C8511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374,632</w:t>
            </w:r>
          </w:p>
        </w:tc>
      </w:tr>
      <w:tr w:rsidR="00C8511D" w:rsidRPr="002168A5" w:rsidTr="00356260">
        <w:tc>
          <w:tcPr>
            <w:tcW w:w="3780" w:type="dxa"/>
            <w:vAlign w:val="center"/>
          </w:tcPr>
          <w:p w:rsidR="00C8511D" w:rsidRPr="002168A5" w:rsidRDefault="00C8511D" w:rsidP="00C8511D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54" w:type="dxa"/>
            <w:vAlign w:val="bottom"/>
          </w:tcPr>
          <w:p w:rsidR="00C8511D" w:rsidRPr="002168A5" w:rsidRDefault="008756FD" w:rsidP="00C8511D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511,478</w:t>
            </w:r>
          </w:p>
        </w:tc>
        <w:tc>
          <w:tcPr>
            <w:tcW w:w="954" w:type="dxa"/>
            <w:vAlign w:val="bottom"/>
          </w:tcPr>
          <w:p w:rsidR="00C8511D" w:rsidRPr="002168A5" w:rsidRDefault="00C8511D" w:rsidP="00C8511D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791,669</w:t>
            </w:r>
          </w:p>
        </w:tc>
        <w:tc>
          <w:tcPr>
            <w:tcW w:w="1086" w:type="dxa"/>
          </w:tcPr>
          <w:p w:rsidR="00C8511D" w:rsidRPr="002168A5" w:rsidRDefault="008756FD" w:rsidP="00C8511D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88,457</w:t>
            </w:r>
          </w:p>
        </w:tc>
        <w:tc>
          <w:tcPr>
            <w:tcW w:w="1086" w:type="dxa"/>
          </w:tcPr>
          <w:p w:rsidR="00C8511D" w:rsidRPr="002168A5" w:rsidRDefault="00C8511D" w:rsidP="00C8511D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64,637</w:t>
            </w:r>
          </w:p>
        </w:tc>
        <w:tc>
          <w:tcPr>
            <w:tcW w:w="939" w:type="dxa"/>
            <w:vAlign w:val="bottom"/>
          </w:tcPr>
          <w:p w:rsidR="00C8511D" w:rsidRPr="002168A5" w:rsidRDefault="008756FD" w:rsidP="00C8511D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</w:t>
            </w:r>
            <w:r w:rsidR="00185F6E">
              <w:rPr>
                <w:rFonts w:ascii="Angsana New" w:hAnsi="Angsana New"/>
                <w:sz w:val="22"/>
                <w:szCs w:val="22"/>
              </w:rPr>
              <w:t>06,604</w:t>
            </w:r>
          </w:p>
        </w:tc>
        <w:tc>
          <w:tcPr>
            <w:tcW w:w="939" w:type="dxa"/>
            <w:vAlign w:val="bottom"/>
          </w:tcPr>
          <w:p w:rsidR="00C8511D" w:rsidRPr="002168A5" w:rsidRDefault="00C8511D" w:rsidP="00C8511D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1,378,372</w:t>
            </w:r>
          </w:p>
        </w:tc>
      </w:tr>
    </w:tbl>
    <w:p w:rsidR="00C8511D" w:rsidRPr="002168A5" w:rsidRDefault="00C8511D" w:rsidP="001E7FCC">
      <w:pPr>
        <w:tabs>
          <w:tab w:val="left" w:pos="1440"/>
          <w:tab w:val="right" w:pos="6480"/>
          <w:tab w:val="right" w:pos="8640"/>
        </w:tabs>
        <w:spacing w:before="120" w:line="280" w:lineRule="exact"/>
        <w:ind w:right="-61"/>
        <w:jc w:val="right"/>
        <w:rPr>
          <w:rFonts w:ascii="Angsana New" w:hAnsi="Angsana New"/>
          <w:sz w:val="22"/>
          <w:szCs w:val="22"/>
        </w:rPr>
      </w:pPr>
      <w:r w:rsidRPr="002168A5">
        <w:rPr>
          <w:rFonts w:ascii="Angsana New" w:hAnsi="Angsana New"/>
          <w:sz w:val="22"/>
          <w:szCs w:val="22"/>
        </w:rPr>
        <w:t>(</w:t>
      </w:r>
      <w:r w:rsidRPr="002168A5">
        <w:rPr>
          <w:rFonts w:ascii="Angsana New" w:hAnsi="Angsana New"/>
          <w:sz w:val="22"/>
          <w:szCs w:val="22"/>
          <w:cs/>
        </w:rPr>
        <w:t>หน่วย</w:t>
      </w:r>
      <w:r w:rsidRPr="002168A5">
        <w:rPr>
          <w:rFonts w:ascii="Angsana New" w:hAnsi="Angsana New"/>
          <w:sz w:val="22"/>
          <w:szCs w:val="22"/>
        </w:rPr>
        <w:t xml:space="preserve">: </w:t>
      </w:r>
      <w:r w:rsidRPr="002168A5">
        <w:rPr>
          <w:rFonts w:ascii="Angsana New" w:hAnsi="Angsana New"/>
          <w:sz w:val="22"/>
          <w:szCs w:val="22"/>
          <w:cs/>
        </w:rPr>
        <w:t>พันบาท</w:t>
      </w:r>
      <w:r w:rsidRPr="002168A5">
        <w:rPr>
          <w:rFonts w:ascii="Angsana New" w:hAnsi="Angsana New"/>
          <w:sz w:val="22"/>
          <w:szCs w:val="22"/>
        </w:rPr>
        <w:t>)</w:t>
      </w:r>
    </w:p>
    <w:tbl>
      <w:tblPr>
        <w:tblW w:w="973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780"/>
        <w:gridCol w:w="954"/>
        <w:gridCol w:w="954"/>
        <w:gridCol w:w="1080"/>
        <w:gridCol w:w="1080"/>
        <w:gridCol w:w="945"/>
        <w:gridCol w:w="945"/>
      </w:tblGrid>
      <w:tr w:rsidR="00C8511D" w:rsidRPr="002168A5" w:rsidTr="00356260">
        <w:tc>
          <w:tcPr>
            <w:tcW w:w="3780" w:type="dxa"/>
          </w:tcPr>
          <w:p w:rsidR="00C8511D" w:rsidRPr="002168A5" w:rsidRDefault="00C8511D" w:rsidP="00C8511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bookmarkStart w:id="1" w:name="_GoBack"/>
          </w:p>
        </w:tc>
        <w:tc>
          <w:tcPr>
            <w:tcW w:w="5958" w:type="dxa"/>
            <w:gridSpan w:val="6"/>
          </w:tcPr>
          <w:p w:rsidR="00C8511D" w:rsidRPr="002168A5" w:rsidRDefault="00C8511D" w:rsidP="00C8511D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เดือนสิ้นสุดวันที่</w:t>
            </w:r>
            <w:r w:rsidRPr="002168A5">
              <w:rPr>
                <w:rFonts w:ascii="Angsana New" w:hAnsi="Angsana New"/>
                <w:sz w:val="22"/>
                <w:szCs w:val="22"/>
              </w:rPr>
              <w:t xml:space="preserve"> 30 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bookmarkEnd w:id="1"/>
      <w:tr w:rsidR="00C8511D" w:rsidRPr="002168A5" w:rsidTr="00356260">
        <w:tc>
          <w:tcPr>
            <w:tcW w:w="3780" w:type="dxa"/>
          </w:tcPr>
          <w:p w:rsidR="00C8511D" w:rsidRPr="002168A5" w:rsidRDefault="00C8511D" w:rsidP="00C8511D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ชื่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อบริษัท</w:t>
            </w:r>
          </w:p>
        </w:tc>
        <w:tc>
          <w:tcPr>
            <w:tcW w:w="1908" w:type="dxa"/>
            <w:gridSpan w:val="2"/>
            <w:vAlign w:val="bottom"/>
          </w:tcPr>
          <w:p w:rsidR="00C8511D" w:rsidRPr="002168A5" w:rsidRDefault="00C8511D" w:rsidP="00C8511D">
            <w:pPr>
              <w:pBdr>
                <w:bottom w:val="single" w:sz="4" w:space="1" w:color="auto"/>
              </w:pBdr>
              <w:spacing w:line="280" w:lineRule="exact"/>
              <w:ind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  <w:r w:rsidRPr="002168A5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</w:p>
        </w:tc>
        <w:tc>
          <w:tcPr>
            <w:tcW w:w="2160" w:type="dxa"/>
            <w:gridSpan w:val="2"/>
          </w:tcPr>
          <w:p w:rsidR="00C8511D" w:rsidRPr="002168A5" w:rsidRDefault="00C8511D" w:rsidP="00C8511D">
            <w:pPr>
              <w:pBdr>
                <w:bottom w:val="single" w:sz="4" w:space="1" w:color="auto"/>
              </w:pBdr>
              <w:spacing w:line="280" w:lineRule="exact"/>
              <w:ind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890" w:type="dxa"/>
            <w:gridSpan w:val="2"/>
            <w:vAlign w:val="bottom"/>
          </w:tcPr>
          <w:p w:rsidR="00C8511D" w:rsidRPr="002168A5" w:rsidRDefault="00C8511D" w:rsidP="00C8511D">
            <w:pPr>
              <w:pBdr>
                <w:bottom w:val="single" w:sz="4" w:space="1" w:color="auto"/>
              </w:pBdr>
              <w:spacing w:line="280" w:lineRule="exact"/>
              <w:ind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เงินปันผล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รับ</w:t>
            </w:r>
          </w:p>
        </w:tc>
      </w:tr>
      <w:tr w:rsidR="00C8511D" w:rsidRPr="002168A5" w:rsidTr="00356260">
        <w:tc>
          <w:tcPr>
            <w:tcW w:w="3780" w:type="dxa"/>
          </w:tcPr>
          <w:p w:rsidR="00C8511D" w:rsidRPr="002168A5" w:rsidRDefault="00C8511D" w:rsidP="00C8511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vAlign w:val="bottom"/>
          </w:tcPr>
          <w:p w:rsidR="00C8511D" w:rsidRPr="002168A5" w:rsidRDefault="00C8511D" w:rsidP="00C8511D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54" w:type="dxa"/>
            <w:vAlign w:val="bottom"/>
          </w:tcPr>
          <w:p w:rsidR="00C8511D" w:rsidRPr="002168A5" w:rsidRDefault="00C8511D" w:rsidP="00C8511D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80" w:type="dxa"/>
            <w:vAlign w:val="bottom"/>
          </w:tcPr>
          <w:p w:rsidR="00C8511D" w:rsidRPr="002168A5" w:rsidRDefault="00C8511D" w:rsidP="00C8511D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0" w:type="dxa"/>
            <w:vAlign w:val="bottom"/>
          </w:tcPr>
          <w:p w:rsidR="00C8511D" w:rsidRPr="002168A5" w:rsidRDefault="00C8511D" w:rsidP="00C8511D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45" w:type="dxa"/>
            <w:vAlign w:val="bottom"/>
          </w:tcPr>
          <w:p w:rsidR="00C8511D" w:rsidRPr="002168A5" w:rsidRDefault="00C8511D" w:rsidP="00C8511D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45" w:type="dxa"/>
            <w:vAlign w:val="bottom"/>
          </w:tcPr>
          <w:p w:rsidR="00C8511D" w:rsidRPr="002168A5" w:rsidRDefault="00C8511D" w:rsidP="00C8511D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C8511D" w:rsidRPr="002168A5" w:rsidTr="00356260">
        <w:tc>
          <w:tcPr>
            <w:tcW w:w="3780" w:type="dxa"/>
          </w:tcPr>
          <w:p w:rsidR="00C8511D" w:rsidRPr="002168A5" w:rsidRDefault="00C8511D" w:rsidP="00C8511D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6F770E">
              <w:rPr>
                <w:rFonts w:ascii="Angsana New" w:hAnsi="Angsana New"/>
                <w:sz w:val="22"/>
                <w:szCs w:val="22"/>
                <w:cs/>
              </w:rPr>
              <w:t>บริษัท แอล เอช ไฟแนนซ์เชียล กรุ๊ป จำกัด (มหาชน)</w:t>
            </w:r>
          </w:p>
        </w:tc>
        <w:tc>
          <w:tcPr>
            <w:tcW w:w="954" w:type="dxa"/>
            <w:vAlign w:val="bottom"/>
          </w:tcPr>
          <w:p w:rsidR="00C8511D" w:rsidRPr="002168A5" w:rsidRDefault="008756FD" w:rsidP="00C8511D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322,721</w:t>
            </w:r>
          </w:p>
        </w:tc>
        <w:tc>
          <w:tcPr>
            <w:tcW w:w="954" w:type="dxa"/>
            <w:vAlign w:val="bottom"/>
          </w:tcPr>
          <w:p w:rsidR="00C8511D" w:rsidRPr="002168A5" w:rsidRDefault="00C8511D" w:rsidP="00C8511D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343,012</w:t>
            </w:r>
          </w:p>
        </w:tc>
        <w:tc>
          <w:tcPr>
            <w:tcW w:w="1080" w:type="dxa"/>
          </w:tcPr>
          <w:p w:rsidR="00C8511D" w:rsidRPr="002168A5" w:rsidRDefault="008756FD" w:rsidP="00C8511D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(571,440)</w:t>
            </w:r>
          </w:p>
        </w:tc>
        <w:tc>
          <w:tcPr>
            <w:tcW w:w="1080" w:type="dxa"/>
          </w:tcPr>
          <w:p w:rsidR="00C8511D" w:rsidRPr="002168A5" w:rsidRDefault="00C8511D" w:rsidP="00C8511D">
            <w:pPr>
              <w:tabs>
                <w:tab w:val="decimal" w:pos="81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278,690</w:t>
            </w:r>
          </w:p>
        </w:tc>
        <w:tc>
          <w:tcPr>
            <w:tcW w:w="945" w:type="dxa"/>
            <w:vAlign w:val="bottom"/>
          </w:tcPr>
          <w:p w:rsidR="00C8511D" w:rsidRPr="002168A5" w:rsidRDefault="008756FD" w:rsidP="00C8511D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208,564</w:t>
            </w:r>
          </w:p>
        </w:tc>
        <w:tc>
          <w:tcPr>
            <w:tcW w:w="945" w:type="dxa"/>
            <w:vAlign w:val="bottom"/>
          </w:tcPr>
          <w:p w:rsidR="00C8511D" w:rsidRPr="002168A5" w:rsidRDefault="00C8511D" w:rsidP="00C8511D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208,564</w:t>
            </w:r>
          </w:p>
        </w:tc>
      </w:tr>
      <w:tr w:rsidR="00C8511D" w:rsidRPr="002168A5" w:rsidTr="00356260">
        <w:tc>
          <w:tcPr>
            <w:tcW w:w="3780" w:type="dxa"/>
            <w:vAlign w:val="center"/>
          </w:tcPr>
          <w:p w:rsidR="00C8511D" w:rsidRPr="002168A5" w:rsidRDefault="00C8511D" w:rsidP="00C8511D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6F770E">
              <w:rPr>
                <w:rFonts w:ascii="Angsana New" w:hAnsi="Angsana New"/>
                <w:sz w:val="22"/>
                <w:szCs w:val="22"/>
                <w:cs/>
              </w:rPr>
              <w:t>บริษัท ควอลิตี้คอนสตรัคชั่นโปรดัคส์ จำกัด (มหาชน)</w:t>
            </w:r>
          </w:p>
        </w:tc>
        <w:tc>
          <w:tcPr>
            <w:tcW w:w="954" w:type="dxa"/>
            <w:vAlign w:val="bottom"/>
          </w:tcPr>
          <w:p w:rsidR="00C8511D" w:rsidRPr="002168A5" w:rsidRDefault="008756FD" w:rsidP="00C8511D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20,599</w:t>
            </w:r>
          </w:p>
        </w:tc>
        <w:tc>
          <w:tcPr>
            <w:tcW w:w="954" w:type="dxa"/>
            <w:vAlign w:val="bottom"/>
          </w:tcPr>
          <w:p w:rsidR="00C8511D" w:rsidRPr="002168A5" w:rsidRDefault="00C8511D" w:rsidP="00C8511D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18,392</w:t>
            </w:r>
          </w:p>
        </w:tc>
        <w:tc>
          <w:tcPr>
            <w:tcW w:w="1080" w:type="dxa"/>
          </w:tcPr>
          <w:p w:rsidR="00C8511D" w:rsidRPr="002168A5" w:rsidRDefault="008756FD" w:rsidP="00C8511D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C8511D" w:rsidRPr="002168A5" w:rsidRDefault="00C8511D" w:rsidP="00C8511D">
            <w:pPr>
              <w:tabs>
                <w:tab w:val="decimal" w:pos="81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:rsidR="00C8511D" w:rsidRPr="002168A5" w:rsidRDefault="008756FD" w:rsidP="00C8511D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15,233</w:t>
            </w:r>
          </w:p>
        </w:tc>
        <w:tc>
          <w:tcPr>
            <w:tcW w:w="945" w:type="dxa"/>
            <w:vAlign w:val="bottom"/>
          </w:tcPr>
          <w:p w:rsidR="00C8511D" w:rsidRPr="002168A5" w:rsidRDefault="00C8511D" w:rsidP="00C8511D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5,078</w:t>
            </w:r>
          </w:p>
        </w:tc>
      </w:tr>
      <w:tr w:rsidR="00C8511D" w:rsidRPr="002168A5" w:rsidTr="00356260">
        <w:tc>
          <w:tcPr>
            <w:tcW w:w="3780" w:type="dxa"/>
            <w:vAlign w:val="center"/>
          </w:tcPr>
          <w:p w:rsidR="00C8511D" w:rsidRPr="002168A5" w:rsidRDefault="00C8511D" w:rsidP="00C8511D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6F770E">
              <w:rPr>
                <w:rFonts w:ascii="Angsana New" w:hAnsi="Angsana New"/>
                <w:sz w:val="22"/>
                <w:szCs w:val="22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954" w:type="dxa"/>
            <w:vAlign w:val="bottom"/>
          </w:tcPr>
          <w:p w:rsidR="00C8511D" w:rsidRPr="002168A5" w:rsidRDefault="008756FD" w:rsidP="00C8511D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668,174</w:t>
            </w:r>
          </w:p>
        </w:tc>
        <w:tc>
          <w:tcPr>
            <w:tcW w:w="954" w:type="dxa"/>
            <w:vAlign w:val="bottom"/>
          </w:tcPr>
          <w:p w:rsidR="00C8511D" w:rsidRPr="002168A5" w:rsidRDefault="00C8511D" w:rsidP="00C8511D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890,869</w:t>
            </w:r>
          </w:p>
        </w:tc>
        <w:tc>
          <w:tcPr>
            <w:tcW w:w="1080" w:type="dxa"/>
          </w:tcPr>
          <w:p w:rsidR="00C8511D" w:rsidRPr="002168A5" w:rsidRDefault="008756FD" w:rsidP="00C8511D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467</w:t>
            </w:r>
          </w:p>
        </w:tc>
        <w:tc>
          <w:tcPr>
            <w:tcW w:w="1080" w:type="dxa"/>
          </w:tcPr>
          <w:p w:rsidR="00C8511D" w:rsidRPr="002168A5" w:rsidRDefault="00C8511D" w:rsidP="00C8511D">
            <w:pPr>
              <w:tabs>
                <w:tab w:val="decimal" w:pos="81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(615)</w:t>
            </w:r>
          </w:p>
        </w:tc>
        <w:tc>
          <w:tcPr>
            <w:tcW w:w="945" w:type="dxa"/>
            <w:vAlign w:val="bottom"/>
          </w:tcPr>
          <w:p w:rsidR="00C8511D" w:rsidRPr="002168A5" w:rsidRDefault="008756FD" w:rsidP="00C8511D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834,934</w:t>
            </w:r>
          </w:p>
        </w:tc>
        <w:tc>
          <w:tcPr>
            <w:tcW w:w="945" w:type="dxa"/>
            <w:vAlign w:val="bottom"/>
          </w:tcPr>
          <w:p w:rsidR="00C8511D" w:rsidRPr="002168A5" w:rsidRDefault="00C8511D" w:rsidP="00C8511D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795,176</w:t>
            </w:r>
          </w:p>
        </w:tc>
      </w:tr>
      <w:tr w:rsidR="00C8511D" w:rsidRPr="002168A5" w:rsidTr="00356260">
        <w:tc>
          <w:tcPr>
            <w:tcW w:w="3780" w:type="dxa"/>
            <w:vAlign w:val="center"/>
          </w:tcPr>
          <w:p w:rsidR="00C8511D" w:rsidRPr="002168A5" w:rsidRDefault="00C8511D" w:rsidP="00C8511D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6F770E">
              <w:rPr>
                <w:rFonts w:ascii="Angsana New" w:hAnsi="Angsana New"/>
                <w:sz w:val="22"/>
                <w:szCs w:val="22"/>
                <w:cs/>
              </w:rPr>
              <w:t>กองทุนรวมอสังหาริมทรัพย์และสิทธิเรียกร้อง                            แลนด์แอนด์เฮ้าส์-</w:t>
            </w:r>
            <w:r w:rsidRPr="006F770E">
              <w:rPr>
                <w:rFonts w:ascii="Angsana New" w:hAnsi="Angsana New"/>
                <w:sz w:val="22"/>
                <w:szCs w:val="22"/>
              </w:rPr>
              <w:t>II</w:t>
            </w:r>
          </w:p>
        </w:tc>
        <w:tc>
          <w:tcPr>
            <w:tcW w:w="954" w:type="dxa"/>
            <w:vAlign w:val="bottom"/>
          </w:tcPr>
          <w:p w:rsidR="00C8511D" w:rsidRPr="002168A5" w:rsidRDefault="008756FD" w:rsidP="00C8511D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(5,693)</w:t>
            </w:r>
          </w:p>
        </w:tc>
        <w:tc>
          <w:tcPr>
            <w:tcW w:w="954" w:type="dxa"/>
            <w:vAlign w:val="bottom"/>
          </w:tcPr>
          <w:p w:rsidR="00C8511D" w:rsidRPr="002168A5" w:rsidRDefault="00C8511D" w:rsidP="00C8511D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27,845</w:t>
            </w:r>
          </w:p>
        </w:tc>
        <w:tc>
          <w:tcPr>
            <w:tcW w:w="1080" w:type="dxa"/>
          </w:tcPr>
          <w:p w:rsidR="00C8511D" w:rsidRPr="002168A5" w:rsidRDefault="008756FD" w:rsidP="00C8511D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C8511D" w:rsidRDefault="00C8511D" w:rsidP="00C8511D">
            <w:pPr>
              <w:tabs>
                <w:tab w:val="decimal" w:pos="81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</w:p>
          <w:p w:rsidR="00C8511D" w:rsidRPr="002168A5" w:rsidRDefault="00C8511D" w:rsidP="00C8511D">
            <w:pPr>
              <w:tabs>
                <w:tab w:val="decimal" w:pos="81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:rsidR="00C8511D" w:rsidRPr="002168A5" w:rsidRDefault="008756FD" w:rsidP="00C8511D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37,140</w:t>
            </w:r>
          </w:p>
        </w:tc>
        <w:tc>
          <w:tcPr>
            <w:tcW w:w="945" w:type="dxa"/>
            <w:vAlign w:val="bottom"/>
          </w:tcPr>
          <w:p w:rsidR="00C8511D" w:rsidRPr="002168A5" w:rsidRDefault="00C8511D" w:rsidP="00C8511D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48,281</w:t>
            </w:r>
          </w:p>
        </w:tc>
      </w:tr>
      <w:tr w:rsidR="00C8511D" w:rsidRPr="002168A5" w:rsidTr="00356260">
        <w:tc>
          <w:tcPr>
            <w:tcW w:w="3780" w:type="dxa"/>
            <w:vAlign w:val="center"/>
          </w:tcPr>
          <w:p w:rsidR="00C8511D" w:rsidRPr="002168A5" w:rsidRDefault="00C8511D" w:rsidP="00C8511D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ควอลิตี้</w:t>
            </w:r>
            <w:r w:rsidRPr="006F770E">
              <w:rPr>
                <w:rFonts w:ascii="Angsana New" w:hAnsi="Angsana New"/>
                <w:sz w:val="22"/>
                <w:szCs w:val="22"/>
                <w:cs/>
              </w:rPr>
              <w:t>เฮ้าส์ จำกัด (มหาชน)</w:t>
            </w:r>
          </w:p>
        </w:tc>
        <w:tc>
          <w:tcPr>
            <w:tcW w:w="954" w:type="dxa"/>
            <w:vAlign w:val="bottom"/>
          </w:tcPr>
          <w:p w:rsidR="00C8511D" w:rsidRPr="002168A5" w:rsidRDefault="008756FD" w:rsidP="00C8511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241,922</w:t>
            </w:r>
          </w:p>
        </w:tc>
        <w:tc>
          <w:tcPr>
            <w:tcW w:w="954" w:type="dxa"/>
            <w:vAlign w:val="bottom"/>
          </w:tcPr>
          <w:p w:rsidR="00C8511D" w:rsidRPr="002168A5" w:rsidRDefault="00C8511D" w:rsidP="00C8511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369,361</w:t>
            </w:r>
          </w:p>
        </w:tc>
        <w:tc>
          <w:tcPr>
            <w:tcW w:w="1080" w:type="dxa"/>
          </w:tcPr>
          <w:p w:rsidR="00C8511D" w:rsidRPr="002168A5" w:rsidRDefault="008756FD" w:rsidP="00C8511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(91,313)</w:t>
            </w:r>
          </w:p>
        </w:tc>
        <w:tc>
          <w:tcPr>
            <w:tcW w:w="1080" w:type="dxa"/>
          </w:tcPr>
          <w:p w:rsidR="00C8511D" w:rsidRPr="002168A5" w:rsidRDefault="00C8511D" w:rsidP="00C8511D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43,605</w:t>
            </w:r>
          </w:p>
        </w:tc>
        <w:tc>
          <w:tcPr>
            <w:tcW w:w="945" w:type="dxa"/>
            <w:vAlign w:val="bottom"/>
          </w:tcPr>
          <w:p w:rsidR="00C8511D" w:rsidRPr="002168A5" w:rsidRDefault="008756FD" w:rsidP="00C8511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347,873</w:t>
            </w:r>
          </w:p>
        </w:tc>
        <w:tc>
          <w:tcPr>
            <w:tcW w:w="945" w:type="dxa"/>
            <w:vAlign w:val="bottom"/>
          </w:tcPr>
          <w:p w:rsidR="00C8511D" w:rsidRPr="002168A5" w:rsidRDefault="00C8511D" w:rsidP="00C8511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374,632</w:t>
            </w:r>
          </w:p>
        </w:tc>
      </w:tr>
      <w:tr w:rsidR="00C8511D" w:rsidRPr="002168A5" w:rsidTr="00356260">
        <w:tc>
          <w:tcPr>
            <w:tcW w:w="3780" w:type="dxa"/>
            <w:vAlign w:val="center"/>
          </w:tcPr>
          <w:p w:rsidR="00C8511D" w:rsidRPr="002168A5" w:rsidRDefault="00C8511D" w:rsidP="00C8511D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54" w:type="dxa"/>
            <w:vAlign w:val="bottom"/>
          </w:tcPr>
          <w:p w:rsidR="00C8511D" w:rsidRPr="002168A5" w:rsidRDefault="008756FD" w:rsidP="00C8511D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1,247,723</w:t>
            </w:r>
          </w:p>
        </w:tc>
        <w:tc>
          <w:tcPr>
            <w:tcW w:w="954" w:type="dxa"/>
            <w:vAlign w:val="bottom"/>
          </w:tcPr>
          <w:p w:rsidR="00C8511D" w:rsidRPr="002168A5" w:rsidRDefault="00C8511D" w:rsidP="00C8511D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1,649,479</w:t>
            </w:r>
          </w:p>
        </w:tc>
        <w:tc>
          <w:tcPr>
            <w:tcW w:w="1080" w:type="dxa"/>
          </w:tcPr>
          <w:p w:rsidR="00C8511D" w:rsidRPr="002168A5" w:rsidRDefault="00185F6E" w:rsidP="00C8511D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(662,286)</w:t>
            </w:r>
          </w:p>
        </w:tc>
        <w:tc>
          <w:tcPr>
            <w:tcW w:w="1080" w:type="dxa"/>
          </w:tcPr>
          <w:p w:rsidR="00C8511D" w:rsidRPr="002168A5" w:rsidRDefault="00C8511D" w:rsidP="00C8511D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321,680</w:t>
            </w:r>
          </w:p>
        </w:tc>
        <w:tc>
          <w:tcPr>
            <w:tcW w:w="945" w:type="dxa"/>
            <w:vAlign w:val="bottom"/>
          </w:tcPr>
          <w:p w:rsidR="00C8511D" w:rsidRPr="002168A5" w:rsidRDefault="008756FD" w:rsidP="00C8511D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1,443,744</w:t>
            </w:r>
          </w:p>
        </w:tc>
        <w:tc>
          <w:tcPr>
            <w:tcW w:w="945" w:type="dxa"/>
            <w:vAlign w:val="bottom"/>
          </w:tcPr>
          <w:p w:rsidR="00C8511D" w:rsidRPr="002168A5" w:rsidRDefault="00C8511D" w:rsidP="00C8511D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1,431,731</w:t>
            </w:r>
          </w:p>
        </w:tc>
      </w:tr>
    </w:tbl>
    <w:p w:rsidR="00D34D0B" w:rsidRPr="00D34D0B" w:rsidRDefault="00E250F0" w:rsidP="00DE4A4A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/>
        <w:ind w:left="547" w:right="-43" w:hanging="547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10</w:t>
      </w:r>
      <w:r w:rsidR="00D34D0B" w:rsidRPr="00D34D0B">
        <w:rPr>
          <w:rFonts w:ascii="Angsana New" w:hAnsi="Angsana New"/>
          <w:sz w:val="32"/>
          <w:szCs w:val="32"/>
        </w:rPr>
        <w:t>.3</w:t>
      </w:r>
      <w:r w:rsidR="00D34D0B" w:rsidRPr="00D34D0B">
        <w:rPr>
          <w:rFonts w:ascii="Angsana New" w:hAnsi="Angsana New"/>
          <w:sz w:val="32"/>
          <w:szCs w:val="32"/>
          <w:cs/>
        </w:rPr>
        <w:tab/>
      </w:r>
      <w:r w:rsidR="00D34D0B" w:rsidRPr="00D34D0B">
        <w:rPr>
          <w:rFonts w:ascii="Angsana New" w:hAnsi="Angsana New" w:hint="cs"/>
          <w:sz w:val="32"/>
          <w:szCs w:val="32"/>
          <w:cs/>
        </w:rPr>
        <w:t>รายการเปลี่ยนแปลงที่สำคัญของบริษัทร่วม</w:t>
      </w:r>
    </w:p>
    <w:p w:rsidR="00D34D0B" w:rsidRPr="000C00E7" w:rsidRDefault="00D34D0B" w:rsidP="00DE4A4A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  <w:u w:val="single"/>
        </w:rPr>
      </w:pPr>
      <w:r w:rsidRPr="00535A59">
        <w:rPr>
          <w:rFonts w:ascii="Angsana New" w:hAnsi="Angsana New"/>
          <w:sz w:val="32"/>
          <w:szCs w:val="32"/>
          <w:cs/>
        </w:rPr>
        <w:tab/>
      </w:r>
      <w:r w:rsidRPr="000C00E7">
        <w:rPr>
          <w:rFonts w:ascii="Angsana New" w:hAnsi="Angsana New"/>
          <w:sz w:val="32"/>
          <w:szCs w:val="32"/>
          <w:u w:val="single"/>
          <w:cs/>
        </w:rPr>
        <w:t>บริษัท แอล เอช ไฟแนนซ์เชียล กรุ๊ป จำกัด (มหาชน)</w:t>
      </w:r>
    </w:p>
    <w:p w:rsidR="00D34D0B" w:rsidRPr="00D34D0B" w:rsidRDefault="00D34D0B" w:rsidP="00D34D0B">
      <w:pPr>
        <w:spacing w:before="40" w:after="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hAnsi="Times New Roman" w:cs="Times New Roman"/>
          <w:sz w:val="32"/>
          <w:szCs w:val="32"/>
        </w:rPr>
        <w:t>     </w:t>
      </w:r>
      <w:r>
        <w:rPr>
          <w:rFonts w:hAnsi="Times New Roman" w:cstheme="minorBidi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ในระหว่างงวดปัจจุบัน บริษัท แอล เอช ไฟแนน</w:t>
      </w:r>
      <w:proofErr w:type="spellStart"/>
      <w:r w:rsidR="00A67216">
        <w:rPr>
          <w:rFonts w:ascii="Angsana New" w:hAnsi="Angsana New" w:hint="cs"/>
          <w:sz w:val="32"/>
          <w:szCs w:val="32"/>
          <w:cs/>
        </w:rPr>
        <w:t>ซ์</w:t>
      </w:r>
      <w:r>
        <w:rPr>
          <w:rFonts w:ascii="Angsana New" w:hAnsi="Angsana New"/>
          <w:sz w:val="32"/>
          <w:szCs w:val="32"/>
          <w:cs/>
        </w:rPr>
        <w:t>เชีย</w:t>
      </w:r>
      <w:proofErr w:type="spellEnd"/>
      <w:r>
        <w:rPr>
          <w:rFonts w:ascii="Angsana New" w:hAnsi="Angsana New"/>
          <w:sz w:val="32"/>
          <w:szCs w:val="32"/>
          <w:cs/>
        </w:rPr>
        <w:t>ล กรุ๊ป จำกัด (มหาชน) มีการซื้อหุ้นคืนทำให้</w:t>
      </w:r>
      <w:r w:rsidRPr="00D34D0B">
        <w:rPr>
          <w:rFonts w:asciiTheme="majorBidi" w:hAnsiTheme="majorBidi" w:cstheme="majorBidi"/>
          <w:sz w:val="32"/>
          <w:szCs w:val="32"/>
          <w:cs/>
        </w:rPr>
        <w:t>สัดส่วนการถือหุ้นของบริษัทฯเพิ่มขึ้น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จากร้อยละ </w:t>
      </w:r>
      <w:r>
        <w:rPr>
          <w:rFonts w:asciiTheme="majorBidi" w:hAnsiTheme="majorBidi" w:cstheme="majorBidi"/>
          <w:sz w:val="32"/>
          <w:szCs w:val="32"/>
        </w:rPr>
        <w:t>21.88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เป็นร้อยละ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8756FD">
        <w:rPr>
          <w:rFonts w:asciiTheme="majorBidi" w:hAnsiTheme="majorBidi" w:cstheme="majorBidi"/>
          <w:sz w:val="32"/>
          <w:szCs w:val="32"/>
        </w:rPr>
        <w:t>22.16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535A59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Pr="00D34D0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35A59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D34D0B">
        <w:rPr>
          <w:rFonts w:asciiTheme="majorBidi" w:hAnsiTheme="majorBidi" w:cstheme="majorBidi"/>
          <w:sz w:val="32"/>
          <w:szCs w:val="32"/>
          <w:cs/>
        </w:rPr>
        <w:t>บันทึกกำไรจากรายการดังกล่าวในบัญชีส่วนแบ่งกำไรจากเงินลงทุนในบริษัทร่วมในงบกำไรขาดทุนจำนวน</w:t>
      </w:r>
      <w:r w:rsidRPr="00D34D0B">
        <w:rPr>
          <w:rFonts w:asciiTheme="majorBidi" w:hAnsiTheme="majorBidi" w:cstheme="majorBidi"/>
          <w:sz w:val="32"/>
          <w:szCs w:val="32"/>
        </w:rPr>
        <w:t> </w:t>
      </w:r>
      <w:r w:rsidR="008756FD">
        <w:rPr>
          <w:rFonts w:asciiTheme="majorBidi" w:hAnsiTheme="majorBidi" w:cstheme="majorBidi"/>
          <w:sz w:val="32"/>
          <w:szCs w:val="32"/>
        </w:rPr>
        <w:t>39.45</w:t>
      </w:r>
      <w:r w:rsidR="00E250F0">
        <w:rPr>
          <w:rFonts w:asciiTheme="majorBidi" w:hAnsiTheme="majorBidi" w:cstheme="majorBidi"/>
          <w:sz w:val="32"/>
          <w:szCs w:val="32"/>
        </w:rPr>
        <w:t xml:space="preserve"> </w:t>
      </w:r>
      <w:r w:rsidRPr="00D34D0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D34D0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D34D0B">
        <w:rPr>
          <w:rFonts w:asciiTheme="majorBidi" w:hAnsiTheme="majorBidi" w:cstheme="majorBidi"/>
          <w:color w:val="000000"/>
          <w:sz w:val="32"/>
          <w:szCs w:val="32"/>
        </w:rPr>
        <w:t> </w:t>
      </w:r>
    </w:p>
    <w:p w:rsidR="00C8511D" w:rsidRDefault="00C8511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1D61C6" w:rsidRDefault="00E250F0" w:rsidP="00D34D0B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10</w:t>
      </w:r>
      <w:r w:rsidR="00837A80">
        <w:rPr>
          <w:rFonts w:ascii="Angsana New" w:hAnsi="Angsana New"/>
          <w:sz w:val="32"/>
          <w:szCs w:val="32"/>
        </w:rPr>
        <w:t>.</w:t>
      </w:r>
      <w:r w:rsidR="00D34D0B">
        <w:rPr>
          <w:rFonts w:ascii="Angsana New" w:hAnsi="Angsana New"/>
          <w:sz w:val="32"/>
          <w:szCs w:val="32"/>
        </w:rPr>
        <w:t>4</w:t>
      </w:r>
      <w:r w:rsidR="001D61C6" w:rsidRPr="002F7300">
        <w:rPr>
          <w:rFonts w:ascii="Angsana New" w:hAnsi="Angsana New"/>
          <w:sz w:val="32"/>
          <w:szCs w:val="32"/>
          <w:cs/>
        </w:rPr>
        <w:tab/>
        <w:t>มูลค่ายุติธรรมของ</w:t>
      </w:r>
      <w:r w:rsidR="001D61C6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1D61C6" w:rsidRPr="002F7300">
        <w:rPr>
          <w:rFonts w:ascii="Angsana New" w:hAnsi="Angsana New"/>
          <w:sz w:val="32"/>
          <w:szCs w:val="32"/>
          <w:cs/>
        </w:rPr>
        <w:t>บริษัทร่วมที่เป็นบริษัทจดทะเบียนในตลาดหลักทรัพย์</w:t>
      </w:r>
    </w:p>
    <w:p w:rsidR="008B5B83" w:rsidRDefault="008B5B83" w:rsidP="00535A5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สำหรับเงินลงทุนในบริษัทร่วมที่เป็นบริษัทจดทะเบียนในตลาดหลักทรัพย์แห่งประเทศไทย มูลค่ายุติธรรมของเงินลงทุนดังกล่าวมีดังต่อไปนี้</w:t>
      </w:r>
    </w:p>
    <w:p w:rsidR="00AF6A9E" w:rsidRPr="00AA542E" w:rsidRDefault="00AF6A9E" w:rsidP="00AF6A9E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AA542E">
        <w:rPr>
          <w:rFonts w:ascii="Angsana New" w:hAnsi="Angsana New"/>
          <w:sz w:val="32"/>
          <w:szCs w:val="32"/>
          <w:cs/>
        </w:rPr>
        <w:t>(หน่วย</w:t>
      </w:r>
      <w:r w:rsidRPr="00AA542E">
        <w:rPr>
          <w:rFonts w:ascii="Angsana New" w:hAnsi="Angsana New"/>
          <w:sz w:val="32"/>
          <w:szCs w:val="32"/>
        </w:rPr>
        <w:t xml:space="preserve">: </w:t>
      </w:r>
      <w:r w:rsidRPr="00AA542E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32"/>
        <w:gridCol w:w="1575"/>
        <w:gridCol w:w="1575"/>
      </w:tblGrid>
      <w:tr w:rsidR="00AF6A9E" w:rsidRPr="00AA542E" w:rsidTr="00356260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A9E" w:rsidRPr="00AA542E" w:rsidRDefault="00AF6A9E" w:rsidP="007326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F6A9E" w:rsidRPr="00AA542E" w:rsidRDefault="00AF6A9E" w:rsidP="00E250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มูลค่ายุติธรรม ณ วันที่ </w:t>
            </w:r>
          </w:p>
        </w:tc>
      </w:tr>
      <w:tr w:rsidR="00AF6A9E" w:rsidRPr="00AA542E" w:rsidTr="00356260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:rsidR="00AF6A9E" w:rsidRPr="00AA542E" w:rsidRDefault="00AF6A9E" w:rsidP="00AF6A9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:rsidR="00AF6A9E" w:rsidRPr="002A44B1" w:rsidRDefault="000F63C8" w:rsidP="00AF6A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F6A9E" w:rsidRPr="002A44B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F6A9E">
              <w:rPr>
                <w:rFonts w:ascii="Angsana New" w:hAnsi="Angsana New"/>
                <w:sz w:val="32"/>
                <w:szCs w:val="32"/>
              </w:rPr>
              <w:t xml:space="preserve">     2563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:rsidR="00AF6A9E" w:rsidRPr="002A44B1" w:rsidRDefault="00AF6A9E" w:rsidP="00AF6A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44B1">
              <w:rPr>
                <w:rFonts w:ascii="Angsana New" w:hAnsi="Angsana New"/>
                <w:sz w:val="32"/>
                <w:szCs w:val="32"/>
              </w:rPr>
              <w:t>31</w:t>
            </w:r>
            <w:r w:rsidRPr="002A44B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2562</w:t>
            </w:r>
          </w:p>
        </w:tc>
      </w:tr>
      <w:tr w:rsidR="00AF6A9E" w:rsidRPr="00AA542E" w:rsidTr="00356260">
        <w:trPr>
          <w:trHeight w:val="80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:rsidR="00AF6A9E" w:rsidRPr="00AA542E" w:rsidRDefault="00AF6A9E" w:rsidP="00AF6A9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บริษัท แอล เอช ไฟแนนซ์เชียล กรุ๊ป จำกัด (มหาชน)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:rsidR="00AF6A9E" w:rsidRPr="00AA542E" w:rsidRDefault="008756FD" w:rsidP="00AF6A9E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4,727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:rsidR="00AF6A9E" w:rsidRPr="00AA542E" w:rsidRDefault="00AF6A9E" w:rsidP="00AF6A9E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6,303</w:t>
            </w:r>
          </w:p>
        </w:tc>
      </w:tr>
      <w:tr w:rsidR="00AF6A9E" w:rsidRPr="00AA542E" w:rsidTr="00356260">
        <w:trPr>
          <w:trHeight w:val="80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:rsidR="00AF6A9E" w:rsidRPr="00AA542E" w:rsidRDefault="00AF6A9E" w:rsidP="00AF6A9E">
            <w:pPr>
              <w:ind w:right="-78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บริษัท ควอลิตี้คอนสตรัคชั่นโปรดัคส์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>จำกัด (มหาชน)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:rsidR="00AF6A9E" w:rsidRPr="00AA542E" w:rsidRDefault="008756FD" w:rsidP="00AF6A9E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410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:rsidR="00AF6A9E" w:rsidRPr="00AA542E" w:rsidRDefault="00AF6A9E" w:rsidP="00AF6A9E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440</w:t>
            </w:r>
          </w:p>
        </w:tc>
      </w:tr>
      <w:tr w:rsidR="00AF6A9E" w:rsidRPr="00AA542E" w:rsidTr="00356260">
        <w:trPr>
          <w:trHeight w:val="80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:rsidR="00AF6A9E" w:rsidRPr="00AA542E" w:rsidRDefault="00AF6A9E" w:rsidP="00AF6A9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บริษัท โฮม โปรดักส์ เซ็นเตอร์ จำกัด 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>(มหาชน)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:rsidR="00AF6A9E" w:rsidRPr="00AA542E" w:rsidRDefault="008756FD" w:rsidP="00AF6A9E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60,831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:rsidR="00AF6A9E" w:rsidRPr="00AA542E" w:rsidRDefault="00AF6A9E" w:rsidP="00AF6A9E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63,614</w:t>
            </w:r>
          </w:p>
        </w:tc>
      </w:tr>
      <w:tr w:rsidR="00AF6A9E" w:rsidRPr="00AA542E" w:rsidTr="00356260">
        <w:trPr>
          <w:trHeight w:val="80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:rsidR="00AF6A9E" w:rsidRPr="00AA542E" w:rsidRDefault="00AF6A9E" w:rsidP="00AF6A9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:rsidR="00AF6A9E" w:rsidRPr="00AA542E" w:rsidRDefault="008756FD" w:rsidP="00AF6A9E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5,941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:rsidR="00AF6A9E" w:rsidRPr="00AA542E" w:rsidRDefault="00AF6A9E" w:rsidP="00AF6A9E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6,797</w:t>
            </w:r>
          </w:p>
        </w:tc>
      </w:tr>
      <w:tr w:rsidR="00AF6A9E" w:rsidRPr="00AA542E" w:rsidTr="00356260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:rsidR="00AF6A9E" w:rsidRPr="00AA542E" w:rsidRDefault="00AF6A9E" w:rsidP="00AF6A9E">
            <w:pPr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tcBorders>
              <w:left w:val="nil"/>
              <w:right w:val="nil"/>
            </w:tcBorders>
            <w:vAlign w:val="bottom"/>
          </w:tcPr>
          <w:p w:rsidR="00AF6A9E" w:rsidRPr="00AA542E" w:rsidRDefault="008756FD" w:rsidP="00AF6A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71,909</w:t>
            </w:r>
          </w:p>
        </w:tc>
        <w:tc>
          <w:tcPr>
            <w:tcW w:w="1575" w:type="dxa"/>
            <w:tcBorders>
              <w:left w:val="nil"/>
              <w:right w:val="nil"/>
            </w:tcBorders>
            <w:vAlign w:val="bottom"/>
          </w:tcPr>
          <w:p w:rsidR="00AF6A9E" w:rsidRPr="00AA542E" w:rsidRDefault="00AF6A9E" w:rsidP="00AF6A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77,154</w:t>
            </w:r>
          </w:p>
        </w:tc>
      </w:tr>
    </w:tbl>
    <w:p w:rsidR="007E1865" w:rsidRPr="00D0396F" w:rsidRDefault="00E250F0" w:rsidP="00437613">
      <w:pPr>
        <w:tabs>
          <w:tab w:val="left" w:pos="540"/>
          <w:tab w:val="left" w:pos="1440"/>
          <w:tab w:val="right" w:pos="6480"/>
          <w:tab w:val="right" w:pos="8640"/>
        </w:tabs>
        <w:spacing w:before="240" w:after="120"/>
        <w:ind w:right="-43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</w:rPr>
        <w:tab/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:rsidR="005710D5" w:rsidRPr="00D0396F" w:rsidRDefault="005710D5" w:rsidP="00535A5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F63C8">
        <w:rPr>
          <w:rFonts w:ascii="Angsana New" w:hAnsi="Angsana New"/>
          <w:sz w:val="32"/>
          <w:szCs w:val="32"/>
        </w:rPr>
        <w:t xml:space="preserve">30 </w:t>
      </w:r>
      <w:r w:rsidR="000F63C8">
        <w:rPr>
          <w:rFonts w:ascii="Angsana New" w:hAnsi="Angsana New"/>
          <w:sz w:val="32"/>
          <w:szCs w:val="32"/>
          <w:cs/>
        </w:rPr>
        <w:t>มิถุนายน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2563</w:t>
      </w:r>
      <w:r w:rsidRPr="00D0396F">
        <w:rPr>
          <w:rFonts w:ascii="Angsana New" w:hAnsi="Angsana New"/>
          <w:sz w:val="32"/>
          <w:szCs w:val="32"/>
          <w:cs/>
        </w:rPr>
        <w:t xml:space="preserve"> และ </w:t>
      </w:r>
      <w:r w:rsidR="002F2FBF">
        <w:rPr>
          <w:rFonts w:ascii="Angsana New" w:hAnsi="Angsana New"/>
          <w:sz w:val="32"/>
          <w:szCs w:val="32"/>
        </w:rPr>
        <w:t>31</w:t>
      </w:r>
      <w:r w:rsidR="002F2FBF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1116">
        <w:rPr>
          <w:rFonts w:ascii="Angsana New" w:hAnsi="Angsana New"/>
          <w:sz w:val="32"/>
          <w:szCs w:val="32"/>
        </w:rPr>
        <w:t>2562</w:t>
      </w:r>
      <w:r w:rsidRPr="00D0396F">
        <w:rPr>
          <w:rFonts w:ascii="Angsana New" w:hAnsi="Angsana New"/>
          <w:sz w:val="32"/>
          <w:szCs w:val="32"/>
          <w:cs/>
        </w:rPr>
        <w:t xml:space="preserve"> บริษัทฯได้นำที่ดินรอการพัฒนาบางส่วนไ</w:t>
      </w:r>
      <w:r>
        <w:rPr>
          <w:rFonts w:ascii="Angsana New" w:hAnsi="Angsana New" w:hint="cs"/>
          <w:sz w:val="32"/>
          <w:szCs w:val="32"/>
          <w:cs/>
        </w:rPr>
        <w:t>ป</w:t>
      </w:r>
      <w:r w:rsidRPr="00D0396F">
        <w:rPr>
          <w:rFonts w:ascii="Angsana New" w:hAnsi="Angsana New"/>
          <w:sz w:val="32"/>
          <w:szCs w:val="32"/>
          <w:cs/>
        </w:rPr>
        <w:t>จดจำนอง</w:t>
      </w:r>
      <w:r w:rsidR="00356260">
        <w:rPr>
          <w:rFonts w:ascii="Angsana New" w:hAnsi="Angsana New"/>
          <w:sz w:val="32"/>
          <w:szCs w:val="32"/>
        </w:rPr>
        <w:t xml:space="preserve">       </w:t>
      </w:r>
      <w:r w:rsidRPr="00D0396F">
        <w:rPr>
          <w:rFonts w:ascii="Angsana New" w:hAnsi="Angsana New"/>
          <w:sz w:val="32"/>
          <w:szCs w:val="32"/>
          <w:cs/>
        </w:rPr>
        <w:t>ค้ำประกันเงินกู้ยืมระยะยาวซึ่งมีมูลค</w:t>
      </w:r>
      <w:r w:rsidRPr="00D0396F">
        <w:rPr>
          <w:rFonts w:ascii="Angsana New" w:hAnsi="Angsana New" w:hint="cs"/>
          <w:sz w:val="32"/>
          <w:szCs w:val="32"/>
          <w:cs/>
        </w:rPr>
        <w:t>่าสุทธิ</w:t>
      </w:r>
      <w:r w:rsidRPr="00D0396F">
        <w:rPr>
          <w:rFonts w:ascii="Angsana New" w:hAnsi="Angsana New"/>
          <w:sz w:val="32"/>
          <w:szCs w:val="32"/>
          <w:cs/>
        </w:rPr>
        <w:t>ตามบัญชีดังนี้</w:t>
      </w:r>
    </w:p>
    <w:p w:rsidR="005710D5" w:rsidRPr="007665B7" w:rsidRDefault="005710D5" w:rsidP="005710D5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7665B7">
        <w:rPr>
          <w:rFonts w:ascii="Angsana New" w:hAnsi="Angsana New"/>
          <w:sz w:val="32"/>
          <w:szCs w:val="32"/>
        </w:rPr>
        <w:t xml:space="preserve"> (</w:t>
      </w:r>
      <w:r w:rsidRPr="007665B7">
        <w:rPr>
          <w:rFonts w:ascii="Angsana New" w:hAnsi="Angsana New"/>
          <w:sz w:val="32"/>
          <w:szCs w:val="32"/>
          <w:cs/>
        </w:rPr>
        <w:t>หน่วย</w:t>
      </w:r>
      <w:r w:rsidRPr="007665B7">
        <w:rPr>
          <w:rFonts w:ascii="Angsana New" w:hAnsi="Angsana New"/>
          <w:sz w:val="32"/>
          <w:szCs w:val="32"/>
        </w:rPr>
        <w:t xml:space="preserve">: </w:t>
      </w:r>
      <w:r w:rsidRPr="007665B7">
        <w:rPr>
          <w:rFonts w:ascii="Angsana New" w:hAnsi="Angsana New"/>
          <w:sz w:val="32"/>
          <w:szCs w:val="32"/>
          <w:cs/>
        </w:rPr>
        <w:t>ล้านบาท</w:t>
      </w:r>
      <w:r w:rsidRPr="007665B7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807639" w:rsidRPr="007665B7" w:rsidTr="00356260">
        <w:tc>
          <w:tcPr>
            <w:tcW w:w="4050" w:type="dxa"/>
          </w:tcPr>
          <w:p w:rsidR="00807639" w:rsidRPr="007665B7" w:rsidRDefault="00807639" w:rsidP="00807639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807639" w:rsidRPr="007665B7" w:rsidRDefault="00807639" w:rsidP="00807639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807639" w:rsidRPr="007665B7" w:rsidRDefault="00807639" w:rsidP="0080763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5B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และ           </w:t>
            </w:r>
            <w:r w:rsidRPr="007665B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07639" w:rsidRPr="007665B7" w:rsidTr="00356260">
        <w:tc>
          <w:tcPr>
            <w:tcW w:w="4050" w:type="dxa"/>
          </w:tcPr>
          <w:p w:rsidR="00807639" w:rsidRPr="007665B7" w:rsidRDefault="00807639" w:rsidP="00807639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807639" w:rsidRPr="007665B7" w:rsidRDefault="00807639" w:rsidP="00807639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807639" w:rsidRPr="007665B7" w:rsidRDefault="00807639" w:rsidP="00807639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807639" w:rsidRPr="009C344B" w:rsidRDefault="000F63C8" w:rsidP="0080763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807639" w:rsidRPr="009C344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B111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:rsidR="00807639" w:rsidRPr="009C344B" w:rsidRDefault="00807639" w:rsidP="0080763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344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C344B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AB111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A77FE2" w:rsidRPr="007665B7" w:rsidTr="00356260">
        <w:tc>
          <w:tcPr>
            <w:tcW w:w="5310" w:type="dxa"/>
            <w:gridSpan w:val="2"/>
          </w:tcPr>
          <w:p w:rsidR="00A77FE2" w:rsidRDefault="00A77FE2" w:rsidP="00A77FE2">
            <w:pPr>
              <w:ind w:right="-20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665B7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มูลค่าสุทธิตามบัญชีของที่ดินรอการพัฒนา</w:t>
            </w:r>
          </w:p>
          <w:p w:rsidR="00A77FE2" w:rsidRPr="007665B7" w:rsidRDefault="00A77FE2" w:rsidP="00A77FE2">
            <w:pPr>
              <w:ind w:right="-20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7665B7">
              <w:rPr>
                <w:rFonts w:ascii="Angsana New" w:hAnsi="Angsana New"/>
                <w:sz w:val="32"/>
                <w:szCs w:val="32"/>
                <w:cs/>
              </w:rPr>
              <w:t>ที่ติดภาระค้ำประกัน</w:t>
            </w:r>
          </w:p>
        </w:tc>
        <w:tc>
          <w:tcPr>
            <w:tcW w:w="1260" w:type="dxa"/>
          </w:tcPr>
          <w:p w:rsidR="00A77FE2" w:rsidRPr="007665B7" w:rsidRDefault="00A77FE2" w:rsidP="00807639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A77FE2" w:rsidRPr="007665B7" w:rsidRDefault="008756FD" w:rsidP="00807639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689</w:t>
            </w:r>
          </w:p>
        </w:tc>
        <w:tc>
          <w:tcPr>
            <w:tcW w:w="1260" w:type="dxa"/>
            <w:vAlign w:val="bottom"/>
          </w:tcPr>
          <w:p w:rsidR="00A77FE2" w:rsidRPr="007665B7" w:rsidRDefault="00A77FE2" w:rsidP="00807639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689</w:t>
            </w:r>
          </w:p>
        </w:tc>
      </w:tr>
    </w:tbl>
    <w:p w:rsidR="00C8511D" w:rsidRDefault="00C8511D" w:rsidP="009059E7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:rsidR="00C8511D" w:rsidRDefault="00C8511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B778B" w:rsidRPr="00D0396F" w:rsidRDefault="00E250F0" w:rsidP="009059E7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CB778B" w:rsidRPr="00D0396F">
        <w:rPr>
          <w:rFonts w:ascii="Angsana New" w:hAnsi="Angsana New"/>
          <w:b/>
          <w:bCs/>
          <w:sz w:val="32"/>
          <w:szCs w:val="32"/>
        </w:rPr>
        <w:t>.</w:t>
      </w:r>
      <w:r w:rsidR="00CB778B" w:rsidRPr="00D0396F">
        <w:rPr>
          <w:rFonts w:ascii="Angsana New" w:hAnsi="Angsana New"/>
          <w:b/>
          <w:bCs/>
          <w:sz w:val="32"/>
          <w:szCs w:val="32"/>
        </w:rPr>
        <w:tab/>
      </w:r>
      <w:r w:rsidR="00CB778B" w:rsidRPr="00D0396F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</w:t>
      </w:r>
      <w:r w:rsidR="00CB778B" w:rsidRPr="00D0396F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:rsidR="00137166" w:rsidRDefault="00137166" w:rsidP="000F6D47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301E72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Pr="00D0396F">
        <w:rPr>
          <w:rFonts w:ascii="Angsana New" w:hAnsi="Angsana New" w:hint="cs"/>
          <w:sz w:val="32"/>
          <w:szCs w:val="32"/>
          <w:cs/>
        </w:rPr>
        <w:t>บัญชีของอสังหาริมทรัพย์เพื่อการลงทุน</w:t>
      </w:r>
      <w:r w:rsidR="00301E72">
        <w:rPr>
          <w:rFonts w:ascii="Angsana New" w:hAnsi="Angsana New" w:hint="cs"/>
          <w:sz w:val="32"/>
          <w:szCs w:val="32"/>
          <w:cs/>
        </w:rPr>
        <w:t>สำหรับงวด</w:t>
      </w:r>
      <w:r w:rsidR="00E250F0">
        <w:rPr>
          <w:rFonts w:ascii="Angsana New" w:hAnsi="Angsana New" w:hint="cs"/>
          <w:sz w:val="32"/>
          <w:szCs w:val="32"/>
          <w:cs/>
        </w:rPr>
        <w:t>หก</w:t>
      </w:r>
      <w:r w:rsidR="00301E72">
        <w:rPr>
          <w:rFonts w:ascii="Angsana New" w:hAnsi="Angsana New" w:hint="cs"/>
          <w:sz w:val="32"/>
          <w:szCs w:val="32"/>
          <w:cs/>
        </w:rPr>
        <w:t>เดือนสิ้นสุด</w:t>
      </w:r>
      <w:r w:rsidR="00E80E4C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301E72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0F63C8">
        <w:rPr>
          <w:rFonts w:ascii="Angsana New" w:hAnsi="Angsana New"/>
          <w:sz w:val="32"/>
          <w:szCs w:val="32"/>
        </w:rPr>
        <w:t xml:space="preserve">30 </w:t>
      </w:r>
      <w:r w:rsidR="000F63C8">
        <w:rPr>
          <w:rFonts w:ascii="Angsana New" w:hAnsi="Angsana New"/>
          <w:sz w:val="32"/>
          <w:szCs w:val="32"/>
          <w:cs/>
        </w:rPr>
        <w:t>มิถุนายน</w:t>
      </w:r>
      <w:r w:rsidRPr="00D0396F">
        <w:rPr>
          <w:rFonts w:ascii="Angsana New" w:hAnsi="Angsana New" w:hint="cs"/>
          <w:sz w:val="32"/>
          <w:szCs w:val="32"/>
          <w:cs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:rsidR="00137166" w:rsidRPr="00301E72" w:rsidRDefault="00137166" w:rsidP="00137166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301E72">
        <w:rPr>
          <w:rFonts w:ascii="Angsana New" w:hAnsi="Angsana New"/>
          <w:sz w:val="32"/>
          <w:szCs w:val="32"/>
        </w:rPr>
        <w:t>(</w:t>
      </w:r>
      <w:r w:rsidRPr="00301E72">
        <w:rPr>
          <w:rFonts w:ascii="Angsana New" w:hAnsi="Angsana New"/>
          <w:sz w:val="32"/>
          <w:szCs w:val="32"/>
          <w:cs/>
        </w:rPr>
        <w:t>หน่วย</w:t>
      </w:r>
      <w:r w:rsidRPr="00301E72">
        <w:rPr>
          <w:rFonts w:ascii="Angsana New" w:hAnsi="Angsana New"/>
          <w:sz w:val="32"/>
          <w:szCs w:val="32"/>
        </w:rPr>
        <w:t xml:space="preserve">: </w:t>
      </w:r>
      <w:r w:rsidR="00DB0FBA" w:rsidRPr="00301E72">
        <w:rPr>
          <w:rFonts w:ascii="Angsana New" w:hAnsi="Angsana New" w:hint="cs"/>
          <w:sz w:val="32"/>
          <w:szCs w:val="32"/>
          <w:cs/>
        </w:rPr>
        <w:t>พัน</w:t>
      </w:r>
      <w:r w:rsidRPr="00301E72">
        <w:rPr>
          <w:rFonts w:ascii="Angsana New" w:hAnsi="Angsana New"/>
          <w:sz w:val="32"/>
          <w:szCs w:val="32"/>
          <w:cs/>
        </w:rPr>
        <w:t>บาท</w:t>
      </w:r>
      <w:r w:rsidRPr="00301E72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530"/>
      </w:tblGrid>
      <w:tr w:rsidR="00137166" w:rsidRPr="00301E72" w:rsidTr="00C07541">
        <w:tc>
          <w:tcPr>
            <w:tcW w:w="5940" w:type="dxa"/>
          </w:tcPr>
          <w:p w:rsidR="00137166" w:rsidRPr="00301E72" w:rsidRDefault="00137166" w:rsidP="0090653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301E72" w:rsidRDefault="00301E72" w:rsidP="009065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37166" w:rsidRPr="00301E72" w:rsidRDefault="00137166" w:rsidP="009065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:rsidR="00137166" w:rsidRPr="00301E72" w:rsidRDefault="00137166" w:rsidP="0090653D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301E72">
              <w:rPr>
                <w:rFonts w:ascii="Angsana New" w:hAnsi="Angsana New"/>
                <w:sz w:val="32"/>
                <w:szCs w:val="32"/>
              </w:rPr>
              <w:t xml:space="preserve">                            </w:t>
            </w:r>
            <w:r w:rsidRPr="00301E72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01E72" w:rsidRPr="00301E72" w:rsidTr="00C07541">
        <w:tc>
          <w:tcPr>
            <w:tcW w:w="5940" w:type="dxa"/>
          </w:tcPr>
          <w:p w:rsidR="00301E72" w:rsidRPr="008E6136" w:rsidRDefault="00301E72" w:rsidP="008E6136">
            <w:pPr>
              <w:ind w:right="-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="008E613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E6136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="008E6136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="008E6136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="008E613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B111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  <w:vAlign w:val="bottom"/>
          </w:tcPr>
          <w:p w:rsidR="00301E72" w:rsidRPr="00301E72" w:rsidRDefault="001E7B8D" w:rsidP="00C07541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13,264,213</w:t>
            </w:r>
          </w:p>
        </w:tc>
        <w:tc>
          <w:tcPr>
            <w:tcW w:w="1530" w:type="dxa"/>
            <w:vAlign w:val="bottom"/>
          </w:tcPr>
          <w:p w:rsidR="00301E72" w:rsidRPr="00301E72" w:rsidRDefault="001E7B8D" w:rsidP="00C07541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211,753</w:t>
            </w:r>
          </w:p>
        </w:tc>
      </w:tr>
      <w:tr w:rsidR="00301E72" w:rsidRPr="00301E72" w:rsidTr="00C07541">
        <w:tc>
          <w:tcPr>
            <w:tcW w:w="5940" w:type="dxa"/>
          </w:tcPr>
          <w:p w:rsidR="00301E72" w:rsidRPr="00301E72" w:rsidRDefault="00301E72" w:rsidP="00301E72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620" w:type="dxa"/>
            <w:vAlign w:val="bottom"/>
          </w:tcPr>
          <w:p w:rsidR="00301E72" w:rsidRPr="00301E72" w:rsidRDefault="008756FD" w:rsidP="00C07541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34,380</w:t>
            </w:r>
          </w:p>
        </w:tc>
        <w:tc>
          <w:tcPr>
            <w:tcW w:w="1530" w:type="dxa"/>
            <w:vAlign w:val="bottom"/>
          </w:tcPr>
          <w:p w:rsidR="00301E72" w:rsidRPr="00301E72" w:rsidRDefault="008756FD" w:rsidP="00C07541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321</w:t>
            </w:r>
          </w:p>
        </w:tc>
      </w:tr>
      <w:tr w:rsidR="00301E72" w:rsidRPr="00301E72" w:rsidTr="00C07541">
        <w:tc>
          <w:tcPr>
            <w:tcW w:w="5940" w:type="dxa"/>
          </w:tcPr>
          <w:p w:rsidR="00301E72" w:rsidRPr="00301E72" w:rsidRDefault="00301E72" w:rsidP="00E80E4C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="00356260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620" w:type="dxa"/>
            <w:vAlign w:val="bottom"/>
          </w:tcPr>
          <w:p w:rsidR="00301E72" w:rsidRPr="00301E72" w:rsidRDefault="008756FD" w:rsidP="00C07541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(177,266)</w:t>
            </w:r>
          </w:p>
        </w:tc>
        <w:tc>
          <w:tcPr>
            <w:tcW w:w="1530" w:type="dxa"/>
            <w:vAlign w:val="bottom"/>
          </w:tcPr>
          <w:p w:rsidR="00301E72" w:rsidRPr="00301E72" w:rsidRDefault="008756FD" w:rsidP="00C07541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01E72" w:rsidRPr="00301E72" w:rsidTr="00C07541">
        <w:tc>
          <w:tcPr>
            <w:tcW w:w="5940" w:type="dxa"/>
          </w:tcPr>
          <w:p w:rsidR="00301E72" w:rsidRPr="00301E72" w:rsidRDefault="00301E72" w:rsidP="00E80E4C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vAlign w:val="bottom"/>
          </w:tcPr>
          <w:p w:rsidR="00301E72" w:rsidRPr="00301E72" w:rsidRDefault="008756FD" w:rsidP="00C07541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322,776</w:t>
            </w:r>
          </w:p>
        </w:tc>
        <w:tc>
          <w:tcPr>
            <w:tcW w:w="1530" w:type="dxa"/>
            <w:vAlign w:val="bottom"/>
          </w:tcPr>
          <w:p w:rsidR="00301E72" w:rsidRPr="00301E72" w:rsidRDefault="008756FD" w:rsidP="00C07541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01E72" w:rsidRPr="00301E72" w:rsidTr="00C07541">
        <w:tc>
          <w:tcPr>
            <w:tcW w:w="5940" w:type="dxa"/>
          </w:tcPr>
          <w:p w:rsidR="00301E72" w:rsidRPr="00301E72" w:rsidRDefault="00301E72" w:rsidP="00301E72">
            <w:pPr>
              <w:ind w:right="-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F63C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F63C8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B111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  <w:vAlign w:val="bottom"/>
          </w:tcPr>
          <w:p w:rsidR="00301E72" w:rsidRPr="00301E72" w:rsidRDefault="008756FD" w:rsidP="00C07541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13,444,103</w:t>
            </w:r>
          </w:p>
        </w:tc>
        <w:tc>
          <w:tcPr>
            <w:tcW w:w="1530" w:type="dxa"/>
            <w:vAlign w:val="bottom"/>
          </w:tcPr>
          <w:p w:rsidR="00301E72" w:rsidRPr="00301E72" w:rsidRDefault="008756FD" w:rsidP="00C07541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212,074</w:t>
            </w:r>
          </w:p>
        </w:tc>
      </w:tr>
    </w:tbl>
    <w:p w:rsidR="00750C0F" w:rsidRDefault="00750C0F" w:rsidP="00750C0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1E7B8D">
        <w:rPr>
          <w:rFonts w:ascii="Angsana New" w:hAnsi="Angsana New" w:hint="cs"/>
          <w:sz w:val="32"/>
          <w:szCs w:val="32"/>
          <w:cs/>
        </w:rPr>
        <w:t>ณ วันที่</w:t>
      </w:r>
      <w:r w:rsidR="001E7B8D">
        <w:rPr>
          <w:rFonts w:ascii="Angsana New" w:hAnsi="Angsana New"/>
          <w:sz w:val="32"/>
          <w:szCs w:val="32"/>
        </w:rPr>
        <w:t xml:space="preserve"> </w:t>
      </w:r>
      <w:r w:rsidR="000F63C8">
        <w:rPr>
          <w:rFonts w:ascii="Angsana New" w:hAnsi="Angsana New"/>
          <w:sz w:val="32"/>
          <w:szCs w:val="32"/>
        </w:rPr>
        <w:t xml:space="preserve">30 </w:t>
      </w:r>
      <w:r w:rsidR="000F63C8">
        <w:rPr>
          <w:rFonts w:ascii="Angsana New" w:hAnsi="Angsana New"/>
          <w:sz w:val="32"/>
          <w:szCs w:val="32"/>
          <w:cs/>
        </w:rPr>
        <w:t>มิถุนายน</w:t>
      </w:r>
      <w:r w:rsidR="001E7B8D">
        <w:rPr>
          <w:rFonts w:ascii="Angsana New" w:hAnsi="Angsana New"/>
          <w:sz w:val="32"/>
          <w:szCs w:val="32"/>
        </w:rPr>
        <w:t xml:space="preserve"> 2563</w:t>
      </w:r>
      <w:r w:rsidR="001E7B8D">
        <w:rPr>
          <w:rFonts w:ascii="Angsana New" w:hAnsi="Angsana New" w:hint="cs"/>
          <w:sz w:val="32"/>
          <w:szCs w:val="32"/>
          <w:cs/>
        </w:rPr>
        <w:t xml:space="preserve"> บริษัทย่อยได้นำ</w:t>
      </w:r>
      <w:r w:rsidR="005710D5">
        <w:rPr>
          <w:rFonts w:ascii="Angsana New" w:hAnsi="Angsana New" w:hint="cs"/>
          <w:sz w:val="32"/>
          <w:szCs w:val="32"/>
          <w:cs/>
        </w:rPr>
        <w:t>อพาร์ทเม้น</w:t>
      </w:r>
      <w:r w:rsidR="001E7B8D">
        <w:rPr>
          <w:rFonts w:ascii="Angsana New" w:hAnsi="Angsana New" w:hint="cs"/>
          <w:sz w:val="32"/>
          <w:szCs w:val="32"/>
          <w:cs/>
        </w:rPr>
        <w:t>ท์</w:t>
      </w:r>
      <w:r w:rsidR="005710D5">
        <w:rPr>
          <w:rFonts w:ascii="Angsana New" w:hAnsi="Angsana New" w:hint="cs"/>
          <w:sz w:val="32"/>
          <w:szCs w:val="32"/>
          <w:cs/>
        </w:rPr>
        <w:t>ให้เช่า</w:t>
      </w:r>
      <w:r>
        <w:rPr>
          <w:rFonts w:ascii="Angsana New" w:hAnsi="Angsana New" w:hint="cs"/>
          <w:sz w:val="32"/>
          <w:szCs w:val="32"/>
          <w:cs/>
        </w:rPr>
        <w:t>ซึ่งมีมูลค่าสุทธิตามบัญชี</w:t>
      </w:r>
      <w:r w:rsidR="00310E9A">
        <w:rPr>
          <w:rFonts w:ascii="Angsana New" w:hAnsi="Angsana New" w:hint="cs"/>
          <w:sz w:val="32"/>
          <w:szCs w:val="32"/>
          <w:cs/>
        </w:rPr>
        <w:t>จำนวน</w:t>
      </w:r>
      <w:r w:rsidR="00C07541">
        <w:rPr>
          <w:rFonts w:ascii="Angsana New" w:hAnsi="Angsana New"/>
          <w:sz w:val="32"/>
          <w:szCs w:val="32"/>
        </w:rPr>
        <w:t xml:space="preserve"> </w:t>
      </w:r>
      <w:r w:rsidR="008756FD">
        <w:rPr>
          <w:rFonts w:ascii="Angsana New" w:hAnsi="Angsana New"/>
          <w:sz w:val="32"/>
          <w:szCs w:val="32"/>
        </w:rPr>
        <w:t>5,568</w:t>
      </w:r>
      <w:r w:rsidR="00310E9A">
        <w:rPr>
          <w:rFonts w:ascii="Angsana New" w:hAnsi="Angsana New"/>
          <w:sz w:val="32"/>
          <w:szCs w:val="32"/>
        </w:rPr>
        <w:t xml:space="preserve"> </w:t>
      </w:r>
      <w:r w:rsidR="0003380C">
        <w:rPr>
          <w:rFonts w:ascii="Angsana New" w:hAnsi="Angsana New"/>
          <w:sz w:val="32"/>
          <w:szCs w:val="32"/>
        </w:rPr>
        <w:t xml:space="preserve">       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6835A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(</w:t>
      </w:r>
      <w:r w:rsidR="00310E9A">
        <w:rPr>
          <w:rFonts w:ascii="Angsana New" w:hAnsi="Angsana New"/>
          <w:sz w:val="32"/>
          <w:szCs w:val="32"/>
        </w:rPr>
        <w:t>31</w:t>
      </w:r>
      <w:r w:rsidR="00310E9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10E9A">
        <w:rPr>
          <w:rFonts w:ascii="Angsana New" w:hAnsi="Angsana New"/>
          <w:sz w:val="32"/>
          <w:szCs w:val="32"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 xml:space="preserve">: </w:t>
      </w:r>
      <w:r w:rsidR="008B5B83">
        <w:rPr>
          <w:rFonts w:ascii="Angsana New" w:hAnsi="Angsana New"/>
          <w:sz w:val="32"/>
          <w:szCs w:val="32"/>
        </w:rPr>
        <w:t>5,</w:t>
      </w:r>
      <w:r w:rsidR="001E7B8D">
        <w:rPr>
          <w:rFonts w:ascii="Angsana New" w:hAnsi="Angsana New"/>
          <w:sz w:val="32"/>
          <w:szCs w:val="32"/>
        </w:rPr>
        <w:t>486</w:t>
      </w:r>
      <w:r w:rsidR="00310E9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 ไปค้ำประกันเงินกู้ยืมระยะยาวจากสถาบันการเงิน</w:t>
      </w:r>
      <w:r w:rsidR="0003380C">
        <w:rPr>
          <w:rFonts w:ascii="Angsana New" w:hAnsi="Angsana New"/>
          <w:sz w:val="32"/>
          <w:szCs w:val="32"/>
        </w:rPr>
        <w:t xml:space="preserve">                    </w:t>
      </w:r>
      <w:r>
        <w:rPr>
          <w:rFonts w:ascii="Angsana New" w:hAnsi="Angsana New" w:hint="cs"/>
          <w:sz w:val="32"/>
          <w:szCs w:val="32"/>
          <w:cs/>
        </w:rPr>
        <w:t>ในต่างประเทศ</w:t>
      </w:r>
    </w:p>
    <w:p w:rsidR="007E1865" w:rsidRPr="00D0396F" w:rsidRDefault="00E250F0" w:rsidP="00750C0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:rsidR="00310E9A" w:rsidRDefault="00310E9A" w:rsidP="00310E9A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E1366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C8511D">
        <w:rPr>
          <w:rFonts w:ascii="Angsana New" w:hAnsi="Angsana New" w:hint="cs"/>
          <w:sz w:val="32"/>
          <w:szCs w:val="32"/>
          <w:cs/>
        </w:rPr>
        <w:t>หก</w:t>
      </w:r>
      <w:r w:rsidRPr="00AE1366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0F63C8">
        <w:rPr>
          <w:rFonts w:ascii="Angsana New" w:hAnsi="Angsana New" w:hint="cs"/>
          <w:sz w:val="32"/>
          <w:szCs w:val="32"/>
        </w:rPr>
        <w:t xml:space="preserve">30 </w:t>
      </w:r>
      <w:r w:rsidR="000F63C8">
        <w:rPr>
          <w:rFonts w:ascii="Angsana New" w:hAnsi="Angsana New" w:hint="cs"/>
          <w:sz w:val="32"/>
          <w:szCs w:val="32"/>
          <w:cs/>
        </w:rPr>
        <w:t>มิถุนายน</w:t>
      </w:r>
      <w:r w:rsidRPr="00AE1366">
        <w:rPr>
          <w:rFonts w:ascii="Angsana New" w:hAnsi="Angsana New" w:hint="cs"/>
          <w:sz w:val="32"/>
          <w:szCs w:val="32"/>
          <w:cs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2563</w:t>
      </w:r>
      <w:r w:rsidRPr="00AE1366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p w:rsidR="00480EBF" w:rsidRPr="00F87ACE" w:rsidRDefault="00480EBF" w:rsidP="00480EBF">
      <w:pPr>
        <w:tabs>
          <w:tab w:val="left" w:pos="723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F87ACE">
        <w:rPr>
          <w:rFonts w:ascii="Angsana New" w:hAnsi="Angsana New"/>
          <w:sz w:val="32"/>
          <w:szCs w:val="32"/>
        </w:rPr>
        <w:t>(</w:t>
      </w:r>
      <w:r w:rsidRPr="00F87ACE">
        <w:rPr>
          <w:rFonts w:ascii="Angsana New" w:hAnsi="Angsana New"/>
          <w:sz w:val="32"/>
          <w:szCs w:val="32"/>
          <w:cs/>
        </w:rPr>
        <w:t>หน่วย</w:t>
      </w:r>
      <w:r w:rsidRPr="00F87ACE">
        <w:rPr>
          <w:rFonts w:ascii="Angsana New" w:hAnsi="Angsana New"/>
          <w:sz w:val="32"/>
          <w:szCs w:val="32"/>
        </w:rPr>
        <w:t xml:space="preserve">: </w:t>
      </w:r>
      <w:r w:rsidRPr="00F87ACE">
        <w:rPr>
          <w:rFonts w:ascii="Angsana New" w:hAnsi="Angsana New" w:hint="cs"/>
          <w:sz w:val="32"/>
          <w:szCs w:val="32"/>
          <w:cs/>
        </w:rPr>
        <w:t>พัน</w:t>
      </w:r>
      <w:r w:rsidRPr="00F87ACE">
        <w:rPr>
          <w:rFonts w:ascii="Angsana New" w:hAnsi="Angsana New"/>
          <w:sz w:val="32"/>
          <w:szCs w:val="32"/>
          <w:cs/>
        </w:rPr>
        <w:t>บาท</w:t>
      </w:r>
      <w:r w:rsidRPr="00F87ACE">
        <w:rPr>
          <w:rFonts w:ascii="Angsana New" w:hAnsi="Angsana New"/>
          <w:sz w:val="32"/>
          <w:szCs w:val="32"/>
        </w:rPr>
        <w:t>)</w:t>
      </w: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11"/>
        <w:gridCol w:w="1560"/>
      </w:tblGrid>
      <w:tr w:rsidR="00480EBF" w:rsidRPr="00F87ACE" w:rsidTr="00C07541">
        <w:tc>
          <w:tcPr>
            <w:tcW w:w="5940" w:type="dxa"/>
          </w:tcPr>
          <w:p w:rsidR="00480EBF" w:rsidRPr="00F87ACE" w:rsidRDefault="00480EBF" w:rsidP="00C44CEF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:rsidR="00480EBF" w:rsidRPr="00F87ACE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</w:t>
            </w:r>
            <w:r w:rsidRPr="00F87AC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60" w:type="dxa"/>
          </w:tcPr>
          <w:p w:rsidR="00480EBF" w:rsidRPr="00F87ACE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F87AC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80EBF" w:rsidRPr="00F87ACE" w:rsidTr="00C07541">
        <w:tc>
          <w:tcPr>
            <w:tcW w:w="5940" w:type="dxa"/>
          </w:tcPr>
          <w:p w:rsidR="00480EBF" w:rsidRPr="00480EBF" w:rsidRDefault="00480EBF" w:rsidP="00480EBF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80EBF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AB111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11" w:type="dxa"/>
          </w:tcPr>
          <w:p w:rsidR="00480EBF" w:rsidRPr="00F87ACE" w:rsidRDefault="001E7B8D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687,747</w:t>
            </w:r>
          </w:p>
        </w:tc>
        <w:tc>
          <w:tcPr>
            <w:tcW w:w="1560" w:type="dxa"/>
          </w:tcPr>
          <w:p w:rsidR="00480EBF" w:rsidRPr="00F87ACE" w:rsidRDefault="001E7B8D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342,194</w:t>
            </w:r>
          </w:p>
        </w:tc>
      </w:tr>
      <w:tr w:rsidR="00674E63" w:rsidRPr="00F87ACE" w:rsidTr="00C07541">
        <w:tc>
          <w:tcPr>
            <w:tcW w:w="5940" w:type="dxa"/>
          </w:tcPr>
          <w:p w:rsidR="00674E63" w:rsidRPr="00480EBF" w:rsidRDefault="00674E63" w:rsidP="00480EBF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โอนจัดประเภทรายการเป็น</w:t>
            </w:r>
            <w:r w:rsidRPr="000119A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สินทรัพย์สิทธิการใช้</w:t>
            </w:r>
            <w:r w:rsidR="00C07541">
              <w:rPr>
                <w:rFonts w:ascii="Angsana New" w:hAnsi="Angsana New" w:hint="cs"/>
                <w:sz w:val="32"/>
                <w:szCs w:val="32"/>
                <w:cs/>
              </w:rPr>
              <w:t>เนื่อง</w:t>
            </w:r>
            <w:r w:rsidR="00C07541" w:rsidRPr="000119A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จาก</w:t>
            </w:r>
          </w:p>
        </w:tc>
        <w:tc>
          <w:tcPr>
            <w:tcW w:w="1611" w:type="dxa"/>
          </w:tcPr>
          <w:p w:rsidR="00674E63" w:rsidRPr="00F87ACE" w:rsidRDefault="00674E63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674E63" w:rsidRPr="00F87ACE" w:rsidRDefault="00674E63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31826" w:rsidRPr="00F87ACE" w:rsidTr="00C07541">
        <w:tc>
          <w:tcPr>
            <w:tcW w:w="5940" w:type="dxa"/>
          </w:tcPr>
          <w:p w:rsidR="00356260" w:rsidRDefault="00A31826" w:rsidP="00A31826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0119A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การนำมาตรฐาน</w:t>
            </w:r>
            <w:r w:rsidR="00356260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การรายงานทางการเงิน</w:t>
            </w:r>
            <w:r w:rsidRPr="000119A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ฉบับที่ </w:t>
            </w:r>
            <w:r w:rsidRPr="000119A6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16 </w:t>
            </w:r>
          </w:p>
          <w:p w:rsidR="00A31826" w:rsidRDefault="00356260" w:rsidP="00A31826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  </w:t>
            </w:r>
            <w:r w:rsidR="00A31826" w:rsidRPr="000119A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611" w:type="dxa"/>
          </w:tcPr>
          <w:p w:rsidR="00356260" w:rsidRDefault="00356260" w:rsidP="00A31826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  <w:p w:rsidR="00A31826" w:rsidRPr="00F87ACE" w:rsidRDefault="00E250F0" w:rsidP="00A31826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(5,723)</w:t>
            </w:r>
          </w:p>
        </w:tc>
        <w:tc>
          <w:tcPr>
            <w:tcW w:w="1560" w:type="dxa"/>
          </w:tcPr>
          <w:p w:rsidR="00356260" w:rsidRDefault="00356260" w:rsidP="00A31826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  <w:p w:rsidR="00A31826" w:rsidRPr="00F87ACE" w:rsidRDefault="00E250F0" w:rsidP="00A31826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31826" w:rsidRPr="00F87ACE" w:rsidTr="00C07541">
        <w:tc>
          <w:tcPr>
            <w:tcW w:w="5940" w:type="dxa"/>
          </w:tcPr>
          <w:p w:rsidR="00A31826" w:rsidRPr="00480EBF" w:rsidRDefault="00A31826" w:rsidP="00A31826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1611" w:type="dxa"/>
          </w:tcPr>
          <w:p w:rsidR="00A31826" w:rsidRPr="00F87ACE" w:rsidRDefault="008756FD" w:rsidP="00A31826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42,264</w:t>
            </w:r>
          </w:p>
        </w:tc>
        <w:tc>
          <w:tcPr>
            <w:tcW w:w="1560" w:type="dxa"/>
          </w:tcPr>
          <w:p w:rsidR="00A31826" w:rsidRPr="00F87ACE" w:rsidRDefault="008756FD" w:rsidP="00A31826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29,574</w:t>
            </w:r>
          </w:p>
        </w:tc>
      </w:tr>
      <w:tr w:rsidR="00A31826" w:rsidRPr="00F87ACE" w:rsidTr="00C07541">
        <w:tc>
          <w:tcPr>
            <w:tcW w:w="5940" w:type="dxa"/>
          </w:tcPr>
          <w:p w:rsidR="00A31826" w:rsidRPr="00480EBF" w:rsidRDefault="00A31826" w:rsidP="00A31826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 xml:space="preserve">จำหน่าย - มูลค่าสุทธิตามบัญชี </w:t>
            </w:r>
          </w:p>
        </w:tc>
        <w:tc>
          <w:tcPr>
            <w:tcW w:w="1611" w:type="dxa"/>
          </w:tcPr>
          <w:p w:rsidR="00A31826" w:rsidRPr="00F87ACE" w:rsidRDefault="008756FD" w:rsidP="00A31826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(347)</w:t>
            </w:r>
          </w:p>
        </w:tc>
        <w:tc>
          <w:tcPr>
            <w:tcW w:w="1560" w:type="dxa"/>
          </w:tcPr>
          <w:p w:rsidR="00A31826" w:rsidRPr="00F87ACE" w:rsidRDefault="008756FD" w:rsidP="00A31826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(22)</w:t>
            </w:r>
          </w:p>
        </w:tc>
      </w:tr>
      <w:tr w:rsidR="00A31826" w:rsidRPr="00F87ACE" w:rsidTr="00C07541">
        <w:tc>
          <w:tcPr>
            <w:tcW w:w="5940" w:type="dxa"/>
          </w:tcPr>
          <w:p w:rsidR="00A31826" w:rsidRPr="00480EBF" w:rsidRDefault="00A31826" w:rsidP="00A31826">
            <w:pPr>
              <w:tabs>
                <w:tab w:val="left" w:pos="522"/>
              </w:tabs>
              <w:ind w:right="-11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  <w:r w:rsidR="00356260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611" w:type="dxa"/>
          </w:tcPr>
          <w:p w:rsidR="00A31826" w:rsidRPr="00F87ACE" w:rsidRDefault="008756FD" w:rsidP="00A31826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(81,136)</w:t>
            </w:r>
          </w:p>
        </w:tc>
        <w:tc>
          <w:tcPr>
            <w:tcW w:w="1560" w:type="dxa"/>
          </w:tcPr>
          <w:p w:rsidR="00A31826" w:rsidRPr="00F87ACE" w:rsidRDefault="008756FD" w:rsidP="00A31826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(35,443)</w:t>
            </w:r>
          </w:p>
        </w:tc>
      </w:tr>
      <w:tr w:rsidR="00A31826" w:rsidRPr="00F87ACE" w:rsidTr="00C07541">
        <w:tc>
          <w:tcPr>
            <w:tcW w:w="5940" w:type="dxa"/>
          </w:tcPr>
          <w:p w:rsidR="00A31826" w:rsidRPr="00480EBF" w:rsidRDefault="00A31826" w:rsidP="00A31826">
            <w:pPr>
              <w:tabs>
                <w:tab w:val="left" w:pos="522"/>
              </w:tabs>
              <w:ind w:right="-11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11" w:type="dxa"/>
          </w:tcPr>
          <w:p w:rsidR="00A31826" w:rsidRPr="00F87ACE" w:rsidRDefault="008756FD" w:rsidP="00A31826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747</w:t>
            </w:r>
          </w:p>
        </w:tc>
        <w:tc>
          <w:tcPr>
            <w:tcW w:w="1560" w:type="dxa"/>
          </w:tcPr>
          <w:p w:rsidR="00A31826" w:rsidRPr="00F87ACE" w:rsidRDefault="008756FD" w:rsidP="00A31826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31826" w:rsidRPr="00F87ACE" w:rsidTr="00C07541">
        <w:tc>
          <w:tcPr>
            <w:tcW w:w="5940" w:type="dxa"/>
          </w:tcPr>
          <w:p w:rsidR="00A31826" w:rsidRPr="00480EBF" w:rsidRDefault="00A31826" w:rsidP="00A31826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F63C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0F63C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11" w:type="dxa"/>
          </w:tcPr>
          <w:p w:rsidR="00A31826" w:rsidRPr="00F87ACE" w:rsidRDefault="008756FD" w:rsidP="00A31826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643,552</w:t>
            </w:r>
          </w:p>
        </w:tc>
        <w:tc>
          <w:tcPr>
            <w:tcW w:w="1560" w:type="dxa"/>
          </w:tcPr>
          <w:p w:rsidR="00A31826" w:rsidRPr="00F87ACE" w:rsidRDefault="008756FD" w:rsidP="00A31826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336,303</w:t>
            </w:r>
          </w:p>
        </w:tc>
      </w:tr>
    </w:tbl>
    <w:p w:rsidR="00A77FE2" w:rsidRDefault="00A77FE2" w:rsidP="0012532C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:rsidR="00035ACF" w:rsidRDefault="00E250F0" w:rsidP="0012532C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035ACF" w:rsidRPr="00D0396F">
        <w:rPr>
          <w:rFonts w:ascii="Angsana New" w:hAnsi="Angsana New"/>
          <w:b/>
          <w:bCs/>
          <w:sz w:val="32"/>
          <w:szCs w:val="32"/>
        </w:rPr>
        <w:t>.</w:t>
      </w:r>
      <w:r w:rsidR="00035ACF" w:rsidRPr="00D0396F">
        <w:rPr>
          <w:rFonts w:ascii="Angsana New" w:hAnsi="Angsana New"/>
          <w:b/>
          <w:bCs/>
          <w:sz w:val="32"/>
          <w:szCs w:val="32"/>
          <w:cs/>
        </w:rPr>
        <w:tab/>
      </w:r>
      <w:r w:rsidR="00674E63">
        <w:rPr>
          <w:rFonts w:ascii="Angsana New" w:hAnsi="Angsana New" w:hint="cs"/>
          <w:b/>
          <w:bCs/>
          <w:sz w:val="32"/>
          <w:szCs w:val="32"/>
          <w:cs/>
        </w:rPr>
        <w:t xml:space="preserve">สินทรัพย์สิทธิการใช้ </w:t>
      </w:r>
      <w:r w:rsidR="00674E63">
        <w:rPr>
          <w:rFonts w:ascii="Angsana New" w:hAnsi="Angsana New"/>
          <w:b/>
          <w:bCs/>
          <w:sz w:val="32"/>
          <w:szCs w:val="32"/>
        </w:rPr>
        <w:t>/</w:t>
      </w:r>
      <w:r w:rsidR="00674E6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035ACF" w:rsidRPr="00D0396F">
        <w:rPr>
          <w:rFonts w:ascii="Angsana New" w:hAnsi="Angsana New"/>
          <w:b/>
          <w:bCs/>
          <w:sz w:val="32"/>
          <w:szCs w:val="32"/>
          <w:cs/>
        </w:rPr>
        <w:t>สิทธิการเช่า</w:t>
      </w:r>
    </w:p>
    <w:p w:rsidR="00674E63" w:rsidRPr="00674E63" w:rsidRDefault="00674E63" w:rsidP="001E7B8D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674E63">
        <w:rPr>
          <w:rFonts w:ascii="Angsana New" w:hAnsi="Angsana New"/>
          <w:sz w:val="32"/>
          <w:szCs w:val="32"/>
          <w:cs/>
        </w:rPr>
        <w:tab/>
      </w:r>
      <w:r w:rsidRPr="00674E63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รายการเปลี่ยนแปลงของบัญชีสินทรัพย์สิทธิการใช้ </w:t>
      </w:r>
      <w:r w:rsidRPr="00674E63">
        <w:rPr>
          <w:rFonts w:ascii="Angsana New" w:hAnsi="Angsana New"/>
          <w:sz w:val="32"/>
          <w:szCs w:val="32"/>
        </w:rPr>
        <w:t>/</w:t>
      </w:r>
      <w:r w:rsidRPr="00674E63">
        <w:rPr>
          <w:rFonts w:ascii="Angsana New" w:hAnsi="Angsana New" w:hint="cs"/>
          <w:sz w:val="32"/>
          <w:szCs w:val="32"/>
          <w:cs/>
        </w:rPr>
        <w:t xml:space="preserve"> สิทธิการเช่าสำหรับงวด</w:t>
      </w:r>
      <w:r w:rsidR="00C8511D">
        <w:rPr>
          <w:rFonts w:ascii="Angsana New" w:hAnsi="Angsana New" w:hint="cs"/>
          <w:sz w:val="32"/>
          <w:szCs w:val="32"/>
          <w:cs/>
        </w:rPr>
        <w:t>หก</w:t>
      </w:r>
      <w:r w:rsidRPr="00674E63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356260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674E63">
        <w:rPr>
          <w:rFonts w:ascii="Angsana New" w:hAnsi="Angsana New" w:hint="cs"/>
          <w:sz w:val="32"/>
          <w:szCs w:val="32"/>
          <w:cs/>
        </w:rPr>
        <w:t xml:space="preserve"> </w:t>
      </w:r>
      <w:r w:rsidR="000F63C8">
        <w:rPr>
          <w:rFonts w:ascii="Angsana New" w:hAnsi="Angsana New"/>
          <w:sz w:val="32"/>
          <w:szCs w:val="32"/>
        </w:rPr>
        <w:t xml:space="preserve">30 </w:t>
      </w:r>
      <w:r w:rsidR="000F63C8">
        <w:rPr>
          <w:rFonts w:ascii="Angsana New" w:hAnsi="Angsana New"/>
          <w:sz w:val="32"/>
          <w:szCs w:val="32"/>
          <w:cs/>
        </w:rPr>
        <w:t>มิถุนายน</w:t>
      </w:r>
      <w:r w:rsidRPr="00674E63">
        <w:rPr>
          <w:rFonts w:ascii="Angsana New" w:hAnsi="Angsana New"/>
          <w:sz w:val="32"/>
          <w:szCs w:val="32"/>
        </w:rPr>
        <w:t xml:space="preserve"> 2563</w:t>
      </w:r>
      <w:r w:rsidRPr="00674E63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:rsidR="008B4928" w:rsidRPr="008B4928" w:rsidRDefault="008B4928" w:rsidP="001E7B8D">
      <w:pPr>
        <w:ind w:left="2880" w:firstLine="720"/>
        <w:jc w:val="right"/>
        <w:rPr>
          <w:rFonts w:asciiTheme="majorBidi" w:hAnsiTheme="majorBidi" w:cstheme="majorBidi"/>
          <w:sz w:val="32"/>
          <w:szCs w:val="32"/>
        </w:rPr>
      </w:pPr>
      <w:r w:rsidRPr="008B4928">
        <w:rPr>
          <w:rFonts w:asciiTheme="majorBidi" w:hAnsiTheme="majorBidi" w:cstheme="majorBidi"/>
          <w:sz w:val="32"/>
          <w:szCs w:val="32"/>
        </w:rPr>
        <w:t>(</w:t>
      </w:r>
      <w:r w:rsidRPr="008B4928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8B4928">
        <w:rPr>
          <w:rFonts w:asciiTheme="majorBidi" w:hAnsiTheme="majorBidi" w:cstheme="majorBidi"/>
          <w:sz w:val="32"/>
          <w:szCs w:val="32"/>
        </w:rPr>
        <w:t xml:space="preserve">: </w:t>
      </w:r>
      <w:r w:rsidRPr="008B4928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8B4928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4"/>
        <w:gridCol w:w="1896"/>
        <w:gridCol w:w="1080"/>
        <w:gridCol w:w="1442"/>
        <w:gridCol w:w="1440"/>
      </w:tblGrid>
      <w:tr w:rsidR="008B4928" w:rsidRPr="008B4928" w:rsidTr="00356260">
        <w:tc>
          <w:tcPr>
            <w:tcW w:w="32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4928" w:rsidRPr="008B4928" w:rsidRDefault="008B4928" w:rsidP="00D8733A">
            <w:pPr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4928" w:rsidRPr="008B4928" w:rsidRDefault="008B4928" w:rsidP="00D8733A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4928" w:rsidRPr="008B4928" w:rsidRDefault="008B4928" w:rsidP="00D8733A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4928" w:rsidRPr="008B4928" w:rsidRDefault="008B4928" w:rsidP="00D8733A">
            <w:pPr>
              <w:ind w:left="-119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28" w:rsidRPr="008B4928" w:rsidRDefault="008B4928" w:rsidP="00D8733A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B492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8B4928" w:rsidRPr="008B4928" w:rsidTr="00356260">
        <w:tc>
          <w:tcPr>
            <w:tcW w:w="32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4928" w:rsidRPr="008B4928" w:rsidRDefault="008B4928" w:rsidP="00D8733A">
            <w:pPr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8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4928" w:rsidRPr="008B4928" w:rsidRDefault="008B4928" w:rsidP="00D8733A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4928" w:rsidRPr="008B4928" w:rsidRDefault="008B4928" w:rsidP="00D8733A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28" w:rsidRPr="008B4928" w:rsidRDefault="008B4928" w:rsidP="00D8733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B492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28" w:rsidRPr="008B4928" w:rsidRDefault="008B4928" w:rsidP="00D8733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B492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8B4928" w:rsidRPr="008B4928" w:rsidTr="00356260">
        <w:tc>
          <w:tcPr>
            <w:tcW w:w="620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28" w:rsidRPr="008B4928" w:rsidRDefault="008B4928" w:rsidP="00D8733A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B4928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8B4928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8B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8B4928">
              <w:rPr>
                <w:rFonts w:asciiTheme="majorBidi" w:hAnsiTheme="majorBidi" w:cstheme="majorBidi"/>
                <w:sz w:val="32"/>
                <w:szCs w:val="32"/>
              </w:rPr>
              <w:t xml:space="preserve"> 2563</w:t>
            </w:r>
          </w:p>
        </w:tc>
        <w:tc>
          <w:tcPr>
            <w:tcW w:w="1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28" w:rsidRPr="008B4928" w:rsidRDefault="001E7B8D" w:rsidP="00D8733A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5,729,782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28" w:rsidRPr="008B4928" w:rsidRDefault="008B4928" w:rsidP="00D8733A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B492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B4928" w:rsidRPr="008B4928" w:rsidTr="00356260">
        <w:tc>
          <w:tcPr>
            <w:tcW w:w="620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B8D" w:rsidRDefault="008B4928" w:rsidP="00D8733A">
            <w:pPr>
              <w:ind w:left="246" w:hanging="24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B4928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รายการปรับปรุงสินทรัพย์สิทธิการใช้</w:t>
            </w:r>
            <w:r w:rsidR="00A77FE2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เนื่อง</w:t>
            </w:r>
            <w:r w:rsidRPr="008B4928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จากการนำมาตรฐาน</w:t>
            </w:r>
          </w:p>
          <w:p w:rsidR="008B4928" w:rsidRPr="008B4928" w:rsidRDefault="001E7B8D" w:rsidP="00D8733A">
            <w:pPr>
              <w:ind w:left="246" w:hanging="24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8B4928" w:rsidRPr="008B4928">
              <w:rPr>
                <w:rFonts w:asciiTheme="majorBidi" w:hAnsiTheme="majorBidi" w:cstheme="majorBidi"/>
                <w:sz w:val="32"/>
                <w:szCs w:val="32"/>
                <w:cs/>
              </w:rPr>
              <w:t>กา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</w:t>
            </w:r>
            <w:r w:rsidR="008B4928" w:rsidRPr="008B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รายงานทางการเงินฉบับที่ </w:t>
            </w:r>
            <w:r w:rsidR="008B4928" w:rsidRPr="008B4928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="008B4928" w:rsidRPr="008B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4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4928" w:rsidRPr="0049288D" w:rsidRDefault="00E250F0" w:rsidP="00D8733A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6,884,085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4928" w:rsidRPr="0049288D" w:rsidRDefault="00E250F0" w:rsidP="00D8733A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311,125</w:t>
            </w:r>
          </w:p>
        </w:tc>
      </w:tr>
      <w:tr w:rsidR="008B4928" w:rsidRPr="008B4928" w:rsidTr="00356260">
        <w:tc>
          <w:tcPr>
            <w:tcW w:w="620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260" w:rsidRDefault="008B4928" w:rsidP="00D8733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B4928">
              <w:rPr>
                <w:rFonts w:asciiTheme="majorBidi" w:hAnsiTheme="majorBidi" w:cstheme="majorBidi"/>
                <w:sz w:val="32"/>
                <w:szCs w:val="32"/>
                <w:cs/>
              </w:rPr>
              <w:t>โอนจัดประเภทรายการจากที่ดิน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8B4928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อาคารและอุปกรณ์</w:t>
            </w:r>
            <w:r w:rsidR="00A77FE2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เนื่อง</w:t>
            </w:r>
            <w:r w:rsidRPr="008B4928">
              <w:rPr>
                <w:rFonts w:asciiTheme="majorBidi" w:hAnsiTheme="majorBidi" w:cstheme="majorBidi"/>
                <w:sz w:val="32"/>
                <w:szCs w:val="32"/>
                <w:cs/>
              </w:rPr>
              <w:t>จาก</w:t>
            </w:r>
            <w:r w:rsidR="0035626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</w:t>
            </w:r>
          </w:p>
          <w:p w:rsidR="008B4928" w:rsidRDefault="00356260" w:rsidP="00D8733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8B4928" w:rsidRPr="008B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การนำมาตรฐานการรายงานทางการเงินฉบับที่ </w:t>
            </w:r>
            <w:r w:rsidR="008B4928" w:rsidRPr="008B4928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="008B4928" w:rsidRPr="008B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มาถือปฏิบัติ</w:t>
            </w:r>
          </w:p>
          <w:p w:rsidR="008B4928" w:rsidRPr="008B4928" w:rsidRDefault="008B4928" w:rsidP="00D8733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Pr="008B4928">
              <w:rPr>
                <w:rFonts w:asciiTheme="majorBidi" w:hAnsiTheme="majorBidi" w:cstheme="majorBidi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14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4928" w:rsidRPr="0049288D" w:rsidRDefault="00E250F0" w:rsidP="00D8733A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5,723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4928" w:rsidRPr="0049288D" w:rsidRDefault="00E250F0" w:rsidP="00D8733A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1389C" w:rsidRPr="008B4928" w:rsidTr="00356260">
        <w:tc>
          <w:tcPr>
            <w:tcW w:w="620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89C" w:rsidRPr="008B4928" w:rsidRDefault="00A77FE2" w:rsidP="00D8733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4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1389C" w:rsidRDefault="008756FD" w:rsidP="00D8733A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571,514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1389C" w:rsidRDefault="008756FD" w:rsidP="00D8733A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D7E1C" w:rsidRPr="008B4928" w:rsidTr="00356260">
        <w:tc>
          <w:tcPr>
            <w:tcW w:w="620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E1C" w:rsidRDefault="00ED7E1C" w:rsidP="00D8733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</w:t>
            </w:r>
            <w:r w:rsidR="0057373E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จากการเปลี่ยนแปลงสัญญาเช่า</w:t>
            </w:r>
          </w:p>
        </w:tc>
        <w:tc>
          <w:tcPr>
            <w:tcW w:w="14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D7E1C" w:rsidRDefault="00ED7E1C" w:rsidP="00D8733A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(41,474)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D7E1C" w:rsidRDefault="00ED7E1C" w:rsidP="00D8733A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E0584" w:rsidRPr="008B4928" w:rsidTr="00356260">
        <w:tc>
          <w:tcPr>
            <w:tcW w:w="620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0584" w:rsidRDefault="006E0584" w:rsidP="00D8733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4928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4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0584" w:rsidRDefault="008756FD" w:rsidP="00D8733A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</w:t>
            </w:r>
            <w:r w:rsidR="00342163">
              <w:rPr>
                <w:rFonts w:asciiTheme="majorBidi" w:hAnsiTheme="majorBidi" w:cstheme="majorBidi"/>
                <w:sz w:val="32"/>
                <w:szCs w:val="32"/>
              </w:rPr>
              <w:t>54,317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0584" w:rsidRDefault="008756FD" w:rsidP="00D8733A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(22,223)</w:t>
            </w:r>
          </w:p>
        </w:tc>
      </w:tr>
      <w:tr w:rsidR="0049288D" w:rsidRPr="008B4928" w:rsidTr="00356260">
        <w:tc>
          <w:tcPr>
            <w:tcW w:w="620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288D" w:rsidRPr="008B4928" w:rsidRDefault="00356260" w:rsidP="00D8733A">
            <w:pPr>
              <w:ind w:left="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ผลต่างจากการ</w:t>
            </w:r>
            <w:r w:rsidR="00C07541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</w:t>
            </w:r>
            <w:r w:rsidR="006E0584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4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88D" w:rsidRPr="0049288D" w:rsidRDefault="00ED7E1C" w:rsidP="00D8733A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</w:t>
            </w:r>
            <w:r w:rsidR="00342163">
              <w:rPr>
                <w:rFonts w:asciiTheme="majorBidi" w:hAnsiTheme="majorBidi" w:cstheme="majorBidi"/>
                <w:sz w:val="32"/>
                <w:szCs w:val="32"/>
              </w:rPr>
              <w:t>38,947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88D" w:rsidRPr="0049288D" w:rsidRDefault="008756FD" w:rsidP="00D8733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9288D" w:rsidRPr="008B4928" w:rsidTr="00356260">
        <w:tc>
          <w:tcPr>
            <w:tcW w:w="620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288D" w:rsidRPr="008B4928" w:rsidRDefault="0049288D" w:rsidP="00D8733A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B4928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8B492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0F63C8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0F63C8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8B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8B4928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88D" w:rsidRPr="0049288D" w:rsidRDefault="00ED7E1C" w:rsidP="00D8733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12,656,366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88D" w:rsidRPr="0049288D" w:rsidRDefault="00ED7E1C" w:rsidP="00D8733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288,902</w:t>
            </w:r>
          </w:p>
        </w:tc>
      </w:tr>
    </w:tbl>
    <w:p w:rsidR="00AD0B2B" w:rsidRPr="00AD0B2B" w:rsidRDefault="00D8733A" w:rsidP="00AD0B2B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bookmarkStart w:id="2" w:name="_Hlk48060033"/>
      <w:r w:rsidR="00AD0B2B" w:rsidRPr="00AD0B2B">
        <w:rPr>
          <w:rFonts w:ascii="Angsana New" w:hAnsi="Angsana New"/>
          <w:sz w:val="32"/>
          <w:szCs w:val="32"/>
          <w:cs/>
        </w:rPr>
        <w:t>ในระหว่างงวดปัจจุบัน</w:t>
      </w:r>
      <w:r w:rsidR="00AD0B2B">
        <w:rPr>
          <w:rFonts w:ascii="Angsana New" w:hAnsi="Angsana New"/>
          <w:sz w:val="32"/>
          <w:szCs w:val="32"/>
        </w:rPr>
        <w:t xml:space="preserve"> </w:t>
      </w:r>
      <w:r w:rsidR="00AD0B2B" w:rsidRPr="00AD0B2B">
        <w:rPr>
          <w:rFonts w:ascii="Angsana New" w:hAnsi="Angsana New"/>
          <w:sz w:val="32"/>
          <w:szCs w:val="32"/>
          <w:cs/>
        </w:rPr>
        <w:t>บริษัทแอล แอนด์ เอช โฮ</w:t>
      </w:r>
      <w:proofErr w:type="spellStart"/>
      <w:r w:rsidR="00AD0B2B" w:rsidRPr="00AD0B2B">
        <w:rPr>
          <w:rFonts w:ascii="Angsana New" w:hAnsi="Angsana New"/>
          <w:sz w:val="32"/>
          <w:szCs w:val="32"/>
          <w:cs/>
        </w:rPr>
        <w:t>เทล</w:t>
      </w:r>
      <w:proofErr w:type="spellEnd"/>
      <w:r w:rsidR="00AD0B2B" w:rsidRPr="00AD0B2B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AD0B2B" w:rsidRPr="00AD0B2B">
        <w:rPr>
          <w:rFonts w:ascii="Angsana New" w:hAnsi="Angsana New"/>
          <w:sz w:val="32"/>
          <w:szCs w:val="32"/>
          <w:cs/>
        </w:rPr>
        <w:t>แมเนจ</w:t>
      </w:r>
      <w:proofErr w:type="spellEnd"/>
      <w:r w:rsidR="00AD0B2B" w:rsidRPr="00AD0B2B">
        <w:rPr>
          <w:rFonts w:ascii="Angsana New" w:hAnsi="Angsana New"/>
          <w:sz w:val="32"/>
          <w:szCs w:val="32"/>
          <w:cs/>
        </w:rPr>
        <w:t xml:space="preserve">เมนท์ จำกัด </w:t>
      </w:r>
      <w:r w:rsidR="00AD0B2B" w:rsidRPr="00AD0B2B">
        <w:rPr>
          <w:rFonts w:ascii="Angsana New" w:hAnsi="Angsana New"/>
          <w:sz w:val="32"/>
          <w:szCs w:val="32"/>
        </w:rPr>
        <w:t xml:space="preserve">(“LHH”) </w:t>
      </w:r>
      <w:r w:rsidR="00AD0B2B" w:rsidRPr="00AD0B2B">
        <w:rPr>
          <w:rFonts w:ascii="Angsana New" w:hAnsi="Angsana New"/>
          <w:sz w:val="32"/>
          <w:szCs w:val="32"/>
          <w:cs/>
        </w:rPr>
        <w:t>ซึ่งเป็นบริษัทย่อยของบริษัทฯได้รับส่วนลดค่าเช่าอาคารโรงแรมสำหรับ</w:t>
      </w:r>
      <w:r w:rsidR="00357BB6">
        <w:rPr>
          <w:rFonts w:ascii="Angsana New" w:hAnsi="Angsana New" w:hint="cs"/>
          <w:sz w:val="32"/>
          <w:szCs w:val="32"/>
          <w:cs/>
        </w:rPr>
        <w:t>เ</w:t>
      </w:r>
      <w:r w:rsidR="00AD0B2B" w:rsidRPr="00AD0B2B">
        <w:rPr>
          <w:rFonts w:ascii="Angsana New" w:hAnsi="Angsana New"/>
          <w:sz w:val="32"/>
          <w:szCs w:val="32"/>
          <w:cs/>
        </w:rPr>
        <w:t xml:space="preserve">ดือนมีนาคมถึงเดือนมิถุนายน </w:t>
      </w:r>
      <w:r w:rsidR="00AD0B2B">
        <w:rPr>
          <w:rFonts w:ascii="Angsana New" w:hAnsi="Angsana New"/>
          <w:sz w:val="32"/>
          <w:szCs w:val="32"/>
        </w:rPr>
        <w:t>2563</w:t>
      </w:r>
      <w:r w:rsidR="00AD0B2B" w:rsidRPr="00AD0B2B">
        <w:rPr>
          <w:rFonts w:ascii="Angsana New" w:hAnsi="Angsana New"/>
          <w:sz w:val="32"/>
          <w:szCs w:val="32"/>
          <w:cs/>
        </w:rPr>
        <w:t xml:space="preserve"> จากผู้ให้เช่า รวมเป็นเงินจำนวน</w:t>
      </w:r>
      <w:r w:rsidR="00AD0B2B">
        <w:rPr>
          <w:rFonts w:ascii="Angsana New" w:hAnsi="Angsana New"/>
          <w:sz w:val="32"/>
          <w:szCs w:val="32"/>
        </w:rPr>
        <w:t xml:space="preserve"> 274</w:t>
      </w:r>
      <w:r w:rsidR="00AD0B2B" w:rsidRPr="00AD0B2B">
        <w:rPr>
          <w:rFonts w:ascii="Angsana New" w:hAnsi="Angsana New"/>
          <w:sz w:val="32"/>
          <w:szCs w:val="32"/>
          <w:cs/>
        </w:rPr>
        <w:t xml:space="preserve"> ล้านบาท ซึ่ง </w:t>
      </w:r>
      <w:r w:rsidR="00AD0B2B" w:rsidRPr="00AD0B2B">
        <w:rPr>
          <w:rFonts w:ascii="Angsana New" w:hAnsi="Angsana New"/>
          <w:sz w:val="32"/>
          <w:szCs w:val="32"/>
        </w:rPr>
        <w:t xml:space="preserve">LHH </w:t>
      </w:r>
      <w:r w:rsidR="00AD0B2B" w:rsidRPr="00AD0B2B">
        <w:rPr>
          <w:rFonts w:ascii="Angsana New" w:hAnsi="Angsana New"/>
          <w:sz w:val="32"/>
          <w:szCs w:val="32"/>
          <w:cs/>
        </w:rPr>
        <w:t>ได้บันทึกกลับรายการค่าเสื่อมราคาจากสินทรัพย์สิทธิการใช้และดอกเบี้ยจากหนี้สินตามสัญญาเช่าที่รับรู้ในงวดปัจจุบันตามสัดส่วนของที่ค่าเช่าที่ลดลง</w:t>
      </w:r>
      <w:bookmarkEnd w:id="2"/>
      <w:r w:rsidR="00AD0B2B" w:rsidRPr="00AD0B2B">
        <w:rPr>
          <w:rFonts w:ascii="Angsana New" w:hAnsi="Angsana New"/>
          <w:sz w:val="32"/>
          <w:szCs w:val="32"/>
          <w:cs/>
        </w:rPr>
        <w:t xml:space="preserve"> ซึ่งเป็นไปตาม</w:t>
      </w:r>
      <w:r w:rsidR="00AD0B2B">
        <w:rPr>
          <w:rFonts w:ascii="Angsana New" w:hAnsi="Angsana New" w:hint="cs"/>
          <w:sz w:val="32"/>
          <w:szCs w:val="32"/>
          <w:cs/>
        </w:rPr>
        <w:t xml:space="preserve">หลักเกณฑ์      </w:t>
      </w:r>
      <w:r w:rsidR="00AD0B2B" w:rsidRPr="00AD0B2B">
        <w:rPr>
          <w:rFonts w:ascii="Angsana New" w:hAnsi="Angsana New"/>
          <w:sz w:val="32"/>
          <w:szCs w:val="32"/>
          <w:cs/>
        </w:rPr>
        <w:t>ที่ระบุไว้ในแนวปฏิบัติทางการบัญชี เรื่อง มาตรการผ่อนปรนชั่วคราวสำหรับทางเลือกเพิ่มเติมทางบัญชี</w:t>
      </w:r>
      <w:r w:rsidR="00AD0B2B">
        <w:rPr>
          <w:rFonts w:ascii="Angsana New" w:hAnsi="Angsana New" w:hint="cs"/>
          <w:sz w:val="32"/>
          <w:szCs w:val="32"/>
          <w:cs/>
        </w:rPr>
        <w:t xml:space="preserve">    </w:t>
      </w:r>
      <w:r w:rsidR="00AD0B2B" w:rsidRPr="00AD0B2B">
        <w:rPr>
          <w:rFonts w:ascii="Angsana New" w:hAnsi="Angsana New"/>
          <w:sz w:val="32"/>
          <w:szCs w:val="32"/>
          <w:cs/>
        </w:rPr>
        <w:t>เพื่อรองรับผลกระทบจากสถานการณ์การแพร่ระบาดของโรคติดเชื้อไวรัสโค</w:t>
      </w:r>
      <w:proofErr w:type="spellStart"/>
      <w:r w:rsidR="00AD0B2B" w:rsidRPr="00AD0B2B">
        <w:rPr>
          <w:rFonts w:ascii="Angsana New" w:hAnsi="Angsana New"/>
          <w:sz w:val="32"/>
          <w:szCs w:val="32"/>
          <w:cs/>
        </w:rPr>
        <w:t>โร</w:t>
      </w:r>
      <w:proofErr w:type="spellEnd"/>
      <w:r w:rsidR="00AD0B2B" w:rsidRPr="00AD0B2B">
        <w:rPr>
          <w:rFonts w:ascii="Angsana New" w:hAnsi="Angsana New"/>
          <w:sz w:val="32"/>
          <w:szCs w:val="32"/>
          <w:cs/>
        </w:rPr>
        <w:t xml:space="preserve">นา </w:t>
      </w:r>
      <w:r w:rsidR="00AD0B2B">
        <w:rPr>
          <w:rFonts w:ascii="Angsana New" w:hAnsi="Angsana New"/>
          <w:sz w:val="32"/>
          <w:szCs w:val="32"/>
        </w:rPr>
        <w:t>2019</w:t>
      </w:r>
      <w:r w:rsidR="00AD0B2B" w:rsidRPr="00AD0B2B">
        <w:rPr>
          <w:rFonts w:ascii="Angsana New" w:hAnsi="Angsana New"/>
          <w:sz w:val="32"/>
          <w:szCs w:val="32"/>
          <w:cs/>
        </w:rPr>
        <w:t xml:space="preserve"> (</w:t>
      </w:r>
      <w:r w:rsidR="00AD0B2B" w:rsidRPr="00AD0B2B">
        <w:rPr>
          <w:rFonts w:ascii="Angsana New" w:hAnsi="Angsana New"/>
          <w:sz w:val="32"/>
          <w:szCs w:val="32"/>
        </w:rPr>
        <w:t>COVID-</w:t>
      </w:r>
      <w:r w:rsidR="00AD0B2B" w:rsidRPr="00AD0B2B">
        <w:rPr>
          <w:rFonts w:ascii="Angsana New" w:hAnsi="Angsana New"/>
          <w:sz w:val="32"/>
          <w:szCs w:val="32"/>
          <w:cs/>
        </w:rPr>
        <w:t>19)</w:t>
      </w:r>
    </w:p>
    <w:p w:rsidR="00AD0B2B" w:rsidRPr="00AD0B2B" w:rsidRDefault="00AD0B2B" w:rsidP="00AD0B2B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D0B2B">
        <w:rPr>
          <w:rFonts w:ascii="Angsana New" w:hAnsi="Angsana New"/>
          <w:sz w:val="32"/>
          <w:szCs w:val="32"/>
          <w:cs/>
        </w:rPr>
        <w:t xml:space="preserve">นอกจากนี้ในเดือนมิถุนายน </w:t>
      </w:r>
      <w:r w:rsidRPr="00AD0B2B">
        <w:rPr>
          <w:rFonts w:ascii="Angsana New" w:hAnsi="Angsana New"/>
          <w:sz w:val="32"/>
          <w:szCs w:val="32"/>
        </w:rPr>
        <w:t xml:space="preserve">2563 LHH </w:t>
      </w:r>
      <w:r w:rsidRPr="00AD0B2B">
        <w:rPr>
          <w:rFonts w:ascii="Angsana New" w:hAnsi="Angsana New"/>
          <w:sz w:val="32"/>
          <w:szCs w:val="32"/>
          <w:cs/>
        </w:rPr>
        <w:t>ได้ทำสัญญาเช่าทรัพย์สินโครงการแกรนด์ เซน</w:t>
      </w:r>
      <w:proofErr w:type="spellStart"/>
      <w:r w:rsidRPr="00AD0B2B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AD0B2B">
        <w:rPr>
          <w:rFonts w:ascii="Angsana New" w:hAnsi="Angsana New"/>
          <w:sz w:val="32"/>
          <w:szCs w:val="32"/>
          <w:cs/>
        </w:rPr>
        <w:t xml:space="preserve">อร์ พอยต์ ราชดำริ ฉบับใหม่แทนสัญญาเช่าฉบับเดิมที่ระยะเวลาการเช่าสิ้นสุดลงในเดือนมิถุนายน </w:t>
      </w:r>
      <w:r w:rsidR="00466CCC">
        <w:rPr>
          <w:rFonts w:ascii="Angsana New" w:hAnsi="Angsana New"/>
          <w:sz w:val="32"/>
          <w:szCs w:val="32"/>
        </w:rPr>
        <w:t>2563</w:t>
      </w:r>
      <w:r w:rsidRPr="00AD0B2B">
        <w:rPr>
          <w:rFonts w:ascii="Angsana New" w:hAnsi="Angsana New"/>
          <w:sz w:val="32"/>
          <w:szCs w:val="32"/>
          <w:cs/>
        </w:rPr>
        <w:t xml:space="preserve"> โดยสัญญาเช่า</w:t>
      </w: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Pr="00AD0B2B">
        <w:rPr>
          <w:rFonts w:ascii="Angsana New" w:hAnsi="Angsana New"/>
          <w:sz w:val="32"/>
          <w:szCs w:val="32"/>
          <w:cs/>
        </w:rPr>
        <w:t xml:space="preserve">ฉบับใหม่มีระยะเวลาการเช่า </w:t>
      </w:r>
      <w:r w:rsidR="00466CCC">
        <w:rPr>
          <w:rFonts w:ascii="Angsana New" w:hAnsi="Angsana New"/>
          <w:sz w:val="32"/>
          <w:szCs w:val="32"/>
        </w:rPr>
        <w:t>3</w:t>
      </w:r>
      <w:r w:rsidRPr="00AD0B2B">
        <w:rPr>
          <w:rFonts w:ascii="Angsana New" w:hAnsi="Angsana New"/>
          <w:sz w:val="32"/>
          <w:szCs w:val="32"/>
          <w:cs/>
        </w:rPr>
        <w:t xml:space="preserve"> ปี และต่ออายุได้ตามเงื่อนไขที่ระบุไว้ในสัญญา โดยอัตราค่าเช่าคงที่ตามสัญญาเช่าฉบับใหม่เป็นจำนวนเงิน </w:t>
      </w:r>
      <w:r w:rsidRPr="00AD0B2B">
        <w:rPr>
          <w:rFonts w:ascii="Angsana New" w:hAnsi="Angsana New"/>
          <w:sz w:val="32"/>
          <w:szCs w:val="32"/>
        </w:rPr>
        <w:t xml:space="preserve">234 </w:t>
      </w:r>
      <w:r w:rsidRPr="00AD0B2B">
        <w:rPr>
          <w:rFonts w:ascii="Angsana New" w:hAnsi="Angsana New"/>
          <w:sz w:val="32"/>
          <w:szCs w:val="32"/>
          <w:cs/>
        </w:rPr>
        <w:t xml:space="preserve">ล้านบาท และค่าเช่าผันแปรตามเงื่อนไขที่ระบุในสัญญา ทั้งนี้ ผลต่างระหว่างค่าเช่าคงที่ตามสัญญาเช่าฉบับเก่าและฉบับใหม่ถือเป็นการเปลี่ยนแปลงสัญญาเช่า ซึ่ง </w:t>
      </w:r>
      <w:r w:rsidRPr="00AD0B2B">
        <w:rPr>
          <w:rFonts w:ascii="Angsana New" w:hAnsi="Angsana New"/>
          <w:sz w:val="32"/>
          <w:szCs w:val="32"/>
        </w:rPr>
        <w:t xml:space="preserve">LHH </w:t>
      </w:r>
      <w:r w:rsidRPr="00AD0B2B">
        <w:rPr>
          <w:rFonts w:ascii="Angsana New" w:hAnsi="Angsana New"/>
          <w:sz w:val="32"/>
          <w:szCs w:val="32"/>
          <w:cs/>
        </w:rPr>
        <w:t xml:space="preserve">บันทึกปรับปรุงผลต่างจากการเปลี่ยนแปลงสัญญาเช่าดังกล่าวจำนวน </w:t>
      </w:r>
      <w:r w:rsidR="00466CCC">
        <w:rPr>
          <w:rFonts w:ascii="Angsana New" w:hAnsi="Angsana New"/>
          <w:sz w:val="32"/>
          <w:szCs w:val="32"/>
        </w:rPr>
        <w:t>41</w:t>
      </w:r>
      <w:r w:rsidRPr="00AD0B2B">
        <w:rPr>
          <w:rFonts w:ascii="Angsana New" w:hAnsi="Angsana New"/>
          <w:sz w:val="32"/>
          <w:szCs w:val="32"/>
          <w:cs/>
        </w:rPr>
        <w:t xml:space="preserve"> ล้านบาทไว้ในบัญชี สินทรัพย์สิทธิการใช้ ในระหว่างงวดปัจจุบัน</w:t>
      </w:r>
    </w:p>
    <w:p w:rsidR="00AD0B2B" w:rsidRDefault="00AD0B2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D0B2B" w:rsidRDefault="00AD0B2B" w:rsidP="00AD0B2B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30 </w:t>
      </w:r>
      <w:r>
        <w:rPr>
          <w:rFonts w:ascii="Angsana New" w:hAnsi="Angsana New"/>
          <w:sz w:val="32"/>
          <w:szCs w:val="32"/>
          <w:cs/>
        </w:rPr>
        <w:t>มิถุนายน</w:t>
      </w:r>
      <w:r>
        <w:rPr>
          <w:rFonts w:ascii="Angsana New" w:hAnsi="Angsana New"/>
          <w:sz w:val="32"/>
          <w:szCs w:val="32"/>
        </w:rPr>
        <w:t xml:space="preserve"> 2563 </w:t>
      </w:r>
      <w:r>
        <w:rPr>
          <w:rFonts w:ascii="Angsana New" w:hAnsi="Angsana New" w:hint="cs"/>
          <w:sz w:val="32"/>
          <w:szCs w:val="32"/>
          <w:cs/>
        </w:rPr>
        <w:t>บริษัทย่อยแห่งหนึ่งได้นำ</w:t>
      </w:r>
      <w:r w:rsidRPr="00AA1C26">
        <w:rPr>
          <w:rFonts w:ascii="Angsana New" w:hAnsi="Angsana New"/>
          <w:sz w:val="32"/>
          <w:szCs w:val="32"/>
          <w:cs/>
        </w:rPr>
        <w:t>สิทธิการเช่าที่ดินพร้อมสิ่งปลูกสร้างของ</w:t>
      </w:r>
      <w:r>
        <w:rPr>
          <w:rFonts w:ascii="Angsana New" w:hAnsi="Angsana New" w:hint="cs"/>
          <w:sz w:val="32"/>
          <w:szCs w:val="32"/>
          <w:cs/>
        </w:rPr>
        <w:t>โครงการโรงแรมแกรนด์ เซน</w:t>
      </w:r>
      <w:proofErr w:type="spellStart"/>
      <w:r>
        <w:rPr>
          <w:rFonts w:ascii="Angsana New" w:hAnsi="Angsana New" w:hint="cs"/>
          <w:sz w:val="32"/>
          <w:szCs w:val="32"/>
          <w:cs/>
        </w:rPr>
        <w:t>เต</w:t>
      </w:r>
      <w:proofErr w:type="spellEnd"/>
      <w:r>
        <w:rPr>
          <w:rFonts w:ascii="Angsana New" w:hAnsi="Angsana New" w:hint="cs"/>
          <w:sz w:val="32"/>
          <w:szCs w:val="32"/>
          <w:cs/>
        </w:rPr>
        <w:t>อร์ พอยต์ พัทยา ศูนย์การค้า</w:t>
      </w:r>
      <w:proofErr w:type="spellStart"/>
      <w:r>
        <w:rPr>
          <w:rFonts w:ascii="Angsana New" w:hAnsi="Angsana New" w:hint="cs"/>
          <w:sz w:val="32"/>
          <w:szCs w:val="32"/>
          <w:cs/>
        </w:rPr>
        <w:t>เทอร์มินอล</w:t>
      </w:r>
      <w:proofErr w:type="spellEnd"/>
      <w:r>
        <w:rPr>
          <w:rFonts w:ascii="Angsana New" w:hAnsi="Angsana New"/>
          <w:sz w:val="32"/>
          <w:szCs w:val="32"/>
        </w:rPr>
        <w:t xml:space="preserve"> 21</w:t>
      </w:r>
      <w:r>
        <w:rPr>
          <w:rFonts w:ascii="Angsana New" w:hAnsi="Angsana New" w:hint="cs"/>
          <w:sz w:val="32"/>
          <w:szCs w:val="32"/>
          <w:cs/>
        </w:rPr>
        <w:t xml:space="preserve"> พัทยา และศูนย์การค้า</w:t>
      </w:r>
      <w:proofErr w:type="spellStart"/>
      <w:r>
        <w:rPr>
          <w:rFonts w:ascii="Angsana New" w:hAnsi="Angsana New" w:hint="cs"/>
          <w:sz w:val="32"/>
          <w:szCs w:val="32"/>
          <w:cs/>
        </w:rPr>
        <w:t>เทอร์มินอล</w:t>
      </w:r>
      <w:proofErr w:type="spellEnd"/>
      <w:r>
        <w:rPr>
          <w:rFonts w:ascii="Angsana New" w:hAnsi="Angsana New"/>
          <w:sz w:val="32"/>
          <w:szCs w:val="32"/>
        </w:rPr>
        <w:t xml:space="preserve"> 21</w:t>
      </w:r>
      <w:r>
        <w:rPr>
          <w:rFonts w:ascii="Angsana New" w:hAnsi="Angsana New" w:hint="cs"/>
          <w:sz w:val="32"/>
          <w:szCs w:val="32"/>
          <w:cs/>
        </w:rPr>
        <w:t xml:space="preserve"> พระราม</w:t>
      </w:r>
      <w:r>
        <w:rPr>
          <w:rFonts w:ascii="Angsana New" w:hAnsi="Angsana New"/>
          <w:sz w:val="32"/>
          <w:szCs w:val="32"/>
        </w:rPr>
        <w:t xml:space="preserve"> 3</w:t>
      </w:r>
      <w:r>
        <w:rPr>
          <w:rFonts w:ascii="Angsana New" w:hAnsi="Angsana New" w:hint="cs"/>
          <w:sz w:val="32"/>
          <w:szCs w:val="32"/>
          <w:cs/>
        </w:rPr>
        <w:t xml:space="preserve"> ซึ่งมีมูลค่าสุทธิตามบัญชีจำนวน</w:t>
      </w:r>
      <w:r>
        <w:rPr>
          <w:rFonts w:ascii="Angsana New" w:hAnsi="Angsana New"/>
          <w:sz w:val="32"/>
          <w:szCs w:val="32"/>
        </w:rPr>
        <w:t xml:space="preserve"> 5,415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2562: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5,116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ไป               </w:t>
      </w:r>
      <w:proofErr w:type="spellStart"/>
      <w:r w:rsidRPr="00AA1C26">
        <w:rPr>
          <w:rFonts w:ascii="Angsana New" w:hAnsi="Angsana New"/>
          <w:sz w:val="32"/>
          <w:szCs w:val="32"/>
          <w:cs/>
        </w:rPr>
        <w:t>คํ้า</w:t>
      </w:r>
      <w:proofErr w:type="spellEnd"/>
      <w:r w:rsidRPr="00AA1C26">
        <w:rPr>
          <w:rFonts w:ascii="Angsana New" w:hAnsi="Angsana New"/>
          <w:sz w:val="32"/>
          <w:szCs w:val="32"/>
          <w:cs/>
        </w:rPr>
        <w:t>ประกันเงินเบิ</w:t>
      </w:r>
      <w:r>
        <w:rPr>
          <w:rFonts w:ascii="Angsana New" w:hAnsi="Angsana New"/>
          <w:sz w:val="32"/>
          <w:szCs w:val="32"/>
          <w:cs/>
        </w:rPr>
        <w:t xml:space="preserve">กเกินบัญชีและเงินกู้ยืมระยะยาว </w:t>
      </w:r>
    </w:p>
    <w:p w:rsidR="007D66FB" w:rsidRPr="00D0396F" w:rsidRDefault="00E250F0" w:rsidP="00750C0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7D66FB" w:rsidRPr="00D0396F">
        <w:rPr>
          <w:rFonts w:ascii="Angsana New" w:hAnsi="Angsana New"/>
          <w:b/>
          <w:bCs/>
          <w:sz w:val="32"/>
          <w:szCs w:val="32"/>
        </w:rPr>
        <w:t>.</w:t>
      </w:r>
      <w:r w:rsidR="007D66FB" w:rsidRPr="00D0396F">
        <w:rPr>
          <w:rFonts w:ascii="Angsana New" w:hAnsi="Angsana New"/>
          <w:b/>
          <w:bCs/>
          <w:sz w:val="32"/>
          <w:szCs w:val="32"/>
        </w:rPr>
        <w:tab/>
      </w:r>
      <w:r w:rsidR="007D66FB" w:rsidRPr="00D0396F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713394" w:rsidRPr="00D0396F">
        <w:rPr>
          <w:rFonts w:ascii="Angsana New" w:hAnsi="Angsana New" w:hint="cs"/>
          <w:b/>
          <w:bCs/>
          <w:sz w:val="32"/>
          <w:szCs w:val="32"/>
          <w:cs/>
        </w:rPr>
        <w:t>ไม่มีตัวตนอื่น</w:t>
      </w:r>
    </w:p>
    <w:p w:rsidR="00243D30" w:rsidRDefault="00243D30" w:rsidP="00A77FE2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="00480EBF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Pr="00D0396F">
        <w:rPr>
          <w:rFonts w:ascii="Angsana New" w:hAnsi="Angsana New" w:hint="cs"/>
          <w:sz w:val="32"/>
          <w:szCs w:val="32"/>
          <w:cs/>
        </w:rPr>
        <w:t>บัญชีของสินทรัพย์ไม่มีตัวตน</w:t>
      </w:r>
      <w:r w:rsidR="00AB53C8">
        <w:rPr>
          <w:rFonts w:ascii="Angsana New" w:hAnsi="Angsana New" w:hint="cs"/>
          <w:sz w:val="32"/>
          <w:szCs w:val="32"/>
          <w:cs/>
        </w:rPr>
        <w:t xml:space="preserve">อื่น </w:t>
      </w:r>
      <w:r w:rsidR="00480EBF">
        <w:rPr>
          <w:rFonts w:ascii="Angsana New" w:hAnsi="Angsana New" w:hint="cs"/>
          <w:sz w:val="32"/>
          <w:szCs w:val="32"/>
          <w:cs/>
        </w:rPr>
        <w:t>(คอมพิวเตอร์ซอฟต์แวร์) สำหรับงวด</w:t>
      </w:r>
      <w:r w:rsidR="00C8511D">
        <w:rPr>
          <w:rFonts w:ascii="Angsana New" w:hAnsi="Angsana New" w:hint="cs"/>
          <w:sz w:val="32"/>
          <w:szCs w:val="32"/>
          <w:cs/>
        </w:rPr>
        <w:t>หก</w:t>
      </w:r>
      <w:r w:rsidR="00480EBF">
        <w:rPr>
          <w:rFonts w:ascii="Angsana New" w:hAnsi="Angsana New" w:hint="cs"/>
          <w:sz w:val="32"/>
          <w:szCs w:val="32"/>
          <w:cs/>
        </w:rPr>
        <w:t>เดือนสิ้นสุด</w:t>
      </w:r>
      <w:r w:rsidR="00A50D37" w:rsidRPr="00D0396F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0F63C8">
        <w:rPr>
          <w:rFonts w:ascii="Angsana New" w:hAnsi="Angsana New"/>
          <w:sz w:val="32"/>
          <w:szCs w:val="32"/>
        </w:rPr>
        <w:t xml:space="preserve">30 </w:t>
      </w:r>
      <w:r w:rsidR="000F63C8">
        <w:rPr>
          <w:rFonts w:ascii="Angsana New" w:hAnsi="Angsana New"/>
          <w:sz w:val="32"/>
          <w:szCs w:val="32"/>
          <w:cs/>
        </w:rPr>
        <w:t>มิถุนายน</w:t>
      </w:r>
      <w:r w:rsidR="00A50D37" w:rsidRPr="00D0396F">
        <w:rPr>
          <w:rFonts w:ascii="Angsana New" w:hAnsi="Angsana New" w:hint="cs"/>
          <w:sz w:val="32"/>
          <w:szCs w:val="32"/>
          <w:cs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2563</w:t>
      </w:r>
      <w:r w:rsidR="00A50D37"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:rsidR="00480EBF" w:rsidRPr="00F87ACE" w:rsidRDefault="00480EBF" w:rsidP="00480EBF">
      <w:pPr>
        <w:tabs>
          <w:tab w:val="left" w:pos="723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F87ACE">
        <w:rPr>
          <w:rFonts w:ascii="Angsana New" w:hAnsi="Angsana New"/>
          <w:sz w:val="32"/>
          <w:szCs w:val="32"/>
        </w:rPr>
        <w:t>(</w:t>
      </w:r>
      <w:r w:rsidRPr="00F87ACE">
        <w:rPr>
          <w:rFonts w:ascii="Angsana New" w:hAnsi="Angsana New"/>
          <w:sz w:val="32"/>
          <w:szCs w:val="32"/>
          <w:cs/>
        </w:rPr>
        <w:t>หน่วย</w:t>
      </w:r>
      <w:r w:rsidRPr="00F87ACE">
        <w:rPr>
          <w:rFonts w:ascii="Angsana New" w:hAnsi="Angsana New"/>
          <w:sz w:val="32"/>
          <w:szCs w:val="32"/>
        </w:rPr>
        <w:t xml:space="preserve">: </w:t>
      </w:r>
      <w:r w:rsidRPr="00F87ACE">
        <w:rPr>
          <w:rFonts w:ascii="Angsana New" w:hAnsi="Angsana New" w:hint="cs"/>
          <w:sz w:val="32"/>
          <w:szCs w:val="32"/>
          <w:cs/>
        </w:rPr>
        <w:t>พัน</w:t>
      </w:r>
      <w:r w:rsidRPr="00F87ACE">
        <w:rPr>
          <w:rFonts w:ascii="Angsana New" w:hAnsi="Angsana New"/>
          <w:sz w:val="32"/>
          <w:szCs w:val="32"/>
          <w:cs/>
        </w:rPr>
        <w:t>บาท</w:t>
      </w:r>
      <w:r w:rsidRPr="00F87ACE">
        <w:rPr>
          <w:rFonts w:ascii="Angsana New" w:hAnsi="Angsana New"/>
          <w:sz w:val="32"/>
          <w:szCs w:val="32"/>
        </w:rPr>
        <w:t>)</w:t>
      </w: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11"/>
        <w:gridCol w:w="1560"/>
      </w:tblGrid>
      <w:tr w:rsidR="00480EBF" w:rsidRPr="00F87ACE" w:rsidTr="00DE6805">
        <w:tc>
          <w:tcPr>
            <w:tcW w:w="5940" w:type="dxa"/>
          </w:tcPr>
          <w:p w:rsidR="00480EBF" w:rsidRPr="00F87ACE" w:rsidRDefault="00480EBF" w:rsidP="00C44CEF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:rsidR="00480EBF" w:rsidRPr="00F87ACE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</w:t>
            </w:r>
            <w:r w:rsidRPr="00F87AC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60" w:type="dxa"/>
          </w:tcPr>
          <w:p w:rsidR="00480EBF" w:rsidRPr="00F87ACE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F87AC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80EBF" w:rsidRPr="00F87ACE" w:rsidTr="00DE6805">
        <w:tc>
          <w:tcPr>
            <w:tcW w:w="5940" w:type="dxa"/>
          </w:tcPr>
          <w:p w:rsidR="00480EBF" w:rsidRPr="00480EBF" w:rsidRDefault="00480EBF" w:rsidP="00480EBF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480EBF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AB111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11" w:type="dxa"/>
          </w:tcPr>
          <w:p w:rsidR="00480EBF" w:rsidRPr="00F87ACE" w:rsidRDefault="001E7B8D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41,27</w:t>
            </w:r>
            <w:r w:rsidR="00A77FE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60" w:type="dxa"/>
          </w:tcPr>
          <w:p w:rsidR="00480EBF" w:rsidRPr="00F87ACE" w:rsidRDefault="001E7B8D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15,203</w:t>
            </w:r>
          </w:p>
        </w:tc>
      </w:tr>
      <w:tr w:rsidR="00480EBF" w:rsidRPr="00F87ACE" w:rsidTr="00DE6805">
        <w:tc>
          <w:tcPr>
            <w:tcW w:w="5940" w:type="dxa"/>
          </w:tcPr>
          <w:p w:rsidR="00480EBF" w:rsidRPr="00480EBF" w:rsidRDefault="000C00E7" w:rsidP="00480EBF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ซื้อคอมพิวเตอร์ซอฟต์</w:t>
            </w:r>
            <w:r w:rsidR="00480EBF" w:rsidRPr="00480EBF">
              <w:rPr>
                <w:rFonts w:ascii="Angsana New" w:hAnsi="Angsana New"/>
                <w:sz w:val="32"/>
                <w:szCs w:val="32"/>
                <w:cs/>
              </w:rPr>
              <w:t>แวร์</w:t>
            </w:r>
          </w:p>
        </w:tc>
        <w:tc>
          <w:tcPr>
            <w:tcW w:w="1611" w:type="dxa"/>
          </w:tcPr>
          <w:p w:rsidR="00480EBF" w:rsidRPr="00F87ACE" w:rsidRDefault="00ED7E1C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1,384</w:t>
            </w:r>
          </w:p>
        </w:tc>
        <w:tc>
          <w:tcPr>
            <w:tcW w:w="1560" w:type="dxa"/>
          </w:tcPr>
          <w:p w:rsidR="00480EBF" w:rsidRPr="00F87ACE" w:rsidRDefault="00ED7E1C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372</w:t>
            </w:r>
          </w:p>
        </w:tc>
      </w:tr>
      <w:tr w:rsidR="00480EBF" w:rsidRPr="00F87ACE" w:rsidTr="00DE6805">
        <w:tc>
          <w:tcPr>
            <w:tcW w:w="5940" w:type="dxa"/>
          </w:tcPr>
          <w:p w:rsidR="00480EBF" w:rsidRPr="00480EBF" w:rsidRDefault="00480EBF" w:rsidP="00480EBF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611" w:type="dxa"/>
          </w:tcPr>
          <w:p w:rsidR="00480EBF" w:rsidRPr="00F87ACE" w:rsidRDefault="00ED7E1C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(5,640)</w:t>
            </w:r>
          </w:p>
        </w:tc>
        <w:tc>
          <w:tcPr>
            <w:tcW w:w="1560" w:type="dxa"/>
          </w:tcPr>
          <w:p w:rsidR="00480EBF" w:rsidRPr="00F87ACE" w:rsidRDefault="00ED7E1C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(1,929)</w:t>
            </w:r>
          </w:p>
        </w:tc>
      </w:tr>
      <w:tr w:rsidR="00480EBF" w:rsidRPr="00F87ACE" w:rsidTr="00DE6805">
        <w:tc>
          <w:tcPr>
            <w:tcW w:w="5940" w:type="dxa"/>
          </w:tcPr>
          <w:p w:rsidR="00480EBF" w:rsidRPr="00480EBF" w:rsidRDefault="00480EBF" w:rsidP="00480EBF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>ผลต่างจาก</w:t>
            </w:r>
            <w:r w:rsidR="00DE6805">
              <w:rPr>
                <w:rFonts w:ascii="Angsana New" w:hAnsi="Angsana New" w:hint="cs"/>
                <w:sz w:val="32"/>
                <w:szCs w:val="32"/>
                <w:cs/>
              </w:rPr>
              <w:t>การแปลงค่างบการเงิน</w:t>
            </w:r>
          </w:p>
        </w:tc>
        <w:tc>
          <w:tcPr>
            <w:tcW w:w="1611" w:type="dxa"/>
          </w:tcPr>
          <w:p w:rsidR="00480EBF" w:rsidRPr="00F87ACE" w:rsidRDefault="00ED7E1C" w:rsidP="00480EBF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391</w:t>
            </w:r>
          </w:p>
        </w:tc>
        <w:tc>
          <w:tcPr>
            <w:tcW w:w="1560" w:type="dxa"/>
          </w:tcPr>
          <w:p w:rsidR="00480EBF" w:rsidRPr="00F87ACE" w:rsidRDefault="00ED7E1C" w:rsidP="00480EBF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80EBF" w:rsidRPr="00F87ACE" w:rsidTr="00DE6805">
        <w:tc>
          <w:tcPr>
            <w:tcW w:w="5940" w:type="dxa"/>
          </w:tcPr>
          <w:p w:rsidR="00480EBF" w:rsidRPr="00480EBF" w:rsidRDefault="00480EBF" w:rsidP="00480EBF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480EBF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F63C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F63C8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B111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11" w:type="dxa"/>
          </w:tcPr>
          <w:p w:rsidR="00480EBF" w:rsidRPr="00F87ACE" w:rsidRDefault="00ED7E1C" w:rsidP="00480EBF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37,407</w:t>
            </w:r>
          </w:p>
        </w:tc>
        <w:tc>
          <w:tcPr>
            <w:tcW w:w="1560" w:type="dxa"/>
          </w:tcPr>
          <w:p w:rsidR="00480EBF" w:rsidRPr="00F87ACE" w:rsidRDefault="00ED7E1C" w:rsidP="00480EBF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13,646</w:t>
            </w:r>
          </w:p>
        </w:tc>
      </w:tr>
    </w:tbl>
    <w:p w:rsidR="00904932" w:rsidRDefault="00E250F0" w:rsidP="001C7FC8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904932">
        <w:rPr>
          <w:rFonts w:ascii="Angsana New" w:hAnsi="Angsana New"/>
          <w:b/>
          <w:bCs/>
          <w:sz w:val="32"/>
          <w:szCs w:val="32"/>
        </w:rPr>
        <w:t>.</w:t>
      </w:r>
      <w:r w:rsidR="00904932">
        <w:rPr>
          <w:rFonts w:ascii="Angsana New" w:hAnsi="Angsana New"/>
          <w:b/>
          <w:bCs/>
          <w:sz w:val="32"/>
          <w:szCs w:val="32"/>
        </w:rPr>
        <w:tab/>
      </w:r>
      <w:r w:rsidR="00A34FAD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904932" w:rsidRPr="00D0396F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</w:t>
      </w:r>
      <w:r w:rsidR="00904932">
        <w:rPr>
          <w:rFonts w:ascii="Angsana New" w:hAnsi="Angsana New" w:hint="cs"/>
          <w:b/>
          <w:bCs/>
          <w:sz w:val="32"/>
          <w:szCs w:val="32"/>
          <w:cs/>
        </w:rPr>
        <w:t>จากสถาบันการเงิน</w:t>
      </w:r>
    </w:p>
    <w:p w:rsidR="00AA75EA" w:rsidRPr="00192105" w:rsidRDefault="00AA75EA" w:rsidP="00AA75EA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28"/>
          <w:szCs w:val="28"/>
        </w:rPr>
      </w:pPr>
      <w:r w:rsidRPr="00192105">
        <w:rPr>
          <w:rFonts w:ascii="Angsana New" w:hAnsi="Angsana New"/>
          <w:sz w:val="28"/>
          <w:szCs w:val="28"/>
        </w:rPr>
        <w:t>(</w:t>
      </w:r>
      <w:r w:rsidRPr="00192105">
        <w:rPr>
          <w:rFonts w:ascii="Angsana New" w:hAnsi="Angsana New"/>
          <w:sz w:val="28"/>
          <w:szCs w:val="28"/>
          <w:cs/>
        </w:rPr>
        <w:t>หน่วย</w:t>
      </w:r>
      <w:r w:rsidRPr="00192105">
        <w:rPr>
          <w:rFonts w:ascii="Angsana New" w:hAnsi="Angsana New"/>
          <w:sz w:val="28"/>
          <w:szCs w:val="28"/>
        </w:rPr>
        <w:t xml:space="preserve">: </w:t>
      </w:r>
      <w:r w:rsidRPr="00192105">
        <w:rPr>
          <w:rFonts w:ascii="Angsana New" w:hAnsi="Angsana New"/>
          <w:sz w:val="28"/>
          <w:szCs w:val="28"/>
          <w:cs/>
        </w:rPr>
        <w:t>พันบาท</w:t>
      </w:r>
      <w:r w:rsidRPr="00192105">
        <w:rPr>
          <w:rFonts w:ascii="Angsana New" w:hAnsi="Angsana New"/>
          <w:sz w:val="28"/>
          <w:szCs w:val="28"/>
        </w:rPr>
        <w:t>)</w:t>
      </w:r>
    </w:p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2790"/>
        <w:gridCol w:w="1242"/>
        <w:gridCol w:w="1143"/>
        <w:gridCol w:w="1102"/>
        <w:gridCol w:w="1103"/>
        <w:gridCol w:w="1102"/>
        <w:gridCol w:w="1103"/>
      </w:tblGrid>
      <w:tr w:rsidR="00AA75EA" w:rsidRPr="00192105" w:rsidTr="00DE6805">
        <w:tc>
          <w:tcPr>
            <w:tcW w:w="2790" w:type="dxa"/>
          </w:tcPr>
          <w:p w:rsidR="00AA75EA" w:rsidRPr="00192105" w:rsidRDefault="00AA75EA" w:rsidP="00D82AE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:rsidR="00AA75EA" w:rsidRDefault="00AA75EA" w:rsidP="00D82AEC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2105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  <w:r w:rsidRPr="0019210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:rsidR="00AA75EA" w:rsidRPr="00192105" w:rsidRDefault="00AA75EA" w:rsidP="00D82AEC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2105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205" w:type="dxa"/>
            <w:gridSpan w:val="2"/>
            <w:vAlign w:val="bottom"/>
          </w:tcPr>
          <w:p w:rsidR="00AA75EA" w:rsidRPr="00192105" w:rsidRDefault="00AA75EA" w:rsidP="00D82AE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21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vAlign w:val="bottom"/>
          </w:tcPr>
          <w:p w:rsidR="00AA75EA" w:rsidRPr="00192105" w:rsidRDefault="00AA75EA" w:rsidP="00D82AE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21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75EA" w:rsidRPr="000826C3" w:rsidTr="00DE6805">
        <w:tc>
          <w:tcPr>
            <w:tcW w:w="2790" w:type="dxa"/>
          </w:tcPr>
          <w:p w:rsidR="00AA75EA" w:rsidRPr="00192105" w:rsidRDefault="00AA75EA" w:rsidP="00D82AE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:rsidR="00AA75EA" w:rsidRPr="000826C3" w:rsidRDefault="000F63C8" w:rsidP="00D82AE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AA75EA" w:rsidRPr="000826C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A75EA" w:rsidRPr="000826C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43" w:type="dxa"/>
          </w:tcPr>
          <w:p w:rsidR="00AA75EA" w:rsidRPr="000826C3" w:rsidRDefault="00AA75EA" w:rsidP="00D82AE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826C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826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02" w:type="dxa"/>
          </w:tcPr>
          <w:p w:rsidR="00AA75EA" w:rsidRPr="000826C3" w:rsidRDefault="000F63C8" w:rsidP="00D82AE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AA75EA" w:rsidRPr="000826C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A75EA" w:rsidRPr="000826C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03" w:type="dxa"/>
          </w:tcPr>
          <w:p w:rsidR="00AA75EA" w:rsidRPr="000826C3" w:rsidRDefault="00AA75EA" w:rsidP="00D82AE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826C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826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02" w:type="dxa"/>
          </w:tcPr>
          <w:p w:rsidR="00AA75EA" w:rsidRPr="000826C3" w:rsidRDefault="000F63C8" w:rsidP="00D82AE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AA75EA" w:rsidRPr="000826C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A75EA" w:rsidRPr="000826C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03" w:type="dxa"/>
          </w:tcPr>
          <w:p w:rsidR="00AA75EA" w:rsidRPr="000826C3" w:rsidRDefault="00AA75EA" w:rsidP="00D82AE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826C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826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A75EA" w:rsidRPr="000826C3" w:rsidTr="00DE6805">
        <w:tc>
          <w:tcPr>
            <w:tcW w:w="2790" w:type="dxa"/>
          </w:tcPr>
          <w:p w:rsidR="00AA75EA" w:rsidRPr="000826C3" w:rsidRDefault="00AA75EA" w:rsidP="00D82AEC">
            <w:pPr>
              <w:ind w:left="414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826C3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  <w:r w:rsidRPr="000826C3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242" w:type="dxa"/>
          </w:tcPr>
          <w:p w:rsidR="00AA75EA" w:rsidRPr="000826C3" w:rsidRDefault="00FA5FB4" w:rsidP="00D82AE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143" w:type="dxa"/>
          </w:tcPr>
          <w:p w:rsidR="00AA75EA" w:rsidRPr="000826C3" w:rsidRDefault="00AA75EA" w:rsidP="00D82AE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2" w:type="dxa"/>
          </w:tcPr>
          <w:p w:rsidR="00AA75EA" w:rsidRPr="000826C3" w:rsidRDefault="00ED7E1C" w:rsidP="00D82AEC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860</w:t>
            </w:r>
          </w:p>
        </w:tc>
        <w:tc>
          <w:tcPr>
            <w:tcW w:w="1103" w:type="dxa"/>
          </w:tcPr>
          <w:p w:rsidR="00AA75EA" w:rsidRPr="000826C3" w:rsidRDefault="00AA75EA" w:rsidP="00D82AEC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2" w:type="dxa"/>
          </w:tcPr>
          <w:p w:rsidR="00AA75EA" w:rsidRPr="000826C3" w:rsidRDefault="00ED7E1C" w:rsidP="00D82AEC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3" w:type="dxa"/>
          </w:tcPr>
          <w:p w:rsidR="00AA75EA" w:rsidRPr="000826C3" w:rsidRDefault="00AA75EA" w:rsidP="00D82AEC">
            <w:pPr>
              <w:tabs>
                <w:tab w:val="decimal" w:pos="864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A75EA" w:rsidRPr="000826C3" w:rsidTr="00DE6805">
        <w:tc>
          <w:tcPr>
            <w:tcW w:w="2790" w:type="dxa"/>
          </w:tcPr>
          <w:p w:rsidR="00AA75EA" w:rsidRPr="000826C3" w:rsidRDefault="00AA75EA" w:rsidP="00D82AEC">
            <w:pPr>
              <w:ind w:left="414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826C3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42" w:type="dxa"/>
          </w:tcPr>
          <w:p w:rsidR="00AA75EA" w:rsidRPr="000826C3" w:rsidRDefault="00ED7E1C" w:rsidP="00D82AE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1.52 </w:t>
            </w:r>
            <w:r w:rsidR="00D8733A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2.00</w:t>
            </w:r>
          </w:p>
        </w:tc>
        <w:tc>
          <w:tcPr>
            <w:tcW w:w="1143" w:type="dxa"/>
          </w:tcPr>
          <w:p w:rsidR="00AA75EA" w:rsidRPr="000826C3" w:rsidRDefault="00AA75EA" w:rsidP="00D82AE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  <w:cs/>
              </w:rPr>
              <w:t>2.50 - 2.75</w:t>
            </w:r>
          </w:p>
        </w:tc>
        <w:tc>
          <w:tcPr>
            <w:tcW w:w="1102" w:type="dxa"/>
          </w:tcPr>
          <w:p w:rsidR="00AA75EA" w:rsidRPr="000826C3" w:rsidRDefault="00ED7E1C" w:rsidP="00D82AEC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2,970,000</w:t>
            </w:r>
          </w:p>
        </w:tc>
        <w:tc>
          <w:tcPr>
            <w:tcW w:w="1103" w:type="dxa"/>
          </w:tcPr>
          <w:p w:rsidR="00AA75EA" w:rsidRPr="000826C3" w:rsidRDefault="00AA75EA" w:rsidP="00D82AEC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  <w:cs/>
              </w:rPr>
              <w:t>470</w:t>
            </w:r>
            <w:r w:rsidRPr="000826C3">
              <w:rPr>
                <w:rFonts w:ascii="Angsana New" w:hAnsi="Angsana New"/>
                <w:sz w:val="28"/>
                <w:szCs w:val="28"/>
              </w:rPr>
              <w:t>,</w:t>
            </w:r>
            <w:r w:rsidRPr="000826C3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102" w:type="dxa"/>
          </w:tcPr>
          <w:p w:rsidR="00AA75EA" w:rsidRPr="000826C3" w:rsidRDefault="00ED7E1C" w:rsidP="00D82AEC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2,000,000</w:t>
            </w:r>
          </w:p>
        </w:tc>
        <w:tc>
          <w:tcPr>
            <w:tcW w:w="1103" w:type="dxa"/>
          </w:tcPr>
          <w:p w:rsidR="00AA75EA" w:rsidRPr="000826C3" w:rsidRDefault="00AA75EA" w:rsidP="00D82AEC">
            <w:pPr>
              <w:tabs>
                <w:tab w:val="decimal" w:pos="864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A75EA" w:rsidRPr="000826C3" w:rsidTr="00DE6805">
        <w:tc>
          <w:tcPr>
            <w:tcW w:w="2790" w:type="dxa"/>
          </w:tcPr>
          <w:p w:rsidR="00AA75EA" w:rsidRPr="000826C3" w:rsidRDefault="00AA75EA" w:rsidP="00D82AEC">
            <w:pPr>
              <w:ind w:left="414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826C3">
              <w:rPr>
                <w:rFonts w:ascii="Angsana New" w:hAnsi="Angsan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242" w:type="dxa"/>
          </w:tcPr>
          <w:p w:rsidR="00AA75EA" w:rsidRPr="000826C3" w:rsidRDefault="00ED7E1C" w:rsidP="00D82AE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1.25</w:t>
            </w:r>
          </w:p>
        </w:tc>
        <w:tc>
          <w:tcPr>
            <w:tcW w:w="1143" w:type="dxa"/>
          </w:tcPr>
          <w:p w:rsidR="00AA75EA" w:rsidRPr="000826C3" w:rsidRDefault="00AA75EA" w:rsidP="00D82AE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2" w:type="dxa"/>
          </w:tcPr>
          <w:p w:rsidR="00AA75EA" w:rsidRPr="000826C3" w:rsidRDefault="00ED7E1C" w:rsidP="00D82AEC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2,200,000</w:t>
            </w:r>
          </w:p>
        </w:tc>
        <w:tc>
          <w:tcPr>
            <w:tcW w:w="1103" w:type="dxa"/>
          </w:tcPr>
          <w:p w:rsidR="00AA75EA" w:rsidRPr="000826C3" w:rsidRDefault="00AA75EA" w:rsidP="00D82AEC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2" w:type="dxa"/>
          </w:tcPr>
          <w:p w:rsidR="00AA75EA" w:rsidRPr="000826C3" w:rsidRDefault="00ED7E1C" w:rsidP="00D82AEC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2,200,000</w:t>
            </w:r>
          </w:p>
        </w:tc>
        <w:tc>
          <w:tcPr>
            <w:tcW w:w="1103" w:type="dxa"/>
          </w:tcPr>
          <w:p w:rsidR="00AA75EA" w:rsidRPr="000826C3" w:rsidRDefault="00AA75EA" w:rsidP="00D82AEC">
            <w:pPr>
              <w:tabs>
                <w:tab w:val="decimal" w:pos="864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A75EA" w:rsidRPr="000826C3" w:rsidTr="00DE6805">
        <w:tc>
          <w:tcPr>
            <w:tcW w:w="2790" w:type="dxa"/>
          </w:tcPr>
          <w:p w:rsidR="00AA75EA" w:rsidRPr="000826C3" w:rsidRDefault="00AA75EA" w:rsidP="00D82AEC">
            <w:pPr>
              <w:ind w:left="414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826C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0826C3">
              <w:rPr>
                <w:rFonts w:ascii="Angsana New" w:hAnsi="Angsana New"/>
                <w:sz w:val="28"/>
                <w:szCs w:val="28"/>
              </w:rPr>
              <w:t>:</w:t>
            </w:r>
            <w:r w:rsidRPr="000826C3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ดอกเบี้ยจ่ายล่วงหน้า</w:t>
            </w:r>
          </w:p>
        </w:tc>
        <w:tc>
          <w:tcPr>
            <w:tcW w:w="1242" w:type="dxa"/>
          </w:tcPr>
          <w:p w:rsidR="00AA75EA" w:rsidRPr="000826C3" w:rsidRDefault="00AA75EA" w:rsidP="00D82AE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</w:tcPr>
          <w:p w:rsidR="00AA75EA" w:rsidRPr="000826C3" w:rsidRDefault="00AA75EA" w:rsidP="00D82AE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</w:tcPr>
          <w:p w:rsidR="00AA75EA" w:rsidRPr="000826C3" w:rsidRDefault="00ED7E1C" w:rsidP="00D82AEC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(113)</w:t>
            </w:r>
          </w:p>
        </w:tc>
        <w:tc>
          <w:tcPr>
            <w:tcW w:w="1103" w:type="dxa"/>
          </w:tcPr>
          <w:p w:rsidR="00AA75EA" w:rsidRPr="000826C3" w:rsidRDefault="00AA75EA" w:rsidP="00D82AEC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2" w:type="dxa"/>
          </w:tcPr>
          <w:p w:rsidR="00AA75EA" w:rsidRPr="000826C3" w:rsidRDefault="00ED7E1C" w:rsidP="00D82AEC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(113)</w:t>
            </w:r>
          </w:p>
        </w:tc>
        <w:tc>
          <w:tcPr>
            <w:tcW w:w="1103" w:type="dxa"/>
          </w:tcPr>
          <w:p w:rsidR="00AA75EA" w:rsidRPr="000826C3" w:rsidRDefault="00AA75EA" w:rsidP="00D82AEC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A75EA" w:rsidRPr="000826C3" w:rsidTr="00DE6805">
        <w:tc>
          <w:tcPr>
            <w:tcW w:w="5175" w:type="dxa"/>
            <w:gridSpan w:val="3"/>
          </w:tcPr>
          <w:p w:rsidR="00AA75EA" w:rsidRDefault="00AA75EA" w:rsidP="00D82AEC">
            <w:pPr>
              <w:ind w:left="414" w:right="-36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0826C3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เงินเบิกเกินบัญชีและเงินกู้ยืมระยะสั้นจาก</w:t>
            </w:r>
          </w:p>
          <w:p w:rsidR="00AA75EA" w:rsidRPr="000826C3" w:rsidRDefault="00AA75EA" w:rsidP="00D82AEC">
            <w:pPr>
              <w:ind w:left="414"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826C3">
              <w:rPr>
                <w:rFonts w:ascii="Angsana New" w:hAnsi="Angsan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02" w:type="dxa"/>
            <w:vAlign w:val="bottom"/>
          </w:tcPr>
          <w:p w:rsidR="00AA75EA" w:rsidRPr="000826C3" w:rsidRDefault="00ED7E1C" w:rsidP="00AA75EA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5,170,747</w:t>
            </w:r>
          </w:p>
        </w:tc>
        <w:tc>
          <w:tcPr>
            <w:tcW w:w="1103" w:type="dxa"/>
            <w:vAlign w:val="bottom"/>
          </w:tcPr>
          <w:p w:rsidR="00AA75EA" w:rsidRPr="000826C3" w:rsidRDefault="00AA75EA" w:rsidP="00AA75EA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>470,000</w:t>
            </w:r>
          </w:p>
        </w:tc>
        <w:tc>
          <w:tcPr>
            <w:tcW w:w="1102" w:type="dxa"/>
            <w:vAlign w:val="bottom"/>
          </w:tcPr>
          <w:p w:rsidR="00AA75EA" w:rsidRPr="000826C3" w:rsidRDefault="00ED7E1C" w:rsidP="00AA75EA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4,199,887</w:t>
            </w:r>
          </w:p>
        </w:tc>
        <w:tc>
          <w:tcPr>
            <w:tcW w:w="1103" w:type="dxa"/>
            <w:vAlign w:val="bottom"/>
          </w:tcPr>
          <w:p w:rsidR="00AA75EA" w:rsidRPr="000826C3" w:rsidRDefault="00AA75EA" w:rsidP="00AA75EA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AA75EA" w:rsidRPr="000826C3" w:rsidRDefault="00AA75EA" w:rsidP="00AA75EA">
      <w:pPr>
        <w:spacing w:before="240" w:after="120"/>
        <w:ind w:left="547"/>
        <w:jc w:val="thaiDistribute"/>
        <w:rPr>
          <w:cs/>
        </w:rPr>
      </w:pPr>
      <w:r w:rsidRPr="000826C3">
        <w:rPr>
          <w:rFonts w:ascii="Angsana New" w:hAnsi="Angsana New"/>
          <w:sz w:val="32"/>
          <w:szCs w:val="32"/>
          <w:cs/>
        </w:rPr>
        <w:t>ตั๋วสัญญาใช้เงิน</w:t>
      </w:r>
      <w:r w:rsidRPr="000826C3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0826C3">
        <w:rPr>
          <w:rFonts w:ascii="Angsana New" w:hAnsi="Angsana New"/>
          <w:sz w:val="32"/>
          <w:szCs w:val="32"/>
          <w:cs/>
        </w:rPr>
        <w:t>ค้ำประกันโดยการจำนำ</w:t>
      </w:r>
      <w:r w:rsidRPr="000826C3">
        <w:rPr>
          <w:rFonts w:ascii="Angsana New" w:hAnsi="Angsana New" w:hint="cs"/>
          <w:sz w:val="32"/>
          <w:szCs w:val="32"/>
          <w:cs/>
        </w:rPr>
        <w:t>หน่วย</w:t>
      </w:r>
      <w:proofErr w:type="spellStart"/>
      <w:r w:rsidRPr="000826C3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Pr="000826C3">
        <w:rPr>
          <w:rFonts w:ascii="Angsana New" w:hAnsi="Angsana New" w:hint="cs"/>
          <w:sz w:val="32"/>
          <w:szCs w:val="32"/>
          <w:cs/>
        </w:rPr>
        <w:t>สต์ของ</w:t>
      </w:r>
      <w:proofErr w:type="spellStart"/>
      <w:r w:rsidRPr="000826C3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Pr="000826C3">
        <w:rPr>
          <w:rFonts w:ascii="Angsana New" w:hAnsi="Angsana New" w:hint="cs"/>
          <w:sz w:val="32"/>
          <w:szCs w:val="32"/>
          <w:cs/>
        </w:rPr>
        <w:t xml:space="preserve">สต์เพื่อการลงทุนในสิทธิการเช่าอสังหาริมทรัพย์ แอล เอช </w:t>
      </w:r>
      <w:proofErr w:type="spellStart"/>
      <w:r w:rsidRPr="000826C3">
        <w:rPr>
          <w:rFonts w:ascii="Angsana New" w:hAnsi="Angsana New" w:hint="cs"/>
          <w:sz w:val="32"/>
          <w:szCs w:val="32"/>
          <w:cs/>
        </w:rPr>
        <w:t>ช้</w:t>
      </w:r>
      <w:proofErr w:type="spellEnd"/>
      <w:r w:rsidRPr="000826C3">
        <w:rPr>
          <w:rFonts w:ascii="Angsana New" w:hAnsi="Angsana New" w:hint="cs"/>
          <w:sz w:val="32"/>
          <w:szCs w:val="32"/>
          <w:cs/>
        </w:rPr>
        <w:t>อปปิ้ง เซ็นเตอร์และทรัสต์เพื่อการลงทุนในสิทธิการเช่าอสังหาริมทรัพย์ แอล เอช โฮเทล และค้ำประกันโดยบริษัทฯ</w:t>
      </w:r>
    </w:p>
    <w:p w:rsidR="00D8733A" w:rsidRDefault="00D8733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84FA9" w:rsidRDefault="00E250F0" w:rsidP="0090493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B84FA9" w:rsidRPr="00D0396F">
        <w:rPr>
          <w:rFonts w:ascii="Angsana New" w:hAnsi="Angsana New"/>
          <w:b/>
          <w:bCs/>
          <w:sz w:val="32"/>
          <w:szCs w:val="32"/>
        </w:rPr>
        <w:t>.</w:t>
      </w:r>
      <w:r w:rsidR="00B84FA9" w:rsidRPr="00D0396F">
        <w:rPr>
          <w:rFonts w:ascii="Angsana New" w:hAnsi="Angsana New"/>
          <w:b/>
          <w:bCs/>
          <w:sz w:val="32"/>
          <w:szCs w:val="32"/>
        </w:rPr>
        <w:tab/>
      </w:r>
      <w:r w:rsidR="00B84FA9" w:rsidRPr="00D0396F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AF6A9E" w:rsidRPr="00AA542E" w:rsidRDefault="00AF6A9E" w:rsidP="00C07541">
      <w:pPr>
        <w:tabs>
          <w:tab w:val="left" w:pos="1440"/>
          <w:tab w:val="right" w:pos="6480"/>
          <w:tab w:val="right" w:pos="8640"/>
        </w:tabs>
        <w:spacing w:after="40"/>
        <w:ind w:right="83"/>
        <w:jc w:val="right"/>
        <w:rPr>
          <w:rFonts w:ascii="Angsana New" w:hAnsi="Angsana New"/>
          <w:sz w:val="32"/>
          <w:szCs w:val="32"/>
        </w:rPr>
      </w:pPr>
      <w:r w:rsidRPr="00AA542E">
        <w:rPr>
          <w:rFonts w:ascii="Angsana New" w:hAnsi="Angsana New"/>
          <w:sz w:val="32"/>
          <w:szCs w:val="32"/>
        </w:rPr>
        <w:t>(</w:t>
      </w:r>
      <w:r w:rsidRPr="00AA542E">
        <w:rPr>
          <w:rFonts w:ascii="Angsana New" w:hAnsi="Angsana New"/>
          <w:sz w:val="32"/>
          <w:szCs w:val="32"/>
          <w:cs/>
        </w:rPr>
        <w:t>หน่วย</w:t>
      </w:r>
      <w:r w:rsidRPr="00AA542E">
        <w:rPr>
          <w:rFonts w:ascii="Angsana New" w:hAnsi="Angsana New"/>
          <w:sz w:val="32"/>
          <w:szCs w:val="32"/>
        </w:rPr>
        <w:t xml:space="preserve">: </w:t>
      </w:r>
      <w:r w:rsidRPr="00AA542E">
        <w:rPr>
          <w:rFonts w:ascii="Angsana New" w:hAnsi="Angsana New"/>
          <w:sz w:val="32"/>
          <w:szCs w:val="32"/>
          <w:cs/>
        </w:rPr>
        <w:t>พันบาท</w:t>
      </w:r>
      <w:r w:rsidRPr="00AA542E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AF6A9E" w:rsidRPr="006E0584" w:rsidTr="00DE6805">
        <w:tc>
          <w:tcPr>
            <w:tcW w:w="4050" w:type="dxa"/>
          </w:tcPr>
          <w:p w:rsidR="00AF6A9E" w:rsidRPr="006E0584" w:rsidRDefault="00AF6A9E" w:rsidP="0073261F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AF6A9E" w:rsidRPr="006E0584" w:rsidRDefault="00AF6A9E" w:rsidP="007326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05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AF6A9E" w:rsidRPr="006E0584" w:rsidRDefault="00AF6A9E" w:rsidP="007326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05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6A9E" w:rsidRPr="006E0584" w:rsidTr="00DE6805">
        <w:tc>
          <w:tcPr>
            <w:tcW w:w="4050" w:type="dxa"/>
          </w:tcPr>
          <w:p w:rsidR="00AF6A9E" w:rsidRPr="006E0584" w:rsidRDefault="00AF6A9E" w:rsidP="00AF6A9E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AF6A9E" w:rsidRPr="006E0584" w:rsidRDefault="000F63C8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058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E058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F6A9E" w:rsidRPr="006E058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F6A9E" w:rsidRPr="006E058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:rsidR="00AF6A9E" w:rsidRPr="006E0584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058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E0584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E058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AF6A9E" w:rsidRPr="006E0584" w:rsidRDefault="000F63C8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058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E058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F6A9E" w:rsidRPr="006E058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F6A9E" w:rsidRPr="006E058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:rsidR="00AF6A9E" w:rsidRPr="006E0584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058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E0584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E058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AF6A9E" w:rsidRPr="00AA542E" w:rsidTr="00DE6805">
        <w:tc>
          <w:tcPr>
            <w:tcW w:w="4050" w:type="dxa"/>
          </w:tcPr>
          <w:p w:rsidR="00AF6A9E" w:rsidRPr="00AA542E" w:rsidRDefault="00AF6A9E" w:rsidP="00AF6A9E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:rsidR="00AF6A9E" w:rsidRPr="00AA542E" w:rsidRDefault="00ED7E1C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2,025,596</w:t>
            </w:r>
          </w:p>
        </w:tc>
        <w:tc>
          <w:tcPr>
            <w:tcW w:w="1260" w:type="dxa"/>
          </w:tcPr>
          <w:p w:rsidR="00AF6A9E" w:rsidRPr="00AA542E" w:rsidRDefault="00AF6A9E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2,129,647</w:t>
            </w:r>
          </w:p>
        </w:tc>
        <w:tc>
          <w:tcPr>
            <w:tcW w:w="1260" w:type="dxa"/>
          </w:tcPr>
          <w:p w:rsidR="00AF6A9E" w:rsidRPr="00AA542E" w:rsidRDefault="00ED7E1C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1,496,810</w:t>
            </w:r>
          </w:p>
        </w:tc>
        <w:tc>
          <w:tcPr>
            <w:tcW w:w="1260" w:type="dxa"/>
          </w:tcPr>
          <w:p w:rsidR="00AF6A9E" w:rsidRPr="00AA542E" w:rsidRDefault="00AF6A9E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1,493,519</w:t>
            </w:r>
          </w:p>
        </w:tc>
      </w:tr>
      <w:tr w:rsidR="00AF6A9E" w:rsidRPr="00AA542E" w:rsidTr="00DE6805">
        <w:tc>
          <w:tcPr>
            <w:tcW w:w="4050" w:type="dxa"/>
          </w:tcPr>
          <w:p w:rsidR="00AF6A9E" w:rsidRPr="00AA542E" w:rsidRDefault="00AF6A9E" w:rsidP="00AF6A9E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AF6A9E" w:rsidRPr="00AA542E" w:rsidRDefault="00ED7E1C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</w:t>
            </w:r>
            <w:r w:rsidR="0057373E">
              <w:rPr>
                <w:rFonts w:ascii="Angsana New" w:hAnsi="Angsana New"/>
                <w:sz w:val="32"/>
                <w:szCs w:val="32"/>
              </w:rPr>
              <w:t>829</w:t>
            </w:r>
          </w:p>
        </w:tc>
        <w:tc>
          <w:tcPr>
            <w:tcW w:w="1260" w:type="dxa"/>
          </w:tcPr>
          <w:p w:rsidR="00AF6A9E" w:rsidRPr="00AA542E" w:rsidRDefault="00AF6A9E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8,093</w:t>
            </w:r>
          </w:p>
        </w:tc>
        <w:tc>
          <w:tcPr>
            <w:tcW w:w="1260" w:type="dxa"/>
          </w:tcPr>
          <w:p w:rsidR="00AF6A9E" w:rsidRPr="00AA542E" w:rsidRDefault="00ED7E1C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5,120</w:t>
            </w:r>
          </w:p>
        </w:tc>
        <w:tc>
          <w:tcPr>
            <w:tcW w:w="1260" w:type="dxa"/>
          </w:tcPr>
          <w:p w:rsidR="00AF6A9E" w:rsidRPr="00AA542E" w:rsidRDefault="00AF6A9E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6,821</w:t>
            </w:r>
          </w:p>
        </w:tc>
      </w:tr>
      <w:tr w:rsidR="00AF6A9E" w:rsidRPr="00AA542E" w:rsidTr="00DE6805">
        <w:tc>
          <w:tcPr>
            <w:tcW w:w="4050" w:type="dxa"/>
          </w:tcPr>
          <w:p w:rsidR="00AF6A9E" w:rsidRPr="00AA542E" w:rsidRDefault="00AF6A9E" w:rsidP="00AF6A9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AF6A9E" w:rsidRPr="00AA542E" w:rsidRDefault="00ED7E1C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</w:t>
            </w:r>
            <w:r w:rsidR="0057373E">
              <w:rPr>
                <w:rFonts w:ascii="Angsana New" w:hAnsi="Angsana New"/>
                <w:sz w:val="32"/>
                <w:szCs w:val="32"/>
              </w:rPr>
              <w:t>717</w:t>
            </w:r>
          </w:p>
        </w:tc>
        <w:tc>
          <w:tcPr>
            <w:tcW w:w="1260" w:type="dxa"/>
          </w:tcPr>
          <w:p w:rsidR="00AF6A9E" w:rsidRPr="00AA542E" w:rsidRDefault="00AF6A9E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285,216</w:t>
            </w:r>
          </w:p>
        </w:tc>
        <w:tc>
          <w:tcPr>
            <w:tcW w:w="1260" w:type="dxa"/>
          </w:tcPr>
          <w:p w:rsidR="00AF6A9E" w:rsidRPr="00AA542E" w:rsidRDefault="00ED7E1C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6,073</w:t>
            </w:r>
          </w:p>
        </w:tc>
        <w:tc>
          <w:tcPr>
            <w:tcW w:w="1260" w:type="dxa"/>
          </w:tcPr>
          <w:p w:rsidR="00AF6A9E" w:rsidRPr="00AA542E" w:rsidRDefault="00AF6A9E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7,733</w:t>
            </w:r>
          </w:p>
        </w:tc>
      </w:tr>
      <w:tr w:rsidR="00A77FE2" w:rsidRPr="00AA542E" w:rsidTr="00DE6805">
        <w:tc>
          <w:tcPr>
            <w:tcW w:w="4050" w:type="dxa"/>
          </w:tcPr>
          <w:p w:rsidR="00A77FE2" w:rsidRPr="00AA542E" w:rsidRDefault="00A77FE2" w:rsidP="00AF6A9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ดอกเบี้ยค้างจ่าย</w:t>
            </w:r>
            <w:r>
              <w:rPr>
                <w:rFonts w:ascii="Angsana New" w:hAnsi="Angsana New"/>
                <w:sz w:val="32"/>
                <w:szCs w:val="32"/>
              </w:rPr>
              <w:t xml:space="preserve"> 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A77FE2" w:rsidRDefault="00ED7E1C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A77FE2" w:rsidRDefault="00A77FE2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A77FE2" w:rsidRDefault="00ED7E1C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6,078</w:t>
            </w:r>
          </w:p>
        </w:tc>
        <w:tc>
          <w:tcPr>
            <w:tcW w:w="1260" w:type="dxa"/>
          </w:tcPr>
          <w:p w:rsidR="00A77FE2" w:rsidRDefault="00A77FE2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15,049</w:t>
            </w:r>
          </w:p>
        </w:tc>
      </w:tr>
      <w:tr w:rsidR="00AF6A9E" w:rsidRPr="00AA542E" w:rsidTr="00DE6805">
        <w:tc>
          <w:tcPr>
            <w:tcW w:w="4050" w:type="dxa"/>
          </w:tcPr>
          <w:p w:rsidR="00AF6A9E" w:rsidRPr="00AA542E" w:rsidRDefault="00AF6A9E" w:rsidP="00AF6A9E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260" w:type="dxa"/>
          </w:tcPr>
          <w:p w:rsidR="00AF6A9E" w:rsidRPr="00AA542E" w:rsidRDefault="00ED7E1C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775,</w:t>
            </w:r>
            <w:r w:rsidR="0057373E">
              <w:rPr>
                <w:rFonts w:ascii="Angsana New" w:hAnsi="Angsana New"/>
                <w:sz w:val="32"/>
                <w:szCs w:val="32"/>
              </w:rPr>
              <w:t>874</w:t>
            </w:r>
          </w:p>
        </w:tc>
        <w:tc>
          <w:tcPr>
            <w:tcW w:w="1260" w:type="dxa"/>
          </w:tcPr>
          <w:p w:rsidR="00AF6A9E" w:rsidRPr="00AA542E" w:rsidRDefault="00AF6A9E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1,211,131</w:t>
            </w:r>
          </w:p>
        </w:tc>
        <w:tc>
          <w:tcPr>
            <w:tcW w:w="1260" w:type="dxa"/>
          </w:tcPr>
          <w:p w:rsidR="00AF6A9E" w:rsidRPr="00AA542E" w:rsidRDefault="00ED7E1C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630,046</w:t>
            </w:r>
          </w:p>
        </w:tc>
        <w:tc>
          <w:tcPr>
            <w:tcW w:w="1260" w:type="dxa"/>
          </w:tcPr>
          <w:p w:rsidR="00AF6A9E" w:rsidRPr="00AA542E" w:rsidRDefault="00AF6A9E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939,210</w:t>
            </w:r>
          </w:p>
        </w:tc>
      </w:tr>
      <w:tr w:rsidR="00AF6A9E" w:rsidRPr="00AA542E" w:rsidTr="00DE6805">
        <w:tc>
          <w:tcPr>
            <w:tcW w:w="4050" w:type="dxa"/>
          </w:tcPr>
          <w:p w:rsidR="00AF6A9E" w:rsidRPr="00AA542E" w:rsidRDefault="00AF6A9E" w:rsidP="00AF6A9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260" w:type="dxa"/>
          </w:tcPr>
          <w:p w:rsidR="00AF6A9E" w:rsidRPr="00AA542E" w:rsidRDefault="00ED7E1C" w:rsidP="00AF6A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42,185</w:t>
            </w:r>
          </w:p>
        </w:tc>
        <w:tc>
          <w:tcPr>
            <w:tcW w:w="1260" w:type="dxa"/>
          </w:tcPr>
          <w:p w:rsidR="00AF6A9E" w:rsidRPr="00AA542E" w:rsidRDefault="00AF6A9E" w:rsidP="00AF6A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171,853</w:t>
            </w:r>
          </w:p>
        </w:tc>
        <w:tc>
          <w:tcPr>
            <w:tcW w:w="1260" w:type="dxa"/>
          </w:tcPr>
          <w:p w:rsidR="00AF6A9E" w:rsidRPr="00AA542E" w:rsidRDefault="00ED7E1C" w:rsidP="00AF6A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32,835</w:t>
            </w:r>
          </w:p>
        </w:tc>
        <w:tc>
          <w:tcPr>
            <w:tcW w:w="1260" w:type="dxa"/>
          </w:tcPr>
          <w:p w:rsidR="00AF6A9E" w:rsidRPr="00AA542E" w:rsidRDefault="00AF6A9E" w:rsidP="00AF6A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70,510</w:t>
            </w:r>
          </w:p>
        </w:tc>
      </w:tr>
      <w:tr w:rsidR="00AF6A9E" w:rsidRPr="00AA542E" w:rsidTr="00DE6805">
        <w:tc>
          <w:tcPr>
            <w:tcW w:w="4050" w:type="dxa"/>
          </w:tcPr>
          <w:p w:rsidR="00AF6A9E" w:rsidRPr="00AA542E" w:rsidRDefault="00AF6A9E" w:rsidP="00AF6A9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</w:tcPr>
          <w:p w:rsidR="00AF6A9E" w:rsidRPr="00AA542E" w:rsidRDefault="00ED7E1C" w:rsidP="00AF6A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2,856,201</w:t>
            </w:r>
          </w:p>
        </w:tc>
        <w:tc>
          <w:tcPr>
            <w:tcW w:w="1260" w:type="dxa"/>
          </w:tcPr>
          <w:p w:rsidR="00AF6A9E" w:rsidRPr="00AA542E" w:rsidRDefault="00AF6A9E" w:rsidP="00AF6A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3,805,940</w:t>
            </w:r>
          </w:p>
        </w:tc>
        <w:tc>
          <w:tcPr>
            <w:tcW w:w="1260" w:type="dxa"/>
          </w:tcPr>
          <w:p w:rsidR="00AF6A9E" w:rsidRPr="00AA542E" w:rsidRDefault="00ED7E1C" w:rsidP="00AF6A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</w:t>
            </w:r>
            <w:r w:rsidR="00DE6805">
              <w:rPr>
                <w:rFonts w:ascii="Angsana New" w:hAnsi="Angsana New"/>
                <w:sz w:val="32"/>
                <w:szCs w:val="32"/>
              </w:rPr>
              <w:t>176</w:t>
            </w:r>
            <w:r>
              <w:rPr>
                <w:rFonts w:ascii="Angsana New" w:hAnsi="Angsana New"/>
                <w:sz w:val="32"/>
                <w:szCs w:val="32"/>
              </w:rPr>
              <w:t>,962</w:t>
            </w:r>
          </w:p>
        </w:tc>
        <w:tc>
          <w:tcPr>
            <w:tcW w:w="1260" w:type="dxa"/>
          </w:tcPr>
          <w:p w:rsidR="00AF6A9E" w:rsidRPr="00AA542E" w:rsidRDefault="00A77FE2" w:rsidP="00AF6A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2,532,842</w:t>
            </w:r>
          </w:p>
        </w:tc>
      </w:tr>
    </w:tbl>
    <w:p w:rsidR="007E1865" w:rsidRDefault="00E250F0" w:rsidP="0024549B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p w:rsidR="00AF6A9E" w:rsidRPr="00A77FE2" w:rsidRDefault="00AF6A9E" w:rsidP="00C07541">
      <w:pPr>
        <w:tabs>
          <w:tab w:val="left" w:pos="1440"/>
          <w:tab w:val="right" w:pos="6480"/>
          <w:tab w:val="right" w:pos="8640"/>
        </w:tabs>
        <w:spacing w:after="40"/>
        <w:ind w:right="83"/>
        <w:jc w:val="right"/>
        <w:rPr>
          <w:rFonts w:ascii="Angsana New" w:hAnsi="Angsana New"/>
          <w:sz w:val="32"/>
          <w:szCs w:val="32"/>
        </w:rPr>
      </w:pPr>
      <w:r w:rsidRPr="00A77FE2">
        <w:rPr>
          <w:rFonts w:ascii="Angsana New" w:hAnsi="Angsana New"/>
          <w:sz w:val="32"/>
          <w:szCs w:val="32"/>
        </w:rPr>
        <w:t>(</w:t>
      </w:r>
      <w:r w:rsidRPr="00A77FE2">
        <w:rPr>
          <w:rFonts w:ascii="Angsana New" w:hAnsi="Angsana New"/>
          <w:sz w:val="32"/>
          <w:szCs w:val="32"/>
          <w:cs/>
        </w:rPr>
        <w:t>หน่วย</w:t>
      </w:r>
      <w:r w:rsidRPr="00A77FE2">
        <w:rPr>
          <w:rFonts w:ascii="Angsana New" w:hAnsi="Angsana New"/>
          <w:sz w:val="32"/>
          <w:szCs w:val="32"/>
        </w:rPr>
        <w:t xml:space="preserve">: </w:t>
      </w:r>
      <w:r w:rsidRPr="00A77FE2">
        <w:rPr>
          <w:rFonts w:ascii="Angsana New" w:hAnsi="Angsana New"/>
          <w:sz w:val="32"/>
          <w:szCs w:val="32"/>
          <w:cs/>
        </w:rPr>
        <w:t>พันบาท</w:t>
      </w:r>
      <w:r w:rsidRPr="00A77FE2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AF6A9E" w:rsidRPr="00A77FE2" w:rsidTr="00DE6805">
        <w:tc>
          <w:tcPr>
            <w:tcW w:w="4050" w:type="dxa"/>
          </w:tcPr>
          <w:p w:rsidR="00AF6A9E" w:rsidRPr="00A77FE2" w:rsidRDefault="00AF6A9E" w:rsidP="0073261F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AF6A9E" w:rsidRPr="00A77FE2" w:rsidRDefault="00AF6A9E" w:rsidP="0073261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FE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AF6A9E" w:rsidRPr="00A77FE2" w:rsidRDefault="00AF6A9E" w:rsidP="0073261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FE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6A9E" w:rsidRPr="00A77FE2" w:rsidTr="00DE6805">
        <w:tc>
          <w:tcPr>
            <w:tcW w:w="4050" w:type="dxa"/>
          </w:tcPr>
          <w:p w:rsidR="00AF6A9E" w:rsidRPr="00A77FE2" w:rsidRDefault="00AF6A9E" w:rsidP="00AF6A9E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AF6A9E" w:rsidRPr="00A77FE2" w:rsidRDefault="000F63C8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F6A9E" w:rsidRPr="00A77FE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F6A9E" w:rsidRPr="00A77FE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:rsidR="00AF6A9E" w:rsidRPr="00A77FE2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FE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77FE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A77FE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AF6A9E" w:rsidRPr="00A77FE2" w:rsidRDefault="000F63C8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F6A9E" w:rsidRPr="00A77FE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F6A9E" w:rsidRPr="00A77FE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:rsidR="00AF6A9E" w:rsidRPr="00A77FE2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FE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77FE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A77FE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AF6A9E" w:rsidRPr="00A77FE2" w:rsidTr="00DE6805">
        <w:tc>
          <w:tcPr>
            <w:tcW w:w="4050" w:type="dxa"/>
          </w:tcPr>
          <w:p w:rsidR="00AF6A9E" w:rsidRPr="00A77FE2" w:rsidRDefault="00AF6A9E" w:rsidP="00AF6A9E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77FE2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260" w:type="dxa"/>
          </w:tcPr>
          <w:p w:rsidR="00AF6A9E" w:rsidRPr="00A77FE2" w:rsidRDefault="00ED7E1C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12,080,550</w:t>
            </w:r>
          </w:p>
        </w:tc>
        <w:tc>
          <w:tcPr>
            <w:tcW w:w="1260" w:type="dxa"/>
          </w:tcPr>
          <w:p w:rsidR="00AF6A9E" w:rsidRPr="00A77FE2" w:rsidRDefault="00AF6A9E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7FE2">
              <w:rPr>
                <w:rFonts w:ascii="Angsana New" w:hAnsi="Angsana New"/>
                <w:sz w:val="32"/>
                <w:szCs w:val="32"/>
              </w:rPr>
              <w:t>10,221,585</w:t>
            </w:r>
          </w:p>
        </w:tc>
        <w:tc>
          <w:tcPr>
            <w:tcW w:w="1260" w:type="dxa"/>
          </w:tcPr>
          <w:p w:rsidR="00AF6A9E" w:rsidRPr="00A77FE2" w:rsidRDefault="00ED7E1C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5,600,000</w:t>
            </w:r>
          </w:p>
        </w:tc>
        <w:tc>
          <w:tcPr>
            <w:tcW w:w="1260" w:type="dxa"/>
          </w:tcPr>
          <w:p w:rsidR="00AF6A9E" w:rsidRPr="00A77FE2" w:rsidRDefault="00AF6A9E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7FE2">
              <w:rPr>
                <w:rFonts w:ascii="Angsana New" w:hAnsi="Angsana New"/>
                <w:sz w:val="32"/>
                <w:szCs w:val="32"/>
              </w:rPr>
              <w:t>4,000,000</w:t>
            </w:r>
          </w:p>
        </w:tc>
      </w:tr>
      <w:tr w:rsidR="00AF6A9E" w:rsidRPr="00A77FE2" w:rsidTr="00DE6805">
        <w:tc>
          <w:tcPr>
            <w:tcW w:w="4050" w:type="dxa"/>
          </w:tcPr>
          <w:p w:rsidR="00AF6A9E" w:rsidRPr="00A77FE2" w:rsidRDefault="00AF6A9E" w:rsidP="00AF6A9E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77FE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77FE2">
              <w:rPr>
                <w:rFonts w:ascii="Angsana New" w:hAnsi="Angsana New"/>
                <w:sz w:val="32"/>
                <w:szCs w:val="32"/>
              </w:rPr>
              <w:t>:</w:t>
            </w:r>
            <w:r w:rsidRPr="00A77FE2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</w:tcPr>
          <w:p w:rsidR="00AF6A9E" w:rsidRPr="00A77FE2" w:rsidRDefault="00ED7E1C" w:rsidP="00AF6A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(1,127,186)</w:t>
            </w:r>
          </w:p>
        </w:tc>
        <w:tc>
          <w:tcPr>
            <w:tcW w:w="1260" w:type="dxa"/>
          </w:tcPr>
          <w:p w:rsidR="00AF6A9E" w:rsidRPr="00A77FE2" w:rsidRDefault="00AF6A9E" w:rsidP="00AF6A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7FE2">
              <w:rPr>
                <w:rFonts w:ascii="Angsana New" w:hAnsi="Angsana New"/>
                <w:sz w:val="32"/>
                <w:szCs w:val="32"/>
              </w:rPr>
              <w:t>(1,203,187)</w:t>
            </w:r>
          </w:p>
        </w:tc>
        <w:tc>
          <w:tcPr>
            <w:tcW w:w="1260" w:type="dxa"/>
          </w:tcPr>
          <w:p w:rsidR="00AF6A9E" w:rsidRPr="00A77FE2" w:rsidRDefault="00ED7E1C" w:rsidP="00AF6A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AF6A9E" w:rsidRPr="00A77FE2" w:rsidRDefault="00AF6A9E" w:rsidP="00AF6A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7FE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F6A9E" w:rsidRPr="00A77FE2" w:rsidTr="00DE6805">
        <w:tc>
          <w:tcPr>
            <w:tcW w:w="4050" w:type="dxa"/>
          </w:tcPr>
          <w:p w:rsidR="00AF6A9E" w:rsidRPr="00A77FE2" w:rsidRDefault="00AF6A9E" w:rsidP="00AF6A9E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77FE2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60" w:type="dxa"/>
          </w:tcPr>
          <w:p w:rsidR="00AF6A9E" w:rsidRPr="00A77FE2" w:rsidRDefault="00ED7E1C" w:rsidP="00AF6A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10,953,364</w:t>
            </w:r>
          </w:p>
        </w:tc>
        <w:tc>
          <w:tcPr>
            <w:tcW w:w="1260" w:type="dxa"/>
          </w:tcPr>
          <w:p w:rsidR="00AF6A9E" w:rsidRPr="00A77FE2" w:rsidRDefault="00AF6A9E" w:rsidP="00AF6A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7FE2">
              <w:rPr>
                <w:rFonts w:ascii="Angsana New" w:hAnsi="Angsana New"/>
                <w:sz w:val="32"/>
                <w:szCs w:val="32"/>
              </w:rPr>
              <w:t>9,018,398</w:t>
            </w:r>
          </w:p>
        </w:tc>
        <w:tc>
          <w:tcPr>
            <w:tcW w:w="1260" w:type="dxa"/>
          </w:tcPr>
          <w:p w:rsidR="00AF6A9E" w:rsidRPr="00A77FE2" w:rsidRDefault="00ED7E1C" w:rsidP="00AF6A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5,600,000</w:t>
            </w:r>
          </w:p>
        </w:tc>
        <w:tc>
          <w:tcPr>
            <w:tcW w:w="1260" w:type="dxa"/>
          </w:tcPr>
          <w:p w:rsidR="00AF6A9E" w:rsidRPr="00A77FE2" w:rsidRDefault="00AF6A9E" w:rsidP="00AF6A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7FE2">
              <w:rPr>
                <w:rFonts w:ascii="Angsana New" w:hAnsi="Angsana New"/>
                <w:sz w:val="32"/>
                <w:szCs w:val="32"/>
              </w:rPr>
              <w:t>4,000,000</w:t>
            </w:r>
          </w:p>
        </w:tc>
      </w:tr>
    </w:tbl>
    <w:p w:rsidR="00B016F2" w:rsidRPr="00922FD4" w:rsidRDefault="00AA75EA" w:rsidP="00A77FE2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B016F2" w:rsidRPr="00922FD4">
        <w:rPr>
          <w:rFonts w:ascii="Angsana New" w:hAnsi="Angsana New" w:hint="cs"/>
          <w:sz w:val="32"/>
          <w:szCs w:val="32"/>
          <w:cs/>
        </w:rPr>
        <w:t>การเปลี่ยนแปลงของเงินกู้ยืมระยะยาวสำหรับ</w:t>
      </w:r>
      <w:r w:rsidR="00A50D37" w:rsidRPr="003C4D56">
        <w:rPr>
          <w:rFonts w:ascii="Angsana New" w:hAnsi="Angsana New" w:hint="cs"/>
          <w:sz w:val="32"/>
          <w:szCs w:val="32"/>
          <w:cs/>
        </w:rPr>
        <w:t>งวด</w:t>
      </w:r>
      <w:r w:rsidR="00C8511D">
        <w:rPr>
          <w:rFonts w:ascii="Angsana New" w:hAnsi="Angsana New" w:hint="cs"/>
          <w:sz w:val="32"/>
          <w:szCs w:val="32"/>
          <w:cs/>
        </w:rPr>
        <w:t>หก</w:t>
      </w:r>
      <w:r w:rsidR="00A50D37" w:rsidRPr="003C4D56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A50D37" w:rsidRPr="003C4D56">
        <w:rPr>
          <w:rFonts w:ascii="Angsana New" w:hAnsi="Angsana New"/>
          <w:sz w:val="32"/>
          <w:szCs w:val="32"/>
          <w:cs/>
        </w:rPr>
        <w:t xml:space="preserve"> </w:t>
      </w:r>
      <w:r w:rsidR="000F63C8">
        <w:rPr>
          <w:rFonts w:ascii="Angsana New" w:hAnsi="Angsana New"/>
          <w:sz w:val="32"/>
          <w:szCs w:val="32"/>
        </w:rPr>
        <w:t xml:space="preserve">30 </w:t>
      </w:r>
      <w:r w:rsidR="000F63C8">
        <w:rPr>
          <w:rFonts w:ascii="Angsana New" w:hAnsi="Angsana New"/>
          <w:sz w:val="32"/>
          <w:szCs w:val="32"/>
          <w:cs/>
        </w:rPr>
        <w:t>มิถุนายน</w:t>
      </w:r>
      <w:r w:rsidR="00A50D37">
        <w:rPr>
          <w:rFonts w:ascii="Angsana New" w:hAnsi="Angsana New" w:hint="cs"/>
          <w:sz w:val="32"/>
          <w:szCs w:val="32"/>
          <w:cs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2563</w:t>
      </w:r>
      <w:r w:rsidR="00DE6805">
        <w:rPr>
          <w:rFonts w:ascii="Angsana New" w:hAnsi="Angsana New"/>
          <w:sz w:val="32"/>
          <w:szCs w:val="32"/>
        </w:rPr>
        <w:t xml:space="preserve"> </w:t>
      </w:r>
      <w:r w:rsidR="00B016F2" w:rsidRPr="00922FD4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:rsidR="00B016F2" w:rsidRPr="00F87ACE" w:rsidRDefault="00B016F2" w:rsidP="00C07541">
      <w:pPr>
        <w:tabs>
          <w:tab w:val="left" w:pos="7230"/>
        </w:tabs>
        <w:ind w:right="83"/>
        <w:jc w:val="right"/>
        <w:rPr>
          <w:rFonts w:ascii="Angsana New" w:hAnsi="Angsana New"/>
          <w:sz w:val="32"/>
          <w:szCs w:val="32"/>
        </w:rPr>
      </w:pPr>
      <w:r w:rsidRPr="00F87ACE">
        <w:rPr>
          <w:rFonts w:ascii="Angsana New" w:hAnsi="Angsana New"/>
          <w:sz w:val="32"/>
          <w:szCs w:val="32"/>
        </w:rPr>
        <w:t xml:space="preserve"> (</w:t>
      </w:r>
      <w:r w:rsidRPr="00F87ACE">
        <w:rPr>
          <w:rFonts w:ascii="Angsana New" w:hAnsi="Angsana New"/>
          <w:sz w:val="32"/>
          <w:szCs w:val="32"/>
          <w:cs/>
        </w:rPr>
        <w:t>หน่วย</w:t>
      </w:r>
      <w:r w:rsidRPr="00F87ACE">
        <w:rPr>
          <w:rFonts w:ascii="Angsana New" w:hAnsi="Angsana New"/>
          <w:sz w:val="32"/>
          <w:szCs w:val="32"/>
        </w:rPr>
        <w:t xml:space="preserve">: </w:t>
      </w:r>
      <w:r w:rsidRPr="00F87ACE">
        <w:rPr>
          <w:rFonts w:ascii="Angsana New" w:hAnsi="Angsana New" w:hint="cs"/>
          <w:sz w:val="32"/>
          <w:szCs w:val="32"/>
          <w:cs/>
        </w:rPr>
        <w:t>พัน</w:t>
      </w:r>
      <w:r w:rsidRPr="00F87ACE">
        <w:rPr>
          <w:rFonts w:ascii="Angsana New" w:hAnsi="Angsana New"/>
          <w:sz w:val="32"/>
          <w:szCs w:val="32"/>
          <w:cs/>
        </w:rPr>
        <w:t>บาท</w:t>
      </w:r>
      <w:r w:rsidRPr="00F87ACE">
        <w:rPr>
          <w:rFonts w:ascii="Angsana New" w:hAnsi="Angsana New"/>
          <w:sz w:val="32"/>
          <w:szCs w:val="32"/>
        </w:rPr>
        <w:t>)</w:t>
      </w: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11"/>
        <w:gridCol w:w="1560"/>
      </w:tblGrid>
      <w:tr w:rsidR="00B016F2" w:rsidRPr="00F87ACE" w:rsidTr="00DE6805">
        <w:tc>
          <w:tcPr>
            <w:tcW w:w="5940" w:type="dxa"/>
          </w:tcPr>
          <w:p w:rsidR="00B016F2" w:rsidRPr="00F87ACE" w:rsidRDefault="00B016F2" w:rsidP="00B016F2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:rsidR="00B016F2" w:rsidRPr="00F87ACE" w:rsidRDefault="00B016F2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</w:t>
            </w:r>
            <w:r w:rsidRPr="00F87AC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60" w:type="dxa"/>
          </w:tcPr>
          <w:p w:rsidR="00B016F2" w:rsidRPr="00F87ACE" w:rsidRDefault="00B016F2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F87AC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016F2" w:rsidRPr="00F87ACE" w:rsidTr="00DE6805">
        <w:tc>
          <w:tcPr>
            <w:tcW w:w="5940" w:type="dxa"/>
          </w:tcPr>
          <w:p w:rsidR="00B016F2" w:rsidRPr="00F87ACE" w:rsidRDefault="00B016F2" w:rsidP="00F67EF4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/>
                <w:sz w:val="32"/>
                <w:szCs w:val="32"/>
                <w:cs/>
              </w:rPr>
              <w:t>ยอดคงเหลือ ณ วัน</w:t>
            </w:r>
            <w:r w:rsidR="00F67EF4"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ที่ </w:t>
            </w:r>
            <w:r w:rsidR="00A87021" w:rsidRPr="00A87021">
              <w:rPr>
                <w:rFonts w:ascii="Angsana New" w:hAnsi="Angsana New" w:hint="cs"/>
                <w:sz w:val="32"/>
                <w:szCs w:val="32"/>
              </w:rPr>
              <w:t>1</w:t>
            </w:r>
            <w:r w:rsidR="00F67EF4"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AB1116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1611" w:type="dxa"/>
          </w:tcPr>
          <w:p w:rsidR="00B016F2" w:rsidRPr="00F87ACE" w:rsidRDefault="00437613" w:rsidP="00B016F2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10,221,585</w:t>
            </w:r>
          </w:p>
        </w:tc>
        <w:tc>
          <w:tcPr>
            <w:tcW w:w="1560" w:type="dxa"/>
          </w:tcPr>
          <w:p w:rsidR="00B016F2" w:rsidRPr="00F87ACE" w:rsidRDefault="00437613" w:rsidP="00B016F2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4,000,000</w:t>
            </w:r>
          </w:p>
        </w:tc>
      </w:tr>
      <w:tr w:rsidR="00592F1E" w:rsidRPr="00F87ACE" w:rsidTr="00DE6805">
        <w:tc>
          <w:tcPr>
            <w:tcW w:w="5940" w:type="dxa"/>
          </w:tcPr>
          <w:p w:rsidR="00592F1E" w:rsidRPr="00F87ACE" w:rsidRDefault="00A5420B" w:rsidP="00B016F2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1611" w:type="dxa"/>
          </w:tcPr>
          <w:p w:rsidR="00592F1E" w:rsidRPr="00F87ACE" w:rsidRDefault="00ED7E1C" w:rsidP="00B016F2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1,802,000</w:t>
            </w:r>
          </w:p>
        </w:tc>
        <w:tc>
          <w:tcPr>
            <w:tcW w:w="1560" w:type="dxa"/>
          </w:tcPr>
          <w:p w:rsidR="00592F1E" w:rsidRPr="00F87ACE" w:rsidRDefault="00ED7E1C" w:rsidP="00B016F2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1,600,000</w:t>
            </w:r>
          </w:p>
        </w:tc>
      </w:tr>
      <w:tr w:rsidR="00A5420B" w:rsidRPr="00F87ACE" w:rsidTr="00DE6805">
        <w:tc>
          <w:tcPr>
            <w:tcW w:w="5940" w:type="dxa"/>
          </w:tcPr>
          <w:p w:rsidR="00A5420B" w:rsidRDefault="00A5420B" w:rsidP="00B016F2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1611" w:type="dxa"/>
          </w:tcPr>
          <w:p w:rsidR="00A5420B" w:rsidRPr="00F87ACE" w:rsidRDefault="00ED7E1C" w:rsidP="00B016F2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68,513</w:t>
            </w:r>
          </w:p>
        </w:tc>
        <w:tc>
          <w:tcPr>
            <w:tcW w:w="1560" w:type="dxa"/>
          </w:tcPr>
          <w:p w:rsidR="00A5420B" w:rsidRPr="00F87ACE" w:rsidRDefault="00ED7E1C" w:rsidP="00B016F2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016F2" w:rsidRPr="00F87ACE" w:rsidTr="00DE6805">
        <w:tc>
          <w:tcPr>
            <w:tcW w:w="5940" w:type="dxa"/>
          </w:tcPr>
          <w:p w:rsidR="00B016F2" w:rsidRPr="00F87ACE" w:rsidRDefault="001D61C6" w:rsidP="00B016F2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 w:rsidR="008D45D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5420B">
              <w:rPr>
                <w:rFonts w:ascii="Angsana New" w:hAnsi="Angsana New" w:hint="cs"/>
                <w:sz w:val="32"/>
                <w:szCs w:val="32"/>
                <w:cs/>
              </w:rPr>
              <w:t>ชำระคืน</w:t>
            </w:r>
          </w:p>
        </w:tc>
        <w:tc>
          <w:tcPr>
            <w:tcW w:w="1611" w:type="dxa"/>
          </w:tcPr>
          <w:p w:rsidR="00B016F2" w:rsidRPr="00F87ACE" w:rsidRDefault="00ED7E1C" w:rsidP="00904932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(11,548)</w:t>
            </w:r>
          </w:p>
        </w:tc>
        <w:tc>
          <w:tcPr>
            <w:tcW w:w="1560" w:type="dxa"/>
          </w:tcPr>
          <w:p w:rsidR="00B016F2" w:rsidRPr="00F87ACE" w:rsidRDefault="00ED7E1C" w:rsidP="00B016F2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016F2" w:rsidRPr="00F87ACE" w:rsidTr="00DE6805">
        <w:tc>
          <w:tcPr>
            <w:tcW w:w="5940" w:type="dxa"/>
          </w:tcPr>
          <w:p w:rsidR="00B016F2" w:rsidRPr="00F87ACE" w:rsidRDefault="00B016F2" w:rsidP="00A50D37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87AC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="00F67EF4" w:rsidRPr="00F87ACE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0F63C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F63C8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F67EF4" w:rsidRPr="00F87AC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B111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11" w:type="dxa"/>
          </w:tcPr>
          <w:p w:rsidR="00B016F2" w:rsidRPr="00F87ACE" w:rsidRDefault="00ED7E1C" w:rsidP="00904932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12,080,550</w:t>
            </w:r>
          </w:p>
        </w:tc>
        <w:tc>
          <w:tcPr>
            <w:tcW w:w="1560" w:type="dxa"/>
          </w:tcPr>
          <w:p w:rsidR="00B016F2" w:rsidRPr="00F87ACE" w:rsidRDefault="00ED7E1C" w:rsidP="00B016F2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5,600,000</w:t>
            </w:r>
          </w:p>
        </w:tc>
      </w:tr>
    </w:tbl>
    <w:p w:rsidR="00480EBF" w:rsidRPr="00480EBF" w:rsidRDefault="0016706E" w:rsidP="0012532C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480EB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F63C8">
        <w:rPr>
          <w:rFonts w:ascii="Angsana New" w:hAnsi="Angsana New"/>
          <w:sz w:val="32"/>
          <w:szCs w:val="32"/>
        </w:rPr>
        <w:t xml:space="preserve">30 </w:t>
      </w:r>
      <w:r w:rsidR="000F63C8">
        <w:rPr>
          <w:rFonts w:ascii="Angsana New" w:hAnsi="Angsana New"/>
          <w:sz w:val="32"/>
          <w:szCs w:val="32"/>
          <w:cs/>
        </w:rPr>
        <w:t>มิถุนายน</w:t>
      </w:r>
      <w:r w:rsidR="00480EBF">
        <w:rPr>
          <w:rFonts w:ascii="Angsana New" w:hAnsi="Angsana New"/>
          <w:sz w:val="32"/>
          <w:szCs w:val="32"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2563</w:t>
      </w:r>
      <w:r w:rsidR="00480EBF">
        <w:rPr>
          <w:rFonts w:ascii="Angsana New" w:hAnsi="Angsana New" w:hint="cs"/>
          <w:sz w:val="32"/>
          <w:szCs w:val="32"/>
          <w:cs/>
        </w:rPr>
        <w:t xml:space="preserve"> และ</w:t>
      </w:r>
      <w:r w:rsidR="00480EBF">
        <w:rPr>
          <w:rFonts w:ascii="Angsana New" w:hAnsi="Angsana New"/>
          <w:sz w:val="32"/>
          <w:szCs w:val="32"/>
        </w:rPr>
        <w:t xml:space="preserve"> 31</w:t>
      </w:r>
      <w:r w:rsidR="00480EB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80EBF">
        <w:rPr>
          <w:rFonts w:ascii="Angsana New" w:hAnsi="Angsana New"/>
          <w:sz w:val="32"/>
          <w:szCs w:val="32"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2562</w:t>
      </w:r>
      <w:r w:rsidR="00480EBF">
        <w:rPr>
          <w:rFonts w:ascii="Angsana New" w:hAnsi="Angsana New" w:hint="cs"/>
          <w:sz w:val="32"/>
          <w:szCs w:val="32"/>
          <w:cs/>
        </w:rPr>
        <w:t xml:space="preserve"> </w:t>
      </w:r>
      <w:r w:rsidR="006E7E3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80EBF">
        <w:rPr>
          <w:rFonts w:ascii="Angsana New" w:hAnsi="Angsana New" w:hint="cs"/>
          <w:sz w:val="32"/>
          <w:szCs w:val="32"/>
          <w:cs/>
        </w:rPr>
        <w:t>ได้นำที่ดินและสิ่งปลูกสร้างของโครงการ</w:t>
      </w:r>
      <w:r w:rsidR="009F131C">
        <w:rPr>
          <w:rFonts w:ascii="Angsana New" w:hAnsi="Angsana New"/>
          <w:sz w:val="32"/>
          <w:szCs w:val="32"/>
        </w:rPr>
        <w:t xml:space="preserve"> </w:t>
      </w:r>
      <w:r w:rsidR="00480EBF">
        <w:rPr>
          <w:rFonts w:ascii="Angsana New" w:hAnsi="Angsana New" w:hint="cs"/>
          <w:sz w:val="32"/>
          <w:szCs w:val="32"/>
          <w:cs/>
        </w:rPr>
        <w:t xml:space="preserve">อสังหาริมทรัพย์เพื่อการลงทุน ที่ดินรอการพัฒนา </w:t>
      </w:r>
      <w:r w:rsidR="008E6136">
        <w:rPr>
          <w:rFonts w:ascii="Angsana New" w:hAnsi="Angsana New" w:hint="cs"/>
          <w:sz w:val="32"/>
          <w:szCs w:val="32"/>
          <w:cs/>
        </w:rPr>
        <w:t>และ</w:t>
      </w:r>
      <w:r w:rsidR="00480EBF">
        <w:rPr>
          <w:rFonts w:ascii="Angsana New" w:hAnsi="Angsana New" w:hint="cs"/>
          <w:sz w:val="32"/>
          <w:szCs w:val="32"/>
          <w:cs/>
        </w:rPr>
        <w:t>สิทธิการเช่าที่ดินไปจดจำนองเป็นหลักประกันเงินกู้ยืมระยะยาว</w:t>
      </w:r>
    </w:p>
    <w:p w:rsidR="0057373E" w:rsidRDefault="00E47652" w:rsidP="001E57A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84A47">
        <w:rPr>
          <w:rFonts w:ascii="Angsana New" w:hAnsi="Angsana New" w:hint="cs"/>
          <w:sz w:val="32"/>
          <w:szCs w:val="32"/>
          <w:cs/>
        </w:rPr>
        <w:t>ในเดือนมีนาคม</w:t>
      </w:r>
      <w:r w:rsidR="00284A47">
        <w:rPr>
          <w:rFonts w:ascii="Angsana New" w:hAnsi="Angsana New"/>
          <w:sz w:val="32"/>
          <w:szCs w:val="32"/>
        </w:rPr>
        <w:t xml:space="preserve"> 2563 </w:t>
      </w:r>
      <w:r w:rsidR="0057373E">
        <w:rPr>
          <w:rFonts w:ascii="Angsana New" w:hAnsi="Angsana New" w:hint="cs"/>
          <w:sz w:val="32"/>
          <w:szCs w:val="32"/>
          <w:cs/>
        </w:rPr>
        <w:t>บริษัทย่อยแห่งหนึ่</w:t>
      </w:r>
      <w:r w:rsidR="00C07541">
        <w:rPr>
          <w:rFonts w:ascii="Angsana New" w:hAnsi="Angsana New" w:hint="cs"/>
          <w:sz w:val="32"/>
          <w:szCs w:val="32"/>
          <w:cs/>
        </w:rPr>
        <w:t>งได้ทำสัญญาแก้ไขเพิ่มเติมสัญญากู้เงินกับธนาคารเพื่อขยายระยะเวลาการจ่ายชำระคืนเงินต้น</w:t>
      </w:r>
      <w:r w:rsidR="003D2847">
        <w:rPr>
          <w:rFonts w:ascii="Angsana New" w:hAnsi="Angsana New" w:hint="cs"/>
          <w:sz w:val="32"/>
          <w:szCs w:val="32"/>
          <w:cs/>
        </w:rPr>
        <w:t>และ</w:t>
      </w:r>
      <w:r w:rsidR="0057373E">
        <w:rPr>
          <w:rFonts w:ascii="Angsana New" w:hAnsi="Angsana New" w:hint="cs"/>
          <w:sz w:val="32"/>
          <w:szCs w:val="32"/>
          <w:cs/>
        </w:rPr>
        <w:t>พักการชำระหนี้เงิน</w:t>
      </w:r>
      <w:r w:rsidR="00284A47">
        <w:rPr>
          <w:rFonts w:ascii="Angsana New" w:hAnsi="Angsana New" w:hint="cs"/>
          <w:sz w:val="32"/>
          <w:szCs w:val="32"/>
          <w:cs/>
        </w:rPr>
        <w:t>กู้ตั้งแต่</w:t>
      </w:r>
      <w:r w:rsidR="0057373E">
        <w:rPr>
          <w:rFonts w:ascii="Angsana New" w:hAnsi="Angsana New" w:hint="cs"/>
          <w:sz w:val="32"/>
          <w:szCs w:val="32"/>
          <w:cs/>
        </w:rPr>
        <w:t>เดือนมีนาคม</w:t>
      </w:r>
      <w:r w:rsidR="0057373E">
        <w:rPr>
          <w:rFonts w:ascii="Angsana New" w:hAnsi="Angsana New"/>
          <w:sz w:val="32"/>
          <w:szCs w:val="32"/>
        </w:rPr>
        <w:t xml:space="preserve"> 2563</w:t>
      </w:r>
      <w:r w:rsidR="0057373E">
        <w:rPr>
          <w:rFonts w:ascii="Angsana New" w:hAnsi="Angsana New" w:hint="cs"/>
          <w:sz w:val="32"/>
          <w:szCs w:val="32"/>
          <w:cs/>
        </w:rPr>
        <w:t xml:space="preserve"> จนถึงเดือนกุมภาพันธ์</w:t>
      </w:r>
      <w:r w:rsidR="0057373E">
        <w:rPr>
          <w:rFonts w:ascii="Angsana New" w:hAnsi="Angsana New"/>
          <w:sz w:val="32"/>
          <w:szCs w:val="32"/>
        </w:rPr>
        <w:t xml:space="preserve"> 2564</w:t>
      </w:r>
      <w:r w:rsidR="0057373E">
        <w:rPr>
          <w:rFonts w:ascii="Angsana New" w:hAnsi="Angsana New" w:hint="cs"/>
          <w:sz w:val="32"/>
          <w:szCs w:val="32"/>
          <w:cs/>
        </w:rPr>
        <w:t xml:space="preserve"> </w:t>
      </w:r>
      <w:r w:rsidR="00284A47">
        <w:rPr>
          <w:rFonts w:ascii="Angsana New" w:hAnsi="Angsana New" w:hint="cs"/>
          <w:sz w:val="32"/>
          <w:szCs w:val="32"/>
          <w:cs/>
        </w:rPr>
        <w:t>และเมื่อครบ</w:t>
      </w:r>
      <w:r w:rsidR="0057373E">
        <w:rPr>
          <w:rFonts w:ascii="Angsana New" w:hAnsi="Angsana New" w:hint="cs"/>
          <w:sz w:val="32"/>
          <w:szCs w:val="32"/>
          <w:cs/>
        </w:rPr>
        <w:t>ระยะเวลาพักการชำระ</w:t>
      </w:r>
      <w:r w:rsidR="00284A47">
        <w:rPr>
          <w:rFonts w:ascii="Angsana New" w:hAnsi="Angsana New" w:hint="cs"/>
          <w:sz w:val="32"/>
          <w:szCs w:val="32"/>
          <w:cs/>
        </w:rPr>
        <w:t>หนี้เงินกู้</w:t>
      </w:r>
      <w:r w:rsidR="0057373E">
        <w:rPr>
          <w:rFonts w:ascii="Angsana New" w:hAnsi="Angsana New"/>
          <w:sz w:val="32"/>
          <w:szCs w:val="32"/>
        </w:rPr>
        <w:t xml:space="preserve"> (Grace Period)</w:t>
      </w:r>
      <w:r w:rsidR="00284A47">
        <w:rPr>
          <w:rFonts w:ascii="Angsana New" w:hAnsi="Angsana New" w:hint="cs"/>
          <w:sz w:val="32"/>
          <w:szCs w:val="32"/>
          <w:cs/>
        </w:rPr>
        <w:t xml:space="preserve"> บริษัทย่อยจะเริ่มชำระ</w:t>
      </w:r>
      <w:r w:rsidR="00C07541">
        <w:rPr>
          <w:rFonts w:ascii="Angsana New" w:hAnsi="Angsana New" w:hint="cs"/>
          <w:sz w:val="32"/>
          <w:szCs w:val="32"/>
          <w:cs/>
        </w:rPr>
        <w:t>เงิน</w:t>
      </w:r>
      <w:r w:rsidR="00284A47">
        <w:rPr>
          <w:rFonts w:ascii="Angsana New" w:hAnsi="Angsana New" w:hint="cs"/>
          <w:sz w:val="32"/>
          <w:szCs w:val="32"/>
          <w:cs/>
        </w:rPr>
        <w:t>กู้ตั้งแต่เดือนมีนาคม</w:t>
      </w:r>
      <w:r w:rsidR="00284A47">
        <w:rPr>
          <w:rFonts w:ascii="Angsana New" w:hAnsi="Angsana New"/>
          <w:sz w:val="32"/>
          <w:szCs w:val="32"/>
        </w:rPr>
        <w:t xml:space="preserve"> 2564</w:t>
      </w:r>
      <w:r w:rsidR="00284A47">
        <w:rPr>
          <w:rFonts w:ascii="Angsana New" w:hAnsi="Angsana New" w:hint="cs"/>
          <w:sz w:val="32"/>
          <w:szCs w:val="32"/>
          <w:cs/>
        </w:rPr>
        <w:t xml:space="preserve"> เป็นต้นไป</w:t>
      </w:r>
      <w:r w:rsidR="0057373E">
        <w:rPr>
          <w:rFonts w:ascii="Angsana New" w:hAnsi="Angsana New" w:hint="cs"/>
          <w:sz w:val="32"/>
          <w:szCs w:val="32"/>
          <w:cs/>
        </w:rPr>
        <w:t xml:space="preserve"> </w:t>
      </w:r>
    </w:p>
    <w:p w:rsidR="007E1865" w:rsidRPr="00D0396F" w:rsidRDefault="0057373E" w:rsidP="001E57A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E1865" w:rsidRPr="00D0396F">
        <w:rPr>
          <w:rFonts w:ascii="Angsana New" w:hAnsi="Angsana New"/>
          <w:sz w:val="32"/>
          <w:szCs w:val="32"/>
          <w:cs/>
        </w:rPr>
        <w:t>สัญญากู้ยืมเงินส่วนใหญ่ได้ระบุข้อปฏิบัติและข้อจำกัดบางประการ เช่น อัตราส่วนการถือหุ้นของผู้ถือหุ้นรายใหญ่ การเปลี่ยนแปลงกรรมการบริษัท การค้ำประกันหนี้สินหรือเข้ารับอาว</w:t>
      </w:r>
      <w:proofErr w:type="spellStart"/>
      <w:r w:rsidR="007E1865" w:rsidRPr="00D0396F">
        <w:rPr>
          <w:rFonts w:ascii="Angsana New" w:hAnsi="Angsana New"/>
          <w:sz w:val="32"/>
          <w:szCs w:val="32"/>
          <w:cs/>
        </w:rPr>
        <w:t>ัล</w:t>
      </w:r>
      <w:proofErr w:type="spellEnd"/>
      <w:r w:rsidR="007E1865" w:rsidRPr="00D0396F">
        <w:rPr>
          <w:rFonts w:ascii="Angsana New" w:hAnsi="Angsana New"/>
          <w:sz w:val="32"/>
          <w:szCs w:val="32"/>
          <w:cs/>
        </w:rPr>
        <w:t>ตั๋วสัญญาใช้เงินแก่บุคคลหรือนิติบุคคลใด ๆ การจ่ายเงินปันผล การรวมหรือควบบริษัทเข้ากับบริษัทอื่น</w:t>
      </w:r>
      <w:r w:rsidR="00284A47">
        <w:rPr>
          <w:rFonts w:ascii="Angsana New" w:hAnsi="Angsana New" w:hint="cs"/>
          <w:sz w:val="32"/>
          <w:szCs w:val="32"/>
          <w:cs/>
        </w:rPr>
        <w:t xml:space="preserve"> </w:t>
      </w:r>
      <w:r w:rsidR="007E1865" w:rsidRPr="00D0396F">
        <w:rPr>
          <w:rFonts w:ascii="Angsana New" w:hAnsi="Angsana New"/>
          <w:sz w:val="32"/>
          <w:szCs w:val="32"/>
          <w:cs/>
        </w:rPr>
        <w:t>การดำรงอัตราส่วน</w:t>
      </w:r>
      <w:r w:rsidR="00C07541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7E1865" w:rsidRPr="00D0396F">
        <w:rPr>
          <w:rFonts w:ascii="Angsana New" w:hAnsi="Angsana New"/>
          <w:sz w:val="32"/>
          <w:szCs w:val="32"/>
          <w:cs/>
        </w:rPr>
        <w:t>ทางการเงินบางประการ และการแจ้งให้ผู้ให้กู้ทราบอย่างเป็นลายลักษณ์อักษรเมื่อมีคดีความที่มีผลกระทบต่อความสามารถในการชำระคืนเงินกู้ เป็นต้น</w:t>
      </w:r>
    </w:p>
    <w:p w:rsidR="001E7B8D" w:rsidRDefault="00A77FE2" w:rsidP="001E7B8D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E7B8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F63C8">
        <w:rPr>
          <w:rFonts w:ascii="Angsana New" w:hAnsi="Angsana New"/>
          <w:sz w:val="32"/>
          <w:szCs w:val="32"/>
        </w:rPr>
        <w:t xml:space="preserve">30 </w:t>
      </w:r>
      <w:r w:rsidR="000F63C8">
        <w:rPr>
          <w:rFonts w:ascii="Angsana New" w:hAnsi="Angsana New"/>
          <w:sz w:val="32"/>
          <w:szCs w:val="32"/>
          <w:cs/>
        </w:rPr>
        <w:t>มิถุนายน</w:t>
      </w:r>
      <w:r w:rsidR="00A34FAD">
        <w:rPr>
          <w:rFonts w:ascii="Angsana New" w:hAnsi="Angsana New" w:hint="cs"/>
          <w:sz w:val="32"/>
          <w:szCs w:val="32"/>
          <w:cs/>
        </w:rPr>
        <w:t xml:space="preserve"> </w:t>
      </w:r>
      <w:r w:rsidR="00A34FAD">
        <w:rPr>
          <w:rFonts w:ascii="Angsana New" w:hAnsi="Angsana New"/>
          <w:sz w:val="32"/>
          <w:szCs w:val="32"/>
        </w:rPr>
        <w:t>2563</w:t>
      </w:r>
      <w:r w:rsidR="001E7B8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34FAD">
        <w:rPr>
          <w:rFonts w:ascii="Angsana New" w:hAnsi="Angsana New"/>
          <w:sz w:val="32"/>
          <w:szCs w:val="32"/>
        </w:rPr>
        <w:t xml:space="preserve">31 </w:t>
      </w:r>
      <w:r w:rsidR="00A34FA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34FAD">
        <w:rPr>
          <w:rFonts w:ascii="Angsana New" w:hAnsi="Angsana New"/>
          <w:sz w:val="32"/>
          <w:szCs w:val="32"/>
        </w:rPr>
        <w:t>2562</w:t>
      </w:r>
      <w:r w:rsidR="001E7B8D">
        <w:rPr>
          <w:rFonts w:ascii="Angsana New" w:hAnsi="Angsana New" w:hint="cs"/>
          <w:sz w:val="32"/>
          <w:szCs w:val="32"/>
          <w:cs/>
        </w:rPr>
        <w:t xml:space="preserve"> กลุ่มบริษัทคงเหลือจำนวนเงินที่ยังไม่ได้เบิกใช้ของวงเงินกู้ยืมจากสถาบันการเงินดังนี้</w:t>
      </w:r>
    </w:p>
    <w:p w:rsidR="001E7B8D" w:rsidRDefault="001E7B8D" w:rsidP="001E7B8D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หน่วย</w:t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82"/>
        <w:gridCol w:w="1360"/>
        <w:gridCol w:w="1360"/>
        <w:gridCol w:w="1360"/>
        <w:gridCol w:w="1338"/>
      </w:tblGrid>
      <w:tr w:rsidR="001E7B8D" w:rsidTr="00284A47">
        <w:tc>
          <w:tcPr>
            <w:tcW w:w="3582" w:type="dxa"/>
          </w:tcPr>
          <w:p w:rsidR="001E7B8D" w:rsidRDefault="001E7B8D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20" w:type="dxa"/>
            <w:gridSpan w:val="2"/>
            <w:hideMark/>
          </w:tcPr>
          <w:p w:rsidR="001E7B8D" w:rsidRDefault="001E7B8D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8" w:type="dxa"/>
            <w:gridSpan w:val="2"/>
            <w:hideMark/>
          </w:tcPr>
          <w:p w:rsidR="001E7B8D" w:rsidRDefault="001E7B8D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E7B8D" w:rsidTr="00284A47">
        <w:tc>
          <w:tcPr>
            <w:tcW w:w="3582" w:type="dxa"/>
          </w:tcPr>
          <w:p w:rsidR="001E7B8D" w:rsidRDefault="001E7B8D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0" w:type="dxa"/>
            <w:hideMark/>
          </w:tcPr>
          <w:p w:rsidR="001E7B8D" w:rsidRDefault="000F63C8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1E7B8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E7B8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60" w:type="dxa"/>
            <w:hideMark/>
          </w:tcPr>
          <w:p w:rsidR="001E7B8D" w:rsidRDefault="001E7B8D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360" w:type="dxa"/>
            <w:hideMark/>
          </w:tcPr>
          <w:p w:rsidR="001E7B8D" w:rsidRDefault="000F63C8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1E7B8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E7B8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38" w:type="dxa"/>
            <w:hideMark/>
          </w:tcPr>
          <w:p w:rsidR="001E7B8D" w:rsidRDefault="001E7B8D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1E7B8D" w:rsidTr="00284A47">
        <w:tc>
          <w:tcPr>
            <w:tcW w:w="3582" w:type="dxa"/>
            <w:hideMark/>
          </w:tcPr>
          <w:p w:rsidR="001E7B8D" w:rsidRDefault="001E7B8D">
            <w:pPr>
              <w:tabs>
                <w:tab w:val="left" w:pos="162"/>
                <w:tab w:val="left" w:pos="312"/>
              </w:tabs>
              <w:spacing w:line="380" w:lineRule="exact"/>
              <w:ind w:right="-115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วงเงินกู้ยืมที่ยังไม่ได้เบิกใช้</w:t>
            </w:r>
          </w:p>
        </w:tc>
        <w:tc>
          <w:tcPr>
            <w:tcW w:w="1360" w:type="dxa"/>
          </w:tcPr>
          <w:p w:rsidR="001E7B8D" w:rsidRDefault="00ED7E1C">
            <w:pPr>
              <w:tabs>
                <w:tab w:val="decimal" w:pos="1062"/>
              </w:tabs>
              <w:spacing w:line="380" w:lineRule="exact"/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6,018</w:t>
            </w:r>
          </w:p>
        </w:tc>
        <w:tc>
          <w:tcPr>
            <w:tcW w:w="1360" w:type="dxa"/>
            <w:hideMark/>
          </w:tcPr>
          <w:p w:rsidR="001E7B8D" w:rsidRDefault="00735D83">
            <w:pPr>
              <w:tabs>
                <w:tab w:val="decimal" w:pos="1062"/>
              </w:tabs>
              <w:spacing w:line="380" w:lineRule="exact"/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2,620</w:t>
            </w:r>
          </w:p>
        </w:tc>
        <w:tc>
          <w:tcPr>
            <w:tcW w:w="1360" w:type="dxa"/>
          </w:tcPr>
          <w:p w:rsidR="001E7B8D" w:rsidRDefault="002C747A">
            <w:pPr>
              <w:tabs>
                <w:tab w:val="decimal" w:pos="1062"/>
              </w:tabs>
              <w:spacing w:line="380" w:lineRule="exact"/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2,920</w:t>
            </w:r>
          </w:p>
        </w:tc>
        <w:tc>
          <w:tcPr>
            <w:tcW w:w="1338" w:type="dxa"/>
            <w:hideMark/>
          </w:tcPr>
          <w:p w:rsidR="001E7B8D" w:rsidRDefault="001E7B8D">
            <w:pPr>
              <w:tabs>
                <w:tab w:val="decimal" w:pos="1062"/>
              </w:tabs>
              <w:spacing w:line="380" w:lineRule="exact"/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7E1865" w:rsidRPr="00D0396F" w:rsidRDefault="00E250F0" w:rsidP="00CB1364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</w:rPr>
        <w:tab/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:rsidR="00500665" w:rsidRPr="00922FD4" w:rsidRDefault="00500665" w:rsidP="00500665">
      <w:pPr>
        <w:spacing w:before="120" w:after="120"/>
        <w:ind w:left="547" w:right="-43" w:hanging="547"/>
        <w:rPr>
          <w:rFonts w:ascii="Angsana New" w:eastAsia="Calibri" w:hAnsi="Angsana New"/>
          <w:sz w:val="32"/>
          <w:szCs w:val="32"/>
        </w:rPr>
      </w:pPr>
      <w:r w:rsidRPr="00922FD4">
        <w:rPr>
          <w:rFonts w:ascii="Angsana New" w:hAnsi="Angsana New"/>
          <w:sz w:val="32"/>
          <w:szCs w:val="32"/>
        </w:rPr>
        <w:tab/>
      </w:r>
      <w:r w:rsidRPr="00922FD4">
        <w:rPr>
          <w:rFonts w:ascii="Angsana New" w:hAnsi="Angsana New" w:hint="cs"/>
          <w:sz w:val="32"/>
          <w:szCs w:val="32"/>
          <w:cs/>
        </w:rPr>
        <w:t>รายละเอียดการอนุมัติการออกจำหน่ายหุ้นกู้ของบริษัทฯมีดังนี้</w:t>
      </w:r>
    </w:p>
    <w:tbl>
      <w:tblPr>
        <w:tblW w:w="8550" w:type="dxa"/>
        <w:tblInd w:w="450" w:type="dxa"/>
        <w:tblLook w:val="04A0" w:firstRow="1" w:lastRow="0" w:firstColumn="1" w:lastColumn="0" w:noHBand="0" w:noVBand="1"/>
      </w:tblPr>
      <w:tblGrid>
        <w:gridCol w:w="2340"/>
        <w:gridCol w:w="6210"/>
      </w:tblGrid>
      <w:tr w:rsidR="00500665" w:rsidRPr="00922FD4" w:rsidTr="00060DFA">
        <w:tc>
          <w:tcPr>
            <w:tcW w:w="2340" w:type="dxa"/>
          </w:tcPr>
          <w:p w:rsidR="00500665" w:rsidRPr="00922FD4" w:rsidRDefault="00500665" w:rsidP="0050066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6210" w:type="dxa"/>
          </w:tcPr>
          <w:p w:rsidR="00500665" w:rsidRPr="00922FD4" w:rsidRDefault="00500665" w:rsidP="0024549B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ที่ประชุมสามัญผู้ถือหุ้นเมื่อวันที่ </w:t>
            </w:r>
            <w:r w:rsidR="0024549B">
              <w:rPr>
                <w:rFonts w:ascii="Angsana New" w:hAnsi="Angsana New"/>
                <w:sz w:val="32"/>
                <w:szCs w:val="32"/>
              </w:rPr>
              <w:t>27</w:t>
            </w: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 </w:t>
            </w:r>
            <w:r w:rsidR="0024549B">
              <w:rPr>
                <w:rFonts w:ascii="Angsana New" w:hAnsi="Angsana New" w:hint="cs"/>
                <w:sz w:val="32"/>
                <w:szCs w:val="32"/>
              </w:rPr>
              <w:t>2560</w:t>
            </w:r>
          </w:p>
        </w:tc>
      </w:tr>
      <w:tr w:rsidR="00500665" w:rsidRPr="00922FD4" w:rsidTr="00060DFA">
        <w:tc>
          <w:tcPr>
            <w:tcW w:w="2340" w:type="dxa"/>
          </w:tcPr>
          <w:p w:rsidR="00500665" w:rsidRPr="00922FD4" w:rsidRDefault="00500665" w:rsidP="0050066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6210" w:type="dxa"/>
          </w:tcPr>
          <w:p w:rsidR="00500665" w:rsidRPr="00922FD4" w:rsidRDefault="00500665" w:rsidP="00500665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 xml:space="preserve">วงเงินหมุนเวียนไม่เกิน </w:t>
            </w:r>
            <w:r w:rsidR="0024549B">
              <w:rPr>
                <w:rFonts w:ascii="Angsana New" w:eastAsia="Calibri" w:hAnsi="Angsana New"/>
                <w:sz w:val="32"/>
                <w:szCs w:val="32"/>
              </w:rPr>
              <w:t>6</w:t>
            </w:r>
            <w:r w:rsidRPr="00922FD4">
              <w:rPr>
                <w:rFonts w:ascii="Angsana New" w:eastAsia="Calibri" w:hAnsi="Angsana New"/>
                <w:sz w:val="32"/>
                <w:szCs w:val="32"/>
              </w:rPr>
              <w:t xml:space="preserve">0,000 </w:t>
            </w: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ล้านบาทหรือเทียบเท่าในเงินสกุลอื่น</w:t>
            </w:r>
            <w:r w:rsidRPr="00922FD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500665" w:rsidRPr="00922FD4" w:rsidTr="00060DFA">
        <w:tc>
          <w:tcPr>
            <w:tcW w:w="2340" w:type="dxa"/>
          </w:tcPr>
          <w:p w:rsidR="00500665" w:rsidRPr="00922FD4" w:rsidRDefault="00500665" w:rsidP="0050066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hAnsi="Angsana New"/>
                <w:sz w:val="32"/>
                <w:szCs w:val="32"/>
                <w:cs/>
              </w:rPr>
              <w:t>อายุ</w:t>
            </w:r>
          </w:p>
        </w:tc>
        <w:tc>
          <w:tcPr>
            <w:tcW w:w="6210" w:type="dxa"/>
          </w:tcPr>
          <w:p w:rsidR="00500665" w:rsidRPr="00922FD4" w:rsidRDefault="00500665" w:rsidP="00500665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922FD4">
              <w:rPr>
                <w:rFonts w:ascii="Angsana New" w:hAnsi="Angsana New"/>
                <w:sz w:val="32"/>
                <w:szCs w:val="32"/>
              </w:rPr>
              <w:t xml:space="preserve">10 </w:t>
            </w:r>
            <w:r w:rsidRPr="00922FD4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</w:tr>
      <w:tr w:rsidR="00500665" w:rsidRPr="00922FD4" w:rsidTr="00060DFA">
        <w:tc>
          <w:tcPr>
            <w:tcW w:w="2340" w:type="dxa"/>
          </w:tcPr>
          <w:p w:rsidR="00500665" w:rsidRPr="00922FD4" w:rsidRDefault="00500665" w:rsidP="0050066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hAnsi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6210" w:type="dxa"/>
          </w:tcPr>
          <w:p w:rsidR="00500665" w:rsidRPr="00922FD4" w:rsidRDefault="00500665" w:rsidP="00500665">
            <w:pPr>
              <w:tabs>
                <w:tab w:val="right" w:pos="7920"/>
              </w:tabs>
              <w:ind w:left="162" w:right="-43" w:hanging="162"/>
              <w:rPr>
                <w:rFonts w:ascii="Angsana New" w:eastAsia="Calibri" w:hAnsi="Angsana New"/>
                <w:sz w:val="32"/>
                <w:szCs w:val="32"/>
              </w:rPr>
            </w:pP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ด้อยสิทธิ และ/หรือ ไม่ด้อยสิทธิ มี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หลัก</w:t>
            </w: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ประกัน และ/หรือ</w:t>
            </w:r>
            <w:r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ไม่มี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หลัก</w:t>
            </w: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ประกัน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</w:t>
            </w: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 xml:space="preserve">มีผู้แทนผู้ถือหุ้นกู้ และ/หรือ ไม่มีผู้แทนผู้ถือหุ้นกู้ </w:t>
            </w:r>
          </w:p>
        </w:tc>
      </w:tr>
      <w:tr w:rsidR="00500665" w:rsidRPr="00922FD4" w:rsidTr="00060DFA">
        <w:tc>
          <w:tcPr>
            <w:tcW w:w="2340" w:type="dxa"/>
          </w:tcPr>
          <w:p w:rsidR="00500665" w:rsidRPr="00922FD4" w:rsidRDefault="00500665" w:rsidP="0050066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วิธีเสนอขาย</w:t>
            </w:r>
          </w:p>
        </w:tc>
        <w:tc>
          <w:tcPr>
            <w:tcW w:w="6210" w:type="dxa"/>
          </w:tcPr>
          <w:p w:rsidR="00500665" w:rsidRPr="00922FD4" w:rsidRDefault="00500665" w:rsidP="00500665">
            <w:pPr>
              <w:ind w:left="162" w:hanging="162"/>
              <w:rPr>
                <w:sz w:val="32"/>
                <w:szCs w:val="32"/>
              </w:rPr>
            </w:pP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เสนอขายต่อผู้ลงทุนในประเทศ และ/หรือ ต่างประเทศ</w:t>
            </w:r>
          </w:p>
        </w:tc>
      </w:tr>
    </w:tbl>
    <w:p w:rsidR="00FC7B72" w:rsidRPr="00D0396F" w:rsidRDefault="006D17BC" w:rsidP="00081FDB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F63C8">
        <w:rPr>
          <w:rFonts w:ascii="Angsana New" w:hAnsi="Angsana New"/>
          <w:sz w:val="32"/>
          <w:szCs w:val="32"/>
        </w:rPr>
        <w:t xml:space="preserve">30 </w:t>
      </w:r>
      <w:r w:rsidR="000F63C8">
        <w:rPr>
          <w:rFonts w:ascii="Angsana New" w:hAnsi="Angsana New"/>
          <w:sz w:val="32"/>
          <w:szCs w:val="32"/>
          <w:cs/>
        </w:rPr>
        <w:t>มิถุนายน</w:t>
      </w:r>
      <w:r w:rsidRPr="00D0396F">
        <w:rPr>
          <w:rFonts w:ascii="Angsana New" w:hAnsi="Angsana New" w:hint="cs"/>
          <w:sz w:val="32"/>
          <w:szCs w:val="32"/>
          <w:cs/>
        </w:rPr>
        <w:t xml:space="preserve"> </w:t>
      </w:r>
      <w:r w:rsidR="00AB1116">
        <w:rPr>
          <w:rFonts w:ascii="Angsana New" w:hAnsi="Angsana New" w:hint="cs"/>
          <w:sz w:val="32"/>
          <w:szCs w:val="32"/>
        </w:rPr>
        <w:t>2563</w:t>
      </w:r>
      <w:r w:rsidRPr="00D0396F">
        <w:rPr>
          <w:rFonts w:ascii="Angsana New" w:hAnsi="Angsana New" w:hint="cs"/>
          <w:sz w:val="32"/>
          <w:szCs w:val="32"/>
          <w:cs/>
        </w:rPr>
        <w:t xml:space="preserve"> บริษัทฯมีจำนวนหุ้นกู้ที่ยังไม่ได้ออกตามกา</w:t>
      </w:r>
      <w:r w:rsidR="00365BB0">
        <w:rPr>
          <w:rFonts w:ascii="Angsana New" w:hAnsi="Angsana New" w:hint="cs"/>
          <w:sz w:val="32"/>
          <w:szCs w:val="32"/>
          <w:cs/>
        </w:rPr>
        <w:t>รอนุมัติดังกล่าวข้างต้นจำนวนรวม</w:t>
      </w:r>
      <w:r w:rsidR="00C8511D">
        <w:rPr>
          <w:rFonts w:ascii="Angsana New" w:hAnsi="Angsana New"/>
          <w:sz w:val="32"/>
          <w:szCs w:val="32"/>
        </w:rPr>
        <w:t xml:space="preserve"> </w:t>
      </w:r>
      <w:r w:rsidR="00185F6E">
        <w:rPr>
          <w:rFonts w:ascii="Angsana New" w:hAnsi="Angsana New"/>
          <w:sz w:val="32"/>
          <w:szCs w:val="32"/>
        </w:rPr>
        <w:t>22,400</w:t>
      </w:r>
      <w:r w:rsidR="00365BB0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 w:hint="cs"/>
          <w:sz w:val="32"/>
          <w:szCs w:val="32"/>
          <w:cs/>
        </w:rPr>
        <w:t>ล้านบาท</w:t>
      </w:r>
      <w:r w:rsidR="00E17CAE" w:rsidRPr="00D0396F">
        <w:rPr>
          <w:rFonts w:ascii="Angsana New" w:hAnsi="Angsana New"/>
          <w:sz w:val="32"/>
          <w:szCs w:val="32"/>
        </w:rPr>
        <w:t xml:space="preserve"> (</w:t>
      </w:r>
      <w:r w:rsidR="00365BB0" w:rsidRPr="00D0396F">
        <w:rPr>
          <w:rFonts w:ascii="Angsana New" w:hAnsi="Angsana New"/>
          <w:sz w:val="32"/>
          <w:szCs w:val="32"/>
        </w:rPr>
        <w:t xml:space="preserve">31 </w:t>
      </w:r>
      <w:r w:rsidR="00365BB0" w:rsidRPr="00D0396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B1116">
        <w:rPr>
          <w:rFonts w:ascii="Angsana New" w:hAnsi="Angsana New"/>
          <w:sz w:val="32"/>
          <w:szCs w:val="32"/>
        </w:rPr>
        <w:t>2562</w:t>
      </w:r>
      <w:r w:rsidR="00E17CAE" w:rsidRPr="00D0396F">
        <w:rPr>
          <w:rFonts w:ascii="Angsana New" w:hAnsi="Angsana New"/>
          <w:sz w:val="32"/>
          <w:szCs w:val="32"/>
        </w:rPr>
        <w:t xml:space="preserve">: </w:t>
      </w:r>
      <w:r w:rsidR="00FC6523">
        <w:rPr>
          <w:rFonts w:ascii="Angsana New" w:hAnsi="Angsana New"/>
          <w:sz w:val="32"/>
          <w:szCs w:val="32"/>
        </w:rPr>
        <w:t>20,800</w:t>
      </w:r>
      <w:r w:rsidR="00365BB0">
        <w:rPr>
          <w:rFonts w:ascii="Angsana New" w:hAnsi="Angsana New"/>
          <w:sz w:val="32"/>
          <w:szCs w:val="32"/>
        </w:rPr>
        <w:t xml:space="preserve"> </w:t>
      </w:r>
      <w:r w:rsidR="00E17CAE" w:rsidRPr="00D0396F">
        <w:rPr>
          <w:rFonts w:ascii="Angsana New" w:hAnsi="Angsana New" w:hint="cs"/>
          <w:sz w:val="32"/>
          <w:szCs w:val="32"/>
          <w:cs/>
        </w:rPr>
        <w:t>ล้านบาท)</w:t>
      </w:r>
    </w:p>
    <w:p w:rsidR="00185F6E" w:rsidRDefault="00185F6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6D17BC" w:rsidRDefault="003627B5" w:rsidP="002C747A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6D17BC" w:rsidRPr="00042298">
        <w:rPr>
          <w:rFonts w:asciiTheme="majorBidi" w:hAnsiTheme="majorBidi" w:cstheme="majorBidi"/>
          <w:sz w:val="32"/>
          <w:szCs w:val="32"/>
          <w:cs/>
        </w:rPr>
        <w:t>ยอดคงเหลือของหุ้นก</w:t>
      </w:r>
      <w:r w:rsidR="006D17BC" w:rsidRPr="0004229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ู้ ณ วันที่ </w:t>
      </w:r>
      <w:r w:rsidR="000F63C8">
        <w:rPr>
          <w:rFonts w:asciiTheme="majorBidi" w:hAnsiTheme="majorBidi" w:cstheme="majorBidi"/>
          <w:sz w:val="32"/>
          <w:szCs w:val="32"/>
        </w:rPr>
        <w:t xml:space="preserve">30 </w:t>
      </w:r>
      <w:r w:rsidR="000F63C8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6D17BC" w:rsidRPr="000422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1116">
        <w:rPr>
          <w:rFonts w:asciiTheme="majorBidi" w:hAnsiTheme="majorBidi" w:cstheme="majorBidi"/>
          <w:sz w:val="32"/>
          <w:szCs w:val="32"/>
        </w:rPr>
        <w:t>2563</w:t>
      </w:r>
      <w:r w:rsidR="006D17BC" w:rsidRPr="000422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D17BC" w:rsidRPr="00042298">
        <w:rPr>
          <w:rStyle w:val="PageNumber"/>
          <w:rFonts w:asciiTheme="majorBidi" w:hAnsiTheme="majorBidi" w:cstheme="majorBidi"/>
          <w:sz w:val="32"/>
          <w:szCs w:val="32"/>
          <w:cs/>
        </w:rPr>
        <w:t>และ</w:t>
      </w:r>
      <w:r w:rsidR="00365BB0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365BB0" w:rsidRPr="00042298">
        <w:rPr>
          <w:rFonts w:asciiTheme="majorBidi" w:hAnsiTheme="majorBidi" w:cstheme="majorBidi"/>
          <w:sz w:val="32"/>
          <w:szCs w:val="32"/>
        </w:rPr>
        <w:t xml:space="preserve">31 </w:t>
      </w:r>
      <w:r w:rsidR="00365BB0" w:rsidRPr="0004229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B1116">
        <w:rPr>
          <w:rStyle w:val="PageNumber"/>
          <w:rFonts w:asciiTheme="majorBidi" w:hAnsiTheme="majorBidi" w:cstheme="majorBidi"/>
          <w:sz w:val="32"/>
          <w:szCs w:val="32"/>
        </w:rPr>
        <w:t>2562</w:t>
      </w:r>
      <w:r w:rsidR="006D17BC" w:rsidRPr="0004229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81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440"/>
        <w:gridCol w:w="1530"/>
        <w:gridCol w:w="540"/>
        <w:gridCol w:w="1170"/>
        <w:gridCol w:w="1080"/>
        <w:gridCol w:w="1008"/>
        <w:gridCol w:w="1080"/>
        <w:gridCol w:w="972"/>
        <w:gridCol w:w="990"/>
      </w:tblGrid>
      <w:tr w:rsidR="00ED23A5" w:rsidRPr="00AA542E" w:rsidTr="00284A47">
        <w:tc>
          <w:tcPr>
            <w:tcW w:w="5760" w:type="dxa"/>
            <w:gridSpan w:val="5"/>
          </w:tcPr>
          <w:p w:rsidR="00ED23A5" w:rsidRPr="00AA542E" w:rsidRDefault="00ED23A5" w:rsidP="0073261F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bookmarkStart w:id="3" w:name="_Hlk5966824"/>
          </w:p>
        </w:tc>
        <w:tc>
          <w:tcPr>
            <w:tcW w:w="4047" w:type="dxa"/>
            <w:gridSpan w:val="4"/>
          </w:tcPr>
          <w:p w:rsidR="00ED23A5" w:rsidRPr="00AA542E" w:rsidRDefault="00ED23A5" w:rsidP="0073261F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ED23A5" w:rsidRPr="00AA542E" w:rsidTr="00284A47">
        <w:tc>
          <w:tcPr>
            <w:tcW w:w="5760" w:type="dxa"/>
            <w:gridSpan w:val="5"/>
          </w:tcPr>
          <w:p w:rsidR="00ED23A5" w:rsidRPr="00AA542E" w:rsidRDefault="00ED23A5" w:rsidP="0073261F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88" w:type="dxa"/>
            <w:gridSpan w:val="2"/>
          </w:tcPr>
          <w:p w:rsidR="00ED23A5" w:rsidRPr="00AA542E" w:rsidRDefault="00ED23A5" w:rsidP="0073261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จำนวนหน่วย (หน่วย)</w:t>
            </w:r>
          </w:p>
        </w:tc>
        <w:tc>
          <w:tcPr>
            <w:tcW w:w="1959" w:type="dxa"/>
            <w:gridSpan w:val="2"/>
          </w:tcPr>
          <w:p w:rsidR="00ED23A5" w:rsidRPr="00AA542E" w:rsidRDefault="00ED23A5" w:rsidP="0073261F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ED23A5" w:rsidRPr="00AA542E" w:rsidTr="00284A47">
        <w:tc>
          <w:tcPr>
            <w:tcW w:w="1440" w:type="dxa"/>
          </w:tcPr>
          <w:p w:rsidR="00ED23A5" w:rsidRPr="00AA542E" w:rsidRDefault="00ED23A5" w:rsidP="00ED23A5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0" w:type="dxa"/>
          </w:tcPr>
          <w:p w:rsidR="00ED23A5" w:rsidRPr="00AA542E" w:rsidRDefault="00ED23A5" w:rsidP="00ED23A5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</w:tcPr>
          <w:p w:rsidR="00ED23A5" w:rsidRPr="00AA542E" w:rsidRDefault="00ED23A5" w:rsidP="00ED23A5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ED23A5" w:rsidRPr="00AA542E" w:rsidRDefault="00ED23A5" w:rsidP="00ED23A5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ED23A5" w:rsidRPr="00AA542E" w:rsidRDefault="00ED23A5" w:rsidP="00ED23A5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</w:tcPr>
          <w:p w:rsidR="00ED23A5" w:rsidRPr="00AA542E" w:rsidRDefault="000F63C8" w:rsidP="00ED23A5">
            <w:pPr>
              <w:spacing w:line="300" w:lineRule="exact"/>
              <w:ind w:lef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080" w:type="dxa"/>
          </w:tcPr>
          <w:p w:rsidR="00ED23A5" w:rsidRPr="00AA542E" w:rsidRDefault="00ED23A5" w:rsidP="00ED23A5">
            <w:pPr>
              <w:spacing w:line="300" w:lineRule="exact"/>
              <w:ind w:lef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72" w:type="dxa"/>
          </w:tcPr>
          <w:p w:rsidR="00ED23A5" w:rsidRPr="00AA542E" w:rsidRDefault="000F63C8" w:rsidP="00ED23A5">
            <w:pPr>
              <w:spacing w:line="300" w:lineRule="exact"/>
              <w:ind w:lef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990" w:type="dxa"/>
          </w:tcPr>
          <w:p w:rsidR="00ED23A5" w:rsidRPr="00AA542E" w:rsidRDefault="00ED23A5" w:rsidP="00ED23A5">
            <w:pPr>
              <w:spacing w:line="300" w:lineRule="exact"/>
              <w:ind w:left="-3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ED23A5" w:rsidRPr="00AA542E" w:rsidTr="00284A47">
        <w:tc>
          <w:tcPr>
            <w:tcW w:w="1440" w:type="dxa"/>
            <w:vAlign w:val="bottom"/>
          </w:tcPr>
          <w:p w:rsidR="00ED23A5" w:rsidRPr="00AA542E" w:rsidRDefault="00ED23A5" w:rsidP="00ED23A5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530" w:type="dxa"/>
            <w:vAlign w:val="bottom"/>
          </w:tcPr>
          <w:p w:rsidR="00ED23A5" w:rsidRPr="00AA542E" w:rsidRDefault="00ED23A5" w:rsidP="00ED23A5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540" w:type="dxa"/>
            <w:vAlign w:val="bottom"/>
          </w:tcPr>
          <w:p w:rsidR="00ED23A5" w:rsidRPr="00AA542E" w:rsidRDefault="00ED23A5" w:rsidP="00ED23A5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170" w:type="dxa"/>
            <w:vAlign w:val="bottom"/>
          </w:tcPr>
          <w:p w:rsidR="00ED23A5" w:rsidRPr="00AA542E" w:rsidRDefault="00ED23A5" w:rsidP="00ED23A5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080" w:type="dxa"/>
            <w:vAlign w:val="bottom"/>
          </w:tcPr>
          <w:p w:rsidR="00ED23A5" w:rsidRPr="00AA542E" w:rsidRDefault="00ED23A5" w:rsidP="00ED23A5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1008" w:type="dxa"/>
          </w:tcPr>
          <w:p w:rsidR="00ED23A5" w:rsidRPr="00AA542E" w:rsidRDefault="00ED23A5" w:rsidP="00ED23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80" w:type="dxa"/>
          </w:tcPr>
          <w:p w:rsidR="00ED23A5" w:rsidRPr="00AA542E" w:rsidRDefault="00ED23A5" w:rsidP="00ED23A5">
            <w:pPr>
              <w:pBdr>
                <w:bottom w:val="single" w:sz="4" w:space="1" w:color="auto"/>
              </w:pBdr>
              <w:spacing w:line="30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72" w:type="dxa"/>
          </w:tcPr>
          <w:p w:rsidR="00ED23A5" w:rsidRPr="00AA542E" w:rsidRDefault="00ED23A5" w:rsidP="00ED23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90" w:type="dxa"/>
          </w:tcPr>
          <w:p w:rsidR="00ED23A5" w:rsidRPr="00AA542E" w:rsidRDefault="00ED23A5" w:rsidP="00ED23A5">
            <w:pPr>
              <w:pBdr>
                <w:bottom w:val="single" w:sz="4" w:space="1" w:color="auto"/>
              </w:pBdr>
              <w:spacing w:line="30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ED23A5" w:rsidRPr="00AA542E" w:rsidTr="00284A47">
        <w:tc>
          <w:tcPr>
            <w:tcW w:w="2970" w:type="dxa"/>
            <w:gridSpan w:val="2"/>
          </w:tcPr>
          <w:p w:rsidR="00ED23A5" w:rsidRPr="00AA542E" w:rsidRDefault="00ED23A5" w:rsidP="00ED23A5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540" w:type="dxa"/>
          </w:tcPr>
          <w:p w:rsidR="00ED23A5" w:rsidRPr="00AA542E" w:rsidRDefault="00ED23A5" w:rsidP="00ED23A5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ED23A5" w:rsidRPr="00AA542E" w:rsidRDefault="00ED23A5" w:rsidP="00ED23A5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ED23A5" w:rsidRPr="00AA542E" w:rsidRDefault="00ED23A5" w:rsidP="00ED23A5">
            <w:pPr>
              <w:tabs>
                <w:tab w:val="decimal" w:pos="106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</w:tcPr>
          <w:p w:rsidR="00ED23A5" w:rsidRPr="00AA542E" w:rsidRDefault="00ED23A5" w:rsidP="00ED23A5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ED23A5" w:rsidRPr="00AA542E" w:rsidRDefault="00ED23A5" w:rsidP="00ED23A5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:rsidR="00ED23A5" w:rsidRPr="00AA542E" w:rsidRDefault="00ED23A5" w:rsidP="00ED23A5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ED23A5" w:rsidRPr="00AA542E" w:rsidRDefault="00ED23A5" w:rsidP="00ED23A5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D7E1C" w:rsidRPr="00AA542E" w:rsidTr="00284A47">
        <w:trPr>
          <w:trHeight w:val="261"/>
        </w:trPr>
        <w:tc>
          <w:tcPr>
            <w:tcW w:w="1440" w:type="dxa"/>
          </w:tcPr>
          <w:p w:rsidR="00ED7E1C" w:rsidRPr="00AA542E" w:rsidRDefault="00ED7E1C" w:rsidP="00ED7E1C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2/2558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ชุดที่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2</w:t>
            </w:r>
          </w:p>
        </w:tc>
        <w:tc>
          <w:tcPr>
            <w:tcW w:w="1530" w:type="dxa"/>
          </w:tcPr>
          <w:p w:rsidR="00ED7E1C" w:rsidRPr="00AA542E" w:rsidRDefault="00ED7E1C" w:rsidP="00ED7E1C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3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AA542E">
              <w:rPr>
                <w:rFonts w:ascii="Angsana New" w:hAnsi="Angsana New"/>
                <w:sz w:val="20"/>
                <w:szCs w:val="20"/>
              </w:rPr>
              <w:t>31</w:t>
            </w:r>
          </w:p>
        </w:tc>
        <w:tc>
          <w:tcPr>
            <w:tcW w:w="540" w:type="dxa"/>
          </w:tcPr>
          <w:p w:rsidR="00ED7E1C" w:rsidRPr="00AA542E" w:rsidRDefault="00ED7E1C" w:rsidP="00ED7E1C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ED7E1C" w:rsidRPr="00AA542E" w:rsidRDefault="00ED7E1C" w:rsidP="00ED7E1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ED7E1C" w:rsidRPr="00AA542E" w:rsidRDefault="00ED7E1C" w:rsidP="00ED7E1C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2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เมษายน </w:t>
            </w:r>
            <w:r w:rsidRPr="00AA542E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08" w:type="dxa"/>
          </w:tcPr>
          <w:p w:rsidR="00ED7E1C" w:rsidRPr="00AA542E" w:rsidRDefault="00ED7E1C" w:rsidP="00284A47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ED7E1C" w:rsidRPr="00AA542E" w:rsidRDefault="00ED7E1C" w:rsidP="00C07541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72" w:type="dxa"/>
          </w:tcPr>
          <w:p w:rsidR="00ED7E1C" w:rsidRPr="00AA542E" w:rsidRDefault="00ED7E1C" w:rsidP="00284A47">
            <w:pPr>
              <w:tabs>
                <w:tab w:val="decimal" w:pos="76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ED7E1C" w:rsidRPr="00AA542E" w:rsidRDefault="00ED7E1C" w:rsidP="00185F6E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</w:tr>
      <w:tr w:rsidR="00ED7E1C" w:rsidRPr="00AA542E" w:rsidTr="00284A47">
        <w:trPr>
          <w:trHeight w:val="261"/>
        </w:trPr>
        <w:tc>
          <w:tcPr>
            <w:tcW w:w="1440" w:type="dxa"/>
          </w:tcPr>
          <w:p w:rsidR="00ED7E1C" w:rsidRPr="00AA542E" w:rsidRDefault="00ED7E1C" w:rsidP="00ED7E1C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3/2558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ชุดที่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3</w:t>
            </w:r>
          </w:p>
        </w:tc>
        <w:tc>
          <w:tcPr>
            <w:tcW w:w="1530" w:type="dxa"/>
          </w:tcPr>
          <w:p w:rsidR="00ED7E1C" w:rsidRPr="00AA542E" w:rsidRDefault="00ED7E1C" w:rsidP="00ED7E1C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2.99</w:t>
            </w:r>
          </w:p>
        </w:tc>
        <w:tc>
          <w:tcPr>
            <w:tcW w:w="540" w:type="dxa"/>
          </w:tcPr>
          <w:p w:rsidR="00ED7E1C" w:rsidRPr="00AA542E" w:rsidRDefault="00ED7E1C" w:rsidP="00ED7E1C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ED7E1C" w:rsidRPr="00AA542E" w:rsidRDefault="00ED7E1C" w:rsidP="00ED7E1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ED7E1C" w:rsidRPr="00AA542E" w:rsidRDefault="00ED7E1C" w:rsidP="00ED7E1C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8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ตุลาคม </w:t>
            </w:r>
            <w:r w:rsidRPr="00AA542E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08" w:type="dxa"/>
          </w:tcPr>
          <w:p w:rsidR="00ED7E1C" w:rsidRPr="00AA542E" w:rsidRDefault="00ED7E1C" w:rsidP="00284A47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080" w:type="dxa"/>
          </w:tcPr>
          <w:p w:rsidR="00ED7E1C" w:rsidRPr="00AA542E" w:rsidRDefault="00ED7E1C" w:rsidP="00C07541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72" w:type="dxa"/>
          </w:tcPr>
          <w:p w:rsidR="00ED7E1C" w:rsidRPr="00AA542E" w:rsidRDefault="00ED7E1C" w:rsidP="00284A47">
            <w:pPr>
              <w:tabs>
                <w:tab w:val="decimal" w:pos="76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90" w:type="dxa"/>
          </w:tcPr>
          <w:p w:rsidR="00ED7E1C" w:rsidRPr="00AA542E" w:rsidRDefault="00ED7E1C" w:rsidP="00185F6E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</w:tr>
      <w:tr w:rsidR="00ED7E1C" w:rsidRPr="00AA542E" w:rsidTr="00284A47">
        <w:trPr>
          <w:trHeight w:val="261"/>
        </w:trPr>
        <w:tc>
          <w:tcPr>
            <w:tcW w:w="1440" w:type="dxa"/>
          </w:tcPr>
          <w:p w:rsidR="00ED7E1C" w:rsidRPr="00AA542E" w:rsidRDefault="00ED7E1C" w:rsidP="00ED7E1C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1/2560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30" w:type="dxa"/>
          </w:tcPr>
          <w:p w:rsidR="00ED7E1C" w:rsidRPr="00AA542E" w:rsidRDefault="00ED7E1C" w:rsidP="00ED7E1C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2.48</w:t>
            </w:r>
          </w:p>
        </w:tc>
        <w:tc>
          <w:tcPr>
            <w:tcW w:w="540" w:type="dxa"/>
          </w:tcPr>
          <w:p w:rsidR="00ED7E1C" w:rsidRPr="00AA542E" w:rsidRDefault="00ED7E1C" w:rsidP="00ED7E1C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ED7E1C" w:rsidRPr="00AA542E" w:rsidRDefault="00ED7E1C" w:rsidP="00ED7E1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ED7E1C" w:rsidRPr="00AA542E" w:rsidRDefault="00ED7E1C" w:rsidP="00ED7E1C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28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เมษายน </w:t>
            </w:r>
            <w:r w:rsidRPr="00AA542E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08" w:type="dxa"/>
          </w:tcPr>
          <w:p w:rsidR="00ED7E1C" w:rsidRPr="00AA542E" w:rsidRDefault="00ED7E1C" w:rsidP="00284A47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ED7E1C" w:rsidRPr="00AA542E" w:rsidRDefault="00ED7E1C" w:rsidP="00C07541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972" w:type="dxa"/>
          </w:tcPr>
          <w:p w:rsidR="00ED7E1C" w:rsidRPr="00AA542E" w:rsidRDefault="00ED7E1C" w:rsidP="00284A47">
            <w:pPr>
              <w:tabs>
                <w:tab w:val="decimal" w:pos="76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ED7E1C" w:rsidRPr="00AA542E" w:rsidRDefault="00ED7E1C" w:rsidP="00185F6E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</w:tr>
      <w:tr w:rsidR="00ED7E1C" w:rsidRPr="00AA542E" w:rsidTr="00284A47">
        <w:trPr>
          <w:trHeight w:val="261"/>
        </w:trPr>
        <w:tc>
          <w:tcPr>
            <w:tcW w:w="1440" w:type="dxa"/>
          </w:tcPr>
          <w:p w:rsidR="00ED7E1C" w:rsidRPr="00AA542E" w:rsidRDefault="00ED7E1C" w:rsidP="00ED7E1C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3/2560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30" w:type="dxa"/>
          </w:tcPr>
          <w:p w:rsidR="00ED7E1C" w:rsidRPr="00AA542E" w:rsidRDefault="00ED7E1C" w:rsidP="00ED7E1C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2.13</w:t>
            </w:r>
          </w:p>
        </w:tc>
        <w:tc>
          <w:tcPr>
            <w:tcW w:w="540" w:type="dxa"/>
          </w:tcPr>
          <w:p w:rsidR="00ED7E1C" w:rsidRPr="00AA542E" w:rsidRDefault="00ED7E1C" w:rsidP="00ED7E1C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ED7E1C" w:rsidRPr="00AA542E" w:rsidRDefault="00ED7E1C" w:rsidP="00ED7E1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ED7E1C" w:rsidRPr="00AA542E" w:rsidRDefault="00ED7E1C" w:rsidP="00ED7E1C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5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ตุลาคม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  <w:tc>
          <w:tcPr>
            <w:tcW w:w="1008" w:type="dxa"/>
          </w:tcPr>
          <w:p w:rsidR="00ED7E1C" w:rsidRPr="00AA542E" w:rsidRDefault="00ED7E1C" w:rsidP="00284A47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1080" w:type="dxa"/>
          </w:tcPr>
          <w:p w:rsidR="00ED7E1C" w:rsidRPr="00AA542E" w:rsidRDefault="00ED7E1C" w:rsidP="00C07541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972" w:type="dxa"/>
          </w:tcPr>
          <w:p w:rsidR="00ED7E1C" w:rsidRPr="00AA542E" w:rsidRDefault="00ED7E1C" w:rsidP="00284A47">
            <w:pPr>
              <w:tabs>
                <w:tab w:val="decimal" w:pos="76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990" w:type="dxa"/>
          </w:tcPr>
          <w:p w:rsidR="00ED7E1C" w:rsidRPr="00AA542E" w:rsidRDefault="00ED7E1C" w:rsidP="00185F6E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</w:tr>
      <w:tr w:rsidR="00ED7E1C" w:rsidRPr="00AA542E" w:rsidTr="00284A47">
        <w:trPr>
          <w:trHeight w:val="261"/>
        </w:trPr>
        <w:tc>
          <w:tcPr>
            <w:tcW w:w="1440" w:type="dxa"/>
          </w:tcPr>
          <w:p w:rsidR="00ED7E1C" w:rsidRPr="00AA542E" w:rsidRDefault="00ED7E1C" w:rsidP="00ED7E1C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1/2561</w:t>
            </w:r>
          </w:p>
        </w:tc>
        <w:tc>
          <w:tcPr>
            <w:tcW w:w="1530" w:type="dxa"/>
          </w:tcPr>
          <w:p w:rsidR="00ED7E1C" w:rsidRPr="00AA542E" w:rsidRDefault="00ED7E1C" w:rsidP="00ED7E1C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2.96</w:t>
            </w:r>
          </w:p>
        </w:tc>
        <w:tc>
          <w:tcPr>
            <w:tcW w:w="540" w:type="dxa"/>
          </w:tcPr>
          <w:p w:rsidR="00ED7E1C" w:rsidRPr="00AA542E" w:rsidRDefault="00ED7E1C" w:rsidP="00ED7E1C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7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ED7E1C" w:rsidRPr="00AA542E" w:rsidRDefault="00ED7E1C" w:rsidP="00ED7E1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ED7E1C" w:rsidRPr="00AA542E" w:rsidRDefault="00ED7E1C" w:rsidP="00ED7E1C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7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AA542E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08" w:type="dxa"/>
          </w:tcPr>
          <w:p w:rsidR="00ED7E1C" w:rsidRPr="00AA542E" w:rsidRDefault="00ED7E1C" w:rsidP="00284A47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1080" w:type="dxa"/>
          </w:tcPr>
          <w:p w:rsidR="00ED7E1C" w:rsidRPr="00AA542E" w:rsidRDefault="00ED7E1C" w:rsidP="00C07541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972" w:type="dxa"/>
          </w:tcPr>
          <w:p w:rsidR="00ED7E1C" w:rsidRPr="00AA542E" w:rsidRDefault="00ED7E1C" w:rsidP="00284A47">
            <w:pPr>
              <w:tabs>
                <w:tab w:val="decimal" w:pos="76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990" w:type="dxa"/>
          </w:tcPr>
          <w:p w:rsidR="00ED7E1C" w:rsidRPr="00AA542E" w:rsidRDefault="00ED7E1C" w:rsidP="00185F6E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</w:tr>
      <w:tr w:rsidR="00ED7E1C" w:rsidRPr="00AA542E" w:rsidTr="00284A47">
        <w:trPr>
          <w:trHeight w:val="261"/>
        </w:trPr>
        <w:tc>
          <w:tcPr>
            <w:tcW w:w="1440" w:type="dxa"/>
          </w:tcPr>
          <w:p w:rsidR="00ED7E1C" w:rsidRPr="00AA542E" w:rsidRDefault="00ED7E1C" w:rsidP="00ED7E1C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2/2561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30" w:type="dxa"/>
          </w:tcPr>
          <w:p w:rsidR="00ED7E1C" w:rsidRPr="00AA542E" w:rsidRDefault="00ED7E1C" w:rsidP="00ED7E1C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1.98</w:t>
            </w:r>
          </w:p>
        </w:tc>
        <w:tc>
          <w:tcPr>
            <w:tcW w:w="540" w:type="dxa"/>
          </w:tcPr>
          <w:p w:rsidR="00ED7E1C" w:rsidRPr="00AA542E" w:rsidRDefault="00ED7E1C" w:rsidP="00ED7E1C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ED7E1C" w:rsidRPr="00AA542E" w:rsidRDefault="00ED7E1C" w:rsidP="00ED7E1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ED7E1C" w:rsidRPr="00AA542E" w:rsidRDefault="00ED7E1C" w:rsidP="00ED7E1C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7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พฤษภาคม </w:t>
            </w:r>
            <w:r w:rsidRPr="00AA542E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08" w:type="dxa"/>
          </w:tcPr>
          <w:p w:rsidR="00ED7E1C" w:rsidRPr="00AA542E" w:rsidRDefault="00ED7E1C" w:rsidP="00284A47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1080" w:type="dxa"/>
          </w:tcPr>
          <w:p w:rsidR="00ED7E1C" w:rsidRPr="00AA542E" w:rsidRDefault="00ED7E1C" w:rsidP="00C07541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972" w:type="dxa"/>
          </w:tcPr>
          <w:p w:rsidR="00ED7E1C" w:rsidRPr="00AA542E" w:rsidRDefault="00ED7E1C" w:rsidP="00284A47">
            <w:pPr>
              <w:tabs>
                <w:tab w:val="decimal" w:pos="76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990" w:type="dxa"/>
          </w:tcPr>
          <w:p w:rsidR="00ED7E1C" w:rsidRPr="00AA542E" w:rsidRDefault="00ED7E1C" w:rsidP="00185F6E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</w:tr>
      <w:tr w:rsidR="00ED7E1C" w:rsidRPr="00AA542E" w:rsidTr="00284A47">
        <w:trPr>
          <w:trHeight w:val="261"/>
        </w:trPr>
        <w:tc>
          <w:tcPr>
            <w:tcW w:w="1440" w:type="dxa"/>
          </w:tcPr>
          <w:p w:rsidR="00ED7E1C" w:rsidRPr="00AA542E" w:rsidRDefault="00ED7E1C" w:rsidP="00ED7E1C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3/2561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30" w:type="dxa"/>
          </w:tcPr>
          <w:p w:rsidR="00ED7E1C" w:rsidRPr="00AA542E" w:rsidRDefault="00ED7E1C" w:rsidP="00ED7E1C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3.02</w:t>
            </w:r>
          </w:p>
        </w:tc>
        <w:tc>
          <w:tcPr>
            <w:tcW w:w="540" w:type="dxa"/>
          </w:tcPr>
          <w:p w:rsidR="00ED7E1C" w:rsidRPr="00AA542E" w:rsidRDefault="00ED7E1C" w:rsidP="00ED7E1C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ED7E1C" w:rsidRPr="00AA542E" w:rsidRDefault="00ED7E1C" w:rsidP="00ED7E1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ED7E1C" w:rsidRPr="00AA542E" w:rsidRDefault="00ED7E1C" w:rsidP="00ED7E1C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5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ตุลาคม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1008" w:type="dxa"/>
          </w:tcPr>
          <w:p w:rsidR="00ED7E1C" w:rsidRPr="00AA542E" w:rsidRDefault="00ED7E1C" w:rsidP="00284A47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1080" w:type="dxa"/>
          </w:tcPr>
          <w:p w:rsidR="00ED7E1C" w:rsidRPr="00AA542E" w:rsidRDefault="00ED7E1C" w:rsidP="00C07541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972" w:type="dxa"/>
          </w:tcPr>
          <w:p w:rsidR="00ED7E1C" w:rsidRPr="00AA542E" w:rsidRDefault="00ED7E1C" w:rsidP="00284A47">
            <w:pPr>
              <w:tabs>
                <w:tab w:val="decimal" w:pos="76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990" w:type="dxa"/>
          </w:tcPr>
          <w:p w:rsidR="00ED7E1C" w:rsidRPr="00AA542E" w:rsidRDefault="00ED7E1C" w:rsidP="00185F6E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</w:tr>
      <w:tr w:rsidR="00ED7E1C" w:rsidRPr="00AA542E" w:rsidTr="00284A47">
        <w:trPr>
          <w:trHeight w:val="261"/>
        </w:trPr>
        <w:tc>
          <w:tcPr>
            <w:tcW w:w="1440" w:type="dxa"/>
          </w:tcPr>
          <w:p w:rsidR="00ED7E1C" w:rsidRPr="00AA542E" w:rsidRDefault="00ED7E1C" w:rsidP="00ED7E1C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1/256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530" w:type="dxa"/>
          </w:tcPr>
          <w:p w:rsidR="00ED7E1C" w:rsidRPr="00AA542E" w:rsidRDefault="00ED7E1C" w:rsidP="00ED7E1C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2.</w:t>
            </w:r>
            <w:r>
              <w:rPr>
                <w:rFonts w:ascii="Angsana New" w:hAnsi="Angsana New"/>
                <w:sz w:val="20"/>
                <w:szCs w:val="20"/>
              </w:rPr>
              <w:t>62</w:t>
            </w:r>
          </w:p>
        </w:tc>
        <w:tc>
          <w:tcPr>
            <w:tcW w:w="540" w:type="dxa"/>
          </w:tcPr>
          <w:p w:rsidR="00ED7E1C" w:rsidRPr="00AA542E" w:rsidRDefault="00ED7E1C" w:rsidP="00ED7E1C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ED7E1C" w:rsidRPr="00AA542E" w:rsidRDefault="00ED7E1C" w:rsidP="00ED7E1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ED7E1C" w:rsidRPr="00AA542E" w:rsidRDefault="00ED7E1C" w:rsidP="00ED7E1C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เมษายน</w:t>
            </w:r>
            <w:r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1008" w:type="dxa"/>
          </w:tcPr>
          <w:p w:rsidR="00ED7E1C" w:rsidRPr="00AA542E" w:rsidRDefault="00ED7E1C" w:rsidP="00284A47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1080" w:type="dxa"/>
          </w:tcPr>
          <w:p w:rsidR="00ED7E1C" w:rsidRPr="00AA542E" w:rsidRDefault="00ED7E1C" w:rsidP="00C07541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972" w:type="dxa"/>
          </w:tcPr>
          <w:p w:rsidR="00ED7E1C" w:rsidRPr="00AA542E" w:rsidRDefault="00ED7E1C" w:rsidP="00284A47">
            <w:pPr>
              <w:tabs>
                <w:tab w:val="decimal" w:pos="76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990" w:type="dxa"/>
          </w:tcPr>
          <w:p w:rsidR="00ED7E1C" w:rsidRPr="00AA542E" w:rsidRDefault="00ED7E1C" w:rsidP="00185F6E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</w:tr>
      <w:tr w:rsidR="00ED7E1C" w:rsidRPr="00AA542E" w:rsidTr="00284A47">
        <w:trPr>
          <w:trHeight w:val="261"/>
        </w:trPr>
        <w:tc>
          <w:tcPr>
            <w:tcW w:w="1440" w:type="dxa"/>
          </w:tcPr>
          <w:p w:rsidR="00ED7E1C" w:rsidRPr="00AA542E" w:rsidRDefault="00ED7E1C" w:rsidP="00ED7E1C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Pr="00AA542E">
              <w:rPr>
                <w:rFonts w:ascii="Angsana New" w:hAnsi="Angsana New"/>
                <w:sz w:val="20"/>
                <w:szCs w:val="20"/>
              </w:rPr>
              <w:t>/256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530" w:type="dxa"/>
          </w:tcPr>
          <w:p w:rsidR="00ED7E1C" w:rsidRPr="00AA542E" w:rsidRDefault="00ED7E1C" w:rsidP="00ED7E1C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2.</w:t>
            </w:r>
            <w:r>
              <w:rPr>
                <w:rFonts w:ascii="Angsana New" w:hAnsi="Angsana New"/>
                <w:sz w:val="20"/>
                <w:szCs w:val="20"/>
              </w:rPr>
              <w:t>12</w:t>
            </w:r>
          </w:p>
        </w:tc>
        <w:tc>
          <w:tcPr>
            <w:tcW w:w="540" w:type="dxa"/>
          </w:tcPr>
          <w:p w:rsidR="00ED7E1C" w:rsidRPr="00AA542E" w:rsidRDefault="00ED7E1C" w:rsidP="00ED7E1C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ED7E1C" w:rsidRPr="00AA542E" w:rsidRDefault="00ED7E1C" w:rsidP="00ED7E1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ED7E1C" w:rsidRPr="00AA542E" w:rsidRDefault="00ED7E1C" w:rsidP="00ED7E1C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ตุลาคม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1008" w:type="dxa"/>
          </w:tcPr>
          <w:p w:rsidR="00ED7E1C" w:rsidRPr="00AA542E" w:rsidRDefault="00ED7E1C" w:rsidP="00284A47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7,000,000</w:t>
            </w:r>
          </w:p>
        </w:tc>
        <w:tc>
          <w:tcPr>
            <w:tcW w:w="1080" w:type="dxa"/>
          </w:tcPr>
          <w:p w:rsidR="00ED7E1C" w:rsidRPr="00AA542E" w:rsidRDefault="00ED7E1C" w:rsidP="00C07541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7,000,000</w:t>
            </w:r>
          </w:p>
        </w:tc>
        <w:tc>
          <w:tcPr>
            <w:tcW w:w="972" w:type="dxa"/>
          </w:tcPr>
          <w:p w:rsidR="00ED7E1C" w:rsidRPr="00AA542E" w:rsidRDefault="00ED7E1C" w:rsidP="00284A47">
            <w:pPr>
              <w:tabs>
                <w:tab w:val="decimal" w:pos="76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7,000,000</w:t>
            </w:r>
          </w:p>
        </w:tc>
        <w:tc>
          <w:tcPr>
            <w:tcW w:w="990" w:type="dxa"/>
          </w:tcPr>
          <w:p w:rsidR="00ED7E1C" w:rsidRPr="00AA542E" w:rsidRDefault="00ED7E1C" w:rsidP="00185F6E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7,000,000</w:t>
            </w:r>
          </w:p>
        </w:tc>
      </w:tr>
      <w:tr w:rsidR="00ED7E1C" w:rsidRPr="00AA542E" w:rsidTr="00284A47">
        <w:trPr>
          <w:trHeight w:val="261"/>
        </w:trPr>
        <w:tc>
          <w:tcPr>
            <w:tcW w:w="1440" w:type="dxa"/>
          </w:tcPr>
          <w:p w:rsidR="00ED7E1C" w:rsidRPr="00AA542E" w:rsidRDefault="00ED7E1C" w:rsidP="00ED7E1C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1/256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="002C747A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2C747A">
              <w:rPr>
                <w:rFonts w:ascii="Angsana New" w:hAnsi="Angsana New" w:hint="cs"/>
                <w:sz w:val="20"/>
                <w:szCs w:val="20"/>
                <w:cs/>
              </w:rPr>
              <w:t>ชุดที่</w:t>
            </w:r>
            <w:r w:rsidR="002C747A">
              <w:rPr>
                <w:rFonts w:ascii="Angsana New" w:hAnsi="Angsana New"/>
                <w:sz w:val="20"/>
                <w:szCs w:val="20"/>
              </w:rPr>
              <w:t xml:space="preserve"> 1</w:t>
            </w:r>
          </w:p>
        </w:tc>
        <w:tc>
          <w:tcPr>
            <w:tcW w:w="1530" w:type="dxa"/>
          </w:tcPr>
          <w:p w:rsidR="00ED7E1C" w:rsidRPr="00AA542E" w:rsidRDefault="00ED7E1C" w:rsidP="00ED7E1C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2.</w:t>
            </w:r>
            <w:r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540" w:type="dxa"/>
          </w:tcPr>
          <w:p w:rsidR="00ED7E1C" w:rsidRPr="00AA542E" w:rsidRDefault="00ED7E1C" w:rsidP="00ED7E1C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ED7E1C" w:rsidRPr="00AA542E" w:rsidRDefault="00ED7E1C" w:rsidP="00ED7E1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ED7E1C" w:rsidRPr="00AA542E" w:rsidRDefault="00ED7E1C" w:rsidP="00ED7E1C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พฤษภาคม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1008" w:type="dxa"/>
          </w:tcPr>
          <w:p w:rsidR="00ED7E1C" w:rsidRDefault="00ED7E1C" w:rsidP="00284A47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1080" w:type="dxa"/>
          </w:tcPr>
          <w:p w:rsidR="00ED7E1C" w:rsidRDefault="00ED7E1C" w:rsidP="00C07541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</w:tcPr>
          <w:p w:rsidR="00ED7E1C" w:rsidRDefault="00ED7E1C" w:rsidP="00284A47">
            <w:pPr>
              <w:tabs>
                <w:tab w:val="decimal" w:pos="76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990" w:type="dxa"/>
          </w:tcPr>
          <w:p w:rsidR="00ED7E1C" w:rsidRDefault="00ED7E1C" w:rsidP="00185F6E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D7E1C" w:rsidRPr="00AA542E" w:rsidTr="00284A47">
        <w:trPr>
          <w:trHeight w:val="261"/>
        </w:trPr>
        <w:tc>
          <w:tcPr>
            <w:tcW w:w="1440" w:type="dxa"/>
          </w:tcPr>
          <w:p w:rsidR="00ED7E1C" w:rsidRPr="00AA542E" w:rsidRDefault="00ED7E1C" w:rsidP="00ED7E1C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2C747A">
              <w:rPr>
                <w:rFonts w:ascii="Angsana New" w:hAnsi="Angsana New"/>
                <w:sz w:val="20"/>
                <w:szCs w:val="20"/>
              </w:rPr>
              <w:t>1</w:t>
            </w:r>
            <w:r w:rsidRPr="00AA542E">
              <w:rPr>
                <w:rFonts w:ascii="Angsana New" w:hAnsi="Angsana New"/>
                <w:sz w:val="20"/>
                <w:szCs w:val="20"/>
              </w:rPr>
              <w:t>/256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="002C747A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2C747A">
              <w:rPr>
                <w:rFonts w:ascii="Angsana New" w:hAnsi="Angsana New" w:hint="cs"/>
                <w:sz w:val="20"/>
                <w:szCs w:val="20"/>
                <w:cs/>
              </w:rPr>
              <w:t>ชุดที่</w:t>
            </w:r>
            <w:r w:rsidR="002C747A">
              <w:rPr>
                <w:rFonts w:ascii="Angsana New" w:hAnsi="Angsana New"/>
                <w:sz w:val="20"/>
                <w:szCs w:val="20"/>
              </w:rPr>
              <w:t xml:space="preserve"> 2</w:t>
            </w:r>
          </w:p>
        </w:tc>
        <w:tc>
          <w:tcPr>
            <w:tcW w:w="1530" w:type="dxa"/>
          </w:tcPr>
          <w:p w:rsidR="00ED7E1C" w:rsidRPr="00AA542E" w:rsidRDefault="00ED7E1C" w:rsidP="00ED7E1C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2.</w:t>
            </w:r>
            <w:r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540" w:type="dxa"/>
          </w:tcPr>
          <w:p w:rsidR="00ED7E1C" w:rsidRPr="00AA542E" w:rsidRDefault="00ED7E1C" w:rsidP="00ED7E1C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ED7E1C" w:rsidRPr="00AA542E" w:rsidRDefault="00ED7E1C" w:rsidP="00ED7E1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ED7E1C" w:rsidRPr="00AA542E" w:rsidRDefault="00ED7E1C" w:rsidP="00ED7E1C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พฤษภาคม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1008" w:type="dxa"/>
          </w:tcPr>
          <w:p w:rsidR="00ED7E1C" w:rsidRDefault="00ED7E1C" w:rsidP="00284A47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2,400,000</w:t>
            </w:r>
          </w:p>
        </w:tc>
        <w:tc>
          <w:tcPr>
            <w:tcW w:w="1080" w:type="dxa"/>
          </w:tcPr>
          <w:p w:rsidR="00ED7E1C" w:rsidRDefault="00ED7E1C" w:rsidP="00C07541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</w:tcPr>
          <w:p w:rsidR="00ED7E1C" w:rsidRDefault="00ED7E1C" w:rsidP="00284A47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2,400,000</w:t>
            </w:r>
          </w:p>
        </w:tc>
        <w:tc>
          <w:tcPr>
            <w:tcW w:w="990" w:type="dxa"/>
          </w:tcPr>
          <w:p w:rsidR="00ED7E1C" w:rsidRDefault="00ED7E1C" w:rsidP="00185F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D7E1C" w:rsidRPr="00AA542E" w:rsidTr="00284A47">
        <w:tc>
          <w:tcPr>
            <w:tcW w:w="1440" w:type="dxa"/>
          </w:tcPr>
          <w:p w:rsidR="00ED7E1C" w:rsidRPr="00AA542E" w:rsidRDefault="00ED7E1C" w:rsidP="00ED7E1C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530" w:type="dxa"/>
          </w:tcPr>
          <w:p w:rsidR="00ED7E1C" w:rsidRPr="00AA542E" w:rsidRDefault="00ED7E1C" w:rsidP="00ED7E1C">
            <w:pPr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</w:tcPr>
          <w:p w:rsidR="00ED7E1C" w:rsidRPr="00AA542E" w:rsidRDefault="00ED7E1C" w:rsidP="00ED7E1C">
            <w:pPr>
              <w:spacing w:line="300" w:lineRule="exact"/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ED7E1C" w:rsidRPr="00AA542E" w:rsidRDefault="00ED7E1C" w:rsidP="00ED7E1C">
            <w:pPr>
              <w:spacing w:line="300" w:lineRule="exact"/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ED7E1C" w:rsidRPr="00AA542E" w:rsidRDefault="00ED7E1C" w:rsidP="00ED7E1C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</w:tcPr>
          <w:p w:rsidR="00ED7E1C" w:rsidRPr="00AA542E" w:rsidRDefault="00ED7E1C" w:rsidP="00284A47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37,600,000</w:t>
            </w:r>
          </w:p>
        </w:tc>
        <w:tc>
          <w:tcPr>
            <w:tcW w:w="1080" w:type="dxa"/>
          </w:tcPr>
          <w:p w:rsidR="00ED7E1C" w:rsidRPr="00AA542E" w:rsidRDefault="00ED7E1C" w:rsidP="00C07541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39,200,000</w:t>
            </w:r>
          </w:p>
        </w:tc>
        <w:tc>
          <w:tcPr>
            <w:tcW w:w="972" w:type="dxa"/>
          </w:tcPr>
          <w:p w:rsidR="00ED7E1C" w:rsidRPr="00AA542E" w:rsidRDefault="00ED7E1C" w:rsidP="00284A47">
            <w:pPr>
              <w:tabs>
                <w:tab w:val="decimal" w:pos="76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37,600,000</w:t>
            </w:r>
          </w:p>
        </w:tc>
        <w:tc>
          <w:tcPr>
            <w:tcW w:w="990" w:type="dxa"/>
          </w:tcPr>
          <w:p w:rsidR="00ED7E1C" w:rsidRPr="00AA542E" w:rsidRDefault="00ED7E1C" w:rsidP="00185F6E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39,200,000</w:t>
            </w:r>
          </w:p>
        </w:tc>
      </w:tr>
      <w:tr w:rsidR="00ED7E1C" w:rsidRPr="00AA542E" w:rsidTr="00284A47">
        <w:tc>
          <w:tcPr>
            <w:tcW w:w="3510" w:type="dxa"/>
            <w:gridSpan w:val="3"/>
          </w:tcPr>
          <w:p w:rsidR="00ED7E1C" w:rsidRPr="00AA542E" w:rsidRDefault="00ED7E1C" w:rsidP="00ED7E1C">
            <w:pPr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AA542E">
              <w:rPr>
                <w:rFonts w:ascii="Angsana New" w:hAnsi="Angsana New"/>
                <w:sz w:val="20"/>
                <w:szCs w:val="20"/>
              </w:rPr>
              <w:t>: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170" w:type="dxa"/>
          </w:tcPr>
          <w:p w:rsidR="00ED7E1C" w:rsidRPr="00AA542E" w:rsidRDefault="00ED7E1C" w:rsidP="00ED7E1C">
            <w:pPr>
              <w:spacing w:line="300" w:lineRule="exact"/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ED7E1C" w:rsidRPr="00AA542E" w:rsidRDefault="00ED7E1C" w:rsidP="00ED7E1C">
            <w:pPr>
              <w:tabs>
                <w:tab w:val="decimal" w:pos="1062"/>
              </w:tabs>
              <w:spacing w:line="300" w:lineRule="exact"/>
              <w:ind w:left="16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</w:tcPr>
          <w:p w:rsidR="00ED7E1C" w:rsidRPr="00AA542E" w:rsidRDefault="00ED7E1C" w:rsidP="00ED7E1C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ED7E1C" w:rsidRPr="00AA542E" w:rsidRDefault="00ED7E1C" w:rsidP="00ED7E1C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:rsidR="00ED7E1C" w:rsidRPr="00AA542E" w:rsidRDefault="00ED7E1C" w:rsidP="00284A47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(13,000,000)</w:t>
            </w:r>
          </w:p>
        </w:tc>
        <w:tc>
          <w:tcPr>
            <w:tcW w:w="990" w:type="dxa"/>
          </w:tcPr>
          <w:p w:rsidR="00ED7E1C" w:rsidRPr="00AA542E" w:rsidRDefault="00ED7E1C" w:rsidP="00185F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(14,000,000)</w:t>
            </w:r>
          </w:p>
        </w:tc>
      </w:tr>
      <w:tr w:rsidR="00ED7E1C" w:rsidRPr="00AA542E" w:rsidTr="00284A47">
        <w:tc>
          <w:tcPr>
            <w:tcW w:w="1440" w:type="dxa"/>
          </w:tcPr>
          <w:p w:rsidR="00ED7E1C" w:rsidRPr="00AA542E" w:rsidRDefault="00ED7E1C" w:rsidP="00ED7E1C">
            <w:pPr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530" w:type="dxa"/>
          </w:tcPr>
          <w:p w:rsidR="00ED7E1C" w:rsidRPr="00AA542E" w:rsidRDefault="00ED7E1C" w:rsidP="00ED7E1C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</w:tcPr>
          <w:p w:rsidR="00ED7E1C" w:rsidRPr="00AA542E" w:rsidRDefault="00ED7E1C" w:rsidP="00ED7E1C">
            <w:pPr>
              <w:spacing w:line="300" w:lineRule="exact"/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ED7E1C" w:rsidRPr="00AA542E" w:rsidRDefault="00ED7E1C" w:rsidP="00ED7E1C">
            <w:pPr>
              <w:spacing w:line="300" w:lineRule="exact"/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ED7E1C" w:rsidRPr="00AA542E" w:rsidRDefault="00ED7E1C" w:rsidP="00ED7E1C">
            <w:pPr>
              <w:tabs>
                <w:tab w:val="decimal" w:pos="1062"/>
              </w:tabs>
              <w:spacing w:line="300" w:lineRule="exact"/>
              <w:ind w:left="16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</w:tcPr>
          <w:p w:rsidR="00ED7E1C" w:rsidRPr="00AA542E" w:rsidRDefault="00ED7E1C" w:rsidP="00ED7E1C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ED7E1C" w:rsidRPr="00AA542E" w:rsidRDefault="00ED7E1C" w:rsidP="00ED7E1C">
            <w:pPr>
              <w:tabs>
                <w:tab w:val="decimal" w:pos="702"/>
              </w:tabs>
              <w:spacing w:line="30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:rsidR="00ED7E1C" w:rsidRPr="00AA542E" w:rsidRDefault="00ED7E1C" w:rsidP="00284A47">
            <w:pPr>
              <w:pBdr>
                <w:bottom w:val="double" w:sz="4" w:space="1" w:color="auto"/>
              </w:pBdr>
              <w:tabs>
                <w:tab w:val="decimal" w:pos="76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24,600,000</w:t>
            </w:r>
          </w:p>
        </w:tc>
        <w:tc>
          <w:tcPr>
            <w:tcW w:w="990" w:type="dxa"/>
          </w:tcPr>
          <w:p w:rsidR="00ED7E1C" w:rsidRPr="00AA542E" w:rsidRDefault="00ED7E1C" w:rsidP="00185F6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25,200,000</w:t>
            </w:r>
          </w:p>
        </w:tc>
      </w:tr>
    </w:tbl>
    <w:bookmarkEnd w:id="3"/>
    <w:p w:rsidR="00E250F0" w:rsidRDefault="00E250F0" w:rsidP="002C747A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cs/>
        </w:rPr>
        <w:tab/>
      </w:r>
      <w:r w:rsidRPr="00E250F0">
        <w:rPr>
          <w:rFonts w:asciiTheme="majorBidi" w:hAnsiTheme="majorBidi" w:cstheme="majorBidi" w:hint="cs"/>
          <w:sz w:val="32"/>
          <w:szCs w:val="32"/>
          <w:cs/>
        </w:rPr>
        <w:t xml:space="preserve">การเปลี่ยนแปลงของหุ้นกู้สำหรับงวดหกเดือนสิ้นสุดวันที่ </w:t>
      </w:r>
      <w:r w:rsidRPr="00E250F0">
        <w:rPr>
          <w:rFonts w:asciiTheme="majorBidi" w:hAnsiTheme="majorBidi" w:cstheme="majorBidi"/>
          <w:sz w:val="32"/>
          <w:szCs w:val="32"/>
        </w:rPr>
        <w:t xml:space="preserve">30 </w:t>
      </w:r>
      <w:r w:rsidRPr="00E250F0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E250F0">
        <w:rPr>
          <w:rFonts w:asciiTheme="majorBidi" w:hAnsiTheme="majorBidi" w:cstheme="majorBidi"/>
          <w:sz w:val="32"/>
          <w:szCs w:val="32"/>
        </w:rPr>
        <w:t xml:space="preserve">2563 </w:t>
      </w:r>
      <w:r w:rsidRPr="00E250F0">
        <w:rPr>
          <w:rFonts w:asciiTheme="majorBidi" w:hAnsiTheme="majorBidi" w:cstheme="majorBidi" w:hint="cs"/>
          <w:sz w:val="32"/>
          <w:szCs w:val="32"/>
          <w:cs/>
        </w:rPr>
        <w:t>มีรายละเอียดดังนี้</w:t>
      </w:r>
    </w:p>
    <w:p w:rsidR="00E250F0" w:rsidRDefault="00E250F0" w:rsidP="00E250F0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หน่วย</w:t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พันบาท</w:t>
      </w:r>
      <w:r>
        <w:rPr>
          <w:rFonts w:ascii="Angsana New" w:hAnsi="Angsana New"/>
          <w:sz w:val="32"/>
          <w:szCs w:val="32"/>
        </w:rPr>
        <w:t>)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72"/>
        <w:gridCol w:w="1800"/>
        <w:gridCol w:w="1800"/>
      </w:tblGrid>
      <w:tr w:rsidR="006909D8" w:rsidTr="00284A47">
        <w:tc>
          <w:tcPr>
            <w:tcW w:w="5472" w:type="dxa"/>
          </w:tcPr>
          <w:p w:rsidR="006909D8" w:rsidRDefault="006909D8" w:rsidP="006909D8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6909D8" w:rsidRPr="00FA5799" w:rsidRDefault="006909D8" w:rsidP="006909D8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hideMark/>
          </w:tcPr>
          <w:p w:rsidR="006909D8" w:rsidRDefault="006909D8" w:rsidP="006909D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6909D8" w:rsidTr="00284A47">
        <w:tc>
          <w:tcPr>
            <w:tcW w:w="5472" w:type="dxa"/>
          </w:tcPr>
          <w:p w:rsidR="006909D8" w:rsidRDefault="006909D8" w:rsidP="006909D8">
            <w:pPr>
              <w:tabs>
                <w:tab w:val="left" w:pos="162"/>
                <w:tab w:val="left" w:pos="312"/>
              </w:tabs>
              <w:ind w:right="-115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</w:tcPr>
          <w:p w:rsidR="006909D8" w:rsidRPr="00FA5799" w:rsidRDefault="006909D8" w:rsidP="006909D8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</w:tcPr>
          <w:p w:rsidR="006909D8" w:rsidRPr="00FA5799" w:rsidRDefault="006909D8" w:rsidP="006909D8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A5799">
              <w:rPr>
                <w:rFonts w:ascii="Angsana New" w:hAnsi="Angsana New"/>
                <w:spacing w:val="-4"/>
                <w:sz w:val="32"/>
                <w:szCs w:val="32"/>
              </w:rPr>
              <w:t>39,200,000</w:t>
            </w:r>
          </w:p>
        </w:tc>
      </w:tr>
      <w:tr w:rsidR="006909D8" w:rsidTr="00284A47">
        <w:tc>
          <w:tcPr>
            <w:tcW w:w="5472" w:type="dxa"/>
          </w:tcPr>
          <w:p w:rsidR="006909D8" w:rsidRDefault="006909D8" w:rsidP="006909D8">
            <w:pPr>
              <w:tabs>
                <w:tab w:val="left" w:pos="162"/>
                <w:tab w:val="left" w:pos="312"/>
              </w:tabs>
              <w:ind w:right="-11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ออกหุ้นกู้</w:t>
            </w:r>
          </w:p>
        </w:tc>
        <w:tc>
          <w:tcPr>
            <w:tcW w:w="1800" w:type="dxa"/>
          </w:tcPr>
          <w:p w:rsidR="006909D8" w:rsidRPr="00FA5799" w:rsidRDefault="006909D8" w:rsidP="006909D8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</w:tcPr>
          <w:p w:rsidR="006909D8" w:rsidRPr="00FA5799" w:rsidRDefault="00ED7E1C" w:rsidP="006909D8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5,400,000</w:t>
            </w:r>
          </w:p>
        </w:tc>
      </w:tr>
      <w:tr w:rsidR="006909D8" w:rsidTr="00284A47">
        <w:tc>
          <w:tcPr>
            <w:tcW w:w="5472" w:type="dxa"/>
          </w:tcPr>
          <w:p w:rsidR="006909D8" w:rsidRDefault="006909D8" w:rsidP="006909D8">
            <w:pPr>
              <w:tabs>
                <w:tab w:val="left" w:pos="162"/>
                <w:tab w:val="left" w:pos="312"/>
              </w:tabs>
              <w:ind w:right="-11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ชำระคืน</w:t>
            </w:r>
          </w:p>
        </w:tc>
        <w:tc>
          <w:tcPr>
            <w:tcW w:w="1800" w:type="dxa"/>
          </w:tcPr>
          <w:p w:rsidR="006909D8" w:rsidRPr="00FA5799" w:rsidRDefault="006909D8" w:rsidP="006909D8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</w:tcPr>
          <w:p w:rsidR="006909D8" w:rsidRPr="00FA5799" w:rsidRDefault="00ED7E1C" w:rsidP="009B70F0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(7,000,000)</w:t>
            </w:r>
          </w:p>
        </w:tc>
      </w:tr>
      <w:tr w:rsidR="006909D8" w:rsidTr="00284A47">
        <w:tc>
          <w:tcPr>
            <w:tcW w:w="5472" w:type="dxa"/>
            <w:hideMark/>
          </w:tcPr>
          <w:p w:rsidR="006909D8" w:rsidRDefault="006909D8" w:rsidP="006909D8">
            <w:pPr>
              <w:tabs>
                <w:tab w:val="left" w:pos="162"/>
                <w:tab w:val="left" w:pos="312"/>
              </w:tabs>
              <w:ind w:right="-115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</w:tcPr>
          <w:p w:rsidR="006909D8" w:rsidRPr="00FA5799" w:rsidRDefault="006909D8" w:rsidP="006909D8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</w:tcPr>
          <w:p w:rsidR="006909D8" w:rsidRPr="009B70F0" w:rsidRDefault="00ED7E1C" w:rsidP="009B70F0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37,600,000</w:t>
            </w:r>
          </w:p>
        </w:tc>
      </w:tr>
    </w:tbl>
    <w:p w:rsidR="007E1865" w:rsidRPr="00D0396F" w:rsidRDefault="00E250F0" w:rsidP="00081FDB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tab/>
      </w:r>
      <w:r w:rsidR="007E1865" w:rsidRPr="00D0396F">
        <w:rPr>
          <w:rFonts w:ascii="Angsana New" w:eastAsia="Calibri" w:hAnsi="Angsana New"/>
          <w:sz w:val="32"/>
          <w:szCs w:val="32"/>
          <w:cs/>
        </w:rPr>
        <w:t>หนังสือชี้ชวนการออกหุ้นกู้ได้ระบุถึงข้อปฏิบัติและข้อจำกัดบางประการ เช่น การดำรงอัตราส่วน</w:t>
      </w:r>
      <w:r w:rsidR="00A5420B">
        <w:rPr>
          <w:rFonts w:ascii="Angsana New" w:eastAsia="Calibri" w:hAnsi="Angsana New"/>
          <w:sz w:val="32"/>
          <w:szCs w:val="32"/>
        </w:rPr>
        <w:t xml:space="preserve">  </w:t>
      </w:r>
      <w:r w:rsidR="00284A47">
        <w:rPr>
          <w:rFonts w:ascii="Angsana New" w:eastAsia="Calibri" w:hAnsi="Angsana New" w:hint="cs"/>
          <w:sz w:val="32"/>
          <w:szCs w:val="32"/>
          <w:cs/>
        </w:rPr>
        <w:t xml:space="preserve">           </w:t>
      </w:r>
      <w:r w:rsidR="00A5420B">
        <w:rPr>
          <w:rFonts w:ascii="Angsana New" w:eastAsia="Calibri" w:hAnsi="Angsana New"/>
          <w:sz w:val="32"/>
          <w:szCs w:val="32"/>
        </w:rPr>
        <w:t xml:space="preserve">  </w:t>
      </w:r>
      <w:r w:rsidR="007E1865" w:rsidRPr="00D0396F">
        <w:rPr>
          <w:rFonts w:ascii="Angsana New" w:eastAsia="Calibri" w:hAnsi="Angsana New"/>
          <w:sz w:val="32"/>
          <w:szCs w:val="32"/>
          <w:cs/>
        </w:rPr>
        <w:t>ทางการเงิน การจ่ายเงินปันผล</w:t>
      </w:r>
      <w:r w:rsidR="007E1865" w:rsidRPr="00D0396F">
        <w:rPr>
          <w:rFonts w:ascii="Angsana New" w:eastAsia="Calibri" w:hAnsi="Angsana New"/>
          <w:sz w:val="32"/>
          <w:szCs w:val="32"/>
        </w:rPr>
        <w:t xml:space="preserve"> </w:t>
      </w:r>
      <w:r w:rsidR="007E1865" w:rsidRPr="00D0396F">
        <w:rPr>
          <w:rFonts w:ascii="Angsana New" w:eastAsia="Calibri" w:hAnsi="Angsana New"/>
          <w:sz w:val="32"/>
          <w:szCs w:val="32"/>
          <w:cs/>
        </w:rPr>
        <w:t>และการจัดส่งรายงานเมื่อมีเหตุการณ์สำคัญ เช่น การถูกฟ้องร้อง</w:t>
      </w:r>
      <w:r w:rsidR="00284A47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7E1865" w:rsidRPr="00D0396F">
        <w:rPr>
          <w:rFonts w:ascii="Angsana New" w:eastAsia="Calibri" w:hAnsi="Angsana New"/>
          <w:sz w:val="32"/>
          <w:szCs w:val="32"/>
          <w:cs/>
        </w:rPr>
        <w:t>เป็นต้น</w:t>
      </w:r>
    </w:p>
    <w:p w:rsidR="002C747A" w:rsidRDefault="002C747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059E7" w:rsidRPr="00D0396F" w:rsidRDefault="00C63209" w:rsidP="0088309B">
      <w:pPr>
        <w:tabs>
          <w:tab w:val="left" w:pos="540"/>
          <w:tab w:val="left" w:pos="1440"/>
          <w:tab w:val="right" w:pos="7200"/>
          <w:tab w:val="right" w:pos="8540"/>
        </w:tabs>
        <w:spacing w:before="120" w:after="120"/>
        <w:ind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9059E7" w:rsidRPr="00D0396F">
        <w:rPr>
          <w:rFonts w:ascii="Angsana New" w:hAnsi="Angsana New"/>
          <w:b/>
          <w:bCs/>
          <w:sz w:val="32"/>
          <w:szCs w:val="32"/>
        </w:rPr>
        <w:t>.</w:t>
      </w:r>
      <w:r w:rsidR="009059E7" w:rsidRPr="00D0396F">
        <w:rPr>
          <w:rFonts w:ascii="Angsana New" w:hAnsi="Angsana New"/>
          <w:b/>
          <w:bCs/>
          <w:sz w:val="32"/>
          <w:szCs w:val="32"/>
        </w:rPr>
        <w:tab/>
      </w:r>
      <w:r w:rsidR="008B4928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:rsidR="009059E7" w:rsidRDefault="009059E7" w:rsidP="008B4928">
      <w:pPr>
        <w:tabs>
          <w:tab w:val="left" w:pos="19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="008B4928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รายการเปลี่ยนแปลงของบัญชีหนี้สินตามสัญ</w:t>
      </w:r>
      <w:r w:rsidR="00FC6523">
        <w:rPr>
          <w:rFonts w:ascii="Angsana New" w:hAnsi="Angsana New" w:hint="cs"/>
          <w:sz w:val="32"/>
          <w:szCs w:val="32"/>
          <w:cs/>
        </w:rPr>
        <w:t>ญ</w:t>
      </w:r>
      <w:r w:rsidR="008B4928">
        <w:rPr>
          <w:rFonts w:ascii="Angsana New" w:hAnsi="Angsana New" w:hint="cs"/>
          <w:sz w:val="32"/>
          <w:szCs w:val="32"/>
          <w:cs/>
        </w:rPr>
        <w:t>าเช่าสำหรับงวด</w:t>
      </w:r>
      <w:r w:rsidR="00C8511D">
        <w:rPr>
          <w:rFonts w:ascii="Angsana New" w:hAnsi="Angsana New" w:hint="cs"/>
          <w:sz w:val="32"/>
          <w:szCs w:val="32"/>
          <w:cs/>
        </w:rPr>
        <w:t>หก</w:t>
      </w:r>
      <w:r w:rsidR="008B4928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0F63C8">
        <w:rPr>
          <w:rFonts w:ascii="Angsana New" w:hAnsi="Angsana New"/>
          <w:sz w:val="32"/>
          <w:szCs w:val="32"/>
        </w:rPr>
        <w:t xml:space="preserve">30 </w:t>
      </w:r>
      <w:r w:rsidR="000F63C8">
        <w:rPr>
          <w:rFonts w:ascii="Angsana New" w:hAnsi="Angsana New"/>
          <w:sz w:val="32"/>
          <w:szCs w:val="32"/>
          <w:cs/>
        </w:rPr>
        <w:t>มิถุนายน</w:t>
      </w:r>
      <w:r w:rsidR="008B4928">
        <w:rPr>
          <w:rFonts w:ascii="Angsana New" w:hAnsi="Angsana New"/>
          <w:sz w:val="32"/>
          <w:szCs w:val="32"/>
        </w:rPr>
        <w:t xml:space="preserve"> 2563 </w:t>
      </w:r>
      <w:r w:rsidR="00C07541">
        <w:rPr>
          <w:rFonts w:ascii="Angsana New" w:hAnsi="Angsana New"/>
          <w:sz w:val="32"/>
          <w:szCs w:val="32"/>
        </w:rPr>
        <w:t xml:space="preserve">    </w:t>
      </w:r>
      <w:r w:rsidR="008B4928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8B4928" w:rsidRPr="00467D47" w:rsidTr="00284A47">
        <w:trPr>
          <w:cantSplit/>
        </w:trPr>
        <w:tc>
          <w:tcPr>
            <w:tcW w:w="5670" w:type="dxa"/>
          </w:tcPr>
          <w:p w:rsidR="008B4928" w:rsidRPr="00467D47" w:rsidRDefault="008B4928" w:rsidP="00C63209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:rsidR="008B4928" w:rsidRPr="00467D47" w:rsidRDefault="008B4928" w:rsidP="00C63209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8B4928" w:rsidRPr="00467D47" w:rsidTr="00284A47">
        <w:trPr>
          <w:cantSplit/>
        </w:trPr>
        <w:tc>
          <w:tcPr>
            <w:tcW w:w="5670" w:type="dxa"/>
          </w:tcPr>
          <w:p w:rsidR="008B4928" w:rsidRPr="00467D47" w:rsidRDefault="008B4928" w:rsidP="00C63209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8B4928" w:rsidRPr="00467D47" w:rsidRDefault="008B4928" w:rsidP="00C63209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:rsidR="008B4928" w:rsidRPr="00467D47" w:rsidRDefault="008B4928" w:rsidP="00C63209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:rsidR="008B4928" w:rsidRPr="00467D47" w:rsidRDefault="008B4928" w:rsidP="00C63209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8B4928" w:rsidRPr="00467D47" w:rsidTr="00284A47">
        <w:tc>
          <w:tcPr>
            <w:tcW w:w="5670" w:type="dxa"/>
          </w:tcPr>
          <w:p w:rsidR="008B4928" w:rsidRPr="00D713CD" w:rsidRDefault="008B4928" w:rsidP="00C63209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D713CD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D713CD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1</w:t>
            </w:r>
            <w:r w:rsidRPr="00D713CD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D713CD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2563</w:t>
            </w:r>
          </w:p>
        </w:tc>
        <w:tc>
          <w:tcPr>
            <w:tcW w:w="1800" w:type="dxa"/>
          </w:tcPr>
          <w:p w:rsidR="008B4928" w:rsidRPr="00467D47" w:rsidRDefault="00A77FE2" w:rsidP="00C6320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11,470</w:t>
            </w:r>
          </w:p>
        </w:tc>
        <w:tc>
          <w:tcPr>
            <w:tcW w:w="1800" w:type="dxa"/>
          </w:tcPr>
          <w:p w:rsidR="008B4928" w:rsidRPr="00467D47" w:rsidRDefault="008B4928" w:rsidP="00C6320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8B4928" w:rsidRPr="00467D47" w:rsidTr="00284A47">
        <w:tc>
          <w:tcPr>
            <w:tcW w:w="5670" w:type="dxa"/>
          </w:tcPr>
          <w:p w:rsidR="008B4928" w:rsidRPr="00467D47" w:rsidRDefault="008B4928" w:rsidP="00C63209">
            <w:pPr>
              <w:ind w:left="252" w:hanging="180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2F62BE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รายการปรับปรุง</w:t>
            </w: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หนี้สินตามสัญญาเช่า</w:t>
            </w:r>
            <w:r w:rsidR="00A77FE2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เนื่อง</w:t>
            </w:r>
            <w:r w:rsidRPr="002F62BE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จากการนำมาตรฐานการรายงานทางการเงิน ฉบับที่ </w:t>
            </w:r>
            <w:r w:rsidRPr="002F62BE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16 </w:t>
            </w:r>
            <w:r w:rsidRPr="002F62BE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800" w:type="dxa"/>
          </w:tcPr>
          <w:p w:rsidR="00284A47" w:rsidRDefault="00284A47" w:rsidP="00C6320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C8511D" w:rsidRPr="00467D47" w:rsidRDefault="00C63209" w:rsidP="00C6320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6,982,477</w:t>
            </w:r>
          </w:p>
        </w:tc>
        <w:tc>
          <w:tcPr>
            <w:tcW w:w="1800" w:type="dxa"/>
          </w:tcPr>
          <w:p w:rsidR="00C63209" w:rsidRDefault="00C63209" w:rsidP="00C6320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C8511D" w:rsidRPr="00467D47" w:rsidRDefault="00C63209" w:rsidP="00C6320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311,125</w:t>
            </w:r>
          </w:p>
        </w:tc>
      </w:tr>
      <w:tr w:rsidR="008B4928" w:rsidRPr="00467D47" w:rsidTr="00284A47">
        <w:tc>
          <w:tcPr>
            <w:tcW w:w="5670" w:type="dxa"/>
          </w:tcPr>
          <w:p w:rsidR="008B4928" w:rsidRPr="00467D47" w:rsidRDefault="00D82AEC" w:rsidP="00C63209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ลดลง</w:t>
            </w:r>
            <w:r w:rsidR="002C747A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จากการเปลี่ยนแปลงสัญญาเช่า</w:t>
            </w:r>
            <w:r w:rsidR="008B4928"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</w:tcPr>
          <w:p w:rsidR="008B4928" w:rsidRPr="00467D47" w:rsidRDefault="000A3CEF" w:rsidP="00C6320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(41,474)</w:t>
            </w:r>
          </w:p>
        </w:tc>
        <w:tc>
          <w:tcPr>
            <w:tcW w:w="1800" w:type="dxa"/>
          </w:tcPr>
          <w:p w:rsidR="008B4928" w:rsidRPr="00467D47" w:rsidRDefault="000A3CEF" w:rsidP="00C6320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D82AEC" w:rsidRPr="00467D47" w:rsidTr="00284A47">
        <w:tc>
          <w:tcPr>
            <w:tcW w:w="5670" w:type="dxa"/>
          </w:tcPr>
          <w:p w:rsidR="00D82AEC" w:rsidRPr="00467D47" w:rsidRDefault="00D82AEC" w:rsidP="00C63209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1800" w:type="dxa"/>
          </w:tcPr>
          <w:p w:rsidR="00D82AEC" w:rsidRDefault="000A3CEF" w:rsidP="00C6320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(196,114)</w:t>
            </w:r>
          </w:p>
        </w:tc>
        <w:tc>
          <w:tcPr>
            <w:tcW w:w="1800" w:type="dxa"/>
          </w:tcPr>
          <w:p w:rsidR="00D82AEC" w:rsidRDefault="000A3CEF" w:rsidP="00C6320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(24,116)</w:t>
            </w:r>
          </w:p>
        </w:tc>
      </w:tr>
      <w:tr w:rsidR="000A3CEF" w:rsidRPr="00467D47" w:rsidTr="00284A47">
        <w:tc>
          <w:tcPr>
            <w:tcW w:w="5670" w:type="dxa"/>
          </w:tcPr>
          <w:p w:rsidR="000A3CEF" w:rsidRDefault="00284A47" w:rsidP="00C63209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ผลต่างจากการลดค่าเช่า</w:t>
            </w:r>
          </w:p>
        </w:tc>
        <w:tc>
          <w:tcPr>
            <w:tcW w:w="1800" w:type="dxa"/>
          </w:tcPr>
          <w:p w:rsidR="000A3CEF" w:rsidRDefault="000A3CEF" w:rsidP="00C6320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342163">
              <w:rPr>
                <w:rFonts w:ascii="Angsana New" w:hAnsi="Angsana New"/>
                <w:spacing w:val="-4"/>
                <w:sz w:val="32"/>
                <w:szCs w:val="32"/>
              </w:rPr>
              <w:t>209,733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:rsidR="000A3CEF" w:rsidRDefault="000A3CEF" w:rsidP="00C6320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8B4928" w:rsidRPr="00467D47" w:rsidTr="00284A47">
        <w:tc>
          <w:tcPr>
            <w:tcW w:w="5670" w:type="dxa"/>
          </w:tcPr>
          <w:p w:rsidR="008B4928" w:rsidRPr="00467D47" w:rsidRDefault="00D82AEC" w:rsidP="00C63209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รับรู้</w:t>
            </w:r>
            <w:r w:rsidR="003436F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เป็น</w:t>
            </w: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ดอกเบี้ยจ่ายในระหว่างงวด</w:t>
            </w:r>
          </w:p>
        </w:tc>
        <w:tc>
          <w:tcPr>
            <w:tcW w:w="1800" w:type="dxa"/>
          </w:tcPr>
          <w:p w:rsidR="008B4928" w:rsidRPr="002D2212" w:rsidRDefault="00342163" w:rsidP="00C63209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63,095</w:t>
            </w:r>
          </w:p>
        </w:tc>
        <w:tc>
          <w:tcPr>
            <w:tcW w:w="1800" w:type="dxa"/>
          </w:tcPr>
          <w:p w:rsidR="008B4928" w:rsidRPr="00467D47" w:rsidRDefault="000A3CEF" w:rsidP="00C63209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3,583</w:t>
            </w:r>
          </w:p>
        </w:tc>
      </w:tr>
      <w:tr w:rsidR="008B4928" w:rsidRPr="00467D47" w:rsidTr="00284A47">
        <w:tc>
          <w:tcPr>
            <w:tcW w:w="5670" w:type="dxa"/>
          </w:tcPr>
          <w:p w:rsidR="008B4928" w:rsidRPr="00D713CD" w:rsidRDefault="008B4928" w:rsidP="00C63209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713CD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D713CD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D713CD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D713CD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="000F63C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30 </w:t>
            </w:r>
            <w:r w:rsidR="000F63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มิถุนายน</w:t>
            </w:r>
            <w:r w:rsidRPr="00D713CD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D713CD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800" w:type="dxa"/>
          </w:tcPr>
          <w:p w:rsidR="008B4928" w:rsidRPr="00467D47" w:rsidRDefault="000A3CEF" w:rsidP="00C63209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6,609,721</w:t>
            </w:r>
          </w:p>
        </w:tc>
        <w:tc>
          <w:tcPr>
            <w:tcW w:w="1800" w:type="dxa"/>
          </w:tcPr>
          <w:p w:rsidR="008B4928" w:rsidRPr="00467D47" w:rsidRDefault="000A3CEF" w:rsidP="00C63209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290,592</w:t>
            </w:r>
          </w:p>
        </w:tc>
      </w:tr>
    </w:tbl>
    <w:p w:rsidR="00D82AEC" w:rsidRDefault="001D7439" w:rsidP="00A77FE2">
      <w:pPr>
        <w:tabs>
          <w:tab w:val="left" w:pos="1440"/>
        </w:tabs>
        <w:spacing w:before="24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  <w:cs/>
        </w:rPr>
        <w:t>กลุ่มบริษัทได้ทำสัญญาเช่าเพื่อเช่า</w:t>
      </w:r>
      <w:r w:rsidR="00437613">
        <w:rPr>
          <w:rFonts w:ascii="Angsana New" w:eastAsia="Arial Unicode MS" w:hAnsi="Angsana New" w:hint="cs"/>
          <w:sz w:val="32"/>
          <w:szCs w:val="32"/>
          <w:cs/>
        </w:rPr>
        <w:t>ที่ดินและสิ่งปลูกสร้าง อาคารโรงแรม</w:t>
      </w:r>
      <w:r w:rsidR="00D33B9C">
        <w:rPr>
          <w:rFonts w:ascii="Angsana New" w:eastAsia="Arial Unicode MS" w:hAnsi="Angsana New"/>
          <w:sz w:val="32"/>
          <w:szCs w:val="32"/>
        </w:rPr>
        <w:t xml:space="preserve"> </w:t>
      </w:r>
      <w:r w:rsidR="000C00E7">
        <w:rPr>
          <w:rFonts w:ascii="Angsana New" w:eastAsia="Arial Unicode MS" w:hAnsi="Angsana New" w:hint="cs"/>
          <w:sz w:val="32"/>
          <w:szCs w:val="32"/>
          <w:cs/>
        </w:rPr>
        <w:t>พื้นที่ในอาคาร และ</w:t>
      </w:r>
      <w:r>
        <w:rPr>
          <w:rFonts w:ascii="Angsana New" w:eastAsia="Arial Unicode MS" w:hAnsi="Angsana New"/>
          <w:sz w:val="32"/>
          <w:szCs w:val="32"/>
          <w:cs/>
        </w:rPr>
        <w:t>ยานพาหนะ</w:t>
      </w:r>
      <w:r w:rsidR="00A77FE2">
        <w:rPr>
          <w:rFonts w:ascii="Angsana New" w:eastAsia="Arial Unicode MS" w:hAnsi="Angsana New"/>
          <w:sz w:val="32"/>
          <w:szCs w:val="32"/>
        </w:rPr>
        <w:t xml:space="preserve"> </w:t>
      </w:r>
      <w:r w:rsidR="00A77FE2">
        <w:rPr>
          <w:rFonts w:ascii="Angsana New" w:eastAsia="Arial Unicode MS" w:hAnsi="Angsana New" w:hint="cs"/>
          <w:sz w:val="32"/>
          <w:szCs w:val="32"/>
          <w:cs/>
        </w:rPr>
        <w:t>เพื่อ</w:t>
      </w:r>
      <w:r>
        <w:rPr>
          <w:rFonts w:ascii="Angsana New" w:eastAsia="Arial Unicode MS" w:hAnsi="Angsana New"/>
          <w:sz w:val="32"/>
          <w:szCs w:val="32"/>
          <w:cs/>
        </w:rPr>
        <w:t xml:space="preserve">ใช้ในการดำเนินงานของกิจการ </w:t>
      </w:r>
      <w:r w:rsidR="00D82AEC">
        <w:rPr>
          <w:rFonts w:ascii="Angsana New" w:eastAsia="Arial Unicode MS" w:hAnsi="Angsana New" w:hint="cs"/>
          <w:sz w:val="32"/>
          <w:szCs w:val="32"/>
          <w:cs/>
        </w:rPr>
        <w:t>ณ วันที่</w:t>
      </w:r>
      <w:r w:rsidR="00D82AEC">
        <w:rPr>
          <w:rFonts w:ascii="Angsana New" w:eastAsia="Arial Unicode MS" w:hAnsi="Angsana New"/>
          <w:sz w:val="32"/>
          <w:szCs w:val="32"/>
        </w:rPr>
        <w:t xml:space="preserve"> </w:t>
      </w:r>
      <w:r w:rsidR="000F63C8">
        <w:rPr>
          <w:rFonts w:ascii="Angsana New" w:eastAsia="Arial Unicode MS" w:hAnsi="Angsana New"/>
          <w:sz w:val="32"/>
          <w:szCs w:val="32"/>
        </w:rPr>
        <w:t xml:space="preserve">30 </w:t>
      </w:r>
      <w:r w:rsidR="000F63C8">
        <w:rPr>
          <w:rFonts w:ascii="Angsana New" w:eastAsia="Arial Unicode MS" w:hAnsi="Angsana New"/>
          <w:sz w:val="32"/>
          <w:szCs w:val="32"/>
          <w:cs/>
        </w:rPr>
        <w:t>มิถุนายน</w:t>
      </w:r>
      <w:r w:rsidR="00D82AEC">
        <w:rPr>
          <w:rFonts w:ascii="Angsana New" w:eastAsia="Arial Unicode MS" w:hAnsi="Angsana New"/>
          <w:sz w:val="32"/>
          <w:szCs w:val="32"/>
        </w:rPr>
        <w:t xml:space="preserve"> 2563 </w:t>
      </w:r>
      <w:r w:rsidR="00D82AEC">
        <w:rPr>
          <w:rFonts w:ascii="Angsana New" w:eastAsia="Arial Unicode MS" w:hAnsi="Angsana New" w:hint="cs"/>
          <w:sz w:val="32"/>
          <w:szCs w:val="32"/>
          <w:cs/>
        </w:rPr>
        <w:t>หนี้สินตามสัญญาเช่า</w:t>
      </w:r>
      <w:r w:rsidR="00A77FE2">
        <w:rPr>
          <w:rFonts w:ascii="Angsana New" w:eastAsia="Arial Unicode MS" w:hAnsi="Angsana New" w:hint="cs"/>
          <w:sz w:val="32"/>
          <w:szCs w:val="32"/>
          <w:cs/>
        </w:rPr>
        <w:t>ของกลุ่มบริษัท</w:t>
      </w:r>
      <w:r w:rsidR="00C07541">
        <w:rPr>
          <w:rFonts w:ascii="Angsana New" w:eastAsia="Arial Unicode MS" w:hAnsi="Angsana New"/>
          <w:sz w:val="32"/>
          <w:szCs w:val="32"/>
        </w:rPr>
        <w:t xml:space="preserve">               </w:t>
      </w:r>
      <w:r w:rsidR="00A77FE2">
        <w:rPr>
          <w:rFonts w:ascii="Angsana New" w:eastAsia="Arial Unicode MS" w:hAnsi="Angsana New" w:hint="cs"/>
          <w:sz w:val="32"/>
          <w:szCs w:val="32"/>
          <w:cs/>
        </w:rPr>
        <w:t xml:space="preserve"> มีรายละเอียด</w:t>
      </w:r>
      <w:r w:rsidR="00D82AEC">
        <w:rPr>
          <w:rFonts w:ascii="Angsana New" w:eastAsia="Arial Unicode MS" w:hAnsi="Angsana New" w:hint="cs"/>
          <w:sz w:val="32"/>
          <w:szCs w:val="32"/>
          <w:cs/>
        </w:rPr>
        <w:t>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D82AEC" w:rsidRPr="00467D47" w:rsidTr="00284A47">
        <w:trPr>
          <w:cantSplit/>
        </w:trPr>
        <w:tc>
          <w:tcPr>
            <w:tcW w:w="5580" w:type="dxa"/>
          </w:tcPr>
          <w:p w:rsidR="00D82AEC" w:rsidRPr="00467D47" w:rsidRDefault="00D82AEC" w:rsidP="00D82AEC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:rsidR="00D82AEC" w:rsidRPr="00467D47" w:rsidRDefault="00D82AEC" w:rsidP="00D82AEC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D82AEC" w:rsidRPr="00467D47" w:rsidTr="00284A47">
        <w:trPr>
          <w:cantSplit/>
        </w:trPr>
        <w:tc>
          <w:tcPr>
            <w:tcW w:w="5580" w:type="dxa"/>
          </w:tcPr>
          <w:p w:rsidR="00D82AEC" w:rsidRPr="00467D47" w:rsidRDefault="00D82AEC" w:rsidP="00D82AEC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D82AEC" w:rsidRPr="00467D47" w:rsidRDefault="00D82AEC" w:rsidP="00D82AEC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:rsidR="00D82AEC" w:rsidRPr="00467D47" w:rsidRDefault="00D82AEC" w:rsidP="00D82AEC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:rsidR="00D82AEC" w:rsidRPr="00467D47" w:rsidRDefault="00D82AEC" w:rsidP="00D82AEC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D82AEC" w:rsidRPr="00467D47" w:rsidTr="00284A47">
        <w:tc>
          <w:tcPr>
            <w:tcW w:w="5580" w:type="dxa"/>
          </w:tcPr>
          <w:p w:rsidR="00D82AEC" w:rsidRDefault="00D82AEC" w:rsidP="00D82AE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800" w:type="dxa"/>
          </w:tcPr>
          <w:p w:rsidR="00D82AEC" w:rsidRPr="00467D47" w:rsidRDefault="002C747A" w:rsidP="00D82AE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8,701,843</w:t>
            </w:r>
          </w:p>
        </w:tc>
        <w:tc>
          <w:tcPr>
            <w:tcW w:w="1800" w:type="dxa"/>
          </w:tcPr>
          <w:p w:rsidR="00D82AEC" w:rsidRPr="00467D47" w:rsidRDefault="000A3CEF" w:rsidP="00D82AE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313,510</w:t>
            </w:r>
          </w:p>
        </w:tc>
      </w:tr>
      <w:tr w:rsidR="00D82AEC" w:rsidTr="00284A47">
        <w:tc>
          <w:tcPr>
            <w:tcW w:w="5580" w:type="dxa"/>
          </w:tcPr>
          <w:p w:rsidR="00D82AEC" w:rsidRDefault="00D82AEC" w:rsidP="00D82AE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00" w:type="dxa"/>
          </w:tcPr>
          <w:p w:rsidR="00D82AEC" w:rsidRPr="002D2212" w:rsidRDefault="000A3CEF" w:rsidP="00D82AE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(2,</w:t>
            </w:r>
            <w:r w:rsidR="002C747A">
              <w:rPr>
                <w:rFonts w:ascii="Angsana New" w:hAnsi="Angsana New"/>
                <w:spacing w:val="-4"/>
                <w:sz w:val="32"/>
                <w:szCs w:val="32"/>
              </w:rPr>
              <w:t>092,122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:rsidR="00D82AEC" w:rsidRPr="00467D47" w:rsidRDefault="000A3CEF" w:rsidP="00D82AE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(22,918)</w:t>
            </w:r>
          </w:p>
        </w:tc>
      </w:tr>
      <w:tr w:rsidR="00D82AEC" w:rsidRPr="00467D47" w:rsidTr="00284A47">
        <w:tc>
          <w:tcPr>
            <w:tcW w:w="5580" w:type="dxa"/>
          </w:tcPr>
          <w:p w:rsidR="00D82AEC" w:rsidRDefault="00D82AEC" w:rsidP="00D82AE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:rsidR="00D82AEC" w:rsidRPr="00467D47" w:rsidRDefault="000A3CEF" w:rsidP="00D82AE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6,609,721</w:t>
            </w:r>
          </w:p>
        </w:tc>
        <w:tc>
          <w:tcPr>
            <w:tcW w:w="1800" w:type="dxa"/>
          </w:tcPr>
          <w:p w:rsidR="00D82AEC" w:rsidRPr="00467D47" w:rsidRDefault="000A3CEF" w:rsidP="00D82AE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290,592</w:t>
            </w:r>
          </w:p>
        </w:tc>
      </w:tr>
      <w:tr w:rsidR="00D82AEC" w:rsidRPr="00467D47" w:rsidTr="00284A47">
        <w:tc>
          <w:tcPr>
            <w:tcW w:w="5580" w:type="dxa"/>
          </w:tcPr>
          <w:p w:rsidR="00D82AEC" w:rsidRDefault="00D82AEC" w:rsidP="00D82AE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         </w:t>
            </w:r>
          </w:p>
        </w:tc>
        <w:tc>
          <w:tcPr>
            <w:tcW w:w="1800" w:type="dxa"/>
          </w:tcPr>
          <w:p w:rsidR="00D82AEC" w:rsidRPr="002D2212" w:rsidRDefault="000A3CEF" w:rsidP="00D82AE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(550,594)</w:t>
            </w:r>
          </w:p>
        </w:tc>
        <w:tc>
          <w:tcPr>
            <w:tcW w:w="1800" w:type="dxa"/>
          </w:tcPr>
          <w:p w:rsidR="00D82AEC" w:rsidRPr="00467D47" w:rsidRDefault="000A3CEF" w:rsidP="00D82AE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(41,</w:t>
            </w:r>
            <w:r w:rsidR="00A77135">
              <w:rPr>
                <w:rFonts w:ascii="Angsana New" w:hAnsi="Angsana New"/>
                <w:spacing w:val="-4"/>
                <w:sz w:val="32"/>
                <w:szCs w:val="32"/>
              </w:rPr>
              <w:t>813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D82AEC" w:rsidRPr="00467D47" w:rsidTr="00284A47">
        <w:tc>
          <w:tcPr>
            <w:tcW w:w="5580" w:type="dxa"/>
          </w:tcPr>
          <w:p w:rsidR="00D82AEC" w:rsidRDefault="00D82AEC" w:rsidP="00D82AEC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sz w:val="32"/>
                <w:szCs w:val="32"/>
              </w:rPr>
              <w:t xml:space="preserve"> 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สุทธิจากส่วนที่ถึงกำหนดชำระ</w:t>
            </w:r>
            <w:r w:rsidR="00C07541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800" w:type="dxa"/>
            <w:vAlign w:val="bottom"/>
          </w:tcPr>
          <w:p w:rsidR="00C8511D" w:rsidRPr="00467D47" w:rsidRDefault="000A3CEF" w:rsidP="000A3CEF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6,059,127</w:t>
            </w:r>
          </w:p>
        </w:tc>
        <w:tc>
          <w:tcPr>
            <w:tcW w:w="1800" w:type="dxa"/>
            <w:vAlign w:val="bottom"/>
          </w:tcPr>
          <w:p w:rsidR="00C8511D" w:rsidRPr="00467D47" w:rsidRDefault="000A3CEF" w:rsidP="000A3CEF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248,779</w:t>
            </w:r>
          </w:p>
        </w:tc>
      </w:tr>
    </w:tbl>
    <w:p w:rsidR="002C747A" w:rsidRDefault="002C747A" w:rsidP="00437613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2C747A" w:rsidRDefault="002C747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B4928" w:rsidRDefault="00C63209" w:rsidP="00437613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8B4928">
        <w:rPr>
          <w:rFonts w:ascii="Angsana New" w:hAnsi="Angsana New"/>
          <w:b/>
          <w:bCs/>
          <w:sz w:val="32"/>
          <w:szCs w:val="32"/>
        </w:rPr>
        <w:t>.</w:t>
      </w:r>
      <w:r w:rsidR="008B4928">
        <w:rPr>
          <w:rFonts w:ascii="Angsana New" w:hAnsi="Angsana New"/>
          <w:b/>
          <w:bCs/>
          <w:sz w:val="32"/>
          <w:szCs w:val="32"/>
        </w:rPr>
        <w:tab/>
      </w:r>
      <w:r w:rsidR="008B4928">
        <w:rPr>
          <w:rFonts w:ascii="Angsana New" w:hAnsi="Angsana New" w:hint="cs"/>
          <w:b/>
          <w:bCs/>
          <w:sz w:val="32"/>
          <w:szCs w:val="32"/>
          <w:cs/>
        </w:rPr>
        <w:t>หนี้สินทางการเงินไม่หมุนเวียนอื่น</w:t>
      </w:r>
    </w:p>
    <w:p w:rsidR="00D82AEC" w:rsidRDefault="00D82AEC" w:rsidP="00D82AEC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82AEC">
        <w:rPr>
          <w:rFonts w:ascii="Angsana New" w:hAnsi="Angsana New"/>
          <w:sz w:val="32"/>
          <w:szCs w:val="32"/>
        </w:rPr>
        <w:tab/>
      </w:r>
      <w:r w:rsidRPr="00D82AEC">
        <w:rPr>
          <w:rFonts w:ascii="Angsana New" w:hAnsi="Angsana New" w:hint="cs"/>
          <w:sz w:val="32"/>
          <w:szCs w:val="32"/>
          <w:cs/>
        </w:rPr>
        <w:t>ณ วันที่</w:t>
      </w:r>
      <w:r w:rsidRPr="00D82AEC">
        <w:rPr>
          <w:rFonts w:ascii="Angsana New" w:hAnsi="Angsana New"/>
          <w:sz w:val="32"/>
          <w:szCs w:val="32"/>
        </w:rPr>
        <w:t xml:space="preserve"> </w:t>
      </w:r>
      <w:r w:rsidR="000F63C8">
        <w:rPr>
          <w:rFonts w:ascii="Angsana New" w:hAnsi="Angsana New"/>
          <w:sz w:val="32"/>
          <w:szCs w:val="32"/>
        </w:rPr>
        <w:t xml:space="preserve">30 </w:t>
      </w:r>
      <w:r w:rsidR="000F63C8">
        <w:rPr>
          <w:rFonts w:ascii="Angsana New" w:hAnsi="Angsana New"/>
          <w:sz w:val="32"/>
          <w:szCs w:val="32"/>
          <w:cs/>
        </w:rPr>
        <w:t>มิถุนายน</w:t>
      </w:r>
      <w:r w:rsidRPr="00D82AEC">
        <w:rPr>
          <w:rFonts w:ascii="Angsana New" w:hAnsi="Angsana New"/>
          <w:sz w:val="32"/>
          <w:szCs w:val="32"/>
        </w:rPr>
        <w:t xml:space="preserve"> 2563</w:t>
      </w:r>
      <w:r w:rsidRPr="00D82AEC">
        <w:rPr>
          <w:rFonts w:ascii="Angsana New" w:hAnsi="Angsana New" w:hint="cs"/>
          <w:sz w:val="32"/>
          <w:szCs w:val="32"/>
          <w:cs/>
        </w:rPr>
        <w:t xml:space="preserve"> กลุ่มบริษัทมีหนี้สินทางการเงินไม่หมุนเวียนอื่น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170"/>
        <w:gridCol w:w="1350"/>
        <w:gridCol w:w="1260"/>
      </w:tblGrid>
      <w:tr w:rsidR="0073286C" w:rsidRPr="00C07541" w:rsidTr="00C07541">
        <w:trPr>
          <w:cantSplit/>
        </w:trPr>
        <w:tc>
          <w:tcPr>
            <w:tcW w:w="3960" w:type="dxa"/>
          </w:tcPr>
          <w:p w:rsidR="0073286C" w:rsidRPr="00C07541" w:rsidRDefault="0073286C" w:rsidP="00D82AEC">
            <w:pPr>
              <w:ind w:left="32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</w:tcPr>
          <w:p w:rsidR="0073286C" w:rsidRPr="00C07541" w:rsidRDefault="0073286C" w:rsidP="00D82AEC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:rsidR="0073286C" w:rsidRPr="00C07541" w:rsidRDefault="0073286C" w:rsidP="00D82AEC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30"/>
                <w:szCs w:val="30"/>
                <w:u w:val="single"/>
              </w:rPr>
            </w:pPr>
            <w:r w:rsidRPr="00C07541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>(</w:t>
            </w:r>
            <w:r w:rsidRPr="00C07541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หน่วย</w:t>
            </w:r>
            <w:r w:rsidRPr="00C07541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: </w:t>
            </w:r>
            <w:r w:rsidRPr="00C07541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พันบาท</w:t>
            </w:r>
            <w:r w:rsidRPr="00C07541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>)</w:t>
            </w:r>
          </w:p>
        </w:tc>
      </w:tr>
      <w:tr w:rsidR="0073286C" w:rsidRPr="00C07541" w:rsidTr="00C07541">
        <w:trPr>
          <w:cantSplit/>
        </w:trPr>
        <w:tc>
          <w:tcPr>
            <w:tcW w:w="3960" w:type="dxa"/>
          </w:tcPr>
          <w:p w:rsidR="0073286C" w:rsidRPr="00C07541" w:rsidRDefault="0073286C" w:rsidP="00D82AEC">
            <w:pPr>
              <w:ind w:left="32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73286C" w:rsidRPr="00C07541" w:rsidRDefault="0073286C" w:rsidP="00D82AEC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</w:pPr>
            <w:r w:rsidRPr="00C07541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73286C" w:rsidRPr="00C07541" w:rsidRDefault="0073286C" w:rsidP="006E0584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C07541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286C" w:rsidRPr="00C07541" w:rsidTr="00C07541">
        <w:trPr>
          <w:cantSplit/>
        </w:trPr>
        <w:tc>
          <w:tcPr>
            <w:tcW w:w="3960" w:type="dxa"/>
          </w:tcPr>
          <w:p w:rsidR="0073286C" w:rsidRPr="00C07541" w:rsidRDefault="0073286C" w:rsidP="0073286C">
            <w:pPr>
              <w:ind w:left="32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73286C" w:rsidRPr="00C07541" w:rsidRDefault="000F63C8" w:rsidP="0073286C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C07541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30 </w:t>
            </w:r>
            <w:r w:rsidRPr="00C07541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มิถุนายน</w:t>
            </w:r>
            <w:r w:rsidR="0073286C" w:rsidRPr="00C07541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 2563</w:t>
            </w:r>
          </w:p>
        </w:tc>
        <w:tc>
          <w:tcPr>
            <w:tcW w:w="1170" w:type="dxa"/>
          </w:tcPr>
          <w:p w:rsidR="0073286C" w:rsidRPr="00C07541" w:rsidRDefault="0073286C" w:rsidP="0073286C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C07541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>31</w:t>
            </w:r>
            <w:r w:rsidRPr="00C07541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 ธันวาคม</w:t>
            </w:r>
            <w:r w:rsidRPr="00C07541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 2562</w:t>
            </w:r>
          </w:p>
        </w:tc>
        <w:tc>
          <w:tcPr>
            <w:tcW w:w="1350" w:type="dxa"/>
            <w:vAlign w:val="bottom"/>
          </w:tcPr>
          <w:p w:rsidR="0073286C" w:rsidRPr="00C07541" w:rsidRDefault="000F63C8" w:rsidP="0073286C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C07541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30 </w:t>
            </w:r>
            <w:r w:rsidRPr="00C07541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มิถุนายน</w:t>
            </w:r>
            <w:r w:rsidR="0073286C" w:rsidRPr="00C07541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 2563</w:t>
            </w:r>
          </w:p>
        </w:tc>
        <w:tc>
          <w:tcPr>
            <w:tcW w:w="1260" w:type="dxa"/>
          </w:tcPr>
          <w:p w:rsidR="0073286C" w:rsidRPr="00C07541" w:rsidRDefault="0073286C" w:rsidP="0073286C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C07541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>31</w:t>
            </w:r>
            <w:r w:rsidRPr="00C07541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 ธันวาคม</w:t>
            </w:r>
            <w:r w:rsidRPr="00C07541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 2562</w:t>
            </w:r>
          </w:p>
        </w:tc>
      </w:tr>
      <w:tr w:rsidR="002C747A" w:rsidRPr="00C07541" w:rsidTr="00C07541">
        <w:tc>
          <w:tcPr>
            <w:tcW w:w="3960" w:type="dxa"/>
          </w:tcPr>
          <w:p w:rsidR="002C747A" w:rsidRPr="00C07541" w:rsidRDefault="002C747A" w:rsidP="002C747A">
            <w:pPr>
              <w:spacing w:line="40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C07541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หนี้สินตราสารอนุพันธ์ </w:t>
            </w:r>
          </w:p>
        </w:tc>
        <w:tc>
          <w:tcPr>
            <w:tcW w:w="1350" w:type="dxa"/>
          </w:tcPr>
          <w:p w:rsidR="002C747A" w:rsidRPr="00C07541" w:rsidRDefault="002C747A" w:rsidP="002C747A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:rsidR="002C747A" w:rsidRPr="00C07541" w:rsidRDefault="002C747A" w:rsidP="002C747A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</w:tcPr>
          <w:p w:rsidR="002C747A" w:rsidRPr="00C07541" w:rsidRDefault="002C747A" w:rsidP="002C747A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:rsidR="002C747A" w:rsidRPr="00C07541" w:rsidRDefault="002C747A" w:rsidP="002C747A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C747A" w:rsidRPr="00C07541" w:rsidTr="00C07541">
        <w:tc>
          <w:tcPr>
            <w:tcW w:w="3960" w:type="dxa"/>
          </w:tcPr>
          <w:p w:rsidR="002C747A" w:rsidRPr="00C07541" w:rsidRDefault="002C747A" w:rsidP="002C747A">
            <w:pPr>
              <w:spacing w:line="40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C0754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07541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350" w:type="dxa"/>
          </w:tcPr>
          <w:p w:rsidR="002C747A" w:rsidRPr="003D2847" w:rsidRDefault="002C747A" w:rsidP="003D284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D2847">
              <w:rPr>
                <w:rFonts w:ascii="Angsana New" w:hAnsi="Angsana New"/>
                <w:sz w:val="30"/>
                <w:szCs w:val="30"/>
              </w:rPr>
              <w:t>4,552</w:t>
            </w:r>
          </w:p>
        </w:tc>
        <w:tc>
          <w:tcPr>
            <w:tcW w:w="1170" w:type="dxa"/>
          </w:tcPr>
          <w:p w:rsidR="002C747A" w:rsidRPr="00C07541" w:rsidRDefault="002C747A" w:rsidP="002C747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7541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2C747A" w:rsidRPr="00C07541" w:rsidRDefault="002C747A" w:rsidP="002C747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754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:rsidR="002C747A" w:rsidRPr="00C07541" w:rsidRDefault="002C747A" w:rsidP="002C747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754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</w:p>
        </w:tc>
      </w:tr>
      <w:tr w:rsidR="002C747A" w:rsidRPr="00C07541" w:rsidTr="00C07541">
        <w:tc>
          <w:tcPr>
            <w:tcW w:w="3960" w:type="dxa"/>
          </w:tcPr>
          <w:p w:rsidR="002C747A" w:rsidRPr="00C07541" w:rsidRDefault="002C747A" w:rsidP="002C747A">
            <w:pPr>
              <w:spacing w:line="40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C0754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C07541">
              <w:rPr>
                <w:rFonts w:ascii="Angsana New" w:hAnsi="Angsana New" w:hint="cs"/>
                <w:sz w:val="30"/>
                <w:szCs w:val="30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350" w:type="dxa"/>
          </w:tcPr>
          <w:p w:rsidR="002C747A" w:rsidRPr="003D2847" w:rsidRDefault="002C747A" w:rsidP="003D284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D2847">
              <w:rPr>
                <w:rFonts w:ascii="Angsana New" w:hAnsi="Angsana New"/>
                <w:sz w:val="30"/>
                <w:szCs w:val="30"/>
              </w:rPr>
              <w:t>4,552</w:t>
            </w:r>
          </w:p>
        </w:tc>
        <w:tc>
          <w:tcPr>
            <w:tcW w:w="1170" w:type="dxa"/>
          </w:tcPr>
          <w:p w:rsidR="002C747A" w:rsidRPr="00C07541" w:rsidRDefault="002C747A" w:rsidP="002C747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7541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2C747A" w:rsidRPr="00C07541" w:rsidRDefault="002C747A" w:rsidP="002C747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754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:rsidR="002C747A" w:rsidRPr="00C07541" w:rsidRDefault="002C747A" w:rsidP="002C747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754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</w:p>
        </w:tc>
      </w:tr>
    </w:tbl>
    <w:p w:rsidR="00035ACF" w:rsidRPr="00D0396F" w:rsidRDefault="00C63209" w:rsidP="00035ACF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035ACF" w:rsidRPr="00D0396F">
        <w:rPr>
          <w:rFonts w:ascii="Angsana New" w:hAnsi="Angsana New"/>
          <w:b/>
          <w:bCs/>
          <w:sz w:val="32"/>
          <w:szCs w:val="32"/>
        </w:rPr>
        <w:t>.</w:t>
      </w:r>
      <w:r w:rsidR="00035ACF" w:rsidRPr="00D0396F">
        <w:rPr>
          <w:rFonts w:ascii="Angsana New" w:hAnsi="Angsana New"/>
          <w:b/>
          <w:bCs/>
          <w:sz w:val="32"/>
          <w:szCs w:val="32"/>
        </w:rPr>
        <w:tab/>
      </w:r>
      <w:r w:rsidR="00035ACF" w:rsidRPr="00D0396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790BA3" w:rsidRDefault="00790BA3" w:rsidP="00790BA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284A47">
        <w:rPr>
          <w:rFonts w:ascii="Angsana New" w:hAnsi="Angsana New" w:hint="cs"/>
          <w:sz w:val="32"/>
          <w:szCs w:val="32"/>
          <w:cs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>ทั้งปีที่ประมาณไว้</w:t>
      </w:r>
    </w:p>
    <w:p w:rsidR="007C5481" w:rsidRPr="00D0396F" w:rsidRDefault="007C5481" w:rsidP="007C5481">
      <w:pPr>
        <w:spacing w:before="120" w:after="120"/>
        <w:ind w:left="547"/>
        <w:jc w:val="both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="001C0613" w:rsidRPr="00AE1366">
        <w:rPr>
          <w:rFonts w:ascii="Angsana New" w:hAnsi="Angsana New"/>
          <w:sz w:val="32"/>
          <w:szCs w:val="32"/>
          <w:cs/>
        </w:rPr>
        <w:t>งวด</w:t>
      </w:r>
      <w:r w:rsidR="00284A47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C8511D">
        <w:rPr>
          <w:rFonts w:ascii="Angsana New" w:hAnsi="Angsana New" w:hint="cs"/>
          <w:sz w:val="32"/>
          <w:szCs w:val="32"/>
          <w:cs/>
        </w:rPr>
        <w:t>หก</w:t>
      </w:r>
      <w:r w:rsidR="001C0613" w:rsidRPr="00AE136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F63C8">
        <w:rPr>
          <w:rFonts w:ascii="Angsana New" w:hAnsi="Angsana New"/>
          <w:sz w:val="32"/>
          <w:szCs w:val="32"/>
        </w:rPr>
        <w:t xml:space="preserve">30 </w:t>
      </w:r>
      <w:r w:rsidR="000F63C8">
        <w:rPr>
          <w:rFonts w:ascii="Angsana New" w:hAnsi="Angsana New"/>
          <w:sz w:val="32"/>
          <w:szCs w:val="32"/>
          <w:cs/>
        </w:rPr>
        <w:t>มิถุนายน</w:t>
      </w:r>
      <w:r w:rsidR="001C0613" w:rsidRPr="00AE1366">
        <w:rPr>
          <w:rFonts w:ascii="Angsana New" w:hAnsi="Angsana New"/>
          <w:sz w:val="32"/>
          <w:szCs w:val="32"/>
          <w:cs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2563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 xml:space="preserve">และ </w:t>
      </w:r>
      <w:r w:rsidR="00AB1116">
        <w:rPr>
          <w:rFonts w:ascii="Angsana New" w:hAnsi="Angsana New"/>
          <w:sz w:val="32"/>
          <w:szCs w:val="32"/>
        </w:rPr>
        <w:t>2562</w:t>
      </w:r>
      <w:r w:rsidRPr="00D0396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634D78" w:rsidTr="00284A47">
        <w:tc>
          <w:tcPr>
            <w:tcW w:w="9090" w:type="dxa"/>
            <w:gridSpan w:val="5"/>
            <w:hideMark/>
          </w:tcPr>
          <w:p w:rsidR="00634D78" w:rsidRDefault="00634D78" w:rsidP="007071FF">
            <w:pPr>
              <w:spacing w:line="256" w:lineRule="auto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34D78" w:rsidTr="00284A47">
        <w:tc>
          <w:tcPr>
            <w:tcW w:w="3870" w:type="dxa"/>
          </w:tcPr>
          <w:p w:rsidR="00634D78" w:rsidRDefault="00634D78" w:rsidP="007071F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hideMark/>
          </w:tcPr>
          <w:p w:rsidR="00634D78" w:rsidRDefault="00634D78" w:rsidP="006E05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634D78" w:rsidTr="00284A47">
        <w:tc>
          <w:tcPr>
            <w:tcW w:w="3870" w:type="dxa"/>
          </w:tcPr>
          <w:p w:rsidR="00634D78" w:rsidRDefault="00634D78" w:rsidP="007071F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:rsidR="00634D78" w:rsidRDefault="00634D78" w:rsidP="006E05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:rsidR="00634D78" w:rsidRDefault="00634D78" w:rsidP="006E05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4D78" w:rsidTr="00284A47">
        <w:tc>
          <w:tcPr>
            <w:tcW w:w="3870" w:type="dxa"/>
          </w:tcPr>
          <w:p w:rsidR="00634D78" w:rsidRDefault="00634D78" w:rsidP="00634D78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:rsidR="00634D78" w:rsidRDefault="00634D78" w:rsidP="006E05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  <w:hideMark/>
          </w:tcPr>
          <w:p w:rsidR="00634D78" w:rsidRDefault="00634D78" w:rsidP="006E05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  <w:hideMark/>
          </w:tcPr>
          <w:p w:rsidR="00634D78" w:rsidRDefault="00634D78" w:rsidP="006E05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  <w:hideMark/>
          </w:tcPr>
          <w:p w:rsidR="00634D78" w:rsidRDefault="00634D78" w:rsidP="006E05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34D78" w:rsidTr="00284A47">
        <w:tc>
          <w:tcPr>
            <w:tcW w:w="3870" w:type="dxa"/>
            <w:vAlign w:val="bottom"/>
            <w:hideMark/>
          </w:tcPr>
          <w:p w:rsidR="00634D78" w:rsidRDefault="00634D78" w:rsidP="007071FF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634D78" w:rsidRDefault="00634D78" w:rsidP="006E058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:rsidR="00634D78" w:rsidRDefault="00634D78" w:rsidP="006E058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634D78" w:rsidRDefault="00634D78" w:rsidP="006E058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634D78" w:rsidRDefault="00634D78" w:rsidP="006E058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4D78" w:rsidTr="00284A47">
        <w:tc>
          <w:tcPr>
            <w:tcW w:w="3870" w:type="dxa"/>
            <w:vAlign w:val="bottom"/>
            <w:hideMark/>
          </w:tcPr>
          <w:p w:rsidR="00634D78" w:rsidRDefault="00634D78" w:rsidP="00634D78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634D78" w:rsidRDefault="002C747A" w:rsidP="006E058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295,056</w:t>
            </w:r>
          </w:p>
        </w:tc>
        <w:tc>
          <w:tcPr>
            <w:tcW w:w="1305" w:type="dxa"/>
            <w:vAlign w:val="bottom"/>
            <w:hideMark/>
          </w:tcPr>
          <w:p w:rsidR="00634D78" w:rsidRDefault="00634D78" w:rsidP="006E058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318,833</w:t>
            </w:r>
          </w:p>
        </w:tc>
        <w:tc>
          <w:tcPr>
            <w:tcW w:w="1305" w:type="dxa"/>
            <w:vAlign w:val="bottom"/>
          </w:tcPr>
          <w:p w:rsidR="00634D78" w:rsidRDefault="000A3CEF" w:rsidP="006E058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258,018</w:t>
            </w:r>
          </w:p>
        </w:tc>
        <w:tc>
          <w:tcPr>
            <w:tcW w:w="1305" w:type="dxa"/>
            <w:vAlign w:val="bottom"/>
            <w:hideMark/>
          </w:tcPr>
          <w:p w:rsidR="00634D78" w:rsidRDefault="00634D78" w:rsidP="006E058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260,181</w:t>
            </w:r>
          </w:p>
        </w:tc>
      </w:tr>
      <w:tr w:rsidR="00634D78" w:rsidTr="00284A47">
        <w:tc>
          <w:tcPr>
            <w:tcW w:w="3870" w:type="dxa"/>
            <w:vAlign w:val="bottom"/>
            <w:hideMark/>
          </w:tcPr>
          <w:p w:rsidR="00634D78" w:rsidRDefault="00634D78" w:rsidP="00634D78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634D78" w:rsidRDefault="00634D78" w:rsidP="006E058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:rsidR="00634D78" w:rsidRDefault="00634D78" w:rsidP="006E058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:rsidR="00634D78" w:rsidRDefault="00634D78" w:rsidP="006E058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634D78" w:rsidRDefault="00634D78" w:rsidP="006E058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4D78" w:rsidTr="00284A47">
        <w:tc>
          <w:tcPr>
            <w:tcW w:w="3870" w:type="dxa"/>
            <w:vAlign w:val="bottom"/>
            <w:hideMark/>
          </w:tcPr>
          <w:p w:rsidR="00634D78" w:rsidRDefault="00634D78" w:rsidP="00634D78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="00C07541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="00C07541">
              <w:rPr>
                <w:rFonts w:ascii="Angsana New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:rsidR="00634D78" w:rsidRDefault="000A3CEF" w:rsidP="006E05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C747A">
              <w:rPr>
                <w:rFonts w:ascii="Angsana New" w:hAnsi="Angsana New"/>
                <w:sz w:val="30"/>
                <w:szCs w:val="30"/>
              </w:rPr>
              <w:t>34,247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:rsidR="00634D78" w:rsidRDefault="00634D78" w:rsidP="006E05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(29,475)</w:t>
            </w:r>
          </w:p>
        </w:tc>
        <w:tc>
          <w:tcPr>
            <w:tcW w:w="1305" w:type="dxa"/>
            <w:vAlign w:val="bottom"/>
          </w:tcPr>
          <w:p w:rsidR="00634D78" w:rsidRDefault="000A3CEF" w:rsidP="006E05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(12,350)</w:t>
            </w:r>
          </w:p>
        </w:tc>
        <w:tc>
          <w:tcPr>
            <w:tcW w:w="1305" w:type="dxa"/>
            <w:vAlign w:val="bottom"/>
            <w:hideMark/>
          </w:tcPr>
          <w:p w:rsidR="00634D78" w:rsidRDefault="00634D78" w:rsidP="006E05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(1,671)</w:t>
            </w:r>
          </w:p>
        </w:tc>
      </w:tr>
      <w:tr w:rsidR="00634D78" w:rsidTr="00284A47">
        <w:tc>
          <w:tcPr>
            <w:tcW w:w="3870" w:type="dxa"/>
            <w:vAlign w:val="bottom"/>
            <w:hideMark/>
          </w:tcPr>
          <w:p w:rsidR="00634D78" w:rsidRDefault="00634D78" w:rsidP="00634D78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05" w:type="dxa"/>
            <w:vAlign w:val="bottom"/>
          </w:tcPr>
          <w:p w:rsidR="00634D78" w:rsidRDefault="000A3CEF" w:rsidP="006E058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260,809</w:t>
            </w:r>
          </w:p>
        </w:tc>
        <w:tc>
          <w:tcPr>
            <w:tcW w:w="1305" w:type="dxa"/>
            <w:vAlign w:val="bottom"/>
            <w:hideMark/>
          </w:tcPr>
          <w:p w:rsidR="00634D78" w:rsidRDefault="00634D78" w:rsidP="006E058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289,358</w:t>
            </w:r>
          </w:p>
        </w:tc>
        <w:tc>
          <w:tcPr>
            <w:tcW w:w="1305" w:type="dxa"/>
            <w:vAlign w:val="bottom"/>
          </w:tcPr>
          <w:p w:rsidR="00634D78" w:rsidRDefault="000A3CEF" w:rsidP="006E058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245,668</w:t>
            </w:r>
          </w:p>
        </w:tc>
        <w:tc>
          <w:tcPr>
            <w:tcW w:w="1305" w:type="dxa"/>
            <w:vAlign w:val="bottom"/>
            <w:hideMark/>
          </w:tcPr>
          <w:p w:rsidR="00634D78" w:rsidRDefault="00634D78" w:rsidP="006E058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258,510</w:t>
            </w:r>
          </w:p>
        </w:tc>
      </w:tr>
    </w:tbl>
    <w:p w:rsidR="00634D78" w:rsidRDefault="00634D78" w:rsidP="00634D78"/>
    <w:p w:rsidR="002C747A" w:rsidRDefault="002C747A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634D78" w:rsidTr="00284A47">
        <w:tc>
          <w:tcPr>
            <w:tcW w:w="9180" w:type="dxa"/>
            <w:gridSpan w:val="5"/>
            <w:hideMark/>
          </w:tcPr>
          <w:p w:rsidR="00634D78" w:rsidRDefault="00634D78" w:rsidP="007071FF">
            <w:pPr>
              <w:spacing w:line="256" w:lineRule="auto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34D78" w:rsidTr="00284A47">
        <w:tc>
          <w:tcPr>
            <w:tcW w:w="3960" w:type="dxa"/>
          </w:tcPr>
          <w:p w:rsidR="00634D78" w:rsidRDefault="00634D78" w:rsidP="007071F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hideMark/>
          </w:tcPr>
          <w:p w:rsidR="00634D78" w:rsidRDefault="00634D78" w:rsidP="006E05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634D78" w:rsidTr="00284A47">
        <w:tc>
          <w:tcPr>
            <w:tcW w:w="3960" w:type="dxa"/>
          </w:tcPr>
          <w:p w:rsidR="00634D78" w:rsidRDefault="00634D78" w:rsidP="007071F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:rsidR="00634D78" w:rsidRDefault="00634D78" w:rsidP="006E05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:rsidR="00634D78" w:rsidRDefault="00634D78" w:rsidP="006E05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4D78" w:rsidTr="00284A47">
        <w:tc>
          <w:tcPr>
            <w:tcW w:w="3960" w:type="dxa"/>
          </w:tcPr>
          <w:p w:rsidR="00634D78" w:rsidRDefault="00634D78" w:rsidP="00634D78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:rsidR="00634D78" w:rsidRDefault="00634D78" w:rsidP="006E05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  <w:hideMark/>
          </w:tcPr>
          <w:p w:rsidR="00634D78" w:rsidRDefault="00634D78" w:rsidP="006E05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  <w:hideMark/>
          </w:tcPr>
          <w:p w:rsidR="00634D78" w:rsidRDefault="00634D78" w:rsidP="006E05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  <w:hideMark/>
          </w:tcPr>
          <w:p w:rsidR="00634D78" w:rsidRDefault="00634D78" w:rsidP="006E05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34D78" w:rsidTr="00284A47">
        <w:tc>
          <w:tcPr>
            <w:tcW w:w="3960" w:type="dxa"/>
            <w:vAlign w:val="bottom"/>
            <w:hideMark/>
          </w:tcPr>
          <w:p w:rsidR="00634D78" w:rsidRDefault="00634D78" w:rsidP="007071FF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634D78" w:rsidRDefault="00634D78" w:rsidP="006E058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:rsidR="00634D78" w:rsidRDefault="00634D78" w:rsidP="006E058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634D78" w:rsidRDefault="00634D78" w:rsidP="006E058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634D78" w:rsidRDefault="00634D78" w:rsidP="006E058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4D78" w:rsidTr="00284A47">
        <w:tc>
          <w:tcPr>
            <w:tcW w:w="3960" w:type="dxa"/>
            <w:vAlign w:val="bottom"/>
            <w:hideMark/>
          </w:tcPr>
          <w:p w:rsidR="00634D78" w:rsidRDefault="00634D78" w:rsidP="00634D78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634D78" w:rsidRDefault="002C747A" w:rsidP="006E058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504,002</w:t>
            </w:r>
          </w:p>
        </w:tc>
        <w:tc>
          <w:tcPr>
            <w:tcW w:w="1305" w:type="dxa"/>
            <w:vAlign w:val="bottom"/>
            <w:hideMark/>
          </w:tcPr>
          <w:p w:rsidR="00634D78" w:rsidRDefault="00634D78" w:rsidP="006E058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613,211</w:t>
            </w:r>
          </w:p>
        </w:tc>
        <w:tc>
          <w:tcPr>
            <w:tcW w:w="1305" w:type="dxa"/>
            <w:vAlign w:val="bottom"/>
          </w:tcPr>
          <w:p w:rsidR="00634D78" w:rsidRDefault="000A3CEF" w:rsidP="006E058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382,835</w:t>
            </w:r>
          </w:p>
        </w:tc>
        <w:tc>
          <w:tcPr>
            <w:tcW w:w="1305" w:type="dxa"/>
            <w:vAlign w:val="bottom"/>
            <w:hideMark/>
          </w:tcPr>
          <w:p w:rsidR="00634D78" w:rsidRDefault="00634D78" w:rsidP="006E058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488,133</w:t>
            </w:r>
          </w:p>
        </w:tc>
      </w:tr>
      <w:tr w:rsidR="00634D78" w:rsidTr="00284A47">
        <w:tc>
          <w:tcPr>
            <w:tcW w:w="3960" w:type="dxa"/>
            <w:vAlign w:val="bottom"/>
            <w:hideMark/>
          </w:tcPr>
          <w:p w:rsidR="00634D78" w:rsidRDefault="00634D78" w:rsidP="00634D78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634D78" w:rsidRDefault="00634D78" w:rsidP="006E058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:rsidR="00634D78" w:rsidRDefault="00634D78" w:rsidP="006E058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:rsidR="00634D78" w:rsidRDefault="00634D78" w:rsidP="006E058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634D78" w:rsidRDefault="00634D78" w:rsidP="006E058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7541" w:rsidTr="00284A47">
        <w:tc>
          <w:tcPr>
            <w:tcW w:w="3960" w:type="dxa"/>
            <w:vAlign w:val="bottom"/>
            <w:hideMark/>
          </w:tcPr>
          <w:p w:rsidR="00C07541" w:rsidRDefault="00C07541" w:rsidP="00C07541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:rsidR="00C07541" w:rsidRDefault="00C07541" w:rsidP="00C0754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(151,911)</w:t>
            </w:r>
          </w:p>
        </w:tc>
        <w:tc>
          <w:tcPr>
            <w:tcW w:w="1305" w:type="dxa"/>
            <w:vAlign w:val="bottom"/>
            <w:hideMark/>
          </w:tcPr>
          <w:p w:rsidR="00C07541" w:rsidRDefault="00C07541" w:rsidP="00C0754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(47,070)</w:t>
            </w:r>
          </w:p>
        </w:tc>
        <w:tc>
          <w:tcPr>
            <w:tcW w:w="1305" w:type="dxa"/>
            <w:vAlign w:val="bottom"/>
          </w:tcPr>
          <w:p w:rsidR="00C07541" w:rsidRDefault="00C07541" w:rsidP="00C0754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(17,497)</w:t>
            </w:r>
          </w:p>
        </w:tc>
        <w:tc>
          <w:tcPr>
            <w:tcW w:w="1305" w:type="dxa"/>
            <w:vAlign w:val="bottom"/>
            <w:hideMark/>
          </w:tcPr>
          <w:p w:rsidR="00C07541" w:rsidRDefault="00C07541" w:rsidP="00C0754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(4,172)</w:t>
            </w:r>
          </w:p>
        </w:tc>
      </w:tr>
      <w:tr w:rsidR="00C07541" w:rsidTr="00284A47">
        <w:tc>
          <w:tcPr>
            <w:tcW w:w="3960" w:type="dxa"/>
            <w:vAlign w:val="bottom"/>
            <w:hideMark/>
          </w:tcPr>
          <w:p w:rsidR="00C07541" w:rsidRDefault="00C07541" w:rsidP="00C07541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                  งบกำไรขาดทุน</w:t>
            </w:r>
          </w:p>
        </w:tc>
        <w:tc>
          <w:tcPr>
            <w:tcW w:w="1305" w:type="dxa"/>
            <w:vAlign w:val="bottom"/>
          </w:tcPr>
          <w:p w:rsidR="00C07541" w:rsidRDefault="00C07541" w:rsidP="00C0754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352,091</w:t>
            </w:r>
          </w:p>
        </w:tc>
        <w:tc>
          <w:tcPr>
            <w:tcW w:w="1305" w:type="dxa"/>
            <w:vAlign w:val="bottom"/>
            <w:hideMark/>
          </w:tcPr>
          <w:p w:rsidR="00C07541" w:rsidRDefault="00C07541" w:rsidP="00C0754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566,141</w:t>
            </w:r>
          </w:p>
        </w:tc>
        <w:tc>
          <w:tcPr>
            <w:tcW w:w="1305" w:type="dxa"/>
            <w:vAlign w:val="bottom"/>
          </w:tcPr>
          <w:p w:rsidR="00C07541" w:rsidRDefault="00C07541" w:rsidP="00C0754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365,338</w:t>
            </w:r>
          </w:p>
        </w:tc>
        <w:tc>
          <w:tcPr>
            <w:tcW w:w="1305" w:type="dxa"/>
            <w:vAlign w:val="bottom"/>
            <w:hideMark/>
          </w:tcPr>
          <w:p w:rsidR="00C07541" w:rsidRDefault="00C07541" w:rsidP="00C0754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483,961</w:t>
            </w:r>
          </w:p>
        </w:tc>
      </w:tr>
    </w:tbl>
    <w:p w:rsidR="007C5481" w:rsidRPr="00D0396F" w:rsidRDefault="007C5481" w:rsidP="00C26F87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3153AF" w:rsidRPr="00AE1366">
        <w:rPr>
          <w:rFonts w:ascii="Angsana New" w:hAnsi="Angsana New"/>
          <w:sz w:val="32"/>
          <w:szCs w:val="32"/>
          <w:cs/>
        </w:rPr>
        <w:t>งวด</w:t>
      </w:r>
      <w:r w:rsidR="00C63209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634D78">
        <w:rPr>
          <w:rFonts w:ascii="Angsana New" w:hAnsi="Angsana New" w:hint="cs"/>
          <w:sz w:val="32"/>
          <w:szCs w:val="32"/>
          <w:cs/>
        </w:rPr>
        <w:t>หก</w:t>
      </w:r>
      <w:r w:rsidR="003153AF" w:rsidRPr="00AE136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F63C8">
        <w:rPr>
          <w:rFonts w:ascii="Angsana New" w:hAnsi="Angsana New"/>
          <w:sz w:val="32"/>
          <w:szCs w:val="32"/>
        </w:rPr>
        <w:t xml:space="preserve">30 </w:t>
      </w:r>
      <w:r w:rsidR="000F63C8">
        <w:rPr>
          <w:rFonts w:ascii="Angsana New" w:hAnsi="Angsana New"/>
          <w:sz w:val="32"/>
          <w:szCs w:val="32"/>
          <w:cs/>
        </w:rPr>
        <w:t>มิถุนายน</w:t>
      </w:r>
      <w:r w:rsidR="003153AF" w:rsidRPr="00AE1366">
        <w:rPr>
          <w:rFonts w:ascii="Angsana New" w:hAnsi="Angsana New"/>
          <w:sz w:val="32"/>
          <w:szCs w:val="32"/>
          <w:cs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2563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 xml:space="preserve">และ </w:t>
      </w:r>
      <w:r w:rsidR="00AB1116">
        <w:rPr>
          <w:rFonts w:ascii="Angsana New" w:hAnsi="Angsana New"/>
          <w:sz w:val="32"/>
          <w:szCs w:val="32"/>
        </w:rPr>
        <w:t>2562</w:t>
      </w:r>
      <w:r w:rsidRPr="00D0396F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634D78" w:rsidTr="00284A47">
        <w:trPr>
          <w:trHeight w:val="329"/>
        </w:trPr>
        <w:tc>
          <w:tcPr>
            <w:tcW w:w="9180" w:type="dxa"/>
            <w:gridSpan w:val="5"/>
            <w:hideMark/>
          </w:tcPr>
          <w:p w:rsidR="00634D78" w:rsidRDefault="00634D78" w:rsidP="007071FF">
            <w:pPr>
              <w:spacing w:line="40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34D78" w:rsidTr="00284A47">
        <w:tc>
          <w:tcPr>
            <w:tcW w:w="3960" w:type="dxa"/>
          </w:tcPr>
          <w:p w:rsidR="00634D78" w:rsidRDefault="00634D78" w:rsidP="007071FF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hideMark/>
          </w:tcPr>
          <w:p w:rsidR="00634D78" w:rsidRDefault="00634D78" w:rsidP="006E0584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634D78" w:rsidTr="00284A47">
        <w:tc>
          <w:tcPr>
            <w:tcW w:w="3960" w:type="dxa"/>
          </w:tcPr>
          <w:p w:rsidR="00634D78" w:rsidRDefault="00634D78" w:rsidP="007071FF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:rsidR="00634D78" w:rsidRDefault="00634D78" w:rsidP="006E0584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:rsidR="00634D78" w:rsidRDefault="00634D78" w:rsidP="006E0584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4D78" w:rsidTr="00284A47">
        <w:tc>
          <w:tcPr>
            <w:tcW w:w="3960" w:type="dxa"/>
          </w:tcPr>
          <w:p w:rsidR="00634D78" w:rsidRDefault="00634D78" w:rsidP="00634D78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:rsidR="00634D78" w:rsidRDefault="00634D78" w:rsidP="006E0584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  <w:hideMark/>
          </w:tcPr>
          <w:p w:rsidR="00634D78" w:rsidRDefault="00634D78" w:rsidP="006E0584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  <w:hideMark/>
          </w:tcPr>
          <w:p w:rsidR="00634D78" w:rsidRDefault="00634D78" w:rsidP="006E0584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  <w:hideMark/>
          </w:tcPr>
          <w:p w:rsidR="00634D78" w:rsidRDefault="00634D78" w:rsidP="006E0584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34D78" w:rsidTr="00284A47">
        <w:tc>
          <w:tcPr>
            <w:tcW w:w="3960" w:type="dxa"/>
            <w:hideMark/>
          </w:tcPr>
          <w:p w:rsidR="00634D78" w:rsidRDefault="00634D78" w:rsidP="00C6320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="00284A47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</w:t>
            </w:r>
            <w:r w:rsidR="00C63209">
              <w:rPr>
                <w:rFonts w:ascii="Angsana New" w:hAnsi="Angsana New" w:hint="cs"/>
                <w:sz w:val="30"/>
                <w:szCs w:val="30"/>
                <w:cs/>
              </w:rPr>
              <w:t>กำไร (ขาดทุน) จากการวัดมูลค่าเงินลงทุน</w:t>
            </w:r>
            <w:r w:rsidR="00C07541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C63209">
              <w:rPr>
                <w:rFonts w:ascii="Angsana New" w:hAnsi="Angsana New" w:hint="cs"/>
                <w:sz w:val="30"/>
                <w:szCs w:val="30"/>
                <w:cs/>
              </w:rPr>
              <w:t>ในตราสารทุนที่กำหนดให้วัดมูลค่าด้วยมูลค่ายุติธรรม/เงินลงทุนในหลักทรัพย์เผื่อขาย</w:t>
            </w:r>
          </w:p>
        </w:tc>
        <w:tc>
          <w:tcPr>
            <w:tcW w:w="1305" w:type="dxa"/>
            <w:vAlign w:val="bottom"/>
          </w:tcPr>
          <w:p w:rsidR="00634D78" w:rsidRDefault="00284A47" w:rsidP="006E058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22,291</w:t>
            </w:r>
          </w:p>
        </w:tc>
        <w:tc>
          <w:tcPr>
            <w:tcW w:w="1305" w:type="dxa"/>
            <w:vAlign w:val="bottom"/>
            <w:hideMark/>
          </w:tcPr>
          <w:p w:rsidR="00634D78" w:rsidRDefault="00284A47" w:rsidP="006E058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(38,408)</w:t>
            </w:r>
          </w:p>
        </w:tc>
        <w:tc>
          <w:tcPr>
            <w:tcW w:w="1305" w:type="dxa"/>
            <w:vAlign w:val="bottom"/>
          </w:tcPr>
          <w:p w:rsidR="00634D78" w:rsidRDefault="00284A47" w:rsidP="006E058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(8,120)</w:t>
            </w:r>
          </w:p>
        </w:tc>
        <w:tc>
          <w:tcPr>
            <w:tcW w:w="1305" w:type="dxa"/>
            <w:vAlign w:val="bottom"/>
            <w:hideMark/>
          </w:tcPr>
          <w:p w:rsidR="00634D78" w:rsidRDefault="00284A47" w:rsidP="006E058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3,727</w:t>
            </w:r>
          </w:p>
        </w:tc>
      </w:tr>
    </w:tbl>
    <w:p w:rsidR="00634D78" w:rsidRDefault="00634D78" w:rsidP="00634D78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634D78" w:rsidTr="00284A47">
        <w:trPr>
          <w:trHeight w:val="329"/>
        </w:trPr>
        <w:tc>
          <w:tcPr>
            <w:tcW w:w="9180" w:type="dxa"/>
            <w:gridSpan w:val="5"/>
            <w:hideMark/>
          </w:tcPr>
          <w:p w:rsidR="00634D78" w:rsidRDefault="00634D78" w:rsidP="007071FF">
            <w:pPr>
              <w:spacing w:line="40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34D78" w:rsidTr="00284A47">
        <w:tc>
          <w:tcPr>
            <w:tcW w:w="3960" w:type="dxa"/>
          </w:tcPr>
          <w:p w:rsidR="00634D78" w:rsidRDefault="00634D78" w:rsidP="007071FF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hideMark/>
          </w:tcPr>
          <w:p w:rsidR="00634D78" w:rsidRDefault="00634D78" w:rsidP="006E0584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634D78" w:rsidTr="00284A47">
        <w:tc>
          <w:tcPr>
            <w:tcW w:w="3960" w:type="dxa"/>
          </w:tcPr>
          <w:p w:rsidR="00634D78" w:rsidRDefault="00634D78" w:rsidP="007071FF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:rsidR="00634D78" w:rsidRDefault="00634D78" w:rsidP="006E0584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:rsidR="00634D78" w:rsidRDefault="00634D78" w:rsidP="006E0584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4D78" w:rsidTr="00284A47">
        <w:tc>
          <w:tcPr>
            <w:tcW w:w="3960" w:type="dxa"/>
          </w:tcPr>
          <w:p w:rsidR="00634D78" w:rsidRDefault="00634D78" w:rsidP="00634D78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:rsidR="00634D78" w:rsidRDefault="00634D78" w:rsidP="006E0584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  <w:hideMark/>
          </w:tcPr>
          <w:p w:rsidR="00634D78" w:rsidRDefault="00634D78" w:rsidP="006E0584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  <w:hideMark/>
          </w:tcPr>
          <w:p w:rsidR="00634D78" w:rsidRDefault="00634D78" w:rsidP="006E0584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  <w:hideMark/>
          </w:tcPr>
          <w:p w:rsidR="00634D78" w:rsidRDefault="00634D78" w:rsidP="006E0584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07541" w:rsidTr="00284A47">
        <w:tc>
          <w:tcPr>
            <w:tcW w:w="3960" w:type="dxa"/>
            <w:hideMark/>
          </w:tcPr>
          <w:p w:rsidR="00C07541" w:rsidRDefault="00C07541" w:rsidP="00C0754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กำไร (ขาดทุน) จากการวัดมูลค่าเงินลงทุน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ในตราสารทุนที่กำหนดให้วัดมูลค่าด้วยมูลค่ายุติธรรม/เงินลงทุนในหลักทรัพย์เผื่อขาย</w:t>
            </w:r>
          </w:p>
        </w:tc>
        <w:tc>
          <w:tcPr>
            <w:tcW w:w="1305" w:type="dxa"/>
            <w:vAlign w:val="bottom"/>
          </w:tcPr>
          <w:p w:rsidR="00C07541" w:rsidRDefault="00C07541" w:rsidP="00C0754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380,938</w:t>
            </w:r>
          </w:p>
        </w:tc>
        <w:tc>
          <w:tcPr>
            <w:tcW w:w="1305" w:type="dxa"/>
            <w:vAlign w:val="bottom"/>
            <w:hideMark/>
          </w:tcPr>
          <w:p w:rsidR="00C07541" w:rsidRDefault="00C07541" w:rsidP="00C0754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(180,021)</w:t>
            </w:r>
          </w:p>
        </w:tc>
        <w:tc>
          <w:tcPr>
            <w:tcW w:w="1305" w:type="dxa"/>
            <w:vAlign w:val="bottom"/>
          </w:tcPr>
          <w:p w:rsidR="00C07541" w:rsidRDefault="00C07541" w:rsidP="00C0754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220,672</w:t>
            </w:r>
          </w:p>
        </w:tc>
        <w:tc>
          <w:tcPr>
            <w:tcW w:w="1305" w:type="dxa"/>
            <w:vAlign w:val="bottom"/>
            <w:hideMark/>
          </w:tcPr>
          <w:p w:rsidR="00C07541" w:rsidRDefault="00C07541" w:rsidP="00C0754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(103,010)</w:t>
            </w:r>
          </w:p>
        </w:tc>
      </w:tr>
    </w:tbl>
    <w:p w:rsidR="00284A47" w:rsidRDefault="00284A47" w:rsidP="00790BA3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F0DD1" w:rsidRPr="00D95D0D" w:rsidRDefault="00C63209" w:rsidP="00790BA3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1F0DD1" w:rsidRPr="00D95D0D">
        <w:rPr>
          <w:rFonts w:ascii="Angsana New" w:hAnsi="Angsana New"/>
          <w:b/>
          <w:bCs/>
          <w:sz w:val="32"/>
          <w:szCs w:val="32"/>
        </w:rPr>
        <w:t>.</w:t>
      </w:r>
      <w:r w:rsidR="001F0DD1" w:rsidRPr="00D95D0D">
        <w:rPr>
          <w:rFonts w:ascii="Angsana New" w:hAnsi="Angsana New"/>
          <w:b/>
          <w:bCs/>
          <w:sz w:val="32"/>
          <w:szCs w:val="32"/>
        </w:rPr>
        <w:tab/>
      </w:r>
      <w:r w:rsidR="001F0DD1" w:rsidRPr="00D95D0D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1F0DD1" w:rsidRPr="00D95D0D" w:rsidRDefault="001F0DD1" w:rsidP="0016267C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95D0D">
        <w:rPr>
          <w:rFonts w:ascii="Angsana New" w:hAnsi="Angsana New"/>
          <w:b/>
          <w:bCs/>
          <w:sz w:val="32"/>
          <w:szCs w:val="32"/>
          <w:cs/>
        </w:rPr>
        <w:tab/>
      </w:r>
      <w:r w:rsidRPr="005D507B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790BA3">
        <w:rPr>
          <w:rFonts w:ascii="Angsana New" w:hAnsi="Angsana New" w:hint="cs"/>
          <w:sz w:val="32"/>
          <w:szCs w:val="32"/>
          <w:cs/>
        </w:rPr>
        <w:t>งวด</w:t>
      </w:r>
      <w:r w:rsidRPr="005D507B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790BA3">
        <w:rPr>
          <w:rFonts w:ascii="Angsana New" w:hAnsi="Angsana New" w:hint="cs"/>
          <w:sz w:val="32"/>
          <w:szCs w:val="32"/>
          <w:cs/>
        </w:rPr>
        <w:t>งวด</w:t>
      </w:r>
    </w:p>
    <w:tbl>
      <w:tblPr>
        <w:tblW w:w="954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2538"/>
        <w:gridCol w:w="1158"/>
        <w:gridCol w:w="1182"/>
        <w:gridCol w:w="1255"/>
        <w:gridCol w:w="1301"/>
        <w:gridCol w:w="979"/>
        <w:gridCol w:w="1127"/>
      </w:tblGrid>
      <w:tr w:rsidR="00634D78" w:rsidTr="00284A47">
        <w:tc>
          <w:tcPr>
            <w:tcW w:w="2538" w:type="dxa"/>
          </w:tcPr>
          <w:p w:rsidR="00634D78" w:rsidRDefault="00634D78" w:rsidP="007071F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  <w:r w:rsidRPr="00D95D0D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7002" w:type="dxa"/>
            <w:gridSpan w:val="6"/>
          </w:tcPr>
          <w:p w:rsidR="00634D78" w:rsidRDefault="00634D78" w:rsidP="007071F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634D78" w:rsidTr="00284A47">
        <w:tc>
          <w:tcPr>
            <w:tcW w:w="2538" w:type="dxa"/>
          </w:tcPr>
          <w:p w:rsidR="00634D78" w:rsidRDefault="00634D78" w:rsidP="007071F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002" w:type="dxa"/>
            <w:gridSpan w:val="6"/>
          </w:tcPr>
          <w:p w:rsidR="00634D78" w:rsidRDefault="00634D78" w:rsidP="007071F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</w:tr>
      <w:tr w:rsidR="00634D78" w:rsidTr="00284A47">
        <w:tc>
          <w:tcPr>
            <w:tcW w:w="2538" w:type="dxa"/>
          </w:tcPr>
          <w:p w:rsidR="00634D78" w:rsidRDefault="00634D78" w:rsidP="007071F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2340" w:type="dxa"/>
            <w:gridSpan w:val="2"/>
          </w:tcPr>
          <w:p w:rsidR="00634D78" w:rsidRDefault="00634D78" w:rsidP="007071F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กำไรสำหรับ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556" w:type="dxa"/>
            <w:gridSpan w:val="2"/>
          </w:tcPr>
          <w:p w:rsidR="00634D78" w:rsidRDefault="00634D78" w:rsidP="007071F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106" w:type="dxa"/>
            <w:gridSpan w:val="2"/>
          </w:tcPr>
          <w:p w:rsidR="00634D78" w:rsidRDefault="00634D78" w:rsidP="007071F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กำไรต่อหุ้น </w:t>
            </w:r>
          </w:p>
        </w:tc>
      </w:tr>
      <w:tr w:rsidR="00634D78" w:rsidTr="00284A47">
        <w:tc>
          <w:tcPr>
            <w:tcW w:w="2538" w:type="dxa"/>
          </w:tcPr>
          <w:p w:rsidR="00634D78" w:rsidRDefault="00634D78" w:rsidP="00634D7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158" w:type="dxa"/>
          </w:tcPr>
          <w:p w:rsidR="00634D78" w:rsidRDefault="00634D78" w:rsidP="00634D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82" w:type="dxa"/>
          </w:tcPr>
          <w:p w:rsidR="00634D78" w:rsidRDefault="00634D78" w:rsidP="00634D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255" w:type="dxa"/>
          </w:tcPr>
          <w:p w:rsidR="00634D78" w:rsidRDefault="00634D78" w:rsidP="00634D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301" w:type="dxa"/>
          </w:tcPr>
          <w:p w:rsidR="00634D78" w:rsidRDefault="00634D78" w:rsidP="00634D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79" w:type="dxa"/>
          </w:tcPr>
          <w:p w:rsidR="00634D78" w:rsidRDefault="00634D78" w:rsidP="00634D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27" w:type="dxa"/>
          </w:tcPr>
          <w:p w:rsidR="00634D78" w:rsidRDefault="00634D78" w:rsidP="00634D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634D78" w:rsidTr="00284A47">
        <w:tc>
          <w:tcPr>
            <w:tcW w:w="2538" w:type="dxa"/>
          </w:tcPr>
          <w:p w:rsidR="00634D78" w:rsidRDefault="00634D78" w:rsidP="007071F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158" w:type="dxa"/>
          </w:tcPr>
          <w:p w:rsidR="00634D78" w:rsidRDefault="00634D78" w:rsidP="007071F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  <w:tc>
          <w:tcPr>
            <w:tcW w:w="1182" w:type="dxa"/>
          </w:tcPr>
          <w:p w:rsidR="00634D78" w:rsidRDefault="00634D78" w:rsidP="007071F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  <w:tc>
          <w:tcPr>
            <w:tcW w:w="1255" w:type="dxa"/>
          </w:tcPr>
          <w:p w:rsidR="00634D78" w:rsidRDefault="00634D78" w:rsidP="007071F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>
              <w:rPr>
                <w:rFonts w:ascii="Angsana New" w:hAnsi="Angsana New"/>
                <w:sz w:val="22"/>
                <w:szCs w:val="22"/>
                <w:cs/>
              </w:rPr>
              <w:t>หุ้น)</w:t>
            </w:r>
          </w:p>
        </w:tc>
        <w:tc>
          <w:tcPr>
            <w:tcW w:w="1301" w:type="dxa"/>
          </w:tcPr>
          <w:p w:rsidR="00634D78" w:rsidRDefault="00634D78" w:rsidP="007071F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>
              <w:rPr>
                <w:rFonts w:ascii="Angsana New" w:hAnsi="Angsana New"/>
                <w:sz w:val="22"/>
                <w:szCs w:val="22"/>
                <w:cs/>
              </w:rPr>
              <w:t>หุ้น)</w:t>
            </w:r>
          </w:p>
        </w:tc>
        <w:tc>
          <w:tcPr>
            <w:tcW w:w="979" w:type="dxa"/>
          </w:tcPr>
          <w:p w:rsidR="00634D78" w:rsidRDefault="00634D78" w:rsidP="007071F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27" w:type="dxa"/>
          </w:tcPr>
          <w:p w:rsidR="00634D78" w:rsidRDefault="00634D78" w:rsidP="007071F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634D78" w:rsidTr="00284A47">
        <w:tc>
          <w:tcPr>
            <w:tcW w:w="2538" w:type="dxa"/>
            <w:vAlign w:val="bottom"/>
          </w:tcPr>
          <w:p w:rsidR="00634D78" w:rsidRDefault="00634D78" w:rsidP="007071FF">
            <w:pPr>
              <w:rPr>
                <w:rFonts w:ascii="Angsana New" w:hAnsi="Angsana New"/>
                <w:b/>
                <w:bCs/>
                <w:szCs w:val="22"/>
                <w:u w:val="single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กำไรต่อหุ้นขั้นพื้นฐาน</w:t>
            </w:r>
          </w:p>
        </w:tc>
        <w:tc>
          <w:tcPr>
            <w:tcW w:w="1158" w:type="dxa"/>
          </w:tcPr>
          <w:p w:rsidR="00634D78" w:rsidRDefault="00634D78" w:rsidP="007071FF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82" w:type="dxa"/>
          </w:tcPr>
          <w:p w:rsidR="00634D78" w:rsidRDefault="00634D78" w:rsidP="007071FF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55" w:type="dxa"/>
          </w:tcPr>
          <w:p w:rsidR="00634D78" w:rsidRDefault="00634D78" w:rsidP="007071FF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301" w:type="dxa"/>
          </w:tcPr>
          <w:p w:rsidR="00634D78" w:rsidRDefault="00634D78" w:rsidP="007071FF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9" w:type="dxa"/>
          </w:tcPr>
          <w:p w:rsidR="00634D78" w:rsidRDefault="00634D78" w:rsidP="007071F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27" w:type="dxa"/>
          </w:tcPr>
          <w:p w:rsidR="00634D78" w:rsidRDefault="00634D78" w:rsidP="007071F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634D78" w:rsidTr="0003380C">
        <w:tc>
          <w:tcPr>
            <w:tcW w:w="2538" w:type="dxa"/>
            <w:vAlign w:val="bottom"/>
          </w:tcPr>
          <w:p w:rsidR="00634D78" w:rsidRDefault="00634D78" w:rsidP="00634D78">
            <w:pPr>
              <w:ind w:left="120" w:hanging="120"/>
              <w:rPr>
                <w:rFonts w:ascii="Angsana New" w:hAnsi="Angsana New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กำไรส่วนที่เป็นของผู้ถือหุ้นของ</w:t>
            </w:r>
            <w:r w:rsidR="00185F6E">
              <w:rPr>
                <w:rFonts w:ascii="Angsana New" w:hAnsi="Angsana New" w:hint="cs"/>
                <w:sz w:val="22"/>
                <w:szCs w:val="22"/>
                <w:cs/>
              </w:rPr>
              <w:t xml:space="preserve">       </w:t>
            </w:r>
            <w:r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="00185F6E">
              <w:rPr>
                <w:rFonts w:ascii="Angsana New" w:hAnsi="Angsana New" w:hint="cs"/>
                <w:sz w:val="22"/>
                <w:szCs w:val="22"/>
                <w:cs/>
              </w:rPr>
              <w:t>ใหญ่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1158" w:type="dxa"/>
            <w:vAlign w:val="bottom"/>
          </w:tcPr>
          <w:p w:rsidR="00634D78" w:rsidRDefault="000A3CEF" w:rsidP="0003380C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</w:t>
            </w:r>
            <w:r w:rsidR="002C747A">
              <w:rPr>
                <w:rFonts w:ascii="Angsana New" w:hAnsi="Angsana New"/>
                <w:szCs w:val="22"/>
              </w:rPr>
              <w:t>,394,928</w:t>
            </w:r>
          </w:p>
        </w:tc>
        <w:tc>
          <w:tcPr>
            <w:tcW w:w="1182" w:type="dxa"/>
            <w:vAlign w:val="bottom"/>
          </w:tcPr>
          <w:p w:rsidR="00634D78" w:rsidRDefault="00634D78" w:rsidP="0003380C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1,852,381</w:t>
            </w:r>
          </w:p>
        </w:tc>
        <w:tc>
          <w:tcPr>
            <w:tcW w:w="1255" w:type="dxa"/>
            <w:vAlign w:val="bottom"/>
          </w:tcPr>
          <w:p w:rsidR="00634D78" w:rsidRDefault="000A3CEF" w:rsidP="0003380C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11,949,713</w:t>
            </w:r>
          </w:p>
        </w:tc>
        <w:tc>
          <w:tcPr>
            <w:tcW w:w="1301" w:type="dxa"/>
            <w:vAlign w:val="bottom"/>
          </w:tcPr>
          <w:p w:rsidR="00634D78" w:rsidRDefault="00634D78" w:rsidP="0003380C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11,949,713</w:t>
            </w:r>
          </w:p>
        </w:tc>
        <w:tc>
          <w:tcPr>
            <w:tcW w:w="979" w:type="dxa"/>
            <w:vAlign w:val="bottom"/>
          </w:tcPr>
          <w:p w:rsidR="00634D78" w:rsidRDefault="000A3CEF" w:rsidP="0003380C">
            <w:pPr>
              <w:pBdr>
                <w:bottom w:val="double" w:sz="4" w:space="1" w:color="auto"/>
              </w:pBdr>
              <w:tabs>
                <w:tab w:val="decimal" w:pos="504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0.12</w:t>
            </w:r>
          </w:p>
        </w:tc>
        <w:tc>
          <w:tcPr>
            <w:tcW w:w="1127" w:type="dxa"/>
            <w:vAlign w:val="bottom"/>
          </w:tcPr>
          <w:p w:rsidR="00634D78" w:rsidRDefault="00634D78" w:rsidP="0003380C">
            <w:pPr>
              <w:pBdr>
                <w:bottom w:val="double" w:sz="4" w:space="1" w:color="auto"/>
              </w:pBdr>
              <w:tabs>
                <w:tab w:val="decimal" w:pos="504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0.16</w:t>
            </w:r>
          </w:p>
        </w:tc>
      </w:tr>
    </w:tbl>
    <w:p w:rsidR="00C63209" w:rsidRDefault="00C63209"/>
    <w:tbl>
      <w:tblPr>
        <w:tblW w:w="954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2538"/>
        <w:gridCol w:w="1158"/>
        <w:gridCol w:w="1182"/>
        <w:gridCol w:w="1255"/>
        <w:gridCol w:w="1301"/>
        <w:gridCol w:w="979"/>
        <w:gridCol w:w="1127"/>
      </w:tblGrid>
      <w:tr w:rsidR="00634D78" w:rsidTr="00284A47">
        <w:tc>
          <w:tcPr>
            <w:tcW w:w="2538" w:type="dxa"/>
          </w:tcPr>
          <w:p w:rsidR="00634D78" w:rsidRDefault="00634D78" w:rsidP="00634D7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before="120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002" w:type="dxa"/>
            <w:gridSpan w:val="6"/>
          </w:tcPr>
          <w:p w:rsidR="00634D78" w:rsidRDefault="00634D78" w:rsidP="00634D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before="120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งบการเงินรวมและ</w:t>
            </w:r>
            <w:r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34D78" w:rsidTr="00284A47">
        <w:tc>
          <w:tcPr>
            <w:tcW w:w="2538" w:type="dxa"/>
          </w:tcPr>
          <w:p w:rsidR="00634D78" w:rsidRDefault="00634D78" w:rsidP="00634D7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002" w:type="dxa"/>
            <w:gridSpan w:val="6"/>
          </w:tcPr>
          <w:p w:rsidR="00634D78" w:rsidRDefault="00634D78" w:rsidP="00634D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</w:tr>
      <w:tr w:rsidR="00634D78" w:rsidTr="00284A47">
        <w:tc>
          <w:tcPr>
            <w:tcW w:w="2538" w:type="dxa"/>
          </w:tcPr>
          <w:p w:rsidR="00634D78" w:rsidRDefault="00634D78" w:rsidP="00634D7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2340" w:type="dxa"/>
            <w:gridSpan w:val="2"/>
          </w:tcPr>
          <w:p w:rsidR="00634D78" w:rsidRDefault="00634D78" w:rsidP="00634D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กำไรสำหรับ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556" w:type="dxa"/>
            <w:gridSpan w:val="2"/>
          </w:tcPr>
          <w:p w:rsidR="00634D78" w:rsidRDefault="00634D78" w:rsidP="00634D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106" w:type="dxa"/>
            <w:gridSpan w:val="2"/>
          </w:tcPr>
          <w:p w:rsidR="00634D78" w:rsidRDefault="00634D78" w:rsidP="00634D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กำไรต่อหุ้น </w:t>
            </w:r>
          </w:p>
        </w:tc>
      </w:tr>
      <w:tr w:rsidR="00634D78" w:rsidTr="00284A47">
        <w:tc>
          <w:tcPr>
            <w:tcW w:w="2538" w:type="dxa"/>
          </w:tcPr>
          <w:p w:rsidR="00634D78" w:rsidRDefault="00634D78" w:rsidP="00634D7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158" w:type="dxa"/>
          </w:tcPr>
          <w:p w:rsidR="00634D78" w:rsidRDefault="00634D78" w:rsidP="00634D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82" w:type="dxa"/>
          </w:tcPr>
          <w:p w:rsidR="00634D78" w:rsidRDefault="00634D78" w:rsidP="00634D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255" w:type="dxa"/>
          </w:tcPr>
          <w:p w:rsidR="00634D78" w:rsidRDefault="00634D78" w:rsidP="00634D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301" w:type="dxa"/>
          </w:tcPr>
          <w:p w:rsidR="00634D78" w:rsidRDefault="00634D78" w:rsidP="00634D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79" w:type="dxa"/>
          </w:tcPr>
          <w:p w:rsidR="00634D78" w:rsidRDefault="00634D78" w:rsidP="00634D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27" w:type="dxa"/>
          </w:tcPr>
          <w:p w:rsidR="00634D78" w:rsidRDefault="00634D78" w:rsidP="00634D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634D78" w:rsidTr="00284A47">
        <w:tc>
          <w:tcPr>
            <w:tcW w:w="2538" w:type="dxa"/>
          </w:tcPr>
          <w:p w:rsidR="00634D78" w:rsidRDefault="00634D78" w:rsidP="00634D7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158" w:type="dxa"/>
          </w:tcPr>
          <w:p w:rsidR="00634D78" w:rsidRDefault="00634D78" w:rsidP="00634D7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  <w:tc>
          <w:tcPr>
            <w:tcW w:w="1182" w:type="dxa"/>
          </w:tcPr>
          <w:p w:rsidR="00634D78" w:rsidRDefault="00634D78" w:rsidP="00634D7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  <w:tc>
          <w:tcPr>
            <w:tcW w:w="1255" w:type="dxa"/>
          </w:tcPr>
          <w:p w:rsidR="00634D78" w:rsidRDefault="00634D78" w:rsidP="00634D7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>
              <w:rPr>
                <w:rFonts w:ascii="Angsana New" w:hAnsi="Angsana New"/>
                <w:sz w:val="22"/>
                <w:szCs w:val="22"/>
                <w:cs/>
              </w:rPr>
              <w:t>หุ้น)</w:t>
            </w:r>
          </w:p>
        </w:tc>
        <w:tc>
          <w:tcPr>
            <w:tcW w:w="1301" w:type="dxa"/>
          </w:tcPr>
          <w:p w:rsidR="00634D78" w:rsidRDefault="00634D78" w:rsidP="00634D7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>
              <w:rPr>
                <w:rFonts w:ascii="Angsana New" w:hAnsi="Angsana New"/>
                <w:sz w:val="22"/>
                <w:szCs w:val="22"/>
                <w:cs/>
              </w:rPr>
              <w:t>หุ้น)</w:t>
            </w:r>
          </w:p>
        </w:tc>
        <w:tc>
          <w:tcPr>
            <w:tcW w:w="979" w:type="dxa"/>
          </w:tcPr>
          <w:p w:rsidR="00634D78" w:rsidRDefault="00634D78" w:rsidP="00634D7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27" w:type="dxa"/>
          </w:tcPr>
          <w:p w:rsidR="00634D78" w:rsidRDefault="00634D78" w:rsidP="00634D7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634D78" w:rsidTr="00284A47">
        <w:tc>
          <w:tcPr>
            <w:tcW w:w="2538" w:type="dxa"/>
            <w:vAlign w:val="bottom"/>
          </w:tcPr>
          <w:p w:rsidR="00634D78" w:rsidRDefault="00634D78" w:rsidP="00634D78">
            <w:pPr>
              <w:rPr>
                <w:rFonts w:ascii="Angsana New" w:hAnsi="Angsana New"/>
                <w:b/>
                <w:bCs/>
                <w:szCs w:val="22"/>
                <w:u w:val="single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กำไรต่อหุ้นขั้นพื้นฐาน</w:t>
            </w:r>
          </w:p>
        </w:tc>
        <w:tc>
          <w:tcPr>
            <w:tcW w:w="1158" w:type="dxa"/>
          </w:tcPr>
          <w:p w:rsidR="00634D78" w:rsidRDefault="00634D78" w:rsidP="00634D78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82" w:type="dxa"/>
          </w:tcPr>
          <w:p w:rsidR="00634D78" w:rsidRDefault="00634D78" w:rsidP="00634D78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55" w:type="dxa"/>
          </w:tcPr>
          <w:p w:rsidR="00634D78" w:rsidRDefault="00634D78" w:rsidP="00634D78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301" w:type="dxa"/>
          </w:tcPr>
          <w:p w:rsidR="00634D78" w:rsidRDefault="00634D78" w:rsidP="00634D78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9" w:type="dxa"/>
          </w:tcPr>
          <w:p w:rsidR="00634D78" w:rsidRDefault="00634D78" w:rsidP="00634D7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27" w:type="dxa"/>
          </w:tcPr>
          <w:p w:rsidR="00634D78" w:rsidRDefault="00634D78" w:rsidP="00634D7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634D78" w:rsidTr="0003380C">
        <w:tc>
          <w:tcPr>
            <w:tcW w:w="2538" w:type="dxa"/>
            <w:vAlign w:val="bottom"/>
          </w:tcPr>
          <w:p w:rsidR="00634D78" w:rsidRDefault="00634D78" w:rsidP="00634D78">
            <w:pPr>
              <w:ind w:left="120" w:hanging="120"/>
              <w:rPr>
                <w:rFonts w:ascii="Angsana New" w:hAnsi="Angsana New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กำไรส่วนที่เป็นของผู้ถือหุ้นของ</w:t>
            </w:r>
            <w:r w:rsidR="00185F6E">
              <w:rPr>
                <w:rFonts w:ascii="Angsana New" w:hAnsi="Angsana New" w:hint="cs"/>
                <w:sz w:val="22"/>
                <w:szCs w:val="22"/>
                <w:cs/>
              </w:rPr>
              <w:t xml:space="preserve">     </w:t>
            </w:r>
            <w:r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="00185F6E">
              <w:rPr>
                <w:rFonts w:ascii="Angsana New" w:hAnsi="Angsana New" w:hint="cs"/>
                <w:sz w:val="22"/>
                <w:szCs w:val="22"/>
                <w:cs/>
              </w:rPr>
              <w:t>ใหญ่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1158" w:type="dxa"/>
            <w:vAlign w:val="bottom"/>
          </w:tcPr>
          <w:p w:rsidR="00634D78" w:rsidRDefault="002C747A" w:rsidP="0003380C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2,738,916</w:t>
            </w:r>
          </w:p>
        </w:tc>
        <w:tc>
          <w:tcPr>
            <w:tcW w:w="1182" w:type="dxa"/>
            <w:vAlign w:val="bottom"/>
          </w:tcPr>
          <w:p w:rsidR="00634D78" w:rsidRDefault="00634D78" w:rsidP="0003380C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3,678,184</w:t>
            </w:r>
          </w:p>
        </w:tc>
        <w:tc>
          <w:tcPr>
            <w:tcW w:w="1255" w:type="dxa"/>
            <w:vAlign w:val="bottom"/>
          </w:tcPr>
          <w:p w:rsidR="00634D78" w:rsidRDefault="002C747A" w:rsidP="0003380C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11,949,713</w:t>
            </w:r>
          </w:p>
        </w:tc>
        <w:tc>
          <w:tcPr>
            <w:tcW w:w="1301" w:type="dxa"/>
            <w:vAlign w:val="bottom"/>
          </w:tcPr>
          <w:p w:rsidR="00634D78" w:rsidRDefault="00634D78" w:rsidP="0003380C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11,949,713</w:t>
            </w:r>
          </w:p>
        </w:tc>
        <w:tc>
          <w:tcPr>
            <w:tcW w:w="979" w:type="dxa"/>
            <w:vAlign w:val="bottom"/>
          </w:tcPr>
          <w:p w:rsidR="00634D78" w:rsidRDefault="002C747A" w:rsidP="0003380C">
            <w:pPr>
              <w:pBdr>
                <w:bottom w:val="double" w:sz="4" w:space="1" w:color="auto"/>
              </w:pBdr>
              <w:tabs>
                <w:tab w:val="decimal" w:pos="504"/>
              </w:tabs>
              <w:jc w:val="right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0.23</w:t>
            </w:r>
          </w:p>
        </w:tc>
        <w:tc>
          <w:tcPr>
            <w:tcW w:w="1127" w:type="dxa"/>
            <w:vAlign w:val="bottom"/>
          </w:tcPr>
          <w:p w:rsidR="00634D78" w:rsidRDefault="00634D78" w:rsidP="0003380C">
            <w:pPr>
              <w:pBdr>
                <w:bottom w:val="double" w:sz="4" w:space="1" w:color="auto"/>
              </w:pBdr>
              <w:tabs>
                <w:tab w:val="decimal" w:pos="504"/>
              </w:tabs>
              <w:jc w:val="right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0.31</w:t>
            </w:r>
          </w:p>
        </w:tc>
      </w:tr>
    </w:tbl>
    <w:p w:rsidR="00C63209" w:rsidRDefault="00C63209" w:rsidP="00C63209">
      <w:pPr>
        <w:tabs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24.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27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800"/>
        <w:gridCol w:w="1978"/>
        <w:gridCol w:w="901"/>
        <w:gridCol w:w="901"/>
        <w:gridCol w:w="721"/>
        <w:gridCol w:w="811"/>
        <w:gridCol w:w="1261"/>
        <w:gridCol w:w="901"/>
      </w:tblGrid>
      <w:tr w:rsidR="00C63209" w:rsidRPr="0003380C" w:rsidTr="00284A47">
        <w:tc>
          <w:tcPr>
            <w:tcW w:w="1800" w:type="dxa"/>
          </w:tcPr>
          <w:p w:rsidR="00C63209" w:rsidRPr="0003380C" w:rsidRDefault="00C63209" w:rsidP="00E067CC">
            <w:pPr>
              <w:ind w:left="-18" w:right="-4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978" w:type="dxa"/>
          </w:tcPr>
          <w:p w:rsidR="00C63209" w:rsidRPr="0003380C" w:rsidRDefault="00C63209" w:rsidP="00E067CC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1" w:type="dxa"/>
          </w:tcPr>
          <w:p w:rsidR="00C63209" w:rsidRPr="0003380C" w:rsidRDefault="00C63209" w:rsidP="00E067CC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:rsidR="00C63209" w:rsidRPr="0003380C" w:rsidRDefault="00C63209" w:rsidP="00E067CC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:rsidR="00C63209" w:rsidRPr="0003380C" w:rsidRDefault="00C63209" w:rsidP="00E067CC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เงินปันผลที่อนุมัติจ่าย</w:t>
            </w:r>
          </w:p>
        </w:tc>
        <w:tc>
          <w:tcPr>
            <w:tcW w:w="901" w:type="dxa"/>
          </w:tcPr>
          <w:p w:rsidR="00C63209" w:rsidRPr="0003380C" w:rsidRDefault="00C63209" w:rsidP="00E067CC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:rsidR="00C63209" w:rsidRPr="0003380C" w:rsidRDefault="00C63209" w:rsidP="00E067CC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เงินปันผลระหว่างกาลที่จ่ายไปแล้ว</w:t>
            </w:r>
          </w:p>
        </w:tc>
        <w:tc>
          <w:tcPr>
            <w:tcW w:w="721" w:type="dxa"/>
          </w:tcPr>
          <w:p w:rsidR="00C63209" w:rsidRPr="0003380C" w:rsidRDefault="00C63209" w:rsidP="00E067CC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:rsidR="00C63209" w:rsidRPr="0003380C" w:rsidRDefault="00C63209" w:rsidP="00E067CC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:rsidR="00C63209" w:rsidRPr="0003380C" w:rsidRDefault="00C63209" w:rsidP="00E067CC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</w:t>
            </w:r>
            <w:r w:rsidRPr="0003380C">
              <w:rPr>
                <w:rFonts w:ascii="Angsana New" w:hAnsi="Angsana New"/>
                <w:color w:val="000000"/>
                <w:sz w:val="22"/>
                <w:szCs w:val="22"/>
              </w:rPr>
              <w:t xml:space="preserve">  </w:t>
            </w: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ที่จ่ายเพิ่ม</w:t>
            </w:r>
          </w:p>
        </w:tc>
        <w:tc>
          <w:tcPr>
            <w:tcW w:w="811" w:type="dxa"/>
          </w:tcPr>
          <w:p w:rsidR="00C63209" w:rsidRPr="0003380C" w:rsidRDefault="00C63209" w:rsidP="00E067CC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:rsidR="00C63209" w:rsidRPr="0003380C" w:rsidRDefault="00C63209" w:rsidP="00E067CC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:rsidR="00C63209" w:rsidRPr="0003380C" w:rsidRDefault="00C63209" w:rsidP="00E067CC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จำนวน     เงินปันผล</w:t>
            </w:r>
          </w:p>
        </w:tc>
        <w:tc>
          <w:tcPr>
            <w:tcW w:w="1261" w:type="dxa"/>
          </w:tcPr>
          <w:p w:rsidR="00C63209" w:rsidRPr="0003380C" w:rsidRDefault="00C63209" w:rsidP="00E067CC">
            <w:pPr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จำนวน</w:t>
            </w:r>
            <w:r w:rsidRPr="0003380C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</w:t>
            </w: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เงินปันผลส่วน</w:t>
            </w:r>
            <w:r w:rsidRPr="0003380C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</w:t>
            </w: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ที่เป็นของผู้ถือหุ้น</w:t>
            </w:r>
            <w:r w:rsidRPr="0003380C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   </w:t>
            </w: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ซึ่งไม่มีสิทธิ</w:t>
            </w:r>
          </w:p>
        </w:tc>
        <w:tc>
          <w:tcPr>
            <w:tcW w:w="901" w:type="dxa"/>
          </w:tcPr>
          <w:p w:rsidR="00C63209" w:rsidRPr="0003380C" w:rsidRDefault="00C63209" w:rsidP="00E067CC">
            <w:pPr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:rsidR="00C63209" w:rsidRPr="0003380C" w:rsidRDefault="00C63209" w:rsidP="00E067CC">
            <w:pPr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:rsidR="00C63209" w:rsidRPr="0003380C" w:rsidRDefault="00C63209" w:rsidP="00E067CC">
            <w:pPr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จำนวน</w:t>
            </w:r>
          </w:p>
          <w:p w:rsidR="00C63209" w:rsidRPr="0003380C" w:rsidRDefault="00C63209" w:rsidP="00E067CC">
            <w:pPr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</w:t>
            </w:r>
          </w:p>
        </w:tc>
      </w:tr>
      <w:tr w:rsidR="00C63209" w:rsidRPr="0003380C" w:rsidTr="00284A47">
        <w:tc>
          <w:tcPr>
            <w:tcW w:w="1800" w:type="dxa"/>
          </w:tcPr>
          <w:p w:rsidR="00C63209" w:rsidRPr="0003380C" w:rsidRDefault="00C63209" w:rsidP="00E067CC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1978" w:type="dxa"/>
          </w:tcPr>
          <w:p w:rsidR="00C63209" w:rsidRPr="0003380C" w:rsidRDefault="00C63209" w:rsidP="00E067C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อนุมัติโดย</w:t>
            </w:r>
          </w:p>
        </w:tc>
        <w:tc>
          <w:tcPr>
            <w:tcW w:w="901" w:type="dxa"/>
          </w:tcPr>
          <w:p w:rsidR="00C63209" w:rsidRPr="0003380C" w:rsidRDefault="00C63209" w:rsidP="00E067C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ต่อหุ้น</w:t>
            </w:r>
          </w:p>
        </w:tc>
        <w:tc>
          <w:tcPr>
            <w:tcW w:w="901" w:type="dxa"/>
          </w:tcPr>
          <w:p w:rsidR="00C63209" w:rsidRPr="0003380C" w:rsidRDefault="00C63209" w:rsidP="00E067C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ต่อหุ้น</w:t>
            </w:r>
          </w:p>
        </w:tc>
        <w:tc>
          <w:tcPr>
            <w:tcW w:w="721" w:type="dxa"/>
          </w:tcPr>
          <w:p w:rsidR="00C63209" w:rsidRPr="0003380C" w:rsidRDefault="00C63209" w:rsidP="00E067C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ต่อหุ้น</w:t>
            </w:r>
          </w:p>
        </w:tc>
        <w:tc>
          <w:tcPr>
            <w:tcW w:w="811" w:type="dxa"/>
          </w:tcPr>
          <w:p w:rsidR="00C63209" w:rsidRPr="0003380C" w:rsidRDefault="00C63209" w:rsidP="00E067C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ที่จ่ายเพิ่ม</w:t>
            </w:r>
          </w:p>
        </w:tc>
        <w:tc>
          <w:tcPr>
            <w:tcW w:w="1261" w:type="dxa"/>
          </w:tcPr>
          <w:p w:rsidR="00C63209" w:rsidRPr="0003380C" w:rsidRDefault="00C63209" w:rsidP="00E067C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รับเงินปันผล</w:t>
            </w:r>
          </w:p>
        </w:tc>
        <w:tc>
          <w:tcPr>
            <w:tcW w:w="901" w:type="dxa"/>
          </w:tcPr>
          <w:p w:rsidR="00C63209" w:rsidRPr="0003380C" w:rsidRDefault="00C63209" w:rsidP="00E067CC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ที่จ่ายไปจริง</w:t>
            </w:r>
          </w:p>
        </w:tc>
      </w:tr>
      <w:tr w:rsidR="00C63209" w:rsidRPr="0003380C" w:rsidTr="00284A47">
        <w:tc>
          <w:tcPr>
            <w:tcW w:w="1800" w:type="dxa"/>
          </w:tcPr>
          <w:p w:rsidR="00C63209" w:rsidRPr="0003380C" w:rsidRDefault="00C63209" w:rsidP="00E067CC">
            <w:pPr>
              <w:ind w:left="-18" w:right="-4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978" w:type="dxa"/>
          </w:tcPr>
          <w:p w:rsidR="00C63209" w:rsidRPr="0003380C" w:rsidRDefault="00C63209" w:rsidP="00E067CC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1" w:type="dxa"/>
          </w:tcPr>
          <w:p w:rsidR="00C63209" w:rsidRPr="0003380C" w:rsidRDefault="00C63209" w:rsidP="00E067CC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(บาท)</w:t>
            </w:r>
          </w:p>
        </w:tc>
        <w:tc>
          <w:tcPr>
            <w:tcW w:w="901" w:type="dxa"/>
          </w:tcPr>
          <w:p w:rsidR="00C63209" w:rsidRPr="0003380C" w:rsidRDefault="00C63209" w:rsidP="00E067CC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(บาท)</w:t>
            </w:r>
          </w:p>
        </w:tc>
        <w:tc>
          <w:tcPr>
            <w:tcW w:w="721" w:type="dxa"/>
          </w:tcPr>
          <w:p w:rsidR="00C63209" w:rsidRPr="0003380C" w:rsidRDefault="00C63209" w:rsidP="00E067CC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(บาท)</w:t>
            </w:r>
          </w:p>
        </w:tc>
        <w:tc>
          <w:tcPr>
            <w:tcW w:w="811" w:type="dxa"/>
          </w:tcPr>
          <w:p w:rsidR="00C63209" w:rsidRPr="0003380C" w:rsidRDefault="00C63209" w:rsidP="00E067CC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261" w:type="dxa"/>
          </w:tcPr>
          <w:p w:rsidR="00C63209" w:rsidRPr="0003380C" w:rsidRDefault="00C63209" w:rsidP="00E067CC">
            <w:pPr>
              <w:ind w:lef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901" w:type="dxa"/>
          </w:tcPr>
          <w:p w:rsidR="00C63209" w:rsidRPr="0003380C" w:rsidRDefault="00C63209" w:rsidP="00E067CC">
            <w:pPr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(ล้านบาท)</w:t>
            </w:r>
          </w:p>
        </w:tc>
      </w:tr>
      <w:tr w:rsidR="00C63209" w:rsidRPr="0003380C" w:rsidTr="0003380C">
        <w:trPr>
          <w:trHeight w:val="426"/>
        </w:trPr>
        <w:tc>
          <w:tcPr>
            <w:tcW w:w="1800" w:type="dxa"/>
          </w:tcPr>
          <w:p w:rsidR="00C63209" w:rsidRPr="0003380C" w:rsidRDefault="00C63209" w:rsidP="00E067CC">
            <w:pPr>
              <w:ind w:left="-18" w:right="-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เงินปันผลประจำปี </w:t>
            </w:r>
            <w:r w:rsidR="006E7E3B" w:rsidRPr="0003380C">
              <w:rPr>
                <w:rFonts w:ascii="Angsana New" w:hAnsi="Angsana New"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1978" w:type="dxa"/>
          </w:tcPr>
          <w:p w:rsidR="00C63209" w:rsidRPr="0003380C" w:rsidRDefault="00C63209" w:rsidP="00E067CC">
            <w:pPr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ที่ประชุมสามัญผู้ถือหุ้น</w:t>
            </w:r>
          </w:p>
          <w:p w:rsidR="00C63209" w:rsidRPr="0003380C" w:rsidRDefault="00C63209" w:rsidP="00E067CC">
            <w:pPr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3380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</w:t>
            </w: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เมื่อวันที่ </w:t>
            </w:r>
            <w:r w:rsidR="006E7E3B" w:rsidRPr="0003380C">
              <w:rPr>
                <w:rFonts w:ascii="Angsana New" w:hAnsi="Angsana New"/>
                <w:color w:val="000000"/>
                <w:sz w:val="22"/>
                <w:szCs w:val="22"/>
              </w:rPr>
              <w:t>25</w:t>
            </w:r>
            <w:r w:rsidRPr="0003380C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03380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เมษายน </w:t>
            </w:r>
            <w:r w:rsidR="006E7E3B" w:rsidRPr="0003380C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901" w:type="dxa"/>
            <w:vAlign w:val="bottom"/>
          </w:tcPr>
          <w:p w:rsidR="00C63209" w:rsidRPr="0003380C" w:rsidRDefault="00C63209" w:rsidP="0003380C">
            <w:pPr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</w:rPr>
              <w:t>0.75</w:t>
            </w:r>
          </w:p>
        </w:tc>
        <w:tc>
          <w:tcPr>
            <w:tcW w:w="901" w:type="dxa"/>
            <w:vAlign w:val="bottom"/>
          </w:tcPr>
          <w:p w:rsidR="00C63209" w:rsidRPr="0003380C" w:rsidRDefault="00C63209" w:rsidP="0003380C">
            <w:pPr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</w:rPr>
              <w:t>(0.40)</w:t>
            </w:r>
          </w:p>
        </w:tc>
        <w:tc>
          <w:tcPr>
            <w:tcW w:w="721" w:type="dxa"/>
            <w:vAlign w:val="bottom"/>
          </w:tcPr>
          <w:p w:rsidR="00C63209" w:rsidRPr="0003380C" w:rsidRDefault="00C63209" w:rsidP="0003380C">
            <w:pPr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</w:rPr>
              <w:t>0.35</w:t>
            </w:r>
          </w:p>
        </w:tc>
        <w:tc>
          <w:tcPr>
            <w:tcW w:w="811" w:type="dxa"/>
            <w:vAlign w:val="bottom"/>
          </w:tcPr>
          <w:p w:rsidR="00C63209" w:rsidRPr="0003380C" w:rsidRDefault="00C63209" w:rsidP="0003380C">
            <w:pPr>
              <w:tabs>
                <w:tab w:val="decimal" w:pos="612"/>
              </w:tabs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</w:rPr>
              <w:t>4,183</w:t>
            </w:r>
          </w:p>
        </w:tc>
        <w:tc>
          <w:tcPr>
            <w:tcW w:w="1261" w:type="dxa"/>
            <w:vAlign w:val="bottom"/>
          </w:tcPr>
          <w:p w:rsidR="00C63209" w:rsidRPr="0003380C" w:rsidRDefault="00C63209" w:rsidP="0003380C">
            <w:pPr>
              <w:tabs>
                <w:tab w:val="decimal" w:pos="702"/>
              </w:tabs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</w:rPr>
              <w:t>(1)</w:t>
            </w:r>
          </w:p>
        </w:tc>
        <w:tc>
          <w:tcPr>
            <w:tcW w:w="901" w:type="dxa"/>
            <w:vAlign w:val="bottom"/>
          </w:tcPr>
          <w:p w:rsidR="00C63209" w:rsidRPr="0003380C" w:rsidRDefault="00C63209" w:rsidP="0003380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6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</w:rPr>
              <w:t>4,182</w:t>
            </w:r>
          </w:p>
        </w:tc>
      </w:tr>
      <w:tr w:rsidR="00C63209" w:rsidRPr="0003380C" w:rsidTr="0003380C">
        <w:trPr>
          <w:trHeight w:val="426"/>
        </w:trPr>
        <w:tc>
          <w:tcPr>
            <w:tcW w:w="1800" w:type="dxa"/>
          </w:tcPr>
          <w:p w:rsidR="005171E0" w:rsidRPr="0003380C" w:rsidRDefault="00C63209" w:rsidP="00E067CC">
            <w:pPr>
              <w:ind w:left="-18" w:right="-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</w:t>
            </w:r>
            <w:r w:rsidR="005171E0" w:rsidRPr="0003380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ระหว่างกาล</w:t>
            </w:r>
          </w:p>
          <w:p w:rsidR="00C63209" w:rsidRPr="0003380C" w:rsidRDefault="005171E0" w:rsidP="00E067CC">
            <w:pPr>
              <w:ind w:left="-18" w:right="-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สำหรับปี</w:t>
            </w:r>
            <w:r w:rsidR="00C63209"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="006E7E3B" w:rsidRPr="0003380C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978" w:type="dxa"/>
          </w:tcPr>
          <w:p w:rsidR="00C63209" w:rsidRPr="0003380C" w:rsidRDefault="00C63209" w:rsidP="00E067CC">
            <w:pPr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ที่ประชุม</w:t>
            </w:r>
            <w:r w:rsidR="005171E0" w:rsidRPr="0003380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คณะกรรมการบริษัทฯ</w:t>
            </w:r>
          </w:p>
          <w:p w:rsidR="00C63209" w:rsidRPr="0003380C" w:rsidRDefault="00C63209" w:rsidP="00E067CC">
            <w:pPr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</w:t>
            </w: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เมื่อวันที่ </w:t>
            </w:r>
            <w:r w:rsidR="005171E0" w:rsidRPr="0003380C">
              <w:rPr>
                <w:rFonts w:ascii="Angsana New" w:hAnsi="Angsana New"/>
                <w:color w:val="000000"/>
                <w:sz w:val="22"/>
                <w:szCs w:val="22"/>
              </w:rPr>
              <w:t>23</w:t>
            </w:r>
            <w:r w:rsidR="005171E0" w:rsidRPr="0003380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เมษายน</w:t>
            </w:r>
            <w:r w:rsidR="005171E0" w:rsidRPr="0003380C">
              <w:rPr>
                <w:rFonts w:ascii="Angsana New" w:hAnsi="Angsana New"/>
                <w:color w:val="000000"/>
                <w:sz w:val="22"/>
                <w:szCs w:val="22"/>
              </w:rPr>
              <w:t xml:space="preserve"> 2563</w:t>
            </w:r>
          </w:p>
        </w:tc>
        <w:tc>
          <w:tcPr>
            <w:tcW w:w="901" w:type="dxa"/>
            <w:vAlign w:val="bottom"/>
          </w:tcPr>
          <w:p w:rsidR="00C63209" w:rsidRPr="0003380C" w:rsidRDefault="000A3CEF" w:rsidP="0003380C">
            <w:pPr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</w:rPr>
              <w:t>0.70</w:t>
            </w:r>
          </w:p>
        </w:tc>
        <w:tc>
          <w:tcPr>
            <w:tcW w:w="901" w:type="dxa"/>
            <w:vAlign w:val="bottom"/>
          </w:tcPr>
          <w:p w:rsidR="00C63209" w:rsidRPr="0003380C" w:rsidRDefault="000A3CEF" w:rsidP="0003380C">
            <w:pPr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</w:rPr>
              <w:t>(0.30)</w:t>
            </w:r>
          </w:p>
        </w:tc>
        <w:tc>
          <w:tcPr>
            <w:tcW w:w="721" w:type="dxa"/>
            <w:vAlign w:val="bottom"/>
          </w:tcPr>
          <w:p w:rsidR="00C63209" w:rsidRPr="0003380C" w:rsidRDefault="000A3CEF" w:rsidP="0003380C">
            <w:pPr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</w:rPr>
              <w:t>0.40</w:t>
            </w:r>
          </w:p>
        </w:tc>
        <w:tc>
          <w:tcPr>
            <w:tcW w:w="811" w:type="dxa"/>
            <w:vAlign w:val="bottom"/>
          </w:tcPr>
          <w:p w:rsidR="00C63209" w:rsidRPr="0003380C" w:rsidRDefault="000A3CEF" w:rsidP="0003380C">
            <w:pPr>
              <w:tabs>
                <w:tab w:val="decimal" w:pos="612"/>
              </w:tabs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</w:rPr>
              <w:t>4,780</w:t>
            </w:r>
          </w:p>
        </w:tc>
        <w:tc>
          <w:tcPr>
            <w:tcW w:w="1261" w:type="dxa"/>
            <w:vAlign w:val="bottom"/>
          </w:tcPr>
          <w:p w:rsidR="00C63209" w:rsidRPr="0003380C" w:rsidRDefault="00185F6E" w:rsidP="0003380C">
            <w:pPr>
              <w:tabs>
                <w:tab w:val="decimal" w:pos="702"/>
              </w:tabs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1" w:type="dxa"/>
            <w:vAlign w:val="bottom"/>
          </w:tcPr>
          <w:p w:rsidR="00C63209" w:rsidRPr="0003380C" w:rsidRDefault="00185F6E" w:rsidP="0003380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6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</w:rPr>
              <w:t>4,780</w:t>
            </w:r>
          </w:p>
        </w:tc>
      </w:tr>
    </w:tbl>
    <w:p w:rsidR="00502FCE" w:rsidRDefault="00502FCE" w:rsidP="00502FCE">
      <w:pPr>
        <w:tabs>
          <w:tab w:val="left" w:pos="900"/>
          <w:tab w:val="left" w:pos="2160"/>
          <w:tab w:val="right" w:pos="792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02FCE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19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502FC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2563 </w:t>
      </w:r>
      <w:r w:rsidRPr="00502FCE">
        <w:rPr>
          <w:rFonts w:ascii="Angsana New" w:hAnsi="Angsana New"/>
          <w:sz w:val="32"/>
          <w:szCs w:val="32"/>
          <w:cs/>
        </w:rPr>
        <w:t xml:space="preserve">ที่ประชุมผู้ถือหุ้นสามัญประจำปี </w:t>
      </w:r>
      <w:r>
        <w:rPr>
          <w:rFonts w:ascii="Angsana New" w:hAnsi="Angsana New"/>
          <w:sz w:val="32"/>
          <w:szCs w:val="32"/>
        </w:rPr>
        <w:t xml:space="preserve">2563 </w:t>
      </w:r>
      <w:r w:rsidRPr="00502FCE">
        <w:rPr>
          <w:rFonts w:ascii="Angsana New" w:hAnsi="Angsana New"/>
          <w:sz w:val="32"/>
          <w:szCs w:val="32"/>
          <w:cs/>
        </w:rPr>
        <w:t>ของบริษัทฯได้มีมติรับทราบการจ่าย</w:t>
      </w:r>
      <w:r>
        <w:rPr>
          <w:rFonts w:ascii="Angsana New" w:hAnsi="Angsana New"/>
          <w:sz w:val="32"/>
          <w:szCs w:val="32"/>
        </w:rPr>
        <w:t xml:space="preserve">      </w:t>
      </w:r>
      <w:r w:rsidRPr="00502FCE">
        <w:rPr>
          <w:rFonts w:ascii="Angsana New" w:hAnsi="Angsana New"/>
          <w:sz w:val="32"/>
          <w:szCs w:val="32"/>
          <w:cs/>
        </w:rPr>
        <w:t xml:space="preserve">เงินปันผลระหว่างกาลสำหรับปี </w:t>
      </w:r>
      <w:r>
        <w:rPr>
          <w:rFonts w:ascii="Angsana New" w:hAnsi="Angsana New"/>
          <w:sz w:val="32"/>
          <w:szCs w:val="32"/>
        </w:rPr>
        <w:t xml:space="preserve">2562 </w:t>
      </w:r>
      <w:r w:rsidRPr="00502FCE">
        <w:rPr>
          <w:rFonts w:ascii="Angsana New" w:hAnsi="Angsana New"/>
          <w:sz w:val="32"/>
          <w:szCs w:val="32"/>
          <w:cs/>
        </w:rPr>
        <w:t xml:space="preserve">ข้างต้นซึ่งจ่ายจากผลการดำเนินงานตั้งแต่วันที่ </w:t>
      </w:r>
      <w:r>
        <w:rPr>
          <w:rFonts w:ascii="Angsana New" w:hAnsi="Angsana New"/>
          <w:sz w:val="32"/>
          <w:szCs w:val="32"/>
        </w:rPr>
        <w:t>1</w:t>
      </w:r>
      <w:r w:rsidRPr="00502FCE">
        <w:rPr>
          <w:rFonts w:ascii="Angsana New" w:hAnsi="Angsana New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2562 </w:t>
      </w:r>
      <w:r w:rsidRPr="00502FCE">
        <w:rPr>
          <w:rFonts w:ascii="Angsana New" w:hAnsi="Angsana New"/>
          <w:sz w:val="32"/>
          <w:szCs w:val="32"/>
          <w:cs/>
        </w:rPr>
        <w:t xml:space="preserve">ถึงวันที่ </w:t>
      </w:r>
      <w:r>
        <w:rPr>
          <w:rFonts w:ascii="Angsana New" w:hAnsi="Angsana New"/>
          <w:sz w:val="32"/>
          <w:szCs w:val="32"/>
        </w:rPr>
        <w:t>31</w:t>
      </w:r>
      <w:r w:rsidRPr="00502FCE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2562</w:t>
      </w:r>
      <w:r w:rsidRPr="00502FCE">
        <w:rPr>
          <w:rFonts w:ascii="Angsana New" w:hAnsi="Angsana New"/>
          <w:sz w:val="32"/>
          <w:szCs w:val="32"/>
          <w:cs/>
        </w:rPr>
        <w:t xml:space="preserve"> </w:t>
      </w:r>
      <w:r w:rsidRPr="00502FCE">
        <w:rPr>
          <w:rFonts w:ascii="Angsana New" w:hAnsi="Angsana New"/>
          <w:sz w:val="32"/>
          <w:szCs w:val="32"/>
        </w:rPr>
        <w:t> </w:t>
      </w:r>
      <w:r w:rsidRPr="00502FCE">
        <w:rPr>
          <w:rFonts w:ascii="Angsana New" w:hAnsi="Angsana New" w:hint="cs"/>
          <w:sz w:val="32"/>
          <w:szCs w:val="32"/>
          <w:cs/>
        </w:rPr>
        <w:t xml:space="preserve">โดยไม่มีการจ่ายเงินปันผลสำหรับปี </w:t>
      </w:r>
      <w:r>
        <w:rPr>
          <w:rFonts w:ascii="Angsana New" w:hAnsi="Angsana New"/>
          <w:sz w:val="32"/>
          <w:szCs w:val="32"/>
        </w:rPr>
        <w:t>2562</w:t>
      </w:r>
      <w:r w:rsidRPr="00502FCE">
        <w:rPr>
          <w:rFonts w:ascii="Angsana New" w:hAnsi="Angsana New"/>
          <w:sz w:val="32"/>
          <w:szCs w:val="32"/>
          <w:cs/>
        </w:rPr>
        <w:t xml:space="preserve"> เพิ่มเติม</w:t>
      </w:r>
    </w:p>
    <w:p w:rsidR="000C4891" w:rsidRDefault="000C489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81A53" w:rsidRPr="00D0396F" w:rsidRDefault="00C63209" w:rsidP="001E7FCC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A81A53" w:rsidRPr="00D0396F">
        <w:rPr>
          <w:rFonts w:ascii="Angsana New" w:hAnsi="Angsana New"/>
          <w:b/>
          <w:bCs/>
          <w:sz w:val="32"/>
          <w:szCs w:val="32"/>
        </w:rPr>
        <w:t>.</w:t>
      </w:r>
      <w:r w:rsidR="00A81A53" w:rsidRPr="00D0396F">
        <w:rPr>
          <w:rFonts w:ascii="Angsana New" w:hAnsi="Angsana New"/>
          <w:b/>
          <w:bCs/>
          <w:sz w:val="32"/>
          <w:szCs w:val="32"/>
        </w:rPr>
        <w:tab/>
      </w:r>
      <w:r w:rsidR="00A81A53" w:rsidRPr="00D0396F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7C5481" w:rsidRDefault="007C5481" w:rsidP="007C5481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="005171E0">
        <w:rPr>
          <w:rFonts w:ascii="Angsana New" w:hAnsi="Angsana New" w:hint="cs"/>
          <w:sz w:val="32"/>
          <w:szCs w:val="32"/>
          <w:cs/>
        </w:rPr>
        <w:t>กลุ่ม</w:t>
      </w:r>
      <w:r w:rsidR="00790BA3">
        <w:rPr>
          <w:rFonts w:ascii="Angsana New" w:hAnsi="Angsana New" w:hint="cs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 ในระหว่างงวดปัจจุบัน</w:t>
      </w:r>
      <w:r w:rsidR="00C63209">
        <w:rPr>
          <w:rFonts w:ascii="Angsana New" w:hAnsi="Angsana New" w:hint="cs"/>
          <w:sz w:val="32"/>
          <w:szCs w:val="32"/>
          <w:cs/>
        </w:rPr>
        <w:t>กลุ่ม</w:t>
      </w:r>
      <w:r w:rsidR="00790BA3">
        <w:rPr>
          <w:rFonts w:ascii="Angsana New" w:hAnsi="Angsana New" w:hint="cs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:rsidR="007C5481" w:rsidRPr="00D0396F" w:rsidRDefault="007C5481" w:rsidP="007C5481">
      <w:pPr>
        <w:tabs>
          <w:tab w:val="left" w:pos="960"/>
        </w:tabs>
        <w:spacing w:before="80"/>
        <w:ind w:left="5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ข้อมูลรายได้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  <w:cs/>
        </w:rPr>
        <w:t>กำไร</w:t>
      </w:r>
      <w:r w:rsidRPr="00D0396F">
        <w:rPr>
          <w:rFonts w:ascii="Angsana New" w:hAnsi="Angsana New"/>
          <w:sz w:val="32"/>
          <w:szCs w:val="32"/>
          <w:cs/>
        </w:rPr>
        <w:t>ของส่วนงานของ</w:t>
      </w:r>
      <w:r w:rsidR="005171E0">
        <w:rPr>
          <w:rFonts w:ascii="Angsana New" w:hAnsi="Angsana New" w:hint="cs"/>
          <w:sz w:val="32"/>
          <w:szCs w:val="32"/>
          <w:cs/>
        </w:rPr>
        <w:t>กลุ่ม</w:t>
      </w:r>
      <w:r w:rsidRPr="00D0396F">
        <w:rPr>
          <w:rFonts w:ascii="Angsana New" w:hAnsi="Angsana New"/>
          <w:sz w:val="32"/>
          <w:szCs w:val="32"/>
          <w:cs/>
        </w:rPr>
        <w:t>บริษัทสำหรับ</w:t>
      </w:r>
      <w:r w:rsidR="003153AF" w:rsidRPr="006E5835">
        <w:rPr>
          <w:rFonts w:ascii="Angsana New" w:hAnsi="Angsana New"/>
          <w:sz w:val="32"/>
          <w:szCs w:val="32"/>
          <w:cs/>
        </w:rPr>
        <w:t>งวด</w:t>
      </w:r>
      <w:r w:rsidR="00C63209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634D78">
        <w:rPr>
          <w:rFonts w:ascii="Angsana New" w:hAnsi="Angsana New" w:hint="cs"/>
          <w:sz w:val="32"/>
          <w:szCs w:val="32"/>
          <w:cs/>
        </w:rPr>
        <w:t>หก</w:t>
      </w:r>
      <w:r w:rsidR="003153AF" w:rsidRPr="006E5835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5171E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C63209">
        <w:rPr>
          <w:rFonts w:ascii="Angsana New" w:hAnsi="Angsana New" w:hint="cs"/>
          <w:sz w:val="32"/>
          <w:szCs w:val="32"/>
          <w:cs/>
        </w:rPr>
        <w:t xml:space="preserve"> </w:t>
      </w:r>
      <w:r w:rsidR="000F63C8">
        <w:rPr>
          <w:rFonts w:ascii="Angsana New" w:hAnsi="Angsana New"/>
          <w:sz w:val="32"/>
          <w:szCs w:val="32"/>
        </w:rPr>
        <w:t xml:space="preserve">30 </w:t>
      </w:r>
      <w:r w:rsidR="000F63C8">
        <w:rPr>
          <w:rFonts w:ascii="Angsana New" w:hAnsi="Angsana New"/>
          <w:sz w:val="32"/>
          <w:szCs w:val="32"/>
          <w:cs/>
        </w:rPr>
        <w:t>มิถุนายน</w:t>
      </w:r>
      <w:r w:rsidR="003153AF" w:rsidRPr="006E5835">
        <w:rPr>
          <w:rFonts w:ascii="Angsana New" w:hAnsi="Angsana New"/>
          <w:sz w:val="32"/>
          <w:szCs w:val="32"/>
          <w:cs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  <w:cs/>
        </w:rPr>
        <w:t xml:space="preserve"> และ </w:t>
      </w:r>
      <w:r w:rsidR="00AB1116">
        <w:rPr>
          <w:rFonts w:ascii="Angsana New" w:hAnsi="Angsana New"/>
          <w:sz w:val="32"/>
          <w:szCs w:val="32"/>
        </w:rPr>
        <w:t>2562</w:t>
      </w:r>
      <w:r w:rsidRPr="00D0396F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p w:rsidR="00634D78" w:rsidRPr="006A54F7" w:rsidRDefault="00634D78" w:rsidP="00185F6E">
      <w:pPr>
        <w:spacing w:line="260" w:lineRule="exact"/>
        <w:ind w:right="29"/>
        <w:jc w:val="right"/>
        <w:rPr>
          <w:rFonts w:ascii="Angsana New" w:hAnsi="Angsana New"/>
          <w:color w:val="000000"/>
          <w:sz w:val="22"/>
          <w:szCs w:val="22"/>
        </w:rPr>
      </w:pPr>
      <w:r w:rsidRPr="006A54F7">
        <w:rPr>
          <w:rFonts w:ascii="Angsana New" w:hAnsi="Angsana New"/>
          <w:color w:val="000000"/>
          <w:sz w:val="22"/>
          <w:szCs w:val="22"/>
        </w:rPr>
        <w:t>(</w:t>
      </w:r>
      <w:r w:rsidRPr="006A54F7">
        <w:rPr>
          <w:rFonts w:ascii="Angsana New" w:hAnsi="Angsana New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61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242"/>
        <w:gridCol w:w="1170"/>
        <w:gridCol w:w="1170"/>
        <w:gridCol w:w="1170"/>
        <w:gridCol w:w="1170"/>
        <w:gridCol w:w="1170"/>
      </w:tblGrid>
      <w:tr w:rsidR="00634D78" w:rsidRPr="006A54F7" w:rsidTr="00284A47">
        <w:tc>
          <w:tcPr>
            <w:tcW w:w="2520" w:type="dxa"/>
          </w:tcPr>
          <w:p w:rsidR="00634D78" w:rsidRPr="006A54F7" w:rsidRDefault="00634D78" w:rsidP="007071FF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092" w:type="dxa"/>
            <w:gridSpan w:val="6"/>
          </w:tcPr>
          <w:p w:rsidR="00634D78" w:rsidRPr="006A54F7" w:rsidRDefault="00634D78" w:rsidP="007071F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มิถุนายน</w:t>
            </w: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</w:tr>
      <w:tr w:rsidR="00634D78" w:rsidRPr="006A54F7" w:rsidTr="00284A47">
        <w:tc>
          <w:tcPr>
            <w:tcW w:w="2520" w:type="dxa"/>
          </w:tcPr>
          <w:p w:rsidR="00634D78" w:rsidRPr="006A54F7" w:rsidRDefault="00634D78" w:rsidP="007071FF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:rsidR="00634D78" w:rsidRPr="006A54F7" w:rsidRDefault="00634D78" w:rsidP="007071FF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34D78" w:rsidRPr="006A54F7" w:rsidTr="00284A47">
        <w:trPr>
          <w:trHeight w:val="144"/>
        </w:trPr>
        <w:tc>
          <w:tcPr>
            <w:tcW w:w="2520" w:type="dxa"/>
          </w:tcPr>
          <w:p w:rsidR="00634D78" w:rsidRPr="006A54F7" w:rsidRDefault="00634D78" w:rsidP="007071FF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:rsidR="00634D78" w:rsidRPr="006A54F7" w:rsidRDefault="00634D78" w:rsidP="007071FF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34D78" w:rsidRPr="006A54F7" w:rsidTr="00284A47">
        <w:tc>
          <w:tcPr>
            <w:tcW w:w="2520" w:type="dxa"/>
          </w:tcPr>
          <w:p w:rsidR="00634D78" w:rsidRPr="006A54F7" w:rsidRDefault="00634D78" w:rsidP="007071FF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:rsidR="00634D78" w:rsidRPr="006A54F7" w:rsidRDefault="00634D78" w:rsidP="007071F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634D78" w:rsidRPr="006A54F7" w:rsidTr="00284A47">
        <w:tc>
          <w:tcPr>
            <w:tcW w:w="2520" w:type="dxa"/>
          </w:tcPr>
          <w:p w:rsidR="00634D78" w:rsidRPr="006A54F7" w:rsidRDefault="00634D78" w:rsidP="007071FF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:rsidR="00634D78" w:rsidRPr="006A54F7" w:rsidRDefault="00300540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7,23</w:t>
            </w:r>
            <w:r w:rsidR="00A767C3">
              <w:rPr>
                <w:rFonts w:ascii="Angsana New" w:hAnsi="Angsana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70" w:type="dxa"/>
          </w:tcPr>
          <w:p w:rsidR="00634D78" w:rsidRPr="006A54F7" w:rsidRDefault="00A767C3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326</w:t>
            </w:r>
          </w:p>
        </w:tc>
        <w:tc>
          <w:tcPr>
            <w:tcW w:w="1170" w:type="dxa"/>
          </w:tcPr>
          <w:p w:rsidR="00634D78" w:rsidRPr="006A54F7" w:rsidRDefault="00300540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34D78" w:rsidRPr="006A54F7" w:rsidRDefault="00A767C3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7,556</w:t>
            </w:r>
          </w:p>
        </w:tc>
        <w:tc>
          <w:tcPr>
            <w:tcW w:w="1170" w:type="dxa"/>
          </w:tcPr>
          <w:p w:rsidR="00634D78" w:rsidRPr="006A54F7" w:rsidRDefault="00300540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34D78" w:rsidRPr="006A54F7" w:rsidRDefault="00A767C3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7,556</w:t>
            </w:r>
          </w:p>
        </w:tc>
      </w:tr>
      <w:tr w:rsidR="00634D78" w:rsidRPr="006A54F7" w:rsidTr="00284A47">
        <w:tc>
          <w:tcPr>
            <w:tcW w:w="2520" w:type="dxa"/>
          </w:tcPr>
          <w:p w:rsidR="00634D78" w:rsidRPr="006A54F7" w:rsidRDefault="00634D78" w:rsidP="007071FF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:rsidR="00634D78" w:rsidRPr="006A54F7" w:rsidRDefault="00300540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170" w:type="dxa"/>
          </w:tcPr>
          <w:p w:rsidR="00634D78" w:rsidRPr="006A54F7" w:rsidRDefault="00300540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34D78" w:rsidRPr="006A54F7" w:rsidRDefault="00300540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34D78" w:rsidRPr="006A54F7" w:rsidRDefault="00300540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170" w:type="dxa"/>
          </w:tcPr>
          <w:p w:rsidR="00634D78" w:rsidRPr="006A54F7" w:rsidRDefault="00300540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(31)</w:t>
            </w:r>
          </w:p>
        </w:tc>
        <w:tc>
          <w:tcPr>
            <w:tcW w:w="1170" w:type="dxa"/>
          </w:tcPr>
          <w:p w:rsidR="00634D78" w:rsidRPr="006A54F7" w:rsidRDefault="00300540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634D78" w:rsidRPr="006A54F7" w:rsidTr="00284A47">
        <w:tc>
          <w:tcPr>
            <w:tcW w:w="2520" w:type="dxa"/>
          </w:tcPr>
          <w:p w:rsidR="00634D78" w:rsidRPr="006A54F7" w:rsidRDefault="00C63209" w:rsidP="007071FF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42" w:type="dxa"/>
          </w:tcPr>
          <w:p w:rsidR="00634D78" w:rsidRPr="006A54F7" w:rsidRDefault="00300540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1170" w:type="dxa"/>
          </w:tcPr>
          <w:p w:rsidR="00634D78" w:rsidRPr="006A54F7" w:rsidRDefault="00300540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70" w:type="dxa"/>
          </w:tcPr>
          <w:p w:rsidR="00634D78" w:rsidRPr="006A54F7" w:rsidRDefault="00300540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34D78" w:rsidRPr="006A54F7" w:rsidRDefault="00300540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1170" w:type="dxa"/>
          </w:tcPr>
          <w:p w:rsidR="00634D78" w:rsidRPr="006A54F7" w:rsidRDefault="00300540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(102)</w:t>
            </w:r>
          </w:p>
        </w:tc>
        <w:tc>
          <w:tcPr>
            <w:tcW w:w="1170" w:type="dxa"/>
          </w:tcPr>
          <w:p w:rsidR="00634D78" w:rsidRPr="006A54F7" w:rsidRDefault="00300540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</w:t>
            </w:r>
          </w:p>
        </w:tc>
      </w:tr>
      <w:tr w:rsidR="00634D78" w:rsidRPr="006A54F7" w:rsidTr="00284A47">
        <w:tc>
          <w:tcPr>
            <w:tcW w:w="2520" w:type="dxa"/>
          </w:tcPr>
          <w:p w:rsidR="00634D78" w:rsidRPr="006A54F7" w:rsidRDefault="005171E0" w:rsidP="007071FF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</w:t>
            </w:r>
            <w:r w:rsidR="00634D78"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42" w:type="dxa"/>
          </w:tcPr>
          <w:p w:rsidR="00634D78" w:rsidRPr="006A54F7" w:rsidRDefault="00300540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73</w:t>
            </w:r>
          </w:p>
        </w:tc>
        <w:tc>
          <w:tcPr>
            <w:tcW w:w="1170" w:type="dxa"/>
          </w:tcPr>
          <w:p w:rsidR="00634D78" w:rsidRPr="006A54F7" w:rsidRDefault="00300540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34D78" w:rsidRPr="006A54F7" w:rsidRDefault="00300540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34D78" w:rsidRPr="006A54F7" w:rsidRDefault="00300540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73</w:t>
            </w:r>
          </w:p>
        </w:tc>
        <w:tc>
          <w:tcPr>
            <w:tcW w:w="1170" w:type="dxa"/>
          </w:tcPr>
          <w:p w:rsidR="00634D78" w:rsidRPr="006A54F7" w:rsidRDefault="00300540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34D78" w:rsidRPr="006A54F7" w:rsidRDefault="00300540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73</w:t>
            </w:r>
          </w:p>
        </w:tc>
      </w:tr>
      <w:tr w:rsidR="00634D78" w:rsidRPr="006A54F7" w:rsidTr="00284A47">
        <w:tc>
          <w:tcPr>
            <w:tcW w:w="2520" w:type="dxa"/>
          </w:tcPr>
          <w:p w:rsidR="00634D78" w:rsidRPr="006A54F7" w:rsidRDefault="00E067CC" w:rsidP="007071FF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42" w:type="dxa"/>
          </w:tcPr>
          <w:p w:rsidR="00634D78" w:rsidRPr="006A54F7" w:rsidRDefault="00300540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(203)</w:t>
            </w:r>
          </w:p>
        </w:tc>
        <w:tc>
          <w:tcPr>
            <w:tcW w:w="1170" w:type="dxa"/>
          </w:tcPr>
          <w:p w:rsidR="00634D78" w:rsidRPr="006A54F7" w:rsidRDefault="00300540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(155)</w:t>
            </w:r>
          </w:p>
        </w:tc>
        <w:tc>
          <w:tcPr>
            <w:tcW w:w="1170" w:type="dxa"/>
          </w:tcPr>
          <w:p w:rsidR="00634D78" w:rsidRPr="006A54F7" w:rsidRDefault="00300540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34D78" w:rsidRPr="006A54F7" w:rsidRDefault="00300540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(358)</w:t>
            </w:r>
          </w:p>
        </w:tc>
        <w:tc>
          <w:tcPr>
            <w:tcW w:w="1170" w:type="dxa"/>
          </w:tcPr>
          <w:p w:rsidR="00634D78" w:rsidRPr="006A54F7" w:rsidRDefault="00300540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1170" w:type="dxa"/>
          </w:tcPr>
          <w:p w:rsidR="00634D78" w:rsidRPr="006A54F7" w:rsidRDefault="00300540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(256)</w:t>
            </w:r>
          </w:p>
        </w:tc>
      </w:tr>
      <w:tr w:rsidR="00634D78" w:rsidRPr="006A54F7" w:rsidTr="00284A47">
        <w:tc>
          <w:tcPr>
            <w:tcW w:w="2520" w:type="dxa"/>
          </w:tcPr>
          <w:p w:rsidR="00634D78" w:rsidRPr="006A54F7" w:rsidRDefault="00634D78" w:rsidP="007071FF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42" w:type="dxa"/>
          </w:tcPr>
          <w:p w:rsidR="00634D78" w:rsidRPr="006A54F7" w:rsidRDefault="00300540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185F6E"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:rsidR="00634D78" w:rsidRPr="006A54F7" w:rsidRDefault="00185F6E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0B2D39">
              <w:rPr>
                <w:rFonts w:ascii="Angsana New" w:hAnsi="Angsana New"/>
                <w:color w:val="000000"/>
                <w:sz w:val="22"/>
                <w:szCs w:val="22"/>
              </w:rPr>
              <w:t>111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:rsidR="00634D78" w:rsidRPr="006A54F7" w:rsidRDefault="00300540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34D78" w:rsidRPr="006A54F7" w:rsidRDefault="00A767C3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0B2D39">
              <w:rPr>
                <w:rFonts w:ascii="Angsana New" w:hAnsi="Angsana New"/>
                <w:color w:val="000000"/>
                <w:sz w:val="22"/>
                <w:szCs w:val="22"/>
              </w:rPr>
              <w:t>142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:rsidR="00634D78" w:rsidRPr="006A54F7" w:rsidRDefault="00300540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34D78" w:rsidRPr="006A54F7" w:rsidRDefault="00A767C3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0B2D39">
              <w:rPr>
                <w:rFonts w:ascii="Angsana New" w:hAnsi="Angsana New"/>
                <w:color w:val="000000"/>
                <w:sz w:val="22"/>
                <w:szCs w:val="22"/>
              </w:rPr>
              <w:t>142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634D78" w:rsidRPr="006A54F7" w:rsidTr="00284A47">
        <w:tc>
          <w:tcPr>
            <w:tcW w:w="2520" w:type="dxa"/>
          </w:tcPr>
          <w:p w:rsidR="00634D78" w:rsidRPr="006A54F7" w:rsidRDefault="00634D78" w:rsidP="007071FF">
            <w:pPr>
              <w:spacing w:line="260" w:lineRule="exact"/>
              <w:ind w:left="139" w:right="-270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:rsidR="00634D78" w:rsidRPr="006A54F7" w:rsidRDefault="00300540" w:rsidP="00C0754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1170" w:type="dxa"/>
            <w:vAlign w:val="bottom"/>
          </w:tcPr>
          <w:p w:rsidR="00634D78" w:rsidRPr="006A54F7" w:rsidRDefault="00300540" w:rsidP="00C0754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(8)</w:t>
            </w:r>
          </w:p>
        </w:tc>
        <w:tc>
          <w:tcPr>
            <w:tcW w:w="1170" w:type="dxa"/>
            <w:vAlign w:val="bottom"/>
          </w:tcPr>
          <w:p w:rsidR="00634D78" w:rsidRPr="006A54F7" w:rsidRDefault="00A767C3" w:rsidP="00C0754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397</w:t>
            </w:r>
          </w:p>
        </w:tc>
        <w:tc>
          <w:tcPr>
            <w:tcW w:w="1170" w:type="dxa"/>
            <w:vAlign w:val="bottom"/>
          </w:tcPr>
          <w:p w:rsidR="00634D78" w:rsidRPr="006A54F7" w:rsidRDefault="00A767C3" w:rsidP="00C0754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511</w:t>
            </w:r>
          </w:p>
        </w:tc>
        <w:tc>
          <w:tcPr>
            <w:tcW w:w="1170" w:type="dxa"/>
            <w:vAlign w:val="bottom"/>
          </w:tcPr>
          <w:p w:rsidR="00634D78" w:rsidRPr="006A54F7" w:rsidRDefault="00300540" w:rsidP="00C0754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634D78" w:rsidRPr="006A54F7" w:rsidRDefault="0047721F" w:rsidP="00C0754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511</w:t>
            </w:r>
          </w:p>
        </w:tc>
      </w:tr>
      <w:tr w:rsidR="00634D78" w:rsidRPr="006A54F7" w:rsidTr="00284A47">
        <w:tc>
          <w:tcPr>
            <w:tcW w:w="2520" w:type="dxa"/>
          </w:tcPr>
          <w:p w:rsidR="00634D78" w:rsidRPr="006A54F7" w:rsidRDefault="00634D78" w:rsidP="007071FF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 w:rsidR="00E067CC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 (ขาดทุน) </w:t>
            </w:r>
            <w:r w:rsidRPr="006A54F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242" w:type="dxa"/>
          </w:tcPr>
          <w:p w:rsidR="00634D78" w:rsidRPr="006A54F7" w:rsidRDefault="00300540" w:rsidP="007071F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</w:t>
            </w:r>
            <w:r w:rsidR="00A767C3">
              <w:rPr>
                <w:rFonts w:ascii="Angsana New" w:hAnsi="Angsana New"/>
                <w:color w:val="000000"/>
                <w:sz w:val="22"/>
                <w:szCs w:val="22"/>
              </w:rPr>
              <w:t>466</w:t>
            </w:r>
          </w:p>
        </w:tc>
        <w:tc>
          <w:tcPr>
            <w:tcW w:w="1170" w:type="dxa"/>
          </w:tcPr>
          <w:p w:rsidR="00634D78" w:rsidRPr="006A54F7" w:rsidRDefault="00300540" w:rsidP="007071F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(302)</w:t>
            </w:r>
          </w:p>
        </w:tc>
        <w:tc>
          <w:tcPr>
            <w:tcW w:w="1170" w:type="dxa"/>
          </w:tcPr>
          <w:p w:rsidR="00634D78" w:rsidRPr="006A54F7" w:rsidRDefault="00A767C3" w:rsidP="007071F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397</w:t>
            </w:r>
          </w:p>
        </w:tc>
        <w:tc>
          <w:tcPr>
            <w:tcW w:w="1170" w:type="dxa"/>
          </w:tcPr>
          <w:p w:rsidR="00634D78" w:rsidRPr="006A54F7" w:rsidRDefault="00300540" w:rsidP="007071F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</w:t>
            </w:r>
            <w:r w:rsidR="00185F6E">
              <w:rPr>
                <w:rFonts w:ascii="Angsana New" w:hAnsi="Angsana New"/>
                <w:color w:val="000000"/>
                <w:sz w:val="22"/>
                <w:szCs w:val="22"/>
              </w:rPr>
              <w:t>561</w:t>
            </w:r>
          </w:p>
        </w:tc>
        <w:tc>
          <w:tcPr>
            <w:tcW w:w="1170" w:type="dxa"/>
          </w:tcPr>
          <w:p w:rsidR="00634D78" w:rsidRPr="006A54F7" w:rsidRDefault="00300540" w:rsidP="007071F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70" w:type="dxa"/>
          </w:tcPr>
          <w:p w:rsidR="00634D78" w:rsidRPr="006A54F7" w:rsidRDefault="00185F6E" w:rsidP="007071F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1,567</w:t>
            </w:r>
          </w:p>
        </w:tc>
      </w:tr>
      <w:tr w:rsidR="00634D78" w:rsidRPr="006A54F7" w:rsidTr="00284A47">
        <w:tc>
          <w:tcPr>
            <w:tcW w:w="2520" w:type="dxa"/>
          </w:tcPr>
          <w:p w:rsidR="00634D78" w:rsidRPr="006A54F7" w:rsidRDefault="00634D78" w:rsidP="007071FF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42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34D78" w:rsidRPr="006A54F7" w:rsidTr="00284A47">
        <w:tc>
          <w:tcPr>
            <w:tcW w:w="2520" w:type="dxa"/>
            <w:vAlign w:val="center"/>
          </w:tcPr>
          <w:p w:rsidR="00634D78" w:rsidRPr="006A54F7" w:rsidRDefault="00634D78" w:rsidP="007071FF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42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300540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  <w:r w:rsidR="00185F6E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</w:tr>
      <w:tr w:rsidR="00A767C3" w:rsidRPr="006A54F7" w:rsidTr="00847A69">
        <w:tc>
          <w:tcPr>
            <w:tcW w:w="3762" w:type="dxa"/>
            <w:gridSpan w:val="2"/>
            <w:vAlign w:val="center"/>
          </w:tcPr>
          <w:p w:rsidR="00A767C3" w:rsidRPr="006A54F7" w:rsidRDefault="00A767C3" w:rsidP="00847A69">
            <w:pPr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กำไรจากการวัดมูลค่ายุติธรรมของตราสารอนุพันธ์</w:t>
            </w:r>
          </w:p>
        </w:tc>
        <w:tc>
          <w:tcPr>
            <w:tcW w:w="1170" w:type="dxa"/>
          </w:tcPr>
          <w:p w:rsidR="00A767C3" w:rsidRPr="006A54F7" w:rsidRDefault="00A767C3" w:rsidP="00847A69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A767C3" w:rsidRPr="006A54F7" w:rsidRDefault="00A767C3" w:rsidP="00847A69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A767C3" w:rsidRPr="006A54F7" w:rsidRDefault="00A767C3" w:rsidP="00847A69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A767C3" w:rsidRPr="006A54F7" w:rsidRDefault="00A767C3" w:rsidP="00847A69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A767C3" w:rsidRDefault="00A767C3" w:rsidP="00847A69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620</w:t>
            </w:r>
          </w:p>
        </w:tc>
      </w:tr>
      <w:tr w:rsidR="00634D78" w:rsidRPr="006A54F7" w:rsidTr="00284A47">
        <w:tc>
          <w:tcPr>
            <w:tcW w:w="2520" w:type="dxa"/>
            <w:vAlign w:val="center"/>
          </w:tcPr>
          <w:p w:rsidR="00634D78" w:rsidRPr="006A54F7" w:rsidRDefault="00634D78" w:rsidP="00E067CC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 w:rsidR="0030054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ขาดทุน</w:t>
            </w:r>
            <w:r w:rsidR="00E067C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1242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Default="00300540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(577)</w:t>
            </w:r>
          </w:p>
        </w:tc>
      </w:tr>
      <w:tr w:rsidR="00634D78" w:rsidRPr="006A54F7" w:rsidTr="00284A47">
        <w:tc>
          <w:tcPr>
            <w:tcW w:w="2520" w:type="dxa"/>
            <w:vAlign w:val="center"/>
          </w:tcPr>
          <w:p w:rsidR="00634D78" w:rsidRPr="006A54F7" w:rsidRDefault="00634D78" w:rsidP="007071FF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42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300540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(261)</w:t>
            </w:r>
          </w:p>
        </w:tc>
      </w:tr>
      <w:tr w:rsidR="00634D78" w:rsidRPr="006A54F7" w:rsidTr="00284A47">
        <w:tc>
          <w:tcPr>
            <w:tcW w:w="2520" w:type="dxa"/>
            <w:vAlign w:val="center"/>
          </w:tcPr>
          <w:p w:rsidR="00634D78" w:rsidRPr="006A54F7" w:rsidRDefault="00634D78" w:rsidP="00E067CC">
            <w:pPr>
              <w:spacing w:line="260" w:lineRule="exact"/>
              <w:ind w:left="139" w:right="-108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 w:rsidR="00E067C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ขาดทุน</w:t>
            </w: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สุทธิของผู้ถือหุ้นส่วนน้อย</w:t>
            </w:r>
          </w:p>
        </w:tc>
        <w:tc>
          <w:tcPr>
            <w:tcW w:w="1242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300540" w:rsidP="007071F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</w:p>
        </w:tc>
      </w:tr>
      <w:tr w:rsidR="00634D78" w:rsidRPr="006A54F7" w:rsidTr="00284A47">
        <w:tc>
          <w:tcPr>
            <w:tcW w:w="2520" w:type="dxa"/>
            <w:vAlign w:val="center"/>
          </w:tcPr>
          <w:p w:rsidR="00634D78" w:rsidRPr="006A54F7" w:rsidRDefault="00634D78" w:rsidP="007071FF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42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300540" w:rsidP="007071F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1,395</w:t>
            </w:r>
          </w:p>
        </w:tc>
      </w:tr>
    </w:tbl>
    <w:p w:rsidR="00634D78" w:rsidRPr="006A54F7" w:rsidRDefault="00634D78" w:rsidP="00185F6E">
      <w:pPr>
        <w:spacing w:before="120" w:line="260" w:lineRule="exact"/>
        <w:ind w:right="29"/>
        <w:jc w:val="right"/>
        <w:rPr>
          <w:rFonts w:ascii="Angsana New" w:hAnsi="Angsana New"/>
          <w:color w:val="000000"/>
          <w:sz w:val="22"/>
          <w:szCs w:val="22"/>
        </w:rPr>
      </w:pPr>
      <w:r w:rsidRPr="006A54F7">
        <w:rPr>
          <w:rFonts w:ascii="Angsana New" w:hAnsi="Angsana New"/>
          <w:color w:val="000000"/>
          <w:sz w:val="22"/>
          <w:szCs w:val="22"/>
        </w:rPr>
        <w:t>(</w:t>
      </w:r>
      <w:r w:rsidRPr="006A54F7">
        <w:rPr>
          <w:rFonts w:ascii="Angsana New" w:hAnsi="Angsana New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61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242"/>
        <w:gridCol w:w="1170"/>
        <w:gridCol w:w="1170"/>
        <w:gridCol w:w="1170"/>
        <w:gridCol w:w="1170"/>
        <w:gridCol w:w="1170"/>
      </w:tblGrid>
      <w:tr w:rsidR="00634D78" w:rsidRPr="006A54F7" w:rsidTr="00284A47">
        <w:tc>
          <w:tcPr>
            <w:tcW w:w="2520" w:type="dxa"/>
          </w:tcPr>
          <w:p w:rsidR="00634D78" w:rsidRPr="006A54F7" w:rsidRDefault="00634D78" w:rsidP="007071FF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092" w:type="dxa"/>
            <w:gridSpan w:val="6"/>
          </w:tcPr>
          <w:p w:rsidR="00634D78" w:rsidRPr="006A54F7" w:rsidRDefault="00634D78" w:rsidP="007071F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มิถุนายน</w:t>
            </w: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</w:tr>
      <w:tr w:rsidR="00634D78" w:rsidRPr="006A54F7" w:rsidTr="00284A47">
        <w:tc>
          <w:tcPr>
            <w:tcW w:w="2520" w:type="dxa"/>
          </w:tcPr>
          <w:p w:rsidR="00634D78" w:rsidRPr="006A54F7" w:rsidRDefault="00634D78" w:rsidP="007071FF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:rsidR="00634D78" w:rsidRPr="006A54F7" w:rsidRDefault="00634D78" w:rsidP="007071FF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34D78" w:rsidRPr="006A54F7" w:rsidTr="00284A47">
        <w:trPr>
          <w:trHeight w:val="144"/>
        </w:trPr>
        <w:tc>
          <w:tcPr>
            <w:tcW w:w="2520" w:type="dxa"/>
          </w:tcPr>
          <w:p w:rsidR="00634D78" w:rsidRPr="006A54F7" w:rsidRDefault="00634D78" w:rsidP="007071FF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:rsidR="00634D78" w:rsidRPr="006A54F7" w:rsidRDefault="00634D78" w:rsidP="007071FF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34D78" w:rsidRPr="006A54F7" w:rsidTr="00284A47">
        <w:tc>
          <w:tcPr>
            <w:tcW w:w="2520" w:type="dxa"/>
          </w:tcPr>
          <w:p w:rsidR="00634D78" w:rsidRPr="006A54F7" w:rsidRDefault="00634D78" w:rsidP="007071FF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:rsidR="00634D78" w:rsidRPr="006A54F7" w:rsidRDefault="00634D78" w:rsidP="007071F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634D78" w:rsidRPr="006A54F7" w:rsidTr="00284A47">
        <w:tc>
          <w:tcPr>
            <w:tcW w:w="2520" w:type="dxa"/>
          </w:tcPr>
          <w:p w:rsidR="00634D78" w:rsidRPr="006A54F7" w:rsidRDefault="00634D78" w:rsidP="007071FF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6,539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1,161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7,700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7,700</w:t>
            </w:r>
          </w:p>
        </w:tc>
      </w:tr>
      <w:tr w:rsidR="00634D78" w:rsidRPr="006A54F7" w:rsidTr="00284A47">
        <w:tc>
          <w:tcPr>
            <w:tcW w:w="2520" w:type="dxa"/>
          </w:tcPr>
          <w:p w:rsidR="00634D78" w:rsidRPr="006A54F7" w:rsidRDefault="00634D78" w:rsidP="007071FF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66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74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(74)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634D78" w:rsidRPr="006A54F7" w:rsidTr="00284A47">
        <w:tc>
          <w:tcPr>
            <w:tcW w:w="2520" w:type="dxa"/>
          </w:tcPr>
          <w:p w:rsidR="00634D78" w:rsidRPr="006A54F7" w:rsidRDefault="00E067CC" w:rsidP="007071FF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42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97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(90)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19</w:t>
            </w:r>
          </w:p>
        </w:tc>
      </w:tr>
      <w:tr w:rsidR="00634D78" w:rsidRPr="006A54F7" w:rsidTr="00284A47">
        <w:tc>
          <w:tcPr>
            <w:tcW w:w="2520" w:type="dxa"/>
          </w:tcPr>
          <w:p w:rsidR="00634D78" w:rsidRPr="006A54F7" w:rsidRDefault="005171E0" w:rsidP="007071FF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</w:t>
            </w:r>
            <w:r w:rsidR="00634D78"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42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61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61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61</w:t>
            </w:r>
          </w:p>
        </w:tc>
      </w:tr>
      <w:tr w:rsidR="00634D78" w:rsidRPr="006A54F7" w:rsidTr="00284A47">
        <w:tc>
          <w:tcPr>
            <w:tcW w:w="2520" w:type="dxa"/>
          </w:tcPr>
          <w:p w:rsidR="00634D78" w:rsidRPr="006A54F7" w:rsidRDefault="00E067CC" w:rsidP="007071FF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42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(159)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(159)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(318)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90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(228)</w:t>
            </w:r>
          </w:p>
        </w:tc>
      </w:tr>
      <w:tr w:rsidR="00634D78" w:rsidRPr="006A54F7" w:rsidTr="00284A47">
        <w:tc>
          <w:tcPr>
            <w:tcW w:w="2520" w:type="dxa"/>
          </w:tcPr>
          <w:p w:rsidR="00634D78" w:rsidRPr="006A54F7" w:rsidRDefault="00634D78" w:rsidP="007071FF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42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(17)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(173)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(190)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(190)</w:t>
            </w:r>
          </w:p>
        </w:tc>
      </w:tr>
      <w:tr w:rsidR="00634D78" w:rsidRPr="006A54F7" w:rsidTr="00284A47">
        <w:tc>
          <w:tcPr>
            <w:tcW w:w="2520" w:type="dxa"/>
          </w:tcPr>
          <w:p w:rsidR="00634D78" w:rsidRPr="006A54F7" w:rsidRDefault="00634D78" w:rsidP="007071FF">
            <w:pPr>
              <w:spacing w:line="260" w:lineRule="exact"/>
              <w:ind w:left="139" w:right="-270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:rsidR="00634D78" w:rsidRPr="006A54F7" w:rsidRDefault="00634D78" w:rsidP="00C0754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153</w:t>
            </w:r>
          </w:p>
        </w:tc>
        <w:tc>
          <w:tcPr>
            <w:tcW w:w="1170" w:type="dxa"/>
            <w:vAlign w:val="bottom"/>
          </w:tcPr>
          <w:p w:rsidR="00634D78" w:rsidRPr="006A54F7" w:rsidRDefault="00634D78" w:rsidP="00C0754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70" w:type="dxa"/>
            <w:vAlign w:val="bottom"/>
          </w:tcPr>
          <w:p w:rsidR="00634D78" w:rsidRPr="006A54F7" w:rsidRDefault="00634D78" w:rsidP="00C0754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628</w:t>
            </w:r>
          </w:p>
        </w:tc>
        <w:tc>
          <w:tcPr>
            <w:tcW w:w="1170" w:type="dxa"/>
            <w:vAlign w:val="bottom"/>
          </w:tcPr>
          <w:p w:rsidR="00634D78" w:rsidRPr="006A54F7" w:rsidRDefault="00634D78" w:rsidP="00C0754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791</w:t>
            </w:r>
          </w:p>
        </w:tc>
        <w:tc>
          <w:tcPr>
            <w:tcW w:w="1170" w:type="dxa"/>
            <w:vAlign w:val="bottom"/>
          </w:tcPr>
          <w:p w:rsidR="00634D78" w:rsidRPr="006A54F7" w:rsidRDefault="00634D78" w:rsidP="00C0754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634D78" w:rsidRPr="006A54F7" w:rsidRDefault="00634D78" w:rsidP="00C0754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791</w:t>
            </w:r>
          </w:p>
        </w:tc>
      </w:tr>
      <w:tr w:rsidR="00634D78" w:rsidRPr="006A54F7" w:rsidTr="00284A47">
        <w:tc>
          <w:tcPr>
            <w:tcW w:w="2520" w:type="dxa"/>
          </w:tcPr>
          <w:p w:rsidR="00634D78" w:rsidRPr="006A54F7" w:rsidRDefault="00634D78" w:rsidP="007071FF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42" w:type="dxa"/>
          </w:tcPr>
          <w:p w:rsidR="00634D78" w:rsidRPr="006A54F7" w:rsidRDefault="00634D78" w:rsidP="007071F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1,371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59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628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2,058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70" w:type="dxa"/>
          </w:tcPr>
          <w:p w:rsidR="00634D78" w:rsidRPr="006A54F7" w:rsidRDefault="00634D78" w:rsidP="007071F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2,068</w:t>
            </w:r>
          </w:p>
        </w:tc>
      </w:tr>
      <w:tr w:rsidR="00634D78" w:rsidRPr="006A54F7" w:rsidTr="00284A47">
        <w:tc>
          <w:tcPr>
            <w:tcW w:w="2520" w:type="dxa"/>
          </w:tcPr>
          <w:p w:rsidR="00634D78" w:rsidRPr="006A54F7" w:rsidRDefault="00634D78" w:rsidP="007071FF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42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34D78" w:rsidRPr="006A54F7" w:rsidTr="00284A47">
        <w:tc>
          <w:tcPr>
            <w:tcW w:w="2520" w:type="dxa"/>
            <w:vAlign w:val="center"/>
          </w:tcPr>
          <w:p w:rsidR="00634D78" w:rsidRPr="006A54F7" w:rsidRDefault="00634D78" w:rsidP="007071FF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42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79</w:t>
            </w:r>
          </w:p>
        </w:tc>
      </w:tr>
      <w:tr w:rsidR="00634D78" w:rsidRPr="006A54F7" w:rsidTr="00284A47">
        <w:tc>
          <w:tcPr>
            <w:tcW w:w="2520" w:type="dxa"/>
            <w:vAlign w:val="center"/>
          </w:tcPr>
          <w:p w:rsidR="00634D78" w:rsidRPr="006A54F7" w:rsidRDefault="00634D78" w:rsidP="007071FF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 w:rsidR="00A767C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ขาดทุนจากอัตราแลกเปลี่ยน</w:t>
            </w:r>
          </w:p>
        </w:tc>
        <w:tc>
          <w:tcPr>
            <w:tcW w:w="1242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(4)</w:t>
            </w:r>
          </w:p>
        </w:tc>
      </w:tr>
      <w:tr w:rsidR="00634D78" w:rsidRPr="006A54F7" w:rsidTr="00284A47">
        <w:tc>
          <w:tcPr>
            <w:tcW w:w="2520" w:type="dxa"/>
            <w:vAlign w:val="center"/>
          </w:tcPr>
          <w:p w:rsidR="00634D78" w:rsidRPr="006A54F7" w:rsidRDefault="00634D78" w:rsidP="007071FF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42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(289)</w:t>
            </w:r>
          </w:p>
        </w:tc>
      </w:tr>
      <w:tr w:rsidR="00634D78" w:rsidRPr="006A54F7" w:rsidTr="00284A47">
        <w:tc>
          <w:tcPr>
            <w:tcW w:w="2520" w:type="dxa"/>
            <w:vAlign w:val="center"/>
          </w:tcPr>
          <w:p w:rsidR="00634D78" w:rsidRPr="006A54F7" w:rsidRDefault="00634D78" w:rsidP="007071FF">
            <w:pPr>
              <w:spacing w:line="260" w:lineRule="exact"/>
              <w:ind w:left="139" w:right="-108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</w:t>
            </w: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สุทธิของผู้ถือหุ้นส่วนน้อย</w:t>
            </w:r>
          </w:p>
        </w:tc>
        <w:tc>
          <w:tcPr>
            <w:tcW w:w="1242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(2)</w:t>
            </w:r>
          </w:p>
        </w:tc>
      </w:tr>
      <w:tr w:rsidR="00634D78" w:rsidRPr="006A54F7" w:rsidTr="00284A47">
        <w:tc>
          <w:tcPr>
            <w:tcW w:w="2520" w:type="dxa"/>
            <w:vAlign w:val="center"/>
          </w:tcPr>
          <w:p w:rsidR="00634D78" w:rsidRPr="006A54F7" w:rsidRDefault="00634D78" w:rsidP="007071FF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42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6A54F7" w:rsidRDefault="00634D78" w:rsidP="007071F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1,852</w:t>
            </w:r>
          </w:p>
        </w:tc>
      </w:tr>
    </w:tbl>
    <w:p w:rsidR="00300540" w:rsidRDefault="00300540" w:rsidP="00634D78">
      <w:pPr>
        <w:spacing w:before="240"/>
        <w:ind w:right="-511"/>
        <w:jc w:val="right"/>
        <w:rPr>
          <w:rFonts w:ascii="Angsana New" w:hAnsi="Angsana New"/>
          <w:color w:val="000000"/>
          <w:sz w:val="22"/>
          <w:szCs w:val="22"/>
        </w:rPr>
      </w:pPr>
    </w:p>
    <w:p w:rsidR="00300540" w:rsidRDefault="0030054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/>
          <w:sz w:val="22"/>
          <w:szCs w:val="22"/>
        </w:rPr>
      </w:pPr>
      <w:r>
        <w:rPr>
          <w:rFonts w:ascii="Angsana New" w:hAnsi="Angsana New"/>
          <w:color w:val="000000"/>
          <w:sz w:val="22"/>
          <w:szCs w:val="22"/>
        </w:rPr>
        <w:br w:type="page"/>
      </w:r>
    </w:p>
    <w:p w:rsidR="00634D78" w:rsidRPr="00CB68FC" w:rsidRDefault="00634D78" w:rsidP="00185F6E">
      <w:pPr>
        <w:spacing w:before="240"/>
        <w:ind w:right="29"/>
        <w:jc w:val="right"/>
        <w:rPr>
          <w:rFonts w:ascii="Angsana New" w:hAnsi="Angsana New"/>
          <w:color w:val="000000"/>
          <w:sz w:val="22"/>
          <w:szCs w:val="22"/>
        </w:rPr>
      </w:pPr>
      <w:r w:rsidRPr="00CB68FC">
        <w:rPr>
          <w:rFonts w:ascii="Angsana New" w:hAnsi="Angsana New"/>
          <w:color w:val="000000"/>
          <w:sz w:val="22"/>
          <w:szCs w:val="22"/>
        </w:rPr>
        <w:t>(</w:t>
      </w:r>
      <w:r w:rsidRPr="00CB68FC">
        <w:rPr>
          <w:rFonts w:ascii="Angsana New" w:hAnsi="Angsana New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63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260"/>
        <w:gridCol w:w="1260"/>
        <w:gridCol w:w="900"/>
        <w:gridCol w:w="1170"/>
        <w:gridCol w:w="1350"/>
        <w:gridCol w:w="1170"/>
      </w:tblGrid>
      <w:tr w:rsidR="00634D78" w:rsidRPr="00CB68FC" w:rsidTr="00A767C3">
        <w:tc>
          <w:tcPr>
            <w:tcW w:w="2520" w:type="dxa"/>
          </w:tcPr>
          <w:p w:rsidR="00634D78" w:rsidRPr="00CB68FC" w:rsidRDefault="00634D78" w:rsidP="007071FF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110" w:type="dxa"/>
            <w:gridSpan w:val="6"/>
          </w:tcPr>
          <w:p w:rsidR="00634D78" w:rsidRPr="00CB68FC" w:rsidRDefault="00634D78" w:rsidP="007071F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D509D0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  <w:r w:rsidRPr="00CB68FC">
              <w:rPr>
                <w:rFonts w:ascii="Angsana New" w:hAnsi="Angsana New"/>
                <w:color w:val="000000"/>
                <w:sz w:val="22"/>
                <w:szCs w:val="22"/>
              </w:rPr>
              <w:t>0</w:t>
            </w: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ม</w:t>
            </w:r>
            <w:r w:rsidRPr="00CB68F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ิถุนายน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D509D0">
              <w:rPr>
                <w:rFonts w:ascii="Angsana New" w:hAnsi="Angsana New"/>
                <w:color w:val="000000"/>
                <w:sz w:val="22"/>
                <w:szCs w:val="22"/>
              </w:rPr>
              <w:t>25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63</w:t>
            </w:r>
          </w:p>
        </w:tc>
      </w:tr>
      <w:tr w:rsidR="00634D78" w:rsidRPr="00CB68FC" w:rsidTr="00A767C3">
        <w:tc>
          <w:tcPr>
            <w:tcW w:w="2520" w:type="dxa"/>
          </w:tcPr>
          <w:p w:rsidR="00634D78" w:rsidRPr="00CB68FC" w:rsidRDefault="00634D78" w:rsidP="007071FF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634D78" w:rsidRPr="00167563" w:rsidRDefault="00634D78" w:rsidP="007071F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634D78" w:rsidRPr="00CB68FC" w:rsidRDefault="00634D78" w:rsidP="007071F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900" w:type="dxa"/>
          </w:tcPr>
          <w:p w:rsidR="00634D78" w:rsidRPr="00CB68FC" w:rsidRDefault="00634D78" w:rsidP="007071F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CB68FC" w:rsidRDefault="00634D78" w:rsidP="007071F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634D78" w:rsidRPr="00CB68FC" w:rsidRDefault="00634D78" w:rsidP="007071F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:rsidR="00634D78" w:rsidRPr="00CB68FC" w:rsidRDefault="00634D78" w:rsidP="007071F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34D78" w:rsidRPr="00CB68FC" w:rsidTr="00A767C3">
        <w:trPr>
          <w:trHeight w:val="144"/>
        </w:trPr>
        <w:tc>
          <w:tcPr>
            <w:tcW w:w="2520" w:type="dxa"/>
          </w:tcPr>
          <w:p w:rsidR="00634D78" w:rsidRPr="00CB68FC" w:rsidRDefault="00634D78" w:rsidP="007071FF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634D78" w:rsidRPr="00CB68FC" w:rsidRDefault="00634D78" w:rsidP="007071F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:rsidR="00634D78" w:rsidRPr="00CB68FC" w:rsidRDefault="00634D78" w:rsidP="007071F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900" w:type="dxa"/>
          </w:tcPr>
          <w:p w:rsidR="00634D78" w:rsidRPr="00CB68FC" w:rsidRDefault="00634D78" w:rsidP="007071F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634D78" w:rsidRPr="00CB68FC" w:rsidRDefault="00634D78" w:rsidP="007071F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350" w:type="dxa"/>
          </w:tcPr>
          <w:p w:rsidR="00634D78" w:rsidRPr="00CB68FC" w:rsidRDefault="00634D78" w:rsidP="007071F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:rsidR="00634D78" w:rsidRPr="00CB68FC" w:rsidRDefault="00634D78" w:rsidP="007071F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34D78" w:rsidRPr="00CB68FC" w:rsidTr="00A767C3">
        <w:tc>
          <w:tcPr>
            <w:tcW w:w="2520" w:type="dxa"/>
          </w:tcPr>
          <w:p w:rsidR="00634D78" w:rsidRPr="00CB68FC" w:rsidRDefault="00634D78" w:rsidP="007071FF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634D78" w:rsidRPr="00CB68FC" w:rsidRDefault="00634D78" w:rsidP="007071F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:rsidR="00634D78" w:rsidRPr="00CB68FC" w:rsidRDefault="00634D78" w:rsidP="007071F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900" w:type="dxa"/>
          </w:tcPr>
          <w:p w:rsidR="00634D78" w:rsidRPr="00CB68FC" w:rsidRDefault="00634D78" w:rsidP="007071F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68F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:rsidR="00634D78" w:rsidRPr="00CB68FC" w:rsidRDefault="00634D78" w:rsidP="007071F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350" w:type="dxa"/>
          </w:tcPr>
          <w:p w:rsidR="00634D78" w:rsidRPr="00CB68FC" w:rsidRDefault="00634D78" w:rsidP="007071F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:rsidR="00634D78" w:rsidRPr="00CB68FC" w:rsidRDefault="00634D78" w:rsidP="007071F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634D78" w:rsidRPr="000E0A20" w:rsidTr="00A767C3">
        <w:tc>
          <w:tcPr>
            <w:tcW w:w="2520" w:type="dxa"/>
          </w:tcPr>
          <w:p w:rsidR="00634D78" w:rsidRPr="001F7D85" w:rsidRDefault="00634D78" w:rsidP="007071FF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F7D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:rsidR="00634D78" w:rsidRPr="001F7D85" w:rsidRDefault="00300540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12,279</w:t>
            </w:r>
          </w:p>
        </w:tc>
        <w:tc>
          <w:tcPr>
            <w:tcW w:w="1260" w:type="dxa"/>
          </w:tcPr>
          <w:p w:rsidR="00634D78" w:rsidRPr="001F7D85" w:rsidRDefault="00A767C3" w:rsidP="007071F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1,313</w:t>
            </w:r>
          </w:p>
        </w:tc>
        <w:tc>
          <w:tcPr>
            <w:tcW w:w="900" w:type="dxa"/>
          </w:tcPr>
          <w:p w:rsidR="00634D78" w:rsidRPr="001F7D85" w:rsidRDefault="00300540" w:rsidP="007071F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34D78" w:rsidRPr="00066CE3" w:rsidRDefault="00A767C3" w:rsidP="007071F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13,592</w:t>
            </w:r>
          </w:p>
        </w:tc>
        <w:tc>
          <w:tcPr>
            <w:tcW w:w="1350" w:type="dxa"/>
          </w:tcPr>
          <w:p w:rsidR="00634D78" w:rsidRPr="00066CE3" w:rsidRDefault="00300540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34D78" w:rsidRPr="00872BCD" w:rsidRDefault="00A767C3" w:rsidP="007071F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13,592</w:t>
            </w:r>
          </w:p>
        </w:tc>
      </w:tr>
      <w:tr w:rsidR="00634D78" w:rsidRPr="000E0A20" w:rsidTr="00A767C3">
        <w:tc>
          <w:tcPr>
            <w:tcW w:w="2520" w:type="dxa"/>
          </w:tcPr>
          <w:p w:rsidR="00634D78" w:rsidRPr="001F7D85" w:rsidRDefault="00634D78" w:rsidP="007071FF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F7D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:rsidR="00634D78" w:rsidRPr="001F7D85" w:rsidRDefault="00300540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260" w:type="dxa"/>
          </w:tcPr>
          <w:p w:rsidR="00634D78" w:rsidRPr="001F7D85" w:rsidRDefault="00300540" w:rsidP="007071F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634D78" w:rsidRPr="001F7D85" w:rsidRDefault="00300540" w:rsidP="007071F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34D78" w:rsidRPr="00066CE3" w:rsidRDefault="00300540" w:rsidP="007071F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350" w:type="dxa"/>
          </w:tcPr>
          <w:p w:rsidR="00634D78" w:rsidRPr="00066CE3" w:rsidRDefault="00300540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(46)</w:t>
            </w:r>
          </w:p>
        </w:tc>
        <w:tc>
          <w:tcPr>
            <w:tcW w:w="1170" w:type="dxa"/>
          </w:tcPr>
          <w:p w:rsidR="00634D78" w:rsidRPr="00872BCD" w:rsidRDefault="00300540" w:rsidP="007071F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E067CC" w:rsidRPr="000E0A20" w:rsidTr="00A767C3">
        <w:tc>
          <w:tcPr>
            <w:tcW w:w="2520" w:type="dxa"/>
          </w:tcPr>
          <w:p w:rsidR="00E067CC" w:rsidRPr="006A54F7" w:rsidRDefault="00E067CC" w:rsidP="00E067CC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60" w:type="dxa"/>
          </w:tcPr>
          <w:p w:rsidR="00E067CC" w:rsidRPr="001F7D85" w:rsidRDefault="00300540" w:rsidP="00E067CC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261</w:t>
            </w:r>
          </w:p>
        </w:tc>
        <w:tc>
          <w:tcPr>
            <w:tcW w:w="1260" w:type="dxa"/>
          </w:tcPr>
          <w:p w:rsidR="00E067CC" w:rsidRPr="001F7D85" w:rsidRDefault="00300540" w:rsidP="00E067CC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22</w:t>
            </w:r>
          </w:p>
        </w:tc>
        <w:tc>
          <w:tcPr>
            <w:tcW w:w="900" w:type="dxa"/>
          </w:tcPr>
          <w:p w:rsidR="00E067CC" w:rsidRPr="001F7D85" w:rsidRDefault="00300540" w:rsidP="00E067CC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E067CC" w:rsidRPr="00066CE3" w:rsidRDefault="00300540" w:rsidP="00E067CC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283</w:t>
            </w:r>
          </w:p>
        </w:tc>
        <w:tc>
          <w:tcPr>
            <w:tcW w:w="1350" w:type="dxa"/>
          </w:tcPr>
          <w:p w:rsidR="00E067CC" w:rsidRPr="00066CE3" w:rsidRDefault="00300540" w:rsidP="00E067CC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(260)</w:t>
            </w:r>
          </w:p>
        </w:tc>
        <w:tc>
          <w:tcPr>
            <w:tcW w:w="1170" w:type="dxa"/>
          </w:tcPr>
          <w:p w:rsidR="00E067CC" w:rsidRPr="00872BCD" w:rsidRDefault="00300540" w:rsidP="00E067CC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23</w:t>
            </w:r>
          </w:p>
        </w:tc>
      </w:tr>
      <w:tr w:rsidR="00E067CC" w:rsidRPr="000E0A20" w:rsidTr="00A767C3">
        <w:tc>
          <w:tcPr>
            <w:tcW w:w="2520" w:type="dxa"/>
          </w:tcPr>
          <w:p w:rsidR="00E067CC" w:rsidRPr="006A54F7" w:rsidRDefault="005171E0" w:rsidP="00E067CC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</w:t>
            </w:r>
            <w:r w:rsidR="00E067CC"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60" w:type="dxa"/>
          </w:tcPr>
          <w:p w:rsidR="00E067CC" w:rsidRPr="001F7D85" w:rsidRDefault="00300540" w:rsidP="00E067CC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181</w:t>
            </w:r>
          </w:p>
        </w:tc>
        <w:tc>
          <w:tcPr>
            <w:tcW w:w="1260" w:type="dxa"/>
          </w:tcPr>
          <w:p w:rsidR="00E067CC" w:rsidRPr="001F7D85" w:rsidRDefault="00300540" w:rsidP="00E067CC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E067CC" w:rsidRPr="001F7D85" w:rsidRDefault="00300540" w:rsidP="00E067CC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E067CC" w:rsidRPr="00066CE3" w:rsidRDefault="00300540" w:rsidP="00E067CC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181</w:t>
            </w:r>
          </w:p>
        </w:tc>
        <w:tc>
          <w:tcPr>
            <w:tcW w:w="1350" w:type="dxa"/>
          </w:tcPr>
          <w:p w:rsidR="00E067CC" w:rsidRPr="00066CE3" w:rsidRDefault="00300540" w:rsidP="00E067CC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E067CC" w:rsidRPr="00872BCD" w:rsidRDefault="00300540" w:rsidP="00E067CC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181</w:t>
            </w:r>
          </w:p>
        </w:tc>
      </w:tr>
      <w:tr w:rsidR="00E067CC" w:rsidRPr="000E0A20" w:rsidTr="00A767C3">
        <w:tc>
          <w:tcPr>
            <w:tcW w:w="2520" w:type="dxa"/>
          </w:tcPr>
          <w:p w:rsidR="00E067CC" w:rsidRPr="006A54F7" w:rsidRDefault="00E067CC" w:rsidP="00E067CC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:rsidR="00E067CC" w:rsidRPr="001F7D85" w:rsidRDefault="00300540" w:rsidP="00E067CC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(351)</w:t>
            </w:r>
          </w:p>
        </w:tc>
        <w:tc>
          <w:tcPr>
            <w:tcW w:w="1260" w:type="dxa"/>
          </w:tcPr>
          <w:p w:rsidR="00E067CC" w:rsidRPr="001F7D85" w:rsidRDefault="00300540" w:rsidP="00E067CC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(347)</w:t>
            </w:r>
          </w:p>
        </w:tc>
        <w:tc>
          <w:tcPr>
            <w:tcW w:w="900" w:type="dxa"/>
          </w:tcPr>
          <w:p w:rsidR="00E067CC" w:rsidRPr="001F7D85" w:rsidRDefault="00300540" w:rsidP="00E067CC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E067CC" w:rsidRPr="00066CE3" w:rsidRDefault="00300540" w:rsidP="00E067CC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(698)</w:t>
            </w:r>
          </w:p>
        </w:tc>
        <w:tc>
          <w:tcPr>
            <w:tcW w:w="1350" w:type="dxa"/>
          </w:tcPr>
          <w:p w:rsidR="00E067CC" w:rsidRPr="00066CE3" w:rsidRDefault="00300540" w:rsidP="00E067CC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1170" w:type="dxa"/>
          </w:tcPr>
          <w:p w:rsidR="00E067CC" w:rsidRPr="00872BCD" w:rsidRDefault="00300540" w:rsidP="00E067CC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(438)</w:t>
            </w:r>
          </w:p>
        </w:tc>
      </w:tr>
      <w:tr w:rsidR="00634D78" w:rsidRPr="000E0A20" w:rsidTr="00A767C3">
        <w:tc>
          <w:tcPr>
            <w:tcW w:w="2520" w:type="dxa"/>
          </w:tcPr>
          <w:p w:rsidR="00634D78" w:rsidRPr="001F7D85" w:rsidRDefault="00634D78" w:rsidP="007071FF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F7D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:rsidR="00634D78" w:rsidRPr="001F7D85" w:rsidRDefault="00300540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185F6E">
              <w:rPr>
                <w:rFonts w:ascii="Angsana New" w:hAnsi="Angsana New"/>
                <w:color w:val="000000"/>
                <w:sz w:val="22"/>
                <w:szCs w:val="22"/>
              </w:rPr>
              <w:t>60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:rsidR="00634D78" w:rsidRPr="001F7D85" w:rsidRDefault="00185F6E" w:rsidP="007071F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0B2D39">
              <w:rPr>
                <w:rFonts w:ascii="Angsana New" w:hAnsi="Angsana New"/>
                <w:color w:val="000000"/>
                <w:sz w:val="22"/>
                <w:szCs w:val="22"/>
              </w:rPr>
              <w:t>458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0" w:type="dxa"/>
          </w:tcPr>
          <w:p w:rsidR="00634D78" w:rsidRPr="001F7D85" w:rsidRDefault="00300540" w:rsidP="007071F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34D78" w:rsidRPr="00066CE3" w:rsidRDefault="000B2D39" w:rsidP="007071F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(518)</w:t>
            </w:r>
          </w:p>
        </w:tc>
        <w:tc>
          <w:tcPr>
            <w:tcW w:w="1350" w:type="dxa"/>
          </w:tcPr>
          <w:p w:rsidR="00634D78" w:rsidRPr="00066CE3" w:rsidRDefault="00300540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34D78" w:rsidRPr="00872BCD" w:rsidRDefault="000B2D39" w:rsidP="007071F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(518)</w:t>
            </w:r>
          </w:p>
        </w:tc>
      </w:tr>
      <w:tr w:rsidR="00634D78" w:rsidRPr="000E0A20" w:rsidTr="00A767C3">
        <w:tc>
          <w:tcPr>
            <w:tcW w:w="2520" w:type="dxa"/>
          </w:tcPr>
          <w:p w:rsidR="00634D78" w:rsidRPr="001F7D85" w:rsidRDefault="00634D78" w:rsidP="007071FF">
            <w:pPr>
              <w:spacing w:line="280" w:lineRule="exact"/>
              <w:ind w:left="139" w:right="-121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F7D8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60" w:type="dxa"/>
          </w:tcPr>
          <w:p w:rsidR="00634D78" w:rsidRPr="001F7D85" w:rsidRDefault="00300540" w:rsidP="00C07541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263</w:t>
            </w:r>
          </w:p>
        </w:tc>
        <w:tc>
          <w:tcPr>
            <w:tcW w:w="1260" w:type="dxa"/>
          </w:tcPr>
          <w:p w:rsidR="00634D78" w:rsidRPr="001F7D85" w:rsidRDefault="00300540" w:rsidP="00C07541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(6)</w:t>
            </w:r>
          </w:p>
        </w:tc>
        <w:tc>
          <w:tcPr>
            <w:tcW w:w="900" w:type="dxa"/>
          </w:tcPr>
          <w:p w:rsidR="00634D78" w:rsidRPr="001F7D85" w:rsidRDefault="00300540" w:rsidP="00C07541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991</w:t>
            </w:r>
          </w:p>
        </w:tc>
        <w:tc>
          <w:tcPr>
            <w:tcW w:w="1170" w:type="dxa"/>
          </w:tcPr>
          <w:p w:rsidR="00634D78" w:rsidRPr="00066CE3" w:rsidRDefault="00300540" w:rsidP="00C07541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1,248</w:t>
            </w:r>
          </w:p>
        </w:tc>
        <w:tc>
          <w:tcPr>
            <w:tcW w:w="1350" w:type="dxa"/>
          </w:tcPr>
          <w:p w:rsidR="00634D78" w:rsidRPr="00066CE3" w:rsidRDefault="00300540" w:rsidP="00C07541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34D78" w:rsidRPr="00872BCD" w:rsidRDefault="00300540" w:rsidP="00C07541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1,248</w:t>
            </w:r>
          </w:p>
        </w:tc>
      </w:tr>
      <w:tr w:rsidR="00634D78" w:rsidRPr="00066CE3" w:rsidTr="00A767C3">
        <w:tc>
          <w:tcPr>
            <w:tcW w:w="2520" w:type="dxa"/>
          </w:tcPr>
          <w:p w:rsidR="00634D78" w:rsidRPr="001F7D85" w:rsidRDefault="00634D78" w:rsidP="007071FF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1F7D85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 w:rsidR="00E067CC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 (ขาดทุน) </w:t>
            </w:r>
            <w:r w:rsidRPr="001F7D85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260" w:type="dxa"/>
          </w:tcPr>
          <w:p w:rsidR="00634D78" w:rsidRPr="001F7D85" w:rsidRDefault="00FE700A" w:rsidP="007071F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</w:t>
            </w:r>
            <w:r w:rsidR="00A767C3">
              <w:rPr>
                <w:rFonts w:ascii="Angsana New" w:hAnsi="Angsana New"/>
                <w:color w:val="000000"/>
                <w:sz w:val="22"/>
                <w:szCs w:val="22"/>
              </w:rPr>
              <w:t>407</w:t>
            </w:r>
          </w:p>
        </w:tc>
        <w:tc>
          <w:tcPr>
            <w:tcW w:w="1260" w:type="dxa"/>
          </w:tcPr>
          <w:p w:rsidR="00634D78" w:rsidRPr="001F7D85" w:rsidRDefault="00300540" w:rsidP="007071F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(332)</w:t>
            </w:r>
          </w:p>
        </w:tc>
        <w:tc>
          <w:tcPr>
            <w:tcW w:w="900" w:type="dxa"/>
          </w:tcPr>
          <w:p w:rsidR="00634D78" w:rsidRPr="001F7D85" w:rsidRDefault="00A767C3" w:rsidP="007071F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991</w:t>
            </w:r>
          </w:p>
        </w:tc>
        <w:tc>
          <w:tcPr>
            <w:tcW w:w="1170" w:type="dxa"/>
          </w:tcPr>
          <w:p w:rsidR="00634D78" w:rsidRPr="00066CE3" w:rsidRDefault="00A767C3" w:rsidP="007071F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3,066</w:t>
            </w:r>
          </w:p>
        </w:tc>
        <w:tc>
          <w:tcPr>
            <w:tcW w:w="1350" w:type="dxa"/>
          </w:tcPr>
          <w:p w:rsidR="00634D78" w:rsidRPr="00066CE3" w:rsidRDefault="00300540" w:rsidP="007071F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70" w:type="dxa"/>
          </w:tcPr>
          <w:p w:rsidR="00634D78" w:rsidRPr="00872BCD" w:rsidRDefault="00A767C3" w:rsidP="007071F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3,</w:t>
            </w:r>
            <w:r w:rsidR="004C7DCB">
              <w:rPr>
                <w:rFonts w:ascii="Angsana New" w:hAnsi="Angsana New"/>
                <w:color w:val="000000"/>
                <w:sz w:val="22"/>
                <w:szCs w:val="22"/>
              </w:rPr>
              <w:t>076</w:t>
            </w:r>
          </w:p>
        </w:tc>
      </w:tr>
      <w:tr w:rsidR="00634D78" w:rsidRPr="00872BCD" w:rsidTr="00A767C3">
        <w:tc>
          <w:tcPr>
            <w:tcW w:w="3780" w:type="dxa"/>
            <w:gridSpan w:val="2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72BC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6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872BCD" w:rsidRDefault="00634D78" w:rsidP="007071F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34D78" w:rsidRPr="00872BCD" w:rsidTr="00A767C3">
        <w:tc>
          <w:tcPr>
            <w:tcW w:w="2520" w:type="dxa"/>
            <w:vAlign w:val="center"/>
          </w:tcPr>
          <w:p w:rsidR="00634D78" w:rsidRPr="00872BCD" w:rsidRDefault="00634D78" w:rsidP="007071FF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72BCD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872BC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6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872BCD" w:rsidRDefault="002C203C" w:rsidP="007071F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14</w:t>
            </w:r>
            <w:r w:rsidR="00A767C3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</w:tr>
      <w:tr w:rsidR="00634D78" w:rsidRPr="00872BCD" w:rsidTr="00A767C3">
        <w:tc>
          <w:tcPr>
            <w:tcW w:w="2520" w:type="dxa"/>
            <w:vAlign w:val="center"/>
          </w:tcPr>
          <w:p w:rsidR="00634D78" w:rsidRPr="00872BCD" w:rsidRDefault="00634D78" w:rsidP="00E067CC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 </w:t>
            </w:r>
            <w:r w:rsidR="00E067C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กำไรจากอัตราแลกเปลี่ยน</w:t>
            </w:r>
          </w:p>
        </w:tc>
        <w:tc>
          <w:tcPr>
            <w:tcW w:w="126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872BCD" w:rsidRDefault="00300540" w:rsidP="007071F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216</w:t>
            </w:r>
          </w:p>
        </w:tc>
      </w:tr>
      <w:tr w:rsidR="00E067CC" w:rsidRPr="00872BCD" w:rsidTr="00A767C3">
        <w:tc>
          <w:tcPr>
            <w:tcW w:w="3780" w:type="dxa"/>
            <w:gridSpan w:val="2"/>
            <w:vAlign w:val="center"/>
          </w:tcPr>
          <w:p w:rsidR="00E067CC" w:rsidRPr="00872BCD" w:rsidRDefault="00E067CC" w:rsidP="00E067CC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 </w:t>
            </w:r>
            <w:r w:rsidRPr="00E067C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ขาดทุนจากการวัดมูลค่ายุติธรรมของตราสารอนุพันธ์</w:t>
            </w:r>
          </w:p>
        </w:tc>
        <w:tc>
          <w:tcPr>
            <w:tcW w:w="1260" w:type="dxa"/>
          </w:tcPr>
          <w:p w:rsidR="00E067CC" w:rsidRPr="00872BCD" w:rsidRDefault="00E067CC" w:rsidP="00E067CC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E067CC" w:rsidRPr="00872BCD" w:rsidRDefault="00E067CC" w:rsidP="00E067CC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067CC" w:rsidRPr="00872BCD" w:rsidRDefault="00E067CC" w:rsidP="00E067CC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E067CC" w:rsidRPr="00872BCD" w:rsidRDefault="00E067CC" w:rsidP="00E067CC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067CC" w:rsidRPr="00872BCD" w:rsidRDefault="00300540" w:rsidP="00E067CC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(362)</w:t>
            </w:r>
          </w:p>
        </w:tc>
      </w:tr>
      <w:tr w:rsidR="00634D78" w:rsidRPr="00872BCD" w:rsidTr="00A767C3">
        <w:tc>
          <w:tcPr>
            <w:tcW w:w="2520" w:type="dxa"/>
            <w:vAlign w:val="center"/>
          </w:tcPr>
          <w:p w:rsidR="00634D78" w:rsidRPr="00872BCD" w:rsidRDefault="00634D78" w:rsidP="007071FF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72BCD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872BC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872BCD" w:rsidRDefault="00300540" w:rsidP="007071F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(352)</w:t>
            </w:r>
          </w:p>
        </w:tc>
      </w:tr>
      <w:tr w:rsidR="00634D78" w:rsidRPr="00872BCD" w:rsidTr="00A767C3">
        <w:tc>
          <w:tcPr>
            <w:tcW w:w="3780" w:type="dxa"/>
            <w:gridSpan w:val="2"/>
            <w:vAlign w:val="center"/>
          </w:tcPr>
          <w:p w:rsidR="00634D78" w:rsidRPr="00872BCD" w:rsidRDefault="00634D78" w:rsidP="007071FF">
            <w:pPr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</w:t>
            </w:r>
            <w:r w:rsidR="0030054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ขาดทุน</w:t>
            </w:r>
            <w:r w:rsidRPr="00872BCD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สุทธิของผู้ถือหุ้นส่วนน้อย</w:t>
            </w:r>
          </w:p>
        </w:tc>
        <w:tc>
          <w:tcPr>
            <w:tcW w:w="126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872BCD" w:rsidRDefault="00300540" w:rsidP="007071F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14</w:t>
            </w:r>
          </w:p>
        </w:tc>
      </w:tr>
      <w:tr w:rsidR="00634D78" w:rsidRPr="00872BCD" w:rsidTr="00A767C3">
        <w:tc>
          <w:tcPr>
            <w:tcW w:w="2520" w:type="dxa"/>
            <w:vAlign w:val="center"/>
          </w:tcPr>
          <w:p w:rsidR="00634D78" w:rsidRPr="00872BCD" w:rsidRDefault="00634D78" w:rsidP="007071FF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72BC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</w:t>
            </w:r>
            <w:r w:rsidRPr="00872BCD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งวด</w:t>
            </w:r>
          </w:p>
        </w:tc>
        <w:tc>
          <w:tcPr>
            <w:tcW w:w="126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872BCD" w:rsidRDefault="00300540" w:rsidP="007071F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2,739</w:t>
            </w:r>
          </w:p>
        </w:tc>
      </w:tr>
    </w:tbl>
    <w:p w:rsidR="00634D78" w:rsidRPr="00CB68FC" w:rsidRDefault="00300540" w:rsidP="002C203C">
      <w:pPr>
        <w:spacing w:before="240"/>
        <w:ind w:right="29"/>
        <w:jc w:val="right"/>
        <w:rPr>
          <w:rFonts w:ascii="Angsana New" w:hAnsi="Angsana New"/>
          <w:color w:val="000000"/>
          <w:sz w:val="22"/>
          <w:szCs w:val="22"/>
        </w:rPr>
      </w:pPr>
      <w:r w:rsidRPr="00CB68FC">
        <w:rPr>
          <w:rFonts w:ascii="Angsana New" w:hAnsi="Angsana New"/>
          <w:color w:val="000000"/>
          <w:sz w:val="22"/>
          <w:szCs w:val="22"/>
        </w:rPr>
        <w:t xml:space="preserve"> </w:t>
      </w:r>
      <w:r w:rsidR="00634D78" w:rsidRPr="00CB68FC">
        <w:rPr>
          <w:rFonts w:ascii="Angsana New" w:hAnsi="Angsana New"/>
          <w:color w:val="000000"/>
          <w:sz w:val="22"/>
          <w:szCs w:val="22"/>
        </w:rPr>
        <w:t>(</w:t>
      </w:r>
      <w:r w:rsidR="00634D78" w:rsidRPr="00CB68FC">
        <w:rPr>
          <w:rFonts w:ascii="Angsana New" w:hAnsi="Angsana New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63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260"/>
        <w:gridCol w:w="1260"/>
        <w:gridCol w:w="900"/>
        <w:gridCol w:w="1170"/>
        <w:gridCol w:w="1350"/>
        <w:gridCol w:w="1170"/>
      </w:tblGrid>
      <w:tr w:rsidR="00634D78" w:rsidRPr="00CB68FC" w:rsidTr="00A767C3">
        <w:tc>
          <w:tcPr>
            <w:tcW w:w="2520" w:type="dxa"/>
          </w:tcPr>
          <w:p w:rsidR="00634D78" w:rsidRPr="00CB68FC" w:rsidRDefault="00634D78" w:rsidP="007071FF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110" w:type="dxa"/>
            <w:gridSpan w:val="6"/>
          </w:tcPr>
          <w:p w:rsidR="00634D78" w:rsidRPr="00CB68FC" w:rsidRDefault="00634D78" w:rsidP="007071F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D509D0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  <w:r w:rsidRPr="00CB68FC">
              <w:rPr>
                <w:rFonts w:ascii="Angsana New" w:hAnsi="Angsana New"/>
                <w:color w:val="000000"/>
                <w:sz w:val="22"/>
                <w:szCs w:val="22"/>
              </w:rPr>
              <w:t>0</w:t>
            </w: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ม</w:t>
            </w:r>
            <w:r w:rsidRPr="00CB68F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ิถุนายน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D509D0">
              <w:rPr>
                <w:rFonts w:ascii="Angsana New" w:hAnsi="Angsana New"/>
                <w:color w:val="000000"/>
                <w:sz w:val="22"/>
                <w:szCs w:val="22"/>
              </w:rPr>
              <w:t>25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62</w:t>
            </w:r>
          </w:p>
        </w:tc>
      </w:tr>
      <w:tr w:rsidR="00634D78" w:rsidRPr="00CB68FC" w:rsidTr="00A767C3">
        <w:tc>
          <w:tcPr>
            <w:tcW w:w="2520" w:type="dxa"/>
          </w:tcPr>
          <w:p w:rsidR="00634D78" w:rsidRPr="00CB68FC" w:rsidRDefault="00634D78" w:rsidP="007071FF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634D78" w:rsidRPr="00167563" w:rsidRDefault="00634D78" w:rsidP="007071F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634D78" w:rsidRPr="00CB68FC" w:rsidRDefault="00634D78" w:rsidP="007071F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900" w:type="dxa"/>
          </w:tcPr>
          <w:p w:rsidR="00634D78" w:rsidRPr="00CB68FC" w:rsidRDefault="00634D78" w:rsidP="007071F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CB68FC" w:rsidRDefault="00634D78" w:rsidP="007071F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634D78" w:rsidRPr="00CB68FC" w:rsidRDefault="00634D78" w:rsidP="007071F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:rsidR="00634D78" w:rsidRPr="00CB68FC" w:rsidRDefault="00634D78" w:rsidP="007071F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34D78" w:rsidRPr="00CB68FC" w:rsidTr="00A767C3">
        <w:trPr>
          <w:trHeight w:val="144"/>
        </w:trPr>
        <w:tc>
          <w:tcPr>
            <w:tcW w:w="2520" w:type="dxa"/>
          </w:tcPr>
          <w:p w:rsidR="00634D78" w:rsidRPr="00CB68FC" w:rsidRDefault="00634D78" w:rsidP="007071FF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634D78" w:rsidRPr="00CB68FC" w:rsidRDefault="00634D78" w:rsidP="007071F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:rsidR="00634D78" w:rsidRPr="00CB68FC" w:rsidRDefault="00634D78" w:rsidP="007071F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900" w:type="dxa"/>
          </w:tcPr>
          <w:p w:rsidR="00634D78" w:rsidRPr="00CB68FC" w:rsidRDefault="00634D78" w:rsidP="007071F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634D78" w:rsidRPr="00CB68FC" w:rsidRDefault="00634D78" w:rsidP="007071F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350" w:type="dxa"/>
          </w:tcPr>
          <w:p w:rsidR="00634D78" w:rsidRPr="00CB68FC" w:rsidRDefault="00634D78" w:rsidP="007071F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:rsidR="00634D78" w:rsidRPr="00CB68FC" w:rsidRDefault="00634D78" w:rsidP="007071F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34D78" w:rsidRPr="00CB68FC" w:rsidTr="00A767C3">
        <w:tc>
          <w:tcPr>
            <w:tcW w:w="2520" w:type="dxa"/>
          </w:tcPr>
          <w:p w:rsidR="00634D78" w:rsidRPr="00CB68FC" w:rsidRDefault="00634D78" w:rsidP="007071FF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634D78" w:rsidRPr="00CB68FC" w:rsidRDefault="00634D78" w:rsidP="007071F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:rsidR="00634D78" w:rsidRPr="00CB68FC" w:rsidRDefault="00634D78" w:rsidP="007071F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900" w:type="dxa"/>
          </w:tcPr>
          <w:p w:rsidR="00634D78" w:rsidRPr="00CB68FC" w:rsidRDefault="00634D78" w:rsidP="007071F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68F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:rsidR="00634D78" w:rsidRPr="00CB68FC" w:rsidRDefault="00634D78" w:rsidP="007071F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350" w:type="dxa"/>
          </w:tcPr>
          <w:p w:rsidR="00634D78" w:rsidRPr="00CB68FC" w:rsidRDefault="00634D78" w:rsidP="007071F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:rsidR="00634D78" w:rsidRPr="00CB68FC" w:rsidRDefault="00634D78" w:rsidP="007071F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634D78" w:rsidRPr="000E0A20" w:rsidTr="00A767C3">
        <w:tc>
          <w:tcPr>
            <w:tcW w:w="2520" w:type="dxa"/>
          </w:tcPr>
          <w:p w:rsidR="00634D78" w:rsidRPr="001F7D85" w:rsidRDefault="00634D78" w:rsidP="007071FF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F7D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:rsidR="00634D78" w:rsidRPr="001F7D85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12,237</w:t>
            </w:r>
          </w:p>
        </w:tc>
        <w:tc>
          <w:tcPr>
            <w:tcW w:w="1260" w:type="dxa"/>
          </w:tcPr>
          <w:p w:rsidR="00634D78" w:rsidRPr="001F7D85" w:rsidRDefault="00634D78" w:rsidP="007071F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2,412</w:t>
            </w:r>
          </w:p>
        </w:tc>
        <w:tc>
          <w:tcPr>
            <w:tcW w:w="900" w:type="dxa"/>
          </w:tcPr>
          <w:p w:rsidR="00634D78" w:rsidRPr="001F7D85" w:rsidRDefault="00634D78" w:rsidP="007071F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34D78" w:rsidRPr="00066CE3" w:rsidRDefault="00634D78" w:rsidP="007071F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14,649</w:t>
            </w:r>
          </w:p>
        </w:tc>
        <w:tc>
          <w:tcPr>
            <w:tcW w:w="1350" w:type="dxa"/>
          </w:tcPr>
          <w:p w:rsidR="00634D78" w:rsidRPr="00066CE3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34D78" w:rsidRPr="00872BCD" w:rsidRDefault="00634D78" w:rsidP="007071F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14,649</w:t>
            </w:r>
          </w:p>
        </w:tc>
      </w:tr>
      <w:tr w:rsidR="00634D78" w:rsidRPr="000E0A20" w:rsidTr="00A767C3">
        <w:tc>
          <w:tcPr>
            <w:tcW w:w="2520" w:type="dxa"/>
          </w:tcPr>
          <w:p w:rsidR="00634D78" w:rsidRPr="001F7D85" w:rsidRDefault="00634D78" w:rsidP="007071FF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F7D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:rsidR="00634D78" w:rsidRPr="001F7D85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60" w:type="dxa"/>
          </w:tcPr>
          <w:p w:rsidR="00634D78" w:rsidRPr="001F7D85" w:rsidRDefault="00634D78" w:rsidP="007071F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900" w:type="dxa"/>
          </w:tcPr>
          <w:p w:rsidR="00634D78" w:rsidRPr="001F7D85" w:rsidRDefault="00634D78" w:rsidP="007071F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34D78" w:rsidRPr="00066CE3" w:rsidRDefault="00634D78" w:rsidP="007071F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1350" w:type="dxa"/>
          </w:tcPr>
          <w:p w:rsidR="00634D78" w:rsidRPr="00066CE3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(143)</w:t>
            </w:r>
          </w:p>
        </w:tc>
        <w:tc>
          <w:tcPr>
            <w:tcW w:w="1170" w:type="dxa"/>
          </w:tcPr>
          <w:p w:rsidR="00634D78" w:rsidRPr="00872BCD" w:rsidRDefault="00634D78" w:rsidP="007071F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E067CC" w:rsidRPr="000E0A20" w:rsidTr="00A767C3">
        <w:tc>
          <w:tcPr>
            <w:tcW w:w="2520" w:type="dxa"/>
          </w:tcPr>
          <w:p w:rsidR="00E067CC" w:rsidRPr="006A54F7" w:rsidRDefault="00E067CC" w:rsidP="00E067CC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60" w:type="dxa"/>
          </w:tcPr>
          <w:p w:rsidR="00E067CC" w:rsidRPr="001F7D85" w:rsidRDefault="00E067CC" w:rsidP="00E067CC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223</w:t>
            </w:r>
          </w:p>
        </w:tc>
        <w:tc>
          <w:tcPr>
            <w:tcW w:w="1260" w:type="dxa"/>
          </w:tcPr>
          <w:p w:rsidR="00E067CC" w:rsidRPr="001F7D85" w:rsidRDefault="00E067CC" w:rsidP="00E067CC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23</w:t>
            </w:r>
          </w:p>
        </w:tc>
        <w:tc>
          <w:tcPr>
            <w:tcW w:w="900" w:type="dxa"/>
          </w:tcPr>
          <w:p w:rsidR="00E067CC" w:rsidRPr="001F7D85" w:rsidRDefault="00E067CC" w:rsidP="00E067CC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E067CC" w:rsidRPr="00066CE3" w:rsidRDefault="00E067CC" w:rsidP="00E067CC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246</w:t>
            </w:r>
          </w:p>
        </w:tc>
        <w:tc>
          <w:tcPr>
            <w:tcW w:w="1350" w:type="dxa"/>
          </w:tcPr>
          <w:p w:rsidR="00E067CC" w:rsidRPr="00066CE3" w:rsidRDefault="00E067CC" w:rsidP="00E067CC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(207)</w:t>
            </w:r>
          </w:p>
        </w:tc>
        <w:tc>
          <w:tcPr>
            <w:tcW w:w="1170" w:type="dxa"/>
          </w:tcPr>
          <w:p w:rsidR="00E067CC" w:rsidRPr="00872BCD" w:rsidRDefault="00E067CC" w:rsidP="00E067CC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39</w:t>
            </w:r>
          </w:p>
        </w:tc>
      </w:tr>
      <w:tr w:rsidR="00E067CC" w:rsidRPr="000E0A20" w:rsidTr="00A767C3">
        <w:tc>
          <w:tcPr>
            <w:tcW w:w="2520" w:type="dxa"/>
          </w:tcPr>
          <w:p w:rsidR="00E067CC" w:rsidRPr="006A54F7" w:rsidRDefault="005171E0" w:rsidP="00E067CC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</w:t>
            </w:r>
            <w:r w:rsidR="00E067CC"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60" w:type="dxa"/>
          </w:tcPr>
          <w:p w:rsidR="00E067CC" w:rsidRPr="001F7D85" w:rsidRDefault="00E067CC" w:rsidP="00E067CC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1260" w:type="dxa"/>
          </w:tcPr>
          <w:p w:rsidR="00E067CC" w:rsidRPr="001F7D85" w:rsidRDefault="00E067CC" w:rsidP="00E067CC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E067CC" w:rsidRPr="001F7D85" w:rsidRDefault="00E067CC" w:rsidP="00E067CC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E067CC" w:rsidRPr="00066CE3" w:rsidRDefault="00E067CC" w:rsidP="00E067CC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1350" w:type="dxa"/>
          </w:tcPr>
          <w:p w:rsidR="00E067CC" w:rsidRPr="00066CE3" w:rsidRDefault="00E067CC" w:rsidP="00E067CC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E067CC" w:rsidRPr="00872BCD" w:rsidRDefault="00E067CC" w:rsidP="00E067CC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156</w:t>
            </w:r>
          </w:p>
        </w:tc>
      </w:tr>
      <w:tr w:rsidR="00E067CC" w:rsidRPr="000E0A20" w:rsidTr="00A767C3">
        <w:tc>
          <w:tcPr>
            <w:tcW w:w="2520" w:type="dxa"/>
          </w:tcPr>
          <w:p w:rsidR="00E067CC" w:rsidRPr="006A54F7" w:rsidRDefault="00E067CC" w:rsidP="00E067CC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:rsidR="00E067CC" w:rsidRPr="001F7D85" w:rsidRDefault="00E067CC" w:rsidP="00E067CC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(296)</w:t>
            </w:r>
          </w:p>
        </w:tc>
        <w:tc>
          <w:tcPr>
            <w:tcW w:w="1260" w:type="dxa"/>
          </w:tcPr>
          <w:p w:rsidR="00E067CC" w:rsidRPr="001F7D85" w:rsidRDefault="00E067CC" w:rsidP="00E067CC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(316)</w:t>
            </w:r>
          </w:p>
        </w:tc>
        <w:tc>
          <w:tcPr>
            <w:tcW w:w="900" w:type="dxa"/>
          </w:tcPr>
          <w:p w:rsidR="00E067CC" w:rsidRPr="001F7D85" w:rsidRDefault="00E067CC" w:rsidP="00E067CC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E067CC" w:rsidRPr="00066CE3" w:rsidRDefault="00E067CC" w:rsidP="00E067CC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(612)</w:t>
            </w:r>
          </w:p>
        </w:tc>
        <w:tc>
          <w:tcPr>
            <w:tcW w:w="1350" w:type="dxa"/>
          </w:tcPr>
          <w:p w:rsidR="00E067CC" w:rsidRPr="00066CE3" w:rsidRDefault="00E067CC" w:rsidP="00E067CC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1170" w:type="dxa"/>
          </w:tcPr>
          <w:p w:rsidR="00E067CC" w:rsidRPr="00872BCD" w:rsidRDefault="00E067CC" w:rsidP="00E067CC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(405)</w:t>
            </w:r>
          </w:p>
        </w:tc>
      </w:tr>
      <w:tr w:rsidR="00634D78" w:rsidRPr="000E0A20" w:rsidTr="00A767C3">
        <w:tc>
          <w:tcPr>
            <w:tcW w:w="2520" w:type="dxa"/>
          </w:tcPr>
          <w:p w:rsidR="00634D78" w:rsidRPr="001F7D85" w:rsidRDefault="00634D78" w:rsidP="007071FF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F7D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:rsidR="00634D78" w:rsidRPr="001F7D85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(34)</w:t>
            </w:r>
          </w:p>
        </w:tc>
        <w:tc>
          <w:tcPr>
            <w:tcW w:w="1260" w:type="dxa"/>
          </w:tcPr>
          <w:p w:rsidR="00634D78" w:rsidRPr="001F7D85" w:rsidRDefault="00634D78" w:rsidP="007071F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(340)</w:t>
            </w:r>
          </w:p>
        </w:tc>
        <w:tc>
          <w:tcPr>
            <w:tcW w:w="900" w:type="dxa"/>
          </w:tcPr>
          <w:p w:rsidR="00634D78" w:rsidRPr="001F7D85" w:rsidRDefault="00634D78" w:rsidP="007071F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34D78" w:rsidRPr="00066CE3" w:rsidRDefault="00634D78" w:rsidP="007071F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(374)</w:t>
            </w:r>
          </w:p>
        </w:tc>
        <w:tc>
          <w:tcPr>
            <w:tcW w:w="1350" w:type="dxa"/>
          </w:tcPr>
          <w:p w:rsidR="00634D78" w:rsidRPr="00066CE3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34D78" w:rsidRPr="00872BCD" w:rsidRDefault="00634D78" w:rsidP="007071F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(374)</w:t>
            </w:r>
          </w:p>
        </w:tc>
      </w:tr>
      <w:tr w:rsidR="00634D78" w:rsidRPr="0031115D" w:rsidTr="00A767C3">
        <w:tc>
          <w:tcPr>
            <w:tcW w:w="2520" w:type="dxa"/>
          </w:tcPr>
          <w:p w:rsidR="00634D78" w:rsidRPr="0031115D" w:rsidRDefault="00634D78" w:rsidP="007071FF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กำไรจากการขายทรัพย์สิน</w:t>
            </w:r>
          </w:p>
        </w:tc>
        <w:tc>
          <w:tcPr>
            <w:tcW w:w="1260" w:type="dxa"/>
          </w:tcPr>
          <w:p w:rsidR="00634D78" w:rsidRPr="0031115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60" w:type="dxa"/>
          </w:tcPr>
          <w:p w:rsidR="00634D78" w:rsidRPr="0031115D" w:rsidRDefault="00634D78" w:rsidP="007071F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634D78" w:rsidRPr="0031115D" w:rsidRDefault="00634D78" w:rsidP="007071F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34D78" w:rsidRPr="0031115D" w:rsidRDefault="00634D78" w:rsidP="007071F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50" w:type="dxa"/>
          </w:tcPr>
          <w:p w:rsidR="00634D78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34D78" w:rsidRPr="0031115D" w:rsidRDefault="00634D78" w:rsidP="007071F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</w:tr>
      <w:tr w:rsidR="00634D78" w:rsidRPr="000E0A20" w:rsidTr="00A767C3">
        <w:tc>
          <w:tcPr>
            <w:tcW w:w="2520" w:type="dxa"/>
          </w:tcPr>
          <w:p w:rsidR="00634D78" w:rsidRPr="001F7D85" w:rsidRDefault="00634D78" w:rsidP="007071FF">
            <w:pPr>
              <w:spacing w:line="280" w:lineRule="exact"/>
              <w:ind w:left="139" w:right="-121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F7D8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60" w:type="dxa"/>
          </w:tcPr>
          <w:p w:rsidR="00634D78" w:rsidRPr="001F7D85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387</w:t>
            </w:r>
          </w:p>
        </w:tc>
        <w:tc>
          <w:tcPr>
            <w:tcW w:w="1260" w:type="dxa"/>
          </w:tcPr>
          <w:p w:rsidR="00634D78" w:rsidRPr="001F7D85" w:rsidRDefault="00634D78" w:rsidP="007071F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28</w:t>
            </w:r>
          </w:p>
        </w:tc>
        <w:tc>
          <w:tcPr>
            <w:tcW w:w="900" w:type="dxa"/>
          </w:tcPr>
          <w:p w:rsidR="00634D78" w:rsidRPr="001F7D85" w:rsidRDefault="00634D78" w:rsidP="007071F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1,234</w:t>
            </w:r>
          </w:p>
        </w:tc>
        <w:tc>
          <w:tcPr>
            <w:tcW w:w="1170" w:type="dxa"/>
          </w:tcPr>
          <w:p w:rsidR="00634D78" w:rsidRPr="00066CE3" w:rsidRDefault="00634D78" w:rsidP="007071F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1,649</w:t>
            </w:r>
          </w:p>
        </w:tc>
        <w:tc>
          <w:tcPr>
            <w:tcW w:w="1350" w:type="dxa"/>
          </w:tcPr>
          <w:p w:rsidR="00634D78" w:rsidRPr="00066CE3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34D78" w:rsidRPr="00872BCD" w:rsidRDefault="00634D78" w:rsidP="007071F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1,649</w:t>
            </w:r>
          </w:p>
        </w:tc>
      </w:tr>
      <w:tr w:rsidR="00634D78" w:rsidRPr="00066CE3" w:rsidTr="00A767C3">
        <w:tc>
          <w:tcPr>
            <w:tcW w:w="2520" w:type="dxa"/>
          </w:tcPr>
          <w:p w:rsidR="00634D78" w:rsidRPr="001F7D85" w:rsidRDefault="00634D78" w:rsidP="007071FF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1F7D85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60" w:type="dxa"/>
          </w:tcPr>
          <w:p w:rsidR="00634D78" w:rsidRPr="001F7D85" w:rsidRDefault="00634D78" w:rsidP="007071F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2,677</w:t>
            </w:r>
          </w:p>
        </w:tc>
        <w:tc>
          <w:tcPr>
            <w:tcW w:w="1260" w:type="dxa"/>
          </w:tcPr>
          <w:p w:rsidR="00634D78" w:rsidRPr="001F7D85" w:rsidRDefault="00634D78" w:rsidP="007071F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900" w:type="dxa"/>
          </w:tcPr>
          <w:p w:rsidR="00634D78" w:rsidRPr="001F7D85" w:rsidRDefault="00634D78" w:rsidP="007071F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1,234</w:t>
            </w:r>
          </w:p>
        </w:tc>
        <w:tc>
          <w:tcPr>
            <w:tcW w:w="1170" w:type="dxa"/>
          </w:tcPr>
          <w:p w:rsidR="00634D78" w:rsidRPr="00066CE3" w:rsidRDefault="00634D78" w:rsidP="007071F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4,073</w:t>
            </w:r>
          </w:p>
        </w:tc>
        <w:tc>
          <w:tcPr>
            <w:tcW w:w="1350" w:type="dxa"/>
          </w:tcPr>
          <w:p w:rsidR="00634D78" w:rsidRPr="00066CE3" w:rsidRDefault="00634D78" w:rsidP="007071F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170" w:type="dxa"/>
          </w:tcPr>
          <w:p w:rsidR="00634D78" w:rsidRPr="00872BCD" w:rsidRDefault="00634D78" w:rsidP="007071F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4,114</w:t>
            </w:r>
          </w:p>
        </w:tc>
      </w:tr>
      <w:tr w:rsidR="00634D78" w:rsidRPr="00872BCD" w:rsidTr="00A767C3">
        <w:tc>
          <w:tcPr>
            <w:tcW w:w="3780" w:type="dxa"/>
            <w:gridSpan w:val="2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72BC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6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872BCD" w:rsidRDefault="00634D78" w:rsidP="007071F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34D78" w:rsidRPr="00872BCD" w:rsidTr="00A767C3">
        <w:tc>
          <w:tcPr>
            <w:tcW w:w="2520" w:type="dxa"/>
            <w:vAlign w:val="center"/>
          </w:tcPr>
          <w:p w:rsidR="00634D78" w:rsidRPr="00872BCD" w:rsidRDefault="00634D78" w:rsidP="007071FF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72BCD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872BC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6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872BCD" w:rsidRDefault="00634D78" w:rsidP="007071F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143</w:t>
            </w:r>
          </w:p>
        </w:tc>
      </w:tr>
      <w:tr w:rsidR="00634D78" w:rsidRPr="00872BCD" w:rsidTr="00A767C3">
        <w:tc>
          <w:tcPr>
            <w:tcW w:w="2520" w:type="dxa"/>
            <w:vAlign w:val="center"/>
          </w:tcPr>
          <w:p w:rsidR="00634D78" w:rsidRPr="00872BCD" w:rsidRDefault="00634D78" w:rsidP="007071FF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 </w:t>
            </w:r>
            <w:r w:rsidR="00A767C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ขาดทุนจากอัตราแลกเปลี่ยน</w:t>
            </w:r>
          </w:p>
        </w:tc>
        <w:tc>
          <w:tcPr>
            <w:tcW w:w="126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872BCD" w:rsidRDefault="00634D78" w:rsidP="007071F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(6)</w:t>
            </w:r>
          </w:p>
        </w:tc>
      </w:tr>
      <w:tr w:rsidR="00634D78" w:rsidRPr="00872BCD" w:rsidTr="00A767C3">
        <w:tc>
          <w:tcPr>
            <w:tcW w:w="2520" w:type="dxa"/>
            <w:vAlign w:val="center"/>
          </w:tcPr>
          <w:p w:rsidR="00634D78" w:rsidRPr="00872BCD" w:rsidRDefault="00634D78" w:rsidP="007071FF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72BCD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872BC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872BCD" w:rsidRDefault="00634D78" w:rsidP="007071F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(566)</w:t>
            </w:r>
          </w:p>
        </w:tc>
      </w:tr>
      <w:tr w:rsidR="00634D78" w:rsidRPr="00872BCD" w:rsidTr="00A767C3">
        <w:tc>
          <w:tcPr>
            <w:tcW w:w="3780" w:type="dxa"/>
            <w:gridSpan w:val="2"/>
            <w:vAlign w:val="center"/>
          </w:tcPr>
          <w:p w:rsidR="00634D78" w:rsidRPr="00872BCD" w:rsidRDefault="00634D78" w:rsidP="007071FF">
            <w:pPr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</w:t>
            </w:r>
            <w:r w:rsidRPr="00872BCD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กำไรสุทธิของผู้ถือหุ้นส่วนน้อย</w:t>
            </w:r>
          </w:p>
        </w:tc>
        <w:tc>
          <w:tcPr>
            <w:tcW w:w="126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872BCD" w:rsidRDefault="00634D78" w:rsidP="007071F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(7)</w:t>
            </w:r>
          </w:p>
        </w:tc>
      </w:tr>
      <w:tr w:rsidR="00634D78" w:rsidRPr="00872BCD" w:rsidTr="00A767C3">
        <w:tc>
          <w:tcPr>
            <w:tcW w:w="2520" w:type="dxa"/>
            <w:vAlign w:val="center"/>
          </w:tcPr>
          <w:p w:rsidR="00634D78" w:rsidRPr="00872BCD" w:rsidRDefault="00634D78" w:rsidP="007071FF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72BC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</w:t>
            </w:r>
            <w:r w:rsidRPr="00872BCD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งวด</w:t>
            </w:r>
          </w:p>
        </w:tc>
        <w:tc>
          <w:tcPr>
            <w:tcW w:w="126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D78" w:rsidRPr="00872BCD" w:rsidRDefault="00634D78" w:rsidP="007071F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3,678</w:t>
            </w:r>
          </w:p>
        </w:tc>
      </w:tr>
    </w:tbl>
    <w:p w:rsidR="00300540" w:rsidRDefault="00300540" w:rsidP="005F4862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:rsidR="00300540" w:rsidRDefault="0030054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00505" w:rsidRPr="00D0396F" w:rsidRDefault="008B4928" w:rsidP="005F4862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100505" w:rsidRPr="00D0396F">
        <w:rPr>
          <w:rFonts w:ascii="Angsana New" w:hAnsi="Angsana New"/>
          <w:b/>
          <w:bCs/>
          <w:sz w:val="32"/>
          <w:szCs w:val="32"/>
        </w:rPr>
        <w:t>.</w:t>
      </w:r>
      <w:r w:rsidR="00100505" w:rsidRPr="00D0396F">
        <w:rPr>
          <w:rFonts w:ascii="Angsana New" w:hAnsi="Angsana New"/>
          <w:b/>
          <w:bCs/>
          <w:sz w:val="32"/>
          <w:szCs w:val="32"/>
        </w:rPr>
        <w:tab/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100505" w:rsidRPr="00D0396F" w:rsidRDefault="008B4928" w:rsidP="00100505">
      <w:pPr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A87021">
        <w:rPr>
          <w:rFonts w:ascii="Angsana New" w:hAnsi="Angsana New"/>
          <w:b/>
          <w:bCs/>
          <w:sz w:val="32"/>
          <w:szCs w:val="32"/>
        </w:rPr>
        <w:t>1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ab/>
        <w:t>ภาระผูกพัน</w:t>
      </w:r>
    </w:p>
    <w:p w:rsidR="00100505" w:rsidRPr="00D0396F" w:rsidRDefault="00100505" w:rsidP="00100505">
      <w:pPr>
        <w:tabs>
          <w:tab w:val="left" w:pos="540"/>
        </w:tabs>
        <w:spacing w:before="120" w:after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="008B4928">
        <w:rPr>
          <w:rFonts w:ascii="Angsana New" w:hAnsi="Angsana New"/>
          <w:sz w:val="32"/>
          <w:szCs w:val="32"/>
        </w:rPr>
        <w:t>26</w:t>
      </w:r>
      <w:r w:rsidRPr="00D0396F">
        <w:rPr>
          <w:rFonts w:ascii="Angsana New" w:hAnsi="Angsana New"/>
          <w:sz w:val="32"/>
          <w:szCs w:val="32"/>
        </w:rPr>
        <w:t>.1</w:t>
      </w:r>
      <w:r w:rsidRPr="00D0396F">
        <w:rPr>
          <w:rFonts w:ascii="Angsana New" w:hAnsi="Angsana New"/>
          <w:sz w:val="32"/>
          <w:szCs w:val="32"/>
          <w:cs/>
        </w:rPr>
        <w:t>.</w:t>
      </w:r>
      <w:r w:rsidR="00A87021" w:rsidRPr="00A87021">
        <w:rPr>
          <w:rFonts w:ascii="Angsana New" w:hAnsi="Angsana New"/>
          <w:sz w:val="32"/>
          <w:szCs w:val="32"/>
        </w:rPr>
        <w:t>1</w:t>
      </w: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F63C8">
        <w:rPr>
          <w:rFonts w:ascii="Angsana New" w:hAnsi="Angsana New"/>
          <w:sz w:val="32"/>
          <w:szCs w:val="32"/>
        </w:rPr>
        <w:t xml:space="preserve">30 </w:t>
      </w:r>
      <w:r w:rsidR="000F63C8">
        <w:rPr>
          <w:rFonts w:ascii="Angsana New" w:hAnsi="Angsana New"/>
          <w:sz w:val="32"/>
          <w:szCs w:val="32"/>
          <w:cs/>
        </w:rPr>
        <w:t>มิถุนายน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2563</w:t>
      </w:r>
      <w:r w:rsidRPr="00D0396F">
        <w:rPr>
          <w:rFonts w:ascii="Angsana New" w:hAnsi="Angsana New"/>
          <w:sz w:val="32"/>
          <w:szCs w:val="32"/>
          <w:cs/>
        </w:rPr>
        <w:t xml:space="preserve"> และ </w:t>
      </w:r>
      <w:r w:rsidR="00143EB2" w:rsidRPr="00D0396F">
        <w:rPr>
          <w:rFonts w:ascii="Angsana New" w:hAnsi="Angsana New"/>
          <w:sz w:val="32"/>
          <w:szCs w:val="32"/>
        </w:rPr>
        <w:t>31</w:t>
      </w:r>
      <w:r w:rsidR="00143EB2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1116">
        <w:rPr>
          <w:rFonts w:ascii="Angsana New" w:hAnsi="Angsana New"/>
          <w:sz w:val="32"/>
          <w:szCs w:val="32"/>
        </w:rPr>
        <w:t>2562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="00E067CC">
        <w:rPr>
          <w:rFonts w:ascii="Angsana New" w:hAnsi="Angsana New" w:hint="cs"/>
          <w:sz w:val="32"/>
          <w:szCs w:val="32"/>
          <w:cs/>
        </w:rPr>
        <w:t>กลุ่ม</w:t>
      </w:r>
      <w:r w:rsidRPr="00D0396F">
        <w:rPr>
          <w:rFonts w:ascii="Angsana New" w:hAnsi="Angsana New"/>
          <w:sz w:val="32"/>
          <w:szCs w:val="32"/>
          <w:cs/>
        </w:rPr>
        <w:t>บริษัทมี</w:t>
      </w:r>
      <w:r w:rsidR="005171E0">
        <w:rPr>
          <w:rFonts w:ascii="Angsana New" w:hAnsi="Angsana New" w:hint="cs"/>
          <w:sz w:val="32"/>
          <w:szCs w:val="32"/>
          <w:cs/>
        </w:rPr>
        <w:t>ภาระผูกพันเกี่ยวกับการซื้อที่ดินและ</w:t>
      </w:r>
      <w:r w:rsidRPr="00D0396F">
        <w:rPr>
          <w:rFonts w:ascii="Angsana New" w:hAnsi="Angsana New"/>
          <w:sz w:val="32"/>
          <w:szCs w:val="32"/>
          <w:cs/>
        </w:rPr>
        <w:t>ภาระผูกพัน</w:t>
      </w:r>
      <w:r w:rsidR="001A5704">
        <w:rPr>
          <w:rFonts w:ascii="Angsana New" w:hAnsi="Angsana New" w:hint="cs"/>
          <w:sz w:val="32"/>
          <w:szCs w:val="32"/>
          <w:cs/>
        </w:rPr>
        <w:t>จากการพัฒนาโครงการที่ดำเนินการอยู่</w:t>
      </w:r>
      <w:r w:rsidRPr="00D0396F">
        <w:rPr>
          <w:rFonts w:ascii="Angsana New" w:hAnsi="Angsana New"/>
          <w:sz w:val="32"/>
          <w:szCs w:val="32"/>
          <w:cs/>
        </w:rPr>
        <w:t>ดังนี้</w:t>
      </w:r>
    </w:p>
    <w:p w:rsidR="00100505" w:rsidRPr="0016267C" w:rsidRDefault="00100505" w:rsidP="00DC0522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16267C">
        <w:rPr>
          <w:rFonts w:ascii="Angsana New" w:hAnsi="Angsana New"/>
          <w:sz w:val="32"/>
          <w:szCs w:val="32"/>
        </w:rPr>
        <w:t>(</w:t>
      </w:r>
      <w:r w:rsidRPr="0016267C">
        <w:rPr>
          <w:rFonts w:ascii="Angsana New" w:hAnsi="Angsana New"/>
          <w:sz w:val="32"/>
          <w:szCs w:val="32"/>
          <w:cs/>
        </w:rPr>
        <w:t>หน่วย</w:t>
      </w:r>
      <w:r w:rsidRPr="0016267C">
        <w:rPr>
          <w:rFonts w:ascii="Angsana New" w:hAnsi="Angsana New"/>
          <w:sz w:val="32"/>
          <w:szCs w:val="32"/>
        </w:rPr>
        <w:t xml:space="preserve">: </w:t>
      </w:r>
      <w:r w:rsidRPr="0016267C">
        <w:rPr>
          <w:rFonts w:ascii="Angsana New" w:hAnsi="Angsana New"/>
          <w:sz w:val="32"/>
          <w:szCs w:val="32"/>
          <w:cs/>
        </w:rPr>
        <w:t>ล้านบาท</w:t>
      </w:r>
      <w:r w:rsidRPr="0016267C">
        <w:rPr>
          <w:rFonts w:ascii="Angsana New" w:hAnsi="Angsana New"/>
          <w:sz w:val="32"/>
          <w:szCs w:val="32"/>
        </w:rPr>
        <w:t>)</w:t>
      </w:r>
    </w:p>
    <w:tbl>
      <w:tblPr>
        <w:tblW w:w="846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3420"/>
        <w:gridCol w:w="1260"/>
        <w:gridCol w:w="1260"/>
        <w:gridCol w:w="1260"/>
        <w:gridCol w:w="1260"/>
      </w:tblGrid>
      <w:tr w:rsidR="00100505" w:rsidRPr="0016267C" w:rsidTr="00A767C3">
        <w:tc>
          <w:tcPr>
            <w:tcW w:w="3420" w:type="dxa"/>
          </w:tcPr>
          <w:p w:rsidR="00100505" w:rsidRPr="0016267C" w:rsidRDefault="00100505" w:rsidP="0010050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100505" w:rsidRPr="0016267C" w:rsidRDefault="00100505" w:rsidP="0010050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100505" w:rsidRPr="0016267C" w:rsidRDefault="00100505" w:rsidP="0010050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43EB2" w:rsidRPr="0016267C" w:rsidTr="00A767C3">
        <w:tc>
          <w:tcPr>
            <w:tcW w:w="3420" w:type="dxa"/>
          </w:tcPr>
          <w:p w:rsidR="00143EB2" w:rsidRPr="0016267C" w:rsidRDefault="00143EB2" w:rsidP="00143EB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143EB2" w:rsidRPr="0016267C" w:rsidRDefault="000F63C8" w:rsidP="00143EB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143E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B111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:rsidR="00143EB2" w:rsidRPr="0016267C" w:rsidRDefault="00143EB2" w:rsidP="00143EB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AB111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143EB2" w:rsidRPr="0016267C" w:rsidRDefault="000F63C8" w:rsidP="00143EB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143E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B111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:rsidR="00143EB2" w:rsidRPr="0016267C" w:rsidRDefault="00143EB2" w:rsidP="00143EB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AB111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5171E0" w:rsidRPr="0016267C" w:rsidTr="00A767C3">
        <w:tc>
          <w:tcPr>
            <w:tcW w:w="3420" w:type="dxa"/>
          </w:tcPr>
          <w:p w:rsidR="005171E0" w:rsidRPr="00AA542E" w:rsidRDefault="005171E0" w:rsidP="005171E0">
            <w:pPr>
              <w:tabs>
                <w:tab w:val="left" w:pos="162"/>
                <w:tab w:val="left" w:pos="31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ภาระผูกพันเกี่ยวกับการซื้อที่ดิน</w:t>
            </w:r>
          </w:p>
        </w:tc>
        <w:tc>
          <w:tcPr>
            <w:tcW w:w="1260" w:type="dxa"/>
          </w:tcPr>
          <w:p w:rsidR="005171E0" w:rsidRPr="00AA542E" w:rsidRDefault="000A3CEF" w:rsidP="00ED23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1,848</w:t>
            </w:r>
          </w:p>
        </w:tc>
        <w:tc>
          <w:tcPr>
            <w:tcW w:w="1260" w:type="dxa"/>
          </w:tcPr>
          <w:p w:rsidR="005171E0" w:rsidRDefault="005171E0" w:rsidP="00ED23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2,522</w:t>
            </w:r>
          </w:p>
        </w:tc>
        <w:tc>
          <w:tcPr>
            <w:tcW w:w="1260" w:type="dxa"/>
          </w:tcPr>
          <w:p w:rsidR="005171E0" w:rsidRPr="00AA542E" w:rsidRDefault="000A3CEF" w:rsidP="00ED23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1,848</w:t>
            </w:r>
          </w:p>
        </w:tc>
        <w:tc>
          <w:tcPr>
            <w:tcW w:w="1260" w:type="dxa"/>
          </w:tcPr>
          <w:p w:rsidR="005171E0" w:rsidRDefault="005171E0" w:rsidP="00ED23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2,522</w:t>
            </w:r>
          </w:p>
        </w:tc>
      </w:tr>
      <w:tr w:rsidR="00ED23A5" w:rsidRPr="0016267C" w:rsidTr="00A767C3">
        <w:tc>
          <w:tcPr>
            <w:tcW w:w="3420" w:type="dxa"/>
          </w:tcPr>
          <w:p w:rsidR="00ED23A5" w:rsidRPr="00AA542E" w:rsidRDefault="00ED23A5" w:rsidP="005171E0">
            <w:pPr>
              <w:tabs>
                <w:tab w:val="left" w:pos="162"/>
                <w:tab w:val="left" w:pos="31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ภาระผูกพันตามสัญญาก่อสร้าง</w:t>
            </w:r>
          </w:p>
        </w:tc>
        <w:tc>
          <w:tcPr>
            <w:tcW w:w="1260" w:type="dxa"/>
          </w:tcPr>
          <w:p w:rsidR="00ED23A5" w:rsidRPr="00AA542E" w:rsidRDefault="000A3CEF" w:rsidP="00ED23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</w:t>
            </w:r>
            <w:r w:rsidR="002C203C">
              <w:rPr>
                <w:rFonts w:ascii="Angsana New" w:hAnsi="Angsana New"/>
                <w:sz w:val="32"/>
                <w:szCs w:val="32"/>
              </w:rPr>
              <w:t>536</w:t>
            </w:r>
          </w:p>
        </w:tc>
        <w:tc>
          <w:tcPr>
            <w:tcW w:w="1260" w:type="dxa"/>
          </w:tcPr>
          <w:p w:rsidR="00ED23A5" w:rsidRPr="00AA542E" w:rsidRDefault="00ED23A5" w:rsidP="00ED23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5,385</w:t>
            </w:r>
          </w:p>
        </w:tc>
        <w:tc>
          <w:tcPr>
            <w:tcW w:w="1260" w:type="dxa"/>
          </w:tcPr>
          <w:p w:rsidR="00ED23A5" w:rsidRPr="00AA542E" w:rsidRDefault="000A3CEF" w:rsidP="00ED23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2,448</w:t>
            </w:r>
          </w:p>
        </w:tc>
        <w:tc>
          <w:tcPr>
            <w:tcW w:w="1260" w:type="dxa"/>
          </w:tcPr>
          <w:p w:rsidR="00ED23A5" w:rsidRPr="00AA542E" w:rsidRDefault="00ED23A5" w:rsidP="00ED23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3,228</w:t>
            </w:r>
          </w:p>
        </w:tc>
      </w:tr>
      <w:tr w:rsidR="00ED23A5" w:rsidRPr="001A5704" w:rsidTr="00A767C3">
        <w:tc>
          <w:tcPr>
            <w:tcW w:w="3420" w:type="dxa"/>
          </w:tcPr>
          <w:p w:rsidR="00ED23A5" w:rsidRPr="00AA542E" w:rsidRDefault="00ED23A5" w:rsidP="005171E0">
            <w:pPr>
              <w:tabs>
                <w:tab w:val="left" w:pos="162"/>
                <w:tab w:val="left" w:pos="31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ภาระผูกพันที่จะต้องทำการ</w:t>
            </w:r>
            <w:r w:rsidR="005171E0" w:rsidRPr="00AA542E">
              <w:rPr>
                <w:rFonts w:ascii="Angsana New" w:hAnsi="Angsana New"/>
                <w:sz w:val="32"/>
                <w:szCs w:val="32"/>
                <w:cs/>
              </w:rPr>
              <w:t>พัฒนา</w:t>
            </w:r>
          </w:p>
        </w:tc>
        <w:tc>
          <w:tcPr>
            <w:tcW w:w="1260" w:type="dxa"/>
          </w:tcPr>
          <w:p w:rsidR="00ED23A5" w:rsidRPr="00AA542E" w:rsidRDefault="00ED23A5" w:rsidP="00ED23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ED23A5" w:rsidRPr="00AA542E" w:rsidRDefault="00ED23A5" w:rsidP="00ED23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ED23A5" w:rsidRPr="00AA542E" w:rsidRDefault="00ED23A5" w:rsidP="00ED23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ED23A5" w:rsidRPr="00AA542E" w:rsidRDefault="00ED23A5" w:rsidP="00ED23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D23A5" w:rsidRPr="001A5704" w:rsidTr="00A767C3">
        <w:tc>
          <w:tcPr>
            <w:tcW w:w="3420" w:type="dxa"/>
          </w:tcPr>
          <w:p w:rsidR="00ED23A5" w:rsidRPr="00AA542E" w:rsidRDefault="00ED23A5" w:rsidP="005171E0">
            <w:pPr>
              <w:ind w:right="-108" w:firstLine="72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   สาธารณูปโภค</w:t>
            </w:r>
            <w:r w:rsidR="005171E0" w:rsidRPr="00AA542E">
              <w:rPr>
                <w:rFonts w:ascii="Angsana New" w:hAnsi="Angsana New"/>
                <w:sz w:val="32"/>
                <w:szCs w:val="32"/>
                <w:cs/>
              </w:rPr>
              <w:t>ส่วนกลางของ</w:t>
            </w:r>
          </w:p>
        </w:tc>
        <w:tc>
          <w:tcPr>
            <w:tcW w:w="1260" w:type="dxa"/>
          </w:tcPr>
          <w:p w:rsidR="00ED23A5" w:rsidRPr="00AA542E" w:rsidRDefault="00ED23A5" w:rsidP="00ED23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ED23A5" w:rsidRPr="00AA542E" w:rsidRDefault="00ED23A5" w:rsidP="00ED23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ED23A5" w:rsidRPr="00AA542E" w:rsidRDefault="00ED23A5" w:rsidP="00ED23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ED23A5" w:rsidRPr="00AA542E" w:rsidRDefault="00ED23A5" w:rsidP="00ED23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171E0" w:rsidRPr="001A5704" w:rsidTr="00A767C3">
        <w:tc>
          <w:tcPr>
            <w:tcW w:w="3420" w:type="dxa"/>
          </w:tcPr>
          <w:p w:rsidR="005171E0" w:rsidRPr="00AA542E" w:rsidRDefault="005171E0" w:rsidP="005171E0">
            <w:pPr>
              <w:ind w:right="-108" w:firstLine="72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   โครงการที่ดำเนินงานอยู่</w:t>
            </w:r>
          </w:p>
        </w:tc>
        <w:tc>
          <w:tcPr>
            <w:tcW w:w="1260" w:type="dxa"/>
          </w:tcPr>
          <w:p w:rsidR="005171E0" w:rsidRPr="00AA542E" w:rsidRDefault="000A3CEF" w:rsidP="005171E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1,358</w:t>
            </w:r>
          </w:p>
        </w:tc>
        <w:tc>
          <w:tcPr>
            <w:tcW w:w="1260" w:type="dxa"/>
          </w:tcPr>
          <w:p w:rsidR="005171E0" w:rsidRPr="00AA542E" w:rsidRDefault="005171E0" w:rsidP="005171E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1,389</w:t>
            </w:r>
          </w:p>
        </w:tc>
        <w:tc>
          <w:tcPr>
            <w:tcW w:w="1260" w:type="dxa"/>
          </w:tcPr>
          <w:p w:rsidR="005171E0" w:rsidRPr="00AA542E" w:rsidRDefault="000A3CEF" w:rsidP="005171E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1,304</w:t>
            </w:r>
          </w:p>
        </w:tc>
        <w:tc>
          <w:tcPr>
            <w:tcW w:w="1260" w:type="dxa"/>
          </w:tcPr>
          <w:p w:rsidR="005171E0" w:rsidRPr="00AA542E" w:rsidRDefault="005171E0" w:rsidP="005171E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1,287</w:t>
            </w:r>
          </w:p>
        </w:tc>
      </w:tr>
    </w:tbl>
    <w:p w:rsidR="00100505" w:rsidRPr="00D0396F" w:rsidRDefault="0095597A" w:rsidP="001B12A2">
      <w:pPr>
        <w:tabs>
          <w:tab w:val="left" w:pos="540"/>
        </w:tabs>
        <w:spacing w:before="240" w:after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B4928">
        <w:rPr>
          <w:rFonts w:ascii="Angsana New" w:hAnsi="Angsana New"/>
          <w:sz w:val="32"/>
          <w:szCs w:val="32"/>
        </w:rPr>
        <w:t>26</w:t>
      </w:r>
      <w:r w:rsidR="00100505" w:rsidRPr="00D0396F">
        <w:rPr>
          <w:rFonts w:ascii="Angsana New" w:hAnsi="Angsana New"/>
          <w:sz w:val="32"/>
          <w:szCs w:val="32"/>
        </w:rPr>
        <w:t>.1.</w:t>
      </w:r>
      <w:r w:rsidR="005171E0">
        <w:rPr>
          <w:rFonts w:ascii="Angsana New" w:hAnsi="Angsana New"/>
          <w:sz w:val="32"/>
          <w:szCs w:val="32"/>
        </w:rPr>
        <w:t>2</w:t>
      </w:r>
      <w:r w:rsidR="00100505" w:rsidRPr="00D0396F">
        <w:rPr>
          <w:rFonts w:ascii="Angsana New" w:hAnsi="Angsana New"/>
          <w:sz w:val="32"/>
          <w:szCs w:val="32"/>
        </w:rPr>
        <w:tab/>
      </w:r>
      <w:r w:rsidR="00100505"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F63C8">
        <w:rPr>
          <w:rFonts w:ascii="Angsana New" w:hAnsi="Angsana New"/>
          <w:bCs/>
          <w:sz w:val="32"/>
          <w:szCs w:val="32"/>
        </w:rPr>
        <w:t xml:space="preserve">30 </w:t>
      </w:r>
      <w:r w:rsidR="000F63C8" w:rsidRPr="00E067CC">
        <w:rPr>
          <w:rFonts w:ascii="Angsana New" w:hAnsi="Angsana New"/>
          <w:b/>
          <w:sz w:val="32"/>
          <w:szCs w:val="32"/>
          <w:cs/>
        </w:rPr>
        <w:t>มิถุนายน</w:t>
      </w:r>
      <w:r w:rsidR="00100505" w:rsidRPr="00E067CC">
        <w:rPr>
          <w:rFonts w:ascii="Angsana New" w:hAnsi="Angsana New"/>
          <w:b/>
          <w:sz w:val="32"/>
          <w:szCs w:val="32"/>
          <w:cs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2563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</w:t>
      </w:r>
      <w:r w:rsidR="009B70F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00505" w:rsidRPr="00D0396F">
        <w:rPr>
          <w:rFonts w:ascii="Angsana New" w:hAnsi="Angsana New"/>
          <w:sz w:val="32"/>
          <w:szCs w:val="32"/>
          <w:cs/>
        </w:rPr>
        <w:t>มีที่ดินในโครงก</w:t>
      </w:r>
      <w:r w:rsidR="00A23C5D">
        <w:rPr>
          <w:rFonts w:ascii="Angsana New" w:hAnsi="Angsana New"/>
          <w:sz w:val="32"/>
          <w:szCs w:val="32"/>
          <w:cs/>
        </w:rPr>
        <w:t>ารที่ติดภาระจำยอมรวมจำนวนประมาณ</w:t>
      </w:r>
      <w:r w:rsidR="00A23C5D">
        <w:rPr>
          <w:rFonts w:ascii="Angsana New" w:hAnsi="Angsana New" w:hint="cs"/>
          <w:sz w:val="32"/>
          <w:szCs w:val="32"/>
          <w:cs/>
        </w:rPr>
        <w:t xml:space="preserve"> </w:t>
      </w:r>
      <w:r w:rsidR="000A3CEF">
        <w:rPr>
          <w:rFonts w:ascii="Angsana New" w:hAnsi="Angsana New"/>
          <w:sz w:val="32"/>
          <w:szCs w:val="32"/>
        </w:rPr>
        <w:t>127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ไร่ </w:t>
      </w:r>
      <w:r w:rsidR="005D713C" w:rsidRPr="00D0396F">
        <w:rPr>
          <w:rFonts w:ascii="Angsana New" w:hAnsi="Angsana New"/>
          <w:sz w:val="32"/>
          <w:szCs w:val="32"/>
        </w:rPr>
        <w:t>(</w:t>
      </w:r>
      <w:r w:rsidR="00CC7D75" w:rsidRPr="00042298">
        <w:rPr>
          <w:rFonts w:ascii="Angsana New" w:hAnsi="Angsana New"/>
          <w:bCs/>
          <w:sz w:val="32"/>
          <w:szCs w:val="32"/>
        </w:rPr>
        <w:t>31</w:t>
      </w:r>
      <w:r w:rsidR="00CC7D75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1116">
        <w:rPr>
          <w:rFonts w:ascii="Angsana New" w:hAnsi="Angsana New"/>
          <w:sz w:val="32"/>
          <w:szCs w:val="32"/>
        </w:rPr>
        <w:t>2562</w:t>
      </w:r>
      <w:r w:rsidR="005D713C" w:rsidRPr="00D0396F">
        <w:rPr>
          <w:rFonts w:ascii="Angsana New" w:hAnsi="Angsana New"/>
          <w:sz w:val="32"/>
          <w:szCs w:val="32"/>
        </w:rPr>
        <w:t xml:space="preserve">: </w:t>
      </w:r>
      <w:r w:rsidR="001B12A2">
        <w:rPr>
          <w:rFonts w:ascii="Angsana New" w:hAnsi="Angsana New"/>
          <w:sz w:val="32"/>
          <w:szCs w:val="32"/>
        </w:rPr>
        <w:t>126</w:t>
      </w:r>
      <w:r w:rsidR="00B73BDA">
        <w:rPr>
          <w:rFonts w:ascii="Angsana New" w:hAnsi="Angsana New"/>
          <w:sz w:val="32"/>
          <w:szCs w:val="32"/>
        </w:rPr>
        <w:t xml:space="preserve"> </w:t>
      </w:r>
      <w:r w:rsidR="005D713C" w:rsidRPr="00D0396F">
        <w:rPr>
          <w:rFonts w:ascii="Angsana New" w:hAnsi="Angsana New" w:hint="cs"/>
          <w:sz w:val="32"/>
          <w:szCs w:val="32"/>
          <w:cs/>
        </w:rPr>
        <w:t xml:space="preserve">ไร่) </w:t>
      </w:r>
      <w:r w:rsidR="00100505" w:rsidRPr="00D0396F">
        <w:rPr>
          <w:rFonts w:ascii="Angsana New" w:hAnsi="Angsana New"/>
          <w:sz w:val="32"/>
          <w:szCs w:val="32"/>
          <w:cs/>
        </w:rPr>
        <w:t>ซึ่งมูลค่าของที่ดินที่ติดภาระจำยอมดังกล่าวได้รวมเป็นต้นทุนโครงการแล้ว</w:t>
      </w:r>
    </w:p>
    <w:p w:rsidR="00100505" w:rsidRPr="00D0396F" w:rsidRDefault="008B5B83" w:rsidP="00265239">
      <w:pPr>
        <w:tabs>
          <w:tab w:val="left" w:pos="465"/>
          <w:tab w:val="left" w:pos="540"/>
        </w:tabs>
        <w:spacing w:before="120" w:after="120"/>
        <w:ind w:left="1267" w:right="-43" w:hanging="126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5597A">
        <w:rPr>
          <w:rFonts w:ascii="Angsana New" w:hAnsi="Angsana New"/>
          <w:sz w:val="32"/>
          <w:szCs w:val="32"/>
        </w:rPr>
        <w:tab/>
      </w:r>
      <w:r w:rsidR="008B4928">
        <w:rPr>
          <w:rFonts w:ascii="Angsana New" w:hAnsi="Angsana New"/>
          <w:sz w:val="32"/>
          <w:szCs w:val="32"/>
        </w:rPr>
        <w:t>26</w:t>
      </w:r>
      <w:r w:rsidR="00D56521">
        <w:rPr>
          <w:rFonts w:ascii="Angsana New" w:hAnsi="Angsana New"/>
          <w:sz w:val="32"/>
          <w:szCs w:val="32"/>
        </w:rPr>
        <w:t>.1.</w:t>
      </w:r>
      <w:r w:rsidR="005171E0">
        <w:rPr>
          <w:rFonts w:ascii="Angsana New" w:hAnsi="Angsana New"/>
          <w:sz w:val="32"/>
          <w:szCs w:val="32"/>
        </w:rPr>
        <w:t>3</w:t>
      </w:r>
      <w:r w:rsidR="00100505" w:rsidRPr="00D0396F">
        <w:rPr>
          <w:rFonts w:ascii="Angsana New" w:hAnsi="Angsana New"/>
          <w:sz w:val="32"/>
          <w:szCs w:val="32"/>
        </w:rPr>
        <w:tab/>
      </w:r>
      <w:r w:rsidR="00100505" w:rsidRPr="00D0396F">
        <w:rPr>
          <w:rFonts w:ascii="Angsana New" w:hAnsi="Angsana New"/>
          <w:color w:val="000000"/>
          <w:sz w:val="32"/>
          <w:szCs w:val="32"/>
          <w:cs/>
        </w:rPr>
        <w:t>ภาระผูกพันเกี่ยวกับ</w:t>
      </w:r>
      <w:r w:rsidR="00100505" w:rsidRPr="00D0396F">
        <w:rPr>
          <w:rFonts w:ascii="Angsana New" w:hAnsi="Angsana New"/>
          <w:sz w:val="32"/>
          <w:szCs w:val="32"/>
          <w:cs/>
        </w:rPr>
        <w:t>สัญญา</w:t>
      </w:r>
      <w:r w:rsidR="00100505" w:rsidRPr="00D0396F">
        <w:rPr>
          <w:rFonts w:ascii="Angsana New" w:hAnsi="Angsana New"/>
          <w:color w:val="000000"/>
          <w:sz w:val="32"/>
          <w:szCs w:val="32"/>
          <w:cs/>
        </w:rPr>
        <w:t>เช่าดำเนินงาน</w:t>
      </w:r>
    </w:p>
    <w:p w:rsidR="00100505" w:rsidRPr="00D0396F" w:rsidRDefault="00E067CC" w:rsidP="005D769A">
      <w:pPr>
        <w:spacing w:before="120" w:after="120"/>
        <w:ind w:left="126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100505" w:rsidRPr="00D0396F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100505" w:rsidRPr="00D0396F">
        <w:rPr>
          <w:rFonts w:ascii="Angsana New" w:hAnsi="Angsana New"/>
          <w:sz w:val="32"/>
          <w:szCs w:val="32"/>
          <w:cs/>
        </w:rPr>
        <w:t>ได้เข้าทำสัญญาเช่าดำเนินงานและสัญญาบริการที่เกี่ยวข้องกับการเช่าพื้นที่ในอาคาร</w:t>
      </w:r>
      <w:r w:rsidR="00171795">
        <w:rPr>
          <w:rFonts w:ascii="Angsana New" w:hAnsi="Angsana New" w:hint="cs"/>
          <w:sz w:val="32"/>
          <w:szCs w:val="32"/>
          <w:cs/>
        </w:rPr>
        <w:t>สำนักงาน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โดยสัญญามีอายุ</w:t>
      </w:r>
      <w:r w:rsidR="00100505" w:rsidRPr="00D0396F">
        <w:rPr>
          <w:rFonts w:ascii="Angsana New" w:hAnsi="Angsana New"/>
          <w:sz w:val="32"/>
          <w:szCs w:val="32"/>
        </w:rPr>
        <w:t xml:space="preserve"> 3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ปี</w:t>
      </w:r>
      <w:r w:rsidR="00100505" w:rsidRPr="00D0396F">
        <w:rPr>
          <w:rFonts w:ascii="Angsana New" w:hAnsi="Angsana New"/>
          <w:sz w:val="32"/>
          <w:szCs w:val="32"/>
        </w:rPr>
        <w:t xml:space="preserve"> </w:t>
      </w:r>
    </w:p>
    <w:p w:rsidR="00100505" w:rsidRPr="00D0396F" w:rsidRDefault="00100505" w:rsidP="005D769A">
      <w:pPr>
        <w:spacing w:before="120" w:after="120"/>
        <w:ind w:left="1267" w:right="-43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 w:hint="cs"/>
          <w:sz w:val="32"/>
          <w:szCs w:val="32"/>
          <w:cs/>
        </w:rPr>
        <w:t>ณ วันที่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="00CC7D75" w:rsidRPr="00D0396F">
        <w:rPr>
          <w:rFonts w:ascii="Angsana New" w:hAnsi="Angsana New"/>
          <w:sz w:val="32"/>
          <w:szCs w:val="32"/>
        </w:rPr>
        <w:t>31</w:t>
      </w:r>
      <w:r w:rsidR="00CC7D75" w:rsidRPr="00D0396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C7D75" w:rsidRPr="00D0396F">
        <w:rPr>
          <w:rFonts w:ascii="Angsana New" w:hAnsi="Angsana New"/>
          <w:sz w:val="32"/>
          <w:szCs w:val="32"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2562</w:t>
      </w:r>
      <w:r w:rsidR="005D713C" w:rsidRPr="00D0396F">
        <w:rPr>
          <w:rFonts w:ascii="Angsana New" w:hAnsi="Angsana New"/>
          <w:sz w:val="32"/>
          <w:szCs w:val="32"/>
        </w:rPr>
        <w:t xml:space="preserve"> </w:t>
      </w:r>
      <w:r w:rsidR="00E067CC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E067CC" w:rsidRPr="00D0396F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D0396F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และสัญญาบริการที่บอกเลิกไม่ได้ ดังนี้</w:t>
      </w:r>
    </w:p>
    <w:p w:rsidR="005D713C" w:rsidRPr="0016267C" w:rsidRDefault="005D713C" w:rsidP="0012532C">
      <w:pPr>
        <w:tabs>
          <w:tab w:val="left" w:pos="720"/>
        </w:tabs>
        <w:spacing w:after="120"/>
        <w:ind w:left="547" w:right="-61"/>
        <w:jc w:val="right"/>
        <w:rPr>
          <w:rFonts w:ascii="Angsana New" w:hAnsi="Angsana New"/>
          <w:sz w:val="32"/>
          <w:szCs w:val="32"/>
          <w:cs/>
        </w:rPr>
      </w:pPr>
      <w:r w:rsidRPr="0016267C">
        <w:rPr>
          <w:rFonts w:ascii="Angsana New" w:hAnsi="Angsana New" w:hint="cs"/>
          <w:sz w:val="32"/>
          <w:szCs w:val="32"/>
          <w:cs/>
        </w:rPr>
        <w:t>(หน่วย</w:t>
      </w:r>
      <w:r w:rsidRPr="0016267C">
        <w:rPr>
          <w:rFonts w:ascii="Angsana New" w:hAnsi="Angsana New"/>
          <w:sz w:val="32"/>
          <w:szCs w:val="32"/>
        </w:rPr>
        <w:t xml:space="preserve">: </w:t>
      </w:r>
      <w:r w:rsidRPr="0016267C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8415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5130"/>
        <w:gridCol w:w="1620"/>
        <w:gridCol w:w="1620"/>
        <w:gridCol w:w="45"/>
      </w:tblGrid>
      <w:tr w:rsidR="00B763CC" w:rsidRPr="0016267C" w:rsidTr="00A767C3">
        <w:trPr>
          <w:trHeight w:val="378"/>
        </w:trPr>
        <w:tc>
          <w:tcPr>
            <w:tcW w:w="5130" w:type="dxa"/>
          </w:tcPr>
          <w:p w:rsidR="00B763CC" w:rsidRPr="0016267C" w:rsidRDefault="00B763CC" w:rsidP="005D713C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:rsidR="00590A36" w:rsidRDefault="00590A36" w:rsidP="00B763C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763CC" w:rsidRPr="0016267C" w:rsidRDefault="00B763CC" w:rsidP="00B763C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5" w:type="dxa"/>
            <w:gridSpan w:val="2"/>
          </w:tcPr>
          <w:p w:rsidR="00B763CC" w:rsidRPr="0016267C" w:rsidRDefault="00B763CC" w:rsidP="005D713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590A36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590A36" w:rsidRPr="0016267C" w:rsidTr="00A767C3">
        <w:trPr>
          <w:gridAfter w:val="1"/>
          <w:wAfter w:w="45" w:type="dxa"/>
        </w:trPr>
        <w:tc>
          <w:tcPr>
            <w:tcW w:w="5130" w:type="dxa"/>
          </w:tcPr>
          <w:p w:rsidR="00590A36" w:rsidRPr="0016267C" w:rsidRDefault="00590A36" w:rsidP="00CC7D75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  <w:r w:rsidRPr="0016267C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620" w:type="dxa"/>
          </w:tcPr>
          <w:p w:rsidR="00590A36" w:rsidRPr="0016267C" w:rsidRDefault="00590A36" w:rsidP="00CC7D75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590A36" w:rsidRPr="0016267C" w:rsidRDefault="00590A36" w:rsidP="00CC7D75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90A36" w:rsidRPr="0016267C" w:rsidTr="00A767C3">
        <w:trPr>
          <w:gridAfter w:val="1"/>
          <w:wAfter w:w="45" w:type="dxa"/>
        </w:trPr>
        <w:tc>
          <w:tcPr>
            <w:tcW w:w="5130" w:type="dxa"/>
          </w:tcPr>
          <w:p w:rsidR="00590A36" w:rsidRPr="00AA542E" w:rsidRDefault="00590A36" w:rsidP="00ED23A5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:rsidR="00590A36" w:rsidRPr="00AA542E" w:rsidRDefault="00E067CC" w:rsidP="00590A3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1620" w:type="dxa"/>
          </w:tcPr>
          <w:p w:rsidR="00590A36" w:rsidRPr="00AA542E" w:rsidRDefault="00E067CC" w:rsidP="00590A3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</w:t>
            </w:r>
          </w:p>
        </w:tc>
      </w:tr>
      <w:tr w:rsidR="00590A36" w:rsidRPr="0016267C" w:rsidTr="00A767C3">
        <w:trPr>
          <w:gridAfter w:val="1"/>
          <w:wAfter w:w="45" w:type="dxa"/>
        </w:trPr>
        <w:tc>
          <w:tcPr>
            <w:tcW w:w="5130" w:type="dxa"/>
          </w:tcPr>
          <w:p w:rsidR="00590A36" w:rsidRPr="00AA542E" w:rsidRDefault="00590A36" w:rsidP="00ED23A5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:rsidR="00590A36" w:rsidRPr="00AA542E" w:rsidRDefault="00E067CC" w:rsidP="00590A3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620" w:type="dxa"/>
          </w:tcPr>
          <w:p w:rsidR="00590A36" w:rsidRPr="00AA542E" w:rsidRDefault="00E067CC" w:rsidP="00590A3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</w:tr>
    </w:tbl>
    <w:p w:rsidR="00502FCE" w:rsidRDefault="00502FCE" w:rsidP="00502FCE">
      <w:pPr>
        <w:spacing w:before="120" w:after="120"/>
        <w:ind w:left="1267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502FCE" w:rsidRDefault="00502FC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502FCE" w:rsidRDefault="00502FCE" w:rsidP="00502FCE">
      <w:pPr>
        <w:spacing w:before="120" w:after="120"/>
        <w:ind w:left="1267" w:right="-43"/>
        <w:jc w:val="thaiDistribute"/>
        <w:rPr>
          <w:rFonts w:ascii="Angsana New" w:hAnsi="Angsana New"/>
          <w:sz w:val="32"/>
          <w:szCs w:val="32"/>
        </w:rPr>
      </w:pPr>
      <w:r w:rsidRPr="00502FCE">
        <w:rPr>
          <w:rFonts w:ascii="Angsana New" w:hAnsi="Angsana New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 xml:space="preserve">2563 </w:t>
      </w:r>
      <w:r w:rsidRPr="00502FCE">
        <w:rPr>
          <w:rFonts w:ascii="Angsana New" w:hAnsi="Angsana New"/>
          <w:sz w:val="32"/>
          <w:szCs w:val="32"/>
          <w:cs/>
        </w:rPr>
        <w:t xml:space="preserve">กลุ่มบริษัทได้นำมาตรฐานการรายงานทางการเงินฉบับที่ </w:t>
      </w:r>
      <w:r>
        <w:rPr>
          <w:rFonts w:ascii="Angsana New" w:hAnsi="Angsana New"/>
          <w:sz w:val="32"/>
          <w:szCs w:val="32"/>
        </w:rPr>
        <w:t xml:space="preserve">16 </w:t>
      </w:r>
      <w:r w:rsidRPr="00502FCE">
        <w:rPr>
          <w:rFonts w:ascii="Angsana New" w:hAnsi="Angsana New"/>
          <w:sz w:val="32"/>
          <w:szCs w:val="32"/>
          <w:cs/>
        </w:rPr>
        <w:t>มาถือปฏิบัติโดย ณ วันที่</w:t>
      </w:r>
      <w:r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</w:t>
      </w:r>
      <w:r w:rsidRPr="00502FCE">
        <w:rPr>
          <w:rFonts w:ascii="Angsana New" w:hAnsi="Angsana New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 xml:space="preserve">2563 </w:t>
      </w:r>
      <w:r w:rsidRPr="00502FCE">
        <w:rPr>
          <w:rFonts w:ascii="Angsana New" w:hAnsi="Angsana New"/>
          <w:sz w:val="32"/>
          <w:szCs w:val="32"/>
          <w:cs/>
        </w:rPr>
        <w:t xml:space="preserve">กลุ่มบริษัทรับรู้หนี้สินตาม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ตามที่กล่าวในหมายเหตุ </w:t>
      </w:r>
      <w:r>
        <w:rPr>
          <w:rFonts w:ascii="Angsana New" w:hAnsi="Angsana New"/>
          <w:sz w:val="32"/>
          <w:szCs w:val="32"/>
        </w:rPr>
        <w:t>2.2</w:t>
      </w:r>
    </w:p>
    <w:p w:rsidR="00100505" w:rsidRPr="00D0396F" w:rsidRDefault="008B4928" w:rsidP="00BE01C9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A87021">
        <w:rPr>
          <w:rFonts w:ascii="Angsana New" w:hAnsi="Angsana New"/>
          <w:b/>
          <w:bCs/>
          <w:sz w:val="32"/>
          <w:szCs w:val="32"/>
        </w:rPr>
        <w:t>2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:rsidR="00100505" w:rsidRDefault="00100505" w:rsidP="00100505">
      <w:pPr>
        <w:tabs>
          <w:tab w:val="left" w:pos="14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F63C8">
        <w:rPr>
          <w:rFonts w:ascii="Angsana New" w:hAnsi="Angsana New"/>
          <w:sz w:val="32"/>
          <w:szCs w:val="32"/>
        </w:rPr>
        <w:t xml:space="preserve">30 </w:t>
      </w:r>
      <w:r w:rsidR="000F63C8">
        <w:rPr>
          <w:rFonts w:ascii="Angsana New" w:hAnsi="Angsana New"/>
          <w:sz w:val="32"/>
          <w:szCs w:val="32"/>
          <w:cs/>
        </w:rPr>
        <w:t>มิถุนายน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2563</w:t>
      </w:r>
      <w:r w:rsidRPr="00D0396F">
        <w:rPr>
          <w:rFonts w:ascii="Angsana New" w:hAnsi="Angsana New"/>
          <w:sz w:val="32"/>
          <w:szCs w:val="32"/>
          <w:cs/>
        </w:rPr>
        <w:t xml:space="preserve"> และ </w:t>
      </w:r>
      <w:r w:rsidR="00CC7D75" w:rsidRPr="00A87021">
        <w:rPr>
          <w:rFonts w:ascii="Angsana New" w:hAnsi="Angsana New"/>
          <w:sz w:val="32"/>
          <w:szCs w:val="32"/>
        </w:rPr>
        <w:t>31</w:t>
      </w:r>
      <w:r w:rsidR="00CC7D75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1116">
        <w:rPr>
          <w:rFonts w:ascii="Angsana New" w:hAnsi="Angsana New"/>
          <w:sz w:val="32"/>
          <w:szCs w:val="32"/>
        </w:rPr>
        <w:t>2562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E067CC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E067CC" w:rsidRPr="00D0396F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D0396F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E067CC" w:rsidRPr="00D0396F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5171E0">
        <w:rPr>
          <w:rFonts w:ascii="Angsana New" w:hAnsi="Angsana New" w:hint="cs"/>
          <w:spacing w:val="-4"/>
          <w:sz w:val="32"/>
          <w:szCs w:val="32"/>
          <w:cs/>
        </w:rPr>
        <w:t>ฯและบริษัทย่อย</w:t>
      </w:r>
      <w:r w:rsidRPr="00D0396F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</w:t>
      </w:r>
      <w:r w:rsidR="00E067CC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E067CC" w:rsidRPr="00D0396F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D0396F">
        <w:rPr>
          <w:rFonts w:ascii="Angsana New" w:hAnsi="Angsana New"/>
          <w:sz w:val="32"/>
          <w:szCs w:val="32"/>
          <w:cs/>
        </w:rPr>
        <w:t>คงเหลือดังนี้</w:t>
      </w:r>
    </w:p>
    <w:p w:rsidR="00ED23A5" w:rsidRPr="00AA542E" w:rsidRDefault="00ED23A5" w:rsidP="00ED23A5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="Angsana New" w:hAnsi="Angsana New"/>
          <w:sz w:val="32"/>
          <w:szCs w:val="32"/>
        </w:rPr>
      </w:pPr>
      <w:r w:rsidRPr="00AA542E">
        <w:rPr>
          <w:rFonts w:ascii="Angsana New" w:hAnsi="Angsana New"/>
          <w:sz w:val="32"/>
          <w:szCs w:val="32"/>
        </w:rPr>
        <w:t>(</w:t>
      </w:r>
      <w:r w:rsidRPr="00AA542E">
        <w:rPr>
          <w:rFonts w:ascii="Angsana New" w:hAnsi="Angsana New"/>
          <w:sz w:val="32"/>
          <w:szCs w:val="32"/>
          <w:cs/>
        </w:rPr>
        <w:t>หน่วย</w:t>
      </w:r>
      <w:r w:rsidRPr="00AA542E">
        <w:rPr>
          <w:rFonts w:ascii="Angsana New" w:hAnsi="Angsana New"/>
          <w:sz w:val="32"/>
          <w:szCs w:val="32"/>
        </w:rPr>
        <w:t xml:space="preserve">: </w:t>
      </w:r>
      <w:r w:rsidRPr="00AA542E">
        <w:rPr>
          <w:rFonts w:ascii="Angsana New" w:hAnsi="Angsana New"/>
          <w:sz w:val="32"/>
          <w:szCs w:val="32"/>
          <w:cs/>
        </w:rPr>
        <w:t>ล้านบาท</w:t>
      </w:r>
      <w:r w:rsidRPr="00AA542E">
        <w:rPr>
          <w:rFonts w:ascii="Angsana New" w:hAnsi="Angsana New"/>
          <w:sz w:val="32"/>
          <w:szCs w:val="32"/>
        </w:rPr>
        <w:t>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52"/>
        <w:gridCol w:w="1350"/>
        <w:gridCol w:w="1260"/>
        <w:gridCol w:w="1350"/>
        <w:gridCol w:w="1260"/>
      </w:tblGrid>
      <w:tr w:rsidR="00ED23A5" w:rsidRPr="00AA542E" w:rsidTr="00A767C3">
        <w:tc>
          <w:tcPr>
            <w:tcW w:w="3852" w:type="dxa"/>
          </w:tcPr>
          <w:p w:rsidR="00ED23A5" w:rsidRPr="00AA542E" w:rsidRDefault="00ED23A5" w:rsidP="0073261F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ED23A5" w:rsidRPr="00AA542E" w:rsidRDefault="00ED23A5" w:rsidP="0073261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ED23A5" w:rsidRPr="00AA542E" w:rsidRDefault="00ED23A5" w:rsidP="0073261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23A5" w:rsidRPr="00AA542E" w:rsidTr="00A767C3">
        <w:trPr>
          <w:trHeight w:val="80"/>
        </w:trPr>
        <w:tc>
          <w:tcPr>
            <w:tcW w:w="3852" w:type="dxa"/>
          </w:tcPr>
          <w:p w:rsidR="00ED23A5" w:rsidRPr="00AA542E" w:rsidRDefault="00ED23A5" w:rsidP="00ED23A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ED23A5" w:rsidRPr="00CC7D75" w:rsidRDefault="000F63C8" w:rsidP="00ED23A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ED23A5" w:rsidRPr="00CC7D7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D23A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:rsidR="00ED23A5" w:rsidRPr="00CC7D75" w:rsidRDefault="00ED23A5" w:rsidP="00ED23A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7D7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7D7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CC7D75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ED23A5" w:rsidRPr="00CC7D75" w:rsidRDefault="000F63C8" w:rsidP="00ED23A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ED23A5" w:rsidRPr="00CC7D7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D23A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:rsidR="00ED23A5" w:rsidRPr="00CC7D75" w:rsidRDefault="00ED23A5" w:rsidP="00ED23A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7D7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7D7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CC7D75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ED23A5" w:rsidRPr="00AA542E" w:rsidTr="00A767C3">
        <w:trPr>
          <w:trHeight w:val="80"/>
        </w:trPr>
        <w:tc>
          <w:tcPr>
            <w:tcW w:w="3852" w:type="dxa"/>
          </w:tcPr>
          <w:p w:rsidR="00ED23A5" w:rsidRPr="00AA542E" w:rsidRDefault="00ED23A5" w:rsidP="00ED23A5">
            <w:pPr>
              <w:ind w:left="162" w:right="-19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หนังสือค้ำประกันการจัดหาและบำรุงสาธารณูปโภค</w:t>
            </w:r>
          </w:p>
        </w:tc>
        <w:tc>
          <w:tcPr>
            <w:tcW w:w="1350" w:type="dxa"/>
            <w:vAlign w:val="bottom"/>
          </w:tcPr>
          <w:p w:rsidR="00A5420B" w:rsidRPr="00AA542E" w:rsidRDefault="000A3CEF" w:rsidP="000A3CEF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5,085</w:t>
            </w:r>
          </w:p>
        </w:tc>
        <w:tc>
          <w:tcPr>
            <w:tcW w:w="1260" w:type="dxa"/>
          </w:tcPr>
          <w:p w:rsidR="00ED23A5" w:rsidRDefault="00ED23A5" w:rsidP="00A5420B">
            <w:pP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  <w:p w:rsidR="00ED23A5" w:rsidRPr="00AA542E" w:rsidRDefault="00ED23A5" w:rsidP="00A5420B">
            <w:pP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4,474</w:t>
            </w:r>
          </w:p>
        </w:tc>
        <w:tc>
          <w:tcPr>
            <w:tcW w:w="1350" w:type="dxa"/>
            <w:vAlign w:val="bottom"/>
          </w:tcPr>
          <w:p w:rsidR="00ED23A5" w:rsidRPr="00AA542E" w:rsidRDefault="000A3CEF" w:rsidP="000A3CEF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4,273</w:t>
            </w:r>
          </w:p>
        </w:tc>
        <w:tc>
          <w:tcPr>
            <w:tcW w:w="1260" w:type="dxa"/>
          </w:tcPr>
          <w:p w:rsidR="00ED23A5" w:rsidRDefault="00ED23A5" w:rsidP="00A5420B">
            <w:pP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  <w:p w:rsidR="00ED23A5" w:rsidRPr="00AA542E" w:rsidRDefault="00ED23A5" w:rsidP="00A5420B">
            <w:pP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3,996</w:t>
            </w:r>
          </w:p>
        </w:tc>
      </w:tr>
      <w:tr w:rsidR="00ED23A5" w:rsidRPr="00AA542E" w:rsidTr="00A767C3">
        <w:trPr>
          <w:trHeight w:val="80"/>
        </w:trPr>
        <w:tc>
          <w:tcPr>
            <w:tcW w:w="3852" w:type="dxa"/>
          </w:tcPr>
          <w:p w:rsidR="00ED23A5" w:rsidRPr="00AA542E" w:rsidRDefault="00ED23A5" w:rsidP="00ED23A5">
            <w:pPr>
              <w:ind w:left="162" w:right="-10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350" w:type="dxa"/>
          </w:tcPr>
          <w:p w:rsidR="00ED23A5" w:rsidRPr="00AA542E" w:rsidRDefault="000A3CEF" w:rsidP="00A5420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260" w:type="dxa"/>
          </w:tcPr>
          <w:p w:rsidR="00ED23A5" w:rsidRPr="00AA542E" w:rsidRDefault="00ED23A5" w:rsidP="00A5420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350" w:type="dxa"/>
          </w:tcPr>
          <w:p w:rsidR="00ED23A5" w:rsidRPr="00AA542E" w:rsidRDefault="000A3CEF" w:rsidP="00A5420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1260" w:type="dxa"/>
          </w:tcPr>
          <w:p w:rsidR="00ED23A5" w:rsidRPr="00AA542E" w:rsidRDefault="00ED23A5" w:rsidP="00A5420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</w:t>
            </w:r>
          </w:p>
        </w:tc>
      </w:tr>
      <w:tr w:rsidR="00ED23A5" w:rsidRPr="00AA542E" w:rsidTr="00A767C3">
        <w:trPr>
          <w:trHeight w:val="80"/>
        </w:trPr>
        <w:tc>
          <w:tcPr>
            <w:tcW w:w="3852" w:type="dxa"/>
          </w:tcPr>
          <w:p w:rsidR="00ED23A5" w:rsidRPr="00AA542E" w:rsidRDefault="00ED23A5" w:rsidP="00ED23A5">
            <w:pPr>
              <w:ind w:left="162" w:right="-108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ED23A5" w:rsidRPr="00AA542E" w:rsidRDefault="00A77135" w:rsidP="00A5420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0A3CEF">
              <w:rPr>
                <w:rFonts w:ascii="Angsana New" w:hAnsi="Angsana New"/>
                <w:sz w:val="32"/>
                <w:szCs w:val="32"/>
              </w:rPr>
              <w:t>,145</w:t>
            </w:r>
          </w:p>
        </w:tc>
        <w:tc>
          <w:tcPr>
            <w:tcW w:w="1260" w:type="dxa"/>
          </w:tcPr>
          <w:p w:rsidR="00ED23A5" w:rsidRPr="00AA542E" w:rsidRDefault="00ED23A5" w:rsidP="00A5420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4,544</w:t>
            </w:r>
          </w:p>
        </w:tc>
        <w:tc>
          <w:tcPr>
            <w:tcW w:w="1350" w:type="dxa"/>
          </w:tcPr>
          <w:p w:rsidR="00ED23A5" w:rsidRPr="00AA542E" w:rsidRDefault="000A3CEF" w:rsidP="00A5420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4,302</w:t>
            </w:r>
          </w:p>
        </w:tc>
        <w:tc>
          <w:tcPr>
            <w:tcW w:w="1260" w:type="dxa"/>
          </w:tcPr>
          <w:p w:rsidR="00ED23A5" w:rsidRPr="00AA542E" w:rsidRDefault="00ED23A5" w:rsidP="00A5420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4,036</w:t>
            </w:r>
          </w:p>
        </w:tc>
      </w:tr>
    </w:tbl>
    <w:p w:rsidR="00100505" w:rsidRPr="00D0396F" w:rsidRDefault="008B4928" w:rsidP="00100505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D56521">
        <w:rPr>
          <w:rFonts w:ascii="Angsana New" w:hAnsi="Angsana New"/>
          <w:b/>
          <w:bCs/>
          <w:sz w:val="32"/>
          <w:szCs w:val="32"/>
        </w:rPr>
        <w:t>.3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:rsidR="00100505" w:rsidRPr="00D0396F" w:rsidRDefault="008B4928" w:rsidP="00100505">
      <w:pPr>
        <w:tabs>
          <w:tab w:val="left" w:pos="360"/>
          <w:tab w:val="left" w:pos="900"/>
        </w:tabs>
        <w:spacing w:before="120" w:after="120"/>
        <w:ind w:left="1260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26</w:t>
      </w:r>
      <w:r w:rsidR="00100505" w:rsidRPr="00D0396F">
        <w:rPr>
          <w:rFonts w:ascii="Angsana New" w:hAnsi="Angsana New"/>
          <w:sz w:val="32"/>
          <w:szCs w:val="32"/>
        </w:rPr>
        <w:t>.3.1</w:t>
      </w:r>
      <w:r w:rsidR="00100505" w:rsidRPr="00D0396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F63C8">
        <w:rPr>
          <w:rFonts w:ascii="Angsana New" w:hAnsi="Angsana New"/>
          <w:sz w:val="32"/>
          <w:szCs w:val="32"/>
        </w:rPr>
        <w:t xml:space="preserve">30 </w:t>
      </w:r>
      <w:r w:rsidR="000F63C8">
        <w:rPr>
          <w:rFonts w:ascii="Angsana New" w:hAnsi="Angsana New"/>
          <w:sz w:val="32"/>
          <w:szCs w:val="32"/>
          <w:cs/>
        </w:rPr>
        <w:t>มิถุนายน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2563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และ </w:t>
      </w:r>
      <w:r w:rsidR="00CC7D75" w:rsidRPr="00A87021">
        <w:rPr>
          <w:rFonts w:ascii="Angsana New" w:hAnsi="Angsana New"/>
          <w:sz w:val="32"/>
          <w:szCs w:val="32"/>
        </w:rPr>
        <w:t>31</w:t>
      </w:r>
      <w:r w:rsidR="00CC7D75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1116">
        <w:rPr>
          <w:rFonts w:ascii="Angsana New" w:hAnsi="Angsana New"/>
          <w:sz w:val="32"/>
          <w:szCs w:val="32"/>
        </w:rPr>
        <w:t>2562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บริษัทฯมีหนี้สินที่</w:t>
      </w:r>
      <w:r w:rsidR="000C6099" w:rsidRPr="00D0396F">
        <w:rPr>
          <w:rFonts w:ascii="Angsana New" w:hAnsi="Angsana New" w:hint="cs"/>
          <w:sz w:val="32"/>
          <w:szCs w:val="32"/>
          <w:cs/>
        </w:rPr>
        <w:t>อาจ</w:t>
      </w:r>
      <w:r w:rsidR="00100505" w:rsidRPr="00D0396F">
        <w:rPr>
          <w:rFonts w:ascii="Angsana New" w:hAnsi="Angsana New"/>
          <w:sz w:val="32"/>
          <w:szCs w:val="32"/>
          <w:cs/>
        </w:rPr>
        <w:t>เกิดขึ้นจากภาระการ</w:t>
      </w:r>
      <w:r w:rsidR="00A767C3">
        <w:rPr>
          <w:rFonts w:ascii="Angsana New" w:hAnsi="Angsana New"/>
          <w:sz w:val="32"/>
          <w:szCs w:val="32"/>
        </w:rPr>
        <w:t xml:space="preserve">           </w:t>
      </w:r>
      <w:r w:rsidR="00100505" w:rsidRPr="00D0396F">
        <w:rPr>
          <w:rFonts w:ascii="Angsana New" w:hAnsi="Angsana New"/>
          <w:sz w:val="32"/>
          <w:szCs w:val="32"/>
          <w:cs/>
        </w:rPr>
        <w:t>ค้ำประกันเงินกู้ยืมดังนี้</w:t>
      </w:r>
    </w:p>
    <w:p w:rsidR="00100505" w:rsidRPr="0016267C" w:rsidRDefault="00100505" w:rsidP="00BE01C9">
      <w:pPr>
        <w:tabs>
          <w:tab w:val="left" w:pos="900"/>
        </w:tabs>
        <w:spacing w:after="120"/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16267C">
        <w:rPr>
          <w:rFonts w:ascii="Angsana New" w:hAnsi="Angsana New"/>
          <w:sz w:val="32"/>
          <w:szCs w:val="32"/>
          <w:cs/>
        </w:rPr>
        <w:t>(หน่วย</w:t>
      </w:r>
      <w:r w:rsidRPr="0016267C">
        <w:rPr>
          <w:rFonts w:ascii="Angsana New" w:hAnsi="Angsana New"/>
          <w:sz w:val="32"/>
          <w:szCs w:val="32"/>
        </w:rPr>
        <w:t xml:space="preserve">: </w:t>
      </w:r>
      <w:r w:rsidRPr="0016267C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352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4230"/>
        <w:gridCol w:w="1710"/>
        <w:gridCol w:w="1242"/>
        <w:gridCol w:w="1170"/>
      </w:tblGrid>
      <w:tr w:rsidR="00CC7D75" w:rsidRPr="0016267C" w:rsidTr="00A767C3">
        <w:tc>
          <w:tcPr>
            <w:tcW w:w="4230" w:type="dxa"/>
            <w:vAlign w:val="bottom"/>
          </w:tcPr>
          <w:p w:rsidR="00CC7D75" w:rsidRPr="0016267C" w:rsidRDefault="00CC7D75" w:rsidP="00CC7D75">
            <w:pPr>
              <w:pBdr>
                <w:bottom w:val="single" w:sz="4" w:space="1" w:color="auto"/>
              </w:pBdr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ผู้ค้ำประกัน</w:t>
            </w:r>
          </w:p>
        </w:tc>
        <w:tc>
          <w:tcPr>
            <w:tcW w:w="1710" w:type="dxa"/>
            <w:vAlign w:val="bottom"/>
          </w:tcPr>
          <w:p w:rsidR="00CC7D75" w:rsidRPr="0016267C" w:rsidRDefault="00CC7D75" w:rsidP="00CC7D7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ผู้ถูกค้ำประกัน</w:t>
            </w:r>
          </w:p>
        </w:tc>
        <w:tc>
          <w:tcPr>
            <w:tcW w:w="1242" w:type="dxa"/>
            <w:vAlign w:val="bottom"/>
          </w:tcPr>
          <w:p w:rsidR="00CC7D75" w:rsidRPr="00CC7D75" w:rsidRDefault="000F63C8" w:rsidP="00CC7D7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CC7D75" w:rsidRPr="00CC7D7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B111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  <w:vAlign w:val="bottom"/>
          </w:tcPr>
          <w:p w:rsidR="00CC7D75" w:rsidRPr="00CC7D75" w:rsidRDefault="00CC7D75" w:rsidP="00CC7D7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7D7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7D7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CC7D7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B111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C7D75" w:rsidRPr="0016267C" w:rsidTr="00A767C3">
        <w:tc>
          <w:tcPr>
            <w:tcW w:w="4230" w:type="dxa"/>
          </w:tcPr>
          <w:p w:rsidR="00CC7D75" w:rsidRPr="0016267C" w:rsidRDefault="00CC7D75" w:rsidP="00634D78">
            <w:pPr>
              <w:pStyle w:val="BodyText"/>
              <w:spacing w:after="0"/>
              <w:ind w:right="-130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บริษัท แลนด์แอนด์เฮ้าส์ จำกัด (มหาชน)</w:t>
            </w:r>
          </w:p>
        </w:tc>
        <w:tc>
          <w:tcPr>
            <w:tcW w:w="1710" w:type="dxa"/>
          </w:tcPr>
          <w:p w:rsidR="00CC7D75" w:rsidRPr="0016267C" w:rsidRDefault="00CC7D75" w:rsidP="00CC7D75">
            <w:pPr>
              <w:pStyle w:val="BodyText"/>
              <w:spacing w:after="0"/>
              <w:ind w:righ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ลูกค้า</w:t>
            </w:r>
          </w:p>
        </w:tc>
        <w:tc>
          <w:tcPr>
            <w:tcW w:w="1242" w:type="dxa"/>
          </w:tcPr>
          <w:p w:rsidR="00CC7D75" w:rsidRPr="0016267C" w:rsidRDefault="000A3CEF" w:rsidP="00CC7D75">
            <w:pPr>
              <w:pBdr>
                <w:bottom w:val="double" w:sz="4" w:space="1" w:color="auto"/>
              </w:pBdr>
              <w:ind w:right="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70" w:type="dxa"/>
          </w:tcPr>
          <w:p w:rsidR="00CC7D75" w:rsidRPr="0016267C" w:rsidRDefault="008B5B83" w:rsidP="00CC7D75">
            <w:pPr>
              <w:pBdr>
                <w:bottom w:val="double" w:sz="4" w:space="1" w:color="auto"/>
              </w:pBdr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:rsidR="00100505" w:rsidRPr="00D0396F" w:rsidRDefault="008B4928" w:rsidP="00DB0FBA">
      <w:pPr>
        <w:tabs>
          <w:tab w:val="left" w:pos="360"/>
          <w:tab w:val="left" w:pos="900"/>
        </w:tabs>
        <w:spacing w:before="240" w:after="120"/>
        <w:ind w:left="1267" w:right="-43" w:hanging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26</w:t>
      </w:r>
      <w:r w:rsidR="00100505" w:rsidRPr="00D0396F">
        <w:rPr>
          <w:rFonts w:ascii="Angsana New" w:hAnsi="Angsana New"/>
          <w:sz w:val="32"/>
          <w:szCs w:val="32"/>
        </w:rPr>
        <w:t>.3.2</w:t>
      </w:r>
      <w:r w:rsidR="00100505" w:rsidRPr="00D0396F">
        <w:rPr>
          <w:rFonts w:ascii="Angsana New" w:hAnsi="Angsana New"/>
          <w:sz w:val="32"/>
          <w:szCs w:val="32"/>
          <w:cs/>
        </w:rPr>
        <w:tab/>
        <w:t>บริษัทฯมีหนี้สินที่อาจเกิดขึ้นซึ่งเกี่ยวเนื่องกับการสนับสนุนการเงิน</w:t>
      </w:r>
      <w:r w:rsidR="00100505" w:rsidRPr="00D0396F">
        <w:rPr>
          <w:rFonts w:ascii="Angsana New" w:hAnsi="Angsana New"/>
          <w:sz w:val="32"/>
          <w:szCs w:val="32"/>
        </w:rPr>
        <w:t xml:space="preserve"> (Letter of Comfort) </w:t>
      </w:r>
      <w:r w:rsidR="00100505" w:rsidRPr="00D0396F">
        <w:rPr>
          <w:rFonts w:ascii="Angsana New" w:hAnsi="Angsana New"/>
          <w:sz w:val="32"/>
          <w:szCs w:val="32"/>
          <w:cs/>
        </w:rPr>
        <w:t>ให้กับบริษัทย่อยสำหรับเงินกู้ยืมจากธนาคาร</w:t>
      </w:r>
      <w:r w:rsidR="00D80BEC" w:rsidRPr="00D0396F">
        <w:rPr>
          <w:rFonts w:ascii="Angsana New" w:hAnsi="Angsana New" w:hint="cs"/>
          <w:sz w:val="32"/>
          <w:szCs w:val="32"/>
          <w:cs/>
        </w:rPr>
        <w:t>และการออกหนังสือค้ำประกันโดยธนาคาร</w:t>
      </w:r>
      <w:r w:rsidR="00D80BEC" w:rsidRPr="00D0396F">
        <w:rPr>
          <w:rFonts w:ascii="Angsana New" w:hAnsi="Angsana New"/>
          <w:sz w:val="32"/>
          <w:szCs w:val="32"/>
          <w:cs/>
        </w:rPr>
        <w:t>เพื่อใช้ในโครงการของบริษัทย่อย</w:t>
      </w:r>
      <w:r w:rsidR="00D80BEC" w:rsidRPr="00D0396F">
        <w:rPr>
          <w:rFonts w:ascii="Angsana New" w:hAnsi="Angsana New" w:hint="cs"/>
          <w:sz w:val="32"/>
          <w:szCs w:val="32"/>
          <w:cs/>
        </w:rPr>
        <w:t xml:space="preserve"> 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F63C8">
        <w:rPr>
          <w:rFonts w:ascii="Angsana New" w:hAnsi="Angsana New"/>
          <w:sz w:val="32"/>
          <w:szCs w:val="32"/>
        </w:rPr>
        <w:t xml:space="preserve">30 </w:t>
      </w:r>
      <w:r w:rsidR="000F63C8">
        <w:rPr>
          <w:rFonts w:ascii="Angsana New" w:hAnsi="Angsana New"/>
          <w:sz w:val="32"/>
          <w:szCs w:val="32"/>
          <w:cs/>
        </w:rPr>
        <w:t>มิถุนายน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2563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บริษัทย่อยดังกล่าวมียอดหนี้คงค้าง</w:t>
      </w:r>
      <w:r w:rsidR="00257EF8" w:rsidRPr="00D0396F">
        <w:rPr>
          <w:rFonts w:ascii="Angsana New" w:hAnsi="Angsana New" w:hint="cs"/>
          <w:sz w:val="32"/>
          <w:szCs w:val="32"/>
          <w:cs/>
        </w:rPr>
        <w:t>ที่กำหนด</w:t>
      </w:r>
      <w:r w:rsidR="00A767C3">
        <w:rPr>
          <w:rFonts w:ascii="Angsana New" w:hAnsi="Angsana New"/>
          <w:sz w:val="32"/>
          <w:szCs w:val="32"/>
        </w:rPr>
        <w:t xml:space="preserve">    </w:t>
      </w:r>
      <w:r w:rsidR="00257EF8" w:rsidRPr="00D0396F">
        <w:rPr>
          <w:rFonts w:ascii="Angsana New" w:hAnsi="Angsana New" w:hint="cs"/>
          <w:sz w:val="32"/>
          <w:szCs w:val="32"/>
          <w:cs/>
        </w:rPr>
        <w:t>ในคำรับรองที่ให้กับธนาคาร</w:t>
      </w:r>
      <w:r w:rsidR="00776DF8" w:rsidRPr="00D0396F">
        <w:rPr>
          <w:rFonts w:ascii="Angsana New" w:hAnsi="Angsana New" w:hint="cs"/>
          <w:sz w:val="32"/>
          <w:szCs w:val="32"/>
          <w:cs/>
        </w:rPr>
        <w:t>จำนวน</w:t>
      </w:r>
      <w:r w:rsidR="00776DF8" w:rsidRPr="00D0396F">
        <w:rPr>
          <w:rFonts w:ascii="Angsana New" w:hAnsi="Angsana New"/>
          <w:sz w:val="32"/>
          <w:szCs w:val="32"/>
        </w:rPr>
        <w:t xml:space="preserve"> </w:t>
      </w:r>
      <w:r w:rsidR="000A3CEF">
        <w:rPr>
          <w:rFonts w:ascii="Angsana New" w:hAnsi="Angsana New"/>
          <w:sz w:val="32"/>
          <w:szCs w:val="32"/>
        </w:rPr>
        <w:t>4,127</w:t>
      </w:r>
      <w:r w:rsidR="00807639">
        <w:rPr>
          <w:rFonts w:ascii="Angsana New" w:hAnsi="Angsana New"/>
          <w:sz w:val="32"/>
          <w:szCs w:val="32"/>
        </w:rPr>
        <w:t xml:space="preserve"> </w:t>
      </w:r>
      <w:r w:rsidR="00776DF8" w:rsidRPr="00D0396F">
        <w:rPr>
          <w:rFonts w:ascii="Angsana New" w:hAnsi="Angsana New" w:hint="cs"/>
          <w:sz w:val="32"/>
          <w:szCs w:val="32"/>
          <w:cs/>
        </w:rPr>
        <w:t>ล้านบาท</w:t>
      </w:r>
      <w:r w:rsidR="005D713C" w:rsidRPr="00D0396F">
        <w:rPr>
          <w:rFonts w:ascii="Angsana New" w:hAnsi="Angsana New"/>
          <w:sz w:val="32"/>
          <w:szCs w:val="32"/>
        </w:rPr>
        <w:t xml:space="preserve"> </w:t>
      </w:r>
      <w:r w:rsidR="001B12A2">
        <w:rPr>
          <w:rFonts w:ascii="Angsana New" w:hAnsi="Angsana New"/>
          <w:sz w:val="32"/>
          <w:szCs w:val="32"/>
        </w:rPr>
        <w:t>(31</w:t>
      </w:r>
      <w:r w:rsidR="001B12A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1B12A2">
        <w:rPr>
          <w:rFonts w:ascii="Angsana New" w:hAnsi="Angsana New"/>
          <w:sz w:val="32"/>
          <w:szCs w:val="32"/>
        </w:rPr>
        <w:t xml:space="preserve"> 2562: 3,425</w:t>
      </w:r>
      <w:r w:rsidR="00A767C3">
        <w:rPr>
          <w:rFonts w:ascii="Angsana New" w:hAnsi="Angsana New"/>
          <w:sz w:val="32"/>
          <w:szCs w:val="32"/>
        </w:rPr>
        <w:t xml:space="preserve"> </w:t>
      </w:r>
      <w:r w:rsidR="001B12A2">
        <w:rPr>
          <w:rFonts w:ascii="Angsana New" w:hAnsi="Angsana New" w:hint="cs"/>
          <w:sz w:val="32"/>
          <w:szCs w:val="32"/>
          <w:cs/>
        </w:rPr>
        <w:t>ล้านบาท)</w:t>
      </w:r>
    </w:p>
    <w:p w:rsidR="00502FCE" w:rsidRDefault="00502FC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95597A" w:rsidRDefault="00634D78" w:rsidP="0095597A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1260" w:right="-43" w:hanging="12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5597A">
        <w:rPr>
          <w:rFonts w:ascii="Angsana New" w:hAnsi="Angsana New"/>
          <w:sz w:val="32"/>
          <w:szCs w:val="32"/>
          <w:cs/>
        </w:rPr>
        <w:tab/>
      </w:r>
      <w:r w:rsidR="0095597A" w:rsidRPr="00EC435C">
        <w:rPr>
          <w:rFonts w:ascii="Angsana New" w:hAnsi="Angsana New"/>
          <w:sz w:val="32"/>
          <w:szCs w:val="32"/>
          <w:cs/>
        </w:rPr>
        <w:t>นอกจากนี้ บริษัทฯ ได้ตกลงให้คำรับรองกับธนาคารผู้ให้สินเชื่อแก่ทรัสต์เพื่อการลงทุนในสิทธิ</w:t>
      </w:r>
      <w:r w:rsidR="00DC74CE">
        <w:rPr>
          <w:rFonts w:ascii="Angsana New" w:hAnsi="Angsana New"/>
          <w:sz w:val="32"/>
          <w:szCs w:val="32"/>
        </w:rPr>
        <w:t xml:space="preserve">   </w:t>
      </w:r>
      <w:r w:rsidR="0095597A" w:rsidRPr="00EC435C">
        <w:rPr>
          <w:rFonts w:ascii="Angsana New" w:hAnsi="Angsana New"/>
          <w:sz w:val="32"/>
          <w:szCs w:val="32"/>
          <w:cs/>
        </w:rPr>
        <w:t>การเช่าอสังหาริมทรัพย์ แอล เอช โฮเทล (“</w:t>
      </w:r>
      <w:r w:rsidR="0095597A" w:rsidRPr="00EC435C">
        <w:rPr>
          <w:rFonts w:ascii="Angsana New" w:hAnsi="Angsana New"/>
          <w:sz w:val="32"/>
          <w:szCs w:val="32"/>
        </w:rPr>
        <w:t xml:space="preserve">LHHOTEL”) </w:t>
      </w:r>
      <w:r w:rsidR="0095597A" w:rsidRPr="00EC435C">
        <w:rPr>
          <w:rFonts w:ascii="Angsana New" w:hAnsi="Angsana New"/>
          <w:sz w:val="32"/>
          <w:szCs w:val="32"/>
          <w:cs/>
        </w:rPr>
        <w:t>เกี่ยวกับระยะเวลาของการดำรงสัดส่วนการถือหุ้นใน</w:t>
      </w:r>
      <w:r w:rsidR="0095597A" w:rsidRPr="00EC435C">
        <w:rPr>
          <w:rFonts w:ascii="Angsana New" w:hAnsi="Angsana New"/>
          <w:sz w:val="32"/>
          <w:szCs w:val="32"/>
        </w:rPr>
        <w:t> LHHOTEL </w:t>
      </w:r>
      <w:r w:rsidR="0095597A" w:rsidRPr="00EC435C">
        <w:rPr>
          <w:rFonts w:ascii="Angsana New" w:hAnsi="Angsana New"/>
          <w:sz w:val="32"/>
          <w:szCs w:val="32"/>
          <w:cs/>
        </w:rPr>
        <w:t>โดยบริษัท แอล เอช มอลล์ แอนด์ โฮเทล จำกัดและดำรงระยะเวลา</w:t>
      </w:r>
      <w:r w:rsidR="003D2847">
        <w:rPr>
          <w:rFonts w:ascii="Angsana New" w:hAnsi="Angsana New" w:hint="cs"/>
          <w:sz w:val="32"/>
          <w:szCs w:val="32"/>
          <w:cs/>
        </w:rPr>
        <w:t xml:space="preserve">        </w:t>
      </w:r>
      <w:r w:rsidR="0095597A" w:rsidRPr="00EC435C">
        <w:rPr>
          <w:rFonts w:ascii="Angsana New" w:hAnsi="Angsana New"/>
          <w:sz w:val="32"/>
          <w:szCs w:val="32"/>
          <w:cs/>
        </w:rPr>
        <w:t>เช่าช่วงอสังหาริมทรัพย์ของโรงแรมแกรนด์ เซน</w:t>
      </w:r>
      <w:proofErr w:type="spellStart"/>
      <w:r w:rsidR="0095597A" w:rsidRPr="00EC435C">
        <w:rPr>
          <w:rFonts w:ascii="Angsana New" w:hAnsi="Angsana New"/>
          <w:sz w:val="32"/>
          <w:szCs w:val="32"/>
          <w:cs/>
        </w:rPr>
        <w:t>เต</w:t>
      </w:r>
      <w:proofErr w:type="spellEnd"/>
      <w:r w:rsidR="0095597A" w:rsidRPr="00EC435C">
        <w:rPr>
          <w:rFonts w:ascii="Angsana New" w:hAnsi="Angsana New"/>
          <w:sz w:val="32"/>
          <w:szCs w:val="32"/>
          <w:cs/>
        </w:rPr>
        <w:t xml:space="preserve">อร์ พอยต์ </w:t>
      </w:r>
      <w:proofErr w:type="spellStart"/>
      <w:r w:rsidR="0095597A" w:rsidRPr="00EC435C">
        <w:rPr>
          <w:rFonts w:ascii="Angsana New" w:hAnsi="Angsana New"/>
          <w:sz w:val="32"/>
          <w:szCs w:val="32"/>
          <w:cs/>
        </w:rPr>
        <w:t>เทอร์มินอล</w:t>
      </w:r>
      <w:proofErr w:type="spellEnd"/>
      <w:r w:rsidR="0095597A" w:rsidRPr="00EC435C">
        <w:rPr>
          <w:rFonts w:ascii="Angsana New" w:hAnsi="Angsana New"/>
          <w:sz w:val="32"/>
          <w:szCs w:val="32"/>
          <w:cs/>
        </w:rPr>
        <w:t xml:space="preserve"> </w:t>
      </w:r>
      <w:r w:rsidR="0095597A" w:rsidRPr="00EC435C">
        <w:rPr>
          <w:rFonts w:ascii="Angsana New" w:hAnsi="Angsana New"/>
          <w:sz w:val="32"/>
          <w:szCs w:val="32"/>
        </w:rPr>
        <w:t xml:space="preserve">21 </w:t>
      </w:r>
      <w:r w:rsidR="0095597A" w:rsidRPr="00EC435C">
        <w:rPr>
          <w:rFonts w:ascii="Angsana New" w:hAnsi="Angsana New"/>
          <w:sz w:val="32"/>
          <w:szCs w:val="32"/>
          <w:cs/>
        </w:rPr>
        <w:t>และโรงแรม แกรนด์ เซนเตอร์ พอยต์ ราชดำริโดยบริษัท แอล แอนด์ เอช โฮเทล แมเนจเมนท์ จำกัด</w:t>
      </w:r>
    </w:p>
    <w:p w:rsidR="00100505" w:rsidRPr="00D0396F" w:rsidRDefault="008B4928" w:rsidP="00BE01C9">
      <w:pPr>
        <w:tabs>
          <w:tab w:val="left" w:pos="144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A87021">
        <w:rPr>
          <w:rFonts w:ascii="Angsana New" w:hAnsi="Angsana New"/>
          <w:b/>
          <w:bCs/>
          <w:sz w:val="32"/>
          <w:szCs w:val="32"/>
        </w:rPr>
        <w:t>4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ab/>
        <w:t>คดีความ</w:t>
      </w:r>
    </w:p>
    <w:p w:rsidR="001B12A2" w:rsidRDefault="001B12A2" w:rsidP="001B12A2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AA75EA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>ใน</w:t>
      </w:r>
      <w:r w:rsidR="005171E0">
        <w:rPr>
          <w:rFonts w:asciiTheme="majorBidi" w:hAnsiTheme="majorBidi" w:cstheme="majorBidi" w:hint="cs"/>
          <w:sz w:val="32"/>
          <w:szCs w:val="32"/>
          <w:cs/>
        </w:rPr>
        <w:t>ระหว่าง</w:t>
      </w:r>
      <w:r>
        <w:rPr>
          <w:rFonts w:asciiTheme="majorBidi" w:hAnsiTheme="majorBidi" w:cstheme="majorBidi"/>
          <w:sz w:val="32"/>
          <w:szCs w:val="32"/>
          <w:cs/>
        </w:rPr>
        <w:t>ปี</w:t>
      </w:r>
      <w:r>
        <w:rPr>
          <w:rFonts w:asciiTheme="majorBidi" w:hAnsiTheme="majorBidi" w:cstheme="majorBidi"/>
          <w:sz w:val="32"/>
          <w:szCs w:val="32"/>
        </w:rPr>
        <w:t xml:space="preserve"> 2553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- </w:t>
      </w:r>
      <w:r>
        <w:rPr>
          <w:rFonts w:asciiTheme="majorBidi" w:hAnsiTheme="majorBidi" w:cstheme="majorBidi"/>
          <w:sz w:val="32"/>
          <w:szCs w:val="32"/>
        </w:rPr>
        <w:t>2559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นิติบุคคลหมู่บ้านจัดสรรแห่งหนึ่งและลูกบ้านฟ้องร้องบริษัทฯ รวมทั้งสิ้น</w:t>
      </w:r>
      <w:r w:rsidR="005171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10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คดี เกี่ยวกับการสร้างโรงเรียนอนุบาลในโครงการ โดยมีทุนทรัพย์รวมจำนวน </w:t>
      </w:r>
      <w:r>
        <w:rPr>
          <w:rFonts w:asciiTheme="majorBidi" w:hAnsiTheme="majorBidi" w:cstheme="majorBidi"/>
          <w:sz w:val="32"/>
          <w:szCs w:val="32"/>
        </w:rPr>
        <w:t>494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="00DC74CE">
        <w:rPr>
          <w:rFonts w:asciiTheme="majorBidi" w:hAnsiTheme="majorBidi" w:cstheme="majorBidi"/>
          <w:sz w:val="32"/>
          <w:szCs w:val="32"/>
        </w:rPr>
        <w:t xml:space="preserve">        </w:t>
      </w:r>
      <w:r>
        <w:rPr>
          <w:rFonts w:asciiTheme="majorBidi" w:hAnsiTheme="majorBidi" w:cstheme="majorBidi" w:hint="cs"/>
          <w:sz w:val="32"/>
          <w:szCs w:val="32"/>
          <w:cs/>
        </w:rPr>
        <w:t>ศาลชั้นต้นได้มีคำพิพากษาให้บริษัทฯ ชดใช้ค่าเสียหายจำนวน</w:t>
      </w:r>
      <w:r>
        <w:rPr>
          <w:rFonts w:asciiTheme="majorBidi" w:hAnsiTheme="majorBidi" w:cstheme="majorBidi"/>
          <w:sz w:val="32"/>
          <w:szCs w:val="32"/>
        </w:rPr>
        <w:t xml:space="preserve"> 27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พร้อมดอกเบี้ยในอัตราร้อยละ</w:t>
      </w:r>
      <w:r>
        <w:rPr>
          <w:rFonts w:asciiTheme="majorBidi" w:hAnsiTheme="majorBidi" w:cstheme="majorBidi"/>
          <w:sz w:val="32"/>
          <w:szCs w:val="32"/>
        </w:rPr>
        <w:t xml:space="preserve"> 7.5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ต่อปี นับแต่วันที่</w:t>
      </w:r>
      <w:r>
        <w:rPr>
          <w:rFonts w:asciiTheme="majorBidi" w:hAnsiTheme="majorBidi" w:cstheme="majorBidi"/>
          <w:sz w:val="32"/>
          <w:szCs w:val="32"/>
        </w:rPr>
        <w:t xml:space="preserve"> 18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  <w:r>
        <w:rPr>
          <w:rFonts w:asciiTheme="majorBidi" w:hAnsiTheme="majorBidi" w:cstheme="majorBidi"/>
          <w:sz w:val="32"/>
          <w:szCs w:val="32"/>
        </w:rPr>
        <w:t xml:space="preserve"> 2551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เป็นต้นไปจนกว่าจะชำระเสร็จ ต่อมาศาลอุทธรณ์พิพากษาแก้คำพิพากษาของศาลชั้นต้นโดยให้บริษัทฯชดใช้ค่าเสียหายจำนวน </w:t>
      </w:r>
      <w:r>
        <w:rPr>
          <w:rFonts w:asciiTheme="majorBidi" w:hAnsiTheme="majorBidi" w:cstheme="majorBidi"/>
          <w:sz w:val="32"/>
          <w:szCs w:val="32"/>
        </w:rPr>
        <w:t>13</w:t>
      </w:r>
      <w:r>
        <w:rPr>
          <w:rFonts w:asciiTheme="majorBidi" w:hAnsiTheme="majorBidi" w:cstheme="majorBidi" w:hint="cs"/>
          <w:sz w:val="32"/>
          <w:szCs w:val="32"/>
          <w:cs/>
        </w:rPr>
        <w:t>.</w:t>
      </w:r>
      <w:r>
        <w:rPr>
          <w:rFonts w:asciiTheme="majorBidi" w:hAnsiTheme="majorBidi" w:cstheme="majorBidi"/>
          <w:sz w:val="32"/>
          <w:szCs w:val="32"/>
        </w:rPr>
        <w:t>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="00DC74CE">
        <w:rPr>
          <w:rFonts w:asciiTheme="majorBidi" w:hAnsiTheme="majorBidi" w:cstheme="majorBidi"/>
          <w:sz w:val="32"/>
          <w:szCs w:val="32"/>
        </w:rPr>
        <w:t xml:space="preserve">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พร้อมดอกเบี้ยในอัตราร้อยละ </w:t>
      </w:r>
      <w:r>
        <w:rPr>
          <w:rFonts w:asciiTheme="majorBidi" w:hAnsiTheme="majorBidi" w:cstheme="majorBidi"/>
          <w:sz w:val="32"/>
          <w:szCs w:val="32"/>
        </w:rPr>
        <w:t>7</w:t>
      </w:r>
      <w:r>
        <w:rPr>
          <w:rFonts w:asciiTheme="majorBidi" w:hAnsiTheme="majorBidi" w:cstheme="majorBidi" w:hint="cs"/>
          <w:sz w:val="32"/>
          <w:szCs w:val="32"/>
          <w:cs/>
        </w:rPr>
        <w:t>.</w:t>
      </w:r>
      <w:r>
        <w:rPr>
          <w:rFonts w:asciiTheme="majorBidi" w:hAnsiTheme="majorBidi" w:cstheme="majorBidi"/>
          <w:sz w:val="32"/>
          <w:szCs w:val="32"/>
        </w:rPr>
        <w:t>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ต่อปีนับแต่วันที่ </w:t>
      </w:r>
      <w:r>
        <w:rPr>
          <w:rFonts w:asciiTheme="majorBidi" w:hAnsiTheme="majorBidi" w:cstheme="majorBidi"/>
          <w:sz w:val="32"/>
          <w:szCs w:val="32"/>
        </w:rPr>
        <w:t>18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  <w:r>
        <w:rPr>
          <w:rFonts w:asciiTheme="majorBidi" w:hAnsiTheme="majorBidi" w:cstheme="majorBidi"/>
          <w:sz w:val="32"/>
          <w:szCs w:val="32"/>
        </w:rPr>
        <w:t xml:space="preserve"> 2551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เป็นต้นไปจนกว่าจะชำระเสร็จ ขณะนี้คดีอยู่ระหว่างการพิจารณาของศาล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ฏี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กา </w:t>
      </w:r>
    </w:p>
    <w:p w:rsidR="001B12A2" w:rsidRDefault="005171E0" w:rsidP="001B12A2">
      <w:pPr>
        <w:spacing w:after="120"/>
        <w:ind w:left="1094" w:hanging="14"/>
        <w:contextualSpacing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="001B12A2">
        <w:rPr>
          <w:rFonts w:ascii="Angsana New" w:hAnsi="Angsana New"/>
          <w:sz w:val="32"/>
          <w:szCs w:val="32"/>
          <w:cs/>
        </w:rPr>
        <w:t xml:space="preserve">ในปี </w:t>
      </w:r>
      <w:r w:rsidR="001B12A2">
        <w:rPr>
          <w:rFonts w:ascii="Angsana New" w:hAnsi="Angsana New"/>
          <w:sz w:val="32"/>
          <w:szCs w:val="32"/>
        </w:rPr>
        <w:t>2561</w:t>
      </w:r>
      <w:r w:rsidR="001B12A2">
        <w:rPr>
          <w:rFonts w:ascii="Angsana New" w:hAnsi="Angsana New" w:hint="cs"/>
          <w:sz w:val="32"/>
          <w:szCs w:val="32"/>
          <w:cs/>
        </w:rPr>
        <w:t xml:space="preserve"> นิติบุคคลหมู่บ้านจัดสรรและลูกบ้านฟ้องร้องบริษัทฯเพิ่มอีก </w:t>
      </w:r>
      <w:r w:rsidR="001B12A2">
        <w:rPr>
          <w:rFonts w:ascii="Angsana New" w:hAnsi="Angsana New"/>
          <w:sz w:val="32"/>
          <w:szCs w:val="32"/>
        </w:rPr>
        <w:t>2</w:t>
      </w:r>
      <w:r w:rsidR="001B12A2">
        <w:rPr>
          <w:rFonts w:ascii="Angsana New" w:hAnsi="Angsana New" w:hint="cs"/>
          <w:sz w:val="32"/>
          <w:szCs w:val="32"/>
          <w:cs/>
        </w:rPr>
        <w:t xml:space="preserve"> คดี เกี่ยวกับ</w:t>
      </w:r>
      <w:r w:rsidR="00DC74CE">
        <w:rPr>
          <w:rFonts w:ascii="Angsana New" w:hAnsi="Angsana New"/>
          <w:sz w:val="32"/>
          <w:szCs w:val="32"/>
        </w:rPr>
        <w:t xml:space="preserve">     </w:t>
      </w:r>
      <w:r w:rsidR="001B12A2">
        <w:rPr>
          <w:rFonts w:ascii="Angsana New" w:hAnsi="Angsana New" w:hint="cs"/>
          <w:sz w:val="32"/>
          <w:szCs w:val="32"/>
          <w:cs/>
        </w:rPr>
        <w:t xml:space="preserve">การสร้างโรงเรียนอนุบาลในโครงการ โดยมีทุนทรัพย์รวมจำนวน </w:t>
      </w:r>
      <w:r w:rsidR="001B12A2">
        <w:rPr>
          <w:rFonts w:ascii="Angsana New" w:hAnsi="Angsana New"/>
          <w:sz w:val="32"/>
          <w:szCs w:val="32"/>
        </w:rPr>
        <w:t>23</w:t>
      </w:r>
      <w:r w:rsidR="001B12A2">
        <w:rPr>
          <w:rFonts w:ascii="Angsana New" w:hAnsi="Angsana New" w:hint="cs"/>
          <w:sz w:val="32"/>
          <w:szCs w:val="32"/>
          <w:cs/>
        </w:rPr>
        <w:t xml:space="preserve"> ล้านบาท ขณะนี้</w:t>
      </w:r>
      <w:r>
        <w:rPr>
          <w:rFonts w:ascii="Angsana New" w:hAnsi="Angsana New" w:hint="cs"/>
          <w:sz w:val="32"/>
          <w:szCs w:val="32"/>
          <w:cs/>
        </w:rPr>
        <w:t>คดี</w:t>
      </w:r>
      <w:r w:rsidR="001B12A2">
        <w:rPr>
          <w:rFonts w:ascii="Angsana New" w:hAnsi="Angsana New" w:hint="cs"/>
          <w:sz w:val="32"/>
          <w:szCs w:val="32"/>
          <w:cs/>
        </w:rPr>
        <w:t>อยู่ระหว่างการพิจารณาของศาลชั้นต้น</w:t>
      </w:r>
    </w:p>
    <w:p w:rsidR="001B12A2" w:rsidRDefault="001B12A2" w:rsidP="001B12A2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A75EA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 xml:space="preserve">)   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F63C8">
        <w:rPr>
          <w:rFonts w:ascii="Angsana New" w:hAnsi="Angsana New"/>
          <w:sz w:val="32"/>
          <w:szCs w:val="32"/>
        </w:rPr>
        <w:t xml:space="preserve">30 </w:t>
      </w:r>
      <w:r w:rsidR="000F63C8">
        <w:rPr>
          <w:rFonts w:ascii="Angsana New" w:hAnsi="Angsana New"/>
          <w:sz w:val="32"/>
          <w:szCs w:val="32"/>
          <w:cs/>
        </w:rPr>
        <w:t>มิถุนายน</w:t>
      </w:r>
      <w:r w:rsidR="00437613"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บริษัทฯได้ถูกฟ้องร้องในคดี</w:t>
      </w:r>
      <w:proofErr w:type="spellStart"/>
      <w:r>
        <w:rPr>
          <w:rFonts w:ascii="Angsana New" w:hAnsi="Angsana New" w:hint="cs"/>
          <w:sz w:val="32"/>
          <w:szCs w:val="32"/>
          <w:cs/>
        </w:rPr>
        <w:t>อื่นๆ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เกี่ยวกับการเรียกร้องค่าเสียหายเนื่องจากการทำผิดสัญญา ซึ่งมีทุนทรัพย์รวมจำนวน </w:t>
      </w:r>
      <w:r w:rsidR="00342163">
        <w:rPr>
          <w:rFonts w:ascii="Angsana New" w:hAnsi="Angsana New"/>
          <w:sz w:val="32"/>
          <w:szCs w:val="32"/>
        </w:rPr>
        <w:t>171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37613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 xml:space="preserve">: </w:t>
      </w:r>
      <w:r w:rsidR="00437613">
        <w:rPr>
          <w:rFonts w:ascii="Angsana New" w:hAnsi="Angsana New"/>
          <w:sz w:val="32"/>
          <w:szCs w:val="32"/>
        </w:rPr>
        <w:t>155</w:t>
      </w:r>
      <w:r w:rsidR="00A767C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:rsidR="00D56521" w:rsidRDefault="00D56521" w:rsidP="00D56521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F63C8">
        <w:rPr>
          <w:rFonts w:ascii="Angsana New" w:hAnsi="Angsana New"/>
          <w:sz w:val="32"/>
          <w:szCs w:val="32"/>
        </w:rPr>
        <w:t xml:space="preserve">30 </w:t>
      </w:r>
      <w:r w:rsidR="000F63C8">
        <w:rPr>
          <w:rFonts w:ascii="Angsana New" w:hAnsi="Angsana New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บริษัทฯได้บันทึกสำรองค่าเผื่อหนี้สินที่อาจจะเกิดขึ้นจากคดีความทั้งหมด</w:t>
      </w:r>
      <w:r w:rsidR="00DC74CE">
        <w:rPr>
          <w:rFonts w:ascii="Angsana New" w:hAnsi="Angsana New"/>
          <w:sz w:val="32"/>
          <w:szCs w:val="32"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 xml:space="preserve">รวมจำนวน </w:t>
      </w:r>
      <w:r w:rsidR="000A3CEF">
        <w:rPr>
          <w:rFonts w:ascii="Angsana New" w:hAnsi="Angsana New"/>
          <w:sz w:val="32"/>
          <w:szCs w:val="32"/>
        </w:rPr>
        <w:t>466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B1116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 xml:space="preserve">: </w:t>
      </w:r>
      <w:r w:rsidR="001B12A2">
        <w:rPr>
          <w:rFonts w:ascii="Angsana New" w:hAnsi="Angsana New"/>
          <w:sz w:val="32"/>
          <w:szCs w:val="32"/>
        </w:rPr>
        <w:t>461</w:t>
      </w:r>
      <w:r w:rsidR="00A91B3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p w:rsidR="0025235B" w:rsidRPr="003773E2" w:rsidRDefault="008B4928" w:rsidP="005D769A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25235B" w:rsidRPr="003773E2">
        <w:rPr>
          <w:rFonts w:ascii="Angsana New" w:hAnsi="Angsana New"/>
          <w:b/>
          <w:bCs/>
          <w:sz w:val="32"/>
          <w:szCs w:val="32"/>
        </w:rPr>
        <w:t>.5</w:t>
      </w:r>
      <w:r w:rsidR="0025235B" w:rsidRPr="003773E2">
        <w:rPr>
          <w:rFonts w:ascii="Angsana New" w:hAnsi="Angsana New"/>
          <w:b/>
          <w:bCs/>
          <w:sz w:val="32"/>
          <w:szCs w:val="32"/>
        </w:rPr>
        <w:tab/>
      </w:r>
      <w:r w:rsidR="0025235B" w:rsidRPr="003773E2">
        <w:rPr>
          <w:rFonts w:ascii="Angsana New" w:hAnsi="Angsana New" w:hint="cs"/>
          <w:b/>
          <w:bCs/>
          <w:sz w:val="32"/>
          <w:szCs w:val="32"/>
          <w:cs/>
        </w:rPr>
        <w:t>สัญญาแลกเปลี่ยนสกุลเงินและอัตราดอกเบี้ย</w:t>
      </w:r>
      <w:r w:rsidR="0025235B" w:rsidRPr="003773E2">
        <w:rPr>
          <w:rFonts w:ascii="Angsana New" w:hAnsi="Angsana New"/>
          <w:b/>
          <w:bCs/>
          <w:sz w:val="32"/>
          <w:szCs w:val="32"/>
        </w:rPr>
        <w:t xml:space="preserve"> (Cross Currency and Interest Rate Swap agreement)</w:t>
      </w:r>
    </w:p>
    <w:p w:rsidR="00590A36" w:rsidRPr="00010C57" w:rsidRDefault="00590A36" w:rsidP="003436FF">
      <w:pPr>
        <w:tabs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10C57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0F63C8">
        <w:rPr>
          <w:rFonts w:asciiTheme="majorBidi" w:hAnsiTheme="majorBidi" w:cstheme="majorBidi"/>
          <w:sz w:val="32"/>
          <w:szCs w:val="32"/>
        </w:rPr>
        <w:t xml:space="preserve">30 </w:t>
      </w:r>
      <w:r w:rsidR="000F63C8">
        <w:rPr>
          <w:rFonts w:asciiTheme="majorBidi" w:hAnsiTheme="majorBidi" w:cstheme="majorBidi"/>
          <w:sz w:val="32"/>
          <w:szCs w:val="32"/>
          <w:cs/>
        </w:rPr>
        <w:t>มิถุนายน</w:t>
      </w:r>
      <w:r>
        <w:rPr>
          <w:rFonts w:asciiTheme="majorBidi" w:hAnsiTheme="majorBidi" w:cstheme="majorBidi"/>
          <w:sz w:val="32"/>
          <w:szCs w:val="32"/>
        </w:rPr>
        <w:t xml:space="preserve"> 2563 </w:t>
      </w:r>
      <w:r w:rsidR="005847D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5847D9">
        <w:rPr>
          <w:rFonts w:asciiTheme="majorBidi" w:hAnsiTheme="majorBidi" w:cstheme="majorBidi"/>
          <w:sz w:val="32"/>
          <w:szCs w:val="32"/>
        </w:rPr>
        <w:t xml:space="preserve"> 31</w:t>
      </w:r>
      <w:r w:rsidR="005847D9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5847D9">
        <w:rPr>
          <w:rFonts w:asciiTheme="majorBidi" w:hAnsiTheme="majorBidi" w:cstheme="majorBidi"/>
          <w:sz w:val="32"/>
          <w:szCs w:val="32"/>
        </w:rPr>
        <w:t xml:space="preserve"> 2562 </w:t>
      </w:r>
      <w:r>
        <w:rPr>
          <w:rFonts w:asciiTheme="majorBidi" w:hAnsiTheme="majorBidi" w:cstheme="majorBidi" w:hint="cs"/>
          <w:sz w:val="32"/>
          <w:szCs w:val="32"/>
          <w:cs/>
        </w:rPr>
        <w:t>สัญญาแลกเปลี่ยนสกุลเงินและอัตราดอกเบี้ยซึ่งได้บันทึก</w:t>
      </w:r>
      <w:r w:rsidR="005847D9">
        <w:rPr>
          <w:rFonts w:asciiTheme="majorBidi" w:hAnsiTheme="majorBidi" w:cstheme="majorBidi" w:hint="cs"/>
          <w:sz w:val="32"/>
          <w:szCs w:val="32"/>
          <w:cs/>
        </w:rPr>
        <w:t>มูลค่ายุติธรรม</w:t>
      </w:r>
      <w:r>
        <w:rPr>
          <w:rFonts w:asciiTheme="majorBidi" w:hAnsiTheme="majorBidi" w:cstheme="majorBidi" w:hint="cs"/>
          <w:sz w:val="32"/>
          <w:szCs w:val="32"/>
          <w:cs/>
        </w:rPr>
        <w:t>ไว้ในบัญชีสินทรัพย์ทางการเงินและหนี้สินทางการเงิน</w:t>
      </w:r>
      <w:r w:rsidR="005847D9">
        <w:rPr>
          <w:rFonts w:asciiTheme="majorBidi" w:hAnsiTheme="majorBidi" w:cstheme="majorBidi" w:hint="cs"/>
          <w:sz w:val="32"/>
          <w:szCs w:val="32"/>
          <w:cs/>
        </w:rPr>
        <w:t>ในงบการเงินแล้ว ตามที่แสดงไว้ในหมายเหตุประกอบงบการเงินรวมระหว่างกาล</w:t>
      </w:r>
      <w:r w:rsidR="002C203C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2C203C">
        <w:rPr>
          <w:rFonts w:asciiTheme="majorBidi" w:hAnsiTheme="majorBidi" w:cstheme="majorBidi"/>
          <w:sz w:val="32"/>
          <w:szCs w:val="32"/>
        </w:rPr>
        <w:t xml:space="preserve">5 </w:t>
      </w:r>
      <w:r w:rsidR="005847D9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E067CC">
        <w:rPr>
          <w:rFonts w:asciiTheme="majorBidi" w:hAnsiTheme="majorBidi" w:cstheme="majorBidi"/>
          <w:sz w:val="32"/>
          <w:szCs w:val="32"/>
        </w:rPr>
        <w:t>8</w:t>
      </w:r>
      <w:r w:rsidR="005847D9">
        <w:rPr>
          <w:rFonts w:asciiTheme="majorBidi" w:hAnsiTheme="majorBidi" w:cstheme="majorBidi" w:hint="cs"/>
          <w:sz w:val="32"/>
          <w:szCs w:val="32"/>
          <w:cs/>
        </w:rPr>
        <w:t xml:space="preserve"> และข้อ</w:t>
      </w:r>
      <w:r w:rsidR="005847D9">
        <w:rPr>
          <w:rFonts w:asciiTheme="majorBidi" w:hAnsiTheme="majorBidi" w:cstheme="majorBidi"/>
          <w:sz w:val="32"/>
          <w:szCs w:val="32"/>
        </w:rPr>
        <w:t xml:space="preserve"> </w:t>
      </w:r>
      <w:r w:rsidR="00E067CC">
        <w:rPr>
          <w:rFonts w:asciiTheme="majorBidi" w:hAnsiTheme="majorBidi" w:cstheme="majorBidi"/>
          <w:sz w:val="32"/>
          <w:szCs w:val="32"/>
        </w:rPr>
        <w:t>21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มีรายละเอียดดังนี้</w:t>
      </w:r>
    </w:p>
    <w:p w:rsidR="00300540" w:rsidRDefault="00300540">
      <w:r>
        <w:br w:type="page"/>
      </w:r>
    </w:p>
    <w:tbl>
      <w:tblPr>
        <w:tblW w:w="8997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1513"/>
        <w:gridCol w:w="1710"/>
        <w:gridCol w:w="2124"/>
        <w:gridCol w:w="1670"/>
      </w:tblGrid>
      <w:tr w:rsidR="000B12BE" w:rsidRPr="00BA64BD" w:rsidTr="00A767C3">
        <w:tc>
          <w:tcPr>
            <w:tcW w:w="899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0B12BE" w:rsidRPr="00BA64BD" w:rsidTr="00A767C3">
        <w:tc>
          <w:tcPr>
            <w:tcW w:w="899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0F63C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F63C8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B111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0B12BE" w:rsidRPr="00BA64BD" w:rsidTr="00A767C3">
        <w:tc>
          <w:tcPr>
            <w:tcW w:w="34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สกุลเงินและอัตราดอกเบี้ยรับตามสัญญา</w:t>
            </w:r>
          </w:p>
        </w:tc>
        <w:tc>
          <w:tcPr>
            <w:tcW w:w="38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สกุลเงินและอัตราดอกเบี้ยจ่ายตามสัญญา</w:t>
            </w:r>
          </w:p>
        </w:tc>
        <w:tc>
          <w:tcPr>
            <w:tcW w:w="167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2BE" w:rsidRPr="00BA64BD" w:rsidRDefault="000B12BE" w:rsidP="00E067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0B12BE" w:rsidRPr="00BA64BD" w:rsidRDefault="000B12BE" w:rsidP="00E067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วันสิ้นสุดสัญญา</w:t>
            </w:r>
          </w:p>
        </w:tc>
      </w:tr>
      <w:tr w:rsidR="000B12BE" w:rsidRPr="00BA64BD" w:rsidTr="00A767C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6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0D44D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34D78" w:rsidRPr="00BA64BD" w:rsidTr="00A767C3">
        <w:trPr>
          <w:trHeight w:val="189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634D78" w:rsidRPr="00BA64BD" w:rsidRDefault="00E067CC" w:rsidP="00634D78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1,745.9</w:t>
            </w:r>
            <w:r w:rsidR="00634D78"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:rsidR="00634D78" w:rsidRPr="00BA64BD" w:rsidRDefault="00634D78" w:rsidP="00634D7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คงที่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2.50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634D78" w:rsidRPr="00BA64BD" w:rsidRDefault="00634D78" w:rsidP="00634D78">
            <w:pPr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.8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ล้านเหรียญ</w:t>
            </w:r>
          </w:p>
          <w:p w:rsidR="00634D78" w:rsidRPr="00BA64BD" w:rsidRDefault="00634D78" w:rsidP="00634D78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</w:tcPr>
          <w:p w:rsidR="00634D78" w:rsidRPr="00BA64BD" w:rsidRDefault="00634D78" w:rsidP="00634D78">
            <w:pPr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คงที่           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3.569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:rsidR="00634D78" w:rsidRPr="00BA64BD" w:rsidRDefault="00E067CC" w:rsidP="00634D78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14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E067CC" w:rsidRPr="00BA64BD" w:rsidTr="00A767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8"/>
        </w:trPr>
        <w:tc>
          <w:tcPr>
            <w:tcW w:w="1980" w:type="dxa"/>
          </w:tcPr>
          <w:p w:rsidR="00E067CC" w:rsidRPr="00BA64BD" w:rsidRDefault="00E067CC" w:rsidP="00E067CC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2,385.</w:t>
            </w:r>
            <w:r w:rsidR="006E7E3B">
              <w:rPr>
                <w:rFonts w:ascii="Angsana New" w:hAnsi="Angsana New"/>
                <w:sz w:val="26"/>
                <w:szCs w:val="26"/>
              </w:rPr>
              <w:t>2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3" w:type="dxa"/>
          </w:tcPr>
          <w:p w:rsidR="00E067CC" w:rsidRPr="00BA64BD" w:rsidRDefault="00E067CC" w:rsidP="00E067C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  <w:tc>
          <w:tcPr>
            <w:tcW w:w="1710" w:type="dxa"/>
          </w:tcPr>
          <w:p w:rsidR="00E067CC" w:rsidRPr="00BA64BD" w:rsidRDefault="00E067CC" w:rsidP="00E067CC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67.0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124" w:type="dxa"/>
          </w:tcPr>
          <w:p w:rsidR="00E067CC" w:rsidRPr="00BA64BD" w:rsidRDefault="00E067CC" w:rsidP="00E067CC">
            <w:pPr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BA64BD">
              <w:rPr>
                <w:rFonts w:ascii="Angsana New" w:hAnsi="Angsana New"/>
                <w:sz w:val="26"/>
                <w:szCs w:val="26"/>
              </w:rPr>
              <w:t>3.31</w:t>
            </w:r>
          </w:p>
        </w:tc>
        <w:tc>
          <w:tcPr>
            <w:tcW w:w="1670" w:type="dxa"/>
          </w:tcPr>
          <w:p w:rsidR="00E067CC" w:rsidRPr="00BA64BD" w:rsidRDefault="00E067CC" w:rsidP="00E067CC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14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634D78" w:rsidRPr="00BA64BD" w:rsidTr="00A767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6"/>
        </w:trPr>
        <w:tc>
          <w:tcPr>
            <w:tcW w:w="1980" w:type="dxa"/>
          </w:tcPr>
          <w:p w:rsidR="00634D78" w:rsidRPr="00BA64BD" w:rsidRDefault="00E067CC" w:rsidP="00634D78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2,017.2</w:t>
            </w:r>
            <w:r w:rsidR="00634D78"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3" w:type="dxa"/>
          </w:tcPr>
          <w:p w:rsidR="00634D78" w:rsidRPr="00BA64BD" w:rsidRDefault="00634D78" w:rsidP="00634D7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  <w:tc>
          <w:tcPr>
            <w:tcW w:w="1710" w:type="dxa"/>
          </w:tcPr>
          <w:p w:rsidR="00634D78" w:rsidRPr="00BA64BD" w:rsidRDefault="00634D78" w:rsidP="00634D78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61.0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124" w:type="dxa"/>
          </w:tcPr>
          <w:p w:rsidR="00634D78" w:rsidRPr="00BA64BD" w:rsidRDefault="00634D78" w:rsidP="00634D78">
            <w:pPr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BA64BD">
              <w:rPr>
                <w:rFonts w:ascii="Angsana New" w:hAnsi="Angsana New"/>
                <w:sz w:val="26"/>
                <w:szCs w:val="26"/>
              </w:rPr>
              <w:t>3.45</w:t>
            </w:r>
          </w:p>
        </w:tc>
        <w:tc>
          <w:tcPr>
            <w:tcW w:w="1670" w:type="dxa"/>
          </w:tcPr>
          <w:p w:rsidR="00634D78" w:rsidRPr="00BA64BD" w:rsidRDefault="0003380C" w:rsidP="00634D78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</w:t>
            </w:r>
            <w:r w:rsidR="00E067CC">
              <w:rPr>
                <w:rFonts w:ascii="Angsana New" w:hAnsi="Angsana New" w:hint="cs"/>
                <w:sz w:val="26"/>
                <w:szCs w:val="26"/>
                <w:cs/>
              </w:rPr>
              <w:t xml:space="preserve"> พฤศจิกายน </w:t>
            </w:r>
            <w:r w:rsidR="00E067C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E067CC" w:rsidRPr="00BA64BD" w:rsidTr="00A767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4"/>
        </w:trPr>
        <w:tc>
          <w:tcPr>
            <w:tcW w:w="1980" w:type="dxa"/>
          </w:tcPr>
          <w:p w:rsidR="00E067CC" w:rsidRPr="00BA64BD" w:rsidRDefault="00E067CC" w:rsidP="00E067CC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="000A3CEF">
              <w:rPr>
                <w:rFonts w:ascii="Angsana New" w:hAnsi="Angsana New"/>
                <w:sz w:val="26"/>
                <w:szCs w:val="26"/>
              </w:rPr>
              <w:t>722</w:t>
            </w:r>
            <w:r>
              <w:rPr>
                <w:rFonts w:ascii="Angsana New" w:hAnsi="Angsana New"/>
                <w:sz w:val="26"/>
                <w:szCs w:val="26"/>
              </w:rPr>
              <w:t>.</w:t>
            </w:r>
            <w:r w:rsidR="000A3CEF">
              <w:rPr>
                <w:rFonts w:ascii="Angsana New" w:hAnsi="Angsana New"/>
                <w:sz w:val="26"/>
                <w:szCs w:val="26"/>
              </w:rPr>
              <w:t>6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3" w:type="dxa"/>
          </w:tcPr>
          <w:p w:rsidR="00E067CC" w:rsidRPr="00BA64BD" w:rsidRDefault="00E067CC" w:rsidP="00E067C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2.</w:t>
            </w:r>
            <w:r w:rsidR="000A3CEF">
              <w:rPr>
                <w:rFonts w:ascii="Angsana New" w:hAnsi="Angsana New"/>
                <w:sz w:val="26"/>
                <w:szCs w:val="26"/>
              </w:rPr>
              <w:t>5</w:t>
            </w:r>
            <w:r w:rsidRPr="00BA64BD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710" w:type="dxa"/>
          </w:tcPr>
          <w:p w:rsidR="00E067CC" w:rsidRPr="00BA64BD" w:rsidRDefault="000A3CEF" w:rsidP="00E067CC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54</w:t>
            </w:r>
            <w:r w:rsidR="00E067CC" w:rsidRPr="00BA64BD">
              <w:rPr>
                <w:rFonts w:ascii="Angsana New" w:hAnsi="Angsana New"/>
                <w:sz w:val="26"/>
                <w:szCs w:val="26"/>
              </w:rPr>
              <w:t>.0</w:t>
            </w:r>
            <w:r w:rsidR="00E067CC"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067CC"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="00E067CC"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124" w:type="dxa"/>
          </w:tcPr>
          <w:p w:rsidR="00E067CC" w:rsidRPr="00BA64BD" w:rsidRDefault="00E067CC" w:rsidP="00E067CC">
            <w:pPr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="000A3CEF">
              <w:rPr>
                <w:rFonts w:ascii="Angsana New" w:hAnsi="Angsana New"/>
                <w:sz w:val="26"/>
                <w:szCs w:val="26"/>
              </w:rPr>
              <w:t>2.46</w:t>
            </w:r>
          </w:p>
        </w:tc>
        <w:tc>
          <w:tcPr>
            <w:tcW w:w="1670" w:type="dxa"/>
          </w:tcPr>
          <w:p w:rsidR="00E067CC" w:rsidRPr="00BA64BD" w:rsidRDefault="000A3CEF" w:rsidP="00E067CC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="00E067CC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กรกฎาคม</w:t>
            </w:r>
            <w:r w:rsidR="00E067C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067C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0A3CEF" w:rsidRPr="00BA64BD" w:rsidTr="00A767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4"/>
        </w:trPr>
        <w:tc>
          <w:tcPr>
            <w:tcW w:w="1980" w:type="dxa"/>
          </w:tcPr>
          <w:p w:rsidR="000A3CEF" w:rsidRPr="00BA64BD" w:rsidRDefault="000A3CEF" w:rsidP="000A3CEF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2C203C">
              <w:rPr>
                <w:rFonts w:ascii="Angsana New" w:hAnsi="Angsana New"/>
                <w:sz w:val="26"/>
                <w:szCs w:val="26"/>
              </w:rPr>
              <w:t>,914.0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3" w:type="dxa"/>
          </w:tcPr>
          <w:p w:rsidR="000A3CEF" w:rsidRPr="00BA64BD" w:rsidRDefault="000A3CEF" w:rsidP="000A3CE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2.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50</w:t>
            </w:r>
          </w:p>
        </w:tc>
        <w:tc>
          <w:tcPr>
            <w:tcW w:w="1710" w:type="dxa"/>
          </w:tcPr>
          <w:p w:rsidR="000A3CEF" w:rsidRPr="00BA64BD" w:rsidRDefault="000A3CEF" w:rsidP="000A3CEF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60</w:t>
            </w:r>
            <w:r w:rsidRPr="00BA64BD">
              <w:rPr>
                <w:rFonts w:ascii="Angsana New" w:hAnsi="Angsana New"/>
                <w:sz w:val="26"/>
                <w:szCs w:val="26"/>
              </w:rPr>
              <w:t>.0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124" w:type="dxa"/>
          </w:tcPr>
          <w:p w:rsidR="000A3CEF" w:rsidRPr="00BA64BD" w:rsidRDefault="000A3CEF" w:rsidP="000A3CEF">
            <w:pPr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>2.42</w:t>
            </w:r>
          </w:p>
        </w:tc>
        <w:tc>
          <w:tcPr>
            <w:tcW w:w="1670" w:type="dxa"/>
          </w:tcPr>
          <w:p w:rsidR="000A3CEF" w:rsidRPr="00BA64BD" w:rsidRDefault="000A3CEF" w:rsidP="000A3CEF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14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634D78" w:rsidRPr="00BA64BD" w:rsidTr="00A767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3"/>
        </w:trPr>
        <w:tc>
          <w:tcPr>
            <w:tcW w:w="1980" w:type="dxa"/>
          </w:tcPr>
          <w:p w:rsidR="00634D78" w:rsidRPr="00BA64BD" w:rsidRDefault="00E067CC" w:rsidP="00634D78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560.0</w:t>
            </w:r>
            <w:r w:rsidR="00634D78"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3" w:type="dxa"/>
          </w:tcPr>
          <w:p w:rsidR="00634D78" w:rsidRPr="00BA64BD" w:rsidRDefault="00634D78" w:rsidP="00634D78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2.13</w:t>
            </w:r>
          </w:p>
        </w:tc>
        <w:tc>
          <w:tcPr>
            <w:tcW w:w="1710" w:type="dxa"/>
          </w:tcPr>
          <w:p w:rsidR="00634D78" w:rsidRPr="00BA64BD" w:rsidRDefault="00634D78" w:rsidP="00634D78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17.9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2124" w:type="dxa"/>
          </w:tcPr>
          <w:p w:rsidR="00634D78" w:rsidRPr="00BA64BD" w:rsidRDefault="00634D78" w:rsidP="00634D78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3.05</w:t>
            </w:r>
          </w:p>
        </w:tc>
        <w:tc>
          <w:tcPr>
            <w:tcW w:w="1670" w:type="dxa"/>
          </w:tcPr>
          <w:p w:rsidR="00634D78" w:rsidRPr="00BA64BD" w:rsidRDefault="00E067CC" w:rsidP="00634D78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28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กุมภาพันธ์</w:t>
            </w:r>
            <w:r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</w:tr>
    </w:tbl>
    <w:p w:rsidR="00793341" w:rsidRDefault="00793341"/>
    <w:tbl>
      <w:tblPr>
        <w:tblW w:w="9035" w:type="dxa"/>
        <w:tblInd w:w="540" w:type="dxa"/>
        <w:tblLook w:val="01E0" w:firstRow="1" w:lastRow="1" w:firstColumn="1" w:lastColumn="1" w:noHBand="0" w:noVBand="0"/>
      </w:tblPr>
      <w:tblGrid>
        <w:gridCol w:w="1979"/>
        <w:gridCol w:w="1512"/>
        <w:gridCol w:w="1940"/>
        <w:gridCol w:w="1932"/>
        <w:gridCol w:w="1672"/>
      </w:tblGrid>
      <w:tr w:rsidR="000B12BE" w:rsidRPr="00BA64BD" w:rsidTr="003D2847">
        <w:tc>
          <w:tcPr>
            <w:tcW w:w="9035" w:type="dxa"/>
            <w:gridSpan w:val="5"/>
          </w:tcPr>
          <w:p w:rsidR="000B12BE" w:rsidRPr="00BA64BD" w:rsidRDefault="003436FF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0C57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0B12BE" w:rsidRPr="00BA64BD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12BE" w:rsidRPr="00BA64BD" w:rsidTr="003D2847">
        <w:tc>
          <w:tcPr>
            <w:tcW w:w="9035" w:type="dxa"/>
            <w:gridSpan w:val="5"/>
          </w:tcPr>
          <w:p w:rsidR="000B12BE" w:rsidRPr="00BA64BD" w:rsidRDefault="000B12BE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0F63C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F63C8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B111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0B12BE" w:rsidRPr="00BA64BD" w:rsidTr="003D2847">
        <w:tc>
          <w:tcPr>
            <w:tcW w:w="3491" w:type="dxa"/>
            <w:gridSpan w:val="2"/>
          </w:tcPr>
          <w:p w:rsidR="000B12BE" w:rsidRPr="00BA64BD" w:rsidRDefault="000B12BE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สกุลเงินและอัตราดอกเบี้ยรับตามสัญญา</w:t>
            </w:r>
          </w:p>
        </w:tc>
        <w:tc>
          <w:tcPr>
            <w:tcW w:w="3872" w:type="dxa"/>
            <w:gridSpan w:val="2"/>
          </w:tcPr>
          <w:p w:rsidR="000B12BE" w:rsidRPr="00BA64BD" w:rsidRDefault="000B12BE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สกุลเงินและอัตราดอกเบี้ยจ่ายตามสัญญา</w:t>
            </w:r>
          </w:p>
        </w:tc>
        <w:tc>
          <w:tcPr>
            <w:tcW w:w="1672" w:type="dxa"/>
            <w:vMerge w:val="restart"/>
            <w:vAlign w:val="bottom"/>
          </w:tcPr>
          <w:p w:rsidR="000B12BE" w:rsidRPr="00BA64BD" w:rsidRDefault="000B12BE" w:rsidP="00E067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0B12BE" w:rsidRPr="00BA64BD" w:rsidRDefault="000B12BE" w:rsidP="00E067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วันสิ้นสุดสัญญา</w:t>
            </w:r>
          </w:p>
        </w:tc>
      </w:tr>
      <w:tr w:rsidR="000B12BE" w:rsidRPr="00BA64BD" w:rsidTr="003D2847">
        <w:tc>
          <w:tcPr>
            <w:tcW w:w="1979" w:type="dxa"/>
          </w:tcPr>
          <w:p w:rsidR="000B12BE" w:rsidRPr="00BA64BD" w:rsidRDefault="000B12BE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512" w:type="dxa"/>
          </w:tcPr>
          <w:p w:rsidR="000B12BE" w:rsidRPr="00BA64BD" w:rsidRDefault="000B12BE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940" w:type="dxa"/>
          </w:tcPr>
          <w:p w:rsidR="000B12BE" w:rsidRPr="00BA64BD" w:rsidRDefault="000B12BE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932" w:type="dxa"/>
          </w:tcPr>
          <w:p w:rsidR="000B12BE" w:rsidRPr="00BA64BD" w:rsidRDefault="000B12BE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672" w:type="dxa"/>
            <w:vMerge/>
          </w:tcPr>
          <w:p w:rsidR="000B12BE" w:rsidRPr="00BA64BD" w:rsidRDefault="000B12BE" w:rsidP="000D44D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34D78" w:rsidRPr="00BA64BD" w:rsidTr="003D2847">
        <w:trPr>
          <w:trHeight w:val="657"/>
        </w:trPr>
        <w:tc>
          <w:tcPr>
            <w:tcW w:w="1979" w:type="dxa"/>
          </w:tcPr>
          <w:p w:rsidR="00634D78" w:rsidRPr="00BA64BD" w:rsidRDefault="00E067CC" w:rsidP="00634D78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1,745.9</w:t>
            </w:r>
            <w:r w:rsidR="00634D78"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2" w:type="dxa"/>
          </w:tcPr>
          <w:p w:rsidR="00634D78" w:rsidRPr="00BA64BD" w:rsidRDefault="00634D78" w:rsidP="00634D7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คงที่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2.50</w:t>
            </w:r>
          </w:p>
        </w:tc>
        <w:tc>
          <w:tcPr>
            <w:tcW w:w="1940" w:type="dxa"/>
          </w:tcPr>
          <w:p w:rsidR="00634D78" w:rsidRPr="00BA64BD" w:rsidRDefault="00634D78" w:rsidP="00634D78">
            <w:pPr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.8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ล้านเหรียญ</w:t>
            </w:r>
          </w:p>
          <w:p w:rsidR="00634D78" w:rsidRPr="00BA64BD" w:rsidRDefault="00634D78" w:rsidP="00634D78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932" w:type="dxa"/>
          </w:tcPr>
          <w:p w:rsidR="00634D78" w:rsidRPr="00BA64BD" w:rsidRDefault="00634D78" w:rsidP="00634D78">
            <w:pPr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คงที่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3.569</w:t>
            </w:r>
          </w:p>
        </w:tc>
        <w:tc>
          <w:tcPr>
            <w:tcW w:w="1672" w:type="dxa"/>
          </w:tcPr>
          <w:p w:rsidR="00634D78" w:rsidRPr="00BA64BD" w:rsidRDefault="00634D78" w:rsidP="00634D78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634D78" w:rsidRPr="00BA64BD" w:rsidTr="003D2847">
        <w:trPr>
          <w:trHeight w:val="585"/>
        </w:trPr>
        <w:tc>
          <w:tcPr>
            <w:tcW w:w="1979" w:type="dxa"/>
          </w:tcPr>
          <w:p w:rsidR="00634D78" w:rsidRPr="00BA64BD" w:rsidRDefault="00E067CC" w:rsidP="00634D78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2,385.2</w:t>
            </w:r>
            <w:r w:rsidR="00634D78"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2" w:type="dxa"/>
          </w:tcPr>
          <w:p w:rsidR="00634D78" w:rsidRPr="00BA64BD" w:rsidRDefault="00634D78" w:rsidP="00634D7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  <w:tc>
          <w:tcPr>
            <w:tcW w:w="1940" w:type="dxa"/>
          </w:tcPr>
          <w:p w:rsidR="00634D78" w:rsidRPr="00BA64BD" w:rsidRDefault="00634D78" w:rsidP="00634D78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67.0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932" w:type="dxa"/>
          </w:tcPr>
          <w:p w:rsidR="00634D78" w:rsidRPr="00BA64BD" w:rsidRDefault="00634D78" w:rsidP="00634D78">
            <w:pPr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BA64BD">
              <w:rPr>
                <w:rFonts w:ascii="Angsana New" w:hAnsi="Angsana New"/>
                <w:sz w:val="26"/>
                <w:szCs w:val="26"/>
              </w:rPr>
              <w:t>3.31</w:t>
            </w:r>
          </w:p>
        </w:tc>
        <w:tc>
          <w:tcPr>
            <w:tcW w:w="1672" w:type="dxa"/>
          </w:tcPr>
          <w:p w:rsidR="00634D78" w:rsidRPr="00BA64BD" w:rsidRDefault="00634D78" w:rsidP="00634D78">
            <w:pPr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14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634D78" w:rsidRPr="00BA64BD" w:rsidTr="003D2847">
        <w:trPr>
          <w:trHeight w:val="603"/>
        </w:trPr>
        <w:tc>
          <w:tcPr>
            <w:tcW w:w="1979" w:type="dxa"/>
          </w:tcPr>
          <w:p w:rsidR="00634D78" w:rsidRPr="00BA64BD" w:rsidRDefault="00E067CC" w:rsidP="00634D78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2,017.2</w:t>
            </w:r>
            <w:r w:rsidR="00634D78"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2" w:type="dxa"/>
          </w:tcPr>
          <w:p w:rsidR="00634D78" w:rsidRPr="00BA64BD" w:rsidRDefault="00634D78" w:rsidP="00634D7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  <w:tc>
          <w:tcPr>
            <w:tcW w:w="1940" w:type="dxa"/>
          </w:tcPr>
          <w:p w:rsidR="00634D78" w:rsidRPr="00BA64BD" w:rsidRDefault="00634D78" w:rsidP="00634D78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61.0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932" w:type="dxa"/>
          </w:tcPr>
          <w:p w:rsidR="00634D78" w:rsidRPr="00BA64BD" w:rsidRDefault="00634D78" w:rsidP="00634D78">
            <w:pPr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BA64BD">
              <w:rPr>
                <w:rFonts w:ascii="Angsana New" w:hAnsi="Angsana New"/>
                <w:sz w:val="26"/>
                <w:szCs w:val="26"/>
              </w:rPr>
              <w:t>3.45</w:t>
            </w:r>
          </w:p>
        </w:tc>
        <w:tc>
          <w:tcPr>
            <w:tcW w:w="1672" w:type="dxa"/>
          </w:tcPr>
          <w:p w:rsidR="00634D78" w:rsidRPr="00BA64BD" w:rsidRDefault="00634D78" w:rsidP="00634D78">
            <w:pPr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16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พฤศจิกายน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</w:tr>
      <w:tr w:rsidR="003363F0" w:rsidRPr="00BA64BD" w:rsidTr="003D2847">
        <w:trPr>
          <w:trHeight w:val="603"/>
        </w:trPr>
        <w:tc>
          <w:tcPr>
            <w:tcW w:w="1979" w:type="dxa"/>
          </w:tcPr>
          <w:p w:rsidR="003363F0" w:rsidRPr="00BA64BD" w:rsidRDefault="003363F0" w:rsidP="003363F0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1,722.6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2" w:type="dxa"/>
          </w:tcPr>
          <w:p w:rsidR="003363F0" w:rsidRPr="00BA64BD" w:rsidRDefault="003363F0" w:rsidP="003363F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2.5</w:t>
            </w:r>
            <w:r w:rsidRPr="00BA64BD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940" w:type="dxa"/>
          </w:tcPr>
          <w:p w:rsidR="003363F0" w:rsidRPr="00BA64BD" w:rsidRDefault="003363F0" w:rsidP="003363F0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54</w:t>
            </w:r>
            <w:r w:rsidRPr="00BA64BD">
              <w:rPr>
                <w:rFonts w:ascii="Angsana New" w:hAnsi="Angsana New"/>
                <w:sz w:val="26"/>
                <w:szCs w:val="26"/>
              </w:rPr>
              <w:t>.0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932" w:type="dxa"/>
          </w:tcPr>
          <w:p w:rsidR="003363F0" w:rsidRPr="00BA64BD" w:rsidRDefault="003363F0" w:rsidP="003363F0">
            <w:pPr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>2.46</w:t>
            </w:r>
          </w:p>
        </w:tc>
        <w:tc>
          <w:tcPr>
            <w:tcW w:w="1672" w:type="dxa"/>
          </w:tcPr>
          <w:p w:rsidR="003363F0" w:rsidRPr="00BA64BD" w:rsidRDefault="003363F0" w:rsidP="003363F0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กรกฎาคม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3363F0" w:rsidRPr="00BA64BD" w:rsidTr="003D2847">
        <w:trPr>
          <w:trHeight w:val="522"/>
        </w:trPr>
        <w:tc>
          <w:tcPr>
            <w:tcW w:w="1979" w:type="dxa"/>
          </w:tcPr>
          <w:p w:rsidR="003363F0" w:rsidRPr="00BA64BD" w:rsidRDefault="003363F0" w:rsidP="003363F0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="002C203C">
              <w:rPr>
                <w:rFonts w:ascii="Angsana New" w:hAnsi="Angsana New"/>
                <w:sz w:val="26"/>
                <w:szCs w:val="26"/>
              </w:rPr>
              <w:t>914.0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2" w:type="dxa"/>
          </w:tcPr>
          <w:p w:rsidR="003363F0" w:rsidRPr="00BA64BD" w:rsidRDefault="003363F0" w:rsidP="003363F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2.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50</w:t>
            </w:r>
          </w:p>
        </w:tc>
        <w:tc>
          <w:tcPr>
            <w:tcW w:w="1940" w:type="dxa"/>
          </w:tcPr>
          <w:p w:rsidR="003363F0" w:rsidRPr="00BA64BD" w:rsidRDefault="003363F0" w:rsidP="003363F0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60</w:t>
            </w:r>
            <w:r w:rsidRPr="00BA64BD">
              <w:rPr>
                <w:rFonts w:ascii="Angsana New" w:hAnsi="Angsana New"/>
                <w:sz w:val="26"/>
                <w:szCs w:val="26"/>
              </w:rPr>
              <w:t>.0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932" w:type="dxa"/>
          </w:tcPr>
          <w:p w:rsidR="003363F0" w:rsidRPr="00BA64BD" w:rsidRDefault="003363F0" w:rsidP="003363F0">
            <w:pPr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>2.42</w:t>
            </w:r>
          </w:p>
        </w:tc>
        <w:tc>
          <w:tcPr>
            <w:tcW w:w="1672" w:type="dxa"/>
          </w:tcPr>
          <w:p w:rsidR="003363F0" w:rsidRPr="00BA64BD" w:rsidRDefault="003363F0" w:rsidP="003363F0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14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</w:tbl>
    <w:p w:rsidR="003D2847" w:rsidRDefault="003D2847">
      <w:r>
        <w:br w:type="page"/>
      </w:r>
    </w:p>
    <w:tbl>
      <w:tblPr>
        <w:tblW w:w="9006" w:type="dxa"/>
        <w:tblInd w:w="540" w:type="dxa"/>
        <w:tblLook w:val="01E0" w:firstRow="1" w:lastRow="1" w:firstColumn="1" w:lastColumn="1" w:noHBand="0" w:noVBand="0"/>
      </w:tblPr>
      <w:tblGrid>
        <w:gridCol w:w="1980"/>
        <w:gridCol w:w="1687"/>
        <w:gridCol w:w="1980"/>
        <w:gridCol w:w="1689"/>
        <w:gridCol w:w="1670"/>
      </w:tblGrid>
      <w:tr w:rsidR="00ED23A5" w:rsidRPr="00AA542E" w:rsidTr="003D2847">
        <w:tc>
          <w:tcPr>
            <w:tcW w:w="9006" w:type="dxa"/>
            <w:gridSpan w:val="5"/>
          </w:tcPr>
          <w:p w:rsidR="00ED23A5" w:rsidRPr="00AA542E" w:rsidRDefault="00ED23A5" w:rsidP="003D2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D23A5" w:rsidRPr="00AA542E" w:rsidTr="003D2847">
        <w:tc>
          <w:tcPr>
            <w:tcW w:w="9006" w:type="dxa"/>
            <w:gridSpan w:val="5"/>
          </w:tcPr>
          <w:p w:rsidR="00ED23A5" w:rsidRPr="00AA542E" w:rsidRDefault="00ED23A5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ED23A5" w:rsidRPr="00AA542E" w:rsidTr="003D2847">
        <w:tc>
          <w:tcPr>
            <w:tcW w:w="3667" w:type="dxa"/>
            <w:gridSpan w:val="2"/>
          </w:tcPr>
          <w:p w:rsidR="00ED23A5" w:rsidRPr="00AA542E" w:rsidRDefault="00ED23A5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สกุลเงินและอัตราดอกเบี้ยรับตามสัญญา</w:t>
            </w:r>
          </w:p>
        </w:tc>
        <w:tc>
          <w:tcPr>
            <w:tcW w:w="3669" w:type="dxa"/>
            <w:gridSpan w:val="2"/>
          </w:tcPr>
          <w:p w:rsidR="00ED23A5" w:rsidRPr="00AA542E" w:rsidRDefault="00ED23A5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สกุลเงินและอัตราดอกเบี้ยจ่ายตามสัญญา</w:t>
            </w:r>
          </w:p>
        </w:tc>
        <w:tc>
          <w:tcPr>
            <w:tcW w:w="1670" w:type="dxa"/>
            <w:vMerge w:val="restart"/>
            <w:vAlign w:val="bottom"/>
          </w:tcPr>
          <w:p w:rsidR="00ED23A5" w:rsidRPr="00AA542E" w:rsidRDefault="00ED23A5" w:rsidP="009A5B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ED23A5" w:rsidRPr="00AA542E" w:rsidRDefault="00ED23A5" w:rsidP="009A5B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วันสิ้นสุดสัญญา</w:t>
            </w:r>
          </w:p>
        </w:tc>
      </w:tr>
      <w:tr w:rsidR="00ED23A5" w:rsidRPr="00AA542E" w:rsidTr="003D2847">
        <w:tc>
          <w:tcPr>
            <w:tcW w:w="1980" w:type="dxa"/>
          </w:tcPr>
          <w:p w:rsidR="00ED23A5" w:rsidRPr="00AA542E" w:rsidRDefault="00ED23A5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จำนวนเงินต้น</w:t>
            </w:r>
          </w:p>
        </w:tc>
        <w:tc>
          <w:tcPr>
            <w:tcW w:w="1687" w:type="dxa"/>
          </w:tcPr>
          <w:p w:rsidR="00ED23A5" w:rsidRPr="00AA542E" w:rsidRDefault="00ED23A5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980" w:type="dxa"/>
          </w:tcPr>
          <w:p w:rsidR="00ED23A5" w:rsidRPr="00AA542E" w:rsidRDefault="00ED23A5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จำนวนเงินต้น</w:t>
            </w:r>
          </w:p>
        </w:tc>
        <w:tc>
          <w:tcPr>
            <w:tcW w:w="1689" w:type="dxa"/>
          </w:tcPr>
          <w:p w:rsidR="00ED23A5" w:rsidRPr="00AA542E" w:rsidRDefault="00ED23A5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670" w:type="dxa"/>
            <w:vMerge/>
          </w:tcPr>
          <w:p w:rsidR="00ED23A5" w:rsidRPr="00AA542E" w:rsidRDefault="00ED23A5" w:rsidP="000D44D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D23A5" w:rsidRPr="00AA542E" w:rsidTr="003D2847">
        <w:trPr>
          <w:trHeight w:val="360"/>
        </w:trPr>
        <w:tc>
          <w:tcPr>
            <w:tcW w:w="1980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 xml:space="preserve">1,733.4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87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อัตราดอกเบี้ยคงที่ร้อยละ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2.00</w:t>
            </w:r>
          </w:p>
        </w:tc>
        <w:tc>
          <w:tcPr>
            <w:tcW w:w="1980" w:type="dxa"/>
          </w:tcPr>
          <w:p w:rsidR="00ED23A5" w:rsidRPr="00AA542E" w:rsidRDefault="00ED23A5" w:rsidP="000D44D1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54.0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</w:t>
            </w:r>
          </w:p>
        </w:tc>
        <w:tc>
          <w:tcPr>
            <w:tcW w:w="1689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อัตราดอกเบี้ยคงที่ร้อยละ </w:t>
            </w:r>
            <w:r w:rsidRPr="00AA542E">
              <w:rPr>
                <w:rFonts w:ascii="Angsana New" w:hAnsi="Angsana New"/>
                <w:sz w:val="26"/>
                <w:szCs w:val="26"/>
              </w:rPr>
              <w:t>3.29</w:t>
            </w:r>
          </w:p>
        </w:tc>
        <w:tc>
          <w:tcPr>
            <w:tcW w:w="1670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29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พฤษภาคม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ED23A5" w:rsidRPr="00AA542E" w:rsidTr="003D2847">
        <w:trPr>
          <w:trHeight w:val="639"/>
        </w:trPr>
        <w:tc>
          <w:tcPr>
            <w:tcW w:w="1980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 xml:space="preserve">1,745.9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87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อัตราดอกเบี้ยคงที่ร้อยละ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2.50</w:t>
            </w:r>
          </w:p>
        </w:tc>
        <w:tc>
          <w:tcPr>
            <w:tcW w:w="1980" w:type="dxa"/>
          </w:tcPr>
          <w:p w:rsidR="00ED23A5" w:rsidRPr="00AA542E" w:rsidRDefault="00ED23A5" w:rsidP="000D44D1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54.8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</w:t>
            </w:r>
          </w:p>
        </w:tc>
        <w:tc>
          <w:tcPr>
            <w:tcW w:w="1689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อัตราดอกเบี้ยคงที่ร้อยละ </w:t>
            </w:r>
            <w:r w:rsidRPr="00AA542E">
              <w:rPr>
                <w:rFonts w:ascii="Angsana New" w:hAnsi="Angsana New"/>
                <w:sz w:val="26"/>
                <w:szCs w:val="26"/>
              </w:rPr>
              <w:t>3.569</w:t>
            </w:r>
          </w:p>
        </w:tc>
        <w:tc>
          <w:tcPr>
            <w:tcW w:w="1670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14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ED23A5" w:rsidRPr="00AA542E" w:rsidTr="003D2847">
        <w:trPr>
          <w:trHeight w:val="711"/>
        </w:trPr>
        <w:tc>
          <w:tcPr>
            <w:tcW w:w="1980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2,385.2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687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อัตราดอกเบี้ยคงที่ร้อยละ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  <w:tc>
          <w:tcPr>
            <w:tcW w:w="1980" w:type="dxa"/>
          </w:tcPr>
          <w:p w:rsidR="00ED23A5" w:rsidRPr="00AA542E" w:rsidRDefault="00ED23A5" w:rsidP="000D44D1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67.0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</w:t>
            </w:r>
          </w:p>
        </w:tc>
        <w:tc>
          <w:tcPr>
            <w:tcW w:w="1689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อัตราดอกเบี้ยคงที่ร้อยละ </w:t>
            </w:r>
            <w:r w:rsidRPr="00AA542E">
              <w:rPr>
                <w:rFonts w:ascii="Angsana New" w:hAnsi="Angsana New"/>
                <w:sz w:val="26"/>
                <w:szCs w:val="26"/>
              </w:rPr>
              <w:t>3.31</w:t>
            </w:r>
          </w:p>
        </w:tc>
        <w:tc>
          <w:tcPr>
            <w:tcW w:w="1670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14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ED23A5" w:rsidRPr="00AA542E" w:rsidTr="003D2847">
        <w:trPr>
          <w:trHeight w:val="639"/>
        </w:trPr>
        <w:tc>
          <w:tcPr>
            <w:tcW w:w="1980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2,017.2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687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อัตราดอกเบี้ยคงที่ร้อยละ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  <w:tc>
          <w:tcPr>
            <w:tcW w:w="1980" w:type="dxa"/>
          </w:tcPr>
          <w:p w:rsidR="00ED23A5" w:rsidRPr="00AA542E" w:rsidRDefault="00ED23A5" w:rsidP="000D44D1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61.0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</w:t>
            </w:r>
          </w:p>
        </w:tc>
        <w:tc>
          <w:tcPr>
            <w:tcW w:w="1689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อัตราดอกเบี้ยคงที่ร้อยละ </w:t>
            </w:r>
            <w:r w:rsidRPr="00AA542E">
              <w:rPr>
                <w:rFonts w:ascii="Angsana New" w:hAnsi="Angsana New"/>
                <w:sz w:val="26"/>
                <w:szCs w:val="26"/>
              </w:rPr>
              <w:t>3.45</w:t>
            </w:r>
          </w:p>
        </w:tc>
        <w:tc>
          <w:tcPr>
            <w:tcW w:w="1670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16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พฤศจิกายน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</w:tr>
      <w:tr w:rsidR="00ED23A5" w:rsidRPr="00AA542E" w:rsidTr="003D2847">
        <w:trPr>
          <w:trHeight w:val="639"/>
        </w:trPr>
        <w:tc>
          <w:tcPr>
            <w:tcW w:w="1980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1,894.8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87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2.60</w:t>
            </w:r>
          </w:p>
        </w:tc>
        <w:tc>
          <w:tcPr>
            <w:tcW w:w="1980" w:type="dxa"/>
          </w:tcPr>
          <w:p w:rsidR="00ED23A5" w:rsidRPr="00AA542E" w:rsidRDefault="00ED23A5" w:rsidP="000D44D1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60.0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689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3.725</w:t>
            </w:r>
          </w:p>
        </w:tc>
        <w:tc>
          <w:tcPr>
            <w:tcW w:w="1670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พฤษภาคม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ED23A5" w:rsidRPr="00AA542E" w:rsidTr="003D2847">
        <w:trPr>
          <w:trHeight w:val="603"/>
        </w:trPr>
        <w:tc>
          <w:tcPr>
            <w:tcW w:w="1980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560</w:t>
            </w:r>
            <w:r w:rsidRPr="00AA542E">
              <w:rPr>
                <w:rFonts w:ascii="Angsana New" w:hAnsi="Angsana New"/>
                <w:sz w:val="26"/>
                <w:szCs w:val="26"/>
              </w:rPr>
              <w:t>.0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687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อัตราดอกเบี้ยคงที่ร้อยละ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2.13</w:t>
            </w:r>
          </w:p>
        </w:tc>
        <w:tc>
          <w:tcPr>
            <w:tcW w:w="1980" w:type="dxa"/>
          </w:tcPr>
          <w:p w:rsidR="00ED23A5" w:rsidRPr="00AA542E" w:rsidRDefault="00ED23A5" w:rsidP="000D44D1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17.9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689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อัตราดอกเบี้ยคงที่ร้อยละ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3.</w:t>
            </w:r>
            <w:r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1670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28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กุมภาพันธ์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:rsidR="00793341" w:rsidRDefault="00793341"/>
    <w:tbl>
      <w:tblPr>
        <w:tblW w:w="9002" w:type="dxa"/>
        <w:tblInd w:w="540" w:type="dxa"/>
        <w:tblLook w:val="01E0" w:firstRow="1" w:lastRow="1" w:firstColumn="1" w:lastColumn="1" w:noHBand="0" w:noVBand="0"/>
      </w:tblPr>
      <w:tblGrid>
        <w:gridCol w:w="1980"/>
        <w:gridCol w:w="1688"/>
        <w:gridCol w:w="1980"/>
        <w:gridCol w:w="1689"/>
        <w:gridCol w:w="1665"/>
      </w:tblGrid>
      <w:tr w:rsidR="00ED23A5" w:rsidRPr="00AA542E" w:rsidTr="00A767C3">
        <w:tc>
          <w:tcPr>
            <w:tcW w:w="9002" w:type="dxa"/>
            <w:gridSpan w:val="5"/>
          </w:tcPr>
          <w:p w:rsidR="00ED23A5" w:rsidRPr="00AA542E" w:rsidRDefault="00ED23A5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23A5" w:rsidRPr="00AA542E" w:rsidTr="00A767C3">
        <w:tc>
          <w:tcPr>
            <w:tcW w:w="9002" w:type="dxa"/>
            <w:gridSpan w:val="5"/>
          </w:tcPr>
          <w:p w:rsidR="00ED23A5" w:rsidRPr="00AA542E" w:rsidRDefault="00ED23A5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ED23A5" w:rsidRPr="00AA542E" w:rsidTr="00A767C3">
        <w:tc>
          <w:tcPr>
            <w:tcW w:w="3668" w:type="dxa"/>
            <w:gridSpan w:val="2"/>
          </w:tcPr>
          <w:p w:rsidR="00ED23A5" w:rsidRPr="00AA542E" w:rsidRDefault="00ED23A5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สกุลเงินและอัตราดอกเบี้ยรับตามสัญญา</w:t>
            </w:r>
          </w:p>
        </w:tc>
        <w:tc>
          <w:tcPr>
            <w:tcW w:w="3669" w:type="dxa"/>
            <w:gridSpan w:val="2"/>
          </w:tcPr>
          <w:p w:rsidR="00ED23A5" w:rsidRPr="00AA542E" w:rsidRDefault="00ED23A5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สกุลเงินและอัตราดอกเบี้ยจ่ายตามสัญญา</w:t>
            </w:r>
          </w:p>
        </w:tc>
        <w:tc>
          <w:tcPr>
            <w:tcW w:w="1665" w:type="dxa"/>
            <w:vMerge w:val="restart"/>
            <w:vAlign w:val="bottom"/>
          </w:tcPr>
          <w:p w:rsidR="00ED23A5" w:rsidRPr="00AA542E" w:rsidRDefault="00ED23A5" w:rsidP="009A5B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ED23A5" w:rsidRPr="00AA542E" w:rsidRDefault="00ED23A5" w:rsidP="009A5B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วันสิ้นสุดสัญญา</w:t>
            </w:r>
          </w:p>
        </w:tc>
      </w:tr>
      <w:tr w:rsidR="00ED23A5" w:rsidRPr="00AA542E" w:rsidTr="00A767C3">
        <w:tc>
          <w:tcPr>
            <w:tcW w:w="1980" w:type="dxa"/>
          </w:tcPr>
          <w:p w:rsidR="00ED23A5" w:rsidRPr="00AA542E" w:rsidRDefault="00ED23A5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จำนวนเงินต้น</w:t>
            </w:r>
          </w:p>
        </w:tc>
        <w:tc>
          <w:tcPr>
            <w:tcW w:w="1688" w:type="dxa"/>
          </w:tcPr>
          <w:p w:rsidR="00ED23A5" w:rsidRPr="00AA542E" w:rsidRDefault="00ED23A5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980" w:type="dxa"/>
          </w:tcPr>
          <w:p w:rsidR="00ED23A5" w:rsidRPr="00AA542E" w:rsidRDefault="00ED23A5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จำนวนเงินต้น</w:t>
            </w:r>
          </w:p>
        </w:tc>
        <w:tc>
          <w:tcPr>
            <w:tcW w:w="1689" w:type="dxa"/>
          </w:tcPr>
          <w:p w:rsidR="00ED23A5" w:rsidRPr="00AA542E" w:rsidRDefault="00ED23A5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665" w:type="dxa"/>
            <w:vMerge/>
          </w:tcPr>
          <w:p w:rsidR="00ED23A5" w:rsidRPr="00AA542E" w:rsidRDefault="00ED23A5" w:rsidP="000D44D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D23A5" w:rsidRPr="00AA542E" w:rsidTr="00A767C3">
        <w:trPr>
          <w:trHeight w:val="549"/>
        </w:trPr>
        <w:tc>
          <w:tcPr>
            <w:tcW w:w="1980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 xml:space="preserve">1,733.4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88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อัตราดอกเบี้ยคงที่ร้อยละ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2.00</w:t>
            </w:r>
          </w:p>
        </w:tc>
        <w:tc>
          <w:tcPr>
            <w:tcW w:w="1980" w:type="dxa"/>
          </w:tcPr>
          <w:p w:rsidR="00ED23A5" w:rsidRPr="00AA542E" w:rsidRDefault="00ED23A5" w:rsidP="000D44D1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54.0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</w:t>
            </w:r>
          </w:p>
        </w:tc>
        <w:tc>
          <w:tcPr>
            <w:tcW w:w="1689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อัตราดอกเบี้ยคงที่ร้อยละ </w:t>
            </w:r>
            <w:r w:rsidRPr="00AA542E">
              <w:rPr>
                <w:rFonts w:ascii="Angsana New" w:hAnsi="Angsana New"/>
                <w:sz w:val="26"/>
                <w:szCs w:val="26"/>
              </w:rPr>
              <w:t>3.29</w:t>
            </w:r>
          </w:p>
        </w:tc>
        <w:tc>
          <w:tcPr>
            <w:tcW w:w="1665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29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พฤษภาคม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ED23A5" w:rsidRPr="00AA542E" w:rsidTr="00A767C3">
        <w:trPr>
          <w:trHeight w:val="495"/>
        </w:trPr>
        <w:tc>
          <w:tcPr>
            <w:tcW w:w="1980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 xml:space="preserve">1,745.9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88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อัตราดอกเบี้ยคงที่ร้อยละ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2.50</w:t>
            </w:r>
          </w:p>
        </w:tc>
        <w:tc>
          <w:tcPr>
            <w:tcW w:w="1980" w:type="dxa"/>
          </w:tcPr>
          <w:p w:rsidR="00ED23A5" w:rsidRPr="00AA542E" w:rsidRDefault="00ED23A5" w:rsidP="000D44D1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54.8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</w:t>
            </w:r>
          </w:p>
        </w:tc>
        <w:tc>
          <w:tcPr>
            <w:tcW w:w="1689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อัตราดอกเบี้ยคงที่ร้อยละ </w:t>
            </w:r>
            <w:r w:rsidRPr="00AA542E">
              <w:rPr>
                <w:rFonts w:ascii="Angsana New" w:hAnsi="Angsana New"/>
                <w:sz w:val="26"/>
                <w:szCs w:val="26"/>
              </w:rPr>
              <w:t>3.569</w:t>
            </w:r>
          </w:p>
        </w:tc>
        <w:tc>
          <w:tcPr>
            <w:tcW w:w="1665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14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ED23A5" w:rsidRPr="00AA542E" w:rsidTr="00A767C3">
        <w:trPr>
          <w:trHeight w:val="594"/>
        </w:trPr>
        <w:tc>
          <w:tcPr>
            <w:tcW w:w="1980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2,385.2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688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อัตราดอกเบี้ยคงที่ร้อยละ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  <w:tc>
          <w:tcPr>
            <w:tcW w:w="1980" w:type="dxa"/>
          </w:tcPr>
          <w:p w:rsidR="00ED23A5" w:rsidRPr="00AA542E" w:rsidRDefault="00ED23A5" w:rsidP="000D44D1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67.0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</w:t>
            </w:r>
          </w:p>
        </w:tc>
        <w:tc>
          <w:tcPr>
            <w:tcW w:w="1689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อัตราดอกเบี้ยคงที่ร้อยละ </w:t>
            </w:r>
            <w:r w:rsidRPr="00AA542E">
              <w:rPr>
                <w:rFonts w:ascii="Angsana New" w:hAnsi="Angsana New"/>
                <w:sz w:val="26"/>
                <w:szCs w:val="26"/>
              </w:rPr>
              <w:t>3.31</w:t>
            </w:r>
          </w:p>
        </w:tc>
        <w:tc>
          <w:tcPr>
            <w:tcW w:w="1665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14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ED23A5" w:rsidRPr="00AA542E" w:rsidTr="00A767C3">
        <w:trPr>
          <w:trHeight w:val="612"/>
        </w:trPr>
        <w:tc>
          <w:tcPr>
            <w:tcW w:w="1980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2,017.2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688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อัตราดอกเบี้ยคงที่ร้อยละ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  <w:tc>
          <w:tcPr>
            <w:tcW w:w="1980" w:type="dxa"/>
          </w:tcPr>
          <w:p w:rsidR="00ED23A5" w:rsidRPr="00AA542E" w:rsidRDefault="00ED23A5" w:rsidP="000D44D1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61.0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</w:t>
            </w:r>
          </w:p>
        </w:tc>
        <w:tc>
          <w:tcPr>
            <w:tcW w:w="1689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อัตราดอกเบี้ยคงที่ร้อยละ </w:t>
            </w:r>
            <w:r w:rsidRPr="00AA542E">
              <w:rPr>
                <w:rFonts w:ascii="Angsana New" w:hAnsi="Angsana New"/>
                <w:sz w:val="26"/>
                <w:szCs w:val="26"/>
              </w:rPr>
              <w:t>3.45</w:t>
            </w:r>
          </w:p>
        </w:tc>
        <w:tc>
          <w:tcPr>
            <w:tcW w:w="1665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16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พฤศจิกายน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</w:tr>
      <w:tr w:rsidR="00ED23A5" w:rsidRPr="00AA542E" w:rsidTr="00A767C3">
        <w:trPr>
          <w:trHeight w:val="450"/>
        </w:trPr>
        <w:tc>
          <w:tcPr>
            <w:tcW w:w="1980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1,894.8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88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2.60</w:t>
            </w:r>
          </w:p>
        </w:tc>
        <w:tc>
          <w:tcPr>
            <w:tcW w:w="1980" w:type="dxa"/>
          </w:tcPr>
          <w:p w:rsidR="00ED23A5" w:rsidRPr="00AA542E" w:rsidRDefault="00ED23A5" w:rsidP="000D44D1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60.0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689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3.725</w:t>
            </w:r>
          </w:p>
        </w:tc>
        <w:tc>
          <w:tcPr>
            <w:tcW w:w="1665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พฤษภาคม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</w:tbl>
    <w:p w:rsidR="003773E2" w:rsidRPr="00504708" w:rsidRDefault="008B4928" w:rsidP="00793341">
      <w:pPr>
        <w:tabs>
          <w:tab w:val="left" w:pos="27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3773E2" w:rsidRPr="0050470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773E2" w:rsidRPr="0050470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การวัด</w:t>
      </w:r>
      <w:r w:rsidR="003773E2" w:rsidRPr="00504708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3773E2" w:rsidRPr="00504708" w:rsidRDefault="001B12A2" w:rsidP="003773E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3773E2" w:rsidRPr="00504708">
        <w:rPr>
          <w:rFonts w:asciiTheme="majorBidi" w:hAnsiTheme="majorBidi" w:cstheme="majorBidi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</w:t>
      </w:r>
      <w:r w:rsidR="00DC74CE">
        <w:rPr>
          <w:rFonts w:asciiTheme="majorBidi" w:hAnsiTheme="majorBidi" w:cstheme="majorBidi"/>
          <w:sz w:val="32"/>
          <w:szCs w:val="32"/>
        </w:rPr>
        <w:t xml:space="preserve">        </w:t>
      </w:r>
      <w:r w:rsidR="003773E2" w:rsidRPr="00504708">
        <w:rPr>
          <w:rFonts w:asciiTheme="majorBidi" w:hAnsiTheme="majorBidi" w:cstheme="majorBidi"/>
          <w:sz w:val="32"/>
          <w:szCs w:val="32"/>
          <w:cs/>
        </w:rPr>
        <w:t xml:space="preserve">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50470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773E2" w:rsidRPr="00504708">
        <w:rPr>
          <w:rFonts w:asciiTheme="majorBidi" w:hAnsiTheme="majorBidi" w:cstheme="majorBidi"/>
          <w:sz w:val="32"/>
          <w:szCs w:val="32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300540" w:rsidRDefault="0030054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:rsidR="003773E2" w:rsidRPr="00504708" w:rsidRDefault="003773E2" w:rsidP="003773E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04708">
        <w:rPr>
          <w:rFonts w:asciiTheme="majorBidi" w:hAnsiTheme="majorBidi" w:cstheme="majorBidi"/>
          <w:sz w:val="32"/>
          <w:szCs w:val="32"/>
          <w:u w:val="single"/>
          <w:cs/>
        </w:rPr>
        <w:t>ลำดับชั้นของมูลค่ายุติธรรม</w:t>
      </w:r>
    </w:p>
    <w:p w:rsidR="003773E2" w:rsidRPr="00504708" w:rsidRDefault="003773E2" w:rsidP="003773E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04708">
        <w:rPr>
          <w:rFonts w:asciiTheme="majorBidi" w:hAnsiTheme="majorBidi" w:cstheme="majorBidi"/>
          <w:sz w:val="32"/>
          <w:szCs w:val="32"/>
          <w:cs/>
        </w:rPr>
        <w:t xml:space="preserve">ในการนำเทคนิคการวัดมูลค่ายุติธรรมข้างต้นมาใช้ กิจการต้องใช้ข้อมูลที่สามารถสังเกตได้ </w:t>
      </w:r>
      <w:r w:rsidRPr="00504708">
        <w:rPr>
          <w:rFonts w:asciiTheme="majorBidi" w:hAnsiTheme="majorBidi" w:cstheme="majorBidi"/>
          <w:sz w:val="32"/>
          <w:szCs w:val="32"/>
        </w:rPr>
        <w:t xml:space="preserve">(observable inputs) </w:t>
      </w:r>
      <w:r w:rsidRPr="00504708">
        <w:rPr>
          <w:rFonts w:asciiTheme="majorBidi" w:hAnsiTheme="majorBidi" w:cstheme="majorBidi"/>
          <w:sz w:val="32"/>
          <w:szCs w:val="32"/>
          <w:cs/>
        </w:rPr>
        <w:t>ที่เกี่ยวข้องกับสินทรัพย์หรือหนี้สินที่จะวัดมูลค่ายุติธรรมให้มากที่สุด</w:t>
      </w:r>
      <w:r w:rsidRPr="00504708">
        <w:rPr>
          <w:rFonts w:asciiTheme="majorBidi" w:hAnsiTheme="majorBidi" w:cstheme="majorBidi"/>
          <w:sz w:val="32"/>
          <w:szCs w:val="32"/>
        </w:rPr>
        <w:t xml:space="preserve"> </w:t>
      </w:r>
      <w:r w:rsidRPr="00504708">
        <w:rPr>
          <w:rFonts w:asciiTheme="majorBidi" w:hAnsiTheme="majorBidi" w:cstheme="majorBidi"/>
          <w:sz w:val="32"/>
          <w:szCs w:val="32"/>
          <w:cs/>
        </w:rPr>
        <w:t>มาตรฐานการรายงาน</w:t>
      </w:r>
      <w:r w:rsidR="00DC74CE">
        <w:rPr>
          <w:rFonts w:asciiTheme="majorBidi" w:hAnsiTheme="majorBidi" w:cstheme="majorBidi"/>
          <w:sz w:val="32"/>
          <w:szCs w:val="32"/>
        </w:rPr>
        <w:t xml:space="preserve">           </w:t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ทางการเงินฉบับที่ </w:t>
      </w:r>
      <w:r w:rsidR="00AB08EE">
        <w:rPr>
          <w:rFonts w:asciiTheme="majorBidi" w:hAnsiTheme="majorBidi" w:cstheme="majorBidi"/>
          <w:sz w:val="32"/>
          <w:szCs w:val="32"/>
        </w:rPr>
        <w:t>13</w:t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 เรื่อง การวัดมูลค่ายุติธรรม กำหนดลำดับชั้นของมูลค่ายุติธรรมออกเป็น </w:t>
      </w:r>
      <w:r w:rsidR="00AB08EE">
        <w:rPr>
          <w:rFonts w:asciiTheme="majorBidi" w:hAnsiTheme="majorBidi" w:cstheme="majorBidi"/>
          <w:sz w:val="32"/>
          <w:szCs w:val="32"/>
        </w:rPr>
        <w:t>3</w:t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 ระดับ </w:t>
      </w:r>
      <w:r w:rsidR="00DC74CE">
        <w:rPr>
          <w:rFonts w:asciiTheme="majorBidi" w:hAnsiTheme="majorBidi" w:cstheme="majorBidi"/>
          <w:sz w:val="32"/>
          <w:szCs w:val="32"/>
        </w:rPr>
        <w:t xml:space="preserve">     </w:t>
      </w:r>
      <w:r w:rsidRPr="00504708">
        <w:rPr>
          <w:rFonts w:asciiTheme="majorBidi" w:hAnsiTheme="majorBidi" w:cstheme="majorBidi"/>
          <w:sz w:val="32"/>
          <w:szCs w:val="32"/>
          <w:cs/>
        </w:rPr>
        <w:t>ตามประเภทของข้อมูลที่นำมาใช้ในการวัดมูลค่ายุติธรรม ดังนี้</w:t>
      </w:r>
    </w:p>
    <w:p w:rsidR="003773E2" w:rsidRPr="00504708" w:rsidRDefault="001B12A2" w:rsidP="003773E2">
      <w:pPr>
        <w:tabs>
          <w:tab w:val="left" w:pos="540"/>
          <w:tab w:val="left" w:pos="1530"/>
          <w:tab w:val="left" w:pos="2866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3773E2" w:rsidRPr="00504708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3773E2" w:rsidRPr="00504708">
        <w:rPr>
          <w:rFonts w:asciiTheme="majorBidi" w:hAnsiTheme="majorBidi" w:cstheme="majorBidi"/>
          <w:sz w:val="32"/>
          <w:szCs w:val="32"/>
        </w:rPr>
        <w:t xml:space="preserve">1 </w:t>
      </w:r>
      <w:r w:rsidR="003773E2" w:rsidRPr="00504708">
        <w:rPr>
          <w:rFonts w:asciiTheme="majorBidi" w:hAnsiTheme="majorBidi" w:cstheme="majorBidi"/>
          <w:sz w:val="32"/>
          <w:szCs w:val="32"/>
        </w:rPr>
        <w:tab/>
      </w:r>
      <w:r w:rsidR="003773E2" w:rsidRPr="00504708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3773E2" w:rsidRPr="00504708" w:rsidRDefault="003773E2" w:rsidP="003773E2">
      <w:pPr>
        <w:tabs>
          <w:tab w:val="left" w:pos="1350"/>
          <w:tab w:val="left" w:pos="1530"/>
        </w:tabs>
        <w:spacing w:before="120" w:after="120"/>
        <w:ind w:left="1530" w:hanging="990"/>
        <w:jc w:val="thaiDistribute"/>
        <w:rPr>
          <w:rFonts w:asciiTheme="majorBidi" w:hAnsiTheme="majorBidi" w:cstheme="majorBidi"/>
          <w:sz w:val="32"/>
          <w:szCs w:val="32"/>
        </w:rPr>
      </w:pPr>
      <w:r w:rsidRPr="00504708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504708">
        <w:rPr>
          <w:rFonts w:asciiTheme="majorBidi" w:hAnsiTheme="majorBidi" w:cstheme="majorBidi"/>
          <w:sz w:val="32"/>
          <w:szCs w:val="32"/>
        </w:rPr>
        <w:t>2</w:t>
      </w:r>
      <w:r w:rsidRPr="00504708">
        <w:rPr>
          <w:rFonts w:asciiTheme="majorBidi" w:hAnsiTheme="majorBidi" w:cstheme="majorBidi"/>
          <w:sz w:val="32"/>
          <w:szCs w:val="32"/>
        </w:rPr>
        <w:tab/>
      </w:r>
      <w:r w:rsidRPr="00504708">
        <w:rPr>
          <w:rFonts w:asciiTheme="majorBidi" w:hAnsiTheme="majorBidi" w:cstheme="majorBidi"/>
          <w:sz w:val="32"/>
          <w:szCs w:val="32"/>
        </w:rPr>
        <w:tab/>
      </w:r>
      <w:r w:rsidRPr="00504708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3773E2" w:rsidRPr="00504708" w:rsidRDefault="003773E2" w:rsidP="003773E2">
      <w:pPr>
        <w:tabs>
          <w:tab w:val="left" w:pos="1350"/>
          <w:tab w:val="left" w:pos="1530"/>
        </w:tabs>
        <w:spacing w:before="120" w:after="120"/>
        <w:ind w:left="1530" w:hanging="990"/>
        <w:jc w:val="thaiDistribute"/>
        <w:rPr>
          <w:rFonts w:asciiTheme="majorBidi" w:hAnsiTheme="majorBidi" w:cstheme="majorBidi"/>
          <w:sz w:val="32"/>
          <w:szCs w:val="32"/>
        </w:rPr>
      </w:pPr>
      <w:r w:rsidRPr="00504708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504708">
        <w:rPr>
          <w:rFonts w:asciiTheme="majorBidi" w:hAnsiTheme="majorBidi" w:cstheme="majorBidi"/>
          <w:sz w:val="32"/>
          <w:szCs w:val="32"/>
        </w:rPr>
        <w:t>3</w:t>
      </w:r>
      <w:r w:rsidRPr="00504708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504708">
        <w:rPr>
          <w:rFonts w:asciiTheme="majorBidi" w:hAnsiTheme="majorBidi" w:cstheme="majorBidi"/>
          <w:sz w:val="32"/>
          <w:szCs w:val="32"/>
        </w:rPr>
        <w:tab/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ใช้ข้อมูลที่ไม่สามารถสังเกตได้ </w:t>
      </w:r>
      <w:r w:rsidRPr="00504708">
        <w:rPr>
          <w:rFonts w:asciiTheme="majorBidi" w:hAnsiTheme="majorBidi" w:cstheme="majorBidi"/>
          <w:sz w:val="32"/>
          <w:szCs w:val="32"/>
        </w:rPr>
        <w:t xml:space="preserve">(unobservable inputs) </w:t>
      </w:r>
      <w:r w:rsidRPr="00504708">
        <w:rPr>
          <w:rFonts w:asciiTheme="majorBidi" w:hAnsiTheme="majorBidi" w:cstheme="majorBidi"/>
          <w:sz w:val="32"/>
          <w:szCs w:val="32"/>
          <w:cs/>
        </w:rPr>
        <w:t>เช่น ข้อมูลเกี่ยวกับกระแสเงิน</w:t>
      </w:r>
      <w:r w:rsidR="00F01335">
        <w:rPr>
          <w:rFonts w:asciiTheme="majorBidi" w:hAnsiTheme="majorBidi" w:cstheme="majorBidi" w:hint="cs"/>
          <w:sz w:val="32"/>
          <w:szCs w:val="32"/>
          <w:cs/>
        </w:rPr>
        <w:t>สด</w:t>
      </w:r>
      <w:r w:rsidR="00A767C3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ในอนาคตที่กิจการประมาณขึ้น </w:t>
      </w:r>
    </w:p>
    <w:p w:rsidR="003773E2" w:rsidRPr="00504708" w:rsidRDefault="003773E2" w:rsidP="003773E2">
      <w:pPr>
        <w:spacing w:before="120" w:after="120"/>
        <w:ind w:left="547" w:right="29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50470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F63C8">
        <w:rPr>
          <w:rFonts w:asciiTheme="majorBidi" w:hAnsiTheme="majorBidi" w:cstheme="majorBidi"/>
          <w:sz w:val="32"/>
          <w:szCs w:val="32"/>
        </w:rPr>
        <w:t xml:space="preserve">30 </w:t>
      </w:r>
      <w:r w:rsidR="000F63C8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1116">
        <w:rPr>
          <w:rFonts w:asciiTheme="majorBidi" w:hAnsiTheme="majorBidi" w:cstheme="majorBidi"/>
          <w:sz w:val="32"/>
          <w:szCs w:val="32"/>
        </w:rPr>
        <w:t>2563</w:t>
      </w:r>
      <w:r w:rsidRPr="00504708">
        <w:rPr>
          <w:rFonts w:asciiTheme="majorBidi" w:hAnsiTheme="majorBidi" w:cstheme="majorBidi"/>
          <w:sz w:val="32"/>
          <w:szCs w:val="32"/>
        </w:rPr>
        <w:t xml:space="preserve"> </w:t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504708">
        <w:rPr>
          <w:rFonts w:asciiTheme="majorBidi" w:hAnsiTheme="majorBidi" w:cstheme="majorBidi"/>
          <w:sz w:val="32"/>
          <w:szCs w:val="32"/>
        </w:rPr>
        <w:t xml:space="preserve">31 </w:t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B1116">
        <w:rPr>
          <w:rFonts w:asciiTheme="majorBidi" w:hAnsiTheme="majorBidi" w:cstheme="majorBidi"/>
          <w:sz w:val="32"/>
          <w:szCs w:val="32"/>
        </w:rPr>
        <w:t>2562</w:t>
      </w:r>
      <w:r w:rsidRPr="00504708">
        <w:rPr>
          <w:rFonts w:asciiTheme="majorBidi" w:hAnsiTheme="majorBidi" w:cstheme="majorBidi"/>
          <w:sz w:val="32"/>
          <w:szCs w:val="32"/>
        </w:rPr>
        <w:t xml:space="preserve"> </w:t>
      </w:r>
      <w:r w:rsidR="009A5B1F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504708">
        <w:rPr>
          <w:rFonts w:asciiTheme="majorBidi" w:hAnsiTheme="majorBidi" w:cstheme="majorBidi"/>
          <w:sz w:val="32"/>
          <w:szCs w:val="32"/>
          <w:cs/>
        </w:rPr>
        <w:t>มีสินทรัพย์</w:t>
      </w:r>
      <w:r w:rsidR="0003380C">
        <w:rPr>
          <w:rFonts w:asciiTheme="majorBidi" w:hAnsiTheme="majorBidi" w:cstheme="majorBidi" w:hint="cs"/>
          <w:sz w:val="32"/>
          <w:szCs w:val="32"/>
          <w:cs/>
        </w:rPr>
        <w:t>และหนี้สิน</w:t>
      </w:r>
      <w:r w:rsidRPr="00504708">
        <w:rPr>
          <w:rFonts w:asciiTheme="majorBidi" w:hAnsiTheme="majorBidi" w:cstheme="majorBidi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</w:t>
      </w:r>
      <w:r w:rsidRPr="00504708">
        <w:rPr>
          <w:rFonts w:asciiTheme="majorBidi" w:hAnsiTheme="majorBidi" w:cstheme="majorBidi"/>
          <w:sz w:val="32"/>
          <w:szCs w:val="32"/>
        </w:rPr>
        <w:t xml:space="preserve"> </w:t>
      </w:r>
      <w:r w:rsidRPr="00504708">
        <w:rPr>
          <w:rFonts w:asciiTheme="majorBidi" w:hAnsiTheme="majorBidi" w:cstheme="majorBidi"/>
          <w:sz w:val="32"/>
          <w:szCs w:val="32"/>
          <w:cs/>
        </w:rPr>
        <w:t>ดังนี้</w:t>
      </w:r>
      <w:r w:rsidRPr="00504708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3773E2" w:rsidRPr="00A91B3D" w:rsidTr="00A767C3">
        <w:trPr>
          <w:tblHeader/>
        </w:trPr>
        <w:tc>
          <w:tcPr>
            <w:tcW w:w="9180" w:type="dxa"/>
            <w:gridSpan w:val="5"/>
            <w:vAlign w:val="bottom"/>
          </w:tcPr>
          <w:p w:rsidR="003773E2" w:rsidRPr="00A91B3D" w:rsidRDefault="003773E2" w:rsidP="006159E5">
            <w:pPr>
              <w:pStyle w:val="BodyTextIndent3"/>
              <w:spacing w:after="0" w:line="360" w:lineRule="exact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3773E2" w:rsidRPr="00A91B3D" w:rsidTr="00A767C3">
        <w:trPr>
          <w:trHeight w:val="74"/>
        </w:trPr>
        <w:tc>
          <w:tcPr>
            <w:tcW w:w="4500" w:type="dxa"/>
            <w:vAlign w:val="bottom"/>
          </w:tcPr>
          <w:p w:rsidR="003773E2" w:rsidRPr="00A91B3D" w:rsidRDefault="003773E2" w:rsidP="006159E5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3773E2" w:rsidRPr="00A91B3D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773E2" w:rsidRPr="00A91B3D" w:rsidTr="00A767C3">
        <w:trPr>
          <w:trHeight w:val="74"/>
        </w:trPr>
        <w:tc>
          <w:tcPr>
            <w:tcW w:w="4500" w:type="dxa"/>
            <w:vAlign w:val="bottom"/>
          </w:tcPr>
          <w:p w:rsidR="003773E2" w:rsidRPr="00A91B3D" w:rsidRDefault="003773E2" w:rsidP="006159E5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3773E2" w:rsidRPr="00A91B3D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="000F63C8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30 </w:t>
            </w:r>
            <w:r w:rsidR="000F63C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มิถุนายน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</w:t>
            </w:r>
            <w:r w:rsidR="00AB1116">
              <w:rPr>
                <w:rFonts w:asciiTheme="majorBidi" w:hAnsiTheme="majorBidi" w:cstheme="majorBidi"/>
                <w:kern w:val="28"/>
                <w:sz w:val="28"/>
                <w:szCs w:val="28"/>
              </w:rPr>
              <w:t>2563</w:t>
            </w:r>
          </w:p>
        </w:tc>
      </w:tr>
      <w:tr w:rsidR="003773E2" w:rsidRPr="00A91B3D" w:rsidTr="00A767C3">
        <w:tc>
          <w:tcPr>
            <w:tcW w:w="4500" w:type="dxa"/>
            <w:vAlign w:val="bottom"/>
          </w:tcPr>
          <w:p w:rsidR="003773E2" w:rsidRPr="00A91B3D" w:rsidRDefault="003773E2" w:rsidP="006159E5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3773E2" w:rsidRPr="00A91B3D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:rsidR="003773E2" w:rsidRPr="00A91B3D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3773E2" w:rsidRPr="00A91B3D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3773E2" w:rsidRPr="00A91B3D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773E2" w:rsidRPr="00A91B3D" w:rsidTr="00A767C3">
        <w:tc>
          <w:tcPr>
            <w:tcW w:w="4500" w:type="dxa"/>
            <w:vAlign w:val="bottom"/>
          </w:tcPr>
          <w:p w:rsidR="003773E2" w:rsidRPr="00A91B3D" w:rsidRDefault="003773E2" w:rsidP="006159E5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3773E2" w:rsidRPr="00A91B3D" w:rsidRDefault="003773E2" w:rsidP="006159E5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3773E2" w:rsidRPr="00A91B3D" w:rsidRDefault="003773E2" w:rsidP="006159E5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773E2" w:rsidRPr="00A91B3D" w:rsidRDefault="003773E2" w:rsidP="006159E5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773E2" w:rsidRPr="00A91B3D" w:rsidRDefault="003773E2" w:rsidP="006159E5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3363F0" w:rsidRPr="00A91B3D" w:rsidTr="00A767C3">
        <w:tc>
          <w:tcPr>
            <w:tcW w:w="4500" w:type="dxa"/>
            <w:vAlign w:val="bottom"/>
          </w:tcPr>
          <w:p w:rsidR="003363F0" w:rsidRPr="00A91B3D" w:rsidRDefault="003363F0" w:rsidP="003363F0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</w:tcPr>
          <w:p w:rsidR="003363F0" w:rsidRPr="001B11D7" w:rsidRDefault="003363F0" w:rsidP="003363F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3363F0" w:rsidRPr="001B11D7" w:rsidRDefault="003363F0" w:rsidP="003363F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300</w:t>
            </w:r>
          </w:p>
        </w:tc>
        <w:tc>
          <w:tcPr>
            <w:tcW w:w="1170" w:type="dxa"/>
          </w:tcPr>
          <w:p w:rsidR="003363F0" w:rsidRPr="001B11D7" w:rsidRDefault="003363F0" w:rsidP="003363F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3363F0" w:rsidRPr="001B11D7" w:rsidRDefault="003363F0" w:rsidP="003363F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300</w:t>
            </w:r>
          </w:p>
        </w:tc>
      </w:tr>
      <w:tr w:rsidR="003363F0" w:rsidRPr="00A91B3D" w:rsidTr="00A767C3">
        <w:tc>
          <w:tcPr>
            <w:tcW w:w="4500" w:type="dxa"/>
            <w:vAlign w:val="bottom"/>
          </w:tcPr>
          <w:p w:rsidR="003363F0" w:rsidRPr="00A91B3D" w:rsidRDefault="003363F0" w:rsidP="003363F0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ในตราสารทุน</w:t>
            </w:r>
          </w:p>
        </w:tc>
        <w:tc>
          <w:tcPr>
            <w:tcW w:w="1170" w:type="dxa"/>
          </w:tcPr>
          <w:p w:rsidR="003363F0" w:rsidRDefault="003363F0" w:rsidP="003363F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</w:t>
            </w:r>
            <w:r w:rsidR="00A20515">
              <w:rPr>
                <w:rFonts w:ascii="Angsana New" w:hAnsi="Angsana New"/>
                <w:kern w:val="28"/>
                <w:sz w:val="28"/>
                <w:szCs w:val="28"/>
              </w:rPr>
              <w:t>779</w:t>
            </w:r>
          </w:p>
        </w:tc>
        <w:tc>
          <w:tcPr>
            <w:tcW w:w="1170" w:type="dxa"/>
          </w:tcPr>
          <w:p w:rsidR="003363F0" w:rsidRDefault="00A20515" w:rsidP="003363F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152</w:t>
            </w:r>
          </w:p>
        </w:tc>
        <w:tc>
          <w:tcPr>
            <w:tcW w:w="1170" w:type="dxa"/>
          </w:tcPr>
          <w:p w:rsidR="003363F0" w:rsidRDefault="003363F0" w:rsidP="003363F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3363F0" w:rsidRDefault="00A20515" w:rsidP="003363F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1,931</w:t>
            </w:r>
          </w:p>
        </w:tc>
      </w:tr>
      <w:tr w:rsidR="003363F0" w:rsidRPr="00A91B3D" w:rsidTr="00A767C3">
        <w:tc>
          <w:tcPr>
            <w:tcW w:w="4500" w:type="dxa"/>
            <w:vAlign w:val="bottom"/>
          </w:tcPr>
          <w:p w:rsidR="003363F0" w:rsidRPr="00A91B3D" w:rsidRDefault="003363F0" w:rsidP="003363F0">
            <w:pPr>
              <w:spacing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เงินลงทุนในกองทุนรวมอสังหาริมทรัพย์และ</w:t>
            </w:r>
            <w:proofErr w:type="spellStart"/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ทรั</w:t>
            </w:r>
            <w:proofErr w:type="spellEnd"/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สต์</w:t>
            </w:r>
            <w:r w:rsidR="00DC74C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เพื่อการลงทุนในอสังหาริมทรัพย์</w:t>
            </w:r>
          </w:p>
        </w:tc>
        <w:tc>
          <w:tcPr>
            <w:tcW w:w="1170" w:type="dxa"/>
            <w:vAlign w:val="bottom"/>
          </w:tcPr>
          <w:p w:rsidR="003363F0" w:rsidRPr="001B11D7" w:rsidRDefault="003363F0" w:rsidP="003363F0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2,353</w:t>
            </w:r>
          </w:p>
        </w:tc>
        <w:tc>
          <w:tcPr>
            <w:tcW w:w="1170" w:type="dxa"/>
            <w:vAlign w:val="bottom"/>
          </w:tcPr>
          <w:p w:rsidR="003363F0" w:rsidRPr="001B11D7" w:rsidRDefault="003363F0" w:rsidP="003363F0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363F0" w:rsidRPr="001B11D7" w:rsidRDefault="003363F0" w:rsidP="003363F0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363F0" w:rsidRPr="001B11D7" w:rsidRDefault="003363F0" w:rsidP="003363F0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2,353</w:t>
            </w:r>
          </w:p>
        </w:tc>
      </w:tr>
      <w:tr w:rsidR="00590A36" w:rsidRPr="00A91B3D" w:rsidTr="00A767C3">
        <w:tc>
          <w:tcPr>
            <w:tcW w:w="4500" w:type="dxa"/>
            <w:vAlign w:val="bottom"/>
          </w:tcPr>
          <w:p w:rsidR="00590A36" w:rsidRPr="00A91B3D" w:rsidRDefault="00590A36" w:rsidP="00DC74CE">
            <w:pPr>
              <w:spacing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ตราสารอนุพันธ์ 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สัญญาแลกเปลี่ยนสกุลเงินและ</w:t>
            </w:r>
            <w:r w:rsidR="00DC74C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:rsidR="00590A36" w:rsidRPr="001B11D7" w:rsidRDefault="003363F0" w:rsidP="003363F0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90A36" w:rsidRPr="001B11D7" w:rsidRDefault="003363F0" w:rsidP="003363F0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  <w:r w:rsidR="00A77135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:rsidR="00590A36" w:rsidRPr="001B11D7" w:rsidRDefault="003363F0" w:rsidP="003363F0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90A36" w:rsidRPr="001B11D7" w:rsidRDefault="00A77135" w:rsidP="003363F0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  <w:r w:rsidR="003363F0">
              <w:rPr>
                <w:rFonts w:ascii="Angsana New" w:hAnsi="Angsana New"/>
                <w:kern w:val="28"/>
                <w:sz w:val="28"/>
                <w:szCs w:val="28"/>
              </w:rPr>
              <w:t>55</w:t>
            </w:r>
          </w:p>
        </w:tc>
      </w:tr>
      <w:tr w:rsidR="001B12A2" w:rsidRPr="00A91B3D" w:rsidTr="00A767C3">
        <w:tc>
          <w:tcPr>
            <w:tcW w:w="4500" w:type="dxa"/>
            <w:vAlign w:val="bottom"/>
          </w:tcPr>
          <w:p w:rsidR="001B12A2" w:rsidRPr="001B12A2" w:rsidRDefault="001B12A2" w:rsidP="00DC74CE">
            <w:pPr>
              <w:spacing w:line="360" w:lineRule="exact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1B12A2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  <w:tc>
          <w:tcPr>
            <w:tcW w:w="1170" w:type="dxa"/>
          </w:tcPr>
          <w:p w:rsidR="001B12A2" w:rsidRPr="001B11D7" w:rsidRDefault="001B12A2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1B12A2" w:rsidRPr="001B11D7" w:rsidRDefault="001B12A2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1B12A2" w:rsidRPr="001B11D7" w:rsidRDefault="001B12A2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1B12A2" w:rsidRPr="001B11D7" w:rsidRDefault="001B12A2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1B12A2" w:rsidRPr="00A91B3D" w:rsidTr="00A767C3">
        <w:tc>
          <w:tcPr>
            <w:tcW w:w="4500" w:type="dxa"/>
            <w:vAlign w:val="bottom"/>
          </w:tcPr>
          <w:p w:rsidR="001B12A2" w:rsidRPr="00A91B3D" w:rsidRDefault="001B12A2" w:rsidP="00DC74CE">
            <w:pPr>
              <w:spacing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="00590A3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-</w:t>
            </w:r>
            <w:r w:rsidR="00590A3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สัญญาแลกเปลี่ยนสกุลเงินและ</w:t>
            </w:r>
            <w:r w:rsidR="00DC74C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</w:t>
            </w:r>
            <w:r w:rsidR="00590A3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:rsidR="001B12A2" w:rsidRPr="001B11D7" w:rsidRDefault="003363F0" w:rsidP="006159E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B12A2" w:rsidRPr="001B11D7" w:rsidRDefault="003363F0" w:rsidP="006159E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:rsidR="001B12A2" w:rsidRPr="001B11D7" w:rsidRDefault="003363F0" w:rsidP="006159E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B12A2" w:rsidRPr="001B11D7" w:rsidRDefault="003363F0" w:rsidP="006159E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</w:tbl>
    <w:p w:rsidR="00842E5A" w:rsidRDefault="00842E5A"/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1B11D7" w:rsidRPr="00AA542E" w:rsidTr="00A20515">
        <w:trPr>
          <w:tblHeader/>
        </w:trPr>
        <w:tc>
          <w:tcPr>
            <w:tcW w:w="9180" w:type="dxa"/>
            <w:gridSpan w:val="5"/>
            <w:vAlign w:val="bottom"/>
          </w:tcPr>
          <w:p w:rsidR="001B11D7" w:rsidRPr="00AA542E" w:rsidRDefault="001B11D7" w:rsidP="006159E5">
            <w:pPr>
              <w:pStyle w:val="BodyTextIndent3"/>
              <w:spacing w:before="0" w:after="0" w:line="360" w:lineRule="exact"/>
              <w:ind w:firstLine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1B11D7" w:rsidRPr="00AA542E" w:rsidTr="00A20515">
        <w:tc>
          <w:tcPr>
            <w:tcW w:w="4500" w:type="dxa"/>
            <w:vAlign w:val="bottom"/>
          </w:tcPr>
          <w:p w:rsidR="001B11D7" w:rsidRPr="00AA542E" w:rsidRDefault="001B11D7" w:rsidP="006159E5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1B11D7" w:rsidRPr="00AA542E" w:rsidRDefault="001B11D7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1B11D7" w:rsidRPr="00AA542E" w:rsidTr="00A20515">
        <w:tc>
          <w:tcPr>
            <w:tcW w:w="4500" w:type="dxa"/>
            <w:vAlign w:val="bottom"/>
          </w:tcPr>
          <w:p w:rsidR="001B11D7" w:rsidRPr="00AA542E" w:rsidRDefault="001B11D7" w:rsidP="006159E5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1B11D7" w:rsidRPr="00AA542E" w:rsidRDefault="001B11D7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="00AB1116">
              <w:rPr>
                <w:rFonts w:ascii="Angsana New" w:hAnsi="Angsana New"/>
                <w:kern w:val="28"/>
                <w:sz w:val="28"/>
                <w:szCs w:val="28"/>
              </w:rPr>
              <w:t>2562</w:t>
            </w:r>
          </w:p>
        </w:tc>
      </w:tr>
      <w:tr w:rsidR="001B11D7" w:rsidRPr="00AA542E" w:rsidTr="00A20515">
        <w:tc>
          <w:tcPr>
            <w:tcW w:w="4500" w:type="dxa"/>
            <w:vAlign w:val="bottom"/>
          </w:tcPr>
          <w:p w:rsidR="001B11D7" w:rsidRPr="00AA542E" w:rsidRDefault="001B11D7" w:rsidP="006159E5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1B11D7" w:rsidRPr="00AA542E" w:rsidRDefault="001B11D7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:rsidR="001B11D7" w:rsidRPr="00AA542E" w:rsidRDefault="001B11D7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1B11D7" w:rsidRPr="00AA542E" w:rsidRDefault="001B11D7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1B11D7" w:rsidRPr="00AA542E" w:rsidRDefault="001B11D7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B11D7" w:rsidRPr="00AA542E" w:rsidTr="00A20515">
        <w:tc>
          <w:tcPr>
            <w:tcW w:w="4500" w:type="dxa"/>
            <w:vAlign w:val="bottom"/>
          </w:tcPr>
          <w:p w:rsidR="001B11D7" w:rsidRPr="00AA542E" w:rsidRDefault="001B11D7" w:rsidP="006159E5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1B11D7" w:rsidRPr="00AA542E" w:rsidRDefault="001B11D7" w:rsidP="006159E5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1B11D7" w:rsidRPr="00AA542E" w:rsidRDefault="001B11D7" w:rsidP="006159E5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B11D7" w:rsidRPr="00AA542E" w:rsidRDefault="001B11D7" w:rsidP="006159E5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B11D7" w:rsidRPr="00AA542E" w:rsidRDefault="001B11D7" w:rsidP="006159E5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1B11D7" w:rsidRPr="00AA542E" w:rsidTr="00A20515">
        <w:tc>
          <w:tcPr>
            <w:tcW w:w="4500" w:type="dxa"/>
            <w:vAlign w:val="bottom"/>
          </w:tcPr>
          <w:p w:rsidR="001B11D7" w:rsidRPr="00AA542E" w:rsidRDefault="001B11D7" w:rsidP="006159E5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เงินลงทุนระยะยาวอื่น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 xml:space="preserve">-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170" w:type="dxa"/>
          </w:tcPr>
          <w:p w:rsidR="001B11D7" w:rsidRPr="00AA542E" w:rsidRDefault="001B11D7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1B11D7" w:rsidRPr="00AA542E" w:rsidRDefault="001B11D7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1B11D7" w:rsidRPr="00AA542E" w:rsidRDefault="001B11D7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1B11D7" w:rsidRPr="00AA542E" w:rsidRDefault="001B11D7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1B11D7" w:rsidRPr="00AA542E" w:rsidTr="00A20515">
        <w:tc>
          <w:tcPr>
            <w:tcW w:w="4500" w:type="dxa"/>
            <w:vAlign w:val="bottom"/>
          </w:tcPr>
          <w:p w:rsidR="001B11D7" w:rsidRPr="00AA542E" w:rsidRDefault="001B11D7" w:rsidP="006159E5">
            <w:pPr>
              <w:spacing w:line="360" w:lineRule="exact"/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 - ต่างประเทศ</w:t>
            </w:r>
          </w:p>
        </w:tc>
        <w:tc>
          <w:tcPr>
            <w:tcW w:w="1170" w:type="dxa"/>
          </w:tcPr>
          <w:p w:rsidR="001B11D7" w:rsidRPr="00AA542E" w:rsidRDefault="001B12A2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2,579</w:t>
            </w:r>
          </w:p>
        </w:tc>
        <w:tc>
          <w:tcPr>
            <w:tcW w:w="1170" w:type="dxa"/>
          </w:tcPr>
          <w:p w:rsidR="001B11D7" w:rsidRPr="00AA542E" w:rsidRDefault="001B12A2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B11D7" w:rsidRPr="00AA542E" w:rsidRDefault="001B12A2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B11D7" w:rsidRPr="00AA542E" w:rsidRDefault="001B12A2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2,579</w:t>
            </w:r>
          </w:p>
        </w:tc>
      </w:tr>
      <w:tr w:rsidR="001B11D7" w:rsidRPr="00AA542E" w:rsidTr="00A20515">
        <w:tc>
          <w:tcPr>
            <w:tcW w:w="4500" w:type="dxa"/>
            <w:vAlign w:val="bottom"/>
          </w:tcPr>
          <w:p w:rsidR="001B11D7" w:rsidRPr="00AA542E" w:rsidRDefault="001B11D7" w:rsidP="006159E5">
            <w:pPr>
              <w:spacing w:line="360" w:lineRule="exact"/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 - ในประเทศ</w:t>
            </w:r>
          </w:p>
        </w:tc>
        <w:tc>
          <w:tcPr>
            <w:tcW w:w="1170" w:type="dxa"/>
          </w:tcPr>
          <w:p w:rsidR="001B11D7" w:rsidRPr="00AA542E" w:rsidRDefault="001B12A2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3,364</w:t>
            </w:r>
          </w:p>
        </w:tc>
        <w:tc>
          <w:tcPr>
            <w:tcW w:w="1170" w:type="dxa"/>
          </w:tcPr>
          <w:p w:rsidR="001B11D7" w:rsidRPr="00AA542E" w:rsidRDefault="001B12A2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B11D7" w:rsidRPr="00AA542E" w:rsidRDefault="001B12A2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B11D7" w:rsidRPr="00AA542E" w:rsidRDefault="001B12A2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3,364</w:t>
            </w:r>
          </w:p>
        </w:tc>
      </w:tr>
    </w:tbl>
    <w:p w:rsidR="00793341" w:rsidRPr="00300540" w:rsidRDefault="00793341">
      <w:pPr>
        <w:rPr>
          <w:sz w:val="2"/>
          <w:szCs w:val="2"/>
        </w:rPr>
      </w:pP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3773E2" w:rsidRPr="00A91B3D" w:rsidTr="00A20515">
        <w:trPr>
          <w:tblHeader/>
        </w:trPr>
        <w:tc>
          <w:tcPr>
            <w:tcW w:w="9180" w:type="dxa"/>
            <w:gridSpan w:val="5"/>
            <w:vAlign w:val="bottom"/>
          </w:tcPr>
          <w:p w:rsidR="003773E2" w:rsidRPr="00A91B3D" w:rsidRDefault="003773E2" w:rsidP="00793341">
            <w:pPr>
              <w:pStyle w:val="BodyTextIndent3"/>
              <w:spacing w:before="0" w:after="0" w:line="360" w:lineRule="exact"/>
              <w:ind w:firstLine="54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3773E2" w:rsidRPr="00A91B3D" w:rsidTr="00A20515">
        <w:trPr>
          <w:trHeight w:val="74"/>
        </w:trPr>
        <w:tc>
          <w:tcPr>
            <w:tcW w:w="4500" w:type="dxa"/>
            <w:vAlign w:val="bottom"/>
          </w:tcPr>
          <w:p w:rsidR="003773E2" w:rsidRPr="00A91B3D" w:rsidRDefault="003773E2" w:rsidP="006159E5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3773E2" w:rsidRPr="00A91B3D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73E2" w:rsidRPr="00A91B3D" w:rsidTr="00A20515">
        <w:trPr>
          <w:trHeight w:val="74"/>
        </w:trPr>
        <w:tc>
          <w:tcPr>
            <w:tcW w:w="4500" w:type="dxa"/>
            <w:vAlign w:val="bottom"/>
          </w:tcPr>
          <w:p w:rsidR="003773E2" w:rsidRPr="00A91B3D" w:rsidRDefault="003773E2" w:rsidP="006159E5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3773E2" w:rsidRPr="00A91B3D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="000F63C8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30 </w:t>
            </w:r>
            <w:r w:rsidR="000F63C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มิถุนายน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</w:t>
            </w:r>
            <w:r w:rsidR="00AB1116">
              <w:rPr>
                <w:rFonts w:asciiTheme="majorBidi" w:hAnsiTheme="majorBidi" w:cstheme="majorBidi"/>
                <w:kern w:val="28"/>
                <w:sz w:val="28"/>
                <w:szCs w:val="28"/>
              </w:rPr>
              <w:t>2563</w:t>
            </w:r>
          </w:p>
        </w:tc>
      </w:tr>
      <w:tr w:rsidR="003773E2" w:rsidRPr="00A91B3D" w:rsidTr="00A20515">
        <w:tc>
          <w:tcPr>
            <w:tcW w:w="4500" w:type="dxa"/>
            <w:vAlign w:val="bottom"/>
          </w:tcPr>
          <w:p w:rsidR="003773E2" w:rsidRPr="00A91B3D" w:rsidRDefault="003773E2" w:rsidP="006159E5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3773E2" w:rsidRPr="00A91B3D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:rsidR="003773E2" w:rsidRPr="00A91B3D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3773E2" w:rsidRPr="00A91B3D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3773E2" w:rsidRPr="00A91B3D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773E2" w:rsidRPr="00A91B3D" w:rsidTr="00A20515">
        <w:tc>
          <w:tcPr>
            <w:tcW w:w="4500" w:type="dxa"/>
            <w:vAlign w:val="bottom"/>
          </w:tcPr>
          <w:p w:rsidR="003773E2" w:rsidRPr="00A91B3D" w:rsidRDefault="003773E2" w:rsidP="006159E5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3773E2" w:rsidRPr="00A91B3D" w:rsidRDefault="003773E2" w:rsidP="006159E5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3773E2" w:rsidRPr="00A91B3D" w:rsidRDefault="003773E2" w:rsidP="006159E5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773E2" w:rsidRPr="00A91B3D" w:rsidRDefault="003773E2" w:rsidP="006159E5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773E2" w:rsidRPr="00A91B3D" w:rsidRDefault="003773E2" w:rsidP="006159E5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6159E5" w:rsidRPr="00A91B3D" w:rsidTr="00A20515">
        <w:tc>
          <w:tcPr>
            <w:tcW w:w="4500" w:type="dxa"/>
            <w:vAlign w:val="bottom"/>
          </w:tcPr>
          <w:p w:rsidR="006159E5" w:rsidRPr="00A91B3D" w:rsidRDefault="006159E5" w:rsidP="006159E5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ในตราสารหนี้</w:t>
            </w:r>
          </w:p>
        </w:tc>
        <w:tc>
          <w:tcPr>
            <w:tcW w:w="1170" w:type="dxa"/>
          </w:tcPr>
          <w:p w:rsidR="006159E5" w:rsidRPr="00A91B3D" w:rsidRDefault="003363F0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6159E5" w:rsidRPr="00A91B3D" w:rsidRDefault="003363F0" w:rsidP="006159E5">
            <w:pPr>
              <w:tabs>
                <w:tab w:val="decimal" w:pos="88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300</w:t>
            </w:r>
          </w:p>
        </w:tc>
        <w:tc>
          <w:tcPr>
            <w:tcW w:w="1170" w:type="dxa"/>
          </w:tcPr>
          <w:p w:rsidR="006159E5" w:rsidRPr="00A91B3D" w:rsidRDefault="003363F0" w:rsidP="006159E5">
            <w:pPr>
              <w:tabs>
                <w:tab w:val="decimal" w:pos="88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6159E5" w:rsidRPr="00B13D62" w:rsidRDefault="003363F0" w:rsidP="006159E5">
            <w:pPr>
              <w:tabs>
                <w:tab w:val="decimal" w:pos="88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300</w:t>
            </w:r>
          </w:p>
        </w:tc>
      </w:tr>
      <w:tr w:rsidR="00590A36" w:rsidRPr="00A91B3D" w:rsidTr="00A20515">
        <w:tc>
          <w:tcPr>
            <w:tcW w:w="4500" w:type="dxa"/>
            <w:vAlign w:val="bottom"/>
          </w:tcPr>
          <w:p w:rsidR="00590A36" w:rsidRPr="00A91B3D" w:rsidRDefault="00590A36" w:rsidP="006159E5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ในตราสารทุน</w:t>
            </w:r>
          </w:p>
        </w:tc>
        <w:tc>
          <w:tcPr>
            <w:tcW w:w="1170" w:type="dxa"/>
          </w:tcPr>
          <w:p w:rsidR="00590A36" w:rsidRPr="00A91B3D" w:rsidRDefault="003363F0" w:rsidP="006159E5">
            <w:pPr>
              <w:tabs>
                <w:tab w:val="decimal" w:pos="88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</w:t>
            </w:r>
            <w:r w:rsidR="00A20515">
              <w:rPr>
                <w:rFonts w:asciiTheme="majorBidi" w:hAnsiTheme="majorBidi" w:cstheme="majorBidi"/>
                <w:kern w:val="28"/>
                <w:sz w:val="28"/>
                <w:szCs w:val="28"/>
              </w:rPr>
              <w:t>779</w:t>
            </w:r>
          </w:p>
        </w:tc>
        <w:tc>
          <w:tcPr>
            <w:tcW w:w="1170" w:type="dxa"/>
          </w:tcPr>
          <w:p w:rsidR="00590A36" w:rsidRPr="00A91B3D" w:rsidRDefault="003363F0" w:rsidP="006159E5">
            <w:pPr>
              <w:tabs>
                <w:tab w:val="decimal" w:pos="88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590A36" w:rsidRPr="00A91B3D" w:rsidRDefault="003363F0" w:rsidP="006159E5">
            <w:pPr>
              <w:tabs>
                <w:tab w:val="decimal" w:pos="88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590A36" w:rsidRPr="00B13D62" w:rsidRDefault="00A20515" w:rsidP="006159E5">
            <w:pPr>
              <w:tabs>
                <w:tab w:val="decimal" w:pos="88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1,779</w:t>
            </w:r>
          </w:p>
        </w:tc>
      </w:tr>
      <w:tr w:rsidR="00590A36" w:rsidRPr="00A91B3D" w:rsidTr="00A20515">
        <w:tc>
          <w:tcPr>
            <w:tcW w:w="4500" w:type="dxa"/>
            <w:vAlign w:val="bottom"/>
          </w:tcPr>
          <w:p w:rsidR="00590A36" w:rsidRPr="00A91B3D" w:rsidRDefault="00590A36" w:rsidP="006159E5">
            <w:pPr>
              <w:spacing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เงินลงทุนในกองทุนรวมอสังหาริมทรัพย์และ</w:t>
            </w:r>
            <w:proofErr w:type="spellStart"/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ทรั</w:t>
            </w:r>
            <w:proofErr w:type="spellEnd"/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สต์</w:t>
            </w:r>
            <w:r w:rsidR="00DC74C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เพื่อการลงทุนในอสังหาริมทรัพย์</w:t>
            </w:r>
          </w:p>
        </w:tc>
        <w:tc>
          <w:tcPr>
            <w:tcW w:w="1170" w:type="dxa"/>
            <w:vAlign w:val="bottom"/>
          </w:tcPr>
          <w:p w:rsidR="00590A36" w:rsidRDefault="003363F0" w:rsidP="00A77135">
            <w:pPr>
              <w:tabs>
                <w:tab w:val="decimal" w:pos="882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867</w:t>
            </w:r>
          </w:p>
        </w:tc>
        <w:tc>
          <w:tcPr>
            <w:tcW w:w="1170" w:type="dxa"/>
            <w:vAlign w:val="bottom"/>
          </w:tcPr>
          <w:p w:rsidR="00590A36" w:rsidRDefault="003363F0" w:rsidP="00A77135">
            <w:pPr>
              <w:tabs>
                <w:tab w:val="decimal" w:pos="882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90A36" w:rsidRDefault="003363F0" w:rsidP="00A77135">
            <w:pPr>
              <w:tabs>
                <w:tab w:val="decimal" w:pos="882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90A36" w:rsidRPr="00B13D62" w:rsidRDefault="003363F0" w:rsidP="00A77135">
            <w:pPr>
              <w:tabs>
                <w:tab w:val="decimal" w:pos="882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867</w:t>
            </w:r>
          </w:p>
        </w:tc>
      </w:tr>
      <w:tr w:rsidR="00590A36" w:rsidRPr="00A91B3D" w:rsidTr="00A20515">
        <w:tc>
          <w:tcPr>
            <w:tcW w:w="4500" w:type="dxa"/>
            <w:vAlign w:val="bottom"/>
          </w:tcPr>
          <w:p w:rsidR="00590A36" w:rsidRPr="00A91B3D" w:rsidRDefault="00590A36" w:rsidP="00DC74CE">
            <w:pPr>
              <w:spacing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ตราสารอนุพันธ์ 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สัญญาแลกเปลี่ยนสกุลเงินและ</w:t>
            </w:r>
            <w:r w:rsidR="00DC74C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:rsidR="00590A36" w:rsidRPr="001B11D7" w:rsidRDefault="003363F0" w:rsidP="00A7713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90A36" w:rsidRPr="001B11D7" w:rsidRDefault="003363F0" w:rsidP="00A7713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555</w:t>
            </w:r>
          </w:p>
        </w:tc>
        <w:tc>
          <w:tcPr>
            <w:tcW w:w="1170" w:type="dxa"/>
            <w:vAlign w:val="bottom"/>
          </w:tcPr>
          <w:p w:rsidR="00590A36" w:rsidRPr="001B11D7" w:rsidRDefault="003363F0" w:rsidP="00A7713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90A36" w:rsidRPr="00B13D62" w:rsidRDefault="00A77135" w:rsidP="00A7713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  <w:r w:rsidR="003363F0">
              <w:rPr>
                <w:rFonts w:ascii="Angsana New" w:hAnsi="Angsana New"/>
                <w:kern w:val="28"/>
                <w:sz w:val="28"/>
                <w:szCs w:val="28"/>
              </w:rPr>
              <w:t>55</w:t>
            </w:r>
          </w:p>
        </w:tc>
      </w:tr>
    </w:tbl>
    <w:p w:rsidR="0033542C" w:rsidRPr="001B12A2" w:rsidRDefault="0033542C">
      <w:pPr>
        <w:rPr>
          <w:sz w:val="2"/>
          <w:szCs w:val="2"/>
        </w:rPr>
      </w:pPr>
    </w:p>
    <w:tbl>
      <w:tblPr>
        <w:tblW w:w="864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1170"/>
        <w:gridCol w:w="1170"/>
        <w:gridCol w:w="1170"/>
      </w:tblGrid>
      <w:tr w:rsidR="00A91B3D" w:rsidRPr="00AA542E" w:rsidTr="00793341">
        <w:trPr>
          <w:tblHeader/>
        </w:trPr>
        <w:tc>
          <w:tcPr>
            <w:tcW w:w="8640" w:type="dxa"/>
            <w:gridSpan w:val="5"/>
            <w:vAlign w:val="bottom"/>
          </w:tcPr>
          <w:p w:rsidR="00A91B3D" w:rsidRPr="00AA542E" w:rsidRDefault="00A91B3D" w:rsidP="006159E5">
            <w:pPr>
              <w:pStyle w:val="BodyTextIndent3"/>
              <w:spacing w:after="0" w:line="340" w:lineRule="exact"/>
              <w:ind w:firstLine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A91B3D" w:rsidRPr="00AA542E" w:rsidTr="00793341">
        <w:tc>
          <w:tcPr>
            <w:tcW w:w="3960" w:type="dxa"/>
            <w:vAlign w:val="bottom"/>
          </w:tcPr>
          <w:p w:rsidR="00A91B3D" w:rsidRPr="00AA542E" w:rsidRDefault="00A91B3D" w:rsidP="003E68F4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A91B3D" w:rsidRPr="00AA542E" w:rsidRDefault="00A91B3D" w:rsidP="003E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1B3D" w:rsidRPr="00AA542E" w:rsidTr="00793341">
        <w:tc>
          <w:tcPr>
            <w:tcW w:w="3960" w:type="dxa"/>
            <w:vAlign w:val="bottom"/>
          </w:tcPr>
          <w:p w:rsidR="00A91B3D" w:rsidRPr="00AA542E" w:rsidRDefault="00A91B3D" w:rsidP="003E68F4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A91B3D" w:rsidRPr="00AA542E" w:rsidRDefault="00A91B3D" w:rsidP="003E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="00AB1116">
              <w:rPr>
                <w:rFonts w:ascii="Angsana New" w:hAnsi="Angsana New"/>
                <w:kern w:val="28"/>
                <w:sz w:val="28"/>
                <w:szCs w:val="28"/>
              </w:rPr>
              <w:t>2562</w:t>
            </w:r>
          </w:p>
        </w:tc>
      </w:tr>
      <w:tr w:rsidR="00A91B3D" w:rsidRPr="00AA542E" w:rsidTr="00793341">
        <w:tc>
          <w:tcPr>
            <w:tcW w:w="3960" w:type="dxa"/>
            <w:vAlign w:val="bottom"/>
          </w:tcPr>
          <w:p w:rsidR="00A91B3D" w:rsidRPr="00AA542E" w:rsidRDefault="00A91B3D" w:rsidP="003E68F4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A91B3D" w:rsidRPr="00AA542E" w:rsidRDefault="00A91B3D" w:rsidP="003E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:rsidR="00A91B3D" w:rsidRPr="00AA542E" w:rsidRDefault="00A91B3D" w:rsidP="003E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A91B3D" w:rsidRPr="00AA542E" w:rsidRDefault="00A91B3D" w:rsidP="003E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A91B3D" w:rsidRPr="00AA542E" w:rsidRDefault="00A91B3D" w:rsidP="003E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91B3D" w:rsidRPr="00AA542E" w:rsidTr="00793341">
        <w:tc>
          <w:tcPr>
            <w:tcW w:w="3960" w:type="dxa"/>
            <w:vAlign w:val="bottom"/>
          </w:tcPr>
          <w:p w:rsidR="00A91B3D" w:rsidRPr="00AA542E" w:rsidRDefault="00A91B3D" w:rsidP="003E68F4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A91B3D" w:rsidRPr="00AA542E" w:rsidRDefault="00A91B3D" w:rsidP="003E68F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A91B3D" w:rsidRPr="00AA542E" w:rsidRDefault="00A91B3D" w:rsidP="003E68F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A91B3D" w:rsidRPr="00AA542E" w:rsidRDefault="00A91B3D" w:rsidP="003E68F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A91B3D" w:rsidRPr="00AA542E" w:rsidRDefault="00A91B3D" w:rsidP="003E68F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91B3D" w:rsidRPr="00AA542E" w:rsidTr="00793341">
        <w:tc>
          <w:tcPr>
            <w:tcW w:w="3960" w:type="dxa"/>
            <w:vAlign w:val="bottom"/>
          </w:tcPr>
          <w:p w:rsidR="00A91B3D" w:rsidRPr="00AA542E" w:rsidRDefault="00A91B3D" w:rsidP="003E68F4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เงินลงทุนระยะยาวอื่น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 xml:space="preserve">-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170" w:type="dxa"/>
          </w:tcPr>
          <w:p w:rsidR="00A91B3D" w:rsidRPr="00AA542E" w:rsidRDefault="00A91B3D" w:rsidP="003E68F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A91B3D" w:rsidRPr="00AA542E" w:rsidRDefault="00A91B3D" w:rsidP="003E68F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A91B3D" w:rsidRPr="00AA542E" w:rsidRDefault="00A91B3D" w:rsidP="003E68F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A91B3D" w:rsidRPr="00AA542E" w:rsidRDefault="00A91B3D" w:rsidP="003E68F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A91B3D" w:rsidRPr="00AA542E" w:rsidTr="00793341">
        <w:tc>
          <w:tcPr>
            <w:tcW w:w="3960" w:type="dxa"/>
            <w:vAlign w:val="bottom"/>
          </w:tcPr>
          <w:p w:rsidR="00A91B3D" w:rsidRPr="00AA542E" w:rsidRDefault="00A91B3D" w:rsidP="003E68F4">
            <w:pPr>
              <w:spacing w:line="340" w:lineRule="exact"/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 - ต่างประเทศ</w:t>
            </w:r>
          </w:p>
        </w:tc>
        <w:tc>
          <w:tcPr>
            <w:tcW w:w="1170" w:type="dxa"/>
          </w:tcPr>
          <w:p w:rsidR="00A91B3D" w:rsidRPr="00AA542E" w:rsidRDefault="001B12A2" w:rsidP="003E68F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2,579</w:t>
            </w:r>
          </w:p>
        </w:tc>
        <w:tc>
          <w:tcPr>
            <w:tcW w:w="1170" w:type="dxa"/>
          </w:tcPr>
          <w:p w:rsidR="00A91B3D" w:rsidRPr="00AA542E" w:rsidRDefault="001B12A2" w:rsidP="003E68F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A91B3D" w:rsidRPr="00AA542E" w:rsidRDefault="001B12A2" w:rsidP="003E68F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A91B3D" w:rsidRPr="00AA542E" w:rsidRDefault="001B12A2" w:rsidP="003E68F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2,579</w:t>
            </w:r>
          </w:p>
        </w:tc>
      </w:tr>
      <w:tr w:rsidR="00A91B3D" w:rsidRPr="00AA542E" w:rsidTr="00793341">
        <w:tc>
          <w:tcPr>
            <w:tcW w:w="3960" w:type="dxa"/>
            <w:vAlign w:val="bottom"/>
          </w:tcPr>
          <w:p w:rsidR="00A91B3D" w:rsidRPr="00AA542E" w:rsidRDefault="00A91B3D" w:rsidP="003E68F4">
            <w:pPr>
              <w:spacing w:line="340" w:lineRule="exact"/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 - ในประเทศ</w:t>
            </w:r>
          </w:p>
        </w:tc>
        <w:tc>
          <w:tcPr>
            <w:tcW w:w="1170" w:type="dxa"/>
          </w:tcPr>
          <w:p w:rsidR="00A91B3D" w:rsidRPr="00AA542E" w:rsidRDefault="001B12A2" w:rsidP="003E68F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1,170</w:t>
            </w:r>
          </w:p>
        </w:tc>
        <w:tc>
          <w:tcPr>
            <w:tcW w:w="1170" w:type="dxa"/>
          </w:tcPr>
          <w:p w:rsidR="00A91B3D" w:rsidRPr="00AA542E" w:rsidRDefault="001B12A2" w:rsidP="003E68F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A91B3D" w:rsidRPr="00AA542E" w:rsidRDefault="001B12A2" w:rsidP="003E68F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A91B3D" w:rsidRPr="00AA542E" w:rsidRDefault="001B12A2" w:rsidP="003E68F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1,170</w:t>
            </w:r>
          </w:p>
        </w:tc>
      </w:tr>
    </w:tbl>
    <w:p w:rsidR="003773E2" w:rsidRPr="00504708" w:rsidRDefault="003773E2" w:rsidP="003773E2">
      <w:pPr>
        <w:spacing w:before="240" w:after="120"/>
        <w:ind w:left="907" w:hanging="36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504708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  <w:r w:rsidRPr="00504708">
        <w:rPr>
          <w:rFonts w:asciiTheme="majorBidi" w:hAnsiTheme="majorBidi" w:cstheme="majorBidi"/>
          <w:sz w:val="32"/>
          <w:szCs w:val="32"/>
        </w:rPr>
        <w:t xml:space="preserve"> </w:t>
      </w:r>
    </w:p>
    <w:p w:rsidR="006E7E3B" w:rsidRPr="00D0396F" w:rsidRDefault="006E7E3B" w:rsidP="00A2051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28.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6E7E3B" w:rsidRPr="002C203C" w:rsidRDefault="002C203C" w:rsidP="00A2051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203C">
        <w:rPr>
          <w:rFonts w:ascii="Angsana New" w:hAnsi="Angsana New"/>
          <w:sz w:val="32"/>
          <w:szCs w:val="32"/>
        </w:rPr>
        <w:tab/>
      </w:r>
      <w:r w:rsidRPr="002C203C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2C203C">
        <w:rPr>
          <w:rFonts w:ascii="Angsana New" w:hAnsi="Angsana New"/>
          <w:sz w:val="32"/>
          <w:szCs w:val="32"/>
        </w:rPr>
        <w:t xml:space="preserve"> 13 </w:t>
      </w:r>
      <w:r w:rsidRPr="002C203C">
        <w:rPr>
          <w:rFonts w:ascii="Angsana New" w:hAnsi="Angsana New" w:hint="cs"/>
          <w:sz w:val="32"/>
          <w:szCs w:val="32"/>
          <w:cs/>
        </w:rPr>
        <w:t>สิงหาคม</w:t>
      </w:r>
      <w:r w:rsidRPr="002C203C">
        <w:rPr>
          <w:rFonts w:ascii="Angsana New" w:hAnsi="Angsana New"/>
          <w:sz w:val="32"/>
          <w:szCs w:val="32"/>
        </w:rPr>
        <w:t xml:space="preserve"> 2563 </w:t>
      </w:r>
      <w:r w:rsidRPr="002C203C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มีมติอนุมัติการจ่ายเงินปันผลระหว่างกาลสำหรับผลการดำเนินงานสำหรับงวดหกเดือนสิ้นสุดวันที่</w:t>
      </w:r>
      <w:r w:rsidRPr="002C203C">
        <w:rPr>
          <w:rFonts w:ascii="Angsana New" w:hAnsi="Angsana New"/>
          <w:sz w:val="32"/>
          <w:szCs w:val="32"/>
        </w:rPr>
        <w:t xml:space="preserve"> 30</w:t>
      </w:r>
      <w:r w:rsidRPr="002C203C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2C203C">
        <w:rPr>
          <w:rFonts w:ascii="Angsana New" w:hAnsi="Angsana New"/>
          <w:sz w:val="32"/>
          <w:szCs w:val="32"/>
        </w:rPr>
        <w:t xml:space="preserve"> 2563 </w:t>
      </w:r>
      <w:r w:rsidRPr="002C203C">
        <w:rPr>
          <w:rFonts w:ascii="Angsana New" w:hAnsi="Angsana New" w:hint="cs"/>
          <w:sz w:val="32"/>
          <w:szCs w:val="32"/>
          <w:cs/>
        </w:rPr>
        <w:t xml:space="preserve">ในอัตรา </w:t>
      </w:r>
      <w:r w:rsidR="00A46974">
        <w:rPr>
          <w:rFonts w:ascii="Angsana New" w:hAnsi="Angsana New"/>
          <w:sz w:val="32"/>
          <w:szCs w:val="32"/>
        </w:rPr>
        <w:t>0.20</w:t>
      </w:r>
      <w:r w:rsidRPr="002C203C">
        <w:rPr>
          <w:rFonts w:ascii="Angsana New" w:hAnsi="Angsana New"/>
          <w:sz w:val="32"/>
          <w:szCs w:val="32"/>
        </w:rPr>
        <w:t xml:space="preserve"> </w:t>
      </w:r>
      <w:r w:rsidRPr="002C203C">
        <w:rPr>
          <w:rFonts w:ascii="Angsana New" w:hAnsi="Angsana New" w:hint="cs"/>
          <w:sz w:val="32"/>
          <w:szCs w:val="32"/>
          <w:cs/>
        </w:rPr>
        <w:t>บาทต่อหุ้น ทั้งนี้รวมเป็นจำนวน</w:t>
      </w:r>
      <w:r w:rsidRPr="002C203C">
        <w:rPr>
          <w:rFonts w:ascii="Angsana New" w:hAnsi="Angsana New"/>
          <w:sz w:val="32"/>
          <w:szCs w:val="32"/>
        </w:rPr>
        <w:t xml:space="preserve"> </w:t>
      </w:r>
      <w:r w:rsidR="00A46974">
        <w:rPr>
          <w:rFonts w:ascii="Angsana New" w:hAnsi="Angsana New"/>
          <w:sz w:val="32"/>
          <w:szCs w:val="32"/>
        </w:rPr>
        <w:t>2,390</w:t>
      </w:r>
      <w:r w:rsidRPr="002C203C">
        <w:rPr>
          <w:rFonts w:ascii="Angsana New" w:hAnsi="Angsana New"/>
          <w:sz w:val="32"/>
          <w:szCs w:val="32"/>
        </w:rPr>
        <w:t xml:space="preserve"> </w:t>
      </w:r>
      <w:r w:rsidRPr="002C203C">
        <w:rPr>
          <w:rFonts w:ascii="Angsana New" w:hAnsi="Angsana New" w:hint="cs"/>
          <w:sz w:val="32"/>
          <w:szCs w:val="32"/>
          <w:cs/>
        </w:rPr>
        <w:t>ล้านบาท โดยมีกำหนดจ่ายเงินปันผลดังกล่าวในเดือน</w:t>
      </w:r>
      <w:r w:rsidR="00A46974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A46974">
        <w:rPr>
          <w:rFonts w:ascii="Angsana New" w:hAnsi="Angsana New"/>
          <w:sz w:val="32"/>
          <w:szCs w:val="32"/>
        </w:rPr>
        <w:t>2563</w:t>
      </w:r>
    </w:p>
    <w:p w:rsidR="00100505" w:rsidRPr="00D0396F" w:rsidRDefault="006E7E3B" w:rsidP="00A2051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ab/>
        <w:t>การอนุมัติ</w:t>
      </w:r>
      <w:r w:rsidR="008B4928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3773E2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100505" w:rsidRPr="00475DD4" w:rsidRDefault="00100505" w:rsidP="00A20515">
      <w:pPr>
        <w:spacing w:before="120" w:after="120"/>
        <w:ind w:left="540" w:right="-43" w:hanging="547"/>
        <w:jc w:val="thaiDistribute"/>
        <w:rPr>
          <w:rFonts w:ascii="Angsana New" w:hAnsi="Angsana New"/>
          <w:sz w:val="32"/>
          <w:szCs w:val="32"/>
        </w:rPr>
      </w:pPr>
      <w:r w:rsidRPr="008B4928">
        <w:rPr>
          <w:rFonts w:ascii="Angsana New" w:hAnsi="Angsana New"/>
          <w:sz w:val="32"/>
          <w:szCs w:val="32"/>
        </w:rPr>
        <w:tab/>
      </w:r>
      <w:r w:rsidR="008B4928" w:rsidRPr="008B4928">
        <w:rPr>
          <w:rFonts w:ascii="Angsana New" w:hAnsi="Angsana New" w:hint="cs"/>
          <w:sz w:val="32"/>
          <w:szCs w:val="32"/>
          <w:cs/>
        </w:rPr>
        <w:t>ข้อมูลทาง</w:t>
      </w:r>
      <w:r w:rsidRPr="008B4928">
        <w:rPr>
          <w:rFonts w:ascii="Angsana New" w:hAnsi="Angsana New"/>
          <w:sz w:val="32"/>
          <w:szCs w:val="32"/>
          <w:cs/>
        </w:rPr>
        <w:t>การเงิน</w:t>
      </w:r>
      <w:r w:rsidR="003773E2" w:rsidRPr="008B4928">
        <w:rPr>
          <w:rFonts w:ascii="Angsana New" w:hAnsi="Angsana New" w:hint="cs"/>
          <w:sz w:val="32"/>
          <w:szCs w:val="32"/>
          <w:cs/>
        </w:rPr>
        <w:t>ระหว่างกาล</w:t>
      </w:r>
      <w:r w:rsidRPr="008B4928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</w:t>
      </w:r>
      <w:r w:rsidR="00580D65">
        <w:rPr>
          <w:rFonts w:ascii="Angsana New" w:hAnsi="Angsana New" w:hint="cs"/>
          <w:sz w:val="32"/>
          <w:szCs w:val="32"/>
          <w:cs/>
        </w:rPr>
        <w:t>ของ</w:t>
      </w:r>
      <w:r w:rsidRPr="008B4928">
        <w:rPr>
          <w:rFonts w:ascii="Angsana New" w:hAnsi="Angsana New"/>
          <w:sz w:val="32"/>
          <w:szCs w:val="32"/>
          <w:cs/>
        </w:rPr>
        <w:t>บริษัทฯเมื่อวันที</w:t>
      </w:r>
      <w:r w:rsidR="00793341">
        <w:rPr>
          <w:rFonts w:ascii="Angsana New" w:hAnsi="Angsana New" w:hint="cs"/>
          <w:sz w:val="32"/>
          <w:szCs w:val="32"/>
          <w:cs/>
        </w:rPr>
        <w:t>่</w:t>
      </w:r>
      <w:r w:rsidR="00793341">
        <w:rPr>
          <w:rFonts w:ascii="Angsana New" w:hAnsi="Angsana New"/>
          <w:sz w:val="32"/>
          <w:szCs w:val="32"/>
        </w:rPr>
        <w:t xml:space="preserve"> 13</w:t>
      </w:r>
      <w:r w:rsidR="00634D78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FE565F">
        <w:rPr>
          <w:rFonts w:ascii="Angsana New" w:hAnsi="Angsana New"/>
          <w:sz w:val="32"/>
          <w:szCs w:val="32"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2563</w:t>
      </w:r>
    </w:p>
    <w:sectPr w:rsidR="00100505" w:rsidRPr="00475DD4" w:rsidSect="00356260">
      <w:headerReference w:type="default" r:id="rId14"/>
      <w:footerReference w:type="even" r:id="rId15"/>
      <w:footerReference w:type="default" r:id="rId16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6260" w:rsidRDefault="00356260" w:rsidP="00575C00">
      <w:r>
        <w:separator/>
      </w:r>
    </w:p>
  </w:endnote>
  <w:endnote w:type="continuationSeparator" w:id="0">
    <w:p w:rsidR="00356260" w:rsidRDefault="00356260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6260" w:rsidRDefault="003562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572316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356260" w:rsidRPr="00FA379F" w:rsidRDefault="00356260" w:rsidP="00235D0E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FA379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FA379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FA379F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11</w:t>
        </w:r>
        <w:r w:rsidRPr="00FA379F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:rsidR="00356260" w:rsidRDefault="003562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6260" w:rsidRDefault="0035626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6260" w:rsidRDefault="0035626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56260" w:rsidRDefault="00356260" w:rsidP="00B00BCF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6260" w:rsidRPr="00B136CE" w:rsidRDefault="00356260" w:rsidP="00CB1791">
    <w:pPr>
      <w:pStyle w:val="Footer"/>
      <w:framePr w:w="219" w:wrap="around" w:vAnchor="text" w:hAnchor="page" w:x="10597" w:yAlign="top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45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:rsidR="00356260" w:rsidRDefault="00356260" w:rsidP="00B00BCF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6260" w:rsidRDefault="00356260" w:rsidP="00575C00">
      <w:r>
        <w:separator/>
      </w:r>
    </w:p>
  </w:footnote>
  <w:footnote w:type="continuationSeparator" w:id="0">
    <w:p w:rsidR="00356260" w:rsidRDefault="00356260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6260" w:rsidRDefault="003562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6260" w:rsidRPr="00DF07F2" w:rsidRDefault="00356260" w:rsidP="00DF07F2">
    <w:pPr>
      <w:pStyle w:val="Header"/>
      <w:jc w:val="right"/>
      <w:rPr>
        <w:sz w:val="32"/>
        <w:szCs w:val="32"/>
      </w:rPr>
    </w:pPr>
    <w:r w:rsidRPr="000A369F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6260" w:rsidRDefault="0035626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6260" w:rsidRPr="00BD7B6A" w:rsidRDefault="00356260" w:rsidP="00BD7B6A">
    <w:pPr>
      <w:pStyle w:val="Header"/>
      <w:jc w:val="right"/>
      <w:rPr>
        <w:sz w:val="32"/>
        <w:szCs w:val="32"/>
        <w:cs/>
      </w:rPr>
    </w:pPr>
    <w:r w:rsidRPr="00BD7B6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3112"/>
        </w:tabs>
        <w:ind w:left="311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43038"/>
    <w:multiLevelType w:val="hybridMultilevel"/>
    <w:tmpl w:val="493AA014"/>
    <w:lvl w:ilvl="0" w:tplc="CEA2C29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4" w15:restartNumberingAfterBreak="0">
    <w:nsid w:val="17927BC7"/>
    <w:multiLevelType w:val="hybridMultilevel"/>
    <w:tmpl w:val="D80E4E9A"/>
    <w:lvl w:ilvl="0" w:tplc="C6C4E4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7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419485A"/>
    <w:multiLevelType w:val="hybridMultilevel"/>
    <w:tmpl w:val="A5B20B88"/>
    <w:lvl w:ilvl="0" w:tplc="E2E869E4">
      <w:start w:val="1"/>
      <w:numFmt w:val="thaiLetters"/>
      <w:lvlText w:val="%1.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2E3117E"/>
    <w:multiLevelType w:val="hybridMultilevel"/>
    <w:tmpl w:val="D96C947A"/>
    <w:lvl w:ilvl="0" w:tplc="49BE5C42">
      <w:start w:val="40"/>
      <w:numFmt w:val="bullet"/>
      <w:lvlText w:val=""/>
      <w:lvlJc w:val="left"/>
      <w:pPr>
        <w:ind w:left="432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4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110451"/>
    <w:multiLevelType w:val="hybridMultilevel"/>
    <w:tmpl w:val="473AE968"/>
    <w:lvl w:ilvl="0" w:tplc="942E57D0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15"/>
  </w:num>
  <w:num w:numId="13">
    <w:abstractNumId w:val="24"/>
  </w:num>
  <w:num w:numId="14">
    <w:abstractNumId w:val="17"/>
  </w:num>
  <w:num w:numId="15">
    <w:abstractNumId w:val="11"/>
  </w:num>
  <w:num w:numId="16">
    <w:abstractNumId w:val="30"/>
  </w:num>
  <w:num w:numId="17">
    <w:abstractNumId w:val="27"/>
  </w:num>
  <w:num w:numId="18">
    <w:abstractNumId w:val="18"/>
  </w:num>
  <w:num w:numId="19">
    <w:abstractNumId w:val="12"/>
  </w:num>
  <w:num w:numId="20">
    <w:abstractNumId w:val="31"/>
  </w:num>
  <w:num w:numId="21">
    <w:abstractNumId w:val="16"/>
  </w:num>
  <w:num w:numId="22">
    <w:abstractNumId w:val="26"/>
  </w:num>
  <w:num w:numId="23">
    <w:abstractNumId w:val="23"/>
  </w:num>
  <w:num w:numId="24">
    <w:abstractNumId w:val="19"/>
  </w:num>
  <w:num w:numId="25">
    <w:abstractNumId w:val="14"/>
  </w:num>
  <w:num w:numId="26">
    <w:abstractNumId w:val="10"/>
  </w:num>
  <w:num w:numId="27">
    <w:abstractNumId w:val="22"/>
  </w:num>
  <w:num w:numId="28">
    <w:abstractNumId w:val="21"/>
  </w:num>
  <w:num w:numId="29">
    <w:abstractNumId w:val="13"/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0AD6"/>
    <w:rsid w:val="000015C9"/>
    <w:rsid w:val="00002C48"/>
    <w:rsid w:val="00003632"/>
    <w:rsid w:val="00004DD9"/>
    <w:rsid w:val="00006DA6"/>
    <w:rsid w:val="00007099"/>
    <w:rsid w:val="000119A6"/>
    <w:rsid w:val="00015945"/>
    <w:rsid w:val="00022553"/>
    <w:rsid w:val="00025AE9"/>
    <w:rsid w:val="00026ADA"/>
    <w:rsid w:val="0003380C"/>
    <w:rsid w:val="00035ACF"/>
    <w:rsid w:val="00035CDF"/>
    <w:rsid w:val="00035F27"/>
    <w:rsid w:val="00040982"/>
    <w:rsid w:val="00040C52"/>
    <w:rsid w:val="00040C74"/>
    <w:rsid w:val="00041265"/>
    <w:rsid w:val="00042298"/>
    <w:rsid w:val="00045A95"/>
    <w:rsid w:val="000461FF"/>
    <w:rsid w:val="000469E4"/>
    <w:rsid w:val="0004743F"/>
    <w:rsid w:val="0005102A"/>
    <w:rsid w:val="00052BE2"/>
    <w:rsid w:val="000562DA"/>
    <w:rsid w:val="0005694C"/>
    <w:rsid w:val="00060DFA"/>
    <w:rsid w:val="0006246E"/>
    <w:rsid w:val="00064E95"/>
    <w:rsid w:val="00071300"/>
    <w:rsid w:val="00071499"/>
    <w:rsid w:val="00071D63"/>
    <w:rsid w:val="0007321D"/>
    <w:rsid w:val="00073D41"/>
    <w:rsid w:val="00074009"/>
    <w:rsid w:val="00080F35"/>
    <w:rsid w:val="00081FDB"/>
    <w:rsid w:val="00082131"/>
    <w:rsid w:val="000827C0"/>
    <w:rsid w:val="000905DC"/>
    <w:rsid w:val="00091B1A"/>
    <w:rsid w:val="00097654"/>
    <w:rsid w:val="000A0E91"/>
    <w:rsid w:val="000A0F07"/>
    <w:rsid w:val="000A2B96"/>
    <w:rsid w:val="000A36C3"/>
    <w:rsid w:val="000A3CEF"/>
    <w:rsid w:val="000A48C3"/>
    <w:rsid w:val="000A6424"/>
    <w:rsid w:val="000A6729"/>
    <w:rsid w:val="000B0009"/>
    <w:rsid w:val="000B12BE"/>
    <w:rsid w:val="000B1AE6"/>
    <w:rsid w:val="000B2579"/>
    <w:rsid w:val="000B2D39"/>
    <w:rsid w:val="000B3240"/>
    <w:rsid w:val="000B3CBE"/>
    <w:rsid w:val="000B6522"/>
    <w:rsid w:val="000B658A"/>
    <w:rsid w:val="000B6911"/>
    <w:rsid w:val="000B7DE9"/>
    <w:rsid w:val="000C00E7"/>
    <w:rsid w:val="000C03BC"/>
    <w:rsid w:val="000C056C"/>
    <w:rsid w:val="000C267E"/>
    <w:rsid w:val="000C4891"/>
    <w:rsid w:val="000C6099"/>
    <w:rsid w:val="000D0753"/>
    <w:rsid w:val="000D0FAD"/>
    <w:rsid w:val="000D16A6"/>
    <w:rsid w:val="000D1B78"/>
    <w:rsid w:val="000D3467"/>
    <w:rsid w:val="000D44D1"/>
    <w:rsid w:val="000D46C5"/>
    <w:rsid w:val="000D55E2"/>
    <w:rsid w:val="000D75C5"/>
    <w:rsid w:val="000E0362"/>
    <w:rsid w:val="000E1D89"/>
    <w:rsid w:val="000E5C67"/>
    <w:rsid w:val="000E6B21"/>
    <w:rsid w:val="000F4F77"/>
    <w:rsid w:val="000F55BB"/>
    <w:rsid w:val="000F5DBD"/>
    <w:rsid w:val="000F63C8"/>
    <w:rsid w:val="000F6D47"/>
    <w:rsid w:val="000F6E46"/>
    <w:rsid w:val="00100505"/>
    <w:rsid w:val="00101551"/>
    <w:rsid w:val="001037BC"/>
    <w:rsid w:val="00104879"/>
    <w:rsid w:val="00104F03"/>
    <w:rsid w:val="00106B63"/>
    <w:rsid w:val="00106E5A"/>
    <w:rsid w:val="001100FC"/>
    <w:rsid w:val="00110907"/>
    <w:rsid w:val="00111BCE"/>
    <w:rsid w:val="001120FD"/>
    <w:rsid w:val="00112405"/>
    <w:rsid w:val="00116994"/>
    <w:rsid w:val="0011708A"/>
    <w:rsid w:val="001201B8"/>
    <w:rsid w:val="00122ED4"/>
    <w:rsid w:val="001234DC"/>
    <w:rsid w:val="00124EF4"/>
    <w:rsid w:val="0012532C"/>
    <w:rsid w:val="00125EE3"/>
    <w:rsid w:val="00126DA7"/>
    <w:rsid w:val="00127126"/>
    <w:rsid w:val="00127219"/>
    <w:rsid w:val="00127C09"/>
    <w:rsid w:val="0013236B"/>
    <w:rsid w:val="00133F8E"/>
    <w:rsid w:val="00134999"/>
    <w:rsid w:val="00135C8B"/>
    <w:rsid w:val="00137166"/>
    <w:rsid w:val="00137320"/>
    <w:rsid w:val="00137EF7"/>
    <w:rsid w:val="00142138"/>
    <w:rsid w:val="001426CF"/>
    <w:rsid w:val="00143EB2"/>
    <w:rsid w:val="00145122"/>
    <w:rsid w:val="00145A19"/>
    <w:rsid w:val="00146D99"/>
    <w:rsid w:val="001530E9"/>
    <w:rsid w:val="00153472"/>
    <w:rsid w:val="00153D71"/>
    <w:rsid w:val="00153DE8"/>
    <w:rsid w:val="00155DD8"/>
    <w:rsid w:val="001615BE"/>
    <w:rsid w:val="00162421"/>
    <w:rsid w:val="0016267C"/>
    <w:rsid w:val="00162B0F"/>
    <w:rsid w:val="00162B32"/>
    <w:rsid w:val="00162D09"/>
    <w:rsid w:val="00166408"/>
    <w:rsid w:val="0016706E"/>
    <w:rsid w:val="00171795"/>
    <w:rsid w:val="00172549"/>
    <w:rsid w:val="00181ABF"/>
    <w:rsid w:val="00181FEB"/>
    <w:rsid w:val="00183F23"/>
    <w:rsid w:val="001847C6"/>
    <w:rsid w:val="00185F6E"/>
    <w:rsid w:val="00186591"/>
    <w:rsid w:val="0018749D"/>
    <w:rsid w:val="00191446"/>
    <w:rsid w:val="00191BD7"/>
    <w:rsid w:val="00192105"/>
    <w:rsid w:val="00193590"/>
    <w:rsid w:val="0019504A"/>
    <w:rsid w:val="00196D3C"/>
    <w:rsid w:val="00196D42"/>
    <w:rsid w:val="00197665"/>
    <w:rsid w:val="001A5704"/>
    <w:rsid w:val="001A6E78"/>
    <w:rsid w:val="001A746F"/>
    <w:rsid w:val="001B11D7"/>
    <w:rsid w:val="001B12A2"/>
    <w:rsid w:val="001C0613"/>
    <w:rsid w:val="001C2B10"/>
    <w:rsid w:val="001C368C"/>
    <w:rsid w:val="001C5E92"/>
    <w:rsid w:val="001C6957"/>
    <w:rsid w:val="001C77C6"/>
    <w:rsid w:val="001C7FC8"/>
    <w:rsid w:val="001D1262"/>
    <w:rsid w:val="001D28B3"/>
    <w:rsid w:val="001D2EEA"/>
    <w:rsid w:val="001D5431"/>
    <w:rsid w:val="001D5E1D"/>
    <w:rsid w:val="001D611D"/>
    <w:rsid w:val="001D61C6"/>
    <w:rsid w:val="001D7439"/>
    <w:rsid w:val="001E2203"/>
    <w:rsid w:val="001E2E29"/>
    <w:rsid w:val="001E3F53"/>
    <w:rsid w:val="001E531F"/>
    <w:rsid w:val="001E57A7"/>
    <w:rsid w:val="001E7327"/>
    <w:rsid w:val="001E7B8D"/>
    <w:rsid w:val="001E7FCC"/>
    <w:rsid w:val="001F0DD1"/>
    <w:rsid w:val="001F3FEF"/>
    <w:rsid w:val="001F43A1"/>
    <w:rsid w:val="001F4DEC"/>
    <w:rsid w:val="001F79A9"/>
    <w:rsid w:val="002018AA"/>
    <w:rsid w:val="00204D8C"/>
    <w:rsid w:val="00205F33"/>
    <w:rsid w:val="00206A63"/>
    <w:rsid w:val="0021270C"/>
    <w:rsid w:val="00214DB2"/>
    <w:rsid w:val="002157D0"/>
    <w:rsid w:val="00217D55"/>
    <w:rsid w:val="0022563D"/>
    <w:rsid w:val="00226F5E"/>
    <w:rsid w:val="002270ED"/>
    <w:rsid w:val="0023371A"/>
    <w:rsid w:val="002341C8"/>
    <w:rsid w:val="002351FC"/>
    <w:rsid w:val="00235D0E"/>
    <w:rsid w:val="0024053D"/>
    <w:rsid w:val="00242203"/>
    <w:rsid w:val="002436F6"/>
    <w:rsid w:val="00243D30"/>
    <w:rsid w:val="00244DB5"/>
    <w:rsid w:val="0024549B"/>
    <w:rsid w:val="002513C5"/>
    <w:rsid w:val="0025235B"/>
    <w:rsid w:val="002536D0"/>
    <w:rsid w:val="00257760"/>
    <w:rsid w:val="00257EF8"/>
    <w:rsid w:val="00262A6C"/>
    <w:rsid w:val="00262DB8"/>
    <w:rsid w:val="00265239"/>
    <w:rsid w:val="00266F4A"/>
    <w:rsid w:val="002673A3"/>
    <w:rsid w:val="00270770"/>
    <w:rsid w:val="002730E8"/>
    <w:rsid w:val="002742BD"/>
    <w:rsid w:val="002757EC"/>
    <w:rsid w:val="002815EA"/>
    <w:rsid w:val="0028198B"/>
    <w:rsid w:val="00284A47"/>
    <w:rsid w:val="002859B7"/>
    <w:rsid w:val="00287308"/>
    <w:rsid w:val="00287B74"/>
    <w:rsid w:val="00287FCA"/>
    <w:rsid w:val="00290ACA"/>
    <w:rsid w:val="00290EC0"/>
    <w:rsid w:val="00291240"/>
    <w:rsid w:val="0029125F"/>
    <w:rsid w:val="002914DC"/>
    <w:rsid w:val="002932A5"/>
    <w:rsid w:val="0029551C"/>
    <w:rsid w:val="002A0A21"/>
    <w:rsid w:val="002A159F"/>
    <w:rsid w:val="002A44B1"/>
    <w:rsid w:val="002A55FC"/>
    <w:rsid w:val="002B0969"/>
    <w:rsid w:val="002B23D1"/>
    <w:rsid w:val="002B2DD9"/>
    <w:rsid w:val="002B3F84"/>
    <w:rsid w:val="002B69DC"/>
    <w:rsid w:val="002B743C"/>
    <w:rsid w:val="002C00D9"/>
    <w:rsid w:val="002C07FF"/>
    <w:rsid w:val="002C0B30"/>
    <w:rsid w:val="002C203C"/>
    <w:rsid w:val="002C28FB"/>
    <w:rsid w:val="002C33E6"/>
    <w:rsid w:val="002C4376"/>
    <w:rsid w:val="002C747A"/>
    <w:rsid w:val="002D1EF5"/>
    <w:rsid w:val="002D1F57"/>
    <w:rsid w:val="002D249E"/>
    <w:rsid w:val="002D2DAA"/>
    <w:rsid w:val="002D4FCA"/>
    <w:rsid w:val="002D5F4D"/>
    <w:rsid w:val="002D61CA"/>
    <w:rsid w:val="002E049B"/>
    <w:rsid w:val="002E10A9"/>
    <w:rsid w:val="002E1705"/>
    <w:rsid w:val="002E50A0"/>
    <w:rsid w:val="002E53B0"/>
    <w:rsid w:val="002E55F7"/>
    <w:rsid w:val="002E5B64"/>
    <w:rsid w:val="002F030A"/>
    <w:rsid w:val="002F0ECD"/>
    <w:rsid w:val="002F2489"/>
    <w:rsid w:val="002F2F56"/>
    <w:rsid w:val="002F2FBF"/>
    <w:rsid w:val="002F6255"/>
    <w:rsid w:val="002F6CC4"/>
    <w:rsid w:val="002F7300"/>
    <w:rsid w:val="00300540"/>
    <w:rsid w:val="00300C99"/>
    <w:rsid w:val="00301BFC"/>
    <w:rsid w:val="00301E72"/>
    <w:rsid w:val="00304B8C"/>
    <w:rsid w:val="00310DD3"/>
    <w:rsid w:val="00310E9A"/>
    <w:rsid w:val="003123FB"/>
    <w:rsid w:val="003125C0"/>
    <w:rsid w:val="003148F8"/>
    <w:rsid w:val="003153AF"/>
    <w:rsid w:val="003161C1"/>
    <w:rsid w:val="003166C4"/>
    <w:rsid w:val="00322A2E"/>
    <w:rsid w:val="00324A0A"/>
    <w:rsid w:val="00325B95"/>
    <w:rsid w:val="00325F0D"/>
    <w:rsid w:val="00326598"/>
    <w:rsid w:val="00330486"/>
    <w:rsid w:val="003309F7"/>
    <w:rsid w:val="00330B3F"/>
    <w:rsid w:val="00331D35"/>
    <w:rsid w:val="0033542C"/>
    <w:rsid w:val="0033556D"/>
    <w:rsid w:val="003363F0"/>
    <w:rsid w:val="00342163"/>
    <w:rsid w:val="003423DC"/>
    <w:rsid w:val="003436FF"/>
    <w:rsid w:val="00344C64"/>
    <w:rsid w:val="003467E1"/>
    <w:rsid w:val="00346872"/>
    <w:rsid w:val="0035004D"/>
    <w:rsid w:val="00350800"/>
    <w:rsid w:val="003518C2"/>
    <w:rsid w:val="00355F7A"/>
    <w:rsid w:val="00356260"/>
    <w:rsid w:val="00356CE2"/>
    <w:rsid w:val="00357BB6"/>
    <w:rsid w:val="003604F2"/>
    <w:rsid w:val="003627B5"/>
    <w:rsid w:val="00363984"/>
    <w:rsid w:val="00364866"/>
    <w:rsid w:val="00364DD5"/>
    <w:rsid w:val="00365BB0"/>
    <w:rsid w:val="003750BF"/>
    <w:rsid w:val="003760CF"/>
    <w:rsid w:val="00376501"/>
    <w:rsid w:val="00376DDD"/>
    <w:rsid w:val="003773E2"/>
    <w:rsid w:val="00381950"/>
    <w:rsid w:val="00381B61"/>
    <w:rsid w:val="003824AA"/>
    <w:rsid w:val="00383163"/>
    <w:rsid w:val="003865AE"/>
    <w:rsid w:val="00386CE1"/>
    <w:rsid w:val="00386F31"/>
    <w:rsid w:val="00390726"/>
    <w:rsid w:val="00391E4D"/>
    <w:rsid w:val="003A1FCA"/>
    <w:rsid w:val="003A47D8"/>
    <w:rsid w:val="003A4B11"/>
    <w:rsid w:val="003A50F9"/>
    <w:rsid w:val="003B3735"/>
    <w:rsid w:val="003B6D22"/>
    <w:rsid w:val="003B7DEF"/>
    <w:rsid w:val="003C04F5"/>
    <w:rsid w:val="003C310A"/>
    <w:rsid w:val="003C5BB1"/>
    <w:rsid w:val="003C6D6F"/>
    <w:rsid w:val="003C7C77"/>
    <w:rsid w:val="003D1A20"/>
    <w:rsid w:val="003D2649"/>
    <w:rsid w:val="003D2847"/>
    <w:rsid w:val="003D419B"/>
    <w:rsid w:val="003D454F"/>
    <w:rsid w:val="003D4C09"/>
    <w:rsid w:val="003E0224"/>
    <w:rsid w:val="003E06F6"/>
    <w:rsid w:val="003E1D0D"/>
    <w:rsid w:val="003E5A05"/>
    <w:rsid w:val="003E68F4"/>
    <w:rsid w:val="003F3ED3"/>
    <w:rsid w:val="003F3F14"/>
    <w:rsid w:val="003F674B"/>
    <w:rsid w:val="003F7F32"/>
    <w:rsid w:val="004010D7"/>
    <w:rsid w:val="004021C6"/>
    <w:rsid w:val="004038F9"/>
    <w:rsid w:val="0040586C"/>
    <w:rsid w:val="00407190"/>
    <w:rsid w:val="0040722D"/>
    <w:rsid w:val="00410CB4"/>
    <w:rsid w:val="0041285D"/>
    <w:rsid w:val="00412953"/>
    <w:rsid w:val="00415FA3"/>
    <w:rsid w:val="00417DB2"/>
    <w:rsid w:val="004200BF"/>
    <w:rsid w:val="0042220C"/>
    <w:rsid w:val="004228A7"/>
    <w:rsid w:val="0042401E"/>
    <w:rsid w:val="0043415B"/>
    <w:rsid w:val="00435280"/>
    <w:rsid w:val="004356FB"/>
    <w:rsid w:val="00437613"/>
    <w:rsid w:val="00441594"/>
    <w:rsid w:val="00445A1E"/>
    <w:rsid w:val="00451FE9"/>
    <w:rsid w:val="00453173"/>
    <w:rsid w:val="004541E2"/>
    <w:rsid w:val="00454F78"/>
    <w:rsid w:val="00464166"/>
    <w:rsid w:val="004648FC"/>
    <w:rsid w:val="0046536B"/>
    <w:rsid w:val="0046660A"/>
    <w:rsid w:val="00466C85"/>
    <w:rsid w:val="00466CCC"/>
    <w:rsid w:val="00467544"/>
    <w:rsid w:val="00467576"/>
    <w:rsid w:val="00467C6A"/>
    <w:rsid w:val="004708C6"/>
    <w:rsid w:val="00472B72"/>
    <w:rsid w:val="00474407"/>
    <w:rsid w:val="00475AAF"/>
    <w:rsid w:val="00475DD4"/>
    <w:rsid w:val="0047721F"/>
    <w:rsid w:val="00477CE5"/>
    <w:rsid w:val="00480540"/>
    <w:rsid w:val="00480EBF"/>
    <w:rsid w:val="00483C48"/>
    <w:rsid w:val="00484B0E"/>
    <w:rsid w:val="004853E3"/>
    <w:rsid w:val="00485A44"/>
    <w:rsid w:val="0048782C"/>
    <w:rsid w:val="004924B6"/>
    <w:rsid w:val="0049288D"/>
    <w:rsid w:val="00493184"/>
    <w:rsid w:val="004A071F"/>
    <w:rsid w:val="004A0A8A"/>
    <w:rsid w:val="004A143E"/>
    <w:rsid w:val="004A180F"/>
    <w:rsid w:val="004A2EDC"/>
    <w:rsid w:val="004A6832"/>
    <w:rsid w:val="004B14C4"/>
    <w:rsid w:val="004B7001"/>
    <w:rsid w:val="004B79F0"/>
    <w:rsid w:val="004B7BEE"/>
    <w:rsid w:val="004C0F55"/>
    <w:rsid w:val="004C4252"/>
    <w:rsid w:val="004C7DCB"/>
    <w:rsid w:val="004D0873"/>
    <w:rsid w:val="004D6BDF"/>
    <w:rsid w:val="004D7077"/>
    <w:rsid w:val="004E0022"/>
    <w:rsid w:val="004E20A8"/>
    <w:rsid w:val="004E20E7"/>
    <w:rsid w:val="004E2C1E"/>
    <w:rsid w:val="004E4B8E"/>
    <w:rsid w:val="004F5B30"/>
    <w:rsid w:val="005000DB"/>
    <w:rsid w:val="00500665"/>
    <w:rsid w:val="00501A8A"/>
    <w:rsid w:val="00502FCE"/>
    <w:rsid w:val="00504735"/>
    <w:rsid w:val="00506F2F"/>
    <w:rsid w:val="0050755F"/>
    <w:rsid w:val="005118A4"/>
    <w:rsid w:val="00512331"/>
    <w:rsid w:val="00512980"/>
    <w:rsid w:val="00512C91"/>
    <w:rsid w:val="00513353"/>
    <w:rsid w:val="00513DF8"/>
    <w:rsid w:val="005141F4"/>
    <w:rsid w:val="005149A2"/>
    <w:rsid w:val="0051564E"/>
    <w:rsid w:val="00516F1B"/>
    <w:rsid w:val="005171E0"/>
    <w:rsid w:val="00522EB8"/>
    <w:rsid w:val="00530A61"/>
    <w:rsid w:val="005335C7"/>
    <w:rsid w:val="0053370F"/>
    <w:rsid w:val="00533D1F"/>
    <w:rsid w:val="0053423D"/>
    <w:rsid w:val="00535444"/>
    <w:rsid w:val="005358CD"/>
    <w:rsid w:val="00535A59"/>
    <w:rsid w:val="00535ABB"/>
    <w:rsid w:val="00537EF5"/>
    <w:rsid w:val="00543507"/>
    <w:rsid w:val="0054606D"/>
    <w:rsid w:val="00550329"/>
    <w:rsid w:val="00554183"/>
    <w:rsid w:val="00555263"/>
    <w:rsid w:val="00556ABB"/>
    <w:rsid w:val="00557137"/>
    <w:rsid w:val="00557254"/>
    <w:rsid w:val="005608DA"/>
    <w:rsid w:val="0056097B"/>
    <w:rsid w:val="00560DF0"/>
    <w:rsid w:val="005612D6"/>
    <w:rsid w:val="00561606"/>
    <w:rsid w:val="005638EE"/>
    <w:rsid w:val="005645CD"/>
    <w:rsid w:val="00564748"/>
    <w:rsid w:val="00564CEE"/>
    <w:rsid w:val="00566729"/>
    <w:rsid w:val="005710D5"/>
    <w:rsid w:val="0057215C"/>
    <w:rsid w:val="0057373E"/>
    <w:rsid w:val="00574119"/>
    <w:rsid w:val="005747C5"/>
    <w:rsid w:val="0057511B"/>
    <w:rsid w:val="00575A2F"/>
    <w:rsid w:val="00575C00"/>
    <w:rsid w:val="00577B64"/>
    <w:rsid w:val="00580D65"/>
    <w:rsid w:val="005811B6"/>
    <w:rsid w:val="00582352"/>
    <w:rsid w:val="00583393"/>
    <w:rsid w:val="00583AA1"/>
    <w:rsid w:val="005847D9"/>
    <w:rsid w:val="00584D2B"/>
    <w:rsid w:val="005877DB"/>
    <w:rsid w:val="00590605"/>
    <w:rsid w:val="00590867"/>
    <w:rsid w:val="00590A36"/>
    <w:rsid w:val="00590FCF"/>
    <w:rsid w:val="00592F1E"/>
    <w:rsid w:val="005933A3"/>
    <w:rsid w:val="005934E2"/>
    <w:rsid w:val="00594793"/>
    <w:rsid w:val="00594996"/>
    <w:rsid w:val="005A1FCB"/>
    <w:rsid w:val="005A2C37"/>
    <w:rsid w:val="005B372C"/>
    <w:rsid w:val="005B6FD1"/>
    <w:rsid w:val="005C1529"/>
    <w:rsid w:val="005C1AE8"/>
    <w:rsid w:val="005C4974"/>
    <w:rsid w:val="005C5E98"/>
    <w:rsid w:val="005C734D"/>
    <w:rsid w:val="005C7715"/>
    <w:rsid w:val="005D19EC"/>
    <w:rsid w:val="005D1A51"/>
    <w:rsid w:val="005D1FC6"/>
    <w:rsid w:val="005D3945"/>
    <w:rsid w:val="005D713C"/>
    <w:rsid w:val="005D769A"/>
    <w:rsid w:val="005D77A7"/>
    <w:rsid w:val="005E30B4"/>
    <w:rsid w:val="005E30D0"/>
    <w:rsid w:val="005E3B5C"/>
    <w:rsid w:val="005E6F57"/>
    <w:rsid w:val="005F014A"/>
    <w:rsid w:val="005F1C59"/>
    <w:rsid w:val="005F4862"/>
    <w:rsid w:val="0060105A"/>
    <w:rsid w:val="00601320"/>
    <w:rsid w:val="00605F40"/>
    <w:rsid w:val="0060611F"/>
    <w:rsid w:val="00610788"/>
    <w:rsid w:val="00611FA5"/>
    <w:rsid w:val="006146A1"/>
    <w:rsid w:val="006151B0"/>
    <w:rsid w:val="00615948"/>
    <w:rsid w:val="006159E5"/>
    <w:rsid w:val="00616011"/>
    <w:rsid w:val="00621C0A"/>
    <w:rsid w:val="006237BE"/>
    <w:rsid w:val="00623A41"/>
    <w:rsid w:val="006256ED"/>
    <w:rsid w:val="0062648A"/>
    <w:rsid w:val="006271F2"/>
    <w:rsid w:val="006319AB"/>
    <w:rsid w:val="00632ECB"/>
    <w:rsid w:val="006342DD"/>
    <w:rsid w:val="00634466"/>
    <w:rsid w:val="006348E4"/>
    <w:rsid w:val="00634D78"/>
    <w:rsid w:val="00634E84"/>
    <w:rsid w:val="00640FB7"/>
    <w:rsid w:val="0064208D"/>
    <w:rsid w:val="00645243"/>
    <w:rsid w:val="0064539A"/>
    <w:rsid w:val="00646085"/>
    <w:rsid w:val="00646219"/>
    <w:rsid w:val="00646CBA"/>
    <w:rsid w:val="006479A6"/>
    <w:rsid w:val="00650209"/>
    <w:rsid w:val="00651208"/>
    <w:rsid w:val="006545B2"/>
    <w:rsid w:val="00656EAC"/>
    <w:rsid w:val="006619AD"/>
    <w:rsid w:val="00662629"/>
    <w:rsid w:val="006626B1"/>
    <w:rsid w:val="00663046"/>
    <w:rsid w:val="00670805"/>
    <w:rsid w:val="006724D0"/>
    <w:rsid w:val="0067481A"/>
    <w:rsid w:val="00674933"/>
    <w:rsid w:val="00674E63"/>
    <w:rsid w:val="006835AC"/>
    <w:rsid w:val="006854B5"/>
    <w:rsid w:val="00685B57"/>
    <w:rsid w:val="006874DC"/>
    <w:rsid w:val="00687566"/>
    <w:rsid w:val="006900FC"/>
    <w:rsid w:val="006909D8"/>
    <w:rsid w:val="006917CB"/>
    <w:rsid w:val="006955DE"/>
    <w:rsid w:val="00695F00"/>
    <w:rsid w:val="006A19F6"/>
    <w:rsid w:val="006A2178"/>
    <w:rsid w:val="006A41C7"/>
    <w:rsid w:val="006A54F7"/>
    <w:rsid w:val="006A59EB"/>
    <w:rsid w:val="006B0E5B"/>
    <w:rsid w:val="006B1400"/>
    <w:rsid w:val="006B1E9B"/>
    <w:rsid w:val="006B25AF"/>
    <w:rsid w:val="006B4996"/>
    <w:rsid w:val="006C29EC"/>
    <w:rsid w:val="006C65B6"/>
    <w:rsid w:val="006C6AC2"/>
    <w:rsid w:val="006D0C14"/>
    <w:rsid w:val="006D16A4"/>
    <w:rsid w:val="006D17BC"/>
    <w:rsid w:val="006D2D56"/>
    <w:rsid w:val="006D37A3"/>
    <w:rsid w:val="006D4BB0"/>
    <w:rsid w:val="006E0584"/>
    <w:rsid w:val="006E1073"/>
    <w:rsid w:val="006E4912"/>
    <w:rsid w:val="006E74C6"/>
    <w:rsid w:val="006E7E3B"/>
    <w:rsid w:val="006F0FE3"/>
    <w:rsid w:val="006F17D4"/>
    <w:rsid w:val="006F1D2F"/>
    <w:rsid w:val="006F1E30"/>
    <w:rsid w:val="006F672C"/>
    <w:rsid w:val="006F6D5F"/>
    <w:rsid w:val="006F7EFF"/>
    <w:rsid w:val="00702169"/>
    <w:rsid w:val="00702AD5"/>
    <w:rsid w:val="0070391A"/>
    <w:rsid w:val="00703B32"/>
    <w:rsid w:val="00704C7C"/>
    <w:rsid w:val="00706317"/>
    <w:rsid w:val="007071FF"/>
    <w:rsid w:val="00707554"/>
    <w:rsid w:val="00711DBC"/>
    <w:rsid w:val="00713394"/>
    <w:rsid w:val="00720792"/>
    <w:rsid w:val="00723554"/>
    <w:rsid w:val="0072413D"/>
    <w:rsid w:val="00724B5A"/>
    <w:rsid w:val="00725DB9"/>
    <w:rsid w:val="0073261F"/>
    <w:rsid w:val="0073286C"/>
    <w:rsid w:val="007334DB"/>
    <w:rsid w:val="00733926"/>
    <w:rsid w:val="00735D83"/>
    <w:rsid w:val="007367A5"/>
    <w:rsid w:val="007369DE"/>
    <w:rsid w:val="00737565"/>
    <w:rsid w:val="00737909"/>
    <w:rsid w:val="00743889"/>
    <w:rsid w:val="00743DFE"/>
    <w:rsid w:val="0074401D"/>
    <w:rsid w:val="00747306"/>
    <w:rsid w:val="00750C0F"/>
    <w:rsid w:val="00750DD8"/>
    <w:rsid w:val="007607CE"/>
    <w:rsid w:val="00762A41"/>
    <w:rsid w:val="00763E6B"/>
    <w:rsid w:val="007665B7"/>
    <w:rsid w:val="00767BBB"/>
    <w:rsid w:val="00775972"/>
    <w:rsid w:val="00776DF8"/>
    <w:rsid w:val="007831A9"/>
    <w:rsid w:val="00783D34"/>
    <w:rsid w:val="00784547"/>
    <w:rsid w:val="00786915"/>
    <w:rsid w:val="00786CD2"/>
    <w:rsid w:val="007875B6"/>
    <w:rsid w:val="007876F4"/>
    <w:rsid w:val="00790596"/>
    <w:rsid w:val="0079062F"/>
    <w:rsid w:val="00790BA3"/>
    <w:rsid w:val="00792189"/>
    <w:rsid w:val="00793341"/>
    <w:rsid w:val="0079372B"/>
    <w:rsid w:val="007938F6"/>
    <w:rsid w:val="00793F16"/>
    <w:rsid w:val="0079772C"/>
    <w:rsid w:val="007A04D1"/>
    <w:rsid w:val="007A7AFB"/>
    <w:rsid w:val="007B073F"/>
    <w:rsid w:val="007B089F"/>
    <w:rsid w:val="007B192E"/>
    <w:rsid w:val="007B21B7"/>
    <w:rsid w:val="007B3F45"/>
    <w:rsid w:val="007B42BD"/>
    <w:rsid w:val="007B5963"/>
    <w:rsid w:val="007B65EF"/>
    <w:rsid w:val="007C1560"/>
    <w:rsid w:val="007C2613"/>
    <w:rsid w:val="007C43B2"/>
    <w:rsid w:val="007C503F"/>
    <w:rsid w:val="007C5481"/>
    <w:rsid w:val="007C5C06"/>
    <w:rsid w:val="007D2FAF"/>
    <w:rsid w:val="007D5520"/>
    <w:rsid w:val="007D66FB"/>
    <w:rsid w:val="007D6A96"/>
    <w:rsid w:val="007E0A40"/>
    <w:rsid w:val="007E1268"/>
    <w:rsid w:val="007E1865"/>
    <w:rsid w:val="007E1D71"/>
    <w:rsid w:val="007E3C85"/>
    <w:rsid w:val="007E41D9"/>
    <w:rsid w:val="007E41EB"/>
    <w:rsid w:val="007E5C14"/>
    <w:rsid w:val="007F17CA"/>
    <w:rsid w:val="007F1892"/>
    <w:rsid w:val="007F205A"/>
    <w:rsid w:val="007F3797"/>
    <w:rsid w:val="007F4C53"/>
    <w:rsid w:val="007F4CC1"/>
    <w:rsid w:val="007F7371"/>
    <w:rsid w:val="00800586"/>
    <w:rsid w:val="00803C4B"/>
    <w:rsid w:val="00806544"/>
    <w:rsid w:val="00806803"/>
    <w:rsid w:val="00807639"/>
    <w:rsid w:val="008113E6"/>
    <w:rsid w:val="008121D9"/>
    <w:rsid w:val="00813673"/>
    <w:rsid w:val="00815910"/>
    <w:rsid w:val="00817076"/>
    <w:rsid w:val="00822098"/>
    <w:rsid w:val="00822AFC"/>
    <w:rsid w:val="00822FC7"/>
    <w:rsid w:val="00827E56"/>
    <w:rsid w:val="00830186"/>
    <w:rsid w:val="008326D8"/>
    <w:rsid w:val="008346B1"/>
    <w:rsid w:val="00836360"/>
    <w:rsid w:val="00837A80"/>
    <w:rsid w:val="00837FBF"/>
    <w:rsid w:val="00842647"/>
    <w:rsid w:val="00842E5A"/>
    <w:rsid w:val="00846E8F"/>
    <w:rsid w:val="00861565"/>
    <w:rsid w:val="00861778"/>
    <w:rsid w:val="0086212E"/>
    <w:rsid w:val="00862D11"/>
    <w:rsid w:val="00863A83"/>
    <w:rsid w:val="0086590A"/>
    <w:rsid w:val="00866CD4"/>
    <w:rsid w:val="00866E81"/>
    <w:rsid w:val="008717E4"/>
    <w:rsid w:val="008721BC"/>
    <w:rsid w:val="008732E5"/>
    <w:rsid w:val="00873750"/>
    <w:rsid w:val="008756FD"/>
    <w:rsid w:val="00876EC5"/>
    <w:rsid w:val="00877F0E"/>
    <w:rsid w:val="0088309B"/>
    <w:rsid w:val="008834BA"/>
    <w:rsid w:val="00884074"/>
    <w:rsid w:val="00884A20"/>
    <w:rsid w:val="00884AF0"/>
    <w:rsid w:val="00887093"/>
    <w:rsid w:val="008900CE"/>
    <w:rsid w:val="0089191C"/>
    <w:rsid w:val="00894E65"/>
    <w:rsid w:val="0089592E"/>
    <w:rsid w:val="00895F2B"/>
    <w:rsid w:val="008A4D13"/>
    <w:rsid w:val="008B1C0C"/>
    <w:rsid w:val="008B378C"/>
    <w:rsid w:val="008B4928"/>
    <w:rsid w:val="008B56E8"/>
    <w:rsid w:val="008B5B83"/>
    <w:rsid w:val="008B621D"/>
    <w:rsid w:val="008B6A01"/>
    <w:rsid w:val="008B7629"/>
    <w:rsid w:val="008B796F"/>
    <w:rsid w:val="008C1244"/>
    <w:rsid w:val="008C26EE"/>
    <w:rsid w:val="008C2BAA"/>
    <w:rsid w:val="008D1DEA"/>
    <w:rsid w:val="008D39C7"/>
    <w:rsid w:val="008D45D5"/>
    <w:rsid w:val="008E0688"/>
    <w:rsid w:val="008E1ED6"/>
    <w:rsid w:val="008E6136"/>
    <w:rsid w:val="008F0475"/>
    <w:rsid w:val="008F0ED6"/>
    <w:rsid w:val="008F4187"/>
    <w:rsid w:val="008F7117"/>
    <w:rsid w:val="00900315"/>
    <w:rsid w:val="009004F2"/>
    <w:rsid w:val="00903490"/>
    <w:rsid w:val="00904932"/>
    <w:rsid w:val="00905081"/>
    <w:rsid w:val="009059E7"/>
    <w:rsid w:val="00905AA2"/>
    <w:rsid w:val="0090653D"/>
    <w:rsid w:val="00910F1D"/>
    <w:rsid w:val="009117A3"/>
    <w:rsid w:val="00913904"/>
    <w:rsid w:val="00916E71"/>
    <w:rsid w:val="00921C6F"/>
    <w:rsid w:val="009262C1"/>
    <w:rsid w:val="0092740A"/>
    <w:rsid w:val="00930270"/>
    <w:rsid w:val="00933178"/>
    <w:rsid w:val="00933335"/>
    <w:rsid w:val="00935019"/>
    <w:rsid w:val="0094066D"/>
    <w:rsid w:val="00941218"/>
    <w:rsid w:val="00946E6A"/>
    <w:rsid w:val="00946F72"/>
    <w:rsid w:val="00947FF5"/>
    <w:rsid w:val="00950972"/>
    <w:rsid w:val="009524DE"/>
    <w:rsid w:val="009527F4"/>
    <w:rsid w:val="0095597A"/>
    <w:rsid w:val="00961BF5"/>
    <w:rsid w:val="00966A74"/>
    <w:rsid w:val="0097053A"/>
    <w:rsid w:val="00974EBB"/>
    <w:rsid w:val="00980ABD"/>
    <w:rsid w:val="00982703"/>
    <w:rsid w:val="00985513"/>
    <w:rsid w:val="00987416"/>
    <w:rsid w:val="00987A22"/>
    <w:rsid w:val="009908EC"/>
    <w:rsid w:val="009920FD"/>
    <w:rsid w:val="00992329"/>
    <w:rsid w:val="00992F94"/>
    <w:rsid w:val="00997916"/>
    <w:rsid w:val="009A155C"/>
    <w:rsid w:val="009A29AE"/>
    <w:rsid w:val="009A4FC6"/>
    <w:rsid w:val="009A5A91"/>
    <w:rsid w:val="009A5B1F"/>
    <w:rsid w:val="009A7E78"/>
    <w:rsid w:val="009B000C"/>
    <w:rsid w:val="009B0C00"/>
    <w:rsid w:val="009B1AD8"/>
    <w:rsid w:val="009B3F5B"/>
    <w:rsid w:val="009B61E9"/>
    <w:rsid w:val="009B70F0"/>
    <w:rsid w:val="009B78DD"/>
    <w:rsid w:val="009C10BB"/>
    <w:rsid w:val="009C1122"/>
    <w:rsid w:val="009C16CA"/>
    <w:rsid w:val="009C2066"/>
    <w:rsid w:val="009C21A9"/>
    <w:rsid w:val="009C344B"/>
    <w:rsid w:val="009D0A09"/>
    <w:rsid w:val="009D6651"/>
    <w:rsid w:val="009E0089"/>
    <w:rsid w:val="009E0E40"/>
    <w:rsid w:val="009E231D"/>
    <w:rsid w:val="009E250A"/>
    <w:rsid w:val="009E254D"/>
    <w:rsid w:val="009E567F"/>
    <w:rsid w:val="009F0734"/>
    <w:rsid w:val="009F131C"/>
    <w:rsid w:val="009F2A0C"/>
    <w:rsid w:val="009F35B5"/>
    <w:rsid w:val="009F6095"/>
    <w:rsid w:val="009F69A2"/>
    <w:rsid w:val="009F7926"/>
    <w:rsid w:val="009F7D92"/>
    <w:rsid w:val="00A003C2"/>
    <w:rsid w:val="00A00C00"/>
    <w:rsid w:val="00A00F00"/>
    <w:rsid w:val="00A023D9"/>
    <w:rsid w:val="00A049F4"/>
    <w:rsid w:val="00A06A77"/>
    <w:rsid w:val="00A14091"/>
    <w:rsid w:val="00A145E4"/>
    <w:rsid w:val="00A16D7E"/>
    <w:rsid w:val="00A20515"/>
    <w:rsid w:val="00A205E1"/>
    <w:rsid w:val="00A20EB2"/>
    <w:rsid w:val="00A22E25"/>
    <w:rsid w:val="00A23C5D"/>
    <w:rsid w:val="00A25810"/>
    <w:rsid w:val="00A31826"/>
    <w:rsid w:val="00A33AD1"/>
    <w:rsid w:val="00A34FAD"/>
    <w:rsid w:val="00A409EF"/>
    <w:rsid w:val="00A41238"/>
    <w:rsid w:val="00A42184"/>
    <w:rsid w:val="00A42979"/>
    <w:rsid w:val="00A42E7F"/>
    <w:rsid w:val="00A45EC0"/>
    <w:rsid w:val="00A46974"/>
    <w:rsid w:val="00A47B7F"/>
    <w:rsid w:val="00A50D37"/>
    <w:rsid w:val="00A51563"/>
    <w:rsid w:val="00A5420B"/>
    <w:rsid w:val="00A55F73"/>
    <w:rsid w:val="00A56693"/>
    <w:rsid w:val="00A5726D"/>
    <w:rsid w:val="00A606CD"/>
    <w:rsid w:val="00A62184"/>
    <w:rsid w:val="00A63823"/>
    <w:rsid w:val="00A63A0C"/>
    <w:rsid w:val="00A6451E"/>
    <w:rsid w:val="00A669CA"/>
    <w:rsid w:val="00A67216"/>
    <w:rsid w:val="00A6730E"/>
    <w:rsid w:val="00A67630"/>
    <w:rsid w:val="00A71317"/>
    <w:rsid w:val="00A7361E"/>
    <w:rsid w:val="00A74356"/>
    <w:rsid w:val="00A7515A"/>
    <w:rsid w:val="00A767C3"/>
    <w:rsid w:val="00A77135"/>
    <w:rsid w:val="00A77FE2"/>
    <w:rsid w:val="00A81A53"/>
    <w:rsid w:val="00A820CB"/>
    <w:rsid w:val="00A834DC"/>
    <w:rsid w:val="00A86E26"/>
    <w:rsid w:val="00A87021"/>
    <w:rsid w:val="00A91B3D"/>
    <w:rsid w:val="00A935E8"/>
    <w:rsid w:val="00A93ED4"/>
    <w:rsid w:val="00A948DC"/>
    <w:rsid w:val="00A96BA8"/>
    <w:rsid w:val="00A97576"/>
    <w:rsid w:val="00AA06D1"/>
    <w:rsid w:val="00AA34CD"/>
    <w:rsid w:val="00AA55B7"/>
    <w:rsid w:val="00AA55B8"/>
    <w:rsid w:val="00AA5B81"/>
    <w:rsid w:val="00AA5C19"/>
    <w:rsid w:val="00AA6A7A"/>
    <w:rsid w:val="00AA75EA"/>
    <w:rsid w:val="00AB0452"/>
    <w:rsid w:val="00AB08EE"/>
    <w:rsid w:val="00AB1116"/>
    <w:rsid w:val="00AB1572"/>
    <w:rsid w:val="00AB53C8"/>
    <w:rsid w:val="00AB6A04"/>
    <w:rsid w:val="00AC0443"/>
    <w:rsid w:val="00AC25CE"/>
    <w:rsid w:val="00AC46A2"/>
    <w:rsid w:val="00AD0518"/>
    <w:rsid w:val="00AD0B2B"/>
    <w:rsid w:val="00AD1625"/>
    <w:rsid w:val="00AD388B"/>
    <w:rsid w:val="00AD3A8B"/>
    <w:rsid w:val="00AD43C6"/>
    <w:rsid w:val="00AD4639"/>
    <w:rsid w:val="00AD55D2"/>
    <w:rsid w:val="00AD606D"/>
    <w:rsid w:val="00AE1AD4"/>
    <w:rsid w:val="00AE2083"/>
    <w:rsid w:val="00AE229B"/>
    <w:rsid w:val="00AE290B"/>
    <w:rsid w:val="00AE547C"/>
    <w:rsid w:val="00AF00D9"/>
    <w:rsid w:val="00AF03D7"/>
    <w:rsid w:val="00AF2342"/>
    <w:rsid w:val="00AF2AD4"/>
    <w:rsid w:val="00AF6058"/>
    <w:rsid w:val="00AF6A9E"/>
    <w:rsid w:val="00AF75C9"/>
    <w:rsid w:val="00B00BCF"/>
    <w:rsid w:val="00B016F2"/>
    <w:rsid w:val="00B07C95"/>
    <w:rsid w:val="00B1195A"/>
    <w:rsid w:val="00B11CD0"/>
    <w:rsid w:val="00B1363E"/>
    <w:rsid w:val="00B136CE"/>
    <w:rsid w:val="00B1389C"/>
    <w:rsid w:val="00B13D46"/>
    <w:rsid w:val="00B13D62"/>
    <w:rsid w:val="00B16F95"/>
    <w:rsid w:val="00B17EA2"/>
    <w:rsid w:val="00B2104B"/>
    <w:rsid w:val="00B226D3"/>
    <w:rsid w:val="00B22E29"/>
    <w:rsid w:val="00B23609"/>
    <w:rsid w:val="00B30129"/>
    <w:rsid w:val="00B3106C"/>
    <w:rsid w:val="00B32966"/>
    <w:rsid w:val="00B34BDC"/>
    <w:rsid w:val="00B37E35"/>
    <w:rsid w:val="00B41FED"/>
    <w:rsid w:val="00B430C4"/>
    <w:rsid w:val="00B47121"/>
    <w:rsid w:val="00B51715"/>
    <w:rsid w:val="00B52B6C"/>
    <w:rsid w:val="00B5504F"/>
    <w:rsid w:val="00B57BD4"/>
    <w:rsid w:val="00B57D15"/>
    <w:rsid w:val="00B617D5"/>
    <w:rsid w:val="00B651D6"/>
    <w:rsid w:val="00B66302"/>
    <w:rsid w:val="00B6633F"/>
    <w:rsid w:val="00B7041B"/>
    <w:rsid w:val="00B7071B"/>
    <w:rsid w:val="00B71C48"/>
    <w:rsid w:val="00B720AE"/>
    <w:rsid w:val="00B72290"/>
    <w:rsid w:val="00B722EB"/>
    <w:rsid w:val="00B728FD"/>
    <w:rsid w:val="00B7304E"/>
    <w:rsid w:val="00B73347"/>
    <w:rsid w:val="00B738D3"/>
    <w:rsid w:val="00B73BDA"/>
    <w:rsid w:val="00B74712"/>
    <w:rsid w:val="00B749F4"/>
    <w:rsid w:val="00B763CC"/>
    <w:rsid w:val="00B77E07"/>
    <w:rsid w:val="00B800AC"/>
    <w:rsid w:val="00B815A5"/>
    <w:rsid w:val="00B817C3"/>
    <w:rsid w:val="00B82767"/>
    <w:rsid w:val="00B84FA9"/>
    <w:rsid w:val="00B8752F"/>
    <w:rsid w:val="00B87D6E"/>
    <w:rsid w:val="00B91C74"/>
    <w:rsid w:val="00B9483B"/>
    <w:rsid w:val="00BA017C"/>
    <w:rsid w:val="00BA0753"/>
    <w:rsid w:val="00BA4BAC"/>
    <w:rsid w:val="00BA6824"/>
    <w:rsid w:val="00BB13EB"/>
    <w:rsid w:val="00BB2E72"/>
    <w:rsid w:val="00BB3033"/>
    <w:rsid w:val="00BB30E9"/>
    <w:rsid w:val="00BB4106"/>
    <w:rsid w:val="00BB59C7"/>
    <w:rsid w:val="00BB602D"/>
    <w:rsid w:val="00BB6D41"/>
    <w:rsid w:val="00BC049C"/>
    <w:rsid w:val="00BC2956"/>
    <w:rsid w:val="00BC492C"/>
    <w:rsid w:val="00BC500F"/>
    <w:rsid w:val="00BD2490"/>
    <w:rsid w:val="00BD4062"/>
    <w:rsid w:val="00BD4512"/>
    <w:rsid w:val="00BD7B6A"/>
    <w:rsid w:val="00BE01C9"/>
    <w:rsid w:val="00BE0D3B"/>
    <w:rsid w:val="00BE13AE"/>
    <w:rsid w:val="00BE195B"/>
    <w:rsid w:val="00BE3B2B"/>
    <w:rsid w:val="00BE756E"/>
    <w:rsid w:val="00BF21F7"/>
    <w:rsid w:val="00BF3327"/>
    <w:rsid w:val="00BF6EB5"/>
    <w:rsid w:val="00BF7F6D"/>
    <w:rsid w:val="00C01E3E"/>
    <w:rsid w:val="00C037FD"/>
    <w:rsid w:val="00C04A42"/>
    <w:rsid w:val="00C058EC"/>
    <w:rsid w:val="00C06A64"/>
    <w:rsid w:val="00C07541"/>
    <w:rsid w:val="00C10D5D"/>
    <w:rsid w:val="00C10EC4"/>
    <w:rsid w:val="00C12A89"/>
    <w:rsid w:val="00C138D5"/>
    <w:rsid w:val="00C14A53"/>
    <w:rsid w:val="00C153A7"/>
    <w:rsid w:val="00C15EC4"/>
    <w:rsid w:val="00C221D9"/>
    <w:rsid w:val="00C23E0E"/>
    <w:rsid w:val="00C244E4"/>
    <w:rsid w:val="00C26F87"/>
    <w:rsid w:val="00C278BD"/>
    <w:rsid w:val="00C3087D"/>
    <w:rsid w:val="00C32B19"/>
    <w:rsid w:val="00C32C3F"/>
    <w:rsid w:val="00C33441"/>
    <w:rsid w:val="00C33854"/>
    <w:rsid w:val="00C33B4F"/>
    <w:rsid w:val="00C3463D"/>
    <w:rsid w:val="00C35603"/>
    <w:rsid w:val="00C357AE"/>
    <w:rsid w:val="00C36505"/>
    <w:rsid w:val="00C37DE0"/>
    <w:rsid w:val="00C4052F"/>
    <w:rsid w:val="00C42EF9"/>
    <w:rsid w:val="00C43666"/>
    <w:rsid w:val="00C43D43"/>
    <w:rsid w:val="00C43ECE"/>
    <w:rsid w:val="00C43F40"/>
    <w:rsid w:val="00C44CEF"/>
    <w:rsid w:val="00C453A9"/>
    <w:rsid w:val="00C5676E"/>
    <w:rsid w:val="00C57C15"/>
    <w:rsid w:val="00C60598"/>
    <w:rsid w:val="00C63209"/>
    <w:rsid w:val="00C642F3"/>
    <w:rsid w:val="00C64B17"/>
    <w:rsid w:val="00C6525A"/>
    <w:rsid w:val="00C7064D"/>
    <w:rsid w:val="00C72916"/>
    <w:rsid w:val="00C7472D"/>
    <w:rsid w:val="00C753F4"/>
    <w:rsid w:val="00C75405"/>
    <w:rsid w:val="00C76F9C"/>
    <w:rsid w:val="00C77D65"/>
    <w:rsid w:val="00C81113"/>
    <w:rsid w:val="00C83527"/>
    <w:rsid w:val="00C839C0"/>
    <w:rsid w:val="00C847BE"/>
    <w:rsid w:val="00C8511D"/>
    <w:rsid w:val="00C85B0D"/>
    <w:rsid w:val="00C8747B"/>
    <w:rsid w:val="00C92355"/>
    <w:rsid w:val="00C92556"/>
    <w:rsid w:val="00C93BF5"/>
    <w:rsid w:val="00C96790"/>
    <w:rsid w:val="00C96F70"/>
    <w:rsid w:val="00CA1852"/>
    <w:rsid w:val="00CA4A74"/>
    <w:rsid w:val="00CA7776"/>
    <w:rsid w:val="00CB0181"/>
    <w:rsid w:val="00CB0272"/>
    <w:rsid w:val="00CB1364"/>
    <w:rsid w:val="00CB1791"/>
    <w:rsid w:val="00CB3B86"/>
    <w:rsid w:val="00CB778B"/>
    <w:rsid w:val="00CB79D0"/>
    <w:rsid w:val="00CC073A"/>
    <w:rsid w:val="00CC425B"/>
    <w:rsid w:val="00CC4B5F"/>
    <w:rsid w:val="00CC5E06"/>
    <w:rsid w:val="00CC7D75"/>
    <w:rsid w:val="00CD065C"/>
    <w:rsid w:val="00CD18DC"/>
    <w:rsid w:val="00CD1A31"/>
    <w:rsid w:val="00CD2812"/>
    <w:rsid w:val="00CD5D41"/>
    <w:rsid w:val="00CD5F24"/>
    <w:rsid w:val="00CD6B1B"/>
    <w:rsid w:val="00CE0670"/>
    <w:rsid w:val="00CE0EE8"/>
    <w:rsid w:val="00CE13EC"/>
    <w:rsid w:val="00CE3E68"/>
    <w:rsid w:val="00CE68DE"/>
    <w:rsid w:val="00CF0119"/>
    <w:rsid w:val="00CF0EE0"/>
    <w:rsid w:val="00CF3A5D"/>
    <w:rsid w:val="00CF59F0"/>
    <w:rsid w:val="00CF5A2E"/>
    <w:rsid w:val="00D0107A"/>
    <w:rsid w:val="00D0107D"/>
    <w:rsid w:val="00D0327E"/>
    <w:rsid w:val="00D0396F"/>
    <w:rsid w:val="00D04C2C"/>
    <w:rsid w:val="00D05C26"/>
    <w:rsid w:val="00D05DA4"/>
    <w:rsid w:val="00D12F96"/>
    <w:rsid w:val="00D21E2F"/>
    <w:rsid w:val="00D231D1"/>
    <w:rsid w:val="00D23979"/>
    <w:rsid w:val="00D24026"/>
    <w:rsid w:val="00D24B26"/>
    <w:rsid w:val="00D31C0B"/>
    <w:rsid w:val="00D33B9C"/>
    <w:rsid w:val="00D33D35"/>
    <w:rsid w:val="00D34D0B"/>
    <w:rsid w:val="00D35664"/>
    <w:rsid w:val="00D35938"/>
    <w:rsid w:val="00D3743C"/>
    <w:rsid w:val="00D43890"/>
    <w:rsid w:val="00D456AE"/>
    <w:rsid w:val="00D468DC"/>
    <w:rsid w:val="00D4692E"/>
    <w:rsid w:val="00D471F3"/>
    <w:rsid w:val="00D51C8A"/>
    <w:rsid w:val="00D541D4"/>
    <w:rsid w:val="00D56521"/>
    <w:rsid w:val="00D56640"/>
    <w:rsid w:val="00D56D97"/>
    <w:rsid w:val="00D5727E"/>
    <w:rsid w:val="00D60228"/>
    <w:rsid w:val="00D6038A"/>
    <w:rsid w:val="00D6249A"/>
    <w:rsid w:val="00D65C2A"/>
    <w:rsid w:val="00D66F54"/>
    <w:rsid w:val="00D6781D"/>
    <w:rsid w:val="00D75FCB"/>
    <w:rsid w:val="00D80BEC"/>
    <w:rsid w:val="00D82ABC"/>
    <w:rsid w:val="00D82AEC"/>
    <w:rsid w:val="00D8467A"/>
    <w:rsid w:val="00D856BD"/>
    <w:rsid w:val="00D8733A"/>
    <w:rsid w:val="00D90A81"/>
    <w:rsid w:val="00D91740"/>
    <w:rsid w:val="00D9188D"/>
    <w:rsid w:val="00D922C9"/>
    <w:rsid w:val="00D9376A"/>
    <w:rsid w:val="00D9407D"/>
    <w:rsid w:val="00D948C5"/>
    <w:rsid w:val="00D96B3A"/>
    <w:rsid w:val="00D96C3A"/>
    <w:rsid w:val="00DB0FBA"/>
    <w:rsid w:val="00DB2138"/>
    <w:rsid w:val="00DB4425"/>
    <w:rsid w:val="00DB5CD6"/>
    <w:rsid w:val="00DC0522"/>
    <w:rsid w:val="00DC0B07"/>
    <w:rsid w:val="00DC711D"/>
    <w:rsid w:val="00DC74CE"/>
    <w:rsid w:val="00DD2166"/>
    <w:rsid w:val="00DD216F"/>
    <w:rsid w:val="00DD2C8F"/>
    <w:rsid w:val="00DD4AE5"/>
    <w:rsid w:val="00DD5922"/>
    <w:rsid w:val="00DE1039"/>
    <w:rsid w:val="00DE2103"/>
    <w:rsid w:val="00DE34A7"/>
    <w:rsid w:val="00DE4A4A"/>
    <w:rsid w:val="00DE5052"/>
    <w:rsid w:val="00DE5BEE"/>
    <w:rsid w:val="00DE6805"/>
    <w:rsid w:val="00DF07F2"/>
    <w:rsid w:val="00DF24C0"/>
    <w:rsid w:val="00DF3D9A"/>
    <w:rsid w:val="00DF3E3A"/>
    <w:rsid w:val="00DF4BA9"/>
    <w:rsid w:val="00DF72D7"/>
    <w:rsid w:val="00DF7B30"/>
    <w:rsid w:val="00E004D8"/>
    <w:rsid w:val="00E004DD"/>
    <w:rsid w:val="00E01569"/>
    <w:rsid w:val="00E0162E"/>
    <w:rsid w:val="00E01D50"/>
    <w:rsid w:val="00E03D39"/>
    <w:rsid w:val="00E04983"/>
    <w:rsid w:val="00E0665F"/>
    <w:rsid w:val="00E067CC"/>
    <w:rsid w:val="00E10B1A"/>
    <w:rsid w:val="00E1291D"/>
    <w:rsid w:val="00E13701"/>
    <w:rsid w:val="00E17CAE"/>
    <w:rsid w:val="00E17D24"/>
    <w:rsid w:val="00E20614"/>
    <w:rsid w:val="00E250F0"/>
    <w:rsid w:val="00E27470"/>
    <w:rsid w:val="00E27D31"/>
    <w:rsid w:val="00E30EBD"/>
    <w:rsid w:val="00E33E71"/>
    <w:rsid w:val="00E36583"/>
    <w:rsid w:val="00E365A1"/>
    <w:rsid w:val="00E36E84"/>
    <w:rsid w:val="00E40C7B"/>
    <w:rsid w:val="00E42835"/>
    <w:rsid w:val="00E439F0"/>
    <w:rsid w:val="00E43B07"/>
    <w:rsid w:val="00E47652"/>
    <w:rsid w:val="00E50259"/>
    <w:rsid w:val="00E503E7"/>
    <w:rsid w:val="00E522B9"/>
    <w:rsid w:val="00E5277E"/>
    <w:rsid w:val="00E54ACB"/>
    <w:rsid w:val="00E54F40"/>
    <w:rsid w:val="00E55122"/>
    <w:rsid w:val="00E60193"/>
    <w:rsid w:val="00E625B8"/>
    <w:rsid w:val="00E65EF4"/>
    <w:rsid w:val="00E66B98"/>
    <w:rsid w:val="00E726BA"/>
    <w:rsid w:val="00E73424"/>
    <w:rsid w:val="00E7628D"/>
    <w:rsid w:val="00E80E4C"/>
    <w:rsid w:val="00E81204"/>
    <w:rsid w:val="00E81933"/>
    <w:rsid w:val="00E85588"/>
    <w:rsid w:val="00E856DD"/>
    <w:rsid w:val="00E85F32"/>
    <w:rsid w:val="00E9429A"/>
    <w:rsid w:val="00E94522"/>
    <w:rsid w:val="00E94ADC"/>
    <w:rsid w:val="00E94D52"/>
    <w:rsid w:val="00E952EC"/>
    <w:rsid w:val="00E97EF0"/>
    <w:rsid w:val="00EA3648"/>
    <w:rsid w:val="00EA3B63"/>
    <w:rsid w:val="00EA3C4F"/>
    <w:rsid w:val="00EA3C67"/>
    <w:rsid w:val="00EA4625"/>
    <w:rsid w:val="00EA59C4"/>
    <w:rsid w:val="00EB140F"/>
    <w:rsid w:val="00EB1704"/>
    <w:rsid w:val="00EB3F62"/>
    <w:rsid w:val="00EB4A27"/>
    <w:rsid w:val="00EB4FC1"/>
    <w:rsid w:val="00EB783B"/>
    <w:rsid w:val="00EC278A"/>
    <w:rsid w:val="00EC2B4A"/>
    <w:rsid w:val="00EC6524"/>
    <w:rsid w:val="00EC75C7"/>
    <w:rsid w:val="00ED03F7"/>
    <w:rsid w:val="00ED23A5"/>
    <w:rsid w:val="00ED3FB3"/>
    <w:rsid w:val="00ED590E"/>
    <w:rsid w:val="00ED621F"/>
    <w:rsid w:val="00ED758E"/>
    <w:rsid w:val="00ED7E1C"/>
    <w:rsid w:val="00EE3D44"/>
    <w:rsid w:val="00EE4518"/>
    <w:rsid w:val="00F00741"/>
    <w:rsid w:val="00F01335"/>
    <w:rsid w:val="00F01988"/>
    <w:rsid w:val="00F02354"/>
    <w:rsid w:val="00F02A74"/>
    <w:rsid w:val="00F040A2"/>
    <w:rsid w:val="00F0566A"/>
    <w:rsid w:val="00F0712E"/>
    <w:rsid w:val="00F1309E"/>
    <w:rsid w:val="00F131E7"/>
    <w:rsid w:val="00F137C5"/>
    <w:rsid w:val="00F1581A"/>
    <w:rsid w:val="00F1735D"/>
    <w:rsid w:val="00F17CDB"/>
    <w:rsid w:val="00F2342B"/>
    <w:rsid w:val="00F23FE8"/>
    <w:rsid w:val="00F303B0"/>
    <w:rsid w:val="00F328D4"/>
    <w:rsid w:val="00F334FC"/>
    <w:rsid w:val="00F35511"/>
    <w:rsid w:val="00F35789"/>
    <w:rsid w:val="00F36FD6"/>
    <w:rsid w:val="00F37C4D"/>
    <w:rsid w:val="00F40383"/>
    <w:rsid w:val="00F452BE"/>
    <w:rsid w:val="00F4740C"/>
    <w:rsid w:val="00F5026E"/>
    <w:rsid w:val="00F52E07"/>
    <w:rsid w:val="00F56150"/>
    <w:rsid w:val="00F5646E"/>
    <w:rsid w:val="00F62285"/>
    <w:rsid w:val="00F64180"/>
    <w:rsid w:val="00F66F8D"/>
    <w:rsid w:val="00F67EF4"/>
    <w:rsid w:val="00F7048C"/>
    <w:rsid w:val="00F72D21"/>
    <w:rsid w:val="00F773FE"/>
    <w:rsid w:val="00F814CD"/>
    <w:rsid w:val="00F81BCD"/>
    <w:rsid w:val="00F81F02"/>
    <w:rsid w:val="00F81F8F"/>
    <w:rsid w:val="00F839F0"/>
    <w:rsid w:val="00F85918"/>
    <w:rsid w:val="00F87ACE"/>
    <w:rsid w:val="00F9286E"/>
    <w:rsid w:val="00F96E36"/>
    <w:rsid w:val="00F9745C"/>
    <w:rsid w:val="00FA010A"/>
    <w:rsid w:val="00FA0FD6"/>
    <w:rsid w:val="00FA142E"/>
    <w:rsid w:val="00FA1D77"/>
    <w:rsid w:val="00FA22C2"/>
    <w:rsid w:val="00FA23A7"/>
    <w:rsid w:val="00FA2B5A"/>
    <w:rsid w:val="00FA379F"/>
    <w:rsid w:val="00FA4BB9"/>
    <w:rsid w:val="00FA53B2"/>
    <w:rsid w:val="00FA5799"/>
    <w:rsid w:val="00FA5DD5"/>
    <w:rsid w:val="00FA5FB4"/>
    <w:rsid w:val="00FB2190"/>
    <w:rsid w:val="00FB7C07"/>
    <w:rsid w:val="00FC119D"/>
    <w:rsid w:val="00FC3691"/>
    <w:rsid w:val="00FC4092"/>
    <w:rsid w:val="00FC6523"/>
    <w:rsid w:val="00FC6D74"/>
    <w:rsid w:val="00FC7B72"/>
    <w:rsid w:val="00FD0A6D"/>
    <w:rsid w:val="00FD2428"/>
    <w:rsid w:val="00FD306F"/>
    <w:rsid w:val="00FD524A"/>
    <w:rsid w:val="00FD6CC8"/>
    <w:rsid w:val="00FE00A0"/>
    <w:rsid w:val="00FE16F5"/>
    <w:rsid w:val="00FE2A7B"/>
    <w:rsid w:val="00FE2B81"/>
    <w:rsid w:val="00FE3D01"/>
    <w:rsid w:val="00FE3DAE"/>
    <w:rsid w:val="00FE565F"/>
    <w:rsid w:val="00FE5F24"/>
    <w:rsid w:val="00FE6315"/>
    <w:rsid w:val="00FE693D"/>
    <w:rsid w:val="00FE700A"/>
    <w:rsid w:val="00FF1458"/>
    <w:rsid w:val="00FF1A93"/>
    <w:rsid w:val="00FF27ED"/>
    <w:rsid w:val="00FF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6E5352"/>
  <w15:docId w15:val="{4A10F7AF-1DAC-44E0-ABCC-1C3566895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3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4853E3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1100FC"/>
    <w:pPr>
      <w:ind w:left="720"/>
      <w:contextualSpacing/>
    </w:pPr>
    <w:rPr>
      <w:szCs w:val="30"/>
    </w:rPr>
  </w:style>
  <w:style w:type="character" w:styleId="Hyperlink">
    <w:name w:val="Hyperlink"/>
    <w:basedOn w:val="DefaultParagraphFont"/>
    <w:uiPriority w:val="99"/>
    <w:unhideWhenUsed/>
    <w:rsid w:val="00A948D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E03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0EED7-298F-44C1-AFC1-712D520A6E9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172725</vt:lpwstr>
  </property>
  <property fmtid="{D5CDD505-2E9C-101B-9397-08002B2CF9AE}" pid="4" name="OptimizationTime">
    <vt:lpwstr>20200813_1650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1146</TotalTime>
  <Pages>46</Pages>
  <Words>10911</Words>
  <Characters>62199</Characters>
  <Application>Microsoft Office Word</Application>
  <DocSecurity>0</DocSecurity>
  <Lines>518</Lines>
  <Paragraphs>145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Kangana.Vongnorkeaw</dc:creator>
  <cp:lastModifiedBy>Sunantha Sawandwangkung</cp:lastModifiedBy>
  <cp:revision>252</cp:revision>
  <cp:lastPrinted>2020-08-13T08:40:00Z</cp:lastPrinted>
  <dcterms:created xsi:type="dcterms:W3CDTF">2017-05-05T05:11:00Z</dcterms:created>
  <dcterms:modified xsi:type="dcterms:W3CDTF">2020-08-13T08:41:00Z</dcterms:modified>
</cp:coreProperties>
</file>