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D0C27E" w14:textId="77777777" w:rsidR="00554A1C" w:rsidRPr="00A11133" w:rsidRDefault="00554A1C" w:rsidP="00554A1C">
      <w:pPr>
        <w:tabs>
          <w:tab w:val="left" w:pos="360"/>
        </w:tabs>
        <w:spacing w:line="38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บริษัท ที.ซี.เจ.เอเซีย จำกัด (มหาชน) และบริษัทย่อย</w:t>
      </w:r>
    </w:p>
    <w:p w14:paraId="73C24E56" w14:textId="77777777" w:rsidR="00554A1C" w:rsidRPr="00F534A0" w:rsidRDefault="00554A1C" w:rsidP="00554A1C">
      <w:pPr>
        <w:pStyle w:val="Heading8"/>
        <w:tabs>
          <w:tab w:val="clear" w:pos="1080"/>
          <w:tab w:val="left" w:pos="284"/>
          <w:tab w:val="left" w:pos="851"/>
          <w:tab w:val="left" w:pos="1418"/>
          <w:tab w:val="left" w:pos="1985"/>
        </w:tabs>
        <w:spacing w:line="380" w:lineRule="exact"/>
        <w:ind w:left="0" w:firstLine="0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>หมายเหตุประกอบงบการเงินระหว่างกาล</w:t>
      </w:r>
    </w:p>
    <w:p w14:paraId="00443A7F" w14:textId="0C34AE6D" w:rsidR="00554A1C" w:rsidRPr="00A11133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="00F170AF" w:rsidRPr="00A11133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0D299C" w:rsidRPr="00A11133">
        <w:rPr>
          <w:rFonts w:ascii="Angsana New" w:hAnsi="Angsana New" w:cs="Angsana New"/>
          <w:b/>
          <w:bCs/>
          <w:sz w:val="32"/>
          <w:szCs w:val="32"/>
        </w:rPr>
        <w:t>2563</w:t>
      </w:r>
    </w:p>
    <w:p w14:paraId="5484DA59" w14:textId="77777777" w:rsidR="00554A1C" w:rsidRPr="00A11133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7B97BBA" w14:textId="77777777" w:rsidR="00554A1C" w:rsidRPr="00A11133" w:rsidRDefault="00554A1C" w:rsidP="00554A1C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71CC45F1" w14:textId="20E591F3" w:rsidR="00554A1C" w:rsidRPr="00A11133" w:rsidRDefault="00F31C2D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บริษัท ที.ซี.</w:t>
      </w:r>
      <w:r w:rsidRPr="00F534A0">
        <w:rPr>
          <w:rFonts w:ascii="Angsana New" w:hAnsi="Angsana New" w:cs="Angsana New"/>
          <w:sz w:val="32"/>
          <w:szCs w:val="32"/>
          <w:cs/>
        </w:rPr>
        <w:t>เจ.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เอเซีย จำกัด (มหาชน) (</w:t>
      </w:r>
      <w:r w:rsidRPr="00A11133">
        <w:rPr>
          <w:rFonts w:ascii="Angsana New" w:hAnsi="Angsana New" w:cs="Angsana New"/>
          <w:spacing w:val="-4"/>
          <w:sz w:val="32"/>
          <w:szCs w:val="32"/>
        </w:rPr>
        <w:t>“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”) 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จดทะเบียนแปลงสภาพเป็นบริษัทมหาชนจำกัด </w:t>
      </w:r>
      <w:r w:rsidR="00266FB4" w:rsidRPr="00A11133">
        <w:rPr>
          <w:rFonts w:ascii="Angsana New" w:hAnsi="Angsana New" w:cs="Angsana New"/>
          <w:spacing w:val="-4"/>
          <w:sz w:val="32"/>
          <w:szCs w:val="32"/>
        </w:rPr>
        <w:br/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ตามพระราชบัญญัติบริษัทมหาชนจำกัด พ.ศ.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2535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กับกระทรวงพาณิชย์ เมื่อวันที่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7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มีนาคม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2538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 บริษัทเป็นบริษัทจดทะเบียนในตลาดหลักทรัพย์แห่งประเทศไทย โดยดำเนินธุรกิจหลัก คือ นำเข้าและจำหน่ายเครื่องจักรกลหนักที่ใช้ยก เช่น รถแทรคเตอร์ รถตัก รถขุด และรถเครน สำหรับธุรกิจการก่อสร้างและธุรกิจการขนส่ง นำเข้าและจำหน่ายแผ่นเหล็ก และธุรกิจรับเหมาก่อสร้าง สำนักงานใหญ่ของบริษัท ตั้งอยู่เลขที่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3/4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หมู่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9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ถนนบางนา-ตราด กม.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18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ตำบลบางโฉลง อำเภอบางพลี จังหวัดสมุทรปราการ</w:t>
      </w:r>
    </w:p>
    <w:p w14:paraId="44A4114E" w14:textId="36DF456D" w:rsidR="00554A1C" w:rsidRPr="00A11133" w:rsidRDefault="00554A1C" w:rsidP="00693445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บริษัทย่อยประกอบธุรกิจหลักตามหมายเหตุประกอบงบการเงินระหว่างกาลแบบย่อข้อ </w:t>
      </w:r>
      <w:r w:rsidR="00330659" w:rsidRPr="00A11133">
        <w:rPr>
          <w:rFonts w:ascii="Angsana New" w:hAnsi="Angsana New" w:cs="Angsana New"/>
          <w:spacing w:val="-4"/>
          <w:sz w:val="32"/>
          <w:szCs w:val="32"/>
        </w:rPr>
        <w:t>3</w:t>
      </w:r>
      <w:r w:rsidRPr="00A11133">
        <w:rPr>
          <w:rFonts w:ascii="Angsana New" w:hAnsi="Angsana New" w:cs="Angsana New"/>
          <w:spacing w:val="-4"/>
          <w:sz w:val="32"/>
          <w:szCs w:val="32"/>
        </w:rPr>
        <w:t>.2</w:t>
      </w:r>
    </w:p>
    <w:p w14:paraId="18C4B847" w14:textId="4DDE3437" w:rsidR="00330659" w:rsidRPr="00A11133" w:rsidRDefault="00330659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284" w:hanging="284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323200D" w14:textId="77777777" w:rsidR="00330659" w:rsidRPr="00A11133" w:rsidRDefault="00330659" w:rsidP="00330659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0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  <w:lang w:val="en-GB"/>
        </w:rPr>
        <w:t>2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  <w:lang w:val="en-GB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2019</w:t>
      </w:r>
    </w:p>
    <w:p w14:paraId="459157E2" w14:textId="48F0BA6E" w:rsidR="00330659" w:rsidRPr="00A11133" w:rsidRDefault="005729C5" w:rsidP="00AC3517">
      <w:pPr>
        <w:pStyle w:val="BodyTextIndent3"/>
        <w:tabs>
          <w:tab w:val="clear" w:pos="1260"/>
        </w:tabs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Pr="00F534A0">
        <w:rPr>
          <w:rFonts w:ascii="Angsana New" w:hAnsi="Angsana New" w:cs="Angsana New"/>
          <w:spacing w:val="-6"/>
          <w:sz w:val="32"/>
          <w:szCs w:val="32"/>
        </w:rPr>
        <w:t>2019 (</w:t>
      </w:r>
      <w:r w:rsidRPr="00A11133">
        <w:rPr>
          <w:rFonts w:ascii="Angsana New" w:hAnsi="Angsana New" w:cs="Angsana New"/>
          <w:spacing w:val="-6"/>
          <w:sz w:val="32"/>
          <w:szCs w:val="32"/>
        </w:rPr>
        <w:t>COVID-</w:t>
      </w:r>
      <w:r w:rsidRPr="00F534A0">
        <w:rPr>
          <w:rFonts w:ascii="Angsana New" w:hAnsi="Angsana New" w:cs="Angsana New"/>
          <w:spacing w:val="-6"/>
          <w:sz w:val="32"/>
          <w:szCs w:val="32"/>
        </w:rPr>
        <w:t xml:space="preserve">19) 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ปัจจุบันได้ขยายวงกว้างขึ้นอย่างต่อเนื่อง ส่งผลทำให้เกิดการชะลอตัวของเศรษฐกิจและมีผลกระทบต่อธุรกิจและอุตสาหกรรมโดยรวม สถานการณ์ดังกล่าวส่งผลกระทบต่อผลการดำเนินงานของบริษัทและบริษัทย่อย การรับรู้และการวัดมูลค่าของสินทรัพย์และหนี้สินในงบการเงิน อย่างไรก็ตาม ฝ่ายบริหารจะติดตามความคืบหน้าของสถานการณ์ดังกล่าว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6538C6C2" w14:textId="77777777" w:rsidR="00554A1C" w:rsidRPr="00A11133" w:rsidRDefault="00554A1C" w:rsidP="00554A1C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rPr>
          <w:rFonts w:ascii="Angsana New" w:hAnsi="Angsana New"/>
          <w:b/>
          <w:bCs/>
          <w:spacing w:val="0"/>
          <w:sz w:val="32"/>
          <w:szCs w:val="32"/>
        </w:rPr>
      </w:pPr>
    </w:p>
    <w:p w14:paraId="4E2DF01F" w14:textId="3DAEF01D" w:rsidR="00554A1C" w:rsidRPr="00F534A0" w:rsidRDefault="00330659" w:rsidP="000519EC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หลักเกณฑ์</w:t>
      </w:r>
      <w:r w:rsidR="00554A1C" w:rsidRPr="00F534A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ในการ</w:t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554A1C" w:rsidRPr="00F534A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งบการเงิน</w:t>
      </w:r>
    </w:p>
    <w:p w14:paraId="031B262B" w14:textId="1CB62409" w:rsidR="000519EC" w:rsidRPr="00A11133" w:rsidRDefault="00330659" w:rsidP="003F1691">
      <w:pPr>
        <w:pStyle w:val="BodyText3"/>
        <w:tabs>
          <w:tab w:val="clear" w:pos="1418"/>
          <w:tab w:val="clear" w:pos="1843"/>
          <w:tab w:val="left" w:pos="851"/>
          <w:tab w:val="left" w:pos="1985"/>
        </w:tabs>
        <w:ind w:left="284"/>
        <w:rPr>
          <w:rFonts w:ascii="Angsana New" w:hAnsi="Angsana New"/>
          <w:sz w:val="32"/>
          <w:szCs w:val="32"/>
        </w:rPr>
      </w:pPr>
      <w:r w:rsidRPr="00A11133">
        <w:rPr>
          <w:rFonts w:ascii="Angsana New" w:hAnsi="Angsana New"/>
          <w:sz w:val="32"/>
          <w:szCs w:val="32"/>
        </w:rPr>
        <w:t>3</w:t>
      </w:r>
      <w:r w:rsidR="00554A1C" w:rsidRPr="00A11133">
        <w:rPr>
          <w:rFonts w:ascii="Angsana New" w:hAnsi="Angsana New"/>
          <w:sz w:val="32"/>
          <w:szCs w:val="32"/>
        </w:rPr>
        <w:t>.1</w:t>
      </w:r>
      <w:r w:rsidR="00554A1C" w:rsidRPr="00A11133">
        <w:rPr>
          <w:rFonts w:ascii="Angsana New" w:hAnsi="Angsana New"/>
          <w:sz w:val="32"/>
          <w:szCs w:val="32"/>
        </w:rPr>
        <w:tab/>
      </w:r>
      <w:r w:rsidR="000519EC" w:rsidRPr="00F534A0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หลักเกณฑ์ในการจัดทำงบการเงินระหว่างกาล</w:t>
      </w:r>
    </w:p>
    <w:p w14:paraId="4393F63E" w14:textId="77777777" w:rsidR="000519EC" w:rsidRPr="00A11133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534A0">
        <w:rPr>
          <w:rFonts w:ascii="Angsana New" w:hAnsi="Angsana New" w:cs="Angsana New"/>
          <w:spacing w:val="4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Pr="00A11133">
        <w:rPr>
          <w:rFonts w:ascii="Angsana New" w:hAnsi="Angsana New" w:cs="Angsana New"/>
          <w:spacing w:val="4"/>
          <w:sz w:val="32"/>
          <w:szCs w:val="32"/>
        </w:rPr>
        <w:t xml:space="preserve">34 </w:t>
      </w:r>
      <w:r w:rsidRPr="00F534A0">
        <w:rPr>
          <w:rFonts w:ascii="Angsana New" w:hAnsi="Angsana New" w:cs="Angsana New"/>
          <w:spacing w:val="4"/>
          <w:sz w:val="32"/>
          <w:szCs w:val="32"/>
          <w:cs/>
        </w:rPr>
        <w:t xml:space="preserve">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Pr="00A11133">
        <w:rPr>
          <w:rFonts w:ascii="Angsana New" w:hAnsi="Angsana New" w:cs="Angsana New"/>
          <w:spacing w:val="4"/>
          <w:sz w:val="32"/>
          <w:szCs w:val="32"/>
        </w:rPr>
        <w:t>31</w:t>
      </w:r>
      <w:r w:rsidRPr="00F534A0">
        <w:rPr>
          <w:rFonts w:ascii="Angsana New" w:hAnsi="Angsana New" w:cs="Angsana New"/>
          <w:spacing w:val="4"/>
          <w:sz w:val="32"/>
          <w:szCs w:val="32"/>
          <w:cs/>
        </w:rPr>
        <w:t xml:space="preserve"> ธันวาคม </w:t>
      </w:r>
      <w:r w:rsidRPr="00A11133">
        <w:rPr>
          <w:rFonts w:ascii="Angsana New" w:hAnsi="Angsana New" w:cs="Angsana New"/>
          <w:spacing w:val="4"/>
          <w:sz w:val="32"/>
          <w:szCs w:val="32"/>
        </w:rPr>
        <w:t>2562</w:t>
      </w:r>
    </w:p>
    <w:p w14:paraId="1E5A9254" w14:textId="77777777" w:rsidR="000519EC" w:rsidRPr="00F534A0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  <w:cs/>
        </w:rPr>
      </w:pPr>
      <w:r w:rsidRPr="00F534A0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23DFB56" w14:textId="77777777" w:rsidR="0086205A" w:rsidRPr="00A11133" w:rsidRDefault="000519EC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534A0">
        <w:rPr>
          <w:rFonts w:ascii="Angsana New" w:hAnsi="Angsana New" w:cs="Angsana New"/>
          <w:spacing w:val="4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14:paraId="737B08CB" w14:textId="520D45DC" w:rsidR="0086205A" w:rsidRPr="00A11133" w:rsidRDefault="0086205A" w:rsidP="000519EC">
      <w:pPr>
        <w:spacing w:line="360" w:lineRule="exact"/>
        <w:ind w:left="851" w:firstLine="567"/>
        <w:jc w:val="thaiDistribute"/>
        <w:rPr>
          <w:rFonts w:ascii="Angsana New" w:hAnsi="Angsana New" w:cs="Angsana New"/>
          <w:spacing w:val="4"/>
          <w:sz w:val="32"/>
          <w:szCs w:val="32"/>
        </w:rPr>
        <w:sectPr w:rsidR="0086205A" w:rsidRPr="00A11133" w:rsidSect="00990330">
          <w:headerReference w:type="default" r:id="rId8"/>
          <w:pgSz w:w="11909" w:h="16834" w:code="9"/>
          <w:pgMar w:top="737" w:right="709" w:bottom="1985" w:left="1814" w:header="720" w:footer="720" w:gutter="0"/>
          <w:pgNumType w:fmt="numberInDash" w:start="15"/>
          <w:cols w:space="720"/>
          <w:docGrid w:linePitch="381"/>
        </w:sectPr>
      </w:pPr>
    </w:p>
    <w:p w14:paraId="10C3BD38" w14:textId="16F8C7E2" w:rsidR="00554A1C" w:rsidRPr="00A11133" w:rsidRDefault="00554A1C" w:rsidP="00554A1C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A11133">
        <w:rPr>
          <w:rFonts w:ascii="Angsana New" w:hAnsi="Angsana New" w:cs="Angsana New"/>
          <w:sz w:val="32"/>
          <w:szCs w:val="32"/>
        </w:rPr>
        <w:lastRenderedPageBreak/>
        <w:tab/>
      </w:r>
      <w:r w:rsidR="00330659" w:rsidRPr="00A11133">
        <w:rPr>
          <w:rFonts w:ascii="Angsana New" w:hAnsi="Angsana New" w:cs="Angsana New"/>
          <w:sz w:val="32"/>
          <w:szCs w:val="32"/>
        </w:rPr>
        <w:t>3</w:t>
      </w:r>
      <w:r w:rsidRPr="00A11133">
        <w:rPr>
          <w:rFonts w:ascii="Angsana New" w:hAnsi="Angsana New" w:cs="Angsana New"/>
          <w:sz w:val="32"/>
          <w:szCs w:val="32"/>
        </w:rPr>
        <w:t>.2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เกณฑ์การจัดทำงบการเงินระหว่างกาลรวม</w:t>
      </w:r>
    </w:p>
    <w:p w14:paraId="403EC64A" w14:textId="548E4A01" w:rsidR="00554A1C" w:rsidRPr="00A11133" w:rsidRDefault="00554A1C" w:rsidP="00554A1C">
      <w:pPr>
        <w:pStyle w:val="BodyText3"/>
        <w:tabs>
          <w:tab w:val="clear" w:pos="1843"/>
          <w:tab w:val="left" w:pos="284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A11133">
        <w:rPr>
          <w:rFonts w:ascii="Angsana New" w:hAnsi="Angsana New"/>
          <w:sz w:val="32"/>
          <w:szCs w:val="32"/>
        </w:rPr>
        <w:tab/>
      </w:r>
      <w:r w:rsidRPr="00A11133">
        <w:rPr>
          <w:rFonts w:ascii="Angsana New" w:hAnsi="Angsana New"/>
          <w:sz w:val="32"/>
          <w:szCs w:val="32"/>
        </w:rPr>
        <w:tab/>
      </w:r>
      <w:r w:rsidR="00330659" w:rsidRPr="00A11133">
        <w:rPr>
          <w:rFonts w:ascii="Angsana New" w:hAnsi="Angsana New"/>
          <w:spacing w:val="-2"/>
          <w:sz w:val="32"/>
          <w:szCs w:val="32"/>
        </w:rPr>
        <w:t>3</w:t>
      </w:r>
      <w:r w:rsidRPr="00A11133">
        <w:rPr>
          <w:rFonts w:ascii="Angsana New" w:hAnsi="Angsana New"/>
          <w:spacing w:val="-2"/>
          <w:sz w:val="32"/>
          <w:szCs w:val="32"/>
        </w:rPr>
        <w:t>.2.1</w:t>
      </w:r>
      <w:r w:rsidRPr="00A11133">
        <w:rPr>
          <w:rFonts w:ascii="Angsana New" w:hAnsi="Angsana New"/>
          <w:spacing w:val="-2"/>
          <w:sz w:val="32"/>
          <w:szCs w:val="32"/>
          <w:cs/>
        </w:rPr>
        <w:tab/>
        <w:t>งบการเงินระหว่างกาลรวมนี้ได้จัดทำขึ้นโดยรวมงบการเงินระหว่างกาลของบริษัท ที.ซี.</w:t>
      </w:r>
      <w:proofErr w:type="gramStart"/>
      <w:r w:rsidRPr="00A11133">
        <w:rPr>
          <w:rFonts w:ascii="Angsana New" w:hAnsi="Angsana New"/>
          <w:spacing w:val="-2"/>
          <w:sz w:val="32"/>
          <w:szCs w:val="32"/>
          <w:cs/>
        </w:rPr>
        <w:t>เจ.เอเซีย</w:t>
      </w:r>
      <w:proofErr w:type="gramEnd"/>
      <w:r w:rsidRPr="00A11133">
        <w:rPr>
          <w:rFonts w:ascii="Angsana New" w:hAnsi="Angsana New"/>
          <w:spacing w:val="-2"/>
          <w:sz w:val="32"/>
          <w:szCs w:val="32"/>
          <w:cs/>
        </w:rPr>
        <w:br/>
        <w:t xml:space="preserve"> </w:t>
      </w:r>
      <w:r w:rsidRPr="00A11133">
        <w:rPr>
          <w:rFonts w:ascii="Angsana New" w:hAnsi="Angsana New"/>
          <w:spacing w:val="-2"/>
          <w:sz w:val="32"/>
          <w:szCs w:val="32"/>
          <w:cs/>
        </w:rPr>
        <w:tab/>
        <w:t>จำกัด (มหาชน)</w:t>
      </w:r>
      <w:r w:rsidRPr="00A11133">
        <w:rPr>
          <w:rFonts w:ascii="Angsana New" w:hAnsi="Angsana New"/>
          <w:sz w:val="32"/>
          <w:szCs w:val="32"/>
          <w:cs/>
        </w:rPr>
        <w:t xml:space="preserve"> และบริษัทย่อยดังต่อไปนี้</w:t>
      </w:r>
    </w:p>
    <w:tbl>
      <w:tblPr>
        <w:tblW w:w="8504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76"/>
        <w:gridCol w:w="916"/>
        <w:gridCol w:w="77"/>
        <w:gridCol w:w="915"/>
        <w:gridCol w:w="87"/>
        <w:gridCol w:w="1047"/>
        <w:gridCol w:w="77"/>
        <w:gridCol w:w="1057"/>
        <w:gridCol w:w="77"/>
        <w:gridCol w:w="915"/>
        <w:gridCol w:w="84"/>
        <w:gridCol w:w="908"/>
      </w:tblGrid>
      <w:tr w:rsidR="00554A1C" w:rsidRPr="00A11133" w14:paraId="31234F96" w14:textId="77777777" w:rsidTr="000D299C">
        <w:tc>
          <w:tcPr>
            <w:tcW w:w="2268" w:type="dxa"/>
          </w:tcPr>
          <w:p w14:paraId="4349EC0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F069F7" w14:textId="77777777" w:rsidR="00554A1C" w:rsidRPr="00A11133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</w:tcPr>
          <w:p w14:paraId="731DDCA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อัตราร้อยละของ</w:t>
            </w:r>
          </w:p>
        </w:tc>
        <w:tc>
          <w:tcPr>
            <w:tcW w:w="87" w:type="dxa"/>
          </w:tcPr>
          <w:p w14:paraId="5BA6EE26" w14:textId="77777777" w:rsidR="00554A1C" w:rsidRPr="00A11133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</w:tcPr>
          <w:p w14:paraId="2E0B0ED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ร้อยละของสินทรัพย์</w:t>
            </w:r>
          </w:p>
        </w:tc>
        <w:tc>
          <w:tcPr>
            <w:tcW w:w="77" w:type="dxa"/>
          </w:tcPr>
          <w:p w14:paraId="7944D1D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</w:tcPr>
          <w:p w14:paraId="6033752E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ร้อยละของรายได้ที่</w:t>
            </w:r>
          </w:p>
        </w:tc>
      </w:tr>
      <w:tr w:rsidR="00554A1C" w:rsidRPr="00A11133" w14:paraId="1B81CCD7" w14:textId="77777777" w:rsidTr="000D299C">
        <w:tc>
          <w:tcPr>
            <w:tcW w:w="2268" w:type="dxa"/>
          </w:tcPr>
          <w:p w14:paraId="32B0FA38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A7C102F" w14:textId="77777777" w:rsidR="00554A1C" w:rsidRPr="00A11133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8" w:type="dxa"/>
            <w:gridSpan w:val="3"/>
            <w:tcBorders>
              <w:bottom w:val="single" w:sz="6" w:space="0" w:color="auto"/>
            </w:tcBorders>
          </w:tcPr>
          <w:p w14:paraId="1485ACC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87" w:type="dxa"/>
          </w:tcPr>
          <w:p w14:paraId="6740F4C6" w14:textId="77777777" w:rsidR="00554A1C" w:rsidRPr="00A11133" w:rsidRDefault="00554A1C" w:rsidP="000D299C">
            <w:pPr>
              <w:spacing w:line="280" w:lineRule="exact"/>
              <w:ind w:right="57"/>
              <w:rPr>
                <w:rFonts w:ascii="Angsana New" w:eastAsia="Cordia New" w:hAnsi="Angsana New" w:cs="Angsana New"/>
                <w:sz w:val="24"/>
                <w:szCs w:val="24"/>
              </w:rPr>
            </w:pPr>
          </w:p>
        </w:tc>
        <w:tc>
          <w:tcPr>
            <w:tcW w:w="2181" w:type="dxa"/>
            <w:gridSpan w:val="3"/>
            <w:tcBorders>
              <w:bottom w:val="single" w:sz="6" w:space="0" w:color="auto"/>
            </w:tcBorders>
          </w:tcPr>
          <w:p w14:paraId="41FB448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ที่รวมอยู่ในสินทรัพย์รวม </w:t>
            </w:r>
          </w:p>
        </w:tc>
        <w:tc>
          <w:tcPr>
            <w:tcW w:w="77" w:type="dxa"/>
          </w:tcPr>
          <w:p w14:paraId="5F806E1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5D0B7484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รวมอยู่ในรายได้รวม</w:t>
            </w:r>
          </w:p>
        </w:tc>
      </w:tr>
      <w:tr w:rsidR="00554A1C" w:rsidRPr="00A11133" w14:paraId="5727CCC7" w14:textId="77777777" w:rsidTr="000D299C">
        <w:tc>
          <w:tcPr>
            <w:tcW w:w="2268" w:type="dxa"/>
          </w:tcPr>
          <w:p w14:paraId="5D9C024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0F99FC" w14:textId="77777777" w:rsidR="00554A1C" w:rsidRPr="00A11133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29323A1" w14:textId="72C443D3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61CA8B1D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3247B726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87" w:type="dxa"/>
          </w:tcPr>
          <w:p w14:paraId="0449EE98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23530321" w14:textId="7EE9A01A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42ABCE8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541EB3BC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</w:tcPr>
          <w:p w14:paraId="38E210F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top w:val="single" w:sz="6" w:space="0" w:color="auto"/>
            </w:tcBorders>
          </w:tcPr>
          <w:p w14:paraId="53B162CA" w14:textId="327E397C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right="-92" w:hanging="95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เดือนสิ้นสุด</w:t>
            </w:r>
          </w:p>
        </w:tc>
      </w:tr>
      <w:tr w:rsidR="00554A1C" w:rsidRPr="00A11133" w14:paraId="2E89A9BC" w14:textId="77777777" w:rsidTr="000D299C">
        <w:tc>
          <w:tcPr>
            <w:tcW w:w="2268" w:type="dxa"/>
            <w:tcBorders>
              <w:bottom w:val="single" w:sz="6" w:space="0" w:color="auto"/>
            </w:tcBorders>
          </w:tcPr>
          <w:p w14:paraId="2CE7CFA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4150517" w14:textId="77777777" w:rsidR="00554A1C" w:rsidRPr="00A11133" w:rsidRDefault="00554A1C" w:rsidP="000D299C">
            <w:pPr>
              <w:tabs>
                <w:tab w:val="left" w:pos="256"/>
              </w:tabs>
              <w:spacing w:line="280" w:lineRule="exact"/>
              <w:rPr>
                <w:rFonts w:ascii="Angsana New" w:eastAsia="Cordi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bottom w:val="single" w:sz="6" w:space="0" w:color="auto"/>
            </w:tcBorders>
          </w:tcPr>
          <w:p w14:paraId="457126A3" w14:textId="57B0964A" w:rsidR="00554A1C" w:rsidRPr="00A11133" w:rsidRDefault="00F170AF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A11133">
              <w:rPr>
                <w:rFonts w:ascii="Angsana New" w:hAnsi="Angsana New" w:cs="Angsana New"/>
                <w:sz w:val="24"/>
                <w:szCs w:val="24"/>
              </w:rPr>
              <w:t xml:space="preserve"> 2563</w:t>
            </w:r>
          </w:p>
        </w:tc>
        <w:tc>
          <w:tcPr>
            <w:tcW w:w="77" w:type="dxa"/>
          </w:tcPr>
          <w:p w14:paraId="20E4088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bottom w:val="single" w:sz="6" w:space="0" w:color="auto"/>
            </w:tcBorders>
          </w:tcPr>
          <w:p w14:paraId="6728815A" w14:textId="66E1C309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87" w:type="dxa"/>
          </w:tcPr>
          <w:p w14:paraId="17F7572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bottom w:val="single" w:sz="6" w:space="0" w:color="auto"/>
            </w:tcBorders>
          </w:tcPr>
          <w:p w14:paraId="06D64304" w14:textId="26E8A422" w:rsidR="00554A1C" w:rsidRPr="00A11133" w:rsidRDefault="00F170AF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="00554A1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7" w:type="dxa"/>
          </w:tcPr>
          <w:p w14:paraId="64D5A28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bottom w:val="single" w:sz="6" w:space="0" w:color="auto"/>
            </w:tcBorders>
          </w:tcPr>
          <w:p w14:paraId="72C81596" w14:textId="49C18B93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0F11CD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07" w:type="dxa"/>
            <w:gridSpan w:val="3"/>
            <w:tcBorders>
              <w:bottom w:val="single" w:sz="6" w:space="0" w:color="auto"/>
            </w:tcBorders>
          </w:tcPr>
          <w:p w14:paraId="3CEB6B8C" w14:textId="770B90F8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A11133" w14:paraId="77DED601" w14:textId="77777777" w:rsidTr="000D299C">
        <w:tc>
          <w:tcPr>
            <w:tcW w:w="2268" w:type="dxa"/>
            <w:tcBorders>
              <w:top w:val="single" w:sz="6" w:space="0" w:color="auto"/>
            </w:tcBorders>
          </w:tcPr>
          <w:p w14:paraId="7241685C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24D942C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53A347B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4FBF3A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</w:tcBorders>
          </w:tcPr>
          <w:p w14:paraId="70BF2482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7" w:type="dxa"/>
          </w:tcPr>
          <w:p w14:paraId="6FE87D1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47" w:type="dxa"/>
            <w:tcBorders>
              <w:top w:val="single" w:sz="6" w:space="0" w:color="auto"/>
            </w:tcBorders>
          </w:tcPr>
          <w:p w14:paraId="45130078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0505C8D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57" w:type="dxa"/>
            <w:tcBorders>
              <w:top w:val="single" w:sz="6" w:space="0" w:color="auto"/>
            </w:tcBorders>
          </w:tcPr>
          <w:p w14:paraId="49F6EAB9" w14:textId="77777777" w:rsidR="00554A1C" w:rsidRPr="00A11133" w:rsidRDefault="00554A1C" w:rsidP="000D299C">
            <w:pPr>
              <w:tabs>
                <w:tab w:val="left" w:pos="851"/>
                <w:tab w:val="left" w:pos="1418"/>
                <w:tab w:val="left" w:pos="1985"/>
              </w:tabs>
              <w:spacing w:line="28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20979666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15" w:type="dxa"/>
            <w:tcBorders>
              <w:top w:val="single" w:sz="6" w:space="0" w:color="auto"/>
              <w:bottom w:val="single" w:sz="6" w:space="0" w:color="auto"/>
            </w:tcBorders>
          </w:tcPr>
          <w:p w14:paraId="72717CB3" w14:textId="0254908B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14:paraId="06C9E155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8" w:type="dxa"/>
            <w:tcBorders>
              <w:top w:val="single" w:sz="6" w:space="0" w:color="auto"/>
              <w:bottom w:val="single" w:sz="6" w:space="0" w:color="auto"/>
            </w:tcBorders>
          </w:tcPr>
          <w:p w14:paraId="09D62890" w14:textId="05F949EE" w:rsidR="00554A1C" w:rsidRPr="00F534A0" w:rsidRDefault="000D299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851" w:hanging="851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95C16" w:rsidRPr="00A11133" w14:paraId="42BB022A" w14:textId="77777777" w:rsidTr="000D299C">
        <w:tc>
          <w:tcPr>
            <w:tcW w:w="2268" w:type="dxa"/>
          </w:tcPr>
          <w:p w14:paraId="3AC4DF5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บริษัท บิ๊กเครน แอนด์ อิควิปเม้นต์  </w:t>
            </w:r>
          </w:p>
          <w:p w14:paraId="2DB8297A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83" w:firstLine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เร้นทัลส์ จำกัด</w:t>
            </w:r>
          </w:p>
        </w:tc>
        <w:tc>
          <w:tcPr>
            <w:tcW w:w="76" w:type="dxa"/>
          </w:tcPr>
          <w:p w14:paraId="0D1BFB40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582762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8FAAC7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7" w:type="dxa"/>
          </w:tcPr>
          <w:p w14:paraId="43B69729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4ED1E293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4EE03B5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87" w:type="dxa"/>
          </w:tcPr>
          <w:p w14:paraId="1A111C9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  <w:vAlign w:val="bottom"/>
          </w:tcPr>
          <w:p w14:paraId="1D825433" w14:textId="7930DA1D" w:rsidR="00795C16" w:rsidRPr="00A11133" w:rsidRDefault="00B732C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56</w:t>
            </w:r>
          </w:p>
        </w:tc>
        <w:tc>
          <w:tcPr>
            <w:tcW w:w="77" w:type="dxa"/>
            <w:vAlign w:val="bottom"/>
          </w:tcPr>
          <w:p w14:paraId="2BE4FABA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  <w:vAlign w:val="bottom"/>
          </w:tcPr>
          <w:p w14:paraId="0A736F04" w14:textId="43877CAF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77" w:type="dxa"/>
            <w:vAlign w:val="bottom"/>
          </w:tcPr>
          <w:p w14:paraId="09769DD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05D5855C" w14:textId="77777777" w:rsidR="001B3FDE" w:rsidRPr="00A11133" w:rsidRDefault="001B3FD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0E93FCD" w14:textId="2FB9CC0B" w:rsidR="00440182" w:rsidRPr="00A11133" w:rsidRDefault="001B3FD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4" w:type="dxa"/>
          </w:tcPr>
          <w:p w14:paraId="4F41859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221DBDE3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74357AF5" w14:textId="19172841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>9</w:t>
            </w:r>
          </w:p>
        </w:tc>
      </w:tr>
      <w:tr w:rsidR="00795C16" w:rsidRPr="00A11133" w14:paraId="2BD66B26" w14:textId="77777777" w:rsidTr="000D299C">
        <w:trPr>
          <w:trHeight w:val="227"/>
        </w:trPr>
        <w:tc>
          <w:tcPr>
            <w:tcW w:w="2268" w:type="dxa"/>
          </w:tcPr>
          <w:p w14:paraId="1B4ED429" w14:textId="77777777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3A2DE6A3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0DF5C878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7" w:type="dxa"/>
          </w:tcPr>
          <w:p w14:paraId="2918617C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2760AD3D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87" w:type="dxa"/>
          </w:tcPr>
          <w:p w14:paraId="42E2B2CF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7" w:type="dxa"/>
          </w:tcPr>
          <w:p w14:paraId="0DF28B24" w14:textId="5E976BA7" w:rsidR="00795C16" w:rsidRPr="00A11133" w:rsidRDefault="00B732C2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30</w:t>
            </w:r>
          </w:p>
        </w:tc>
        <w:tc>
          <w:tcPr>
            <w:tcW w:w="77" w:type="dxa"/>
            <w:vAlign w:val="bottom"/>
          </w:tcPr>
          <w:p w14:paraId="2CD092AF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7" w:type="dxa"/>
          </w:tcPr>
          <w:p w14:paraId="58981CAA" w14:textId="3FC71633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</w:tc>
        <w:tc>
          <w:tcPr>
            <w:tcW w:w="77" w:type="dxa"/>
            <w:vAlign w:val="bottom"/>
          </w:tcPr>
          <w:p w14:paraId="5E907E79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5" w:type="dxa"/>
          </w:tcPr>
          <w:p w14:paraId="6850C431" w14:textId="1603ED78" w:rsidR="00795C16" w:rsidRPr="00A11133" w:rsidRDefault="001B3FDE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37</w:t>
            </w:r>
          </w:p>
        </w:tc>
        <w:tc>
          <w:tcPr>
            <w:tcW w:w="84" w:type="dxa"/>
          </w:tcPr>
          <w:p w14:paraId="7D837CA4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8" w:type="dxa"/>
          </w:tcPr>
          <w:p w14:paraId="38518E8C" w14:textId="06A77542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30</w:t>
            </w:r>
          </w:p>
        </w:tc>
      </w:tr>
    </w:tbl>
    <w:p w14:paraId="2EAB0373" w14:textId="77777777" w:rsidR="00382E4A" w:rsidRDefault="00382E4A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2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3E27F5C3" w14:textId="04AE52CC" w:rsidR="00554A1C" w:rsidRPr="00F534A0" w:rsidRDefault="00554A1C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A11133">
        <w:rPr>
          <w:rFonts w:ascii="Angsana New" w:hAnsi="Angsana New"/>
          <w:sz w:val="32"/>
          <w:szCs w:val="32"/>
        </w:rPr>
        <w:tab/>
      </w:r>
      <w:r w:rsidRPr="00A11133">
        <w:rPr>
          <w:rFonts w:ascii="Angsana New" w:hAnsi="Angsana New"/>
          <w:sz w:val="32"/>
          <w:szCs w:val="32"/>
        </w:rPr>
        <w:tab/>
      </w:r>
      <w:r w:rsidR="00330659" w:rsidRPr="00A11133">
        <w:rPr>
          <w:rFonts w:ascii="Angsana New" w:hAnsi="Angsana New"/>
          <w:sz w:val="32"/>
          <w:szCs w:val="32"/>
        </w:rPr>
        <w:t>3</w:t>
      </w:r>
      <w:r w:rsidRPr="00A11133">
        <w:rPr>
          <w:rFonts w:ascii="Angsana New" w:hAnsi="Angsana New"/>
          <w:sz w:val="32"/>
          <w:szCs w:val="32"/>
        </w:rPr>
        <w:t>.2.2</w:t>
      </w:r>
      <w:r w:rsidRPr="00A11133">
        <w:rPr>
          <w:rFonts w:ascii="Angsana New" w:hAnsi="Angsana New"/>
          <w:sz w:val="32"/>
          <w:szCs w:val="32"/>
        </w:rPr>
        <w:tab/>
      </w:r>
      <w:r w:rsidRPr="00F534A0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</w:t>
      </w:r>
      <w:r w:rsidRPr="00F534A0">
        <w:rPr>
          <w:rFonts w:ascii="Angsana New" w:hAnsi="Angsana New"/>
          <w:sz w:val="32"/>
          <w:szCs w:val="32"/>
          <w:cs/>
        </w:rPr>
        <w:t>กับของบริษัท</w:t>
      </w:r>
    </w:p>
    <w:p w14:paraId="1E0C0A51" w14:textId="278AB307" w:rsidR="00554A1C" w:rsidRPr="00A11133" w:rsidRDefault="00554A1C" w:rsidP="001F0A36">
      <w:pPr>
        <w:pStyle w:val="BodyText3"/>
        <w:tabs>
          <w:tab w:val="clear" w:pos="1843"/>
          <w:tab w:val="left" w:pos="284"/>
          <w:tab w:val="left" w:pos="851"/>
          <w:tab w:val="left" w:pos="1985"/>
        </w:tabs>
        <w:spacing w:line="34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A11133">
        <w:rPr>
          <w:rFonts w:ascii="Angsana New" w:hAnsi="Angsana New"/>
          <w:sz w:val="32"/>
          <w:szCs w:val="32"/>
        </w:rPr>
        <w:tab/>
      </w:r>
      <w:r w:rsidRPr="00A11133">
        <w:rPr>
          <w:rFonts w:ascii="Angsana New" w:hAnsi="Angsana New"/>
          <w:sz w:val="32"/>
          <w:szCs w:val="32"/>
        </w:rPr>
        <w:tab/>
      </w:r>
      <w:r w:rsidR="00330659" w:rsidRPr="00A11133">
        <w:rPr>
          <w:rFonts w:ascii="Angsana New" w:hAnsi="Angsana New"/>
          <w:sz w:val="32"/>
          <w:szCs w:val="32"/>
        </w:rPr>
        <w:t>3</w:t>
      </w:r>
      <w:r w:rsidRPr="00A11133">
        <w:rPr>
          <w:rFonts w:ascii="Angsana New" w:hAnsi="Angsana New"/>
          <w:sz w:val="32"/>
          <w:szCs w:val="32"/>
        </w:rPr>
        <w:t>.2.3</w:t>
      </w:r>
      <w:r w:rsidRPr="00A11133">
        <w:rPr>
          <w:rFonts w:ascii="Angsana New" w:hAnsi="Angsana New"/>
          <w:sz w:val="32"/>
          <w:szCs w:val="32"/>
        </w:rPr>
        <w:tab/>
      </w:r>
      <w:r w:rsidRPr="00F534A0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รายการระหว่างกันที่มีสาระสำคัญได้ตัดออกจากงบการเงินรวมนี้แล้ว</w:t>
      </w:r>
    </w:p>
    <w:p w14:paraId="4EF47C0C" w14:textId="7CD86B9A" w:rsidR="00554A1C" w:rsidRPr="00A11133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="00330659" w:rsidRPr="00A11133">
        <w:rPr>
          <w:rFonts w:ascii="Angsana New" w:hAnsi="Angsana New" w:cs="Angsana New"/>
          <w:spacing w:val="-4"/>
          <w:sz w:val="32"/>
          <w:szCs w:val="32"/>
        </w:rPr>
        <w:t>3</w:t>
      </w:r>
      <w:r w:rsidRPr="00A11133">
        <w:rPr>
          <w:rFonts w:ascii="Angsana New" w:hAnsi="Angsana New" w:cs="Angsana New"/>
          <w:spacing w:val="-4"/>
          <w:sz w:val="32"/>
          <w:szCs w:val="32"/>
        </w:rPr>
        <w:t>.2.4</w:t>
      </w: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ยอดเงินลงทุนในบริษัทย่อยในบัญชีของบริษัท ได้ตัดกับส่วนของผู้ถือหุ้นของบริษัทย่อยแล้ว</w:t>
      </w:r>
    </w:p>
    <w:p w14:paraId="1447C229" w14:textId="77777777" w:rsidR="00554A1C" w:rsidRPr="00A11133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14:paraId="79F3C558" w14:textId="7084736A" w:rsidR="000519EC" w:rsidRPr="00A11133" w:rsidRDefault="00554A1C" w:rsidP="001F0A36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="00330659" w:rsidRPr="00A11133">
        <w:rPr>
          <w:rFonts w:ascii="Angsana New" w:hAnsi="Angsana New" w:cs="Angsana New"/>
          <w:sz w:val="32"/>
          <w:szCs w:val="32"/>
        </w:rPr>
        <w:t>3</w:t>
      </w:r>
      <w:r w:rsidR="000519EC" w:rsidRPr="00A11133">
        <w:rPr>
          <w:rFonts w:ascii="Angsana New" w:hAnsi="Angsana New" w:cs="Angsana New"/>
          <w:sz w:val="32"/>
          <w:szCs w:val="32"/>
        </w:rPr>
        <w:t>.3</w:t>
      </w:r>
      <w:r w:rsidR="000519EC" w:rsidRPr="00A11133">
        <w:rPr>
          <w:rFonts w:ascii="Angsana New" w:hAnsi="Angsana New" w:cs="Angsana New"/>
          <w:sz w:val="32"/>
          <w:szCs w:val="32"/>
        </w:rPr>
        <w:tab/>
      </w:r>
      <w:r w:rsidR="000519EC" w:rsidRPr="00F534A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17E6C8F7" w14:textId="6093EAB5" w:rsidR="000519EC" w:rsidRPr="00A11133" w:rsidRDefault="000519EC" w:rsidP="001F0A36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ยกเว้น มาตรฐานการรายงานทางการเงินฉบับใหม่ดังต่อไปนี้ที่มีการเปลี่ยนแปลงหลักการสำคัญซึ่งสามารถสรุปได้ดังนี้</w:t>
      </w:r>
    </w:p>
    <w:p w14:paraId="0BB87949" w14:textId="77777777" w:rsidR="000519EC" w:rsidRPr="00A11133" w:rsidRDefault="000519EC" w:rsidP="001F0A36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มาตรฐานการรายงานทางการเงิน กลุ่มเครื่องมือทางการเงิน</w:t>
      </w:r>
    </w:p>
    <w:p w14:paraId="3F1198EC" w14:textId="4A4E85A5" w:rsidR="000519EC" w:rsidRPr="00A11133" w:rsidRDefault="000519EC" w:rsidP="001F0A36">
      <w:pPr>
        <w:spacing w:line="340" w:lineRule="exac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มาตรฐาน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การรายงานทางการเงิน กลุ่มเครื่องมือทางการเงิน ประกอบด้วย มาตรฐานและการตีความมาตรฐาน จำนวน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 5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ฉบับ ได้แก่ </w:t>
      </w:r>
    </w:p>
    <w:tbl>
      <w:tblPr>
        <w:tblW w:w="8380" w:type="dxa"/>
        <w:tblInd w:w="1304" w:type="dxa"/>
        <w:tblLook w:val="01E0" w:firstRow="1" w:lastRow="1" w:firstColumn="1" w:lastColumn="1" w:noHBand="0" w:noVBand="0"/>
      </w:tblPr>
      <w:tblGrid>
        <w:gridCol w:w="1674"/>
        <w:gridCol w:w="6699"/>
        <w:gridCol w:w="7"/>
      </w:tblGrid>
      <w:tr w:rsidR="0007047C" w:rsidRPr="00A11133" w14:paraId="5723B29F" w14:textId="77777777" w:rsidTr="00440182">
        <w:trPr>
          <w:gridAfter w:val="1"/>
          <w:wAfter w:w="7" w:type="dxa"/>
          <w:trHeight w:val="68"/>
        </w:trPr>
        <w:tc>
          <w:tcPr>
            <w:tcW w:w="8373" w:type="dxa"/>
            <w:gridSpan w:val="2"/>
            <w:hideMark/>
          </w:tcPr>
          <w:p w14:paraId="04309729" w14:textId="77777777" w:rsidR="0007047C" w:rsidRPr="00A11133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07047C" w:rsidRPr="00A11133" w14:paraId="1853D26E" w14:textId="77777777" w:rsidTr="00440182">
        <w:tc>
          <w:tcPr>
            <w:tcW w:w="1674" w:type="dxa"/>
            <w:hideMark/>
          </w:tcPr>
          <w:p w14:paraId="0F88567B" w14:textId="77777777" w:rsidR="0007047C" w:rsidRPr="00A11133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7</w:t>
            </w:r>
          </w:p>
        </w:tc>
        <w:tc>
          <w:tcPr>
            <w:tcW w:w="6706" w:type="dxa"/>
            <w:gridSpan w:val="2"/>
            <w:hideMark/>
          </w:tcPr>
          <w:p w14:paraId="7C6A628E" w14:textId="77777777" w:rsidR="0007047C" w:rsidRPr="00F534A0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การเปิดเผยข้อมูลเครื่องมือทางการเงิน</w:t>
            </w:r>
          </w:p>
        </w:tc>
      </w:tr>
      <w:tr w:rsidR="0007047C" w:rsidRPr="00A11133" w14:paraId="22250EC3" w14:textId="77777777" w:rsidTr="00440182">
        <w:tc>
          <w:tcPr>
            <w:tcW w:w="1674" w:type="dxa"/>
            <w:hideMark/>
          </w:tcPr>
          <w:p w14:paraId="62BC8EB7" w14:textId="77777777" w:rsidR="0007047C" w:rsidRPr="00A11133" w:rsidRDefault="0007047C" w:rsidP="00330659">
            <w:pPr>
              <w:tabs>
                <w:tab w:val="left" w:pos="540"/>
              </w:tabs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6706" w:type="dxa"/>
            <w:gridSpan w:val="2"/>
            <w:hideMark/>
          </w:tcPr>
          <w:p w14:paraId="76BBEAA1" w14:textId="77777777" w:rsidR="0007047C" w:rsidRPr="00F534A0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07047C" w:rsidRPr="00A11133" w14:paraId="51814FCD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02B41474" w14:textId="77777777" w:rsidR="0007047C" w:rsidRPr="00F534A0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07047C" w:rsidRPr="00A11133" w14:paraId="1456D96C" w14:textId="77777777" w:rsidTr="00440182">
        <w:tc>
          <w:tcPr>
            <w:tcW w:w="1674" w:type="dxa"/>
            <w:hideMark/>
          </w:tcPr>
          <w:p w14:paraId="68DF4503" w14:textId="77777777" w:rsidR="0007047C" w:rsidRPr="00A11133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ฉบับที่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32 </w:t>
            </w:r>
          </w:p>
        </w:tc>
        <w:tc>
          <w:tcPr>
            <w:tcW w:w="6706" w:type="dxa"/>
            <w:gridSpan w:val="2"/>
            <w:hideMark/>
          </w:tcPr>
          <w:p w14:paraId="58677741" w14:textId="77777777" w:rsidR="0007047C" w:rsidRPr="00F534A0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การแสดงรายการเครื่องมือทางการเงิน</w:t>
            </w:r>
          </w:p>
        </w:tc>
      </w:tr>
      <w:tr w:rsidR="0007047C" w:rsidRPr="00A11133" w14:paraId="3F7FE5C9" w14:textId="77777777" w:rsidTr="00440182">
        <w:trPr>
          <w:gridAfter w:val="1"/>
          <w:wAfter w:w="7" w:type="dxa"/>
        </w:trPr>
        <w:tc>
          <w:tcPr>
            <w:tcW w:w="8373" w:type="dxa"/>
            <w:gridSpan w:val="2"/>
            <w:hideMark/>
          </w:tcPr>
          <w:p w14:paraId="62DFD1C9" w14:textId="77777777" w:rsidR="0007047C" w:rsidRPr="00A11133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br w:type="page"/>
            </w:r>
            <w:r w:rsidRPr="00F534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07047C" w:rsidRPr="00A11133" w14:paraId="404848B2" w14:textId="77777777" w:rsidTr="00440182">
        <w:tc>
          <w:tcPr>
            <w:tcW w:w="1674" w:type="dxa"/>
            <w:hideMark/>
          </w:tcPr>
          <w:p w14:paraId="289F1ABA" w14:textId="77777777" w:rsidR="0007047C" w:rsidRPr="00A11133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11133">
              <w:rPr>
                <w:rFonts w:ascii="Angsana New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6706" w:type="dxa"/>
            <w:gridSpan w:val="2"/>
            <w:hideMark/>
          </w:tcPr>
          <w:p w14:paraId="7AD108B7" w14:textId="77777777" w:rsidR="0007047C" w:rsidRPr="00A11133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07047C" w:rsidRPr="00A11133" w14:paraId="7890E477" w14:textId="77777777" w:rsidTr="00440182">
        <w:tc>
          <w:tcPr>
            <w:tcW w:w="1674" w:type="dxa"/>
            <w:hideMark/>
          </w:tcPr>
          <w:p w14:paraId="3019A404" w14:textId="77777777" w:rsidR="0007047C" w:rsidRPr="00A11133" w:rsidRDefault="0007047C" w:rsidP="00330659">
            <w:pPr>
              <w:spacing w:line="340" w:lineRule="exact"/>
              <w:ind w:left="231" w:right="-138"/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color w:val="000000"/>
                <w:sz w:val="32"/>
                <w:szCs w:val="32"/>
                <w:cs/>
              </w:rPr>
              <w:t xml:space="preserve">ฉบับที่ </w:t>
            </w:r>
            <w:r w:rsidRPr="00A11133">
              <w:rPr>
                <w:rFonts w:ascii="Angsana New" w:hAnsi="Angsana New" w:cs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6706" w:type="dxa"/>
            <w:gridSpan w:val="2"/>
            <w:hideMark/>
          </w:tcPr>
          <w:p w14:paraId="62B5EEA4" w14:textId="77777777" w:rsidR="0007047C" w:rsidRPr="00A11133" w:rsidRDefault="0007047C" w:rsidP="00330659">
            <w:pPr>
              <w:tabs>
                <w:tab w:val="left" w:pos="960"/>
              </w:tabs>
              <w:spacing w:line="340" w:lineRule="exact"/>
              <w:ind w:left="192" w:right="-18" w:hanging="19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079AFDB" w14:textId="77777777" w:rsidR="0007047C" w:rsidRPr="00F534A0" w:rsidRDefault="0007047C" w:rsidP="0007047C">
      <w:pPr>
        <w:spacing w:line="340" w:lineRule="exact"/>
        <w:ind w:left="851" w:firstLine="567"/>
        <w:contextualSpacing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F534A0">
        <w:rPr>
          <w:rFonts w:ascii="Angsana New" w:hAnsi="Angsana New" w:cs="Angsana New"/>
          <w:spacing w:val="-4"/>
          <w:sz w:val="32"/>
          <w:szCs w:val="32"/>
          <w:cs/>
        </w:rPr>
        <w:lastRenderedPageBreak/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A11133">
        <w:rPr>
          <w:rFonts w:ascii="Angsana New" w:hAnsi="Angsana New" w:cs="Angsana New"/>
          <w:spacing w:val="-4"/>
          <w:sz w:val="32"/>
          <w:szCs w:val="32"/>
        </w:rPr>
        <w:t xml:space="preserve">Business Model) 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60FDB69" w14:textId="68CF0FF9" w:rsidR="003E6B6E" w:rsidRPr="00A11133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11133">
        <w:rPr>
          <w:rFonts w:ascii="Angsana New" w:hAnsi="Angsana New" w:cs="Angsana New"/>
          <w:sz w:val="32"/>
          <w:szCs w:val="32"/>
        </w:rPr>
        <w:t>1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 กลุ่มเครื่องมือทางการเงิน มาใช้โดยรับรู้ผลกระทบสะสมโดยการปรับปรุงยอดยกมาของกำไรสะสม (</w:t>
      </w:r>
      <w:r w:rsidRPr="00A11133">
        <w:rPr>
          <w:rFonts w:ascii="Angsana New" w:hAnsi="Angsana New" w:cs="Angsana New"/>
          <w:sz w:val="32"/>
          <w:szCs w:val="32"/>
        </w:rPr>
        <w:t xml:space="preserve">Modified Retrospective Approach)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โดยไม่ปรับย้อนหลังงบการเงินปีก่อนที่แสดงเปรียบเทียบ ผลกระทบสะสมจากการนำมาตรฐานการรายงานทางการเงินมาใช้เป็นครั้งแรก ได้แสดงไว้ในหมายเหตุประกอบงบการเงินระหว่างกาลข้อ </w:t>
      </w:r>
      <w:r w:rsidR="009020D2" w:rsidRPr="00A11133">
        <w:rPr>
          <w:rFonts w:ascii="Angsana New" w:hAnsi="Angsana New" w:cs="Angsana New"/>
          <w:sz w:val="32"/>
          <w:szCs w:val="32"/>
        </w:rPr>
        <w:t>5</w:t>
      </w:r>
    </w:p>
    <w:p w14:paraId="196126B6" w14:textId="77777777" w:rsidR="003E6B6E" w:rsidRPr="00A11133" w:rsidRDefault="003E6B6E" w:rsidP="003E6B6E">
      <w:pPr>
        <w:spacing w:line="380" w:lineRule="exact"/>
        <w:ind w:left="85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A11133">
        <w:rPr>
          <w:rFonts w:ascii="Angsana New" w:hAnsi="Angsana New" w:cs="Angsana New"/>
          <w:b/>
          <w:bCs/>
          <w:sz w:val="32"/>
          <w:szCs w:val="32"/>
        </w:rPr>
        <w:t xml:space="preserve">16 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เรื่อง สัญญาเช่า</w:t>
      </w:r>
    </w:p>
    <w:p w14:paraId="3F16C63F" w14:textId="77777777" w:rsidR="003E6B6E" w:rsidRPr="00A11133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มาตรฐานการรายงานทางการเงินฉบับที่ </w:t>
      </w:r>
      <w:r w:rsidRPr="00A11133">
        <w:rPr>
          <w:rFonts w:ascii="Angsana New" w:hAnsi="Angsana New" w:cs="Angsana New"/>
          <w:sz w:val="32"/>
          <w:szCs w:val="32"/>
        </w:rPr>
        <w:t>16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ใช้แทนมาตรฐานการบัญชี ฉบับที่ </w:t>
      </w:r>
      <w:r w:rsidRPr="00A11133">
        <w:rPr>
          <w:rFonts w:ascii="Angsana New" w:hAnsi="Angsana New" w:cs="Angsana New"/>
          <w:sz w:val="32"/>
          <w:szCs w:val="32"/>
        </w:rPr>
        <w:t>17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A11133">
        <w:rPr>
          <w:rFonts w:ascii="Angsana New" w:hAnsi="Angsana New" w:cs="Angsana New"/>
          <w:sz w:val="32"/>
          <w:szCs w:val="32"/>
        </w:rPr>
        <w:t>12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เดือน เว้นแต่สินทรัพย์อ้างอิงนั้นมีมูลค่าต่ำ</w:t>
      </w:r>
    </w:p>
    <w:p w14:paraId="67C02637" w14:textId="77777777" w:rsidR="003E6B6E" w:rsidRPr="00F534A0" w:rsidRDefault="003E6B6E" w:rsidP="003E6B6E">
      <w:pPr>
        <w:spacing w:line="380" w:lineRule="exact"/>
        <w:ind w:left="851" w:firstLine="589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A11133">
        <w:rPr>
          <w:rFonts w:ascii="Angsana New" w:hAnsi="Angsana New" w:cs="Angsana New"/>
          <w:sz w:val="32"/>
          <w:szCs w:val="32"/>
        </w:rPr>
        <w:t xml:space="preserve">17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A11133">
        <w:rPr>
          <w:rFonts w:ascii="Angsana New" w:hAnsi="Angsana New" w:cs="Angsana New"/>
          <w:sz w:val="32"/>
          <w:szCs w:val="32"/>
        </w:rPr>
        <w:t>17</w:t>
      </w:r>
    </w:p>
    <w:p w14:paraId="5187092F" w14:textId="77777777" w:rsidR="003E6B6E" w:rsidRPr="00A11133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11133">
        <w:rPr>
          <w:rFonts w:ascii="Angsana New" w:hAnsi="Angsana New" w:cs="Angsana New"/>
          <w:sz w:val="32"/>
          <w:szCs w:val="32"/>
        </w:rPr>
        <w:t>1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บริษัทได้นำมาตรฐานการรายงานทางการเงินฉบับที่ </w:t>
      </w:r>
      <w:r w:rsidRPr="00A11133">
        <w:rPr>
          <w:rFonts w:ascii="Angsana New" w:hAnsi="Angsana New" w:cs="Angsana New"/>
          <w:sz w:val="32"/>
          <w:szCs w:val="32"/>
        </w:rPr>
        <w:t>16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มาใช้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โดยบริษัทรับรู้ผลกระทบสะสมจากการนำมาตรฐานการรายงานทางการเงินฉบับนี้มาปฏิบัติใช้เป็นครั้งแรก โดยไม่ปรับย้อนหลังงบการเงินปีก่อนที่แสดงเปรียบเทียบ ทั้งนี้  บริษัทเลือกปฏิบัติตามมาตรฐานการรายงานทางการเงินฉบับนี้กับสัญญาเช่าที่ก่อนหน้าจัดประเภทเป็นสัญญาเช่าดำเนินงาน โดยการรับรู้หนี้สินตามสัญญาเช่า ณ วันที่ </w:t>
      </w:r>
      <w:r w:rsidRPr="00A11133">
        <w:rPr>
          <w:rFonts w:ascii="Angsana New" w:hAnsi="Angsana New" w:cs="Angsana New"/>
          <w:sz w:val="32"/>
          <w:szCs w:val="32"/>
        </w:rPr>
        <w:t>1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บริษัท ณ วันที่นำมาปฏิบัติใช้ครั้งแรกและรับรู้สินทรัพย์สิทธิการใช้เป็นรายสัญญาในจำนวนเท่ากับหนี้สินตามสัญญาเช่าปรับปรุงด้วยจำนวนใน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ตรฐานการรายงานทางการเงินฉบับนี้มาถือปฏิบัติ</w:t>
      </w:r>
    </w:p>
    <w:p w14:paraId="44783DEB" w14:textId="54EC356D" w:rsidR="003E6B6E" w:rsidRPr="00A11133" w:rsidRDefault="003E6B6E" w:rsidP="003E6B6E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ทั้งนี้ ผลกระทบของการเปลี่ยนแปลงนโยบายการบัญชีแสดงอยู่ในหมายเหตุงบการเงินระหว่างกาลข้อ </w:t>
      </w:r>
      <w:r w:rsidR="009020D2" w:rsidRPr="00A11133">
        <w:rPr>
          <w:rFonts w:ascii="Angsana New" w:hAnsi="Angsana New" w:cs="Angsana New"/>
          <w:sz w:val="32"/>
          <w:szCs w:val="32"/>
        </w:rPr>
        <w:t>5</w:t>
      </w:r>
    </w:p>
    <w:p w14:paraId="6D5A26A5" w14:textId="0BCAE661" w:rsidR="007F0DD4" w:rsidRPr="00A11133" w:rsidRDefault="007F0DD4" w:rsidP="00965232">
      <w:pPr>
        <w:spacing w:line="340" w:lineRule="exact"/>
        <w:ind w:left="851"/>
        <w:jc w:val="thaiDistribute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F534A0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lastRenderedPageBreak/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11133">
        <w:rPr>
          <w:rFonts w:ascii="Angsana New" w:hAnsi="Angsana New" w:cs="Angsana New"/>
          <w:b/>
          <w:bCs/>
          <w:spacing w:val="-4"/>
          <w:sz w:val="32"/>
          <w:szCs w:val="32"/>
        </w:rPr>
        <w:t>2019 (COVID-19)</w:t>
      </w:r>
    </w:p>
    <w:p w14:paraId="36896AD9" w14:textId="77777777" w:rsidR="007F0DD4" w:rsidRPr="00A11133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A11133">
        <w:rPr>
          <w:rFonts w:ascii="Angsana New" w:hAnsi="Angsana New" w:cs="Angsana New"/>
          <w:sz w:val="32"/>
          <w:szCs w:val="32"/>
        </w:rPr>
        <w:t xml:space="preserve">2019 (COVID-19) </w:t>
      </w:r>
      <w:r w:rsidRPr="00F534A0">
        <w:rPr>
          <w:rFonts w:ascii="Angsana New" w:hAnsi="Angsana New" w:cs="Angsana New"/>
          <w:sz w:val="32"/>
          <w:szCs w:val="32"/>
          <w:cs/>
        </w:rPr>
        <w:t>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50D4D7AE" w14:textId="77777777" w:rsidR="007F0DD4" w:rsidRPr="00A11133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22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และมีผลบังคับใช้สำหรับการจัดทำงบการเงินของบริษัทและบริษัทย่อยที่มีรอบระยะเวลารายงานสิ้นสุดภายในช่วงเวลาระหว่าง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ถึงวันที่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31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</w:p>
    <w:p w14:paraId="106307AE" w14:textId="77777777" w:rsidR="007F0DD4" w:rsidRPr="00A11133" w:rsidRDefault="007F0DD4" w:rsidP="00965232">
      <w:pPr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บริษัทและบริษัทย่อยเลือกใช้มาตรการผ่อนปรนชั่วคราวสำหรับทางเลือกเพิ่มเติมทางบัญชีดังต่อไปนี้</w:t>
      </w:r>
    </w:p>
    <w:p w14:paraId="422A4D0B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>เลือกที่จะไม่ต้องนำข้อมูลที่มีการคาดการณ์ไปในอนาคต (</w:t>
      </w:r>
      <w:r w:rsidRPr="00A11133">
        <w:rPr>
          <w:rFonts w:ascii="Angsana New" w:hAnsi="Angsana New"/>
          <w:sz w:val="32"/>
          <w:szCs w:val="32"/>
        </w:rPr>
        <w:t xml:space="preserve">Forward-looking information) </w:t>
      </w:r>
      <w:r w:rsidRPr="00F534A0">
        <w:rPr>
          <w:rFonts w:ascii="Angsana New" w:hAnsi="Angsana New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ในกรณีที่ใช้วิธีการอย่างง่ายในการวัดมูลค่าของผลขาดทุนด้านเครดิตที่คาดว่าจะเกิดขึ้น</w:t>
      </w:r>
    </w:p>
    <w:p w14:paraId="6BDA66A0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เลือกที่จะวัดมูลค่าเงินลงทุนในตราสารทุนที่ไม่อยู่ในความต้องการของตลาดด้วยมูลค่ายุติธรรม ณ วันที่ </w:t>
      </w:r>
      <w:r w:rsidRPr="00A11133">
        <w:rPr>
          <w:rFonts w:ascii="Angsana New" w:hAnsi="Angsana New"/>
          <w:sz w:val="32"/>
          <w:szCs w:val="32"/>
        </w:rPr>
        <w:t xml:space="preserve">1 </w:t>
      </w:r>
      <w:r w:rsidRPr="00F534A0">
        <w:rPr>
          <w:rFonts w:ascii="Angsana New" w:hAnsi="Angsana New"/>
          <w:sz w:val="32"/>
          <w:szCs w:val="32"/>
          <w:cs/>
        </w:rPr>
        <w:t xml:space="preserve">มกราคม </w:t>
      </w:r>
      <w:r w:rsidRPr="00A11133">
        <w:rPr>
          <w:rFonts w:ascii="Angsana New" w:hAnsi="Angsana New"/>
          <w:sz w:val="32"/>
          <w:szCs w:val="32"/>
        </w:rPr>
        <w:t>2563</w:t>
      </w:r>
    </w:p>
    <w:p w14:paraId="349FFAD7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เลือกที่จะพิจารณาให้น้ำหนักของข้อมูลที่เกี่ยวกับสถานการณ์ </w:t>
      </w:r>
      <w:r w:rsidRPr="00A11133">
        <w:rPr>
          <w:rFonts w:ascii="Angsana New" w:hAnsi="Angsana New"/>
          <w:sz w:val="32"/>
          <w:szCs w:val="32"/>
        </w:rPr>
        <w:t>COVID-19</w:t>
      </w:r>
      <w:r w:rsidRPr="00F534A0">
        <w:rPr>
          <w:rFonts w:ascii="Angsana New" w:hAnsi="Angsana New"/>
          <w:sz w:val="32"/>
          <w:szCs w:val="32"/>
          <w:cs/>
        </w:rPr>
        <w:t xml:space="preserve"> เป็นน้ำหนักที่น้อยในเทคนิคการประเมินมูลค่ายุติธรรม สำหรับการวัดมูลค่ายุติธรรมตามข้อมูลระดับ </w:t>
      </w:r>
      <w:r w:rsidRPr="00A11133">
        <w:rPr>
          <w:rFonts w:ascii="Angsana New" w:hAnsi="Angsana New"/>
          <w:sz w:val="32"/>
          <w:szCs w:val="32"/>
        </w:rPr>
        <w:t>2</w:t>
      </w:r>
      <w:r w:rsidRPr="00F534A0">
        <w:rPr>
          <w:rFonts w:ascii="Angsana New" w:hAnsi="Angsana New"/>
          <w:sz w:val="32"/>
          <w:szCs w:val="32"/>
          <w:cs/>
        </w:rPr>
        <w:t xml:space="preserve"> หรือระดับ </w:t>
      </w:r>
      <w:r w:rsidRPr="00A11133">
        <w:rPr>
          <w:rFonts w:ascii="Angsana New" w:hAnsi="Angsana New"/>
          <w:sz w:val="32"/>
          <w:szCs w:val="32"/>
        </w:rPr>
        <w:t>3</w:t>
      </w:r>
      <w:r w:rsidRPr="00F534A0">
        <w:rPr>
          <w:rFonts w:ascii="Angsana New" w:hAnsi="Angsana New"/>
          <w:sz w:val="32"/>
          <w:szCs w:val="32"/>
          <w:cs/>
        </w:rPr>
        <w:t xml:space="preserve"> ของสินทรัพย์ทางการเงินเฉพาะที่เป็นตราสารหนี้</w:t>
      </w:r>
    </w:p>
    <w:p w14:paraId="7866E78A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A11133">
        <w:rPr>
          <w:rFonts w:ascii="Angsana New" w:hAnsi="Angsana New"/>
          <w:sz w:val="32"/>
          <w:szCs w:val="32"/>
        </w:rPr>
        <w:t xml:space="preserve">COVID-19 </w:t>
      </w:r>
      <w:r w:rsidRPr="00F534A0">
        <w:rPr>
          <w:rFonts w:ascii="Angsana New" w:hAnsi="Angsana New"/>
          <w:sz w:val="32"/>
          <w:szCs w:val="32"/>
          <w:cs/>
        </w:rPr>
        <w:t xml:space="preserve">ที่อาจจะกระทบต่อการพยากรณ์ทางการเงิน ในอนาคตใช้ประกอบเทคนิคการวัดมูลค่ายุติธรรมที่เกี่ยวข้อง กิจการยังปฏิบัติตามมาตรฐานการรายงานทางการเงิน ฉบับที่ </w:t>
      </w:r>
      <w:r w:rsidRPr="00A11133">
        <w:rPr>
          <w:rFonts w:ascii="Angsana New" w:hAnsi="Angsana New"/>
          <w:sz w:val="32"/>
          <w:szCs w:val="32"/>
        </w:rPr>
        <w:t xml:space="preserve">13 </w:t>
      </w:r>
      <w:r w:rsidRPr="00F534A0">
        <w:rPr>
          <w:rFonts w:ascii="Angsana New" w:hAnsi="Angsana New"/>
          <w:sz w:val="32"/>
          <w:szCs w:val="32"/>
          <w:cs/>
        </w:rPr>
        <w:t xml:space="preserve">เรื่อง การวัดมูลค่ายุติธรรม </w:t>
      </w:r>
    </w:p>
    <w:p w14:paraId="4DA90AC8" w14:textId="6ACDADD1" w:rsidR="007F0DD4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เลือกที่จะไม่นำข้อมูลที่เกี่ยวกับสถานการณ์ </w:t>
      </w:r>
      <w:r w:rsidRPr="00A11133">
        <w:rPr>
          <w:rFonts w:ascii="Angsana New" w:hAnsi="Angsana New"/>
          <w:sz w:val="32"/>
          <w:szCs w:val="32"/>
        </w:rPr>
        <w:t xml:space="preserve">COVID-19 </w:t>
      </w:r>
      <w:r w:rsidRPr="00F534A0">
        <w:rPr>
          <w:rFonts w:ascii="Angsana New" w:hAnsi="Angsana New"/>
          <w:sz w:val="32"/>
          <w:szCs w:val="32"/>
          <w:cs/>
        </w:rPr>
        <w:t>ที่มีความไม่แน่นอนซึ่งอาจกระทบต่อการประมาณการกำไรทางภาษีที่จะเกิดขึ้นในอนาคต มาเป็นข้อมูลในการประมาณการความเพียงพอของกำไรทางภาษีที่จะเกิดขึ้นในอนาคต เพื่อที่จะใช้ประโยชน์จากสินทรัพย์ภาษีเงินได้รอการตัดบัญชี</w:t>
      </w:r>
    </w:p>
    <w:p w14:paraId="55C4005A" w14:textId="77777777" w:rsidR="00965232" w:rsidRPr="006E388E" w:rsidRDefault="00965232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2" w:hanging="284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6E388E">
        <w:rPr>
          <w:rFonts w:ascii="Angsana New" w:hAnsi="Angsana New"/>
          <w:sz w:val="32"/>
          <w:szCs w:val="32"/>
          <w:cs/>
        </w:rPr>
        <w:t>เลือกที่จะไม่นำการลดค่าเช่าตามสัญญาจากผู้ให้เช่ามาถือเป็นการเปลี่ยนแปลงสัญญาเช่า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</w:t>
      </w:r>
    </w:p>
    <w:p w14:paraId="690F88CC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เลือกที่จะไม่นำสถานการณ์ </w:t>
      </w:r>
      <w:r w:rsidRPr="00A11133">
        <w:rPr>
          <w:rFonts w:ascii="Angsana New" w:hAnsi="Angsana New"/>
          <w:sz w:val="32"/>
          <w:szCs w:val="32"/>
        </w:rPr>
        <w:t xml:space="preserve">COVID-19 </w:t>
      </w:r>
      <w:r w:rsidRPr="00F534A0">
        <w:rPr>
          <w:rFonts w:ascii="Angsana New" w:hAnsi="Angsana New"/>
          <w:sz w:val="32"/>
          <w:szCs w:val="32"/>
          <w:cs/>
        </w:rPr>
        <w:t xml:space="preserve">มาถือเป็นข้อบ่งชี้ของการด้อยค่า ตามมาตรฐาน                   การบัญชี ฉบับที่ </w:t>
      </w:r>
      <w:r w:rsidRPr="00A11133">
        <w:rPr>
          <w:rFonts w:ascii="Angsana New" w:hAnsi="Angsana New"/>
          <w:sz w:val="32"/>
          <w:szCs w:val="32"/>
        </w:rPr>
        <w:t xml:space="preserve">36 </w:t>
      </w:r>
      <w:r w:rsidRPr="00F534A0">
        <w:rPr>
          <w:rFonts w:ascii="Angsana New" w:hAnsi="Angsana New"/>
          <w:sz w:val="32"/>
          <w:szCs w:val="32"/>
          <w:cs/>
        </w:rPr>
        <w:t>เรื่อง การด้อยค่าของสินทรัพย์</w:t>
      </w:r>
    </w:p>
    <w:p w14:paraId="13FFFAC4" w14:textId="77777777" w:rsidR="007F0DD4" w:rsidRPr="00A11133" w:rsidRDefault="007F0DD4" w:rsidP="00965232">
      <w:pPr>
        <w:pStyle w:val="ListParagraph"/>
        <w:numPr>
          <w:ilvl w:val="0"/>
          <w:numId w:val="32"/>
        </w:numPr>
        <w:overflowPunct w:val="0"/>
        <w:autoSpaceDE w:val="0"/>
        <w:autoSpaceDN w:val="0"/>
        <w:adjustRightInd w:val="0"/>
        <w:spacing w:line="340" w:lineRule="exact"/>
        <w:ind w:left="1701" w:hanging="283"/>
        <w:contextualSpacing w:val="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เลือกที่จะไม่นำข้อมูลจากสถานการณ์ </w:t>
      </w:r>
      <w:r w:rsidRPr="00A11133">
        <w:rPr>
          <w:rFonts w:ascii="Angsana New" w:hAnsi="Angsana New"/>
          <w:sz w:val="32"/>
          <w:szCs w:val="32"/>
        </w:rPr>
        <w:t>COVID-19</w:t>
      </w:r>
      <w:r w:rsidRPr="00F534A0">
        <w:rPr>
          <w:rFonts w:ascii="Angsana New" w:hAnsi="Angsana New"/>
          <w:sz w:val="32"/>
          <w:szCs w:val="32"/>
          <w:cs/>
        </w:rPr>
        <w:t xml:space="preserve"> ที่อาจจะกระทบต่อการประมาณการ                        กระแสเงินสดในอนาคตมาใช้ประกอบการทดสอบการด้อยค่าของค่าความนิยม</w:t>
      </w:r>
    </w:p>
    <w:p w14:paraId="01C0446B" w14:textId="117DD4B8" w:rsidR="00554A1C" w:rsidRPr="00A11133" w:rsidRDefault="00330659" w:rsidP="001D2B4D">
      <w:pPr>
        <w:tabs>
          <w:tab w:val="left" w:pos="284"/>
        </w:tabs>
        <w:spacing w:line="360" w:lineRule="exact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lastRenderedPageBreak/>
        <w:t>4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นโยบายการบัญชีที่สำคัญ</w:t>
      </w:r>
    </w:p>
    <w:p w14:paraId="480D6901" w14:textId="5E5F6A17" w:rsidR="00554A1C" w:rsidRPr="00F534A0" w:rsidRDefault="00117308" w:rsidP="00983D15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983D15" w:rsidRPr="00A11133">
        <w:rPr>
          <w:rFonts w:ascii="Angsana New" w:hAnsi="Angsana New" w:cs="Angsana New"/>
          <w:sz w:val="32"/>
          <w:szCs w:val="32"/>
        </w:rPr>
        <w:br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A11133">
        <w:rPr>
          <w:rFonts w:ascii="Angsana New" w:hAnsi="Angsana New" w:cs="Angsana New"/>
          <w:sz w:val="32"/>
          <w:szCs w:val="32"/>
        </w:rPr>
        <w:t>31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Pr="00A11133">
        <w:rPr>
          <w:rFonts w:ascii="Angsana New" w:hAnsi="Angsana New" w:cs="Angsana New"/>
          <w:sz w:val="32"/>
          <w:szCs w:val="32"/>
        </w:rPr>
        <w:t>2562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ยกเว้นการเปลี่ยนแปลงนโยบายการบัญชีที่กล่าวต่อไปนี้</w:t>
      </w:r>
    </w:p>
    <w:p w14:paraId="63B035F0" w14:textId="3AF5BB33" w:rsidR="000519EC" w:rsidRPr="00A11133" w:rsidRDefault="000519EC" w:rsidP="001D2B4D">
      <w:pPr>
        <w:overflowPunct w:val="0"/>
        <w:autoSpaceDE w:val="0"/>
        <w:autoSpaceDN w:val="0"/>
        <w:adjustRightInd w:val="0"/>
        <w:spacing w:line="360" w:lineRule="exact"/>
        <w:ind w:left="284" w:firstLine="567"/>
        <w:jc w:val="thaiDistribute"/>
        <w:textAlignment w:val="baseline"/>
        <w:rPr>
          <w:rFonts w:ascii="Angsana New" w:eastAsia="SimSun" w:hAnsi="Angsana New" w:cs="Angsana New"/>
          <w:sz w:val="32"/>
          <w:szCs w:val="32"/>
        </w:rPr>
      </w:pPr>
    </w:p>
    <w:p w14:paraId="6053FD43" w14:textId="405F9E1C" w:rsidR="00117308" w:rsidRPr="00A11133" w:rsidRDefault="00330659" w:rsidP="001D2B4D">
      <w:pPr>
        <w:keepNext/>
        <w:spacing w:line="360" w:lineRule="exact"/>
        <w:ind w:left="851" w:hanging="567"/>
        <w:outlineLvl w:val="1"/>
        <w:rPr>
          <w:rFonts w:ascii="Angsana New" w:eastAsia="Arial Unicode MS" w:hAnsi="Angsana New" w:cs="Angsana New"/>
          <w:sz w:val="32"/>
          <w:szCs w:val="32"/>
        </w:rPr>
      </w:pPr>
      <w:r w:rsidRPr="00A11133">
        <w:rPr>
          <w:rFonts w:ascii="Angsana New" w:eastAsia="Arial Unicode MS" w:hAnsi="Angsana New" w:cs="Angsana New"/>
          <w:sz w:val="32"/>
          <w:szCs w:val="32"/>
        </w:rPr>
        <w:t>4</w:t>
      </w:r>
      <w:r w:rsidR="00117308" w:rsidRPr="00A11133">
        <w:rPr>
          <w:rFonts w:ascii="Angsana New" w:eastAsia="Arial Unicode MS" w:hAnsi="Angsana New" w:cs="Angsana New"/>
          <w:sz w:val="32"/>
          <w:szCs w:val="32"/>
        </w:rPr>
        <w:t>.1</w:t>
      </w:r>
      <w:r w:rsidR="00117308" w:rsidRPr="00A11133">
        <w:rPr>
          <w:rFonts w:ascii="Angsana New" w:eastAsia="Arial Unicode MS" w:hAnsi="Angsana New" w:cs="Angsana New"/>
          <w:sz w:val="32"/>
          <w:szCs w:val="32"/>
        </w:rPr>
        <w:tab/>
      </w:r>
      <w:r w:rsidR="00117308" w:rsidRPr="00F534A0">
        <w:rPr>
          <w:rFonts w:ascii="Angsana New" w:eastAsia="Arial Unicode MS" w:hAnsi="Angsana New" w:cs="Angsana New"/>
          <w:sz w:val="32"/>
          <w:szCs w:val="32"/>
          <w:cs/>
        </w:rPr>
        <w:t>สินทรัพย์และหนี้สินทางการเงิน</w:t>
      </w:r>
    </w:p>
    <w:p w14:paraId="1127ECA7" w14:textId="77777777" w:rsidR="00117308" w:rsidRPr="00A11133" w:rsidRDefault="00117308" w:rsidP="001D2B4D">
      <w:pPr>
        <w:spacing w:line="36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 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โดยผลกระทบจากการถือปฏิบัติตามมาตรฐานการรายงานทางการเงินกลุ่มเครื่องมือทางการเงิน มีดังนี้ </w:t>
      </w:r>
    </w:p>
    <w:p w14:paraId="43AE7911" w14:textId="230B5A39" w:rsidR="00117308" w:rsidRPr="00A11133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11133">
        <w:rPr>
          <w:rFonts w:ascii="Angsana New" w:eastAsia="Arial Unicode MS" w:hAnsi="Angsana New" w:cs="Angsana New"/>
          <w:sz w:val="32"/>
          <w:szCs w:val="32"/>
        </w:rPr>
        <w:t>(1)</w:t>
      </w:r>
      <w:r w:rsidRPr="00A11133">
        <w:rPr>
          <w:rFonts w:ascii="Angsana New" w:eastAsia="Arial Unicode MS" w:hAnsi="Angsana New" w:cs="Angsana New"/>
          <w:sz w:val="32"/>
          <w:szCs w:val="32"/>
        </w:rPr>
        <w:tab/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การจัดประเภทรายการและวัดมูลค่า</w:t>
      </w:r>
    </w:p>
    <w:p w14:paraId="17675613" w14:textId="13CDF7C4" w:rsidR="00117308" w:rsidRPr="00A11133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มูลค่ายุติธรรมผ่านกำไรขาดทุนเบ็ดเสร็จอื่น หรือราคาทุนตัดจำหน่าย การจัดประเภทดังกล่าวจะขึ้นอยู่กับโมเดลธุรกิจของบริษัทและบริษัทย่อยในการจัดการสินทรัพย์ และลักษณะของกระแสเงินสดตามสัญญาของสินทรัพย์ทางการเงินนั้น</w:t>
      </w:r>
    </w:p>
    <w:p w14:paraId="725DC2A8" w14:textId="48341BA8" w:rsidR="00117308" w:rsidRPr="00A11133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7" w:firstLine="567"/>
        <w:jc w:val="thaiDistribut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>สินทรัพย์ทางการเงินประเภทตราสารทุนวัดมูลค่าด้วยมูลค่ายุติธรรมผ่านกำไรหรือขาดทุน หรือผ่านกำไรขาดทุนเบ็ดเสร็จอื่น</w:t>
      </w:r>
    </w:p>
    <w:p w14:paraId="1201AA3C" w14:textId="1215CF94" w:rsidR="00117308" w:rsidRPr="00A11133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43" w:firstLine="567"/>
        <w:jc w:val="thaiDistribut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หนี้สินทางการเงินจัดประเภทรายการและวัดมูลค่าด้วยวิธีราคาทุนตัดจำหน่าย </w:t>
      </w:r>
    </w:p>
    <w:p w14:paraId="64EC755E" w14:textId="69C9288B" w:rsidR="00117308" w:rsidRPr="00A11133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 xml:space="preserve">ตราสารอนุพันธ์จัดประเภทรายการและวัดมูลค่าด้วยมูลค่ายุติธรรมผ่านกำไรหรือขาดทุน </w:t>
      </w:r>
    </w:p>
    <w:p w14:paraId="138351C7" w14:textId="77777777" w:rsidR="00117308" w:rsidRPr="00A11133" w:rsidRDefault="00117308" w:rsidP="00F82C8A">
      <w:pPr>
        <w:tabs>
          <w:tab w:val="left" w:pos="1985"/>
        </w:tabs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11133">
        <w:rPr>
          <w:rFonts w:ascii="Angsana New" w:eastAsia="Arial Unicode MS" w:hAnsi="Angsana New" w:cs="Angsana New"/>
          <w:sz w:val="32"/>
          <w:szCs w:val="32"/>
        </w:rPr>
        <w:t>(2)</w:t>
      </w:r>
      <w:r w:rsidRPr="00A11133">
        <w:rPr>
          <w:rFonts w:ascii="Angsana New" w:eastAsia="Arial Unicode MS" w:hAnsi="Angsana New" w:cs="Angsana New"/>
          <w:sz w:val="32"/>
          <w:szCs w:val="32"/>
        </w:rPr>
        <w:tab/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2FE4F1A5" w14:textId="2334CE1B" w:rsidR="00117308" w:rsidRPr="00A11133" w:rsidRDefault="00117308" w:rsidP="00F82C8A">
      <w:pPr>
        <w:pStyle w:val="ListParagraph"/>
        <w:tabs>
          <w:tab w:val="left" w:pos="4140"/>
          <w:tab w:val="left" w:pos="6390"/>
        </w:tabs>
        <w:spacing w:line="340" w:lineRule="exact"/>
        <w:ind w:left="1985" w:right="-2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F534A0">
        <w:rPr>
          <w:rFonts w:ascii="Angsana New" w:hAnsi="Angsana New"/>
          <w:sz w:val="32"/>
          <w:szCs w:val="32"/>
          <w:cs/>
        </w:rPr>
        <w:t>บริษัทและบริษัทย่อย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บริษัทและบริษัทย่อยพิจารณาการเปลี่ยนแปลงในความเสี่ยงด้านเครดิตของสินทรัพย์ทางการเงินเป็นระดับ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บริษัทและบริษัทย่อยใช้วิธีการอย่างง่ายในการพิจารณาค่าเผื่อผลขาดทุนที่คาดว่าจะเกิดขึ้นตลอดอายุ</w:t>
      </w:r>
    </w:p>
    <w:p w14:paraId="099D8142" w14:textId="7C73F381" w:rsidR="00117308" w:rsidRPr="00A11133" w:rsidRDefault="00117308" w:rsidP="00F82C8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12459C8F" w14:textId="7A052E2F" w:rsidR="00117308" w:rsidRPr="00A11133" w:rsidRDefault="00330659" w:rsidP="00F82C8A">
      <w:pPr>
        <w:spacing w:line="34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11133">
        <w:rPr>
          <w:rFonts w:ascii="Angsana New" w:eastAsia="Arial Unicode MS" w:hAnsi="Angsana New" w:cs="Angsana New"/>
          <w:sz w:val="32"/>
          <w:szCs w:val="32"/>
        </w:rPr>
        <w:t>4</w:t>
      </w:r>
      <w:r w:rsidR="00117308" w:rsidRPr="00A11133">
        <w:rPr>
          <w:rFonts w:ascii="Angsana New" w:eastAsia="Arial Unicode MS" w:hAnsi="Angsana New" w:cs="Angsana New"/>
          <w:sz w:val="32"/>
          <w:szCs w:val="32"/>
        </w:rPr>
        <w:t>.2</w:t>
      </w:r>
      <w:r w:rsidR="00117308" w:rsidRPr="00A11133">
        <w:rPr>
          <w:rFonts w:ascii="Angsana New" w:eastAsia="Arial Unicode MS" w:hAnsi="Angsana New" w:cs="Angsana New"/>
          <w:sz w:val="32"/>
          <w:szCs w:val="32"/>
        </w:rPr>
        <w:tab/>
      </w:r>
      <w:r w:rsidR="00117308" w:rsidRPr="00F534A0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393DB5D" w14:textId="77777777" w:rsidR="00117308" w:rsidRPr="00F534A0" w:rsidRDefault="00117308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ณ วันเริ่มต้นสัญญา บริษัทและบริษัทย่อยจะประเมินว่าสัญญาเป็นสัญญาเช่าหรือประกอบด้วยสัญญาเช่าหรือไม่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2A534837" w14:textId="2CC82AB0" w:rsidR="00117308" w:rsidRPr="00A11133" w:rsidRDefault="00117308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61A74AA" w14:textId="77777777" w:rsidR="00160313" w:rsidRPr="00A11133" w:rsidRDefault="00160313" w:rsidP="00F82C8A">
      <w:pPr>
        <w:spacing w:line="3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5806401E" w14:textId="77777777" w:rsidR="00117308" w:rsidRPr="00A11133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534A0">
        <w:rPr>
          <w:rFonts w:ascii="Angsana New" w:eastAsia="Arial Unicode MS" w:hAnsi="Angsana New" w:cs="Angsana New"/>
          <w:b/>
          <w:bCs/>
          <w:sz w:val="32"/>
          <w:szCs w:val="32"/>
          <w:cs/>
        </w:rPr>
        <w:lastRenderedPageBreak/>
        <w:t>สินทรัพย์สิทธิการใช้ - ผู้เช่า</w:t>
      </w:r>
    </w:p>
    <w:p w14:paraId="02D6AC73" w14:textId="08DCCD4A" w:rsidR="00117308" w:rsidRPr="00A11133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และการจ่ายชำระตามสัญญาเช่าใดๆ</w:t>
      </w:r>
      <w:r w:rsidR="00467508" w:rsidRPr="00A1113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</w:t>
      </w:r>
    </w:p>
    <w:p w14:paraId="00A25A53" w14:textId="67A61423" w:rsidR="00117308" w:rsidRPr="00A11133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6F6FCB83" w14:textId="77777777" w:rsidR="00117308" w:rsidRPr="00A11133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 </w:t>
      </w:r>
    </w:p>
    <w:p w14:paraId="3578B664" w14:textId="77777777" w:rsidR="009C13C5" w:rsidRPr="00A11133" w:rsidRDefault="009C13C5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</w:p>
    <w:p w14:paraId="49CA8CF2" w14:textId="19E30663" w:rsidR="00117308" w:rsidRPr="00F534A0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  <w:cs/>
        </w:rPr>
      </w:pPr>
      <w:r w:rsidRPr="00F534A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A8E03DD" w14:textId="77777777" w:rsidR="00117308" w:rsidRPr="00A11133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หนี้สินตามสัญญาเช่ารับรู้ด้วยมูลค่าปัจจุบันของจำนวนเงินที่ต้องจ่ายตามสัญญาเช่า ณ วันที่สัญญาเช่าเริ่มมีผลโดยคิดลดด้วยอัตราดอกเบี้ยตามนัยของสัญญาเช่าหรืออัตราดอกเบี้ยเงินกู้ยืมส่วนเพิ่ม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35374154" w14:textId="77777777" w:rsidR="00117308" w:rsidRPr="00A11133" w:rsidRDefault="00117308" w:rsidP="00160313">
      <w:pPr>
        <w:spacing w:line="35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3D1F9BA" w14:textId="77777777" w:rsidR="00117308" w:rsidRPr="00A11133" w:rsidRDefault="00117308" w:rsidP="00160313">
      <w:pPr>
        <w:spacing w:line="350" w:lineRule="exact"/>
        <w:ind w:left="851"/>
        <w:jc w:val="thaiDistribute"/>
        <w:rPr>
          <w:rFonts w:ascii="Angsana New" w:eastAsia="Arial Unicode MS" w:hAnsi="Angsana New" w:cs="Angsana New"/>
          <w:b/>
          <w:bCs/>
          <w:sz w:val="32"/>
          <w:szCs w:val="32"/>
        </w:rPr>
      </w:pPr>
      <w:r w:rsidRPr="00F534A0">
        <w:rPr>
          <w:rFonts w:ascii="Angsana New" w:eastAsia="Arial Unicode MS" w:hAnsi="Angsana New" w:cs="Angsana New"/>
          <w:b/>
          <w:b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7D17232D" w14:textId="070A7BB7" w:rsidR="00117308" w:rsidRPr="00A11133" w:rsidRDefault="00117308" w:rsidP="00160313">
      <w:pPr>
        <w:pStyle w:val="ListParagraph"/>
        <w:tabs>
          <w:tab w:val="left" w:pos="1440"/>
          <w:tab w:val="left" w:pos="2268"/>
          <w:tab w:val="left" w:pos="4140"/>
          <w:tab w:val="left" w:pos="6390"/>
        </w:tabs>
        <w:spacing w:line="350" w:lineRule="exact"/>
        <w:ind w:left="851" w:right="-21"/>
        <w:jc w:val="thaiDistribute"/>
        <w:rPr>
          <w:rFonts w:ascii="Angsana New" w:eastAsia="Arial Unicode MS" w:hAnsi="Angsana New"/>
          <w:sz w:val="32"/>
          <w:szCs w:val="32"/>
        </w:rPr>
      </w:pPr>
      <w:r w:rsidRPr="00A11133">
        <w:rPr>
          <w:rFonts w:ascii="Angsana New" w:eastAsia="Arial Unicode MS" w:hAnsi="Angsana New"/>
          <w:sz w:val="32"/>
          <w:szCs w:val="32"/>
        </w:rPr>
        <w:tab/>
      </w:r>
      <w:r w:rsidRPr="00F534A0">
        <w:rPr>
          <w:rFonts w:ascii="Angsana New" w:eastAsia="Arial Unicode MS" w:hAnsi="Angsana New"/>
          <w:sz w:val="32"/>
          <w:szCs w:val="32"/>
          <w:cs/>
        </w:rPr>
        <w:t xml:space="preserve">สำหรับสัญญาเช่าที่มีอายุสัญญาเช่า </w:t>
      </w:r>
      <w:r w:rsidRPr="00A11133">
        <w:rPr>
          <w:rFonts w:ascii="Angsana New" w:eastAsia="Arial Unicode MS" w:hAnsi="Angsana New"/>
          <w:sz w:val="32"/>
          <w:szCs w:val="32"/>
        </w:rPr>
        <w:t xml:space="preserve">12 </w:t>
      </w:r>
      <w:r w:rsidRPr="00F534A0">
        <w:rPr>
          <w:rFonts w:ascii="Angsana New" w:eastAsia="Arial Unicode MS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6400031" w14:textId="298D3462" w:rsidR="00117308" w:rsidRPr="00A11133" w:rsidRDefault="00117308" w:rsidP="00160313">
      <w:pPr>
        <w:autoSpaceDE w:val="0"/>
        <w:autoSpaceDN w:val="0"/>
        <w:adjustRightInd w:val="0"/>
        <w:spacing w:line="350" w:lineRule="exact"/>
        <w:ind w:left="126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24"/>
          <w:szCs w:val="24"/>
        </w:rPr>
        <w:t xml:space="preserve"> </w:t>
      </w:r>
      <w:r w:rsidRPr="00A11133">
        <w:rPr>
          <w:rFonts w:ascii="Angsana New" w:eastAsia="Arial Unicode MS" w:hAnsi="Angsana New" w:cs="Angsana New"/>
          <w:sz w:val="32"/>
          <w:szCs w:val="32"/>
        </w:rPr>
        <w:tab/>
      </w:r>
    </w:p>
    <w:p w14:paraId="4F7373B9" w14:textId="1AC53249" w:rsidR="00117308" w:rsidRPr="00F534A0" w:rsidRDefault="00330659" w:rsidP="00160313">
      <w:pPr>
        <w:spacing w:line="350" w:lineRule="exact"/>
        <w:ind w:left="284" w:hanging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5</w:t>
      </w:r>
      <w:r w:rsidR="00117308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117308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117308" w:rsidRPr="00F534A0">
        <w:rPr>
          <w:rFonts w:ascii="Angsana New" w:hAnsi="Angsana New" w:cs="Angsana New"/>
          <w:b/>
          <w:bCs/>
          <w:sz w:val="32"/>
          <w:szCs w:val="32"/>
          <w:cs/>
        </w:rPr>
        <w:t xml:space="preserve">ผลสะสมจากการเปลี่ยนแปลงนโยบายการบัญชีเนื่องจากการนำมาตรฐานการรายงานทางการเงินใหม่มาถือปฏิบัติ </w:t>
      </w:r>
    </w:p>
    <w:p w14:paraId="1B2B68F6" w14:textId="3C7E09F4" w:rsidR="00117308" w:rsidRPr="00A11133" w:rsidRDefault="00117308" w:rsidP="00160313">
      <w:pPr>
        <w:spacing w:line="35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ตามที่กล่าวในหมายเหตุประกอบงบการเงินระหว่างกาลข้อ </w:t>
      </w:r>
      <w:r w:rsidR="00CD5892" w:rsidRPr="00A11133">
        <w:rPr>
          <w:rFonts w:ascii="Angsana New" w:hAnsi="Angsana New" w:cs="Angsana New"/>
          <w:sz w:val="32"/>
          <w:szCs w:val="32"/>
        </w:rPr>
        <w:t>3</w:t>
      </w:r>
      <w:r w:rsidRPr="00A11133">
        <w:rPr>
          <w:rFonts w:ascii="Angsana New" w:hAnsi="Angsana New" w:cs="Angsana New"/>
          <w:sz w:val="32"/>
          <w:szCs w:val="32"/>
        </w:rPr>
        <w:t>.3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บริษัทและบริษัทย่อยได้นำ</w:t>
      </w:r>
      <w:r w:rsidRPr="00F534A0">
        <w:rPr>
          <w:rFonts w:ascii="Angsana New" w:hAnsi="Angsana New" w:cs="Angsana New"/>
          <w:spacing w:val="-4"/>
          <w:sz w:val="32"/>
          <w:szCs w:val="32"/>
          <w:cs/>
        </w:rPr>
        <w:t>มาตรฐานการรายงานทางการเงินกลุ่มเครื่องมือทางการเงินและ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Pr="00A11133">
        <w:rPr>
          <w:rFonts w:ascii="Angsana New" w:hAnsi="Angsana New" w:cs="Angsana New"/>
          <w:sz w:val="32"/>
          <w:szCs w:val="32"/>
        </w:rPr>
        <w:t xml:space="preserve">16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มาถือปฏิบัติในระหว่างงวดปัจจุบัน โดยบริษัทและบริษัทย่อยได้เลือกปรับผลสะสมจากการเปลี่ยนแปลงนโยบายการบัญชีโดยปรับปรุงกับกำไรสะสม ณ 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>และไม่ปรับย้อนหลังงบการเงินงวดก่อนที่แสดงเปรียบเทียบ</w:t>
      </w:r>
    </w:p>
    <w:p w14:paraId="7D585C1D" w14:textId="6B66564B" w:rsidR="00EA4AD0" w:rsidRPr="00A11133" w:rsidRDefault="00117308" w:rsidP="00160313">
      <w:pPr>
        <w:overflowPunct w:val="0"/>
        <w:autoSpaceDE w:val="0"/>
        <w:autoSpaceDN w:val="0"/>
        <w:adjustRightInd w:val="0"/>
        <w:spacing w:line="35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จากการเปลี่ยนแปลงนโยบายการบัญชีเนื่องจากการนำมาตรฐานการรายงานทางการเงินดังกล่าวข้างต้นมาถือปฏิบัติ แสดงได้ดังนี้  </w:t>
      </w:r>
    </w:p>
    <w:p w14:paraId="4DEF171D" w14:textId="6856910B" w:rsidR="00EA4AD0" w:rsidRPr="00A11133" w:rsidRDefault="00EA4AD0" w:rsidP="00330659">
      <w:pPr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</w:rPr>
      </w:pPr>
    </w:p>
    <w:tbl>
      <w:tblPr>
        <w:tblW w:w="8937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653"/>
        <w:gridCol w:w="1174"/>
        <w:gridCol w:w="142"/>
        <w:gridCol w:w="1276"/>
        <w:gridCol w:w="142"/>
        <w:gridCol w:w="1275"/>
        <w:gridCol w:w="142"/>
        <w:gridCol w:w="1133"/>
      </w:tblGrid>
      <w:tr w:rsidR="000519EC" w:rsidRPr="00A11133" w14:paraId="7B79B5DC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31EEBB8D" w14:textId="77777777" w:rsidR="000519EC" w:rsidRPr="00A11133" w:rsidRDefault="000519E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2E9DEC29" w14:textId="2C7C09B7" w:rsidR="000519EC" w:rsidRPr="00F534A0" w:rsidRDefault="002A0F79" w:rsidP="00511F6E">
            <w:pPr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0519EC" w:rsidRPr="00A11133" w14:paraId="3C0743F7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0742B861" w14:textId="77777777" w:rsidR="000519EC" w:rsidRPr="00A11133" w:rsidRDefault="000519E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84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5A813AB" w14:textId="77777777" w:rsidR="000519EC" w:rsidRPr="00F534A0" w:rsidRDefault="000519EC" w:rsidP="00511F6E">
            <w:pPr>
              <w:spacing w:line="26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C84F7A" w:rsidRPr="00A11133" w14:paraId="4940211F" w14:textId="77777777" w:rsidTr="00B079E0">
        <w:trPr>
          <w:cantSplit/>
          <w:tblHeader/>
        </w:trPr>
        <w:tc>
          <w:tcPr>
            <w:tcW w:w="3653" w:type="dxa"/>
            <w:shd w:val="clear" w:color="auto" w:fill="auto"/>
          </w:tcPr>
          <w:p w14:paraId="7DC72116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4D3856" w14:textId="69B8EB8A" w:rsidR="00C84F7A" w:rsidRPr="00A11133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C771216" w14:textId="77777777" w:rsidR="00C84F7A" w:rsidRPr="00A11133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4EDFE08" w14:textId="77777777" w:rsidR="00C84F7A" w:rsidRPr="00A11133" w:rsidRDefault="00C84F7A" w:rsidP="00511F6E">
            <w:pPr>
              <w:spacing w:line="26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3EFD9D79" w14:textId="59372F61" w:rsidR="00C84F7A" w:rsidRPr="00F534A0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228F0FBD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55B84E6" w14:textId="6EF973CE" w:rsidR="00C84F7A" w:rsidRPr="00A11133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03065116" w14:textId="77777777" w:rsidR="00C84F7A" w:rsidRPr="00A11133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4617131" w14:textId="1E78497E" w:rsidR="00C84F7A" w:rsidRPr="00A11133" w:rsidRDefault="00C84F7A" w:rsidP="00511F6E">
            <w:pPr>
              <w:spacing w:line="26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534A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C84F7A" w:rsidRPr="00A11133" w14:paraId="485C490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437535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174" w:type="dxa"/>
            <w:tcBorders>
              <w:top w:val="single" w:sz="6" w:space="0" w:color="auto"/>
            </w:tcBorders>
            <w:shd w:val="clear" w:color="auto" w:fill="auto"/>
          </w:tcPr>
          <w:p w14:paraId="02F44F05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71882158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E742576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8CDC70F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95A3DDA" w14:textId="77777777" w:rsidR="00C84F7A" w:rsidRPr="00A11133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6039EE7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53F3BB10" w14:textId="77777777" w:rsidR="00C84F7A" w:rsidRPr="00A11133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A11133" w14:paraId="3A7A6B9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76A60D2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7111282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14FFE43D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7E3B7ED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613C8AE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067CED" w14:textId="77777777" w:rsidR="00C84F7A" w:rsidRPr="00A11133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3F34F0B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82BFC4A" w14:textId="77777777" w:rsidR="00C84F7A" w:rsidRPr="00A11133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84F7A" w:rsidRPr="00A11133" w14:paraId="7A102A2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57D5480" w14:textId="77777777" w:rsidR="00C84F7A" w:rsidRPr="00F534A0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41F562B" w14:textId="19399730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313974C8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441E93D" w14:textId="4F0EB8C4" w:rsidR="00C84F7A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(67,275,853)</w:t>
            </w:r>
          </w:p>
        </w:tc>
        <w:tc>
          <w:tcPr>
            <w:tcW w:w="142" w:type="dxa"/>
            <w:shd w:val="clear" w:color="auto" w:fill="auto"/>
          </w:tcPr>
          <w:p w14:paraId="6F9D6EB2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ACA2F2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AF3D031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686BD13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A11133" w14:paraId="587C051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92D6F4F" w14:textId="77777777" w:rsidR="00C84F7A" w:rsidRPr="00A11133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F14076F" w14:textId="2D63019D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245,867,744 </w:t>
            </w:r>
          </w:p>
        </w:tc>
        <w:tc>
          <w:tcPr>
            <w:tcW w:w="142" w:type="dxa"/>
            <w:shd w:val="clear" w:color="auto" w:fill="auto"/>
          </w:tcPr>
          <w:p w14:paraId="7E6E1014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5F6BB88A" w14:textId="6E6BCF11" w:rsidR="00C84F7A" w:rsidRPr="00A11133" w:rsidRDefault="008F6A9B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6E398F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1,208,485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6E398F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29367EA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C06576C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A5494CB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DCD8F4" w14:textId="7ACCF65E" w:rsidR="00C84F7A" w:rsidRPr="00A11133" w:rsidRDefault="008F6A9B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244,659,259</w:t>
            </w:r>
            <w:r w:rsidR="006E398F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C84F7A" w:rsidRPr="00A11133" w14:paraId="2248F660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28DC5E9C" w14:textId="77777777" w:rsidR="00C84F7A" w:rsidRPr="00A11133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2647F0" w14:textId="0C08BB6A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CA27DAE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0BC5E98" w14:textId="47F24ADC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67,275,853 </w:t>
            </w:r>
          </w:p>
        </w:tc>
        <w:tc>
          <w:tcPr>
            <w:tcW w:w="142" w:type="dxa"/>
            <w:shd w:val="clear" w:color="auto" w:fill="auto"/>
          </w:tcPr>
          <w:p w14:paraId="1585B3A7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549DD9E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C7C8F8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475B261" w14:textId="2326518C" w:rsidR="00C84F7A" w:rsidRPr="00A11133" w:rsidRDefault="00C84F7A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67,275,853 </w:t>
            </w:r>
          </w:p>
        </w:tc>
      </w:tr>
      <w:tr w:rsidR="00C84F7A" w:rsidRPr="00A11133" w14:paraId="2D45734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6420911F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06C40B5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3FB2F8D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65C1F39" w14:textId="77777777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07268FDF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D6A2065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B69C059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304E156" w14:textId="77777777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C84F7A" w:rsidRPr="00A11133" w14:paraId="66E9C613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4164E6B3" w14:textId="00D1DFBE" w:rsidR="00C84F7A" w:rsidRPr="00F534A0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6F33492" w14:textId="33F21964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42" w:type="dxa"/>
            <w:shd w:val="clear" w:color="auto" w:fill="auto"/>
          </w:tcPr>
          <w:p w14:paraId="4B34B32F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3FCAEC5D" w14:textId="2E969006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66DA80E7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79004F1" w14:textId="6838070D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A8864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3EF1AF3" w14:textId="4ACAD4B1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A11133" w14:paraId="24EDEF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C17155" w14:textId="708D3706" w:rsidR="00C84F7A" w:rsidRPr="00F534A0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0258D63" w14:textId="40CCD736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42" w:type="dxa"/>
            <w:shd w:val="clear" w:color="auto" w:fill="auto"/>
          </w:tcPr>
          <w:p w14:paraId="6BAE020D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  <w:vAlign w:val="bottom"/>
          </w:tcPr>
          <w:p w14:paraId="0D91ACEE" w14:textId="2638BFCF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28A3D1D9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FB62BD4" w14:textId="48737F0C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ABC2E1E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0422764" w14:textId="624E5CA5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C84F7A" w:rsidRPr="00A11133" w14:paraId="37A4D233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37E8D61" w14:textId="6DA84C90" w:rsidR="00C84F7A" w:rsidRPr="00F534A0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9029EED" w14:textId="5A497BEC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497B806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3B7B946C" w14:textId="1872DE15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0EF9CFB3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0A1BF0D" w14:textId="11DDDCD5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82B11F6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75D0C12" w14:textId="5396A5CF" w:rsidR="00C84F7A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19,267,255 </w:t>
            </w:r>
          </w:p>
        </w:tc>
      </w:tr>
      <w:tr w:rsidR="00C84F7A" w:rsidRPr="00A11133" w14:paraId="72A19E9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C7703F1" w14:textId="7169FF28" w:rsidR="00C84F7A" w:rsidRPr="00F534A0" w:rsidRDefault="00C84F7A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CDF09E5" w14:textId="034DF98A" w:rsidR="00C84F7A" w:rsidRPr="00A11133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2,112,673,216 </w:t>
            </w:r>
          </w:p>
        </w:tc>
        <w:tc>
          <w:tcPr>
            <w:tcW w:w="142" w:type="dxa"/>
            <w:shd w:val="clear" w:color="auto" w:fill="auto"/>
          </w:tcPr>
          <w:p w14:paraId="738B6BC2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6B1DBF3" w14:textId="5778995A" w:rsidR="00C84F7A" w:rsidRPr="00A11133" w:rsidRDefault="00C84F7A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04FD777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0209B013" w14:textId="7C14F839" w:rsidR="00C84F7A" w:rsidRPr="00A11133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44095" w:rsidRPr="00F534A0">
              <w:rPr>
                <w:rFonts w:ascii="Angsana New" w:hAnsi="Angsana New" w:cs="Angsana New"/>
                <w:sz w:val="24"/>
                <w:szCs w:val="24"/>
              </w:rPr>
              <w:t>781</w:t>
            </w:r>
            <w:r w:rsidR="00E44095"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44095" w:rsidRPr="00F534A0">
              <w:rPr>
                <w:rFonts w:ascii="Angsana New" w:hAnsi="Angsana New" w:cs="Angsana New"/>
                <w:sz w:val="24"/>
                <w:szCs w:val="24"/>
              </w:rPr>
              <w:t>807</w:t>
            </w:r>
            <w:r w:rsidR="00E44095"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44095" w:rsidRPr="00F534A0">
              <w:rPr>
                <w:rFonts w:ascii="Angsana New" w:hAnsi="Angsana New" w:cs="Angsana New"/>
                <w:sz w:val="24"/>
                <w:szCs w:val="24"/>
              </w:rPr>
              <w:t>157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48B47316" w14:textId="77777777" w:rsidR="00C84F7A" w:rsidRPr="00F534A0" w:rsidRDefault="00C84F7A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DAFF6F3" w14:textId="5C4E72CE" w:rsidR="00C84F7A" w:rsidRPr="00A11133" w:rsidRDefault="00BA06D9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E44095" w:rsidRPr="00A11133">
              <w:rPr>
                <w:rFonts w:ascii="Angsana New" w:hAnsi="Angsana New" w:cs="Angsana New"/>
                <w:sz w:val="24"/>
                <w:szCs w:val="24"/>
              </w:rPr>
              <w:t>1,330,866,059</w:t>
            </w:r>
          </w:p>
        </w:tc>
      </w:tr>
      <w:tr w:rsidR="00745A4D" w:rsidRPr="00A11133" w14:paraId="38AAB9D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A635E42" w14:textId="0C763EEC" w:rsidR="00745A4D" w:rsidRPr="00F534A0" w:rsidRDefault="00745A4D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123E637" w14:textId="1EE97886" w:rsidR="00745A4D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9439675" w14:textId="77777777" w:rsidR="00745A4D" w:rsidRPr="00F534A0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40EFF579" w14:textId="7DC169E5" w:rsidR="00745A4D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A8FD2C" w14:textId="77777777" w:rsidR="00745A4D" w:rsidRPr="00F534A0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7E054F22" w14:textId="26681BA5" w:rsidR="00745A4D" w:rsidRPr="00A11133" w:rsidRDefault="00E440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828,973,722</w:t>
            </w:r>
          </w:p>
        </w:tc>
        <w:tc>
          <w:tcPr>
            <w:tcW w:w="142" w:type="dxa"/>
            <w:shd w:val="clear" w:color="auto" w:fill="auto"/>
          </w:tcPr>
          <w:p w14:paraId="2CB9B680" w14:textId="77777777" w:rsidR="00745A4D" w:rsidRPr="00F534A0" w:rsidRDefault="00745A4D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B9B1CBF" w14:textId="08E206D0" w:rsidR="00745A4D" w:rsidRPr="00A11133" w:rsidRDefault="00E440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828,973,722</w:t>
            </w:r>
          </w:p>
        </w:tc>
      </w:tr>
      <w:tr w:rsidR="006E398F" w:rsidRPr="00A11133" w14:paraId="2CECB81D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8A7F055" w14:textId="2F589051" w:rsidR="006E398F" w:rsidRPr="00F534A0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สินทรัพย์ไม่มีตัวตน 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DBB9917" w14:textId="73A5502F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42" w:type="dxa"/>
            <w:shd w:val="clear" w:color="auto" w:fill="auto"/>
          </w:tcPr>
          <w:p w14:paraId="10ECC147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65BF83ED" w14:textId="28021655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F3511B5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F53B33" w14:textId="66F85C38" w:rsidR="006E398F" w:rsidRPr="00A11133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(260,943)</w:t>
            </w:r>
          </w:p>
        </w:tc>
        <w:tc>
          <w:tcPr>
            <w:tcW w:w="142" w:type="dxa"/>
            <w:shd w:val="clear" w:color="auto" w:fill="auto"/>
          </w:tcPr>
          <w:p w14:paraId="27ECE37A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5DF91E4" w14:textId="4A52773C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1,761,121 </w:t>
            </w:r>
          </w:p>
        </w:tc>
      </w:tr>
      <w:tr w:rsidR="006E398F" w:rsidRPr="00A11133" w14:paraId="0FB7DDD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F3C7B9E" w14:textId="3BE6CC28" w:rsidR="006E398F" w:rsidRPr="00F534A0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1E5F1D70" w14:textId="650706EE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42" w:type="dxa"/>
            <w:shd w:val="clear" w:color="auto" w:fill="auto"/>
          </w:tcPr>
          <w:p w14:paraId="41F91EA4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FFFFFF" w:themeFill="background1"/>
          </w:tcPr>
          <w:p w14:paraId="0D1941F6" w14:textId="236088DE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43FAE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70BAA5C" w14:textId="5F1F5294" w:rsidR="006E398F" w:rsidRPr="00A11133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(12,350,000) </w:t>
            </w:r>
          </w:p>
        </w:tc>
        <w:tc>
          <w:tcPr>
            <w:tcW w:w="142" w:type="dxa"/>
            <w:shd w:val="clear" w:color="auto" w:fill="auto"/>
          </w:tcPr>
          <w:p w14:paraId="25937573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50D7114" w14:textId="011E332E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A11133" w14:paraId="4DB3654C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344042EB" w14:textId="7777777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54109B" w14:textId="7777777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40DDEFA" w14:textId="7777777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300067" w14:textId="7777777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8C3241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470C25A" w14:textId="77777777" w:rsidR="006E398F" w:rsidRPr="00A11133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4DCCF43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080BA5" w14:textId="77777777" w:rsidR="006E398F" w:rsidRPr="00A11133" w:rsidRDefault="006E398F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B4C95" w:rsidRPr="00A11133" w14:paraId="35979CC9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80BE7C0" w14:textId="455C271B" w:rsidR="001B4C95" w:rsidRPr="00A11133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 xml:space="preserve">  ส่วนของหนี้สินระยะยาวที่ถึงกำหนดชำระภายในหนึ่งปี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BC6723D" w14:textId="77777777" w:rsidR="001B4C95" w:rsidRPr="00A11133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195E8F" w14:textId="77777777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4D69F8" w14:textId="77777777" w:rsidR="001B4C95" w:rsidRPr="00A11133" w:rsidRDefault="001B4C95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BE716A7" w14:textId="77777777" w:rsidR="001B4C95" w:rsidRPr="00A11133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B5CCA0E" w14:textId="77777777" w:rsidR="001B4C95" w:rsidRPr="00A11133" w:rsidRDefault="001B4C95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1C03635" w14:textId="77777777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EC4ECB" w14:textId="77777777" w:rsidR="001B4C95" w:rsidRPr="00A11133" w:rsidRDefault="001B4C95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</w:p>
        </w:tc>
      </w:tr>
      <w:tr w:rsidR="002A1DCC" w:rsidRPr="00A11133" w14:paraId="0CF2899F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8AE5EE3" w14:textId="5BD901E2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47B2366" w14:textId="2D390157" w:rsidR="002A1DCC" w:rsidRPr="00A11133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19,150,085 </w:t>
            </w:r>
          </w:p>
        </w:tc>
        <w:tc>
          <w:tcPr>
            <w:tcW w:w="142" w:type="dxa"/>
            <w:shd w:val="clear" w:color="auto" w:fill="auto"/>
          </w:tcPr>
          <w:p w14:paraId="1309E07E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CF5EC7B" w14:textId="23CC7847" w:rsidR="002A1DCC" w:rsidRPr="00A11133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17E190F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D93F6FD" w14:textId="57916E7A" w:rsidR="002A1DCC" w:rsidRPr="00A11133" w:rsidRDefault="002A1DCC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(19,150,085) </w:t>
            </w:r>
          </w:p>
        </w:tc>
        <w:tc>
          <w:tcPr>
            <w:tcW w:w="142" w:type="dxa"/>
            <w:shd w:val="clear" w:color="auto" w:fill="auto"/>
          </w:tcPr>
          <w:p w14:paraId="10773E00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924F21" w14:textId="6950F130" w:rsidR="002A1DCC" w:rsidRPr="00A11133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A1DCC" w:rsidRPr="00A11133" w14:paraId="5C002574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E873E1C" w14:textId="35425738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566BFF2" w14:textId="4D888E9D" w:rsidR="002A1DCC" w:rsidRPr="00A11133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141,341,402 </w:t>
            </w:r>
          </w:p>
        </w:tc>
        <w:tc>
          <w:tcPr>
            <w:tcW w:w="142" w:type="dxa"/>
            <w:shd w:val="clear" w:color="auto" w:fill="auto"/>
          </w:tcPr>
          <w:p w14:paraId="71DE5F7B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B01F734" w14:textId="762EFC3A" w:rsidR="002A1DCC" w:rsidRPr="00A11133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757A1B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6DA2D28" w14:textId="44EAD90B" w:rsidR="002A1DCC" w:rsidRPr="00A11133" w:rsidRDefault="002A1DCC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(141,341,402) </w:t>
            </w:r>
          </w:p>
        </w:tc>
        <w:tc>
          <w:tcPr>
            <w:tcW w:w="142" w:type="dxa"/>
            <w:shd w:val="clear" w:color="auto" w:fill="auto"/>
          </w:tcPr>
          <w:p w14:paraId="0B033F16" w14:textId="77777777" w:rsidR="002A1DCC" w:rsidRPr="00F534A0" w:rsidRDefault="002A1DCC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697E385" w14:textId="6141A16B" w:rsidR="002A1DCC" w:rsidRPr="00A11133" w:rsidRDefault="002A1DCC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A11133" w14:paraId="1A8E4BF1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764202D3" w14:textId="673BA2A0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1876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5D736045" w14:textId="1BE5D8DB" w:rsidR="001B4C95" w:rsidRPr="00A11133" w:rsidRDefault="001B4C95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E412E94" w14:textId="77777777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5A4B2BE" w14:textId="5BBCFEC2" w:rsidR="001B4C95" w:rsidRPr="00A11133" w:rsidRDefault="001B4C95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A69E7BB" w14:textId="77777777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BEBE06C" w14:textId="11F03CCD" w:rsidR="001B4C95" w:rsidRPr="00A11133" w:rsidRDefault="00A87257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230D9A3A" w14:textId="77777777" w:rsidR="001B4C95" w:rsidRPr="00F534A0" w:rsidRDefault="001B4C95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BE27ACF" w14:textId="21347D6B" w:rsidR="001B4C95" w:rsidRPr="00A11133" w:rsidRDefault="00A87257" w:rsidP="00511F6E">
            <w:pPr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167,024,00</w:t>
            </w:r>
            <w:r w:rsidR="00BC5233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</w:tr>
      <w:tr w:rsidR="006E398F" w:rsidRPr="00A11133" w14:paraId="2F0CB94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07403CF6" w14:textId="7777777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66F5101" w14:textId="133E59A3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37837093" w14:textId="77777777" w:rsidR="006E398F" w:rsidRPr="00A11133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8828FBE" w14:textId="77777777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3D14BC8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F5516BE" w14:textId="77777777" w:rsidR="006E398F" w:rsidRPr="00A11133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1E563DC2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D8C00EF" w14:textId="77777777" w:rsidR="006E398F" w:rsidRPr="00A11133" w:rsidRDefault="006E398F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E398F" w:rsidRPr="00A11133" w14:paraId="7AFB0CF8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C8E1E19" w14:textId="3CDCFC48" w:rsidR="006E398F" w:rsidRPr="00F534A0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33258C1C" w14:textId="77F7DEC4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61,673,000 </w:t>
            </w:r>
          </w:p>
        </w:tc>
        <w:tc>
          <w:tcPr>
            <w:tcW w:w="142" w:type="dxa"/>
            <w:shd w:val="clear" w:color="auto" w:fill="auto"/>
          </w:tcPr>
          <w:p w14:paraId="427CDEA5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763CED" w14:textId="4D9952CB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20C39E6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A15F24F" w14:textId="21282BF5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(61,673,000) </w:t>
            </w:r>
          </w:p>
        </w:tc>
        <w:tc>
          <w:tcPr>
            <w:tcW w:w="142" w:type="dxa"/>
            <w:shd w:val="clear" w:color="auto" w:fill="auto"/>
          </w:tcPr>
          <w:p w14:paraId="36FDC506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7C48A1" w14:textId="52938860" w:rsidR="006E398F" w:rsidRPr="00A11133" w:rsidRDefault="00A87257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6E398F" w:rsidRPr="00A11133" w14:paraId="6B47C095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B5C274B" w14:textId="04C73086" w:rsidR="006E398F" w:rsidRPr="00F534A0" w:rsidRDefault="006E398F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95C4E4C" w14:textId="7B29F238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309,529,767 </w:t>
            </w:r>
          </w:p>
        </w:tc>
        <w:tc>
          <w:tcPr>
            <w:tcW w:w="142" w:type="dxa"/>
            <w:shd w:val="clear" w:color="auto" w:fill="auto"/>
          </w:tcPr>
          <w:p w14:paraId="6534A295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F4E1A67" w14:textId="0E0A10DD" w:rsidR="006E398F" w:rsidRPr="00A11133" w:rsidRDefault="006E398F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57A6F3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7ACA7B2" w14:textId="4BAF54E7" w:rsidR="006E398F" w:rsidRPr="00A11133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(309,529,767) </w:t>
            </w:r>
          </w:p>
        </w:tc>
        <w:tc>
          <w:tcPr>
            <w:tcW w:w="142" w:type="dxa"/>
            <w:shd w:val="clear" w:color="auto" w:fill="auto"/>
          </w:tcPr>
          <w:p w14:paraId="15AA3554" w14:textId="77777777" w:rsidR="006E398F" w:rsidRPr="00F534A0" w:rsidRDefault="006E398F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DCC8CF1" w14:textId="328FD2B7" w:rsidR="006E398F" w:rsidRPr="00A11133" w:rsidRDefault="00A87257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A11133" w14:paraId="40E1486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9E3945C" w14:textId="485539C8" w:rsidR="005E01AE" w:rsidRPr="00F534A0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ABF4D69" w14:textId="3D6EA115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80993A2" w14:textId="77777777" w:rsidR="005E01AE" w:rsidRPr="00F534A0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2716334" w14:textId="3FAFE7D3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2F781F5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C415319" w14:textId="176FC3A0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  <w:tc>
          <w:tcPr>
            <w:tcW w:w="142" w:type="dxa"/>
            <w:shd w:val="clear" w:color="auto" w:fill="auto"/>
          </w:tcPr>
          <w:p w14:paraId="411D974F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7429881" w14:textId="741ECDCE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401,025,876 </w:t>
            </w:r>
          </w:p>
        </w:tc>
      </w:tr>
      <w:tr w:rsidR="005E01AE" w:rsidRPr="00A11133" w14:paraId="587F8D87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3FB3EB52" w14:textId="06A6F264" w:rsidR="005E01AE" w:rsidRPr="00F534A0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หนี้สินภาษีเงินได้รอการตัดบัญชี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74577716" w14:textId="4DAD8A98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18,001,592 </w:t>
            </w:r>
          </w:p>
        </w:tc>
        <w:tc>
          <w:tcPr>
            <w:tcW w:w="142" w:type="dxa"/>
            <w:shd w:val="clear" w:color="auto" w:fill="auto"/>
          </w:tcPr>
          <w:p w14:paraId="5A808013" w14:textId="77777777" w:rsidR="005E01AE" w:rsidRPr="00F534A0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EBE4720" w14:textId="759164D9" w:rsidR="005E01AE" w:rsidRPr="00A11133" w:rsidRDefault="00440182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(</w:t>
            </w:r>
            <w:r w:rsidR="00A34A30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291,590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  <w:r w:rsidR="005E01AE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34BB5185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1332C51" w14:textId="7D7E7CC1" w:rsidR="005E01AE" w:rsidRPr="00A11133" w:rsidRDefault="00440182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337E076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AB022F" w14:textId="384320E1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17,</w:t>
            </w:r>
            <w:r w:rsidR="00A34A30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710,002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5E01AE" w:rsidRPr="00A11133" w14:paraId="5C973CFC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162C945D" w14:textId="56B582BB" w:rsidR="005E01AE" w:rsidRPr="00F534A0" w:rsidRDefault="005E01AE" w:rsidP="00511F6E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6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หนี้ไม่หมุนเวียนอื่น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474476C5" w14:textId="455C4399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10,293,940</w:t>
            </w:r>
          </w:p>
        </w:tc>
        <w:tc>
          <w:tcPr>
            <w:tcW w:w="142" w:type="dxa"/>
            <w:shd w:val="clear" w:color="auto" w:fill="auto"/>
          </w:tcPr>
          <w:p w14:paraId="288D4C3E" w14:textId="77777777" w:rsidR="005E01AE" w:rsidRPr="00F534A0" w:rsidRDefault="005E01AE" w:rsidP="00511F6E">
            <w:pPr>
              <w:spacing w:line="26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FB2B6D9" w14:textId="77777777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61D71E2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2A6B6C9" w14:textId="0AF8D7A1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50BEDBAA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4FDEDC3" w14:textId="24A610BA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8,493,940</w:t>
            </w:r>
          </w:p>
        </w:tc>
      </w:tr>
      <w:tr w:rsidR="005E01AE" w:rsidRPr="00A11133" w14:paraId="78E3D79D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740619A9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534A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534A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9135DBC" w14:textId="50ABABA4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272,646,872 </w:t>
            </w:r>
          </w:p>
        </w:tc>
        <w:tc>
          <w:tcPr>
            <w:tcW w:w="142" w:type="dxa"/>
            <w:shd w:val="clear" w:color="auto" w:fill="auto"/>
          </w:tcPr>
          <w:p w14:paraId="66FFBA27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B956798" w14:textId="648CDC52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A34A30" w:rsidRPr="00A11133">
              <w:rPr>
                <w:rFonts w:ascii="Angsana New" w:hAnsi="Angsana New" w:cs="Angsana New"/>
                <w:sz w:val="24"/>
                <w:szCs w:val="24"/>
              </w:rPr>
              <w:t>574,858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B434F8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60E695" w14:textId="6B99E39B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17ACFD3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7F83A87E" w14:textId="4D0757D0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272,</w:t>
            </w:r>
            <w:r w:rsidR="00A34A30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072,014</w:t>
            </w:r>
          </w:p>
        </w:tc>
      </w:tr>
      <w:tr w:rsidR="005E01AE" w:rsidRPr="00A11133" w14:paraId="6513BB7E" w14:textId="77777777" w:rsidTr="00B079E0">
        <w:trPr>
          <w:cantSplit/>
        </w:trPr>
        <w:tc>
          <w:tcPr>
            <w:tcW w:w="3653" w:type="dxa"/>
            <w:shd w:val="clear" w:color="auto" w:fill="auto"/>
          </w:tcPr>
          <w:p w14:paraId="57D3AD53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6EAD3CC4" w14:textId="6E9C0F44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42" w:type="dxa"/>
            <w:shd w:val="clear" w:color="auto" w:fill="auto"/>
          </w:tcPr>
          <w:p w14:paraId="07010F76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EBAD6D7" w14:textId="1348D408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(199,570)</w:t>
            </w:r>
          </w:p>
        </w:tc>
        <w:tc>
          <w:tcPr>
            <w:tcW w:w="142" w:type="dxa"/>
            <w:shd w:val="clear" w:color="auto" w:fill="auto"/>
          </w:tcPr>
          <w:p w14:paraId="70D0E00D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8304CC9" w14:textId="75D2E82E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FFE6A74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E4696CB" w14:textId="7FB85488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5E01AE" w:rsidRPr="00A11133" w14:paraId="4E259B99" w14:textId="77777777" w:rsidTr="00110F0E">
        <w:trPr>
          <w:cantSplit/>
        </w:trPr>
        <w:tc>
          <w:tcPr>
            <w:tcW w:w="3653" w:type="dxa"/>
            <w:shd w:val="clear" w:color="auto" w:fill="auto"/>
          </w:tcPr>
          <w:p w14:paraId="5CFE3AAA" w14:textId="2363EAB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ส่วนได้เสียที่ไม่มีอำนาจควบคุม</w:t>
            </w:r>
          </w:p>
        </w:tc>
        <w:tc>
          <w:tcPr>
            <w:tcW w:w="1174" w:type="dxa"/>
            <w:shd w:val="clear" w:color="auto" w:fill="auto"/>
            <w:vAlign w:val="bottom"/>
          </w:tcPr>
          <w:p w14:paraId="201D75EF" w14:textId="5AF616B8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330,184,894 </w:t>
            </w:r>
          </w:p>
        </w:tc>
        <w:tc>
          <w:tcPr>
            <w:tcW w:w="142" w:type="dxa"/>
            <w:shd w:val="clear" w:color="auto" w:fill="auto"/>
          </w:tcPr>
          <w:p w14:paraId="25421410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308732A" w14:textId="0B59BB50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(142,467)</w:t>
            </w:r>
          </w:p>
        </w:tc>
        <w:tc>
          <w:tcPr>
            <w:tcW w:w="142" w:type="dxa"/>
            <w:shd w:val="clear" w:color="auto" w:fill="auto"/>
          </w:tcPr>
          <w:p w14:paraId="26370BCB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8CC3633" w14:textId="5699C457" w:rsidR="005E01AE" w:rsidRPr="00A11133" w:rsidRDefault="005E01AE" w:rsidP="00511F6E">
            <w:pPr>
              <w:spacing w:line="260" w:lineRule="atLeast"/>
              <w:ind w:right="242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D4818FF" w14:textId="77777777" w:rsidR="005E01AE" w:rsidRPr="00F534A0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1F3B9A5" w14:textId="44819380" w:rsidR="005E01AE" w:rsidRPr="00A11133" w:rsidRDefault="005E01AE" w:rsidP="00511F6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6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330,042,427 </w:t>
            </w:r>
          </w:p>
        </w:tc>
      </w:tr>
    </w:tbl>
    <w:p w14:paraId="0A89ABF5" w14:textId="07FA0C83" w:rsidR="00AD47A4" w:rsidRDefault="00AD47A4" w:rsidP="00AD47A4">
      <w:pPr>
        <w:spacing w:line="100" w:lineRule="exact"/>
        <w:rPr>
          <w:rFonts w:ascii="Angsana New" w:hAnsi="Angsana New" w:cs="Angsana New"/>
        </w:rPr>
      </w:pPr>
    </w:p>
    <w:p w14:paraId="1EBEA0A9" w14:textId="1226272C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CB98A2A" w14:textId="54F65C86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0A4876C5" w14:textId="1901213C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B64C114" w14:textId="435004A4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6FCEE263" w14:textId="6ECFF5DC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3B17E98A" w14:textId="1F672D46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4409D9C" w14:textId="4DEB58F1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58BFE546" w14:textId="54CB9275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20BE7F27" w14:textId="4720BD2E" w:rsidR="00511F6E" w:rsidRDefault="00511F6E" w:rsidP="00AD47A4">
      <w:pPr>
        <w:spacing w:line="100" w:lineRule="exact"/>
        <w:rPr>
          <w:rFonts w:ascii="Angsana New" w:hAnsi="Angsana New" w:cs="Angsana New"/>
        </w:rPr>
      </w:pPr>
    </w:p>
    <w:p w14:paraId="4E066886" w14:textId="77777777" w:rsidR="00511F6E" w:rsidRPr="00A11133" w:rsidRDefault="00511F6E" w:rsidP="00AD47A4">
      <w:pPr>
        <w:spacing w:line="100" w:lineRule="exact"/>
        <w:rPr>
          <w:rFonts w:ascii="Angsana New" w:hAnsi="Angsana New" w:cs="Angsana New"/>
        </w:rPr>
      </w:pPr>
    </w:p>
    <w:tbl>
      <w:tblPr>
        <w:tblW w:w="8968" w:type="dxa"/>
        <w:tblInd w:w="567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3583"/>
        <w:gridCol w:w="1275"/>
        <w:gridCol w:w="192"/>
        <w:gridCol w:w="1226"/>
        <w:gridCol w:w="142"/>
        <w:gridCol w:w="1275"/>
        <w:gridCol w:w="142"/>
        <w:gridCol w:w="1133"/>
      </w:tblGrid>
      <w:tr w:rsidR="00EA4AD0" w:rsidRPr="00A11133" w14:paraId="3BFD3FFF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A3D4E83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1CF9F373" w14:textId="7A1F0EFD" w:rsidR="00EA4AD0" w:rsidRPr="00F534A0" w:rsidRDefault="002A0F79" w:rsidP="001F2691">
            <w:pPr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A4AD0" w:rsidRPr="00A11133" w14:paraId="44D5CD4E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7D8CDC78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85" w:type="dxa"/>
            <w:gridSpan w:val="7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FF2E8B3" w14:textId="3F046915" w:rsidR="00EA4AD0" w:rsidRPr="00F534A0" w:rsidRDefault="00EA4AD0" w:rsidP="001F2691">
            <w:pPr>
              <w:spacing w:line="240" w:lineRule="atLeast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4F7A" w:rsidRPr="00A11133" w14:paraId="78AF0871" w14:textId="77777777" w:rsidTr="00AD47A4">
        <w:trPr>
          <w:cantSplit/>
          <w:tblHeader/>
        </w:trPr>
        <w:tc>
          <w:tcPr>
            <w:tcW w:w="3583" w:type="dxa"/>
            <w:shd w:val="clear" w:color="auto" w:fill="auto"/>
          </w:tcPr>
          <w:p w14:paraId="5931FE9A" w14:textId="77777777" w:rsidR="00C84F7A" w:rsidRPr="00A11133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E014EE8" w14:textId="2F572F0A" w:rsidR="00C84F7A" w:rsidRPr="00A11133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92" w:type="dxa"/>
            <w:tcBorders>
              <w:top w:val="single" w:sz="6" w:space="0" w:color="auto"/>
            </w:tcBorders>
            <w:shd w:val="clear" w:color="auto" w:fill="auto"/>
          </w:tcPr>
          <w:p w14:paraId="433D08E0" w14:textId="77777777" w:rsidR="00C84F7A" w:rsidRPr="00A11133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945200E" w14:textId="77777777" w:rsidR="00C84F7A" w:rsidRPr="00A11133" w:rsidRDefault="00C84F7A" w:rsidP="001F2691">
            <w:pPr>
              <w:spacing w:line="240" w:lineRule="atLeast"/>
              <w:ind w:left="-57" w:right="-57"/>
              <w:contextualSpacing/>
              <w:jc w:val="center"/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4"/>
                <w:sz w:val="24"/>
                <w:szCs w:val="24"/>
                <w:cs/>
              </w:rPr>
              <w:t>ผลกระทบจากมาตรฐานการ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6"/>
                <w:sz w:val="24"/>
                <w:szCs w:val="24"/>
                <w:cs/>
              </w:rPr>
              <w:t>รายงานทางการเงิน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กลุ่มเครื่องมือ</w:t>
            </w:r>
          </w:p>
          <w:p w14:paraId="178A571D" w14:textId="5BEB84C3" w:rsidR="00C84F7A" w:rsidRPr="00F534A0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2"/>
                <w:sz w:val="24"/>
                <w:szCs w:val="24"/>
                <w:cs/>
              </w:rPr>
              <w:t>ทางการเงิน</w:t>
            </w:r>
          </w:p>
        </w:tc>
        <w:tc>
          <w:tcPr>
            <w:tcW w:w="142" w:type="dxa"/>
            <w:shd w:val="clear" w:color="auto" w:fill="auto"/>
          </w:tcPr>
          <w:p w14:paraId="313CAFEE" w14:textId="77777777" w:rsidR="00C84F7A" w:rsidRPr="00A11133" w:rsidRDefault="00C84F7A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360060" w14:textId="431AB49F" w:rsidR="00C84F7A" w:rsidRPr="00A11133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ผลกระทบจากมาตรฐานการรายงานทางการเงินฉบับที่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16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32B91E38" w14:textId="77777777" w:rsidR="00C84F7A" w:rsidRPr="00A11133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2C91ECB" w14:textId="1B259C73" w:rsidR="00C84F7A" w:rsidRPr="00A11133" w:rsidRDefault="00C84F7A" w:rsidP="001F2691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มกราคม</w:t>
            </w:r>
            <w:r w:rsidRPr="00F534A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EA4AD0" w:rsidRPr="00A11133" w14:paraId="6DF1C01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DE3C7D1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  <w:t>งบแสดงฐานะการเงิน</w:t>
            </w: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56759BEE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2" w:type="dxa"/>
            <w:shd w:val="clear" w:color="auto" w:fill="auto"/>
          </w:tcPr>
          <w:p w14:paraId="78EBCECD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tcBorders>
              <w:top w:val="single" w:sz="6" w:space="0" w:color="auto"/>
            </w:tcBorders>
            <w:shd w:val="clear" w:color="auto" w:fill="auto"/>
          </w:tcPr>
          <w:p w14:paraId="09698A68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0EF7C0B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E7677AD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1DA2534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shd w:val="clear" w:color="auto" w:fill="auto"/>
          </w:tcPr>
          <w:p w14:paraId="38D21162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A11133" w14:paraId="5046E67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E63AE09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1189492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7085DE9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7078852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055425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279E0ED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08B6BF37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5D24FA9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A11133" w14:paraId="4EF66C2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B03C4BC" w14:textId="77777777" w:rsidR="00EA4AD0" w:rsidRPr="00F534A0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เงินลงทุนชั่วคราว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A9F3CE8" w14:textId="2859A035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92" w:type="dxa"/>
            <w:shd w:val="clear" w:color="auto" w:fill="auto"/>
          </w:tcPr>
          <w:p w14:paraId="79F07D99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A0F5750" w14:textId="1D03D8B5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(419,143) </w:t>
            </w:r>
          </w:p>
        </w:tc>
        <w:tc>
          <w:tcPr>
            <w:tcW w:w="142" w:type="dxa"/>
            <w:shd w:val="clear" w:color="auto" w:fill="auto"/>
          </w:tcPr>
          <w:p w14:paraId="59954DEF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FDBBAAA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94FABA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5D638BC8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</w:tr>
      <w:tr w:rsidR="00EA4AD0" w:rsidRPr="00A11133" w14:paraId="4124E0EF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5EA098C4" w14:textId="77777777" w:rsidR="00EA4AD0" w:rsidRPr="00A11133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2118DAA" w14:textId="6ADD46FF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140,440,982 </w:t>
            </w:r>
          </w:p>
        </w:tc>
        <w:tc>
          <w:tcPr>
            <w:tcW w:w="192" w:type="dxa"/>
            <w:shd w:val="clear" w:color="auto" w:fill="auto"/>
          </w:tcPr>
          <w:p w14:paraId="06749345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1426FBE" w14:textId="6D711F35" w:rsidR="00EA4AD0" w:rsidRPr="00A11133" w:rsidRDefault="007C12B3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 xml:space="preserve"> (845,047)</w:t>
            </w:r>
          </w:p>
        </w:tc>
        <w:tc>
          <w:tcPr>
            <w:tcW w:w="142" w:type="dxa"/>
            <w:shd w:val="clear" w:color="auto" w:fill="auto"/>
          </w:tcPr>
          <w:p w14:paraId="2CC5B646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7EE64A3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F978673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30DBD54" w14:textId="237CF86F" w:rsidR="00EA4AD0" w:rsidRPr="00A11133" w:rsidRDefault="007C12B3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139,595,935</w:t>
            </w:r>
          </w:p>
        </w:tc>
      </w:tr>
      <w:tr w:rsidR="00EA4AD0" w:rsidRPr="00A11133" w14:paraId="6CBAAB97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ED60B1E" w14:textId="77777777" w:rsidR="00EA4AD0" w:rsidRPr="00A11133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สินทรัพย์ทางการเงินหมุนเวียนอื่น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47543A8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1B161FF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5D091E92" w14:textId="31AA04B5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419,143 </w:t>
            </w:r>
          </w:p>
        </w:tc>
        <w:tc>
          <w:tcPr>
            <w:tcW w:w="142" w:type="dxa"/>
            <w:shd w:val="clear" w:color="auto" w:fill="auto"/>
          </w:tcPr>
          <w:p w14:paraId="41E6A3F3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82C841C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ED4F00C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0A004E" w14:textId="05B5CA14" w:rsidR="00EA4AD0" w:rsidRPr="00A11133" w:rsidRDefault="00EA4AD0" w:rsidP="007B08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419,143 </w:t>
            </w:r>
          </w:p>
        </w:tc>
      </w:tr>
      <w:tr w:rsidR="00EA4AD0" w:rsidRPr="00A11133" w14:paraId="64A1F60E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EB5DECD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สินทรัพย์ไม่หมุนเวียน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2311818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00761E59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E76F6B3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4E31DF9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5801C2CE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69B4182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D2D0EEA" w14:textId="77777777" w:rsidR="00EA4AD0" w:rsidRPr="00A11133" w:rsidRDefault="00EA4AD0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4AD0" w:rsidRPr="00A11133" w14:paraId="416FFC11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4696921" w14:textId="77777777" w:rsidR="00EA4AD0" w:rsidRPr="00F534A0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เงินลงทุนในหลักทรัพย์เผื่อขาย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F2DBFF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13,267,255 </w:t>
            </w:r>
          </w:p>
        </w:tc>
        <w:tc>
          <w:tcPr>
            <w:tcW w:w="192" w:type="dxa"/>
            <w:shd w:val="clear" w:color="auto" w:fill="auto"/>
          </w:tcPr>
          <w:p w14:paraId="61EEAAA3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1C1529BA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(13,267,255) </w:t>
            </w:r>
          </w:p>
        </w:tc>
        <w:tc>
          <w:tcPr>
            <w:tcW w:w="142" w:type="dxa"/>
            <w:shd w:val="clear" w:color="auto" w:fill="auto"/>
          </w:tcPr>
          <w:p w14:paraId="72EE775E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1665732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E2BF15C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46D701E1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A11133" w14:paraId="44A87DEC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025DE2A" w14:textId="77777777" w:rsidR="00EA4AD0" w:rsidRPr="00F534A0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เงินลงทุนระยะยาวอื่น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7C89765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6,000,000 </w:t>
            </w:r>
          </w:p>
        </w:tc>
        <w:tc>
          <w:tcPr>
            <w:tcW w:w="192" w:type="dxa"/>
            <w:shd w:val="clear" w:color="auto" w:fill="auto"/>
          </w:tcPr>
          <w:p w14:paraId="7564E8FD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  <w:vAlign w:val="bottom"/>
          </w:tcPr>
          <w:p w14:paraId="3B4B1E55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(6,000,000) </w:t>
            </w:r>
          </w:p>
        </w:tc>
        <w:tc>
          <w:tcPr>
            <w:tcW w:w="142" w:type="dxa"/>
            <w:shd w:val="clear" w:color="auto" w:fill="auto"/>
          </w:tcPr>
          <w:p w14:paraId="4BD7766C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23E6FB62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F469286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1701A2A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EA4AD0" w:rsidRPr="00A11133" w14:paraId="7F283D9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EF39736" w14:textId="77777777" w:rsidR="00EA4AD0" w:rsidRPr="00F534A0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1FCB4B5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46AD3F2C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7F5D5665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267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,255 </w:t>
            </w:r>
          </w:p>
        </w:tc>
        <w:tc>
          <w:tcPr>
            <w:tcW w:w="142" w:type="dxa"/>
            <w:shd w:val="clear" w:color="auto" w:fill="auto"/>
          </w:tcPr>
          <w:p w14:paraId="3AC8519C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1EF9D52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0732FD9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6DFF8899" w14:textId="77777777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19,267,255 </w:t>
            </w:r>
          </w:p>
        </w:tc>
      </w:tr>
      <w:tr w:rsidR="00EA4AD0" w:rsidRPr="00A11133" w14:paraId="0BDF3F3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5CF5B77" w14:textId="0A6EA243" w:rsidR="00EA4AD0" w:rsidRPr="00F534A0" w:rsidRDefault="00EA4AD0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EF4B215" w14:textId="43B59B66" w:rsidR="00EA4AD0" w:rsidRPr="00A11133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111,940,218 </w:t>
            </w:r>
          </w:p>
        </w:tc>
        <w:tc>
          <w:tcPr>
            <w:tcW w:w="192" w:type="dxa"/>
            <w:shd w:val="clear" w:color="auto" w:fill="auto"/>
          </w:tcPr>
          <w:p w14:paraId="4C609EE7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1BCE480" w14:textId="77777777" w:rsidR="00EA4AD0" w:rsidRPr="00A11133" w:rsidRDefault="00EA4AD0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696E183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55561E5A" w14:textId="6860C9D0" w:rsidR="00EA4AD0" w:rsidRPr="00A11133" w:rsidRDefault="00D206DF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</w:t>
            </w:r>
            <w:r w:rsidR="00E02014" w:rsidRPr="00A11133">
              <w:rPr>
                <w:rFonts w:ascii="Angsana New" w:hAnsi="Angsana New" w:cs="Angsana New"/>
                <w:sz w:val="24"/>
                <w:szCs w:val="24"/>
              </w:rPr>
              <w:t>11,205,234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63D752A3" w14:textId="77777777" w:rsidR="00EA4AD0" w:rsidRPr="00F534A0" w:rsidRDefault="00EA4AD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68A1F4A" w14:textId="2C951533" w:rsidR="00EA4AD0" w:rsidRPr="00A11133" w:rsidRDefault="00E02014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100,734,984</w:t>
            </w:r>
          </w:p>
        </w:tc>
      </w:tr>
      <w:tr w:rsidR="0028112B" w:rsidRPr="00A11133" w14:paraId="345C6B12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2BB4E908" w14:textId="70E9110B" w:rsidR="0028112B" w:rsidRPr="00F534A0" w:rsidRDefault="0028112B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 xml:space="preserve">สินทรัพย์สิทธิการใช้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5CA12F" w14:textId="314ACD3C" w:rsidR="0028112B" w:rsidRPr="00A11133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3AA07AA4" w14:textId="77777777" w:rsidR="0028112B" w:rsidRPr="00F534A0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398DB501" w14:textId="356FC774" w:rsidR="0028112B" w:rsidRPr="00A11133" w:rsidRDefault="0028112B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C65AF86" w14:textId="77777777" w:rsidR="0028112B" w:rsidRPr="00F534A0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340B5816" w14:textId="141D28C5" w:rsidR="0028112B" w:rsidRPr="00A11133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  <w:tc>
          <w:tcPr>
            <w:tcW w:w="142" w:type="dxa"/>
            <w:shd w:val="clear" w:color="auto" w:fill="auto"/>
          </w:tcPr>
          <w:p w14:paraId="323F0482" w14:textId="77777777" w:rsidR="0028112B" w:rsidRPr="00F534A0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369CB1C4" w14:textId="63660717" w:rsidR="0028112B" w:rsidRPr="00A11133" w:rsidRDefault="0028112B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45,999,549</w:t>
            </w:r>
          </w:p>
        </w:tc>
      </w:tr>
      <w:tr w:rsidR="0027777D" w:rsidRPr="00A11133" w14:paraId="382F9ED5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ABB04F5" w14:textId="6593EF44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3BA2A29" w14:textId="774EE5C8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2,022,064 </w:t>
            </w:r>
          </w:p>
        </w:tc>
        <w:tc>
          <w:tcPr>
            <w:tcW w:w="192" w:type="dxa"/>
            <w:shd w:val="clear" w:color="auto" w:fill="auto"/>
          </w:tcPr>
          <w:p w14:paraId="37F023B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297D005" w14:textId="28D220F2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51418CB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4F0820CD" w14:textId="20469DFC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(260,943) </w:t>
            </w:r>
          </w:p>
        </w:tc>
        <w:tc>
          <w:tcPr>
            <w:tcW w:w="142" w:type="dxa"/>
            <w:shd w:val="clear" w:color="auto" w:fill="auto"/>
          </w:tcPr>
          <w:p w14:paraId="05DF3862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5F82CE42" w14:textId="50279D9E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1,761,121</w:t>
            </w:r>
          </w:p>
        </w:tc>
      </w:tr>
      <w:tr w:rsidR="0027777D" w:rsidRPr="00A11133" w14:paraId="23E0A2BF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0E87DE18" w14:textId="500735DC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สิทธิการเช่า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D600767" w14:textId="43028C5A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12,350,000 </w:t>
            </w:r>
          </w:p>
        </w:tc>
        <w:tc>
          <w:tcPr>
            <w:tcW w:w="192" w:type="dxa"/>
            <w:shd w:val="clear" w:color="auto" w:fill="auto"/>
          </w:tcPr>
          <w:p w14:paraId="3808B53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411DAF31" w14:textId="4BD5E5D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AD6AFF6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293CF3" w14:textId="7E53EA56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(12,350,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2" w:type="dxa"/>
            <w:shd w:val="clear" w:color="auto" w:fill="auto"/>
          </w:tcPr>
          <w:p w14:paraId="0E13DBD2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2AE4BAD7" w14:textId="0526D4CD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A11133" w14:paraId="7640290F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570A1DC8" w14:textId="3D728F40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138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A257499" w14:textId="1E82486C" w:rsidR="0027777D" w:rsidRPr="00A11133" w:rsidRDefault="0027777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10,755,052 </w:t>
            </w:r>
          </w:p>
        </w:tc>
        <w:tc>
          <w:tcPr>
            <w:tcW w:w="192" w:type="dxa"/>
            <w:shd w:val="clear" w:color="auto" w:fill="auto"/>
          </w:tcPr>
          <w:p w14:paraId="49F6DD7C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FFFFFF" w:themeFill="background1"/>
          </w:tcPr>
          <w:p w14:paraId="1E9BB7F7" w14:textId="7D8EA817" w:rsidR="0027777D" w:rsidRPr="00A11133" w:rsidRDefault="00A34A30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218,902</w:t>
            </w:r>
            <w:r w:rsidR="0027777D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56ED3102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</w:tcPr>
          <w:p w14:paraId="647DEEFE" w14:textId="320E7875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467B3C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0F29B65" w14:textId="1EF8C549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10,</w:t>
            </w:r>
            <w:r w:rsidR="00A34A30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973,954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</w:tr>
      <w:tr w:rsidR="0027777D" w:rsidRPr="00A11133" w14:paraId="21D69237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420D589B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150D03AF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2F530E17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0506711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478EC16E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A9F7306" w14:textId="77777777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20C93C1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78D4681" w14:textId="77777777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A11133" w14:paraId="621CBD60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FB4092B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right="-88" w:hanging="2160"/>
              <w:contextualSpacing/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pacing w:val="-10"/>
                <w:sz w:val="24"/>
                <w:szCs w:val="24"/>
                <w:cs/>
              </w:rPr>
              <w:t xml:space="preserve">  ส่วนของหนี้สินระยะยาวที่ถึงกำหนดชำระภายในหนึ่งปี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D09182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46B0EBA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A20E1FE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6A8AA0D1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3486012" w14:textId="77777777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6A9A6CD3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14DD622" w14:textId="77777777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A11133" w14:paraId="6C55DFA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39A02B7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66DD1A" w14:textId="7981BEF9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212,148 </w:t>
            </w:r>
          </w:p>
        </w:tc>
        <w:tc>
          <w:tcPr>
            <w:tcW w:w="192" w:type="dxa"/>
            <w:shd w:val="clear" w:color="auto" w:fill="auto"/>
          </w:tcPr>
          <w:p w14:paraId="733D183E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09D7EEA6" w14:textId="0B3AE443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EB0DFA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3840816" w14:textId="42C3D098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(212,148) </w:t>
            </w:r>
          </w:p>
        </w:tc>
        <w:tc>
          <w:tcPr>
            <w:tcW w:w="142" w:type="dxa"/>
            <w:shd w:val="clear" w:color="auto" w:fill="auto"/>
          </w:tcPr>
          <w:p w14:paraId="3B370CC8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9F237DC" w14:textId="2CE0D55F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A11133" w14:paraId="31BA794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357185EC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872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F2B8593" w14:textId="0FB21036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3,259,852 </w:t>
            </w:r>
          </w:p>
        </w:tc>
        <w:tc>
          <w:tcPr>
            <w:tcW w:w="192" w:type="dxa"/>
            <w:shd w:val="clear" w:color="auto" w:fill="auto"/>
          </w:tcPr>
          <w:p w14:paraId="23B04640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C83C3AA" w14:textId="08FBA660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5F6365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1904CF2" w14:textId="6B3DD4C0" w:rsidR="0027777D" w:rsidRPr="00A11133" w:rsidRDefault="0027777D" w:rsidP="001F2691">
            <w:pPr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(3,259,852) </w:t>
            </w:r>
          </w:p>
        </w:tc>
        <w:tc>
          <w:tcPr>
            <w:tcW w:w="142" w:type="dxa"/>
            <w:shd w:val="clear" w:color="auto" w:fill="auto"/>
          </w:tcPr>
          <w:p w14:paraId="47E4E4D6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332BC893" w14:textId="48667B2C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B4C95" w:rsidRPr="00A11133" w14:paraId="577A1D33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7E97211C" w14:textId="11FF4D22" w:rsidR="001B4C95" w:rsidRPr="00F534A0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191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6DE27A9" w14:textId="77777777" w:rsidR="001B4C95" w:rsidRPr="00A11133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13A434DF" w14:textId="77777777" w:rsidR="001B4C95" w:rsidRPr="00F534A0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D8D0483" w14:textId="77777777" w:rsidR="001B4C95" w:rsidRPr="00A11133" w:rsidRDefault="001B4C95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F2E397" w14:textId="77777777" w:rsidR="001B4C95" w:rsidRPr="00F534A0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211F512" w14:textId="3F604F37" w:rsidR="001B4C95" w:rsidRPr="00A11133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4,428,032</w:t>
            </w:r>
          </w:p>
        </w:tc>
        <w:tc>
          <w:tcPr>
            <w:tcW w:w="142" w:type="dxa"/>
            <w:shd w:val="clear" w:color="auto" w:fill="auto"/>
          </w:tcPr>
          <w:p w14:paraId="55F36584" w14:textId="77777777" w:rsidR="001B4C95" w:rsidRPr="00F534A0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8A58B5" w14:textId="118272F6" w:rsidR="001B4C95" w:rsidRPr="00A11133" w:rsidRDefault="001B4C95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4,428,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032</w:t>
            </w:r>
          </w:p>
        </w:tc>
      </w:tr>
      <w:tr w:rsidR="0027777D" w:rsidRPr="00A11133" w14:paraId="3242B23B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2BF1AB4" w14:textId="6C2FACB1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8701173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2" w:type="dxa"/>
            <w:shd w:val="clear" w:color="auto" w:fill="auto"/>
          </w:tcPr>
          <w:p w14:paraId="7E5A7378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F0CBBC0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568BAA03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47061945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50044049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E2310A7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A11133" w14:paraId="73511316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3BC59ED" w14:textId="77777777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หนี้สินตามสัญญาเช่าซื้อ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2A06E" w14:textId="4FC8E626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72,775 </w:t>
            </w:r>
          </w:p>
        </w:tc>
        <w:tc>
          <w:tcPr>
            <w:tcW w:w="192" w:type="dxa"/>
            <w:shd w:val="clear" w:color="auto" w:fill="auto"/>
          </w:tcPr>
          <w:p w14:paraId="4A6172C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177E1052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A44D834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E27287F" w14:textId="69ACD476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(72,775) </w:t>
            </w:r>
          </w:p>
        </w:tc>
        <w:tc>
          <w:tcPr>
            <w:tcW w:w="142" w:type="dxa"/>
            <w:shd w:val="clear" w:color="auto" w:fill="auto"/>
          </w:tcPr>
          <w:p w14:paraId="5F494F4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A741B89" w14:textId="0CD25781" w:rsidR="0027777D" w:rsidRPr="00A11133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A11133" w14:paraId="3751676D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0856154D" w14:textId="77777777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หนี้สินตามสัญญาเช่าการเงิน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97BEA6F" w14:textId="329B94EF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5,230,494 </w:t>
            </w:r>
          </w:p>
        </w:tc>
        <w:tc>
          <w:tcPr>
            <w:tcW w:w="192" w:type="dxa"/>
            <w:shd w:val="clear" w:color="auto" w:fill="auto"/>
          </w:tcPr>
          <w:p w14:paraId="51DD9EC2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E204AAC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DD8C49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95BCAA1" w14:textId="2C4431CB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(5,230,494) </w:t>
            </w:r>
          </w:p>
        </w:tc>
        <w:tc>
          <w:tcPr>
            <w:tcW w:w="142" w:type="dxa"/>
            <w:shd w:val="clear" w:color="auto" w:fill="auto"/>
          </w:tcPr>
          <w:p w14:paraId="21792A94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0632A0F" w14:textId="7C73B71E" w:rsidR="0027777D" w:rsidRPr="00A11133" w:rsidRDefault="0027777D" w:rsidP="00161446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27777D" w:rsidRPr="00A11133" w14:paraId="58692DC4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6720D7E7" w14:textId="4987CE90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หนี้สินตามสัญญาเช่า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207942E" w14:textId="7A0C46D9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92" w:type="dxa"/>
            <w:shd w:val="clear" w:color="auto" w:fill="auto"/>
          </w:tcPr>
          <w:p w14:paraId="27CC8BB1" w14:textId="77777777" w:rsidR="0027777D" w:rsidRPr="00F534A0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6D17DD30" w14:textId="4406D92F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78D7D1D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A0592FC" w14:textId="55C6BEB5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28,330,609</w:t>
            </w:r>
          </w:p>
        </w:tc>
        <w:tc>
          <w:tcPr>
            <w:tcW w:w="142" w:type="dxa"/>
            <w:shd w:val="clear" w:color="auto" w:fill="auto"/>
          </w:tcPr>
          <w:p w14:paraId="62E49208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5C3177E" w14:textId="1A4DFBE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28,330,609</w:t>
            </w:r>
          </w:p>
        </w:tc>
      </w:tr>
      <w:tr w:rsidR="0027777D" w:rsidRPr="00A11133" w14:paraId="7C1A86A8" w14:textId="77777777" w:rsidTr="00AD47A4">
        <w:trPr>
          <w:cantSplit/>
        </w:trPr>
        <w:tc>
          <w:tcPr>
            <w:tcW w:w="3583" w:type="dxa"/>
            <w:shd w:val="clear" w:color="auto" w:fill="auto"/>
          </w:tcPr>
          <w:p w14:paraId="48F9A29B" w14:textId="0A973195" w:rsidR="0027777D" w:rsidRPr="00F534A0" w:rsidRDefault="0027777D" w:rsidP="001F2691">
            <w:pPr>
              <w:tabs>
                <w:tab w:val="left" w:pos="108"/>
                <w:tab w:val="left" w:pos="851"/>
                <w:tab w:val="left" w:pos="1418"/>
                <w:tab w:val="left" w:pos="1985"/>
              </w:tabs>
              <w:spacing w:line="240" w:lineRule="atLeast"/>
              <w:ind w:firstLine="65"/>
              <w:contextualSpacing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 xml:space="preserve"> หนี้สินไม่หมุนเวียนอื่น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BDFDE44" w14:textId="6D9215DD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2,003,177</w:t>
            </w:r>
          </w:p>
        </w:tc>
        <w:tc>
          <w:tcPr>
            <w:tcW w:w="192" w:type="dxa"/>
            <w:shd w:val="clear" w:color="auto" w:fill="auto"/>
          </w:tcPr>
          <w:p w14:paraId="465E94E5" w14:textId="77777777" w:rsidR="0027777D" w:rsidRPr="00F534A0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3582E5E4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BA275A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7584AB7E" w14:textId="755C2B08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(1,800,000)</w:t>
            </w:r>
          </w:p>
        </w:tc>
        <w:tc>
          <w:tcPr>
            <w:tcW w:w="142" w:type="dxa"/>
            <w:shd w:val="clear" w:color="auto" w:fill="auto"/>
          </w:tcPr>
          <w:p w14:paraId="7DB3EE17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AC1E927" w14:textId="4B79356A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203,177</w:t>
            </w:r>
          </w:p>
        </w:tc>
      </w:tr>
      <w:tr w:rsidR="0027777D" w:rsidRPr="00A11133" w14:paraId="5222DE8E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7B01B2D5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กำไรสะสม</w:t>
            </w:r>
            <w:r w:rsidRPr="00F534A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-</w:t>
            </w:r>
            <w:r w:rsidRPr="00F534A0">
              <w:rPr>
                <w:rFonts w:ascii="Angsana New" w:eastAsia="Arial Unicode MS" w:hAnsi="Angsana New" w:cs="Angsan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ยังไม่ได้จัดสรร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0B3697E8" w14:textId="63285DEF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220,029,616</w:t>
            </w:r>
          </w:p>
        </w:tc>
        <w:tc>
          <w:tcPr>
            <w:tcW w:w="192" w:type="dxa"/>
            <w:shd w:val="clear" w:color="auto" w:fill="auto"/>
          </w:tcPr>
          <w:p w14:paraId="486E62F1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4DD69237" w14:textId="37ACD564" w:rsidR="0027777D" w:rsidRPr="00A11133" w:rsidRDefault="00745A4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</w:t>
            </w:r>
            <w:r w:rsidR="00A34A30"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426,575</w:t>
            </w: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BB41994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7461531" w14:textId="10752275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6A7A4C9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</w:tcPr>
          <w:p w14:paraId="08697E67" w14:textId="6533C43F" w:rsidR="0027777D" w:rsidRPr="00A11133" w:rsidRDefault="00745A4D" w:rsidP="0016144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219,</w:t>
            </w:r>
            <w:r w:rsidR="00A34A30" w:rsidRPr="00A11133">
              <w:rPr>
                <w:rFonts w:ascii="Angsana New" w:hAnsi="Angsana New" w:cs="Angsana New"/>
                <w:sz w:val="24"/>
                <w:szCs w:val="24"/>
              </w:rPr>
              <w:t>603,041</w:t>
            </w:r>
          </w:p>
        </w:tc>
      </w:tr>
      <w:tr w:rsidR="0027777D" w:rsidRPr="00A11133" w14:paraId="47D334C7" w14:textId="77777777" w:rsidTr="00110F0E">
        <w:trPr>
          <w:cantSplit/>
        </w:trPr>
        <w:tc>
          <w:tcPr>
            <w:tcW w:w="3583" w:type="dxa"/>
            <w:shd w:val="clear" w:color="auto" w:fill="auto"/>
          </w:tcPr>
          <w:p w14:paraId="1EC0BCB6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2160" w:hanging="2160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Arial Unicode MS" w:hAnsi="Angsana New" w:cs="Angsana New"/>
                <w:b/>
                <w:color w:val="000000"/>
                <w:sz w:val="24"/>
                <w:szCs w:val="24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31464C3" w14:textId="77777777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199,570 </w:t>
            </w:r>
          </w:p>
        </w:tc>
        <w:tc>
          <w:tcPr>
            <w:tcW w:w="192" w:type="dxa"/>
            <w:shd w:val="clear" w:color="auto" w:fill="auto"/>
          </w:tcPr>
          <w:p w14:paraId="206A7418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26" w:type="dxa"/>
            <w:shd w:val="clear" w:color="auto" w:fill="auto"/>
            <w:vAlign w:val="bottom"/>
          </w:tcPr>
          <w:p w14:paraId="2EF47BBC" w14:textId="56D03A81" w:rsidR="0027777D" w:rsidRPr="00A11133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 xml:space="preserve"> (199,570) </w:t>
            </w:r>
          </w:p>
        </w:tc>
        <w:tc>
          <w:tcPr>
            <w:tcW w:w="142" w:type="dxa"/>
            <w:shd w:val="clear" w:color="auto" w:fill="auto"/>
          </w:tcPr>
          <w:p w14:paraId="743BABEB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303F414C" w14:textId="78B79A9F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B8BBE2" w14:textId="77777777" w:rsidR="0027777D" w:rsidRPr="00F534A0" w:rsidRDefault="0027777D" w:rsidP="001F269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17"/>
              <w:contextualSpacing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B0C7437" w14:textId="77777777" w:rsidR="0027777D" w:rsidRPr="00A11133" w:rsidRDefault="0027777D" w:rsidP="001F2691">
            <w:pPr>
              <w:spacing w:line="240" w:lineRule="atLeast"/>
              <w:ind w:right="198"/>
              <w:contextualSpacing/>
              <w:jc w:val="right"/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4"/>
                <w:szCs w:val="24"/>
              </w:rPr>
              <w:t>-</w:t>
            </w:r>
          </w:p>
        </w:tc>
      </w:tr>
    </w:tbl>
    <w:p w14:paraId="141C8124" w14:textId="67B2765C" w:rsidR="00EA4AD0" w:rsidRDefault="00EA4AD0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473939E" w14:textId="20F2F954" w:rsidR="00511F6E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2453D8B2" w14:textId="3FACDB96" w:rsidR="00511F6E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570E8CD" w14:textId="379FDC1C" w:rsidR="00511F6E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0ACBFDA2" w14:textId="77777777" w:rsidR="00511F6E" w:rsidRPr="00A11133" w:rsidRDefault="00511F6E" w:rsidP="000519EC">
      <w:pPr>
        <w:spacing w:line="280" w:lineRule="exact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4AAB27BD" w14:textId="6159F789" w:rsidR="00117308" w:rsidRPr="00A11133" w:rsidRDefault="00330659" w:rsidP="00F92813">
      <w:pPr>
        <w:spacing w:line="35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lastRenderedPageBreak/>
        <w:t>5</w:t>
      </w:r>
      <w:r w:rsidR="00117308" w:rsidRPr="00A11133">
        <w:rPr>
          <w:rFonts w:ascii="Angsana New" w:eastAsia="Arial Unicode MS" w:hAnsi="Angsana New" w:cs="Angsana New"/>
          <w:sz w:val="32"/>
          <w:szCs w:val="32"/>
        </w:rPr>
        <w:t>.</w:t>
      </w:r>
      <w:r w:rsidR="00117308" w:rsidRPr="00A11133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="00117308" w:rsidRPr="00A11133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117308" w:rsidRPr="00F534A0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</w:t>
      </w:r>
    </w:p>
    <w:p w14:paraId="23205F25" w14:textId="77777777" w:rsidR="00117308" w:rsidRPr="00A11133" w:rsidRDefault="00117308" w:rsidP="00F92813">
      <w:pPr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ผลกระทบที่มีต่อกำไรสะสม ณ วันที่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11133">
        <w:rPr>
          <w:rFonts w:ascii="Angsana New" w:eastAsia="Arial Unicode MS" w:hAnsi="Angsana New" w:cs="Angsana New"/>
          <w:sz w:val="32"/>
          <w:szCs w:val="32"/>
        </w:rPr>
        <w:t>3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8773" w:type="dxa"/>
        <w:tblInd w:w="82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229"/>
        <w:gridCol w:w="1701"/>
        <w:gridCol w:w="142"/>
        <w:gridCol w:w="1701"/>
      </w:tblGrid>
      <w:tr w:rsidR="000519EC" w:rsidRPr="00A11133" w14:paraId="2C0345D3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EEED003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AEB930" w14:textId="3B5CD336" w:rsidR="000519EC" w:rsidRPr="00F534A0" w:rsidRDefault="002A0F79" w:rsidP="00F0306A">
            <w:pPr>
              <w:spacing w:line="340" w:lineRule="exact"/>
              <w:ind w:right="-2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0519EC" w:rsidRPr="00A11133" w14:paraId="246408D1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</w:tcPr>
          <w:p w14:paraId="149A6BE6" w14:textId="77777777" w:rsidR="000519EC" w:rsidRPr="00A11133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32A0B88" w14:textId="77777777" w:rsidR="000519EC" w:rsidRPr="00A11133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F0923FD" w14:textId="77777777" w:rsidR="000519EC" w:rsidRPr="00A11133" w:rsidRDefault="000519EC" w:rsidP="00F0306A">
            <w:pPr>
              <w:pStyle w:val="Heading7"/>
              <w:spacing w:line="34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B69AF9" w14:textId="77777777" w:rsidR="000519EC" w:rsidRPr="00A11133" w:rsidRDefault="000519EC" w:rsidP="00F0306A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0519EC" w:rsidRPr="00A11133" w14:paraId="129E03B1" w14:textId="77777777" w:rsidTr="007B0855">
        <w:trPr>
          <w:trHeight w:val="225"/>
        </w:trPr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CB302E8" w14:textId="77777777" w:rsidR="000519EC" w:rsidRPr="00F534A0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กำไรสะสมยังไม่ได้จัดสรร ณ วันที่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2562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6A8354F9" w14:textId="6C0B7BDD" w:rsidR="000519EC" w:rsidRPr="00A11133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272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646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872 </w:t>
            </w:r>
          </w:p>
        </w:tc>
        <w:tc>
          <w:tcPr>
            <w:tcW w:w="142" w:type="dxa"/>
            <w:shd w:val="clear" w:color="auto" w:fill="auto"/>
          </w:tcPr>
          <w:p w14:paraId="4B5FB45D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19740CF" w14:textId="1F582E04" w:rsidR="000519EC" w:rsidRPr="00A11133" w:rsidRDefault="00C15563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220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029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616 </w:t>
            </w:r>
          </w:p>
        </w:tc>
      </w:tr>
      <w:tr w:rsidR="000519EC" w:rsidRPr="00A11133" w14:paraId="2188A46A" w14:textId="77777777" w:rsidTr="007B0855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53006382" w14:textId="77777777" w:rsidR="000519EC" w:rsidRPr="00F534A0" w:rsidRDefault="000519EC" w:rsidP="00F0306A">
            <w:pPr>
              <w:spacing w:line="34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 xml:space="preserve">ตราสารหนี้ - มูลค่ายุติธรรมผ่านกำไรขาดทุน 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0F653A2" w14:textId="182A3763" w:rsidR="000519EC" w:rsidRPr="00A11133" w:rsidRDefault="00C15563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199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570 </w:t>
            </w:r>
          </w:p>
        </w:tc>
        <w:tc>
          <w:tcPr>
            <w:tcW w:w="142" w:type="dxa"/>
            <w:shd w:val="clear" w:color="auto" w:fill="auto"/>
          </w:tcPr>
          <w:p w14:paraId="14F34CCA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  <w:shd w:val="clear" w:color="auto" w:fill="auto"/>
          </w:tcPr>
          <w:p w14:paraId="54D59A2D" w14:textId="0DB0E342" w:rsidR="000519EC" w:rsidRPr="00A11133" w:rsidRDefault="00C15563" w:rsidP="00F0306A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 xml:space="preserve"> 199,570 </w:t>
            </w:r>
          </w:p>
        </w:tc>
      </w:tr>
      <w:tr w:rsidR="00DD4149" w:rsidRPr="00A11133" w14:paraId="217608BB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6F60A00F" w14:textId="3DD97837" w:rsidR="00DD4149" w:rsidRPr="00F534A0" w:rsidRDefault="00DD4149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การเพิ่มขึ้นจากค่าเผื่อผลขาดทุนลูกหนี้การค้าและลูกหนี้อื่น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68E96472" w14:textId="1934F8B5" w:rsidR="00DD4149" w:rsidRPr="00A11133" w:rsidRDefault="00426AD4" w:rsidP="00426AD4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(</w:t>
            </w:r>
            <w:r w:rsidR="00511F6E">
              <w:rPr>
                <w:rFonts w:ascii="Angsana New" w:eastAsia="Arial Unicode MS" w:hAnsi="Angsana New" w:cs="Angsana New"/>
                <w:snapToGrid w:val="0"/>
                <w:lang w:eastAsia="th-TH"/>
              </w:rPr>
              <w:t>1,208,485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CBF5323" w14:textId="77777777" w:rsidR="00DD4149" w:rsidRPr="00F534A0" w:rsidRDefault="00DD4149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2E54ADF" w14:textId="133E283C" w:rsidR="00DD4149" w:rsidRPr="00A11133" w:rsidRDefault="00DD4149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 (845,047)</w:t>
            </w:r>
          </w:p>
        </w:tc>
      </w:tr>
      <w:tr w:rsidR="000519EC" w:rsidRPr="00A11133" w14:paraId="46AE9CB2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121837D9" w14:textId="245FD48F" w:rsidR="000519EC" w:rsidRPr="00F534A0" w:rsidRDefault="000519EC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การเพิ่มขึ้นจาก</w:t>
            </w:r>
            <w:r w:rsidR="00DD4149" w:rsidRPr="00F534A0"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  <w:t>สินทรัพย์ภาษีเงินได้รอการตัดบัญชี</w:t>
            </w:r>
          </w:p>
        </w:tc>
        <w:tc>
          <w:tcPr>
            <w:tcW w:w="1701" w:type="dxa"/>
            <w:shd w:val="clear" w:color="auto" w:fill="auto"/>
          </w:tcPr>
          <w:p w14:paraId="4623424B" w14:textId="093AC32E" w:rsidR="000519EC" w:rsidRPr="00A11133" w:rsidRDefault="00511F6E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291,590</w:t>
            </w:r>
          </w:p>
        </w:tc>
        <w:tc>
          <w:tcPr>
            <w:tcW w:w="142" w:type="dxa"/>
            <w:shd w:val="clear" w:color="auto" w:fill="auto"/>
          </w:tcPr>
          <w:p w14:paraId="51B31581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5E4CE308" w14:textId="48436C3D" w:rsidR="000519EC" w:rsidRPr="00A11133" w:rsidRDefault="00DD4149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  <w:r w:rsidR="00A34A30"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218,902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</w:tr>
      <w:tr w:rsidR="00511F6E" w:rsidRPr="00A11133" w14:paraId="7EC4CB55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2482245A" w14:textId="489C1522" w:rsidR="00511F6E" w:rsidRPr="00F534A0" w:rsidRDefault="00511F6E" w:rsidP="00F0306A">
            <w:pPr>
              <w:spacing w:line="340" w:lineRule="exact"/>
              <w:ind w:left="-57" w:right="-248"/>
              <w:jc w:val="both"/>
              <w:rPr>
                <w:rFonts w:ascii="Angsana New" w:eastAsia="Arial Unicode MS" w:hAnsi="Angsana New" w:cs="Angsana New"/>
                <w:snapToGrid w:val="0"/>
                <w:color w:val="000000"/>
                <w:cs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olor w:val="000000"/>
                <w:cs/>
                <w:lang w:eastAsia="th-TH"/>
              </w:rPr>
              <w:t>ส่วนได้ที่ไม่มีอำนาจควบคุม</w:t>
            </w:r>
          </w:p>
        </w:tc>
        <w:tc>
          <w:tcPr>
            <w:tcW w:w="1701" w:type="dxa"/>
            <w:shd w:val="clear" w:color="auto" w:fill="auto"/>
          </w:tcPr>
          <w:p w14:paraId="2FB959E7" w14:textId="3F485ED5" w:rsidR="00511F6E" w:rsidRDefault="00511F6E" w:rsidP="00426AD4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s/>
                <w:lang w:val="en-GB" w:eastAsia="th-TH"/>
              </w:rPr>
              <w:t>142</w:t>
            </w:r>
            <w:r w:rsidR="00110F0E" w:rsidRPr="00110F0E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,</w:t>
            </w:r>
            <w:r>
              <w:rPr>
                <w:rFonts w:ascii="Angsana New" w:eastAsia="Arial Unicode MS" w:hAnsi="Angsana New" w:cs="Angsana New" w:hint="cs"/>
                <w:snapToGrid w:val="0"/>
                <w:cs/>
                <w:lang w:val="en-GB" w:eastAsia="th-TH"/>
              </w:rPr>
              <w:t>467</w:t>
            </w:r>
          </w:p>
        </w:tc>
        <w:tc>
          <w:tcPr>
            <w:tcW w:w="142" w:type="dxa"/>
            <w:shd w:val="clear" w:color="auto" w:fill="auto"/>
          </w:tcPr>
          <w:p w14:paraId="74BAB826" w14:textId="77777777" w:rsidR="00511F6E" w:rsidRPr="00F534A0" w:rsidRDefault="00511F6E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shd w:val="clear" w:color="auto" w:fill="auto"/>
          </w:tcPr>
          <w:p w14:paraId="3A3783B7" w14:textId="65B087CB" w:rsidR="00511F6E" w:rsidRPr="00A11133" w:rsidRDefault="00511F6E" w:rsidP="00511F6E">
            <w:pPr>
              <w:spacing w:line="340" w:lineRule="exact"/>
              <w:ind w:right="282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cs/>
                <w:lang w:eastAsia="th-TH"/>
              </w:rPr>
              <w:t>-</w:t>
            </w:r>
          </w:p>
        </w:tc>
      </w:tr>
      <w:tr w:rsidR="000519EC" w:rsidRPr="00A11133" w14:paraId="73EC0B3F" w14:textId="77777777" w:rsidTr="00E35314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33BE3CFE" w14:textId="77777777" w:rsidR="000519EC" w:rsidRPr="00F534A0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การปรับปรุงกำไรสะสมยังไม่ได้จัดสรรจากการนำมาตรฐานการรายงานทางการเงินฉบับที่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br/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2563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2BA0744" w14:textId="77777777" w:rsidR="000519EC" w:rsidRPr="00A11133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4CEC94B" w14:textId="77777777" w:rsidR="00C15563" w:rsidRPr="00A11133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A67DC81" w14:textId="3B2A062F" w:rsidR="00C15563" w:rsidRPr="00A11133" w:rsidRDefault="00426A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(</w:t>
            </w:r>
            <w:r w:rsidR="00A34A30"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574,858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2D8338AD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B29454" w14:textId="77777777" w:rsidR="000519EC" w:rsidRPr="00A11133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58E558C" w14:textId="77777777" w:rsidR="00C15563" w:rsidRPr="00A11133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4032B239" w14:textId="3A64F898" w:rsidR="00C15563" w:rsidRPr="00A11133" w:rsidRDefault="00745A4D" w:rsidP="00F0306A">
            <w:pPr>
              <w:spacing w:line="340" w:lineRule="exact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(</w:t>
            </w:r>
            <w:r w:rsidR="00A34A30"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426,575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)</w:t>
            </w:r>
          </w:p>
        </w:tc>
      </w:tr>
      <w:tr w:rsidR="000519EC" w:rsidRPr="00A11133" w14:paraId="636A269D" w14:textId="77777777" w:rsidTr="007E2987">
        <w:tc>
          <w:tcPr>
            <w:tcW w:w="5229" w:type="dxa"/>
            <w:shd w:val="clear" w:color="auto" w:fill="auto"/>
            <w:noWrap/>
            <w:tcMar>
              <w:left w:w="108" w:type="dxa"/>
              <w:right w:w="108" w:type="dxa"/>
            </w:tcMar>
            <w:vAlign w:val="bottom"/>
          </w:tcPr>
          <w:p w14:paraId="41786839" w14:textId="77777777" w:rsidR="000519EC" w:rsidRPr="00F534A0" w:rsidRDefault="000519EC" w:rsidP="00F0306A">
            <w:pPr>
              <w:spacing w:line="340" w:lineRule="exact"/>
              <w:ind w:left="158" w:hanging="21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กำไรสะสมยังไม่จัดสรร ณ วันที่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256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3 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เฉพาะผลกระทบจากมาตรฐานการรายงานทางการเงินฉบับที่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9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มาถือปฏิบัติก่อนการปรับปรุงผลกระทบจากมาตรฐานการรายงานทางการเงินฉบับที่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 xml:space="preserve"> 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EFB1E27" w14:textId="77777777" w:rsidR="000519EC" w:rsidRPr="00A11133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40CB9F3" w14:textId="77777777" w:rsidR="00C15563" w:rsidRPr="00A11133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1ECB03F" w14:textId="77777777" w:rsidR="00C15563" w:rsidRPr="00A11133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DC15D24" w14:textId="775448A7" w:rsidR="00C15563" w:rsidRPr="00A11133" w:rsidRDefault="00A34A30" w:rsidP="00FD5388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272,072,014</w:t>
            </w:r>
            <w:r w:rsidR="00D97C6D"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</w:t>
            </w:r>
          </w:p>
        </w:tc>
        <w:tc>
          <w:tcPr>
            <w:tcW w:w="142" w:type="dxa"/>
            <w:shd w:val="clear" w:color="auto" w:fill="auto"/>
          </w:tcPr>
          <w:p w14:paraId="4E1EE75C" w14:textId="77777777" w:rsidR="000519EC" w:rsidRPr="00F534A0" w:rsidRDefault="000519EC" w:rsidP="00F0306A">
            <w:pPr>
              <w:spacing w:line="34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CEF2BEC" w14:textId="77777777" w:rsidR="000519EC" w:rsidRPr="00A11133" w:rsidRDefault="000519EC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016ED17D" w14:textId="5DD0FEB3" w:rsidR="00C15563" w:rsidRPr="00A11133" w:rsidRDefault="00C15563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35C80B85" w14:textId="77777777" w:rsidR="007F0DD4" w:rsidRPr="00A11133" w:rsidRDefault="007F0DD4" w:rsidP="00F0306A">
            <w:pPr>
              <w:spacing w:line="34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  <w:p w14:paraId="679893C7" w14:textId="783C08D6" w:rsidR="00C15563" w:rsidRPr="00A11133" w:rsidRDefault="00A34A30" w:rsidP="00F0306A">
            <w:pPr>
              <w:spacing w:line="34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219,603,041</w:t>
            </w:r>
          </w:p>
        </w:tc>
      </w:tr>
    </w:tbl>
    <w:p w14:paraId="7A582F65" w14:textId="744D9EF5" w:rsidR="000519EC" w:rsidRPr="00A11133" w:rsidRDefault="000519EC" w:rsidP="00B2231F">
      <w:pPr>
        <w:spacing w:line="24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0DB7753E" w14:textId="77777777" w:rsidR="00117308" w:rsidRPr="00A11133" w:rsidRDefault="00117308" w:rsidP="00C50DD4">
      <w:pPr>
        <w:spacing w:line="38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การจัดประเภทและการวัดมูลค่า</w:t>
      </w:r>
    </w:p>
    <w:p w14:paraId="52199673" w14:textId="2B1E4739" w:rsidR="00117308" w:rsidRDefault="00117308" w:rsidP="00C50DD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ณ วันที่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1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256</w:t>
      </w:r>
      <w:r w:rsidRPr="00A11133">
        <w:rPr>
          <w:rFonts w:ascii="Angsana New" w:eastAsia="Arial Unicode MS" w:hAnsi="Angsana New" w:cs="Angsana New"/>
          <w:sz w:val="32"/>
          <w:szCs w:val="32"/>
        </w:rPr>
        <w:t>3</w:t>
      </w:r>
      <w:r w:rsidRPr="00A11133">
        <w:rPr>
          <w:rFonts w:ascii="Angsana New" w:eastAsia="Arial Unicode MS" w:hAnsi="Angsana New" w:cs="Angsana New"/>
          <w:sz w:val="32"/>
          <w:szCs w:val="32"/>
          <w:cs/>
          <w:lang w:val="en-GB"/>
        </w:rPr>
        <w:t xml:space="preserve"> (วันที่ถือปฏิบัติครั้งแรก) 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และจัดประเภทรายการสินทรัพย์และหนี้สินทางการเงิน ดังนี้</w:t>
      </w: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89"/>
        <w:gridCol w:w="228"/>
        <w:gridCol w:w="1001"/>
        <w:gridCol w:w="144"/>
        <w:gridCol w:w="1237"/>
        <w:gridCol w:w="144"/>
        <w:gridCol w:w="1230"/>
        <w:gridCol w:w="143"/>
        <w:gridCol w:w="1236"/>
      </w:tblGrid>
      <w:tr w:rsidR="00FD5388" w:rsidRPr="00FD5388" w14:paraId="2DD7A008" w14:textId="77777777" w:rsidTr="004120D3">
        <w:trPr>
          <w:cantSplit/>
        </w:trPr>
        <w:tc>
          <w:tcPr>
            <w:tcW w:w="3789" w:type="dxa"/>
          </w:tcPr>
          <w:p w14:paraId="4357367C" w14:textId="77777777" w:rsidR="00FD5388" w:rsidRPr="00A11133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03D21761" w14:textId="28596F89" w:rsidR="00FD5388" w:rsidRPr="00FD5388" w:rsidRDefault="00FD5388" w:rsidP="00FD5388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1113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FD5388" w:rsidRPr="00FD5388" w14:paraId="37D5F0AF" w14:textId="77777777" w:rsidTr="004120D3">
        <w:trPr>
          <w:cantSplit/>
        </w:trPr>
        <w:tc>
          <w:tcPr>
            <w:tcW w:w="3789" w:type="dxa"/>
          </w:tcPr>
          <w:p w14:paraId="44232ACC" w14:textId="77777777" w:rsidR="00FD5388" w:rsidRPr="00FD5388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142DB06D" w14:textId="6B85F383" w:rsidR="00FD5388" w:rsidRPr="00FD5388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FD5388" w:rsidRPr="00FD5388" w14:paraId="33997890" w14:textId="77777777" w:rsidTr="004120D3">
        <w:trPr>
          <w:cantSplit/>
        </w:trPr>
        <w:tc>
          <w:tcPr>
            <w:tcW w:w="3789" w:type="dxa"/>
          </w:tcPr>
          <w:p w14:paraId="257F2E10" w14:textId="77777777" w:rsidR="00FD5388" w:rsidRPr="00FD5388" w:rsidRDefault="00FD5388" w:rsidP="00FD5388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72210C" w14:textId="77777777" w:rsidR="00FD5388" w:rsidRPr="00A11133" w:rsidRDefault="00FD5388" w:rsidP="00FD5388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537DA43" w14:textId="156ABE7A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ABD12E1" w14:textId="77777777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F36E71E" w14:textId="77777777" w:rsidR="00FD5388" w:rsidRPr="00A11133" w:rsidRDefault="00FD5388" w:rsidP="00FD5388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2BE2B9CE" w14:textId="284D4D68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33FED194" w14:textId="77777777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51BAE804" w14:textId="51FFA12A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0A63C5B6" w14:textId="77777777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30A48BF1" w14:textId="02D62D9A" w:rsidR="00FD5388" w:rsidRPr="00FD5388" w:rsidRDefault="00FD5388" w:rsidP="00FD5388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FD5388" w:rsidRPr="00FD5388" w14:paraId="7BF6AFEF" w14:textId="77777777" w:rsidTr="004120D3">
        <w:trPr>
          <w:cantSplit/>
        </w:trPr>
        <w:tc>
          <w:tcPr>
            <w:tcW w:w="3789" w:type="dxa"/>
          </w:tcPr>
          <w:p w14:paraId="21B30840" w14:textId="5BD079AB" w:rsidR="00FD5388" w:rsidRPr="00B2231F" w:rsidRDefault="00FD5388" w:rsidP="00FD5388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สินทรัพย์ทางการเงิน ณ วันที่ </w:t>
            </w: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1</w:t>
            </w: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6C505437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0BBC16F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1DF8981E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" w:type="dxa"/>
          </w:tcPr>
          <w:p w14:paraId="64F073BD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77950661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" w:type="dxa"/>
          </w:tcPr>
          <w:p w14:paraId="2B22A695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6B5D78F8" w14:textId="77777777" w:rsidR="00FD5388" w:rsidRPr="00B2231F" w:rsidRDefault="00FD5388" w:rsidP="00FD5388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8798A" w:rsidRPr="00FD5388" w14:paraId="684BF332" w14:textId="77777777" w:rsidTr="004120D3">
        <w:trPr>
          <w:cantSplit/>
        </w:trPr>
        <w:tc>
          <w:tcPr>
            <w:tcW w:w="4017" w:type="dxa"/>
            <w:gridSpan w:val="2"/>
            <w:vAlign w:val="bottom"/>
          </w:tcPr>
          <w:p w14:paraId="41C86F1E" w14:textId="67D87015" w:rsidR="00E8798A" w:rsidRPr="00B2231F" w:rsidRDefault="00E8798A" w:rsidP="00E8798A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415B9F26" w14:textId="243DA524" w:rsidR="00E8798A" w:rsidRPr="00B2231F" w:rsidRDefault="00E8798A" w:rsidP="00E879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2F5590E" w14:textId="77777777" w:rsidR="00E8798A" w:rsidRPr="00B2231F" w:rsidRDefault="00E8798A" w:rsidP="00E8798A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49666FA3" w14:textId="6BF52A12" w:rsidR="00E8798A" w:rsidRPr="00B2231F" w:rsidRDefault="00E8798A" w:rsidP="00E8798A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9D59C4C" w14:textId="77777777" w:rsidR="00E8798A" w:rsidRPr="00B2231F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12DA18E2" w14:textId="375BE622" w:rsidR="00E8798A" w:rsidRPr="00B2231F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  <w:tc>
          <w:tcPr>
            <w:tcW w:w="143" w:type="dxa"/>
          </w:tcPr>
          <w:p w14:paraId="53F94096" w14:textId="77777777" w:rsidR="00E8798A" w:rsidRPr="00B2231F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2F93F6" w14:textId="5B9867EA" w:rsidR="00E8798A" w:rsidRPr="00B2231F" w:rsidRDefault="00E8798A" w:rsidP="00E8798A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62,678,204 </w:t>
            </w:r>
          </w:p>
        </w:tc>
      </w:tr>
      <w:tr w:rsidR="00B2231F" w:rsidRPr="00FD5388" w14:paraId="15B17D90" w14:textId="77777777" w:rsidTr="004120D3">
        <w:trPr>
          <w:cantSplit/>
          <w:trHeight w:val="273"/>
        </w:trPr>
        <w:tc>
          <w:tcPr>
            <w:tcW w:w="3789" w:type="dxa"/>
            <w:vAlign w:val="bottom"/>
          </w:tcPr>
          <w:p w14:paraId="44BDB329" w14:textId="7550C319" w:rsidR="00B2231F" w:rsidRPr="00B2231F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29" w:type="dxa"/>
            <w:gridSpan w:val="2"/>
          </w:tcPr>
          <w:p w14:paraId="3C8EF83F" w14:textId="00D75361" w:rsidR="00B2231F" w:rsidRPr="00B2231F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53D6663F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631D6529" w14:textId="5FA65BC5" w:rsidR="00B2231F" w:rsidRPr="00B2231F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9BED3C5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28CF32C4" w14:textId="646341EE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244,659,259</w:t>
            </w:r>
          </w:p>
        </w:tc>
        <w:tc>
          <w:tcPr>
            <w:tcW w:w="143" w:type="dxa"/>
          </w:tcPr>
          <w:p w14:paraId="2FDB48F8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0A8B1BAD" w14:textId="580A8EF3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244,659,259</w:t>
            </w:r>
          </w:p>
        </w:tc>
      </w:tr>
      <w:tr w:rsidR="00B2231F" w:rsidRPr="00FD5388" w14:paraId="4CC17F58" w14:textId="77777777" w:rsidTr="004120D3">
        <w:trPr>
          <w:cantSplit/>
          <w:trHeight w:val="273"/>
        </w:trPr>
        <w:tc>
          <w:tcPr>
            <w:tcW w:w="3789" w:type="dxa"/>
            <w:vAlign w:val="bottom"/>
          </w:tcPr>
          <w:p w14:paraId="756B5BD1" w14:textId="4F6C39C3" w:rsidR="00B2231F" w:rsidRPr="00B2231F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29" w:type="dxa"/>
            <w:gridSpan w:val="2"/>
          </w:tcPr>
          <w:p w14:paraId="32AE5C2F" w14:textId="4ED2E340" w:rsidR="00B2231F" w:rsidRPr="00B2231F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66134945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</w:tcPr>
          <w:p w14:paraId="0CEEBFE0" w14:textId="0B64E04D" w:rsidR="00B2231F" w:rsidRPr="00B2231F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B2231F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E43A5C1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443AAB7D" w14:textId="084074E2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  <w:tc>
          <w:tcPr>
            <w:tcW w:w="143" w:type="dxa"/>
          </w:tcPr>
          <w:p w14:paraId="19D1B41A" w14:textId="77777777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CF70D2F" w14:textId="0577DBF3" w:rsidR="00B2231F" w:rsidRPr="00B2231F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B223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</w:tr>
      <w:tr w:rsidR="00B2231F" w:rsidRPr="00FD5388" w14:paraId="6D83DB3E" w14:textId="77777777" w:rsidTr="004120D3">
        <w:trPr>
          <w:cantSplit/>
        </w:trPr>
        <w:tc>
          <w:tcPr>
            <w:tcW w:w="3789" w:type="dxa"/>
            <w:vAlign w:val="bottom"/>
          </w:tcPr>
          <w:p w14:paraId="552ABC40" w14:textId="36597E62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29" w:type="dxa"/>
            <w:gridSpan w:val="2"/>
          </w:tcPr>
          <w:p w14:paraId="6384D344" w14:textId="1A47BCE6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66,327,177 </w:t>
            </w:r>
          </w:p>
        </w:tc>
        <w:tc>
          <w:tcPr>
            <w:tcW w:w="144" w:type="dxa"/>
          </w:tcPr>
          <w:p w14:paraId="79A9C6BE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</w:tcPr>
          <w:p w14:paraId="013A6E93" w14:textId="4D267442" w:rsidR="00B2231F" w:rsidRPr="00E8798A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8798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9B0A125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4822D492" w14:textId="5746E45D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948,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3" w:type="dxa"/>
          </w:tcPr>
          <w:p w14:paraId="7B41B8F5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</w:tcPr>
          <w:p w14:paraId="236179A1" w14:textId="55B39C33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67,275,853 </w:t>
            </w:r>
          </w:p>
        </w:tc>
      </w:tr>
      <w:tr w:rsidR="00B2231F" w:rsidRPr="00FD5388" w14:paraId="4F5EBE56" w14:textId="77777777" w:rsidTr="004120D3">
        <w:trPr>
          <w:cantSplit/>
        </w:trPr>
        <w:tc>
          <w:tcPr>
            <w:tcW w:w="3789" w:type="dxa"/>
            <w:vAlign w:val="bottom"/>
          </w:tcPr>
          <w:p w14:paraId="767EDDD8" w14:textId="22524973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29" w:type="dxa"/>
            <w:gridSpan w:val="2"/>
          </w:tcPr>
          <w:p w14:paraId="7C119F47" w14:textId="667C3741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B1851B7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</w:tcPr>
          <w:p w14:paraId="7F03BB1C" w14:textId="46609393" w:rsidR="00B2231F" w:rsidRPr="00E8798A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8798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D2E1503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7BE8E708" w14:textId="020A5BE0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  <w:tc>
          <w:tcPr>
            <w:tcW w:w="143" w:type="dxa"/>
          </w:tcPr>
          <w:p w14:paraId="30F42108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</w:tcPr>
          <w:p w14:paraId="20A404F4" w14:textId="6273624F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2,268,467 </w:t>
            </w:r>
          </w:p>
        </w:tc>
      </w:tr>
      <w:tr w:rsidR="00B2231F" w:rsidRPr="00FD5388" w14:paraId="3A031160" w14:textId="77777777" w:rsidTr="004120D3">
        <w:trPr>
          <w:cantSplit/>
        </w:trPr>
        <w:tc>
          <w:tcPr>
            <w:tcW w:w="3789" w:type="dxa"/>
            <w:vAlign w:val="bottom"/>
          </w:tcPr>
          <w:p w14:paraId="5C1DFC48" w14:textId="49D87E12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29" w:type="dxa"/>
            <w:gridSpan w:val="2"/>
          </w:tcPr>
          <w:p w14:paraId="05644042" w14:textId="7F8F6AE8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201DF3E" w14:textId="7777777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</w:tcPr>
          <w:p w14:paraId="4CDE415D" w14:textId="3C0540F0" w:rsidR="00B2231F" w:rsidRPr="00E8798A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8798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57E5FBC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5C2B65B2" w14:textId="30991E5D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  <w:tc>
          <w:tcPr>
            <w:tcW w:w="143" w:type="dxa"/>
          </w:tcPr>
          <w:p w14:paraId="07E93290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</w:tcPr>
          <w:p w14:paraId="18456A13" w14:textId="7D2EB431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10,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402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,000 </w:t>
            </w:r>
          </w:p>
        </w:tc>
      </w:tr>
      <w:tr w:rsidR="00B2231F" w:rsidRPr="00A11133" w14:paraId="6C68E50E" w14:textId="77777777" w:rsidTr="00710A7A">
        <w:trPr>
          <w:cantSplit/>
        </w:trPr>
        <w:tc>
          <w:tcPr>
            <w:tcW w:w="3789" w:type="dxa"/>
            <w:vAlign w:val="bottom"/>
          </w:tcPr>
          <w:p w14:paraId="22BE6BBD" w14:textId="11694259" w:rsidR="00B2231F" w:rsidRPr="00FD5388" w:rsidRDefault="00B2231F" w:rsidP="00B2231F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29" w:type="dxa"/>
            <w:gridSpan w:val="2"/>
          </w:tcPr>
          <w:p w14:paraId="7E37FFA8" w14:textId="03C3B6E9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19,267,255 </w:t>
            </w:r>
          </w:p>
        </w:tc>
        <w:tc>
          <w:tcPr>
            <w:tcW w:w="144" w:type="dxa"/>
          </w:tcPr>
          <w:p w14:paraId="4557D39B" w14:textId="7777777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</w:tcPr>
          <w:p w14:paraId="555DB9A6" w14:textId="064CCCE8" w:rsidR="00B2231F" w:rsidRPr="00E8798A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8798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07A7F511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517145E5" w14:textId="4B5DA5F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3" w:type="dxa"/>
          </w:tcPr>
          <w:p w14:paraId="01934F4B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</w:tcPr>
          <w:p w14:paraId="0B558F58" w14:textId="62B4CBB8" w:rsidR="00B2231F" w:rsidRPr="00A11133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19,267,255 </w:t>
            </w:r>
          </w:p>
        </w:tc>
      </w:tr>
      <w:tr w:rsidR="00B2231F" w:rsidRPr="00A11133" w14:paraId="37D16464" w14:textId="77777777" w:rsidTr="00710A7A">
        <w:trPr>
          <w:cantSplit/>
        </w:trPr>
        <w:tc>
          <w:tcPr>
            <w:tcW w:w="3789" w:type="dxa"/>
          </w:tcPr>
          <w:p w14:paraId="28B62802" w14:textId="77052871" w:rsidR="00B2231F" w:rsidRPr="00F534A0" w:rsidRDefault="00B2231F" w:rsidP="00B2231F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หสินทรัพย์ไม่หมุนเวียนอื่น</w:t>
            </w:r>
          </w:p>
        </w:tc>
        <w:tc>
          <w:tcPr>
            <w:tcW w:w="1229" w:type="dxa"/>
            <w:gridSpan w:val="2"/>
          </w:tcPr>
          <w:p w14:paraId="6F2990D1" w14:textId="4CF84DA0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8A595B1" w14:textId="7777777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</w:tcPr>
          <w:p w14:paraId="736C7333" w14:textId="6CC6CFA9" w:rsidR="00B2231F" w:rsidRPr="00E8798A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E8798A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228C6BCF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0010967B" w14:textId="22196CC0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 xml:space="preserve"> 1,952,871 </w:t>
            </w:r>
          </w:p>
        </w:tc>
        <w:tc>
          <w:tcPr>
            <w:tcW w:w="143" w:type="dxa"/>
          </w:tcPr>
          <w:p w14:paraId="17699B97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</w:tcPr>
          <w:p w14:paraId="4982BE75" w14:textId="446DBA05" w:rsidR="00B2231F" w:rsidRPr="00A11133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1,952,871 </w:t>
            </w:r>
          </w:p>
        </w:tc>
      </w:tr>
      <w:tr w:rsidR="00B2231F" w:rsidRPr="00FD5388" w14:paraId="4234E9D5" w14:textId="77777777" w:rsidTr="00710A7A">
        <w:trPr>
          <w:cantSplit/>
        </w:trPr>
        <w:tc>
          <w:tcPr>
            <w:tcW w:w="3789" w:type="dxa"/>
          </w:tcPr>
          <w:p w14:paraId="69ACFD9A" w14:textId="77777777" w:rsidR="00B2231F" w:rsidRPr="00A11133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63" w:type="dxa"/>
            <w:gridSpan w:val="8"/>
            <w:tcBorders>
              <w:bottom w:val="single" w:sz="6" w:space="0" w:color="auto"/>
            </w:tcBorders>
            <w:vAlign w:val="bottom"/>
          </w:tcPr>
          <w:p w14:paraId="2C89EC24" w14:textId="5A19C33F" w:rsidR="00B2231F" w:rsidRPr="00FD5388" w:rsidRDefault="00B2231F" w:rsidP="00B2231F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</w:rPr>
              <w:t>:</w:t>
            </w:r>
            <w:proofErr w:type="gramEnd"/>
            <w:r w:rsidRPr="00A11133">
              <w:rPr>
                <w:rFonts w:ascii="Angsana New" w:eastAsia="Arial Unicode MS" w:hAnsi="Angsana New" w:cs="Angsana New"/>
                <w:sz w:val="26"/>
                <w:szCs w:val="26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บาท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)</w:t>
            </w:r>
          </w:p>
        </w:tc>
      </w:tr>
      <w:tr w:rsidR="00B2231F" w:rsidRPr="00FD5388" w14:paraId="68F74BF6" w14:textId="77777777" w:rsidTr="00FD5388">
        <w:trPr>
          <w:cantSplit/>
        </w:trPr>
        <w:tc>
          <w:tcPr>
            <w:tcW w:w="3789" w:type="dxa"/>
          </w:tcPr>
          <w:p w14:paraId="02FB7889" w14:textId="77777777" w:rsidR="00B2231F" w:rsidRPr="00FD5388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5363" w:type="dxa"/>
            <w:gridSpan w:val="8"/>
            <w:tcBorders>
              <w:top w:val="single" w:sz="6" w:space="0" w:color="auto"/>
              <w:bottom w:val="single" w:sz="6" w:space="0" w:color="auto"/>
            </w:tcBorders>
          </w:tcPr>
          <w:p w14:paraId="044BBF51" w14:textId="056E0035" w:rsidR="00B2231F" w:rsidRPr="00FD5388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B2231F" w:rsidRPr="00FD5388" w14:paraId="62B25F06" w14:textId="77777777" w:rsidTr="00FD5388">
        <w:trPr>
          <w:cantSplit/>
        </w:trPr>
        <w:tc>
          <w:tcPr>
            <w:tcW w:w="3789" w:type="dxa"/>
          </w:tcPr>
          <w:p w14:paraId="7229FC6A" w14:textId="77777777" w:rsidR="00B2231F" w:rsidRPr="00FD5388" w:rsidRDefault="00B2231F" w:rsidP="00B2231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29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74B3D4D" w14:textId="77777777" w:rsidR="00B2231F" w:rsidRPr="00A11133" w:rsidRDefault="00B2231F" w:rsidP="00B2231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6121714C" w14:textId="1C7BB773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5B04619A" w14:textId="77777777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37D07FA" w14:textId="77777777" w:rsidR="00B2231F" w:rsidRPr="00A11133" w:rsidRDefault="00B2231F" w:rsidP="00B2231F">
            <w:pPr>
              <w:spacing w:line="340" w:lineRule="exact"/>
              <w:ind w:right="-72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CF4B861" w14:textId="0EA7BF0A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4" w:type="dxa"/>
          </w:tcPr>
          <w:p w14:paraId="33525681" w14:textId="77777777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78CD509A" w14:textId="67D0C754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3" w:type="dxa"/>
            <w:tcBorders>
              <w:top w:val="single" w:sz="6" w:space="0" w:color="auto"/>
              <w:left w:val="nil"/>
            </w:tcBorders>
          </w:tcPr>
          <w:p w14:paraId="779A178E" w14:textId="77777777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D86AD47" w14:textId="5E5E43B6" w:rsidR="00B2231F" w:rsidRPr="00FD5388" w:rsidRDefault="00B2231F" w:rsidP="00B2231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231F" w:rsidRPr="00FD5388" w14:paraId="530D3BD0" w14:textId="77777777" w:rsidTr="00FD5388">
        <w:trPr>
          <w:cantSplit/>
        </w:trPr>
        <w:tc>
          <w:tcPr>
            <w:tcW w:w="3789" w:type="dxa"/>
            <w:vAlign w:val="bottom"/>
          </w:tcPr>
          <w:p w14:paraId="6FF4481C" w14:textId="59DC9BB4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29" w:type="dxa"/>
            <w:gridSpan w:val="2"/>
            <w:tcBorders>
              <w:top w:val="single" w:sz="6" w:space="0" w:color="auto"/>
            </w:tcBorders>
          </w:tcPr>
          <w:p w14:paraId="097F5FB3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7686FD83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7" w:type="dxa"/>
            <w:tcBorders>
              <w:top w:val="single" w:sz="6" w:space="0" w:color="auto"/>
            </w:tcBorders>
          </w:tcPr>
          <w:p w14:paraId="33B8803A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4" w:type="dxa"/>
          </w:tcPr>
          <w:p w14:paraId="481C11CD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</w:tcPr>
          <w:p w14:paraId="77E3D26A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43" w:type="dxa"/>
          </w:tcPr>
          <w:p w14:paraId="7A0C30C1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0B74CE1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B2231F" w:rsidRPr="00FD5388" w14:paraId="028F14A7" w14:textId="77777777" w:rsidTr="00FD5388">
        <w:trPr>
          <w:cantSplit/>
        </w:trPr>
        <w:tc>
          <w:tcPr>
            <w:tcW w:w="4017" w:type="dxa"/>
            <w:gridSpan w:val="2"/>
            <w:vAlign w:val="bottom"/>
          </w:tcPr>
          <w:p w14:paraId="3DBC7FDE" w14:textId="7F4E1F61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01" w:type="dxa"/>
            <w:vAlign w:val="bottom"/>
          </w:tcPr>
          <w:p w14:paraId="0382314F" w14:textId="2810EBA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4AA4604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034CE8A4" w14:textId="2C2D1BB1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8857F3F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746F590C" w14:textId="598C2DB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  <w:tc>
          <w:tcPr>
            <w:tcW w:w="143" w:type="dxa"/>
          </w:tcPr>
          <w:p w14:paraId="6EB804F0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24A25477" w14:textId="71C2AC34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200,386,544 </w:t>
            </w:r>
          </w:p>
        </w:tc>
      </w:tr>
      <w:tr w:rsidR="00B2231F" w:rsidRPr="00FD5388" w14:paraId="343B6B12" w14:textId="77777777" w:rsidTr="00FD5388">
        <w:trPr>
          <w:cantSplit/>
          <w:trHeight w:val="273"/>
        </w:trPr>
        <w:tc>
          <w:tcPr>
            <w:tcW w:w="3789" w:type="dxa"/>
            <w:vAlign w:val="bottom"/>
          </w:tcPr>
          <w:p w14:paraId="4617FFB8" w14:textId="7316C804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21BA0067" w14:textId="5455483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7AE2FA1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706626E0" w14:textId="66C05399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9EE5517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6743149E" w14:textId="7B540AD1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  <w:tc>
          <w:tcPr>
            <w:tcW w:w="143" w:type="dxa"/>
          </w:tcPr>
          <w:p w14:paraId="137AD342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6A0746FE" w14:textId="622FE5E4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174,599,111 </w:t>
            </w:r>
          </w:p>
        </w:tc>
      </w:tr>
      <w:tr w:rsidR="00B2231F" w:rsidRPr="00FD5388" w14:paraId="01F51199" w14:textId="77777777" w:rsidTr="00FD5388">
        <w:trPr>
          <w:cantSplit/>
        </w:trPr>
        <w:tc>
          <w:tcPr>
            <w:tcW w:w="3789" w:type="dxa"/>
            <w:vAlign w:val="bottom"/>
          </w:tcPr>
          <w:p w14:paraId="6687617C" w14:textId="4C04445A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72B3CAFA" w14:textId="6293404E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67EDF77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7C4FC1CD" w14:textId="4616E06E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1ACAD321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721263FD" w14:textId="76ACAB9B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  <w:tc>
          <w:tcPr>
            <w:tcW w:w="143" w:type="dxa"/>
          </w:tcPr>
          <w:p w14:paraId="4692DA4B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0ACD52FB" w14:textId="59405CBB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16,211,003 </w:t>
            </w:r>
          </w:p>
        </w:tc>
      </w:tr>
      <w:tr w:rsidR="00B2231F" w:rsidRPr="00FD5388" w14:paraId="16A27B18" w14:textId="77777777" w:rsidTr="00110F0E">
        <w:trPr>
          <w:cantSplit/>
        </w:trPr>
        <w:tc>
          <w:tcPr>
            <w:tcW w:w="3789" w:type="dxa"/>
            <w:vAlign w:val="bottom"/>
          </w:tcPr>
          <w:p w14:paraId="31B0C6B7" w14:textId="5ABF171F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229" w:type="dxa"/>
            <w:gridSpan w:val="2"/>
            <w:vAlign w:val="bottom"/>
          </w:tcPr>
          <w:p w14:paraId="65C433CC" w14:textId="153262DA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3303F75F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3A35BE52" w14:textId="490714C5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3AD31C37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4FEE4E4F" w14:textId="2FB49FA9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  <w:tc>
          <w:tcPr>
            <w:tcW w:w="143" w:type="dxa"/>
          </w:tcPr>
          <w:p w14:paraId="043F0EDC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0229BF74" w14:textId="3F5DE4EB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30,958,837 </w:t>
            </w:r>
          </w:p>
        </w:tc>
      </w:tr>
      <w:tr w:rsidR="00B2231F" w:rsidRPr="00FD5388" w14:paraId="011E58FF" w14:textId="77777777" w:rsidTr="004120D3">
        <w:trPr>
          <w:cantSplit/>
        </w:trPr>
        <w:tc>
          <w:tcPr>
            <w:tcW w:w="3789" w:type="dxa"/>
            <w:vAlign w:val="bottom"/>
          </w:tcPr>
          <w:p w14:paraId="7258F2CD" w14:textId="6FE6E5B6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29" w:type="dxa"/>
            <w:gridSpan w:val="2"/>
            <w:vAlign w:val="bottom"/>
          </w:tcPr>
          <w:p w14:paraId="5967A452" w14:textId="1023F300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7817D5BF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456FF92C" w14:textId="4E2E027E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73B6DF54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49A28B42" w14:textId="5C66053A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</w:t>
            </w:r>
            <w:r w:rsidR="00E45D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</w:t>
            </w:r>
          </w:p>
        </w:tc>
        <w:tc>
          <w:tcPr>
            <w:tcW w:w="143" w:type="dxa"/>
          </w:tcPr>
          <w:p w14:paraId="7BC5329F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5734012F" w14:textId="41771B35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568,049,87</w:t>
            </w:r>
            <w:r w:rsidR="00E45D1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6</w:t>
            </w:r>
          </w:p>
        </w:tc>
      </w:tr>
      <w:tr w:rsidR="00B2231F" w:rsidRPr="00FD5388" w14:paraId="7FE756F7" w14:textId="77777777" w:rsidTr="00110F0E">
        <w:trPr>
          <w:cantSplit/>
        </w:trPr>
        <w:tc>
          <w:tcPr>
            <w:tcW w:w="3789" w:type="dxa"/>
            <w:vAlign w:val="bottom"/>
          </w:tcPr>
          <w:p w14:paraId="0448D7DA" w14:textId="08077513" w:rsidR="00B2231F" w:rsidRPr="00FD5388" w:rsidRDefault="00B2231F" w:rsidP="00B2231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highlight w:val="yellow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29" w:type="dxa"/>
            <w:gridSpan w:val="2"/>
            <w:vAlign w:val="bottom"/>
          </w:tcPr>
          <w:p w14:paraId="798D75EC" w14:textId="5435F5AE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</w:tcPr>
          <w:p w14:paraId="42F1DF1F" w14:textId="77777777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7" w:type="dxa"/>
            <w:vAlign w:val="bottom"/>
          </w:tcPr>
          <w:p w14:paraId="54097091" w14:textId="351EE6C8" w:rsidR="00B2231F" w:rsidRPr="00FD5388" w:rsidRDefault="00B2231F" w:rsidP="00B2231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" w:type="dxa"/>
            <w:vAlign w:val="bottom"/>
          </w:tcPr>
          <w:p w14:paraId="09304F62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0" w:type="dxa"/>
            <w:vAlign w:val="bottom"/>
          </w:tcPr>
          <w:p w14:paraId="1D621AE0" w14:textId="7D8866F0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  <w:tc>
          <w:tcPr>
            <w:tcW w:w="143" w:type="dxa"/>
          </w:tcPr>
          <w:p w14:paraId="57ADC6A9" w14:textId="77777777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236" w:type="dxa"/>
            <w:vAlign w:val="bottom"/>
          </w:tcPr>
          <w:p w14:paraId="40AB1F94" w14:textId="74E1EEAF" w:rsidR="00B2231F" w:rsidRPr="00FD5388" w:rsidRDefault="00B2231F" w:rsidP="00B2231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8,493,940 </w:t>
            </w:r>
          </w:p>
        </w:tc>
      </w:tr>
    </w:tbl>
    <w:p w14:paraId="4ACFFBA6" w14:textId="27F5F908" w:rsidR="00FD5388" w:rsidRDefault="00FD5388" w:rsidP="000C5A9F">
      <w:pPr>
        <w:spacing w:line="22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9152" w:type="dxa"/>
        <w:tblInd w:w="43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94"/>
        <w:gridCol w:w="210"/>
        <w:gridCol w:w="1020"/>
        <w:gridCol w:w="142"/>
        <w:gridCol w:w="1236"/>
        <w:gridCol w:w="142"/>
        <w:gridCol w:w="1230"/>
        <w:gridCol w:w="142"/>
        <w:gridCol w:w="1236"/>
      </w:tblGrid>
      <w:tr w:rsidR="00117308" w:rsidRPr="00A11133" w14:paraId="16C3FB52" w14:textId="77777777" w:rsidTr="00E8798A">
        <w:trPr>
          <w:cantSplit/>
        </w:trPr>
        <w:tc>
          <w:tcPr>
            <w:tcW w:w="3794" w:type="dxa"/>
          </w:tcPr>
          <w:p w14:paraId="219EB1A2" w14:textId="77777777" w:rsidR="00117308" w:rsidRPr="00A11133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bottom w:val="single" w:sz="6" w:space="0" w:color="auto"/>
            </w:tcBorders>
          </w:tcPr>
          <w:p w14:paraId="601167B2" w14:textId="7E86B2B6" w:rsidR="00117308" w:rsidRPr="00F534A0" w:rsidRDefault="002A0F79" w:rsidP="002A0F79">
            <w:pPr>
              <w:spacing w:line="320" w:lineRule="exact"/>
              <w:ind w:left="-57"/>
              <w:jc w:val="right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sz w:val="26"/>
                <w:szCs w:val="26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หน่วย :</w:t>
            </w:r>
            <w:proofErr w:type="gramEnd"/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บาท)</w:t>
            </w:r>
          </w:p>
        </w:tc>
      </w:tr>
      <w:tr w:rsidR="00117308" w:rsidRPr="00A11133" w14:paraId="260DC5AF" w14:textId="77777777" w:rsidTr="00E8798A">
        <w:trPr>
          <w:cantSplit/>
        </w:trPr>
        <w:tc>
          <w:tcPr>
            <w:tcW w:w="3794" w:type="dxa"/>
          </w:tcPr>
          <w:p w14:paraId="778D4297" w14:textId="77777777" w:rsidR="00117308" w:rsidRPr="00A11133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5358" w:type="dxa"/>
            <w:gridSpan w:val="8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14097D7" w14:textId="77777777" w:rsidR="00117308" w:rsidRPr="00F534A0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17308" w:rsidRPr="00A11133" w14:paraId="3567E8B1" w14:textId="77777777" w:rsidTr="00FD5388">
        <w:trPr>
          <w:cantSplit/>
        </w:trPr>
        <w:tc>
          <w:tcPr>
            <w:tcW w:w="3794" w:type="dxa"/>
          </w:tcPr>
          <w:p w14:paraId="7965955A" w14:textId="77777777" w:rsidR="00117308" w:rsidRPr="00A11133" w:rsidRDefault="00117308" w:rsidP="000C5A9F">
            <w:pPr>
              <w:spacing w:line="320" w:lineRule="exact"/>
              <w:ind w:lef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1291C4" w14:textId="77777777" w:rsidR="000C5A9F" w:rsidRPr="00A11133" w:rsidRDefault="000C5A9F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5A8AFE56" w14:textId="246EED2A" w:rsidR="00117308" w:rsidRPr="00A11133" w:rsidRDefault="000C5A9F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14C16F0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7F18CC07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มูลค่ายุติธรรม</w:t>
            </w:r>
          </w:p>
          <w:p w14:paraId="75581663" w14:textId="77777777" w:rsidR="00117308" w:rsidRPr="00F534A0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ผ่านกำไรขาดทุนเบ็ดเสร็จอื่น</w:t>
            </w:r>
          </w:p>
        </w:tc>
        <w:tc>
          <w:tcPr>
            <w:tcW w:w="142" w:type="dxa"/>
          </w:tcPr>
          <w:p w14:paraId="4F5FB8E5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0" w:type="dxa"/>
            <w:tcBorders>
              <w:top w:val="single" w:sz="6" w:space="0" w:color="auto"/>
              <w:bottom w:val="single" w:sz="6" w:space="0" w:color="auto"/>
            </w:tcBorders>
          </w:tcPr>
          <w:p w14:paraId="2644F672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ราคาทุนตัดจำหน่าย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3EAF314E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  <w:bottom w:val="single" w:sz="6" w:space="0" w:color="auto"/>
            </w:tcBorders>
          </w:tcPr>
          <w:p w14:paraId="62035886" w14:textId="77777777" w:rsidR="00117308" w:rsidRPr="00A11133" w:rsidRDefault="00117308" w:rsidP="000C5A9F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117308" w:rsidRPr="00A11133" w14:paraId="613F85B6" w14:textId="77777777" w:rsidTr="00FD5388">
        <w:trPr>
          <w:cantSplit/>
        </w:trPr>
        <w:tc>
          <w:tcPr>
            <w:tcW w:w="3794" w:type="dxa"/>
            <w:vAlign w:val="bottom"/>
          </w:tcPr>
          <w:p w14:paraId="6E56AA3C" w14:textId="77777777" w:rsidR="00117308" w:rsidRPr="00F534A0" w:rsidRDefault="00117308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สินทรัพย์ทางการเงิน  ณ วันที่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  <w:tcBorders>
              <w:top w:val="single" w:sz="6" w:space="0" w:color="auto"/>
            </w:tcBorders>
          </w:tcPr>
          <w:p w14:paraId="0DCDBB22" w14:textId="77777777" w:rsidR="00117308" w:rsidRPr="00A11133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2890BA3B" w14:textId="77777777" w:rsidR="00117308" w:rsidRPr="00F534A0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534529B9" w14:textId="77777777" w:rsidR="00117308" w:rsidRPr="00A11133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1F5E7234" w14:textId="77777777" w:rsidR="00117308" w:rsidRPr="00F534A0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0550001F" w14:textId="77777777" w:rsidR="00117308" w:rsidRPr="00A11133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692166D2" w14:textId="77777777" w:rsidR="00117308" w:rsidRPr="00A11133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36" w:type="dxa"/>
            <w:tcBorders>
              <w:top w:val="single" w:sz="6" w:space="0" w:color="auto"/>
            </w:tcBorders>
          </w:tcPr>
          <w:p w14:paraId="41728405" w14:textId="77777777" w:rsidR="00117308" w:rsidRPr="00A11133" w:rsidRDefault="00117308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0C5A9F" w:rsidRPr="00A11133" w14:paraId="5A441B20" w14:textId="77777777" w:rsidTr="00FD5388">
        <w:trPr>
          <w:cantSplit/>
        </w:trPr>
        <w:tc>
          <w:tcPr>
            <w:tcW w:w="3794" w:type="dxa"/>
            <w:vAlign w:val="bottom"/>
          </w:tcPr>
          <w:p w14:paraId="5CF98569" w14:textId="77777777" w:rsidR="000C5A9F" w:rsidRPr="00F534A0" w:rsidRDefault="000C5A9F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30" w:type="dxa"/>
            <w:gridSpan w:val="2"/>
            <w:vAlign w:val="bottom"/>
          </w:tcPr>
          <w:p w14:paraId="6B7FF55E" w14:textId="5AADFE97" w:rsidR="000C5A9F" w:rsidRPr="00A11133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F50A64" w14:textId="77777777" w:rsidR="000C5A9F" w:rsidRPr="00FD5388" w:rsidRDefault="000C5A9F" w:rsidP="000C5A9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19C5FE4" w14:textId="33579D01" w:rsidR="000C5A9F" w:rsidRPr="00A11133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7178533" w14:textId="77777777" w:rsidR="000C5A9F" w:rsidRPr="00F534A0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C5DA110" w14:textId="39BE5EAD" w:rsidR="000C5A9F" w:rsidRPr="00A11133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6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086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545 </w:t>
            </w:r>
          </w:p>
        </w:tc>
        <w:tc>
          <w:tcPr>
            <w:tcW w:w="142" w:type="dxa"/>
          </w:tcPr>
          <w:p w14:paraId="1EF8AABF" w14:textId="77777777" w:rsidR="000C5A9F" w:rsidRPr="00F534A0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4BB2340" w14:textId="515B2619" w:rsidR="000C5A9F" w:rsidRPr="00A11133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6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086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545 </w:t>
            </w:r>
          </w:p>
        </w:tc>
      </w:tr>
      <w:tr w:rsidR="000C5A9F" w:rsidRPr="00A11133" w14:paraId="39899DF0" w14:textId="77777777" w:rsidTr="00FD5388">
        <w:trPr>
          <w:cantSplit/>
          <w:trHeight w:val="273"/>
        </w:trPr>
        <w:tc>
          <w:tcPr>
            <w:tcW w:w="3794" w:type="dxa"/>
            <w:vAlign w:val="bottom"/>
          </w:tcPr>
          <w:p w14:paraId="01D18268" w14:textId="061976D3" w:rsidR="000C5A9F" w:rsidRPr="00F534A0" w:rsidRDefault="000C5A9F" w:rsidP="000C5A9F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ลูกหนี้การค้าและลูกหนี้</w:t>
            </w:r>
            <w:r w:rsidR="00E767DF"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หมุนเวียน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อื่น </w:t>
            </w:r>
          </w:p>
        </w:tc>
        <w:tc>
          <w:tcPr>
            <w:tcW w:w="1230" w:type="dxa"/>
            <w:gridSpan w:val="2"/>
            <w:vAlign w:val="bottom"/>
          </w:tcPr>
          <w:p w14:paraId="5D8472D9" w14:textId="600CD526" w:rsidR="000C5A9F" w:rsidRPr="00A11133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D36C8F9" w14:textId="77777777" w:rsidR="000C5A9F" w:rsidRPr="00FD5388" w:rsidRDefault="000C5A9F" w:rsidP="000C5A9F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9C8D6A4" w14:textId="432F0023" w:rsidR="000C5A9F" w:rsidRPr="00A11133" w:rsidRDefault="000C5A9F" w:rsidP="000C5A9F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8DF37C8" w14:textId="77777777" w:rsidR="000C5A9F" w:rsidRPr="00F534A0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66BC435" w14:textId="05F0B224" w:rsidR="000C5A9F" w:rsidRPr="00A11133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139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595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935 </w:t>
            </w:r>
          </w:p>
        </w:tc>
        <w:tc>
          <w:tcPr>
            <w:tcW w:w="142" w:type="dxa"/>
          </w:tcPr>
          <w:p w14:paraId="3F52E2D8" w14:textId="77777777" w:rsidR="000C5A9F" w:rsidRPr="00F534A0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9D55E25" w14:textId="17C9DE7A" w:rsidR="000C5A9F" w:rsidRPr="00A11133" w:rsidRDefault="000C5A9F" w:rsidP="000C5A9F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139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595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935 </w:t>
            </w:r>
          </w:p>
        </w:tc>
      </w:tr>
      <w:tr w:rsidR="00555E2E" w:rsidRPr="00A11133" w14:paraId="4BC2C4E1" w14:textId="77777777" w:rsidTr="00FD5388">
        <w:trPr>
          <w:cantSplit/>
          <w:trHeight w:val="273"/>
        </w:trPr>
        <w:tc>
          <w:tcPr>
            <w:tcW w:w="3794" w:type="dxa"/>
            <w:vAlign w:val="bottom"/>
          </w:tcPr>
          <w:p w14:paraId="5C864A33" w14:textId="0A07CDE6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B2231F">
              <w:rPr>
                <w:rFonts w:ascii="Angsana New" w:eastAsia="Arial Unicode MS" w:hAnsi="Angsana New" w:cs="Angsana New" w:hint="cs"/>
                <w:color w:val="000000"/>
                <w:sz w:val="26"/>
                <w:szCs w:val="26"/>
                <w:cs/>
              </w:rPr>
              <w:t>รายได้ที่ยังไม่เรียกเก็บ</w:t>
            </w:r>
          </w:p>
        </w:tc>
        <w:tc>
          <w:tcPr>
            <w:tcW w:w="1230" w:type="dxa"/>
            <w:gridSpan w:val="2"/>
            <w:vAlign w:val="bottom"/>
          </w:tcPr>
          <w:p w14:paraId="26D97859" w14:textId="2A372FE7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7FEAA9E5" w14:textId="77777777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6884C5E7" w14:textId="2235896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48A917BE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A00B249" w14:textId="4AE54D0F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1,990,867</w:t>
            </w:r>
          </w:p>
        </w:tc>
        <w:tc>
          <w:tcPr>
            <w:tcW w:w="142" w:type="dxa"/>
          </w:tcPr>
          <w:p w14:paraId="27C46154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3D69FF2" w14:textId="3E3A848A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</w:rPr>
              <w:t>1,990,867</w:t>
            </w:r>
          </w:p>
        </w:tc>
      </w:tr>
      <w:tr w:rsidR="00555E2E" w:rsidRPr="00A11133" w14:paraId="5DCCB2E5" w14:textId="77777777" w:rsidTr="00FD5388">
        <w:trPr>
          <w:cantSplit/>
        </w:trPr>
        <w:tc>
          <w:tcPr>
            <w:tcW w:w="3794" w:type="dxa"/>
            <w:vAlign w:val="bottom"/>
          </w:tcPr>
          <w:p w14:paraId="5986D7F7" w14:textId="373D24DB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5180C5A" w14:textId="6759FB07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69EA892" w14:textId="77777777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FB5B4A5" w14:textId="7D251135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8DFDBFB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F07154E" w14:textId="6001B9F7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419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143 </w:t>
            </w:r>
          </w:p>
        </w:tc>
        <w:tc>
          <w:tcPr>
            <w:tcW w:w="142" w:type="dxa"/>
          </w:tcPr>
          <w:p w14:paraId="7DC94B77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E61176E" w14:textId="2675A894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419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143 </w:t>
            </w:r>
          </w:p>
        </w:tc>
      </w:tr>
      <w:tr w:rsidR="00555E2E" w:rsidRPr="00A11133" w14:paraId="0BCE5296" w14:textId="77777777" w:rsidTr="00FD5388">
        <w:trPr>
          <w:cantSplit/>
        </w:trPr>
        <w:tc>
          <w:tcPr>
            <w:tcW w:w="3794" w:type="dxa"/>
            <w:vAlign w:val="bottom"/>
          </w:tcPr>
          <w:p w14:paraId="6713AFBE" w14:textId="77777777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7949F059" w14:textId="02002EC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4968EDA" w14:textId="77777777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EF3193D" w14:textId="12121DEF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1BFD0C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3FC77E91" w14:textId="443D3F76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 749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522 </w:t>
            </w:r>
          </w:p>
        </w:tc>
        <w:tc>
          <w:tcPr>
            <w:tcW w:w="142" w:type="dxa"/>
          </w:tcPr>
          <w:p w14:paraId="634F45E8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7339CF30" w14:textId="5F8382BF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749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522 </w:t>
            </w:r>
          </w:p>
        </w:tc>
      </w:tr>
      <w:tr w:rsidR="00555E2E" w:rsidRPr="00A11133" w14:paraId="65ED0FA3" w14:textId="77777777" w:rsidTr="00FD5388">
        <w:trPr>
          <w:cantSplit/>
        </w:trPr>
        <w:tc>
          <w:tcPr>
            <w:tcW w:w="3794" w:type="dxa"/>
            <w:vAlign w:val="bottom"/>
          </w:tcPr>
          <w:p w14:paraId="1A88242E" w14:textId="06A5CE64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1230" w:type="dxa"/>
            <w:gridSpan w:val="2"/>
            <w:vAlign w:val="bottom"/>
          </w:tcPr>
          <w:p w14:paraId="73E0BD58" w14:textId="15ECBD28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FCCC17F" w14:textId="77777777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27E799" w14:textId="36215C82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EECB6D8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A2F4347" w14:textId="15BEDD96" w:rsidR="00555E2E" w:rsidRPr="00FD5388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10,260,000</w:t>
            </w:r>
          </w:p>
        </w:tc>
        <w:tc>
          <w:tcPr>
            <w:tcW w:w="142" w:type="dxa"/>
          </w:tcPr>
          <w:p w14:paraId="2234C739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DCB93AC" w14:textId="4EE1ED04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10,260,000</w:t>
            </w:r>
          </w:p>
        </w:tc>
      </w:tr>
      <w:tr w:rsidR="00555E2E" w:rsidRPr="00A11133" w14:paraId="1BA0C22D" w14:textId="77777777" w:rsidTr="00FD5388">
        <w:trPr>
          <w:cantSplit/>
        </w:trPr>
        <w:tc>
          <w:tcPr>
            <w:tcW w:w="3794" w:type="dxa"/>
            <w:vAlign w:val="bottom"/>
          </w:tcPr>
          <w:p w14:paraId="76A7CCB9" w14:textId="4ABBC338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30" w:type="dxa"/>
            <w:gridSpan w:val="2"/>
          </w:tcPr>
          <w:p w14:paraId="1E65DC88" w14:textId="16E9F9F9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19,267,255</w:t>
            </w:r>
          </w:p>
        </w:tc>
        <w:tc>
          <w:tcPr>
            <w:tcW w:w="142" w:type="dxa"/>
          </w:tcPr>
          <w:p w14:paraId="44CA02AE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4D5ACAC" w14:textId="5C132114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44E05B1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03D54E2" w14:textId="1A295156" w:rsidR="00555E2E" w:rsidRPr="00FD5388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FD5388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BEE260F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A3703FD" w14:textId="08C63999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19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267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,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255 </w:t>
            </w:r>
          </w:p>
        </w:tc>
      </w:tr>
      <w:tr w:rsidR="00555E2E" w:rsidRPr="00A11133" w14:paraId="7FB16814" w14:textId="77777777" w:rsidTr="00110F0E">
        <w:trPr>
          <w:cantSplit/>
        </w:trPr>
        <w:tc>
          <w:tcPr>
            <w:tcW w:w="3794" w:type="dxa"/>
            <w:vAlign w:val="bottom"/>
          </w:tcPr>
          <w:p w14:paraId="0145F3D8" w14:textId="330D3B81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เงินให้กู้ยืมระยะยาวแก่บริษัทย่อย </w:t>
            </w:r>
          </w:p>
        </w:tc>
        <w:tc>
          <w:tcPr>
            <w:tcW w:w="1230" w:type="dxa"/>
            <w:gridSpan w:val="2"/>
            <w:vAlign w:val="bottom"/>
          </w:tcPr>
          <w:p w14:paraId="73A8617C" w14:textId="4F9B4E73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DB0BED9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0963FF5" w14:textId="7E1A5BA2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F206B87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</w:tcPr>
          <w:p w14:paraId="59C9E57F" w14:textId="110C5865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  <w:tc>
          <w:tcPr>
            <w:tcW w:w="142" w:type="dxa"/>
          </w:tcPr>
          <w:p w14:paraId="31760F9B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9417851" w14:textId="137F3936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288,500,000 </w:t>
            </w:r>
          </w:p>
        </w:tc>
      </w:tr>
      <w:tr w:rsidR="00555E2E" w:rsidRPr="00A11133" w14:paraId="4DB5A121" w14:textId="77777777" w:rsidTr="00110F0E">
        <w:trPr>
          <w:cantSplit/>
        </w:trPr>
        <w:tc>
          <w:tcPr>
            <w:tcW w:w="3794" w:type="dxa"/>
            <w:vAlign w:val="bottom"/>
          </w:tcPr>
          <w:p w14:paraId="53F2D15C" w14:textId="77777777" w:rsidR="00555E2E" w:rsidRPr="00F534A0" w:rsidRDefault="00555E2E" w:rsidP="00555E2E">
            <w:pPr>
              <w:spacing w:line="320" w:lineRule="exact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230" w:type="dxa"/>
            <w:gridSpan w:val="2"/>
            <w:vAlign w:val="bottom"/>
          </w:tcPr>
          <w:p w14:paraId="25568745" w14:textId="141D616E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03903B89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F48A599" w14:textId="543A3EFA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  <w:cs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05CC94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4686161E" w14:textId="079987D5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  <w:tc>
          <w:tcPr>
            <w:tcW w:w="142" w:type="dxa"/>
          </w:tcPr>
          <w:p w14:paraId="210B5A43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B927C41" w14:textId="27C6562B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1,169,268 </w:t>
            </w:r>
          </w:p>
        </w:tc>
      </w:tr>
      <w:tr w:rsidR="00555E2E" w:rsidRPr="00A11133" w14:paraId="0A9480E3" w14:textId="77777777" w:rsidTr="00110F0E">
        <w:trPr>
          <w:cantSplit/>
        </w:trPr>
        <w:tc>
          <w:tcPr>
            <w:tcW w:w="3794" w:type="dxa"/>
          </w:tcPr>
          <w:p w14:paraId="0BA6D4EC" w14:textId="5EA98377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หนี้สินทางการเงิน ณ วันที่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30" w:type="dxa"/>
            <w:gridSpan w:val="2"/>
          </w:tcPr>
          <w:p w14:paraId="1A431104" w14:textId="0615F591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</w:tcPr>
          <w:p w14:paraId="19F09189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3D0BE865" w14:textId="332AA558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42" w:type="dxa"/>
            <w:vAlign w:val="bottom"/>
          </w:tcPr>
          <w:p w14:paraId="0CDF4A4E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6D323D1E" w14:textId="57F6D3DD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2" w:type="dxa"/>
          </w:tcPr>
          <w:p w14:paraId="3B5F9D3D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E1FF205" w14:textId="597E28FA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55E2E" w:rsidRPr="00A11133" w14:paraId="52D4F70D" w14:textId="77777777" w:rsidTr="00FD5388">
        <w:trPr>
          <w:cantSplit/>
        </w:trPr>
        <w:tc>
          <w:tcPr>
            <w:tcW w:w="4004" w:type="dxa"/>
            <w:gridSpan w:val="2"/>
            <w:vAlign w:val="bottom"/>
          </w:tcPr>
          <w:p w14:paraId="1A0B48C3" w14:textId="28254A91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1020" w:type="dxa"/>
          </w:tcPr>
          <w:p w14:paraId="3DF31836" w14:textId="4DA58747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31F4B260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136BCFCA" w14:textId="6243838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A0F33BA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4403B04" w14:textId="531A0951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  <w:tc>
          <w:tcPr>
            <w:tcW w:w="142" w:type="dxa"/>
          </w:tcPr>
          <w:p w14:paraId="4F24D721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35DDC30" w14:textId="28E44D81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164,146,503 </w:t>
            </w:r>
          </w:p>
        </w:tc>
      </w:tr>
      <w:tr w:rsidR="00555E2E" w:rsidRPr="00A11133" w14:paraId="7CC5303E" w14:textId="77777777" w:rsidTr="00FD5388">
        <w:trPr>
          <w:cantSplit/>
        </w:trPr>
        <w:tc>
          <w:tcPr>
            <w:tcW w:w="3794" w:type="dxa"/>
            <w:vAlign w:val="bottom"/>
          </w:tcPr>
          <w:p w14:paraId="36BBCDCF" w14:textId="39AA6A74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0" w:type="dxa"/>
            <w:gridSpan w:val="2"/>
          </w:tcPr>
          <w:p w14:paraId="5DD3618D" w14:textId="3C84B93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115258E2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1F2896D8" w14:textId="4AC28A6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732F8D8B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02560CBA" w14:textId="2444BBA8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  <w:tc>
          <w:tcPr>
            <w:tcW w:w="142" w:type="dxa"/>
          </w:tcPr>
          <w:p w14:paraId="3A32FF88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5181D495" w14:textId="7BDFE9E1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34,492,614 </w:t>
            </w:r>
          </w:p>
        </w:tc>
      </w:tr>
      <w:tr w:rsidR="00555E2E" w:rsidRPr="00A11133" w14:paraId="7EB2E86F" w14:textId="77777777" w:rsidTr="00FD5388">
        <w:trPr>
          <w:cantSplit/>
        </w:trPr>
        <w:tc>
          <w:tcPr>
            <w:tcW w:w="3794" w:type="dxa"/>
            <w:vAlign w:val="bottom"/>
          </w:tcPr>
          <w:p w14:paraId="388D1CB7" w14:textId="59C2AC72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230" w:type="dxa"/>
            <w:gridSpan w:val="2"/>
          </w:tcPr>
          <w:p w14:paraId="18936A3B" w14:textId="581C5260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6A5F136D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5C792D10" w14:textId="51910D9B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2FC2B14E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5B18C5CA" w14:textId="44C3E041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  <w:tc>
          <w:tcPr>
            <w:tcW w:w="142" w:type="dxa"/>
          </w:tcPr>
          <w:p w14:paraId="6068C905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EF4C193" w14:textId="297EFB80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984,229 </w:t>
            </w:r>
          </w:p>
        </w:tc>
      </w:tr>
      <w:tr w:rsidR="00555E2E" w:rsidRPr="00A11133" w14:paraId="05005A0C" w14:textId="77777777" w:rsidTr="00110F0E">
        <w:trPr>
          <w:cantSplit/>
        </w:trPr>
        <w:tc>
          <w:tcPr>
            <w:tcW w:w="3794" w:type="dxa"/>
            <w:vAlign w:val="bottom"/>
          </w:tcPr>
          <w:p w14:paraId="6813E7F6" w14:textId="1C5E761F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30" w:type="dxa"/>
            <w:gridSpan w:val="2"/>
          </w:tcPr>
          <w:p w14:paraId="5EB6BD67" w14:textId="078327D5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38D0DFC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755E2FCB" w14:textId="4D9BD10C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395C883E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2DE371FD" w14:textId="6DAF9BD0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FD5388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32,758,641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2" w:type="dxa"/>
          </w:tcPr>
          <w:p w14:paraId="0998CAFC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45AFD161" w14:textId="04F96E55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</w:rPr>
              <w:t>32,758,641</w:t>
            </w: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555E2E" w:rsidRPr="00A11133" w14:paraId="10ADF7A2" w14:textId="77777777" w:rsidTr="00110F0E">
        <w:trPr>
          <w:cantSplit/>
        </w:trPr>
        <w:tc>
          <w:tcPr>
            <w:tcW w:w="3794" w:type="dxa"/>
            <w:vAlign w:val="bottom"/>
          </w:tcPr>
          <w:p w14:paraId="643AD485" w14:textId="6EE63B88" w:rsidR="00555E2E" w:rsidRPr="00F534A0" w:rsidRDefault="00555E2E" w:rsidP="00555E2E">
            <w:pPr>
              <w:spacing w:line="320" w:lineRule="exact"/>
              <w:ind w:left="-57"/>
              <w:jc w:val="both"/>
              <w:rPr>
                <w:rFonts w:ascii="Angsana New" w:eastAsia="Arial Unicode MS" w:hAnsi="Angsana New" w:cs="Angsana New"/>
                <w:sz w:val="26"/>
                <w:szCs w:val="26"/>
                <w:cs/>
              </w:rPr>
            </w:pPr>
            <w:r w:rsidRPr="00F534A0">
              <w:rPr>
                <w:rFonts w:ascii="Angsana New" w:eastAsia="Arial Unicode MS" w:hAnsi="Angsana New" w:cs="Angsan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230" w:type="dxa"/>
            <w:gridSpan w:val="2"/>
          </w:tcPr>
          <w:p w14:paraId="3FF7CF9A" w14:textId="700A586A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</w:tcPr>
          <w:p w14:paraId="20E42642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</w:tcPr>
          <w:p w14:paraId="6B9C6740" w14:textId="57EEDAC9" w:rsidR="00555E2E" w:rsidRPr="00A11133" w:rsidRDefault="00555E2E" w:rsidP="00555E2E">
            <w:pPr>
              <w:spacing w:line="320" w:lineRule="exact"/>
              <w:ind w:right="283"/>
              <w:jc w:val="right"/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</w:pPr>
            <w:r w:rsidRPr="00A11133">
              <w:rPr>
                <w:rFonts w:ascii="Angsana New" w:eastAsia="Arial Unicode MS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" w:type="dxa"/>
            <w:vAlign w:val="bottom"/>
          </w:tcPr>
          <w:p w14:paraId="6A31E1B5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0" w:type="dxa"/>
            <w:vAlign w:val="bottom"/>
          </w:tcPr>
          <w:p w14:paraId="16ACC67B" w14:textId="014C29AA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  <w:tc>
          <w:tcPr>
            <w:tcW w:w="142" w:type="dxa"/>
          </w:tcPr>
          <w:p w14:paraId="7D471B78" w14:textId="77777777" w:rsidR="00555E2E" w:rsidRPr="00F534A0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36" w:type="dxa"/>
            <w:vAlign w:val="bottom"/>
          </w:tcPr>
          <w:p w14:paraId="2BF5D30A" w14:textId="61E70DA9" w:rsidR="00555E2E" w:rsidRPr="00A11133" w:rsidRDefault="00555E2E" w:rsidP="00555E2E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A1113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203,177</w:t>
            </w:r>
          </w:p>
        </w:tc>
      </w:tr>
    </w:tbl>
    <w:p w14:paraId="0BB14709" w14:textId="01F8F857" w:rsidR="0008031A" w:rsidRDefault="0008031A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475BE112" w14:textId="77777777" w:rsidR="00555E2E" w:rsidRDefault="00555E2E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7DAA1BC9" w14:textId="77777777" w:rsidR="00555E2E" w:rsidRPr="00A11133" w:rsidRDefault="00555E2E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26AECC25" w14:textId="2AFEE635" w:rsidR="00F4688F" w:rsidRPr="00A11133" w:rsidRDefault="00F4688F" w:rsidP="00F4688F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สินทรัพย์ทางการเงินที่ต้องวัดด้วยมูลค่ายุติธรรมผ่านกำไรขาดทุน มีรายการดังต่อไปนี้</w:t>
      </w:r>
    </w:p>
    <w:tbl>
      <w:tblPr>
        <w:tblW w:w="8939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21"/>
        <w:gridCol w:w="1568"/>
        <w:gridCol w:w="178"/>
        <w:gridCol w:w="1572"/>
      </w:tblGrid>
      <w:tr w:rsidR="00F4688F" w:rsidRPr="00A11133" w14:paraId="4D508919" w14:textId="77777777" w:rsidTr="00093FD9">
        <w:tc>
          <w:tcPr>
            <w:tcW w:w="5621" w:type="dxa"/>
            <w:shd w:val="clear" w:color="auto" w:fill="auto"/>
            <w:vAlign w:val="bottom"/>
          </w:tcPr>
          <w:p w14:paraId="1ADA6AE1" w14:textId="77777777" w:rsidR="00F4688F" w:rsidRPr="00A11133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3318" w:type="dxa"/>
            <w:gridSpan w:val="3"/>
            <w:tcBorders>
              <w:bottom w:val="single" w:sz="6" w:space="0" w:color="auto"/>
            </w:tcBorders>
          </w:tcPr>
          <w:p w14:paraId="4842FF7F" w14:textId="77777777" w:rsidR="00F4688F" w:rsidRPr="00A11133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A11133">
              <w:rPr>
                <w:rFonts w:ascii="Angsana New" w:eastAsia="Arial Unicode MS" w:hAnsi="Angsana New" w:cs="Angsana New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cs/>
              </w:rPr>
              <w:t>บาท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)</w:t>
            </w:r>
          </w:p>
        </w:tc>
      </w:tr>
      <w:tr w:rsidR="00F4688F" w:rsidRPr="00A11133" w14:paraId="64126D27" w14:textId="77777777" w:rsidTr="00093FD9">
        <w:tc>
          <w:tcPr>
            <w:tcW w:w="5621" w:type="dxa"/>
            <w:shd w:val="clear" w:color="auto" w:fill="auto"/>
            <w:vAlign w:val="bottom"/>
          </w:tcPr>
          <w:p w14:paraId="25A85562" w14:textId="77777777" w:rsidR="00F4688F" w:rsidRPr="00A11133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E04726" w14:textId="77777777" w:rsidR="00F4688F" w:rsidRPr="00A11133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  <w:p w14:paraId="48165FA3" w14:textId="77777777" w:rsidR="00F4688F" w:rsidRPr="00A11133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78" w:type="dxa"/>
            <w:tcBorders>
              <w:top w:val="single" w:sz="6" w:space="0" w:color="auto"/>
            </w:tcBorders>
          </w:tcPr>
          <w:p w14:paraId="1D5FBA19" w14:textId="77777777" w:rsidR="00F4688F" w:rsidRPr="00A11133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C73084D" w14:textId="77777777" w:rsidR="00F4688F" w:rsidRPr="00F534A0" w:rsidRDefault="00F4688F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F4688F" w:rsidRPr="00A11133" w14:paraId="231B31EF" w14:textId="77777777" w:rsidTr="00093FD9">
        <w:tc>
          <w:tcPr>
            <w:tcW w:w="5621" w:type="dxa"/>
            <w:shd w:val="clear" w:color="auto" w:fill="auto"/>
            <w:vAlign w:val="bottom"/>
          </w:tcPr>
          <w:p w14:paraId="31F262AF" w14:textId="77777777" w:rsidR="00F4688F" w:rsidRPr="00A11133" w:rsidRDefault="00F4688F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สินทรัพย์ทางการเงินหมุนเวียนอื่น</w:t>
            </w:r>
            <w:r w:rsidRPr="00F534A0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single" w:sz="6" w:space="0" w:color="auto"/>
            </w:tcBorders>
            <w:vAlign w:val="bottom"/>
          </w:tcPr>
          <w:p w14:paraId="3AC0B488" w14:textId="77777777" w:rsidR="00F4688F" w:rsidRPr="00A11133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0DDAA0E6" w14:textId="77777777" w:rsidR="00F4688F" w:rsidRPr="00A11133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5B42B7" w14:textId="77777777" w:rsidR="00F4688F" w:rsidRPr="00A11133" w:rsidRDefault="00F4688F" w:rsidP="0084015F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F4688F" w:rsidRPr="00A11133" w14:paraId="1DDC8AE2" w14:textId="77777777" w:rsidTr="00093FD9">
        <w:tc>
          <w:tcPr>
            <w:tcW w:w="5621" w:type="dxa"/>
            <w:shd w:val="clear" w:color="auto" w:fill="auto"/>
            <w:vAlign w:val="bottom"/>
          </w:tcPr>
          <w:p w14:paraId="6557744A" w14:textId="77777777" w:rsidR="00F4688F" w:rsidRPr="00F534A0" w:rsidRDefault="00F4688F" w:rsidP="0084015F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67152C3F" w14:textId="793B1A5B" w:rsidR="00F4688F" w:rsidRPr="00C971D8" w:rsidRDefault="00C971D8" w:rsidP="0084015F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324F6646" w14:textId="77777777" w:rsidR="00F4688F" w:rsidRPr="00A11133" w:rsidRDefault="00F4688F" w:rsidP="0084015F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B1348CC" w14:textId="77777777" w:rsidR="00F4688F" w:rsidRPr="00A11133" w:rsidRDefault="00F4688F" w:rsidP="0084015F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C971D8" w:rsidRPr="00A11133" w14:paraId="090BC14B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30C8D299" w14:textId="77777777" w:rsidR="00C971D8" w:rsidRPr="00F534A0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34410E6" w14:textId="1B0FD21F" w:rsidR="00C971D8" w:rsidRPr="00C971D8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lang w:eastAsia="th-TH"/>
              </w:rPr>
              <w:t>67,275,853</w:t>
            </w:r>
          </w:p>
        </w:tc>
        <w:tc>
          <w:tcPr>
            <w:tcW w:w="178" w:type="dxa"/>
          </w:tcPr>
          <w:p w14:paraId="05490ED1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ECA116F" w14:textId="77777777" w:rsidR="00C971D8" w:rsidRPr="00A11133" w:rsidRDefault="00C971D8" w:rsidP="00C971D8">
            <w:pPr>
              <w:spacing w:line="360" w:lineRule="exact"/>
              <w:ind w:right="256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-</w:t>
            </w:r>
          </w:p>
        </w:tc>
      </w:tr>
      <w:tr w:rsidR="00C971D8" w:rsidRPr="00A11133" w14:paraId="028E90C4" w14:textId="77777777" w:rsidTr="00093FD9">
        <w:tc>
          <w:tcPr>
            <w:tcW w:w="5621" w:type="dxa"/>
            <w:shd w:val="clear" w:color="auto" w:fill="auto"/>
            <w:vAlign w:val="bottom"/>
          </w:tcPr>
          <w:p w14:paraId="2303184A" w14:textId="77777777" w:rsidR="00C971D8" w:rsidRPr="00A11133" w:rsidRDefault="00C971D8" w:rsidP="00C971D8">
            <w:pPr>
              <w:spacing w:line="360" w:lineRule="exact"/>
              <w:jc w:val="both"/>
              <w:rPr>
                <w:rFonts w:ascii="Angsana New" w:eastAsia="Arial Unicode MS" w:hAnsi="Angsana New" w:cs="Angsana New"/>
                <w:b/>
                <w:bCs/>
                <w:snapToGrid w:val="0"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color w:val="000000"/>
                <w:cs/>
              </w:rPr>
              <w:t>สินทรัพย์ทางการเงินไม่หมุนเวียนอื่น</w:t>
            </w:r>
            <w:r w:rsidRPr="00F534A0">
              <w:rPr>
                <w:rFonts w:ascii="Angsana New" w:eastAsia="Arial Unicode MS" w:hAnsi="Angsana New" w:cs="Angsana New"/>
                <w:b/>
                <w:bCs/>
                <w:snapToGrid w:val="0"/>
                <w:cs/>
                <w:lang w:eastAsia="th-TH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568" w:type="dxa"/>
            <w:tcBorders>
              <w:top w:val="double" w:sz="6" w:space="0" w:color="auto"/>
            </w:tcBorders>
            <w:vAlign w:val="bottom"/>
          </w:tcPr>
          <w:p w14:paraId="48C791A5" w14:textId="77777777" w:rsidR="00C971D8" w:rsidRPr="00A11133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78" w:type="dxa"/>
          </w:tcPr>
          <w:p w14:paraId="2B2B3AB6" w14:textId="77777777" w:rsidR="00C971D8" w:rsidRPr="00A11133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7834CE" w14:textId="77777777" w:rsidR="00C971D8" w:rsidRPr="00A11133" w:rsidRDefault="00C971D8" w:rsidP="00C971D8">
            <w:pPr>
              <w:spacing w:line="360" w:lineRule="exact"/>
              <w:ind w:right="-72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C971D8" w:rsidRPr="00A11133" w14:paraId="27F57B8D" w14:textId="77777777" w:rsidTr="00093FD9">
        <w:tc>
          <w:tcPr>
            <w:tcW w:w="5621" w:type="dxa"/>
            <w:shd w:val="clear" w:color="auto" w:fill="auto"/>
            <w:vAlign w:val="bottom"/>
          </w:tcPr>
          <w:p w14:paraId="32545F15" w14:textId="77777777" w:rsidR="00C971D8" w:rsidRPr="00F534A0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หุ้นสามัญ - ไม่จดทะเบียนในตลาดหลักทรัพย์</w:t>
            </w:r>
          </w:p>
        </w:tc>
        <w:tc>
          <w:tcPr>
            <w:tcW w:w="1568" w:type="dxa"/>
            <w:vAlign w:val="bottom"/>
          </w:tcPr>
          <w:p w14:paraId="69D08517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  <w:tc>
          <w:tcPr>
            <w:tcW w:w="178" w:type="dxa"/>
          </w:tcPr>
          <w:p w14:paraId="7F8EB9BD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14:paraId="21788791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>6,000,000</w:t>
            </w:r>
          </w:p>
        </w:tc>
      </w:tr>
      <w:tr w:rsidR="00C971D8" w:rsidRPr="00A11133" w14:paraId="6CE01F30" w14:textId="77777777" w:rsidTr="00093FD9">
        <w:tc>
          <w:tcPr>
            <w:tcW w:w="5621" w:type="dxa"/>
            <w:shd w:val="clear" w:color="auto" w:fill="auto"/>
            <w:vAlign w:val="bottom"/>
          </w:tcPr>
          <w:p w14:paraId="0F919AB4" w14:textId="77777777" w:rsidR="00C971D8" w:rsidRPr="00F534A0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หน่วยลงทุนในกองทุนรวมตราสารหนี้</w:t>
            </w:r>
          </w:p>
        </w:tc>
        <w:tc>
          <w:tcPr>
            <w:tcW w:w="1568" w:type="dxa"/>
            <w:tcBorders>
              <w:bottom w:val="single" w:sz="6" w:space="0" w:color="auto"/>
            </w:tcBorders>
            <w:vAlign w:val="bottom"/>
          </w:tcPr>
          <w:p w14:paraId="5FE8B3FF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  <w:tc>
          <w:tcPr>
            <w:tcW w:w="178" w:type="dxa"/>
          </w:tcPr>
          <w:p w14:paraId="7D4E17D9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572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7F5D459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13,267,255</w:t>
            </w:r>
          </w:p>
        </w:tc>
      </w:tr>
      <w:tr w:rsidR="00C971D8" w:rsidRPr="00A11133" w14:paraId="362A6E3C" w14:textId="77777777" w:rsidTr="00093FD9">
        <w:trPr>
          <w:trHeight w:val="68"/>
        </w:trPr>
        <w:tc>
          <w:tcPr>
            <w:tcW w:w="5621" w:type="dxa"/>
            <w:shd w:val="clear" w:color="auto" w:fill="auto"/>
            <w:vAlign w:val="bottom"/>
          </w:tcPr>
          <w:p w14:paraId="6D1971DD" w14:textId="77777777" w:rsidR="00C971D8" w:rsidRPr="00A11133" w:rsidRDefault="00C971D8" w:rsidP="00C971D8">
            <w:pPr>
              <w:spacing w:line="360" w:lineRule="exact"/>
              <w:ind w:firstLine="146"/>
              <w:jc w:val="both"/>
              <w:rPr>
                <w:rFonts w:ascii="Angsana New" w:eastAsia="Arial Unicode MS" w:hAnsi="Angsana New" w:cs="Angsana New"/>
                <w:snapToGrid w:val="0"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รวมสินทรัพย์ทางการเงินไม่หมุนเวียนอื่น</w:t>
            </w:r>
          </w:p>
        </w:tc>
        <w:tc>
          <w:tcPr>
            <w:tcW w:w="156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4322E30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  <w:tc>
          <w:tcPr>
            <w:tcW w:w="178" w:type="dxa"/>
          </w:tcPr>
          <w:p w14:paraId="1422A781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</w:p>
        </w:tc>
        <w:tc>
          <w:tcPr>
            <w:tcW w:w="157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080BEF5" w14:textId="77777777" w:rsidR="00C971D8" w:rsidRPr="00A11133" w:rsidRDefault="00C971D8" w:rsidP="00C971D8">
            <w:pPr>
              <w:spacing w:line="360" w:lineRule="exact"/>
              <w:ind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eastAsia="th-TH"/>
              </w:rPr>
              <w:t>19,267,255</w:t>
            </w:r>
          </w:p>
        </w:tc>
      </w:tr>
    </w:tbl>
    <w:p w14:paraId="5F55B7A0" w14:textId="77777777" w:rsidR="00F4688F" w:rsidRPr="00A11133" w:rsidRDefault="00F4688F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6BF5BAC2" w14:textId="77777777" w:rsidR="00964610" w:rsidRPr="00A11133" w:rsidRDefault="00964610" w:rsidP="00867134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การด้อยค่าของสินทรัพย์ทางการเงิน</w:t>
      </w:r>
    </w:p>
    <w:p w14:paraId="4D0A8D73" w14:textId="77777777" w:rsidR="00964610" w:rsidRPr="00A11133" w:rsidRDefault="00964610" w:rsidP="00867134">
      <w:pPr>
        <w:spacing w:line="360" w:lineRule="exact"/>
        <w:ind w:left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ลูกหนี้การค้า</w:t>
      </w:r>
    </w:p>
    <w:p w14:paraId="28E1610D" w14:textId="77777777" w:rsidR="00964610" w:rsidRPr="00A11133" w:rsidRDefault="00964610" w:rsidP="0086713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A11133">
        <w:rPr>
          <w:rFonts w:ascii="Angsana New" w:eastAsia="Arial Unicode MS" w:hAnsi="Angsana New" w:cs="Angsana New"/>
          <w:spacing w:val="-2"/>
          <w:sz w:val="32"/>
          <w:szCs w:val="32"/>
          <w:cs/>
        </w:rPr>
        <w:t>การ</w:t>
      </w:r>
      <w:r w:rsidRPr="00A11133">
        <w:rPr>
          <w:rFonts w:ascii="Angsana New" w:eastAsia="Arial Unicode MS" w:hAnsi="Angsana New" w:cs="Angsana New"/>
          <w:sz w:val="32"/>
          <w:szCs w:val="32"/>
          <w:cs/>
        </w:rPr>
        <w:t>กระทบ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  <w:cs/>
        </w:rPr>
        <w:t>ยอดค่าเผื่อผลขาดทุนลูกหนี้การค้า ณ วันที่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31</w:t>
      </w:r>
      <w:r w:rsidRPr="00F534A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ธันวาคม 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256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</w:rPr>
        <w:t>2</w:t>
      </w:r>
      <w:r w:rsidRPr="00F534A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กับค่าเผื่อผลขาดทุนลูกหนี้การค้า ณ วันที่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</w:rPr>
        <w:t xml:space="preserve"> </w:t>
      </w:r>
      <w:r w:rsidRPr="00A11133">
        <w:rPr>
          <w:rFonts w:ascii="Angsana New" w:eastAsia="Arial Unicode MS" w:hAnsi="Angsana New" w:cs="Angsana New"/>
          <w:spacing w:val="-2"/>
          <w:sz w:val="32"/>
          <w:szCs w:val="32"/>
          <w:lang w:val="en-GB"/>
        </w:rPr>
        <w:t>1</w:t>
      </w:r>
      <w:r w:rsidRPr="00F534A0">
        <w:rPr>
          <w:rFonts w:ascii="Angsana New" w:eastAsia="Arial Unicode MS" w:hAnsi="Angsana New" w:cs="Angsana New"/>
          <w:spacing w:val="-2"/>
          <w:sz w:val="32"/>
          <w:szCs w:val="32"/>
          <w:cs/>
        </w:rPr>
        <w:t xml:space="preserve"> มกราคม</w:t>
      </w:r>
      <w:r w:rsidRPr="00A1113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2563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มีดังนี้</w:t>
      </w:r>
      <w:r w:rsidRPr="00A11133">
        <w:rPr>
          <w:rFonts w:ascii="Angsana New" w:eastAsia="Arial Unicode MS" w:hAnsi="Angsana New" w:cs="Angsana New"/>
          <w:sz w:val="32"/>
          <w:szCs w:val="32"/>
        </w:rPr>
        <w:t xml:space="preserve"> </w:t>
      </w:r>
    </w:p>
    <w:tbl>
      <w:tblPr>
        <w:tblW w:w="9013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697"/>
        <w:gridCol w:w="1587"/>
        <w:gridCol w:w="142"/>
        <w:gridCol w:w="1587"/>
      </w:tblGrid>
      <w:tr w:rsidR="00964610" w:rsidRPr="00A11133" w14:paraId="078E469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954F541" w14:textId="77777777" w:rsidR="00964610" w:rsidRPr="00F534A0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3311" w:type="dxa"/>
            <w:gridSpan w:val="3"/>
            <w:tcBorders>
              <w:bottom w:val="single" w:sz="6" w:space="0" w:color="auto"/>
            </w:tcBorders>
          </w:tcPr>
          <w:p w14:paraId="7B51AE07" w14:textId="723E46F8" w:rsidR="00964610" w:rsidRPr="00F534A0" w:rsidRDefault="002A0F79" w:rsidP="0084015F">
            <w:pPr>
              <w:spacing w:line="360" w:lineRule="exact"/>
              <w:ind w:right="35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964610" w:rsidRPr="00A11133" w14:paraId="0813DA95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836049C" w14:textId="77777777" w:rsidR="00964610" w:rsidRPr="00A11133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4B5BD001" w14:textId="77777777" w:rsidR="00964610" w:rsidRPr="00A11133" w:rsidRDefault="00964610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C478F9B" w14:textId="77777777" w:rsidR="00964610" w:rsidRPr="00A11133" w:rsidRDefault="00964610" w:rsidP="0084015F">
            <w:pPr>
              <w:pStyle w:val="Heading7"/>
              <w:spacing w:line="36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single" w:sz="6" w:space="0" w:color="auto"/>
            </w:tcBorders>
          </w:tcPr>
          <w:p w14:paraId="005CED9A" w14:textId="77777777" w:rsidR="00964610" w:rsidRPr="00A11133" w:rsidRDefault="00964610" w:rsidP="0084015F">
            <w:pPr>
              <w:spacing w:line="36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A11133" w14:paraId="44904560" w14:textId="77777777" w:rsidTr="000C5A9F">
        <w:trPr>
          <w:trHeight w:val="225"/>
        </w:trPr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7CB52AFE" w14:textId="77777777" w:rsidR="00964610" w:rsidRPr="00F534A0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u w:val="single"/>
                <w:cs/>
              </w:rPr>
              <w:t>ค่าเผื่อผลขาดทุนลูกหนี้การค้า</w:t>
            </w: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4D3F4893" w14:textId="77777777" w:rsidR="00964610" w:rsidRPr="00A11133" w:rsidRDefault="00964610" w:rsidP="0084015F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  <w:tc>
          <w:tcPr>
            <w:tcW w:w="142" w:type="dxa"/>
          </w:tcPr>
          <w:p w14:paraId="0FD01921" w14:textId="77777777" w:rsidR="00964610" w:rsidRPr="00F534A0" w:rsidRDefault="00964610" w:rsidP="0084015F">
            <w:pPr>
              <w:spacing w:line="36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</w:tcBorders>
            <w:vAlign w:val="bottom"/>
          </w:tcPr>
          <w:p w14:paraId="3D60C5C7" w14:textId="77777777" w:rsidR="00964610" w:rsidRPr="00A11133" w:rsidRDefault="00964610" w:rsidP="0084015F">
            <w:pPr>
              <w:spacing w:line="36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</w:pPr>
          </w:p>
        </w:tc>
      </w:tr>
      <w:tr w:rsidR="00964610" w:rsidRPr="00A11133" w14:paraId="7D1CAF14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6DC244CC" w14:textId="77777777" w:rsidR="00964610" w:rsidRPr="00F534A0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587" w:type="dxa"/>
            <w:vAlign w:val="bottom"/>
          </w:tcPr>
          <w:p w14:paraId="50D6268B" w14:textId="3728665D" w:rsidR="00964610" w:rsidRPr="00A11133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22,369,078</w:t>
            </w:r>
          </w:p>
        </w:tc>
        <w:tc>
          <w:tcPr>
            <w:tcW w:w="142" w:type="dxa"/>
          </w:tcPr>
          <w:p w14:paraId="429173A5" w14:textId="77777777" w:rsidR="00964610" w:rsidRPr="00F534A0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vAlign w:val="bottom"/>
          </w:tcPr>
          <w:p w14:paraId="610E4FEA" w14:textId="711686D3" w:rsidR="00964610" w:rsidRPr="00A11133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 xml:space="preserve"> 11,100,911</w:t>
            </w:r>
          </w:p>
        </w:tc>
      </w:tr>
      <w:tr w:rsidR="00964610" w:rsidRPr="00A11133" w14:paraId="23238F62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507581C2" w14:textId="77777777" w:rsidR="00964610" w:rsidRPr="00F534A0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ผลกระทบจากการปรับปรุงยอดยกมาที่มีต่อกำไรสะสมยังไม่ได้จัดสรร</w:t>
            </w: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46FFD41B" w14:textId="7EFA458B" w:rsidR="00964610" w:rsidRPr="00A11133" w:rsidRDefault="00B75510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1,208,48</w:t>
            </w:r>
            <w:r w:rsidR="00E16B61"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5</w:t>
            </w:r>
          </w:p>
        </w:tc>
        <w:tc>
          <w:tcPr>
            <w:tcW w:w="142" w:type="dxa"/>
          </w:tcPr>
          <w:p w14:paraId="5F78E779" w14:textId="77777777" w:rsidR="00964610" w:rsidRPr="00F534A0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bottom w:val="single" w:sz="6" w:space="0" w:color="auto"/>
            </w:tcBorders>
            <w:vAlign w:val="bottom"/>
          </w:tcPr>
          <w:p w14:paraId="3C54FABA" w14:textId="66A213AA" w:rsidR="00964610" w:rsidRPr="00A11133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845,047</w:t>
            </w:r>
          </w:p>
        </w:tc>
      </w:tr>
      <w:tr w:rsidR="00964610" w:rsidRPr="00A11133" w14:paraId="672EFB40" w14:textId="77777777" w:rsidTr="000C5A9F">
        <w:tc>
          <w:tcPr>
            <w:tcW w:w="5697" w:type="dxa"/>
            <w:noWrap/>
            <w:tcMar>
              <w:left w:w="108" w:type="dxa"/>
              <w:right w:w="108" w:type="dxa"/>
            </w:tcMar>
          </w:tcPr>
          <w:p w14:paraId="264065F7" w14:textId="77777777" w:rsidR="00964610" w:rsidRPr="00F534A0" w:rsidRDefault="00964610" w:rsidP="0084015F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ค่าเผื่อผลขาดทุน 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F947386" w14:textId="6D7D7FCE" w:rsidR="00964610" w:rsidRPr="00A11133" w:rsidRDefault="00B75510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23,577,56</w:t>
            </w:r>
            <w:r w:rsidR="00E16B61"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3</w:t>
            </w:r>
          </w:p>
        </w:tc>
        <w:tc>
          <w:tcPr>
            <w:tcW w:w="142" w:type="dxa"/>
          </w:tcPr>
          <w:p w14:paraId="4D209766" w14:textId="77777777" w:rsidR="00964610" w:rsidRPr="00F534A0" w:rsidRDefault="00964610" w:rsidP="0084015F">
            <w:pPr>
              <w:spacing w:line="360" w:lineRule="exact"/>
              <w:ind w:left="-108" w:right="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158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65CF4F9" w14:textId="1C1A680D" w:rsidR="00964610" w:rsidRPr="00A11133" w:rsidRDefault="002F6C9E" w:rsidP="0084015F">
            <w:pPr>
              <w:spacing w:line="360" w:lineRule="exact"/>
              <w:ind w:left="-108" w:right="57"/>
              <w:jc w:val="right"/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color w:val="000000"/>
                <w:lang w:val="en-GB" w:eastAsia="th-TH"/>
              </w:rPr>
              <w:t>11,945,958</w:t>
            </w:r>
          </w:p>
        </w:tc>
      </w:tr>
    </w:tbl>
    <w:p w14:paraId="74D68BEF" w14:textId="65C34DB4" w:rsidR="00964610" w:rsidRPr="00A11133" w:rsidRDefault="00964610" w:rsidP="000519EC">
      <w:pPr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14:paraId="55B705CC" w14:textId="1054AB14" w:rsidR="000519EC" w:rsidRPr="00A11133" w:rsidRDefault="00330659" w:rsidP="00867134">
      <w:pPr>
        <w:spacing w:line="350" w:lineRule="exact"/>
        <w:ind w:left="851" w:hanging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>5</w:t>
      </w:r>
      <w:r w:rsidR="000519EC" w:rsidRPr="00A11133">
        <w:rPr>
          <w:rFonts w:ascii="Angsana New" w:eastAsia="Arial Unicode MS" w:hAnsi="Angsana New" w:cs="Angsana New"/>
          <w:sz w:val="32"/>
          <w:szCs w:val="32"/>
        </w:rPr>
        <w:t>.</w:t>
      </w:r>
      <w:r w:rsidR="000519EC" w:rsidRPr="00A11133">
        <w:rPr>
          <w:rFonts w:ascii="Angsana New" w:eastAsia="Arial Unicode MS" w:hAnsi="Angsana New" w:cs="Angsana New"/>
          <w:sz w:val="32"/>
          <w:szCs w:val="32"/>
          <w:lang w:val="en-GB"/>
        </w:rPr>
        <w:t>2</w:t>
      </w:r>
      <w:r w:rsidR="000519EC" w:rsidRPr="00A11133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="000519EC" w:rsidRPr="00F534A0">
        <w:rPr>
          <w:rFonts w:ascii="Angsana New" w:eastAsia="Arial Unicode MS" w:hAnsi="Angsana New" w:cs="Angsana New"/>
          <w:sz w:val="32"/>
          <w:szCs w:val="32"/>
          <w:cs/>
        </w:rPr>
        <w:t>สัญญาเช่า</w:t>
      </w:r>
    </w:p>
    <w:p w14:paraId="13C6D63C" w14:textId="31E106E1" w:rsidR="000519EC" w:rsidRPr="00A11133" w:rsidRDefault="00964610" w:rsidP="00867134">
      <w:pPr>
        <w:spacing w:line="380" w:lineRule="exact"/>
        <w:ind w:left="851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Pr="00A11133">
        <w:rPr>
          <w:rFonts w:ascii="Angsana New" w:eastAsia="Arial Unicode MS" w:hAnsi="Angsana New" w:cs="Angsana New"/>
          <w:sz w:val="32"/>
          <w:szCs w:val="32"/>
        </w:rPr>
        <w:t>16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 บริษัทและบริษัทย่อย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โดยคิดลดด้วยอัตราดอกเบี้ยเงินกู้ยืมส่วนเพิ่ม ณ วันที่ </w:t>
      </w:r>
      <w:r w:rsidRPr="00A11133">
        <w:rPr>
          <w:rFonts w:ascii="Angsana New" w:eastAsia="Arial Unicode MS" w:hAnsi="Angsana New" w:cs="Angsana New"/>
          <w:sz w:val="32"/>
          <w:szCs w:val="32"/>
        </w:rPr>
        <w:t>1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มกราคม </w:t>
      </w:r>
      <w:r w:rsidRPr="00A11133">
        <w:rPr>
          <w:rFonts w:ascii="Angsana New" w:eastAsia="Arial Unicode MS" w:hAnsi="Angsana New" w:cs="Angsana New"/>
          <w:sz w:val="32"/>
          <w:szCs w:val="32"/>
        </w:rPr>
        <w:t>2563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และสำหรับสัญญาเช่าที่เคยจัดประเภทเป็นสัญญาเช่าทางการเงิน บริษัทและบริษัทย่อย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Pr="00A11133">
        <w:rPr>
          <w:rFonts w:ascii="Angsana New" w:eastAsia="Arial Unicode MS" w:hAnsi="Angsana New" w:cs="Angsana New"/>
          <w:sz w:val="32"/>
          <w:szCs w:val="32"/>
        </w:rPr>
        <w:t>16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 xml:space="preserve"> มาถือปฏิบัติครั้งแรก</w:t>
      </w:r>
    </w:p>
    <w:p w14:paraId="41356F47" w14:textId="77777777" w:rsidR="007F3F3E" w:rsidRPr="00A11133" w:rsidRDefault="007F3F3E" w:rsidP="00964610">
      <w:pPr>
        <w:tabs>
          <w:tab w:val="left" w:pos="1134"/>
        </w:tabs>
        <w:spacing w:line="36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tbl>
      <w:tblPr>
        <w:tblW w:w="8969" w:type="dxa"/>
        <w:tblInd w:w="675" w:type="dxa"/>
        <w:tblBorders>
          <w:top w:val="single" w:sz="12" w:space="0" w:color="auto"/>
          <w:bottom w:val="single" w:sz="12" w:space="0" w:color="auto"/>
        </w:tblBorders>
        <w:tblLook w:val="04A0" w:firstRow="1" w:lastRow="0" w:firstColumn="1" w:lastColumn="0" w:noHBand="0" w:noVBand="1"/>
      </w:tblPr>
      <w:tblGrid>
        <w:gridCol w:w="6152"/>
        <w:gridCol w:w="1258"/>
        <w:gridCol w:w="236"/>
        <w:gridCol w:w="1323"/>
      </w:tblGrid>
      <w:tr w:rsidR="00171868" w:rsidRPr="00A11133" w14:paraId="798BCC75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C05B4CF" w14:textId="77777777" w:rsidR="00171868" w:rsidRPr="00F534A0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</w:p>
        </w:tc>
        <w:tc>
          <w:tcPr>
            <w:tcW w:w="2817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21F61B8E" w14:textId="12071149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A11133" w14:paraId="09DD3B88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F955A" w14:textId="77777777" w:rsidR="00171868" w:rsidRPr="00A11133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  <w:lang w:val="en-GB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814016" w14:textId="77777777" w:rsidR="00171868" w:rsidRPr="00A11133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20847426" w14:textId="77777777" w:rsidR="00171868" w:rsidRPr="00A11133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4688C5B" w14:textId="77777777" w:rsidR="00171868" w:rsidRPr="00A11133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171868" w:rsidRPr="00A11133" w14:paraId="024DB6B0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4173ED" w14:textId="77777777" w:rsidR="00171868" w:rsidRPr="00F534A0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ภาระผูกพันตามสัญญาเช่าดำเนินงานที่เปิดเผย  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125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5090251" w14:textId="27A719E3" w:rsidR="00171868" w:rsidRPr="00A11133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44,837,387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5AAD89B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</w:tcBorders>
            <w:shd w:val="clear" w:color="auto" w:fill="auto"/>
            <w:vAlign w:val="bottom"/>
          </w:tcPr>
          <w:p w14:paraId="3644A3D3" w14:textId="68ED1D85" w:rsidR="00171868" w:rsidRPr="00A11133" w:rsidRDefault="00171868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1E58BC" w:rsidRPr="00A11133" w14:paraId="13ECB136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606ABD2" w14:textId="5BF00F00" w:rsidR="001E58BC" w:rsidRPr="00F534A0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u w:val="single"/>
                <w:cs/>
              </w:rPr>
            </w:pPr>
            <w:r w:rsidRPr="00F534A0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สิทธิที่สามารถยกเลิกสัญญาที่ค่อนข้างแน่ที่จะมีการใช้สิทธิ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58FA85CF" w14:textId="694F4AED" w:rsidR="001E58BC" w:rsidRPr="00A11133" w:rsidRDefault="00425D39" w:rsidP="001E58BC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(579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>86</w:t>
            </w:r>
            <w:r w:rsidR="00C971D8">
              <w:rPr>
                <w:rFonts w:ascii="Angsana New" w:eastAsia="Arial Unicode MS" w:hAnsi="Angsana New" w:cs="Angsana New"/>
              </w:rPr>
              <w:t>1</w:t>
            </w:r>
            <w:r w:rsidRPr="00A11133">
              <w:rPr>
                <w:rFonts w:ascii="Angsana New" w:eastAsia="Arial Unicode MS" w:hAnsi="Angsana New" w:cs="Angsana New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DEC2CF8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0885E69C" w14:textId="3EA59A09" w:rsidR="001E58BC" w:rsidRPr="00A11133" w:rsidRDefault="001E58BC" w:rsidP="001E58BC">
            <w:pPr>
              <w:spacing w:line="380" w:lineRule="exact"/>
              <w:ind w:right="22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1E58BC" w:rsidRPr="00A11133" w14:paraId="3696081B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663A07" w14:textId="415F3B27" w:rsidR="001E58BC" w:rsidRPr="00F534A0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thaiDistribute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u w:val="single"/>
                <w:cs/>
              </w:rPr>
              <w:t>บวก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สิทธิที่จะซื้อหรือขยายระยะเวลาที่ค่อนข้างแน่ที่จะมีการใช้สิทธิ</w:t>
            </w:r>
          </w:p>
        </w:tc>
        <w:tc>
          <w:tcPr>
            <w:tcW w:w="1258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3ECD124F" w14:textId="5B84CCC5" w:rsidR="001E58BC" w:rsidRPr="00A11133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4,576,320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C444387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1DF8249" w14:textId="6B92575F" w:rsidR="001E58BC" w:rsidRPr="00A11133" w:rsidRDefault="001E58BC" w:rsidP="001E58BC">
            <w:pPr>
              <w:spacing w:line="380" w:lineRule="exact"/>
              <w:ind w:right="22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-</w:t>
            </w:r>
          </w:p>
        </w:tc>
      </w:tr>
      <w:tr w:rsidR="001E58BC" w:rsidRPr="00A11133" w14:paraId="07F29F81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34C1C8A1" w14:textId="77777777" w:rsidR="001E58BC" w:rsidRPr="00A11133" w:rsidRDefault="001E58BC" w:rsidP="001E58BC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093A93A5" w14:textId="1C2E00ED" w:rsidR="001E58BC" w:rsidRPr="00A11133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 48,833,84</w:t>
            </w:r>
            <w:r w:rsidR="00C971D8">
              <w:rPr>
                <w:rFonts w:ascii="Angsana New" w:eastAsia="Arial Unicode MS" w:hAnsi="Angsana New" w:cs="Angsana New"/>
                <w:lang w:val="en-GB"/>
              </w:rPr>
              <w:t>6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3EDB8A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178F242" w14:textId="79A4CFF4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</w:rPr>
              <w:t>36,000,000</w:t>
            </w:r>
          </w:p>
        </w:tc>
      </w:tr>
      <w:tr w:rsidR="001E58BC" w:rsidRPr="00A11133" w14:paraId="2C68432D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</w:tcPr>
          <w:p w14:paraId="01DDBCF5" w14:textId="77777777" w:rsidR="001E58BC" w:rsidRPr="00A11133" w:rsidRDefault="001E58BC" w:rsidP="001E58BC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u w:val="single"/>
                <w:cs/>
              </w:rPr>
              <w:t>หัก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ab/>
            </w:r>
            <w:r w:rsidRPr="00F534A0">
              <w:rPr>
                <w:rFonts w:ascii="Angsana New" w:eastAsia="Arial Unicode MS" w:hAnsi="Angsana New" w:cs="Angsana New"/>
                <w:cs/>
              </w:rPr>
              <w:t>ดอกเบี้ยจ่ายรอตัดบัญชี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2A6B31C" w14:textId="7C193C51" w:rsidR="001E58BC" w:rsidRPr="00A11133" w:rsidRDefault="00425D39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(12,478,224)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032042E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9D71C5F" w14:textId="620F112F" w:rsidR="001E58BC" w:rsidRPr="00F534A0" w:rsidRDefault="001E58BC" w:rsidP="001E58BC">
            <w:pPr>
              <w:spacing w:line="380" w:lineRule="exact"/>
              <w:ind w:right="-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(12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>016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 xml:space="preserve">628) </w:t>
            </w:r>
          </w:p>
        </w:tc>
      </w:tr>
      <w:tr w:rsidR="001E58BC" w:rsidRPr="00A11133" w14:paraId="3290E4BC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D9A456" w14:textId="1024902D" w:rsidR="001E58BC" w:rsidRPr="00A11133" w:rsidRDefault="001E58BC" w:rsidP="007E27CC">
            <w:pPr>
              <w:tabs>
                <w:tab w:val="left" w:pos="173"/>
              </w:tabs>
              <w:spacing w:line="380" w:lineRule="exact"/>
              <w:ind w:left="-105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spacing w:val="-2"/>
                <w:cs/>
              </w:rPr>
              <w:t>หนี้สินตามสัญญาเช่าเพิ่มขึ้นจากการนำมาตรฐานการรายงานทางการเงินฉบับที่</w:t>
            </w:r>
            <w:r w:rsidR="007E27CC" w:rsidRPr="00A11133">
              <w:rPr>
                <w:rFonts w:ascii="Angsana New" w:eastAsia="Arial Unicode MS" w:hAnsi="Angsana New" w:cs="Angsana New"/>
                <w:spacing w:val="-2"/>
              </w:rPr>
              <w:t xml:space="preserve"> </w:t>
            </w:r>
            <w:r w:rsidRPr="00A11133">
              <w:rPr>
                <w:rFonts w:ascii="Angsana New" w:eastAsia="Arial Unicode MS" w:hAnsi="Angsana New" w:cs="Angsana New"/>
                <w:spacing w:val="-2"/>
                <w:lang w:val="en-GB"/>
              </w:rPr>
              <w:t xml:space="preserve">16 </w:t>
            </w:r>
            <w:r w:rsidR="007E27CC" w:rsidRPr="00A11133">
              <w:rPr>
                <w:rFonts w:ascii="Angsana New" w:eastAsia="Arial Unicode MS" w:hAnsi="Angsana New" w:cs="Angsana New"/>
                <w:spacing w:val="-2"/>
                <w:lang w:val="en-GB"/>
              </w:rPr>
              <w:tab/>
            </w:r>
            <w:r w:rsidRPr="00F534A0">
              <w:rPr>
                <w:rFonts w:ascii="Angsana New" w:eastAsia="Arial Unicode MS" w:hAnsi="Angsana New" w:cs="Angsana New"/>
                <w:spacing w:val="-2"/>
                <w:cs/>
              </w:rPr>
              <w:t xml:space="preserve">มาถือปฏิบัติ </w:t>
            </w:r>
          </w:p>
        </w:tc>
        <w:tc>
          <w:tcPr>
            <w:tcW w:w="125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34824997" w14:textId="3BCBFE9B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36,355,62</w:t>
            </w:r>
            <w:r w:rsidR="00C971D8">
              <w:rPr>
                <w:rFonts w:ascii="Angsana New" w:eastAsia="Arial Unicode MS" w:hAnsi="Angsana New" w:cs="Angsana New"/>
              </w:rPr>
              <w:t>2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4DF13D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1A2C5A4C" w14:textId="1C8B6A94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23,983,372</w:t>
            </w:r>
          </w:p>
        </w:tc>
      </w:tr>
      <w:tr w:rsidR="001E58BC" w:rsidRPr="00A11133" w14:paraId="5948F6C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3142E6" w14:textId="3B67CAF6" w:rsidR="001E58BC" w:rsidRPr="00F534A0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หนี้สินสัญญาเช่าซื้อ 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31 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E022B6" w14:textId="49B77D84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80,823,085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A05998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A99CC8C" w14:textId="74B71048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284,923 </w:t>
            </w:r>
          </w:p>
        </w:tc>
      </w:tr>
      <w:tr w:rsidR="001E58BC" w:rsidRPr="00A11133" w14:paraId="7BF98AC7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A3D2F1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spacing w:val="-2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หนี้สินสัญญาเช่าการเงิน 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31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ธันวาคม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2562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56E04ECD" w14:textId="06DEF76B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450,871,169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3BF3FF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750C828E" w14:textId="299F9C2A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8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>490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 xml:space="preserve">346 </w:t>
            </w:r>
          </w:p>
        </w:tc>
      </w:tr>
      <w:tr w:rsidR="001E58BC" w:rsidRPr="00A11133" w14:paraId="59D1F95B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4DE49D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หนี้สินตามสัญญาเช่า 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2563</w:t>
            </w: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A48194D" w14:textId="62BC2B21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568,049,87</w:t>
            </w:r>
            <w:r w:rsidR="00C971D8">
              <w:rPr>
                <w:rFonts w:ascii="Angsana New" w:eastAsia="Arial Unicode MS" w:hAnsi="Angsana New" w:cs="Angsana New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AFF76A4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557738FC" w14:textId="62920128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32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>758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  <w:tr w:rsidR="001E58BC" w:rsidRPr="00A11133" w14:paraId="1E66AFB3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75801C8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1258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6493ACF" w14:textId="77777777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3261F948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double" w:sz="6" w:space="0" w:color="auto"/>
              <w:left w:val="nil"/>
            </w:tcBorders>
            <w:shd w:val="clear" w:color="auto" w:fill="auto"/>
            <w:vAlign w:val="bottom"/>
          </w:tcPr>
          <w:p w14:paraId="73A51013" w14:textId="77777777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</w:tr>
      <w:tr w:rsidR="001E58BC" w:rsidRPr="00A11133" w14:paraId="1BB82E24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6F372C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ประกอบด้วย</w:t>
            </w:r>
          </w:p>
        </w:tc>
        <w:tc>
          <w:tcPr>
            <w:tcW w:w="1258" w:type="dxa"/>
            <w:shd w:val="clear" w:color="auto" w:fill="auto"/>
            <w:vAlign w:val="bottom"/>
          </w:tcPr>
          <w:p w14:paraId="19A48853" w14:textId="77777777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80E9CDC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</w:tcBorders>
            <w:shd w:val="clear" w:color="auto" w:fill="auto"/>
            <w:vAlign w:val="bottom"/>
          </w:tcPr>
          <w:p w14:paraId="43A4936A" w14:textId="77777777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1E58BC" w:rsidRPr="00A11133" w14:paraId="19CDACEE" w14:textId="77777777" w:rsidTr="002426EF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CECC63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หนี้สินสัญญาเช่าหมุนเวียน</w:t>
            </w:r>
          </w:p>
        </w:tc>
        <w:tc>
          <w:tcPr>
            <w:tcW w:w="1258" w:type="dxa"/>
            <w:tcBorders>
              <w:bottom w:val="nil"/>
            </w:tcBorders>
            <w:shd w:val="clear" w:color="auto" w:fill="auto"/>
            <w:vAlign w:val="bottom"/>
          </w:tcPr>
          <w:p w14:paraId="2F839302" w14:textId="1D86BE91" w:rsidR="001E58BC" w:rsidRPr="00A11133" w:rsidRDefault="009A509F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 167,024,00</w:t>
            </w:r>
            <w:r w:rsidR="00C971D8">
              <w:rPr>
                <w:rFonts w:ascii="Angsana New" w:eastAsia="Arial Unicode MS" w:hAnsi="Angsana New" w:cs="Angsana New"/>
                <w:lang w:val="en-GB"/>
              </w:rPr>
              <w:t>0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5AB9189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1FB1E7F" w14:textId="121226B7" w:rsidR="001E58BC" w:rsidRPr="00F534A0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4,428,032 </w:t>
            </w:r>
          </w:p>
        </w:tc>
      </w:tr>
      <w:tr w:rsidR="001E58BC" w:rsidRPr="00A11133" w14:paraId="2567FCC6" w14:textId="77777777" w:rsidTr="00B96677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26FE22F" w14:textId="77777777" w:rsidR="001E58BC" w:rsidRPr="00A11133" w:rsidRDefault="001E58BC" w:rsidP="001E58BC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   หนี้สินสัญญาเช่าไม่หมุนเวียน</w:t>
            </w:r>
          </w:p>
        </w:tc>
        <w:tc>
          <w:tcPr>
            <w:tcW w:w="125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1944E6A4" w14:textId="719138A0" w:rsidR="001E58BC" w:rsidRPr="00A11133" w:rsidRDefault="009A509F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 xml:space="preserve"> 401,025,876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350D296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4EAB8707" w14:textId="625BB8BC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28,330,609</w:t>
            </w:r>
          </w:p>
        </w:tc>
      </w:tr>
      <w:tr w:rsidR="001E58BC" w:rsidRPr="00A11133" w14:paraId="361344AA" w14:textId="77777777" w:rsidTr="00A261C8">
        <w:tc>
          <w:tcPr>
            <w:tcW w:w="6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159119F" w14:textId="77777777" w:rsidR="001E58BC" w:rsidRPr="00A11133" w:rsidRDefault="001E58BC" w:rsidP="001E58BC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5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105C47F" w14:textId="7FA33AB2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  <w:lang w:val="en-GB"/>
              </w:rPr>
              <w:t>568,049,87</w:t>
            </w:r>
            <w:r w:rsidR="00C971D8">
              <w:rPr>
                <w:rFonts w:ascii="Angsana New" w:eastAsia="Arial Unicode MS" w:hAnsi="Angsana New" w:cs="Angsana New"/>
                <w:lang w:val="en-GB"/>
              </w:rPr>
              <w:t>6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5501DC6" w14:textId="77777777" w:rsidR="001E58BC" w:rsidRPr="00A11133" w:rsidRDefault="001E58BC" w:rsidP="001E58BC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6D92DC1D" w14:textId="641F4EFB" w:rsidR="001E58BC" w:rsidRPr="00A11133" w:rsidRDefault="001E58BC" w:rsidP="001E58BC">
            <w:pPr>
              <w:spacing w:line="38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32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>758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A11133">
              <w:rPr>
                <w:rFonts w:ascii="Angsana New" w:eastAsia="Arial Unicode MS" w:hAnsi="Angsana New" w:cs="Angsana New"/>
              </w:rPr>
              <w:t xml:space="preserve">641 </w:t>
            </w:r>
          </w:p>
        </w:tc>
      </w:tr>
    </w:tbl>
    <w:p w14:paraId="2E232E82" w14:textId="77777777" w:rsidR="000D50F4" w:rsidRPr="00A11133" w:rsidRDefault="000D50F4" w:rsidP="00BC51F7">
      <w:pPr>
        <w:spacing w:line="380" w:lineRule="exact"/>
        <w:ind w:left="567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14:paraId="1077641F" w14:textId="35C3A87A" w:rsidR="000519EC" w:rsidRPr="00A11133" w:rsidRDefault="000519EC" w:rsidP="00BC51F7">
      <w:pPr>
        <w:spacing w:line="38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F534A0">
        <w:rPr>
          <w:rFonts w:ascii="Angsana New" w:eastAsia="Arial Unicode MS" w:hAnsi="Angsana New" w:cs="Angsana New"/>
          <w:sz w:val="32"/>
          <w:szCs w:val="32"/>
          <w:cs/>
        </w:rPr>
        <w:t>สินทรัพย์สิทธิการใช้แบ่งตามประเภทสินทรัพย์ได้ดังนี้</w:t>
      </w:r>
    </w:p>
    <w:tbl>
      <w:tblPr>
        <w:tblW w:w="8917" w:type="dxa"/>
        <w:tblInd w:w="675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82"/>
        <w:gridCol w:w="1268"/>
        <w:gridCol w:w="236"/>
        <w:gridCol w:w="1331"/>
      </w:tblGrid>
      <w:tr w:rsidR="00171868" w:rsidRPr="00A11133" w14:paraId="0DFECFD0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F48BEDF" w14:textId="77777777" w:rsidR="00171868" w:rsidRPr="00A11133" w:rsidRDefault="00171868" w:rsidP="00171868">
            <w:pPr>
              <w:spacing w:line="380" w:lineRule="exact"/>
              <w:jc w:val="both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br w:type="page"/>
            </w:r>
          </w:p>
        </w:tc>
        <w:tc>
          <w:tcPr>
            <w:tcW w:w="2835" w:type="dxa"/>
            <w:gridSpan w:val="3"/>
            <w:tcBorders>
              <w:top w:val="nil"/>
              <w:bottom w:val="single" w:sz="6" w:space="0" w:color="auto"/>
            </w:tcBorders>
            <w:shd w:val="clear" w:color="auto" w:fill="auto"/>
          </w:tcPr>
          <w:p w14:paraId="34CF4109" w14:textId="4D9AC7D3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eastAsia="Arial Unicode MS" w:hAnsi="Angsana New" w:cs="Angsana New"/>
                <w:cs/>
              </w:rPr>
              <w:t xml:space="preserve"> บาท)</w:t>
            </w:r>
          </w:p>
        </w:tc>
      </w:tr>
      <w:tr w:rsidR="00171868" w:rsidRPr="00A11133" w14:paraId="1507FA3C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77145D" w14:textId="77777777" w:rsidR="00171868" w:rsidRPr="00A11133" w:rsidRDefault="00171868" w:rsidP="00171868">
            <w:pPr>
              <w:spacing w:line="380" w:lineRule="exact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A54F74D" w14:textId="77777777" w:rsidR="00171868" w:rsidRPr="00A11133" w:rsidRDefault="00171868" w:rsidP="001E58BC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  <w:vAlign w:val="bottom"/>
          </w:tcPr>
          <w:p w14:paraId="789FEB55" w14:textId="77777777" w:rsidR="00171868" w:rsidRPr="00F534A0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2A141C15" w14:textId="77777777" w:rsidR="00171868" w:rsidRPr="00A11133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60862360" w14:textId="77777777" w:rsidR="00171868" w:rsidRPr="00A11133" w:rsidRDefault="00171868" w:rsidP="00171868">
            <w:pPr>
              <w:spacing w:line="38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งบการเงินเฉพาะกิจการ</w:t>
            </w:r>
          </w:p>
        </w:tc>
      </w:tr>
      <w:tr w:rsidR="00171868" w:rsidRPr="00A11133" w14:paraId="64D5B648" w14:textId="77777777" w:rsidTr="00B96677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E1799E6" w14:textId="77777777" w:rsidR="00171868" w:rsidRPr="00F534A0" w:rsidRDefault="00171868" w:rsidP="00171868">
            <w:pPr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1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256</w:t>
            </w:r>
            <w:r w:rsidRPr="00A11133">
              <w:rPr>
                <w:rFonts w:ascii="Angsana New" w:eastAsia="Arial Unicode MS" w:hAnsi="Angsana New" w:cs="Angsana New"/>
              </w:rPr>
              <w:t>3</w:t>
            </w:r>
          </w:p>
        </w:tc>
        <w:tc>
          <w:tcPr>
            <w:tcW w:w="1268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1A77FF0C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8037D2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9EA1934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</w:tr>
      <w:tr w:rsidR="00171868" w:rsidRPr="00A11133" w14:paraId="26305D2B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A089EF" w14:textId="3F482BE9" w:rsidR="00171868" w:rsidRPr="00F534A0" w:rsidRDefault="00171868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ที่ดิน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DD8829E" w14:textId="21E4B76A" w:rsidR="00171868" w:rsidRPr="00A11133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39,566,110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617DDB5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A161C4" w14:textId="73067418" w:rsidR="00171868" w:rsidRPr="00A11133" w:rsidRDefault="00171868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</w:t>
            </w:r>
            <w:r w:rsidR="00660849" w:rsidRPr="00A11133">
              <w:rPr>
                <w:rFonts w:ascii="Angsana New" w:eastAsia="Arial Unicode MS" w:hAnsi="Angsana New" w:cs="Angsana New"/>
              </w:rPr>
              <w:t>34,533,372</w:t>
            </w:r>
            <w:r w:rsidRPr="00A11133">
              <w:rPr>
                <w:rFonts w:ascii="Angsana New" w:eastAsia="Arial Unicode MS" w:hAnsi="Angsana New" w:cs="Angsana New"/>
              </w:rPr>
              <w:t xml:space="preserve"> </w:t>
            </w:r>
          </w:p>
        </w:tc>
      </w:tr>
      <w:tr w:rsidR="00E02014" w:rsidRPr="00A11133" w14:paraId="52A9AAA5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3F61F9" w14:textId="137B5C40" w:rsidR="00E02014" w:rsidRPr="00F534A0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เครื่องจักรและอุปกรณ์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9E711D" w14:textId="117107E5" w:rsidR="00E02014" w:rsidRPr="00A11133" w:rsidRDefault="00E4409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22,416,253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6662F58" w14:textId="77777777" w:rsidR="00E02014" w:rsidRPr="00A11133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932F33A" w14:textId="63660685" w:rsidR="00E02014" w:rsidRPr="00A11133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6,167,079</w:t>
            </w:r>
          </w:p>
        </w:tc>
      </w:tr>
      <w:tr w:rsidR="00E02014" w:rsidRPr="00A11133" w14:paraId="465D10F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57A47C" w14:textId="250ED8A9" w:rsidR="00E02014" w:rsidRPr="00F534A0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เครื่องใช้สำนักงาน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24DEAD5" w14:textId="50C14A0F" w:rsidR="00E02014" w:rsidRPr="00A11133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582,847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236D9A7" w14:textId="77777777" w:rsidR="00E02014" w:rsidRPr="00A11133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D48A133" w14:textId="553B0DC5" w:rsidR="00E02014" w:rsidRPr="00A11133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 582,847 </w:t>
            </w:r>
          </w:p>
        </w:tc>
      </w:tr>
      <w:tr w:rsidR="00E02014" w:rsidRPr="00A11133" w14:paraId="19B772F8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1306AE" w14:textId="106B8A57" w:rsidR="00E02014" w:rsidRPr="00F534A0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ยานพาหนะ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6F41E0D" w14:textId="7F7E77AA" w:rsidR="00E02014" w:rsidRPr="00A11133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19,581,618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E318E38" w14:textId="77777777" w:rsidR="00E02014" w:rsidRPr="00A11133" w:rsidRDefault="00E02014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9EEB5" w14:textId="27096778" w:rsidR="00E02014" w:rsidRPr="00A11133" w:rsidRDefault="00C221D2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4,455,308 </w:t>
            </w:r>
          </w:p>
        </w:tc>
      </w:tr>
      <w:tr w:rsidR="003119E5" w:rsidRPr="00A11133" w14:paraId="020CD8A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635E9D" w14:textId="791CAE89" w:rsidR="003119E5" w:rsidRPr="00F534A0" w:rsidRDefault="003119E5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สินทรัพย์ให้เช่า</w:t>
            </w:r>
          </w:p>
        </w:tc>
        <w:tc>
          <w:tcPr>
            <w:tcW w:w="12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3196AF" w14:textId="08B78695" w:rsidR="003119E5" w:rsidRPr="00A11133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746,565,951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86E95C2" w14:textId="77777777" w:rsidR="003119E5" w:rsidRPr="00A11133" w:rsidRDefault="003119E5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57419C0" w14:textId="11288709" w:rsidR="003119E5" w:rsidRPr="00A11133" w:rsidRDefault="003119E5" w:rsidP="002426EF">
            <w:pPr>
              <w:spacing w:line="380" w:lineRule="exact"/>
              <w:ind w:right="219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171868" w:rsidRPr="00A11133" w14:paraId="4F9E9F52" w14:textId="77777777" w:rsidTr="002426EF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BED28D" w14:textId="0E2FB3FC" w:rsidR="00171868" w:rsidRPr="00A11133" w:rsidRDefault="00E02014" w:rsidP="00171868">
            <w:pPr>
              <w:tabs>
                <w:tab w:val="left" w:pos="276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โปรแกรมคอมพิวเตอร์</w:t>
            </w:r>
          </w:p>
        </w:tc>
        <w:tc>
          <w:tcPr>
            <w:tcW w:w="1268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34A068BB" w14:textId="76B55EAA" w:rsidR="00171868" w:rsidRPr="00A11133" w:rsidRDefault="003119E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260,943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08DE8B01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5C875A43" w14:textId="55F4341C" w:rsidR="00171868" w:rsidRPr="00A11133" w:rsidRDefault="00E02014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260,943</w:t>
            </w:r>
          </w:p>
        </w:tc>
      </w:tr>
      <w:tr w:rsidR="00171868" w:rsidRPr="00A11133" w14:paraId="4B7C67EB" w14:textId="77777777" w:rsidTr="00A261C8">
        <w:tc>
          <w:tcPr>
            <w:tcW w:w="6082" w:type="dxa"/>
            <w:tcBorders>
              <w:top w:val="nil"/>
              <w:bottom w:val="nil"/>
            </w:tcBorders>
            <w:shd w:val="clear" w:color="auto" w:fill="auto"/>
          </w:tcPr>
          <w:p w14:paraId="1352E49C" w14:textId="77777777" w:rsidR="00171868" w:rsidRPr="00A11133" w:rsidRDefault="00171868" w:rsidP="00171868">
            <w:pPr>
              <w:tabs>
                <w:tab w:val="left" w:pos="276"/>
                <w:tab w:val="left" w:pos="321"/>
              </w:tabs>
              <w:spacing w:line="380" w:lineRule="exact"/>
              <w:ind w:left="-105"/>
              <w:jc w:val="both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รวมสินทรัพย์สิทธิการใช้</w:t>
            </w: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18E3A6" w14:textId="64657B1A" w:rsidR="00171868" w:rsidRPr="00A11133" w:rsidRDefault="00E44095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828,973,722</w:t>
            </w:r>
            <w:r w:rsidR="003119E5" w:rsidRPr="00A11133">
              <w:rPr>
                <w:rFonts w:ascii="Angsana New" w:eastAsia="Arial Unicode MS" w:hAnsi="Angsana New" w:cs="Angsana New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BE2533C" w14:textId="77777777" w:rsidR="00171868" w:rsidRPr="00A11133" w:rsidRDefault="00171868" w:rsidP="00171868">
            <w:pPr>
              <w:spacing w:line="38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331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44A00F6B" w14:textId="41CCA223" w:rsidR="00171868" w:rsidRPr="00A11133" w:rsidRDefault="00660849" w:rsidP="002426EF">
            <w:pPr>
              <w:spacing w:line="38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45,999,549</w:t>
            </w:r>
          </w:p>
        </w:tc>
      </w:tr>
    </w:tbl>
    <w:p w14:paraId="2CC60579" w14:textId="2DE858DC" w:rsidR="00554A1C" w:rsidRPr="00A11133" w:rsidRDefault="00330659" w:rsidP="00D03421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6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รายการธุรกิจกับบุคคลและกิจการที่เกี่ยวข้องกัน</w:t>
      </w:r>
    </w:p>
    <w:p w14:paraId="43CCB9C4" w14:textId="66982059" w:rsidR="00554A1C" w:rsidRPr="00A11133" w:rsidRDefault="00554A1C" w:rsidP="00D03421">
      <w:pPr>
        <w:tabs>
          <w:tab w:val="left" w:pos="284"/>
          <w:tab w:val="left" w:pos="851"/>
          <w:tab w:val="left" w:pos="1418"/>
        </w:tabs>
        <w:spacing w:line="34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pacing w:val="-8"/>
          <w:sz w:val="32"/>
          <w:szCs w:val="32"/>
        </w:rPr>
        <w:tab/>
      </w:r>
      <w:r w:rsidRPr="00A11133">
        <w:rPr>
          <w:rFonts w:ascii="Angsana New" w:hAnsi="Angsana New" w:cs="Angsana New"/>
          <w:spacing w:val="-8"/>
          <w:sz w:val="32"/>
          <w:szCs w:val="32"/>
        </w:rPr>
        <w:tab/>
      </w:r>
      <w:r w:rsidRPr="00A11133">
        <w:rPr>
          <w:rFonts w:ascii="Angsana New" w:hAnsi="Angsana New" w:cs="Angsana New"/>
          <w:spacing w:val="-8"/>
          <w:sz w:val="32"/>
          <w:szCs w:val="32"/>
        </w:rPr>
        <w:tab/>
      </w:r>
      <w:r w:rsidRPr="00A11133">
        <w:rPr>
          <w:rFonts w:ascii="Angsana New" w:hAnsi="Angsana New" w:cs="Angsana New"/>
          <w:spacing w:val="-8"/>
          <w:sz w:val="32"/>
          <w:szCs w:val="32"/>
          <w:cs/>
        </w:rPr>
        <w:t>บริษัทมีรายการบัญชีกับบริษัทย่อย บริษัทและบุคคลที่เกี่ยวข้องกัน สินทรัพย์ หนี้สิน รายได้และค่าใช้จ่ายส่วนหนึ่งของบริษัทเกิดขึ้นจากรายการบัญชีกับบริษัทที่เกี่ยวข้องกันดังกล่าว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โดยมีรายละเอียดดังต่อไปนี้</w:t>
      </w:r>
      <w:r w:rsidRPr="00A11133">
        <w:rPr>
          <w:rFonts w:ascii="Angsana New" w:hAnsi="Angsana New" w:cs="Angsana New"/>
          <w:spacing w:val="-8"/>
          <w:sz w:val="32"/>
          <w:szCs w:val="32"/>
        </w:rPr>
        <w:t>.-</w:t>
      </w:r>
    </w:p>
    <w:tbl>
      <w:tblPr>
        <w:tblW w:w="9163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42"/>
        <w:gridCol w:w="1134"/>
        <w:gridCol w:w="76"/>
        <w:gridCol w:w="1909"/>
        <w:gridCol w:w="76"/>
        <w:gridCol w:w="916"/>
        <w:gridCol w:w="76"/>
        <w:gridCol w:w="1200"/>
        <w:gridCol w:w="78"/>
        <w:gridCol w:w="1056"/>
      </w:tblGrid>
      <w:tr w:rsidR="00554A1C" w:rsidRPr="00A11133" w14:paraId="35625BAC" w14:textId="77777777" w:rsidTr="000D299C">
        <w:tc>
          <w:tcPr>
            <w:tcW w:w="2642" w:type="dxa"/>
          </w:tcPr>
          <w:p w14:paraId="1FFF60A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1134" w:type="dxa"/>
          </w:tcPr>
          <w:p w14:paraId="232AE4D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ลักษณะ</w:t>
            </w:r>
          </w:p>
        </w:tc>
        <w:tc>
          <w:tcPr>
            <w:tcW w:w="76" w:type="dxa"/>
          </w:tcPr>
          <w:p w14:paraId="3F99081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9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CD7E58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18CFBA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9E20F0" w14:textId="18A78188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บริษัทถือหุ้น (ร้อยละ)</w:t>
            </w:r>
          </w:p>
        </w:tc>
      </w:tr>
      <w:tr w:rsidR="00554A1C" w:rsidRPr="00A11133" w14:paraId="5C3B76F1" w14:textId="77777777" w:rsidTr="000D299C">
        <w:tc>
          <w:tcPr>
            <w:tcW w:w="2642" w:type="dxa"/>
          </w:tcPr>
          <w:p w14:paraId="1963B01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0669388" w14:textId="77777777" w:rsidR="00554A1C" w:rsidRPr="00A1113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76" w:type="dxa"/>
          </w:tcPr>
          <w:p w14:paraId="1A369EF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  <w:bottom w:val="single" w:sz="6" w:space="0" w:color="auto"/>
            </w:tcBorders>
          </w:tcPr>
          <w:p w14:paraId="3C7CA24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69402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  <w:bottom w:val="single" w:sz="6" w:space="0" w:color="auto"/>
            </w:tcBorders>
          </w:tcPr>
          <w:p w14:paraId="24CED5E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76" w:type="dxa"/>
          </w:tcPr>
          <w:p w14:paraId="2DF118E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554ED73" w14:textId="3CC37E21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626099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  <w:bottom w:val="single" w:sz="6" w:space="0" w:color="auto"/>
            </w:tcBorders>
          </w:tcPr>
          <w:p w14:paraId="2C4B34F5" w14:textId="74513970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ธ.ค.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11133" w14:paraId="6E81BDBB" w14:textId="77777777" w:rsidTr="000D299C">
        <w:tc>
          <w:tcPr>
            <w:tcW w:w="2642" w:type="dxa"/>
            <w:vAlign w:val="bottom"/>
          </w:tcPr>
          <w:p w14:paraId="704ED084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บิ๊กเครน แอนด์ อิควิปเม้นต์ </w:t>
            </w:r>
          </w:p>
          <w:p w14:paraId="1AA25769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เร้นทัลส์ จำกัด  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1000992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597C093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6" w:space="0" w:color="auto"/>
            </w:tcBorders>
          </w:tcPr>
          <w:p w14:paraId="067B7C40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ให้เช่าเครื่องจักรกลหนัก</w:t>
            </w:r>
          </w:p>
        </w:tc>
        <w:tc>
          <w:tcPr>
            <w:tcW w:w="76" w:type="dxa"/>
          </w:tcPr>
          <w:p w14:paraId="4A5A45D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tcBorders>
              <w:top w:val="single" w:sz="6" w:space="0" w:color="auto"/>
            </w:tcBorders>
          </w:tcPr>
          <w:p w14:paraId="04372C58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ACE58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2AEDBF9D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  <w:tc>
          <w:tcPr>
            <w:tcW w:w="78" w:type="dxa"/>
            <w:shd w:val="clear" w:color="auto" w:fill="auto"/>
          </w:tcPr>
          <w:p w14:paraId="7DDCA886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tcBorders>
              <w:top w:val="single" w:sz="6" w:space="0" w:color="auto"/>
            </w:tcBorders>
            <w:shd w:val="clear" w:color="auto" w:fill="auto"/>
          </w:tcPr>
          <w:p w14:paraId="153A0941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99.99</w:t>
            </w:r>
          </w:p>
        </w:tc>
      </w:tr>
      <w:tr w:rsidR="00554A1C" w:rsidRPr="00A11133" w14:paraId="476EAF6E" w14:textId="77777777" w:rsidTr="000D299C">
        <w:tc>
          <w:tcPr>
            <w:tcW w:w="2642" w:type="dxa"/>
            <w:vAlign w:val="bottom"/>
          </w:tcPr>
          <w:p w14:paraId="025894D7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โตโย มิลเลนเนียม จำกัด</w:t>
            </w:r>
          </w:p>
        </w:tc>
        <w:tc>
          <w:tcPr>
            <w:tcW w:w="1134" w:type="dxa"/>
            <w:vAlign w:val="bottom"/>
          </w:tcPr>
          <w:p w14:paraId="1B52B0C8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76" w:type="dxa"/>
          </w:tcPr>
          <w:p w14:paraId="4E54B6BC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F31F1E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ผลิตท่อเหล็กไร้สนิม</w:t>
            </w:r>
          </w:p>
        </w:tc>
        <w:tc>
          <w:tcPr>
            <w:tcW w:w="76" w:type="dxa"/>
          </w:tcPr>
          <w:p w14:paraId="63FD8D0D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11190CAF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09084AB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E26868D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47049AAD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16AEB551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</w:t>
            </w:r>
          </w:p>
        </w:tc>
      </w:tr>
      <w:tr w:rsidR="00554A1C" w:rsidRPr="00A11133" w14:paraId="4A49F05C" w14:textId="77777777" w:rsidTr="000D299C">
        <w:tc>
          <w:tcPr>
            <w:tcW w:w="2642" w:type="dxa"/>
            <w:vAlign w:val="bottom"/>
          </w:tcPr>
          <w:p w14:paraId="7C4CE1FA" w14:textId="77777777" w:rsidR="00554A1C" w:rsidRPr="00A11133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1134" w:type="dxa"/>
            <w:vAlign w:val="bottom"/>
          </w:tcPr>
          <w:p w14:paraId="2C863DEA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76" w:type="dxa"/>
          </w:tcPr>
          <w:p w14:paraId="35020AD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A674D06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จำหน่ายเครื่องจักรกลหนัก</w:t>
            </w:r>
          </w:p>
        </w:tc>
        <w:tc>
          <w:tcPr>
            <w:tcW w:w="76" w:type="dxa"/>
          </w:tcPr>
          <w:p w14:paraId="5802B45F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7ACE8E81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613DDD9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1D6A5434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132D15C7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3A92053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554A1C" w:rsidRPr="00A11133" w14:paraId="63568DC4" w14:textId="77777777" w:rsidTr="000D299C">
        <w:tc>
          <w:tcPr>
            <w:tcW w:w="2642" w:type="dxa"/>
            <w:vAlign w:val="bottom"/>
          </w:tcPr>
          <w:p w14:paraId="1196DBF5" w14:textId="77777777" w:rsidR="00554A1C" w:rsidRPr="00A11133" w:rsidRDefault="00554A1C" w:rsidP="000D299C">
            <w:pPr>
              <w:pStyle w:val="NoSpacing"/>
              <w:spacing w:line="320" w:lineRule="exact"/>
              <w:ind w:left="255" w:hanging="255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ซันไรฟ์ เอ็นเตอร์ไพร์ส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พีทีอี. แอลทีดี สิงคโปร์</w:t>
            </w:r>
          </w:p>
        </w:tc>
        <w:tc>
          <w:tcPr>
            <w:tcW w:w="1134" w:type="dxa"/>
          </w:tcPr>
          <w:p w14:paraId="6380F402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</w:tcPr>
          <w:p w14:paraId="651DDEC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</w:tcPr>
          <w:p w14:paraId="45F90B6E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76" w:type="dxa"/>
          </w:tcPr>
          <w:p w14:paraId="7E38543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</w:tcPr>
          <w:p w14:paraId="52030F2E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76" w:type="dxa"/>
          </w:tcPr>
          <w:p w14:paraId="5A6A2BD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62149B9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36161DE4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</w:tcPr>
          <w:p w14:paraId="09858BF3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11133" w14:paraId="4D5B93F9" w14:textId="77777777" w:rsidTr="000D299C">
        <w:tc>
          <w:tcPr>
            <w:tcW w:w="2642" w:type="dxa"/>
            <w:vAlign w:val="bottom"/>
          </w:tcPr>
          <w:p w14:paraId="0A8983A7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ซันไรฟ์ เอ็นเตอร์ไพร์ส จำกัด</w:t>
            </w:r>
          </w:p>
        </w:tc>
        <w:tc>
          <w:tcPr>
            <w:tcW w:w="1134" w:type="dxa"/>
            <w:vAlign w:val="bottom"/>
          </w:tcPr>
          <w:p w14:paraId="588C6346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1CC96AD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7613AD76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จำหน่ายเครื่องจักร</w:t>
            </w:r>
          </w:p>
        </w:tc>
        <w:tc>
          <w:tcPr>
            <w:tcW w:w="76" w:type="dxa"/>
          </w:tcPr>
          <w:p w14:paraId="6BF28A6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52B4085A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ฮ่องกง</w:t>
            </w:r>
          </w:p>
        </w:tc>
        <w:tc>
          <w:tcPr>
            <w:tcW w:w="76" w:type="dxa"/>
          </w:tcPr>
          <w:p w14:paraId="5FB13F6F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2DDB5DE4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53ADC221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4BFD3EB5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554A1C" w:rsidRPr="00A11133" w14:paraId="3353325C" w14:textId="77777777" w:rsidTr="000D299C">
        <w:tc>
          <w:tcPr>
            <w:tcW w:w="2642" w:type="dxa"/>
            <w:vAlign w:val="bottom"/>
          </w:tcPr>
          <w:p w14:paraId="4D4898B7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จุฑามาศแอสเซท จำกัด</w:t>
            </w:r>
          </w:p>
        </w:tc>
        <w:tc>
          <w:tcPr>
            <w:tcW w:w="1134" w:type="dxa"/>
            <w:vAlign w:val="bottom"/>
          </w:tcPr>
          <w:p w14:paraId="7517757A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76" w:type="dxa"/>
          </w:tcPr>
          <w:p w14:paraId="2002B0B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9" w:type="dxa"/>
            <w:vAlign w:val="bottom"/>
          </w:tcPr>
          <w:p w14:paraId="22427629" w14:textId="77777777" w:rsidR="00554A1C" w:rsidRPr="00A11133" w:rsidRDefault="00554A1C" w:rsidP="000D299C">
            <w:pPr>
              <w:pStyle w:val="NoSpacing"/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ให้บริการเช่าอาคาร</w:t>
            </w:r>
          </w:p>
        </w:tc>
        <w:tc>
          <w:tcPr>
            <w:tcW w:w="76" w:type="dxa"/>
          </w:tcPr>
          <w:p w14:paraId="6ABBCB4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16" w:type="dxa"/>
            <w:vAlign w:val="bottom"/>
          </w:tcPr>
          <w:p w14:paraId="4172281A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6" w:type="dxa"/>
          </w:tcPr>
          <w:p w14:paraId="537947F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6ECA6C06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  <w:vAlign w:val="bottom"/>
          </w:tcPr>
          <w:p w14:paraId="669F2334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6" w:type="dxa"/>
            <w:shd w:val="clear" w:color="auto" w:fill="auto"/>
            <w:vAlign w:val="bottom"/>
          </w:tcPr>
          <w:p w14:paraId="02167A01" w14:textId="77777777" w:rsidR="00554A1C" w:rsidRPr="00A11133" w:rsidRDefault="00554A1C" w:rsidP="000D299C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32D9CBC0" w14:textId="77777777" w:rsidR="00D03421" w:rsidRPr="00A11133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</w:p>
    <w:p w14:paraId="19BFBD88" w14:textId="3DCC4B73" w:rsidR="00554A1C" w:rsidRPr="00A11133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1139" w:hanging="28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ลักษณะความสัมพันธ์ ระหว่างบริษัทกับบริษัทย่อย และบริษัทหรือบุคคลอื่นที่เกี่ยวข้องกัน</w:t>
      </w:r>
    </w:p>
    <w:p w14:paraId="6BD6C72C" w14:textId="16212AE1" w:rsidR="00554A1C" w:rsidRPr="00F534A0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  <w:t>1.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เป็นบริษัทย่อยและกรรมการของบริษัทเป็นกรรมการร่วมกัน</w:t>
      </w:r>
    </w:p>
    <w:p w14:paraId="29A3C8BD" w14:textId="11CB9E0D" w:rsidR="00554A1C" w:rsidRPr="00A11133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  <w:t>2.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บริษัทถือหุ้นและมีกรรมการบางท่านร่วมกัน</w:t>
      </w:r>
    </w:p>
    <w:p w14:paraId="0B58C7EA" w14:textId="38CE5089" w:rsidR="00554A1C" w:rsidRPr="00A11133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  <w:t>3.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เป็นผู้ถือหุ้นของบริษัท โตโย มิลเลนเนียม จำกัด โดยถือหุ้นในสัดส่วนร้อยละ </w:t>
      </w:r>
      <w:r w:rsidRPr="00A11133">
        <w:rPr>
          <w:rFonts w:ascii="Angsana New" w:hAnsi="Angsana New" w:cs="Angsana New"/>
          <w:sz w:val="32"/>
          <w:szCs w:val="32"/>
        </w:rPr>
        <w:t>23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ของทุน</w:t>
      </w:r>
      <w:r w:rsidR="009D5C18" w:rsidRPr="00A11133">
        <w:rPr>
          <w:rFonts w:ascii="Angsana New" w:hAnsi="Angsana New" w:cs="Angsana New"/>
          <w:sz w:val="32"/>
          <w:szCs w:val="32"/>
        </w:rPr>
        <w:br/>
      </w:r>
      <w:r w:rsidRPr="00F534A0">
        <w:rPr>
          <w:rFonts w:ascii="Angsana New" w:hAnsi="Angsana New" w:cs="Angsana New"/>
          <w:sz w:val="32"/>
          <w:szCs w:val="32"/>
          <w:cs/>
        </w:rPr>
        <w:t>จดทะเบียนของบริษัทดังกล่าว</w:t>
      </w:r>
    </w:p>
    <w:p w14:paraId="67FA19E5" w14:textId="77777777" w:rsidR="00554A1C" w:rsidRPr="00A11133" w:rsidRDefault="00554A1C" w:rsidP="00D10035">
      <w:pPr>
        <w:tabs>
          <w:tab w:val="left" w:pos="851"/>
          <w:tab w:val="left" w:pos="1134"/>
        </w:tabs>
        <w:spacing w:line="380" w:lineRule="exact"/>
        <w:ind w:left="1134" w:hanging="1152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  <w:t>4.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เป็นบริษัทที่เกี่ยวข้องกันกับบริษัทที่เป็นผู้ถือหุ้นรายใหญ่ในข้อ </w:t>
      </w:r>
      <w:r w:rsidRPr="00A11133">
        <w:rPr>
          <w:rFonts w:ascii="Angsana New" w:hAnsi="Angsana New" w:cs="Angsana New"/>
          <w:spacing w:val="-8"/>
          <w:sz w:val="32"/>
          <w:szCs w:val="32"/>
        </w:rPr>
        <w:t>3</w:t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 ของบริษัท โตโย มิลเลนเนียม จำกัด</w:t>
      </w:r>
    </w:p>
    <w:p w14:paraId="00C067BF" w14:textId="4B7B1317" w:rsidR="00554A1C" w:rsidRPr="00A11133" w:rsidRDefault="00554A1C" w:rsidP="00D10035">
      <w:pPr>
        <w:tabs>
          <w:tab w:val="left" w:pos="284"/>
          <w:tab w:val="left" w:pos="851"/>
          <w:tab w:val="left" w:pos="1134"/>
        </w:tabs>
        <w:spacing w:line="380" w:lineRule="exact"/>
        <w:ind w:left="270" w:hanging="288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  <w:t>5.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ผู้บริหารของบริษัทดังกล่าวเกี่ยวข้องกันกับผู้ถือหุ้นรายใหญ่ของบริษัท</w:t>
      </w:r>
    </w:p>
    <w:p w14:paraId="7058C008" w14:textId="77777777" w:rsidR="00554A1C" w:rsidRPr="00A11133" w:rsidRDefault="00554A1C" w:rsidP="00D10035">
      <w:pPr>
        <w:tabs>
          <w:tab w:val="left" w:pos="284"/>
          <w:tab w:val="left" w:pos="851"/>
          <w:tab w:val="left" w:pos="1418"/>
        </w:tabs>
        <w:spacing w:line="380" w:lineRule="exact"/>
        <w:ind w:left="272" w:hanging="289"/>
        <w:jc w:val="thaiDistribute"/>
        <w:rPr>
          <w:rFonts w:ascii="Angsana New" w:hAnsi="Angsana New" w:cs="Angsana New"/>
          <w:sz w:val="32"/>
          <w:szCs w:val="32"/>
        </w:rPr>
      </w:pPr>
    </w:p>
    <w:p w14:paraId="17CBF536" w14:textId="5CE0CF42" w:rsidR="00554A1C" w:rsidRPr="00A11133" w:rsidRDefault="001D5BE7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6</w:t>
      </w:r>
      <w:r w:rsidR="00554A1C" w:rsidRPr="00A11133">
        <w:rPr>
          <w:rFonts w:ascii="Angsana New" w:hAnsi="Angsana New" w:cs="Angsana New"/>
          <w:sz w:val="32"/>
          <w:szCs w:val="32"/>
        </w:rPr>
        <w:t>.1</w:t>
      </w:r>
      <w:r w:rsidR="00554A1C" w:rsidRPr="00A11133">
        <w:rPr>
          <w:rFonts w:ascii="Angsana New" w:hAnsi="Angsana New" w:cs="Angsana New"/>
          <w:sz w:val="32"/>
          <w:szCs w:val="32"/>
        </w:rPr>
        <w:tab/>
      </w:r>
      <w:r w:rsidR="00554A1C" w:rsidRPr="00F534A0">
        <w:rPr>
          <w:rFonts w:ascii="Angsana New" w:hAnsi="Angsana New" w:cs="Angsana New"/>
          <w:sz w:val="32"/>
          <w:szCs w:val="32"/>
          <w:cs/>
        </w:rPr>
        <w:t xml:space="preserve">รายการบัญชีที่มีสาระสำคัญที่เกิดขึ้นระหว่างกัน </w:t>
      </w:r>
      <w:proofErr w:type="gramStart"/>
      <w:r w:rsidR="00554A1C" w:rsidRPr="00F534A0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  <w:r w:rsidR="00554A1C" w:rsidRPr="00A11133">
        <w:rPr>
          <w:rFonts w:ascii="Angsana New" w:hAnsi="Angsana New" w:cs="Angsana New"/>
          <w:sz w:val="32"/>
          <w:szCs w:val="32"/>
        </w:rPr>
        <w:t>.-</w:t>
      </w:r>
      <w:proofErr w:type="gramEnd"/>
    </w:p>
    <w:p w14:paraId="377BF4A3" w14:textId="2964ED01" w:rsidR="00F170AF" w:rsidRPr="00A11133" w:rsidRDefault="00F170AF" w:rsidP="00D10035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2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A11133" w14:paraId="213FC1D6" w14:textId="77777777" w:rsidTr="00F170AF">
        <w:tc>
          <w:tcPr>
            <w:tcW w:w="2392" w:type="dxa"/>
          </w:tcPr>
          <w:p w14:paraId="7C0AE0A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85857A1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269EEC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64AB78A2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A11133" w14:paraId="63A7564D" w14:textId="77777777" w:rsidTr="00F170AF">
        <w:tc>
          <w:tcPr>
            <w:tcW w:w="2392" w:type="dxa"/>
          </w:tcPr>
          <w:p w14:paraId="25FBEE95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4CFC9AAD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1C6C2CE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112C1827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F170AF" w:rsidRPr="00A11133" w14:paraId="6BE186D2" w14:textId="77777777" w:rsidTr="00F170AF">
        <w:tc>
          <w:tcPr>
            <w:tcW w:w="2392" w:type="dxa"/>
          </w:tcPr>
          <w:p w14:paraId="25A6A26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B1793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2783785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AB664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3F7FD476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60699E5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4AB6A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B4E74BE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170AF" w:rsidRPr="00A11133" w14:paraId="5DF624B7" w14:textId="77777777" w:rsidTr="00F170AF">
        <w:tc>
          <w:tcPr>
            <w:tcW w:w="2392" w:type="dxa"/>
          </w:tcPr>
          <w:p w14:paraId="45FE1269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3F15242E" w14:textId="77777777" w:rsidR="00F170AF" w:rsidRPr="00A11133" w:rsidRDefault="00F170AF" w:rsidP="00F170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2919D0F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E72DF9C" w14:textId="1BD77634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F946E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0EC19" w14:textId="1307F76A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70E442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958D060" w14:textId="1397C64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3F3ECEA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8B16CA" w14:textId="43D2C21D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170AF" w:rsidRPr="00A11133" w14:paraId="44FFB423" w14:textId="77777777" w:rsidTr="00F170AF">
        <w:tc>
          <w:tcPr>
            <w:tcW w:w="2392" w:type="dxa"/>
          </w:tcPr>
          <w:p w14:paraId="46EB5872" w14:textId="77777777" w:rsidR="00F170AF" w:rsidRPr="00A11133" w:rsidRDefault="00F170AF" w:rsidP="00F170AF">
            <w:pPr>
              <w:pStyle w:val="NoSpacing"/>
              <w:spacing w:before="80"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4DACF0B2" w14:textId="77777777" w:rsidR="00F170AF" w:rsidRPr="00F534A0" w:rsidRDefault="00F170AF" w:rsidP="00F170AF">
            <w:pPr>
              <w:pStyle w:val="NoSpacing"/>
              <w:spacing w:before="80"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E9AA9FD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E783A2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5B017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F55222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00B2049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45E25155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1657084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23E5E14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A11133" w14:paraId="228A0742" w14:textId="77777777" w:rsidTr="00F170AF">
        <w:tc>
          <w:tcPr>
            <w:tcW w:w="4234" w:type="dxa"/>
            <w:gridSpan w:val="2"/>
          </w:tcPr>
          <w:p w14:paraId="20AE72AA" w14:textId="77777777" w:rsidR="00F170AF" w:rsidRPr="00F534A0" w:rsidRDefault="00F170AF" w:rsidP="00F170AF">
            <w:pPr>
              <w:pStyle w:val="NoSpacing"/>
              <w:spacing w:line="340" w:lineRule="exact"/>
              <w:ind w:left="36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5F71B65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6C94CD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953F9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0B613EC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4270CD1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9237DB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19B0D35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566C6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A11133" w14:paraId="6F72B959" w14:textId="77777777" w:rsidTr="00F170AF">
        <w:tc>
          <w:tcPr>
            <w:tcW w:w="2392" w:type="dxa"/>
          </w:tcPr>
          <w:p w14:paraId="24454645" w14:textId="77777777" w:rsidR="00F170AF" w:rsidRPr="00A11133" w:rsidRDefault="00F170AF" w:rsidP="00F170AF">
            <w:pPr>
              <w:pStyle w:val="NoSpacing"/>
              <w:spacing w:line="34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10A58FFF" w14:textId="77777777" w:rsidR="00F170AF" w:rsidRPr="00F534A0" w:rsidRDefault="00F170AF" w:rsidP="00F170AF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3A91F5B1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8B48CB" w14:textId="3F7190F3" w:rsidR="00F170AF" w:rsidRPr="00A11133" w:rsidRDefault="00A819B3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2,805,670</w:t>
            </w:r>
          </w:p>
        </w:tc>
        <w:tc>
          <w:tcPr>
            <w:tcW w:w="76" w:type="dxa"/>
          </w:tcPr>
          <w:p w14:paraId="56743DC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72F7AD" w14:textId="7776ADAE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11,467,933</w:t>
            </w:r>
          </w:p>
        </w:tc>
        <w:tc>
          <w:tcPr>
            <w:tcW w:w="76" w:type="dxa"/>
          </w:tcPr>
          <w:p w14:paraId="09946F6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E82AE2B" w14:textId="2232D523" w:rsidR="00F170AF" w:rsidRPr="00A11133" w:rsidRDefault="00A819B3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4,081,942</w:t>
            </w:r>
          </w:p>
        </w:tc>
        <w:tc>
          <w:tcPr>
            <w:tcW w:w="78" w:type="dxa"/>
            <w:shd w:val="clear" w:color="auto" w:fill="auto"/>
          </w:tcPr>
          <w:p w14:paraId="166062BE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0AB8D291" w14:textId="59FEBBD3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11,467,933</w:t>
            </w:r>
          </w:p>
        </w:tc>
      </w:tr>
      <w:tr w:rsidR="00F170AF" w:rsidRPr="00A11133" w14:paraId="18FB542C" w14:textId="77777777" w:rsidTr="00F170AF">
        <w:tc>
          <w:tcPr>
            <w:tcW w:w="2392" w:type="dxa"/>
          </w:tcPr>
          <w:p w14:paraId="1F3D7FC6" w14:textId="77777777" w:rsidR="00F170AF" w:rsidRPr="00A11133" w:rsidRDefault="00F170AF" w:rsidP="00F170AF">
            <w:pPr>
              <w:pStyle w:val="NoSpacing"/>
              <w:spacing w:line="32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</w:tcPr>
          <w:p w14:paraId="155B8CE6" w14:textId="77777777" w:rsidR="00F170AF" w:rsidRPr="00A11133" w:rsidRDefault="00F170AF" w:rsidP="00F170AF">
            <w:pPr>
              <w:pStyle w:val="NoSpacing"/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4390F5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C0EA139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84BE417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27A452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BB101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E64AA3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6E3608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BFB766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FE50666" w14:textId="30333206" w:rsidR="00F170AF" w:rsidRPr="00A11133" w:rsidRDefault="00F170AF" w:rsidP="00D03421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342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92"/>
        <w:gridCol w:w="1842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F170AF" w:rsidRPr="00A11133" w14:paraId="7EC514C5" w14:textId="77777777" w:rsidTr="00F170AF">
        <w:tc>
          <w:tcPr>
            <w:tcW w:w="2392" w:type="dxa"/>
          </w:tcPr>
          <w:p w14:paraId="7936524E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400821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28C24B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256A6C2F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F170AF" w:rsidRPr="00A11133" w14:paraId="765CEECB" w14:textId="77777777" w:rsidTr="00F170AF">
        <w:tc>
          <w:tcPr>
            <w:tcW w:w="2392" w:type="dxa"/>
          </w:tcPr>
          <w:p w14:paraId="69BAD7A1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</w:tcPr>
          <w:p w14:paraId="3FEF245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450EF5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3FFA09F6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170AF" w:rsidRPr="00A11133" w14:paraId="20F22746" w14:textId="77777777" w:rsidTr="00F170AF">
        <w:tc>
          <w:tcPr>
            <w:tcW w:w="2392" w:type="dxa"/>
          </w:tcPr>
          <w:p w14:paraId="6641C61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vAlign w:val="bottom"/>
          </w:tcPr>
          <w:p w14:paraId="0458A92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</w:t>
            </w:r>
          </w:p>
        </w:tc>
        <w:tc>
          <w:tcPr>
            <w:tcW w:w="76" w:type="dxa"/>
          </w:tcPr>
          <w:p w14:paraId="585D5C36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0A75BD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สำหรับงวดสามเดือนสิ้นสุด</w:t>
            </w:r>
          </w:p>
          <w:p w14:paraId="7F79E60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7A3526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555928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EE20BF9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มิถุนายน</w:t>
            </w:r>
          </w:p>
        </w:tc>
      </w:tr>
      <w:tr w:rsidR="00F170AF" w:rsidRPr="00A11133" w14:paraId="59B4EA60" w14:textId="77777777" w:rsidTr="00F170AF">
        <w:tc>
          <w:tcPr>
            <w:tcW w:w="2392" w:type="dxa"/>
          </w:tcPr>
          <w:p w14:paraId="04D97DC7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842" w:type="dxa"/>
            <w:tcBorders>
              <w:bottom w:val="single" w:sz="6" w:space="0" w:color="auto"/>
            </w:tcBorders>
          </w:tcPr>
          <w:p w14:paraId="26BAEA80" w14:textId="77777777" w:rsidR="00F170AF" w:rsidRPr="00A11133" w:rsidRDefault="00F170AF" w:rsidP="00F170AF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กำหนดราคา</w:t>
            </w:r>
          </w:p>
        </w:tc>
        <w:tc>
          <w:tcPr>
            <w:tcW w:w="76" w:type="dxa"/>
          </w:tcPr>
          <w:p w14:paraId="6BC2F49C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2EE2C8" w14:textId="0C00ACB5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03E70"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EBEF1E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E528C80" w14:textId="730F140E" w:rsidR="00F170AF" w:rsidRPr="00A11133" w:rsidRDefault="00803E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FE4C7DE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76D4606B" w14:textId="7101CB8E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03E70"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4C83E1B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A779C52" w14:textId="5F8D396B" w:rsidR="00F170AF" w:rsidRPr="00A11133" w:rsidRDefault="00803E7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170AF" w:rsidRPr="00A11133" w14:paraId="19F95EE3" w14:textId="77777777" w:rsidTr="00F170AF">
        <w:tc>
          <w:tcPr>
            <w:tcW w:w="2392" w:type="dxa"/>
          </w:tcPr>
          <w:p w14:paraId="0C9056FF" w14:textId="77777777" w:rsidR="00F170AF" w:rsidRPr="00F534A0" w:rsidRDefault="00F170AF" w:rsidP="00F170AF">
            <w:pPr>
              <w:pStyle w:val="NoSpacing"/>
              <w:spacing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1842" w:type="dxa"/>
            <w:tcBorders>
              <w:top w:val="single" w:sz="6" w:space="0" w:color="auto"/>
            </w:tcBorders>
          </w:tcPr>
          <w:p w14:paraId="18661A41" w14:textId="77777777" w:rsidR="00F170AF" w:rsidRPr="00A11133" w:rsidRDefault="00F170AF" w:rsidP="00F170AF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0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009EA2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767EED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43B6A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C3161C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340A29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0F76A68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55DE740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5215661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A11133" w14:paraId="5CE6809D" w14:textId="77777777" w:rsidTr="00F170AF">
        <w:tc>
          <w:tcPr>
            <w:tcW w:w="4234" w:type="dxa"/>
            <w:gridSpan w:val="2"/>
          </w:tcPr>
          <w:p w14:paraId="0EB9F399" w14:textId="77777777" w:rsidR="00F170AF" w:rsidRPr="00F534A0" w:rsidRDefault="00F170AF" w:rsidP="00F170AF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0EC2F2DA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EB467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7FC63E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1991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AAF11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CEF716B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DEF7F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DB1CA3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170AF" w:rsidRPr="00A11133" w14:paraId="7A3B25DE" w14:textId="77777777" w:rsidTr="00F170AF">
        <w:tc>
          <w:tcPr>
            <w:tcW w:w="2392" w:type="dxa"/>
          </w:tcPr>
          <w:p w14:paraId="11E0FA5A" w14:textId="77777777" w:rsidR="00F170AF" w:rsidRPr="00A11133" w:rsidRDefault="00F170AF" w:rsidP="00F170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เครื่องจักร</w:t>
            </w:r>
          </w:p>
        </w:tc>
        <w:tc>
          <w:tcPr>
            <w:tcW w:w="1842" w:type="dxa"/>
          </w:tcPr>
          <w:p w14:paraId="7EF11713" w14:textId="77777777" w:rsidR="00F170AF" w:rsidRPr="00A11133" w:rsidRDefault="00F170AF" w:rsidP="00F170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020F1F94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3B24FE" w14:textId="3893E151" w:rsidR="00F170AF" w:rsidRPr="00A11133" w:rsidRDefault="00A34A3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380,000 </w:t>
            </w:r>
          </w:p>
        </w:tc>
        <w:tc>
          <w:tcPr>
            <w:tcW w:w="76" w:type="dxa"/>
          </w:tcPr>
          <w:p w14:paraId="0D06EEE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080176" w14:textId="4C875B14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  <w:tc>
          <w:tcPr>
            <w:tcW w:w="76" w:type="dxa"/>
          </w:tcPr>
          <w:p w14:paraId="742CFB22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CAB3D6F" w14:textId="56DDD6B8" w:rsidR="00F170AF" w:rsidRPr="00A11133" w:rsidRDefault="00A34A3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590,000 </w:t>
            </w:r>
          </w:p>
        </w:tc>
        <w:tc>
          <w:tcPr>
            <w:tcW w:w="78" w:type="dxa"/>
            <w:shd w:val="clear" w:color="auto" w:fill="auto"/>
          </w:tcPr>
          <w:p w14:paraId="5060D5B7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F3BA34" w14:textId="75F4CC39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1,095,000</w:t>
            </w:r>
          </w:p>
        </w:tc>
      </w:tr>
      <w:tr w:rsidR="00F170AF" w:rsidRPr="00A11133" w14:paraId="6BE7C19F" w14:textId="77777777" w:rsidTr="00F170AF">
        <w:tc>
          <w:tcPr>
            <w:tcW w:w="2392" w:type="dxa"/>
          </w:tcPr>
          <w:p w14:paraId="4A28B2B4" w14:textId="77777777" w:rsidR="00F170AF" w:rsidRPr="00A11133" w:rsidRDefault="00F170AF" w:rsidP="00F170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 อะไหล่</w:t>
            </w:r>
          </w:p>
        </w:tc>
        <w:tc>
          <w:tcPr>
            <w:tcW w:w="1842" w:type="dxa"/>
          </w:tcPr>
          <w:p w14:paraId="165C8360" w14:textId="77777777" w:rsidR="00F170AF" w:rsidRPr="00A11133" w:rsidRDefault="00F170AF" w:rsidP="00F170AF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ราคาทุนบวกกำไรส่วนเพิ่ม</w:t>
            </w:r>
          </w:p>
        </w:tc>
        <w:tc>
          <w:tcPr>
            <w:tcW w:w="76" w:type="dxa"/>
          </w:tcPr>
          <w:p w14:paraId="7628C77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57A5A3C" w14:textId="73FAE33A" w:rsidR="00F170AF" w:rsidRPr="00A11133" w:rsidRDefault="00A34A3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29,124 </w:t>
            </w:r>
          </w:p>
        </w:tc>
        <w:tc>
          <w:tcPr>
            <w:tcW w:w="76" w:type="dxa"/>
          </w:tcPr>
          <w:p w14:paraId="11E47675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A12500" w14:textId="3233945B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202,261</w:t>
            </w:r>
          </w:p>
        </w:tc>
        <w:tc>
          <w:tcPr>
            <w:tcW w:w="76" w:type="dxa"/>
          </w:tcPr>
          <w:p w14:paraId="351510D8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4340FE1" w14:textId="4CD24B02" w:rsidR="00F170AF" w:rsidRPr="00A11133" w:rsidRDefault="00A34A30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255,853 </w:t>
            </w:r>
          </w:p>
        </w:tc>
        <w:tc>
          <w:tcPr>
            <w:tcW w:w="78" w:type="dxa"/>
            <w:shd w:val="clear" w:color="auto" w:fill="auto"/>
          </w:tcPr>
          <w:p w14:paraId="5C51E34F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C8A2CDC" w14:textId="2D5B0C55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343,160</w:t>
            </w:r>
          </w:p>
        </w:tc>
      </w:tr>
      <w:tr w:rsidR="00F170AF" w:rsidRPr="00A11133" w14:paraId="555D848B" w14:textId="77777777" w:rsidTr="00F170AF">
        <w:tc>
          <w:tcPr>
            <w:tcW w:w="2392" w:type="dxa"/>
          </w:tcPr>
          <w:p w14:paraId="34FBD877" w14:textId="77777777" w:rsidR="00F170AF" w:rsidRPr="00A11133" w:rsidRDefault="00F170AF" w:rsidP="00F170AF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CAC0FB1" w14:textId="77777777" w:rsidR="00F170AF" w:rsidRPr="00F534A0" w:rsidRDefault="00F170AF" w:rsidP="00F170AF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FE2D790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C74761F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E44FB1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3D1F743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907CDDC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B7148F7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6408EF9D" w14:textId="77777777" w:rsidR="00F170AF" w:rsidRPr="00A11133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5DD499A" w14:textId="77777777" w:rsidR="00F170AF" w:rsidRPr="00F534A0" w:rsidRDefault="00F170AF" w:rsidP="00F170A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9756B" w:rsidRPr="00A11133" w14:paraId="1E735FFB" w14:textId="77777777" w:rsidTr="00F170AF">
        <w:tc>
          <w:tcPr>
            <w:tcW w:w="2392" w:type="dxa"/>
          </w:tcPr>
          <w:p w14:paraId="7FB29C0A" w14:textId="77777777" w:rsidR="0039756B" w:rsidRPr="00A11133" w:rsidRDefault="0039756B" w:rsidP="0039756B">
            <w:pPr>
              <w:pStyle w:val="NoSpacing"/>
              <w:tabs>
                <w:tab w:val="left" w:pos="265"/>
              </w:tabs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21919C8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17FEC1B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5B05FE" w14:textId="7C38E4CF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7601B0B2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E48B2F" w14:textId="4933B4AE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3,081,000</w:t>
            </w:r>
          </w:p>
        </w:tc>
        <w:tc>
          <w:tcPr>
            <w:tcW w:w="76" w:type="dxa"/>
          </w:tcPr>
          <w:p w14:paraId="0FBC60E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8DEDEDA" w14:textId="281EA8CF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  <w:tc>
          <w:tcPr>
            <w:tcW w:w="78" w:type="dxa"/>
            <w:shd w:val="clear" w:color="auto" w:fill="auto"/>
          </w:tcPr>
          <w:p w14:paraId="291835F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0DB7710" w14:textId="03B220D4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6,162,000</w:t>
            </w:r>
          </w:p>
        </w:tc>
      </w:tr>
      <w:tr w:rsidR="0039756B" w:rsidRPr="00A11133" w14:paraId="20394582" w14:textId="77777777" w:rsidTr="00F170AF">
        <w:tc>
          <w:tcPr>
            <w:tcW w:w="2392" w:type="dxa"/>
          </w:tcPr>
          <w:p w14:paraId="37A25B93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ดอกเบี้ยรับ</w:t>
            </w:r>
          </w:p>
        </w:tc>
        <w:tc>
          <w:tcPr>
            <w:tcW w:w="1842" w:type="dxa"/>
          </w:tcPr>
          <w:p w14:paraId="6A9FFABB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MLR - 1.50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76" w:type="dxa"/>
          </w:tcPr>
          <w:p w14:paraId="1662BA18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489DC3F" w14:textId="59331971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4,063,89</w:t>
            </w:r>
            <w:r w:rsidR="00E46E6A" w:rsidRPr="00A1113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17D33933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D462AFA" w14:textId="6698C1C6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3,982,637</w:t>
            </w:r>
          </w:p>
        </w:tc>
        <w:tc>
          <w:tcPr>
            <w:tcW w:w="76" w:type="dxa"/>
          </w:tcPr>
          <w:p w14:paraId="27EB7D4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032F3ED" w14:textId="5ECBB700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8,127,79</w:t>
            </w:r>
            <w:r w:rsidR="00E46E6A" w:rsidRPr="00A11133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0DC495B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9B0D71D" w14:textId="080C1EBF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7,923,303</w:t>
            </w:r>
          </w:p>
        </w:tc>
      </w:tr>
      <w:tr w:rsidR="0039756B" w:rsidRPr="00A11133" w14:paraId="26175BD8" w14:textId="77777777" w:rsidTr="00F170AF">
        <w:tc>
          <w:tcPr>
            <w:tcW w:w="2392" w:type="dxa"/>
          </w:tcPr>
          <w:p w14:paraId="502C5B20" w14:textId="77777777" w:rsidR="0039756B" w:rsidRPr="00A11133" w:rsidRDefault="0039756B" w:rsidP="0039756B">
            <w:pPr>
              <w:pStyle w:val="NoSpacing"/>
              <w:spacing w:line="300" w:lineRule="exact"/>
              <w:ind w:left="275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รายได้อื่นๆ</w:t>
            </w:r>
          </w:p>
        </w:tc>
        <w:tc>
          <w:tcPr>
            <w:tcW w:w="1842" w:type="dxa"/>
          </w:tcPr>
          <w:p w14:paraId="50B0BEBA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2791D93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5C455" w14:textId="6EEF0D75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107,3</w:t>
            </w:r>
            <w:r w:rsidR="00E46E6A" w:rsidRPr="00A11133">
              <w:rPr>
                <w:rFonts w:ascii="Angsana New" w:hAnsi="Angsana New" w:cs="Angsana New"/>
                <w:sz w:val="24"/>
                <w:szCs w:val="24"/>
              </w:rPr>
              <w:t>40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0C89A5B5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A6C668" w14:textId="203109ED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130,717</w:t>
            </w:r>
          </w:p>
        </w:tc>
        <w:tc>
          <w:tcPr>
            <w:tcW w:w="76" w:type="dxa"/>
          </w:tcPr>
          <w:p w14:paraId="7416395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3A32D08" w14:textId="0998E5FB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224,13</w:t>
            </w:r>
            <w:r w:rsidR="00E46E6A"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76033EC8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8C654E" w14:textId="421FFB49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266,742</w:t>
            </w:r>
          </w:p>
        </w:tc>
      </w:tr>
      <w:tr w:rsidR="0039756B" w:rsidRPr="00A11133" w14:paraId="2A60BF31" w14:textId="77777777" w:rsidTr="00F170AF">
        <w:tc>
          <w:tcPr>
            <w:tcW w:w="2392" w:type="dxa"/>
          </w:tcPr>
          <w:p w14:paraId="692B46B5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3C447468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9328DC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75D686" w14:textId="75BA3DB7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383,115</w:t>
            </w:r>
          </w:p>
        </w:tc>
        <w:tc>
          <w:tcPr>
            <w:tcW w:w="76" w:type="dxa"/>
          </w:tcPr>
          <w:p w14:paraId="2AB3943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4AE5E4" w14:textId="56DE8F16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121,515</w:t>
            </w:r>
          </w:p>
        </w:tc>
        <w:tc>
          <w:tcPr>
            <w:tcW w:w="76" w:type="dxa"/>
          </w:tcPr>
          <w:p w14:paraId="42622DB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810080" w14:textId="21A79F6D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631,507 </w:t>
            </w:r>
          </w:p>
        </w:tc>
        <w:tc>
          <w:tcPr>
            <w:tcW w:w="78" w:type="dxa"/>
            <w:shd w:val="clear" w:color="auto" w:fill="auto"/>
          </w:tcPr>
          <w:p w14:paraId="2EFD16B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5DAA72" w14:textId="440CB3CA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334,569</w:t>
            </w:r>
          </w:p>
        </w:tc>
      </w:tr>
      <w:tr w:rsidR="0039756B" w:rsidRPr="00A11133" w14:paraId="5FB5C9C1" w14:textId="77777777" w:rsidTr="00F170AF">
        <w:tc>
          <w:tcPr>
            <w:tcW w:w="2392" w:type="dxa"/>
          </w:tcPr>
          <w:p w14:paraId="5C93843B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2244A593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3E90BF96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12A666" w14:textId="102E8C45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59,375</w:t>
            </w:r>
          </w:p>
        </w:tc>
        <w:tc>
          <w:tcPr>
            <w:tcW w:w="76" w:type="dxa"/>
          </w:tcPr>
          <w:p w14:paraId="308666C8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1C453" w14:textId="0F06C4F2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55,677</w:t>
            </w:r>
          </w:p>
        </w:tc>
        <w:tc>
          <w:tcPr>
            <w:tcW w:w="76" w:type="dxa"/>
          </w:tcPr>
          <w:p w14:paraId="3D756A7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C810CB3" w14:textId="02AFCF4B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109,877 </w:t>
            </w:r>
          </w:p>
        </w:tc>
        <w:tc>
          <w:tcPr>
            <w:tcW w:w="78" w:type="dxa"/>
            <w:shd w:val="clear" w:color="auto" w:fill="auto"/>
          </w:tcPr>
          <w:p w14:paraId="5DD109D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7735CA4" w14:textId="3962826F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111,239</w:t>
            </w:r>
          </w:p>
        </w:tc>
      </w:tr>
      <w:tr w:rsidR="0039756B" w:rsidRPr="00A11133" w14:paraId="7AA91CD8" w14:textId="77777777" w:rsidTr="00F170AF">
        <w:tc>
          <w:tcPr>
            <w:tcW w:w="2392" w:type="dxa"/>
          </w:tcPr>
          <w:p w14:paraId="5C09EA92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0378CDBE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4C79985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FD507EE" w14:textId="08610333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36,398</w:t>
            </w:r>
          </w:p>
        </w:tc>
        <w:tc>
          <w:tcPr>
            <w:tcW w:w="76" w:type="dxa"/>
          </w:tcPr>
          <w:p w14:paraId="5A9E319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1E2537E" w14:textId="47BBAB30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61,128</w:t>
            </w:r>
          </w:p>
        </w:tc>
        <w:tc>
          <w:tcPr>
            <w:tcW w:w="76" w:type="dxa"/>
          </w:tcPr>
          <w:p w14:paraId="62A9BB2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47C96DE" w14:textId="5EB4C3D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60,003 </w:t>
            </w:r>
          </w:p>
        </w:tc>
        <w:tc>
          <w:tcPr>
            <w:tcW w:w="78" w:type="dxa"/>
            <w:shd w:val="clear" w:color="auto" w:fill="auto"/>
          </w:tcPr>
          <w:p w14:paraId="5AB47DC4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949AE1B" w14:textId="1B553D00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61,128</w:t>
            </w:r>
          </w:p>
        </w:tc>
      </w:tr>
      <w:tr w:rsidR="0039756B" w:rsidRPr="00A11133" w14:paraId="11F74801" w14:textId="77777777" w:rsidTr="00F170AF">
        <w:tc>
          <w:tcPr>
            <w:tcW w:w="2392" w:type="dxa"/>
          </w:tcPr>
          <w:p w14:paraId="756DF7ED" w14:textId="77777777" w:rsidR="0039756B" w:rsidRPr="00A11133" w:rsidRDefault="0039756B" w:rsidP="0039756B">
            <w:pPr>
              <w:pStyle w:val="NoSpacing"/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14:paraId="16CD4778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5C3B908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4252F6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98C634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F8AAD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ABF77F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E6A017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03C8128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D7C3B2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A11133" w14:paraId="56DF2AD1" w14:textId="77777777" w:rsidTr="00F170AF">
        <w:tc>
          <w:tcPr>
            <w:tcW w:w="2392" w:type="dxa"/>
          </w:tcPr>
          <w:p w14:paraId="5691FE3E" w14:textId="77777777" w:rsidR="0039756B" w:rsidRPr="00A11133" w:rsidRDefault="0039756B" w:rsidP="0039756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1842" w:type="dxa"/>
          </w:tcPr>
          <w:p w14:paraId="39D36CFC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7F08DEED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5D3312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7CEE84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FD7018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662DED3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A0B40C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CC21E4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E10D59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A11133" w14:paraId="69FF191C" w14:textId="77777777" w:rsidTr="00F170AF">
        <w:tc>
          <w:tcPr>
            <w:tcW w:w="2392" w:type="dxa"/>
          </w:tcPr>
          <w:p w14:paraId="4A7A84C4" w14:textId="77777777" w:rsidR="0039756B" w:rsidRPr="00A11133" w:rsidRDefault="0039756B" w:rsidP="0039756B">
            <w:pPr>
              <w:pStyle w:val="NoSpacing"/>
              <w:spacing w:line="300" w:lineRule="exact"/>
              <w:ind w:left="114" w:right="-18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 -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แผ่นสแตนเลส</w:t>
            </w:r>
          </w:p>
        </w:tc>
        <w:tc>
          <w:tcPr>
            <w:tcW w:w="1842" w:type="dxa"/>
          </w:tcPr>
          <w:p w14:paraId="5944422C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2AAB6C33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62AEAE" w14:textId="5856F8BA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451,457</w:t>
            </w:r>
          </w:p>
        </w:tc>
        <w:tc>
          <w:tcPr>
            <w:tcW w:w="76" w:type="dxa"/>
          </w:tcPr>
          <w:p w14:paraId="1DD40DF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29BFBC" w14:textId="49D73946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56,410</w:t>
            </w:r>
          </w:p>
        </w:tc>
        <w:tc>
          <w:tcPr>
            <w:tcW w:w="76" w:type="dxa"/>
          </w:tcPr>
          <w:p w14:paraId="3BAD6FC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7A709E1" w14:textId="1F3FEB4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1,728,499</w:t>
            </w:r>
          </w:p>
        </w:tc>
        <w:tc>
          <w:tcPr>
            <w:tcW w:w="78" w:type="dxa"/>
            <w:shd w:val="clear" w:color="auto" w:fill="auto"/>
          </w:tcPr>
          <w:p w14:paraId="2E32C0A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C148354" w14:textId="553D4362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181,530</w:t>
            </w:r>
          </w:p>
        </w:tc>
      </w:tr>
      <w:tr w:rsidR="0039756B" w:rsidRPr="00A11133" w14:paraId="578F2829" w14:textId="77777777" w:rsidTr="00F170AF">
        <w:tc>
          <w:tcPr>
            <w:tcW w:w="2392" w:type="dxa"/>
          </w:tcPr>
          <w:p w14:paraId="7A734114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2" w:type="dxa"/>
          </w:tcPr>
          <w:p w14:paraId="32948A69" w14:textId="77777777" w:rsidR="0039756B" w:rsidRPr="00F534A0" w:rsidRDefault="0039756B" w:rsidP="0039756B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0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78EB896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4C0F30" w14:textId="77777777" w:rsidR="0039756B" w:rsidRPr="00F534A0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5EF5CD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CA3526" w14:textId="77777777" w:rsidR="0039756B" w:rsidRPr="00F534A0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A65A263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7813708D" w14:textId="77777777" w:rsidR="0039756B" w:rsidRPr="00F534A0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  <w:shd w:val="clear" w:color="auto" w:fill="auto"/>
          </w:tcPr>
          <w:p w14:paraId="1CD1C118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5E9708A" w14:textId="77777777" w:rsidR="0039756B" w:rsidRPr="00F534A0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9756B" w:rsidRPr="00A11133" w14:paraId="6B590F65" w14:textId="77777777" w:rsidTr="00F170AF">
        <w:tc>
          <w:tcPr>
            <w:tcW w:w="2392" w:type="dxa"/>
          </w:tcPr>
          <w:p w14:paraId="2A04986B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รายได้ค่าเช่าและค่าบริการ</w:t>
            </w:r>
          </w:p>
        </w:tc>
        <w:tc>
          <w:tcPr>
            <w:tcW w:w="1842" w:type="dxa"/>
          </w:tcPr>
          <w:p w14:paraId="0D580D74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*</w:t>
            </w:r>
          </w:p>
        </w:tc>
        <w:tc>
          <w:tcPr>
            <w:tcW w:w="76" w:type="dxa"/>
          </w:tcPr>
          <w:p w14:paraId="0608C0A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D4AD21" w14:textId="57A258C8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2027D44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48C6EF9" w14:textId="4EC90D88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  <w:tc>
          <w:tcPr>
            <w:tcW w:w="76" w:type="dxa"/>
          </w:tcPr>
          <w:p w14:paraId="3A8A150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E56A8AE" w14:textId="1B449DD5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300,720 </w:t>
            </w:r>
          </w:p>
        </w:tc>
        <w:tc>
          <w:tcPr>
            <w:tcW w:w="78" w:type="dxa"/>
            <w:shd w:val="clear" w:color="auto" w:fill="auto"/>
          </w:tcPr>
          <w:p w14:paraId="3D91F8F2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4083EAC" w14:textId="31554615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300,720</w:t>
            </w:r>
          </w:p>
        </w:tc>
      </w:tr>
      <w:tr w:rsidR="0039756B" w:rsidRPr="00A11133" w14:paraId="45AEA343" w14:textId="77777777" w:rsidTr="00F170AF">
        <w:tc>
          <w:tcPr>
            <w:tcW w:w="2392" w:type="dxa"/>
          </w:tcPr>
          <w:p w14:paraId="52B07766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2" w:type="dxa"/>
          </w:tcPr>
          <w:p w14:paraId="56E1587F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1E0CF52D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268E8B" w14:textId="2E058AD8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1,081,021</w:t>
            </w:r>
          </w:p>
        </w:tc>
        <w:tc>
          <w:tcPr>
            <w:tcW w:w="76" w:type="dxa"/>
          </w:tcPr>
          <w:p w14:paraId="4C376A7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FC8717" w14:textId="640E1328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857,483</w:t>
            </w:r>
          </w:p>
        </w:tc>
        <w:tc>
          <w:tcPr>
            <w:tcW w:w="76" w:type="dxa"/>
          </w:tcPr>
          <w:p w14:paraId="66D73CB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42387C" w14:textId="3B56C83D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2,237,595 </w:t>
            </w:r>
          </w:p>
        </w:tc>
        <w:tc>
          <w:tcPr>
            <w:tcW w:w="78" w:type="dxa"/>
            <w:shd w:val="clear" w:color="auto" w:fill="auto"/>
          </w:tcPr>
          <w:p w14:paraId="097DE9B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E7C6800" w14:textId="399B6F94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2,857,296</w:t>
            </w:r>
          </w:p>
        </w:tc>
      </w:tr>
      <w:tr w:rsidR="0039756B" w:rsidRPr="00A11133" w14:paraId="338D8574" w14:textId="77777777" w:rsidTr="00F170AF">
        <w:tc>
          <w:tcPr>
            <w:tcW w:w="2392" w:type="dxa"/>
          </w:tcPr>
          <w:p w14:paraId="57BA2452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ต้นทุนบริการรับเหมาติดตั้ง</w:t>
            </w:r>
          </w:p>
        </w:tc>
        <w:tc>
          <w:tcPr>
            <w:tcW w:w="1842" w:type="dxa"/>
          </w:tcPr>
          <w:p w14:paraId="1B10359C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57E550A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53EC3D" w14:textId="25AC4E8C" w:rsidR="0039756B" w:rsidRPr="00A11133" w:rsidRDefault="00821F47" w:rsidP="00821F4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9AA446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9CC92D" w14:textId="621F373E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24,985</w:t>
            </w:r>
          </w:p>
        </w:tc>
        <w:tc>
          <w:tcPr>
            <w:tcW w:w="76" w:type="dxa"/>
          </w:tcPr>
          <w:p w14:paraId="61DEA294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1002CD" w14:textId="0B4C9393" w:rsidR="0039756B" w:rsidRPr="00A11133" w:rsidRDefault="0039756B" w:rsidP="00E46E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42482FB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65A5C23" w14:textId="754C905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39,475</w:t>
            </w:r>
          </w:p>
        </w:tc>
      </w:tr>
      <w:tr w:rsidR="0039756B" w:rsidRPr="00A11133" w14:paraId="32FC860A" w14:textId="77777777" w:rsidTr="00F170AF">
        <w:tc>
          <w:tcPr>
            <w:tcW w:w="2392" w:type="dxa"/>
          </w:tcPr>
          <w:p w14:paraId="57458BB4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842" w:type="dxa"/>
          </w:tcPr>
          <w:p w14:paraId="220D6D0E" w14:textId="77777777" w:rsidR="0039756B" w:rsidRPr="00A11133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ตามที่จ่ายจริง</w:t>
            </w:r>
          </w:p>
        </w:tc>
        <w:tc>
          <w:tcPr>
            <w:tcW w:w="76" w:type="dxa"/>
          </w:tcPr>
          <w:p w14:paraId="781D84C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F7CC10F" w14:textId="5E4E0EAC" w:rsidR="0039756B" w:rsidRPr="00A11133" w:rsidRDefault="00821F47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07176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B1A3BD5" w14:textId="5F918B4B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8766406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0E80795" w14:textId="5673D14F" w:rsidR="0039756B" w:rsidRPr="00A11133" w:rsidRDefault="00E46E6A" w:rsidP="00E46E6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  <w:shd w:val="clear" w:color="auto" w:fill="auto"/>
          </w:tcPr>
          <w:p w14:paraId="5077AAF5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9E64BF4" w14:textId="61C89BE8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2,600</w:t>
            </w:r>
          </w:p>
        </w:tc>
      </w:tr>
      <w:tr w:rsidR="0039756B" w:rsidRPr="00A11133" w14:paraId="61C11015" w14:textId="77777777" w:rsidTr="00F170AF">
        <w:tc>
          <w:tcPr>
            <w:tcW w:w="2392" w:type="dxa"/>
          </w:tcPr>
          <w:p w14:paraId="1CAF0287" w14:textId="77777777" w:rsidR="0039756B" w:rsidRPr="00A11133" w:rsidRDefault="0039756B" w:rsidP="0039756B">
            <w:pPr>
              <w:pStyle w:val="NoSpacing"/>
              <w:spacing w:before="80" w:line="30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842" w:type="dxa"/>
          </w:tcPr>
          <w:p w14:paraId="0100C72B" w14:textId="77777777" w:rsidR="0039756B" w:rsidRPr="00F534A0" w:rsidRDefault="0039756B" w:rsidP="0039756B">
            <w:pPr>
              <w:pStyle w:val="NoSpacing"/>
              <w:spacing w:before="80"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5E5731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7D3B96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5639CA1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97CB85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B9070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3550339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0D83F0F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2F8116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A11133" w14:paraId="6F6B9BA9" w14:textId="77777777" w:rsidTr="00F170AF">
        <w:tc>
          <w:tcPr>
            <w:tcW w:w="4234" w:type="dxa"/>
            <w:gridSpan w:val="2"/>
          </w:tcPr>
          <w:p w14:paraId="4692EA24" w14:textId="77777777" w:rsidR="0039756B" w:rsidRPr="00F534A0" w:rsidRDefault="0039756B" w:rsidP="0039756B">
            <w:pPr>
              <w:pStyle w:val="NoSpacing"/>
              <w:spacing w:line="300" w:lineRule="exact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0D2D523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B84B2C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289122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54770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D6731C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AEE0219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7D3729E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5E0E2DB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9756B" w:rsidRPr="00A11133" w14:paraId="58112BD9" w14:textId="77777777" w:rsidTr="00F170AF">
        <w:tc>
          <w:tcPr>
            <w:tcW w:w="2392" w:type="dxa"/>
          </w:tcPr>
          <w:p w14:paraId="0E3F93C4" w14:textId="77777777" w:rsidR="0039756B" w:rsidRPr="00A11133" w:rsidRDefault="0039756B" w:rsidP="0039756B">
            <w:pPr>
              <w:pStyle w:val="NoSpacing"/>
              <w:spacing w:line="300" w:lineRule="exact"/>
              <w:ind w:left="11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ซื้อสินค้า</w:t>
            </w:r>
          </w:p>
        </w:tc>
        <w:tc>
          <w:tcPr>
            <w:tcW w:w="1842" w:type="dxa"/>
          </w:tcPr>
          <w:p w14:paraId="381472F0" w14:textId="77777777" w:rsidR="0039756B" w:rsidRPr="00F534A0" w:rsidRDefault="0039756B" w:rsidP="0039756B">
            <w:pPr>
              <w:pStyle w:val="NoSpacing"/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76" w:type="dxa"/>
          </w:tcPr>
          <w:p w14:paraId="038A2587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5CE5254" w14:textId="0F5DC5B2" w:rsidR="0039756B" w:rsidRPr="00A11133" w:rsidRDefault="00E46E6A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2,800,000</w:t>
            </w:r>
          </w:p>
        </w:tc>
        <w:tc>
          <w:tcPr>
            <w:tcW w:w="76" w:type="dxa"/>
          </w:tcPr>
          <w:p w14:paraId="373959C0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34F08B" w14:textId="3B0AFA0A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11,380,000</w:t>
            </w:r>
          </w:p>
        </w:tc>
        <w:tc>
          <w:tcPr>
            <w:tcW w:w="76" w:type="dxa"/>
          </w:tcPr>
          <w:p w14:paraId="3FFCDD83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62CABC56" w14:textId="4736AEC7" w:rsidR="0039756B" w:rsidRPr="00A11133" w:rsidRDefault="00E46E6A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4,060,000</w:t>
            </w:r>
          </w:p>
        </w:tc>
        <w:tc>
          <w:tcPr>
            <w:tcW w:w="78" w:type="dxa"/>
            <w:shd w:val="clear" w:color="auto" w:fill="auto"/>
          </w:tcPr>
          <w:p w14:paraId="16A80F9A" w14:textId="77777777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86B510D" w14:textId="17A4F7AE" w:rsidR="0039756B" w:rsidRPr="00A11133" w:rsidRDefault="0039756B" w:rsidP="0039756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11,380,000</w:t>
            </w:r>
          </w:p>
        </w:tc>
      </w:tr>
    </w:tbl>
    <w:p w14:paraId="784EA488" w14:textId="77777777" w:rsidR="00F170AF" w:rsidRPr="00A11133" w:rsidRDefault="00F170AF" w:rsidP="00A54ED8">
      <w:pPr>
        <w:tabs>
          <w:tab w:val="left" w:pos="0"/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7AA86C67" w14:textId="2BCDD5DC" w:rsidR="00554A1C" w:rsidRPr="00A11133" w:rsidRDefault="00554A1C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 xml:space="preserve">*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บริษัทคิดค่าเช่าอาคารพร้อมเฟอร์นิเจอร์และบริการระบบสารสนเทศจากบริษัทย่อยแห่งหนึ่งในอัตราเดือนละ </w:t>
      </w:r>
      <w:r w:rsidRPr="00A11133">
        <w:rPr>
          <w:rFonts w:ascii="Angsana New" w:hAnsi="Angsana New" w:cs="Angsana New"/>
          <w:sz w:val="32"/>
          <w:szCs w:val="32"/>
        </w:rPr>
        <w:t>1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ล้านบาท และคิดค่าเช่าพื้นที่จัดเก็บสินค้าจากบริษัทย่อยอีกแห่งหนึ่งในอัตราเดือนละ </w:t>
      </w:r>
      <w:r w:rsidRPr="00A11133">
        <w:rPr>
          <w:rFonts w:ascii="Angsana New" w:hAnsi="Angsana New" w:cs="Angsana New"/>
          <w:sz w:val="32"/>
          <w:szCs w:val="32"/>
        </w:rPr>
        <w:t>0.50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2A53A2DB" w14:textId="4CBD9EAB" w:rsidR="00554A1C" w:rsidRPr="00A11133" w:rsidRDefault="00554A1C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</w:p>
    <w:p w14:paraId="217CE37C" w14:textId="349F9B9B" w:rsidR="00803E70" w:rsidRPr="00A11133" w:rsidRDefault="00803E70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A21512A" w14:textId="77777777" w:rsidR="00821F47" w:rsidRPr="00A11133" w:rsidRDefault="00821F47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7B073E1" w14:textId="031BBD57" w:rsidR="00803E70" w:rsidRPr="00A11133" w:rsidRDefault="00803E70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5A3B6BB3" w14:textId="77777777" w:rsidR="00821F47" w:rsidRPr="00A11133" w:rsidRDefault="00821F47" w:rsidP="00A54ED8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76AAAAF3" w14:textId="77777777" w:rsidR="00803E70" w:rsidRPr="00A11133" w:rsidRDefault="00803E70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59B73B6" w14:textId="77777777" w:rsidR="00554A1C" w:rsidRPr="00A11133" w:rsidRDefault="00554A1C" w:rsidP="00356844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ค่าตอบแทนผู้บริหารสำคัญ</w:t>
      </w:r>
    </w:p>
    <w:p w14:paraId="17B30A40" w14:textId="5257AD13" w:rsidR="00554A1C" w:rsidRPr="00A11133" w:rsidRDefault="00554A1C" w:rsidP="00356844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สำหรับงวดสามเดือนสิ้นสุดวันที่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A11133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11133" w14:paraId="775BAE83" w14:textId="77777777" w:rsidTr="000D299C">
        <w:tc>
          <w:tcPr>
            <w:tcW w:w="3544" w:type="dxa"/>
          </w:tcPr>
          <w:p w14:paraId="4A9CF9C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32696B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7A71B5E3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6BDB8CB7" w14:textId="77777777" w:rsidTr="000D299C">
        <w:tc>
          <w:tcPr>
            <w:tcW w:w="3544" w:type="dxa"/>
          </w:tcPr>
          <w:p w14:paraId="1342E1D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7DE872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F4277A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79B6FA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16342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3C25465D" w14:textId="77777777" w:rsidTr="000D299C">
        <w:trPr>
          <w:trHeight w:val="65"/>
        </w:trPr>
        <w:tc>
          <w:tcPr>
            <w:tcW w:w="3544" w:type="dxa"/>
          </w:tcPr>
          <w:p w14:paraId="60B22C6F" w14:textId="77777777" w:rsidR="00554A1C" w:rsidRPr="00A1113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5F842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15DA03D" w14:textId="5FF74CFB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D9165C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63B84DC" w14:textId="70595A57" w:rsidR="00554A1C" w:rsidRPr="00A11133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464EA0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72DCEA" w14:textId="43353221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791FD1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56A6129F" w14:textId="008417B2" w:rsidR="00554A1C" w:rsidRPr="00A11133" w:rsidRDefault="000D299C" w:rsidP="000D299C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03E70" w:rsidRPr="00A11133" w14:paraId="3C61F66D" w14:textId="77777777" w:rsidTr="000D299C">
        <w:tc>
          <w:tcPr>
            <w:tcW w:w="3544" w:type="dxa"/>
          </w:tcPr>
          <w:p w14:paraId="7D092723" w14:textId="77777777" w:rsidR="00803E70" w:rsidRPr="00A11133" w:rsidRDefault="00803E70" w:rsidP="00803E7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632F633F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BFF59B4" w14:textId="72952640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7,216,536</w:t>
            </w:r>
          </w:p>
        </w:tc>
        <w:tc>
          <w:tcPr>
            <w:tcW w:w="76" w:type="dxa"/>
          </w:tcPr>
          <w:p w14:paraId="7E2124DB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88FD6ED" w14:textId="664188E5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4,742,193</w:t>
            </w:r>
          </w:p>
        </w:tc>
        <w:tc>
          <w:tcPr>
            <w:tcW w:w="76" w:type="dxa"/>
          </w:tcPr>
          <w:p w14:paraId="21351532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0C7AE381" w14:textId="010D9687" w:rsidR="00803E70" w:rsidRPr="00A11133" w:rsidRDefault="00DC1467" w:rsidP="00803E70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2,720,822</w:t>
            </w:r>
          </w:p>
        </w:tc>
        <w:tc>
          <w:tcPr>
            <w:tcW w:w="76" w:type="dxa"/>
          </w:tcPr>
          <w:p w14:paraId="61767226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806150B" w14:textId="3C7EF45B" w:rsidR="00803E70" w:rsidRPr="00A11133" w:rsidRDefault="00803E70" w:rsidP="00803E70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2,780,822</w:t>
            </w:r>
          </w:p>
        </w:tc>
      </w:tr>
      <w:tr w:rsidR="00803E70" w:rsidRPr="00A11133" w14:paraId="5BFD5E0A" w14:textId="77777777" w:rsidTr="000D299C">
        <w:tc>
          <w:tcPr>
            <w:tcW w:w="3544" w:type="dxa"/>
          </w:tcPr>
          <w:p w14:paraId="15378C9E" w14:textId="77777777" w:rsidR="00803E70" w:rsidRPr="00F534A0" w:rsidRDefault="00803E70" w:rsidP="00803E7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0F1A34C9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B67BD03" w14:textId="57D5DF8A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201,359</w:t>
            </w:r>
          </w:p>
        </w:tc>
        <w:tc>
          <w:tcPr>
            <w:tcW w:w="76" w:type="dxa"/>
          </w:tcPr>
          <w:p w14:paraId="55CB0C8E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69AD9626" w14:textId="7B2D9DD1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267,847</w:t>
            </w:r>
          </w:p>
        </w:tc>
        <w:tc>
          <w:tcPr>
            <w:tcW w:w="76" w:type="dxa"/>
          </w:tcPr>
          <w:p w14:paraId="43662598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40BD0060" w14:textId="4A95196D" w:rsidR="00803E70" w:rsidRPr="00F534A0" w:rsidRDefault="00DC1467" w:rsidP="00803E70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DC439A5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E42F74" w14:textId="6D712BD6" w:rsidR="00803E70" w:rsidRPr="00F534A0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E70" w:rsidRPr="00A11133" w14:paraId="6654D614" w14:textId="77777777" w:rsidTr="000D299C">
        <w:tc>
          <w:tcPr>
            <w:tcW w:w="3544" w:type="dxa"/>
          </w:tcPr>
          <w:p w14:paraId="220D8ADD" w14:textId="77777777" w:rsidR="00803E70" w:rsidRPr="00F534A0" w:rsidRDefault="00803E70" w:rsidP="00803E7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9502F8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9FD741" w14:textId="7BAD5950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7,417,895</w:t>
            </w:r>
          </w:p>
        </w:tc>
        <w:tc>
          <w:tcPr>
            <w:tcW w:w="76" w:type="dxa"/>
          </w:tcPr>
          <w:p w14:paraId="3E11DFDC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EC5CF84" w14:textId="200C58F5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5,010,040</w:t>
            </w:r>
          </w:p>
        </w:tc>
        <w:tc>
          <w:tcPr>
            <w:tcW w:w="76" w:type="dxa"/>
          </w:tcPr>
          <w:p w14:paraId="15B6D791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2789CA3" w14:textId="63572173" w:rsidR="00803E70" w:rsidRPr="00A11133" w:rsidRDefault="00DC1467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2,720,822</w:t>
            </w:r>
          </w:p>
        </w:tc>
        <w:tc>
          <w:tcPr>
            <w:tcW w:w="76" w:type="dxa"/>
          </w:tcPr>
          <w:p w14:paraId="081DCD38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A569310" w14:textId="29AB9659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2,780,822</w:t>
            </w:r>
          </w:p>
        </w:tc>
      </w:tr>
    </w:tbl>
    <w:p w14:paraId="5FA5B47A" w14:textId="3FB62463" w:rsidR="00554A1C" w:rsidRPr="00A11133" w:rsidRDefault="00554A1C" w:rsidP="00A54ED8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69187B09" w14:textId="79944921" w:rsidR="00803E70" w:rsidRPr="00A11133" w:rsidRDefault="00803E70" w:rsidP="00A54ED8">
      <w:pPr>
        <w:tabs>
          <w:tab w:val="left" w:pos="421"/>
          <w:tab w:val="left" w:pos="851"/>
          <w:tab w:val="left" w:pos="1418"/>
          <w:tab w:val="left" w:pos="1985"/>
        </w:tabs>
        <w:spacing w:line="380" w:lineRule="exact"/>
        <w:jc w:val="thaiDistribute"/>
        <w:rPr>
          <w:rFonts w:ascii="Angsana New" w:hAnsi="Angsana New" w:cs="Angsana New"/>
          <w:sz w:val="24"/>
          <w:szCs w:val="24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30 </w:t>
      </w:r>
      <w:r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11133">
        <w:rPr>
          <w:rFonts w:ascii="Angsana New" w:hAnsi="Angsana New" w:cs="Angsana New"/>
          <w:sz w:val="32"/>
          <w:szCs w:val="32"/>
        </w:rPr>
        <w:t>2562</w:t>
      </w:r>
    </w:p>
    <w:tbl>
      <w:tblPr>
        <w:tblW w:w="8639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803E70" w:rsidRPr="00A11133" w14:paraId="4CD7EBB7" w14:textId="77777777" w:rsidTr="00357ED4">
        <w:tc>
          <w:tcPr>
            <w:tcW w:w="3544" w:type="dxa"/>
          </w:tcPr>
          <w:p w14:paraId="6B34EA20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806B001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639B033B" w14:textId="77777777" w:rsidR="00803E70" w:rsidRPr="00F534A0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803E70" w:rsidRPr="00A11133" w14:paraId="3D538024" w14:textId="77777777" w:rsidTr="00357ED4">
        <w:tc>
          <w:tcPr>
            <w:tcW w:w="3544" w:type="dxa"/>
          </w:tcPr>
          <w:p w14:paraId="127A99EF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470201F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C8D04E0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00E762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B9648F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803E70" w:rsidRPr="00A11133" w14:paraId="0936A67D" w14:textId="77777777" w:rsidTr="00357ED4">
        <w:trPr>
          <w:trHeight w:val="65"/>
        </w:trPr>
        <w:tc>
          <w:tcPr>
            <w:tcW w:w="3544" w:type="dxa"/>
          </w:tcPr>
          <w:p w14:paraId="4767B5C7" w14:textId="77777777" w:rsidR="00803E70" w:rsidRPr="00A11133" w:rsidRDefault="00803E70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B55ED1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79037BB9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AE5588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5C13F67B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4E3AFBE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DD9C472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6521AA4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6D4B528" w14:textId="77777777" w:rsidR="00803E70" w:rsidRPr="00A11133" w:rsidRDefault="00803E70" w:rsidP="00357ED4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03E70" w:rsidRPr="00A11133" w14:paraId="2B65A1C5" w14:textId="77777777" w:rsidTr="00357ED4">
        <w:tc>
          <w:tcPr>
            <w:tcW w:w="3544" w:type="dxa"/>
          </w:tcPr>
          <w:p w14:paraId="109DAC8E" w14:textId="77777777" w:rsidR="00803E70" w:rsidRPr="00A11133" w:rsidRDefault="00803E70" w:rsidP="00803E70">
            <w:pPr>
              <w:tabs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ผลประโยชน์ระยะสั้น</w:t>
            </w:r>
          </w:p>
        </w:tc>
        <w:tc>
          <w:tcPr>
            <w:tcW w:w="76" w:type="dxa"/>
          </w:tcPr>
          <w:p w14:paraId="0BF17E55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4A8845F0" w14:textId="00B32579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14,411,472</w:t>
            </w:r>
          </w:p>
        </w:tc>
        <w:tc>
          <w:tcPr>
            <w:tcW w:w="76" w:type="dxa"/>
          </w:tcPr>
          <w:p w14:paraId="68EFF7D4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59037294" w14:textId="405A5FD7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12,083,898</w:t>
            </w:r>
          </w:p>
        </w:tc>
        <w:tc>
          <w:tcPr>
            <w:tcW w:w="76" w:type="dxa"/>
          </w:tcPr>
          <w:p w14:paraId="744F8D8D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  <w:shd w:val="clear" w:color="auto" w:fill="auto"/>
          </w:tcPr>
          <w:p w14:paraId="2AF648BE" w14:textId="0B4E8EFE" w:rsidR="00803E70" w:rsidRPr="00A11133" w:rsidRDefault="00DC1467" w:rsidP="00803E70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5,426,644</w:t>
            </w:r>
          </w:p>
        </w:tc>
        <w:tc>
          <w:tcPr>
            <w:tcW w:w="76" w:type="dxa"/>
          </w:tcPr>
          <w:p w14:paraId="455177DE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</w:tabs>
              <w:spacing w:line="3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1704721" w14:textId="44652DDC" w:rsidR="00803E70" w:rsidRPr="00A11133" w:rsidRDefault="00803E70" w:rsidP="00803E70">
            <w:pPr>
              <w:tabs>
                <w:tab w:val="left" w:pos="284"/>
                <w:tab w:val="left" w:pos="851"/>
              </w:tabs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5,362,762</w:t>
            </w:r>
          </w:p>
        </w:tc>
      </w:tr>
      <w:tr w:rsidR="00803E70" w:rsidRPr="00A11133" w14:paraId="52C973A2" w14:textId="77777777" w:rsidTr="00357ED4">
        <w:tc>
          <w:tcPr>
            <w:tcW w:w="3544" w:type="dxa"/>
          </w:tcPr>
          <w:p w14:paraId="74FBC1CE" w14:textId="77777777" w:rsidR="00803E70" w:rsidRPr="00F534A0" w:rsidRDefault="00803E70" w:rsidP="00803E7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ผลประโยชน์หลังออกจากงาน</w:t>
            </w:r>
          </w:p>
        </w:tc>
        <w:tc>
          <w:tcPr>
            <w:tcW w:w="76" w:type="dxa"/>
          </w:tcPr>
          <w:p w14:paraId="7946E15C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2F408B6C" w14:textId="70BE7C7B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402,714</w:t>
            </w:r>
          </w:p>
        </w:tc>
        <w:tc>
          <w:tcPr>
            <w:tcW w:w="76" w:type="dxa"/>
          </w:tcPr>
          <w:p w14:paraId="5A317198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35DFB95F" w14:textId="661B925C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522,945</w:t>
            </w:r>
          </w:p>
        </w:tc>
        <w:tc>
          <w:tcPr>
            <w:tcW w:w="76" w:type="dxa"/>
          </w:tcPr>
          <w:p w14:paraId="62D75397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9AEBF23" w14:textId="20AB22E1" w:rsidR="00803E70" w:rsidRPr="00F534A0" w:rsidRDefault="00DC1467" w:rsidP="00803E70">
            <w:pPr>
              <w:spacing w:line="340" w:lineRule="atLeas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FE7A883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5387ABD" w14:textId="789D2CDB" w:rsidR="00803E70" w:rsidRPr="00F534A0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E70" w:rsidRPr="00A11133" w14:paraId="6A8CAD56" w14:textId="77777777" w:rsidTr="00357ED4">
        <w:tc>
          <w:tcPr>
            <w:tcW w:w="3544" w:type="dxa"/>
          </w:tcPr>
          <w:p w14:paraId="1565F8ED" w14:textId="77777777" w:rsidR="00803E70" w:rsidRPr="00F534A0" w:rsidRDefault="00803E70" w:rsidP="00803E70">
            <w:pPr>
              <w:tabs>
                <w:tab w:val="left" w:pos="252"/>
                <w:tab w:val="left" w:pos="284"/>
                <w:tab w:val="left" w:pos="561"/>
                <w:tab w:val="left" w:pos="851"/>
                <w:tab w:val="left" w:pos="1418"/>
              </w:tabs>
              <w:spacing w:line="340" w:lineRule="atLeas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040B653B" w14:textId="77777777" w:rsidR="00803E70" w:rsidRPr="00A11133" w:rsidRDefault="00803E70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43746B3" w14:textId="5F7EB487" w:rsidR="00803E70" w:rsidRPr="00A11133" w:rsidRDefault="008E54EA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14,814,186</w:t>
            </w:r>
          </w:p>
        </w:tc>
        <w:tc>
          <w:tcPr>
            <w:tcW w:w="76" w:type="dxa"/>
          </w:tcPr>
          <w:p w14:paraId="17A018B2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73E02C11" w14:textId="4ACAAE16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12,606,843</w:t>
            </w:r>
          </w:p>
        </w:tc>
        <w:tc>
          <w:tcPr>
            <w:tcW w:w="76" w:type="dxa"/>
          </w:tcPr>
          <w:p w14:paraId="7A078C59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EA01C0F" w14:textId="1AF27A66" w:rsidR="00803E70" w:rsidRPr="00A11133" w:rsidRDefault="00DC1467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5,426,644</w:t>
            </w:r>
          </w:p>
        </w:tc>
        <w:tc>
          <w:tcPr>
            <w:tcW w:w="76" w:type="dxa"/>
          </w:tcPr>
          <w:p w14:paraId="2F612A51" w14:textId="77777777" w:rsidR="00803E70" w:rsidRPr="00A11133" w:rsidRDefault="00803E70" w:rsidP="00803E70">
            <w:pPr>
              <w:spacing w:line="340" w:lineRule="atLeas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3DA1281D" w14:textId="40CEC8E4" w:rsidR="00803E70" w:rsidRPr="00A11133" w:rsidRDefault="00803E70" w:rsidP="00803E70">
            <w:pPr>
              <w:spacing w:line="3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5,362,762</w:t>
            </w:r>
          </w:p>
        </w:tc>
      </w:tr>
    </w:tbl>
    <w:p w14:paraId="499EB87D" w14:textId="77777777" w:rsidR="00803E70" w:rsidRPr="00A11133" w:rsidRDefault="00803E70" w:rsidP="00A54ED8">
      <w:pPr>
        <w:tabs>
          <w:tab w:val="left" w:pos="851"/>
          <w:tab w:val="left" w:pos="993"/>
          <w:tab w:val="left" w:pos="1418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</w:p>
    <w:p w14:paraId="4F5E4536" w14:textId="17E73E0B" w:rsidR="00554A1C" w:rsidRPr="00F534A0" w:rsidRDefault="001D5BE7" w:rsidP="00A54ED8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>6</w:t>
      </w:r>
      <w:r w:rsidR="00554A1C" w:rsidRPr="00A11133">
        <w:rPr>
          <w:rFonts w:ascii="Angsana New" w:hAnsi="Angsana New" w:cs="Angsana New"/>
          <w:sz w:val="32"/>
          <w:szCs w:val="32"/>
        </w:rPr>
        <w:t>.2</w:t>
      </w:r>
      <w:r w:rsidR="00554A1C" w:rsidRPr="00A11133">
        <w:rPr>
          <w:rFonts w:ascii="Angsana New" w:hAnsi="Angsana New" w:cs="Angsana New"/>
          <w:sz w:val="32"/>
          <w:szCs w:val="32"/>
        </w:rPr>
        <w:tab/>
      </w:r>
      <w:r w:rsidR="00554A1C" w:rsidRPr="00F534A0">
        <w:rPr>
          <w:rFonts w:ascii="Angsana New" w:hAnsi="Angsana New" w:cs="Angsana New"/>
          <w:sz w:val="32"/>
          <w:szCs w:val="32"/>
          <w:cs/>
        </w:rPr>
        <w:t xml:space="preserve">ยอดคงเหลือของบัญชีที่เกิดขึ้นระหว่างกัน </w:t>
      </w:r>
      <w:proofErr w:type="gramStart"/>
      <w:r w:rsidR="00554A1C" w:rsidRPr="00F534A0">
        <w:rPr>
          <w:rFonts w:ascii="Angsana New" w:hAnsi="Angsana New" w:cs="Angsana New"/>
          <w:sz w:val="32"/>
          <w:szCs w:val="32"/>
          <w:cs/>
        </w:rPr>
        <w:t>มีรายละเอียดดังนี้.-</w:t>
      </w:r>
      <w:proofErr w:type="gramEnd"/>
    </w:p>
    <w:tbl>
      <w:tblPr>
        <w:tblW w:w="8652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44"/>
        <w:gridCol w:w="76"/>
        <w:gridCol w:w="1200"/>
        <w:gridCol w:w="76"/>
        <w:gridCol w:w="1200"/>
        <w:gridCol w:w="76"/>
        <w:gridCol w:w="1203"/>
        <w:gridCol w:w="78"/>
        <w:gridCol w:w="1199"/>
      </w:tblGrid>
      <w:tr w:rsidR="00554A1C" w:rsidRPr="00A11133" w14:paraId="0DDE46B6" w14:textId="77777777" w:rsidTr="000D299C">
        <w:tc>
          <w:tcPr>
            <w:tcW w:w="3544" w:type="dxa"/>
          </w:tcPr>
          <w:p w14:paraId="6E9216AF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7D314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ED78A37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298F4831" w14:textId="77777777" w:rsidTr="000D299C">
        <w:tc>
          <w:tcPr>
            <w:tcW w:w="3544" w:type="dxa"/>
          </w:tcPr>
          <w:p w14:paraId="234B68B8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EFD21F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0C4F9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355B49D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9FEA86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0F157C66" w14:textId="77777777" w:rsidTr="000D299C">
        <w:tc>
          <w:tcPr>
            <w:tcW w:w="3544" w:type="dxa"/>
          </w:tcPr>
          <w:p w14:paraId="78D1524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114F06ED" w14:textId="77777777" w:rsidR="00554A1C" w:rsidRPr="00A1113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FC9795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F4167EF" w14:textId="1827243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03E70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  <w:p w14:paraId="5B3D076D" w14:textId="71395A0F" w:rsidR="00554A1C" w:rsidRPr="00A11133" w:rsidRDefault="00803E7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4A1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F52C50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5C7A2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7C5F165" w14:textId="776B616F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CA8C6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  <w:bottom w:val="single" w:sz="6" w:space="0" w:color="auto"/>
            </w:tcBorders>
          </w:tcPr>
          <w:p w14:paraId="5878332A" w14:textId="4619E7D0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03E70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14:paraId="164FA881" w14:textId="59CBF07D" w:rsidR="00554A1C" w:rsidRPr="00A11133" w:rsidRDefault="00803E70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="00554A1C"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54A1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090012F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2E446C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A7B165A" w14:textId="1DD31C8F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11133" w14:paraId="6FEFA808" w14:textId="77777777" w:rsidTr="000D299C">
        <w:tc>
          <w:tcPr>
            <w:tcW w:w="3544" w:type="dxa"/>
          </w:tcPr>
          <w:p w14:paraId="465218A4" w14:textId="77777777" w:rsidR="00554A1C" w:rsidRPr="00A11133" w:rsidRDefault="00554A1C" w:rsidP="000D299C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56881F4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F24962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A101D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D0DE1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7E3EBF2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tcBorders>
              <w:top w:val="single" w:sz="6" w:space="0" w:color="auto"/>
            </w:tcBorders>
            <w:shd w:val="clear" w:color="auto" w:fill="auto"/>
          </w:tcPr>
          <w:p w14:paraId="5DDF7E7A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6203E6CF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  <w:shd w:val="clear" w:color="auto" w:fill="auto"/>
          </w:tcPr>
          <w:p w14:paraId="4ABA80E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11133" w14:paraId="1E093CAC" w14:textId="77777777" w:rsidTr="000D299C">
        <w:tc>
          <w:tcPr>
            <w:tcW w:w="3544" w:type="dxa"/>
          </w:tcPr>
          <w:p w14:paraId="580E28C0" w14:textId="77777777" w:rsidR="00554A1C" w:rsidRPr="00A11133" w:rsidRDefault="00554A1C" w:rsidP="000D299C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6" w:type="dxa"/>
          </w:tcPr>
          <w:p w14:paraId="323E32A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2B0A64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3A554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DE5578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25CE49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0BA2E07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1848CB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517684D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A11133" w14:paraId="0A9DED89" w14:textId="77777777" w:rsidTr="000D299C">
        <w:tc>
          <w:tcPr>
            <w:tcW w:w="3544" w:type="dxa"/>
          </w:tcPr>
          <w:p w14:paraId="63695F22" w14:textId="600CF0BA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5C73949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181449" w14:textId="77777777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BCF0D8A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1471285" w14:textId="77777777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E9E3250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55FCF12A" w14:textId="1D0ED12A" w:rsidR="00795C16" w:rsidRPr="00F534A0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39,718,19</w:t>
            </w:r>
            <w:r w:rsidR="00990330" w:rsidRPr="00A11133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63BCCABF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CBAF034" w14:textId="1CDCB18F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60,674,748</w:t>
            </w:r>
          </w:p>
        </w:tc>
      </w:tr>
      <w:tr w:rsidR="00795C16" w:rsidRPr="00A11133" w14:paraId="33B92192" w14:textId="77777777" w:rsidTr="000D299C">
        <w:tc>
          <w:tcPr>
            <w:tcW w:w="3544" w:type="dxa"/>
          </w:tcPr>
          <w:p w14:paraId="67AE50CC" w14:textId="77777777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76" w:type="dxa"/>
          </w:tcPr>
          <w:p w14:paraId="255E8C8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412E5E" w14:textId="77777777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9CAF81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805BC28" w14:textId="77777777" w:rsidR="00795C16" w:rsidRPr="00F534A0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1031A3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B4CEB4B" w14:textId="44C23A8B" w:rsidR="00795C16" w:rsidRPr="00A11133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288,500,000</w:t>
            </w:r>
          </w:p>
        </w:tc>
        <w:tc>
          <w:tcPr>
            <w:tcW w:w="78" w:type="dxa"/>
            <w:shd w:val="clear" w:color="auto" w:fill="auto"/>
          </w:tcPr>
          <w:p w14:paraId="60EB751C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3F89D58" w14:textId="2DB664C6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</w:tr>
      <w:tr w:rsidR="00795C16" w:rsidRPr="00A11133" w14:paraId="0ED1FD07" w14:textId="77777777" w:rsidTr="000D299C">
        <w:tc>
          <w:tcPr>
            <w:tcW w:w="3544" w:type="dxa"/>
          </w:tcPr>
          <w:p w14:paraId="6049A764" w14:textId="027F612B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04A7A0DE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30997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423AE64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E5DF3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8B0ECE4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67CAB3E" w14:textId="2F8EEFC9" w:rsidR="00795C16" w:rsidRPr="00A11133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170,547</w:t>
            </w:r>
          </w:p>
        </w:tc>
        <w:tc>
          <w:tcPr>
            <w:tcW w:w="78" w:type="dxa"/>
            <w:shd w:val="clear" w:color="auto" w:fill="auto"/>
          </w:tcPr>
          <w:p w14:paraId="77C216C7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6BF0C567" w14:textId="6CE55FF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781,226</w:t>
            </w:r>
          </w:p>
        </w:tc>
      </w:tr>
      <w:tr w:rsidR="00C61816" w:rsidRPr="00A11133" w14:paraId="0745FF20" w14:textId="77777777" w:rsidTr="000D299C">
        <w:tc>
          <w:tcPr>
            <w:tcW w:w="3544" w:type="dxa"/>
          </w:tcPr>
          <w:p w14:paraId="28E4ABB8" w14:textId="77777777" w:rsidR="00C61816" w:rsidRPr="00F534A0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โตโย มิลเลนเนียม จำกัด</w:t>
            </w:r>
          </w:p>
        </w:tc>
        <w:tc>
          <w:tcPr>
            <w:tcW w:w="76" w:type="dxa"/>
          </w:tcPr>
          <w:p w14:paraId="679C71D5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C7D6DC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8AB7FF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C19811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9F38343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0DFF9F4C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228EE720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F457929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95C16" w:rsidRPr="00A11133" w14:paraId="20CC9008" w14:textId="77777777" w:rsidTr="000D299C">
        <w:tc>
          <w:tcPr>
            <w:tcW w:w="3544" w:type="dxa"/>
          </w:tcPr>
          <w:p w14:paraId="23593150" w14:textId="444854E9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954F08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2FC596DE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A397D18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80CF4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9C63D4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CAEAD15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432DC24" w14:textId="663B2885" w:rsidR="00795C16" w:rsidRPr="00A11133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276,602 </w:t>
            </w:r>
          </w:p>
        </w:tc>
        <w:tc>
          <w:tcPr>
            <w:tcW w:w="78" w:type="dxa"/>
            <w:shd w:val="clear" w:color="auto" w:fill="auto"/>
          </w:tcPr>
          <w:p w14:paraId="7E341EED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0935FBD" w14:textId="6704137C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2,544,539</w:t>
            </w:r>
          </w:p>
        </w:tc>
      </w:tr>
      <w:tr w:rsidR="00795C16" w:rsidRPr="00A11133" w14:paraId="7EEFBFC1" w14:textId="77777777" w:rsidTr="000D299C">
        <w:tc>
          <w:tcPr>
            <w:tcW w:w="3544" w:type="dxa"/>
          </w:tcPr>
          <w:p w14:paraId="62BE497D" w14:textId="7EE63528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</w:t>
            </w:r>
            <w:r w:rsidR="00954F08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39161E4C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09513F1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22ABF39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CF6A9CE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DDCEADF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F2B5F34" w14:textId="772A697E" w:rsidR="00795C16" w:rsidRPr="00A11133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1,470,62</w:t>
            </w:r>
            <w:r w:rsidR="00990330" w:rsidRPr="00A11133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8" w:type="dxa"/>
            <w:shd w:val="clear" w:color="auto" w:fill="auto"/>
          </w:tcPr>
          <w:p w14:paraId="4DF020D6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10288E82" w14:textId="226C56E6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1,147,235</w:t>
            </w:r>
          </w:p>
        </w:tc>
      </w:tr>
      <w:tr w:rsidR="00990330" w:rsidRPr="00A11133" w14:paraId="2161EE9E" w14:textId="77777777" w:rsidTr="000D299C">
        <w:tc>
          <w:tcPr>
            <w:tcW w:w="3544" w:type="dxa"/>
          </w:tcPr>
          <w:p w14:paraId="178EEB99" w14:textId="52CC9AC5" w:rsidR="00990330" w:rsidRPr="00F534A0" w:rsidRDefault="00990330" w:rsidP="00990330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เงินกู้ยืมระยะยาวจากบริษัทย่อย</w:t>
            </w:r>
          </w:p>
        </w:tc>
        <w:tc>
          <w:tcPr>
            <w:tcW w:w="76" w:type="dxa"/>
          </w:tcPr>
          <w:p w14:paraId="60F0FA96" w14:textId="77777777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7CA3A91" w14:textId="17B112F1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43579A2" w14:textId="77777777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881517" w14:textId="7F305E8B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9DFA02" w14:textId="77777777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C8CF2B9" w14:textId="2A5888BF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15,000,000</w:t>
            </w:r>
          </w:p>
        </w:tc>
        <w:tc>
          <w:tcPr>
            <w:tcW w:w="78" w:type="dxa"/>
            <w:shd w:val="clear" w:color="auto" w:fill="auto"/>
          </w:tcPr>
          <w:p w14:paraId="56486E6F" w14:textId="77777777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33C18040" w14:textId="2182D637" w:rsidR="00990330" w:rsidRPr="00A11133" w:rsidRDefault="00990330" w:rsidP="0099033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95C16" w:rsidRPr="00A11133" w14:paraId="6054E242" w14:textId="77777777" w:rsidTr="000D299C">
        <w:tc>
          <w:tcPr>
            <w:tcW w:w="3544" w:type="dxa"/>
          </w:tcPr>
          <w:p w14:paraId="4E9C4799" w14:textId="77777777" w:rsidR="00795C16" w:rsidRPr="00F534A0" w:rsidRDefault="00795C16" w:rsidP="00795C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76" w:type="dxa"/>
          </w:tcPr>
          <w:p w14:paraId="5C73956B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3805BB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40CB4C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C3FFD2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739F3A1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5444740" w14:textId="64673605" w:rsidR="00795C16" w:rsidRPr="00A11133" w:rsidRDefault="00821F47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150,360 </w:t>
            </w:r>
          </w:p>
        </w:tc>
        <w:tc>
          <w:tcPr>
            <w:tcW w:w="78" w:type="dxa"/>
            <w:shd w:val="clear" w:color="auto" w:fill="auto"/>
          </w:tcPr>
          <w:p w14:paraId="776E1AF8" w14:textId="77777777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560D8930" w14:textId="314E856E" w:rsidR="00795C16" w:rsidRPr="00A11133" w:rsidRDefault="00795C16" w:rsidP="00795C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150,360</w:t>
            </w:r>
          </w:p>
        </w:tc>
      </w:tr>
      <w:tr w:rsidR="00C61816" w:rsidRPr="00A11133" w14:paraId="19AD3D2C" w14:textId="77777777" w:rsidTr="000D299C">
        <w:tc>
          <w:tcPr>
            <w:tcW w:w="3544" w:type="dxa"/>
          </w:tcPr>
          <w:p w14:paraId="3378E66D" w14:textId="77777777" w:rsidR="00C61816" w:rsidRPr="00A11133" w:rsidRDefault="00C61816" w:rsidP="00C61816">
            <w:pPr>
              <w:tabs>
                <w:tab w:val="left" w:pos="284"/>
                <w:tab w:val="left" w:pos="583"/>
                <w:tab w:val="left" w:pos="884"/>
                <w:tab w:val="left" w:pos="1168"/>
                <w:tab w:val="left" w:pos="1418"/>
                <w:tab w:val="left" w:pos="1985"/>
              </w:tabs>
              <w:spacing w:line="340" w:lineRule="exact"/>
              <w:ind w:firstLine="34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402CC561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9CF5A7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88D238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BF5A448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9AC3467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4E630984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4870EC56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2F2781D9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11133" w14:paraId="4677FC82" w14:textId="77777777" w:rsidTr="000D299C">
        <w:tc>
          <w:tcPr>
            <w:tcW w:w="3544" w:type="dxa"/>
          </w:tcPr>
          <w:p w14:paraId="26108492" w14:textId="77777777" w:rsidR="00C61816" w:rsidRPr="00A11133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 ฟูรูกาวา ยูนิค (ไทยแลนด์) จำกัด</w:t>
            </w:r>
          </w:p>
        </w:tc>
        <w:tc>
          <w:tcPr>
            <w:tcW w:w="76" w:type="dxa"/>
          </w:tcPr>
          <w:p w14:paraId="62BAA8BB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E80A04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9D50D80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D73BD5E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349F22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29C9A8FB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  <w:shd w:val="clear" w:color="auto" w:fill="auto"/>
          </w:tcPr>
          <w:p w14:paraId="38645F8E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7DB2912A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61816" w:rsidRPr="00A11133" w14:paraId="6D70C80A" w14:textId="77777777" w:rsidTr="000D299C">
        <w:tc>
          <w:tcPr>
            <w:tcW w:w="3544" w:type="dxa"/>
          </w:tcPr>
          <w:p w14:paraId="041ED1A2" w14:textId="77777777" w:rsidR="00C61816" w:rsidRPr="00F534A0" w:rsidRDefault="00C61816" w:rsidP="00C61816">
            <w:pPr>
              <w:tabs>
                <w:tab w:val="left" w:pos="317"/>
                <w:tab w:val="left" w:pos="743"/>
                <w:tab w:val="left" w:pos="851"/>
                <w:tab w:val="left" w:pos="1168"/>
                <w:tab w:val="left" w:pos="1418"/>
                <w:tab w:val="left" w:pos="1985"/>
              </w:tabs>
              <w:spacing w:line="340" w:lineRule="exact"/>
              <w:ind w:left="3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76" w:type="dxa"/>
          </w:tcPr>
          <w:p w14:paraId="2D5CF57D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429ABE" w14:textId="33FE02D8" w:rsidR="00C61816" w:rsidRPr="00A11133" w:rsidRDefault="008E54EA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3,002,067</w:t>
            </w:r>
          </w:p>
        </w:tc>
        <w:tc>
          <w:tcPr>
            <w:tcW w:w="76" w:type="dxa"/>
          </w:tcPr>
          <w:p w14:paraId="30375F2A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22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4A9690" w14:textId="51520271" w:rsidR="00C61816" w:rsidRPr="00A11133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3,286,922</w:t>
            </w:r>
          </w:p>
        </w:tc>
        <w:tc>
          <w:tcPr>
            <w:tcW w:w="76" w:type="dxa"/>
          </w:tcPr>
          <w:p w14:paraId="637EF704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3" w:type="dxa"/>
            <w:shd w:val="clear" w:color="auto" w:fill="auto"/>
          </w:tcPr>
          <w:p w14:paraId="18D73317" w14:textId="3BC0590E" w:rsidR="00C61816" w:rsidRPr="00A11133" w:rsidRDefault="00821F47" w:rsidP="00EA734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2,996,000</w:t>
            </w:r>
          </w:p>
        </w:tc>
        <w:tc>
          <w:tcPr>
            <w:tcW w:w="78" w:type="dxa"/>
            <w:shd w:val="clear" w:color="auto" w:fill="auto"/>
          </w:tcPr>
          <w:p w14:paraId="12CFBCA5" w14:textId="77777777" w:rsidR="00C61816" w:rsidRPr="00A11133" w:rsidRDefault="00C618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</w:tcPr>
          <w:p w14:paraId="4684BDC3" w14:textId="3726B0B8" w:rsidR="00C61816" w:rsidRPr="00A11133" w:rsidRDefault="00795C16" w:rsidP="00C6181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</w:tbl>
    <w:p w14:paraId="2BE41516" w14:textId="543B2129" w:rsidR="00334F56" w:rsidRPr="00A11133" w:rsidRDefault="001D5BE7" w:rsidP="00D44070">
      <w:pPr>
        <w:tabs>
          <w:tab w:val="left" w:pos="426"/>
          <w:tab w:val="left" w:pos="851"/>
          <w:tab w:val="left" w:pos="1985"/>
        </w:tabs>
        <w:spacing w:line="380" w:lineRule="exact"/>
        <w:ind w:left="426" w:right="30" w:hanging="142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6</w:t>
      </w:r>
      <w:r w:rsidR="00334F56" w:rsidRPr="00A11133">
        <w:rPr>
          <w:rFonts w:ascii="Angsana New" w:hAnsi="Angsana New" w:cs="Angsana New"/>
          <w:sz w:val="32"/>
          <w:szCs w:val="32"/>
        </w:rPr>
        <w:t>.3</w:t>
      </w:r>
      <w:r w:rsidRPr="00A11133">
        <w:rPr>
          <w:rFonts w:ascii="Angsana New" w:hAnsi="Angsana New" w:cs="Angsana New"/>
          <w:sz w:val="32"/>
          <w:szCs w:val="32"/>
        </w:rPr>
        <w:tab/>
      </w:r>
      <w:r w:rsidR="00334F56" w:rsidRPr="00F534A0">
        <w:rPr>
          <w:rFonts w:ascii="Angsana New" w:hAnsi="Angsana New" w:cs="Angsana New"/>
          <w:sz w:val="32"/>
          <w:szCs w:val="32"/>
          <w:cs/>
        </w:rPr>
        <w:t>สัญญาระหว่างบริษัทย่อย</w:t>
      </w:r>
    </w:p>
    <w:p w14:paraId="6809A988" w14:textId="717B0688" w:rsidR="00334F56" w:rsidRPr="00A11133" w:rsidRDefault="00334F56" w:rsidP="00D44070">
      <w:pPr>
        <w:tabs>
          <w:tab w:val="left" w:pos="284"/>
          <w:tab w:val="left" w:pos="851"/>
          <w:tab w:val="left" w:pos="1418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ณ 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11133">
        <w:rPr>
          <w:rFonts w:ascii="Angsana New" w:hAnsi="Angsana New" w:cs="Angsana New"/>
          <w:sz w:val="32"/>
          <w:szCs w:val="32"/>
        </w:rPr>
        <w:t xml:space="preserve"> 256</w:t>
      </w:r>
      <w:r w:rsidR="00803E70" w:rsidRPr="00A11133">
        <w:rPr>
          <w:rFonts w:ascii="Angsana New" w:hAnsi="Angsana New" w:cs="Angsana New"/>
          <w:sz w:val="32"/>
          <w:szCs w:val="32"/>
        </w:rPr>
        <w:t>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บริษัทได้ทำสัญญาให้เช่าที่ดินและอาคารสำหรับเป็นที่ทำการสำนักงาน และคลังสินค้าแก่บริษัทย่อย โดยมีระยะเวลาการเช่า</w:t>
      </w:r>
      <w:r w:rsidRPr="00A11133">
        <w:rPr>
          <w:rFonts w:ascii="Angsana New" w:hAnsi="Angsana New" w:cs="Angsana New"/>
          <w:sz w:val="32"/>
          <w:szCs w:val="32"/>
        </w:rPr>
        <w:t xml:space="preserve"> 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11133">
        <w:rPr>
          <w:rFonts w:ascii="Angsana New" w:hAnsi="Angsana New" w:cs="Angsana New"/>
          <w:sz w:val="32"/>
          <w:szCs w:val="32"/>
        </w:rPr>
        <w:t>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ปี เริ่มตั้งแต่วันที่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A11133">
        <w:rPr>
          <w:rFonts w:ascii="Angsana New" w:hAnsi="Angsana New" w:cs="Angsana New"/>
          <w:sz w:val="32"/>
          <w:szCs w:val="32"/>
        </w:rPr>
        <w:t xml:space="preserve">2562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ถึง </w:t>
      </w:r>
      <w:r w:rsidRPr="00A11133">
        <w:rPr>
          <w:rFonts w:ascii="Angsana New" w:hAnsi="Angsana New" w:cs="Angsana New"/>
          <w:sz w:val="32"/>
          <w:szCs w:val="32"/>
        </w:rPr>
        <w:t xml:space="preserve">31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11133">
        <w:rPr>
          <w:rFonts w:ascii="Angsana New" w:hAnsi="Angsana New" w:cs="Angsana New"/>
          <w:sz w:val="32"/>
          <w:szCs w:val="32"/>
        </w:rPr>
        <w:t xml:space="preserve">2564 </w:t>
      </w:r>
      <w:r w:rsidRPr="00F534A0">
        <w:rPr>
          <w:rFonts w:ascii="Angsana New" w:hAnsi="Angsana New" w:cs="Angsana New"/>
          <w:sz w:val="32"/>
          <w:szCs w:val="32"/>
          <w:cs/>
        </w:rPr>
        <w:t>โดยรายจ่ายค่าเช่าและบริการรวมที่ต้องจ่ายในอนาคต มีดังต่อไปนี้</w:t>
      </w:r>
    </w:p>
    <w:p w14:paraId="715B4FC4" w14:textId="77777777" w:rsidR="002E4A57" w:rsidRPr="00A11133" w:rsidRDefault="002E4A57" w:rsidP="00D44070">
      <w:pPr>
        <w:tabs>
          <w:tab w:val="left" w:pos="284"/>
          <w:tab w:val="left" w:pos="851"/>
          <w:tab w:val="left" w:pos="1418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6804" w:type="dxa"/>
        <w:tblInd w:w="170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551"/>
      </w:tblGrid>
      <w:tr w:rsidR="00334F56" w:rsidRPr="00A11133" w14:paraId="1CC66451" w14:textId="77777777" w:rsidTr="00475714">
        <w:trPr>
          <w:trHeight w:val="368"/>
        </w:trPr>
        <w:tc>
          <w:tcPr>
            <w:tcW w:w="2835" w:type="dxa"/>
          </w:tcPr>
          <w:p w14:paraId="55B9BD9E" w14:textId="7422FE28" w:rsidR="00334F56" w:rsidRPr="00A11133" w:rsidRDefault="007E27CE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418" w:type="dxa"/>
          </w:tcPr>
          <w:p w14:paraId="51AC2FDD" w14:textId="77777777" w:rsidR="00334F56" w:rsidRPr="00F534A0" w:rsidRDefault="00334F56" w:rsidP="00D44070">
            <w:pPr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51" w:type="dxa"/>
            <w:tcBorders>
              <w:left w:val="nil"/>
              <w:bottom w:val="single" w:sz="6" w:space="0" w:color="auto"/>
              <w:right w:val="nil"/>
            </w:tcBorders>
          </w:tcPr>
          <w:p w14:paraId="55B5067A" w14:textId="77777777" w:rsidR="00334F56" w:rsidRPr="00F534A0" w:rsidRDefault="00334F56" w:rsidP="00D44070">
            <w:pPr>
              <w:spacing w:line="380" w:lineRule="exact"/>
              <w:ind w:right="-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หน่วย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:</w:t>
            </w:r>
            <w:proofErr w:type="gramEnd"/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34F56" w:rsidRPr="00A11133" w14:paraId="3C26841C" w14:textId="77777777" w:rsidTr="00475714">
        <w:trPr>
          <w:trHeight w:val="357"/>
        </w:trPr>
        <w:tc>
          <w:tcPr>
            <w:tcW w:w="2835" w:type="dxa"/>
            <w:tcBorders>
              <w:top w:val="single" w:sz="6" w:space="0" w:color="auto"/>
            </w:tcBorders>
            <w:hideMark/>
          </w:tcPr>
          <w:p w14:paraId="1F970D18" w14:textId="77777777" w:rsidR="00334F56" w:rsidRPr="00F534A0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00DE123C" w14:textId="77777777" w:rsidR="00334F56" w:rsidRPr="00A1113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26E4A55" w14:textId="3081EA87" w:rsidR="00334F56" w:rsidRPr="00A11133" w:rsidRDefault="00BB097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12,275,320</w:t>
            </w:r>
            <w:r w:rsidR="003119E5" w:rsidRPr="00A111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34F56" w:rsidRPr="00A11133" w14:paraId="516AB407" w14:textId="77777777" w:rsidTr="00475714">
        <w:trPr>
          <w:trHeight w:val="368"/>
        </w:trPr>
        <w:tc>
          <w:tcPr>
            <w:tcW w:w="2835" w:type="dxa"/>
            <w:hideMark/>
          </w:tcPr>
          <w:p w14:paraId="2CA6F453" w14:textId="77777777" w:rsidR="00334F56" w:rsidRPr="00A11133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เกินกว่า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 แต่ไม่เกิน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18" w:type="dxa"/>
          </w:tcPr>
          <w:p w14:paraId="1BF7D8F0" w14:textId="77777777" w:rsidR="00334F56" w:rsidRPr="00A1113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bottom w:val="single" w:sz="6" w:space="0" w:color="auto"/>
            </w:tcBorders>
          </w:tcPr>
          <w:p w14:paraId="0E4A3F4A" w14:textId="39025AC1" w:rsidR="00334F56" w:rsidRPr="00A11133" w:rsidRDefault="00BB097D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6,462,000</w:t>
            </w:r>
            <w:r w:rsidR="003119E5" w:rsidRPr="00A111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</w:p>
        </w:tc>
      </w:tr>
      <w:tr w:rsidR="00334F56" w:rsidRPr="00A11133" w14:paraId="4B96BAB9" w14:textId="77777777" w:rsidTr="00475714">
        <w:trPr>
          <w:trHeight w:val="357"/>
        </w:trPr>
        <w:tc>
          <w:tcPr>
            <w:tcW w:w="2835" w:type="dxa"/>
            <w:hideMark/>
          </w:tcPr>
          <w:p w14:paraId="05894896" w14:textId="77777777" w:rsidR="00334F56" w:rsidRPr="00A11133" w:rsidRDefault="00334F56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18" w:type="dxa"/>
          </w:tcPr>
          <w:p w14:paraId="7EB26660" w14:textId="77777777" w:rsidR="00334F56" w:rsidRPr="00A11133" w:rsidRDefault="00334F56" w:rsidP="00D44070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6" w:space="0" w:color="auto"/>
              <w:bottom w:val="double" w:sz="6" w:space="0" w:color="auto"/>
            </w:tcBorders>
          </w:tcPr>
          <w:p w14:paraId="1D0E6072" w14:textId="6CE80ABA" w:rsidR="00334F56" w:rsidRPr="00A11133" w:rsidRDefault="003119E5" w:rsidP="00D440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right="61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="00BB097D" w:rsidRPr="00A11133">
              <w:rPr>
                <w:rFonts w:ascii="Angsana New" w:hAnsi="Angsana New" w:cs="Angsana New"/>
                <w:sz w:val="32"/>
                <w:szCs w:val="32"/>
              </w:rPr>
              <w:t>18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,7</w:t>
            </w:r>
            <w:r w:rsidR="00BB097D" w:rsidRPr="00A11133">
              <w:rPr>
                <w:rFonts w:ascii="Angsana New" w:hAnsi="Angsana New" w:cs="Angsana New"/>
                <w:sz w:val="32"/>
                <w:szCs w:val="32"/>
              </w:rPr>
              <w:t>37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="00BB097D" w:rsidRPr="00A11133">
              <w:rPr>
                <w:rFonts w:ascii="Angsana New" w:hAnsi="Angsana New" w:cs="Angsana New"/>
                <w:sz w:val="32"/>
                <w:szCs w:val="32"/>
              </w:rPr>
              <w:t>32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0 </w:t>
            </w:r>
          </w:p>
        </w:tc>
      </w:tr>
    </w:tbl>
    <w:p w14:paraId="55D37B37" w14:textId="43283500" w:rsidR="00334F56" w:rsidRPr="00A11133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</w:p>
    <w:p w14:paraId="7E1B9E86" w14:textId="6DE27A24" w:rsidR="00554A1C" w:rsidRPr="00A11133" w:rsidRDefault="001D5BE7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6</w:t>
      </w:r>
      <w:r w:rsidR="00554A1C" w:rsidRPr="00A11133">
        <w:rPr>
          <w:rFonts w:ascii="Angsana New" w:hAnsi="Angsana New" w:cs="Angsana New"/>
          <w:sz w:val="32"/>
          <w:szCs w:val="32"/>
        </w:rPr>
        <w:t>.</w:t>
      </w:r>
      <w:r w:rsidR="00334F56" w:rsidRPr="00A11133">
        <w:rPr>
          <w:rFonts w:ascii="Angsana New" w:hAnsi="Angsana New" w:cs="Angsana New"/>
          <w:sz w:val="32"/>
          <w:szCs w:val="32"/>
        </w:rPr>
        <w:t>4</w:t>
      </w:r>
      <w:r w:rsidR="00554A1C" w:rsidRPr="00A11133">
        <w:rPr>
          <w:rFonts w:ascii="Angsana New" w:hAnsi="Angsana New" w:cs="Angsana New"/>
          <w:sz w:val="32"/>
          <w:szCs w:val="32"/>
        </w:rPr>
        <w:tab/>
      </w:r>
      <w:r w:rsidR="00554A1C" w:rsidRPr="00F534A0">
        <w:rPr>
          <w:rFonts w:ascii="Angsana New" w:hAnsi="Angsana New" w:cs="Angsana New"/>
          <w:sz w:val="32"/>
          <w:szCs w:val="32"/>
          <w:cs/>
        </w:rPr>
        <w:t>อื่นๆ</w:t>
      </w:r>
    </w:p>
    <w:p w14:paraId="049D6754" w14:textId="2D943064" w:rsidR="00554A1C" w:rsidRPr="00A11133" w:rsidRDefault="00554A1C" w:rsidP="00D44070">
      <w:pPr>
        <w:tabs>
          <w:tab w:val="left" w:pos="0"/>
          <w:tab w:val="left" w:pos="426"/>
          <w:tab w:val="left" w:pos="851"/>
          <w:tab w:val="left" w:pos="1418"/>
          <w:tab w:val="left" w:pos="1985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="00795C16" w:rsidRPr="00F534A0">
        <w:rPr>
          <w:rFonts w:ascii="Angsana New" w:hAnsi="Angsana New" w:cs="Angsana New"/>
          <w:sz w:val="32"/>
          <w:szCs w:val="32"/>
          <w:cs/>
        </w:rPr>
        <w:t xml:space="preserve">บริษัทค้ำประกันวงเงินสินเชื่อของบริษัท บิ๊กเครน แอนด์ อิควิปเม้นต์ เร้นทัลส์ จำกัด กับสถาบันการเงินแห่งหนึ่ง ในวงเงินรวม </w:t>
      </w:r>
      <w:r w:rsidR="00795C16" w:rsidRPr="00A11133">
        <w:rPr>
          <w:rFonts w:ascii="Angsana New" w:hAnsi="Angsana New" w:cs="Angsana New"/>
          <w:sz w:val="32"/>
          <w:szCs w:val="32"/>
        </w:rPr>
        <w:t xml:space="preserve">441 </w:t>
      </w:r>
      <w:r w:rsidR="00795C16" w:rsidRPr="00F534A0">
        <w:rPr>
          <w:rFonts w:ascii="Angsana New" w:hAnsi="Angsana New" w:cs="Angsana New"/>
          <w:sz w:val="32"/>
          <w:szCs w:val="32"/>
          <w:cs/>
        </w:rPr>
        <w:t xml:space="preserve">ล้านบาท (ปี </w:t>
      </w:r>
      <w:r w:rsidR="00795C16" w:rsidRPr="00A11133">
        <w:rPr>
          <w:rFonts w:ascii="Angsana New" w:hAnsi="Angsana New" w:cs="Angsana New"/>
          <w:sz w:val="32"/>
          <w:szCs w:val="32"/>
        </w:rPr>
        <w:t>2562 : 441</w:t>
      </w:r>
      <w:r w:rsidR="00795C16" w:rsidRPr="00F534A0">
        <w:rPr>
          <w:rFonts w:ascii="Angsana New" w:hAnsi="Angsana New" w:cs="Angsana New"/>
          <w:sz w:val="32"/>
          <w:szCs w:val="32"/>
          <w:cs/>
        </w:rPr>
        <w:t xml:space="preserve"> ล้านบาท) โดยมีเงื่อนไขว่าบริษัทจะต้องดำรงสัดส่วนการถือหุ้นในบริษัทย่อย เป็นจำนวนไม่ต่ำกว่าร้อยละ </w:t>
      </w:r>
      <w:r w:rsidR="00795C16" w:rsidRPr="00A11133">
        <w:rPr>
          <w:rFonts w:ascii="Angsana New" w:hAnsi="Angsana New" w:cs="Angsana New"/>
          <w:sz w:val="32"/>
          <w:szCs w:val="32"/>
        </w:rPr>
        <w:t xml:space="preserve">25 </w:t>
      </w:r>
      <w:r w:rsidR="00795C16" w:rsidRPr="00F534A0">
        <w:rPr>
          <w:rFonts w:ascii="Angsana New" w:hAnsi="Angsana New" w:cs="Angsana New"/>
          <w:sz w:val="32"/>
          <w:szCs w:val="32"/>
          <w:cs/>
        </w:rPr>
        <w:t>ของจำนวนหุ้นทั้งหมด</w:t>
      </w:r>
    </w:p>
    <w:p w14:paraId="5EEBE302" w14:textId="4CD9B46C" w:rsidR="00334F56" w:rsidRPr="00A11133" w:rsidRDefault="00554A1C" w:rsidP="00D44070">
      <w:pPr>
        <w:tabs>
          <w:tab w:val="left" w:pos="851"/>
          <w:tab w:val="left" w:pos="993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5E740C6E" w14:textId="03228E67" w:rsidR="00554A1C" w:rsidRPr="00A11133" w:rsidRDefault="001D5BE7" w:rsidP="00D44070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7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250DB15A" w14:textId="77777777" w:rsidR="00554A1C" w:rsidRPr="00A11133" w:rsidRDefault="00554A1C" w:rsidP="00D44070">
      <w:pPr>
        <w:pStyle w:val="Heading3"/>
        <w:tabs>
          <w:tab w:val="left" w:pos="284"/>
          <w:tab w:val="left" w:pos="851"/>
        </w:tabs>
        <w:spacing w:line="380" w:lineRule="exact"/>
        <w:jc w:val="thaiDistribute"/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</w:rPr>
      </w:pPr>
      <w:r w:rsidRPr="00A1113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A11133">
        <w:rPr>
          <w:rFonts w:ascii="Angsana New" w:hAnsi="Angsana New" w:cs="Angsana New"/>
          <w:b w:val="0"/>
          <w:bCs w:val="0"/>
          <w:sz w:val="32"/>
          <w:szCs w:val="32"/>
          <w:u w:val="none"/>
        </w:rPr>
        <w:tab/>
      </w:r>
      <w:r w:rsidRPr="00F534A0">
        <w:rPr>
          <w:rFonts w:ascii="Angsana New" w:hAnsi="Angsana New" w:cs="Angsana New"/>
          <w:b w:val="0"/>
          <w:bCs w:val="0"/>
          <w:spacing w:val="-2"/>
          <w:sz w:val="32"/>
          <w:szCs w:val="32"/>
          <w:u w:val="none"/>
          <w:cs/>
        </w:rPr>
        <w:t>เงินสดและรายการเทียบเท่าเงินสด ประกอบด้วย</w:t>
      </w:r>
    </w:p>
    <w:tbl>
      <w:tblPr>
        <w:tblW w:w="8606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1366E5DA" w14:textId="77777777" w:rsidTr="000D299C">
        <w:tc>
          <w:tcPr>
            <w:tcW w:w="3503" w:type="dxa"/>
          </w:tcPr>
          <w:p w14:paraId="195997EC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D26047D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686FB63" w14:textId="77777777" w:rsidR="00554A1C" w:rsidRPr="00F534A0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43D70916" w14:textId="77777777" w:rsidTr="000D299C">
        <w:tc>
          <w:tcPr>
            <w:tcW w:w="3503" w:type="dxa"/>
          </w:tcPr>
          <w:p w14:paraId="6D8C8A59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A47457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70FF8C3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AC70B6F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0E7CD0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62803B77" w14:textId="77777777" w:rsidTr="000D299C">
        <w:tc>
          <w:tcPr>
            <w:tcW w:w="3503" w:type="dxa"/>
          </w:tcPr>
          <w:p w14:paraId="2B845C72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FDB57E2" w14:textId="77777777" w:rsidR="00554A1C" w:rsidRPr="00A11133" w:rsidRDefault="00554A1C" w:rsidP="00061E53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CC7441A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38C92D5" w14:textId="74D0EBC0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2E9B2BF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A7B1A29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FA76963" w14:textId="025E415A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482FAA6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FD65333" w14:textId="0192E62C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C429B67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2508A06" w14:textId="77777777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6CBC638" w14:textId="5C26D70A" w:rsidR="00554A1C" w:rsidRPr="00A11133" w:rsidRDefault="00554A1C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8718A7" w:rsidRPr="00A11133" w14:paraId="3851EB0D" w14:textId="77777777" w:rsidTr="000D299C">
        <w:tc>
          <w:tcPr>
            <w:tcW w:w="3503" w:type="dxa"/>
          </w:tcPr>
          <w:p w14:paraId="6C763E5C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76" w:type="dxa"/>
          </w:tcPr>
          <w:p w14:paraId="0F43527A" w14:textId="77777777" w:rsidR="008718A7" w:rsidRPr="00A11133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4BFB9F6" w14:textId="731BF55D" w:rsidR="008718A7" w:rsidRPr="00A11133" w:rsidRDefault="000B06B2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119,670 </w:t>
            </w:r>
          </w:p>
        </w:tc>
        <w:tc>
          <w:tcPr>
            <w:tcW w:w="76" w:type="dxa"/>
          </w:tcPr>
          <w:p w14:paraId="6A4DC936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52D1B52" w14:textId="770BAA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109,146</w:t>
            </w:r>
          </w:p>
        </w:tc>
        <w:tc>
          <w:tcPr>
            <w:tcW w:w="76" w:type="dxa"/>
          </w:tcPr>
          <w:p w14:paraId="6E7DF88B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1B4F1F1" w14:textId="2B74862D" w:rsidR="008718A7" w:rsidRPr="00A11133" w:rsidRDefault="005729C5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30,670 </w:t>
            </w:r>
          </w:p>
        </w:tc>
        <w:tc>
          <w:tcPr>
            <w:tcW w:w="76" w:type="dxa"/>
          </w:tcPr>
          <w:p w14:paraId="45B297B9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F7360B5" w14:textId="0A19E76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20,146</w:t>
            </w:r>
          </w:p>
        </w:tc>
      </w:tr>
      <w:tr w:rsidR="008718A7" w:rsidRPr="00A11133" w14:paraId="36557505" w14:textId="77777777" w:rsidTr="000D299C">
        <w:tc>
          <w:tcPr>
            <w:tcW w:w="3503" w:type="dxa"/>
          </w:tcPr>
          <w:p w14:paraId="39B32FC2" w14:textId="1568B3CC" w:rsidR="008718A7" w:rsidRPr="00A11133" w:rsidRDefault="008718A7" w:rsidP="00061E53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เงินฝากธนาคาร</w:t>
            </w:r>
            <w:r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2A3BFDBE" w14:textId="77777777" w:rsidR="008718A7" w:rsidRPr="00A11133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823AD0" w14:textId="23189E56" w:rsidR="008718A7" w:rsidRPr="00A11133" w:rsidRDefault="000B06B2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39,463,206 </w:t>
            </w:r>
          </w:p>
        </w:tc>
        <w:tc>
          <w:tcPr>
            <w:tcW w:w="76" w:type="dxa"/>
          </w:tcPr>
          <w:p w14:paraId="511720C4" w14:textId="77777777" w:rsidR="008718A7" w:rsidRPr="00A11133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F50EBEC" w14:textId="15979749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61,241,150</w:t>
            </w:r>
          </w:p>
        </w:tc>
        <w:tc>
          <w:tcPr>
            <w:tcW w:w="76" w:type="dxa"/>
          </w:tcPr>
          <w:p w14:paraId="5E77AC14" w14:textId="77777777" w:rsidR="008718A7" w:rsidRPr="00A11133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011521C" w14:textId="25D68D05" w:rsidR="008718A7" w:rsidRPr="00A11133" w:rsidRDefault="005729C5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3,830,006 </w:t>
            </w:r>
          </w:p>
        </w:tc>
        <w:tc>
          <w:tcPr>
            <w:tcW w:w="76" w:type="dxa"/>
          </w:tcPr>
          <w:p w14:paraId="2387C3A8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69C273" w14:textId="1ECF163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4,865,743</w:t>
            </w:r>
          </w:p>
        </w:tc>
      </w:tr>
      <w:tr w:rsidR="008718A7" w:rsidRPr="00A11133" w14:paraId="7C24C285" w14:textId="77777777" w:rsidTr="000D299C">
        <w:tc>
          <w:tcPr>
            <w:tcW w:w="3503" w:type="dxa"/>
          </w:tcPr>
          <w:p w14:paraId="0776FFFC" w14:textId="3D58C2B1" w:rsidR="008718A7" w:rsidRPr="00A11133" w:rsidRDefault="008718A7" w:rsidP="00061E53">
            <w:pPr>
              <w:pStyle w:val="Heading3"/>
              <w:tabs>
                <w:tab w:val="left" w:pos="284"/>
                <w:tab w:val="left" w:pos="1168"/>
                <w:tab w:val="left" w:pos="1389"/>
              </w:tabs>
              <w:spacing w:line="300" w:lineRule="exact"/>
              <w:ind w:left="114" w:right="-57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</w:r>
            <w:r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ab/>
              <w:t>-</w:t>
            </w:r>
            <w:r w:rsidR="00D42098"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 xml:space="preserve"> </w:t>
            </w: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กระแสรายวัน</w:t>
            </w:r>
          </w:p>
        </w:tc>
        <w:tc>
          <w:tcPr>
            <w:tcW w:w="76" w:type="dxa"/>
          </w:tcPr>
          <w:p w14:paraId="7B471EBD" w14:textId="77777777" w:rsidR="008718A7" w:rsidRPr="00A11133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7341B4" w14:textId="121FB20B" w:rsidR="008718A7" w:rsidRPr="00A11133" w:rsidRDefault="000B06B2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311,965 </w:t>
            </w:r>
          </w:p>
        </w:tc>
        <w:tc>
          <w:tcPr>
            <w:tcW w:w="76" w:type="dxa"/>
          </w:tcPr>
          <w:p w14:paraId="4AAC78C5" w14:textId="77777777" w:rsidR="008718A7" w:rsidRPr="00A11133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5A20A70" w14:textId="73938F54" w:rsidR="008718A7" w:rsidRPr="00A11133" w:rsidRDefault="008718A7" w:rsidP="00BE4D1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1,327,908</w:t>
            </w:r>
          </w:p>
        </w:tc>
        <w:tc>
          <w:tcPr>
            <w:tcW w:w="76" w:type="dxa"/>
          </w:tcPr>
          <w:p w14:paraId="4477419B" w14:textId="77777777" w:rsidR="008718A7" w:rsidRPr="00A11133" w:rsidRDefault="008718A7" w:rsidP="00061E53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0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2E1CA5C3" w14:textId="2DB5935C" w:rsidR="008718A7" w:rsidRPr="00A11133" w:rsidRDefault="005729C5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192,226 </w:t>
            </w:r>
          </w:p>
        </w:tc>
        <w:tc>
          <w:tcPr>
            <w:tcW w:w="76" w:type="dxa"/>
          </w:tcPr>
          <w:p w14:paraId="1C0FE423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8AFD255" w14:textId="0993ED83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1,200,656</w:t>
            </w:r>
          </w:p>
        </w:tc>
      </w:tr>
      <w:tr w:rsidR="008718A7" w:rsidRPr="00A11133" w14:paraId="155E14E1" w14:textId="77777777" w:rsidTr="000D299C">
        <w:tc>
          <w:tcPr>
            <w:tcW w:w="3503" w:type="dxa"/>
          </w:tcPr>
          <w:p w14:paraId="294758A3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left="114" w:right="-108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120237B" w14:textId="77777777" w:rsidR="008718A7" w:rsidRPr="00A11133" w:rsidRDefault="008718A7" w:rsidP="00061E5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8FDFD5A" w14:textId="2F8F313C" w:rsidR="008718A7" w:rsidRPr="00A11133" w:rsidRDefault="000B06B2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39,894,841 </w:t>
            </w:r>
          </w:p>
        </w:tc>
        <w:tc>
          <w:tcPr>
            <w:tcW w:w="76" w:type="dxa"/>
          </w:tcPr>
          <w:p w14:paraId="02ED2D1B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FE81C41" w14:textId="7EEE721D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62,678,204</w:t>
            </w:r>
          </w:p>
        </w:tc>
        <w:tc>
          <w:tcPr>
            <w:tcW w:w="76" w:type="dxa"/>
          </w:tcPr>
          <w:p w14:paraId="6690D356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D088666" w14:textId="334818CD" w:rsidR="008718A7" w:rsidRPr="00F534A0" w:rsidRDefault="005729C5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4,052,902 </w:t>
            </w:r>
          </w:p>
        </w:tc>
        <w:tc>
          <w:tcPr>
            <w:tcW w:w="76" w:type="dxa"/>
          </w:tcPr>
          <w:p w14:paraId="2B18D012" w14:textId="77777777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1F31448" w14:textId="0B0B708B" w:rsidR="008718A7" w:rsidRPr="00A11133" w:rsidRDefault="008718A7" w:rsidP="00061E53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6,086,545</w:t>
            </w:r>
          </w:p>
        </w:tc>
      </w:tr>
    </w:tbl>
    <w:p w14:paraId="5553C5FE" w14:textId="77777777" w:rsidR="00554A1C" w:rsidRPr="00A1113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</w:p>
    <w:p w14:paraId="09DF7B57" w14:textId="23F40D82" w:rsidR="00554A1C" w:rsidRPr="00A11133" w:rsidRDefault="00554A1C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  <w:r w:rsidRPr="00F534A0">
        <w:rPr>
          <w:rFonts w:ascii="Angsana New" w:hAnsi="Angsana New" w:cs="Angsana New"/>
          <w:spacing w:val="-10"/>
          <w:sz w:val="32"/>
          <w:szCs w:val="32"/>
          <w:cs/>
        </w:rPr>
        <w:t xml:space="preserve">เงินฝากออมทรัพย์มีอัตราดอกเบี้ยลอยตัวตามที่ธนาคารกำหนด </w:t>
      </w:r>
    </w:p>
    <w:p w14:paraId="64B6EB99" w14:textId="58792F56" w:rsidR="00803E70" w:rsidRPr="00A1113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C19DF84" w14:textId="47A0ACA9" w:rsidR="00803E70" w:rsidRPr="00A1113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7A0CA3D6" w14:textId="51F63DC8" w:rsidR="00803E70" w:rsidRPr="00A1113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EACF101" w14:textId="7BA69AE9" w:rsidR="00803E70" w:rsidRPr="00A11133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8B7A65F" w14:textId="5603C7C2" w:rsidR="00803E70" w:rsidRDefault="00803E70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6A1332F8" w14:textId="77777777" w:rsidR="001A3534" w:rsidRPr="00A11133" w:rsidRDefault="001A3534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10"/>
          <w:sz w:val="32"/>
          <w:szCs w:val="32"/>
        </w:rPr>
      </w:pPr>
    </w:p>
    <w:p w14:paraId="3DB8851A" w14:textId="2A3201C3" w:rsidR="00334F56" w:rsidRPr="00A11133" w:rsidRDefault="00334F56" w:rsidP="00090EB0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</w:p>
    <w:p w14:paraId="5A94E513" w14:textId="0DBE2B9C" w:rsidR="00554A1C" w:rsidRPr="00A11133" w:rsidRDefault="001D5BE7" w:rsidP="00B4390B">
      <w:pPr>
        <w:tabs>
          <w:tab w:val="left" w:pos="284"/>
        </w:tabs>
        <w:spacing w:line="340" w:lineRule="exact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8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</w:t>
      </w:r>
      <w:r w:rsidR="0043760A" w:rsidRPr="00F534A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1D24EC83" w14:textId="5D87BC0A" w:rsidR="00554A1C" w:rsidRPr="00F534A0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ลูกหนี้การค้าและลูกหนี้</w:t>
      </w:r>
      <w:r w:rsidR="0043760A" w:rsidRPr="00F534A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534A0">
        <w:rPr>
          <w:rFonts w:ascii="Angsana New" w:hAnsi="Angsana New" w:cs="Angsana New"/>
          <w:sz w:val="32"/>
          <w:szCs w:val="32"/>
          <w:cs/>
        </w:rPr>
        <w:t>อื่น ประกอบด้วย</w:t>
      </w:r>
    </w:p>
    <w:tbl>
      <w:tblPr>
        <w:tblW w:w="8566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8"/>
        <w:gridCol w:w="76"/>
        <w:gridCol w:w="1204"/>
        <w:gridCol w:w="76"/>
        <w:gridCol w:w="1201"/>
        <w:gridCol w:w="76"/>
        <w:gridCol w:w="1200"/>
        <w:gridCol w:w="76"/>
        <w:gridCol w:w="1199"/>
      </w:tblGrid>
      <w:tr w:rsidR="00554A1C" w:rsidRPr="00A11133" w14:paraId="71561D0F" w14:textId="77777777" w:rsidTr="005A2526">
        <w:trPr>
          <w:tblHeader/>
        </w:trPr>
        <w:tc>
          <w:tcPr>
            <w:tcW w:w="3458" w:type="dxa"/>
          </w:tcPr>
          <w:p w14:paraId="2C92129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ADF0842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32" w:type="dxa"/>
            <w:gridSpan w:val="7"/>
            <w:tcBorders>
              <w:bottom w:val="single" w:sz="6" w:space="0" w:color="auto"/>
            </w:tcBorders>
          </w:tcPr>
          <w:p w14:paraId="594CC609" w14:textId="77777777" w:rsidR="00554A1C" w:rsidRPr="00F534A0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454E7BA4" w14:textId="77777777" w:rsidTr="005A2526">
        <w:trPr>
          <w:tblHeader/>
        </w:trPr>
        <w:tc>
          <w:tcPr>
            <w:tcW w:w="3458" w:type="dxa"/>
          </w:tcPr>
          <w:p w14:paraId="0FA5C7D5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5EFE1C3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8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B4D633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8A2CA2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1DF0EFA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4674A4EC" w14:textId="77777777" w:rsidTr="00E2385C">
        <w:trPr>
          <w:tblHeader/>
        </w:trPr>
        <w:tc>
          <w:tcPr>
            <w:tcW w:w="3458" w:type="dxa"/>
          </w:tcPr>
          <w:p w14:paraId="6EEA0EDA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2448BDF4" w14:textId="77777777" w:rsidR="00554A1C" w:rsidRPr="00A11133" w:rsidRDefault="00554A1C" w:rsidP="00B4390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5ABFDC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</w:tcPr>
          <w:p w14:paraId="02328CDD" w14:textId="15DF9471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52B327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47AFDA34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052D11C" w14:textId="6271EE4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42CFF4E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D4B2EE7" w14:textId="558223D1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53060C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41BC1B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7E27A24" w14:textId="6A8FBAB6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11133" w14:paraId="193609FD" w14:textId="77777777" w:rsidTr="00E2385C">
        <w:tc>
          <w:tcPr>
            <w:tcW w:w="3458" w:type="dxa"/>
          </w:tcPr>
          <w:p w14:paraId="03E7D6AB" w14:textId="77777777" w:rsidR="00554A1C" w:rsidRPr="00F534A0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76" w:type="dxa"/>
          </w:tcPr>
          <w:p w14:paraId="702304EE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14:paraId="0A81221D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7066B8F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6C590930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EC27824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87C0BC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3F9ED52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6125AE6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8A7" w:rsidRPr="00A11133" w14:paraId="29A226CE" w14:textId="77777777" w:rsidTr="00E2385C">
        <w:tc>
          <w:tcPr>
            <w:tcW w:w="3458" w:type="dxa"/>
          </w:tcPr>
          <w:p w14:paraId="4929FFFB" w14:textId="77777777" w:rsidR="008718A7" w:rsidRPr="00A11133" w:rsidRDefault="008718A7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B4E2E8D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15CC66B" w14:textId="2360920E" w:rsidR="008718A7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F34BFA0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5A84547" w14:textId="337A0BF3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767AB4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34E10ED" w14:textId="5CF68364" w:rsidR="008718A7" w:rsidRPr="00A11133" w:rsidRDefault="005729C5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22,622,276 </w:t>
            </w:r>
          </w:p>
        </w:tc>
        <w:tc>
          <w:tcPr>
            <w:tcW w:w="76" w:type="dxa"/>
          </w:tcPr>
          <w:p w14:paraId="24EC1D28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1273ED5" w14:textId="45DCD46B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25,948,132</w:t>
            </w:r>
          </w:p>
        </w:tc>
      </w:tr>
      <w:tr w:rsidR="008718A7" w:rsidRPr="00A11133" w14:paraId="4831D548" w14:textId="77777777" w:rsidTr="00E2385C">
        <w:tc>
          <w:tcPr>
            <w:tcW w:w="3458" w:type="dxa"/>
          </w:tcPr>
          <w:p w14:paraId="1E4D2568" w14:textId="77777777" w:rsidR="008718A7" w:rsidRPr="00F534A0" w:rsidRDefault="008718A7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 - บริษัทอื่น</w:t>
            </w:r>
          </w:p>
        </w:tc>
        <w:tc>
          <w:tcPr>
            <w:tcW w:w="76" w:type="dxa"/>
          </w:tcPr>
          <w:p w14:paraId="10A0BA09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10DA80A" w14:textId="1D5DC786" w:rsidR="008718A7" w:rsidRPr="00F534A0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268,032,157 </w:t>
            </w:r>
          </w:p>
        </w:tc>
        <w:tc>
          <w:tcPr>
            <w:tcW w:w="76" w:type="dxa"/>
          </w:tcPr>
          <w:p w14:paraId="03F44707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D557E48" w14:textId="0B85ACB5" w:rsidR="008718A7" w:rsidRPr="00A11133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232,919,595</w:t>
            </w:r>
          </w:p>
        </w:tc>
        <w:tc>
          <w:tcPr>
            <w:tcW w:w="76" w:type="dxa"/>
          </w:tcPr>
          <w:p w14:paraId="63DA71F8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532191" w14:textId="76ACE75E" w:rsidR="008718A7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81,151,508 </w:t>
            </w:r>
          </w:p>
        </w:tc>
        <w:tc>
          <w:tcPr>
            <w:tcW w:w="76" w:type="dxa"/>
          </w:tcPr>
          <w:p w14:paraId="663B95C9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6EE1F42" w14:textId="35F97142" w:rsidR="008718A7" w:rsidRPr="00A11133" w:rsidRDefault="0043760A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66,554,831</w:t>
            </w:r>
          </w:p>
        </w:tc>
      </w:tr>
      <w:tr w:rsidR="004664E2" w:rsidRPr="00A11133" w14:paraId="76B68BA4" w14:textId="77777777" w:rsidTr="00E2385C">
        <w:tc>
          <w:tcPr>
            <w:tcW w:w="3458" w:type="dxa"/>
          </w:tcPr>
          <w:p w14:paraId="41F7971D" w14:textId="48EDCE86" w:rsidR="004664E2" w:rsidRPr="00F534A0" w:rsidRDefault="004664E2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รายได้ค้างรับ</w:t>
            </w:r>
          </w:p>
        </w:tc>
        <w:tc>
          <w:tcPr>
            <w:tcW w:w="76" w:type="dxa"/>
          </w:tcPr>
          <w:p w14:paraId="526D0C19" w14:textId="77777777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C760FBF" w14:textId="6AEF42DD" w:rsidR="004664E2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2,207,475 </w:t>
            </w:r>
          </w:p>
        </w:tc>
        <w:tc>
          <w:tcPr>
            <w:tcW w:w="76" w:type="dxa"/>
          </w:tcPr>
          <w:p w14:paraId="1846E51C" w14:textId="77777777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2D02B06" w14:textId="3A1DAFAB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2,774,467</w:t>
            </w:r>
          </w:p>
        </w:tc>
        <w:tc>
          <w:tcPr>
            <w:tcW w:w="76" w:type="dxa"/>
          </w:tcPr>
          <w:p w14:paraId="370F8CCD" w14:textId="77777777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A99659E" w14:textId="23A59389" w:rsidR="004664E2" w:rsidRPr="00A11133" w:rsidRDefault="004664E2" w:rsidP="00BE4D1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9DC53BD" w14:textId="77777777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4853E5F" w14:textId="473D5BC6" w:rsidR="004664E2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718A7" w:rsidRPr="00A11133" w14:paraId="6F92F26E" w14:textId="77777777" w:rsidTr="00E2385C">
        <w:tc>
          <w:tcPr>
            <w:tcW w:w="3458" w:type="dxa"/>
          </w:tcPr>
          <w:p w14:paraId="1C7AE781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ตั๋วเงินรับ - บริษัทอื่น</w:t>
            </w:r>
          </w:p>
        </w:tc>
        <w:tc>
          <w:tcPr>
            <w:tcW w:w="76" w:type="dxa"/>
          </w:tcPr>
          <w:p w14:paraId="32100BB1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2C9D583F" w14:textId="2B3E500D" w:rsidR="008718A7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11,730,803 </w:t>
            </w:r>
          </w:p>
        </w:tc>
        <w:tc>
          <w:tcPr>
            <w:tcW w:w="76" w:type="dxa"/>
          </w:tcPr>
          <w:p w14:paraId="2B4F45A6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1B2FC633" w14:textId="02470CFF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22,516,552</w:t>
            </w:r>
          </w:p>
        </w:tc>
        <w:tc>
          <w:tcPr>
            <w:tcW w:w="76" w:type="dxa"/>
          </w:tcPr>
          <w:p w14:paraId="12D364A7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2C91124" w14:textId="2AB0F568" w:rsidR="008718A7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7,087,963 </w:t>
            </w:r>
          </w:p>
        </w:tc>
        <w:tc>
          <w:tcPr>
            <w:tcW w:w="76" w:type="dxa"/>
          </w:tcPr>
          <w:p w14:paraId="06A36DF2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6BD848D" w14:textId="7E01D19D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17,290,780</w:t>
            </w:r>
          </w:p>
        </w:tc>
      </w:tr>
      <w:tr w:rsidR="008718A7" w:rsidRPr="00A11133" w14:paraId="3E990C81" w14:textId="77777777" w:rsidTr="00E2385C">
        <w:tc>
          <w:tcPr>
            <w:tcW w:w="3458" w:type="dxa"/>
          </w:tcPr>
          <w:p w14:paraId="736B64A9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A01AD96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D6D5FFC" w14:textId="099673DB" w:rsidR="008718A7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281,970,435 </w:t>
            </w:r>
          </w:p>
        </w:tc>
        <w:tc>
          <w:tcPr>
            <w:tcW w:w="76" w:type="dxa"/>
          </w:tcPr>
          <w:p w14:paraId="58081033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48626392" w14:textId="7ACA485B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0192B93A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4D889BC" w14:textId="6AEACC5E" w:rsidR="008718A7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110,861,747 </w:t>
            </w:r>
          </w:p>
        </w:tc>
        <w:tc>
          <w:tcPr>
            <w:tcW w:w="76" w:type="dxa"/>
          </w:tcPr>
          <w:p w14:paraId="3228DCD2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4AC3C7A" w14:textId="26D3656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  <w:tr w:rsidR="008718A7" w:rsidRPr="00A11133" w14:paraId="78EEDBB5" w14:textId="77777777" w:rsidTr="00E2385C">
        <w:tc>
          <w:tcPr>
            <w:tcW w:w="3458" w:type="dxa"/>
          </w:tcPr>
          <w:p w14:paraId="10819831" w14:textId="77777777" w:rsidR="008718A7" w:rsidRPr="00F534A0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</w:t>
            </w: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: ค่าเผื่อหนี้สงสัยจะสูญ</w:t>
            </w:r>
          </w:p>
        </w:tc>
        <w:tc>
          <w:tcPr>
            <w:tcW w:w="76" w:type="dxa"/>
          </w:tcPr>
          <w:p w14:paraId="56B855C8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8BFCC85" w14:textId="1D5B5245" w:rsidR="008718A7" w:rsidRPr="00F534A0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(22,880,894)</w:t>
            </w:r>
          </w:p>
        </w:tc>
        <w:tc>
          <w:tcPr>
            <w:tcW w:w="76" w:type="dxa"/>
          </w:tcPr>
          <w:p w14:paraId="7115F59C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727C6611" w14:textId="3D46D454" w:rsidR="008718A7" w:rsidRPr="00F534A0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(22,369,078)</w:t>
            </w:r>
          </w:p>
        </w:tc>
        <w:tc>
          <w:tcPr>
            <w:tcW w:w="76" w:type="dxa"/>
          </w:tcPr>
          <w:p w14:paraId="296498E2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49CF93" w14:textId="263AD09C" w:rsidR="008718A7" w:rsidRPr="00F534A0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(11,237,485)</w:t>
            </w:r>
          </w:p>
        </w:tc>
        <w:tc>
          <w:tcPr>
            <w:tcW w:w="76" w:type="dxa"/>
          </w:tcPr>
          <w:p w14:paraId="11ACFA18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4032D55" w14:textId="16E5F384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(11,100,911)</w:t>
            </w:r>
          </w:p>
        </w:tc>
      </w:tr>
      <w:tr w:rsidR="008718A7" w:rsidRPr="00A11133" w14:paraId="10946D48" w14:textId="77777777" w:rsidTr="00E2385C">
        <w:tc>
          <w:tcPr>
            <w:tcW w:w="3458" w:type="dxa"/>
          </w:tcPr>
          <w:p w14:paraId="7E6FBA0B" w14:textId="77777777" w:rsidR="008718A7" w:rsidRPr="00F534A0" w:rsidRDefault="008718A7" w:rsidP="00B012EB">
            <w:pPr>
              <w:tabs>
                <w:tab w:val="left" w:pos="380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ลูกหนี้การค้า - สุทธิ </w:t>
            </w:r>
          </w:p>
        </w:tc>
        <w:tc>
          <w:tcPr>
            <w:tcW w:w="76" w:type="dxa"/>
          </w:tcPr>
          <w:p w14:paraId="1F412B9D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E401" w14:textId="4A6E3FF1" w:rsidR="008718A7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259,089,541 </w:t>
            </w:r>
          </w:p>
        </w:tc>
        <w:tc>
          <w:tcPr>
            <w:tcW w:w="76" w:type="dxa"/>
          </w:tcPr>
          <w:p w14:paraId="1561B629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6095F46C" w14:textId="614C8271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235,841,536</w:t>
            </w:r>
          </w:p>
        </w:tc>
        <w:tc>
          <w:tcPr>
            <w:tcW w:w="76" w:type="dxa"/>
          </w:tcPr>
          <w:p w14:paraId="73CEAF8B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315F4E" w14:textId="45B70FF8" w:rsidR="008718A7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99,624,262 </w:t>
            </w:r>
          </w:p>
        </w:tc>
        <w:tc>
          <w:tcPr>
            <w:tcW w:w="76" w:type="dxa"/>
          </w:tcPr>
          <w:p w14:paraId="10221E43" w14:textId="77777777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7EFAB89" w14:textId="0EBBD34B" w:rsidR="008718A7" w:rsidRPr="00A11133" w:rsidRDefault="008718A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98,692,832</w:t>
            </w:r>
          </w:p>
        </w:tc>
      </w:tr>
      <w:tr w:rsidR="00554A1C" w:rsidRPr="00A11133" w14:paraId="7E806B3C" w14:textId="77777777" w:rsidTr="00E2385C">
        <w:tc>
          <w:tcPr>
            <w:tcW w:w="3458" w:type="dxa"/>
          </w:tcPr>
          <w:p w14:paraId="293113B6" w14:textId="4C99CD6A" w:rsidR="00554A1C" w:rsidRPr="00F534A0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ลูกหนื้</w:t>
            </w:r>
            <w:r w:rsidR="0043760A"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อื่น</w:t>
            </w:r>
          </w:p>
        </w:tc>
        <w:tc>
          <w:tcPr>
            <w:tcW w:w="76" w:type="dxa"/>
          </w:tcPr>
          <w:p w14:paraId="5ACDFB91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  <w:shd w:val="clear" w:color="auto" w:fill="auto"/>
          </w:tcPr>
          <w:p w14:paraId="2B38CA56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CB704DB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</w:tcBorders>
          </w:tcPr>
          <w:p w14:paraId="54422790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8F4AFA2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E02980B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48FAEB2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72DAE32" w14:textId="77777777" w:rsidR="00554A1C" w:rsidRPr="00A11133" w:rsidRDefault="00554A1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2385C" w:rsidRPr="00A11133" w14:paraId="74B54531" w14:textId="77777777" w:rsidTr="00E2385C">
        <w:tc>
          <w:tcPr>
            <w:tcW w:w="3458" w:type="dxa"/>
          </w:tcPr>
          <w:p w14:paraId="1F9ECA0B" w14:textId="5258E73D" w:rsidR="00E2385C" w:rsidRPr="00A11133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บริษัทย่อย</w:t>
            </w:r>
          </w:p>
        </w:tc>
        <w:tc>
          <w:tcPr>
            <w:tcW w:w="76" w:type="dxa"/>
          </w:tcPr>
          <w:p w14:paraId="29B9DB8B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5A282B47" w14:textId="2DC4F47C" w:rsidR="00E2385C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111D15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59583BF" w14:textId="55F82F2D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03EC1D6B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4313C0F" w14:textId="0B9BE852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6,493,943 </w:t>
            </w:r>
          </w:p>
        </w:tc>
        <w:tc>
          <w:tcPr>
            <w:tcW w:w="76" w:type="dxa"/>
          </w:tcPr>
          <w:p w14:paraId="3FD9C90A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026A50" w14:textId="2BFBA39B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8,685,200</w:t>
            </w:r>
          </w:p>
        </w:tc>
      </w:tr>
      <w:tr w:rsidR="004664E2" w:rsidRPr="00A11133" w14:paraId="0E0EC20D" w14:textId="77777777" w:rsidTr="00E2385C">
        <w:tc>
          <w:tcPr>
            <w:tcW w:w="3458" w:type="dxa"/>
          </w:tcPr>
          <w:p w14:paraId="692C699A" w14:textId="2B50C877" w:rsidR="004664E2" w:rsidRPr="00F534A0" w:rsidRDefault="004664E2" w:rsidP="004664E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76" w:type="dxa"/>
          </w:tcPr>
          <w:p w14:paraId="67DC1C13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22DEAA9" w14:textId="610C3E75" w:rsidR="004664E2" w:rsidRPr="00A11133" w:rsidRDefault="000B06B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391,336 </w:t>
            </w:r>
          </w:p>
        </w:tc>
        <w:tc>
          <w:tcPr>
            <w:tcW w:w="76" w:type="dxa"/>
          </w:tcPr>
          <w:p w14:paraId="368FFC22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CC87AAC" w14:textId="24F34661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668,621</w:t>
            </w:r>
          </w:p>
        </w:tc>
        <w:tc>
          <w:tcPr>
            <w:tcW w:w="76" w:type="dxa"/>
          </w:tcPr>
          <w:p w14:paraId="4216EC8E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47DD5C9" w14:textId="12D5D3E8" w:rsidR="004664E2" w:rsidRPr="00F534A0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A7F3D75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65AF9C" w14:textId="3A023CAD" w:rsidR="004664E2" w:rsidRPr="00F534A0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E2385C" w:rsidRPr="00A11133" w14:paraId="5C703C31" w14:textId="77777777" w:rsidTr="00E2385C">
        <w:tc>
          <w:tcPr>
            <w:tcW w:w="3458" w:type="dxa"/>
          </w:tcPr>
          <w:p w14:paraId="273E2185" w14:textId="631D0284" w:rsidR="00E2385C" w:rsidRPr="00F534A0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1598ADEE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D55494C" w14:textId="00EBC236" w:rsidR="00E2385C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BE9A72C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DBF3685" w14:textId="14211088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B9B901E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9F495DC" w14:textId="5B00EF87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2,750,784 </w:t>
            </w:r>
          </w:p>
        </w:tc>
        <w:tc>
          <w:tcPr>
            <w:tcW w:w="76" w:type="dxa"/>
          </w:tcPr>
          <w:p w14:paraId="0725CCED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03355D2" w14:textId="7FA3EA49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7,267,520</w:t>
            </w:r>
          </w:p>
        </w:tc>
      </w:tr>
      <w:tr w:rsidR="00E2385C" w:rsidRPr="00A11133" w14:paraId="47AE7F7C" w14:textId="77777777" w:rsidTr="00E2385C">
        <w:tc>
          <w:tcPr>
            <w:tcW w:w="3458" w:type="dxa"/>
          </w:tcPr>
          <w:p w14:paraId="58C21B03" w14:textId="0E5074AD" w:rsidR="00E2385C" w:rsidRPr="00F534A0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</w:t>
            </w:r>
          </w:p>
        </w:tc>
        <w:tc>
          <w:tcPr>
            <w:tcW w:w="76" w:type="dxa"/>
          </w:tcPr>
          <w:p w14:paraId="29931B8E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0B94EBC8" w14:textId="746FD282" w:rsidR="00E2385C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704,380 </w:t>
            </w:r>
          </w:p>
        </w:tc>
        <w:tc>
          <w:tcPr>
            <w:tcW w:w="76" w:type="dxa"/>
          </w:tcPr>
          <w:p w14:paraId="6B261F49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308B263C" w14:textId="093ABDE2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512,488</w:t>
            </w:r>
          </w:p>
        </w:tc>
        <w:tc>
          <w:tcPr>
            <w:tcW w:w="76" w:type="dxa"/>
          </w:tcPr>
          <w:p w14:paraId="6546A93B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D729AD" w14:textId="3E5B01E1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101,141 </w:t>
            </w:r>
          </w:p>
        </w:tc>
        <w:tc>
          <w:tcPr>
            <w:tcW w:w="76" w:type="dxa"/>
          </w:tcPr>
          <w:p w14:paraId="7366CB9A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99DD984" w14:textId="51CA16B6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73,855</w:t>
            </w:r>
          </w:p>
        </w:tc>
      </w:tr>
      <w:tr w:rsidR="00E2385C" w:rsidRPr="00A11133" w14:paraId="15C5ACDE" w14:textId="77777777" w:rsidTr="00E2385C">
        <w:tc>
          <w:tcPr>
            <w:tcW w:w="3458" w:type="dxa"/>
          </w:tcPr>
          <w:p w14:paraId="0C5D8C6B" w14:textId="60E48A84" w:rsidR="00E2385C" w:rsidRPr="00A11133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76" w:type="dxa"/>
          </w:tcPr>
          <w:p w14:paraId="7BE0AC93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5497D15" w14:textId="64040A70" w:rsidR="00E2385C" w:rsidRPr="00A11133" w:rsidRDefault="000B06B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3,543,760 </w:t>
            </w:r>
          </w:p>
        </w:tc>
        <w:tc>
          <w:tcPr>
            <w:tcW w:w="76" w:type="dxa"/>
          </w:tcPr>
          <w:p w14:paraId="1F508E3C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706D5428" w14:textId="072F0F6E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3,195,069</w:t>
            </w:r>
          </w:p>
        </w:tc>
        <w:tc>
          <w:tcPr>
            <w:tcW w:w="76" w:type="dxa"/>
          </w:tcPr>
          <w:p w14:paraId="2D4283DC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BC9562D" w14:textId="7D6DE2E5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381,118 </w:t>
            </w:r>
          </w:p>
        </w:tc>
        <w:tc>
          <w:tcPr>
            <w:tcW w:w="76" w:type="dxa"/>
          </w:tcPr>
          <w:p w14:paraId="25FBF296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D96303F" w14:textId="3FD5425C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520,499</w:t>
            </w:r>
          </w:p>
        </w:tc>
      </w:tr>
      <w:tr w:rsidR="00E2385C" w:rsidRPr="00A11133" w14:paraId="0C1CA2CE" w14:textId="77777777" w:rsidTr="00E2385C">
        <w:tc>
          <w:tcPr>
            <w:tcW w:w="3458" w:type="dxa"/>
          </w:tcPr>
          <w:p w14:paraId="5B857B2B" w14:textId="1240C8C8" w:rsidR="00E2385C" w:rsidRPr="00F534A0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ดอกเบี้ยค้างรับ - บริษัทย่อย</w:t>
            </w:r>
          </w:p>
        </w:tc>
        <w:tc>
          <w:tcPr>
            <w:tcW w:w="76" w:type="dxa"/>
          </w:tcPr>
          <w:p w14:paraId="2AD2F524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7A133BB8" w14:textId="1A799814" w:rsidR="00E2385C" w:rsidRPr="00A11133" w:rsidRDefault="00BD7DE9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EE6F349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D1011A9" w14:textId="5C721B7F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3C824794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00C1AB" w14:textId="53A06EF2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8,127,796 </w:t>
            </w:r>
          </w:p>
        </w:tc>
        <w:tc>
          <w:tcPr>
            <w:tcW w:w="76" w:type="dxa"/>
          </w:tcPr>
          <w:p w14:paraId="5112B335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571DC48" w14:textId="353DCF3B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21,318,435</w:t>
            </w:r>
          </w:p>
        </w:tc>
      </w:tr>
      <w:tr w:rsidR="00E2385C" w:rsidRPr="00A11133" w14:paraId="23DE6C46" w14:textId="77777777" w:rsidTr="00E2385C">
        <w:tc>
          <w:tcPr>
            <w:tcW w:w="3458" w:type="dxa"/>
          </w:tcPr>
          <w:p w14:paraId="419E7AD9" w14:textId="3176D8D1" w:rsidR="00E2385C" w:rsidRPr="00F534A0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เงินมัดจำจ่ายล่วงหน้า</w:t>
            </w:r>
          </w:p>
        </w:tc>
        <w:tc>
          <w:tcPr>
            <w:tcW w:w="76" w:type="dxa"/>
          </w:tcPr>
          <w:p w14:paraId="77DBB1A4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423AE67A" w14:textId="1BF325A8" w:rsidR="00E2385C" w:rsidRPr="00A11133" w:rsidRDefault="00AE2EE0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9,584,121 </w:t>
            </w:r>
          </w:p>
        </w:tc>
        <w:tc>
          <w:tcPr>
            <w:tcW w:w="76" w:type="dxa"/>
          </w:tcPr>
          <w:p w14:paraId="68A8A092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28250178" w14:textId="73549C69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  <w:tc>
          <w:tcPr>
            <w:tcW w:w="76" w:type="dxa"/>
          </w:tcPr>
          <w:p w14:paraId="2EB618CF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AE28A3A" w14:textId="71C154DF" w:rsidR="00E2385C" w:rsidRPr="00A11133" w:rsidRDefault="00DC146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7,483,491</w:t>
            </w:r>
          </w:p>
        </w:tc>
        <w:tc>
          <w:tcPr>
            <w:tcW w:w="76" w:type="dxa"/>
          </w:tcPr>
          <w:p w14:paraId="7FDDA26A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4ACCA6B" w14:textId="0796C5C4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230,683</w:t>
            </w:r>
          </w:p>
        </w:tc>
      </w:tr>
      <w:tr w:rsidR="00E2385C" w:rsidRPr="00A11133" w14:paraId="71D99B47" w14:textId="77777777" w:rsidTr="00E2385C">
        <w:tc>
          <w:tcPr>
            <w:tcW w:w="3458" w:type="dxa"/>
          </w:tcPr>
          <w:p w14:paraId="26EC8795" w14:textId="40C1D185" w:rsidR="00E2385C" w:rsidRPr="00F534A0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5B1A23E9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14E0981C" w14:textId="699D0137" w:rsidR="00E2385C" w:rsidRPr="00A11133" w:rsidRDefault="00AE2EE0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3,541,808 </w:t>
            </w:r>
          </w:p>
        </w:tc>
        <w:tc>
          <w:tcPr>
            <w:tcW w:w="76" w:type="dxa"/>
          </w:tcPr>
          <w:p w14:paraId="07382452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0FD60F78" w14:textId="21324E53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  <w:tc>
          <w:tcPr>
            <w:tcW w:w="76" w:type="dxa"/>
          </w:tcPr>
          <w:p w14:paraId="221C327B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C961E4" w14:textId="3BBD2548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3,541,808 </w:t>
            </w:r>
          </w:p>
        </w:tc>
        <w:tc>
          <w:tcPr>
            <w:tcW w:w="76" w:type="dxa"/>
          </w:tcPr>
          <w:p w14:paraId="7EBD2D0F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A76925C" w14:textId="76A56A9F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3,139,752</w:t>
            </w:r>
          </w:p>
        </w:tc>
      </w:tr>
      <w:tr w:rsidR="004664E2" w:rsidRPr="00A11133" w14:paraId="28426DC6" w14:textId="77777777" w:rsidTr="00E2385C">
        <w:tc>
          <w:tcPr>
            <w:tcW w:w="3458" w:type="dxa"/>
          </w:tcPr>
          <w:p w14:paraId="164E7F08" w14:textId="2FB8AD24" w:rsidR="004664E2" w:rsidRPr="00F534A0" w:rsidRDefault="004664E2" w:rsidP="004664E2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ลูกหนี้พนักงานจากค่าความเสียหาย</w:t>
            </w:r>
          </w:p>
        </w:tc>
        <w:tc>
          <w:tcPr>
            <w:tcW w:w="76" w:type="dxa"/>
          </w:tcPr>
          <w:p w14:paraId="5C6C1A2A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14:paraId="3A34A94E" w14:textId="2470624E" w:rsidR="004664E2" w:rsidRPr="00A11133" w:rsidRDefault="00AE2EE0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2,219,260 </w:t>
            </w:r>
          </w:p>
        </w:tc>
        <w:tc>
          <w:tcPr>
            <w:tcW w:w="76" w:type="dxa"/>
          </w:tcPr>
          <w:p w14:paraId="114FEC55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</w:tcPr>
          <w:p w14:paraId="422A27EF" w14:textId="21F39055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1,713,151</w:t>
            </w:r>
          </w:p>
        </w:tc>
        <w:tc>
          <w:tcPr>
            <w:tcW w:w="76" w:type="dxa"/>
          </w:tcPr>
          <w:p w14:paraId="664AD85C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05B27C6" w14:textId="7E9159B5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411B56B" w14:textId="77777777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697F38" w14:textId="4D5FA6F5" w:rsidR="004664E2" w:rsidRPr="00A11133" w:rsidRDefault="004664E2" w:rsidP="004664E2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E2385C" w:rsidRPr="00A11133" w14:paraId="2C269159" w14:textId="77777777" w:rsidTr="00E2385C">
        <w:tc>
          <w:tcPr>
            <w:tcW w:w="3458" w:type="dxa"/>
          </w:tcPr>
          <w:p w14:paraId="4426D40D" w14:textId="04175996" w:rsidR="00E2385C" w:rsidRPr="00A11133" w:rsidRDefault="00E2385C" w:rsidP="00B012EB">
            <w:pPr>
              <w:tabs>
                <w:tab w:val="left" w:pos="175"/>
                <w:tab w:val="left" w:pos="851"/>
                <w:tab w:val="left" w:pos="1418"/>
                <w:tab w:val="left" w:pos="1985"/>
              </w:tabs>
              <w:spacing w:line="30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อื่นๆ</w:t>
            </w:r>
          </w:p>
        </w:tc>
        <w:tc>
          <w:tcPr>
            <w:tcW w:w="76" w:type="dxa"/>
          </w:tcPr>
          <w:p w14:paraId="20A1C7DF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  <w:shd w:val="clear" w:color="auto" w:fill="auto"/>
          </w:tcPr>
          <w:p w14:paraId="797D84FC" w14:textId="6BBC1C8F" w:rsidR="00E2385C" w:rsidRPr="00A11133" w:rsidRDefault="00AE2EE0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348,997 </w:t>
            </w:r>
          </w:p>
        </w:tc>
        <w:tc>
          <w:tcPr>
            <w:tcW w:w="76" w:type="dxa"/>
          </w:tcPr>
          <w:p w14:paraId="5F63A29E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bottom w:val="single" w:sz="6" w:space="0" w:color="auto"/>
            </w:tcBorders>
          </w:tcPr>
          <w:p w14:paraId="0C6276F8" w14:textId="28413E28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566,444</w:t>
            </w:r>
          </w:p>
        </w:tc>
        <w:tc>
          <w:tcPr>
            <w:tcW w:w="76" w:type="dxa"/>
          </w:tcPr>
          <w:p w14:paraId="387ACD54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A23E30F" w14:textId="6CCC9747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333,998 </w:t>
            </w:r>
          </w:p>
        </w:tc>
        <w:tc>
          <w:tcPr>
            <w:tcW w:w="76" w:type="dxa"/>
          </w:tcPr>
          <w:p w14:paraId="2DCAA498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93582" w14:textId="10D0E3A6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512,206</w:t>
            </w:r>
          </w:p>
        </w:tc>
      </w:tr>
      <w:tr w:rsidR="00E2385C" w:rsidRPr="00A11133" w14:paraId="3AFEEACB" w14:textId="77777777" w:rsidTr="00E2385C">
        <w:tc>
          <w:tcPr>
            <w:tcW w:w="3458" w:type="dxa"/>
          </w:tcPr>
          <w:p w14:paraId="5EA2C3FE" w14:textId="6B2E33D6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รวมลูกหนี้หมุนเวียนอื่น</w:t>
            </w:r>
          </w:p>
        </w:tc>
        <w:tc>
          <w:tcPr>
            <w:tcW w:w="76" w:type="dxa"/>
          </w:tcPr>
          <w:p w14:paraId="2545DE1D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66B529" w14:textId="0FD324EC" w:rsidR="00E2385C" w:rsidRPr="00A11133" w:rsidRDefault="00AE2EE0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20,333,662 </w:t>
            </w:r>
          </w:p>
        </w:tc>
        <w:tc>
          <w:tcPr>
            <w:tcW w:w="76" w:type="dxa"/>
          </w:tcPr>
          <w:p w14:paraId="7340A954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single" w:sz="6" w:space="0" w:color="auto"/>
            </w:tcBorders>
          </w:tcPr>
          <w:p w14:paraId="12ACE7A4" w14:textId="43094AF2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10,026,208</w:t>
            </w:r>
          </w:p>
        </w:tc>
        <w:tc>
          <w:tcPr>
            <w:tcW w:w="76" w:type="dxa"/>
          </w:tcPr>
          <w:p w14:paraId="0E3F3641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110D84" w14:textId="113A8EA7" w:rsidR="00E2385C" w:rsidRPr="00A11133" w:rsidRDefault="004664E2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DC1467" w:rsidRPr="00A11133">
              <w:rPr>
                <w:rFonts w:ascii="Angsana New" w:hAnsi="Angsana New" w:cs="Angsana New"/>
                <w:sz w:val="24"/>
                <w:szCs w:val="24"/>
              </w:rPr>
              <w:t xml:space="preserve"> 29,214,079 </w:t>
            </w:r>
          </w:p>
        </w:tc>
        <w:tc>
          <w:tcPr>
            <w:tcW w:w="76" w:type="dxa"/>
          </w:tcPr>
          <w:p w14:paraId="6B4059BE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EBFB13B" w14:textId="57D722D0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41,748,150</w:t>
            </w:r>
          </w:p>
        </w:tc>
      </w:tr>
      <w:tr w:rsidR="00E2385C" w:rsidRPr="00A11133" w14:paraId="4E0281D2" w14:textId="77777777" w:rsidTr="00E2385C">
        <w:tc>
          <w:tcPr>
            <w:tcW w:w="3458" w:type="dxa"/>
          </w:tcPr>
          <w:p w14:paraId="608236B9" w14:textId="12A77D48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76" w:type="dxa"/>
          </w:tcPr>
          <w:p w14:paraId="7E7A5442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5FF6E40" w14:textId="15EC3D5C" w:rsidR="00E2385C" w:rsidRPr="00A11133" w:rsidRDefault="00AE2EE0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279,423,203 </w:t>
            </w:r>
          </w:p>
        </w:tc>
        <w:tc>
          <w:tcPr>
            <w:tcW w:w="76" w:type="dxa"/>
          </w:tcPr>
          <w:p w14:paraId="233553E9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6" w:space="0" w:color="auto"/>
              <w:bottom w:val="double" w:sz="6" w:space="0" w:color="auto"/>
            </w:tcBorders>
          </w:tcPr>
          <w:p w14:paraId="4FE0D022" w14:textId="79A127C4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245,867,744</w:t>
            </w:r>
          </w:p>
        </w:tc>
        <w:tc>
          <w:tcPr>
            <w:tcW w:w="76" w:type="dxa"/>
          </w:tcPr>
          <w:p w14:paraId="7E9D94EB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670323" w14:textId="75C5385A" w:rsidR="00E2385C" w:rsidRPr="00A11133" w:rsidRDefault="00DC1467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128,838,341 </w:t>
            </w:r>
          </w:p>
        </w:tc>
        <w:tc>
          <w:tcPr>
            <w:tcW w:w="76" w:type="dxa"/>
          </w:tcPr>
          <w:p w14:paraId="50F05B03" w14:textId="77777777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FE06153" w14:textId="2FC44299" w:rsidR="00E2385C" w:rsidRPr="00A11133" w:rsidRDefault="00E2385C" w:rsidP="00B012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140,440,982</w:t>
            </w:r>
          </w:p>
        </w:tc>
      </w:tr>
    </w:tbl>
    <w:p w14:paraId="1980E25C" w14:textId="291764A1" w:rsidR="003E07F7" w:rsidRDefault="00554A1C" w:rsidP="00B4390B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="003119E5" w:rsidRPr="00A11133">
        <w:rPr>
          <w:rFonts w:ascii="Angsana New" w:hAnsi="Angsana New" w:cs="Angsana New"/>
          <w:sz w:val="32"/>
          <w:szCs w:val="32"/>
        </w:rPr>
        <w:tab/>
      </w:r>
    </w:p>
    <w:p w14:paraId="2BE96D9C" w14:textId="238752D1" w:rsidR="00554A1C" w:rsidRPr="00A11133" w:rsidRDefault="00554A1C" w:rsidP="003E07F7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โดยแยกตามอายุของลูกหนี้การค้าได้ดังนี้</w:t>
      </w:r>
    </w:p>
    <w:tbl>
      <w:tblPr>
        <w:tblW w:w="8589" w:type="dxa"/>
        <w:tblInd w:w="896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86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34ACF20C" w14:textId="77777777" w:rsidTr="000D299C">
        <w:tc>
          <w:tcPr>
            <w:tcW w:w="3486" w:type="dxa"/>
          </w:tcPr>
          <w:p w14:paraId="351ECC65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994068B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ECC0A1E" w14:textId="77777777" w:rsidR="00554A1C" w:rsidRPr="00F534A0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773B02C8" w14:textId="77777777" w:rsidTr="000D299C">
        <w:tc>
          <w:tcPr>
            <w:tcW w:w="3486" w:type="dxa"/>
          </w:tcPr>
          <w:p w14:paraId="69CE8555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2DDF8F4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8A471C6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7AD7732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4C290D5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3D0003B3" w14:textId="77777777" w:rsidTr="000D299C">
        <w:tc>
          <w:tcPr>
            <w:tcW w:w="3486" w:type="dxa"/>
          </w:tcPr>
          <w:p w14:paraId="2DE6B6D5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700CCBE" w14:textId="77777777" w:rsidR="00554A1C" w:rsidRPr="00A11133" w:rsidRDefault="00554A1C" w:rsidP="00136AE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BB53D0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18B34A4" w14:textId="3607281E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6F6EDD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FCF4B8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04507EA" w14:textId="5547F84E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34D8A62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27411" w14:textId="7D5FC960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EB9F4C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04AFF66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1834CF43" w14:textId="161C356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11133" w14:paraId="6DA89E77" w14:textId="77777777" w:rsidTr="000D299C">
        <w:tc>
          <w:tcPr>
            <w:tcW w:w="3486" w:type="dxa"/>
          </w:tcPr>
          <w:p w14:paraId="449AB302" w14:textId="77777777" w:rsidR="00554A1C" w:rsidRPr="00F534A0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อายุลูกหนี้การค้า</w:t>
            </w:r>
          </w:p>
        </w:tc>
        <w:tc>
          <w:tcPr>
            <w:tcW w:w="76" w:type="dxa"/>
          </w:tcPr>
          <w:p w14:paraId="7DD22A6A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2B22AC9" w14:textId="77777777" w:rsidR="00554A1C" w:rsidRPr="00F534A0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08200151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EDF3EEB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57D9A92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E9FC276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1F3E029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3EB870C" w14:textId="77777777" w:rsidR="00554A1C" w:rsidRPr="00A11133" w:rsidRDefault="00554A1C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A11133" w14:paraId="68B52633" w14:textId="77777777" w:rsidTr="000D299C">
        <w:tc>
          <w:tcPr>
            <w:tcW w:w="3486" w:type="dxa"/>
          </w:tcPr>
          <w:p w14:paraId="78D42387" w14:textId="77777777" w:rsidR="00475714" w:rsidRPr="00F534A0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ลูกหนี้ที่ยังไม่ถึงกำหนดชำระ</w:t>
            </w:r>
          </w:p>
        </w:tc>
        <w:tc>
          <w:tcPr>
            <w:tcW w:w="76" w:type="dxa"/>
          </w:tcPr>
          <w:p w14:paraId="7D63EC3F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D6B36FA" w14:textId="60882EBD" w:rsidR="00475714" w:rsidRPr="00A11133" w:rsidRDefault="00FC02A5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227,852,436 </w:t>
            </w:r>
          </w:p>
        </w:tc>
        <w:tc>
          <w:tcPr>
            <w:tcW w:w="76" w:type="dxa"/>
          </w:tcPr>
          <w:p w14:paraId="15290C09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2BF6872" w14:textId="10E41F19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190,179,860</w:t>
            </w:r>
          </w:p>
        </w:tc>
        <w:tc>
          <w:tcPr>
            <w:tcW w:w="76" w:type="dxa"/>
          </w:tcPr>
          <w:p w14:paraId="6416B993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DA2646" w14:textId="33C278B1" w:rsidR="00475714" w:rsidRPr="00F534A0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67,923,443 </w:t>
            </w:r>
          </w:p>
        </w:tc>
        <w:tc>
          <w:tcPr>
            <w:tcW w:w="76" w:type="dxa"/>
          </w:tcPr>
          <w:p w14:paraId="09FB3E86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69A4E29" w14:textId="455C5184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62,348,358</w:t>
            </w:r>
          </w:p>
        </w:tc>
      </w:tr>
      <w:tr w:rsidR="00475714" w:rsidRPr="00A11133" w14:paraId="78C90105" w14:textId="77777777" w:rsidTr="000D299C">
        <w:tc>
          <w:tcPr>
            <w:tcW w:w="3486" w:type="dxa"/>
          </w:tcPr>
          <w:p w14:paraId="08877249" w14:textId="77777777" w:rsidR="00475714" w:rsidRPr="00F534A0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ลูกหนี้ที่ค้างเกินกำหนดชำระ</w:t>
            </w:r>
          </w:p>
        </w:tc>
        <w:tc>
          <w:tcPr>
            <w:tcW w:w="76" w:type="dxa"/>
          </w:tcPr>
          <w:p w14:paraId="4F380261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2C0355B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2CBB00A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B2D2A27" w14:textId="77777777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EB6EEAF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AEFAB95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7963E48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9E0311E" w14:textId="77777777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75714" w:rsidRPr="00A11133" w14:paraId="160E32F8" w14:textId="77777777" w:rsidTr="000D299C">
        <w:tc>
          <w:tcPr>
            <w:tcW w:w="3486" w:type="dxa"/>
          </w:tcPr>
          <w:p w14:paraId="523914B3" w14:textId="77777777" w:rsidR="00475714" w:rsidRPr="00A11133" w:rsidRDefault="00475714" w:rsidP="00136AEB">
            <w:pPr>
              <w:tabs>
                <w:tab w:val="left" w:pos="522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น้อยกว่าหรือเท่ากับ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76" w:type="dxa"/>
          </w:tcPr>
          <w:p w14:paraId="72DC08D7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E4C1CEF" w14:textId="28C47EE1" w:rsidR="00475714" w:rsidRPr="00A11133" w:rsidRDefault="00FC02A5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25,488,806 </w:t>
            </w:r>
          </w:p>
        </w:tc>
        <w:tc>
          <w:tcPr>
            <w:tcW w:w="76" w:type="dxa"/>
          </w:tcPr>
          <w:p w14:paraId="48FEEE57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0A60A2" w14:textId="1A89B6FC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29,743,051</w:t>
            </w:r>
          </w:p>
        </w:tc>
        <w:tc>
          <w:tcPr>
            <w:tcW w:w="76" w:type="dxa"/>
          </w:tcPr>
          <w:p w14:paraId="642A2FAB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173A709" w14:textId="023B5ADF" w:rsidR="00475714" w:rsidRPr="00A11133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4,624,678 </w:t>
            </w:r>
          </w:p>
        </w:tc>
        <w:tc>
          <w:tcPr>
            <w:tcW w:w="76" w:type="dxa"/>
          </w:tcPr>
          <w:p w14:paraId="0CDBDE09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9E1C9F9" w14:textId="01B0135E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1,426,725</w:t>
            </w:r>
          </w:p>
        </w:tc>
      </w:tr>
      <w:tr w:rsidR="00475714" w:rsidRPr="00A11133" w14:paraId="6F61E9D9" w14:textId="77777777" w:rsidTr="000D299C">
        <w:tc>
          <w:tcPr>
            <w:tcW w:w="3486" w:type="dxa"/>
          </w:tcPr>
          <w:p w14:paraId="39C621F2" w14:textId="77777777" w:rsidR="00475714" w:rsidRPr="00F534A0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01111031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6A6E206" w14:textId="7746A2E6" w:rsidR="00475714" w:rsidRPr="00A11133" w:rsidRDefault="00FC02A5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928,946 </w:t>
            </w:r>
          </w:p>
        </w:tc>
        <w:tc>
          <w:tcPr>
            <w:tcW w:w="76" w:type="dxa"/>
          </w:tcPr>
          <w:p w14:paraId="4B39B8D4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0746848" w14:textId="303D9E2A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2,266,257</w:t>
            </w:r>
          </w:p>
        </w:tc>
        <w:tc>
          <w:tcPr>
            <w:tcW w:w="76" w:type="dxa"/>
          </w:tcPr>
          <w:p w14:paraId="0CD13C6B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207996E" w14:textId="26E5D815" w:rsidR="00475714" w:rsidRPr="00A11133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341,221 </w:t>
            </w:r>
          </w:p>
        </w:tc>
        <w:tc>
          <w:tcPr>
            <w:tcW w:w="76" w:type="dxa"/>
          </w:tcPr>
          <w:p w14:paraId="0895FE06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EDAEE" w14:textId="5AE3AB87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3,197</w:t>
            </w:r>
          </w:p>
        </w:tc>
      </w:tr>
      <w:tr w:rsidR="00475714" w:rsidRPr="00A11133" w14:paraId="1D945434" w14:textId="77777777" w:rsidTr="000D299C">
        <w:tc>
          <w:tcPr>
            <w:tcW w:w="3486" w:type="dxa"/>
          </w:tcPr>
          <w:p w14:paraId="1A5520BF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6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เดือน ถึง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4ED5FD0D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59C85F" w14:textId="7883CFA6" w:rsidR="00475714" w:rsidRPr="00A11133" w:rsidRDefault="00FC02A5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5,716,825 </w:t>
            </w:r>
          </w:p>
        </w:tc>
        <w:tc>
          <w:tcPr>
            <w:tcW w:w="76" w:type="dxa"/>
          </w:tcPr>
          <w:p w14:paraId="4968A686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C93D7F" w14:textId="46E98913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13,382,868</w:t>
            </w:r>
          </w:p>
        </w:tc>
        <w:tc>
          <w:tcPr>
            <w:tcW w:w="76" w:type="dxa"/>
          </w:tcPr>
          <w:p w14:paraId="19490150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0C41B2D" w14:textId="2FFCF390" w:rsidR="00475714" w:rsidRPr="00A11133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4,587,702 </w:t>
            </w:r>
          </w:p>
        </w:tc>
        <w:tc>
          <w:tcPr>
            <w:tcW w:w="76" w:type="dxa"/>
          </w:tcPr>
          <w:p w14:paraId="1E536145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FC75853" w14:textId="6B384497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12,827,628</w:t>
            </w:r>
          </w:p>
        </w:tc>
      </w:tr>
      <w:tr w:rsidR="00475714" w:rsidRPr="00A11133" w14:paraId="775B8B75" w14:textId="77777777" w:rsidTr="000D299C">
        <w:tc>
          <w:tcPr>
            <w:tcW w:w="3486" w:type="dxa"/>
          </w:tcPr>
          <w:p w14:paraId="5E6EFFAB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238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มากกว่า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12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76" w:type="dxa"/>
          </w:tcPr>
          <w:p w14:paraId="63532679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07F7EA9E" w14:textId="14418E90" w:rsidR="00475714" w:rsidRPr="00A11133" w:rsidRDefault="00FC02A5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21,983,422 </w:t>
            </w:r>
          </w:p>
        </w:tc>
        <w:tc>
          <w:tcPr>
            <w:tcW w:w="76" w:type="dxa"/>
          </w:tcPr>
          <w:p w14:paraId="4CF07023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F0AC628" w14:textId="083C7340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22,638,578</w:t>
            </w:r>
          </w:p>
        </w:tc>
        <w:tc>
          <w:tcPr>
            <w:tcW w:w="76" w:type="dxa"/>
          </w:tcPr>
          <w:p w14:paraId="1B60C566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A819DDD" w14:textId="770948B5" w:rsidR="00475714" w:rsidRPr="00A11133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33,384,703 </w:t>
            </w:r>
          </w:p>
        </w:tc>
        <w:tc>
          <w:tcPr>
            <w:tcW w:w="76" w:type="dxa"/>
          </w:tcPr>
          <w:p w14:paraId="09920FE4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37840D2" w14:textId="68AC50EF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33,187,835</w:t>
            </w:r>
          </w:p>
        </w:tc>
      </w:tr>
      <w:tr w:rsidR="00475714" w:rsidRPr="00A11133" w14:paraId="1C47104F" w14:textId="77777777" w:rsidTr="000D299C">
        <w:tc>
          <w:tcPr>
            <w:tcW w:w="3486" w:type="dxa"/>
          </w:tcPr>
          <w:p w14:paraId="0E01F92C" w14:textId="77777777" w:rsidR="00475714" w:rsidRPr="00F534A0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firstLine="9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7CC0D596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CEDC13" w14:textId="2C4B930E" w:rsidR="00475714" w:rsidRPr="00A11133" w:rsidRDefault="00FC02A5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281,970,435 </w:t>
            </w:r>
          </w:p>
        </w:tc>
        <w:tc>
          <w:tcPr>
            <w:tcW w:w="76" w:type="dxa"/>
          </w:tcPr>
          <w:p w14:paraId="76DD6CB0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79F8716" w14:textId="121E0D75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258,210,614</w:t>
            </w:r>
          </w:p>
        </w:tc>
        <w:tc>
          <w:tcPr>
            <w:tcW w:w="76" w:type="dxa"/>
          </w:tcPr>
          <w:p w14:paraId="2E0E273E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0043D9A" w14:textId="475DA8BE" w:rsidR="00475714" w:rsidRPr="00F534A0" w:rsidRDefault="004664E2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110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747 </w:t>
            </w:r>
          </w:p>
        </w:tc>
        <w:tc>
          <w:tcPr>
            <w:tcW w:w="76" w:type="dxa"/>
          </w:tcPr>
          <w:p w14:paraId="6DBC331B" w14:textId="77777777" w:rsidR="00475714" w:rsidRPr="00A11133" w:rsidRDefault="00475714" w:rsidP="00136AE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8017DE1" w14:textId="35A9D93C" w:rsidR="00475714" w:rsidRPr="00A11133" w:rsidRDefault="00475714" w:rsidP="00136AEB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109,793,743</w:t>
            </w:r>
          </w:p>
        </w:tc>
      </w:tr>
    </w:tbl>
    <w:p w14:paraId="34BE835F" w14:textId="69A6A914" w:rsidR="00554A1C" w:rsidRPr="00A168FA" w:rsidRDefault="00554A1C" w:rsidP="00A168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28" w:firstLine="567"/>
        <w:jc w:val="thaiDistribute"/>
        <w:rPr>
          <w:rFonts w:ascii="Angsana New" w:hAnsi="Angsana New" w:cs="Angsana New"/>
          <w:spacing w:val="-8"/>
          <w:sz w:val="32"/>
          <w:szCs w:val="32"/>
          <w:cs/>
        </w:rPr>
      </w:pPr>
      <w:r w:rsidRPr="00A168FA">
        <w:rPr>
          <w:rFonts w:ascii="Angsana New" w:hAnsi="Angsana New" w:cs="Angsana New"/>
          <w:spacing w:val="-8"/>
          <w:sz w:val="32"/>
          <w:szCs w:val="32"/>
          <w:cs/>
        </w:rPr>
        <w:t>ค่าเผื่อหนี้สงสัยจะสูญมีการเปลี่ยนแปลงสำหรับงวด</w:t>
      </w:r>
      <w:r w:rsidR="00803E70" w:rsidRPr="00A168FA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Pr="00A168FA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Pr="00A168FA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170AF" w:rsidRPr="00A168FA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F170AF" w:rsidRPr="00A168FA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Pr="00A168FA">
        <w:rPr>
          <w:rFonts w:ascii="Angsana New" w:hAnsi="Angsana New" w:cs="Angsana New"/>
          <w:spacing w:val="-8"/>
          <w:sz w:val="32"/>
          <w:szCs w:val="32"/>
        </w:rPr>
        <w:t xml:space="preserve"> 2563</w:t>
      </w:r>
      <w:r w:rsidRPr="00A168FA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0D299C" w:rsidRPr="00A168FA">
        <w:rPr>
          <w:rFonts w:ascii="Angsana New" w:hAnsi="Angsana New" w:cs="Angsana New"/>
          <w:spacing w:val="-8"/>
          <w:sz w:val="32"/>
          <w:szCs w:val="32"/>
        </w:rPr>
        <w:t>2562</w:t>
      </w:r>
      <w:r w:rsidRPr="00A168FA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598" w:type="dxa"/>
        <w:tblInd w:w="87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3"/>
        <w:gridCol w:w="76"/>
        <w:gridCol w:w="1198"/>
        <w:gridCol w:w="76"/>
        <w:gridCol w:w="1197"/>
        <w:gridCol w:w="76"/>
        <w:gridCol w:w="1198"/>
        <w:gridCol w:w="76"/>
        <w:gridCol w:w="1198"/>
      </w:tblGrid>
      <w:tr w:rsidR="00554A1C" w:rsidRPr="00A11133" w14:paraId="2A0BBDB2" w14:textId="77777777" w:rsidTr="000D299C">
        <w:tc>
          <w:tcPr>
            <w:tcW w:w="3503" w:type="dxa"/>
          </w:tcPr>
          <w:p w14:paraId="0BC29B5F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3CF4668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19" w:type="dxa"/>
            <w:gridSpan w:val="7"/>
            <w:tcBorders>
              <w:bottom w:val="single" w:sz="6" w:space="0" w:color="auto"/>
            </w:tcBorders>
          </w:tcPr>
          <w:p w14:paraId="01CCD4C8" w14:textId="77777777" w:rsidR="00554A1C" w:rsidRPr="00F534A0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584AFDCE" w14:textId="77777777" w:rsidTr="000D299C">
        <w:tc>
          <w:tcPr>
            <w:tcW w:w="3503" w:type="dxa"/>
          </w:tcPr>
          <w:p w14:paraId="1F79229F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31E6C9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6F6943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260AAD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478CB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4A6F884C" w14:textId="77777777" w:rsidTr="000D299C">
        <w:trPr>
          <w:trHeight w:val="65"/>
        </w:trPr>
        <w:tc>
          <w:tcPr>
            <w:tcW w:w="3503" w:type="dxa"/>
          </w:tcPr>
          <w:p w14:paraId="4FF79D8E" w14:textId="77777777" w:rsidR="00554A1C" w:rsidRPr="00A11133" w:rsidRDefault="00554A1C" w:rsidP="00B4390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96422A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419176B8" w14:textId="593FBB02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48450D5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single" w:sz="6" w:space="0" w:color="auto"/>
            </w:tcBorders>
          </w:tcPr>
          <w:p w14:paraId="631DA2A4" w14:textId="12B64A61" w:rsidR="00554A1C" w:rsidRPr="00A11133" w:rsidRDefault="000D299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2F54E5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7CA19A6" w14:textId="57A25162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46ACD4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1561225A" w14:textId="3180001E" w:rsidR="00554A1C" w:rsidRPr="00A11133" w:rsidRDefault="000D299C" w:rsidP="00B4390B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A11133" w14:paraId="6EA709BA" w14:textId="77777777" w:rsidTr="00136AEB">
        <w:tc>
          <w:tcPr>
            <w:tcW w:w="3503" w:type="dxa"/>
          </w:tcPr>
          <w:p w14:paraId="33CCAEE4" w14:textId="77777777" w:rsidR="00C61816" w:rsidRPr="00A11133" w:rsidRDefault="00C61816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4E5E2E27" w14:textId="77777777" w:rsidR="00C61816" w:rsidRPr="00A11133" w:rsidRDefault="00C61816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E1D7965" w14:textId="2E2944C0" w:rsidR="00C61816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22,369,078</w:t>
            </w:r>
          </w:p>
        </w:tc>
        <w:tc>
          <w:tcPr>
            <w:tcW w:w="76" w:type="dxa"/>
          </w:tcPr>
          <w:p w14:paraId="1BC6C866" w14:textId="77777777" w:rsidR="00C61816" w:rsidRPr="00A11133" w:rsidRDefault="00C61816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</w:tcBorders>
          </w:tcPr>
          <w:p w14:paraId="3402A714" w14:textId="7EC43EA8" w:rsidR="00C61816" w:rsidRPr="00A11133" w:rsidRDefault="00C61816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16,284,495</w:t>
            </w:r>
          </w:p>
        </w:tc>
        <w:tc>
          <w:tcPr>
            <w:tcW w:w="76" w:type="dxa"/>
          </w:tcPr>
          <w:p w14:paraId="64D082AE" w14:textId="77777777" w:rsidR="00C61816" w:rsidRPr="00A11133" w:rsidRDefault="00C61816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2E3233F0" w14:textId="5E28021B" w:rsidR="00C61816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11,100,911</w:t>
            </w:r>
          </w:p>
        </w:tc>
        <w:tc>
          <w:tcPr>
            <w:tcW w:w="76" w:type="dxa"/>
          </w:tcPr>
          <w:p w14:paraId="56FF5926" w14:textId="77777777" w:rsidR="00C61816" w:rsidRPr="00A11133" w:rsidRDefault="00C61816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D0BF447" w14:textId="5955F6B8" w:rsidR="00C61816" w:rsidRPr="00A11133" w:rsidRDefault="00C61816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11,328,982</w:t>
            </w:r>
          </w:p>
        </w:tc>
      </w:tr>
      <w:tr w:rsidR="00136AEB" w:rsidRPr="00A11133" w14:paraId="499612EE" w14:textId="77777777" w:rsidTr="00136AEB">
        <w:tc>
          <w:tcPr>
            <w:tcW w:w="3503" w:type="dxa"/>
          </w:tcPr>
          <w:p w14:paraId="50110FB2" w14:textId="4A7016BD" w:rsidR="00136AEB" w:rsidRPr="00F534A0" w:rsidRDefault="00136AEB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ผลกระทบจากการปรับปรุงยอดยกมา</w:t>
            </w:r>
          </w:p>
        </w:tc>
        <w:tc>
          <w:tcPr>
            <w:tcW w:w="76" w:type="dxa"/>
          </w:tcPr>
          <w:p w14:paraId="3993FAED" w14:textId="77777777" w:rsidR="00136AEB" w:rsidRPr="00A11133" w:rsidRDefault="00136AEB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0E3913" w14:textId="77777777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B08C15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0FAD6FA" w14:textId="77777777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15E407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CD9A4A8" w14:textId="77777777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48E8448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3A7585AD" w14:textId="77777777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36AEB" w:rsidRPr="00A11133" w14:paraId="4F88403C" w14:textId="77777777" w:rsidTr="00136AEB">
        <w:tc>
          <w:tcPr>
            <w:tcW w:w="3503" w:type="dxa"/>
          </w:tcPr>
          <w:p w14:paraId="71B47B8F" w14:textId="249C0DD4" w:rsidR="00136AEB" w:rsidRPr="00F534A0" w:rsidRDefault="00136AEB" w:rsidP="00B4390B">
            <w:pPr>
              <w:pStyle w:val="Heading3"/>
              <w:spacing w:line="320" w:lineRule="exact"/>
              <w:ind w:left="22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ที่มีผลต่อกำไรสะสมยังไม่ได้จัดสรร</w:t>
            </w:r>
          </w:p>
        </w:tc>
        <w:tc>
          <w:tcPr>
            <w:tcW w:w="76" w:type="dxa"/>
          </w:tcPr>
          <w:p w14:paraId="33F51C8E" w14:textId="77777777" w:rsidR="00136AEB" w:rsidRPr="00A11133" w:rsidRDefault="00136AEB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5533F3" w14:textId="64ACC585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1,208,485</w:t>
            </w:r>
          </w:p>
        </w:tc>
        <w:tc>
          <w:tcPr>
            <w:tcW w:w="76" w:type="dxa"/>
          </w:tcPr>
          <w:p w14:paraId="28B6CC3E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</w:tcPr>
          <w:p w14:paraId="07C62DA2" w14:textId="53225D93" w:rsidR="00136AEB" w:rsidRPr="00A11133" w:rsidRDefault="00136AEB" w:rsidP="00B4390B">
            <w:pPr>
              <w:spacing w:line="32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8D161CA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A1563A" w14:textId="0DE1B027" w:rsidR="00136AEB" w:rsidRPr="00A11133" w:rsidRDefault="00136AEB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845,047</w:t>
            </w:r>
          </w:p>
        </w:tc>
        <w:tc>
          <w:tcPr>
            <w:tcW w:w="76" w:type="dxa"/>
          </w:tcPr>
          <w:p w14:paraId="0F75D2BA" w14:textId="77777777" w:rsidR="00136AEB" w:rsidRPr="00A11133" w:rsidRDefault="00136AEB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</w:tcPr>
          <w:p w14:paraId="3621F387" w14:textId="20F0579B" w:rsidR="00136AEB" w:rsidRPr="00A11133" w:rsidRDefault="00136AEB" w:rsidP="00B4390B">
            <w:pPr>
              <w:spacing w:line="320" w:lineRule="exact"/>
              <w:ind w:right="22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803E70" w:rsidRPr="00A11133" w14:paraId="5FD7596E" w14:textId="77777777" w:rsidTr="000D299C">
        <w:tc>
          <w:tcPr>
            <w:tcW w:w="3503" w:type="dxa"/>
          </w:tcPr>
          <w:p w14:paraId="192D1EC8" w14:textId="77777777" w:rsidR="00803E70" w:rsidRPr="00F534A0" w:rsidRDefault="00803E70" w:rsidP="00B4390B">
            <w:pPr>
              <w:pStyle w:val="Heading3"/>
              <w:spacing w:line="320" w:lineRule="exact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ตั้งเพิ่ม (ลดลง) ในระหว่างงวด</w:t>
            </w:r>
          </w:p>
        </w:tc>
        <w:tc>
          <w:tcPr>
            <w:tcW w:w="76" w:type="dxa"/>
          </w:tcPr>
          <w:p w14:paraId="73029C05" w14:textId="77777777" w:rsidR="00803E70" w:rsidRPr="00A11133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62862F4" w14:textId="2E2CC445" w:rsidR="00803E70" w:rsidRPr="00A11133" w:rsidRDefault="00AE2EE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(696,669)</w:t>
            </w:r>
          </w:p>
        </w:tc>
        <w:tc>
          <w:tcPr>
            <w:tcW w:w="76" w:type="dxa"/>
          </w:tcPr>
          <w:p w14:paraId="1668FD4A" w14:textId="77777777" w:rsidR="00803E70" w:rsidRPr="00A11133" w:rsidRDefault="00803E70" w:rsidP="00B4390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bottom w:val="single" w:sz="6" w:space="0" w:color="auto"/>
            </w:tcBorders>
          </w:tcPr>
          <w:p w14:paraId="54C9C0C5" w14:textId="1BFBFA87" w:rsidR="00803E70" w:rsidRPr="00F534A0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(408,634)</w:t>
            </w:r>
          </w:p>
        </w:tc>
        <w:tc>
          <w:tcPr>
            <w:tcW w:w="76" w:type="dxa"/>
          </w:tcPr>
          <w:p w14:paraId="5AF52AF1" w14:textId="77777777" w:rsidR="00803E70" w:rsidRPr="00A11133" w:rsidRDefault="00803E70" w:rsidP="00B4390B">
            <w:pPr>
              <w:pStyle w:val="Heading3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A7D568A" w14:textId="4B089666" w:rsidR="00803E70" w:rsidRPr="00A11133" w:rsidRDefault="00C438C5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(708,473)</w:t>
            </w:r>
          </w:p>
        </w:tc>
        <w:tc>
          <w:tcPr>
            <w:tcW w:w="76" w:type="dxa"/>
          </w:tcPr>
          <w:p w14:paraId="056DB0B2" w14:textId="77777777" w:rsidR="00803E70" w:rsidRPr="00A11133" w:rsidRDefault="00803E70" w:rsidP="00B4390B">
            <w:pPr>
              <w:pStyle w:val="Heading3"/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C2057DB" w14:textId="3D07C9FE" w:rsidR="00803E70" w:rsidRPr="00A11133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(400,000)</w:t>
            </w:r>
          </w:p>
        </w:tc>
      </w:tr>
      <w:tr w:rsidR="00803E70" w:rsidRPr="00A11133" w14:paraId="5DD40F72" w14:textId="77777777" w:rsidTr="000D299C">
        <w:tc>
          <w:tcPr>
            <w:tcW w:w="3503" w:type="dxa"/>
          </w:tcPr>
          <w:p w14:paraId="638EA7E0" w14:textId="77777777" w:rsidR="00803E70" w:rsidRPr="00F534A0" w:rsidRDefault="00803E70" w:rsidP="00B4390B">
            <w:pPr>
              <w:tabs>
                <w:tab w:val="left" w:pos="395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72CB312F" w14:textId="77777777" w:rsidR="00803E70" w:rsidRPr="00A11133" w:rsidRDefault="00803E70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782ADF18" w14:textId="0C85A00E" w:rsidR="00803E70" w:rsidRPr="00A11133" w:rsidRDefault="00AE2EE0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22,880,894</w:t>
            </w:r>
          </w:p>
        </w:tc>
        <w:tc>
          <w:tcPr>
            <w:tcW w:w="76" w:type="dxa"/>
          </w:tcPr>
          <w:p w14:paraId="1FBD81D9" w14:textId="77777777" w:rsidR="00803E70" w:rsidRPr="00A11133" w:rsidRDefault="00803E70" w:rsidP="00B4390B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6" w:space="0" w:color="auto"/>
              <w:bottom w:val="double" w:sz="6" w:space="0" w:color="auto"/>
            </w:tcBorders>
          </w:tcPr>
          <w:p w14:paraId="442B2B7D" w14:textId="62780198" w:rsidR="00803E70" w:rsidRPr="00A11133" w:rsidRDefault="00803E70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15,875,861</w:t>
            </w:r>
          </w:p>
        </w:tc>
        <w:tc>
          <w:tcPr>
            <w:tcW w:w="76" w:type="dxa"/>
          </w:tcPr>
          <w:p w14:paraId="47302317" w14:textId="77777777" w:rsidR="00803E70" w:rsidRPr="00A11133" w:rsidRDefault="00803E70" w:rsidP="00B4390B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1CBF0A8A" w14:textId="205CC4CA" w:rsidR="00803E70" w:rsidRPr="00A11133" w:rsidRDefault="00C438C5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11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237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485 </w:t>
            </w:r>
          </w:p>
        </w:tc>
        <w:tc>
          <w:tcPr>
            <w:tcW w:w="76" w:type="dxa"/>
          </w:tcPr>
          <w:p w14:paraId="68041A29" w14:textId="77777777" w:rsidR="00803E70" w:rsidRPr="00A11133" w:rsidRDefault="00803E70" w:rsidP="00B4390B">
            <w:pPr>
              <w:tabs>
                <w:tab w:val="left" w:pos="395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006C826C" w14:textId="2ED365EE" w:rsidR="00803E70" w:rsidRPr="00A11133" w:rsidRDefault="00803E70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10,928,982</w:t>
            </w:r>
          </w:p>
        </w:tc>
      </w:tr>
    </w:tbl>
    <w:p w14:paraId="43A2930B" w14:textId="77777777" w:rsidR="00DC1467" w:rsidRPr="00A11133" w:rsidRDefault="00DC1467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55AC4A97" w14:textId="16B3304D" w:rsidR="00554A1C" w:rsidRPr="00F534A0" w:rsidRDefault="001D5BE7" w:rsidP="00B4390B">
      <w:pPr>
        <w:tabs>
          <w:tab w:val="left" w:pos="284"/>
        </w:tabs>
        <w:spacing w:line="380" w:lineRule="exact"/>
        <w:rPr>
          <w:rFonts w:ascii="Angsana New" w:hAnsi="Angsana New" w:cs="Angsana New"/>
          <w:b/>
          <w:bCs/>
          <w:spacing w:val="2"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pacing w:val="2"/>
          <w:sz w:val="32"/>
          <w:szCs w:val="32"/>
        </w:rPr>
        <w:t>9</w:t>
      </w:r>
      <w:r w:rsidR="00554A1C" w:rsidRPr="00A11133">
        <w:rPr>
          <w:rFonts w:ascii="Angsana New" w:hAnsi="Angsana New" w:cs="Angsana New"/>
          <w:b/>
          <w:bCs/>
          <w:spacing w:val="2"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pacing w:val="2"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สินค้า</w:t>
      </w:r>
      <w:r w:rsidR="00554A1C" w:rsidRPr="00F534A0">
        <w:rPr>
          <w:rFonts w:ascii="Angsana New" w:hAnsi="Angsana New" w:cs="Angsana New"/>
          <w:b/>
          <w:bCs/>
          <w:spacing w:val="2"/>
          <w:sz w:val="32"/>
          <w:szCs w:val="32"/>
          <w:cs/>
        </w:rPr>
        <w:t xml:space="preserve">คงเหลือ </w:t>
      </w:r>
    </w:p>
    <w:p w14:paraId="4DB6537A" w14:textId="77777777" w:rsidR="00554A1C" w:rsidRPr="00A11133" w:rsidRDefault="00554A1C" w:rsidP="00B4390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สินค้าคงเหลือ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8"/>
        <w:gridCol w:w="1198"/>
        <w:gridCol w:w="76"/>
        <w:gridCol w:w="1200"/>
        <w:gridCol w:w="76"/>
        <w:gridCol w:w="1199"/>
      </w:tblGrid>
      <w:tr w:rsidR="00554A1C" w:rsidRPr="00A11133" w14:paraId="617A1FA1" w14:textId="77777777" w:rsidTr="000D299C">
        <w:tc>
          <w:tcPr>
            <w:tcW w:w="3528" w:type="dxa"/>
          </w:tcPr>
          <w:p w14:paraId="66AD5A3E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36BDE15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339222" w14:textId="77777777" w:rsidR="00554A1C" w:rsidRPr="00F534A0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48708217" w14:textId="77777777" w:rsidTr="000D299C">
        <w:tc>
          <w:tcPr>
            <w:tcW w:w="3528" w:type="dxa"/>
          </w:tcPr>
          <w:p w14:paraId="251C584E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B7462A1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AF8A077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F30D73D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FBE091D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389526BF" w14:textId="77777777" w:rsidTr="00475714">
        <w:tc>
          <w:tcPr>
            <w:tcW w:w="3528" w:type="dxa"/>
          </w:tcPr>
          <w:p w14:paraId="1F3B7D0E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48394D9D" w14:textId="77777777" w:rsidR="00554A1C" w:rsidRPr="00A11133" w:rsidRDefault="00554A1C" w:rsidP="00B4390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9635D78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405B1D7" w14:textId="365F7129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8" w:type="dxa"/>
            <w:tcBorders>
              <w:top w:val="single" w:sz="6" w:space="0" w:color="auto"/>
            </w:tcBorders>
          </w:tcPr>
          <w:p w14:paraId="7984587F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654406B5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7DC23048" w14:textId="173B5FCD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DC334E4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4D0D6AF" w14:textId="301AA735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AC8D8D5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6333460" w14:textId="77777777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6D2E47" w14:textId="37FE239E" w:rsidR="00554A1C" w:rsidRPr="00A11133" w:rsidRDefault="00554A1C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DA73F5" w:rsidRPr="00A11133" w14:paraId="242AAD81" w14:textId="77777777" w:rsidTr="00475714">
        <w:tc>
          <w:tcPr>
            <w:tcW w:w="3528" w:type="dxa"/>
          </w:tcPr>
          <w:p w14:paraId="4CFC35C4" w14:textId="77777777" w:rsidR="00DA73F5" w:rsidRPr="00F534A0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วัตถุดิบ</w:t>
            </w:r>
          </w:p>
        </w:tc>
        <w:tc>
          <w:tcPr>
            <w:tcW w:w="76" w:type="dxa"/>
          </w:tcPr>
          <w:p w14:paraId="02A78BE1" w14:textId="77777777" w:rsidR="00DA73F5" w:rsidRPr="00A11133" w:rsidRDefault="00DA73F5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70ADEAE3" w14:textId="0CD59DE0" w:rsidR="00DA73F5" w:rsidRPr="00A11133" w:rsidRDefault="00AE2EE0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33,821,882 </w:t>
            </w:r>
          </w:p>
        </w:tc>
        <w:tc>
          <w:tcPr>
            <w:tcW w:w="78" w:type="dxa"/>
          </w:tcPr>
          <w:p w14:paraId="5B18F07D" w14:textId="7777777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CEDD13" w14:textId="64DC78F3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21,717,193</w:t>
            </w:r>
          </w:p>
        </w:tc>
        <w:tc>
          <w:tcPr>
            <w:tcW w:w="76" w:type="dxa"/>
          </w:tcPr>
          <w:p w14:paraId="290410CC" w14:textId="7777777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C05355B" w14:textId="734207F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DCB655" w14:textId="77777777" w:rsidR="00DA73F5" w:rsidRPr="00A11133" w:rsidRDefault="00DA73F5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44B9F4A" w14:textId="2EC3A9D1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DA73F5" w:rsidRPr="00A11133" w14:paraId="79F1C134" w14:textId="77777777" w:rsidTr="00475714">
        <w:tc>
          <w:tcPr>
            <w:tcW w:w="3528" w:type="dxa"/>
          </w:tcPr>
          <w:p w14:paraId="144EFC9E" w14:textId="7777777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สินค้าระหว่างผลิต</w:t>
            </w:r>
          </w:p>
        </w:tc>
        <w:tc>
          <w:tcPr>
            <w:tcW w:w="76" w:type="dxa"/>
          </w:tcPr>
          <w:p w14:paraId="353DE934" w14:textId="77777777" w:rsidR="00DA73F5" w:rsidRPr="00A11133" w:rsidRDefault="00DA73F5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3284563" w14:textId="6CC4DBE4" w:rsidR="00DA73F5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8,437,169 </w:t>
            </w:r>
          </w:p>
        </w:tc>
        <w:tc>
          <w:tcPr>
            <w:tcW w:w="78" w:type="dxa"/>
          </w:tcPr>
          <w:p w14:paraId="5AFAA41B" w14:textId="7777777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C76820A" w14:textId="7918E302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22,515,446</w:t>
            </w:r>
          </w:p>
        </w:tc>
        <w:tc>
          <w:tcPr>
            <w:tcW w:w="76" w:type="dxa"/>
          </w:tcPr>
          <w:p w14:paraId="4967987E" w14:textId="77777777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651F1F7" w14:textId="473887E4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0BC628E" w14:textId="77777777" w:rsidR="00DA73F5" w:rsidRPr="00A11133" w:rsidRDefault="00DA73F5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61DA28C" w14:textId="23568CDF" w:rsidR="00DA73F5" w:rsidRPr="00A11133" w:rsidRDefault="00DA73F5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475714" w:rsidRPr="00A11133" w14:paraId="63C7A1B8" w14:textId="77777777" w:rsidTr="00475714">
        <w:tc>
          <w:tcPr>
            <w:tcW w:w="3528" w:type="dxa"/>
          </w:tcPr>
          <w:p w14:paraId="4A8DDAC1" w14:textId="77777777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สินค้ามีไว้เพื่อจำหน่าย</w:t>
            </w:r>
          </w:p>
        </w:tc>
        <w:tc>
          <w:tcPr>
            <w:tcW w:w="76" w:type="dxa"/>
          </w:tcPr>
          <w:p w14:paraId="3F0E097C" w14:textId="77777777" w:rsidR="00475714" w:rsidRPr="00A11133" w:rsidRDefault="00475714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88EBF0E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374429DE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D0702D0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03C540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B2DA01" w14:textId="77777777" w:rsidR="00475714" w:rsidRPr="00A11133" w:rsidRDefault="00475714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0622337" w14:textId="77777777" w:rsidR="00475714" w:rsidRPr="00A11133" w:rsidRDefault="00475714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FEDE06D" w14:textId="77777777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75714" w:rsidRPr="00A11133" w14:paraId="7656D57B" w14:textId="77777777" w:rsidTr="00475714">
        <w:tc>
          <w:tcPr>
            <w:tcW w:w="3528" w:type="dxa"/>
          </w:tcPr>
          <w:p w14:paraId="7C93EDE0" w14:textId="77777777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ท่อสแตนเลส</w:t>
            </w:r>
          </w:p>
        </w:tc>
        <w:tc>
          <w:tcPr>
            <w:tcW w:w="76" w:type="dxa"/>
          </w:tcPr>
          <w:p w14:paraId="5219A901" w14:textId="77777777" w:rsidR="00475714" w:rsidRPr="00A11133" w:rsidRDefault="00475714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D75644E" w14:textId="2006B720" w:rsidR="00475714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124,306,241 </w:t>
            </w:r>
          </w:p>
        </w:tc>
        <w:tc>
          <w:tcPr>
            <w:tcW w:w="78" w:type="dxa"/>
          </w:tcPr>
          <w:p w14:paraId="5B95CF1D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1D377004" w14:textId="4AC9B0AC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113,161,702</w:t>
            </w:r>
          </w:p>
        </w:tc>
        <w:tc>
          <w:tcPr>
            <w:tcW w:w="76" w:type="dxa"/>
          </w:tcPr>
          <w:p w14:paraId="72D1132E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9D9C1B9" w14:textId="4B8157FD" w:rsidR="00475714" w:rsidRPr="00A11133" w:rsidRDefault="00C438C5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20,496,755 </w:t>
            </w:r>
          </w:p>
        </w:tc>
        <w:tc>
          <w:tcPr>
            <w:tcW w:w="76" w:type="dxa"/>
          </w:tcPr>
          <w:p w14:paraId="11E9B359" w14:textId="77777777" w:rsidR="00475714" w:rsidRPr="00A11133" w:rsidRDefault="00475714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4D920857" w14:textId="4A670799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22,517,668</w:t>
            </w:r>
          </w:p>
        </w:tc>
      </w:tr>
      <w:tr w:rsidR="00475714" w:rsidRPr="00A11133" w14:paraId="699B0DB5" w14:textId="77777777" w:rsidTr="00475714">
        <w:tc>
          <w:tcPr>
            <w:tcW w:w="3528" w:type="dxa"/>
          </w:tcPr>
          <w:p w14:paraId="7C48D4C1" w14:textId="77777777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แผ่นสแตนเลส</w:t>
            </w:r>
          </w:p>
        </w:tc>
        <w:tc>
          <w:tcPr>
            <w:tcW w:w="76" w:type="dxa"/>
          </w:tcPr>
          <w:p w14:paraId="1116E0BC" w14:textId="77777777" w:rsidR="00475714" w:rsidRPr="00A11133" w:rsidRDefault="00475714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5B84013" w14:textId="2E83B3A7" w:rsidR="00475714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1,106,506 </w:t>
            </w:r>
          </w:p>
        </w:tc>
        <w:tc>
          <w:tcPr>
            <w:tcW w:w="78" w:type="dxa"/>
          </w:tcPr>
          <w:p w14:paraId="787EE015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66774E6" w14:textId="368B9485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  <w:tc>
          <w:tcPr>
            <w:tcW w:w="76" w:type="dxa"/>
          </w:tcPr>
          <w:p w14:paraId="39FC6B5B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3AF46B2" w14:textId="4FCFA358" w:rsidR="00475714" w:rsidRPr="00A11133" w:rsidRDefault="00C438C5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1,106,506 </w:t>
            </w:r>
          </w:p>
        </w:tc>
        <w:tc>
          <w:tcPr>
            <w:tcW w:w="76" w:type="dxa"/>
          </w:tcPr>
          <w:p w14:paraId="1637DCD4" w14:textId="77777777" w:rsidR="00475714" w:rsidRPr="00A11133" w:rsidRDefault="00475714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81F7366" w14:textId="6D9B6873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1,221,305</w:t>
            </w:r>
          </w:p>
        </w:tc>
      </w:tr>
      <w:tr w:rsidR="00475714" w:rsidRPr="00A11133" w14:paraId="7CCD89E2" w14:textId="77777777" w:rsidTr="00475714">
        <w:tc>
          <w:tcPr>
            <w:tcW w:w="3528" w:type="dxa"/>
          </w:tcPr>
          <w:p w14:paraId="7C69CA1E" w14:textId="77777777" w:rsidR="00475714" w:rsidRPr="00F534A0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รถเครนและรถแทรคเตอร์</w:t>
            </w:r>
          </w:p>
        </w:tc>
        <w:tc>
          <w:tcPr>
            <w:tcW w:w="76" w:type="dxa"/>
          </w:tcPr>
          <w:p w14:paraId="017BDA49" w14:textId="77777777" w:rsidR="00475714" w:rsidRPr="00A11133" w:rsidRDefault="00475714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71DFE4" w14:textId="77437AE8" w:rsidR="00475714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18,200,594 </w:t>
            </w:r>
          </w:p>
        </w:tc>
        <w:tc>
          <w:tcPr>
            <w:tcW w:w="78" w:type="dxa"/>
          </w:tcPr>
          <w:p w14:paraId="36A6D83D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39C27A29" w14:textId="23CD8A95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  <w:tc>
          <w:tcPr>
            <w:tcW w:w="76" w:type="dxa"/>
          </w:tcPr>
          <w:p w14:paraId="74D53887" w14:textId="77777777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E697BE" w14:textId="3012D1C8" w:rsidR="00475714" w:rsidRPr="00A11133" w:rsidRDefault="00C438C5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18,200,594 </w:t>
            </w:r>
          </w:p>
        </w:tc>
        <w:tc>
          <w:tcPr>
            <w:tcW w:w="76" w:type="dxa"/>
          </w:tcPr>
          <w:p w14:paraId="535821E0" w14:textId="77777777" w:rsidR="00475714" w:rsidRPr="00A11133" w:rsidRDefault="00475714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77185DA5" w14:textId="7E02E4E2" w:rsidR="00475714" w:rsidRPr="00A11133" w:rsidRDefault="00475714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17,471,725</w:t>
            </w:r>
          </w:p>
        </w:tc>
      </w:tr>
      <w:tr w:rsidR="00DC1467" w:rsidRPr="00A11133" w14:paraId="40B7DDC3" w14:textId="77777777" w:rsidTr="00475714">
        <w:tc>
          <w:tcPr>
            <w:tcW w:w="3528" w:type="dxa"/>
          </w:tcPr>
          <w:p w14:paraId="742FA88C" w14:textId="77777777" w:rsidR="00DC1467" w:rsidRPr="00F534A0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สินค้าระหว่างทาง</w:t>
            </w:r>
          </w:p>
        </w:tc>
        <w:tc>
          <w:tcPr>
            <w:tcW w:w="76" w:type="dxa"/>
          </w:tcPr>
          <w:p w14:paraId="6361F007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422F69" w14:textId="63E7C336" w:rsidR="00DC1467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8" w:type="dxa"/>
          </w:tcPr>
          <w:p w14:paraId="69219414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3AA14D" w14:textId="1F4A4EEC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19,193,196</w:t>
            </w:r>
          </w:p>
        </w:tc>
        <w:tc>
          <w:tcPr>
            <w:tcW w:w="76" w:type="dxa"/>
          </w:tcPr>
          <w:p w14:paraId="0C4ADF3E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62FFF4" w14:textId="1DDF2C2E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01F07D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59738B67" w14:textId="50139B86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8,336,902</w:t>
            </w:r>
          </w:p>
        </w:tc>
      </w:tr>
      <w:tr w:rsidR="00DC1467" w:rsidRPr="00A11133" w14:paraId="5122468F" w14:textId="77777777" w:rsidTr="00475714">
        <w:tc>
          <w:tcPr>
            <w:tcW w:w="3528" w:type="dxa"/>
          </w:tcPr>
          <w:p w14:paraId="68C35888" w14:textId="77777777" w:rsidR="00DC1467" w:rsidRPr="00F534A0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งานระหว่างทำ</w:t>
            </w:r>
          </w:p>
        </w:tc>
        <w:tc>
          <w:tcPr>
            <w:tcW w:w="76" w:type="dxa"/>
          </w:tcPr>
          <w:p w14:paraId="29283951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72B9F16" w14:textId="22ECB37F" w:rsidR="00DC1467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6,790,650 </w:t>
            </w:r>
          </w:p>
        </w:tc>
        <w:tc>
          <w:tcPr>
            <w:tcW w:w="78" w:type="dxa"/>
          </w:tcPr>
          <w:p w14:paraId="2F82CD7C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811D441" w14:textId="00C27095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  <w:tc>
          <w:tcPr>
            <w:tcW w:w="76" w:type="dxa"/>
          </w:tcPr>
          <w:p w14:paraId="6F08A304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962D5C0" w14:textId="0E376780" w:rsidR="00DC1467" w:rsidRPr="00F534A0" w:rsidRDefault="00DC1467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6,790,650 </w:t>
            </w:r>
          </w:p>
        </w:tc>
        <w:tc>
          <w:tcPr>
            <w:tcW w:w="76" w:type="dxa"/>
          </w:tcPr>
          <w:p w14:paraId="1FAF05FC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</w:tcPr>
          <w:p w14:paraId="18856938" w14:textId="1B425366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3,727,743</w:t>
            </w:r>
          </w:p>
        </w:tc>
      </w:tr>
      <w:tr w:rsidR="00DC1467" w:rsidRPr="00A11133" w14:paraId="462CC5C5" w14:textId="77777777" w:rsidTr="00475714">
        <w:tc>
          <w:tcPr>
            <w:tcW w:w="3528" w:type="dxa"/>
          </w:tcPr>
          <w:p w14:paraId="2AF9C526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อะไหล่และวัสดุ</w:t>
            </w:r>
          </w:p>
        </w:tc>
        <w:tc>
          <w:tcPr>
            <w:tcW w:w="76" w:type="dxa"/>
          </w:tcPr>
          <w:p w14:paraId="4B0D1D8B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1333610" w14:textId="7C4AFD63" w:rsidR="00DC1467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28,394,100 </w:t>
            </w:r>
          </w:p>
        </w:tc>
        <w:tc>
          <w:tcPr>
            <w:tcW w:w="78" w:type="dxa"/>
          </w:tcPr>
          <w:p w14:paraId="34ADD21D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B627542" w14:textId="3E65A420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26,711,969</w:t>
            </w:r>
          </w:p>
        </w:tc>
        <w:tc>
          <w:tcPr>
            <w:tcW w:w="76" w:type="dxa"/>
          </w:tcPr>
          <w:p w14:paraId="5B392CD5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79C8A3" w14:textId="7555072A" w:rsidR="00DC1467" w:rsidRPr="00F534A0" w:rsidRDefault="00DC1467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6,875,245 </w:t>
            </w:r>
          </w:p>
        </w:tc>
        <w:tc>
          <w:tcPr>
            <w:tcW w:w="76" w:type="dxa"/>
          </w:tcPr>
          <w:p w14:paraId="4A12E636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ind w:right="22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168D04" w14:textId="5A864339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6,831,805</w:t>
            </w:r>
          </w:p>
        </w:tc>
      </w:tr>
      <w:tr w:rsidR="00DC1467" w:rsidRPr="00A11133" w14:paraId="791DA2F7" w14:textId="77777777" w:rsidTr="00475714">
        <w:tc>
          <w:tcPr>
            <w:tcW w:w="3528" w:type="dxa"/>
          </w:tcPr>
          <w:p w14:paraId="3EABDEF3" w14:textId="77777777" w:rsidR="00DC1467" w:rsidRPr="00F534A0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6294D596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02D2B602" w14:textId="624B9D6E" w:rsidR="00DC1467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221,057,142 </w:t>
            </w:r>
          </w:p>
        </w:tc>
        <w:tc>
          <w:tcPr>
            <w:tcW w:w="78" w:type="dxa"/>
          </w:tcPr>
          <w:p w14:paraId="689D2E62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710966A1" w14:textId="5C56289B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225,720,279</w:t>
            </w:r>
          </w:p>
        </w:tc>
        <w:tc>
          <w:tcPr>
            <w:tcW w:w="76" w:type="dxa"/>
          </w:tcPr>
          <w:p w14:paraId="10B31717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18996B6" w14:textId="5EF175A4" w:rsidR="00DC1467" w:rsidRPr="00F534A0" w:rsidRDefault="00DC1467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53,469,750 </w:t>
            </w:r>
          </w:p>
        </w:tc>
        <w:tc>
          <w:tcPr>
            <w:tcW w:w="76" w:type="dxa"/>
          </w:tcPr>
          <w:p w14:paraId="56679749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F23BD2F" w14:textId="6BCDD35F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60,107,148</w:t>
            </w:r>
          </w:p>
        </w:tc>
      </w:tr>
      <w:tr w:rsidR="00DC1467" w:rsidRPr="00A11133" w14:paraId="4F8DCDB6" w14:textId="77777777" w:rsidTr="00475714">
        <w:tc>
          <w:tcPr>
            <w:tcW w:w="3528" w:type="dxa"/>
          </w:tcPr>
          <w:p w14:paraId="0101D758" w14:textId="77777777" w:rsidR="00DC1467" w:rsidRPr="00F534A0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: ค่าเผื่อมูลค่าสินค้าลดลง</w:t>
            </w:r>
          </w:p>
        </w:tc>
        <w:tc>
          <w:tcPr>
            <w:tcW w:w="76" w:type="dxa"/>
          </w:tcPr>
          <w:p w14:paraId="3EAEF6F4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5944BA05" w14:textId="53916DCF" w:rsidR="00DC1467" w:rsidRPr="00F534A0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(18,608,002)</w:t>
            </w:r>
          </w:p>
        </w:tc>
        <w:tc>
          <w:tcPr>
            <w:tcW w:w="78" w:type="dxa"/>
          </w:tcPr>
          <w:p w14:paraId="3CA12CC8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E3FBBC4" w14:textId="7060A476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(18,608,002)</w:t>
            </w:r>
          </w:p>
        </w:tc>
        <w:tc>
          <w:tcPr>
            <w:tcW w:w="76" w:type="dxa"/>
          </w:tcPr>
          <w:p w14:paraId="3E131024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C5F08EB" w14:textId="2E75BCA7" w:rsidR="00DC1467" w:rsidRPr="00F534A0" w:rsidRDefault="00DC1467" w:rsidP="00B4390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(13,071,795)</w:t>
            </w:r>
          </w:p>
        </w:tc>
        <w:tc>
          <w:tcPr>
            <w:tcW w:w="76" w:type="dxa"/>
          </w:tcPr>
          <w:p w14:paraId="64E62963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6CCEAB48" w14:textId="5232D268" w:rsidR="00DC1467" w:rsidRPr="00A11133" w:rsidRDefault="00DC1467" w:rsidP="00B4390B">
            <w:pPr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(13,071,795)</w:t>
            </w:r>
          </w:p>
        </w:tc>
      </w:tr>
      <w:tr w:rsidR="00DC1467" w:rsidRPr="00A11133" w14:paraId="39F50D26" w14:textId="77777777" w:rsidTr="00475714">
        <w:tc>
          <w:tcPr>
            <w:tcW w:w="3528" w:type="dxa"/>
          </w:tcPr>
          <w:p w14:paraId="0E198FF8" w14:textId="77777777" w:rsidR="00DC1467" w:rsidRPr="00A11133" w:rsidRDefault="00DC1467" w:rsidP="00B4390B">
            <w:pPr>
              <w:tabs>
                <w:tab w:val="left" w:pos="175"/>
                <w:tab w:val="left" w:pos="1080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 - สุทธิ</w:t>
            </w:r>
          </w:p>
        </w:tc>
        <w:tc>
          <w:tcPr>
            <w:tcW w:w="76" w:type="dxa"/>
          </w:tcPr>
          <w:p w14:paraId="05B4D033" w14:textId="77777777" w:rsidR="00DC1467" w:rsidRPr="00A11133" w:rsidRDefault="00DC1467" w:rsidP="00B4390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3E35D" w14:textId="345C11F9" w:rsidR="00DC1467" w:rsidRPr="00A11133" w:rsidRDefault="001C1ECF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202,449,140 </w:t>
            </w:r>
          </w:p>
        </w:tc>
        <w:tc>
          <w:tcPr>
            <w:tcW w:w="78" w:type="dxa"/>
          </w:tcPr>
          <w:p w14:paraId="1E56080E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57FCD70" w14:textId="4692411F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207,112,277</w:t>
            </w:r>
          </w:p>
        </w:tc>
        <w:tc>
          <w:tcPr>
            <w:tcW w:w="76" w:type="dxa"/>
          </w:tcPr>
          <w:p w14:paraId="72F91F0C" w14:textId="77777777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A28F5A3" w14:textId="5FF0C102" w:rsidR="00DC1467" w:rsidRPr="00A11133" w:rsidRDefault="00DC1467" w:rsidP="00B4390B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40,397,955 </w:t>
            </w:r>
          </w:p>
        </w:tc>
        <w:tc>
          <w:tcPr>
            <w:tcW w:w="76" w:type="dxa"/>
          </w:tcPr>
          <w:p w14:paraId="706445CE" w14:textId="77777777" w:rsidR="00DC1467" w:rsidRPr="00A11133" w:rsidRDefault="00DC1467" w:rsidP="00B4390B">
            <w:pPr>
              <w:tabs>
                <w:tab w:val="left" w:pos="1080"/>
              </w:tabs>
              <w:spacing w:line="320" w:lineRule="exact"/>
              <w:ind w:right="57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1D6D6A3" w14:textId="02BEB308" w:rsidR="00DC1467" w:rsidRPr="00A11133" w:rsidRDefault="00DC1467" w:rsidP="00B4390B">
            <w:pPr>
              <w:tabs>
                <w:tab w:val="left" w:pos="720"/>
                <w:tab w:val="left" w:pos="1080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47,035,353</w:t>
            </w:r>
          </w:p>
        </w:tc>
      </w:tr>
    </w:tbl>
    <w:p w14:paraId="10413C2D" w14:textId="77777777" w:rsidR="00803E70" w:rsidRPr="00A11133" w:rsidRDefault="00DE17E4" w:rsidP="00B4390B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ind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F534A0">
        <w:rPr>
          <w:rFonts w:ascii="Angsana New" w:hAnsi="Angsana New" w:cs="Angsana New"/>
          <w:spacing w:val="-4"/>
          <w:sz w:val="32"/>
          <w:szCs w:val="32"/>
        </w:rPr>
        <w:tab/>
      </w:r>
    </w:p>
    <w:p w14:paraId="09062DCB" w14:textId="31AE47A4" w:rsidR="00554A1C" w:rsidRPr="00A11133" w:rsidRDefault="00803E70" w:rsidP="00B4390B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-113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  <w:cs/>
        </w:rPr>
        <w:tab/>
      </w:r>
      <w:r w:rsidR="00554A1C" w:rsidRPr="00A11133">
        <w:rPr>
          <w:rFonts w:ascii="Angsana New" w:hAnsi="Angsana New" w:cs="Angsana New"/>
          <w:spacing w:val="-8"/>
          <w:sz w:val="32"/>
          <w:szCs w:val="32"/>
          <w:cs/>
        </w:rPr>
        <w:t>ค่าเผื่อมูลค่าสินค้าลดลงมีการเปลี่ยนแปลงสำหรับงวด</w:t>
      </w:r>
      <w:r w:rsidRPr="00A11133">
        <w:rPr>
          <w:rFonts w:ascii="Angsana New" w:hAnsi="Angsana New" w:cs="Angsana New"/>
          <w:spacing w:val="-8"/>
          <w:sz w:val="32"/>
          <w:szCs w:val="32"/>
          <w:cs/>
        </w:rPr>
        <w:t>หก</w:t>
      </w:r>
      <w:r w:rsidR="00554A1C" w:rsidRPr="00A11133">
        <w:rPr>
          <w:rFonts w:ascii="Angsana New" w:hAnsi="Angsana New" w:cs="Angsana New"/>
          <w:spacing w:val="-8"/>
          <w:sz w:val="32"/>
          <w:szCs w:val="32"/>
          <w:cs/>
        </w:rPr>
        <w:t>เดือนสิ้นสุดวันที่</w:t>
      </w:r>
      <w:r w:rsidR="00554A1C" w:rsidRPr="00A111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pacing w:val="-8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8"/>
          <w:sz w:val="32"/>
          <w:szCs w:val="32"/>
          <w:cs/>
        </w:rPr>
        <w:t>มิถุนายน</w:t>
      </w:r>
      <w:r w:rsidR="00554A1C" w:rsidRPr="00F534A0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554A1C" w:rsidRPr="00A11133">
        <w:rPr>
          <w:rFonts w:ascii="Angsana New" w:hAnsi="Angsana New" w:cs="Angsana New"/>
          <w:spacing w:val="-8"/>
          <w:sz w:val="32"/>
          <w:szCs w:val="32"/>
        </w:rPr>
        <w:t>2563</w:t>
      </w:r>
      <w:r w:rsidR="00554A1C"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 และ </w:t>
      </w:r>
      <w:r w:rsidR="000D299C" w:rsidRPr="00A11133">
        <w:rPr>
          <w:rFonts w:ascii="Angsana New" w:hAnsi="Angsana New" w:cs="Angsana New"/>
          <w:spacing w:val="-8"/>
          <w:sz w:val="32"/>
          <w:szCs w:val="32"/>
        </w:rPr>
        <w:t>2562</w:t>
      </w:r>
      <w:r w:rsidR="00554A1C"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 ดังนี้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7D9024DC" w14:textId="77777777" w:rsidTr="000D299C">
        <w:tc>
          <w:tcPr>
            <w:tcW w:w="3514" w:type="dxa"/>
          </w:tcPr>
          <w:p w14:paraId="4D17870F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AA51AC6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B00ECFB" w14:textId="77777777" w:rsidR="00554A1C" w:rsidRPr="00F534A0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11133" w14:paraId="0AC9DE03" w14:textId="77777777" w:rsidTr="000D299C">
        <w:tc>
          <w:tcPr>
            <w:tcW w:w="3514" w:type="dxa"/>
          </w:tcPr>
          <w:p w14:paraId="1DE2F74C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735DD54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8789444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4DCC9C0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5348472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0BC1789C" w14:textId="77777777" w:rsidTr="000D299C">
        <w:tc>
          <w:tcPr>
            <w:tcW w:w="3514" w:type="dxa"/>
          </w:tcPr>
          <w:p w14:paraId="7D56CF56" w14:textId="77777777" w:rsidR="00554A1C" w:rsidRPr="00A11133" w:rsidRDefault="00554A1C" w:rsidP="00354B8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065D0391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95E85C0" w14:textId="3AAF809C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3DF9CD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A93CF0E" w14:textId="79E5AAB3" w:rsidR="00554A1C" w:rsidRPr="00A11133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137B4F5D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A05F40" w14:textId="7AD2808C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F730A7E" w14:textId="77777777" w:rsidR="00554A1C" w:rsidRPr="00A11133" w:rsidRDefault="00554A1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1B79AFB" w14:textId="789A6DDF" w:rsidR="00554A1C" w:rsidRPr="00A11133" w:rsidRDefault="000D299C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2562</w:t>
            </w:r>
          </w:p>
        </w:tc>
      </w:tr>
      <w:tr w:rsidR="00C61816" w:rsidRPr="00A11133" w14:paraId="44F34172" w14:textId="77777777" w:rsidTr="000D299C">
        <w:tc>
          <w:tcPr>
            <w:tcW w:w="3514" w:type="dxa"/>
          </w:tcPr>
          <w:p w14:paraId="183CC1F4" w14:textId="77777777" w:rsidR="00C61816" w:rsidRPr="00A11133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ยอดต้นงวด</w:t>
            </w:r>
          </w:p>
        </w:tc>
        <w:tc>
          <w:tcPr>
            <w:tcW w:w="76" w:type="dxa"/>
          </w:tcPr>
          <w:p w14:paraId="6DE979D7" w14:textId="77777777" w:rsidR="00C61816" w:rsidRPr="00A11133" w:rsidRDefault="00C61816" w:rsidP="00354B8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30F422E5" w14:textId="02C6342F" w:rsidR="00C61816" w:rsidRPr="00A11133" w:rsidRDefault="00E2385C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20EB7359" w14:textId="77777777" w:rsidR="00C61816" w:rsidRPr="00A11133" w:rsidRDefault="00C61816" w:rsidP="00354B8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3B4F41A" w14:textId="1E4EE714" w:rsidR="00C61816" w:rsidRPr="00A11133" w:rsidRDefault="00C61816" w:rsidP="00354B8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500549F5" w14:textId="77777777" w:rsidR="00C61816" w:rsidRPr="00A11133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5F324E7" w14:textId="15101820" w:rsidR="00C61816" w:rsidRPr="00A11133" w:rsidRDefault="00107C12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133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0BDB9726" w14:textId="77777777" w:rsidR="00C61816" w:rsidRPr="00A11133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02424F92" w14:textId="77777777" w:rsidR="00C61816" w:rsidRPr="00A11133" w:rsidRDefault="00C61816" w:rsidP="00354B8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133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  <w:tr w:rsidR="00E2385C" w:rsidRPr="00A11133" w14:paraId="33D6566A" w14:textId="77777777" w:rsidTr="000D299C">
        <w:tc>
          <w:tcPr>
            <w:tcW w:w="3514" w:type="dxa"/>
          </w:tcPr>
          <w:p w14:paraId="43228F1A" w14:textId="77777777" w:rsidR="00E2385C" w:rsidRPr="00F534A0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ค่าเผื่อมูลค่าของสินค้าเพิ่มขึ้นในระหว่างงวด</w:t>
            </w:r>
          </w:p>
        </w:tc>
        <w:tc>
          <w:tcPr>
            <w:tcW w:w="76" w:type="dxa"/>
          </w:tcPr>
          <w:p w14:paraId="1FD8BD60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8E5D90D" w14:textId="247803AB" w:rsidR="00E2385C" w:rsidRPr="00F534A0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04C4A503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6FB1D0A" w14:textId="2D22CD07" w:rsidR="00E2385C" w:rsidRPr="00A11133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6A95BDE8" w14:textId="77777777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DA34CBE" w14:textId="7F23156A" w:rsidR="00E2385C" w:rsidRPr="00F534A0" w:rsidRDefault="00E2385C" w:rsidP="00E2385C">
            <w:pPr>
              <w:tabs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CC3D83C" w14:textId="77777777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14:paraId="104B4D04" w14:textId="77777777" w:rsidR="00E2385C" w:rsidRPr="00A11133" w:rsidRDefault="00E2385C" w:rsidP="00E2385C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13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2385C" w:rsidRPr="00A11133" w14:paraId="5B5760CE" w14:textId="77777777" w:rsidTr="000D299C">
        <w:tc>
          <w:tcPr>
            <w:tcW w:w="3514" w:type="dxa"/>
          </w:tcPr>
          <w:p w14:paraId="40BDF0AE" w14:textId="77777777" w:rsidR="00E2385C" w:rsidRPr="00A11133" w:rsidRDefault="00E2385C" w:rsidP="00E2385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F534A0">
              <w:rPr>
                <w:rFonts w:ascii="Angsana New" w:hAnsi="Angsana New" w:cs="Angsana New"/>
                <w:sz w:val="28"/>
                <w:szCs w:val="28"/>
                <w:cs/>
              </w:rPr>
              <w:t>ยอดปลายงวด</w:t>
            </w:r>
          </w:p>
        </w:tc>
        <w:tc>
          <w:tcPr>
            <w:tcW w:w="76" w:type="dxa"/>
          </w:tcPr>
          <w:p w14:paraId="51C72AB0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BD75DB" w14:textId="61ED535E" w:rsidR="00E2385C" w:rsidRPr="00A11133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18,608,002</w:t>
            </w:r>
          </w:p>
        </w:tc>
        <w:tc>
          <w:tcPr>
            <w:tcW w:w="76" w:type="dxa"/>
          </w:tcPr>
          <w:p w14:paraId="5F5F3D2E" w14:textId="77777777" w:rsidR="00E2385C" w:rsidRPr="00A11133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63BAF9C1" w14:textId="13376CF1" w:rsidR="00E2385C" w:rsidRPr="00A11133" w:rsidRDefault="00E2385C" w:rsidP="00E2385C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18,008,908</w:t>
            </w:r>
          </w:p>
        </w:tc>
        <w:tc>
          <w:tcPr>
            <w:tcW w:w="76" w:type="dxa"/>
          </w:tcPr>
          <w:p w14:paraId="170C5E79" w14:textId="77777777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090F703" w14:textId="044FD21B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133">
              <w:rPr>
                <w:rFonts w:ascii="Angsana New" w:hAnsi="Angsana New"/>
                <w:sz w:val="28"/>
                <w:szCs w:val="28"/>
              </w:rPr>
              <w:t xml:space="preserve"> 13,071,795 </w:t>
            </w:r>
          </w:p>
        </w:tc>
        <w:tc>
          <w:tcPr>
            <w:tcW w:w="76" w:type="dxa"/>
          </w:tcPr>
          <w:p w14:paraId="64610AA0" w14:textId="77777777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79E18279" w14:textId="77777777" w:rsidR="00E2385C" w:rsidRPr="00A11133" w:rsidRDefault="00E2385C" w:rsidP="00E2385C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11133">
              <w:rPr>
                <w:rFonts w:ascii="Angsana New" w:hAnsi="Angsana New"/>
                <w:sz w:val="28"/>
                <w:szCs w:val="28"/>
              </w:rPr>
              <w:t>11,567,616</w:t>
            </w:r>
          </w:p>
        </w:tc>
      </w:tr>
    </w:tbl>
    <w:p w14:paraId="4844D3C8" w14:textId="64FFFF31" w:rsidR="005A2526" w:rsidRPr="00A11133" w:rsidRDefault="001D5BE7" w:rsidP="001D5BE7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10</w:t>
      </w:r>
      <w:r w:rsidR="005A2526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A2526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A2526"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137D7D52" w14:textId="18F3067C" w:rsidR="005A2526" w:rsidRPr="00A11133" w:rsidRDefault="005A2526" w:rsidP="005A2526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="00F37879"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="00F37879" w:rsidRPr="00F534A0">
        <w:rPr>
          <w:rFonts w:ascii="Angsana New" w:hAnsi="Angsana New" w:cs="Angsana New"/>
          <w:sz w:val="32"/>
          <w:szCs w:val="32"/>
        </w:rPr>
        <w:t xml:space="preserve"> </w:t>
      </w:r>
      <w:r w:rsidR="00F37879" w:rsidRPr="00A11133">
        <w:rPr>
          <w:rFonts w:ascii="Angsana New" w:hAnsi="Angsana New" w:cs="Angsana New"/>
          <w:sz w:val="32"/>
          <w:szCs w:val="32"/>
        </w:rPr>
        <w:t xml:space="preserve">2563 </w:t>
      </w:r>
      <w:r w:rsidR="00F37879" w:rsidRPr="00F534A0">
        <w:rPr>
          <w:rFonts w:ascii="Angsana New" w:hAnsi="Angsana New" w:cs="Angsana New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743" w:type="dxa"/>
        <w:tblInd w:w="74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40"/>
        <w:gridCol w:w="76"/>
        <w:gridCol w:w="1200"/>
        <w:gridCol w:w="76"/>
        <w:gridCol w:w="1199"/>
        <w:gridCol w:w="76"/>
        <w:gridCol w:w="1200"/>
        <w:gridCol w:w="76"/>
        <w:gridCol w:w="1200"/>
      </w:tblGrid>
      <w:tr w:rsidR="005A2526" w:rsidRPr="00A11133" w14:paraId="2F118034" w14:textId="77777777" w:rsidTr="00B228EC">
        <w:tc>
          <w:tcPr>
            <w:tcW w:w="3640" w:type="dxa"/>
          </w:tcPr>
          <w:p w14:paraId="503D6836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ED3CD03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E6CCD6B" w14:textId="77777777" w:rsidR="005A2526" w:rsidRPr="00F534A0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A2526" w:rsidRPr="00A11133" w14:paraId="41DCEE0D" w14:textId="77777777" w:rsidTr="00B228EC">
        <w:tc>
          <w:tcPr>
            <w:tcW w:w="3640" w:type="dxa"/>
          </w:tcPr>
          <w:p w14:paraId="4D7007F5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109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DEE1D44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2E59CB0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B8BD65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3467AAD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A2526" w:rsidRPr="00A11133" w14:paraId="514BC027" w14:textId="77777777" w:rsidTr="00B228EC">
        <w:tc>
          <w:tcPr>
            <w:tcW w:w="3640" w:type="dxa"/>
          </w:tcPr>
          <w:p w14:paraId="53A55332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  <w:p w14:paraId="08759A48" w14:textId="77777777" w:rsidR="005A2526" w:rsidRPr="00A11133" w:rsidRDefault="005A2526" w:rsidP="00803E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2AC6BF6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BB691DC" w14:textId="0988E220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606886D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3AC9FD4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07C66E1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3F837791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18EC780" w14:textId="537F9CED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D8845ED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FEF796C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1122CC2" w14:textId="77777777" w:rsidR="005A2526" w:rsidRPr="00A11133" w:rsidRDefault="005A2526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107C12" w:rsidRPr="00A11133" w14:paraId="1321CA82" w14:textId="77777777" w:rsidTr="00B228EC">
        <w:tc>
          <w:tcPr>
            <w:tcW w:w="3640" w:type="dxa"/>
          </w:tcPr>
          <w:p w14:paraId="6217826A" w14:textId="77777777" w:rsidR="00107C12" w:rsidRPr="00F534A0" w:rsidRDefault="00107C12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เงินฝากประจำ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12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76" w:type="dxa"/>
          </w:tcPr>
          <w:p w14:paraId="3AF30C14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9232081" w14:textId="3CC7513A" w:rsidR="00107C12" w:rsidRPr="00A11133" w:rsidRDefault="00E2385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948,</w:t>
            </w:r>
            <w:r w:rsidR="00B214C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76 </w:t>
            </w:r>
          </w:p>
        </w:tc>
        <w:tc>
          <w:tcPr>
            <w:tcW w:w="76" w:type="dxa"/>
          </w:tcPr>
          <w:p w14:paraId="73A2A20B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2F6E24" w14:textId="0E8B0E2A" w:rsidR="00107C12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3A13584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8EEC02" w14:textId="2A46382B" w:rsidR="00107C12" w:rsidRPr="00A11133" w:rsidRDefault="00FC02A5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419,044</w:t>
            </w:r>
          </w:p>
        </w:tc>
        <w:tc>
          <w:tcPr>
            <w:tcW w:w="76" w:type="dxa"/>
          </w:tcPr>
          <w:p w14:paraId="0800E784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5BE5DD0" w14:textId="4493E129" w:rsidR="00107C12" w:rsidRPr="00A11133" w:rsidRDefault="00BF6B71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07C12" w:rsidRPr="00A11133" w14:paraId="0426A3C4" w14:textId="77777777" w:rsidTr="00B228EC">
        <w:tc>
          <w:tcPr>
            <w:tcW w:w="3640" w:type="dxa"/>
          </w:tcPr>
          <w:p w14:paraId="12629DD1" w14:textId="77777777" w:rsidR="00107C12" w:rsidRPr="00F534A0" w:rsidRDefault="00107C12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 :</w:t>
            </w:r>
          </w:p>
        </w:tc>
        <w:tc>
          <w:tcPr>
            <w:tcW w:w="76" w:type="dxa"/>
          </w:tcPr>
          <w:p w14:paraId="6C4D246E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67B7111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8AD829A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378173A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11FD846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B8C4DA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464CDB7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A34BC3F" w14:textId="77777777" w:rsidR="00107C12" w:rsidRPr="00A11133" w:rsidRDefault="00107C12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E38C7" w:rsidRPr="00A11133" w14:paraId="4E2C7A65" w14:textId="77777777" w:rsidTr="00B228EC">
        <w:tc>
          <w:tcPr>
            <w:tcW w:w="3640" w:type="dxa"/>
          </w:tcPr>
          <w:p w14:paraId="596558BD" w14:textId="77777777" w:rsidR="007E38C7" w:rsidRPr="00F534A0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76" w:type="dxa"/>
          </w:tcPr>
          <w:p w14:paraId="200A2FE4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1DC0084" w14:textId="6948AD23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65,000,000 </w:t>
            </w:r>
          </w:p>
        </w:tc>
        <w:tc>
          <w:tcPr>
            <w:tcW w:w="76" w:type="dxa"/>
          </w:tcPr>
          <w:p w14:paraId="300C94C2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B390EB" w14:textId="315ED6FC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CCB7B4A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45795C" w14:textId="5E906B0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54D9019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B9DC21B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1FAB416A" w14:textId="77777777" w:rsidTr="00B228EC">
        <w:tc>
          <w:tcPr>
            <w:tcW w:w="3640" w:type="dxa"/>
          </w:tcPr>
          <w:p w14:paraId="1B6066CF" w14:textId="77777777" w:rsidR="007E38C7" w:rsidRPr="00F534A0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ซื้อเพิ่มระหว่างงวด/ปี</w:t>
            </w:r>
          </w:p>
        </w:tc>
        <w:tc>
          <w:tcPr>
            <w:tcW w:w="76" w:type="dxa"/>
          </w:tcPr>
          <w:p w14:paraId="5C54DF2D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F02A23B" w14:textId="4355FACF" w:rsidR="007E38C7" w:rsidRPr="00A11133" w:rsidRDefault="001C1ECF" w:rsidP="001C1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21,000,000 </w:t>
            </w:r>
          </w:p>
        </w:tc>
        <w:tc>
          <w:tcPr>
            <w:tcW w:w="76" w:type="dxa"/>
          </w:tcPr>
          <w:p w14:paraId="631685F3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1DB748" w14:textId="1E6A5B63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90D3698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F465B9" w14:textId="6566DD35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CEF3176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49721A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491EF910" w14:textId="77777777" w:rsidTr="00B228EC">
        <w:tc>
          <w:tcPr>
            <w:tcW w:w="3640" w:type="dxa"/>
          </w:tcPr>
          <w:p w14:paraId="07F93D8D" w14:textId="77777777" w:rsidR="007E38C7" w:rsidRPr="00F534A0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จำหน่ายระหว่างงวด/ปี</w:t>
            </w:r>
          </w:p>
        </w:tc>
        <w:tc>
          <w:tcPr>
            <w:tcW w:w="76" w:type="dxa"/>
          </w:tcPr>
          <w:p w14:paraId="7FBB0CFB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EDF351" w14:textId="5A987E09" w:rsidR="007E38C7" w:rsidRPr="00A11133" w:rsidRDefault="001C1ECF" w:rsidP="001C1ECF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(15,000,000)</w:t>
            </w:r>
          </w:p>
        </w:tc>
        <w:tc>
          <w:tcPr>
            <w:tcW w:w="76" w:type="dxa"/>
          </w:tcPr>
          <w:p w14:paraId="549C4743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A66B135" w14:textId="7140B6A2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0A8E5E5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88390B" w14:textId="573D7D71" w:rsidR="007E38C7" w:rsidRPr="00A11133" w:rsidRDefault="00FC02A5" w:rsidP="00FC02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7010CFA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E5B8C36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7A61849D" w14:textId="77777777" w:rsidTr="00B228EC">
        <w:tc>
          <w:tcPr>
            <w:tcW w:w="3640" w:type="dxa"/>
          </w:tcPr>
          <w:p w14:paraId="4445C7FC" w14:textId="77777777" w:rsidR="007E38C7" w:rsidRPr="00F534A0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 - ราคาทุน</w:t>
            </w:r>
          </w:p>
        </w:tc>
        <w:tc>
          <w:tcPr>
            <w:tcW w:w="76" w:type="dxa"/>
          </w:tcPr>
          <w:p w14:paraId="4415DAF9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57E66CA" w14:textId="75E7AB68" w:rsidR="007E38C7" w:rsidRPr="00A11133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71,000,000 </w:t>
            </w:r>
            <w:r w:rsidR="007E38C7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2D3A0F2D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765093E" w14:textId="5AAB649A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A204578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3160467" w14:textId="7CD46A0C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B3CE44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2FCE171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62C60C9D" w14:textId="77777777" w:rsidTr="00B228EC">
        <w:tc>
          <w:tcPr>
            <w:tcW w:w="3640" w:type="dxa"/>
          </w:tcPr>
          <w:p w14:paraId="0A296FB4" w14:textId="31EFD8C4" w:rsidR="007E38C7" w:rsidRPr="00A11133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138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บวก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</w:t>
            </w:r>
            <w:r w:rsidR="00FF6411"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(ขาดทุน)</w:t>
            </w:r>
            <w:r w:rsidR="00FF6411"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จากการวัดมูลค่า-ยุติธรรม</w:t>
            </w:r>
          </w:p>
          <w:p w14:paraId="72AEF8D2" w14:textId="77777777" w:rsidR="007E38C7" w:rsidRPr="00F534A0" w:rsidRDefault="007E38C7" w:rsidP="00803E70">
            <w:pPr>
              <w:tabs>
                <w:tab w:val="left" w:pos="534"/>
                <w:tab w:val="left" w:pos="706"/>
              </w:tabs>
              <w:spacing w:line="360" w:lineRule="exact"/>
              <w:ind w:left="113" w:firstLine="421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ที่ยังไม่เกิดขึ้นจริง</w:t>
            </w:r>
          </w:p>
        </w:tc>
        <w:tc>
          <w:tcPr>
            <w:tcW w:w="76" w:type="dxa"/>
          </w:tcPr>
          <w:p w14:paraId="3D8C857A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71A78A" w14:textId="77777777" w:rsidR="001C1ECF" w:rsidRPr="00A11133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2E97675" w14:textId="749F183C" w:rsidR="007E38C7" w:rsidRPr="00A11133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1,691,556 </w:t>
            </w:r>
          </w:p>
        </w:tc>
        <w:tc>
          <w:tcPr>
            <w:tcW w:w="76" w:type="dxa"/>
          </w:tcPr>
          <w:p w14:paraId="617237E0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28DF324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E9D4C53" w14:textId="2AB596A1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385D668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BF546FE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7F2DD9" w14:textId="0BB16933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0E9E0C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DD1FF63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3F4851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50AABCB5" w14:textId="77777777" w:rsidTr="00B228EC">
        <w:tc>
          <w:tcPr>
            <w:tcW w:w="3640" w:type="dxa"/>
          </w:tcPr>
          <w:p w14:paraId="62DEBDEC" w14:textId="77777777" w:rsidR="007E38C7" w:rsidRPr="00F534A0" w:rsidRDefault="007E38C7" w:rsidP="00803E7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รวมหน่วยลงทุนตามมูลค่ายุติธรรม</w:t>
            </w:r>
          </w:p>
        </w:tc>
        <w:tc>
          <w:tcPr>
            <w:tcW w:w="76" w:type="dxa"/>
          </w:tcPr>
          <w:p w14:paraId="1628ED3D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B220338" w14:textId="59F330D3" w:rsidR="007E38C7" w:rsidRPr="00A11133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72,691,556 </w:t>
            </w:r>
          </w:p>
        </w:tc>
        <w:tc>
          <w:tcPr>
            <w:tcW w:w="76" w:type="dxa"/>
          </w:tcPr>
          <w:p w14:paraId="22E24ED1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F668BD" w14:textId="13605D35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1CF912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88BFC49" w14:textId="301D84CC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D5A40B5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A711E78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E38C7" w:rsidRPr="00A11133" w14:paraId="3FE5718B" w14:textId="77777777" w:rsidTr="00B228EC">
        <w:tc>
          <w:tcPr>
            <w:tcW w:w="3640" w:type="dxa"/>
          </w:tcPr>
          <w:p w14:paraId="411640CC" w14:textId="54022C35" w:rsidR="007E38C7" w:rsidRPr="00F534A0" w:rsidRDefault="007E38C7" w:rsidP="00803E70">
            <w:pPr>
              <w:tabs>
                <w:tab w:val="left" w:pos="114"/>
                <w:tab w:val="left" w:pos="284"/>
                <w:tab w:val="left" w:pos="1418"/>
                <w:tab w:val="left" w:pos="1985"/>
              </w:tabs>
              <w:spacing w:line="360" w:lineRule="exact"/>
              <w:ind w:left="114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76" w:type="dxa"/>
          </w:tcPr>
          <w:p w14:paraId="0DC0B22C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47FF037" w14:textId="58B6B734" w:rsidR="007E38C7" w:rsidRPr="00A11133" w:rsidRDefault="001C1ECF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73,640,132 </w:t>
            </w:r>
          </w:p>
        </w:tc>
        <w:tc>
          <w:tcPr>
            <w:tcW w:w="76" w:type="dxa"/>
          </w:tcPr>
          <w:p w14:paraId="2B2F4A98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04D702D" w14:textId="50507876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D548B6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2534A35" w14:textId="63F6A8D2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419,</w:t>
            </w:r>
            <w:r w:rsidR="00DC1467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DC1467"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76" w:type="dxa"/>
          </w:tcPr>
          <w:p w14:paraId="70528FCB" w14:textId="77777777" w:rsidR="007E38C7" w:rsidRPr="00A11133" w:rsidRDefault="007E38C7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A6355F5" w14:textId="7F63B60E" w:rsidR="007E38C7" w:rsidRPr="00A11133" w:rsidRDefault="00CC0FD9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41B38CC" w14:textId="5EEEE84F" w:rsidR="005A2526" w:rsidRDefault="005A2526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3DBDBCF" w14:textId="1611CBCA" w:rsidR="001A3534" w:rsidRPr="00A11133" w:rsidRDefault="001A3534" w:rsidP="001A3534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30 </w:t>
      </w:r>
      <w:r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>
        <w:rPr>
          <w:rFonts w:ascii="Angsana New" w:hAnsi="Angsana New" w:cs="Angsana New" w:hint="cs"/>
          <w:sz w:val="32"/>
          <w:szCs w:val="32"/>
          <w:cs/>
        </w:rPr>
        <w:t>เงินฝากประจำ</w:t>
      </w:r>
      <w:r w:rsidR="00F43045">
        <w:rPr>
          <w:rFonts w:ascii="Angsana New" w:hAnsi="Angsana New" w:cs="Angsana New" w:hint="cs"/>
          <w:sz w:val="32"/>
          <w:szCs w:val="32"/>
          <w:cs/>
        </w:rPr>
        <w:t>มี</w:t>
      </w:r>
      <w:r>
        <w:rPr>
          <w:rFonts w:ascii="Angsana New" w:hAnsi="Angsana New" w:cs="Angsana New" w:hint="cs"/>
          <w:sz w:val="32"/>
          <w:szCs w:val="32"/>
          <w:cs/>
        </w:rPr>
        <w:t>อัตราดอกเบี</w:t>
      </w:r>
      <w:r w:rsidR="00F43045">
        <w:rPr>
          <w:rFonts w:ascii="Angsana New" w:hAnsi="Angsana New" w:cs="Angsana New" w:hint="cs"/>
          <w:sz w:val="32"/>
          <w:szCs w:val="32"/>
          <w:cs/>
        </w:rPr>
        <w:t>้ย</w:t>
      </w:r>
      <w:r>
        <w:rPr>
          <w:rFonts w:ascii="Angsana New" w:hAnsi="Angsana New" w:cs="Angsana New" w:hint="cs"/>
          <w:sz w:val="32"/>
          <w:szCs w:val="32"/>
          <w:cs/>
        </w:rPr>
        <w:t xml:space="preserve">ร้อยละ </w:t>
      </w:r>
      <w:r>
        <w:rPr>
          <w:rFonts w:ascii="Angsana New" w:hAnsi="Angsana New" w:cs="Angsana New"/>
          <w:sz w:val="32"/>
          <w:szCs w:val="32"/>
        </w:rPr>
        <w:t xml:space="preserve">0.30 </w:t>
      </w:r>
      <w:r>
        <w:rPr>
          <w:rFonts w:ascii="Angsana New" w:hAnsi="Angsana New" w:cs="Angsana New" w:hint="cs"/>
          <w:sz w:val="32"/>
          <w:szCs w:val="32"/>
          <w:cs/>
        </w:rPr>
        <w:t>ต่อปี</w:t>
      </w:r>
    </w:p>
    <w:p w14:paraId="0E530667" w14:textId="456BB828" w:rsidR="001A3534" w:rsidRDefault="001A3534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11DB328" w14:textId="12FF5BED" w:rsidR="00554A1C" w:rsidRPr="00F534A0" w:rsidRDefault="00554A1C" w:rsidP="00554A1C">
      <w:pPr>
        <w:tabs>
          <w:tab w:val="left" w:pos="284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สินทรัพย์หมุนเวียนอื่น</w:t>
      </w:r>
    </w:p>
    <w:p w14:paraId="7B6EE6DC" w14:textId="77777777" w:rsidR="00554A1C" w:rsidRPr="00A11133" w:rsidRDefault="00554A1C" w:rsidP="00F95D55">
      <w:pPr>
        <w:tabs>
          <w:tab w:val="left" w:pos="284"/>
          <w:tab w:val="left" w:pos="851"/>
        </w:tabs>
        <w:spacing w:line="3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สินทรัพย์หมุนเวียนอื่น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7878D8EF" w14:textId="77777777" w:rsidTr="000D299C">
        <w:tc>
          <w:tcPr>
            <w:tcW w:w="3514" w:type="dxa"/>
          </w:tcPr>
          <w:p w14:paraId="689B8440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12D6EAE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6FBE479" w14:textId="77777777" w:rsidR="00554A1C" w:rsidRPr="00F534A0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455785E2" w14:textId="77777777" w:rsidTr="000D299C">
        <w:tc>
          <w:tcPr>
            <w:tcW w:w="3514" w:type="dxa"/>
          </w:tcPr>
          <w:p w14:paraId="4F274701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0DBC6B5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A62E352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EB7AB43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7320787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1B5BB56A" w14:textId="77777777" w:rsidTr="000D299C">
        <w:tc>
          <w:tcPr>
            <w:tcW w:w="3514" w:type="dxa"/>
          </w:tcPr>
          <w:p w14:paraId="49B7FFA6" w14:textId="77777777" w:rsidR="00554A1C" w:rsidRPr="00A11133" w:rsidRDefault="00554A1C" w:rsidP="00803E70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2D76743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CA134A8" w14:textId="35AEC536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F6DD72B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3E440B2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692CFB7" w14:textId="2391FD49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7937A4A0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6B385C9" w14:textId="57E3D530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0204D02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4237092A" w14:textId="77777777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54675604" w14:textId="104B1109" w:rsidR="00554A1C" w:rsidRPr="00A11133" w:rsidRDefault="00554A1C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75714" w:rsidRPr="00A11133" w14:paraId="672E133D" w14:textId="77777777" w:rsidTr="000D299C">
        <w:tc>
          <w:tcPr>
            <w:tcW w:w="3514" w:type="dxa"/>
          </w:tcPr>
          <w:p w14:paraId="284B74CF" w14:textId="77777777" w:rsidR="00475714" w:rsidRPr="00F534A0" w:rsidRDefault="00475714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วัสดุสำนักงาน</w:t>
            </w:r>
          </w:p>
        </w:tc>
        <w:tc>
          <w:tcPr>
            <w:tcW w:w="76" w:type="dxa"/>
          </w:tcPr>
          <w:p w14:paraId="71CCDFBF" w14:textId="77777777" w:rsidR="00475714" w:rsidRPr="00A11133" w:rsidRDefault="00475714" w:rsidP="00803E7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5BB08537" w14:textId="6E98821F" w:rsidR="00475714" w:rsidRPr="00A11133" w:rsidRDefault="001C1ECF" w:rsidP="00803E7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356,112 </w:t>
            </w:r>
          </w:p>
        </w:tc>
        <w:tc>
          <w:tcPr>
            <w:tcW w:w="76" w:type="dxa"/>
          </w:tcPr>
          <w:p w14:paraId="1DF37F4D" w14:textId="77777777" w:rsidR="00475714" w:rsidRPr="00A11133" w:rsidRDefault="00475714" w:rsidP="00803E70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1676B2A" w14:textId="46B64839" w:rsidR="00475714" w:rsidRPr="00A11133" w:rsidRDefault="00475714" w:rsidP="00803E70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330,961</w:t>
            </w:r>
          </w:p>
        </w:tc>
        <w:tc>
          <w:tcPr>
            <w:tcW w:w="76" w:type="dxa"/>
          </w:tcPr>
          <w:p w14:paraId="1786FAF5" w14:textId="77777777" w:rsidR="00475714" w:rsidRPr="00A11133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0565488" w14:textId="3284C9E9" w:rsidR="00475714" w:rsidRPr="00A11133" w:rsidRDefault="000616D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 xml:space="preserve"> 187,647 </w:t>
            </w:r>
          </w:p>
        </w:tc>
        <w:tc>
          <w:tcPr>
            <w:tcW w:w="76" w:type="dxa"/>
          </w:tcPr>
          <w:p w14:paraId="7AF5C2D7" w14:textId="77777777" w:rsidR="00475714" w:rsidRPr="00A11133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41409F5A" w14:textId="605192C7" w:rsidR="00475714" w:rsidRPr="00A11133" w:rsidRDefault="00475714" w:rsidP="00803E70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203,224</w:t>
            </w:r>
          </w:p>
        </w:tc>
      </w:tr>
      <w:tr w:rsidR="000616D4" w:rsidRPr="00A11133" w14:paraId="726C0796" w14:textId="77777777" w:rsidTr="000D299C">
        <w:tc>
          <w:tcPr>
            <w:tcW w:w="3514" w:type="dxa"/>
          </w:tcPr>
          <w:p w14:paraId="6DA4F94D" w14:textId="77777777" w:rsidR="000616D4" w:rsidRPr="00F534A0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ภาษีหัก ณ ที่จ่ายจ่ายล่วงหน้า</w:t>
            </w:r>
          </w:p>
        </w:tc>
        <w:tc>
          <w:tcPr>
            <w:tcW w:w="76" w:type="dxa"/>
          </w:tcPr>
          <w:p w14:paraId="6CFCFF9F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0E77252" w14:textId="63F9463A" w:rsidR="000616D4" w:rsidRPr="00A11133" w:rsidRDefault="001C1ECF" w:rsidP="001C1ECF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200,566 </w:t>
            </w:r>
          </w:p>
        </w:tc>
        <w:tc>
          <w:tcPr>
            <w:tcW w:w="76" w:type="dxa"/>
          </w:tcPr>
          <w:p w14:paraId="0A197B80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EA38A76" w14:textId="59FD9576" w:rsidR="000616D4" w:rsidRPr="00A11133" w:rsidRDefault="000616D4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215,460</w:t>
            </w:r>
          </w:p>
        </w:tc>
        <w:tc>
          <w:tcPr>
            <w:tcW w:w="76" w:type="dxa"/>
          </w:tcPr>
          <w:p w14:paraId="330383BF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E1F6AD" w14:textId="5374F9AF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FC11ED7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EC90FB3" w14:textId="3478C0EC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16D4" w:rsidRPr="00A11133" w14:paraId="7B561046" w14:textId="77777777" w:rsidTr="000D299C">
        <w:tc>
          <w:tcPr>
            <w:tcW w:w="3514" w:type="dxa"/>
          </w:tcPr>
          <w:p w14:paraId="356C0339" w14:textId="77777777" w:rsidR="000616D4" w:rsidRPr="00F534A0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ภาษีซื้อที่ยังไม่ถึงกำหนดชำระ</w:t>
            </w:r>
          </w:p>
        </w:tc>
        <w:tc>
          <w:tcPr>
            <w:tcW w:w="76" w:type="dxa"/>
          </w:tcPr>
          <w:p w14:paraId="0BC473C2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A9988FC" w14:textId="78D2190A" w:rsidR="000616D4" w:rsidRPr="00F534A0" w:rsidRDefault="001C1ECF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1,619,474 </w:t>
            </w:r>
          </w:p>
        </w:tc>
        <w:tc>
          <w:tcPr>
            <w:tcW w:w="76" w:type="dxa"/>
          </w:tcPr>
          <w:p w14:paraId="3F28E52B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EEC7040" w14:textId="705BB924" w:rsidR="000616D4" w:rsidRPr="00A11133" w:rsidRDefault="000616D4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1,720,944</w:t>
            </w:r>
          </w:p>
        </w:tc>
        <w:tc>
          <w:tcPr>
            <w:tcW w:w="76" w:type="dxa"/>
          </w:tcPr>
          <w:p w14:paraId="6F9B019E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899F759" w14:textId="355CDFB6" w:rsidR="000616D4" w:rsidRPr="00F534A0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 xml:space="preserve"> 522,945 </w:t>
            </w:r>
          </w:p>
        </w:tc>
        <w:tc>
          <w:tcPr>
            <w:tcW w:w="76" w:type="dxa"/>
          </w:tcPr>
          <w:p w14:paraId="35B2C901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6D603A1" w14:textId="178DF567" w:rsidR="000616D4" w:rsidRPr="00A11133" w:rsidRDefault="000616D4" w:rsidP="000616D4">
            <w:pPr>
              <w:pStyle w:val="BodyText"/>
              <w:tabs>
                <w:tab w:val="clear" w:pos="567"/>
                <w:tab w:val="clear" w:pos="1276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546,298</w:t>
            </w:r>
          </w:p>
        </w:tc>
      </w:tr>
      <w:tr w:rsidR="000616D4" w:rsidRPr="00A11133" w14:paraId="56744434" w14:textId="77777777" w:rsidTr="000D299C">
        <w:tc>
          <w:tcPr>
            <w:tcW w:w="3514" w:type="dxa"/>
          </w:tcPr>
          <w:p w14:paraId="2FBB5700" w14:textId="77777777" w:rsidR="000616D4" w:rsidRPr="00F534A0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ลูกหนี้กรมสรรพากร</w:t>
            </w:r>
          </w:p>
        </w:tc>
        <w:tc>
          <w:tcPr>
            <w:tcW w:w="76" w:type="dxa"/>
          </w:tcPr>
          <w:p w14:paraId="4105615C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674CF68" w14:textId="2F177F25" w:rsidR="000616D4" w:rsidRPr="00F534A0" w:rsidRDefault="001C1ECF" w:rsidP="001C1ECF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A45791C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6440714" w14:textId="09DA7BCA" w:rsidR="000616D4" w:rsidRPr="00A11133" w:rsidRDefault="000616D4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1,102</w:t>
            </w:r>
          </w:p>
        </w:tc>
        <w:tc>
          <w:tcPr>
            <w:tcW w:w="76" w:type="dxa"/>
          </w:tcPr>
          <w:p w14:paraId="5AD07749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A7D1060" w14:textId="34F281AF" w:rsidR="000616D4" w:rsidRPr="00F534A0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AE9F914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057C08" w14:textId="1A68BA52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22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616D4" w:rsidRPr="00A11133" w14:paraId="77D33546" w14:textId="77777777" w:rsidTr="000D299C">
        <w:tc>
          <w:tcPr>
            <w:tcW w:w="3514" w:type="dxa"/>
          </w:tcPr>
          <w:p w14:paraId="45695E20" w14:textId="77777777" w:rsidR="000616D4" w:rsidRPr="00F534A0" w:rsidRDefault="000616D4" w:rsidP="000616D4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รวมสินทรัพย์หมุนเวียนอื่น</w:t>
            </w:r>
          </w:p>
        </w:tc>
        <w:tc>
          <w:tcPr>
            <w:tcW w:w="76" w:type="dxa"/>
          </w:tcPr>
          <w:p w14:paraId="764CC64A" w14:textId="77777777" w:rsidR="000616D4" w:rsidRPr="00A11133" w:rsidRDefault="000616D4" w:rsidP="000616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600ED3" w14:textId="10CA6B4C" w:rsidR="000616D4" w:rsidRPr="00A11133" w:rsidRDefault="001C1ECF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2,176,152 </w:t>
            </w:r>
          </w:p>
        </w:tc>
        <w:tc>
          <w:tcPr>
            <w:tcW w:w="76" w:type="dxa"/>
          </w:tcPr>
          <w:p w14:paraId="52259DED" w14:textId="77777777" w:rsidR="000616D4" w:rsidRPr="00A11133" w:rsidRDefault="000616D4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286EE2" w14:textId="1DCBA277" w:rsidR="000616D4" w:rsidRPr="00A11133" w:rsidRDefault="000616D4" w:rsidP="000616D4">
            <w:pPr>
              <w:tabs>
                <w:tab w:val="left" w:pos="284"/>
              </w:tabs>
              <w:spacing w:line="36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2,268,467</w:t>
            </w:r>
          </w:p>
        </w:tc>
        <w:tc>
          <w:tcPr>
            <w:tcW w:w="76" w:type="dxa"/>
          </w:tcPr>
          <w:p w14:paraId="12328927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C467B9" w14:textId="14526CE8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 xml:space="preserve"> 710,592 </w:t>
            </w:r>
          </w:p>
        </w:tc>
        <w:tc>
          <w:tcPr>
            <w:tcW w:w="76" w:type="dxa"/>
          </w:tcPr>
          <w:p w14:paraId="04CBF3C9" w14:textId="7777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F5415C0" w14:textId="3BC67777" w:rsidR="000616D4" w:rsidRPr="00A11133" w:rsidRDefault="000616D4" w:rsidP="000616D4">
            <w:pPr>
              <w:pStyle w:val="BodyText"/>
              <w:tabs>
                <w:tab w:val="left" w:pos="284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749,522</w:t>
            </w:r>
          </w:p>
        </w:tc>
      </w:tr>
    </w:tbl>
    <w:p w14:paraId="7CAFA60D" w14:textId="2C69C08E" w:rsidR="00554A1C" w:rsidRDefault="00554A1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00CCB05" w14:textId="35D56AF0" w:rsidR="00B4390B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9EC3E30" w14:textId="2B0DC796" w:rsidR="00E15294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AAE9D15" w14:textId="77777777" w:rsidR="00E15294" w:rsidRDefault="00E15294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CD1DC94" w14:textId="77777777" w:rsidR="00B4390B" w:rsidRPr="00A11133" w:rsidRDefault="00B4390B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9824904" w14:textId="7844F52B" w:rsidR="00554A1C" w:rsidRPr="00A11133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เงินฝากธนาคารที่ติดภาระค้ำประกัน</w:t>
      </w:r>
    </w:p>
    <w:p w14:paraId="163807E1" w14:textId="6E230D4F" w:rsidR="00554A1C" w:rsidRPr="00A11133" w:rsidRDefault="00554A1C" w:rsidP="002E0E02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  <w:cs/>
        </w:rPr>
        <w:t>บริษั</w:t>
      </w:r>
      <w:r w:rsidR="00F31C2D" w:rsidRPr="00A11133">
        <w:rPr>
          <w:rFonts w:ascii="Angsana New" w:hAnsi="Angsana New" w:cs="Angsana New"/>
          <w:sz w:val="32"/>
          <w:szCs w:val="32"/>
          <w:cs/>
        </w:rPr>
        <w:t>ท</w:t>
      </w:r>
      <w:r w:rsidRPr="00A11133">
        <w:rPr>
          <w:rFonts w:ascii="Angsana New" w:hAnsi="Angsana New" w:cs="Angsana New"/>
          <w:sz w:val="32"/>
          <w:szCs w:val="32"/>
          <w:cs/>
        </w:rPr>
        <w:t>และบริษัทย่อยมีเงินฝากกับสถาบันการเงิน  เพื่อใช้ค้ำประกันวงเงินสินเชื่อประเภทต่างๆ โดยมีรายละเอียดดังนี้</w:t>
      </w:r>
    </w:p>
    <w:tbl>
      <w:tblPr>
        <w:tblW w:w="9199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04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0DC1EE22" w14:textId="77777777" w:rsidTr="000D299C">
        <w:tc>
          <w:tcPr>
            <w:tcW w:w="3104" w:type="dxa"/>
          </w:tcPr>
          <w:p w14:paraId="7E930C17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A43C7E3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584148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65CD3D9F" w14:textId="77777777" w:rsidR="00554A1C" w:rsidRPr="00F534A0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544A67E4" w14:textId="77777777" w:rsidTr="000D299C">
        <w:tc>
          <w:tcPr>
            <w:tcW w:w="3104" w:type="dxa"/>
          </w:tcPr>
          <w:p w14:paraId="63D93B02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1FB99F75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F271C47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A74A24B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782CA33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93CDC9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3314BC64" w14:textId="77777777" w:rsidTr="000D299C">
        <w:tc>
          <w:tcPr>
            <w:tcW w:w="3104" w:type="dxa"/>
          </w:tcPr>
          <w:p w14:paraId="458087CB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EE65B26" w14:textId="77777777" w:rsidR="00554A1C" w:rsidRPr="00A11133" w:rsidRDefault="00554A1C" w:rsidP="0016618E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ประเภทเงินฝากธนาคาร</w:t>
            </w:r>
          </w:p>
        </w:tc>
        <w:tc>
          <w:tcPr>
            <w:tcW w:w="76" w:type="dxa"/>
          </w:tcPr>
          <w:p w14:paraId="1643A9EF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CDAE34E" w14:textId="311327A9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44F0AFE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657C14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6B55E1E1" w14:textId="7F4F3C90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58C7740A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BB94D9" w14:textId="61ECA382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54A3448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AC473EA" w14:textId="7777777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D9FB5F8" w14:textId="14CD4787" w:rsidR="00554A1C" w:rsidRPr="00A11133" w:rsidRDefault="00554A1C" w:rsidP="0016618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2385C" w:rsidRPr="00A11133" w14:paraId="73E60121" w14:textId="77777777" w:rsidTr="000D299C">
        <w:tc>
          <w:tcPr>
            <w:tcW w:w="3104" w:type="dxa"/>
          </w:tcPr>
          <w:p w14:paraId="3D8C253D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หนังสือค้ำประกันกับหน่วยงานต่างๆ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47D77FE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ออมทรัพย์</w:t>
            </w:r>
          </w:p>
        </w:tc>
        <w:tc>
          <w:tcPr>
            <w:tcW w:w="76" w:type="dxa"/>
          </w:tcPr>
          <w:p w14:paraId="1C711528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94556C1" w14:textId="02666058" w:rsidR="00E2385C" w:rsidRPr="00A11133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341DFEEF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C9E1F9" w14:textId="1D380598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5,402,000</w:t>
            </w:r>
          </w:p>
        </w:tc>
        <w:tc>
          <w:tcPr>
            <w:tcW w:w="76" w:type="dxa"/>
          </w:tcPr>
          <w:p w14:paraId="44EF14C7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2FCF1EF" w14:textId="3496A485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  <w:tc>
          <w:tcPr>
            <w:tcW w:w="76" w:type="dxa"/>
          </w:tcPr>
          <w:p w14:paraId="5CDA16EB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35AE1EF2" w14:textId="713FABCC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5,260,000</w:t>
            </w:r>
          </w:p>
        </w:tc>
      </w:tr>
      <w:tr w:rsidR="00E2385C" w:rsidRPr="00A11133" w14:paraId="70AB7F3D" w14:textId="77777777" w:rsidTr="000D299C">
        <w:tc>
          <w:tcPr>
            <w:tcW w:w="3104" w:type="dxa"/>
          </w:tcPr>
          <w:p w14:paraId="67AD1DCB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เลตเตอร์ออฟเครดิตและเจ้าหนี้ทรัสต์รีซีท</w:t>
            </w:r>
          </w:p>
        </w:tc>
        <w:tc>
          <w:tcPr>
            <w:tcW w:w="992" w:type="dxa"/>
          </w:tcPr>
          <w:p w14:paraId="775CDDCB" w14:textId="77777777" w:rsidR="00E2385C" w:rsidRPr="00A11133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  <w:t>ประจำ</w:t>
            </w:r>
          </w:p>
        </w:tc>
        <w:tc>
          <w:tcPr>
            <w:tcW w:w="76" w:type="dxa"/>
          </w:tcPr>
          <w:p w14:paraId="40B5A7E9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3F77688" w14:textId="19145C29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178AED91" w14:textId="77777777" w:rsidR="00E2385C" w:rsidRPr="00A11133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7C882F5" w14:textId="44CDA693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7254BC14" w14:textId="77777777" w:rsidR="00E2385C" w:rsidRPr="00A11133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7C04B9E" w14:textId="2FAD4BB9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76" w:type="dxa"/>
          </w:tcPr>
          <w:p w14:paraId="6721CC14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69F19BF" w14:textId="713FCE1E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E2385C" w:rsidRPr="00A11133" w14:paraId="21AB3614" w14:textId="77777777" w:rsidTr="000D299C">
        <w:tc>
          <w:tcPr>
            <w:tcW w:w="3104" w:type="dxa"/>
          </w:tcPr>
          <w:p w14:paraId="7E3D329B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left="11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CCB506F" w14:textId="77777777" w:rsidR="00E2385C" w:rsidRPr="00F534A0" w:rsidRDefault="00E2385C" w:rsidP="00E2385C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ED969FE" w14:textId="77777777" w:rsidR="00E2385C" w:rsidRPr="00A11133" w:rsidRDefault="00E2385C" w:rsidP="00E2385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5C433E7" w14:textId="688BF0DE" w:rsidR="00E2385C" w:rsidRPr="00A11133" w:rsidRDefault="00BE1BAE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7307FDDB" w14:textId="77777777" w:rsidR="00E2385C" w:rsidRPr="00A11133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4A2ABB4" w14:textId="207C3264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10,402,000</w:t>
            </w:r>
          </w:p>
        </w:tc>
        <w:tc>
          <w:tcPr>
            <w:tcW w:w="76" w:type="dxa"/>
          </w:tcPr>
          <w:p w14:paraId="3FA1D6A8" w14:textId="77777777" w:rsidR="00E2385C" w:rsidRPr="00A11133" w:rsidRDefault="00E2385C" w:rsidP="00E2385C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EB4C2B3" w14:textId="263ECD6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  <w:tc>
          <w:tcPr>
            <w:tcW w:w="76" w:type="dxa"/>
          </w:tcPr>
          <w:p w14:paraId="379E146F" w14:textId="77777777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4682C422" w14:textId="37D341D8" w:rsidR="00E2385C" w:rsidRPr="00A11133" w:rsidRDefault="00E2385C" w:rsidP="00E2385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10,260,000</w:t>
            </w:r>
          </w:p>
        </w:tc>
      </w:tr>
    </w:tbl>
    <w:p w14:paraId="40465C0E" w14:textId="77777777" w:rsidR="00554A1C" w:rsidRPr="00A11133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</w:p>
    <w:p w14:paraId="6646672A" w14:textId="2CBF0248" w:rsidR="00554A1C" w:rsidRPr="00A11133" w:rsidRDefault="00554A1C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เงินฝากประจำข้างต้นได้รับดอกเบี้ยในอัตราร้อยละ </w:t>
      </w:r>
      <w:r w:rsidRPr="00A11133">
        <w:rPr>
          <w:rFonts w:ascii="Angsana New" w:hAnsi="Angsana New" w:cs="Angsana New"/>
          <w:sz w:val="32"/>
          <w:szCs w:val="32"/>
        </w:rPr>
        <w:t xml:space="preserve">1.15 </w:t>
      </w:r>
      <w:r w:rsidRPr="00F534A0">
        <w:rPr>
          <w:rFonts w:ascii="Angsana New" w:hAnsi="Angsana New" w:cs="Angsana New"/>
          <w:sz w:val="32"/>
          <w:szCs w:val="32"/>
          <w:cs/>
        </w:rPr>
        <w:t>ต่อปี</w:t>
      </w:r>
      <w:r w:rsidR="00DE17E4" w:rsidRPr="00F534A0">
        <w:rPr>
          <w:rFonts w:ascii="Angsana New" w:hAnsi="Angsana New" w:cs="Angsana New"/>
          <w:sz w:val="32"/>
          <w:szCs w:val="32"/>
          <w:cs/>
        </w:rPr>
        <w:t xml:space="preserve"> ส่วนอัตราดอกเบี้ยออมทรัพย์มีอัตราดอกเบี้ยลอยตัวตามที่ธนาคารกำหนด</w:t>
      </w:r>
    </w:p>
    <w:p w14:paraId="677A23EF" w14:textId="77777777" w:rsidR="005A2526" w:rsidRPr="00A11133" w:rsidRDefault="005A2526" w:rsidP="002E0E02">
      <w:pPr>
        <w:tabs>
          <w:tab w:val="left" w:pos="284"/>
        </w:tabs>
        <w:spacing w:line="380" w:lineRule="exact"/>
        <w:ind w:left="851"/>
        <w:rPr>
          <w:rFonts w:ascii="Angsana New" w:hAnsi="Angsana New" w:cs="Angsana New"/>
          <w:sz w:val="32"/>
          <w:szCs w:val="32"/>
        </w:rPr>
      </w:pPr>
    </w:p>
    <w:p w14:paraId="35F0AD8B" w14:textId="744A4E5E" w:rsidR="00554A1C" w:rsidRPr="00A11133" w:rsidRDefault="00554A1C" w:rsidP="002E0E0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16618E"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6D3E8DED" w14:textId="17DDA224" w:rsidR="00554A1C" w:rsidRPr="00A11133" w:rsidRDefault="008D2550" w:rsidP="00240C5C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BE4D13" w:rsidRPr="00A11133">
        <w:rPr>
          <w:rFonts w:ascii="Angsana New" w:hAnsi="Angsana New" w:cs="Angsana New"/>
          <w:sz w:val="32"/>
          <w:szCs w:val="32"/>
        </w:rPr>
        <w:t>256</w:t>
      </w:r>
      <w:r w:rsidR="009B385F" w:rsidRPr="00A11133">
        <w:rPr>
          <w:rFonts w:ascii="Angsana New" w:hAnsi="Angsana New" w:cs="Angsana New"/>
          <w:sz w:val="32"/>
          <w:szCs w:val="32"/>
        </w:rPr>
        <w:t>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รายละเอียดของสินทรัพย์ทางการเงินไม่หมุนเวียนอื่น มีดังนี้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16618E" w:rsidRPr="00A11133" w14:paraId="26D81655" w14:textId="77777777" w:rsidTr="00FF6411">
        <w:tc>
          <w:tcPr>
            <w:tcW w:w="3090" w:type="dxa"/>
          </w:tcPr>
          <w:p w14:paraId="75E5C9FE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0B831195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3E4641CB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2856D939" w14:textId="77777777" w:rsidR="0016618E" w:rsidRPr="00F534A0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6618E" w:rsidRPr="00A11133" w14:paraId="14EE09ED" w14:textId="77777777" w:rsidTr="00FF6411">
        <w:tc>
          <w:tcPr>
            <w:tcW w:w="3090" w:type="dxa"/>
          </w:tcPr>
          <w:p w14:paraId="4ADD7E50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E43AF2F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5A47C08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3691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B3535A9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587E32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16618E" w:rsidRPr="00A11133" w14:paraId="0EC7AAFB" w14:textId="77777777" w:rsidTr="00FF6411">
        <w:tc>
          <w:tcPr>
            <w:tcW w:w="3090" w:type="dxa"/>
          </w:tcPr>
          <w:p w14:paraId="0AFF80B3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6F8FDF7" w14:textId="77777777" w:rsidR="0016618E" w:rsidRPr="00A11133" w:rsidRDefault="0016618E" w:rsidP="0035658A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สัดส่วนลงทุนร้อยละ</w:t>
            </w:r>
          </w:p>
        </w:tc>
        <w:tc>
          <w:tcPr>
            <w:tcW w:w="76" w:type="dxa"/>
          </w:tcPr>
          <w:p w14:paraId="1933A348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D0BBD9F" w14:textId="1C36B429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6766D00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8409D19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1D7AAEA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9C49CE3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6C38E0D" w14:textId="23223888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72D5D8C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26A68A5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773D8942" w14:textId="77777777" w:rsidR="0016618E" w:rsidRPr="00A11133" w:rsidRDefault="0016618E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658A" w:rsidRPr="00A11133" w14:paraId="4B46C99F" w14:textId="77777777" w:rsidTr="00FF6411">
        <w:tc>
          <w:tcPr>
            <w:tcW w:w="3090" w:type="dxa"/>
          </w:tcPr>
          <w:p w14:paraId="1CF7185B" w14:textId="40145386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เงินลงทุนใน</w:t>
            </w:r>
            <w:r w:rsidR="00DE17E4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E6E253D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2976841" w14:textId="77777777" w:rsidR="0035658A" w:rsidRPr="00A11133" w:rsidRDefault="0035658A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5877050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EC79B7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06345A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13367D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271E326D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C815158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81A7D54" w14:textId="77777777" w:rsidR="0035658A" w:rsidRPr="00A11133" w:rsidRDefault="0035658A" w:rsidP="0035658A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A11133" w14:paraId="0328DF8D" w14:textId="77777777" w:rsidTr="00FF6411">
        <w:tc>
          <w:tcPr>
            <w:tcW w:w="3090" w:type="dxa"/>
          </w:tcPr>
          <w:p w14:paraId="75B1A4E3" w14:textId="77777777" w:rsidR="00FF6411" w:rsidRPr="00F534A0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 ฟูรูกาวา ยูนิค (ไทยแลนด์)  จำกัด</w:t>
            </w:r>
          </w:p>
        </w:tc>
        <w:tc>
          <w:tcPr>
            <w:tcW w:w="992" w:type="dxa"/>
          </w:tcPr>
          <w:p w14:paraId="3B0F8749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  <w:r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  <w:t>3</w:t>
            </w:r>
          </w:p>
        </w:tc>
        <w:tc>
          <w:tcPr>
            <w:tcW w:w="76" w:type="dxa"/>
          </w:tcPr>
          <w:p w14:paraId="5DC5C7DF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7919360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76CF89C9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2E5E1E7" w14:textId="6FD91DCE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8181464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ED30004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2FB4826E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3AFC7BDF" w14:textId="2BD36F52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5B92CE3B" w14:textId="77777777" w:rsidTr="00FF6411">
        <w:tc>
          <w:tcPr>
            <w:tcW w:w="3090" w:type="dxa"/>
          </w:tcPr>
          <w:p w14:paraId="5214C6EA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21FDCAD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1B617EEA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64E94FB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FB60D9F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6353539" w14:textId="77594AE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247A8D8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22537D8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76" w:type="dxa"/>
          </w:tcPr>
          <w:p w14:paraId="08DC16FD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7E6AA041" w14:textId="69627726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016FE375" w14:textId="77777777" w:rsidTr="00FF6411">
        <w:tc>
          <w:tcPr>
            <w:tcW w:w="3090" w:type="dxa"/>
          </w:tcPr>
          <w:p w14:paraId="0ADF31E9" w14:textId="4019A479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หน่วยลงทุนในกองทุนรวมตราสารหนี้</w:t>
            </w:r>
          </w:p>
        </w:tc>
        <w:tc>
          <w:tcPr>
            <w:tcW w:w="992" w:type="dxa"/>
          </w:tcPr>
          <w:p w14:paraId="2F8A8007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6F5E51D9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76F2B6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E49F3C7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3619F3F5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0CF9A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619195E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BEEFD7F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7FBC84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F6411" w:rsidRPr="00A11133" w14:paraId="3F6E9AFE" w14:textId="77777777" w:rsidTr="00FF6411">
        <w:tc>
          <w:tcPr>
            <w:tcW w:w="3090" w:type="dxa"/>
          </w:tcPr>
          <w:p w14:paraId="23A3AF14" w14:textId="32C78CF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ยอดยกมาต้นงวด/ปี</w:t>
            </w:r>
          </w:p>
        </w:tc>
        <w:tc>
          <w:tcPr>
            <w:tcW w:w="992" w:type="dxa"/>
          </w:tcPr>
          <w:p w14:paraId="59805660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2B7E7EFD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EDA68C8" w14:textId="22E648C2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0BF29554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45774BB" w14:textId="379AEBC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A261322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01B8DA18" w14:textId="74A6A60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13,017,792</w:t>
            </w:r>
          </w:p>
        </w:tc>
        <w:tc>
          <w:tcPr>
            <w:tcW w:w="76" w:type="dxa"/>
          </w:tcPr>
          <w:p w14:paraId="2B937CEC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2C3809" w14:textId="0181EF42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7EA9B822" w14:textId="77777777" w:rsidTr="00FF6411">
        <w:tc>
          <w:tcPr>
            <w:tcW w:w="3090" w:type="dxa"/>
          </w:tcPr>
          <w:p w14:paraId="0E22D537" w14:textId="2C771BB2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บวก ซื้อระหว่างปี</w:t>
            </w:r>
          </w:p>
        </w:tc>
        <w:tc>
          <w:tcPr>
            <w:tcW w:w="992" w:type="dxa"/>
          </w:tcPr>
          <w:p w14:paraId="695A4C16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825CF2B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D898307" w14:textId="7B7162DB" w:rsidR="00FF6411" w:rsidRPr="00A11133" w:rsidRDefault="00990330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16,500,000 </w:t>
            </w:r>
          </w:p>
        </w:tc>
        <w:tc>
          <w:tcPr>
            <w:tcW w:w="76" w:type="dxa"/>
          </w:tcPr>
          <w:p w14:paraId="4F749EA6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47F730ED" w14:textId="4D53771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11CE024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7BCFC26E" w14:textId="7B06F65D" w:rsidR="00FF6411" w:rsidRPr="00A11133" w:rsidRDefault="000616D4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16,500,000 </w:t>
            </w:r>
          </w:p>
        </w:tc>
        <w:tc>
          <w:tcPr>
            <w:tcW w:w="76" w:type="dxa"/>
          </w:tcPr>
          <w:p w14:paraId="6C62F1D1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AE3C282" w14:textId="70C47384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4DE843C9" w14:textId="77777777" w:rsidTr="00FF6411">
        <w:tc>
          <w:tcPr>
            <w:tcW w:w="3090" w:type="dxa"/>
          </w:tcPr>
          <w:p w14:paraId="5009F86C" w14:textId="706E583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หัก   จำหน่ายระหว่างปี</w:t>
            </w:r>
          </w:p>
        </w:tc>
        <w:tc>
          <w:tcPr>
            <w:tcW w:w="992" w:type="dxa"/>
          </w:tcPr>
          <w:p w14:paraId="298C1BAE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7F0EB0E2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1A4C3A9" w14:textId="0AFC5E1C" w:rsidR="00FF6411" w:rsidRPr="00A11133" w:rsidRDefault="00BD7DE9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(16,607,444)</w:t>
            </w:r>
          </w:p>
        </w:tc>
        <w:tc>
          <w:tcPr>
            <w:tcW w:w="76" w:type="dxa"/>
          </w:tcPr>
          <w:p w14:paraId="58F32A72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3B04197" w14:textId="160BE89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BD10018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BFD6213" w14:textId="7ADE2ED9" w:rsidR="00FF6411" w:rsidRPr="00A11133" w:rsidRDefault="00DC1467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(16,607,444)</w:t>
            </w:r>
          </w:p>
        </w:tc>
        <w:tc>
          <w:tcPr>
            <w:tcW w:w="76" w:type="dxa"/>
          </w:tcPr>
          <w:p w14:paraId="02A84614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C951235" w14:textId="3B90862A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33FD56FB" w14:textId="77777777" w:rsidTr="00FF6411">
        <w:tc>
          <w:tcPr>
            <w:tcW w:w="3090" w:type="dxa"/>
          </w:tcPr>
          <w:p w14:paraId="6A0B2C9C" w14:textId="543A82E1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ยอดคงเหลือปลายงวด/ปี</w:t>
            </w:r>
          </w:p>
        </w:tc>
        <w:tc>
          <w:tcPr>
            <w:tcW w:w="992" w:type="dxa"/>
          </w:tcPr>
          <w:p w14:paraId="49BB4F16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 w:firstLine="283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1D5E6D8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605BCDD" w14:textId="5CFD1272" w:rsidR="00FF6411" w:rsidRPr="00A11133" w:rsidRDefault="00BD7DE9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12,910,348 </w:t>
            </w:r>
          </w:p>
        </w:tc>
        <w:tc>
          <w:tcPr>
            <w:tcW w:w="76" w:type="dxa"/>
          </w:tcPr>
          <w:p w14:paraId="552B66AA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D0E75AD" w14:textId="61E60C9E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EC55999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40AFDD9" w14:textId="2CF6A390" w:rsidR="00FF6411" w:rsidRPr="00A11133" w:rsidRDefault="00DC1467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12,910,348 </w:t>
            </w:r>
          </w:p>
        </w:tc>
        <w:tc>
          <w:tcPr>
            <w:tcW w:w="76" w:type="dxa"/>
          </w:tcPr>
          <w:p w14:paraId="14B961AD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26E4D648" w14:textId="3277DE56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36FBD5E6" w14:textId="3B99645B" w:rsidTr="00FF6411">
        <w:tc>
          <w:tcPr>
            <w:tcW w:w="4082" w:type="dxa"/>
            <w:gridSpan w:val="2"/>
          </w:tcPr>
          <w:p w14:paraId="7EF1F328" w14:textId="49CDE85F" w:rsidR="00FF6411" w:rsidRPr="00F534A0" w:rsidRDefault="00FF6411" w:rsidP="00FF6411">
            <w:pPr>
              <w:tabs>
                <w:tab w:val="left" w:pos="284"/>
              </w:tabs>
              <w:spacing w:line="320" w:lineRule="exact"/>
              <w:ind w:left="114" w:firstLine="140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บวก กำไรจากการวัดมูลค่า-ยุติธรรมที่ยังไม่เกิดขึ้น</w:t>
            </w:r>
          </w:p>
        </w:tc>
        <w:tc>
          <w:tcPr>
            <w:tcW w:w="76" w:type="dxa"/>
          </w:tcPr>
          <w:p w14:paraId="230A4FC7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5DA33DB6" w14:textId="00E3BF64" w:rsidR="00FF6411" w:rsidRPr="00A11133" w:rsidRDefault="00BD7DE9" w:rsidP="00BD7DE9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(29,132) </w:t>
            </w:r>
          </w:p>
        </w:tc>
        <w:tc>
          <w:tcPr>
            <w:tcW w:w="76" w:type="dxa"/>
          </w:tcPr>
          <w:p w14:paraId="5A8366B4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E07DD54" w14:textId="517EF299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C2ECD5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67047108" w14:textId="07820D8B" w:rsidR="00FF6411" w:rsidRPr="00A11133" w:rsidRDefault="00DC1467" w:rsidP="00DC1467">
            <w:pPr>
              <w:tabs>
                <w:tab w:val="left" w:pos="284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(29,132)</w:t>
            </w:r>
            <w:r w:rsidR="000616D4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30712EF4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01230177" w14:textId="03A0B28A" w:rsidR="00FF6411" w:rsidRPr="00A11133" w:rsidRDefault="007D299E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46F051BC" w14:textId="77777777" w:rsidTr="00FF6411">
        <w:tc>
          <w:tcPr>
            <w:tcW w:w="3090" w:type="dxa"/>
          </w:tcPr>
          <w:p w14:paraId="76499DB6" w14:textId="1372D426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left="114" w:firstLine="567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1344D86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4E8ED1A4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80D50C0" w14:textId="5DEEA62B" w:rsidR="00FF6411" w:rsidRPr="00A11133" w:rsidRDefault="00990330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12,881,216 </w:t>
            </w:r>
          </w:p>
        </w:tc>
        <w:tc>
          <w:tcPr>
            <w:tcW w:w="76" w:type="dxa"/>
          </w:tcPr>
          <w:p w14:paraId="11DFC8B1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122FA34" w14:textId="0E2DB25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5E576CE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0B957B" w14:textId="44F59342" w:rsidR="00FF6411" w:rsidRPr="00A11133" w:rsidRDefault="000616D4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12,881,216 </w:t>
            </w:r>
          </w:p>
        </w:tc>
        <w:tc>
          <w:tcPr>
            <w:tcW w:w="76" w:type="dxa"/>
          </w:tcPr>
          <w:p w14:paraId="4A723E97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1BD7F575" w14:textId="33F4E675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FF6411" w:rsidRPr="00A11133" w14:paraId="25782B53" w14:textId="77777777" w:rsidTr="00FF6411">
        <w:tc>
          <w:tcPr>
            <w:tcW w:w="3090" w:type="dxa"/>
          </w:tcPr>
          <w:p w14:paraId="0CB3AE41" w14:textId="67C0E0BE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992" w:type="dxa"/>
          </w:tcPr>
          <w:p w14:paraId="6430AE0E" w14:textId="77777777" w:rsidR="00FF6411" w:rsidRPr="00F534A0" w:rsidRDefault="00FF6411" w:rsidP="00FF6411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3A924300" w14:textId="77777777" w:rsidR="00FF6411" w:rsidRPr="00A11133" w:rsidRDefault="00FF6411" w:rsidP="00FF641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82130C4" w14:textId="78B1BAEF" w:rsidR="00FF6411" w:rsidRPr="00A11133" w:rsidRDefault="00990330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18,881,216 </w:t>
            </w:r>
          </w:p>
        </w:tc>
        <w:tc>
          <w:tcPr>
            <w:tcW w:w="76" w:type="dxa"/>
          </w:tcPr>
          <w:p w14:paraId="4C5899E8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E1536CA" w14:textId="0A1ECC5C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EE3D79A" w14:textId="77777777" w:rsidR="00FF6411" w:rsidRPr="00A11133" w:rsidRDefault="00FF6411" w:rsidP="00FF6411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55D2D7EE" w14:textId="07719C63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0616D4" w:rsidRPr="00A11133">
              <w:rPr>
                <w:rFonts w:ascii="Angsana New" w:hAnsi="Angsana New" w:cs="Angsana New"/>
                <w:sz w:val="24"/>
                <w:szCs w:val="24"/>
              </w:rPr>
              <w:t xml:space="preserve"> 18,881,216 </w:t>
            </w:r>
          </w:p>
        </w:tc>
        <w:tc>
          <w:tcPr>
            <w:tcW w:w="76" w:type="dxa"/>
          </w:tcPr>
          <w:p w14:paraId="14B2AD04" w14:textId="77777777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5A426FB" w14:textId="5539F31D" w:rsidR="00FF6411" w:rsidRPr="00A11133" w:rsidRDefault="00FF6411" w:rsidP="00FF6411">
            <w:pPr>
              <w:tabs>
                <w:tab w:val="left" w:pos="284"/>
              </w:tabs>
              <w:spacing w:line="320" w:lineRule="exact"/>
              <w:ind w:right="23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45CE02B5" w14:textId="5D3BC166" w:rsidR="0016618E" w:rsidRPr="00A11133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8773D1F" w14:textId="7170AAA5" w:rsidR="0035658A" w:rsidRPr="00A11133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A4F7AB9" w14:textId="2623CB93" w:rsidR="0035658A" w:rsidRPr="00A11133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B22F4ED" w14:textId="77777777" w:rsidR="0035658A" w:rsidRPr="00A11133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F099CD0" w14:textId="74406142" w:rsidR="0016618E" w:rsidRPr="00A11133" w:rsidRDefault="0016618E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4E0133E" w14:textId="77777777" w:rsidR="00E2385C" w:rsidRPr="00A11133" w:rsidRDefault="00E2385C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00F0A35" w14:textId="530EC271" w:rsidR="00554A1C" w:rsidRPr="00F534A0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4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เงินลงทุนใน</w:t>
      </w:r>
      <w:r w:rsidR="0035658A" w:rsidRPr="00F534A0">
        <w:rPr>
          <w:rFonts w:ascii="Angsana New" w:hAnsi="Angsana New" w:cs="Angsana New"/>
          <w:b/>
          <w:bCs/>
          <w:sz w:val="32"/>
          <w:szCs w:val="32"/>
          <w:cs/>
        </w:rPr>
        <w:t>บริษัทย่อย</w:t>
      </w:r>
    </w:p>
    <w:p w14:paraId="50142FE1" w14:textId="0C00B4B6" w:rsidR="00554A1C" w:rsidRPr="00A11133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เงินลงทุนในบริษัทย่อย  ประกอบด้วย</w:t>
      </w:r>
    </w:p>
    <w:tbl>
      <w:tblPr>
        <w:tblW w:w="9198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082"/>
        <w:gridCol w:w="136"/>
        <w:gridCol w:w="7"/>
        <w:gridCol w:w="997"/>
        <w:gridCol w:w="7"/>
        <w:gridCol w:w="126"/>
        <w:gridCol w:w="7"/>
        <w:gridCol w:w="840"/>
        <w:gridCol w:w="7"/>
        <w:gridCol w:w="138"/>
        <w:gridCol w:w="7"/>
        <w:gridCol w:w="843"/>
        <w:gridCol w:w="7"/>
        <w:gridCol w:w="128"/>
        <w:gridCol w:w="7"/>
        <w:gridCol w:w="864"/>
        <w:gridCol w:w="7"/>
        <w:gridCol w:w="125"/>
        <w:gridCol w:w="7"/>
        <w:gridCol w:w="854"/>
        <w:gridCol w:w="7"/>
        <w:gridCol w:w="133"/>
        <w:gridCol w:w="7"/>
        <w:gridCol w:w="845"/>
        <w:gridCol w:w="7"/>
        <w:gridCol w:w="125"/>
        <w:gridCol w:w="7"/>
        <w:gridCol w:w="851"/>
        <w:gridCol w:w="7"/>
        <w:gridCol w:w="13"/>
      </w:tblGrid>
      <w:tr w:rsidR="00554A1C" w:rsidRPr="00A11133" w14:paraId="613215DA" w14:textId="77777777" w:rsidTr="000D299C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317DA255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9575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7A05C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FAC69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0AC5FA76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62AD3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B45D611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 xml:space="preserve"> บาท)</w:t>
            </w:r>
          </w:p>
        </w:tc>
      </w:tr>
      <w:tr w:rsidR="00554A1C" w:rsidRPr="00A11133" w14:paraId="61C52339" w14:textId="77777777" w:rsidTr="000D299C"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597D3791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C99AAE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FD95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2513A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672D764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DEF7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3859" w:type="dxa"/>
            <w:gridSpan w:val="15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797B345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54A1C" w:rsidRPr="00A11133" w14:paraId="70FC7B4C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nil"/>
              <w:right w:val="nil"/>
            </w:tcBorders>
          </w:tcPr>
          <w:p w14:paraId="62E534A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219036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61B2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D194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F6EF49D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AD346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64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A77ECA9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วิธีราคาทุน</w:t>
            </w:r>
          </w:p>
        </w:tc>
        <w:tc>
          <w:tcPr>
            <w:tcW w:w="14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5BEED22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89BEDBE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เงินปันผลรับ</w:t>
            </w:r>
          </w:p>
        </w:tc>
      </w:tr>
      <w:tr w:rsidR="00554A1C" w:rsidRPr="00A11133" w14:paraId="3E924418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112F45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39BDE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29EF88B0" w14:textId="77777777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ทุนที่ชำระแล้ว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5B9749" w14:textId="77777777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5C7B313" w14:textId="268F6CE2" w:rsidR="00554A1C" w:rsidRPr="00A11133" w:rsidRDefault="00554A1C" w:rsidP="00F170AF">
            <w:pPr>
              <w:tabs>
                <w:tab w:val="left" w:pos="284"/>
                <w:tab w:val="left" w:pos="725"/>
                <w:tab w:val="left" w:pos="1418"/>
                <w:tab w:val="left" w:pos="1985"/>
              </w:tabs>
              <w:spacing w:line="340" w:lineRule="atLeast"/>
              <w:ind w:left="-21"/>
              <w:jc w:val="center"/>
              <w:rPr>
                <w:rFonts w:ascii="Angsana New" w:hAnsi="Angsana New" w:cs="Angsana New"/>
                <w:spacing w:val="-12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pacing w:val="-12"/>
                <w:sz w:val="22"/>
                <w:szCs w:val="22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pacing w:val="-12"/>
                <w:sz w:val="22"/>
                <w:szCs w:val="22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pacing w:val="-12"/>
                <w:sz w:val="22"/>
                <w:szCs w:val="22"/>
              </w:rPr>
              <w:t>2563</w:t>
            </w:r>
          </w:p>
        </w:tc>
        <w:tc>
          <w:tcPr>
            <w:tcW w:w="14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92D946D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4A40019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pacing w:val="-6"/>
                <w:sz w:val="22"/>
                <w:szCs w:val="22"/>
              </w:rPr>
              <w:t>31</w:t>
            </w:r>
          </w:p>
          <w:p w14:paraId="62A4AB80" w14:textId="52075F59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ind w:left="-56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pacing w:val="-6"/>
                <w:sz w:val="22"/>
                <w:szCs w:val="22"/>
              </w:rPr>
              <w:t>2562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44755" w14:textId="77777777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416F0E" w14:textId="7A55A4EC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10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pacing w:val="-10"/>
                <w:sz w:val="22"/>
                <w:szCs w:val="22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pacing w:val="-10"/>
                <w:sz w:val="22"/>
                <w:szCs w:val="22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pacing w:val="-10"/>
                <w:sz w:val="22"/>
                <w:szCs w:val="22"/>
              </w:rPr>
              <w:t>2563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4E4A7F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18CBEE2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atLeast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pacing w:val="-4"/>
                <w:sz w:val="22"/>
                <w:szCs w:val="22"/>
              </w:rPr>
              <w:t>31</w:t>
            </w:r>
          </w:p>
          <w:p w14:paraId="0F83A84A" w14:textId="71020EE5" w:rsidR="00554A1C" w:rsidRPr="00A11133" w:rsidRDefault="00554A1C" w:rsidP="0035658A">
            <w:pPr>
              <w:tabs>
                <w:tab w:val="left" w:pos="284"/>
                <w:tab w:val="left" w:pos="1418"/>
                <w:tab w:val="left" w:pos="1985"/>
              </w:tabs>
              <w:spacing w:line="340" w:lineRule="atLeast"/>
              <w:ind w:left="-46"/>
              <w:jc w:val="center"/>
              <w:rPr>
                <w:rFonts w:ascii="Angsana New" w:hAnsi="Angsana New" w:cs="Angsana New"/>
                <w:spacing w:val="-4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pacing w:val="-4"/>
                <w:sz w:val="22"/>
                <w:szCs w:val="22"/>
              </w:rPr>
              <w:t>2562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BDD99" w14:textId="77777777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842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5D11D33" w14:textId="28CFBBCB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สำหรับงวด</w:t>
            </w:r>
            <w:r w:rsidR="00803E70" w:rsidRPr="00F534A0">
              <w:rPr>
                <w:rFonts w:ascii="Angsana New" w:hAnsi="Angsana New" w:cs="Angsana New"/>
                <w:sz w:val="22"/>
                <w:szCs w:val="22"/>
                <w:cs/>
              </w:rPr>
              <w:t>หก</w:t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เดือนสิ้นสุด</w:t>
            </w:r>
          </w:p>
          <w:p w14:paraId="3259EAD2" w14:textId="33AF8D3C" w:rsidR="00554A1C" w:rsidRPr="00F534A0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 xml:space="preserve">วันที่ </w:t>
            </w:r>
            <w:r w:rsidR="00F170AF" w:rsidRPr="00A11133">
              <w:rPr>
                <w:rFonts w:ascii="Angsana New" w:hAnsi="Angsana New" w:cs="Angsana New"/>
                <w:sz w:val="22"/>
                <w:szCs w:val="22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2"/>
                <w:szCs w:val="22"/>
                <w:cs/>
              </w:rPr>
              <w:t>มิถุนายน</w:t>
            </w:r>
          </w:p>
        </w:tc>
      </w:tr>
      <w:tr w:rsidR="00554A1C" w:rsidRPr="00A11133" w14:paraId="57CEC15A" w14:textId="77777777" w:rsidTr="000D299C">
        <w:trPr>
          <w:gridAfter w:val="1"/>
          <w:wAfter w:w="13" w:type="dxa"/>
        </w:trPr>
        <w:tc>
          <w:tcPr>
            <w:tcW w:w="2082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C4B2357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7732F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004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14:paraId="022A9CDB" w14:textId="77777777" w:rsidR="00554A1C" w:rsidRPr="00A11133" w:rsidRDefault="00554A1C" w:rsidP="0035658A">
            <w:pPr>
              <w:tabs>
                <w:tab w:val="left" w:pos="456"/>
                <w:tab w:val="left" w:pos="1134"/>
              </w:tabs>
              <w:spacing w:line="340" w:lineRule="atLeast"/>
              <w:ind w:left="-62" w:right="-70" w:hanging="14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03BAD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A8E2594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4856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1BF2DDE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F68E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777414D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0FE57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7FA218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E419C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6BE68F8" w14:textId="2039356A" w:rsidR="00554A1C" w:rsidRPr="00A11133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2563</w:t>
            </w:r>
          </w:p>
        </w:tc>
        <w:tc>
          <w:tcPr>
            <w:tcW w:w="13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1CDE56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2E6B587" w14:textId="3CB83758" w:rsidR="00554A1C" w:rsidRPr="00A11133" w:rsidRDefault="000D299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2562</w:t>
            </w:r>
          </w:p>
        </w:tc>
      </w:tr>
      <w:tr w:rsidR="00554A1C" w:rsidRPr="00A11133" w14:paraId="4E1BE689" w14:textId="77777777" w:rsidTr="000D299C">
        <w:trPr>
          <w:gridAfter w:val="2"/>
          <w:wAfter w:w="20" w:type="dxa"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DC7436" w14:textId="77777777" w:rsidR="00554A1C" w:rsidRPr="00A11133" w:rsidRDefault="00554A1C" w:rsidP="00A63974">
            <w:pPr>
              <w:tabs>
                <w:tab w:val="left" w:pos="567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2FF46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DE82174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650,000,000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8574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b/>
                <w:bCs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812AF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39194A6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06C50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801E4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F7D76F1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99.99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90A1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13F43D" w14:textId="77777777" w:rsidR="00554A1C" w:rsidRPr="00A11133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48D7544" w14:textId="77777777" w:rsidR="00554A1C" w:rsidRPr="00A11133" w:rsidRDefault="00554A1C" w:rsidP="0035658A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898E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center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DCE3A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188D3C7F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635,999,946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569B2A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7E8BA1F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4DD0E5AE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82E8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EEE0DF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D99BE07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A11133" w14:paraId="0DF50999" w14:textId="77777777" w:rsidTr="000D299C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8075D" w14:textId="77777777" w:rsidR="00554A1C" w:rsidRPr="00A11133" w:rsidRDefault="00554A1C" w:rsidP="0035658A">
            <w:pPr>
              <w:tabs>
                <w:tab w:val="left" w:pos="176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pacing w:val="-6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pacing w:val="-6"/>
                <w:sz w:val="22"/>
                <w:szCs w:val="22"/>
                <w:cs/>
              </w:rPr>
              <w:t>บริษัท โตโย 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F3C5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400,000,000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EAF9B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A1A14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720C6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1058D" w14:textId="77777777" w:rsidR="00554A1C" w:rsidRPr="00A11133" w:rsidRDefault="00554A1C" w:rsidP="00E15294">
            <w:pPr>
              <w:tabs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51</w:t>
            </w: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FEBFD9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2C89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5295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F86B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373,732,000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50A08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2A564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3C7401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032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  <w:tr w:rsidR="00554A1C" w:rsidRPr="00A11133" w14:paraId="2F3B094B" w14:textId="77777777" w:rsidTr="000D299C">
        <w:trPr>
          <w:gridAfter w:val="2"/>
          <w:wAfter w:w="20" w:type="dxa"/>
          <w:cantSplit/>
        </w:trPr>
        <w:tc>
          <w:tcPr>
            <w:tcW w:w="22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7DF3EC" w14:textId="74638CB1" w:rsidR="00554A1C" w:rsidRPr="00A11133" w:rsidRDefault="00554A1C" w:rsidP="0035658A">
            <w:pPr>
              <w:tabs>
                <w:tab w:val="left" w:pos="369"/>
                <w:tab w:val="left" w:pos="1134"/>
              </w:tabs>
              <w:spacing w:line="340" w:lineRule="atLeast"/>
              <w:ind w:left="227" w:hanging="227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 xml:space="preserve"> ค่าเผื่อผลขาดทุนจากการด้อยค่าของเงินลงทุน - บริษัทโตโย </w:t>
            </w:r>
            <w:r w:rsidR="00EB36BD" w:rsidRPr="00A11133">
              <w:rPr>
                <w:rFonts w:ascii="Angsana New" w:hAnsi="Angsana New" w:cs="Angsana New"/>
                <w:sz w:val="22"/>
                <w:szCs w:val="22"/>
              </w:rPr>
              <w:br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มิลเลนเนียม จำกัด</w:t>
            </w:r>
          </w:p>
        </w:tc>
        <w:tc>
          <w:tcPr>
            <w:tcW w:w="10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36732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AC76D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1676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48CD3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F54E9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48C5D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7198447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58F4965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3A38A62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193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B0D7F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C51871F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7EB97CC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  <w:p w14:paraId="2CF4302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left="-204" w:right="-5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(116,585,000)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78CC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40F7A05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8C43E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11D61B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</w:tr>
      <w:tr w:rsidR="00554A1C" w:rsidRPr="00A11133" w14:paraId="6F13F132" w14:textId="77777777" w:rsidTr="000D299C">
        <w:trPr>
          <w:gridAfter w:val="2"/>
          <w:wAfter w:w="20" w:type="dxa"/>
          <w:cantSplit/>
        </w:trPr>
        <w:tc>
          <w:tcPr>
            <w:tcW w:w="322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E04B3B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rPr>
                <w:rFonts w:ascii="Angsana New" w:hAnsi="Angsana New" w:cs="Angsana New"/>
                <w:sz w:val="22"/>
                <w:szCs w:val="22"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รวมเงินลงทุนในบริษัทย่อย - สุทธิ</w:t>
            </w:r>
          </w:p>
        </w:tc>
        <w:tc>
          <w:tcPr>
            <w:tcW w:w="1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2C6C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8006C0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4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BA68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F0CA2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13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C48F6D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7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4BF03A4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B898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61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52D745BF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893,146,946</w:t>
            </w:r>
          </w:p>
        </w:tc>
        <w:tc>
          <w:tcPr>
            <w:tcW w:w="1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BA474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2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900B77B" w14:textId="77777777" w:rsidR="00554A1C" w:rsidRPr="00F534A0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  <w:tc>
          <w:tcPr>
            <w:tcW w:w="13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BAC25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858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4857E5B3" w14:textId="77777777" w:rsidR="00554A1C" w:rsidRPr="00A11133" w:rsidRDefault="00554A1C" w:rsidP="0035658A">
            <w:pPr>
              <w:tabs>
                <w:tab w:val="left" w:pos="567"/>
                <w:tab w:val="left" w:pos="1134"/>
              </w:tabs>
              <w:spacing w:line="340" w:lineRule="atLeast"/>
              <w:ind w:right="227"/>
              <w:jc w:val="right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>-</w:t>
            </w:r>
          </w:p>
        </w:tc>
      </w:tr>
    </w:tbl>
    <w:p w14:paraId="31E7AE2A" w14:textId="0653CE8E" w:rsidR="0016618E" w:rsidRPr="00A11133" w:rsidRDefault="00554A1C" w:rsidP="0035658A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</w:p>
    <w:p w14:paraId="39F5898B" w14:textId="3BCB87A1" w:rsidR="00554A1C" w:rsidRPr="00A11133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Hlk47600719"/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5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  <w:cs/>
        </w:rPr>
        <w:t>เงินให้กู้ยืมระยะยาวแก่บริษัทย่อย</w:t>
      </w:r>
    </w:p>
    <w:p w14:paraId="1BAA7D3A" w14:textId="76F7F6DC" w:rsidR="00554A1C" w:rsidRPr="00A11133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11133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ของเงินให้กู้ยืมระยะยาวแก่บริษัทย่อย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554A1C" w:rsidRPr="00A11133" w14:paraId="5B95FE8F" w14:textId="77777777" w:rsidTr="000D299C">
        <w:tc>
          <w:tcPr>
            <w:tcW w:w="3612" w:type="dxa"/>
          </w:tcPr>
          <w:p w14:paraId="7692EAD7" w14:textId="77777777" w:rsidR="00554A1C" w:rsidRPr="00A11133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7D4832F6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5D8071E" w14:textId="77777777" w:rsidR="00554A1C" w:rsidRPr="00F534A0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0761751A" w14:textId="77777777" w:rsidTr="000D299C">
        <w:tc>
          <w:tcPr>
            <w:tcW w:w="3612" w:type="dxa"/>
          </w:tcPr>
          <w:p w14:paraId="2453AD09" w14:textId="77777777" w:rsidR="00554A1C" w:rsidRPr="00A11133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3921FA20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67857EE1" w14:textId="77777777" w:rsidR="00554A1C" w:rsidRPr="00F534A0" w:rsidRDefault="00554A1C" w:rsidP="0035658A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554A1C" w:rsidRPr="00A11133" w14:paraId="1ED71396" w14:textId="77777777" w:rsidTr="000D299C">
        <w:tc>
          <w:tcPr>
            <w:tcW w:w="3612" w:type="dxa"/>
          </w:tcPr>
          <w:p w14:paraId="40D6277C" w14:textId="77777777" w:rsidR="00554A1C" w:rsidRPr="00A11133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72B58CFF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39EF0162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2114D210" w14:textId="77777777" w:rsidR="00554A1C" w:rsidRPr="00A11133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CB71E6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5DD6656" w14:textId="77777777" w:rsidR="00554A1C" w:rsidRPr="00A11133" w:rsidRDefault="00554A1C" w:rsidP="0035658A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09ABCCA9" w14:textId="77777777" w:rsidR="00554A1C" w:rsidRPr="00A11133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554A1C" w:rsidRPr="00A11133" w14:paraId="1279ADDD" w14:textId="77777777" w:rsidTr="000D299C">
        <w:tc>
          <w:tcPr>
            <w:tcW w:w="3612" w:type="dxa"/>
          </w:tcPr>
          <w:p w14:paraId="3C173111" w14:textId="77777777" w:rsidR="00554A1C" w:rsidRPr="00F534A0" w:rsidRDefault="00554A1C" w:rsidP="0035658A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0C22F44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49C3898" w14:textId="77777777" w:rsidR="00554A1C" w:rsidRPr="00A11133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4833E07B" w14:textId="1AE578DD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0937B08B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387C8084" w14:textId="77777777" w:rsidR="00554A1C" w:rsidRPr="00A11133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ให้กู้เพิ่ม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1B5B0E63" w14:textId="77777777" w:rsidR="00554A1C" w:rsidRPr="00A11133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3BBEB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รับชำระ</w:t>
            </w:r>
          </w:p>
        </w:tc>
        <w:tc>
          <w:tcPr>
            <w:tcW w:w="77" w:type="dxa"/>
          </w:tcPr>
          <w:p w14:paraId="348CD294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1977580D" w14:textId="5F9ED72A" w:rsidR="00554A1C" w:rsidRPr="00A11133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554A1C" w:rsidRPr="00A11133" w14:paraId="45E3410A" w14:textId="77777777" w:rsidTr="000D299C">
        <w:tc>
          <w:tcPr>
            <w:tcW w:w="3612" w:type="dxa"/>
          </w:tcPr>
          <w:p w14:paraId="610FA12B" w14:textId="77777777" w:rsidR="00554A1C" w:rsidRPr="00A11133" w:rsidRDefault="00554A1C" w:rsidP="0035658A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บริษัทย่อย </w:t>
            </w:r>
          </w:p>
        </w:tc>
        <w:tc>
          <w:tcPr>
            <w:tcW w:w="78" w:type="dxa"/>
          </w:tcPr>
          <w:p w14:paraId="2FA6DD11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2F7BA4FA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574CF75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5D477DAA" w14:textId="77777777" w:rsidR="00554A1C" w:rsidRPr="00F534A0" w:rsidRDefault="00554A1C" w:rsidP="0035658A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1AACCB83" w14:textId="77777777" w:rsidR="00554A1C" w:rsidRPr="00A11133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2081184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A94E63F" w14:textId="77777777" w:rsidR="00554A1C" w:rsidRPr="00A11133" w:rsidRDefault="00554A1C" w:rsidP="0035658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D51CAEF" w14:textId="77777777" w:rsidR="00554A1C" w:rsidRPr="00F534A0" w:rsidRDefault="00554A1C" w:rsidP="0035658A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6A79D7" w:rsidRPr="00A11133" w14:paraId="5C28A90E" w14:textId="77777777" w:rsidTr="000D299C">
        <w:tc>
          <w:tcPr>
            <w:tcW w:w="3612" w:type="dxa"/>
          </w:tcPr>
          <w:p w14:paraId="3A42ED2E" w14:textId="77777777" w:rsidR="006A79D7" w:rsidRPr="00F534A0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บิ๊กเครน แอนด์ อิควิปเม้นต์ เร้นทัลส์ จำกัด</w:t>
            </w:r>
          </w:p>
        </w:tc>
        <w:tc>
          <w:tcPr>
            <w:tcW w:w="78" w:type="dxa"/>
          </w:tcPr>
          <w:p w14:paraId="3491E1AB" w14:textId="77777777" w:rsidR="006A79D7" w:rsidRPr="00A11133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8B1C6F" w14:textId="75E94660" w:rsidR="006A79D7" w:rsidRPr="00A11133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02CEBAD3" w14:textId="77777777" w:rsidR="006A79D7" w:rsidRPr="00A11133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4FE1E4BA" w14:textId="77777777" w:rsidR="006A79D7" w:rsidRPr="00A11133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</w:tcPr>
          <w:p w14:paraId="281096A1" w14:textId="77777777" w:rsidR="006A79D7" w:rsidRPr="00A11133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1F6F6DEA" w14:textId="77777777" w:rsidR="006A79D7" w:rsidRPr="00A11133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10D8722B" w14:textId="77777777" w:rsidR="006A79D7" w:rsidRPr="00A11133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AA08C06" w14:textId="49F09400" w:rsidR="006A79D7" w:rsidRPr="00A11133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288,500,000 </w:t>
            </w:r>
          </w:p>
        </w:tc>
      </w:tr>
      <w:tr w:rsidR="006A79D7" w:rsidRPr="00A11133" w14:paraId="58A8C9DC" w14:textId="77777777" w:rsidTr="000D299C">
        <w:tc>
          <w:tcPr>
            <w:tcW w:w="3612" w:type="dxa"/>
          </w:tcPr>
          <w:p w14:paraId="1EEA66FD" w14:textId="77777777" w:rsidR="006A79D7" w:rsidRPr="00F534A0" w:rsidRDefault="006A79D7" w:rsidP="006A79D7">
            <w:pPr>
              <w:pStyle w:val="Heading5"/>
              <w:ind w:left="142" w:right="-75"/>
              <w:jc w:val="center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217DB6C7" w14:textId="77777777" w:rsidR="006A79D7" w:rsidRPr="00A11133" w:rsidRDefault="006A79D7" w:rsidP="006A79D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ED9B2FA" w14:textId="113DD234" w:rsidR="006A79D7" w:rsidRPr="00A11133" w:rsidRDefault="006A79D7" w:rsidP="006A79D7">
            <w:pPr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288,500,000</w:t>
            </w:r>
          </w:p>
        </w:tc>
        <w:tc>
          <w:tcPr>
            <w:tcW w:w="77" w:type="dxa"/>
          </w:tcPr>
          <w:p w14:paraId="30B413FD" w14:textId="77777777" w:rsidR="006A79D7" w:rsidRPr="00A11133" w:rsidRDefault="006A79D7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76F8B6F" w14:textId="77777777" w:rsidR="006A79D7" w:rsidRPr="00A11133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5D44CF7B" w14:textId="77777777" w:rsidR="006A79D7" w:rsidRPr="00A11133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D87754" w14:textId="77777777" w:rsidR="006A79D7" w:rsidRPr="00A11133" w:rsidRDefault="006A79D7" w:rsidP="006A79D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12669C99" w14:textId="77777777" w:rsidR="006A79D7" w:rsidRPr="00A11133" w:rsidRDefault="006A79D7" w:rsidP="006A79D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5924D36" w14:textId="2CFC8133" w:rsidR="006A79D7" w:rsidRPr="00A11133" w:rsidRDefault="00107C12" w:rsidP="006A79D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288,500,000 </w:t>
            </w:r>
          </w:p>
        </w:tc>
      </w:tr>
    </w:tbl>
    <w:p w14:paraId="2FD8DE18" w14:textId="77777777" w:rsidR="0035658A" w:rsidRPr="00A11133" w:rsidRDefault="00554A1C" w:rsidP="00FF07B6">
      <w:pPr>
        <w:tabs>
          <w:tab w:val="left" w:pos="284"/>
          <w:tab w:val="left" w:pos="851"/>
          <w:tab w:val="left" w:pos="1418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</w:p>
    <w:p w14:paraId="5E54F46E" w14:textId="2E8F22A4" w:rsidR="00554A1C" w:rsidRPr="00F534A0" w:rsidRDefault="00554A1C" w:rsidP="00FF07B6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เงินให้กู้ยืมระยะยาวแก่บริษัทย่อย คิดดอกเบี้ยในอัตราร้อยละ </w:t>
      </w:r>
      <w:r w:rsidRPr="00A11133">
        <w:rPr>
          <w:rFonts w:ascii="Angsana New" w:hAnsi="Angsana New" w:cs="Angsana New"/>
          <w:sz w:val="32"/>
          <w:szCs w:val="32"/>
        </w:rPr>
        <w:t xml:space="preserve">MLR-1.50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ต่อปี (ปัจจุบันอัตราร้อยละ </w:t>
      </w:r>
      <w:r w:rsidRPr="00A11133">
        <w:rPr>
          <w:rFonts w:ascii="Angsana New" w:hAnsi="Angsana New" w:cs="Angsana New"/>
          <w:sz w:val="32"/>
          <w:szCs w:val="32"/>
        </w:rPr>
        <w:t xml:space="preserve">5.65 </w:t>
      </w:r>
      <w:r w:rsidRPr="00F534A0">
        <w:rPr>
          <w:rFonts w:ascii="Angsana New" w:hAnsi="Angsana New" w:cs="Angsana New"/>
          <w:sz w:val="32"/>
          <w:szCs w:val="32"/>
          <w:cs/>
        </w:rPr>
        <w:t>ต่อปี) ครบกำหนดเมื่อทวงถาม</w:t>
      </w:r>
    </w:p>
    <w:bookmarkEnd w:id="0"/>
    <w:p w14:paraId="7C32154C" w14:textId="5827CC0A" w:rsidR="00554A1C" w:rsidRPr="00A11133" w:rsidRDefault="00554A1C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9CB8D27" w14:textId="60F2CBC3" w:rsidR="0035658A" w:rsidRPr="00A11133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7FD353" w14:textId="0BDB0F0B" w:rsidR="0035658A" w:rsidRPr="00A11133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113E125" w14:textId="59A0BF2B" w:rsidR="0035658A" w:rsidRPr="00A11133" w:rsidRDefault="0035658A" w:rsidP="00FF07B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06D2B79B" w14:textId="77777777" w:rsidR="00660849" w:rsidRPr="00A11133" w:rsidRDefault="00660849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FFB9BA6" w14:textId="328F0254" w:rsidR="0035658A" w:rsidRPr="00A11133" w:rsidRDefault="0035658A" w:rsidP="00554A1C">
      <w:pPr>
        <w:tabs>
          <w:tab w:val="left" w:pos="284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2867EFAF" w14:textId="6105913E" w:rsidR="00554A1C" w:rsidRPr="00A11133" w:rsidRDefault="00554A1C" w:rsidP="00554A1C">
      <w:pPr>
        <w:tabs>
          <w:tab w:val="left" w:pos="284"/>
        </w:tabs>
        <w:spacing w:line="33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6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3662D5C8" w14:textId="07B02BBF" w:rsidR="00554A1C" w:rsidRPr="00A11133" w:rsidRDefault="00554A1C" w:rsidP="00924A20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803E70" w:rsidRPr="00A11133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pacing w:val="-6"/>
          <w:sz w:val="32"/>
          <w:szCs w:val="32"/>
        </w:rPr>
        <w:t>2563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37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18"/>
        <w:gridCol w:w="1418"/>
        <w:gridCol w:w="236"/>
        <w:gridCol w:w="1465"/>
      </w:tblGrid>
      <w:tr w:rsidR="00554A1C" w:rsidRPr="00A11133" w14:paraId="2F4EFEA8" w14:textId="77777777" w:rsidTr="000D299C">
        <w:tc>
          <w:tcPr>
            <w:tcW w:w="5518" w:type="dxa"/>
          </w:tcPr>
          <w:p w14:paraId="08B01EE5" w14:textId="77777777" w:rsidR="00554A1C" w:rsidRPr="00A11133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679DE45F" w14:textId="77777777" w:rsidR="00554A1C" w:rsidRPr="00F534A0" w:rsidRDefault="00554A1C" w:rsidP="001D2B4D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(</w:t>
            </w:r>
            <w:r w:rsidRPr="00F534A0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11133" w14:paraId="5C4FC420" w14:textId="77777777" w:rsidTr="000D299C">
        <w:tc>
          <w:tcPr>
            <w:tcW w:w="5518" w:type="dxa"/>
          </w:tcPr>
          <w:p w14:paraId="048C4D53" w14:textId="77777777" w:rsidR="00554A1C" w:rsidRPr="00A11133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157F17E9" w14:textId="77777777" w:rsidR="00554A1C" w:rsidRPr="00A11133" w:rsidRDefault="00554A1C" w:rsidP="001D2B4D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47C5064F" w14:textId="77777777" w:rsidR="00554A1C" w:rsidRPr="00A11133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C8FD52B" w14:textId="77777777" w:rsidR="00554A1C" w:rsidRPr="00F534A0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64F1D5F8" w14:textId="77777777" w:rsidR="00554A1C" w:rsidRPr="00A11133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2CAA74F8" w14:textId="77777777" w:rsidR="00554A1C" w:rsidRPr="00A11133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22561AD3" w14:textId="77777777" w:rsidR="00554A1C" w:rsidRPr="00A11133" w:rsidRDefault="00554A1C" w:rsidP="001D2B4D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11133" w14:paraId="04F12D73" w14:textId="77777777" w:rsidTr="000D299C">
        <w:tc>
          <w:tcPr>
            <w:tcW w:w="5518" w:type="dxa"/>
          </w:tcPr>
          <w:p w14:paraId="7B23F7A8" w14:textId="77777777" w:rsidR="00554A1C" w:rsidRPr="00A11133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DE0E7C9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36" w:type="dxa"/>
          </w:tcPr>
          <w:p w14:paraId="2828D852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41FF9483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11133" w14:paraId="462DBC4B" w14:textId="77777777" w:rsidTr="000D299C">
        <w:tc>
          <w:tcPr>
            <w:tcW w:w="5518" w:type="dxa"/>
          </w:tcPr>
          <w:p w14:paraId="33694FAC" w14:textId="50EEBF69" w:rsidR="00554A1C" w:rsidRPr="00F534A0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6A224A7B" w14:textId="0CD23EC5" w:rsidR="00554A1C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40903816" w14:textId="77777777" w:rsidR="00554A1C" w:rsidRPr="00F534A0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77C470F1" w14:textId="4ECDCAB8" w:rsidR="00554A1C" w:rsidRPr="00F534A0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132,730,828</w:t>
            </w:r>
          </w:p>
        </w:tc>
      </w:tr>
      <w:tr w:rsidR="007774D2" w:rsidRPr="00A11133" w14:paraId="7B39F637" w14:textId="77777777" w:rsidTr="000D299C">
        <w:tc>
          <w:tcPr>
            <w:tcW w:w="5518" w:type="dxa"/>
          </w:tcPr>
          <w:p w14:paraId="639D7511" w14:textId="77777777" w:rsidR="007774D2" w:rsidRPr="00F534A0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2AA0F5A1" w14:textId="77777777" w:rsidR="007774D2" w:rsidRPr="00A11133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BFBDCE7" w14:textId="77777777" w:rsidR="007774D2" w:rsidRPr="00F534A0" w:rsidRDefault="007774D2" w:rsidP="007774D2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08568BB3" w14:textId="776002F9" w:rsidR="007774D2" w:rsidRPr="00A11133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774D2" w:rsidRPr="00A11133" w14:paraId="502D82D0" w14:textId="77777777" w:rsidTr="000D299C">
        <w:tc>
          <w:tcPr>
            <w:tcW w:w="5518" w:type="dxa"/>
          </w:tcPr>
          <w:p w14:paraId="79A791EA" w14:textId="77777777" w:rsidR="007774D2" w:rsidRPr="00F534A0" w:rsidRDefault="007774D2" w:rsidP="007774D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2C95BA9D" w14:textId="77777777" w:rsidR="007774D2" w:rsidRPr="00A11133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724F593" w14:textId="77777777" w:rsidR="007774D2" w:rsidRPr="00F534A0" w:rsidRDefault="007774D2" w:rsidP="007774D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2FEDC864" w14:textId="395F0E7B" w:rsidR="007774D2" w:rsidRPr="00A11133" w:rsidRDefault="007774D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BA6B3F" w:rsidRPr="00A11133" w14:paraId="5E1616DA" w14:textId="77777777" w:rsidTr="000D299C">
        <w:tc>
          <w:tcPr>
            <w:tcW w:w="5518" w:type="dxa"/>
          </w:tcPr>
          <w:p w14:paraId="1971243A" w14:textId="52D1D621" w:rsidR="00BA6B3F" w:rsidRPr="00F534A0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4878489" w14:textId="1A253D45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4,028,882</w:t>
            </w:r>
          </w:p>
        </w:tc>
        <w:tc>
          <w:tcPr>
            <w:tcW w:w="236" w:type="dxa"/>
          </w:tcPr>
          <w:p w14:paraId="7DF44FD6" w14:textId="77777777" w:rsidR="00BA6B3F" w:rsidRPr="00F534A0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20A7BD4E" w14:textId="04730EC6" w:rsidR="00BA6B3F" w:rsidRPr="00A11133" w:rsidRDefault="007774D2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132,730,828</w:t>
            </w:r>
          </w:p>
        </w:tc>
      </w:tr>
      <w:tr w:rsidR="00554A1C" w:rsidRPr="00A11133" w14:paraId="1415971C" w14:textId="77777777" w:rsidTr="000D299C">
        <w:tc>
          <w:tcPr>
            <w:tcW w:w="5518" w:type="dxa"/>
          </w:tcPr>
          <w:p w14:paraId="107787E8" w14:textId="77777777" w:rsidR="00554A1C" w:rsidRPr="00A11133" w:rsidRDefault="00554A1C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54A59989" w14:textId="77777777" w:rsidR="00554A1C" w:rsidRPr="00A11133" w:rsidRDefault="00554A1C" w:rsidP="001D2B4D">
            <w:pPr>
              <w:spacing w:line="32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FFFF6D5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49AD2FF5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11133" w14:paraId="7A9ED5E0" w14:textId="77777777" w:rsidTr="000D299C">
        <w:tc>
          <w:tcPr>
            <w:tcW w:w="5518" w:type="dxa"/>
          </w:tcPr>
          <w:p w14:paraId="1B52BD21" w14:textId="236E332A" w:rsidR="00554A1C" w:rsidRPr="00F534A0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502E580E" w14:textId="7A3F8AFE" w:rsidR="00554A1C" w:rsidRPr="00A11133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1CF4EC5A" w14:textId="77777777" w:rsidR="00554A1C" w:rsidRPr="00F534A0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B1BF54F" w14:textId="2793EC31" w:rsidR="00554A1C" w:rsidRPr="00F534A0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59,980,454</w:t>
            </w:r>
          </w:p>
        </w:tc>
      </w:tr>
      <w:tr w:rsidR="00554A1C" w:rsidRPr="00A11133" w14:paraId="4F7CBB97" w14:textId="77777777" w:rsidTr="000D299C">
        <w:tc>
          <w:tcPr>
            <w:tcW w:w="5518" w:type="dxa"/>
          </w:tcPr>
          <w:p w14:paraId="3A7FEE15" w14:textId="77777777" w:rsidR="00554A1C" w:rsidRPr="00F534A0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auto"/>
          </w:tcPr>
          <w:p w14:paraId="58DD7145" w14:textId="6A370EAC" w:rsidR="00554A1C" w:rsidRPr="00A11133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424F5582" w14:textId="77777777" w:rsidR="00554A1C" w:rsidRPr="00F534A0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8903636" w14:textId="0D278806" w:rsidR="00554A1C" w:rsidRPr="00A11133" w:rsidRDefault="000616D4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588,395 </w:t>
            </w:r>
          </w:p>
        </w:tc>
      </w:tr>
      <w:tr w:rsidR="00107C12" w:rsidRPr="00A11133" w14:paraId="13617400" w14:textId="77777777" w:rsidTr="000D299C">
        <w:tc>
          <w:tcPr>
            <w:tcW w:w="5518" w:type="dxa"/>
          </w:tcPr>
          <w:p w14:paraId="7F356100" w14:textId="77777777" w:rsidR="00107C12" w:rsidRPr="00F534A0" w:rsidRDefault="00107C12" w:rsidP="00107C12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8" w:type="dxa"/>
            <w:shd w:val="clear" w:color="auto" w:fill="auto"/>
          </w:tcPr>
          <w:p w14:paraId="3DD73257" w14:textId="77777777" w:rsidR="00107C12" w:rsidRPr="00A11133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03B2F878" w14:textId="77777777" w:rsidR="00107C12" w:rsidRPr="00F534A0" w:rsidRDefault="00107C12" w:rsidP="00107C12">
            <w:pPr>
              <w:spacing w:line="32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03F2C44D" w14:textId="71F04015" w:rsidR="00107C12" w:rsidRPr="00A11133" w:rsidRDefault="00107C12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554A1C" w:rsidRPr="00A11133" w14:paraId="1464CE37" w14:textId="77777777" w:rsidTr="000D299C">
        <w:tc>
          <w:tcPr>
            <w:tcW w:w="5518" w:type="dxa"/>
          </w:tcPr>
          <w:p w14:paraId="2A0511BB" w14:textId="3ECF7E7E" w:rsidR="00554A1C" w:rsidRPr="00F534A0" w:rsidRDefault="00554A1C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85F03A" w14:textId="0A9A89B2" w:rsidR="00554A1C" w:rsidRPr="00A11133" w:rsidRDefault="00E2385C" w:rsidP="00BE70DE">
            <w:pPr>
              <w:spacing w:line="320" w:lineRule="exact"/>
              <w:ind w:right="219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236" w:type="dxa"/>
          </w:tcPr>
          <w:p w14:paraId="705DAADF" w14:textId="77777777" w:rsidR="00554A1C" w:rsidRPr="00F534A0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547129FE" w14:textId="6239836C" w:rsidR="00554A1C" w:rsidRPr="00A11133" w:rsidRDefault="000616D4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60,568,849</w:t>
            </w:r>
          </w:p>
        </w:tc>
      </w:tr>
      <w:tr w:rsidR="00554A1C" w:rsidRPr="00A11133" w14:paraId="72FA45DD" w14:textId="77777777" w:rsidTr="000D299C">
        <w:tc>
          <w:tcPr>
            <w:tcW w:w="5518" w:type="dxa"/>
          </w:tcPr>
          <w:p w14:paraId="7A47DEC1" w14:textId="77777777" w:rsidR="00554A1C" w:rsidRPr="00A11133" w:rsidRDefault="00554A1C" w:rsidP="001D2B4D">
            <w:pPr>
              <w:spacing w:line="32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32399CF5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67472CCE" w14:textId="77777777" w:rsidR="00554A1C" w:rsidRPr="00F534A0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08ED7D1" w14:textId="77777777" w:rsidR="00554A1C" w:rsidRPr="00A11133" w:rsidRDefault="00554A1C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11133" w14:paraId="1A0CE610" w14:textId="77777777" w:rsidTr="000D299C">
        <w:tc>
          <w:tcPr>
            <w:tcW w:w="5518" w:type="dxa"/>
          </w:tcPr>
          <w:p w14:paraId="0657206E" w14:textId="190F532D" w:rsidR="00BA6B3F" w:rsidRPr="00F534A0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</w:tcPr>
          <w:p w14:paraId="5783DA3A" w14:textId="206F8563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7857BABC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8A3AC11" w14:textId="49BA856F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A11133" w14:paraId="47D4A98C" w14:textId="77777777" w:rsidTr="000D299C">
        <w:tc>
          <w:tcPr>
            <w:tcW w:w="5518" w:type="dxa"/>
          </w:tcPr>
          <w:p w14:paraId="7BE2BE23" w14:textId="60CF2957" w:rsidR="00BA6B3F" w:rsidRPr="00F534A0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44A54C1C" w14:textId="7B9B3D80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2,554,032</w:t>
            </w:r>
          </w:p>
        </w:tc>
        <w:tc>
          <w:tcPr>
            <w:tcW w:w="236" w:type="dxa"/>
          </w:tcPr>
          <w:p w14:paraId="1465B0B5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38BDC3" w14:textId="2AEDF23D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14,931,773</w:t>
            </w:r>
          </w:p>
        </w:tc>
      </w:tr>
      <w:tr w:rsidR="00BA6B3F" w:rsidRPr="00A11133" w14:paraId="64BFFD79" w14:textId="77777777" w:rsidTr="000D299C">
        <w:tc>
          <w:tcPr>
            <w:tcW w:w="5518" w:type="dxa"/>
          </w:tcPr>
          <w:p w14:paraId="4479332E" w14:textId="77777777" w:rsidR="00BA6B3F" w:rsidRPr="00A11133" w:rsidRDefault="00BA6B3F" w:rsidP="001D2B4D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78AD44F3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3B04EE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3538F29B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BA6B3F" w:rsidRPr="00A11133" w14:paraId="79F9CC2C" w14:textId="77777777" w:rsidTr="000D299C">
        <w:tc>
          <w:tcPr>
            <w:tcW w:w="5518" w:type="dxa"/>
          </w:tcPr>
          <w:p w14:paraId="346BEAA4" w14:textId="273F2281" w:rsidR="00BA6B3F" w:rsidRPr="00F534A0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</w:tcPr>
          <w:p w14:paraId="2B156DB2" w14:textId="2DDD1B8F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701E1084" w14:textId="77777777" w:rsidR="00BA6B3F" w:rsidRPr="00A11133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4C6C8366" w14:textId="59521E85" w:rsidR="00BA6B3F" w:rsidRPr="00F534A0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57,818,601</w:t>
            </w:r>
          </w:p>
        </w:tc>
      </w:tr>
      <w:tr w:rsidR="00BA6B3F" w:rsidRPr="00A11133" w14:paraId="230E097A" w14:textId="77777777" w:rsidTr="000D299C">
        <w:tc>
          <w:tcPr>
            <w:tcW w:w="5518" w:type="dxa"/>
            <w:shd w:val="clear" w:color="auto" w:fill="auto"/>
          </w:tcPr>
          <w:p w14:paraId="7F1AB84E" w14:textId="14717FB3" w:rsidR="00BA6B3F" w:rsidRPr="00F534A0" w:rsidRDefault="00BA6B3F" w:rsidP="001D2B4D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3F1D8026" w14:textId="37F8253B" w:rsidR="00BA6B3F" w:rsidRPr="00A11133" w:rsidRDefault="001C1ECF" w:rsidP="001D2B4D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1,474,850</w:t>
            </w:r>
          </w:p>
        </w:tc>
        <w:tc>
          <w:tcPr>
            <w:tcW w:w="236" w:type="dxa"/>
          </w:tcPr>
          <w:p w14:paraId="69C9F65D" w14:textId="77777777" w:rsidR="00BA6B3F" w:rsidRPr="00F534A0" w:rsidRDefault="00BA6B3F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03FD2F59" w14:textId="6B79FF15" w:rsidR="00BA6B3F" w:rsidRPr="00F534A0" w:rsidRDefault="000616D4" w:rsidP="001D2B4D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57,230,206 </w:t>
            </w:r>
          </w:p>
        </w:tc>
      </w:tr>
    </w:tbl>
    <w:p w14:paraId="1D09FEBE" w14:textId="77777777" w:rsidR="0016618E" w:rsidRPr="00A11133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</w:p>
    <w:p w14:paraId="6C8E643C" w14:textId="3400EA1F" w:rsidR="00554A1C" w:rsidRPr="00A11133" w:rsidRDefault="0016618E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ในระหว่างปี 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>25</w:t>
      </w:r>
      <w:r w:rsidR="00990330" w:rsidRPr="00A11133">
        <w:rPr>
          <w:rFonts w:ascii="Angsana New" w:hAnsi="Angsana New" w:cs="Angsana New"/>
          <w:spacing w:val="-4"/>
          <w:sz w:val="32"/>
          <w:szCs w:val="32"/>
        </w:rPr>
        <w:t>63</w:t>
      </w:r>
      <w:r w:rsidR="00554A1C" w:rsidRPr="00A11133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>บริษัทได้มีการประเมินราคาอสังหาริมทรัพย์เพื่อการลงทุน โดยผู้ประเมินราคาอิสระโดยใช้เกณฑ์ราคาตลาด ตามรายงานลงวันที่</w:t>
      </w:r>
      <w:r w:rsidR="00D87996" w:rsidRPr="00A11133">
        <w:rPr>
          <w:rFonts w:ascii="Angsana New" w:hAnsi="Angsana New" w:cs="Angsana New"/>
          <w:spacing w:val="-4"/>
          <w:sz w:val="32"/>
          <w:szCs w:val="32"/>
        </w:rPr>
        <w:t xml:space="preserve"> 4 </w:t>
      </w:r>
      <w:r w:rsidR="00D87996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มิถุนายน </w:t>
      </w:r>
      <w:r w:rsidR="00D87996" w:rsidRPr="00A11133">
        <w:rPr>
          <w:rFonts w:ascii="Angsana New" w:hAnsi="Angsana New" w:cs="Angsana New"/>
          <w:spacing w:val="-4"/>
          <w:sz w:val="32"/>
          <w:szCs w:val="32"/>
        </w:rPr>
        <w:t xml:space="preserve">2563 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อสังหาริมทรัพย์ที่ประเมินคือที่ดินพร้อมสิ่งปลูกสร้าง มูลค่าที่ประเมิน</w:t>
      </w:r>
      <w:r w:rsidR="00D87996" w:rsidRPr="00A11133">
        <w:rPr>
          <w:rFonts w:ascii="Angsana New" w:hAnsi="Angsana New" w:cs="Angsana New"/>
          <w:spacing w:val="-4"/>
          <w:sz w:val="32"/>
          <w:szCs w:val="32"/>
        </w:rPr>
        <w:t xml:space="preserve"> 84.41 </w:t>
      </w:r>
      <w:r w:rsidR="00554A1C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</w:t>
      </w:r>
    </w:p>
    <w:p w14:paraId="2DA8469D" w14:textId="48EF7E69" w:rsidR="00554A1C" w:rsidRPr="00A11133" w:rsidRDefault="00554A1C" w:rsidP="00554A1C">
      <w:pPr>
        <w:tabs>
          <w:tab w:val="left" w:pos="284"/>
          <w:tab w:val="left" w:pos="851"/>
          <w:tab w:val="left" w:pos="1418"/>
          <w:tab w:val="left" w:pos="1985"/>
        </w:tabs>
        <w:spacing w:line="330" w:lineRule="exact"/>
        <w:ind w:left="284" w:right="28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บริษัทมีสัญญาเช่าดำเนินงานที่เกี่ยวข้องกับการให้เช่าที่ดินพร้อมอาคาร อายุสัญญา</w:t>
      </w:r>
      <w:r w:rsidRPr="00A11133">
        <w:rPr>
          <w:rFonts w:ascii="Angsana New" w:hAnsi="Angsana New" w:cs="Angsana New"/>
          <w:sz w:val="32"/>
          <w:szCs w:val="32"/>
        </w:rPr>
        <w:t xml:space="preserve"> 1 - 3 </w:t>
      </w:r>
      <w:r w:rsidRPr="00A11133">
        <w:rPr>
          <w:rFonts w:ascii="Angsana New" w:hAnsi="Angsana New" w:cs="Angsana New"/>
          <w:sz w:val="32"/>
          <w:szCs w:val="32"/>
          <w:cs/>
        </w:rPr>
        <w:t>ปี โดย</w:t>
      </w:r>
      <w:r w:rsidRPr="00A11133">
        <w:rPr>
          <w:rFonts w:ascii="Angsana New" w:hAnsi="Angsana New" w:cs="Angsana New"/>
          <w:spacing w:val="-4"/>
          <w:sz w:val="32"/>
          <w:szCs w:val="32"/>
          <w:cs/>
        </w:rPr>
        <w:t>อสังหาริมทรัพย์</w:t>
      </w:r>
      <w:r w:rsidRPr="00A11133">
        <w:rPr>
          <w:rFonts w:ascii="Angsana New" w:hAnsi="Angsana New" w:cs="Angsana New"/>
          <w:sz w:val="32"/>
          <w:szCs w:val="32"/>
          <w:cs/>
        </w:rPr>
        <w:t>เพื่อการลงทุนที่ให้เช่าตามสัญญาเช่าดำเนินงานดังกล่าว ณ 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จะก่อให้เกิดรายได้ค่าเช่าขั้นต่ำในอนาคต</w:t>
      </w:r>
    </w:p>
    <w:tbl>
      <w:tblPr>
        <w:tblW w:w="8665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46"/>
        <w:gridCol w:w="1418"/>
        <w:gridCol w:w="236"/>
        <w:gridCol w:w="1465"/>
      </w:tblGrid>
      <w:tr w:rsidR="00554A1C" w:rsidRPr="00A11133" w14:paraId="497DA0AC" w14:textId="77777777" w:rsidTr="000D299C">
        <w:tc>
          <w:tcPr>
            <w:tcW w:w="5546" w:type="dxa"/>
          </w:tcPr>
          <w:p w14:paraId="2BA9AF68" w14:textId="77777777" w:rsidR="00554A1C" w:rsidRPr="00A11133" w:rsidRDefault="00554A1C" w:rsidP="000D299C">
            <w:pPr>
              <w:spacing w:line="3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27BAEF5E" w14:textId="77777777" w:rsidR="00554A1C" w:rsidRPr="00F534A0" w:rsidRDefault="00554A1C" w:rsidP="000D299C">
            <w:pPr>
              <w:spacing w:line="320" w:lineRule="exact"/>
              <w:ind w:right="-39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 (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หน่วย: ล้านบาท)</w:t>
            </w:r>
          </w:p>
        </w:tc>
      </w:tr>
      <w:tr w:rsidR="00554A1C" w:rsidRPr="00A11133" w14:paraId="50194ACD" w14:textId="77777777" w:rsidTr="000D299C">
        <w:tc>
          <w:tcPr>
            <w:tcW w:w="5546" w:type="dxa"/>
          </w:tcPr>
          <w:p w14:paraId="7389B0CF" w14:textId="77777777" w:rsidR="00554A1C" w:rsidRPr="00A11133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  <w:p w14:paraId="0450FC99" w14:textId="77777777" w:rsidR="00554A1C" w:rsidRPr="00A11133" w:rsidRDefault="00554A1C" w:rsidP="000D299C">
            <w:pPr>
              <w:spacing w:line="28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1F735C0" w14:textId="77777777" w:rsidR="00554A1C" w:rsidRPr="00A11133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3D5DB1E" w14:textId="77777777" w:rsidR="00554A1C" w:rsidRPr="00F534A0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  <w:p w14:paraId="6E43FBF7" w14:textId="77777777" w:rsidR="00554A1C" w:rsidRPr="00A11133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41262C7D" w14:textId="77777777" w:rsidR="00554A1C" w:rsidRPr="00A11133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</w:t>
            </w:r>
          </w:p>
          <w:p w14:paraId="708597B1" w14:textId="77777777" w:rsidR="00554A1C" w:rsidRPr="00A11133" w:rsidRDefault="00554A1C" w:rsidP="000D299C">
            <w:pPr>
              <w:spacing w:line="280" w:lineRule="exact"/>
              <w:ind w:left="-108"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554A1C" w:rsidRPr="00A11133" w14:paraId="5AA7988F" w14:textId="77777777" w:rsidTr="000D299C">
        <w:tc>
          <w:tcPr>
            <w:tcW w:w="5546" w:type="dxa"/>
          </w:tcPr>
          <w:p w14:paraId="75576AB8" w14:textId="77777777" w:rsidR="00554A1C" w:rsidRPr="00F534A0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ภายใน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35A6034A" w14:textId="77777777" w:rsidR="00554A1C" w:rsidRPr="00A11133" w:rsidRDefault="00554A1C" w:rsidP="000D299C">
            <w:pPr>
              <w:spacing w:line="320" w:lineRule="exact"/>
              <w:ind w:left="-108"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3CD8FDD5" w14:textId="77777777" w:rsidR="00554A1C" w:rsidRPr="00F534A0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B8EA6F3" w14:textId="6FCF8E42" w:rsidR="00554A1C" w:rsidRPr="00A11133" w:rsidRDefault="00BB097D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11.68</w:t>
            </w:r>
          </w:p>
        </w:tc>
      </w:tr>
      <w:tr w:rsidR="00554A1C" w:rsidRPr="00A11133" w14:paraId="212B941A" w14:textId="77777777" w:rsidTr="000D299C">
        <w:tc>
          <w:tcPr>
            <w:tcW w:w="5546" w:type="dxa"/>
          </w:tcPr>
          <w:p w14:paraId="6A948F85" w14:textId="77777777" w:rsidR="00554A1C" w:rsidRPr="00F534A0" w:rsidRDefault="00554A1C" w:rsidP="000D299C">
            <w:pPr>
              <w:spacing w:line="320" w:lineRule="exac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1 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 xml:space="preserve">ปี แต่ไม่เกิน </w:t>
            </w:r>
            <w:r w:rsidRPr="00A11133">
              <w:rPr>
                <w:rFonts w:ascii="Angsana New" w:hAnsi="Angsana New" w:cs="Angsana New"/>
                <w:sz w:val="32"/>
                <w:szCs w:val="32"/>
              </w:rPr>
              <w:t xml:space="preserve">5 </w:t>
            </w:r>
            <w:r w:rsidRPr="00F534A0">
              <w:rPr>
                <w:rFonts w:ascii="Angsana New" w:hAnsi="Angsana New" w:cs="Angsana New"/>
                <w:sz w:val="32"/>
                <w:szCs w:val="32"/>
                <w:cs/>
              </w:rPr>
              <w:t>ปี</w:t>
            </w:r>
          </w:p>
        </w:tc>
        <w:tc>
          <w:tcPr>
            <w:tcW w:w="1418" w:type="dxa"/>
            <w:shd w:val="clear" w:color="auto" w:fill="auto"/>
          </w:tcPr>
          <w:p w14:paraId="6052DEE5" w14:textId="77777777" w:rsidR="00554A1C" w:rsidRPr="00A11133" w:rsidRDefault="00554A1C" w:rsidP="000D299C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663DE183" w14:textId="77777777" w:rsidR="00554A1C" w:rsidRPr="00F534A0" w:rsidRDefault="00554A1C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6F015520" w14:textId="62F6D7F2" w:rsidR="00554A1C" w:rsidRPr="00F534A0" w:rsidRDefault="00BB097D" w:rsidP="000D299C">
            <w:pPr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A11133">
              <w:rPr>
                <w:rFonts w:ascii="Angsana New" w:hAnsi="Angsana New" w:cs="Angsana New"/>
                <w:sz w:val="32"/>
                <w:szCs w:val="32"/>
              </w:rPr>
              <w:t>5.56</w:t>
            </w:r>
          </w:p>
        </w:tc>
      </w:tr>
    </w:tbl>
    <w:p w14:paraId="67ABF26D" w14:textId="77777777" w:rsidR="007774D2" w:rsidRPr="00A11133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CF27A8" w14:textId="395848FD" w:rsidR="007774D2" w:rsidRPr="00A11133" w:rsidRDefault="007774D2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AF4DFEA" w14:textId="77777777" w:rsidR="00E767DF" w:rsidRPr="00A11133" w:rsidRDefault="00E767DF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23BA9E54" w14:textId="33BBB087" w:rsidR="00554A1C" w:rsidRPr="00A11133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7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ที่ดิน อาคารและอุปกรณ์</w:t>
      </w:r>
    </w:p>
    <w:p w14:paraId="4958C964" w14:textId="75161641" w:rsidR="00554A1C" w:rsidRPr="00A11133" w:rsidRDefault="00554A1C" w:rsidP="00554A1C">
      <w:pPr>
        <w:tabs>
          <w:tab w:val="left" w:pos="284"/>
          <w:tab w:val="left" w:pos="851"/>
          <w:tab w:val="left" w:pos="1418"/>
        </w:tabs>
        <w:spacing w:line="330" w:lineRule="exact"/>
        <w:ind w:left="284" w:hanging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6704E3" w:rsidRPr="00A11133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เดือนสิ้นสุดวันที่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pacing w:val="-6"/>
          <w:sz w:val="32"/>
          <w:szCs w:val="32"/>
        </w:rPr>
        <w:t>2563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สรุปได้ดังนี้</w:t>
      </w:r>
    </w:p>
    <w:tbl>
      <w:tblPr>
        <w:tblW w:w="8651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5532"/>
        <w:gridCol w:w="1414"/>
        <w:gridCol w:w="240"/>
        <w:gridCol w:w="1465"/>
      </w:tblGrid>
      <w:tr w:rsidR="00554A1C" w:rsidRPr="00A11133" w14:paraId="62CF504C" w14:textId="77777777" w:rsidTr="000D299C">
        <w:tc>
          <w:tcPr>
            <w:tcW w:w="5532" w:type="dxa"/>
          </w:tcPr>
          <w:p w14:paraId="6E32E91A" w14:textId="77777777" w:rsidR="00554A1C" w:rsidRPr="00A11133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32257A3D" w14:textId="77777777" w:rsidR="00554A1C" w:rsidRPr="00F534A0" w:rsidRDefault="00554A1C" w:rsidP="004634D6">
            <w:pPr>
              <w:spacing w:line="360" w:lineRule="exact"/>
              <w:ind w:right="-39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(</w:t>
            </w:r>
            <w:r w:rsidRPr="00F534A0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11133" w14:paraId="2F5FAB9E" w14:textId="77777777" w:rsidTr="00732092">
        <w:tc>
          <w:tcPr>
            <w:tcW w:w="5532" w:type="dxa"/>
          </w:tcPr>
          <w:p w14:paraId="46486128" w14:textId="77777777" w:rsidR="00554A1C" w:rsidRPr="00A11133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  <w:p w14:paraId="61C4046F" w14:textId="77777777" w:rsidR="00554A1C" w:rsidRPr="00A11133" w:rsidRDefault="00554A1C" w:rsidP="004634D6">
            <w:pPr>
              <w:spacing w:line="36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4" w:type="dxa"/>
            <w:tcBorders>
              <w:bottom w:val="single" w:sz="6" w:space="0" w:color="auto"/>
            </w:tcBorders>
          </w:tcPr>
          <w:p w14:paraId="37EB0C69" w14:textId="77777777" w:rsidR="00554A1C" w:rsidRPr="00A11133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40" w:type="dxa"/>
          </w:tcPr>
          <w:p w14:paraId="4F47FC2C" w14:textId="77777777" w:rsidR="00554A1C" w:rsidRPr="00F534A0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</w:p>
          <w:p w14:paraId="17A210A2" w14:textId="77777777" w:rsidR="00554A1C" w:rsidRPr="00A11133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3F64D8DD" w14:textId="77777777" w:rsidR="00554A1C" w:rsidRPr="00A11133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1AE0711A" w14:textId="77777777" w:rsidR="00554A1C" w:rsidRPr="00A11133" w:rsidRDefault="00554A1C" w:rsidP="004634D6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11133" w14:paraId="2785BD61" w14:textId="77777777" w:rsidTr="00732092">
        <w:tc>
          <w:tcPr>
            <w:tcW w:w="5532" w:type="dxa"/>
          </w:tcPr>
          <w:p w14:paraId="04479695" w14:textId="77777777" w:rsidR="00554A1C" w:rsidRPr="00A11133" w:rsidRDefault="00554A1C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49687EDC" w14:textId="77777777" w:rsidR="00554A1C" w:rsidRPr="00A11133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48D7A89F" w14:textId="77777777" w:rsidR="00554A1C" w:rsidRPr="00A11133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46CA86B" w14:textId="77777777" w:rsidR="00554A1C" w:rsidRPr="00A11133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554A1C" w:rsidRPr="00A11133" w14:paraId="70BBC93F" w14:textId="77777777" w:rsidTr="00732092">
        <w:tc>
          <w:tcPr>
            <w:tcW w:w="5532" w:type="dxa"/>
          </w:tcPr>
          <w:p w14:paraId="50BF0808" w14:textId="252F3734" w:rsidR="00554A1C" w:rsidRPr="00F534A0" w:rsidRDefault="00554A1C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4BA3F3EC" w14:textId="000DFCB5" w:rsidR="00554A1C" w:rsidRPr="00A11133" w:rsidRDefault="00732092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3,356,614,647</w:t>
            </w:r>
          </w:p>
        </w:tc>
        <w:tc>
          <w:tcPr>
            <w:tcW w:w="240" w:type="dxa"/>
          </w:tcPr>
          <w:p w14:paraId="6BD1767B" w14:textId="77777777" w:rsidR="00554A1C" w:rsidRPr="00F534A0" w:rsidRDefault="00554A1C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5DBB2D0A" w14:textId="66EEF45A" w:rsidR="00554A1C" w:rsidRPr="00F534A0" w:rsidRDefault="00732092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191,623,810</w:t>
            </w:r>
          </w:p>
        </w:tc>
      </w:tr>
      <w:tr w:rsidR="008D2550" w:rsidRPr="00A11133" w14:paraId="67430B83" w14:textId="77777777" w:rsidTr="00E767DF">
        <w:tc>
          <w:tcPr>
            <w:tcW w:w="5532" w:type="dxa"/>
          </w:tcPr>
          <w:p w14:paraId="42E424B3" w14:textId="541712A4" w:rsidR="008D2550" w:rsidRPr="00F534A0" w:rsidRDefault="008D2550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4560CB0E" w14:textId="726A8CFD" w:rsidR="008D2550" w:rsidRPr="00A11133" w:rsidRDefault="00E2385C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(1,009,261,438)</w:t>
            </w:r>
          </w:p>
        </w:tc>
        <w:tc>
          <w:tcPr>
            <w:tcW w:w="240" w:type="dxa"/>
          </w:tcPr>
          <w:p w14:paraId="2D5AC4BC" w14:textId="77777777" w:rsidR="008D2550" w:rsidRPr="00F534A0" w:rsidRDefault="008D2550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</w:tcPr>
          <w:p w14:paraId="0E3A2250" w14:textId="1F657DCC" w:rsidR="008D2550" w:rsidRPr="00A11133" w:rsidRDefault="008D2550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(13,978,355)</w:t>
            </w:r>
          </w:p>
        </w:tc>
      </w:tr>
      <w:tr w:rsidR="00E767DF" w:rsidRPr="00A11133" w14:paraId="7A4CD668" w14:textId="77777777" w:rsidTr="00E767DF">
        <w:tc>
          <w:tcPr>
            <w:tcW w:w="5532" w:type="dxa"/>
          </w:tcPr>
          <w:p w14:paraId="38B4C4E9" w14:textId="686E3C11" w:rsidR="00E767DF" w:rsidRPr="00F534A0" w:rsidRDefault="00E767D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1 </w:t>
            </w:r>
            <w:r w:rsidRPr="00F534A0">
              <w:rPr>
                <w:rFonts w:ascii="Angsana New" w:hAnsi="Angsana New" w:cs="Angsana New"/>
                <w:cs/>
              </w:rPr>
              <w:t xml:space="preserve">มกราคม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09F2F2B8" w14:textId="6E5F4C7E" w:rsidR="00E767DF" w:rsidRPr="00A11133" w:rsidRDefault="00E2385C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2,347,353,209 </w:t>
            </w:r>
          </w:p>
        </w:tc>
        <w:tc>
          <w:tcPr>
            <w:tcW w:w="240" w:type="dxa"/>
          </w:tcPr>
          <w:p w14:paraId="485628AD" w14:textId="77777777" w:rsidR="00E767DF" w:rsidRPr="00F534A0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2C6358A7" w14:textId="3FBB271B" w:rsidR="00E767DF" w:rsidRPr="00A11133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177,645,455 </w:t>
            </w:r>
          </w:p>
        </w:tc>
      </w:tr>
      <w:tr w:rsidR="00E767DF" w:rsidRPr="00A11133" w14:paraId="07BD88E2" w14:textId="77777777" w:rsidTr="00732092">
        <w:tc>
          <w:tcPr>
            <w:tcW w:w="5532" w:type="dxa"/>
          </w:tcPr>
          <w:p w14:paraId="6F247650" w14:textId="77777777" w:rsidR="00E767DF" w:rsidRPr="00F534A0" w:rsidRDefault="00E767D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4" w:type="dxa"/>
            <w:shd w:val="clear" w:color="auto" w:fill="auto"/>
          </w:tcPr>
          <w:p w14:paraId="64DBC1CA" w14:textId="0AA7F601" w:rsidR="00E767DF" w:rsidRPr="00A11133" w:rsidRDefault="00BD7DE9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21,755,968 </w:t>
            </w:r>
          </w:p>
        </w:tc>
        <w:tc>
          <w:tcPr>
            <w:tcW w:w="240" w:type="dxa"/>
          </w:tcPr>
          <w:p w14:paraId="5DA63D6B" w14:textId="77777777" w:rsidR="00E767DF" w:rsidRPr="00F534A0" w:rsidRDefault="00E767D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D8F264F" w14:textId="42D294E0" w:rsidR="00E767DF" w:rsidRPr="00F534A0" w:rsidRDefault="00D87996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305,670 </w:t>
            </w:r>
          </w:p>
        </w:tc>
      </w:tr>
      <w:tr w:rsidR="001C1ECF" w:rsidRPr="00A11133" w14:paraId="14B4A72D" w14:textId="77777777" w:rsidTr="00732092">
        <w:tc>
          <w:tcPr>
            <w:tcW w:w="5532" w:type="dxa"/>
          </w:tcPr>
          <w:p w14:paraId="29FD074A" w14:textId="4C177196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6B0D5B93" w14:textId="1F0E974D" w:rsidR="001C1ECF" w:rsidRPr="00A11133" w:rsidRDefault="00BD7DE9" w:rsidP="004634D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(30,729,006)</w:t>
            </w:r>
          </w:p>
        </w:tc>
        <w:tc>
          <w:tcPr>
            <w:tcW w:w="240" w:type="dxa"/>
          </w:tcPr>
          <w:p w14:paraId="7A7F115B" w14:textId="77777777" w:rsidR="001C1ECF" w:rsidRPr="00F534A0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7C9D31B" w14:textId="5A6C2341" w:rsidR="001C1ECF" w:rsidRPr="00A11133" w:rsidRDefault="001C1ECF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(3,860)</w:t>
            </w:r>
          </w:p>
        </w:tc>
      </w:tr>
      <w:tr w:rsidR="001C1ECF" w:rsidRPr="00A11133" w14:paraId="43A383DA" w14:textId="77777777" w:rsidTr="00732092">
        <w:tc>
          <w:tcPr>
            <w:tcW w:w="5532" w:type="dxa"/>
          </w:tcPr>
          <w:p w14:paraId="0D38F3F6" w14:textId="0D1456EB" w:rsidR="001C1ECF" w:rsidRPr="00A11133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5CF3DE23" w14:textId="7B602F0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9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905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000 </w:t>
            </w:r>
          </w:p>
        </w:tc>
        <w:tc>
          <w:tcPr>
            <w:tcW w:w="240" w:type="dxa"/>
          </w:tcPr>
          <w:p w14:paraId="129DC048" w14:textId="77777777" w:rsidR="001C1ECF" w:rsidRPr="00F534A0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8E63C48" w14:textId="3B3B4877" w:rsidR="001C1ECF" w:rsidRPr="00A11133" w:rsidRDefault="001C1ECF" w:rsidP="004634D6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</w:tr>
      <w:tr w:rsidR="001C1ECF" w:rsidRPr="00A11133" w14:paraId="30AF83B8" w14:textId="77777777" w:rsidTr="00732092">
        <w:tc>
          <w:tcPr>
            <w:tcW w:w="5532" w:type="dxa"/>
          </w:tcPr>
          <w:p w14:paraId="6456B17C" w14:textId="2DF4E64C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30 </w:t>
            </w:r>
            <w:r w:rsidRPr="00F534A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6CE3BDAF" w14:textId="6371BB1F" w:rsidR="001C1ECF" w:rsidRPr="00A11133" w:rsidRDefault="00BD7DE9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2,348,285,171 </w:t>
            </w:r>
          </w:p>
        </w:tc>
        <w:tc>
          <w:tcPr>
            <w:tcW w:w="240" w:type="dxa"/>
          </w:tcPr>
          <w:p w14:paraId="77F0C208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6A5096A1" w14:textId="28F3FAB2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177,947,265 </w:t>
            </w:r>
          </w:p>
        </w:tc>
      </w:tr>
      <w:tr w:rsidR="001C1ECF" w:rsidRPr="00A11133" w14:paraId="65FBC49F" w14:textId="77777777" w:rsidTr="00732092">
        <w:tc>
          <w:tcPr>
            <w:tcW w:w="5532" w:type="dxa"/>
          </w:tcPr>
          <w:p w14:paraId="585CEC87" w14:textId="77777777" w:rsidR="001C1ECF" w:rsidRPr="00A11133" w:rsidRDefault="001C1ECF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ค่าเสื่อมราคาสะสม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7FEAEA34" w14:textId="77777777" w:rsidR="001C1ECF" w:rsidRPr="00A11133" w:rsidRDefault="001C1ECF" w:rsidP="004634D6">
            <w:pPr>
              <w:spacing w:line="36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227D40F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7CFF375C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1C1ECF" w:rsidRPr="00A11133" w14:paraId="7737547F" w14:textId="77777777" w:rsidTr="00732092">
        <w:tc>
          <w:tcPr>
            <w:tcW w:w="5532" w:type="dxa"/>
          </w:tcPr>
          <w:p w14:paraId="06B2FFE0" w14:textId="6E6896E3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shd w:val="clear" w:color="auto" w:fill="auto"/>
          </w:tcPr>
          <w:p w14:paraId="1C0EEE5F" w14:textId="70D8F3C1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1,222,521,741</w:t>
            </w:r>
          </w:p>
        </w:tc>
        <w:tc>
          <w:tcPr>
            <w:tcW w:w="240" w:type="dxa"/>
          </w:tcPr>
          <w:p w14:paraId="03DB7C9F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16488587" w14:textId="448402E6" w:rsidR="001C1ECF" w:rsidRPr="00F534A0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71,544,110</w:t>
            </w:r>
          </w:p>
        </w:tc>
      </w:tr>
      <w:tr w:rsidR="001C1ECF" w:rsidRPr="00A11133" w14:paraId="4FB6AC1C" w14:textId="77777777" w:rsidTr="00E767DF">
        <w:tc>
          <w:tcPr>
            <w:tcW w:w="5532" w:type="dxa"/>
          </w:tcPr>
          <w:p w14:paraId="1327748D" w14:textId="0CBC92FF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4" w:type="dxa"/>
            <w:tcBorders>
              <w:bottom w:val="single" w:sz="6" w:space="0" w:color="auto"/>
            </w:tcBorders>
            <w:shd w:val="clear" w:color="auto" w:fill="auto"/>
          </w:tcPr>
          <w:p w14:paraId="6BAEF1BA" w14:textId="1D3BF9B9" w:rsidR="001C1ECF" w:rsidRPr="00A11133" w:rsidRDefault="00C364B3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(227,454,281)</w:t>
            </w:r>
          </w:p>
        </w:tc>
        <w:tc>
          <w:tcPr>
            <w:tcW w:w="240" w:type="dxa"/>
          </w:tcPr>
          <w:p w14:paraId="317C68BA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  <w:bottom w:val="single" w:sz="6" w:space="0" w:color="auto"/>
            </w:tcBorders>
            <w:shd w:val="clear" w:color="auto" w:fill="auto"/>
          </w:tcPr>
          <w:p w14:paraId="0CCA80AA" w14:textId="17EE5684" w:rsidR="001C1ECF" w:rsidRPr="00A11133" w:rsidRDefault="001C1ECF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(2,773,121)</w:t>
            </w:r>
          </w:p>
        </w:tc>
      </w:tr>
      <w:tr w:rsidR="001C1ECF" w:rsidRPr="00A11133" w14:paraId="58BABC18" w14:textId="77777777" w:rsidTr="00E767DF">
        <w:tc>
          <w:tcPr>
            <w:tcW w:w="5532" w:type="dxa"/>
          </w:tcPr>
          <w:p w14:paraId="72E176B4" w14:textId="7906C6B0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1 </w:t>
            </w:r>
            <w:r w:rsidRPr="00F534A0">
              <w:rPr>
                <w:rFonts w:ascii="Angsana New" w:hAnsi="Angsana New" w:cs="Angsana New"/>
                <w:cs/>
              </w:rPr>
              <w:t xml:space="preserve">มกราคม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</w:tcBorders>
            <w:shd w:val="clear" w:color="auto" w:fill="auto"/>
          </w:tcPr>
          <w:p w14:paraId="4E93D592" w14:textId="70A238FB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</w:t>
            </w:r>
            <w:r w:rsidR="00C364B3" w:rsidRPr="00A11133">
              <w:rPr>
                <w:rFonts w:ascii="Angsana New" w:hAnsi="Angsana New" w:cs="Angsana New"/>
              </w:rPr>
              <w:t xml:space="preserve"> 995,067,460 </w:t>
            </w:r>
          </w:p>
        </w:tc>
        <w:tc>
          <w:tcPr>
            <w:tcW w:w="240" w:type="dxa"/>
          </w:tcPr>
          <w:p w14:paraId="18751763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  <w:shd w:val="clear" w:color="auto" w:fill="auto"/>
          </w:tcPr>
          <w:p w14:paraId="5F0EE02B" w14:textId="6F05B815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68,770,989 </w:t>
            </w:r>
          </w:p>
        </w:tc>
      </w:tr>
      <w:tr w:rsidR="001C1ECF" w:rsidRPr="00A11133" w14:paraId="75FF3D57" w14:textId="77777777" w:rsidTr="00E767DF">
        <w:tc>
          <w:tcPr>
            <w:tcW w:w="5532" w:type="dxa"/>
          </w:tcPr>
          <w:p w14:paraId="20B17EC7" w14:textId="77777777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14" w:type="dxa"/>
            <w:shd w:val="clear" w:color="auto" w:fill="auto"/>
          </w:tcPr>
          <w:p w14:paraId="54596ED6" w14:textId="49C8BA0B" w:rsidR="001C1ECF" w:rsidRPr="00A11133" w:rsidRDefault="00BD7DE9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41,653,317 </w:t>
            </w:r>
          </w:p>
        </w:tc>
        <w:tc>
          <w:tcPr>
            <w:tcW w:w="240" w:type="dxa"/>
          </w:tcPr>
          <w:p w14:paraId="05FDD9B8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76961061" w14:textId="1927E1C2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972,534 </w:t>
            </w:r>
          </w:p>
        </w:tc>
      </w:tr>
      <w:tr w:rsidR="00C364B3" w:rsidRPr="00A11133" w14:paraId="6DA2CB1D" w14:textId="77777777" w:rsidTr="00732092">
        <w:tc>
          <w:tcPr>
            <w:tcW w:w="5532" w:type="dxa"/>
          </w:tcPr>
          <w:p w14:paraId="2958D651" w14:textId="3585B867" w:rsidR="00C364B3" w:rsidRPr="00F534A0" w:rsidRDefault="00C364B3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ค่าเสื่อมราคาสะสมส่วนที่ขายและตัดจำหน่าย</w:t>
            </w:r>
          </w:p>
        </w:tc>
        <w:tc>
          <w:tcPr>
            <w:tcW w:w="1414" w:type="dxa"/>
            <w:shd w:val="clear" w:color="auto" w:fill="auto"/>
          </w:tcPr>
          <w:p w14:paraId="50229A72" w14:textId="66002587" w:rsidR="00C364B3" w:rsidRPr="00A11133" w:rsidRDefault="00C364B3" w:rsidP="004634D6">
            <w:pPr>
              <w:spacing w:line="36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(17,704,604)</w:t>
            </w:r>
          </w:p>
        </w:tc>
        <w:tc>
          <w:tcPr>
            <w:tcW w:w="240" w:type="dxa"/>
          </w:tcPr>
          <w:p w14:paraId="5A8BEA05" w14:textId="77777777" w:rsidR="00C364B3" w:rsidRPr="00F534A0" w:rsidRDefault="00C364B3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449D9D27" w14:textId="2EAC8B47" w:rsidR="00C364B3" w:rsidRPr="00A11133" w:rsidRDefault="00C364B3" w:rsidP="004634D6">
            <w:pPr>
              <w:spacing w:line="360" w:lineRule="exact"/>
              <w:ind w:left="-108"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(3,773)</w:t>
            </w:r>
          </w:p>
        </w:tc>
      </w:tr>
      <w:tr w:rsidR="001C1ECF" w:rsidRPr="00A11133" w14:paraId="11BF0CE9" w14:textId="77777777" w:rsidTr="00732092">
        <w:tc>
          <w:tcPr>
            <w:tcW w:w="5532" w:type="dxa"/>
          </w:tcPr>
          <w:p w14:paraId="5BE12638" w14:textId="693E21E6" w:rsidR="001C1ECF" w:rsidRPr="00F534A0" w:rsidRDefault="00C364B3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รับโอน</w:t>
            </w:r>
          </w:p>
        </w:tc>
        <w:tc>
          <w:tcPr>
            <w:tcW w:w="1414" w:type="dxa"/>
            <w:shd w:val="clear" w:color="auto" w:fill="auto"/>
          </w:tcPr>
          <w:p w14:paraId="678416AC" w14:textId="5CDD3335" w:rsidR="001C1ECF" w:rsidRPr="00A11133" w:rsidRDefault="00C364B3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6,667,168 </w:t>
            </w:r>
          </w:p>
        </w:tc>
        <w:tc>
          <w:tcPr>
            <w:tcW w:w="240" w:type="dxa"/>
          </w:tcPr>
          <w:p w14:paraId="5166A6A4" w14:textId="77777777" w:rsidR="001C1ECF" w:rsidRPr="00F534A0" w:rsidRDefault="001C1ECF" w:rsidP="004634D6">
            <w:pPr>
              <w:spacing w:line="360" w:lineRule="exact"/>
              <w:ind w:right="170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left w:val="nil"/>
            </w:tcBorders>
            <w:shd w:val="clear" w:color="auto" w:fill="auto"/>
          </w:tcPr>
          <w:p w14:paraId="6A13B977" w14:textId="634AE8F4" w:rsidR="001C1ECF" w:rsidRPr="00F534A0" w:rsidRDefault="001A5E4B" w:rsidP="001A5E4B">
            <w:pPr>
              <w:spacing w:line="360" w:lineRule="exact"/>
              <w:ind w:left="-108" w:right="22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1C1ECF" w:rsidRPr="00A11133" w14:paraId="0E840898" w14:textId="77777777" w:rsidTr="00732092">
        <w:tc>
          <w:tcPr>
            <w:tcW w:w="5532" w:type="dxa"/>
          </w:tcPr>
          <w:p w14:paraId="4B936C13" w14:textId="79E02033" w:rsidR="001C1ECF" w:rsidRPr="00A11133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30 </w:t>
            </w:r>
            <w:r w:rsidRPr="00F534A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A5E42C" w14:textId="3BF7C9BA" w:rsidR="001C1ECF" w:rsidRPr="00A11133" w:rsidRDefault="00C364B3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</w:rPr>
              <w:t xml:space="preserve"> </w:t>
            </w:r>
            <w:r w:rsidR="00BD7DE9" w:rsidRPr="00F534A0">
              <w:rPr>
                <w:rFonts w:ascii="Angsana New" w:hAnsi="Angsana New" w:cs="Angsana New"/>
              </w:rPr>
              <w:t xml:space="preserve"> 1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025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683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 xml:space="preserve">341 </w:t>
            </w:r>
          </w:p>
        </w:tc>
        <w:tc>
          <w:tcPr>
            <w:tcW w:w="240" w:type="dxa"/>
          </w:tcPr>
          <w:p w14:paraId="042F72EF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2B58F38C" w14:textId="23EA8E5F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69,739,750  </w:t>
            </w:r>
          </w:p>
        </w:tc>
      </w:tr>
      <w:tr w:rsidR="001C1ECF" w:rsidRPr="00A11133" w14:paraId="575B3C5B" w14:textId="77777777" w:rsidTr="00732092">
        <w:tc>
          <w:tcPr>
            <w:tcW w:w="5532" w:type="dxa"/>
          </w:tcPr>
          <w:p w14:paraId="7A4A74AD" w14:textId="77777777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b/>
                <w:bCs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156AF94D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3EABA8A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1F03297C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A11133" w14:paraId="285F4189" w14:textId="77777777" w:rsidTr="00732092">
        <w:tc>
          <w:tcPr>
            <w:tcW w:w="5532" w:type="dxa"/>
          </w:tcPr>
          <w:p w14:paraId="622765BE" w14:textId="450DA57B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</w:tcPr>
          <w:p w14:paraId="1C771F70" w14:textId="5840333A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21,419,690</w:t>
            </w:r>
          </w:p>
        </w:tc>
        <w:tc>
          <w:tcPr>
            <w:tcW w:w="240" w:type="dxa"/>
          </w:tcPr>
          <w:p w14:paraId="20FDD75E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left w:val="nil"/>
            </w:tcBorders>
          </w:tcPr>
          <w:p w14:paraId="453BF628" w14:textId="3F0AA388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8,139,482</w:t>
            </w:r>
          </w:p>
        </w:tc>
      </w:tr>
      <w:tr w:rsidR="001C1ECF" w:rsidRPr="00A11133" w14:paraId="6088DFE2" w14:textId="77777777" w:rsidTr="00732092">
        <w:tc>
          <w:tcPr>
            <w:tcW w:w="5532" w:type="dxa"/>
          </w:tcPr>
          <w:p w14:paraId="6961F8E9" w14:textId="160C7FED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30 </w:t>
            </w:r>
            <w:r w:rsidRPr="00F534A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single" w:sz="6" w:space="0" w:color="auto"/>
              <w:bottom w:val="single" w:sz="6" w:space="0" w:color="auto"/>
            </w:tcBorders>
          </w:tcPr>
          <w:p w14:paraId="6E97022C" w14:textId="3C464322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21,419,690 </w:t>
            </w:r>
          </w:p>
        </w:tc>
        <w:tc>
          <w:tcPr>
            <w:tcW w:w="240" w:type="dxa"/>
          </w:tcPr>
          <w:p w14:paraId="323B31AB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ED4550" w14:textId="1D441B78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8,139,482 </w:t>
            </w:r>
          </w:p>
        </w:tc>
      </w:tr>
      <w:tr w:rsidR="001C1ECF" w:rsidRPr="00A11133" w14:paraId="263926A7" w14:textId="77777777" w:rsidTr="00732092">
        <w:tc>
          <w:tcPr>
            <w:tcW w:w="5532" w:type="dxa"/>
          </w:tcPr>
          <w:p w14:paraId="7E01C86D" w14:textId="77777777" w:rsidR="001C1ECF" w:rsidRPr="00A11133" w:rsidRDefault="001C1ECF" w:rsidP="004634D6">
            <w:pPr>
              <w:spacing w:line="36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4" w:type="dxa"/>
            <w:tcBorders>
              <w:top w:val="single" w:sz="6" w:space="0" w:color="auto"/>
            </w:tcBorders>
          </w:tcPr>
          <w:p w14:paraId="2572E9F2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485B591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nil"/>
            </w:tcBorders>
          </w:tcPr>
          <w:p w14:paraId="58934E8C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1C1ECF" w:rsidRPr="00A11133" w14:paraId="5D023DA9" w14:textId="77777777" w:rsidTr="00732092">
        <w:tc>
          <w:tcPr>
            <w:tcW w:w="5532" w:type="dxa"/>
          </w:tcPr>
          <w:p w14:paraId="798CADAE" w14:textId="7C6E0137" w:rsidR="001C1ECF" w:rsidRPr="00F534A0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4" w:type="dxa"/>
            <w:tcBorders>
              <w:bottom w:val="double" w:sz="6" w:space="0" w:color="auto"/>
            </w:tcBorders>
          </w:tcPr>
          <w:p w14:paraId="24EFE453" w14:textId="4F2D2467" w:rsidR="001C1ECF" w:rsidRPr="00A11133" w:rsidRDefault="001C1ECF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2,112,673,216</w:t>
            </w:r>
          </w:p>
        </w:tc>
        <w:tc>
          <w:tcPr>
            <w:tcW w:w="240" w:type="dxa"/>
          </w:tcPr>
          <w:p w14:paraId="2216FE39" w14:textId="77777777" w:rsidR="001C1ECF" w:rsidRPr="00A11133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5" w:type="dxa"/>
            <w:tcBorders>
              <w:left w:val="nil"/>
              <w:bottom w:val="double" w:sz="6" w:space="0" w:color="auto"/>
            </w:tcBorders>
          </w:tcPr>
          <w:p w14:paraId="6723A1C7" w14:textId="70C42693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111,940,218</w:t>
            </w:r>
          </w:p>
        </w:tc>
      </w:tr>
      <w:tr w:rsidR="001C1ECF" w:rsidRPr="00A11133" w14:paraId="23209DD9" w14:textId="77777777" w:rsidTr="00732092">
        <w:tc>
          <w:tcPr>
            <w:tcW w:w="5532" w:type="dxa"/>
            <w:shd w:val="clear" w:color="auto" w:fill="auto"/>
          </w:tcPr>
          <w:p w14:paraId="3A046B97" w14:textId="5A21F3DC" w:rsidR="001C1ECF" w:rsidRPr="00A11133" w:rsidRDefault="001C1ECF" w:rsidP="004634D6">
            <w:pPr>
              <w:spacing w:line="36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30 </w:t>
            </w:r>
            <w:r w:rsidRPr="00F534A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56A0489C" w14:textId="556630E7" w:rsidR="001C1ECF" w:rsidRPr="00A11133" w:rsidRDefault="00BD7DE9" w:rsidP="004634D6">
            <w:pPr>
              <w:spacing w:line="360" w:lineRule="exact"/>
              <w:ind w:left="-108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1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301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182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140 </w:t>
            </w:r>
          </w:p>
        </w:tc>
        <w:tc>
          <w:tcPr>
            <w:tcW w:w="240" w:type="dxa"/>
          </w:tcPr>
          <w:p w14:paraId="5E0E70D2" w14:textId="77777777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5" w:type="dxa"/>
            <w:tcBorders>
              <w:top w:val="double" w:sz="6" w:space="0" w:color="auto"/>
              <w:left w:val="nil"/>
              <w:bottom w:val="double" w:sz="6" w:space="0" w:color="auto"/>
            </w:tcBorders>
          </w:tcPr>
          <w:p w14:paraId="6B0B148F" w14:textId="20B193E5" w:rsidR="001C1ECF" w:rsidRPr="00F534A0" w:rsidRDefault="001C1ECF" w:rsidP="004634D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100,068,033 </w:t>
            </w:r>
          </w:p>
        </w:tc>
      </w:tr>
    </w:tbl>
    <w:p w14:paraId="51DE426A" w14:textId="32176B2A" w:rsidR="0016618E" w:rsidRPr="00A11133" w:rsidRDefault="0016618E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7770898" w14:textId="3C917CFF" w:rsidR="00E75587" w:rsidRPr="00A11133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FA0C7F4" w14:textId="1623C1D8" w:rsidR="00E75587" w:rsidRPr="00A11133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4D04C04" w14:textId="76011968" w:rsidR="00E75587" w:rsidRPr="00A11133" w:rsidRDefault="00E75587" w:rsidP="00334F56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EBBC97E" w14:textId="77777777" w:rsidR="00C364B3" w:rsidRPr="00A11133" w:rsidRDefault="00C364B3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705FEDC1" w14:textId="4C33EA99" w:rsidR="0016618E" w:rsidRPr="00A11133" w:rsidRDefault="0016618E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8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</w:p>
    <w:p w14:paraId="1C3CC9A4" w14:textId="4EDCB3DE" w:rsidR="00964610" w:rsidRPr="00A11133" w:rsidRDefault="00964610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A11133">
        <w:rPr>
          <w:rFonts w:ascii="Angsana New" w:eastAsia="Arial Unicode MS" w:hAnsi="Angsana New" w:cs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r w:rsidR="006704E3" w:rsidRPr="00A11133">
        <w:rPr>
          <w:rFonts w:ascii="Angsana New" w:eastAsia="Arial Unicode MS" w:hAnsi="Angsana New" w:cs="Angsana New"/>
          <w:sz w:val="32"/>
          <w:szCs w:val="32"/>
          <w:cs/>
        </w:rPr>
        <w:t>หก</w:t>
      </w:r>
      <w:r w:rsidRPr="00A11133">
        <w:rPr>
          <w:rFonts w:ascii="Angsana New" w:eastAsia="Arial Unicode MS" w:hAnsi="Angsana New" w:cs="Angsana New"/>
          <w:sz w:val="32"/>
          <w:szCs w:val="32"/>
          <w:cs/>
        </w:rPr>
        <w:t>เดือนสิ้นสุดวันที่</w:t>
      </w:r>
      <w:r w:rsidRPr="00A11133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30 </w:t>
      </w:r>
      <w:r w:rsidR="00F170AF" w:rsidRPr="00F534A0">
        <w:rPr>
          <w:rFonts w:ascii="Angsana New" w:eastAsia="Arial Unicode MS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eastAsia="Arial Unicode MS" w:hAnsi="Angsana New" w:cs="Angsana New"/>
          <w:sz w:val="32"/>
          <w:szCs w:val="32"/>
        </w:rPr>
        <w:t xml:space="preserve"> </w:t>
      </w:r>
      <w:r w:rsidRPr="00A11133">
        <w:rPr>
          <w:rFonts w:ascii="Angsana New" w:eastAsia="Arial Unicode MS" w:hAnsi="Angsana New" w:cs="Angsana New"/>
          <w:sz w:val="32"/>
          <w:szCs w:val="32"/>
          <w:lang w:val="en-GB"/>
        </w:rPr>
        <w:t xml:space="preserve">2563 </w:t>
      </w:r>
      <w:r w:rsidRPr="00F534A0">
        <w:rPr>
          <w:rFonts w:ascii="Angsana New" w:eastAsia="Arial Unicode MS" w:hAnsi="Angsana New" w:cs="Angsana New"/>
          <w:sz w:val="32"/>
          <w:szCs w:val="32"/>
          <w:cs/>
        </w:rPr>
        <w:t>สรุปได้ดังนี้</w:t>
      </w:r>
    </w:p>
    <w:tbl>
      <w:tblPr>
        <w:tblW w:w="8704" w:type="dxa"/>
        <w:tblInd w:w="851" w:type="dxa"/>
        <w:tblBorders>
          <w:top w:val="single" w:sz="12" w:space="0" w:color="auto"/>
          <w:bottom w:val="single" w:sz="12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85"/>
        <w:gridCol w:w="1417"/>
        <w:gridCol w:w="284"/>
        <w:gridCol w:w="1418"/>
      </w:tblGrid>
      <w:tr w:rsidR="00964610" w:rsidRPr="00A11133" w14:paraId="5528393B" w14:textId="77777777" w:rsidTr="000C5A9F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105B90" w14:textId="77777777" w:rsidR="00964610" w:rsidRPr="00A11133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br w:type="page"/>
            </w:r>
          </w:p>
        </w:tc>
        <w:tc>
          <w:tcPr>
            <w:tcW w:w="3119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958BFE" w14:textId="4B7F1489" w:rsidR="00964610" w:rsidRPr="00A11133" w:rsidRDefault="00964610" w:rsidP="0052001D">
            <w:pPr>
              <w:spacing w:line="320" w:lineRule="exact"/>
              <w:ind w:right="-72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</w:t>
            </w:r>
            <w:r w:rsidRPr="00F534A0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964610" w:rsidRPr="00A11133" w14:paraId="0FE335D1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2881DA" w14:textId="77777777" w:rsidR="00964610" w:rsidRPr="00A11133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0A2D82" w14:textId="77777777" w:rsidR="00964610" w:rsidRPr="00A11133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งบการเงินรวม</w:t>
            </w:r>
          </w:p>
        </w:tc>
        <w:tc>
          <w:tcPr>
            <w:tcW w:w="284" w:type="dxa"/>
            <w:tcBorders>
              <w:top w:val="single" w:sz="6" w:space="0" w:color="auto"/>
              <w:bottom w:val="nil"/>
              <w:right w:val="nil"/>
            </w:tcBorders>
            <w:shd w:val="clear" w:color="auto" w:fill="auto"/>
          </w:tcPr>
          <w:p w14:paraId="5580BF9A" w14:textId="77777777" w:rsidR="00964610" w:rsidRPr="00F534A0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cs/>
              </w:rPr>
            </w:pPr>
          </w:p>
          <w:p w14:paraId="47434C97" w14:textId="77777777" w:rsidR="00964610" w:rsidRPr="00A11133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6" w:space="0" w:color="auto"/>
            </w:tcBorders>
            <w:shd w:val="clear" w:color="auto" w:fill="auto"/>
          </w:tcPr>
          <w:p w14:paraId="12B7879B" w14:textId="77777777" w:rsidR="0052001D" w:rsidRPr="00A11133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งบการเงิน</w:t>
            </w:r>
          </w:p>
          <w:p w14:paraId="7BDE07EE" w14:textId="1BAB3907" w:rsidR="00964610" w:rsidRPr="00A11133" w:rsidRDefault="00964610" w:rsidP="0052001D">
            <w:pPr>
              <w:spacing w:line="320" w:lineRule="exact"/>
              <w:ind w:left="-57" w:right="-57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  <w:cs/>
              </w:rPr>
              <w:t>เฉพาะกิจการ</w:t>
            </w:r>
          </w:p>
        </w:tc>
      </w:tr>
      <w:tr w:rsidR="00964610" w:rsidRPr="00A11133" w14:paraId="2916D892" w14:textId="77777777" w:rsidTr="00BE4D13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44C40" w14:textId="1F65F259" w:rsidR="00964610" w:rsidRPr="00A11133" w:rsidRDefault="00964610" w:rsidP="0052001D">
            <w:pPr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A261C8" w:rsidRPr="00A11133">
              <w:rPr>
                <w:rFonts w:ascii="Angsana New" w:hAnsi="Angsana New" w:cs="Angsana New"/>
              </w:rPr>
              <w:t>3</w:t>
            </w:r>
            <w:r w:rsidRPr="00A11133">
              <w:rPr>
                <w:rFonts w:ascii="Angsana New" w:hAnsi="Angsana New" w:cs="Angsana New"/>
              </w:rPr>
              <w:t>1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A261C8" w:rsidRPr="00F534A0">
              <w:rPr>
                <w:rFonts w:ascii="Angsana New" w:hAnsi="Angsana New" w:cs="Angsana New"/>
                <w:cs/>
              </w:rPr>
              <w:t>ธันวาคม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</w:t>
            </w:r>
            <w:r w:rsidR="00A261C8" w:rsidRPr="00A11133">
              <w:rPr>
                <w:rFonts w:ascii="Angsana New" w:hAnsi="Angsana New" w:cs="Angsana New"/>
              </w:rPr>
              <w:t>2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63DE501" w14:textId="6A6FE7E4" w:rsidR="00964610" w:rsidRPr="00A11133" w:rsidRDefault="00C364B3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794,418,100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F872237" w14:textId="77777777" w:rsidR="00964610" w:rsidRPr="00A11133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E38836E" w14:textId="4FEE8F4A" w:rsidR="00964610" w:rsidRPr="00F534A0" w:rsidRDefault="008D2550" w:rsidP="00305EB6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23,816,177</w:t>
            </w:r>
          </w:p>
        </w:tc>
      </w:tr>
      <w:tr w:rsidR="00964610" w:rsidRPr="00A11133" w14:paraId="503D93F1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7F290F" w14:textId="77777777" w:rsidR="00964610" w:rsidRPr="00A11133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รายการปรับปรุงสินทรัพย์สิทธิการใช้จากการนำมาตรฐานการรายงานทางการเงิน ฉบับที่ </w:t>
            </w:r>
            <w:r w:rsidRPr="00A11133">
              <w:rPr>
                <w:rFonts w:ascii="Angsana New" w:hAnsi="Angsana New" w:cs="Angsana New"/>
              </w:rPr>
              <w:t xml:space="preserve">16 </w:t>
            </w:r>
            <w:r w:rsidRPr="00F534A0">
              <w:rPr>
                <w:rFonts w:ascii="Angsana New" w:hAnsi="Angsana New" w:cs="Angsana New"/>
                <w:cs/>
              </w:rPr>
              <w:t>มาถือปฏิบัติครั้งแรก</w:t>
            </w:r>
          </w:p>
        </w:tc>
        <w:tc>
          <w:tcPr>
            <w:tcW w:w="1417" w:type="dxa"/>
            <w:tcBorders>
              <w:top w:val="nil"/>
              <w:bottom w:val="single" w:sz="6" w:space="0" w:color="auto"/>
            </w:tcBorders>
            <w:shd w:val="clear" w:color="auto" w:fill="auto"/>
            <w:vAlign w:val="bottom"/>
          </w:tcPr>
          <w:p w14:paraId="6557245A" w14:textId="24247549" w:rsidR="00964610" w:rsidRPr="00A11133" w:rsidRDefault="00BB6ADA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34,555,622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B1A6CEE" w14:textId="77777777" w:rsidR="00964610" w:rsidRPr="00A11133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</w:tcBorders>
            <w:shd w:val="clear" w:color="auto" w:fill="auto"/>
            <w:vAlign w:val="bottom"/>
          </w:tcPr>
          <w:p w14:paraId="1FD1D74E" w14:textId="72D684F3" w:rsidR="00964610" w:rsidRPr="00A11133" w:rsidRDefault="004467B7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 xml:space="preserve"> 22,183,37</w:t>
            </w:r>
            <w:r w:rsidR="00305EB6" w:rsidRPr="00A11133">
              <w:rPr>
                <w:rFonts w:ascii="Angsana New" w:eastAsia="Arial Unicode MS" w:hAnsi="Angsana New" w:cs="Angsana New"/>
              </w:rPr>
              <w:t>2</w:t>
            </w:r>
          </w:p>
        </w:tc>
      </w:tr>
      <w:tr w:rsidR="00A261C8" w:rsidRPr="00A11133" w14:paraId="20761370" w14:textId="77777777" w:rsidTr="00A261C8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85C63C" w14:textId="2575BF65" w:rsidR="00A261C8" w:rsidRPr="00F534A0" w:rsidRDefault="00A261C8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Pr="00A11133">
              <w:rPr>
                <w:rFonts w:ascii="Angsana New" w:hAnsi="Angsana New" w:cs="Angsana New"/>
              </w:rPr>
              <w:t>1</w:t>
            </w:r>
            <w:r w:rsidRPr="00F534A0">
              <w:rPr>
                <w:rFonts w:ascii="Angsana New" w:hAnsi="Angsana New" w:cs="Angsana New"/>
                <w:cs/>
              </w:rPr>
              <w:t xml:space="preserve"> มกราคม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nil"/>
            </w:tcBorders>
            <w:shd w:val="clear" w:color="auto" w:fill="auto"/>
            <w:vAlign w:val="bottom"/>
          </w:tcPr>
          <w:p w14:paraId="4912AF4F" w14:textId="72DA610B" w:rsidR="00A261C8" w:rsidRPr="00A11133" w:rsidRDefault="00C364B3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828,973,722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CDC366C" w14:textId="77777777" w:rsidR="00A261C8" w:rsidRPr="00A11133" w:rsidRDefault="00A261C8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720CD70" w14:textId="60060602" w:rsidR="00A261C8" w:rsidRPr="00A11133" w:rsidRDefault="00A261C8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45,999,549</w:t>
            </w:r>
          </w:p>
        </w:tc>
      </w:tr>
      <w:tr w:rsidR="00964610" w:rsidRPr="00A11133" w14:paraId="1170CF30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5615EC3" w14:textId="77777777" w:rsidR="00964610" w:rsidRPr="00A11133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37D535A" w14:textId="7AAE4607" w:rsidR="00964610" w:rsidRPr="00A11133" w:rsidRDefault="00BD7DE9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</w:rPr>
              <w:t>10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085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742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59F38ED7" w14:textId="77777777" w:rsidR="00964610" w:rsidRPr="00A11133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FBBC491" w14:textId="4DCB429A" w:rsidR="00964610" w:rsidRPr="00A11133" w:rsidRDefault="008567B8" w:rsidP="004467B7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1,147,005</w:t>
            </w:r>
          </w:p>
        </w:tc>
      </w:tr>
      <w:tr w:rsidR="00C364B3" w:rsidRPr="00A11133" w14:paraId="12B97834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F481C8" w14:textId="1691E7D3" w:rsidR="00C364B3" w:rsidRPr="00A11133" w:rsidRDefault="00C364B3" w:rsidP="00C364B3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523CE4B" w14:textId="56DD03DF" w:rsidR="00C364B3" w:rsidRPr="00F534A0" w:rsidRDefault="00BD7DE9" w:rsidP="00C364B3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</w:rPr>
              <w:t xml:space="preserve"> (34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674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284)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49ADD7CE" w14:textId="77777777" w:rsidR="00C364B3" w:rsidRPr="00A11133" w:rsidRDefault="00C364B3" w:rsidP="00C364B3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D3CDB65" w14:textId="5742EEBA" w:rsidR="00C364B3" w:rsidRPr="00A11133" w:rsidRDefault="00C364B3" w:rsidP="00C364B3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(2,648,902)</w:t>
            </w:r>
          </w:p>
        </w:tc>
      </w:tr>
      <w:tr w:rsidR="00BD7DE9" w:rsidRPr="00A11133" w14:paraId="09A67831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D0FC44" w14:textId="6509EC2B" w:rsidR="00BD7DE9" w:rsidRPr="00A11133" w:rsidRDefault="00BD7DE9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ผลต่างจากการลดค่าเช่า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A9DE2" w14:textId="2DFBB212" w:rsidR="00BD7DE9" w:rsidRPr="00F534A0" w:rsidRDefault="00BD7DE9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F534A0">
              <w:rPr>
                <w:rFonts w:ascii="Angsana New" w:eastAsia="Arial Unicode MS" w:hAnsi="Angsana New" w:cs="Angsana New"/>
              </w:rPr>
              <w:t xml:space="preserve"> (29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957)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537D77F" w14:textId="77777777" w:rsidR="00BD7DE9" w:rsidRPr="00A11133" w:rsidRDefault="00BD7DE9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A52E84B" w14:textId="2B7BFDC4" w:rsidR="00BD7DE9" w:rsidRPr="00A11133" w:rsidRDefault="00BD7DE9" w:rsidP="00C364B3">
            <w:pPr>
              <w:spacing w:line="320" w:lineRule="exact"/>
              <w:ind w:right="227"/>
              <w:jc w:val="right"/>
              <w:rPr>
                <w:rFonts w:ascii="Angsana New" w:eastAsia="Arial Unicode MS" w:hAnsi="Angsana New" w:cs="Angsana New"/>
              </w:rPr>
            </w:pPr>
            <w:r w:rsidRPr="00F534A0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964610" w:rsidRPr="00A11133" w14:paraId="4F4BC9E1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C9161E" w14:textId="084A1045" w:rsidR="00964610" w:rsidRPr="00A11133" w:rsidRDefault="00282507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โอนออก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6240C8" w14:textId="509C7790" w:rsidR="00964610" w:rsidRPr="00A11133" w:rsidRDefault="00BD7DE9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</w:rPr>
              <w:t xml:space="preserve"> (3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237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832)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5C2839" w14:textId="77777777" w:rsidR="00964610" w:rsidRPr="00A11133" w:rsidRDefault="00964610" w:rsidP="0052001D">
            <w:pPr>
              <w:spacing w:line="320" w:lineRule="exact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E7FFE4E" w14:textId="7BF7ECFA" w:rsidR="00964610" w:rsidRPr="00A11133" w:rsidRDefault="00C364B3" w:rsidP="00C364B3">
            <w:pPr>
              <w:spacing w:line="320" w:lineRule="exact"/>
              <w:ind w:right="227"/>
              <w:jc w:val="right"/>
              <w:rPr>
                <w:rFonts w:ascii="Angsana New" w:eastAsia="Arial Unicode MS" w:hAnsi="Angsana New" w:cs="Angsana New"/>
              </w:rPr>
            </w:pPr>
            <w:r w:rsidRPr="00A11133">
              <w:rPr>
                <w:rFonts w:ascii="Angsana New" w:eastAsia="Arial Unicode MS" w:hAnsi="Angsana New" w:cs="Angsana New"/>
              </w:rPr>
              <w:t>-</w:t>
            </w:r>
          </w:p>
        </w:tc>
      </w:tr>
      <w:tr w:rsidR="00964610" w:rsidRPr="00A11133" w14:paraId="42352FC7" w14:textId="77777777" w:rsidTr="00964610">
        <w:tc>
          <w:tcPr>
            <w:tcW w:w="558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0DFAB" w14:textId="612B1359" w:rsidR="00964610" w:rsidRPr="00A11133" w:rsidRDefault="00964610" w:rsidP="0052001D">
            <w:pPr>
              <w:tabs>
                <w:tab w:val="left" w:pos="276"/>
              </w:tabs>
              <w:spacing w:line="320" w:lineRule="exact"/>
              <w:ind w:left="170" w:hanging="17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มูลค่าสุทธิตามบัญชี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AC1668E" w14:textId="78C18C21" w:rsidR="00964610" w:rsidRPr="00A11133" w:rsidRDefault="00BD7DE9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eastAsia="Arial Unicode MS" w:hAnsi="Angsana New" w:cs="Angsana New"/>
              </w:rPr>
              <w:t xml:space="preserve"> 801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>117</w:t>
            </w:r>
            <w:r w:rsidRPr="00A11133">
              <w:rPr>
                <w:rFonts w:ascii="Angsana New" w:eastAsia="Arial Unicode MS" w:hAnsi="Angsana New" w:cs="Angsana New"/>
                <w:lang w:val="en-GB"/>
              </w:rPr>
              <w:t>,</w:t>
            </w:r>
            <w:r w:rsidRPr="00F534A0">
              <w:rPr>
                <w:rFonts w:ascii="Angsana New" w:eastAsia="Arial Unicode MS" w:hAnsi="Angsana New" w:cs="Angsana New"/>
              </w:rPr>
              <w:t xml:space="preserve">391 </w:t>
            </w: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188841B6" w14:textId="77777777" w:rsidR="00964610" w:rsidRPr="00A11133" w:rsidRDefault="00964610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double" w:sz="6" w:space="0" w:color="auto"/>
            </w:tcBorders>
            <w:shd w:val="clear" w:color="auto" w:fill="auto"/>
            <w:vAlign w:val="bottom"/>
          </w:tcPr>
          <w:p w14:paraId="3E4D9AB7" w14:textId="20EADF04" w:rsidR="00964610" w:rsidRPr="00F534A0" w:rsidRDefault="008567B8" w:rsidP="0052001D">
            <w:pPr>
              <w:spacing w:line="320" w:lineRule="exact"/>
              <w:ind w:right="57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44,497,652</w:t>
            </w:r>
          </w:p>
        </w:tc>
      </w:tr>
    </w:tbl>
    <w:p w14:paraId="774C8A1A" w14:textId="77777777" w:rsidR="004467B7" w:rsidRPr="00A11133" w:rsidRDefault="004467B7" w:rsidP="00586387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355456E3" w14:textId="55BCE599" w:rsidR="00554A1C" w:rsidRPr="00A11133" w:rsidRDefault="00554A1C" w:rsidP="00586387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9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7F96201F" w14:textId="4A6824B0" w:rsidR="00554A1C" w:rsidRPr="00F534A0" w:rsidRDefault="00554A1C" w:rsidP="00586387">
      <w:pPr>
        <w:tabs>
          <w:tab w:val="left" w:pos="9781"/>
        </w:tabs>
        <w:spacing w:line="360" w:lineRule="exact"/>
        <w:ind w:left="284" w:firstLine="567"/>
        <w:jc w:val="thaiDistribute"/>
        <w:rPr>
          <w:rFonts w:ascii="Angsana New" w:hAnsi="Angsana New" w:cs="Angsana New"/>
          <w:spacing w:val="-10"/>
          <w:sz w:val="32"/>
          <w:szCs w:val="32"/>
          <w:cs/>
        </w:rPr>
      </w:pPr>
      <w:r w:rsidRPr="00A11133">
        <w:rPr>
          <w:rFonts w:ascii="Angsana New" w:hAnsi="Angsana New" w:cs="Angsana New"/>
          <w:spacing w:val="-10"/>
          <w:sz w:val="32"/>
          <w:szCs w:val="32"/>
          <w:cs/>
        </w:rPr>
        <w:t>รายการ</w:t>
      </w:r>
      <w:r w:rsidRPr="00A11133">
        <w:rPr>
          <w:rFonts w:ascii="Angsana New" w:eastAsia="Arial Unicode MS" w:hAnsi="Angsana New" w:cs="Angsana New"/>
          <w:spacing w:val="-10"/>
          <w:sz w:val="32"/>
          <w:szCs w:val="32"/>
          <w:cs/>
        </w:rPr>
        <w:t>เปลี่ยนแปลง</w:t>
      </w:r>
      <w:r w:rsidRPr="00A11133">
        <w:rPr>
          <w:rFonts w:ascii="Angsana New" w:hAnsi="Angsana New" w:cs="Angsana New"/>
          <w:spacing w:val="-10"/>
          <w:sz w:val="32"/>
          <w:szCs w:val="32"/>
          <w:cs/>
        </w:rPr>
        <w:t>ของสินทรัพย์ไม่มีตัวตนสำหรับงวด</w:t>
      </w:r>
      <w:r w:rsidR="006704E3" w:rsidRPr="00A11133">
        <w:rPr>
          <w:rFonts w:ascii="Angsana New" w:hAnsi="Angsana New" w:cs="Angsana New"/>
          <w:spacing w:val="-10"/>
          <w:sz w:val="32"/>
          <w:szCs w:val="32"/>
          <w:cs/>
        </w:rPr>
        <w:t>หก</w:t>
      </w:r>
      <w:r w:rsidRPr="00A11133">
        <w:rPr>
          <w:rFonts w:ascii="Angsana New" w:hAnsi="Angsana New" w:cs="Angsana New"/>
          <w:spacing w:val="-10"/>
          <w:sz w:val="32"/>
          <w:szCs w:val="32"/>
          <w:cs/>
        </w:rPr>
        <w:t>เดือนสิ้นสุดวันที่</w:t>
      </w:r>
      <w:r w:rsidRPr="00A11133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pacing w:val="-10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10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pacing w:val="-10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pacing w:val="-10"/>
          <w:sz w:val="32"/>
          <w:szCs w:val="32"/>
        </w:rPr>
        <w:t>2563</w:t>
      </w:r>
      <w:r w:rsidRPr="00F534A0">
        <w:rPr>
          <w:rFonts w:ascii="Angsana New" w:hAnsi="Angsana New" w:cs="Angsana New"/>
          <w:spacing w:val="-10"/>
          <w:sz w:val="32"/>
          <w:szCs w:val="32"/>
          <w:cs/>
        </w:rPr>
        <w:t xml:space="preserve"> สรุปได้ดังนี้</w:t>
      </w:r>
    </w:p>
    <w:tbl>
      <w:tblPr>
        <w:tblW w:w="8732" w:type="dxa"/>
        <w:tblInd w:w="850" w:type="dxa"/>
        <w:tblLayout w:type="fixed"/>
        <w:tblLook w:val="0000" w:firstRow="0" w:lastRow="0" w:firstColumn="0" w:lastColumn="0" w:noHBand="0" w:noVBand="0"/>
      </w:tblPr>
      <w:tblGrid>
        <w:gridCol w:w="5613"/>
        <w:gridCol w:w="1418"/>
        <w:gridCol w:w="240"/>
        <w:gridCol w:w="1461"/>
      </w:tblGrid>
      <w:tr w:rsidR="00554A1C" w:rsidRPr="00A11133" w14:paraId="3EB99356" w14:textId="77777777" w:rsidTr="000D299C">
        <w:tc>
          <w:tcPr>
            <w:tcW w:w="5613" w:type="dxa"/>
          </w:tcPr>
          <w:p w14:paraId="3D5B476A" w14:textId="77777777" w:rsidR="00554A1C" w:rsidRPr="00A11133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3119" w:type="dxa"/>
            <w:gridSpan w:val="3"/>
            <w:tcBorders>
              <w:bottom w:val="single" w:sz="6" w:space="0" w:color="auto"/>
            </w:tcBorders>
          </w:tcPr>
          <w:p w14:paraId="71CF749D" w14:textId="77777777" w:rsidR="00554A1C" w:rsidRPr="00F534A0" w:rsidRDefault="00554A1C" w:rsidP="00BD7DE9">
            <w:pPr>
              <w:spacing w:line="320" w:lineRule="exact"/>
              <w:ind w:right="-108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(</w:t>
            </w:r>
            <w:r w:rsidRPr="00F534A0">
              <w:rPr>
                <w:rFonts w:ascii="Angsana New" w:hAnsi="Angsana New" w:cs="Angsana New"/>
                <w:cs/>
              </w:rPr>
              <w:t>หน่วย: บาท)</w:t>
            </w:r>
          </w:p>
        </w:tc>
      </w:tr>
      <w:tr w:rsidR="00554A1C" w:rsidRPr="00A11133" w14:paraId="41DF17A7" w14:textId="77777777" w:rsidTr="000D299C">
        <w:tc>
          <w:tcPr>
            <w:tcW w:w="5613" w:type="dxa"/>
          </w:tcPr>
          <w:p w14:paraId="70561E16" w14:textId="77777777" w:rsidR="00554A1C" w:rsidRPr="00A11133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  <w:p w14:paraId="32CD15A6" w14:textId="77777777" w:rsidR="00554A1C" w:rsidRPr="00A11133" w:rsidRDefault="00554A1C" w:rsidP="00BD7DE9">
            <w:pPr>
              <w:spacing w:line="320" w:lineRule="exac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14:paraId="00C44B43" w14:textId="77777777" w:rsidR="00554A1C" w:rsidRPr="00A11133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  <w:p w14:paraId="05880789" w14:textId="77777777" w:rsidR="00554A1C" w:rsidRPr="00A11133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  <w:tcBorders>
              <w:top w:val="single" w:sz="6" w:space="0" w:color="auto"/>
            </w:tcBorders>
          </w:tcPr>
          <w:p w14:paraId="4E95BD1B" w14:textId="77777777" w:rsidR="00554A1C" w:rsidRPr="00A11133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1848BD5" w14:textId="77777777" w:rsidR="00554A1C" w:rsidRPr="00A11133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</w:t>
            </w:r>
          </w:p>
          <w:p w14:paraId="34F54EDC" w14:textId="77777777" w:rsidR="00554A1C" w:rsidRPr="00A11133" w:rsidRDefault="00554A1C" w:rsidP="00BD7DE9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เฉพาะกิจการ</w:t>
            </w:r>
          </w:p>
        </w:tc>
      </w:tr>
      <w:tr w:rsidR="00554A1C" w:rsidRPr="00A11133" w14:paraId="75CEC7A5" w14:textId="77777777" w:rsidTr="000D299C">
        <w:trPr>
          <w:trHeight w:val="265"/>
        </w:trPr>
        <w:tc>
          <w:tcPr>
            <w:tcW w:w="5613" w:type="dxa"/>
          </w:tcPr>
          <w:p w14:paraId="269B3152" w14:textId="77777777" w:rsidR="00554A1C" w:rsidRPr="00A11133" w:rsidRDefault="00554A1C" w:rsidP="00BD7DE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ราคาทุน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2ABFCD7D" w14:textId="77777777" w:rsidR="00554A1C" w:rsidRPr="00A11133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240" w:type="dxa"/>
          </w:tcPr>
          <w:p w14:paraId="1B3AFED1" w14:textId="77777777" w:rsidR="00554A1C" w:rsidRPr="00A11133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14E5990" w14:textId="77777777" w:rsidR="00554A1C" w:rsidRPr="00A11133" w:rsidRDefault="00554A1C" w:rsidP="00BD7DE9">
            <w:pPr>
              <w:spacing w:line="320" w:lineRule="exact"/>
              <w:jc w:val="right"/>
              <w:rPr>
                <w:rFonts w:ascii="Angsana New" w:hAnsi="Angsana New" w:cs="Angsana New"/>
                <w:bCs/>
              </w:rPr>
            </w:pPr>
          </w:p>
        </w:tc>
      </w:tr>
      <w:tr w:rsidR="00E75587" w:rsidRPr="00A11133" w14:paraId="4F2992E7" w14:textId="77777777" w:rsidTr="000D299C">
        <w:tc>
          <w:tcPr>
            <w:tcW w:w="5613" w:type="dxa"/>
          </w:tcPr>
          <w:p w14:paraId="18CDF915" w14:textId="7A8A653C" w:rsidR="00E75587" w:rsidRPr="00F534A0" w:rsidRDefault="00E7558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30D96316" w14:textId="1CAFDB9B" w:rsidR="00E75587" w:rsidRPr="00A11133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6,870,819</w:t>
            </w:r>
          </w:p>
        </w:tc>
        <w:tc>
          <w:tcPr>
            <w:tcW w:w="240" w:type="dxa"/>
          </w:tcPr>
          <w:p w14:paraId="1EBB0F46" w14:textId="77777777" w:rsidR="00E75587" w:rsidRPr="00F534A0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0945A076" w14:textId="0359B7A3" w:rsidR="00E75587" w:rsidRPr="00F534A0" w:rsidRDefault="00E7558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6,870,819</w:t>
            </w:r>
          </w:p>
        </w:tc>
      </w:tr>
      <w:tr w:rsidR="00E75587" w:rsidRPr="00A11133" w14:paraId="1B7C0224" w14:textId="77777777" w:rsidTr="00E767DF">
        <w:tc>
          <w:tcPr>
            <w:tcW w:w="5613" w:type="dxa"/>
          </w:tcPr>
          <w:p w14:paraId="10805027" w14:textId="5AD5E39D" w:rsidR="00E75587" w:rsidRPr="00F534A0" w:rsidRDefault="00E7558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258FAEFA" w14:textId="21887B4A" w:rsidR="00E75587" w:rsidRPr="00A11133" w:rsidRDefault="00E75587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(384,</w:t>
            </w:r>
            <w:r w:rsidRPr="00A11133">
              <w:rPr>
                <w:rFonts w:ascii="Angsana New" w:eastAsia="Arial Unicode MS" w:hAnsi="Angsana New" w:cs="Angsana New"/>
              </w:rPr>
              <w:t>400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14387940" w14:textId="77777777" w:rsidR="00E75587" w:rsidRPr="00F534A0" w:rsidRDefault="00E75587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55904A37" w14:textId="4E56E898" w:rsidR="00E75587" w:rsidRPr="00A11133" w:rsidRDefault="00E75587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(384,</w:t>
            </w:r>
            <w:r w:rsidRPr="00A11133">
              <w:rPr>
                <w:rFonts w:ascii="Angsana New" w:eastAsia="Arial Unicode MS" w:hAnsi="Angsana New" w:cs="Angsana New"/>
              </w:rPr>
              <w:t>400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</w:tr>
      <w:tr w:rsidR="00E767DF" w:rsidRPr="00A11133" w14:paraId="4AD69260" w14:textId="77777777" w:rsidTr="00E767DF">
        <w:tc>
          <w:tcPr>
            <w:tcW w:w="5613" w:type="dxa"/>
          </w:tcPr>
          <w:p w14:paraId="22E4400B" w14:textId="6AB21905" w:rsidR="00E767DF" w:rsidRPr="00A11133" w:rsidRDefault="00E767DF" w:rsidP="00BD7DE9">
            <w:pPr>
              <w:spacing w:line="320" w:lineRule="exac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1 </w:t>
            </w:r>
            <w:r w:rsidRPr="00F534A0">
              <w:rPr>
                <w:rFonts w:ascii="Angsana New" w:hAnsi="Angsana New" w:cs="Angsana New"/>
                <w:cs/>
              </w:rPr>
              <w:t xml:space="preserve">มกราคม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9799F2B" w14:textId="2CF2F5B7" w:rsidR="00E767DF" w:rsidRPr="00A11133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6,486,419 </w:t>
            </w:r>
          </w:p>
        </w:tc>
        <w:tc>
          <w:tcPr>
            <w:tcW w:w="240" w:type="dxa"/>
          </w:tcPr>
          <w:p w14:paraId="39DBFECD" w14:textId="77777777" w:rsidR="00E767DF" w:rsidRPr="00F534A0" w:rsidRDefault="00E767DF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47CAD191" w14:textId="7014992B" w:rsidR="00E767DF" w:rsidRPr="00A11133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E767DF" w:rsidRPr="00A11133" w14:paraId="129A02CD" w14:textId="77777777" w:rsidTr="000D299C">
        <w:tc>
          <w:tcPr>
            <w:tcW w:w="5613" w:type="dxa"/>
          </w:tcPr>
          <w:p w14:paraId="08F57F10" w14:textId="77777777" w:rsidR="00E767DF" w:rsidRPr="00F534A0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ซื้อสินทรัพย์เพิ่ม</w:t>
            </w:r>
          </w:p>
        </w:tc>
        <w:tc>
          <w:tcPr>
            <w:tcW w:w="1418" w:type="dxa"/>
            <w:shd w:val="clear" w:color="auto" w:fill="auto"/>
          </w:tcPr>
          <w:p w14:paraId="4D1845CE" w14:textId="5795A5E0" w:rsidR="00E767DF" w:rsidRPr="00A11133" w:rsidRDefault="00E767DF" w:rsidP="00BD7D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373AC422" w14:textId="77777777" w:rsidR="00E767DF" w:rsidRPr="00F534A0" w:rsidRDefault="00E767DF" w:rsidP="00BD7DE9">
            <w:pPr>
              <w:spacing w:line="320" w:lineRule="exact"/>
              <w:ind w:right="28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64830D16" w14:textId="5C006725" w:rsidR="00E767DF" w:rsidRPr="00A11133" w:rsidRDefault="00E767DF" w:rsidP="00BD7DE9">
            <w:pPr>
              <w:spacing w:line="320" w:lineRule="exac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</w:tr>
      <w:tr w:rsidR="00E767DF" w:rsidRPr="00A11133" w14:paraId="5EF71F49" w14:textId="77777777" w:rsidTr="000D299C">
        <w:tc>
          <w:tcPr>
            <w:tcW w:w="5613" w:type="dxa"/>
          </w:tcPr>
          <w:p w14:paraId="396A24FA" w14:textId="123C1BEC" w:rsidR="00E767DF" w:rsidRPr="00A11133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8194EA2" w14:textId="3734413D" w:rsidR="00E767DF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</w:rPr>
              <w:t xml:space="preserve"> 6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486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419 </w:t>
            </w:r>
          </w:p>
        </w:tc>
        <w:tc>
          <w:tcPr>
            <w:tcW w:w="240" w:type="dxa"/>
          </w:tcPr>
          <w:p w14:paraId="3DEA5F17" w14:textId="77777777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34EBEB5" w14:textId="63C79F1E" w:rsidR="00E767DF" w:rsidRPr="00F534A0" w:rsidRDefault="008567B8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6,486,419 </w:t>
            </w:r>
          </w:p>
        </w:tc>
      </w:tr>
      <w:tr w:rsidR="00E767DF" w:rsidRPr="00A11133" w14:paraId="1E02C226" w14:textId="77777777" w:rsidTr="000D299C">
        <w:tc>
          <w:tcPr>
            <w:tcW w:w="5613" w:type="dxa"/>
          </w:tcPr>
          <w:p w14:paraId="4978252F" w14:textId="77777777" w:rsidR="00E767DF" w:rsidRPr="00A11133" w:rsidRDefault="00E767DF" w:rsidP="00BD7DE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ค่าตัดจำหน่ายสะสม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21376AF8" w14:textId="77777777" w:rsidR="00E767DF" w:rsidRPr="00A11133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60F7F56" w14:textId="77777777" w:rsidR="00E767DF" w:rsidRPr="00A11133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7B94FEE0" w14:textId="77777777" w:rsidR="00E767DF" w:rsidRPr="00A11133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E767DF" w:rsidRPr="00A11133" w14:paraId="7B485125" w14:textId="77777777" w:rsidTr="000D299C">
        <w:tc>
          <w:tcPr>
            <w:tcW w:w="5613" w:type="dxa"/>
          </w:tcPr>
          <w:p w14:paraId="6ADEFF7F" w14:textId="6D94E66C" w:rsidR="00E767DF" w:rsidRPr="00F534A0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shd w:val="clear" w:color="auto" w:fill="auto"/>
          </w:tcPr>
          <w:p w14:paraId="07FCA739" w14:textId="3A5884C9" w:rsidR="00E767DF" w:rsidRPr="00A11133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4,848,755</w:t>
            </w:r>
          </w:p>
        </w:tc>
        <w:tc>
          <w:tcPr>
            <w:tcW w:w="240" w:type="dxa"/>
          </w:tcPr>
          <w:p w14:paraId="02A7E165" w14:textId="77777777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7D7E8F31" w14:textId="17345519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4,848,755</w:t>
            </w:r>
          </w:p>
        </w:tc>
      </w:tr>
      <w:tr w:rsidR="00E767DF" w:rsidRPr="00A11133" w14:paraId="1DCFA923" w14:textId="77777777" w:rsidTr="00E767DF">
        <w:tc>
          <w:tcPr>
            <w:tcW w:w="5613" w:type="dxa"/>
          </w:tcPr>
          <w:p w14:paraId="5DAB7708" w14:textId="23B7E239" w:rsidR="00E767DF" w:rsidRPr="00F534A0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รายการจัดประเภทสินทรัพย์สิทธิการใช้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14:paraId="16025EE7" w14:textId="70EAEE6E" w:rsidR="00E767DF" w:rsidRPr="00A11133" w:rsidRDefault="00E767DF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(123,</w:t>
            </w:r>
            <w:r w:rsidRPr="00A11133">
              <w:rPr>
                <w:rFonts w:ascii="Angsana New" w:eastAsia="Arial Unicode MS" w:hAnsi="Angsana New" w:cs="Angsana New"/>
              </w:rPr>
              <w:t>457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  <w:tc>
          <w:tcPr>
            <w:tcW w:w="240" w:type="dxa"/>
          </w:tcPr>
          <w:p w14:paraId="73FF7418" w14:textId="77777777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bottom w:val="single" w:sz="6" w:space="0" w:color="auto"/>
            </w:tcBorders>
          </w:tcPr>
          <w:p w14:paraId="2A15B50E" w14:textId="7602031C" w:rsidR="00E767DF" w:rsidRPr="00A11133" w:rsidRDefault="00E767DF" w:rsidP="00BD7DE9">
            <w:pPr>
              <w:spacing w:line="320" w:lineRule="exact"/>
              <w:ind w:right="-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(123,</w:t>
            </w:r>
            <w:r w:rsidRPr="00A11133">
              <w:rPr>
                <w:rFonts w:ascii="Angsana New" w:eastAsia="Arial Unicode MS" w:hAnsi="Angsana New" w:cs="Angsana New"/>
              </w:rPr>
              <w:t>457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</w:tr>
      <w:tr w:rsidR="00E767DF" w:rsidRPr="00A11133" w14:paraId="319F88F8" w14:textId="77777777" w:rsidTr="00E767DF">
        <w:tc>
          <w:tcPr>
            <w:tcW w:w="5613" w:type="dxa"/>
          </w:tcPr>
          <w:p w14:paraId="5AA79A28" w14:textId="5C2AE582" w:rsidR="00E767DF" w:rsidRPr="00F534A0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1 </w:t>
            </w:r>
            <w:r w:rsidRPr="00F534A0">
              <w:rPr>
                <w:rFonts w:ascii="Angsana New" w:hAnsi="Angsana New" w:cs="Angsana New"/>
                <w:cs/>
              </w:rPr>
              <w:t xml:space="preserve">มกราคม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14:paraId="6AD1D0E3" w14:textId="13C01183" w:rsidR="00E767DF" w:rsidRPr="00A11133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4,725,298 </w:t>
            </w:r>
          </w:p>
        </w:tc>
        <w:tc>
          <w:tcPr>
            <w:tcW w:w="240" w:type="dxa"/>
          </w:tcPr>
          <w:p w14:paraId="0E4784F0" w14:textId="77777777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</w:tcBorders>
          </w:tcPr>
          <w:p w14:paraId="68C39106" w14:textId="0FAC8181" w:rsidR="00E767DF" w:rsidRPr="00A11133" w:rsidRDefault="00D7394B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4,725,298 </w:t>
            </w:r>
          </w:p>
        </w:tc>
      </w:tr>
      <w:tr w:rsidR="00282507" w:rsidRPr="00A11133" w14:paraId="78FC25BD" w14:textId="77777777" w:rsidTr="000D299C">
        <w:tc>
          <w:tcPr>
            <w:tcW w:w="5613" w:type="dxa"/>
          </w:tcPr>
          <w:p w14:paraId="205E0370" w14:textId="77777777" w:rsidR="00282507" w:rsidRPr="00F534A0" w:rsidRDefault="0028250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ค่าตัดจำหน่าย</w:t>
            </w:r>
          </w:p>
        </w:tc>
        <w:tc>
          <w:tcPr>
            <w:tcW w:w="1418" w:type="dxa"/>
            <w:shd w:val="clear" w:color="auto" w:fill="auto"/>
          </w:tcPr>
          <w:p w14:paraId="51B69111" w14:textId="6ACEB328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291,216 </w:t>
            </w:r>
          </w:p>
        </w:tc>
        <w:tc>
          <w:tcPr>
            <w:tcW w:w="240" w:type="dxa"/>
          </w:tcPr>
          <w:p w14:paraId="63E8078D" w14:textId="77777777" w:rsidR="00282507" w:rsidRPr="00F534A0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</w:tcPr>
          <w:p w14:paraId="577685E9" w14:textId="3F626182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291,216 </w:t>
            </w:r>
          </w:p>
        </w:tc>
      </w:tr>
      <w:tr w:rsidR="00282507" w:rsidRPr="00A11133" w14:paraId="650C59BE" w14:textId="77777777" w:rsidTr="000D299C">
        <w:tc>
          <w:tcPr>
            <w:tcW w:w="5613" w:type="dxa"/>
          </w:tcPr>
          <w:p w14:paraId="7C40CBA7" w14:textId="60D1233F" w:rsidR="00282507" w:rsidRPr="00F534A0" w:rsidRDefault="0028250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30 </w:t>
            </w:r>
            <w:r w:rsidRPr="00F534A0">
              <w:rPr>
                <w:rFonts w:ascii="Angsana New" w:hAnsi="Angsana New" w:cs="Angsana New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CD1B995" w14:textId="16BBEEA9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5,016,514 </w:t>
            </w:r>
          </w:p>
        </w:tc>
        <w:tc>
          <w:tcPr>
            <w:tcW w:w="240" w:type="dxa"/>
          </w:tcPr>
          <w:p w14:paraId="74C962F7" w14:textId="77777777" w:rsidR="00282507" w:rsidRPr="00F534A0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single" w:sz="6" w:space="0" w:color="auto"/>
              <w:bottom w:val="single" w:sz="6" w:space="0" w:color="auto"/>
            </w:tcBorders>
          </w:tcPr>
          <w:p w14:paraId="6CE695C3" w14:textId="625E7DDE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5,016,514 </w:t>
            </w:r>
          </w:p>
        </w:tc>
      </w:tr>
      <w:tr w:rsidR="00282507" w:rsidRPr="00A11133" w14:paraId="5F7010CD" w14:textId="77777777" w:rsidTr="000D299C">
        <w:tc>
          <w:tcPr>
            <w:tcW w:w="5613" w:type="dxa"/>
          </w:tcPr>
          <w:p w14:paraId="25DBAA43" w14:textId="77777777" w:rsidR="00282507" w:rsidRPr="00A11133" w:rsidRDefault="00282507" w:rsidP="00BD7DE9">
            <w:pPr>
              <w:spacing w:line="320" w:lineRule="exact"/>
              <w:rPr>
                <w:rFonts w:ascii="Angsana New" w:hAnsi="Angsana New" w:cs="Angsana New"/>
                <w:bCs/>
              </w:rPr>
            </w:pPr>
            <w:r w:rsidRPr="00F534A0">
              <w:rPr>
                <w:rFonts w:ascii="Angsana New" w:hAnsi="Angsana New" w:cs="Angsana New"/>
                <w:bCs/>
                <w:cs/>
              </w:rPr>
              <w:t>มูลค่าสุทธิตามบัญชี</w:t>
            </w:r>
          </w:p>
        </w:tc>
        <w:tc>
          <w:tcPr>
            <w:tcW w:w="1418" w:type="dxa"/>
            <w:shd w:val="clear" w:color="auto" w:fill="auto"/>
          </w:tcPr>
          <w:p w14:paraId="771F96D1" w14:textId="77777777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1E9BEE6" w14:textId="77777777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</w:tcPr>
          <w:p w14:paraId="4F4D317B" w14:textId="77777777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</w:tr>
      <w:tr w:rsidR="00282507" w:rsidRPr="00A11133" w14:paraId="5DD7D2F4" w14:textId="77777777" w:rsidTr="000D299C">
        <w:tc>
          <w:tcPr>
            <w:tcW w:w="5613" w:type="dxa"/>
          </w:tcPr>
          <w:p w14:paraId="69416F7F" w14:textId="4F4183D3" w:rsidR="00282507" w:rsidRPr="00F534A0" w:rsidRDefault="00282507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Pr="00A11133">
              <w:rPr>
                <w:rFonts w:ascii="Angsana New" w:hAnsi="Angsana New" w:cs="Angsana New"/>
              </w:rPr>
              <w:t xml:space="preserve">31 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1418" w:type="dxa"/>
            <w:tcBorders>
              <w:bottom w:val="double" w:sz="6" w:space="0" w:color="auto"/>
            </w:tcBorders>
            <w:shd w:val="clear" w:color="auto" w:fill="auto"/>
          </w:tcPr>
          <w:p w14:paraId="0E5F51FA" w14:textId="46405308" w:rsidR="00282507" w:rsidRPr="00F534A0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2,022,064</w:t>
            </w:r>
          </w:p>
        </w:tc>
        <w:tc>
          <w:tcPr>
            <w:tcW w:w="240" w:type="dxa"/>
          </w:tcPr>
          <w:p w14:paraId="79D89A71" w14:textId="77777777" w:rsidR="00282507" w:rsidRPr="00A11133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61" w:type="dxa"/>
            <w:tcBorders>
              <w:bottom w:val="double" w:sz="6" w:space="0" w:color="auto"/>
            </w:tcBorders>
          </w:tcPr>
          <w:p w14:paraId="05A9CADA" w14:textId="415CB805" w:rsidR="00282507" w:rsidRPr="00F534A0" w:rsidRDefault="00282507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2,022,064</w:t>
            </w:r>
          </w:p>
        </w:tc>
      </w:tr>
      <w:tr w:rsidR="00E767DF" w:rsidRPr="00A11133" w14:paraId="51F76969" w14:textId="77777777" w:rsidTr="000D299C">
        <w:tc>
          <w:tcPr>
            <w:tcW w:w="5613" w:type="dxa"/>
          </w:tcPr>
          <w:p w14:paraId="3BC4B89A" w14:textId="0D048780" w:rsidR="00E767DF" w:rsidRPr="00A11133" w:rsidRDefault="00E767DF" w:rsidP="00BD7DE9">
            <w:pPr>
              <w:spacing w:line="320" w:lineRule="exac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ยอดคงเหลือ ณ วันที่ </w:t>
            </w:r>
            <w:r w:rsidR="00F170AF" w:rsidRPr="00A11133">
              <w:rPr>
                <w:rFonts w:ascii="Angsana New" w:hAnsi="Angsana New" w:cs="Angsana New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1418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04EABD3F" w14:textId="7CD17CDB" w:rsidR="00E767DF" w:rsidRPr="00A11133" w:rsidRDefault="00BD7DE9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</w:rPr>
              <w:t xml:space="preserve"> 1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469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905 </w:t>
            </w:r>
          </w:p>
        </w:tc>
        <w:tc>
          <w:tcPr>
            <w:tcW w:w="240" w:type="dxa"/>
          </w:tcPr>
          <w:p w14:paraId="3C6AD06F" w14:textId="77777777" w:rsidR="00E767DF" w:rsidRPr="00F534A0" w:rsidRDefault="00E767DF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61" w:type="dxa"/>
            <w:tcBorders>
              <w:top w:val="double" w:sz="6" w:space="0" w:color="auto"/>
              <w:bottom w:val="double" w:sz="6" w:space="0" w:color="auto"/>
            </w:tcBorders>
          </w:tcPr>
          <w:p w14:paraId="68CB1527" w14:textId="7C5497F9" w:rsidR="00E767DF" w:rsidRPr="00F534A0" w:rsidRDefault="008567B8" w:rsidP="00BD7DE9">
            <w:pPr>
              <w:spacing w:line="320" w:lineRule="exac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1,469,905 </w:t>
            </w:r>
          </w:p>
        </w:tc>
      </w:tr>
    </w:tbl>
    <w:p w14:paraId="1B93BEBC" w14:textId="07105F95" w:rsidR="00554A1C" w:rsidRPr="00A11133" w:rsidRDefault="00554A1C" w:rsidP="00554A1C">
      <w:pPr>
        <w:tabs>
          <w:tab w:val="left" w:pos="308"/>
        </w:tabs>
        <w:spacing w:line="24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458B9155" w14:textId="0672FF7C" w:rsidR="00554A1C" w:rsidRPr="00F534A0" w:rsidRDefault="001D5BE7" w:rsidP="001B1772">
      <w:pPr>
        <w:tabs>
          <w:tab w:val="left" w:pos="308"/>
        </w:tabs>
        <w:spacing w:line="360" w:lineRule="exact"/>
        <w:ind w:hanging="142"/>
        <w:rPr>
          <w:rFonts w:ascii="Angsana New" w:hAnsi="Angsana New" w:cs="Angsana New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20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16534166" w14:textId="1B2BCBD9" w:rsidR="00554A1C" w:rsidRPr="00A11133" w:rsidRDefault="00554A1C" w:rsidP="001B1772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สำหรับงวด</w:t>
      </w:r>
      <w:r w:rsidR="006704E3" w:rsidRPr="00A11133">
        <w:rPr>
          <w:rFonts w:ascii="Angsana New" w:hAnsi="Angsana New" w:cs="Angsana New"/>
          <w:sz w:val="32"/>
          <w:szCs w:val="32"/>
          <w:cs/>
        </w:rPr>
        <w:t>หก</w:t>
      </w:r>
      <w:r w:rsidRPr="00A11133">
        <w:rPr>
          <w:rFonts w:ascii="Angsana New" w:hAnsi="Angsana New" w:cs="Angsana New"/>
          <w:sz w:val="32"/>
          <w:szCs w:val="32"/>
          <w:cs/>
        </w:rPr>
        <w:t>เดือนสิ</w:t>
      </w:r>
      <w:r w:rsidRPr="00A11133">
        <w:rPr>
          <w:rStyle w:val="PageNumber"/>
          <w:rFonts w:ascii="Angsana New" w:hAnsi="Angsana New" w:cs="Angsana New"/>
          <w:sz w:val="32"/>
          <w:szCs w:val="32"/>
          <w:cs/>
        </w:rPr>
        <w:t>้นสุดวันที่</w:t>
      </w:r>
      <w:r w:rsidRPr="00A11133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Style w:val="PageNumber"/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Style w:val="PageNumber"/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Style w:val="PageNumber"/>
          <w:rFonts w:ascii="Angsana New" w:hAnsi="Angsana New" w:cs="Angsana New"/>
          <w:sz w:val="32"/>
          <w:szCs w:val="32"/>
        </w:rPr>
        <w:t xml:space="preserve"> </w:t>
      </w:r>
      <w:r w:rsidR="000D299C" w:rsidRPr="00A11133">
        <w:rPr>
          <w:rStyle w:val="PageNumber"/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700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109"/>
        <w:gridCol w:w="884"/>
        <w:gridCol w:w="141"/>
        <w:gridCol w:w="1361"/>
        <w:gridCol w:w="142"/>
        <w:gridCol w:w="1134"/>
        <w:gridCol w:w="142"/>
        <w:gridCol w:w="992"/>
        <w:gridCol w:w="142"/>
        <w:gridCol w:w="992"/>
        <w:gridCol w:w="142"/>
        <w:gridCol w:w="1046"/>
        <w:gridCol w:w="6"/>
      </w:tblGrid>
      <w:tr w:rsidR="00584892" w:rsidRPr="00A11133" w14:paraId="01D6C137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0BCD48A2" w14:textId="77777777" w:rsidR="00584892" w:rsidRPr="00A11133" w:rsidRDefault="00584892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12"/>
            <w:tcBorders>
              <w:bottom w:val="single" w:sz="6" w:space="0" w:color="auto"/>
            </w:tcBorders>
          </w:tcPr>
          <w:p w14:paraId="5D68356F" w14:textId="08476AF4" w:rsidR="00584892" w:rsidRPr="00F534A0" w:rsidRDefault="00584892" w:rsidP="00584892">
            <w:pPr>
              <w:spacing w:line="28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75587" w:rsidRPr="00A11133" w14:paraId="203DD6E1" w14:textId="77777777" w:rsidTr="00BE4D13">
        <w:trPr>
          <w:gridAfter w:val="1"/>
          <w:wAfter w:w="6" w:type="dxa"/>
        </w:trPr>
        <w:tc>
          <w:tcPr>
            <w:tcW w:w="2467" w:type="dxa"/>
          </w:tcPr>
          <w:p w14:paraId="36B3C681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bookmarkStart w:id="1" w:name="_Hlk1393338"/>
          </w:p>
        </w:tc>
        <w:tc>
          <w:tcPr>
            <w:tcW w:w="7227" w:type="dxa"/>
            <w:gridSpan w:val="12"/>
            <w:tcBorders>
              <w:top w:val="single" w:sz="6" w:space="0" w:color="auto"/>
            </w:tcBorders>
          </w:tcPr>
          <w:p w14:paraId="29D30A46" w14:textId="5C6033B0" w:rsidR="00E75587" w:rsidRPr="00A11133" w:rsidRDefault="00584892" w:rsidP="00584892">
            <w:pPr>
              <w:spacing w:line="28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E75587" w:rsidRPr="00A11133" w14:paraId="7BAE57B5" w14:textId="77777777" w:rsidTr="00E75587">
        <w:tc>
          <w:tcPr>
            <w:tcW w:w="2467" w:type="dxa"/>
          </w:tcPr>
          <w:p w14:paraId="7F693918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02C0593D" w14:textId="77777777" w:rsidR="00E75587" w:rsidRPr="00F534A0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282C3508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42FB2C68" w14:textId="77777777" w:rsidR="00E75587" w:rsidRPr="00F534A0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38E35A9D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</w:tcBorders>
          </w:tcPr>
          <w:p w14:paraId="051801CB" w14:textId="77777777" w:rsidR="00E75587" w:rsidRPr="00F534A0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5098A89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A146FAD" w14:textId="77777777" w:rsidR="00E75587" w:rsidRPr="00A11133" w:rsidRDefault="00E75587" w:rsidP="00584892">
            <w:pPr>
              <w:spacing w:line="28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5D0D2BBE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000000"/>
            </w:tcBorders>
          </w:tcPr>
          <w:p w14:paraId="5D540771" w14:textId="77777777" w:rsidR="00E75587" w:rsidRPr="00A11133" w:rsidRDefault="00E75587" w:rsidP="00584892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E75587" w:rsidRPr="00A11133" w14:paraId="2549A20C" w14:textId="77777777" w:rsidTr="00E75587">
        <w:tc>
          <w:tcPr>
            <w:tcW w:w="2467" w:type="dxa"/>
          </w:tcPr>
          <w:p w14:paraId="6A67BCE7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28C6D764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62</w:t>
            </w:r>
          </w:p>
          <w:p w14:paraId="6F41D943" w14:textId="77777777" w:rsidR="00E75587" w:rsidRPr="00F534A0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C38D98C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3BFEB397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353C78A1" w14:textId="691BB47B" w:rsidR="00E75587" w:rsidRPr="00F534A0" w:rsidRDefault="00E75587" w:rsidP="00A03204">
            <w:pPr>
              <w:spacing w:line="240" w:lineRule="exact"/>
              <w:ind w:right="-3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มาตรฐานกา</w:t>
            </w:r>
            <w:r w:rsidR="00A03204"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</w:t>
            </w: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A11133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</w:tcPr>
          <w:p w14:paraId="6BEC8AFB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9CBEDC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452EB8B" w14:textId="77777777" w:rsidR="00E75587" w:rsidRPr="00F534A0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230373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3647FEFC" w14:textId="77777777" w:rsidR="00E75587" w:rsidRPr="00A11133" w:rsidRDefault="00E75587" w:rsidP="00584892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14:paraId="030DE9D5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bottom w:val="single" w:sz="6" w:space="0" w:color="000000"/>
            </w:tcBorders>
          </w:tcPr>
          <w:p w14:paraId="47D05384" w14:textId="77777777" w:rsidR="00E75587" w:rsidRPr="00F534A0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14:paraId="1E20BF35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bottom w:val="single" w:sz="6" w:space="0" w:color="000000"/>
            </w:tcBorders>
          </w:tcPr>
          <w:p w14:paraId="69540CF9" w14:textId="79648FD2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990330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990330" w:rsidRPr="00F534A0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90330" w:rsidRPr="00F534A0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5882998D" w14:textId="77777777" w:rsidR="00E75587" w:rsidRPr="00A11133" w:rsidRDefault="00E75587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75587" w:rsidRPr="00A11133" w14:paraId="4D561085" w14:textId="77777777" w:rsidTr="00E75587">
        <w:tc>
          <w:tcPr>
            <w:tcW w:w="2467" w:type="dxa"/>
          </w:tcPr>
          <w:p w14:paraId="14DA6873" w14:textId="77777777" w:rsidR="00E75587" w:rsidRPr="00F534A0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19E5BF33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1DE4BC94" w14:textId="77777777" w:rsidR="00E75587" w:rsidRPr="00A11133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B234451" w14:textId="77777777" w:rsidR="00E75587" w:rsidRPr="00A11133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00CD5D" w14:textId="77777777" w:rsidR="00E75587" w:rsidRPr="00A11133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0D33F08" w14:textId="77777777" w:rsidR="00E75587" w:rsidRPr="00A11133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1325CC02" w14:textId="77777777" w:rsidR="00E75587" w:rsidRPr="00A11133" w:rsidRDefault="00E75587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C1021C0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EB7EFF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4273B19C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B71979F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</w:tcBorders>
          </w:tcPr>
          <w:p w14:paraId="7FD29975" w14:textId="77777777" w:rsidR="00E75587" w:rsidRPr="00A11133" w:rsidRDefault="00E75587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A11133" w14:paraId="04202E8A" w14:textId="77777777" w:rsidTr="00E75587">
        <w:tc>
          <w:tcPr>
            <w:tcW w:w="2467" w:type="dxa"/>
          </w:tcPr>
          <w:p w14:paraId="79C49142" w14:textId="7CD3107F" w:rsidR="0027777D" w:rsidRPr="00F534A0" w:rsidRDefault="0027777D" w:rsidP="0027777D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E4D13"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0505941B" w14:textId="51F88682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4,473,816</w:t>
            </w:r>
          </w:p>
        </w:tc>
        <w:tc>
          <w:tcPr>
            <w:tcW w:w="141" w:type="dxa"/>
          </w:tcPr>
          <w:p w14:paraId="420F7E7D" w14:textId="77777777" w:rsidR="0027777D" w:rsidRPr="00A11133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7746177" w14:textId="4BA9A39F" w:rsidR="0027777D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241,697 </w:t>
            </w:r>
          </w:p>
        </w:tc>
        <w:tc>
          <w:tcPr>
            <w:tcW w:w="142" w:type="dxa"/>
          </w:tcPr>
          <w:p w14:paraId="76CC0D2F" w14:textId="77777777" w:rsidR="0027777D" w:rsidRPr="00A11133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D22C70D" w14:textId="064ADE2F" w:rsidR="0027777D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4,715,513 </w:t>
            </w:r>
          </w:p>
        </w:tc>
        <w:tc>
          <w:tcPr>
            <w:tcW w:w="142" w:type="dxa"/>
          </w:tcPr>
          <w:p w14:paraId="0A3B04AF" w14:textId="77777777" w:rsidR="0027777D" w:rsidRPr="00A11133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2F6194" w14:textId="4CD0B18D" w:rsidR="0027777D" w:rsidRPr="00A11133" w:rsidRDefault="00282507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(139,334)</w:t>
            </w:r>
          </w:p>
        </w:tc>
        <w:tc>
          <w:tcPr>
            <w:tcW w:w="142" w:type="dxa"/>
          </w:tcPr>
          <w:p w14:paraId="55BF207D" w14:textId="77777777" w:rsidR="0027777D" w:rsidRPr="00A11133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4E3E51" w14:textId="53785ACB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B97A45" w14:textId="77777777" w:rsidR="0027777D" w:rsidRPr="00A11133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A94A8E6" w14:textId="7BC70659" w:rsidR="0027777D" w:rsidRPr="00A11133" w:rsidRDefault="00DC0817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4,576,179 </w:t>
            </w:r>
          </w:p>
        </w:tc>
      </w:tr>
      <w:tr w:rsidR="00E7086E" w:rsidRPr="00A11133" w14:paraId="4E7CCDD2" w14:textId="77777777" w:rsidTr="00E75587">
        <w:tc>
          <w:tcPr>
            <w:tcW w:w="2467" w:type="dxa"/>
          </w:tcPr>
          <w:p w14:paraId="61A61356" w14:textId="4D77078E" w:rsidR="00E7086E" w:rsidRPr="00F534A0" w:rsidRDefault="00E7086E" w:rsidP="00E7086E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3B40B4B7" w14:textId="464D08E9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3,721,600</w:t>
            </w:r>
          </w:p>
        </w:tc>
        <w:tc>
          <w:tcPr>
            <w:tcW w:w="141" w:type="dxa"/>
          </w:tcPr>
          <w:p w14:paraId="3C61AE97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A73B618" w14:textId="04CC92AF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41D6507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6B97AC2" w14:textId="07215CAA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3,721,600 </w:t>
            </w:r>
          </w:p>
        </w:tc>
        <w:tc>
          <w:tcPr>
            <w:tcW w:w="142" w:type="dxa"/>
          </w:tcPr>
          <w:p w14:paraId="54A74DAD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15BC096" w14:textId="2C470365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7F8130F" w14:textId="77777777" w:rsidR="00E7086E" w:rsidRPr="00A11133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2FFF4BF" w14:textId="4B3FF70F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05D3C78" w14:textId="77777777" w:rsidR="00E7086E" w:rsidRPr="00A11133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73E5B5CF" w14:textId="3F5B53CA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3,721,600 </w:t>
            </w:r>
          </w:p>
        </w:tc>
      </w:tr>
      <w:tr w:rsidR="00E7086E" w:rsidRPr="00A11133" w14:paraId="30CDC130" w14:textId="77777777" w:rsidTr="00E75587">
        <w:tc>
          <w:tcPr>
            <w:tcW w:w="2467" w:type="dxa"/>
          </w:tcPr>
          <w:p w14:paraId="52FB8738" w14:textId="226AC769" w:rsidR="00E7086E" w:rsidRPr="00A11133" w:rsidRDefault="00E7086E" w:rsidP="00E7086E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167F4F42" w14:textId="145BAAC3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1" w:type="dxa"/>
          </w:tcPr>
          <w:p w14:paraId="2D1042BC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63DD0322" w14:textId="3723FB06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0CE0B37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B910AFA" w14:textId="224D55BB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5,009,572</w:t>
            </w:r>
          </w:p>
        </w:tc>
        <w:tc>
          <w:tcPr>
            <w:tcW w:w="142" w:type="dxa"/>
          </w:tcPr>
          <w:p w14:paraId="365F1C65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9D12707" w14:textId="3B59F5B6" w:rsidR="00E7086E" w:rsidRPr="00F534A0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33DAA" w14:textId="77777777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DF181FE" w14:textId="6FF5E811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514C1F2" w14:textId="77777777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8611E22" w14:textId="08C8FD8E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5,009,572 </w:t>
            </w:r>
          </w:p>
        </w:tc>
      </w:tr>
      <w:tr w:rsidR="00A37EEF" w:rsidRPr="00A11133" w14:paraId="669517E0" w14:textId="77777777" w:rsidTr="00BE4D13">
        <w:tc>
          <w:tcPr>
            <w:tcW w:w="2576" w:type="dxa"/>
            <w:gridSpan w:val="2"/>
          </w:tcPr>
          <w:p w14:paraId="6079292D" w14:textId="5BDF752C" w:rsidR="00A37EEF" w:rsidRPr="00A11133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E4D13"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884" w:type="dxa"/>
          </w:tcPr>
          <w:p w14:paraId="232D7BEA" w14:textId="1BB2C5B2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1" w:type="dxa"/>
          </w:tcPr>
          <w:p w14:paraId="22F78E4F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E1B3F6C" w14:textId="7A61D889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5CDA17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27859C" w14:textId="0BDE9C5C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4,530,403</w:t>
            </w:r>
          </w:p>
        </w:tc>
        <w:tc>
          <w:tcPr>
            <w:tcW w:w="142" w:type="dxa"/>
          </w:tcPr>
          <w:p w14:paraId="4E3DA908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E8A7F62" w14:textId="77EA9F4E" w:rsidR="00A37EEF" w:rsidRPr="00F534A0" w:rsidRDefault="00282507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204,948 </w:t>
            </w:r>
          </w:p>
        </w:tc>
        <w:tc>
          <w:tcPr>
            <w:tcW w:w="142" w:type="dxa"/>
          </w:tcPr>
          <w:p w14:paraId="1245A686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51226F1" w14:textId="47D4CA6A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46CB13B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08D821CB" w14:textId="3DF45D00" w:rsidR="00A37EEF" w:rsidRPr="00A11133" w:rsidRDefault="00E7086E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4,735,351 </w:t>
            </w:r>
          </w:p>
        </w:tc>
      </w:tr>
      <w:tr w:rsidR="00A37EEF" w:rsidRPr="00A11133" w14:paraId="74AFCB5C" w14:textId="77777777" w:rsidTr="00E75587">
        <w:tc>
          <w:tcPr>
            <w:tcW w:w="2467" w:type="dxa"/>
          </w:tcPr>
          <w:p w14:paraId="01C45ACD" w14:textId="652F5BF8" w:rsidR="00A37EEF" w:rsidRPr="00A11133" w:rsidRDefault="00A37EEF" w:rsidP="00A37EEF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ผลขาดทุนสะสมทางภาษี</w:t>
            </w:r>
          </w:p>
        </w:tc>
        <w:tc>
          <w:tcPr>
            <w:tcW w:w="993" w:type="dxa"/>
            <w:gridSpan w:val="2"/>
          </w:tcPr>
          <w:p w14:paraId="64DC2643" w14:textId="0911455D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1" w:type="dxa"/>
          </w:tcPr>
          <w:p w14:paraId="6CB4D698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0997888" w14:textId="16BD0B4A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AB1E83A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26C56D" w14:textId="76213C73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61,479,182</w:t>
            </w:r>
          </w:p>
        </w:tc>
        <w:tc>
          <w:tcPr>
            <w:tcW w:w="142" w:type="dxa"/>
          </w:tcPr>
          <w:p w14:paraId="38709D99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35AB67F" w14:textId="28211DF3" w:rsidR="00A37EEF" w:rsidRPr="00F534A0" w:rsidRDefault="00282507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6,509,891 </w:t>
            </w:r>
          </w:p>
        </w:tc>
        <w:tc>
          <w:tcPr>
            <w:tcW w:w="142" w:type="dxa"/>
          </w:tcPr>
          <w:p w14:paraId="5A17FDA7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6ACF80" w14:textId="49661043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DA7478D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2570D533" w14:textId="47DF5E58" w:rsidR="00A37EEF" w:rsidRPr="00A11133" w:rsidRDefault="00E7086E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67,989,073 </w:t>
            </w:r>
          </w:p>
        </w:tc>
      </w:tr>
      <w:tr w:rsidR="00A37EEF" w:rsidRPr="00A11133" w14:paraId="6D1F7FC9" w14:textId="77777777" w:rsidTr="00E75587">
        <w:tc>
          <w:tcPr>
            <w:tcW w:w="2467" w:type="dxa"/>
          </w:tcPr>
          <w:p w14:paraId="7E6E46B2" w14:textId="77777777" w:rsidR="00A37EEF" w:rsidRPr="00F534A0" w:rsidRDefault="00A37EEF" w:rsidP="00A37EEF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9B03B6" w14:textId="487B48DD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79,214,573</w:t>
            </w:r>
          </w:p>
        </w:tc>
        <w:tc>
          <w:tcPr>
            <w:tcW w:w="141" w:type="dxa"/>
          </w:tcPr>
          <w:p w14:paraId="40EA506F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781C7AB4" w14:textId="17A975E8" w:rsidR="00A37EEF" w:rsidRPr="00A11133" w:rsidRDefault="00261884" w:rsidP="00261884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241,697</w:t>
            </w:r>
          </w:p>
        </w:tc>
        <w:tc>
          <w:tcPr>
            <w:tcW w:w="142" w:type="dxa"/>
          </w:tcPr>
          <w:p w14:paraId="779C370F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F93B67" w14:textId="1AA65FC6" w:rsidR="00A37EEF" w:rsidRPr="00A11133" w:rsidRDefault="00261884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79,456,270</w:t>
            </w:r>
          </w:p>
        </w:tc>
        <w:tc>
          <w:tcPr>
            <w:tcW w:w="142" w:type="dxa"/>
          </w:tcPr>
          <w:p w14:paraId="7A68A91E" w14:textId="77777777" w:rsidR="00A37EEF" w:rsidRPr="00A11133" w:rsidRDefault="00A37EEF" w:rsidP="00A37EEF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C2CE7C6" w14:textId="7181CEC8" w:rsidR="00A37EEF" w:rsidRPr="00A11133" w:rsidRDefault="00282507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6,575,505 </w:t>
            </w:r>
          </w:p>
        </w:tc>
        <w:tc>
          <w:tcPr>
            <w:tcW w:w="142" w:type="dxa"/>
          </w:tcPr>
          <w:p w14:paraId="01C464C9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665B1BEE" w14:textId="6B8AA651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04B5A0C" w14:textId="77777777" w:rsidR="00A37EEF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CA4E01" w14:textId="11152CF6" w:rsidR="00A37EEF" w:rsidRPr="00A11133" w:rsidRDefault="00E7086E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86,031,775 </w:t>
            </w:r>
          </w:p>
        </w:tc>
      </w:tr>
      <w:tr w:rsidR="0027777D" w:rsidRPr="00A11133" w14:paraId="3B4864B9" w14:textId="77777777" w:rsidTr="00E75587">
        <w:tc>
          <w:tcPr>
            <w:tcW w:w="2467" w:type="dxa"/>
          </w:tcPr>
          <w:p w14:paraId="6C7632EF" w14:textId="77777777" w:rsidR="0027777D" w:rsidRPr="00A11133" w:rsidRDefault="0027777D" w:rsidP="0027777D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D8CF0D7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001EE0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6AD6F1C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68C6934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3ACB62C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3D59E5C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75290A4F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27D5F34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BA13F2" w14:textId="77777777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239C24C0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</w:tcPr>
          <w:p w14:paraId="383A9A90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777D" w:rsidRPr="00A11133" w14:paraId="5EFC35EB" w14:textId="77777777" w:rsidTr="00F80709">
        <w:tc>
          <w:tcPr>
            <w:tcW w:w="2467" w:type="dxa"/>
          </w:tcPr>
          <w:p w14:paraId="4017774E" w14:textId="564F14FA" w:rsidR="0027777D" w:rsidRPr="00A11133" w:rsidRDefault="0027777D" w:rsidP="0027777D">
            <w:pPr>
              <w:tabs>
                <w:tab w:val="left" w:pos="259"/>
              </w:tabs>
              <w:spacing w:line="280" w:lineRule="exact"/>
              <w:ind w:left="504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79D406C7" w14:textId="77777777" w:rsidR="0027777D" w:rsidRPr="00A11133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F48AED8" w14:textId="5076D4F1" w:rsidR="0027777D" w:rsidRPr="00A11133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02688790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25F8CE91" w14:textId="77777777" w:rsidR="00A37EEF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F2552C9" w14:textId="22441522" w:rsidR="0027777D" w:rsidRPr="00A11133" w:rsidRDefault="00E9066F" w:rsidP="00E9066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55E5E10E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EF7C68D" w14:textId="666AA589" w:rsidR="0027777D" w:rsidRPr="00A11133" w:rsidRDefault="00E9066F" w:rsidP="00E9066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8901B7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7F7FED1" w14:textId="77777777" w:rsidR="0027777D" w:rsidRPr="00A11133" w:rsidRDefault="0027777D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D1391F0" w14:textId="2FF78818" w:rsidR="00E7086E" w:rsidRPr="00F534A0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2D27078" w14:textId="77777777" w:rsidR="0027777D" w:rsidRPr="00A11133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11B524F" w14:textId="77777777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315B9F" w14:textId="5031754B" w:rsidR="0027777D" w:rsidRPr="00A11133" w:rsidRDefault="0027777D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94CD2A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358F8C0A" w14:textId="4FE0DAEF" w:rsidR="0027777D" w:rsidRPr="00F534A0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7777D" w:rsidRPr="00A11133" w14:paraId="5FA4995C" w14:textId="77777777" w:rsidTr="00F80709">
        <w:tc>
          <w:tcPr>
            <w:tcW w:w="2467" w:type="dxa"/>
          </w:tcPr>
          <w:p w14:paraId="634CE1F3" w14:textId="1422DD56" w:rsidR="0027777D" w:rsidRPr="00F534A0" w:rsidRDefault="0027777D" w:rsidP="0027777D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สินทรัพย์สิทธิการใช้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</w:p>
        </w:tc>
        <w:tc>
          <w:tcPr>
            <w:tcW w:w="993" w:type="dxa"/>
            <w:gridSpan w:val="2"/>
          </w:tcPr>
          <w:p w14:paraId="178511D4" w14:textId="02422526" w:rsidR="0027777D" w:rsidRPr="00F534A0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(97,166,272)</w:t>
            </w:r>
          </w:p>
        </w:tc>
        <w:tc>
          <w:tcPr>
            <w:tcW w:w="141" w:type="dxa"/>
          </w:tcPr>
          <w:p w14:paraId="6709B0BB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bottom w:val="single" w:sz="6" w:space="0" w:color="auto"/>
            </w:tcBorders>
          </w:tcPr>
          <w:p w14:paraId="79CDD10B" w14:textId="2D1E74DC" w:rsidR="0027777D" w:rsidRPr="00A11133" w:rsidRDefault="00A37EEF" w:rsidP="00A37EEF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7D98E67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038E58E" w14:textId="2C2F8802" w:rsidR="0027777D" w:rsidRPr="00F534A0" w:rsidRDefault="00A37EEF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</w:t>
            </w:r>
            <w:r w:rsidR="00261884"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>97,166,272</w:t>
            </w: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42" w:type="dxa"/>
          </w:tcPr>
          <w:p w14:paraId="41CB2DC9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AA85083" w14:textId="3FC1C1B8" w:rsidR="0027777D" w:rsidRPr="00F534A0" w:rsidRDefault="00282507" w:rsidP="001A5E4B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(6,</w:t>
            </w:r>
            <w:r w:rsidRPr="001A5E4B">
              <w:rPr>
                <w:rFonts w:ascii="Angsana New" w:hAnsi="Angsana New" w:cs="Angsana New"/>
                <w:sz w:val="24"/>
                <w:szCs w:val="24"/>
                <w:lang w:val="en-GB"/>
              </w:rPr>
              <w:t>300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,939)</w:t>
            </w:r>
          </w:p>
        </w:tc>
        <w:tc>
          <w:tcPr>
            <w:tcW w:w="142" w:type="dxa"/>
          </w:tcPr>
          <w:p w14:paraId="162578ED" w14:textId="77777777" w:rsidR="0027777D" w:rsidRPr="00A11133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69CCC94" w14:textId="146D9ADC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861113F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vAlign w:val="bottom"/>
          </w:tcPr>
          <w:p w14:paraId="7EDF82A9" w14:textId="4377395F" w:rsidR="0027777D" w:rsidRPr="00F534A0" w:rsidRDefault="00E7086E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(103,467,211)</w:t>
            </w:r>
          </w:p>
        </w:tc>
      </w:tr>
      <w:tr w:rsidR="0027777D" w:rsidRPr="00A11133" w14:paraId="5EB52F74" w14:textId="77777777" w:rsidTr="00F80709">
        <w:tc>
          <w:tcPr>
            <w:tcW w:w="2467" w:type="dxa"/>
          </w:tcPr>
          <w:p w14:paraId="489C43F3" w14:textId="77777777" w:rsidR="0027777D" w:rsidRPr="00F534A0" w:rsidRDefault="0027777D" w:rsidP="0027777D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E79FD7" w14:textId="2A9A8636" w:rsidR="0027777D" w:rsidRPr="00F534A0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(97,216,165)</w:t>
            </w:r>
          </w:p>
        </w:tc>
        <w:tc>
          <w:tcPr>
            <w:tcW w:w="141" w:type="dxa"/>
          </w:tcPr>
          <w:p w14:paraId="29EBB76D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52E88C8A" w14:textId="140D8D5D" w:rsidR="0027777D" w:rsidRPr="00A11133" w:rsidRDefault="00E9066F" w:rsidP="00E9066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49,893</w:t>
            </w:r>
          </w:p>
        </w:tc>
        <w:tc>
          <w:tcPr>
            <w:tcW w:w="142" w:type="dxa"/>
          </w:tcPr>
          <w:p w14:paraId="3E646FF6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80470" w14:textId="64E1FB9B" w:rsidR="0027777D" w:rsidRPr="00F534A0" w:rsidRDefault="00E9066F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>(97,166,272)</w:t>
            </w:r>
          </w:p>
        </w:tc>
        <w:tc>
          <w:tcPr>
            <w:tcW w:w="142" w:type="dxa"/>
            <w:vAlign w:val="bottom"/>
          </w:tcPr>
          <w:p w14:paraId="503F0EE2" w14:textId="77777777" w:rsidR="0027777D" w:rsidRPr="00A11133" w:rsidRDefault="0027777D" w:rsidP="0027777D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E2AD7E9" w14:textId="10B1A4AA" w:rsidR="0027777D" w:rsidRPr="00A11133" w:rsidRDefault="00282507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 xml:space="preserve"> (6,300,939)</w:t>
            </w:r>
          </w:p>
        </w:tc>
        <w:tc>
          <w:tcPr>
            <w:tcW w:w="142" w:type="dxa"/>
          </w:tcPr>
          <w:p w14:paraId="6CA9B705" w14:textId="77777777" w:rsidR="0027777D" w:rsidRPr="00A11133" w:rsidRDefault="0027777D" w:rsidP="0027777D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5DF2F8E" w14:textId="4BDAB0E1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30346D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A580B45" w14:textId="5B080D4C" w:rsidR="0027777D" w:rsidRPr="00F534A0" w:rsidRDefault="00E7086E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(103,467,211)</w:t>
            </w:r>
          </w:p>
        </w:tc>
      </w:tr>
      <w:tr w:rsidR="0027777D" w:rsidRPr="00A11133" w14:paraId="56E21E52" w14:textId="77777777" w:rsidTr="00F80709">
        <w:tc>
          <w:tcPr>
            <w:tcW w:w="2467" w:type="dxa"/>
          </w:tcPr>
          <w:p w14:paraId="67EA69BA" w14:textId="11BC1E08" w:rsidR="0027777D" w:rsidRPr="00F534A0" w:rsidRDefault="0027777D" w:rsidP="0027777D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26E6F6B0" w14:textId="15CF6588" w:rsidR="0027777D" w:rsidRPr="00A11133" w:rsidRDefault="0027777D" w:rsidP="0027777D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(18,001,592)</w:t>
            </w:r>
          </w:p>
        </w:tc>
        <w:tc>
          <w:tcPr>
            <w:tcW w:w="141" w:type="dxa"/>
            <w:vAlign w:val="bottom"/>
          </w:tcPr>
          <w:p w14:paraId="059289EB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1C1B6E3" w14:textId="6DD6C146" w:rsidR="0027777D" w:rsidRPr="00A11133" w:rsidRDefault="00A37EEF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</w:t>
            </w:r>
            <w:r w:rsidR="00E9066F" w:rsidRPr="00A11133">
              <w:rPr>
                <w:rFonts w:ascii="Angsana New" w:hAnsi="Angsana New" w:cs="Angsana New"/>
                <w:sz w:val="24"/>
                <w:szCs w:val="24"/>
              </w:rPr>
              <w:t>91,590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  <w:vAlign w:val="bottom"/>
          </w:tcPr>
          <w:p w14:paraId="5F921D58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37CB4FB" w14:textId="68C824B1" w:rsidR="0027777D" w:rsidRPr="00A11133" w:rsidRDefault="00A37EEF" w:rsidP="00A37EE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(17,</w:t>
            </w:r>
            <w:r w:rsidR="00E9066F" w:rsidRPr="00A11133">
              <w:rPr>
                <w:rFonts w:ascii="Angsana New" w:hAnsi="Angsana New" w:cs="Angsana New"/>
                <w:sz w:val="24"/>
                <w:szCs w:val="24"/>
              </w:rPr>
              <w:t>710,002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42" w:type="dxa"/>
            <w:vAlign w:val="bottom"/>
          </w:tcPr>
          <w:p w14:paraId="6237A5E6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E4428C" w14:textId="3971F011" w:rsidR="0027777D" w:rsidRPr="00A11133" w:rsidRDefault="00282507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274,566 </w:t>
            </w:r>
          </w:p>
        </w:tc>
        <w:tc>
          <w:tcPr>
            <w:tcW w:w="142" w:type="dxa"/>
            <w:vAlign w:val="bottom"/>
          </w:tcPr>
          <w:p w14:paraId="4ED9AE1B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FF912F6" w14:textId="1FC0821B" w:rsidR="0027777D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1590FFA" w14:textId="77777777" w:rsidR="0027777D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0C6D4E5" w14:textId="65DCD4D5" w:rsidR="0027777D" w:rsidRPr="00A11133" w:rsidRDefault="00E7086E" w:rsidP="00A37EEF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(17,435,436)</w:t>
            </w:r>
          </w:p>
        </w:tc>
      </w:tr>
      <w:bookmarkEnd w:id="1"/>
    </w:tbl>
    <w:p w14:paraId="659FD405" w14:textId="3F95A9CB" w:rsidR="00E75587" w:rsidRPr="00A11133" w:rsidRDefault="00E75587" w:rsidP="00584892">
      <w:pPr>
        <w:tabs>
          <w:tab w:val="left" w:pos="284"/>
          <w:tab w:val="left" w:pos="851"/>
          <w:tab w:val="left" w:pos="1418"/>
        </w:tabs>
        <w:spacing w:line="16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9708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67"/>
        <w:gridCol w:w="85"/>
        <w:gridCol w:w="908"/>
        <w:gridCol w:w="141"/>
        <w:gridCol w:w="1361"/>
        <w:gridCol w:w="8"/>
        <w:gridCol w:w="134"/>
        <w:gridCol w:w="8"/>
        <w:gridCol w:w="1126"/>
        <w:gridCol w:w="8"/>
        <w:gridCol w:w="134"/>
        <w:gridCol w:w="8"/>
        <w:gridCol w:w="984"/>
        <w:gridCol w:w="8"/>
        <w:gridCol w:w="134"/>
        <w:gridCol w:w="8"/>
        <w:gridCol w:w="984"/>
        <w:gridCol w:w="8"/>
        <w:gridCol w:w="134"/>
        <w:gridCol w:w="8"/>
        <w:gridCol w:w="1038"/>
        <w:gridCol w:w="6"/>
        <w:gridCol w:w="8"/>
      </w:tblGrid>
      <w:tr w:rsidR="00584892" w:rsidRPr="00A11133" w14:paraId="38FDB262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3E6488E8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bottom w:val="single" w:sz="6" w:space="0" w:color="auto"/>
            </w:tcBorders>
          </w:tcPr>
          <w:p w14:paraId="31E4FE54" w14:textId="04A30646" w:rsidR="00584892" w:rsidRPr="00F534A0" w:rsidRDefault="00584892" w:rsidP="00584892">
            <w:pPr>
              <w:spacing w:line="300" w:lineRule="exact"/>
              <w:ind w:left="-4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84892" w:rsidRPr="00A11133" w14:paraId="48D614D7" w14:textId="77777777" w:rsidTr="00BE4D13">
        <w:trPr>
          <w:gridAfter w:val="2"/>
          <w:wAfter w:w="14" w:type="dxa"/>
        </w:trPr>
        <w:tc>
          <w:tcPr>
            <w:tcW w:w="2467" w:type="dxa"/>
          </w:tcPr>
          <w:p w14:paraId="675EBD67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27" w:type="dxa"/>
            <w:gridSpan w:val="20"/>
            <w:tcBorders>
              <w:top w:val="single" w:sz="6" w:space="0" w:color="auto"/>
            </w:tcBorders>
          </w:tcPr>
          <w:p w14:paraId="38950B0F" w14:textId="03444C97" w:rsidR="00584892" w:rsidRPr="00A11133" w:rsidRDefault="00584892" w:rsidP="00F80709">
            <w:pPr>
              <w:spacing w:line="30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84892" w:rsidRPr="00A11133" w14:paraId="38591774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EA6681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top w:val="single" w:sz="6" w:space="0" w:color="000000"/>
            </w:tcBorders>
          </w:tcPr>
          <w:p w14:paraId="566B3A01" w14:textId="77777777" w:rsidR="00584892" w:rsidRPr="00F534A0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14:paraId="6A9D1BB7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000000"/>
            </w:tcBorders>
          </w:tcPr>
          <w:p w14:paraId="283D3624" w14:textId="77777777" w:rsidR="00584892" w:rsidRPr="00F534A0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ผลกระทบ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4F52C3D1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000000"/>
            </w:tcBorders>
          </w:tcPr>
          <w:p w14:paraId="352F005E" w14:textId="77777777" w:rsidR="00584892" w:rsidRPr="00F534A0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72DEF03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6"/>
            <w:tcBorders>
              <w:top w:val="single" w:sz="6" w:space="0" w:color="000000"/>
              <w:bottom w:val="single" w:sz="6" w:space="0" w:color="000000"/>
            </w:tcBorders>
          </w:tcPr>
          <w:p w14:paraId="68373043" w14:textId="77777777" w:rsidR="00584892" w:rsidRPr="00A11133" w:rsidRDefault="00584892" w:rsidP="00F80709">
            <w:pPr>
              <w:spacing w:line="300" w:lineRule="exact"/>
              <w:ind w:left="-53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 (ค่าใช้จ่าย) ในระหว่างงวด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284362F1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000000"/>
            </w:tcBorders>
          </w:tcPr>
          <w:p w14:paraId="3C3780E8" w14:textId="77777777" w:rsidR="00584892" w:rsidRPr="00A11133" w:rsidRDefault="00584892" w:rsidP="00F80709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584892" w:rsidRPr="00A11133" w14:paraId="2D49A04B" w14:textId="77777777" w:rsidTr="00BE4D13">
        <w:tc>
          <w:tcPr>
            <w:tcW w:w="2467" w:type="dxa"/>
          </w:tcPr>
          <w:p w14:paraId="4CE58871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bottom w:val="single" w:sz="6" w:space="0" w:color="000000"/>
            </w:tcBorders>
          </w:tcPr>
          <w:p w14:paraId="1CB045F2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31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62</w:t>
            </w:r>
          </w:p>
          <w:p w14:paraId="31782829" w14:textId="77777777" w:rsidR="00584892" w:rsidRPr="00F534A0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9A97F2A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9" w:type="dxa"/>
            <w:gridSpan w:val="2"/>
            <w:tcBorders>
              <w:bottom w:val="single" w:sz="6" w:space="0" w:color="auto"/>
            </w:tcBorders>
          </w:tcPr>
          <w:p w14:paraId="26805908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จากการนำ </w:t>
            </w:r>
          </w:p>
          <w:p w14:paraId="24E45B87" w14:textId="00F3801C" w:rsidR="00584892" w:rsidRPr="00F534A0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มาตรฐานกา</w:t>
            </w:r>
            <w:r w:rsidR="00BE4D13"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ร</w:t>
            </w: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 xml:space="preserve">รายงานทางการเงิน ฉบับที่ </w:t>
            </w:r>
            <w:r w:rsidRPr="00A11133">
              <w:rPr>
                <w:rFonts w:ascii="Angsana New" w:hAnsi="Angsana New" w:cs="Angsana New"/>
                <w:spacing w:val="-6"/>
                <w:sz w:val="24"/>
                <w:szCs w:val="24"/>
              </w:rPr>
              <w:t xml:space="preserve">9 </w:t>
            </w:r>
            <w:r w:rsidRPr="00F534A0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มาถือปฏิบัติ</w:t>
            </w:r>
          </w:p>
        </w:tc>
        <w:tc>
          <w:tcPr>
            <w:tcW w:w="142" w:type="dxa"/>
            <w:gridSpan w:val="2"/>
          </w:tcPr>
          <w:p w14:paraId="679818CA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50FBF9EA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6DAF5B80" w14:textId="77777777" w:rsidR="00584892" w:rsidRPr="00F534A0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2" w:type="dxa"/>
            <w:gridSpan w:val="2"/>
          </w:tcPr>
          <w:p w14:paraId="7B562100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323D0598" w14:textId="77777777" w:rsidR="00584892" w:rsidRPr="00A11133" w:rsidRDefault="00584892" w:rsidP="00584892">
            <w:pPr>
              <w:spacing w:line="2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2" w:type="dxa"/>
            <w:gridSpan w:val="2"/>
            <w:tcBorders>
              <w:top w:val="single" w:sz="6" w:space="0" w:color="000000"/>
            </w:tcBorders>
          </w:tcPr>
          <w:p w14:paraId="6A0C7727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14:paraId="7B43F253" w14:textId="77777777" w:rsidR="00584892" w:rsidRPr="00F534A0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  <w:gridSpan w:val="2"/>
          </w:tcPr>
          <w:p w14:paraId="78B44E37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bottom w:val="single" w:sz="6" w:space="0" w:color="000000"/>
            </w:tcBorders>
          </w:tcPr>
          <w:p w14:paraId="38297BC2" w14:textId="0D1CF90C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ณ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990330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990330" w:rsidRPr="00F534A0">
              <w:rPr>
                <w:rFonts w:ascii="Angsana New" w:hAnsi="Angsana New" w:cs="Angsana New"/>
                <w:sz w:val="24"/>
                <w:szCs w:val="24"/>
                <w:cs/>
              </w:rPr>
              <w:t>ิ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990330" w:rsidRPr="00F534A0">
              <w:rPr>
                <w:rFonts w:ascii="Angsana New" w:hAnsi="Angsana New" w:cs="Angsana New"/>
                <w:sz w:val="24"/>
                <w:szCs w:val="24"/>
                <w:cs/>
              </w:rPr>
              <w:t>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. 63</w:t>
            </w:r>
          </w:p>
          <w:p w14:paraId="2A7D8AFC" w14:textId="77777777" w:rsidR="00584892" w:rsidRPr="00A11133" w:rsidRDefault="00584892" w:rsidP="00584892">
            <w:pPr>
              <w:spacing w:line="2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4892" w:rsidRPr="00A11133" w14:paraId="3F37011E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C97204E" w14:textId="77777777" w:rsidR="00584892" w:rsidRPr="00F534A0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</w:tcBorders>
          </w:tcPr>
          <w:p w14:paraId="4CBF3FFB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60064C89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6CB30121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A3F3544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55EB494B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E67A90C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29CD134B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3B69E73C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</w:tcBorders>
          </w:tcPr>
          <w:p w14:paraId="68D8AB1B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B29217E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</w:tcBorders>
          </w:tcPr>
          <w:p w14:paraId="53F6D42F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84892" w:rsidRPr="00A11133" w14:paraId="4278556A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3C32A0E8" w14:textId="53519087" w:rsidR="00584892" w:rsidRPr="00F534A0" w:rsidRDefault="00584892" w:rsidP="00584892">
            <w:pPr>
              <w:tabs>
                <w:tab w:val="left" w:pos="259"/>
              </w:tabs>
              <w:spacing w:line="280" w:lineRule="exact"/>
              <w:ind w:left="23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E4D13"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93" w:type="dxa"/>
            <w:gridSpan w:val="2"/>
          </w:tcPr>
          <w:p w14:paraId="7D53C948" w14:textId="7ADAF6D2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2,220,182</w:t>
            </w:r>
          </w:p>
        </w:tc>
        <w:tc>
          <w:tcPr>
            <w:tcW w:w="141" w:type="dxa"/>
          </w:tcPr>
          <w:p w14:paraId="125DC9AB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330E5800" w14:textId="53C4B491" w:rsidR="00584892" w:rsidRPr="00A11133" w:rsidRDefault="0027777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4852B84A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2874C2E1" w14:textId="4955EC91" w:rsidR="00584892" w:rsidRPr="00A11133" w:rsidRDefault="0027777D" w:rsidP="0027777D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2,389,191 </w:t>
            </w:r>
          </w:p>
        </w:tc>
        <w:tc>
          <w:tcPr>
            <w:tcW w:w="142" w:type="dxa"/>
            <w:gridSpan w:val="2"/>
          </w:tcPr>
          <w:p w14:paraId="2264FCF8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174977A9" w14:textId="75B13B52" w:rsidR="00584892" w:rsidRPr="00A11133" w:rsidRDefault="00884664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(141,695)</w:t>
            </w:r>
          </w:p>
        </w:tc>
        <w:tc>
          <w:tcPr>
            <w:tcW w:w="142" w:type="dxa"/>
            <w:gridSpan w:val="2"/>
          </w:tcPr>
          <w:p w14:paraId="78803F65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B0CFDF3" w14:textId="677B4AA1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C7741A5" w14:textId="77777777" w:rsidR="00584892" w:rsidRPr="00A11133" w:rsidRDefault="00584892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61E4636" w14:textId="496D79CB" w:rsidR="00584892" w:rsidRPr="00A11133" w:rsidRDefault="006F536C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2,247,496 </w:t>
            </w:r>
          </w:p>
        </w:tc>
      </w:tr>
      <w:tr w:rsidR="00E7086E" w:rsidRPr="00A11133" w14:paraId="1CD77FD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D71AE82" w14:textId="11531F15" w:rsidR="00E7086E" w:rsidRPr="00F534A0" w:rsidRDefault="00E7086E" w:rsidP="00E7086E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993" w:type="dxa"/>
            <w:gridSpan w:val="2"/>
          </w:tcPr>
          <w:p w14:paraId="2D407364" w14:textId="3D0AA13A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2,614,359</w:t>
            </w:r>
          </w:p>
        </w:tc>
        <w:tc>
          <w:tcPr>
            <w:tcW w:w="141" w:type="dxa"/>
          </w:tcPr>
          <w:p w14:paraId="1C9785B8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F194C5" w14:textId="43536F8E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DE53ADB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5E0FD5F9" w14:textId="4A086566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  <w:tc>
          <w:tcPr>
            <w:tcW w:w="142" w:type="dxa"/>
            <w:gridSpan w:val="2"/>
          </w:tcPr>
          <w:p w14:paraId="20909963" w14:textId="77777777" w:rsidR="00E7086E" w:rsidRPr="00A11133" w:rsidRDefault="00E7086E" w:rsidP="00E7086E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66591BF7" w14:textId="358BE526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392CAFF" w14:textId="77777777" w:rsidR="00E7086E" w:rsidRPr="00A11133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1823A35" w14:textId="7FEAF0B4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6BFFC51D" w14:textId="77777777" w:rsidR="00E7086E" w:rsidRPr="00A11133" w:rsidRDefault="00E7086E" w:rsidP="00E708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E39DCC6" w14:textId="335567D1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2,614,359 </w:t>
            </w:r>
          </w:p>
        </w:tc>
      </w:tr>
      <w:tr w:rsidR="00E7086E" w:rsidRPr="00A11133" w14:paraId="27D3A6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1250CBEE" w14:textId="77777777" w:rsidR="00E7086E" w:rsidRPr="00A11133" w:rsidRDefault="00E7086E" w:rsidP="00E7086E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ค่าเผื่อการด้อยค่าของสินทรัพย์</w:t>
            </w:r>
          </w:p>
        </w:tc>
        <w:tc>
          <w:tcPr>
            <w:tcW w:w="993" w:type="dxa"/>
            <w:gridSpan w:val="2"/>
          </w:tcPr>
          <w:p w14:paraId="40AC14FF" w14:textId="079ABF81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5,009,573</w:t>
            </w:r>
          </w:p>
        </w:tc>
        <w:tc>
          <w:tcPr>
            <w:tcW w:w="141" w:type="dxa"/>
          </w:tcPr>
          <w:p w14:paraId="24AE4292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4C3C9CE7" w14:textId="72EB6C68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C5C16CB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03E35187" w14:textId="3F0AD283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  <w:tc>
          <w:tcPr>
            <w:tcW w:w="142" w:type="dxa"/>
            <w:gridSpan w:val="2"/>
          </w:tcPr>
          <w:p w14:paraId="42BB4B1C" w14:textId="77777777" w:rsidR="00E7086E" w:rsidRPr="00A11133" w:rsidRDefault="00E7086E" w:rsidP="00E7086E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63D4B50" w14:textId="52E2B30D" w:rsidR="00E7086E" w:rsidRPr="00F534A0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87F033F" w14:textId="77777777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5BAC50CA" w14:textId="73213102" w:rsidR="00E7086E" w:rsidRPr="00A11133" w:rsidRDefault="00E7086E" w:rsidP="00E7086E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7CA44B77" w14:textId="77777777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45F01E9F" w14:textId="01070A16" w:rsidR="00E7086E" w:rsidRPr="00A11133" w:rsidRDefault="00E7086E" w:rsidP="00E7086E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5,009,573 </w:t>
            </w:r>
          </w:p>
        </w:tc>
      </w:tr>
      <w:tr w:rsidR="00584892" w:rsidRPr="00A11133" w14:paraId="3540057C" w14:textId="77777777" w:rsidTr="00BE4D13">
        <w:trPr>
          <w:gridAfter w:val="1"/>
          <w:wAfter w:w="8" w:type="dxa"/>
        </w:trPr>
        <w:tc>
          <w:tcPr>
            <w:tcW w:w="2552" w:type="dxa"/>
            <w:gridSpan w:val="2"/>
          </w:tcPr>
          <w:p w14:paraId="7DA6AC06" w14:textId="0470E04B" w:rsidR="00584892" w:rsidRPr="00A11133" w:rsidRDefault="00584892" w:rsidP="00584892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="00BE4D13"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ผลประโยชน์พนักงาน</w:t>
            </w:r>
          </w:p>
        </w:tc>
        <w:tc>
          <w:tcPr>
            <w:tcW w:w="908" w:type="dxa"/>
          </w:tcPr>
          <w:p w14:paraId="7E225F3B" w14:textId="6FDFD53B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805,618</w:t>
            </w:r>
          </w:p>
        </w:tc>
        <w:tc>
          <w:tcPr>
            <w:tcW w:w="141" w:type="dxa"/>
          </w:tcPr>
          <w:p w14:paraId="07AC60C9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7B09A65B" w14:textId="4CAAB91B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3C3FD8C3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786B734C" w14:textId="4B990982" w:rsidR="00584892" w:rsidRPr="00A11133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805,618 </w:t>
            </w:r>
          </w:p>
        </w:tc>
        <w:tc>
          <w:tcPr>
            <w:tcW w:w="142" w:type="dxa"/>
            <w:gridSpan w:val="2"/>
          </w:tcPr>
          <w:p w14:paraId="4D332F3B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FA7D7C1" w14:textId="300FC285" w:rsidR="00584892" w:rsidRPr="00F534A0" w:rsidRDefault="00884664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(90,467)</w:t>
            </w:r>
          </w:p>
        </w:tc>
        <w:tc>
          <w:tcPr>
            <w:tcW w:w="142" w:type="dxa"/>
            <w:gridSpan w:val="2"/>
          </w:tcPr>
          <w:p w14:paraId="250CE17B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A32E167" w14:textId="5B62113C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CFE35B1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0F5E71CA" w14:textId="4E9F7F11" w:rsidR="00584892" w:rsidRPr="00A11133" w:rsidRDefault="006F536C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715,151 </w:t>
            </w:r>
          </w:p>
        </w:tc>
      </w:tr>
      <w:tr w:rsidR="00584892" w:rsidRPr="00A11133" w14:paraId="5058CCC0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41F3B3D" w14:textId="38F156A8" w:rsidR="00584892" w:rsidRPr="00A11133" w:rsidRDefault="00584892" w:rsidP="00584892">
            <w:pPr>
              <w:tabs>
                <w:tab w:val="left" w:pos="259"/>
              </w:tabs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     </w:t>
            </w:r>
            <w:r w:rsidR="00441BD8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3" w:type="dxa"/>
            <w:gridSpan w:val="2"/>
          </w:tcPr>
          <w:p w14:paraId="6D308127" w14:textId="4A28F973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155,213</w:t>
            </w:r>
          </w:p>
        </w:tc>
        <w:tc>
          <w:tcPr>
            <w:tcW w:w="141" w:type="dxa"/>
          </w:tcPr>
          <w:p w14:paraId="78D7A7E1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0450668B" w14:textId="4C8C2D3B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1B7A8318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14:paraId="4603E3B8" w14:textId="11999F8C" w:rsidR="00584892" w:rsidRPr="00A11133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155,213 </w:t>
            </w:r>
          </w:p>
        </w:tc>
        <w:tc>
          <w:tcPr>
            <w:tcW w:w="142" w:type="dxa"/>
            <w:gridSpan w:val="2"/>
          </w:tcPr>
          <w:p w14:paraId="1E43E5EF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DD8BE5E" w14:textId="38FB86D2" w:rsidR="00584892" w:rsidRPr="00F534A0" w:rsidRDefault="00884664" w:rsidP="00584892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(81,878)</w:t>
            </w:r>
          </w:p>
        </w:tc>
        <w:tc>
          <w:tcPr>
            <w:tcW w:w="142" w:type="dxa"/>
            <w:gridSpan w:val="2"/>
          </w:tcPr>
          <w:p w14:paraId="6F0BECFE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378FCC1A" w14:textId="5C3C2035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2295D6CA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695DD8F3" w14:textId="01365523" w:rsidR="00584892" w:rsidRPr="00A11133" w:rsidRDefault="006F536C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73,335 </w:t>
            </w:r>
          </w:p>
        </w:tc>
      </w:tr>
      <w:tr w:rsidR="00584892" w:rsidRPr="00A11133" w14:paraId="6689F5DF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7858F83" w14:textId="77777777" w:rsidR="00584892" w:rsidRPr="00F534A0" w:rsidRDefault="00584892" w:rsidP="00584892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9DF7B64" w14:textId="658B41D3" w:rsidR="00584892" w:rsidRPr="00A11133" w:rsidRDefault="000F06EF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10,804,945</w:t>
            </w:r>
          </w:p>
        </w:tc>
        <w:tc>
          <w:tcPr>
            <w:tcW w:w="141" w:type="dxa"/>
          </w:tcPr>
          <w:p w14:paraId="4D8D8D42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4A710653" w14:textId="28AE3A5C" w:rsidR="00584892" w:rsidRPr="00A11133" w:rsidRDefault="0027777D" w:rsidP="00A37EEF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169,009 </w:t>
            </w:r>
          </w:p>
        </w:tc>
        <w:tc>
          <w:tcPr>
            <w:tcW w:w="142" w:type="dxa"/>
            <w:gridSpan w:val="2"/>
          </w:tcPr>
          <w:p w14:paraId="6D0C86D3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49D4357" w14:textId="78FD9A5A" w:rsidR="00584892" w:rsidRPr="00A11133" w:rsidRDefault="0027777D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</w:tcPr>
          <w:p w14:paraId="702D2FA7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8A0BB6" w14:textId="18C54DB6" w:rsidR="00584892" w:rsidRPr="00A11133" w:rsidRDefault="00884664" w:rsidP="00A57975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(314,040)</w:t>
            </w:r>
          </w:p>
        </w:tc>
        <w:tc>
          <w:tcPr>
            <w:tcW w:w="142" w:type="dxa"/>
            <w:gridSpan w:val="2"/>
          </w:tcPr>
          <w:p w14:paraId="1AF00A47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C71260" w14:textId="09AC834C" w:rsidR="00584892" w:rsidRPr="00A11133" w:rsidRDefault="0027777D" w:rsidP="0027777D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118926A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6B5C66B" w14:textId="7AF161AF" w:rsidR="00584892" w:rsidRPr="00A11133" w:rsidRDefault="006F536C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10,659,914 </w:t>
            </w:r>
          </w:p>
        </w:tc>
      </w:tr>
      <w:tr w:rsidR="00584892" w:rsidRPr="00A11133" w14:paraId="4FA69E69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55AA67A4" w14:textId="77777777" w:rsidR="00584892" w:rsidRPr="00A11133" w:rsidRDefault="00584892" w:rsidP="00584892">
            <w:pPr>
              <w:spacing w:line="28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993" w:type="dxa"/>
            <w:gridSpan w:val="2"/>
          </w:tcPr>
          <w:p w14:paraId="0556F38C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3C9E3B9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</w:tcBorders>
          </w:tcPr>
          <w:p w14:paraId="2332344F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580D772A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17A17681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284BEA16" w14:textId="77777777" w:rsidR="00584892" w:rsidRPr="00A11133" w:rsidRDefault="00584892" w:rsidP="00584892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036022D1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1A2450B8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7E395D6F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gridSpan w:val="2"/>
          </w:tcPr>
          <w:p w14:paraId="79C26D2C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</w:tcPr>
          <w:p w14:paraId="32E328F2" w14:textId="77777777" w:rsidR="00584892" w:rsidRPr="00A11133" w:rsidRDefault="00584892" w:rsidP="00584892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536C" w:rsidRPr="00A11133" w14:paraId="52DE44D4" w14:textId="77777777" w:rsidTr="00A34A30">
        <w:trPr>
          <w:gridAfter w:val="1"/>
          <w:wAfter w:w="8" w:type="dxa"/>
        </w:trPr>
        <w:tc>
          <w:tcPr>
            <w:tcW w:w="2467" w:type="dxa"/>
          </w:tcPr>
          <w:p w14:paraId="4617FB76" w14:textId="77777777" w:rsidR="006F536C" w:rsidRPr="00A11133" w:rsidRDefault="006F536C" w:rsidP="006F536C">
            <w:pPr>
              <w:tabs>
                <w:tab w:val="left" w:pos="259"/>
              </w:tabs>
              <w:spacing w:line="280" w:lineRule="exact"/>
              <w:ind w:left="504" w:hanging="28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การวัดมูลค่าสินทรัพย์ทางการเงินไม่หมุนเวียนอื่น</w:t>
            </w:r>
          </w:p>
        </w:tc>
        <w:tc>
          <w:tcPr>
            <w:tcW w:w="993" w:type="dxa"/>
            <w:gridSpan w:val="2"/>
          </w:tcPr>
          <w:p w14:paraId="2116A520" w14:textId="77777777" w:rsidR="006F536C" w:rsidRPr="00A11133" w:rsidRDefault="006F536C" w:rsidP="006F536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CC98C7F" w14:textId="0A3DC132" w:rsidR="006F536C" w:rsidRPr="00A11133" w:rsidRDefault="006F536C" w:rsidP="006F536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5B1FD61A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</w:tcPr>
          <w:p w14:paraId="5780A8C3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6587EC" w14:textId="6D4ED6E6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251C58D4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Align w:val="bottom"/>
          </w:tcPr>
          <w:p w14:paraId="4B888CAA" w14:textId="1BF16A6D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08932D1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bottom"/>
          </w:tcPr>
          <w:p w14:paraId="3A6F6CB2" w14:textId="21FF97C9" w:rsidR="006F536C" w:rsidRPr="00F534A0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5FA9AA4D" w14:textId="77777777" w:rsidR="006F536C" w:rsidRPr="00A11133" w:rsidRDefault="006F536C" w:rsidP="006F536C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</w:tcPr>
          <w:p w14:paraId="2BF72501" w14:textId="77777777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AF72A50" w14:textId="711E2179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71EE67A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vAlign w:val="bottom"/>
          </w:tcPr>
          <w:p w14:paraId="077C9EA1" w14:textId="2CCC204E" w:rsidR="006F536C" w:rsidRPr="00F534A0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536C" w:rsidRPr="00A11133" w14:paraId="07345BA0" w14:textId="77777777" w:rsidTr="00A34A30">
        <w:trPr>
          <w:gridAfter w:val="1"/>
          <w:wAfter w:w="8" w:type="dxa"/>
        </w:trPr>
        <w:tc>
          <w:tcPr>
            <w:tcW w:w="2467" w:type="dxa"/>
          </w:tcPr>
          <w:p w14:paraId="1CB1E552" w14:textId="77777777" w:rsidR="006F536C" w:rsidRPr="00F534A0" w:rsidRDefault="006F536C" w:rsidP="006F536C">
            <w:pPr>
              <w:tabs>
                <w:tab w:val="left" w:pos="317"/>
                <w:tab w:val="left" w:pos="991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FB734A2" w14:textId="3D3A677F" w:rsidR="006F536C" w:rsidRPr="00F534A0" w:rsidRDefault="006F536C" w:rsidP="006F536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(49,893)</w:t>
            </w:r>
          </w:p>
        </w:tc>
        <w:tc>
          <w:tcPr>
            <w:tcW w:w="141" w:type="dxa"/>
          </w:tcPr>
          <w:p w14:paraId="626B0D61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14:paraId="3FED3D0C" w14:textId="049735B0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49,893</w:t>
            </w:r>
          </w:p>
        </w:tc>
        <w:tc>
          <w:tcPr>
            <w:tcW w:w="142" w:type="dxa"/>
            <w:gridSpan w:val="2"/>
          </w:tcPr>
          <w:p w14:paraId="0B4BC40A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AC5C77" w14:textId="178C9976" w:rsidR="006F536C" w:rsidRPr="00F534A0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13644136" w14:textId="77777777" w:rsidR="006F536C" w:rsidRPr="00A11133" w:rsidRDefault="006F536C" w:rsidP="006F536C">
            <w:pPr>
              <w:spacing w:line="28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267163" w14:textId="6BED0B0C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45D8A25B" w14:textId="77777777" w:rsidR="006F536C" w:rsidRPr="00A11133" w:rsidRDefault="006F536C" w:rsidP="006F536C">
            <w:pPr>
              <w:spacing w:line="280" w:lineRule="exact"/>
              <w:ind w:left="-34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D94A29" w14:textId="3B04F567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</w:tcPr>
          <w:p w14:paraId="04FEDD37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079440C" w14:textId="7A5279FF" w:rsidR="006F536C" w:rsidRPr="00F534A0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536C" w:rsidRPr="00A11133" w14:paraId="1FC7C47C" w14:textId="77777777" w:rsidTr="00BE4D13">
        <w:trPr>
          <w:gridAfter w:val="1"/>
          <w:wAfter w:w="8" w:type="dxa"/>
        </w:trPr>
        <w:tc>
          <w:tcPr>
            <w:tcW w:w="2467" w:type="dxa"/>
          </w:tcPr>
          <w:p w14:paraId="7EABC5BD" w14:textId="77777777" w:rsidR="006F536C" w:rsidRPr="00F534A0" w:rsidRDefault="006F536C" w:rsidP="006F536C">
            <w:pPr>
              <w:tabs>
                <w:tab w:val="left" w:pos="259"/>
              </w:tabs>
              <w:spacing w:line="280" w:lineRule="exact"/>
              <w:ind w:firstLine="98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99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ECDE1D7" w14:textId="5F47DCC6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10,755,052</w:t>
            </w:r>
          </w:p>
        </w:tc>
        <w:tc>
          <w:tcPr>
            <w:tcW w:w="141" w:type="dxa"/>
            <w:vAlign w:val="bottom"/>
          </w:tcPr>
          <w:p w14:paraId="5B5DCA73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82C7359" w14:textId="584F5609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218,902 </w:t>
            </w:r>
          </w:p>
        </w:tc>
        <w:tc>
          <w:tcPr>
            <w:tcW w:w="142" w:type="dxa"/>
            <w:gridSpan w:val="2"/>
            <w:vAlign w:val="bottom"/>
          </w:tcPr>
          <w:p w14:paraId="1C51E172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C428A2A" w14:textId="5AE830F6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10,973,954 </w:t>
            </w:r>
          </w:p>
        </w:tc>
        <w:tc>
          <w:tcPr>
            <w:tcW w:w="142" w:type="dxa"/>
            <w:gridSpan w:val="2"/>
            <w:vAlign w:val="bottom"/>
          </w:tcPr>
          <w:p w14:paraId="6FBB2620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9B294A7" w14:textId="643FD183" w:rsidR="006F536C" w:rsidRPr="00A11133" w:rsidRDefault="006F536C" w:rsidP="006F536C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(314,040)</w:t>
            </w:r>
          </w:p>
        </w:tc>
        <w:tc>
          <w:tcPr>
            <w:tcW w:w="142" w:type="dxa"/>
            <w:gridSpan w:val="2"/>
            <w:vAlign w:val="bottom"/>
          </w:tcPr>
          <w:p w14:paraId="52FDD4C3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ED80DAF" w14:textId="48474490" w:rsidR="006F536C" w:rsidRPr="00A11133" w:rsidRDefault="006F536C" w:rsidP="006F536C">
            <w:pPr>
              <w:spacing w:line="28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gridSpan w:val="2"/>
            <w:vAlign w:val="bottom"/>
          </w:tcPr>
          <w:p w14:paraId="7191F266" w14:textId="77777777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2" w:type="dxa"/>
            <w:gridSpan w:val="3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70D2EC4" w14:textId="68BC1AAD" w:rsidR="006F536C" w:rsidRPr="00A11133" w:rsidRDefault="006F536C" w:rsidP="006F536C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10,659,914 </w:t>
            </w:r>
          </w:p>
        </w:tc>
      </w:tr>
    </w:tbl>
    <w:p w14:paraId="552E8ED9" w14:textId="502317B7" w:rsidR="00554A1C" w:rsidRPr="00F534A0" w:rsidRDefault="00554A1C" w:rsidP="003B4012">
      <w:pPr>
        <w:tabs>
          <w:tab w:val="left" w:pos="284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สินทรัพย์ไม่หมุนเวียนอื่น</w:t>
      </w:r>
    </w:p>
    <w:p w14:paraId="762AEDB3" w14:textId="77777777" w:rsidR="00554A1C" w:rsidRPr="00A11133" w:rsidRDefault="00554A1C" w:rsidP="001B1772">
      <w:pPr>
        <w:tabs>
          <w:tab w:val="left" w:pos="284"/>
          <w:tab w:val="left" w:pos="851"/>
        </w:tabs>
        <w:spacing w:line="38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สินทรัพย์ไม่หมุนเวียนอื่น ประกอบด้วย</w:t>
      </w:r>
    </w:p>
    <w:tbl>
      <w:tblPr>
        <w:tblW w:w="8603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0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732F6FB1" w14:textId="77777777" w:rsidTr="000D299C">
        <w:tc>
          <w:tcPr>
            <w:tcW w:w="3500" w:type="dxa"/>
          </w:tcPr>
          <w:p w14:paraId="67EDE82E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CF12C2A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3B381FF9" w14:textId="77777777" w:rsidR="00554A1C" w:rsidRPr="00F534A0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3FE4788D" w14:textId="77777777" w:rsidTr="000D299C">
        <w:tc>
          <w:tcPr>
            <w:tcW w:w="3500" w:type="dxa"/>
          </w:tcPr>
          <w:p w14:paraId="7DDCCA24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1A43B633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2B18464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F30BD34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D75BAA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0749CE4A" w14:textId="77777777" w:rsidTr="000D299C">
        <w:tc>
          <w:tcPr>
            <w:tcW w:w="3500" w:type="dxa"/>
          </w:tcPr>
          <w:p w14:paraId="3AF1935D" w14:textId="77777777" w:rsidR="00554A1C" w:rsidRPr="00A11133" w:rsidRDefault="00554A1C" w:rsidP="0052001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0AF1DF7" w14:textId="77777777" w:rsidR="00554A1C" w:rsidRPr="00A11133" w:rsidRDefault="00554A1C" w:rsidP="005200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2348993E" w14:textId="77777777" w:rsidR="006704E3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391D7C00" w14:textId="38D37552" w:rsidR="00554A1C" w:rsidRPr="00A11133" w:rsidRDefault="00F170AF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554A1C" w:rsidRPr="00F534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3B2ADBB9" w14:textId="77777777" w:rsidR="00554A1C" w:rsidRPr="00A1113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3C2C3C" w14:textId="77777777" w:rsidR="00554A1C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7D79E671" w14:textId="03C8CAD4" w:rsidR="00554A1C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88A6593" w14:textId="77777777" w:rsidR="00554A1C" w:rsidRPr="00A1113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03192A3" w14:textId="77777777" w:rsidR="006704E3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/>
                <w:sz w:val="24"/>
                <w:szCs w:val="24"/>
              </w:rPr>
              <w:t xml:space="preserve">30 </w:t>
            </w:r>
          </w:p>
          <w:p w14:paraId="0067A13B" w14:textId="6CCC2EF0" w:rsidR="00554A1C" w:rsidRPr="00A11133" w:rsidRDefault="00F170AF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554A1C" w:rsidRPr="00F534A0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2A10C55" w14:textId="77777777" w:rsidR="00554A1C" w:rsidRPr="00A11133" w:rsidRDefault="00554A1C" w:rsidP="0052001D">
            <w:pPr>
              <w:spacing w:line="380" w:lineRule="atLeas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1762DFB1" w14:textId="77777777" w:rsidR="00554A1C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/>
                <w:sz w:val="24"/>
                <w:szCs w:val="24"/>
              </w:rPr>
              <w:t xml:space="preserve">31 </w:t>
            </w:r>
          </w:p>
          <w:p w14:paraId="472C3DC0" w14:textId="57AF566C" w:rsidR="00554A1C" w:rsidRPr="00A11133" w:rsidRDefault="00554A1C" w:rsidP="0052001D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6F536C" w:rsidRPr="00A11133" w14:paraId="041C5844" w14:textId="77777777" w:rsidTr="000D299C">
        <w:tc>
          <w:tcPr>
            <w:tcW w:w="3500" w:type="dxa"/>
          </w:tcPr>
          <w:p w14:paraId="357B90B3" w14:textId="77777777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เงินมัดจำและเงินค้ำประกัน</w:t>
            </w:r>
          </w:p>
        </w:tc>
        <w:tc>
          <w:tcPr>
            <w:tcW w:w="76" w:type="dxa"/>
          </w:tcPr>
          <w:p w14:paraId="606AF61F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70EDF7" w14:textId="3D26C09A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1,895,607 </w:t>
            </w:r>
          </w:p>
        </w:tc>
        <w:tc>
          <w:tcPr>
            <w:tcW w:w="76" w:type="dxa"/>
          </w:tcPr>
          <w:p w14:paraId="4165C305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7F769B0" w14:textId="7FAC0F9B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1,944,107</w:t>
            </w:r>
          </w:p>
        </w:tc>
        <w:tc>
          <w:tcPr>
            <w:tcW w:w="76" w:type="dxa"/>
          </w:tcPr>
          <w:p w14:paraId="699E71BB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E7E093E" w14:textId="30DF5FF2" w:rsidR="006F536C" w:rsidRPr="00F534A0" w:rsidRDefault="006F536C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1,161,697</w:t>
            </w:r>
          </w:p>
        </w:tc>
        <w:tc>
          <w:tcPr>
            <w:tcW w:w="76" w:type="dxa"/>
          </w:tcPr>
          <w:p w14:paraId="44358875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4C0D0F0" w14:textId="766A8392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1,161,697</w:t>
            </w:r>
          </w:p>
        </w:tc>
      </w:tr>
      <w:tr w:rsidR="006F536C" w:rsidRPr="00A11133" w14:paraId="2F110DFE" w14:textId="77777777" w:rsidTr="000D299C">
        <w:tc>
          <w:tcPr>
            <w:tcW w:w="3500" w:type="dxa"/>
          </w:tcPr>
          <w:p w14:paraId="4E72CA58" w14:textId="77777777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สินทรัพย์อื่น</w:t>
            </w:r>
          </w:p>
        </w:tc>
        <w:tc>
          <w:tcPr>
            <w:tcW w:w="76" w:type="dxa"/>
          </w:tcPr>
          <w:p w14:paraId="24C9812A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6CF103" w14:textId="559DE5D4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122,903 </w:t>
            </w:r>
          </w:p>
        </w:tc>
        <w:tc>
          <w:tcPr>
            <w:tcW w:w="76" w:type="dxa"/>
          </w:tcPr>
          <w:p w14:paraId="2B66E83E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5E8586F" w14:textId="06DFB828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8,764</w:t>
            </w:r>
          </w:p>
        </w:tc>
        <w:tc>
          <w:tcPr>
            <w:tcW w:w="76" w:type="dxa"/>
          </w:tcPr>
          <w:p w14:paraId="5D955FDB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8B43FA" w14:textId="0470A601" w:rsidR="006F536C" w:rsidRPr="00F534A0" w:rsidRDefault="006F536C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7,571</w:t>
            </w:r>
          </w:p>
        </w:tc>
        <w:tc>
          <w:tcPr>
            <w:tcW w:w="76" w:type="dxa"/>
          </w:tcPr>
          <w:p w14:paraId="67BBAB7B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5AE6979" w14:textId="6F46631C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7,571</w:t>
            </w:r>
          </w:p>
        </w:tc>
      </w:tr>
      <w:tr w:rsidR="006F536C" w:rsidRPr="00A11133" w14:paraId="4A931DF7" w14:textId="77777777" w:rsidTr="000D299C">
        <w:tc>
          <w:tcPr>
            <w:tcW w:w="3500" w:type="dxa"/>
          </w:tcPr>
          <w:p w14:paraId="3C52843E" w14:textId="77777777" w:rsidR="006F536C" w:rsidRPr="00F534A0" w:rsidRDefault="006F536C" w:rsidP="006F536C">
            <w:pPr>
              <w:pStyle w:val="a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76" w:type="dxa"/>
          </w:tcPr>
          <w:p w14:paraId="44A8167D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739CB0" w14:textId="7CE2DD31" w:rsidR="006F536C" w:rsidRPr="00A11133" w:rsidRDefault="00E7086E" w:rsidP="006F536C">
            <w:pPr>
              <w:tabs>
                <w:tab w:val="left" w:pos="1418"/>
                <w:tab w:val="left" w:pos="1985"/>
              </w:tabs>
              <w:spacing w:line="380" w:lineRule="atLeast"/>
              <w:ind w:right="9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2,018,510 </w:t>
            </w:r>
          </w:p>
        </w:tc>
        <w:tc>
          <w:tcPr>
            <w:tcW w:w="76" w:type="dxa"/>
          </w:tcPr>
          <w:p w14:paraId="114EFFA1" w14:textId="77777777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EB1885A" w14:textId="4FA879F9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1,952,871</w:t>
            </w:r>
          </w:p>
        </w:tc>
        <w:tc>
          <w:tcPr>
            <w:tcW w:w="76" w:type="dxa"/>
          </w:tcPr>
          <w:p w14:paraId="1BC89567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9184670" w14:textId="709D14BB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1,169,268</w:t>
            </w:r>
          </w:p>
        </w:tc>
        <w:tc>
          <w:tcPr>
            <w:tcW w:w="76" w:type="dxa"/>
          </w:tcPr>
          <w:p w14:paraId="33533578" w14:textId="77777777" w:rsidR="006F536C" w:rsidRPr="00A11133" w:rsidRDefault="006F536C" w:rsidP="006F536C">
            <w:pPr>
              <w:pStyle w:val="BodyText"/>
              <w:tabs>
                <w:tab w:val="left" w:pos="284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1A36FCF6" w14:textId="7A5518BD" w:rsidR="006F536C" w:rsidRPr="00A11133" w:rsidRDefault="006F536C" w:rsidP="006F536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1,169,268</w:t>
            </w:r>
          </w:p>
        </w:tc>
      </w:tr>
    </w:tbl>
    <w:p w14:paraId="125D4628" w14:textId="779DE4B6" w:rsidR="001D2B4D" w:rsidRPr="00A11133" w:rsidRDefault="001D2B4D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2E9DED4" w14:textId="710B086C" w:rsidR="00554A1C" w:rsidRPr="00F534A0" w:rsidRDefault="00554A1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</w:p>
    <w:p w14:paraId="51163EDC" w14:textId="77777777" w:rsidR="00554A1C" w:rsidRPr="00F534A0" w:rsidRDefault="00554A1C" w:rsidP="004E60AA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เงินเบิกเกินบัญชีและเงินกู้ยืมระยะสั้นจากสถาบันการเงิน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9185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99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116F9F3D" w14:textId="77777777" w:rsidTr="000D299C">
        <w:tc>
          <w:tcPr>
            <w:tcW w:w="3090" w:type="dxa"/>
          </w:tcPr>
          <w:p w14:paraId="5D766193" w14:textId="77777777" w:rsidR="00554A1C" w:rsidRPr="00A1113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218A3492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E0F9BA8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7D354F9" w14:textId="77777777" w:rsidR="00554A1C" w:rsidRPr="00F534A0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1618566C" w14:textId="77777777" w:rsidTr="000D299C">
        <w:tc>
          <w:tcPr>
            <w:tcW w:w="3090" w:type="dxa"/>
          </w:tcPr>
          <w:p w14:paraId="023CA548" w14:textId="77777777" w:rsidR="00554A1C" w:rsidRPr="00A1113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992" w:type="dxa"/>
          </w:tcPr>
          <w:p w14:paraId="6B9D5E85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F400A56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D92C95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4901177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FAEB0E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02AC88A3" w14:textId="77777777" w:rsidTr="000D299C">
        <w:tc>
          <w:tcPr>
            <w:tcW w:w="3090" w:type="dxa"/>
          </w:tcPr>
          <w:p w14:paraId="3EB83B03" w14:textId="77777777" w:rsidR="00554A1C" w:rsidRPr="00A11133" w:rsidRDefault="00554A1C" w:rsidP="006704E3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firstLine="53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CBCAA65" w14:textId="77777777" w:rsidR="00554A1C" w:rsidRPr="00A11133" w:rsidRDefault="00554A1C" w:rsidP="00EB1CFB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อัตราดอกเบี้ยร้อยละ (ต่อปี)</w:t>
            </w:r>
          </w:p>
        </w:tc>
        <w:tc>
          <w:tcPr>
            <w:tcW w:w="76" w:type="dxa"/>
          </w:tcPr>
          <w:p w14:paraId="2CE1C966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CF80653" w14:textId="24F42840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21787CE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C1A1CE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2E694FFB" w14:textId="6F585434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92E0922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62112A1" w14:textId="75E57535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DD46396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27FD34B4" w14:textId="77777777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</w:p>
          <w:p w14:paraId="37DBB49C" w14:textId="0CB9B813" w:rsidR="00554A1C" w:rsidRPr="00A11133" w:rsidRDefault="00554A1C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732092" w:rsidRPr="00A11133" w14:paraId="55632F63" w14:textId="77777777" w:rsidTr="000D299C">
        <w:tc>
          <w:tcPr>
            <w:tcW w:w="3090" w:type="dxa"/>
          </w:tcPr>
          <w:p w14:paraId="30027F07" w14:textId="77777777" w:rsidR="00732092" w:rsidRPr="00A11133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ACFF0A8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465047F4" w14:textId="77777777" w:rsidR="00732092" w:rsidRPr="00A11133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0E53D46" w14:textId="3CF72CEC" w:rsidR="00732092" w:rsidRPr="00A11133" w:rsidRDefault="00E7086E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24,224,032 </w:t>
            </w:r>
          </w:p>
        </w:tc>
        <w:tc>
          <w:tcPr>
            <w:tcW w:w="76" w:type="dxa"/>
          </w:tcPr>
          <w:p w14:paraId="456C73E8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6CA75E13" w14:textId="61D18225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17,386,031</w:t>
            </w:r>
          </w:p>
        </w:tc>
        <w:tc>
          <w:tcPr>
            <w:tcW w:w="76" w:type="dxa"/>
          </w:tcPr>
          <w:p w14:paraId="6BD0F416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A30F37E" w14:textId="4283F722" w:rsidR="00732092" w:rsidRPr="00A11133" w:rsidRDefault="006F536C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13,885,452 </w:t>
            </w:r>
          </w:p>
        </w:tc>
        <w:tc>
          <w:tcPr>
            <w:tcW w:w="76" w:type="dxa"/>
          </w:tcPr>
          <w:p w14:paraId="52F9FA38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012131" w14:textId="0FC0C5DC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15,467,724</w:t>
            </w:r>
          </w:p>
        </w:tc>
      </w:tr>
      <w:tr w:rsidR="00732092" w:rsidRPr="00A11133" w14:paraId="4A39D560" w14:textId="77777777" w:rsidTr="000D299C">
        <w:tc>
          <w:tcPr>
            <w:tcW w:w="3090" w:type="dxa"/>
          </w:tcPr>
          <w:p w14:paraId="591DD9F5" w14:textId="77777777" w:rsidR="00732092" w:rsidRPr="00F534A0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992" w:type="dxa"/>
          </w:tcPr>
          <w:p w14:paraId="693F628B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3FB466D5" w14:textId="77777777" w:rsidR="00732092" w:rsidRPr="00A11133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6D9C848" w14:textId="6F3C7563" w:rsidR="00732092" w:rsidRPr="00A11133" w:rsidRDefault="00E7086E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49,099,617 </w:t>
            </w:r>
          </w:p>
        </w:tc>
        <w:tc>
          <w:tcPr>
            <w:tcW w:w="76" w:type="dxa"/>
          </w:tcPr>
          <w:p w14:paraId="6BE52FE5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26B57CE" w14:textId="3D7AA38E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91,477,678</w:t>
            </w:r>
          </w:p>
        </w:tc>
        <w:tc>
          <w:tcPr>
            <w:tcW w:w="76" w:type="dxa"/>
          </w:tcPr>
          <w:p w14:paraId="7B145E29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</w:tcPr>
          <w:p w14:paraId="576D536A" w14:textId="0B6C7206" w:rsidR="00732092" w:rsidRPr="00A11133" w:rsidRDefault="006F536C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19,099,617 </w:t>
            </w:r>
          </w:p>
        </w:tc>
        <w:tc>
          <w:tcPr>
            <w:tcW w:w="76" w:type="dxa"/>
          </w:tcPr>
          <w:p w14:paraId="1825E18D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004AA21D" w14:textId="71733EF1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61,477,678</w:t>
            </w:r>
          </w:p>
        </w:tc>
      </w:tr>
      <w:tr w:rsidR="00732092" w:rsidRPr="00A11133" w14:paraId="667E58CC" w14:textId="77777777" w:rsidTr="000D299C">
        <w:tc>
          <w:tcPr>
            <w:tcW w:w="3090" w:type="dxa"/>
          </w:tcPr>
          <w:p w14:paraId="27BBAF7A" w14:textId="77777777" w:rsidR="00732092" w:rsidRPr="00A11133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เจ้าหนี้ทรัสต์รีซีท</w:t>
            </w:r>
          </w:p>
        </w:tc>
        <w:tc>
          <w:tcPr>
            <w:tcW w:w="992" w:type="dxa"/>
          </w:tcPr>
          <w:p w14:paraId="664796E3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left="11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MOR</w:t>
            </w:r>
          </w:p>
        </w:tc>
        <w:tc>
          <w:tcPr>
            <w:tcW w:w="76" w:type="dxa"/>
          </w:tcPr>
          <w:p w14:paraId="63746BD0" w14:textId="77777777" w:rsidR="00732092" w:rsidRPr="00A11133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0458F33E" w14:textId="27007975" w:rsidR="00732092" w:rsidRPr="00A11133" w:rsidRDefault="00E7086E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86,033,083 </w:t>
            </w:r>
          </w:p>
        </w:tc>
        <w:tc>
          <w:tcPr>
            <w:tcW w:w="76" w:type="dxa"/>
          </w:tcPr>
          <w:p w14:paraId="63783B7B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68ED319" w14:textId="24E14E76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91,522,835</w:t>
            </w:r>
          </w:p>
        </w:tc>
        <w:tc>
          <w:tcPr>
            <w:tcW w:w="76" w:type="dxa"/>
          </w:tcPr>
          <w:p w14:paraId="004531C4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992CAD8" w14:textId="1C649BF3" w:rsidR="00732092" w:rsidRPr="00A11133" w:rsidRDefault="006F536C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86,033,083 </w:t>
            </w:r>
          </w:p>
        </w:tc>
        <w:tc>
          <w:tcPr>
            <w:tcW w:w="76" w:type="dxa"/>
          </w:tcPr>
          <w:p w14:paraId="0F7CCBD7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1A4B346" w14:textId="6D42A254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87,201,101</w:t>
            </w:r>
          </w:p>
        </w:tc>
      </w:tr>
      <w:tr w:rsidR="00732092" w:rsidRPr="00A11133" w14:paraId="52E0F918" w14:textId="77777777" w:rsidTr="000D299C">
        <w:tc>
          <w:tcPr>
            <w:tcW w:w="3090" w:type="dxa"/>
          </w:tcPr>
          <w:p w14:paraId="1821782F" w14:textId="77777777" w:rsidR="00732092" w:rsidRPr="00A11133" w:rsidRDefault="00732092" w:rsidP="006704E3">
            <w:pPr>
              <w:tabs>
                <w:tab w:val="left" w:pos="284"/>
              </w:tabs>
              <w:spacing w:line="320" w:lineRule="exact"/>
              <w:ind w:left="114" w:firstLine="424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570C5008" w14:textId="77777777" w:rsidR="00732092" w:rsidRPr="00F534A0" w:rsidRDefault="00732092" w:rsidP="00EB1CFB">
            <w:pPr>
              <w:pStyle w:val="Heading3"/>
              <w:tabs>
                <w:tab w:val="left" w:pos="284"/>
                <w:tab w:val="left" w:pos="1026"/>
                <w:tab w:val="left" w:pos="1168"/>
                <w:tab w:val="left" w:pos="1389"/>
              </w:tabs>
              <w:spacing w:line="320" w:lineRule="exact"/>
              <w:ind w:left="114" w:right="-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  <w:cs/>
              </w:rPr>
            </w:pPr>
          </w:p>
        </w:tc>
        <w:tc>
          <w:tcPr>
            <w:tcW w:w="76" w:type="dxa"/>
          </w:tcPr>
          <w:p w14:paraId="0E671C26" w14:textId="77777777" w:rsidR="00732092" w:rsidRPr="00A11133" w:rsidRDefault="00732092" w:rsidP="00EB1CF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24AF9E18" w14:textId="4848910B" w:rsidR="00732092" w:rsidRPr="00A11133" w:rsidRDefault="00E7086E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159,356,732 </w:t>
            </w:r>
          </w:p>
        </w:tc>
        <w:tc>
          <w:tcPr>
            <w:tcW w:w="76" w:type="dxa"/>
          </w:tcPr>
          <w:p w14:paraId="0050D2B8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7B081B6" w14:textId="728BD078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200,386,544</w:t>
            </w:r>
          </w:p>
        </w:tc>
        <w:tc>
          <w:tcPr>
            <w:tcW w:w="76" w:type="dxa"/>
          </w:tcPr>
          <w:p w14:paraId="096CE4AF" w14:textId="77777777" w:rsidR="00732092" w:rsidRPr="00A11133" w:rsidRDefault="00732092" w:rsidP="00EB1CFB">
            <w:pPr>
              <w:pStyle w:val="Heading3"/>
              <w:tabs>
                <w:tab w:val="left" w:pos="284"/>
                <w:tab w:val="left" w:pos="1451"/>
                <w:tab w:val="left" w:pos="1734"/>
              </w:tabs>
              <w:spacing w:line="320" w:lineRule="exact"/>
              <w:ind w:right="57"/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none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318DCCF7" w14:textId="1D9E8A31" w:rsidR="00732092" w:rsidRPr="00A11133" w:rsidRDefault="006F536C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119,018,152 </w:t>
            </w:r>
          </w:p>
        </w:tc>
        <w:tc>
          <w:tcPr>
            <w:tcW w:w="76" w:type="dxa"/>
          </w:tcPr>
          <w:p w14:paraId="27FCECD5" w14:textId="77777777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2D167DB3" w14:textId="305A573E" w:rsidR="00732092" w:rsidRPr="00A11133" w:rsidRDefault="00732092" w:rsidP="00EB1CFB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164,146,503</w:t>
            </w:r>
          </w:p>
        </w:tc>
      </w:tr>
    </w:tbl>
    <w:p w14:paraId="36B7B066" w14:textId="77777777" w:rsidR="00F9420C" w:rsidRPr="00A11133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104E3B26" w14:textId="189907C4" w:rsidR="00F9420C" w:rsidRPr="00A11133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เงินเบิกเกินบัญชีและเงินกู้ยืมระยะสั้นดังกล่าว ใช้หลักทรัพย์ค้ำประกันเดียวกันกับเงินกู้ยืมระยะยาวจากสถาบันการเงิน ตามหมายเหตุประกอบงบการเงินข้อ </w:t>
      </w:r>
      <w:r w:rsidRPr="00A11133">
        <w:rPr>
          <w:rFonts w:ascii="Angsana New" w:hAnsi="Angsana New" w:cs="Angsana New"/>
          <w:sz w:val="32"/>
          <w:szCs w:val="32"/>
        </w:rPr>
        <w:t>25</w:t>
      </w:r>
    </w:p>
    <w:p w14:paraId="0A22F94F" w14:textId="3FC3CE9F" w:rsidR="00F9420C" w:rsidRPr="00A11133" w:rsidRDefault="00F9420C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DA91D6" w14:textId="3D19A40C" w:rsidR="00584892" w:rsidRPr="00A11133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1BB72A04" w14:textId="5CD3A422" w:rsidR="00584892" w:rsidRPr="00A11133" w:rsidRDefault="00584892" w:rsidP="003B401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3E4C8D89" w14:textId="19DE8ACD" w:rsidR="00584892" w:rsidRPr="00A11133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97F9FA3" w14:textId="001BD66F" w:rsidR="00584892" w:rsidRPr="00A11133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6FE05DD" w14:textId="1A33C934" w:rsidR="00584892" w:rsidRPr="00A11133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4FBA908E" w14:textId="01B346C0" w:rsidR="00584892" w:rsidRPr="00A11133" w:rsidRDefault="00584892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5ADE760" w14:textId="0B922D7D" w:rsidR="00441BD8" w:rsidRPr="00A11133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01E7D634" w14:textId="77777777" w:rsidR="00441BD8" w:rsidRPr="00A11133" w:rsidRDefault="00441BD8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2B6C82A" w14:textId="26600B2A" w:rsidR="00554A1C" w:rsidRPr="00F534A0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775557" w:rsidRPr="00F534A0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4929CB13" w14:textId="6D0383DD" w:rsidR="00554A1C" w:rsidRPr="00A11133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hanging="142"/>
        <w:jc w:val="both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เจ้าหนี้การค้าและเจ้าหนี้</w:t>
      </w:r>
      <w:r w:rsidR="00775557" w:rsidRPr="00F534A0">
        <w:rPr>
          <w:rFonts w:ascii="Angsana New" w:hAnsi="Angsana New" w:cs="Angsana New"/>
          <w:sz w:val="32"/>
          <w:szCs w:val="32"/>
          <w:cs/>
        </w:rPr>
        <w:t>หมุนเวียน</w:t>
      </w:r>
      <w:r w:rsidRPr="00F534A0">
        <w:rPr>
          <w:rFonts w:ascii="Angsana New" w:hAnsi="Angsana New" w:cs="Angsana New"/>
          <w:sz w:val="32"/>
          <w:szCs w:val="32"/>
          <w:cs/>
        </w:rPr>
        <w:t>อื่น 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01A31826" w14:textId="77777777" w:rsidTr="000D299C">
        <w:tc>
          <w:tcPr>
            <w:tcW w:w="3612" w:type="dxa"/>
          </w:tcPr>
          <w:p w14:paraId="63606D3E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54BDF75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4AC84F9D" w14:textId="77777777" w:rsidR="00554A1C" w:rsidRPr="00F534A0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0880B0F4" w14:textId="77777777" w:rsidTr="000D299C">
        <w:tc>
          <w:tcPr>
            <w:tcW w:w="3612" w:type="dxa"/>
          </w:tcPr>
          <w:p w14:paraId="68E222AC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6591B85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8185FF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AFE68D1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D080A52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091A6F45" w14:textId="77777777" w:rsidTr="000D299C">
        <w:tc>
          <w:tcPr>
            <w:tcW w:w="3612" w:type="dxa"/>
          </w:tcPr>
          <w:p w14:paraId="4C1126DB" w14:textId="77777777" w:rsidR="00554A1C" w:rsidRPr="00A11133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9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0C6B76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C8367C7" w14:textId="4DFCEBA6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</w:t>
            </w:r>
            <w:r w:rsidR="00675681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8313C4C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3E304F3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6741DA35" w14:textId="06C0CBEF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645D0DE0" w14:textId="77777777" w:rsidR="00554A1C" w:rsidRPr="00A11133" w:rsidRDefault="00554A1C" w:rsidP="00F9420C">
            <w:pPr>
              <w:tabs>
                <w:tab w:val="left" w:pos="456"/>
                <w:tab w:val="left" w:pos="1134"/>
              </w:tabs>
              <w:spacing w:line="29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60EA366B" w14:textId="5B59B368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         </w:t>
            </w:r>
            <w:r w:rsidR="00675681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436A43B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F471A7E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35D009F3" w14:textId="7650EF65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554A1C" w:rsidRPr="00A11133" w14:paraId="504FCEC3" w14:textId="77777777" w:rsidTr="000D299C">
        <w:tc>
          <w:tcPr>
            <w:tcW w:w="3612" w:type="dxa"/>
          </w:tcPr>
          <w:p w14:paraId="562B6230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</w:t>
            </w:r>
          </w:p>
        </w:tc>
        <w:tc>
          <w:tcPr>
            <w:tcW w:w="76" w:type="dxa"/>
          </w:tcPr>
          <w:p w14:paraId="5962A726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8B3433C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2713E3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632C30F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71D6E3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7E4DA465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3A8A00B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7108874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32092" w:rsidRPr="00A11133" w14:paraId="6DD48DB9" w14:textId="77777777" w:rsidTr="000D299C">
        <w:tc>
          <w:tcPr>
            <w:tcW w:w="3612" w:type="dxa"/>
          </w:tcPr>
          <w:p w14:paraId="20BBFC2A" w14:textId="7D053749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66C58B42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7C3F10" w14:textId="10103DD5" w:rsidR="00732092" w:rsidRPr="00A11133" w:rsidRDefault="00BD7DE9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8C2BB9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C7602B0" w14:textId="5FF2E939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65219C5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6B3498D" w14:textId="213E1EFA" w:rsidR="00732092" w:rsidRPr="00A11133" w:rsidRDefault="006F536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1,</w:t>
            </w:r>
            <w:r w:rsidR="00990330" w:rsidRPr="00A11133">
              <w:rPr>
                <w:rFonts w:ascii="Angsana New" w:hAnsi="Angsana New" w:cs="Angsana New"/>
                <w:sz w:val="24"/>
                <w:szCs w:val="24"/>
              </w:rPr>
              <w:t>585,079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7719556D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1EF2113" w14:textId="2979119C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1,575,202</w:t>
            </w:r>
          </w:p>
        </w:tc>
      </w:tr>
      <w:tr w:rsidR="00732092" w:rsidRPr="00A11133" w14:paraId="7170E0FA" w14:textId="77777777" w:rsidTr="000D299C">
        <w:tc>
          <w:tcPr>
            <w:tcW w:w="3612" w:type="dxa"/>
          </w:tcPr>
          <w:p w14:paraId="0E4DD86A" w14:textId="0D6A1BBB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เจ้าหนี้การค้า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5B7404B1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CE4DE42" w14:textId="066DA169" w:rsidR="00732092" w:rsidRPr="00A11133" w:rsidRDefault="00E7086E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3,002,067 </w:t>
            </w:r>
          </w:p>
        </w:tc>
        <w:tc>
          <w:tcPr>
            <w:tcW w:w="76" w:type="dxa"/>
          </w:tcPr>
          <w:p w14:paraId="432F494B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81B8862" w14:textId="04EA2A72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101,675</w:t>
            </w:r>
          </w:p>
        </w:tc>
        <w:tc>
          <w:tcPr>
            <w:tcW w:w="76" w:type="dxa"/>
          </w:tcPr>
          <w:p w14:paraId="234BCBAE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D18EE7" w14:textId="420FA4C1" w:rsidR="00732092" w:rsidRPr="00A11133" w:rsidRDefault="006F536C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2,996,000 </w:t>
            </w:r>
          </w:p>
        </w:tc>
        <w:tc>
          <w:tcPr>
            <w:tcW w:w="76" w:type="dxa"/>
          </w:tcPr>
          <w:p w14:paraId="5B6412B3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549D" w14:textId="24A54CD7" w:rsidR="00732092" w:rsidRPr="00A11133" w:rsidRDefault="00732092" w:rsidP="0052001D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32092" w:rsidRPr="00A11133" w14:paraId="42A7024C" w14:textId="77777777" w:rsidTr="000D299C">
        <w:tc>
          <w:tcPr>
            <w:tcW w:w="3612" w:type="dxa"/>
          </w:tcPr>
          <w:p w14:paraId="1273BDC6" w14:textId="09A43E69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 - บริษัทอื่น</w:t>
            </w:r>
          </w:p>
        </w:tc>
        <w:tc>
          <w:tcPr>
            <w:tcW w:w="76" w:type="dxa"/>
          </w:tcPr>
          <w:p w14:paraId="7D441E95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56292C" w14:textId="0F8EF1EF" w:rsidR="00732092" w:rsidRPr="00A11133" w:rsidRDefault="00BD7DE9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117,816,641 </w:t>
            </w:r>
          </w:p>
        </w:tc>
        <w:tc>
          <w:tcPr>
            <w:tcW w:w="76" w:type="dxa"/>
          </w:tcPr>
          <w:p w14:paraId="39765E51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0D2165" w14:textId="266AF8C2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125,636,436</w:t>
            </w:r>
          </w:p>
        </w:tc>
        <w:tc>
          <w:tcPr>
            <w:tcW w:w="76" w:type="dxa"/>
          </w:tcPr>
          <w:p w14:paraId="4BC6DC9C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70A1A00" w14:textId="2F039B78" w:rsidR="00732092" w:rsidRPr="00A11133" w:rsidRDefault="006F536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29,889,358 </w:t>
            </w:r>
          </w:p>
        </w:tc>
        <w:tc>
          <w:tcPr>
            <w:tcW w:w="76" w:type="dxa"/>
          </w:tcPr>
          <w:p w14:paraId="499436DC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6096CFD" w14:textId="74818C4C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23,858,452</w:t>
            </w:r>
          </w:p>
        </w:tc>
      </w:tr>
      <w:tr w:rsidR="00732092" w:rsidRPr="00A11133" w14:paraId="06BA22AB" w14:textId="77777777" w:rsidTr="000D299C">
        <w:tc>
          <w:tcPr>
            <w:tcW w:w="3612" w:type="dxa"/>
          </w:tcPr>
          <w:p w14:paraId="1C0FF607" w14:textId="45CFA25A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76" w:type="dxa"/>
          </w:tcPr>
          <w:p w14:paraId="2B5E2AE8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6A0E13E" w14:textId="64C9A112" w:rsidR="00732092" w:rsidRPr="00A11133" w:rsidRDefault="00E7086E" w:rsidP="00E7086E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4EDF4FE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7DC9C92" w14:textId="70D5FDCB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  <w:tc>
          <w:tcPr>
            <w:tcW w:w="76" w:type="dxa"/>
          </w:tcPr>
          <w:p w14:paraId="156F8740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2A45F8A" w14:textId="38CD01FF" w:rsidR="00732092" w:rsidRPr="00A11133" w:rsidRDefault="006F536C" w:rsidP="00BE4D13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6F2214D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31F45DAA" w14:textId="28F048A8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1,348,200</w:t>
            </w:r>
          </w:p>
        </w:tc>
      </w:tr>
      <w:tr w:rsidR="00732092" w:rsidRPr="00A11133" w14:paraId="0FCE0A7F" w14:textId="77777777" w:rsidTr="000D299C">
        <w:tc>
          <w:tcPr>
            <w:tcW w:w="3612" w:type="dxa"/>
          </w:tcPr>
          <w:p w14:paraId="2DD0C0C8" w14:textId="55338826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ตั๋วเงินจ่าย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บริษัทอื่น</w:t>
            </w:r>
          </w:p>
        </w:tc>
        <w:tc>
          <w:tcPr>
            <w:tcW w:w="76" w:type="dxa"/>
          </w:tcPr>
          <w:p w14:paraId="3C807726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767B304" w14:textId="5DECDE0B" w:rsidR="00732092" w:rsidRPr="00BE5999" w:rsidRDefault="00BE5999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2,385,271</w:t>
            </w:r>
          </w:p>
        </w:tc>
        <w:tc>
          <w:tcPr>
            <w:tcW w:w="76" w:type="dxa"/>
          </w:tcPr>
          <w:p w14:paraId="504B5B7F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01F611" w14:textId="2A014C2D" w:rsidR="00732092" w:rsidRPr="00A11133" w:rsidRDefault="00BE5999" w:rsidP="00BE4D13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754,950</w:t>
            </w:r>
          </w:p>
        </w:tc>
        <w:tc>
          <w:tcPr>
            <w:tcW w:w="76" w:type="dxa"/>
          </w:tcPr>
          <w:p w14:paraId="4449EFB3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37D73E0" w14:textId="2BD252E1" w:rsidR="00732092" w:rsidRPr="00A11133" w:rsidRDefault="006F536C" w:rsidP="006F536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ED34E03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B64A9AC" w14:textId="2520110D" w:rsidR="00732092" w:rsidRPr="00A11133" w:rsidRDefault="00732092" w:rsidP="0052001D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7,574</w:t>
            </w:r>
          </w:p>
        </w:tc>
      </w:tr>
      <w:tr w:rsidR="00732092" w:rsidRPr="00A11133" w14:paraId="0C7559E5" w14:textId="77777777" w:rsidTr="000D299C">
        <w:tc>
          <w:tcPr>
            <w:tcW w:w="3612" w:type="dxa"/>
          </w:tcPr>
          <w:p w14:paraId="6E7569E6" w14:textId="77777777" w:rsidR="00732092" w:rsidRPr="00F534A0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</w:t>
            </w:r>
          </w:p>
        </w:tc>
        <w:tc>
          <w:tcPr>
            <w:tcW w:w="76" w:type="dxa"/>
          </w:tcPr>
          <w:p w14:paraId="296C8C80" w14:textId="7777777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456CC5D" w14:textId="5997FF20" w:rsidR="00732092" w:rsidRPr="00F534A0" w:rsidRDefault="00BE5999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123,203,979</w:t>
            </w:r>
          </w:p>
        </w:tc>
        <w:tc>
          <w:tcPr>
            <w:tcW w:w="76" w:type="dxa"/>
          </w:tcPr>
          <w:p w14:paraId="50EAD8A9" w14:textId="77777777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C86B32B" w14:textId="0B3726C6" w:rsidR="00732092" w:rsidRPr="00A11133" w:rsidRDefault="00BE5999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127,841,261</w:t>
            </w:r>
          </w:p>
        </w:tc>
        <w:tc>
          <w:tcPr>
            <w:tcW w:w="76" w:type="dxa"/>
          </w:tcPr>
          <w:p w14:paraId="3694686A" w14:textId="77777777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67684A5" w14:textId="30F74DA9" w:rsidR="00732092" w:rsidRPr="00A11133" w:rsidRDefault="00990330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34,470,437 </w:t>
            </w:r>
          </w:p>
        </w:tc>
        <w:tc>
          <w:tcPr>
            <w:tcW w:w="76" w:type="dxa"/>
          </w:tcPr>
          <w:p w14:paraId="3BCB9B7D" w14:textId="77777777" w:rsidR="00732092" w:rsidRPr="00A11133" w:rsidRDefault="00732092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18D378" w14:textId="5A3AE627" w:rsidR="00732092" w:rsidRPr="00A11133" w:rsidRDefault="00732092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26,789,428</w:t>
            </w:r>
          </w:p>
        </w:tc>
      </w:tr>
      <w:tr w:rsidR="00554A1C" w:rsidRPr="00A11133" w14:paraId="72450B92" w14:textId="77777777" w:rsidTr="000D299C">
        <w:tc>
          <w:tcPr>
            <w:tcW w:w="3612" w:type="dxa"/>
          </w:tcPr>
          <w:p w14:paraId="7520A3EE" w14:textId="3C7B08BB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</w:t>
            </w:r>
            <w:r w:rsidR="00775557" w:rsidRPr="00F534A0">
              <w:rPr>
                <w:rFonts w:ascii="Angsana New" w:hAnsi="Angsana New" w:cs="Angsana New"/>
                <w:sz w:val="24"/>
                <w:szCs w:val="24"/>
                <w:cs/>
              </w:rPr>
              <w:t>หมุนเวียน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อื่น</w:t>
            </w:r>
          </w:p>
        </w:tc>
        <w:tc>
          <w:tcPr>
            <w:tcW w:w="76" w:type="dxa"/>
          </w:tcPr>
          <w:p w14:paraId="003DE603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61ADC100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1D21AE1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545E17F5" w14:textId="77777777" w:rsidR="00554A1C" w:rsidRPr="00A11133" w:rsidRDefault="00554A1C" w:rsidP="00F9420C">
            <w:pPr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8C9F343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36862257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2E024A4" w14:textId="77777777" w:rsidR="00554A1C" w:rsidRPr="00A11133" w:rsidRDefault="00554A1C" w:rsidP="00F9420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7BEA9AE4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775557" w:rsidRPr="00A11133" w14:paraId="0015BFBD" w14:textId="77777777" w:rsidTr="000D299C">
        <w:tc>
          <w:tcPr>
            <w:tcW w:w="3612" w:type="dxa"/>
            <w:shd w:val="clear" w:color="auto" w:fill="auto"/>
          </w:tcPr>
          <w:p w14:paraId="5DD9CBDC" w14:textId="2D2B67AD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เจ้าหนี้หมุนเวียนอื่น - บริษัทอื่น</w:t>
            </w:r>
          </w:p>
        </w:tc>
        <w:tc>
          <w:tcPr>
            <w:tcW w:w="76" w:type="dxa"/>
            <w:shd w:val="clear" w:color="auto" w:fill="auto"/>
          </w:tcPr>
          <w:p w14:paraId="076E9F73" w14:textId="77777777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9E7C12A" w14:textId="3A288E0C" w:rsidR="00775557" w:rsidRPr="00A11133" w:rsidRDefault="00BE5999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5,268,500</w:t>
            </w:r>
          </w:p>
        </w:tc>
        <w:tc>
          <w:tcPr>
            <w:tcW w:w="76" w:type="dxa"/>
          </w:tcPr>
          <w:p w14:paraId="0AEA3F8E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794CF26" w14:textId="4226F3D3" w:rsidR="00775557" w:rsidRPr="00A11133" w:rsidRDefault="00BE5999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5,957,917</w:t>
            </w:r>
          </w:p>
        </w:tc>
        <w:tc>
          <w:tcPr>
            <w:tcW w:w="76" w:type="dxa"/>
          </w:tcPr>
          <w:p w14:paraId="02DBD739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6DC6732" w14:textId="18D1F568" w:rsidR="00775557" w:rsidRPr="00A11133" w:rsidRDefault="006F536C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6FB991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92EB656" w14:textId="6A14F4CC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5557" w:rsidRPr="00A11133" w14:paraId="3B96F595" w14:textId="77777777" w:rsidTr="000D299C">
        <w:tc>
          <w:tcPr>
            <w:tcW w:w="3612" w:type="dxa"/>
            <w:shd w:val="clear" w:color="auto" w:fill="auto"/>
          </w:tcPr>
          <w:p w14:paraId="5D695581" w14:textId="452C4F3A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รายได้รับล่วงหน้า</w:t>
            </w:r>
          </w:p>
        </w:tc>
        <w:tc>
          <w:tcPr>
            <w:tcW w:w="76" w:type="dxa"/>
            <w:shd w:val="clear" w:color="auto" w:fill="auto"/>
          </w:tcPr>
          <w:p w14:paraId="2D021746" w14:textId="77777777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4439EA3" w14:textId="2F426BEF" w:rsidR="00775557" w:rsidRPr="00A11133" w:rsidRDefault="00BD7DE9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368,338 </w:t>
            </w:r>
          </w:p>
        </w:tc>
        <w:tc>
          <w:tcPr>
            <w:tcW w:w="76" w:type="dxa"/>
          </w:tcPr>
          <w:p w14:paraId="7129B49E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680316B2" w14:textId="13FC19FB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699,797</w:t>
            </w:r>
          </w:p>
        </w:tc>
        <w:tc>
          <w:tcPr>
            <w:tcW w:w="76" w:type="dxa"/>
          </w:tcPr>
          <w:p w14:paraId="598A89E6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2D9113A" w14:textId="49C061A2" w:rsidR="00775557" w:rsidRPr="00A11133" w:rsidRDefault="006F536C" w:rsidP="006F536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C769B49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D3028B7" w14:textId="41002454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289,463</w:t>
            </w:r>
          </w:p>
        </w:tc>
      </w:tr>
      <w:tr w:rsidR="00775557" w:rsidRPr="00A11133" w14:paraId="72FBBC3C" w14:textId="77777777" w:rsidTr="000D299C">
        <w:tc>
          <w:tcPr>
            <w:tcW w:w="3612" w:type="dxa"/>
            <w:shd w:val="clear" w:color="auto" w:fill="auto"/>
          </w:tcPr>
          <w:p w14:paraId="29582DC5" w14:textId="1C39FE35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76" w:type="dxa"/>
            <w:shd w:val="clear" w:color="auto" w:fill="auto"/>
          </w:tcPr>
          <w:p w14:paraId="36E0B3D6" w14:textId="77777777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55FE757" w14:textId="6154C55E" w:rsidR="00775557" w:rsidRPr="00A11133" w:rsidRDefault="00BD7DE9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950,382 </w:t>
            </w:r>
          </w:p>
        </w:tc>
        <w:tc>
          <w:tcPr>
            <w:tcW w:w="76" w:type="dxa"/>
          </w:tcPr>
          <w:p w14:paraId="2B3AE334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0D2AF944" w14:textId="497D61C3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  <w:tc>
          <w:tcPr>
            <w:tcW w:w="76" w:type="dxa"/>
          </w:tcPr>
          <w:p w14:paraId="44A96218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251BFF" w14:textId="69E9DD75" w:rsidR="00775557" w:rsidRPr="00A11133" w:rsidRDefault="006F536C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950,3</w:t>
            </w:r>
            <w:r w:rsidR="001A5E4B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77AFC0FA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C8B31A1" w14:textId="3D7E8BC6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1,209,025</w:t>
            </w:r>
          </w:p>
        </w:tc>
      </w:tr>
      <w:tr w:rsidR="006F536C" w:rsidRPr="00A11133" w14:paraId="6483EE56" w14:textId="77777777" w:rsidTr="000D299C">
        <w:tc>
          <w:tcPr>
            <w:tcW w:w="3612" w:type="dxa"/>
            <w:shd w:val="clear" w:color="auto" w:fill="auto"/>
          </w:tcPr>
          <w:p w14:paraId="5F606611" w14:textId="76A8A88A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ดอกเบี้ยค้างจ่าย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-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6" w:type="dxa"/>
            <w:shd w:val="clear" w:color="auto" w:fill="auto"/>
          </w:tcPr>
          <w:p w14:paraId="1038785D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616E5316" w14:textId="79B2A8B5" w:rsidR="006F536C" w:rsidRPr="00A11133" w:rsidRDefault="00E7086E" w:rsidP="00E7086E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07661E2" w14:textId="77777777" w:rsidR="006F536C" w:rsidRPr="00A11133" w:rsidRDefault="006F536C" w:rsidP="006F536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89614B6" w14:textId="31B9F949" w:rsidR="006F536C" w:rsidRPr="00A11133" w:rsidRDefault="00E7086E" w:rsidP="00266EEE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0A55C63" w14:textId="77777777" w:rsidR="006F536C" w:rsidRPr="00A11133" w:rsidRDefault="006F536C" w:rsidP="006F536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2D62CBE" w14:textId="7D72C0CA" w:rsidR="006F536C" w:rsidRPr="00A11133" w:rsidRDefault="006F536C" w:rsidP="006F536C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56,096 </w:t>
            </w:r>
          </w:p>
        </w:tc>
        <w:tc>
          <w:tcPr>
            <w:tcW w:w="76" w:type="dxa"/>
          </w:tcPr>
          <w:p w14:paraId="3D7F225B" w14:textId="77777777" w:rsidR="006F536C" w:rsidRPr="00A11133" w:rsidRDefault="006F536C" w:rsidP="006F536C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155D2C7" w14:textId="7C443BD9" w:rsidR="006F536C" w:rsidRPr="00A11133" w:rsidRDefault="00266EEE" w:rsidP="00266EEE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775557" w:rsidRPr="00A11133" w14:paraId="71071EF9" w14:textId="77777777" w:rsidTr="000D299C">
        <w:tc>
          <w:tcPr>
            <w:tcW w:w="3612" w:type="dxa"/>
            <w:shd w:val="clear" w:color="auto" w:fill="auto"/>
          </w:tcPr>
          <w:p w14:paraId="3E714654" w14:textId="7E84B44D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ค่าใช้จ่ายค้างจ่าย</w:t>
            </w:r>
          </w:p>
        </w:tc>
        <w:tc>
          <w:tcPr>
            <w:tcW w:w="76" w:type="dxa"/>
            <w:shd w:val="clear" w:color="auto" w:fill="auto"/>
          </w:tcPr>
          <w:p w14:paraId="1AA3DA29" w14:textId="77777777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AF521FA" w14:textId="40603C8F" w:rsidR="00775557" w:rsidRPr="00A11133" w:rsidRDefault="00E7086E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7DE9" w:rsidRPr="00A11133">
              <w:rPr>
                <w:rFonts w:ascii="Angsana New" w:hAnsi="Angsana New" w:cs="Angsana New"/>
                <w:sz w:val="24"/>
                <w:szCs w:val="24"/>
              </w:rPr>
              <w:t xml:space="preserve"> 17,437,205 </w:t>
            </w:r>
          </w:p>
        </w:tc>
        <w:tc>
          <w:tcPr>
            <w:tcW w:w="76" w:type="dxa"/>
          </w:tcPr>
          <w:p w14:paraId="49252772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672006" w14:textId="6A1C5CCA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16,255,838</w:t>
            </w:r>
          </w:p>
        </w:tc>
        <w:tc>
          <w:tcPr>
            <w:tcW w:w="76" w:type="dxa"/>
          </w:tcPr>
          <w:p w14:paraId="5C445753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4D7007D" w14:textId="6E0770AB" w:rsidR="00775557" w:rsidRPr="00A11133" w:rsidRDefault="00990330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3,480,077</w:t>
            </w:r>
            <w:r w:rsidR="006F536C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</w:tcPr>
          <w:p w14:paraId="073AA67D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011AC2D" w14:textId="3AC4FBEE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3,015,658</w:t>
            </w:r>
          </w:p>
        </w:tc>
      </w:tr>
      <w:tr w:rsidR="00775557" w:rsidRPr="00A11133" w14:paraId="064EE5AF" w14:textId="77777777" w:rsidTr="000D299C">
        <w:tc>
          <w:tcPr>
            <w:tcW w:w="3612" w:type="dxa"/>
            <w:shd w:val="clear" w:color="auto" w:fill="auto"/>
          </w:tcPr>
          <w:p w14:paraId="393C3490" w14:textId="302DA183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เจ้าหนี้ค่าซื้อสินทรัพย์</w:t>
            </w:r>
          </w:p>
        </w:tc>
        <w:tc>
          <w:tcPr>
            <w:tcW w:w="76" w:type="dxa"/>
            <w:shd w:val="clear" w:color="auto" w:fill="auto"/>
          </w:tcPr>
          <w:p w14:paraId="55B946C3" w14:textId="77777777" w:rsidR="00775557" w:rsidRPr="00A11133" w:rsidRDefault="00775557" w:rsidP="0077555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3FDC877F" w14:textId="0C559E54" w:rsidR="00775557" w:rsidRPr="00A11133" w:rsidRDefault="00BD7DE9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1,092,470 </w:t>
            </w:r>
          </w:p>
        </w:tc>
        <w:tc>
          <w:tcPr>
            <w:tcW w:w="76" w:type="dxa"/>
          </w:tcPr>
          <w:p w14:paraId="0A46F91E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FCFAF8A" w14:textId="5D20A140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2,519,151</w:t>
            </w:r>
          </w:p>
        </w:tc>
        <w:tc>
          <w:tcPr>
            <w:tcW w:w="76" w:type="dxa"/>
          </w:tcPr>
          <w:p w14:paraId="3D8E3173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30BED56" w14:textId="07819CF2" w:rsidR="00775557" w:rsidRPr="00A11133" w:rsidRDefault="006F536C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76,015 </w:t>
            </w:r>
          </w:p>
        </w:tc>
        <w:tc>
          <w:tcPr>
            <w:tcW w:w="76" w:type="dxa"/>
          </w:tcPr>
          <w:p w14:paraId="4B9CA694" w14:textId="77777777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53AF474B" w14:textId="32019A80" w:rsidR="00775557" w:rsidRPr="00A11133" w:rsidRDefault="00775557" w:rsidP="0077555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137,537</w:t>
            </w:r>
          </w:p>
        </w:tc>
      </w:tr>
      <w:tr w:rsidR="00CC7837" w:rsidRPr="00A11133" w14:paraId="15DC5240" w14:textId="77777777" w:rsidTr="000D299C">
        <w:tc>
          <w:tcPr>
            <w:tcW w:w="3612" w:type="dxa"/>
          </w:tcPr>
          <w:p w14:paraId="1BCE3175" w14:textId="6A890962" w:rsidR="00CC7837" w:rsidRPr="00F534A0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เงินทดรองจ่าย - บริษัทย่อย</w:t>
            </w:r>
          </w:p>
        </w:tc>
        <w:tc>
          <w:tcPr>
            <w:tcW w:w="76" w:type="dxa"/>
          </w:tcPr>
          <w:p w14:paraId="504C28E6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14C9DFC4" w14:textId="657336F5" w:rsidR="00CC7837" w:rsidRPr="00A11133" w:rsidRDefault="00BD7DE9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F9A1E5F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68BF6E1" w14:textId="5BAB18FC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728B03CE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A1DEF98" w14:textId="3FA06C4F" w:rsidR="00CC7837" w:rsidRPr="00A11133" w:rsidRDefault="002E629E" w:rsidP="002E629E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497D7A80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DD169FF" w14:textId="0290ED75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353,259</w:t>
            </w:r>
          </w:p>
        </w:tc>
      </w:tr>
      <w:tr w:rsidR="00CC7837" w:rsidRPr="00A11133" w14:paraId="4D469F08" w14:textId="77777777" w:rsidTr="000D299C">
        <w:tc>
          <w:tcPr>
            <w:tcW w:w="3612" w:type="dxa"/>
          </w:tcPr>
          <w:p w14:paraId="7B504ED1" w14:textId="6086268D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เงินมัดจำรับล่วงหน้า</w:t>
            </w:r>
          </w:p>
        </w:tc>
        <w:tc>
          <w:tcPr>
            <w:tcW w:w="76" w:type="dxa"/>
          </w:tcPr>
          <w:p w14:paraId="52ECABCC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5C87A552" w14:textId="6AB5D1D5" w:rsidR="00CC7837" w:rsidRPr="00A11133" w:rsidRDefault="00E7086E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7DE9" w:rsidRPr="00A11133">
              <w:rPr>
                <w:rFonts w:ascii="Angsana New" w:hAnsi="Angsana New" w:cs="Angsana New"/>
                <w:sz w:val="24"/>
                <w:szCs w:val="24"/>
              </w:rPr>
              <w:t xml:space="preserve"> 19,323,789 </w:t>
            </w:r>
          </w:p>
        </w:tc>
        <w:tc>
          <w:tcPr>
            <w:tcW w:w="76" w:type="dxa"/>
          </w:tcPr>
          <w:p w14:paraId="5ADE306D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8F4A62F" w14:textId="4A339754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18,769,551</w:t>
            </w:r>
          </w:p>
        </w:tc>
        <w:tc>
          <w:tcPr>
            <w:tcW w:w="76" w:type="dxa"/>
          </w:tcPr>
          <w:p w14:paraId="7C9811B7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70ECA5F8" w14:textId="7BDE8765" w:rsidR="00CC7837" w:rsidRPr="00A11133" w:rsidRDefault="006F536C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1,548,763 </w:t>
            </w:r>
          </w:p>
        </w:tc>
        <w:tc>
          <w:tcPr>
            <w:tcW w:w="76" w:type="dxa"/>
          </w:tcPr>
          <w:p w14:paraId="41A80B1D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6BF204A" w14:textId="451530FE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1,351,673</w:t>
            </w:r>
          </w:p>
        </w:tc>
      </w:tr>
      <w:tr w:rsidR="00CC7837" w:rsidRPr="00A11133" w14:paraId="713349FC" w14:textId="77777777" w:rsidTr="000D299C">
        <w:tc>
          <w:tcPr>
            <w:tcW w:w="3612" w:type="dxa"/>
          </w:tcPr>
          <w:p w14:paraId="294FE22E" w14:textId="3374E9A9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223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เงินประกันผลงาน</w:t>
            </w:r>
          </w:p>
        </w:tc>
        <w:tc>
          <w:tcPr>
            <w:tcW w:w="76" w:type="dxa"/>
          </w:tcPr>
          <w:p w14:paraId="78A4C43E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64096DF1" w14:textId="7425A98F" w:rsidR="00CC7837" w:rsidRPr="00F534A0" w:rsidRDefault="00E7086E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BD7DE9" w:rsidRPr="00A11133">
              <w:rPr>
                <w:rFonts w:ascii="Angsana New" w:hAnsi="Angsana New" w:cs="Angsana New"/>
                <w:sz w:val="24"/>
                <w:szCs w:val="24"/>
              </w:rPr>
              <w:t xml:space="preserve"> 1,437,848 </w:t>
            </w:r>
          </w:p>
        </w:tc>
        <w:tc>
          <w:tcPr>
            <w:tcW w:w="76" w:type="dxa"/>
          </w:tcPr>
          <w:p w14:paraId="58CB9449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15049747" w14:textId="38413DB8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  <w:tc>
          <w:tcPr>
            <w:tcW w:w="76" w:type="dxa"/>
          </w:tcPr>
          <w:p w14:paraId="6C2C41B4" w14:textId="77777777" w:rsidR="00CC7837" w:rsidRPr="00A11133" w:rsidRDefault="00CC7837" w:rsidP="00CC7837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78E17818" w14:textId="7EECCD9D" w:rsidR="00CC7837" w:rsidRPr="00A11133" w:rsidRDefault="006F536C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1,437,848 </w:t>
            </w:r>
          </w:p>
        </w:tc>
        <w:tc>
          <w:tcPr>
            <w:tcW w:w="76" w:type="dxa"/>
          </w:tcPr>
          <w:p w14:paraId="7CC92B86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4C97A8CB" w14:textId="59054B6A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1,346,571</w:t>
            </w:r>
          </w:p>
        </w:tc>
      </w:tr>
      <w:tr w:rsidR="00CC7837" w:rsidRPr="00A11133" w14:paraId="67E2DDA4" w14:textId="77777777" w:rsidTr="000D299C">
        <w:tc>
          <w:tcPr>
            <w:tcW w:w="3612" w:type="dxa"/>
          </w:tcPr>
          <w:p w14:paraId="57AA4B5F" w14:textId="744060B1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รวมเจ้าหนี้หมุนเวียนอื่น</w:t>
            </w:r>
          </w:p>
        </w:tc>
        <w:tc>
          <w:tcPr>
            <w:tcW w:w="76" w:type="dxa"/>
          </w:tcPr>
          <w:p w14:paraId="3B1A5B0C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D23A589" w14:textId="1778971C" w:rsidR="00CC7837" w:rsidRPr="00A11133" w:rsidRDefault="00BE5999" w:rsidP="00E7086E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45,878,532</w:t>
            </w:r>
          </w:p>
        </w:tc>
        <w:tc>
          <w:tcPr>
            <w:tcW w:w="76" w:type="dxa"/>
          </w:tcPr>
          <w:p w14:paraId="5B92723A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C3505D8" w14:textId="5E694130" w:rsidR="00CC7837" w:rsidRPr="00A11133" w:rsidRDefault="00BE5999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46,757,850</w:t>
            </w:r>
          </w:p>
        </w:tc>
        <w:tc>
          <w:tcPr>
            <w:tcW w:w="76" w:type="dxa"/>
          </w:tcPr>
          <w:p w14:paraId="392E0317" w14:textId="77777777" w:rsidR="00CC7837" w:rsidRPr="00A11133" w:rsidRDefault="00CC7837" w:rsidP="00CC7837">
            <w:pPr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3539581B" w14:textId="52526AB0" w:rsidR="00CC7837" w:rsidRPr="00A11133" w:rsidRDefault="002B07B5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7,549,181</w:t>
            </w:r>
          </w:p>
        </w:tc>
        <w:tc>
          <w:tcPr>
            <w:tcW w:w="76" w:type="dxa"/>
          </w:tcPr>
          <w:p w14:paraId="73F5D9F9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39B82150" w14:textId="3B2B198B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7,703,186</w:t>
            </w:r>
          </w:p>
        </w:tc>
      </w:tr>
      <w:tr w:rsidR="00CC7837" w:rsidRPr="00A11133" w14:paraId="18380C90" w14:textId="77777777" w:rsidTr="000D299C">
        <w:tc>
          <w:tcPr>
            <w:tcW w:w="3612" w:type="dxa"/>
            <w:shd w:val="clear" w:color="auto" w:fill="auto"/>
          </w:tcPr>
          <w:p w14:paraId="055DC5C8" w14:textId="70C27BC3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left="111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6" w:type="dxa"/>
            <w:shd w:val="clear" w:color="auto" w:fill="auto"/>
          </w:tcPr>
          <w:p w14:paraId="79793E07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9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B4D9179" w14:textId="3280CB02" w:rsidR="00CC7837" w:rsidRPr="00A11133" w:rsidRDefault="00BD7DE9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169,082,511 </w:t>
            </w:r>
          </w:p>
        </w:tc>
        <w:tc>
          <w:tcPr>
            <w:tcW w:w="76" w:type="dxa"/>
          </w:tcPr>
          <w:p w14:paraId="29D29D69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ED7F71" w14:textId="4F909E39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174,599,111</w:t>
            </w:r>
          </w:p>
        </w:tc>
        <w:tc>
          <w:tcPr>
            <w:tcW w:w="76" w:type="dxa"/>
          </w:tcPr>
          <w:p w14:paraId="253ED1AB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5FE48C3" w14:textId="2A415CE8" w:rsidR="00CC7837" w:rsidRPr="00A11133" w:rsidRDefault="006F536C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42,019,618 </w:t>
            </w:r>
          </w:p>
        </w:tc>
        <w:tc>
          <w:tcPr>
            <w:tcW w:w="76" w:type="dxa"/>
          </w:tcPr>
          <w:p w14:paraId="373A5129" w14:textId="77777777" w:rsidR="00CC7837" w:rsidRPr="00A11133" w:rsidRDefault="00CC7837" w:rsidP="00CC7837">
            <w:pPr>
              <w:tabs>
                <w:tab w:val="left" w:pos="284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53485029" w14:textId="7F7FC2E2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29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34,492,614</w:t>
            </w:r>
          </w:p>
        </w:tc>
      </w:tr>
    </w:tbl>
    <w:p w14:paraId="45E0579C" w14:textId="77777777" w:rsidR="00584892" w:rsidRPr="00A11133" w:rsidRDefault="00584892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902EBA7" w14:textId="3C0D68B4" w:rsidR="00554A1C" w:rsidRPr="00F534A0" w:rsidRDefault="00554A1C" w:rsidP="00554A1C">
      <w:pPr>
        <w:tabs>
          <w:tab w:val="left" w:pos="284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4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หนี้สินหมุนเวียนอื่น</w:t>
      </w:r>
    </w:p>
    <w:p w14:paraId="30174F65" w14:textId="77777777" w:rsidR="00554A1C" w:rsidRPr="00A11133" w:rsidRDefault="00554A1C" w:rsidP="00554A1C">
      <w:pPr>
        <w:tabs>
          <w:tab w:val="left" w:pos="284"/>
          <w:tab w:val="left" w:pos="851"/>
        </w:tabs>
        <w:spacing w:line="380" w:lineRule="atLeas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หนี้สินหมุนเวียนอื่น ประกอบด้วย</w:t>
      </w:r>
    </w:p>
    <w:tbl>
      <w:tblPr>
        <w:tblW w:w="8631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28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1C4ED010" w14:textId="77777777" w:rsidTr="000D299C">
        <w:tc>
          <w:tcPr>
            <w:tcW w:w="3528" w:type="dxa"/>
          </w:tcPr>
          <w:p w14:paraId="094D947C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04614C5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B977421" w14:textId="77777777" w:rsidR="00554A1C" w:rsidRPr="00F534A0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0DDCA080" w14:textId="77777777" w:rsidTr="000D299C">
        <w:tc>
          <w:tcPr>
            <w:tcW w:w="3528" w:type="dxa"/>
          </w:tcPr>
          <w:p w14:paraId="1690AEE9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792E3DB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93C1FC6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29BD941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EA62C9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36B0C3BD" w14:textId="77777777" w:rsidTr="000D299C">
        <w:tc>
          <w:tcPr>
            <w:tcW w:w="3528" w:type="dxa"/>
          </w:tcPr>
          <w:p w14:paraId="6405FC21" w14:textId="77777777" w:rsidR="00554A1C" w:rsidRPr="00A11133" w:rsidRDefault="00554A1C" w:rsidP="00F9420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4A66F94" w14:textId="77777777" w:rsidR="00554A1C" w:rsidRPr="00A11133" w:rsidRDefault="00554A1C" w:rsidP="00F9420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01368B2" w14:textId="45B4EA2A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        </w:t>
            </w:r>
            <w:r w:rsidR="00675681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3A425AB" w14:textId="77777777" w:rsidR="00554A1C" w:rsidRPr="00A11133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B45E304" w14:textId="77777777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2322FEC0" w14:textId="0BE28BEA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1093CD9D" w14:textId="77777777" w:rsidR="00554A1C" w:rsidRPr="00A11133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1143CCEA" w14:textId="2984A4F0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675681" w:rsidRPr="00A11133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         </w:t>
            </w:r>
            <w:r w:rsidR="00675681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118EE6B" w14:textId="77777777" w:rsidR="00554A1C" w:rsidRPr="00A11133" w:rsidRDefault="00554A1C" w:rsidP="00F9420C">
            <w:pPr>
              <w:spacing w:line="32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47F6EAA" w14:textId="77777777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07C549E6" w14:textId="05323F38" w:rsidR="00554A1C" w:rsidRPr="00A11133" w:rsidRDefault="00554A1C" w:rsidP="00F9420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6F536C" w:rsidRPr="00A11133" w14:paraId="57133228" w14:textId="77777777" w:rsidTr="000D299C">
        <w:tc>
          <w:tcPr>
            <w:tcW w:w="3528" w:type="dxa"/>
          </w:tcPr>
          <w:p w14:paraId="3651F291" w14:textId="64A9B1B7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กำไรจากการเช่าซื้อกลับคืนรอตัดบัญชี</w:t>
            </w:r>
          </w:p>
        </w:tc>
        <w:tc>
          <w:tcPr>
            <w:tcW w:w="76" w:type="dxa"/>
          </w:tcPr>
          <w:p w14:paraId="00D37467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B255115" w14:textId="08A4AD28" w:rsidR="006F536C" w:rsidRPr="00F534A0" w:rsidRDefault="00E7086E" w:rsidP="00E7086E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4,989,593 </w:t>
            </w:r>
          </w:p>
        </w:tc>
        <w:tc>
          <w:tcPr>
            <w:tcW w:w="76" w:type="dxa"/>
          </w:tcPr>
          <w:p w14:paraId="71A47F46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EB39445" w14:textId="340CB658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5,987,161</w:t>
            </w:r>
          </w:p>
        </w:tc>
        <w:tc>
          <w:tcPr>
            <w:tcW w:w="76" w:type="dxa"/>
          </w:tcPr>
          <w:p w14:paraId="5A4BEE03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DF6C5DA" w14:textId="69E0B0C1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F111116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CC97179" w14:textId="520E5548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536C" w:rsidRPr="00A11133" w14:paraId="4AC5AC44" w14:textId="77777777" w:rsidTr="000D299C">
        <w:tc>
          <w:tcPr>
            <w:tcW w:w="3528" w:type="dxa"/>
          </w:tcPr>
          <w:p w14:paraId="16780479" w14:textId="535ADEB6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ภาษีขายรอเรียกเก็บ</w:t>
            </w:r>
          </w:p>
        </w:tc>
        <w:tc>
          <w:tcPr>
            <w:tcW w:w="76" w:type="dxa"/>
          </w:tcPr>
          <w:p w14:paraId="15504491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43632167" w14:textId="7FD54106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7,481,243 </w:t>
            </w:r>
          </w:p>
        </w:tc>
        <w:tc>
          <w:tcPr>
            <w:tcW w:w="76" w:type="dxa"/>
          </w:tcPr>
          <w:p w14:paraId="4D054522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E3A0596" w14:textId="66BC2F73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6,344,173</w:t>
            </w:r>
          </w:p>
        </w:tc>
        <w:tc>
          <w:tcPr>
            <w:tcW w:w="76" w:type="dxa"/>
          </w:tcPr>
          <w:p w14:paraId="72F53C55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451877D9" w14:textId="69E6631F" w:rsidR="006F536C" w:rsidRPr="00F534A0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451,823 </w:t>
            </w:r>
          </w:p>
        </w:tc>
        <w:tc>
          <w:tcPr>
            <w:tcW w:w="76" w:type="dxa"/>
          </w:tcPr>
          <w:p w14:paraId="56BA9A1F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4FB76C61" w14:textId="0AEA940F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278,602</w:t>
            </w:r>
          </w:p>
        </w:tc>
      </w:tr>
      <w:tr w:rsidR="006F536C" w:rsidRPr="00A11133" w14:paraId="7C33378F" w14:textId="77777777" w:rsidTr="000D299C">
        <w:tc>
          <w:tcPr>
            <w:tcW w:w="3528" w:type="dxa"/>
          </w:tcPr>
          <w:p w14:paraId="1C6E7D2E" w14:textId="16E24216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เจ้าหนี้กรมสรรพากร</w:t>
            </w:r>
          </w:p>
        </w:tc>
        <w:tc>
          <w:tcPr>
            <w:tcW w:w="76" w:type="dxa"/>
          </w:tcPr>
          <w:p w14:paraId="55C50455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02441AAF" w14:textId="2D27CE1C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3,204,987 </w:t>
            </w:r>
          </w:p>
        </w:tc>
        <w:tc>
          <w:tcPr>
            <w:tcW w:w="76" w:type="dxa"/>
          </w:tcPr>
          <w:p w14:paraId="09C04AF9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108EA0F" w14:textId="5C7534AE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1,706,167</w:t>
            </w:r>
          </w:p>
        </w:tc>
        <w:tc>
          <w:tcPr>
            <w:tcW w:w="76" w:type="dxa"/>
          </w:tcPr>
          <w:p w14:paraId="3E080361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47664D6" w14:textId="33D38559" w:rsidR="006F536C" w:rsidRPr="00F534A0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1,411,148 </w:t>
            </w:r>
          </w:p>
        </w:tc>
        <w:tc>
          <w:tcPr>
            <w:tcW w:w="76" w:type="dxa"/>
          </w:tcPr>
          <w:p w14:paraId="5D073790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8EB76A3" w14:textId="643EC250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614,301</w:t>
            </w:r>
          </w:p>
        </w:tc>
      </w:tr>
      <w:tr w:rsidR="006F536C" w:rsidRPr="00A11133" w14:paraId="30769536" w14:textId="77777777" w:rsidTr="000D299C">
        <w:tc>
          <w:tcPr>
            <w:tcW w:w="3528" w:type="dxa"/>
          </w:tcPr>
          <w:p w14:paraId="53E75BF7" w14:textId="0FFD2435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ภาษีหัก ณ ที่จ่ายค้างจ่าย</w:t>
            </w:r>
          </w:p>
        </w:tc>
        <w:tc>
          <w:tcPr>
            <w:tcW w:w="76" w:type="dxa"/>
          </w:tcPr>
          <w:p w14:paraId="6DBFE5AC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75DAFA9B" w14:textId="437D3550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1,187,268 </w:t>
            </w:r>
          </w:p>
        </w:tc>
        <w:tc>
          <w:tcPr>
            <w:tcW w:w="76" w:type="dxa"/>
          </w:tcPr>
          <w:p w14:paraId="6CCD07B7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10ADD79E" w14:textId="1772D240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1,319,522</w:t>
            </w:r>
          </w:p>
        </w:tc>
        <w:tc>
          <w:tcPr>
            <w:tcW w:w="76" w:type="dxa"/>
          </w:tcPr>
          <w:p w14:paraId="78357DAB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37230EF2" w14:textId="58E25075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7011D46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60CCEB95" w14:textId="56B1601C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6F536C" w:rsidRPr="00A11133" w14:paraId="74EF9729" w14:textId="77777777" w:rsidTr="000D299C">
        <w:tc>
          <w:tcPr>
            <w:tcW w:w="3528" w:type="dxa"/>
          </w:tcPr>
          <w:p w14:paraId="5047098A" w14:textId="040A5155" w:rsidR="006F536C" w:rsidRPr="00F534A0" w:rsidRDefault="002E629E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right="-250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</w:t>
            </w:r>
            <w:r w:rsidR="006F536C"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ประกันสังคมค้างจ่าย</w:t>
            </w:r>
          </w:p>
        </w:tc>
        <w:tc>
          <w:tcPr>
            <w:tcW w:w="76" w:type="dxa"/>
          </w:tcPr>
          <w:p w14:paraId="5045D391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shd w:val="clear" w:color="auto" w:fill="auto"/>
          </w:tcPr>
          <w:p w14:paraId="21D232C0" w14:textId="14F06191" w:rsidR="006F536C" w:rsidRPr="00F534A0" w:rsidRDefault="00E7086E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1,090,862 </w:t>
            </w:r>
          </w:p>
        </w:tc>
        <w:tc>
          <w:tcPr>
            <w:tcW w:w="76" w:type="dxa"/>
          </w:tcPr>
          <w:p w14:paraId="17F1B7C2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2F23564F" w14:textId="2AF8AF54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853,980</w:t>
            </w:r>
          </w:p>
        </w:tc>
        <w:tc>
          <w:tcPr>
            <w:tcW w:w="76" w:type="dxa"/>
          </w:tcPr>
          <w:p w14:paraId="79B2DD74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14:paraId="5DE6934A" w14:textId="6F3533B3" w:rsidR="006F536C" w:rsidRPr="00F534A0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157,594 </w:t>
            </w:r>
          </w:p>
        </w:tc>
        <w:tc>
          <w:tcPr>
            <w:tcW w:w="76" w:type="dxa"/>
          </w:tcPr>
          <w:p w14:paraId="71AD6A4D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24D405CF" w14:textId="6DC10556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91,326</w:t>
            </w:r>
          </w:p>
        </w:tc>
      </w:tr>
      <w:tr w:rsidR="006F536C" w:rsidRPr="00A11133" w14:paraId="606AAAC5" w14:textId="77777777" w:rsidTr="000D299C">
        <w:tc>
          <w:tcPr>
            <w:tcW w:w="3528" w:type="dxa"/>
          </w:tcPr>
          <w:p w14:paraId="2686EC3E" w14:textId="034EEB87" w:rsidR="006F536C" w:rsidRPr="00F534A0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รวมหนี้สินหมุนเวียนอื่น</w:t>
            </w:r>
          </w:p>
        </w:tc>
        <w:tc>
          <w:tcPr>
            <w:tcW w:w="76" w:type="dxa"/>
          </w:tcPr>
          <w:p w14:paraId="2121D32D" w14:textId="77777777" w:rsidR="006F536C" w:rsidRPr="00A11133" w:rsidRDefault="006F536C" w:rsidP="006F536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AF3838" w14:textId="1A224FFA" w:rsidR="006F536C" w:rsidRPr="00A11133" w:rsidRDefault="00E7086E" w:rsidP="006F53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17,953,953 </w:t>
            </w:r>
          </w:p>
        </w:tc>
        <w:tc>
          <w:tcPr>
            <w:tcW w:w="76" w:type="dxa"/>
          </w:tcPr>
          <w:p w14:paraId="420C9223" w14:textId="77777777" w:rsidR="006F536C" w:rsidRPr="00A11133" w:rsidRDefault="006F536C" w:rsidP="006F536C">
            <w:pPr>
              <w:tabs>
                <w:tab w:val="left" w:pos="284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74F21BA" w14:textId="216AE755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16,211,003</w:t>
            </w:r>
          </w:p>
        </w:tc>
        <w:tc>
          <w:tcPr>
            <w:tcW w:w="76" w:type="dxa"/>
          </w:tcPr>
          <w:p w14:paraId="31CDD4AE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4064F7A5" w14:textId="515F5EA7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2,020,565</w:t>
            </w:r>
          </w:p>
        </w:tc>
        <w:tc>
          <w:tcPr>
            <w:tcW w:w="76" w:type="dxa"/>
          </w:tcPr>
          <w:p w14:paraId="7C7D4603" w14:textId="77777777" w:rsidR="006F536C" w:rsidRPr="00A11133" w:rsidRDefault="006F536C" w:rsidP="006F536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CF3CF75" w14:textId="20F6950D" w:rsidR="006F536C" w:rsidRPr="00A11133" w:rsidRDefault="006F536C" w:rsidP="006F536C">
            <w:pPr>
              <w:tabs>
                <w:tab w:val="left" w:pos="1418"/>
                <w:tab w:val="left" w:pos="1985"/>
              </w:tabs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984,229</w:t>
            </w:r>
          </w:p>
        </w:tc>
      </w:tr>
    </w:tbl>
    <w:p w14:paraId="415C85C9" w14:textId="406FD6C8" w:rsidR="00554A1C" w:rsidRPr="00F534A0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1D5BE7" w:rsidRPr="00A11133">
        <w:rPr>
          <w:rFonts w:ascii="Angsana New" w:hAnsi="Angsana New" w:cs="Angsana New"/>
          <w:b/>
          <w:bCs/>
          <w:sz w:val="32"/>
          <w:szCs w:val="32"/>
        </w:rPr>
        <w:t>5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p w14:paraId="158557E0" w14:textId="77777777" w:rsidR="00554A1C" w:rsidRPr="00A11133" w:rsidRDefault="00554A1C" w:rsidP="001B1772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1113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A1113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  <w:r w:rsidRPr="00F534A0">
        <w:rPr>
          <w:rFonts w:ascii="Angsana New" w:hAnsi="Angsana New" w:cs="Angsana New"/>
          <w:color w:val="000000" w:themeColor="text1"/>
          <w:spacing w:val="-4"/>
          <w:sz w:val="32"/>
          <w:szCs w:val="32"/>
          <w:cs/>
        </w:rPr>
        <w:t>เงินกู้ยืมระยะยาวจากสถาบันการเงิน ประกอบด้วย</w:t>
      </w:r>
    </w:p>
    <w:tbl>
      <w:tblPr>
        <w:tblW w:w="8715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73DA714E" w14:textId="77777777" w:rsidTr="000D299C">
        <w:tc>
          <w:tcPr>
            <w:tcW w:w="3612" w:type="dxa"/>
          </w:tcPr>
          <w:p w14:paraId="3788D66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1796502A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7C8E22D0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11133" w14:paraId="0DF9CB68" w14:textId="77777777" w:rsidTr="000D299C">
        <w:tc>
          <w:tcPr>
            <w:tcW w:w="3612" w:type="dxa"/>
          </w:tcPr>
          <w:p w14:paraId="1E39C55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29541B6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AAD24BA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7F66BE4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9E60F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54106E14" w14:textId="77777777" w:rsidTr="000D299C">
        <w:tc>
          <w:tcPr>
            <w:tcW w:w="3612" w:type="dxa"/>
          </w:tcPr>
          <w:p w14:paraId="42FCFDB1" w14:textId="77777777" w:rsidR="00554A1C" w:rsidRPr="00A1113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7E9D4FE1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740E701C" w14:textId="4D4DB78F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</w:t>
            </w:r>
            <w:r w:rsidR="00675681" w:rsidRPr="00A11133">
              <w:rPr>
                <w:rFonts w:ascii="Angsana New" w:hAnsi="Angsana New" w:cs="Angsana New"/>
              </w:rPr>
              <w:t>0</w:t>
            </w:r>
            <w:r w:rsidRPr="00A11133">
              <w:rPr>
                <w:rFonts w:ascii="Angsana New" w:hAnsi="Angsana New" w:cs="Angsana New"/>
              </w:rPr>
              <w:t xml:space="preserve"> </w:t>
            </w:r>
            <w:r w:rsidRPr="00F534A0">
              <w:rPr>
                <w:rFonts w:ascii="Angsana New" w:hAnsi="Angsana New" w:cs="Angsana New"/>
                <w:cs/>
              </w:rPr>
              <w:t xml:space="preserve">         </w:t>
            </w:r>
            <w:r w:rsidR="00675681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8EFC84C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1E3FBA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</w:p>
          <w:p w14:paraId="3239182B" w14:textId="5C75D98F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53610ACD" w14:textId="77777777" w:rsidR="00554A1C" w:rsidRPr="00A11133" w:rsidRDefault="00554A1C" w:rsidP="000D299C">
            <w:pPr>
              <w:tabs>
                <w:tab w:val="left" w:pos="456"/>
                <w:tab w:val="left" w:pos="1134"/>
              </w:tabs>
              <w:spacing w:line="380" w:lineRule="atLeast"/>
              <w:ind w:left="-62" w:right="-70" w:hanging="14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4CE84ADD" w14:textId="79DC900F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</w:t>
            </w:r>
            <w:r w:rsidR="00675681" w:rsidRPr="00A11133">
              <w:rPr>
                <w:rFonts w:ascii="Angsana New" w:hAnsi="Angsana New" w:cs="Angsana New"/>
              </w:rPr>
              <w:t>0</w:t>
            </w:r>
            <w:r w:rsidRPr="00A11133">
              <w:rPr>
                <w:rFonts w:ascii="Angsana New" w:hAnsi="Angsana New" w:cs="Angsana New"/>
              </w:rPr>
              <w:t xml:space="preserve"> </w:t>
            </w:r>
            <w:r w:rsidRPr="00F534A0">
              <w:rPr>
                <w:rFonts w:ascii="Angsana New" w:hAnsi="Angsana New" w:cs="Angsana New"/>
                <w:cs/>
              </w:rPr>
              <w:t xml:space="preserve">          </w:t>
            </w:r>
            <w:r w:rsidR="00675681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68CEBD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673F30C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</w:p>
          <w:p w14:paraId="7E3F0E31" w14:textId="230ED621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</w:tr>
      <w:tr w:rsidR="00CC7837" w:rsidRPr="00A11133" w14:paraId="19AB7569" w14:textId="77777777" w:rsidTr="000D299C">
        <w:tc>
          <w:tcPr>
            <w:tcW w:w="3612" w:type="dxa"/>
          </w:tcPr>
          <w:p w14:paraId="155BCDE9" w14:textId="77777777" w:rsidR="00CC7837" w:rsidRPr="00F534A0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ยอดคงเหลือต้นงวด</w:t>
            </w:r>
          </w:p>
        </w:tc>
        <w:tc>
          <w:tcPr>
            <w:tcW w:w="76" w:type="dxa"/>
          </w:tcPr>
          <w:p w14:paraId="7DF7128C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A8F79D3" w14:textId="0CA790EF" w:rsidR="00CC7837" w:rsidRPr="00A11133" w:rsidRDefault="00E7086E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30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958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837</w:t>
            </w:r>
          </w:p>
        </w:tc>
        <w:tc>
          <w:tcPr>
            <w:tcW w:w="76" w:type="dxa"/>
          </w:tcPr>
          <w:p w14:paraId="3D415BF5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0F71AAB6" w14:textId="2CD4A682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42,124,667</w:t>
            </w:r>
          </w:p>
        </w:tc>
        <w:tc>
          <w:tcPr>
            <w:tcW w:w="76" w:type="dxa"/>
          </w:tcPr>
          <w:p w14:paraId="16AEC064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9177F9D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5878839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5B81B28B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11133" w14:paraId="5FA70E7E" w14:textId="77777777" w:rsidTr="000D299C">
        <w:tc>
          <w:tcPr>
            <w:tcW w:w="3612" w:type="dxa"/>
          </w:tcPr>
          <w:p w14:paraId="61C3FABC" w14:textId="77777777" w:rsidR="00CC7837" w:rsidRPr="00F534A0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u w:val="single"/>
                <w:cs/>
              </w:rPr>
              <w:t>บวก</w:t>
            </w:r>
            <w:r w:rsidRPr="00F534A0">
              <w:rPr>
                <w:rFonts w:ascii="Angsana New" w:hAnsi="Angsana New" w:cs="Angsana New"/>
                <w:cs/>
              </w:rPr>
              <w:t xml:space="preserve"> กู้เพิ่มระหว่างงวด/ปี</w:t>
            </w:r>
          </w:p>
        </w:tc>
        <w:tc>
          <w:tcPr>
            <w:tcW w:w="76" w:type="dxa"/>
          </w:tcPr>
          <w:p w14:paraId="3676E3FA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A14B3F5" w14:textId="3D8A855E" w:rsidR="00CC7837" w:rsidRPr="00A11133" w:rsidRDefault="00E7086E" w:rsidP="00BA3A3C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40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476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654</w:t>
            </w:r>
          </w:p>
        </w:tc>
        <w:tc>
          <w:tcPr>
            <w:tcW w:w="76" w:type="dxa"/>
          </w:tcPr>
          <w:p w14:paraId="57487214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14D4C53" w14:textId="75049820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5D75C492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A030CA1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2082C12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7E8F6F20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11133" w14:paraId="5D150472" w14:textId="77777777" w:rsidTr="000D299C">
        <w:tc>
          <w:tcPr>
            <w:tcW w:w="3612" w:type="dxa"/>
          </w:tcPr>
          <w:p w14:paraId="26E3D8F5" w14:textId="77777777" w:rsidR="00CC7837" w:rsidRPr="00F534A0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cs/>
              </w:rPr>
              <w:t xml:space="preserve">   ชำระคืนระหว่างงวด/ปี</w:t>
            </w:r>
          </w:p>
        </w:tc>
        <w:tc>
          <w:tcPr>
            <w:tcW w:w="76" w:type="dxa"/>
          </w:tcPr>
          <w:p w14:paraId="0E06F909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shd w:val="clear" w:color="auto" w:fill="auto"/>
          </w:tcPr>
          <w:p w14:paraId="3C8C936E" w14:textId="53ED487C" w:rsidR="00E7086E" w:rsidRPr="00A11133" w:rsidRDefault="00A82B32" w:rsidP="00E7086E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</w:t>
            </w:r>
            <w:r w:rsidR="00E7086E" w:rsidRPr="00A11133">
              <w:rPr>
                <w:rFonts w:ascii="Angsana New" w:hAnsi="Angsana New" w:cs="Angsana New"/>
              </w:rPr>
              <w:t>4</w:t>
            </w:r>
            <w:r w:rsidRPr="00A11133">
              <w:rPr>
                <w:rFonts w:ascii="Angsana New" w:hAnsi="Angsana New" w:cs="Angsana New"/>
              </w:rPr>
              <w:t>,</w:t>
            </w:r>
            <w:r w:rsidR="00E7086E" w:rsidRPr="00A11133">
              <w:rPr>
                <w:rFonts w:ascii="Angsana New" w:hAnsi="Angsana New" w:cs="Angsana New"/>
              </w:rPr>
              <w:t>979</w:t>
            </w:r>
            <w:r w:rsidRPr="00A11133">
              <w:rPr>
                <w:rFonts w:ascii="Angsana New" w:hAnsi="Angsana New" w:cs="Angsana New"/>
              </w:rPr>
              <w:t>,</w:t>
            </w:r>
            <w:r w:rsidR="00E7086E" w:rsidRPr="00A11133">
              <w:rPr>
                <w:rFonts w:ascii="Angsana New" w:hAnsi="Angsana New" w:cs="Angsana New"/>
              </w:rPr>
              <w:t>086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7800AF89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4D5B0D09" w14:textId="4C4CE7BB" w:rsidR="00CC7837" w:rsidRPr="00A11133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(11,165,830)</w:t>
            </w:r>
          </w:p>
        </w:tc>
        <w:tc>
          <w:tcPr>
            <w:tcW w:w="76" w:type="dxa"/>
          </w:tcPr>
          <w:p w14:paraId="390FEC42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32E77F96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76166EA3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</w:tcPr>
          <w:p w14:paraId="559F588D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11133" w14:paraId="423D8490" w14:textId="77777777" w:rsidTr="000D299C">
        <w:tc>
          <w:tcPr>
            <w:tcW w:w="3612" w:type="dxa"/>
          </w:tcPr>
          <w:p w14:paraId="0A58607C" w14:textId="77777777" w:rsidR="00CC7837" w:rsidRPr="00F534A0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เงินกู้ยืมระยะยาวคงเหลือ</w:t>
            </w:r>
          </w:p>
        </w:tc>
        <w:tc>
          <w:tcPr>
            <w:tcW w:w="76" w:type="dxa"/>
          </w:tcPr>
          <w:p w14:paraId="7B7A2B11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  <w:shd w:val="clear" w:color="auto" w:fill="auto"/>
          </w:tcPr>
          <w:p w14:paraId="18D329F5" w14:textId="0AF5A7C0" w:rsidR="00CC7837" w:rsidRPr="00A11133" w:rsidRDefault="00E7086E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66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456</w:t>
            </w:r>
            <w:r w:rsidR="00A82B32" w:rsidRPr="00A11133">
              <w:rPr>
                <w:rFonts w:ascii="Angsana New" w:hAnsi="Angsana New" w:cs="Angsana New"/>
              </w:rPr>
              <w:t>,</w:t>
            </w:r>
            <w:r w:rsidRPr="00A11133">
              <w:rPr>
                <w:rFonts w:ascii="Angsana New" w:hAnsi="Angsana New" w:cs="Angsana New"/>
              </w:rPr>
              <w:t>40</w:t>
            </w:r>
            <w:r w:rsidR="00A82B32" w:rsidRPr="00A11133">
              <w:rPr>
                <w:rFonts w:ascii="Angsana New" w:hAnsi="Angsana New" w:cs="Angsana New"/>
              </w:rPr>
              <w:t>5</w:t>
            </w:r>
          </w:p>
        </w:tc>
        <w:tc>
          <w:tcPr>
            <w:tcW w:w="76" w:type="dxa"/>
          </w:tcPr>
          <w:p w14:paraId="77FD5C5D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4DCD5D1C" w14:textId="3D62BE2F" w:rsidR="00CC7837" w:rsidRPr="00A11133" w:rsidRDefault="00CC7837" w:rsidP="00CC7837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30,958,837</w:t>
            </w:r>
          </w:p>
        </w:tc>
        <w:tc>
          <w:tcPr>
            <w:tcW w:w="76" w:type="dxa"/>
          </w:tcPr>
          <w:p w14:paraId="5A79E8CA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14:paraId="11E4839F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069A365E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14:paraId="65247230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CC7837" w:rsidRPr="00A11133" w14:paraId="494686BC" w14:textId="77777777" w:rsidTr="000D299C">
        <w:tc>
          <w:tcPr>
            <w:tcW w:w="3612" w:type="dxa"/>
          </w:tcPr>
          <w:p w14:paraId="4D135C15" w14:textId="77777777" w:rsidR="00CC7837" w:rsidRPr="00F534A0" w:rsidRDefault="00CC7837" w:rsidP="00CC7837">
            <w:pPr>
              <w:tabs>
                <w:tab w:val="left" w:pos="284"/>
                <w:tab w:val="left" w:pos="553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cs/>
              </w:rPr>
              <w:t xml:space="preserve">   เงินกู้ยืมระยะยาวจากสถาบันการเงินที่ถึง</w:t>
            </w:r>
            <w:r w:rsidRPr="00F534A0">
              <w:rPr>
                <w:rFonts w:ascii="Angsana New" w:hAnsi="Angsana New" w:cs="Angsana New"/>
                <w:cs/>
              </w:rPr>
              <w:tab/>
            </w:r>
            <w:r w:rsidRPr="00F534A0">
              <w:rPr>
                <w:rFonts w:ascii="Angsana New" w:hAnsi="Angsana New" w:cs="Angsana New"/>
                <w:cs/>
              </w:rPr>
              <w:tab/>
              <w:t>กำหนดชำระภายในหนึ่งปี</w:t>
            </w:r>
          </w:p>
        </w:tc>
        <w:tc>
          <w:tcPr>
            <w:tcW w:w="76" w:type="dxa"/>
          </w:tcPr>
          <w:p w14:paraId="7AC06E50" w14:textId="77777777" w:rsidR="00CC7837" w:rsidRPr="00A11133" w:rsidRDefault="00CC7837" w:rsidP="00CC783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9422470" w14:textId="77777777" w:rsidR="00A82B32" w:rsidRPr="00A11133" w:rsidRDefault="00A82B32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2B3C3DF0" w14:textId="7A924A87" w:rsidR="00CC7837" w:rsidRPr="00A11133" w:rsidRDefault="00A82B32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</w:t>
            </w:r>
            <w:r w:rsidR="00E7086E" w:rsidRPr="00A11133">
              <w:rPr>
                <w:rFonts w:ascii="Angsana New" w:hAnsi="Angsana New" w:cs="Angsana New"/>
              </w:rPr>
              <w:t>16,437,799</w:t>
            </w:r>
            <w:r w:rsidRPr="00A11133">
              <w:rPr>
                <w:rFonts w:ascii="Angsana New" w:hAnsi="Angsana New" w:cs="Angsana New"/>
              </w:rPr>
              <w:t>)</w:t>
            </w:r>
          </w:p>
        </w:tc>
        <w:tc>
          <w:tcPr>
            <w:tcW w:w="76" w:type="dxa"/>
          </w:tcPr>
          <w:p w14:paraId="4120FCA6" w14:textId="77777777" w:rsidR="00CC7837" w:rsidRPr="00A11133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1026F555" w14:textId="77777777" w:rsidR="00CC7837" w:rsidRPr="00A11133" w:rsidRDefault="00CC7837" w:rsidP="00CC7837">
            <w:pPr>
              <w:tabs>
                <w:tab w:val="left" w:pos="284"/>
              </w:tabs>
              <w:spacing w:line="380" w:lineRule="atLeast"/>
              <w:jc w:val="right"/>
              <w:rPr>
                <w:rFonts w:ascii="Angsana New" w:hAnsi="Angsana New" w:cs="Angsana New"/>
              </w:rPr>
            </w:pPr>
          </w:p>
          <w:p w14:paraId="1329818C" w14:textId="419E72B4" w:rsidR="00CC7837" w:rsidRPr="00A11133" w:rsidRDefault="00CC7837" w:rsidP="00CC7837">
            <w:pPr>
              <w:spacing w:line="380" w:lineRule="atLeas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(9,312,000)</w:t>
            </w:r>
          </w:p>
        </w:tc>
        <w:tc>
          <w:tcPr>
            <w:tcW w:w="76" w:type="dxa"/>
          </w:tcPr>
          <w:p w14:paraId="3A5B8CD6" w14:textId="77777777" w:rsidR="00CC7837" w:rsidRPr="00A11133" w:rsidRDefault="00CC7837" w:rsidP="00CC7837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6536B153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7E3DB735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20AA6856" w14:textId="77777777" w:rsidR="00CC7837" w:rsidRPr="00A11133" w:rsidRDefault="00CC7837" w:rsidP="00CC7837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4717D4A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</w:p>
          <w:p w14:paraId="50E055C0" w14:textId="77777777" w:rsidR="00CC7837" w:rsidRPr="00A11133" w:rsidRDefault="00CC7837" w:rsidP="00CC7837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  <w:tr w:rsidR="007034AB" w:rsidRPr="00A11133" w14:paraId="7EBEFA8C" w14:textId="77777777" w:rsidTr="000D299C">
        <w:tc>
          <w:tcPr>
            <w:tcW w:w="3612" w:type="dxa"/>
            <w:shd w:val="clear" w:color="auto" w:fill="auto"/>
          </w:tcPr>
          <w:p w14:paraId="31ABA7EC" w14:textId="77777777" w:rsidR="007034AB" w:rsidRPr="00A11133" w:rsidRDefault="007034AB" w:rsidP="007034AB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left="111"/>
              <w:jc w:val="both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ยอดคงเหลือปลายงวด</w:t>
            </w:r>
          </w:p>
        </w:tc>
        <w:tc>
          <w:tcPr>
            <w:tcW w:w="76" w:type="dxa"/>
            <w:shd w:val="clear" w:color="auto" w:fill="auto"/>
          </w:tcPr>
          <w:p w14:paraId="2155E978" w14:textId="77777777" w:rsidR="007034AB" w:rsidRPr="00A11133" w:rsidRDefault="007034AB" w:rsidP="007034A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EA672C" w14:textId="1FB750DE" w:rsidR="007034AB" w:rsidRPr="00A11133" w:rsidRDefault="00E7086E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50,018,606</w:t>
            </w:r>
          </w:p>
        </w:tc>
        <w:tc>
          <w:tcPr>
            <w:tcW w:w="76" w:type="dxa"/>
          </w:tcPr>
          <w:p w14:paraId="7685073B" w14:textId="77777777" w:rsidR="007034AB" w:rsidRPr="00A11133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8735333" w14:textId="76A33F66" w:rsidR="007034AB" w:rsidRPr="00A11133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21,646,837</w:t>
            </w:r>
          </w:p>
        </w:tc>
        <w:tc>
          <w:tcPr>
            <w:tcW w:w="76" w:type="dxa"/>
          </w:tcPr>
          <w:p w14:paraId="2B4BB39B" w14:textId="77777777" w:rsidR="007034AB" w:rsidRPr="00A11133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12360040" w14:textId="77777777" w:rsidR="007034AB" w:rsidRPr="00A11133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  <w:tc>
          <w:tcPr>
            <w:tcW w:w="76" w:type="dxa"/>
          </w:tcPr>
          <w:p w14:paraId="3CB460E8" w14:textId="77777777" w:rsidR="007034AB" w:rsidRPr="00A11133" w:rsidRDefault="007034AB" w:rsidP="007034AB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6EF66CF6" w14:textId="77777777" w:rsidR="007034AB" w:rsidRPr="00A11133" w:rsidRDefault="007034AB" w:rsidP="007034AB">
            <w:pPr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-   </w:t>
            </w:r>
          </w:p>
        </w:tc>
      </w:tr>
    </w:tbl>
    <w:p w14:paraId="6C9DF316" w14:textId="0AF6B81F" w:rsidR="001D2B4D" w:rsidRPr="00A11133" w:rsidRDefault="00554A1C" w:rsidP="00554A1C">
      <w:pPr>
        <w:tabs>
          <w:tab w:val="left" w:pos="284"/>
          <w:tab w:val="left" w:pos="851"/>
          <w:tab w:val="left" w:pos="1418"/>
        </w:tabs>
        <w:spacing w:line="380" w:lineRule="atLeast"/>
        <w:ind w:left="284" w:hanging="426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1113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263BB460" w14:textId="5D6ED8ED" w:rsidR="006A76C2" w:rsidRPr="00A11133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11133">
        <w:rPr>
          <w:rFonts w:ascii="Angsana New" w:hAnsi="Angsana New" w:cs="Angsana New"/>
          <w:sz w:val="32"/>
          <w:szCs w:val="32"/>
        </w:rPr>
        <w:t xml:space="preserve"> 2553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และวันที่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31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11133">
        <w:rPr>
          <w:rFonts w:ascii="Angsana New" w:hAnsi="Angsana New" w:cs="Angsana New"/>
          <w:sz w:val="32"/>
          <w:szCs w:val="32"/>
        </w:rPr>
        <w:t xml:space="preserve">2562 </w:t>
      </w:r>
      <w:r w:rsidRPr="00F534A0">
        <w:rPr>
          <w:rFonts w:ascii="Angsana New" w:hAnsi="Angsana New" w:cs="Angsana New"/>
          <w:sz w:val="32"/>
          <w:szCs w:val="32"/>
          <w:cs/>
        </w:rPr>
        <w:t>บริษัทย่อยมีวงเงินกู้ระยะยาวคงเหลือ ดังนี้</w:t>
      </w:r>
    </w:p>
    <w:tbl>
      <w:tblPr>
        <w:tblW w:w="8454" w:type="dxa"/>
        <w:tblInd w:w="99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90"/>
        <w:gridCol w:w="1327"/>
        <w:gridCol w:w="90"/>
        <w:gridCol w:w="1469"/>
        <w:gridCol w:w="90"/>
        <w:gridCol w:w="4021"/>
        <w:gridCol w:w="91"/>
      </w:tblGrid>
      <w:tr w:rsidR="006A76C2" w:rsidRPr="00A11133" w14:paraId="1ABFAC07" w14:textId="77777777" w:rsidTr="00B228EC">
        <w:trPr>
          <w:trHeight w:val="20"/>
          <w:tblHeader/>
        </w:trPr>
        <w:tc>
          <w:tcPr>
            <w:tcW w:w="2693" w:type="dxa"/>
            <w:gridSpan w:val="3"/>
            <w:tcBorders>
              <w:bottom w:val="single" w:sz="6" w:space="0" w:color="auto"/>
            </w:tcBorders>
            <w:hideMark/>
          </w:tcPr>
          <w:p w14:paraId="5B838297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>วงเงินกู้ (ล้านบาท)</w:t>
            </w:r>
          </w:p>
        </w:tc>
        <w:tc>
          <w:tcPr>
            <w:tcW w:w="90" w:type="dxa"/>
          </w:tcPr>
          <w:p w14:paraId="5F35D224" w14:textId="77777777" w:rsidR="006A76C2" w:rsidRPr="00F534A0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2ECB8F83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90" w:type="dxa"/>
          </w:tcPr>
          <w:p w14:paraId="524D65A9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4021" w:type="dxa"/>
            <w:tcBorders>
              <w:bottom w:val="single" w:sz="6" w:space="0" w:color="auto"/>
            </w:tcBorders>
          </w:tcPr>
          <w:p w14:paraId="7E41F2C3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91" w:type="dxa"/>
          </w:tcPr>
          <w:p w14:paraId="430B1209" w14:textId="77777777" w:rsidR="006A76C2" w:rsidRPr="00F534A0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</w:tr>
      <w:tr w:rsidR="006A76C2" w:rsidRPr="00A11133" w14:paraId="4AFEEC5D" w14:textId="77777777" w:rsidTr="00B228EC">
        <w:trPr>
          <w:trHeight w:val="20"/>
          <w:tblHeader/>
        </w:trPr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46374A54" w14:textId="0C7CBE7E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="00F170AF" w:rsidRPr="00A11133">
              <w:rPr>
                <w:rFonts w:ascii="Angsana New" w:hAnsi="Angsana New" w:cs="Angsana New"/>
                <w:color w:val="000000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color w:val="000000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color w:val="000000"/>
              </w:rPr>
              <w:t>2563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522B64C9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5C65EEA" w14:textId="2D03B129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color w:val="000000"/>
              </w:rPr>
              <w:t xml:space="preserve">31 </w:t>
            </w:r>
            <w:r w:rsidRPr="00F534A0">
              <w:rPr>
                <w:rFonts w:ascii="Angsana New" w:hAnsi="Angsana New" w:cs="Angsana New"/>
                <w:color w:val="000000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color w:val="000000"/>
              </w:rPr>
              <w:t>2562</w:t>
            </w:r>
          </w:p>
        </w:tc>
        <w:tc>
          <w:tcPr>
            <w:tcW w:w="90" w:type="dxa"/>
          </w:tcPr>
          <w:p w14:paraId="0634266E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46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9B30143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 xml:space="preserve">อัตราดอกเบี้ย </w:t>
            </w:r>
          </w:p>
          <w:p w14:paraId="03441CC5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>ร้อยละ (ต่อปี)</w:t>
            </w:r>
          </w:p>
        </w:tc>
        <w:tc>
          <w:tcPr>
            <w:tcW w:w="90" w:type="dxa"/>
          </w:tcPr>
          <w:p w14:paraId="6710523C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402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82FA921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</w:p>
          <w:p w14:paraId="577845F5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</w:rPr>
            </w:pPr>
            <w:r w:rsidRPr="00F534A0">
              <w:rPr>
                <w:rFonts w:ascii="Angsana New" w:hAnsi="Angsana New" w:cs="Angsana New"/>
                <w:color w:val="000000"/>
                <w:cs/>
              </w:rPr>
              <w:t>เงื่อนไขการชำระคืนเงินต้นและดอกเบี้ย</w:t>
            </w:r>
          </w:p>
        </w:tc>
        <w:tc>
          <w:tcPr>
            <w:tcW w:w="91" w:type="dxa"/>
          </w:tcPr>
          <w:p w14:paraId="3C20A24B" w14:textId="77777777" w:rsidR="006A76C2" w:rsidRPr="00A11133" w:rsidRDefault="006A76C2" w:rsidP="00EB1CFB">
            <w:pPr>
              <w:spacing w:line="300" w:lineRule="atLeast"/>
              <w:ind w:right="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D7394B" w:rsidRPr="00A11133" w14:paraId="366AED5A" w14:textId="77777777" w:rsidTr="00B228EC">
        <w:trPr>
          <w:trHeight w:val="20"/>
        </w:trPr>
        <w:tc>
          <w:tcPr>
            <w:tcW w:w="1276" w:type="dxa"/>
          </w:tcPr>
          <w:p w14:paraId="6415F835" w14:textId="5389E0F3" w:rsidR="00D7394B" w:rsidRPr="00F534A0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39DFEF02" w14:textId="77777777" w:rsidR="00D7394B" w:rsidRPr="00A11133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5EE0ECD4" w14:textId="5F03F445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43</w:t>
            </w:r>
          </w:p>
        </w:tc>
        <w:tc>
          <w:tcPr>
            <w:tcW w:w="90" w:type="dxa"/>
          </w:tcPr>
          <w:p w14:paraId="75EA5754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3A253B4F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41612109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63D4038" w14:textId="77777777" w:rsidR="00D7394B" w:rsidRPr="00F534A0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11133">
              <w:rPr>
                <w:rFonts w:ascii="Angsana New" w:hAnsi="Angsana New" w:cs="Angsana New"/>
              </w:rPr>
              <w:t xml:space="preserve">84 </w:t>
            </w:r>
            <w:r w:rsidRPr="00F534A0">
              <w:rPr>
                <w:rFonts w:ascii="Angsana New" w:hAnsi="Angsana New" w:cs="Angsana New"/>
                <w:cs/>
              </w:rPr>
              <w:t>งวด ผ่อนชำระหนี้เงินต้นดังนี้</w:t>
            </w:r>
          </w:p>
        </w:tc>
        <w:tc>
          <w:tcPr>
            <w:tcW w:w="91" w:type="dxa"/>
          </w:tcPr>
          <w:p w14:paraId="36D5780A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A11133" w14:paraId="7ABC76CF" w14:textId="77777777" w:rsidTr="00B228EC">
        <w:trPr>
          <w:trHeight w:val="20"/>
        </w:trPr>
        <w:tc>
          <w:tcPr>
            <w:tcW w:w="1276" w:type="dxa"/>
          </w:tcPr>
          <w:p w14:paraId="3F2067BE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938B9E4" w14:textId="77777777" w:rsidR="00D7394B" w:rsidRPr="00A11133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70403FCF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6BDCDC30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12F7FE2C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4EDEA4A4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4E5F0C6E" w14:textId="77777777" w:rsidR="00D7394B" w:rsidRPr="00F534A0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11133">
              <w:rPr>
                <w:rFonts w:ascii="Angsana New" w:hAnsi="Angsana New" w:cs="Angsana New"/>
              </w:rPr>
              <w:t xml:space="preserve">1-36 </w:t>
            </w:r>
            <w:r w:rsidRPr="00F534A0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11133">
              <w:rPr>
                <w:rFonts w:ascii="Angsana New" w:hAnsi="Angsana New" w:cs="Angsana New"/>
              </w:rPr>
              <w:t>0.50</w:t>
            </w:r>
            <w:r w:rsidRPr="00F534A0">
              <w:rPr>
                <w:rFonts w:ascii="Angsana New" w:hAnsi="Angsana New" w:cs="Angsana New"/>
                <w:cs/>
              </w:rPr>
              <w:t xml:space="preserve"> ล้านบาท</w:t>
            </w:r>
          </w:p>
        </w:tc>
        <w:tc>
          <w:tcPr>
            <w:tcW w:w="91" w:type="dxa"/>
          </w:tcPr>
          <w:p w14:paraId="2F6CC489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A11133" w14:paraId="2CEA6761" w14:textId="77777777" w:rsidTr="00B228EC">
        <w:trPr>
          <w:trHeight w:val="20"/>
        </w:trPr>
        <w:tc>
          <w:tcPr>
            <w:tcW w:w="1276" w:type="dxa"/>
          </w:tcPr>
          <w:p w14:paraId="2B26E880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EB22F60" w14:textId="77777777" w:rsidR="00D7394B" w:rsidRPr="00A11133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</w:tcPr>
          <w:p w14:paraId="64D0242E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2008DC4B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</w:tcPr>
          <w:p w14:paraId="0EF7EC16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5828BC5E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</w:tcPr>
          <w:p w14:paraId="2DCF3AB7" w14:textId="77777777" w:rsidR="00D7394B" w:rsidRPr="00F534A0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เดือนที่ </w:t>
            </w:r>
            <w:r w:rsidRPr="00A11133">
              <w:rPr>
                <w:rFonts w:ascii="Angsana New" w:hAnsi="Angsana New" w:cs="Angsana New"/>
              </w:rPr>
              <w:t xml:space="preserve">36-84 </w:t>
            </w:r>
            <w:r w:rsidRPr="00F534A0">
              <w:rPr>
                <w:rFonts w:ascii="Angsana New" w:hAnsi="Angsana New" w:cs="Angsana New"/>
                <w:cs/>
              </w:rPr>
              <w:t xml:space="preserve">ชำระเดือนละ </w:t>
            </w:r>
            <w:r w:rsidRPr="00A11133">
              <w:rPr>
                <w:rFonts w:ascii="Angsana New" w:hAnsi="Angsana New" w:cs="Angsana New"/>
              </w:rPr>
              <w:t xml:space="preserve">0.54 </w:t>
            </w:r>
            <w:r w:rsidRPr="00F534A0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20C4CC9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E22C1" w:rsidRPr="00A11133" w14:paraId="03D0C3A5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480991" w14:textId="5A285D74" w:rsidR="005E22C1" w:rsidRPr="00A11133" w:rsidRDefault="005E22C1" w:rsidP="005E22C1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61A3BE17" w14:textId="77777777" w:rsidR="005E22C1" w:rsidRPr="00A11133" w:rsidRDefault="005E22C1" w:rsidP="005E22C1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61C05DF5" w14:textId="59961C5B" w:rsidR="005E22C1" w:rsidRPr="00A11133" w:rsidRDefault="005E22C1" w:rsidP="005E22C1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13</w:t>
            </w:r>
          </w:p>
        </w:tc>
        <w:tc>
          <w:tcPr>
            <w:tcW w:w="90" w:type="dxa"/>
          </w:tcPr>
          <w:p w14:paraId="2BE16589" w14:textId="77777777" w:rsidR="005E22C1" w:rsidRPr="00A11133" w:rsidRDefault="005E22C1" w:rsidP="005E22C1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100F0F8" w14:textId="6ECABA81" w:rsidR="005E22C1" w:rsidRPr="00A11133" w:rsidRDefault="005E22C1" w:rsidP="005E22C1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MLR - 2.50</w:t>
            </w:r>
          </w:p>
        </w:tc>
        <w:tc>
          <w:tcPr>
            <w:tcW w:w="90" w:type="dxa"/>
          </w:tcPr>
          <w:p w14:paraId="1C29166A" w14:textId="77777777" w:rsidR="005E22C1" w:rsidRPr="00A11133" w:rsidRDefault="005E22C1" w:rsidP="005E22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4D9C73" w14:textId="4050DA73" w:rsidR="005E22C1" w:rsidRPr="00F534A0" w:rsidRDefault="005E22C1" w:rsidP="005E22C1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Pr="00A11133">
              <w:rPr>
                <w:rFonts w:ascii="Angsana New" w:hAnsi="Angsana New" w:cs="Angsana New"/>
              </w:rPr>
              <w:t xml:space="preserve">55 </w:t>
            </w:r>
            <w:r w:rsidRPr="00F534A0">
              <w:rPr>
                <w:rFonts w:ascii="Angsana New" w:hAnsi="Angsana New" w:cs="Angsana New"/>
                <w:cs/>
              </w:rPr>
              <w:t xml:space="preserve">งวด ผ่อนชำระงวดละ </w:t>
            </w:r>
            <w:r w:rsidRPr="00A11133">
              <w:rPr>
                <w:rFonts w:ascii="Angsana New" w:hAnsi="Angsana New" w:cs="Angsana New"/>
              </w:rPr>
              <w:t xml:space="preserve">0.24 </w:t>
            </w:r>
            <w:r w:rsidRPr="00F534A0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0F77D91C" w14:textId="77777777" w:rsidR="005E22C1" w:rsidRPr="00A11133" w:rsidRDefault="005E22C1" w:rsidP="005E22C1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A11133" w14:paraId="69222EFD" w14:textId="77777777" w:rsidTr="00B228EC">
        <w:trPr>
          <w:trHeight w:val="20"/>
        </w:trPr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378CBC19" w14:textId="0AC70FB0" w:rsidR="00D7394B" w:rsidRPr="00A11133" w:rsidRDefault="005E22C1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8</w:t>
            </w:r>
          </w:p>
        </w:tc>
        <w:tc>
          <w:tcPr>
            <w:tcW w:w="90" w:type="dxa"/>
          </w:tcPr>
          <w:p w14:paraId="2D18DCFB" w14:textId="77777777" w:rsidR="00D7394B" w:rsidRPr="00A11133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nil"/>
              <w:left w:val="nil"/>
              <w:right w:val="nil"/>
            </w:tcBorders>
          </w:tcPr>
          <w:p w14:paraId="2DE2511E" w14:textId="4A051695" w:rsidR="00D7394B" w:rsidRPr="00A11133" w:rsidRDefault="005E22C1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90" w:type="dxa"/>
          </w:tcPr>
          <w:p w14:paraId="5E4EADC2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top w:val="nil"/>
              <w:left w:val="nil"/>
              <w:right w:val="nil"/>
            </w:tcBorders>
          </w:tcPr>
          <w:p w14:paraId="0B6CDEB8" w14:textId="469CAA2C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-113" w:firstLine="257"/>
              <w:contextualSpacing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MLR - </w:t>
            </w:r>
            <w:r w:rsidR="005E22C1" w:rsidRPr="00A11133">
              <w:rPr>
                <w:rFonts w:ascii="Angsana New" w:hAnsi="Angsana New" w:cs="Angsana New"/>
              </w:rPr>
              <w:t>6</w:t>
            </w:r>
            <w:r w:rsidRPr="00A11133">
              <w:rPr>
                <w:rFonts w:ascii="Angsana New" w:hAnsi="Angsana New" w:cs="Angsana New"/>
              </w:rPr>
              <w:t>.</w:t>
            </w:r>
            <w:r w:rsidR="005E22C1" w:rsidRPr="00A11133">
              <w:rPr>
                <w:rFonts w:ascii="Angsana New" w:hAnsi="Angsana New" w:cs="Angsana New"/>
              </w:rPr>
              <w:t>0</w:t>
            </w:r>
            <w:r w:rsidRPr="00A11133">
              <w:rPr>
                <w:rFonts w:ascii="Angsana New" w:hAnsi="Angsana New" w:cs="Angsana New"/>
              </w:rPr>
              <w:t>0</w:t>
            </w:r>
          </w:p>
        </w:tc>
        <w:tc>
          <w:tcPr>
            <w:tcW w:w="90" w:type="dxa"/>
          </w:tcPr>
          <w:p w14:paraId="6AA8FA41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top w:val="nil"/>
              <w:left w:val="nil"/>
              <w:right w:val="nil"/>
            </w:tcBorders>
          </w:tcPr>
          <w:p w14:paraId="6F957F67" w14:textId="23B25EA3" w:rsidR="00D7394B" w:rsidRPr="00A11133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กำหนดเวลา </w:t>
            </w:r>
            <w:r w:rsidR="005E22C1" w:rsidRPr="00A11133">
              <w:rPr>
                <w:rFonts w:ascii="Angsana New" w:hAnsi="Angsana New" w:cs="Angsana New"/>
              </w:rPr>
              <w:t>60</w:t>
            </w:r>
            <w:r w:rsidRPr="00A11133">
              <w:rPr>
                <w:rFonts w:ascii="Angsana New" w:hAnsi="Angsana New" w:cs="Angsana New"/>
              </w:rPr>
              <w:t xml:space="preserve"> </w:t>
            </w:r>
            <w:r w:rsidRPr="00F534A0">
              <w:rPr>
                <w:rFonts w:ascii="Angsana New" w:hAnsi="Angsana New" w:cs="Angsana New"/>
                <w:cs/>
              </w:rPr>
              <w:t>งวด ผ่อนชำระงวดล</w:t>
            </w:r>
            <w:r w:rsidR="005E22C1" w:rsidRPr="00F534A0">
              <w:rPr>
                <w:rFonts w:ascii="Angsana New" w:hAnsi="Angsana New" w:cs="Angsana New"/>
                <w:cs/>
              </w:rPr>
              <w:t xml:space="preserve">ะ </w:t>
            </w:r>
            <w:r w:rsidR="005E22C1" w:rsidRPr="00A11133">
              <w:rPr>
                <w:rFonts w:ascii="Angsana New" w:hAnsi="Angsana New" w:cs="Angsana New"/>
              </w:rPr>
              <w:t xml:space="preserve">0.14 </w:t>
            </w:r>
            <w:r w:rsidR="005E22C1" w:rsidRPr="00F534A0">
              <w:rPr>
                <w:rFonts w:ascii="Angsana New" w:hAnsi="Angsana New" w:cs="Angsana New"/>
                <w:cs/>
              </w:rPr>
              <w:t>ล้านบาท</w:t>
            </w:r>
          </w:p>
        </w:tc>
        <w:tc>
          <w:tcPr>
            <w:tcW w:w="91" w:type="dxa"/>
          </w:tcPr>
          <w:p w14:paraId="554592EB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7394B" w:rsidRPr="00A11133" w14:paraId="493D9153" w14:textId="77777777" w:rsidTr="00B228EC">
        <w:trPr>
          <w:trHeight w:val="20"/>
        </w:trPr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0A787FC3" w14:textId="61536FA1" w:rsidR="00D7394B" w:rsidRPr="00F534A0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6</w:t>
            </w:r>
            <w:r w:rsidR="005E22C1" w:rsidRPr="00A11133">
              <w:rPr>
                <w:rFonts w:ascii="Angsana New" w:hAnsi="Angsana New" w:cs="Angsana New"/>
              </w:rPr>
              <w:t>4</w:t>
            </w:r>
          </w:p>
        </w:tc>
        <w:tc>
          <w:tcPr>
            <w:tcW w:w="90" w:type="dxa"/>
          </w:tcPr>
          <w:p w14:paraId="4BC9FFA8" w14:textId="77777777" w:rsidR="00D7394B" w:rsidRPr="00A11133" w:rsidRDefault="00D7394B" w:rsidP="00D7394B">
            <w:pPr>
              <w:tabs>
                <w:tab w:val="decimal" w:pos="990"/>
              </w:tabs>
              <w:spacing w:line="300" w:lineRule="atLeast"/>
              <w:ind w:right="66"/>
              <w:jc w:val="center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14:paraId="1F61A321" w14:textId="70B7CDA0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56</w:t>
            </w:r>
          </w:p>
        </w:tc>
        <w:tc>
          <w:tcPr>
            <w:tcW w:w="90" w:type="dxa"/>
          </w:tcPr>
          <w:p w14:paraId="7FBBED52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69" w:type="dxa"/>
            <w:tcBorders>
              <w:left w:val="nil"/>
              <w:right w:val="nil"/>
            </w:tcBorders>
          </w:tcPr>
          <w:p w14:paraId="678C55CD" w14:textId="77777777" w:rsidR="00D7394B" w:rsidRPr="00A11133" w:rsidRDefault="00D7394B" w:rsidP="00D7394B">
            <w:pPr>
              <w:autoSpaceDE w:val="0"/>
              <w:autoSpaceDN w:val="0"/>
              <w:adjustRightInd w:val="0"/>
              <w:spacing w:line="30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0" w:type="dxa"/>
          </w:tcPr>
          <w:p w14:paraId="0DC492C9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4021" w:type="dxa"/>
            <w:tcBorders>
              <w:left w:val="nil"/>
              <w:right w:val="nil"/>
            </w:tcBorders>
          </w:tcPr>
          <w:p w14:paraId="493FDF6B" w14:textId="77777777" w:rsidR="00D7394B" w:rsidRPr="00A11133" w:rsidRDefault="00D7394B" w:rsidP="00D7394B">
            <w:pPr>
              <w:tabs>
                <w:tab w:val="left" w:pos="535"/>
              </w:tabs>
              <w:autoSpaceDE w:val="0"/>
              <w:autoSpaceDN w:val="0"/>
              <w:adjustRightInd w:val="0"/>
              <w:spacing w:line="300" w:lineRule="atLeast"/>
              <w:ind w:right="-113" w:firstLine="170"/>
              <w:contextualSpacing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1" w:type="dxa"/>
          </w:tcPr>
          <w:p w14:paraId="326AE0C4" w14:textId="77777777" w:rsidR="00D7394B" w:rsidRPr="00A11133" w:rsidRDefault="00D7394B" w:rsidP="00D7394B">
            <w:pPr>
              <w:tabs>
                <w:tab w:val="decimal" w:pos="541"/>
                <w:tab w:val="left" w:pos="960"/>
                <w:tab w:val="left" w:pos="1440"/>
                <w:tab w:val="left" w:pos="1920"/>
                <w:tab w:val="left" w:pos="2400"/>
                <w:tab w:val="left" w:pos="2880"/>
                <w:tab w:val="left" w:pos="3360"/>
                <w:tab w:val="left" w:pos="3840"/>
                <w:tab w:val="left" w:pos="4320"/>
              </w:tabs>
              <w:autoSpaceDE w:val="0"/>
              <w:autoSpaceDN w:val="0"/>
              <w:adjustRightInd w:val="0"/>
              <w:spacing w:line="300" w:lineRule="atLeast"/>
              <w:ind w:right="57"/>
              <w:contextualSpacing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14:paraId="59FCF9FD" w14:textId="77777777" w:rsidR="006A76C2" w:rsidRPr="00A11133" w:rsidRDefault="006A76C2" w:rsidP="006A76C2">
      <w:pPr>
        <w:tabs>
          <w:tab w:val="left" w:pos="284"/>
          <w:tab w:val="left" w:pos="851"/>
          <w:tab w:val="left" w:pos="1418"/>
        </w:tabs>
        <w:spacing w:line="380" w:lineRule="exact"/>
        <w:ind w:left="284" w:hanging="426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14:paraId="590F3AC5" w14:textId="52C12E58" w:rsidR="006A76C2" w:rsidRPr="00A11133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ย่อยได้จดจำนองที่ดินพร้อมสิ่งปลูกสร้างทั้งหมดที่มีอยู่ในปัจจุบันหรือที่จะมีขึ้นในอนาคตและจำนำเครื่องจักรทั้งหมดซึ่งเป็นกรรมสิทธิ์ของบริษัทย่อย เพื่อเป็นหลักประกันการกู้ยืมเงินและสินเชื่อต่างๆ กับสถาบันการเงินแห่งหนึ่ง</w:t>
      </w:r>
    </w:p>
    <w:p w14:paraId="18BF2B6C" w14:textId="4A8DD895" w:rsidR="006A76C2" w:rsidRPr="00A11133" w:rsidRDefault="006A76C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3EBAAEF6" w14:textId="77777777" w:rsidR="00584892" w:rsidRPr="00A11133" w:rsidRDefault="00584892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4FF5CF6D" w14:textId="77777777" w:rsidR="0052001D" w:rsidRPr="00A11133" w:rsidRDefault="0052001D" w:rsidP="006A76C2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</w:p>
    <w:p w14:paraId="64C2E24B" w14:textId="232BB1F1" w:rsidR="00266EEE" w:rsidRPr="00A11133" w:rsidRDefault="00266EEE" w:rsidP="00266EEE">
      <w:pPr>
        <w:tabs>
          <w:tab w:val="left" w:pos="284"/>
          <w:tab w:val="left" w:pos="851"/>
          <w:tab w:val="left" w:pos="1418"/>
        </w:tabs>
        <w:spacing w:line="380" w:lineRule="atLeas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6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เงินกู้ยืมระยะยาวจากบริษัทย่อย</w:t>
      </w:r>
    </w:p>
    <w:p w14:paraId="29C64C24" w14:textId="7CC3A9CF" w:rsidR="007B38C7" w:rsidRPr="00A11133" w:rsidRDefault="007B38C7" w:rsidP="007B38C7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รายการ</w:t>
      </w:r>
      <w:r w:rsidRPr="00A11133">
        <w:rPr>
          <w:rFonts w:ascii="Angsana New" w:hAnsi="Angsana New" w:cs="Angsana New"/>
          <w:sz w:val="32"/>
          <w:szCs w:val="32"/>
          <w:cs/>
        </w:rPr>
        <w:t>เคลื่อนไหว</w:t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ของเงินกู้ยืมระยะยาว</w:t>
      </w:r>
      <w:r w:rsidR="009D4555" w:rsidRPr="00A11133">
        <w:rPr>
          <w:rFonts w:ascii="Angsana New" w:hAnsi="Angsana New" w:cs="Angsana New"/>
          <w:spacing w:val="-6"/>
          <w:sz w:val="32"/>
          <w:szCs w:val="32"/>
          <w:cs/>
        </w:rPr>
        <w:t>จาก</w:t>
      </w:r>
      <w:r w:rsidRPr="00A11133">
        <w:rPr>
          <w:rFonts w:ascii="Angsana New" w:hAnsi="Angsana New" w:cs="Angsana New"/>
          <w:spacing w:val="-6"/>
          <w:sz w:val="32"/>
          <w:szCs w:val="32"/>
          <w:cs/>
        </w:rPr>
        <w:t>บริษัทย่อย มีรายละเอียดดังนี้</w:t>
      </w:r>
    </w:p>
    <w:tbl>
      <w:tblPr>
        <w:tblW w:w="8717" w:type="dxa"/>
        <w:tblInd w:w="77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612"/>
        <w:gridCol w:w="78"/>
        <w:gridCol w:w="1198"/>
        <w:gridCol w:w="77"/>
        <w:gridCol w:w="1198"/>
        <w:gridCol w:w="80"/>
        <w:gridCol w:w="1199"/>
        <w:gridCol w:w="77"/>
        <w:gridCol w:w="1198"/>
      </w:tblGrid>
      <w:tr w:rsidR="007B38C7" w:rsidRPr="00A11133" w14:paraId="3337B81C" w14:textId="77777777" w:rsidTr="00DC1467">
        <w:tc>
          <w:tcPr>
            <w:tcW w:w="3612" w:type="dxa"/>
          </w:tcPr>
          <w:p w14:paraId="3763C869" w14:textId="77777777" w:rsidR="007B38C7" w:rsidRPr="00A11133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0A0C3AFD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123FC365" w14:textId="77777777" w:rsidR="007B38C7" w:rsidRPr="00F534A0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7B38C7" w:rsidRPr="00A11133" w14:paraId="6212AF8C" w14:textId="77777777" w:rsidTr="00DC1467">
        <w:tc>
          <w:tcPr>
            <w:tcW w:w="3612" w:type="dxa"/>
          </w:tcPr>
          <w:p w14:paraId="7B9EC968" w14:textId="77777777" w:rsidR="007B38C7" w:rsidRPr="00A11133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8" w:type="dxa"/>
          </w:tcPr>
          <w:p w14:paraId="15A1A6AD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027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7583F31E" w14:textId="77777777" w:rsidR="007B38C7" w:rsidRPr="00F534A0" w:rsidRDefault="007B38C7" w:rsidP="00DC1467">
            <w:pPr>
              <w:spacing w:line="34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งบเฉพาะกิจการ</w:t>
            </w:r>
          </w:p>
        </w:tc>
      </w:tr>
      <w:tr w:rsidR="007B38C7" w:rsidRPr="00A11133" w14:paraId="5BD0B9C2" w14:textId="77777777" w:rsidTr="00DC1467">
        <w:tc>
          <w:tcPr>
            <w:tcW w:w="3612" w:type="dxa"/>
          </w:tcPr>
          <w:p w14:paraId="01E56C33" w14:textId="77777777" w:rsidR="007B38C7" w:rsidRPr="00A11133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  <w:tab w:val="left" w:pos="1985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8" w:type="dxa"/>
          </w:tcPr>
          <w:p w14:paraId="597487F0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668FF0DB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17FD44" w14:textId="77777777" w:rsidR="007B38C7" w:rsidRPr="00A11133" w:rsidRDefault="007B38C7" w:rsidP="00DC146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7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25BEF46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รายการเคลื่อนไหวระหว่างงวด</w:t>
            </w:r>
          </w:p>
        </w:tc>
        <w:tc>
          <w:tcPr>
            <w:tcW w:w="77" w:type="dxa"/>
            <w:tcBorders>
              <w:top w:val="single" w:sz="6" w:space="0" w:color="auto"/>
            </w:tcBorders>
          </w:tcPr>
          <w:p w14:paraId="3BF7148A" w14:textId="77777777" w:rsidR="007B38C7" w:rsidRPr="00A11133" w:rsidRDefault="007B38C7" w:rsidP="00DC1467">
            <w:pPr>
              <w:tabs>
                <w:tab w:val="left" w:pos="284"/>
                <w:tab w:val="left" w:pos="1418"/>
              </w:tabs>
              <w:spacing w:line="34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</w:tcBorders>
          </w:tcPr>
          <w:p w14:paraId="10DBD03F" w14:textId="77777777" w:rsidR="007B38C7" w:rsidRPr="00A11133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7B38C7" w:rsidRPr="00A11133" w14:paraId="6641A79A" w14:textId="77777777" w:rsidTr="00DC1467">
        <w:tc>
          <w:tcPr>
            <w:tcW w:w="3612" w:type="dxa"/>
          </w:tcPr>
          <w:p w14:paraId="71731C25" w14:textId="77777777" w:rsidR="007B38C7" w:rsidRPr="00F534A0" w:rsidRDefault="007B38C7" w:rsidP="00DC1467">
            <w:pPr>
              <w:tabs>
                <w:tab w:val="left" w:pos="284"/>
                <w:tab w:val="left" w:pos="588"/>
                <w:tab w:val="left" w:pos="851"/>
                <w:tab w:val="left" w:pos="1128"/>
                <w:tab w:val="left" w:pos="1418"/>
              </w:tabs>
              <w:spacing w:line="340" w:lineRule="exact"/>
              <w:ind w:right="-112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8" w:type="dxa"/>
          </w:tcPr>
          <w:p w14:paraId="680B9B05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2046F818" w14:textId="77777777" w:rsidR="007B38C7" w:rsidRPr="00A11133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31</w:t>
            </w:r>
          </w:p>
          <w:p w14:paraId="5DA86C0F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7" w:type="dxa"/>
          </w:tcPr>
          <w:p w14:paraId="21467642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single" w:sz="6" w:space="0" w:color="auto"/>
            </w:tcBorders>
          </w:tcPr>
          <w:p w14:paraId="273390A7" w14:textId="075174E5" w:rsidR="007B38C7" w:rsidRPr="00A11133" w:rsidRDefault="007B38C7" w:rsidP="00DC1467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กู้</w:t>
            </w:r>
            <w:r w:rsidR="00CA62DD" w:rsidRPr="00F534A0">
              <w:rPr>
                <w:rFonts w:ascii="Angsana New" w:hAnsi="Angsana New" w:cs="Angsana New"/>
                <w:sz w:val="24"/>
                <w:szCs w:val="24"/>
                <w:cs/>
              </w:rPr>
              <w:t>ยืม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เพิ่ม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004125DF" w14:textId="77777777" w:rsidR="007B38C7" w:rsidRPr="00A11133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5E568F43" w14:textId="27BCA470" w:rsidR="007B38C7" w:rsidRPr="00F534A0" w:rsidRDefault="00CA62DD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จ่าย</w:t>
            </w:r>
            <w:r w:rsidR="007B38C7" w:rsidRPr="00F534A0">
              <w:rPr>
                <w:rFonts w:ascii="Angsana New" w:hAnsi="Angsana New" w:cs="Angsana New"/>
                <w:sz w:val="24"/>
                <w:szCs w:val="24"/>
                <w:cs/>
              </w:rPr>
              <w:t>ชำระ</w:t>
            </w:r>
          </w:p>
        </w:tc>
        <w:tc>
          <w:tcPr>
            <w:tcW w:w="77" w:type="dxa"/>
          </w:tcPr>
          <w:p w14:paraId="39C2E079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042A4FBD" w14:textId="77777777" w:rsidR="007B38C7" w:rsidRPr="00A11133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7B38C7" w:rsidRPr="00A11133" w14:paraId="1EDD9C0D" w14:textId="77777777" w:rsidTr="007B38C7">
        <w:tc>
          <w:tcPr>
            <w:tcW w:w="3612" w:type="dxa"/>
          </w:tcPr>
          <w:p w14:paraId="7FC7A3A5" w14:textId="60D94436" w:rsidR="007B38C7" w:rsidRPr="00A11133" w:rsidRDefault="007B38C7" w:rsidP="007B38C7">
            <w:pPr>
              <w:tabs>
                <w:tab w:val="left" w:pos="648"/>
                <w:tab w:val="left" w:pos="851"/>
                <w:tab w:val="left" w:pos="1418"/>
              </w:tabs>
              <w:spacing w:line="340" w:lineRule="exact"/>
              <w:ind w:left="85" w:right="-112" w:firstLine="12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เงินกู้ยืมระยะยาวจากบริษัทย่อย </w:t>
            </w:r>
          </w:p>
        </w:tc>
        <w:tc>
          <w:tcPr>
            <w:tcW w:w="78" w:type="dxa"/>
          </w:tcPr>
          <w:p w14:paraId="28DDF5F1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630E1E9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7C578CCB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45C15031" w14:textId="77777777" w:rsidR="007B38C7" w:rsidRPr="00F534A0" w:rsidRDefault="007B38C7" w:rsidP="00DC1467">
            <w:pPr>
              <w:spacing w:line="34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0" w:type="dxa"/>
          </w:tcPr>
          <w:p w14:paraId="242E38CD" w14:textId="77777777" w:rsidR="007B38C7" w:rsidRPr="00A11133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1C45D183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7" w:type="dxa"/>
          </w:tcPr>
          <w:p w14:paraId="3D835B8B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735BABE0" w14:textId="77777777" w:rsidR="007B38C7" w:rsidRPr="00F534A0" w:rsidRDefault="007B38C7" w:rsidP="00DC1467">
            <w:pPr>
              <w:spacing w:line="3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7B38C7" w:rsidRPr="00A11133" w14:paraId="39D8E27C" w14:textId="77777777" w:rsidTr="007B38C7">
        <w:tc>
          <w:tcPr>
            <w:tcW w:w="3612" w:type="dxa"/>
          </w:tcPr>
          <w:p w14:paraId="36B852F3" w14:textId="27037D11" w:rsidR="007B38C7" w:rsidRPr="00F534A0" w:rsidRDefault="007B38C7" w:rsidP="007B38C7">
            <w:pPr>
              <w:pStyle w:val="Heading5"/>
              <w:ind w:left="142" w:right="-75" w:firstLine="359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บริษัท โตโย มิลเลนเนียน จำกัด</w:t>
            </w:r>
          </w:p>
        </w:tc>
        <w:tc>
          <w:tcPr>
            <w:tcW w:w="78" w:type="dxa"/>
          </w:tcPr>
          <w:p w14:paraId="5852FEE8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309E0D4" w14:textId="60D85D2C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D02D0A0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600A5906" w14:textId="5E5D5E94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15,000,000</w:t>
            </w:r>
          </w:p>
        </w:tc>
        <w:tc>
          <w:tcPr>
            <w:tcW w:w="80" w:type="dxa"/>
          </w:tcPr>
          <w:p w14:paraId="0806364A" w14:textId="77777777" w:rsidR="007B38C7" w:rsidRPr="00A11133" w:rsidRDefault="007B38C7" w:rsidP="00DC14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14:paraId="715D7911" w14:textId="77777777" w:rsidR="007B38C7" w:rsidRPr="00A11133" w:rsidRDefault="007B38C7" w:rsidP="00DC146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29FA6641" w14:textId="77777777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</w:tcPr>
          <w:p w14:paraId="0631A6CE" w14:textId="5E9F7916" w:rsidR="007B38C7" w:rsidRPr="00A11133" w:rsidRDefault="007B38C7" w:rsidP="00DC146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15,000,000</w:t>
            </w:r>
          </w:p>
        </w:tc>
      </w:tr>
      <w:tr w:rsidR="007B38C7" w:rsidRPr="00A11133" w14:paraId="1A494D85" w14:textId="77777777" w:rsidTr="007B38C7">
        <w:tc>
          <w:tcPr>
            <w:tcW w:w="3612" w:type="dxa"/>
          </w:tcPr>
          <w:p w14:paraId="3B84D3FC" w14:textId="56CE44BA" w:rsidR="007B38C7" w:rsidRPr="00F534A0" w:rsidRDefault="007B38C7" w:rsidP="007B38C7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8" w:type="dxa"/>
          </w:tcPr>
          <w:p w14:paraId="71C52EA7" w14:textId="77777777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349BC124" w14:textId="2B011AE5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564D6150" w14:textId="77777777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719B0EBB" w14:textId="3C5645F0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6490FF83" w14:textId="77777777" w:rsidR="007B38C7" w:rsidRPr="00A11133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shd w:val="clear" w:color="auto" w:fill="auto"/>
          </w:tcPr>
          <w:p w14:paraId="29A72DDE" w14:textId="61C49676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0D9758FF" w14:textId="77777777" w:rsidR="007B38C7" w:rsidRPr="00A11133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shd w:val="clear" w:color="auto" w:fill="auto"/>
          </w:tcPr>
          <w:p w14:paraId="023DDCB9" w14:textId="223C8007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(7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750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000)</w:t>
            </w:r>
          </w:p>
        </w:tc>
      </w:tr>
      <w:tr w:rsidR="007B38C7" w:rsidRPr="00A11133" w14:paraId="43D450D4" w14:textId="77777777" w:rsidTr="007B38C7">
        <w:tc>
          <w:tcPr>
            <w:tcW w:w="3612" w:type="dxa"/>
          </w:tcPr>
          <w:p w14:paraId="50758AFC" w14:textId="18A04956" w:rsidR="007B38C7" w:rsidRPr="00F534A0" w:rsidRDefault="007E1FC6" w:rsidP="007E1FC6">
            <w:pPr>
              <w:pStyle w:val="Heading5"/>
              <w:ind w:left="142" w:right="-75"/>
              <w:jc w:val="left"/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 xml:space="preserve">เงินกู้ยืมระยะยาวจากบริษัทย่อย </w:t>
            </w:r>
            <w:r w:rsidRPr="00A11133">
              <w:rPr>
                <w:rFonts w:ascii="Angsana New" w:hAnsi="Angsana New" w:cs="Angsana New"/>
                <w:b w:val="0"/>
                <w:bCs w:val="0"/>
                <w:sz w:val="24"/>
                <w:szCs w:val="24"/>
              </w:rPr>
              <w:t>-</w:t>
            </w:r>
            <w:r w:rsidRPr="00F534A0">
              <w:rPr>
                <w:rFonts w:ascii="Angsana New" w:hAnsi="Angsana New" w:cs="Angsana New"/>
                <w:b w:val="0"/>
                <w:bCs w:val="0"/>
                <w:sz w:val="24"/>
                <w:szCs w:val="24"/>
                <w:cs/>
              </w:rPr>
              <w:t>สุทธิ</w:t>
            </w:r>
          </w:p>
        </w:tc>
        <w:tc>
          <w:tcPr>
            <w:tcW w:w="78" w:type="dxa"/>
          </w:tcPr>
          <w:p w14:paraId="4861BA84" w14:textId="77777777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</w:tcPr>
          <w:p w14:paraId="683D330A" w14:textId="09200FAA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</w:tcPr>
          <w:p w14:paraId="0EDC05B7" w14:textId="77777777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9D3F35B" w14:textId="7CD3C873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000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000</w:t>
            </w:r>
          </w:p>
        </w:tc>
        <w:tc>
          <w:tcPr>
            <w:tcW w:w="80" w:type="dxa"/>
            <w:shd w:val="clear" w:color="auto" w:fill="auto"/>
          </w:tcPr>
          <w:p w14:paraId="432BB48A" w14:textId="77777777" w:rsidR="007B38C7" w:rsidRPr="00A11133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B9DABC" w14:textId="6F96C579" w:rsidR="007B38C7" w:rsidRPr="00A11133" w:rsidRDefault="007B38C7" w:rsidP="007B38C7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7" w:type="dxa"/>
            <w:shd w:val="clear" w:color="auto" w:fill="auto"/>
          </w:tcPr>
          <w:p w14:paraId="3B095EE0" w14:textId="77777777" w:rsidR="007B38C7" w:rsidRPr="00A11133" w:rsidRDefault="007B38C7" w:rsidP="007B38C7">
            <w:pPr>
              <w:tabs>
                <w:tab w:val="left" w:pos="284"/>
                <w:tab w:val="center" w:pos="680"/>
                <w:tab w:val="left" w:pos="851"/>
                <w:tab w:val="right" w:pos="1361"/>
                <w:tab w:val="left" w:pos="1418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898586" w14:textId="2A4B3E41" w:rsidR="007B38C7" w:rsidRPr="00A11133" w:rsidRDefault="007B38C7" w:rsidP="007B38C7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7,250,000</w:t>
            </w:r>
          </w:p>
        </w:tc>
      </w:tr>
    </w:tbl>
    <w:p w14:paraId="04D03CCB" w14:textId="77777777" w:rsidR="00266EEE" w:rsidRPr="00A11133" w:rsidRDefault="00266EEE" w:rsidP="004634D6">
      <w:pPr>
        <w:tabs>
          <w:tab w:val="left" w:pos="284"/>
          <w:tab w:val="left" w:pos="851"/>
          <w:tab w:val="left" w:pos="1418"/>
        </w:tabs>
        <w:spacing w:line="360" w:lineRule="exact"/>
        <w:ind w:left="283" w:hanging="425"/>
        <w:jc w:val="thaiDistribute"/>
        <w:rPr>
          <w:rFonts w:ascii="Angsana New" w:hAnsi="Angsana New" w:cs="Angsana New"/>
          <w:color w:val="000000" w:themeColor="text1"/>
          <w:spacing w:val="-4"/>
          <w:sz w:val="32"/>
          <w:szCs w:val="32"/>
        </w:rPr>
      </w:pPr>
      <w:r w:rsidRPr="00A11133">
        <w:rPr>
          <w:rFonts w:ascii="Angsana New" w:hAnsi="Angsana New" w:cs="Angsana New"/>
          <w:color w:val="000000" w:themeColor="text1"/>
          <w:spacing w:val="-4"/>
          <w:sz w:val="32"/>
          <w:szCs w:val="32"/>
        </w:rPr>
        <w:tab/>
      </w:r>
    </w:p>
    <w:p w14:paraId="44DE7387" w14:textId="08FB19E1" w:rsidR="009D4555" w:rsidRPr="00A11133" w:rsidRDefault="007F46F8" w:rsidP="004634D6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เงินกู้ยืมระยะยาวจากบริษัทย่อย คิดดอกเบี้ยในอัตราร้อยละ </w:t>
      </w:r>
      <w:r w:rsidRPr="00A11133">
        <w:rPr>
          <w:rFonts w:ascii="Angsana New" w:hAnsi="Angsana New" w:cs="Angsana New"/>
          <w:spacing w:val="-8"/>
          <w:sz w:val="32"/>
          <w:szCs w:val="32"/>
        </w:rPr>
        <w:t xml:space="preserve">3.25 </w:t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>ต่อปี กำหนดชำระ</w:t>
      </w:r>
      <w:r w:rsidR="007B38C7" w:rsidRPr="00F534A0">
        <w:rPr>
          <w:rFonts w:ascii="Angsana New" w:hAnsi="Angsana New" w:cs="Angsana New"/>
          <w:spacing w:val="-8"/>
          <w:sz w:val="32"/>
          <w:szCs w:val="32"/>
          <w:cs/>
        </w:rPr>
        <w:t>คืน</w:t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เงินต้น </w:t>
      </w:r>
      <w:r w:rsidRPr="00A11133">
        <w:rPr>
          <w:rFonts w:ascii="Angsana New" w:hAnsi="Angsana New" w:cs="Angsana New"/>
          <w:spacing w:val="-8"/>
          <w:sz w:val="32"/>
          <w:szCs w:val="32"/>
        </w:rPr>
        <w:t>24</w:t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 </w:t>
      </w:r>
      <w:r w:rsidR="007B38C7" w:rsidRPr="00F534A0">
        <w:rPr>
          <w:rFonts w:ascii="Angsana New" w:hAnsi="Angsana New" w:cs="Angsana New"/>
          <w:spacing w:val="-8"/>
          <w:sz w:val="32"/>
          <w:szCs w:val="32"/>
          <w:cs/>
        </w:rPr>
        <w:t xml:space="preserve">เดือน </w:t>
      </w:r>
      <w:r w:rsidR="009D4555" w:rsidRPr="00F534A0">
        <w:rPr>
          <w:rFonts w:ascii="Angsana New" w:hAnsi="Angsana New" w:cs="Angsana New"/>
          <w:spacing w:val="-8"/>
          <w:sz w:val="32"/>
          <w:szCs w:val="32"/>
          <w:cs/>
        </w:rPr>
        <w:t>ดั</w:t>
      </w:r>
      <w:r w:rsidRPr="00F534A0">
        <w:rPr>
          <w:rFonts w:ascii="Angsana New" w:hAnsi="Angsana New" w:cs="Angsana New"/>
          <w:spacing w:val="-8"/>
          <w:sz w:val="32"/>
          <w:szCs w:val="32"/>
          <w:cs/>
        </w:rPr>
        <w:t>งนี้</w:t>
      </w:r>
      <w:r w:rsidRPr="00A11133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F534A0">
        <w:rPr>
          <w:rFonts w:ascii="Angsana New" w:hAnsi="Angsana New" w:cs="Angsana New"/>
          <w:sz w:val="32"/>
          <w:szCs w:val="32"/>
        </w:rPr>
        <w:t xml:space="preserve">1 </w:t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F534A0">
        <w:rPr>
          <w:rFonts w:ascii="Angsana New" w:hAnsi="Angsana New" w:cs="Angsana New"/>
          <w:sz w:val="32"/>
          <w:szCs w:val="32"/>
        </w:rPr>
        <w:t>0.</w:t>
      </w:r>
      <w:r w:rsidRPr="00A11133">
        <w:rPr>
          <w:rFonts w:ascii="Angsana New" w:hAnsi="Angsana New" w:cs="Angsana New"/>
          <w:sz w:val="32"/>
          <w:szCs w:val="32"/>
        </w:rPr>
        <w:t>88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11133">
        <w:rPr>
          <w:rFonts w:ascii="Angsana New" w:hAnsi="Angsana New" w:cs="Angsana New"/>
          <w:sz w:val="32"/>
          <w:szCs w:val="32"/>
        </w:rPr>
        <w:t xml:space="preserve">  </w:t>
      </w:r>
    </w:p>
    <w:p w14:paraId="186E3533" w14:textId="0AA84525" w:rsidR="009D4555" w:rsidRPr="00A11133" w:rsidRDefault="007F46F8" w:rsidP="004634D6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A11133">
        <w:rPr>
          <w:rFonts w:ascii="Angsana New" w:hAnsi="Angsana New" w:cs="Angsana New"/>
          <w:sz w:val="32"/>
          <w:szCs w:val="32"/>
        </w:rPr>
        <w:t>2</w:t>
      </w:r>
      <w:r w:rsidRPr="00F534A0">
        <w:rPr>
          <w:rFonts w:ascii="Angsana New" w:hAnsi="Angsana New" w:cs="Angsana New"/>
          <w:sz w:val="32"/>
          <w:szCs w:val="32"/>
        </w:rPr>
        <w:t>-</w:t>
      </w:r>
      <w:r w:rsidRPr="00A11133">
        <w:rPr>
          <w:rFonts w:ascii="Angsana New" w:hAnsi="Angsana New" w:cs="Angsana New"/>
          <w:sz w:val="32"/>
          <w:szCs w:val="32"/>
        </w:rPr>
        <w:t>23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F534A0">
        <w:rPr>
          <w:rFonts w:ascii="Angsana New" w:hAnsi="Angsana New" w:cs="Angsana New"/>
          <w:sz w:val="32"/>
          <w:szCs w:val="32"/>
        </w:rPr>
        <w:t>0.</w:t>
      </w:r>
      <w:r w:rsidRPr="00A11133">
        <w:rPr>
          <w:rFonts w:ascii="Angsana New" w:hAnsi="Angsana New" w:cs="Angsana New"/>
          <w:sz w:val="32"/>
          <w:szCs w:val="32"/>
        </w:rPr>
        <w:t>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</w:p>
    <w:p w14:paraId="188E99F1" w14:textId="56FBA271" w:rsidR="007F46F8" w:rsidRPr="00F534A0" w:rsidRDefault="007F46F8" w:rsidP="004634D6">
      <w:pPr>
        <w:spacing w:line="360" w:lineRule="exact"/>
        <w:ind w:left="113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เดือนที่ </w:t>
      </w:r>
      <w:r w:rsidRPr="00F534A0">
        <w:rPr>
          <w:rFonts w:ascii="Angsana New" w:hAnsi="Angsana New" w:cs="Angsana New"/>
          <w:sz w:val="32"/>
          <w:szCs w:val="32"/>
        </w:rPr>
        <w:t>2</w:t>
      </w:r>
      <w:r w:rsidRPr="00A11133">
        <w:rPr>
          <w:rFonts w:ascii="Angsana New" w:hAnsi="Angsana New" w:cs="Angsana New"/>
          <w:sz w:val="32"/>
          <w:szCs w:val="32"/>
        </w:rPr>
        <w:t>4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9D4555" w:rsidRPr="00F534A0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ชำระเดือนละ </w:t>
      </w:r>
      <w:r w:rsidRPr="00F534A0">
        <w:rPr>
          <w:rFonts w:ascii="Angsana New" w:hAnsi="Angsana New" w:cs="Angsana New"/>
          <w:sz w:val="32"/>
          <w:szCs w:val="32"/>
        </w:rPr>
        <w:t>0.</w:t>
      </w:r>
      <w:r w:rsidRPr="00A11133">
        <w:rPr>
          <w:rFonts w:ascii="Angsana New" w:hAnsi="Angsana New" w:cs="Angsana New"/>
          <w:sz w:val="32"/>
          <w:szCs w:val="32"/>
        </w:rPr>
        <w:t>38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14:paraId="5417B4E6" w14:textId="77777777" w:rsidR="00266EEE" w:rsidRPr="00A11133" w:rsidRDefault="00266EEE" w:rsidP="004634D6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  <w:lang w:val="en-GB"/>
        </w:rPr>
      </w:pPr>
    </w:p>
    <w:p w14:paraId="174C81BA" w14:textId="2C00DF3B" w:rsidR="004E60AA" w:rsidRPr="00A11133" w:rsidRDefault="00334F56" w:rsidP="004634D6">
      <w:pPr>
        <w:tabs>
          <w:tab w:val="left" w:pos="284"/>
        </w:tabs>
        <w:spacing w:line="360" w:lineRule="exact"/>
        <w:ind w:hanging="142"/>
        <w:rPr>
          <w:rFonts w:ascii="Angsana New" w:eastAsia="SimSun" w:hAnsi="Angsana New" w:cs="Angsana New"/>
          <w:b/>
          <w:bCs/>
          <w:sz w:val="32"/>
          <w:szCs w:val="32"/>
        </w:rPr>
      </w:pPr>
      <w:r w:rsidRPr="00A1113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2</w:t>
      </w:r>
      <w:r w:rsidR="007B38C7" w:rsidRPr="00A1113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7</w:t>
      </w:r>
      <w:r w:rsidRPr="00A11133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.</w:t>
      </w:r>
      <w:r w:rsidR="004E60AA" w:rsidRPr="00A11133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eastAsia="SimSun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p w14:paraId="78DBC3D1" w14:textId="6D3A746E" w:rsidR="00964610" w:rsidRPr="00A11133" w:rsidRDefault="00964610" w:rsidP="004634D6">
      <w:pPr>
        <w:spacing w:line="360" w:lineRule="exact"/>
        <w:ind w:left="284" w:firstLine="567"/>
        <w:jc w:val="thaiDistribute"/>
        <w:rPr>
          <w:rFonts w:ascii="Angsana New" w:eastAsia="SimSun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  <w:cs/>
        </w:rPr>
        <w:t>มูลค่าตามบัญชีของหนี้สินตามสัญญาเช่าและการเคลื่อนไหวสำหรับงวด</w:t>
      </w:r>
      <w:r w:rsidR="00675681" w:rsidRPr="00A11133">
        <w:rPr>
          <w:rFonts w:ascii="Angsana New" w:hAnsi="Angsana New" w:cs="Angsana New"/>
          <w:sz w:val="32"/>
          <w:szCs w:val="32"/>
          <w:cs/>
        </w:rPr>
        <w:t>หก</w:t>
      </w:r>
      <w:r w:rsidRPr="00A1113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11133">
        <w:rPr>
          <w:rFonts w:ascii="Angsana New" w:hAnsi="Angsana New" w:cs="Angsana New"/>
          <w:sz w:val="32"/>
          <w:szCs w:val="32"/>
        </w:rPr>
        <w:t xml:space="preserve"> 2563</w:t>
      </w:r>
      <w:r w:rsidRPr="00A11133">
        <w:rPr>
          <w:rFonts w:ascii="Angsana New" w:hAnsi="Angsana New" w:cs="Angsana New"/>
          <w:sz w:val="32"/>
          <w:szCs w:val="32"/>
          <w:cs/>
        </w:rPr>
        <w:t xml:space="preserve"> แสดงได้ดังนี้</w:t>
      </w:r>
    </w:p>
    <w:tbl>
      <w:tblPr>
        <w:tblW w:w="8702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964610" w:rsidRPr="00A11133" w14:paraId="253BA99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21F42B3A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2F2B251E" w14:textId="5F388225" w:rsidR="00964610" w:rsidRPr="00F534A0" w:rsidRDefault="00BE4D13" w:rsidP="00BE4D13">
            <w:pPr>
              <w:spacing w:line="360" w:lineRule="exact"/>
              <w:ind w:right="9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</w:rPr>
              <w:t xml:space="preserve">: </w:t>
            </w:r>
            <w:r w:rsidR="00964610" w:rsidRPr="00F534A0">
              <w:rPr>
                <w:rFonts w:ascii="Angsana New" w:eastAsia="Arial Unicode MS" w:hAnsi="Angsana New" w:cs="Angsana New"/>
                <w:cs/>
              </w:rPr>
              <w:t>บาท</w:t>
            </w:r>
            <w:r w:rsidRPr="00F534A0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964610" w:rsidRPr="00A11133" w14:paraId="05F4661E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CE600CF" w14:textId="77777777" w:rsidR="00964610" w:rsidRPr="00A11133" w:rsidRDefault="00964610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EBA082D" w14:textId="77777777" w:rsidR="00964610" w:rsidRPr="00A11133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1D86D4E" w14:textId="77777777" w:rsidR="00964610" w:rsidRPr="00A11133" w:rsidRDefault="00964610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623B3" w14:textId="77777777" w:rsidR="00964610" w:rsidRPr="00A11133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A11133" w14:paraId="14D348CD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BFE4972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31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ธันวาคม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2562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355444E6" w14:textId="35F85204" w:rsidR="00964610" w:rsidRPr="00A11133" w:rsidRDefault="007034AB" w:rsidP="007034AB">
            <w:pPr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A11133">
              <w:rPr>
                <w:rFonts w:ascii="Angsana New" w:eastAsia="MS Mincho" w:hAnsi="Angsana New" w:cs="Angsana New"/>
              </w:rPr>
              <w:t xml:space="preserve"> 531,694,25</w:t>
            </w:r>
            <w:r w:rsidR="00FE0858" w:rsidRPr="00A11133">
              <w:rPr>
                <w:rFonts w:ascii="Angsana New" w:eastAsia="MS Mincho" w:hAnsi="Angsana New" w:cs="Angsana New"/>
              </w:rPr>
              <w:t>4</w:t>
            </w:r>
            <w:r w:rsidRPr="00A11133">
              <w:rPr>
                <w:rFonts w:ascii="Angsana New" w:eastAsia="MS Mincho" w:hAnsi="Angsana New" w:cs="Angsana New"/>
              </w:rPr>
              <w:t xml:space="preserve"> </w:t>
            </w:r>
          </w:p>
        </w:tc>
        <w:tc>
          <w:tcPr>
            <w:tcW w:w="142" w:type="dxa"/>
          </w:tcPr>
          <w:p w14:paraId="7CE40504" w14:textId="77777777" w:rsidR="00964610" w:rsidRPr="00F534A0" w:rsidRDefault="00964610" w:rsidP="00745A4D">
            <w:pPr>
              <w:tabs>
                <w:tab w:val="decimal" w:pos="1785"/>
              </w:tabs>
              <w:overflowPunct w:val="0"/>
              <w:autoSpaceDE w:val="0"/>
              <w:autoSpaceDN w:val="0"/>
              <w:adjustRightInd w:val="0"/>
              <w:spacing w:line="360" w:lineRule="exact"/>
              <w:ind w:left="-105" w:right="-72"/>
              <w:textAlignment w:val="baseline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A16602" w14:textId="3E1CB6EC" w:rsidR="00964610" w:rsidRPr="00A11133" w:rsidRDefault="00775557" w:rsidP="00745A4D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right="57"/>
              <w:jc w:val="right"/>
              <w:rPr>
                <w:rFonts w:ascii="Angsana New" w:eastAsia="MS Mincho" w:hAnsi="Angsana New" w:cs="Angsana New"/>
              </w:rPr>
            </w:pPr>
            <w:r w:rsidRPr="00A11133">
              <w:rPr>
                <w:rFonts w:ascii="Angsana New" w:eastAsia="MS Mincho" w:hAnsi="Angsana New" w:cs="Angsana New"/>
              </w:rPr>
              <w:t>8,</w:t>
            </w:r>
            <w:r w:rsidRPr="00A11133">
              <w:rPr>
                <w:rFonts w:ascii="Angsana New" w:hAnsi="Angsana New" w:cs="Angsana New"/>
              </w:rPr>
              <w:t>775</w:t>
            </w:r>
            <w:r w:rsidRPr="00A11133">
              <w:rPr>
                <w:rFonts w:ascii="Angsana New" w:eastAsia="MS Mincho" w:hAnsi="Angsana New" w:cs="Angsana New"/>
              </w:rPr>
              <w:t>,269</w:t>
            </w:r>
          </w:p>
        </w:tc>
      </w:tr>
      <w:tr w:rsidR="00964610" w:rsidRPr="00A11133" w14:paraId="26EC6BBA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89C8D6F" w14:textId="2BDDC160" w:rsidR="00964610" w:rsidRPr="00F534A0" w:rsidRDefault="00964610" w:rsidP="00745A4D">
            <w:pPr>
              <w:spacing w:line="360" w:lineRule="exact"/>
              <w:ind w:left="-57" w:right="-195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ผลกระทบจากการนำมาตรฐานการรายงานทางการเงินฉบับที่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16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มาถือปฏิบัติ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8EA8E33" w14:textId="6AECDFBD" w:rsidR="00964610" w:rsidRPr="00A11133" w:rsidRDefault="007034A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36,355,622 </w:t>
            </w:r>
          </w:p>
        </w:tc>
        <w:tc>
          <w:tcPr>
            <w:tcW w:w="142" w:type="dxa"/>
          </w:tcPr>
          <w:p w14:paraId="595E212E" w14:textId="77777777" w:rsidR="00964610" w:rsidRPr="00F534A0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B2BB5DC" w14:textId="0EAC56B9" w:rsidR="00964610" w:rsidRPr="00A11133" w:rsidRDefault="00775557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23,983,372</w:t>
            </w:r>
          </w:p>
        </w:tc>
      </w:tr>
      <w:tr w:rsidR="00964610" w:rsidRPr="00A11133" w14:paraId="0D95BD27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6ED77E4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>1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มกราคม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1D3DF1" w14:textId="00A63B90" w:rsidR="00964610" w:rsidRPr="00A11133" w:rsidRDefault="007034AB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568,049,87</w:t>
            </w:r>
            <w:r w:rsidR="00FE0858" w:rsidRPr="00A11133">
              <w:rPr>
                <w:rFonts w:ascii="Angsana New" w:hAnsi="Angsana New" w:cs="Angsana New"/>
              </w:rPr>
              <w:t>6</w:t>
            </w:r>
            <w:r w:rsidRPr="00A1113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" w:type="dxa"/>
          </w:tcPr>
          <w:p w14:paraId="4FDE37C4" w14:textId="77777777" w:rsidR="00964610" w:rsidRPr="00F534A0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1B0E45BA" w14:textId="704289BC" w:rsidR="00964610" w:rsidRPr="00A11133" w:rsidRDefault="0069452A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32,758,641 </w:t>
            </w:r>
          </w:p>
        </w:tc>
      </w:tr>
      <w:tr w:rsidR="00964610" w:rsidRPr="00A11133" w14:paraId="1F5731C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48626B5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1417" w:type="dxa"/>
          </w:tcPr>
          <w:p w14:paraId="6987C7AA" w14:textId="582DFA0C" w:rsidR="00964610" w:rsidRPr="00A11133" w:rsidRDefault="00BD7DE9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11,754,458 </w:t>
            </w:r>
          </w:p>
        </w:tc>
        <w:tc>
          <w:tcPr>
            <w:tcW w:w="142" w:type="dxa"/>
          </w:tcPr>
          <w:p w14:paraId="1903C3C4" w14:textId="77777777" w:rsidR="00964610" w:rsidRPr="00F534A0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079E51C" w14:textId="4E6F497D" w:rsidR="00964610" w:rsidRPr="00A11133" w:rsidRDefault="007E1FC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1,147,005</w:t>
            </w:r>
          </w:p>
        </w:tc>
      </w:tr>
      <w:tr w:rsidR="00964610" w:rsidRPr="00A11133" w14:paraId="2F52DAB5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F1D4128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เพิ่มขึ้นจากดอกเบี้ย</w:t>
            </w:r>
          </w:p>
        </w:tc>
        <w:tc>
          <w:tcPr>
            <w:tcW w:w="1417" w:type="dxa"/>
          </w:tcPr>
          <w:p w14:paraId="50599FA1" w14:textId="4DAC7B86" w:rsidR="00964610" w:rsidRPr="00A11133" w:rsidRDefault="00BD7DE9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13,231,22</w:t>
            </w:r>
            <w:r w:rsidR="00FE0858" w:rsidRPr="00A11133">
              <w:rPr>
                <w:rFonts w:ascii="Angsana New" w:hAnsi="Angsana New" w:cs="Angsana New"/>
              </w:rPr>
              <w:t>8</w:t>
            </w:r>
            <w:r w:rsidRPr="00A11133">
              <w:rPr>
                <w:rFonts w:ascii="Angsana New" w:hAnsi="Angsana New" w:cs="Angsana New"/>
              </w:rPr>
              <w:t xml:space="preserve"> </w:t>
            </w:r>
          </w:p>
        </w:tc>
        <w:tc>
          <w:tcPr>
            <w:tcW w:w="142" w:type="dxa"/>
          </w:tcPr>
          <w:p w14:paraId="194DC652" w14:textId="77777777" w:rsidR="00964610" w:rsidRPr="00F534A0" w:rsidRDefault="00964610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7BE01AB" w14:textId="2604CA13" w:rsidR="00964610" w:rsidRPr="00A11133" w:rsidRDefault="007E1FC6" w:rsidP="007B1A4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701,365</w:t>
            </w:r>
          </w:p>
        </w:tc>
      </w:tr>
      <w:tr w:rsidR="00964610" w:rsidRPr="00A11133" w14:paraId="3816B012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189D2693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เงินจ่ายชำระ</w:t>
            </w:r>
          </w:p>
        </w:tc>
        <w:tc>
          <w:tcPr>
            <w:tcW w:w="1417" w:type="dxa"/>
          </w:tcPr>
          <w:p w14:paraId="5FDDA08E" w14:textId="1B6A9368" w:rsidR="00964610" w:rsidRPr="00A11133" w:rsidRDefault="00BD7DE9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(66,179,670)</w:t>
            </w:r>
          </w:p>
        </w:tc>
        <w:tc>
          <w:tcPr>
            <w:tcW w:w="142" w:type="dxa"/>
          </w:tcPr>
          <w:p w14:paraId="5465488B" w14:textId="77777777" w:rsidR="00964610" w:rsidRPr="00F534A0" w:rsidRDefault="00964610" w:rsidP="00745A4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C9CD7FC" w14:textId="2FA0F79B" w:rsidR="00964610" w:rsidRPr="00A11133" w:rsidRDefault="007E1FC6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(3,417,920)</w:t>
            </w:r>
          </w:p>
        </w:tc>
      </w:tr>
      <w:tr w:rsidR="00A82B32" w:rsidRPr="00A11133" w14:paraId="5E12257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045C84EC" w14:textId="152C7688" w:rsidR="00A82B32" w:rsidRPr="00A11133" w:rsidRDefault="00A82B32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ผลต่างจากการลดค่าเช่า</w:t>
            </w:r>
          </w:p>
        </w:tc>
        <w:tc>
          <w:tcPr>
            <w:tcW w:w="1417" w:type="dxa"/>
          </w:tcPr>
          <w:p w14:paraId="6C63F373" w14:textId="60F21591" w:rsidR="00A82B32" w:rsidRPr="00A11133" w:rsidRDefault="00A82B32" w:rsidP="00745A4D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</w:t>
            </w:r>
            <w:r w:rsidR="00BD7DE9" w:rsidRPr="00F534A0">
              <w:rPr>
                <w:rFonts w:ascii="Angsana New" w:hAnsi="Angsana New" w:cs="Angsana New"/>
              </w:rPr>
              <w:t xml:space="preserve"> (28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534)</w:t>
            </w:r>
          </w:p>
        </w:tc>
        <w:tc>
          <w:tcPr>
            <w:tcW w:w="142" w:type="dxa"/>
          </w:tcPr>
          <w:p w14:paraId="517F78F0" w14:textId="77777777" w:rsidR="00A82B32" w:rsidRPr="00A11133" w:rsidRDefault="00A82B32" w:rsidP="00745A4D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24F7A43" w14:textId="69E68E73" w:rsidR="00A82B32" w:rsidRPr="00A11133" w:rsidRDefault="00A82B32" w:rsidP="00A82B32">
            <w:pPr>
              <w:spacing w:line="34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64610" w:rsidRPr="00A11133" w14:paraId="1DC89686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D4B28C4" w14:textId="7FC69AD4" w:rsidR="00964610" w:rsidRPr="00A11133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ณ วันที่ </w:t>
            </w:r>
            <w:r w:rsidR="00F170AF"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30 </w:t>
            </w:r>
            <w:r w:rsidR="00F170AF"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มิถุนายน</w:t>
            </w:r>
            <w:r w:rsidRPr="00A11133">
              <w:rPr>
                <w:rFonts w:ascii="Angsana New" w:eastAsia="Arial Unicode MS" w:hAnsi="Angsana New" w:cs="Angsana New"/>
                <w:snapToGrid w:val="0"/>
                <w:lang w:val="en-GB" w:eastAsia="th-TH"/>
              </w:rPr>
              <w:t xml:space="preserve"> 2563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7767E00F" w14:textId="1BE0939C" w:rsidR="00964610" w:rsidRPr="00A11133" w:rsidRDefault="00BD7DE9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526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827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358 </w:t>
            </w:r>
          </w:p>
        </w:tc>
        <w:tc>
          <w:tcPr>
            <w:tcW w:w="142" w:type="dxa"/>
          </w:tcPr>
          <w:p w14:paraId="670B9F33" w14:textId="77777777" w:rsidR="00964610" w:rsidRPr="00F534A0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3E75C31" w14:textId="057309C9" w:rsidR="00964610" w:rsidRPr="00A11133" w:rsidRDefault="007E1FC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31,189,091</w:t>
            </w:r>
          </w:p>
        </w:tc>
      </w:tr>
      <w:tr w:rsidR="007E1FC6" w:rsidRPr="00A11133" w14:paraId="2F5F81B9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3435A89" w14:textId="77777777" w:rsidR="007E1FC6" w:rsidRPr="00A11133" w:rsidRDefault="007E1FC6" w:rsidP="007E1FC6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u w:val="single"/>
                <w:cs/>
                <w:lang w:eastAsia="th-TH"/>
              </w:rPr>
              <w:t>หัก</w:t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417" w:type="dxa"/>
          </w:tcPr>
          <w:p w14:paraId="39F51B07" w14:textId="4F3DCB74" w:rsidR="007E1FC6" w:rsidRPr="00A11133" w:rsidRDefault="00BD7DE9" w:rsidP="007E1FC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(116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779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392)</w:t>
            </w:r>
          </w:p>
        </w:tc>
        <w:tc>
          <w:tcPr>
            <w:tcW w:w="142" w:type="dxa"/>
          </w:tcPr>
          <w:p w14:paraId="0B1AAC8B" w14:textId="77777777" w:rsidR="007E1FC6" w:rsidRPr="00F534A0" w:rsidRDefault="007E1FC6" w:rsidP="007E1FC6">
            <w:pPr>
              <w:spacing w:line="36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95A1189" w14:textId="4EC769F3" w:rsidR="007E1FC6" w:rsidRPr="00A11133" w:rsidRDefault="007E1FC6" w:rsidP="007E1FC6">
            <w:pPr>
              <w:spacing w:line="360" w:lineRule="exact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(5,023,880)</w:t>
            </w:r>
          </w:p>
        </w:tc>
      </w:tr>
      <w:tr w:rsidR="007E1FC6" w:rsidRPr="00A11133" w14:paraId="3929E148" w14:textId="77777777" w:rsidTr="000C5A9F">
        <w:trPr>
          <w:trHeight w:val="20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E005E96" w14:textId="77777777" w:rsidR="007E1FC6" w:rsidRPr="00A11133" w:rsidRDefault="007E1FC6" w:rsidP="007E1FC6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หนี้สินตามสัญญาเช่า - สุทธิจากส่วนที่ถึงกำหนดชำระในหนึ่งปี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6F398C29" w14:textId="0A2BEE2F" w:rsidR="007E1FC6" w:rsidRPr="00A11133" w:rsidRDefault="00A82B32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</w:t>
            </w:r>
            <w:r w:rsidR="00BD7DE9" w:rsidRPr="00F534A0">
              <w:rPr>
                <w:rFonts w:ascii="Angsana New" w:hAnsi="Angsana New" w:cs="Angsana New"/>
              </w:rPr>
              <w:t xml:space="preserve"> 410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047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 xml:space="preserve">966 </w:t>
            </w:r>
          </w:p>
        </w:tc>
        <w:tc>
          <w:tcPr>
            <w:tcW w:w="142" w:type="dxa"/>
          </w:tcPr>
          <w:p w14:paraId="0DC301D9" w14:textId="77777777" w:rsidR="007E1FC6" w:rsidRPr="00F534A0" w:rsidRDefault="007E1FC6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D2AAC8A" w14:textId="2647C072" w:rsidR="007E1FC6" w:rsidRPr="00A11133" w:rsidRDefault="007E1FC6" w:rsidP="007E1FC6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26,165,211</w:t>
            </w:r>
          </w:p>
        </w:tc>
      </w:tr>
    </w:tbl>
    <w:p w14:paraId="560AB8FF" w14:textId="77777777" w:rsidR="004634D6" w:rsidRDefault="004634D6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3E83D270" w14:textId="64561905" w:rsidR="006704E3" w:rsidRPr="00A11133" w:rsidRDefault="00964610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>ค่าใช้จ่ายเกี่ยวกับสัญญาเช่าที่รับรู้ในรายการต่อไปนี้ในส่วนของกำไรหรือขาดทุน</w:t>
      </w:r>
    </w:p>
    <w:p w14:paraId="1F2DFD01" w14:textId="211D1B46" w:rsidR="00964610" w:rsidRPr="00A11133" w:rsidRDefault="006704E3" w:rsidP="006704E3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สำหรับงวดสามเดือนสิ้นสุดวันที่ </w:t>
      </w:r>
      <w:r w:rsidRPr="00F534A0">
        <w:rPr>
          <w:rFonts w:ascii="Angsana New" w:hAnsi="Angsana New" w:cs="Angsana New"/>
          <w:sz w:val="32"/>
          <w:szCs w:val="32"/>
        </w:rPr>
        <w:t xml:space="preserve">30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534A0">
        <w:rPr>
          <w:rFonts w:ascii="Angsana New" w:hAnsi="Angsana New" w:cs="Angsana New"/>
          <w:sz w:val="32"/>
          <w:szCs w:val="32"/>
        </w:rPr>
        <w:t xml:space="preserve">2563 </w:t>
      </w:r>
    </w:p>
    <w:tbl>
      <w:tblPr>
        <w:tblW w:w="8702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964610" w:rsidRPr="00A11133" w14:paraId="1F777CD8" w14:textId="77777777" w:rsidTr="00B66276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24FC995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09F53824" w14:textId="181FCBC6" w:rsidR="00964610" w:rsidRPr="00F534A0" w:rsidRDefault="00BE4D13" w:rsidP="00BE4D13">
            <w:pPr>
              <w:spacing w:line="360" w:lineRule="exact"/>
              <w:ind w:right="-1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r w:rsidRPr="00F534A0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</w:rPr>
              <w:t xml:space="preserve">: </w:t>
            </w:r>
            <w:r w:rsidR="00964610" w:rsidRPr="00F534A0">
              <w:rPr>
                <w:rFonts w:ascii="Angsana New" w:eastAsia="Arial Unicode MS" w:hAnsi="Angsana New" w:cs="Angsana New"/>
                <w:cs/>
              </w:rPr>
              <w:t>บาท</w:t>
            </w:r>
            <w:r w:rsidRPr="00F534A0">
              <w:rPr>
                <w:rFonts w:ascii="Angsana New" w:eastAsia="Arial Unicode MS" w:hAnsi="Angsana New" w:cs="Angsana New"/>
                <w:cs/>
              </w:rPr>
              <w:t>)</w:t>
            </w:r>
          </w:p>
        </w:tc>
      </w:tr>
      <w:tr w:rsidR="00964610" w:rsidRPr="00A11133" w14:paraId="259E4D20" w14:textId="77777777" w:rsidTr="000C5A9F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5FD340C" w14:textId="77777777" w:rsidR="00964610" w:rsidRPr="00A11133" w:rsidRDefault="00964610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1DC29870" w14:textId="77777777" w:rsidR="00964610" w:rsidRPr="00A11133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D5EBFA0" w14:textId="77777777" w:rsidR="00964610" w:rsidRPr="00A11133" w:rsidRDefault="00964610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46EA4D25" w14:textId="77777777" w:rsidR="00964610" w:rsidRPr="00A11133" w:rsidRDefault="00964610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964610" w:rsidRPr="00A11133" w14:paraId="17AC443D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5017F72" w14:textId="77777777" w:rsidR="00964610" w:rsidRPr="00F534A0" w:rsidRDefault="00964610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5830271" w14:textId="116AA3E5" w:rsidR="00964610" w:rsidRPr="00A11133" w:rsidRDefault="00CC6052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17,282,328</w:t>
            </w:r>
          </w:p>
        </w:tc>
        <w:tc>
          <w:tcPr>
            <w:tcW w:w="142" w:type="dxa"/>
          </w:tcPr>
          <w:p w14:paraId="6E019492" w14:textId="77777777" w:rsidR="00964610" w:rsidRPr="00F534A0" w:rsidRDefault="00964610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4DAD97FB" w14:textId="299896C3" w:rsidR="00964610" w:rsidRPr="00A11133" w:rsidRDefault="007E1FC6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1,351,342</w:t>
            </w:r>
          </w:p>
        </w:tc>
      </w:tr>
      <w:tr w:rsidR="00784E2B" w:rsidRPr="00A11133" w14:paraId="13156BFA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3FB6690" w14:textId="025EE870" w:rsidR="00784E2B" w:rsidRPr="00F534A0" w:rsidRDefault="00784E2B" w:rsidP="00784E2B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6E9A7A93" w14:textId="3E8A7ED5" w:rsidR="00784E2B" w:rsidRPr="00A11133" w:rsidRDefault="00A82B32" w:rsidP="00784E2B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6,099,375</w:t>
            </w:r>
          </w:p>
        </w:tc>
        <w:tc>
          <w:tcPr>
            <w:tcW w:w="142" w:type="dxa"/>
          </w:tcPr>
          <w:p w14:paraId="375D588E" w14:textId="77777777" w:rsidR="00784E2B" w:rsidRPr="00F534A0" w:rsidRDefault="00784E2B" w:rsidP="00784E2B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31B22DE" w14:textId="07E3B00D" w:rsidR="00784E2B" w:rsidRPr="00A11133" w:rsidRDefault="007E1FC6" w:rsidP="00784E2B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401,930</w:t>
            </w:r>
          </w:p>
        </w:tc>
      </w:tr>
      <w:tr w:rsidR="00964610" w:rsidRPr="00A11133" w14:paraId="10B435DA" w14:textId="77777777" w:rsidTr="000C5A9F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46C299A6" w14:textId="252257A1" w:rsidR="00964610" w:rsidRPr="00F534A0" w:rsidRDefault="00784E2B" w:rsidP="00745A4D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328D45B4" w14:textId="08A97F7F" w:rsidR="00964610" w:rsidRPr="00A11133" w:rsidRDefault="00CC6052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1,505,334</w:t>
            </w:r>
          </w:p>
        </w:tc>
        <w:tc>
          <w:tcPr>
            <w:tcW w:w="142" w:type="dxa"/>
          </w:tcPr>
          <w:p w14:paraId="70B7E068" w14:textId="77777777" w:rsidR="00964610" w:rsidRPr="00F534A0" w:rsidRDefault="00964610" w:rsidP="00745A4D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5928E3B3" w14:textId="44E58DA8" w:rsidR="00964610" w:rsidRPr="00A11133" w:rsidRDefault="007E1FC6" w:rsidP="00784E2B">
            <w:pPr>
              <w:spacing w:line="360" w:lineRule="exact"/>
              <w:ind w:left="-108" w:right="284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</w:tr>
      <w:tr w:rsidR="00964610" w:rsidRPr="00A11133" w14:paraId="27800DF2" w14:textId="77777777" w:rsidTr="000C5A9F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58880B53" w14:textId="77777777" w:rsidR="00964610" w:rsidRPr="00F534A0" w:rsidRDefault="00964610" w:rsidP="00745A4D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7627652A" w14:textId="6DD9AD39" w:rsidR="00964610" w:rsidRPr="00A11133" w:rsidRDefault="00CC6052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24,887,037</w:t>
            </w:r>
          </w:p>
        </w:tc>
        <w:tc>
          <w:tcPr>
            <w:tcW w:w="142" w:type="dxa"/>
          </w:tcPr>
          <w:p w14:paraId="6060E4C8" w14:textId="77777777" w:rsidR="00964610" w:rsidRPr="00F534A0" w:rsidRDefault="00964610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0035B57C" w14:textId="20F6E562" w:rsidR="00964610" w:rsidRPr="00A11133" w:rsidRDefault="007E1FC6" w:rsidP="00745A4D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1,753,272</w:t>
            </w:r>
          </w:p>
        </w:tc>
      </w:tr>
    </w:tbl>
    <w:p w14:paraId="79BE3A51" w14:textId="19A80600" w:rsidR="00745A4D" w:rsidRPr="00A11133" w:rsidRDefault="00334F56" w:rsidP="006704E3">
      <w:pPr>
        <w:tabs>
          <w:tab w:val="left" w:pos="900"/>
          <w:tab w:val="left" w:pos="1418"/>
          <w:tab w:val="left" w:pos="2880"/>
          <w:tab w:val="left" w:pos="9781"/>
        </w:tabs>
        <w:spacing w:line="140" w:lineRule="exact"/>
        <w:ind w:left="544" w:right="284" w:hanging="544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A11133">
        <w:rPr>
          <w:rFonts w:ascii="Angsana New" w:eastAsia="SimSun" w:hAnsi="Angsana New" w:cs="Angsana New"/>
          <w:sz w:val="32"/>
          <w:szCs w:val="32"/>
        </w:rPr>
        <w:tab/>
      </w:r>
      <w:r w:rsidRPr="00A11133">
        <w:rPr>
          <w:rFonts w:ascii="Angsana New" w:eastAsia="SimSun" w:hAnsi="Angsana New" w:cs="Angsana New"/>
          <w:sz w:val="32"/>
          <w:szCs w:val="32"/>
        </w:rPr>
        <w:tab/>
      </w:r>
      <w:r w:rsidRPr="00A11133">
        <w:rPr>
          <w:rFonts w:ascii="Angsana New" w:eastAsia="SimSun" w:hAnsi="Angsana New" w:cs="Angsana New"/>
          <w:sz w:val="32"/>
          <w:szCs w:val="32"/>
        </w:rPr>
        <w:tab/>
      </w:r>
    </w:p>
    <w:p w14:paraId="7F2AEFF6" w14:textId="74AC07C5" w:rsidR="006704E3" w:rsidRPr="00A11133" w:rsidRDefault="006704E3" w:rsidP="006704E3">
      <w:pPr>
        <w:spacing w:line="380" w:lineRule="atLeas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สำหรับงวดหกเดือนสิ้นสุดวันที่ </w:t>
      </w:r>
      <w:r w:rsidRPr="00F534A0">
        <w:rPr>
          <w:rFonts w:ascii="Angsana New" w:hAnsi="Angsana New" w:cs="Angsana New"/>
          <w:sz w:val="32"/>
          <w:szCs w:val="32"/>
        </w:rPr>
        <w:t xml:space="preserve">30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F534A0">
        <w:rPr>
          <w:rFonts w:ascii="Angsana New" w:hAnsi="Angsana New" w:cs="Angsana New"/>
          <w:sz w:val="32"/>
          <w:szCs w:val="32"/>
        </w:rPr>
        <w:t xml:space="preserve">2563 </w:t>
      </w:r>
    </w:p>
    <w:tbl>
      <w:tblPr>
        <w:tblW w:w="8702" w:type="dxa"/>
        <w:tblInd w:w="82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5726"/>
        <w:gridCol w:w="1417"/>
        <w:gridCol w:w="142"/>
        <w:gridCol w:w="1417"/>
      </w:tblGrid>
      <w:tr w:rsidR="006704E3" w:rsidRPr="00A11133" w14:paraId="5F8DF0AF" w14:textId="77777777" w:rsidTr="00357ED4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2D44A615" w14:textId="77777777" w:rsidR="006704E3" w:rsidRPr="00F534A0" w:rsidRDefault="006704E3" w:rsidP="00357ED4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</w:p>
        </w:tc>
        <w:tc>
          <w:tcPr>
            <w:tcW w:w="2976" w:type="dxa"/>
            <w:gridSpan w:val="3"/>
            <w:tcBorders>
              <w:bottom w:val="single" w:sz="6" w:space="0" w:color="auto"/>
            </w:tcBorders>
          </w:tcPr>
          <w:p w14:paraId="3DA434E4" w14:textId="77777777" w:rsidR="006704E3" w:rsidRPr="00F534A0" w:rsidRDefault="006704E3" w:rsidP="00357ED4">
            <w:pPr>
              <w:spacing w:line="360" w:lineRule="exact"/>
              <w:ind w:right="-13"/>
              <w:jc w:val="right"/>
              <w:rPr>
                <w:rFonts w:ascii="Angsana New" w:eastAsia="Arial Unicode MS" w:hAnsi="Angsana New" w:cs="Angsana New"/>
                <w:cs/>
              </w:rPr>
            </w:pPr>
            <w:r w:rsidRPr="00A11133">
              <w:rPr>
                <w:rFonts w:ascii="Angsana New" w:eastAsia="Arial Unicode MS" w:hAnsi="Angsana New" w:cs="Angsana New"/>
              </w:rPr>
              <w:t>(</w:t>
            </w:r>
            <w:proofErr w:type="gramStart"/>
            <w:r w:rsidRPr="00F534A0">
              <w:rPr>
                <w:rFonts w:ascii="Angsana New" w:eastAsia="Arial Unicode MS" w:hAnsi="Angsana New" w:cs="Angsana New"/>
                <w:cs/>
              </w:rPr>
              <w:t xml:space="preserve">หน่วย </w:t>
            </w:r>
            <w:r w:rsidRPr="00A11133">
              <w:rPr>
                <w:rFonts w:ascii="Angsana New" w:eastAsia="Arial Unicode MS" w:hAnsi="Angsana New" w:cs="Angsana New"/>
              </w:rPr>
              <w:t>:</w:t>
            </w:r>
            <w:proofErr w:type="gramEnd"/>
            <w:r w:rsidRPr="00A11133">
              <w:rPr>
                <w:rFonts w:ascii="Angsana New" w:eastAsia="Arial Unicode MS" w:hAnsi="Angsana New" w:cs="Angsana New"/>
              </w:rPr>
              <w:t xml:space="preserve"> </w:t>
            </w:r>
            <w:r w:rsidRPr="00F534A0">
              <w:rPr>
                <w:rFonts w:ascii="Angsana New" w:eastAsia="Arial Unicode MS" w:hAnsi="Angsana New" w:cs="Angsana New"/>
                <w:cs/>
              </w:rPr>
              <w:t>บาท)</w:t>
            </w:r>
          </w:p>
        </w:tc>
      </w:tr>
      <w:tr w:rsidR="006704E3" w:rsidRPr="00A11133" w14:paraId="5C91E64D" w14:textId="77777777" w:rsidTr="00357ED4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3574BF4" w14:textId="77777777" w:rsidR="006704E3" w:rsidRPr="00A11133" w:rsidRDefault="006704E3" w:rsidP="006704E3">
            <w:pPr>
              <w:spacing w:line="30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2709BC70" w14:textId="77777777" w:rsidR="006704E3" w:rsidRPr="00A11133" w:rsidRDefault="006704E3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B8EE4A3" w14:textId="77777777" w:rsidR="006704E3" w:rsidRPr="00A11133" w:rsidRDefault="006704E3" w:rsidP="006704E3">
            <w:pPr>
              <w:pStyle w:val="Heading7"/>
              <w:spacing w:line="300" w:lineRule="exact"/>
              <w:ind w:left="-105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single" w:sz="6" w:space="0" w:color="auto"/>
            </w:tcBorders>
          </w:tcPr>
          <w:p w14:paraId="73E613C8" w14:textId="77777777" w:rsidR="006704E3" w:rsidRPr="00A11133" w:rsidRDefault="006704E3" w:rsidP="006704E3">
            <w:pPr>
              <w:spacing w:line="300" w:lineRule="exact"/>
              <w:ind w:right="-72"/>
              <w:jc w:val="center"/>
              <w:rPr>
                <w:rFonts w:ascii="Angsana New" w:eastAsia="Arial Unicode MS" w:hAnsi="Angsana New" w:cs="Angsana New"/>
                <w:lang w:val="en-GB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82B32" w:rsidRPr="00A11133" w14:paraId="0D511527" w14:textId="77777777" w:rsidTr="00357ED4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43D018B" w14:textId="77777777" w:rsidR="00A82B32" w:rsidRPr="00A11133" w:rsidRDefault="00A82B32" w:rsidP="00A82B32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13712F14" w14:textId="2D1EE01E" w:rsidR="00A82B32" w:rsidRPr="00A11133" w:rsidRDefault="00A82B32" w:rsidP="00A82B3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</w:t>
            </w:r>
            <w:r w:rsidR="00BD7DE9" w:rsidRPr="00F534A0">
              <w:rPr>
                <w:rFonts w:ascii="Angsana New" w:hAnsi="Angsana New" w:cs="Angsana New"/>
              </w:rPr>
              <w:t xml:space="preserve"> 34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674</w:t>
            </w:r>
            <w:r w:rsidR="00BD7DE9" w:rsidRPr="00A11133">
              <w:rPr>
                <w:rFonts w:ascii="Angsana New" w:hAnsi="Angsana New" w:cs="Angsana New"/>
              </w:rPr>
              <w:t>,</w:t>
            </w:r>
            <w:r w:rsidR="00BD7DE9" w:rsidRPr="00F534A0">
              <w:rPr>
                <w:rFonts w:ascii="Angsana New" w:hAnsi="Angsana New" w:cs="Angsana New"/>
              </w:rPr>
              <w:t>284</w:t>
            </w:r>
          </w:p>
        </w:tc>
        <w:tc>
          <w:tcPr>
            <w:tcW w:w="142" w:type="dxa"/>
          </w:tcPr>
          <w:p w14:paraId="7827D639" w14:textId="77777777" w:rsidR="00A82B32" w:rsidRPr="00F534A0" w:rsidRDefault="00A82B32" w:rsidP="00A82B32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B523F3F" w14:textId="4BA80DCB" w:rsidR="00A82B32" w:rsidRPr="00A11133" w:rsidRDefault="00A82B32" w:rsidP="00A82B32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2,648,902</w:t>
            </w:r>
          </w:p>
        </w:tc>
      </w:tr>
      <w:tr w:rsidR="00A82B32" w:rsidRPr="00A11133" w14:paraId="48C492C7" w14:textId="77777777" w:rsidTr="00357ED4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7AA534A8" w14:textId="77777777" w:rsidR="00A82B32" w:rsidRPr="00A11133" w:rsidRDefault="00A82B32" w:rsidP="00A82B32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417" w:type="dxa"/>
          </w:tcPr>
          <w:p w14:paraId="2EE219C7" w14:textId="23CCBA9D" w:rsidR="00A82B32" w:rsidRPr="00A11133" w:rsidRDefault="00A82B32" w:rsidP="00A82B32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</w:rPr>
              <w:t xml:space="preserve"> 13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>231</w:t>
            </w:r>
            <w:r w:rsidRPr="00A11133">
              <w:rPr>
                <w:rFonts w:ascii="Angsana New" w:hAnsi="Angsana New" w:cs="Angsana New"/>
              </w:rPr>
              <w:t>,</w:t>
            </w:r>
            <w:r w:rsidRPr="00F534A0">
              <w:rPr>
                <w:rFonts w:ascii="Angsana New" w:hAnsi="Angsana New" w:cs="Angsana New"/>
              </w:rPr>
              <w:t xml:space="preserve">227 </w:t>
            </w:r>
          </w:p>
        </w:tc>
        <w:tc>
          <w:tcPr>
            <w:tcW w:w="142" w:type="dxa"/>
          </w:tcPr>
          <w:p w14:paraId="3303ADCD" w14:textId="77777777" w:rsidR="00A82B32" w:rsidRPr="00F534A0" w:rsidRDefault="00A82B32" w:rsidP="00A82B32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2F2F6864" w14:textId="5D72B781" w:rsidR="00A82B32" w:rsidRPr="00A11133" w:rsidRDefault="00A82B32" w:rsidP="00A82B32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701,365</w:t>
            </w:r>
          </w:p>
        </w:tc>
      </w:tr>
      <w:tr w:rsidR="006704E3" w:rsidRPr="00A11133" w14:paraId="0F0C4B6C" w14:textId="77777777" w:rsidTr="00357ED4">
        <w:trPr>
          <w:trHeight w:val="225"/>
        </w:trPr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383FBCF4" w14:textId="77777777" w:rsidR="006704E3" w:rsidRPr="00F534A0" w:rsidRDefault="006704E3" w:rsidP="00357ED4">
            <w:pPr>
              <w:spacing w:line="36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17" w:type="dxa"/>
          </w:tcPr>
          <w:p w14:paraId="00409C42" w14:textId="1845ACD9" w:rsidR="00BD7DE9" w:rsidRPr="00A11133" w:rsidRDefault="00BD7DE9" w:rsidP="00BD7DE9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3,560,434</w:t>
            </w:r>
          </w:p>
        </w:tc>
        <w:tc>
          <w:tcPr>
            <w:tcW w:w="142" w:type="dxa"/>
          </w:tcPr>
          <w:p w14:paraId="49B74B9F" w14:textId="77777777" w:rsidR="006704E3" w:rsidRPr="00F534A0" w:rsidRDefault="006704E3" w:rsidP="00357ED4">
            <w:pPr>
              <w:spacing w:line="360" w:lineRule="exact"/>
              <w:ind w:left="-105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14:paraId="17DCDCB8" w14:textId="61E4EBF4" w:rsidR="006704E3" w:rsidRPr="00A11133" w:rsidRDefault="007E1FC6" w:rsidP="00357ED4">
            <w:pPr>
              <w:spacing w:line="360" w:lineRule="exact"/>
              <w:ind w:left="-108" w:right="284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</w:tr>
      <w:tr w:rsidR="006704E3" w:rsidRPr="00A11133" w14:paraId="04285095" w14:textId="77777777" w:rsidTr="00357ED4">
        <w:tc>
          <w:tcPr>
            <w:tcW w:w="5726" w:type="dxa"/>
            <w:noWrap/>
            <w:tcMar>
              <w:left w:w="108" w:type="dxa"/>
              <w:right w:w="108" w:type="dxa"/>
            </w:tcMar>
          </w:tcPr>
          <w:p w14:paraId="65B63A22" w14:textId="77777777" w:rsidR="006704E3" w:rsidRPr="00F534A0" w:rsidRDefault="006704E3" w:rsidP="00357ED4">
            <w:pPr>
              <w:spacing w:line="360" w:lineRule="exact"/>
              <w:jc w:val="both"/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</w:pPr>
            <w:r w:rsidRPr="00A11133">
              <w:rPr>
                <w:rFonts w:ascii="Angsana New" w:eastAsia="Arial Unicode MS" w:hAnsi="Angsana New" w:cs="Angsana New"/>
                <w:snapToGrid w:val="0"/>
                <w:lang w:eastAsia="th-TH"/>
              </w:rPr>
              <w:tab/>
            </w:r>
            <w:r w:rsidRPr="00F534A0">
              <w:rPr>
                <w:rFonts w:ascii="Angsana New" w:eastAsia="Arial Unicode MS" w:hAnsi="Angsana New" w:cs="Angsana New"/>
                <w:snapToGrid w:val="0"/>
                <w:cs/>
                <w:lang w:eastAsia="th-TH"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1AE12AA2" w14:textId="4724D379" w:rsidR="006704E3" w:rsidRPr="00A11133" w:rsidRDefault="00CC6052" w:rsidP="00357ED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51,465,945</w:t>
            </w:r>
          </w:p>
        </w:tc>
        <w:tc>
          <w:tcPr>
            <w:tcW w:w="142" w:type="dxa"/>
          </w:tcPr>
          <w:p w14:paraId="4B2D3B21" w14:textId="77777777" w:rsidR="006704E3" w:rsidRPr="00F534A0" w:rsidRDefault="006704E3" w:rsidP="00357ED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1423642" w14:textId="3296C64B" w:rsidR="006704E3" w:rsidRPr="00A11133" w:rsidRDefault="007E1FC6" w:rsidP="00357ED4">
            <w:pPr>
              <w:spacing w:line="360" w:lineRule="exac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3,350,267</w:t>
            </w:r>
          </w:p>
        </w:tc>
      </w:tr>
    </w:tbl>
    <w:p w14:paraId="2A954B79" w14:textId="77777777" w:rsidR="007B38C7" w:rsidRPr="00A11133" w:rsidRDefault="007B38C7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C59640F" w14:textId="3857E3BB" w:rsidR="00554A1C" w:rsidRPr="00F534A0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98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8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F534A0">
        <w:rPr>
          <w:rFonts w:ascii="Angsana New" w:hAnsi="Angsana New" w:cs="Angsana New"/>
          <w:b/>
          <w:bCs/>
          <w:sz w:val="32"/>
          <w:szCs w:val="32"/>
          <w:cs/>
        </w:rPr>
        <w:t>ประมาณการหนี้สินสำหรับผลประโยชน์พนักงาน</w:t>
      </w:r>
    </w:p>
    <w:p w14:paraId="6C6079F3" w14:textId="7E47B811" w:rsidR="00554A1C" w:rsidRPr="00A11133" w:rsidRDefault="00554A1C" w:rsidP="001B1772">
      <w:pPr>
        <w:tabs>
          <w:tab w:val="left" w:pos="284"/>
          <w:tab w:val="left" w:pos="851"/>
          <w:tab w:val="left" w:pos="1418"/>
        </w:tabs>
        <w:spacing w:line="34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="00550E4B" w:rsidRPr="00F534A0">
        <w:rPr>
          <w:rFonts w:ascii="Angsana New" w:hAnsi="Angsana New" w:cs="Angsana New"/>
          <w:sz w:val="32"/>
          <w:szCs w:val="32"/>
          <w:cs/>
        </w:rPr>
        <w:t>ประมาณการหนี้สินสำหรับผลประโยชน์พนักงาน</w:t>
      </w:r>
      <w:r w:rsidRPr="00F534A0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675681" w:rsidRPr="00F534A0">
        <w:rPr>
          <w:rStyle w:val="PageNumber"/>
          <w:rFonts w:ascii="Angsana New" w:hAnsi="Angsana New" w:cs="Angsana New"/>
          <w:sz w:val="32"/>
          <w:szCs w:val="32"/>
          <w:cs/>
        </w:rPr>
        <w:t>หก</w:t>
      </w:r>
      <w:r w:rsidRPr="00F534A0">
        <w:rPr>
          <w:rStyle w:val="PageNumber"/>
          <w:rFonts w:ascii="Angsana New" w:hAnsi="Angsana New" w:cs="Angsana New"/>
          <w:sz w:val="32"/>
          <w:szCs w:val="32"/>
          <w:cs/>
        </w:rPr>
        <w:t>เดือน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0D299C" w:rsidRPr="00A11133">
        <w:rPr>
          <w:rFonts w:ascii="Angsana New" w:hAnsi="Angsana New" w:cs="Angsana New"/>
          <w:sz w:val="32"/>
          <w:szCs w:val="32"/>
        </w:rPr>
        <w:t>2562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มีรายละเอียดดังนี้</w:t>
      </w:r>
    </w:p>
    <w:p w14:paraId="4C334BB3" w14:textId="77777777" w:rsidR="00554A1C" w:rsidRPr="00A11133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tbl>
      <w:tblPr>
        <w:tblW w:w="8922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29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11133" w14:paraId="63FDF5E7" w14:textId="77777777" w:rsidTr="000D299C">
        <w:tc>
          <w:tcPr>
            <w:tcW w:w="4529" w:type="dxa"/>
          </w:tcPr>
          <w:p w14:paraId="66EBE592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02D30030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73BAE55C" w14:textId="77777777" w:rsidR="00554A1C" w:rsidRPr="00F534A0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514FB766" w14:textId="77777777" w:rsidTr="000D299C">
        <w:tc>
          <w:tcPr>
            <w:tcW w:w="4529" w:type="dxa"/>
          </w:tcPr>
          <w:p w14:paraId="20CF9D06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57C7BD8E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4BFCA47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CBFC987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A321AD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24690ECF" w14:textId="77777777" w:rsidTr="000D299C">
        <w:tc>
          <w:tcPr>
            <w:tcW w:w="4529" w:type="dxa"/>
          </w:tcPr>
          <w:p w14:paraId="7A3B9DD1" w14:textId="77777777" w:rsidR="00554A1C" w:rsidRPr="00A11133" w:rsidRDefault="00554A1C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C224BFE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2ACA2CDC" w14:textId="7A87B817" w:rsidR="00554A1C" w:rsidRPr="00A11133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927C8BE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64CEC2C" w14:textId="093C3A6F" w:rsidR="00554A1C" w:rsidRPr="00A11133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000D5B4F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1B749AFA" w14:textId="24F25651" w:rsidR="00554A1C" w:rsidRPr="00A11133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36A21EA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79A40537" w14:textId="74787751" w:rsidR="00554A1C" w:rsidRPr="00A11133" w:rsidRDefault="000D299C" w:rsidP="00EA35ED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C61816" w:rsidRPr="00A11133" w14:paraId="3BE8179F" w14:textId="77777777" w:rsidTr="000D299C">
        <w:tc>
          <w:tcPr>
            <w:tcW w:w="4529" w:type="dxa"/>
          </w:tcPr>
          <w:p w14:paraId="6D69F08A" w14:textId="77777777" w:rsidR="00C61816" w:rsidRPr="00F534A0" w:rsidRDefault="00C61816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76" w:type="dxa"/>
          </w:tcPr>
          <w:p w14:paraId="143DDA11" w14:textId="77777777" w:rsidR="00C61816" w:rsidRPr="00A11133" w:rsidRDefault="00C61816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</w:tcPr>
          <w:p w14:paraId="23E38270" w14:textId="58EF9E98" w:rsidR="00C61816" w:rsidRPr="00A11133" w:rsidRDefault="007034AB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76" w:type="dxa"/>
          </w:tcPr>
          <w:p w14:paraId="6A0FC85E" w14:textId="77777777" w:rsidR="00C61816" w:rsidRPr="00F534A0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7A86BB80" w14:textId="14FA2B6B" w:rsidR="00C61816" w:rsidRPr="00A11133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17,122,696</w:t>
            </w:r>
          </w:p>
        </w:tc>
        <w:tc>
          <w:tcPr>
            <w:tcW w:w="76" w:type="dxa"/>
          </w:tcPr>
          <w:p w14:paraId="1DD41949" w14:textId="77777777" w:rsidR="00C61816" w:rsidRPr="00F534A0" w:rsidRDefault="00C61816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</w:tcPr>
          <w:p w14:paraId="6CDABBB1" w14:textId="51EDD05A" w:rsidR="00C61816" w:rsidRPr="00A11133" w:rsidRDefault="00B6627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  <w:tc>
          <w:tcPr>
            <w:tcW w:w="76" w:type="dxa"/>
          </w:tcPr>
          <w:p w14:paraId="1E5F5BA8" w14:textId="77777777" w:rsidR="00C61816" w:rsidRPr="00A11133" w:rsidRDefault="00C6181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B4BF44D" w14:textId="2AA35F68" w:rsidR="00C61816" w:rsidRPr="00A11133" w:rsidRDefault="00C61816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4,498,980</w:t>
            </w:r>
          </w:p>
        </w:tc>
      </w:tr>
      <w:tr w:rsidR="006704E3" w:rsidRPr="00A11133" w14:paraId="338D1224" w14:textId="77777777" w:rsidTr="000D299C">
        <w:tc>
          <w:tcPr>
            <w:tcW w:w="4529" w:type="dxa"/>
          </w:tcPr>
          <w:p w14:paraId="522CF33F" w14:textId="339056DD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ต้นทุนการบริการในอดีตและดอกเบี้ย</w:t>
            </w:r>
          </w:p>
        </w:tc>
        <w:tc>
          <w:tcPr>
            <w:tcW w:w="76" w:type="dxa"/>
          </w:tcPr>
          <w:p w14:paraId="217C9AB8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44484EB9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500ECCB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F88FC91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54E11D4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0F0ED2FA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6C075F2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079966F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704E3" w:rsidRPr="00A11133" w14:paraId="2FB48791" w14:textId="77777777" w:rsidTr="000D299C">
        <w:tc>
          <w:tcPr>
            <w:tcW w:w="4529" w:type="dxa"/>
          </w:tcPr>
          <w:p w14:paraId="4373BD92" w14:textId="77777777" w:rsidR="006704E3" w:rsidRPr="00A11133" w:rsidRDefault="006704E3" w:rsidP="00EA35ED">
            <w:pPr>
              <w:widowControl w:val="0"/>
              <w:tabs>
                <w:tab w:val="left" w:pos="284"/>
                <w:tab w:val="left" w:pos="854"/>
                <w:tab w:val="left" w:pos="1260"/>
                <w:tab w:val="left" w:pos="4500"/>
              </w:tabs>
              <w:spacing w:line="270" w:lineRule="exact"/>
              <w:ind w:left="29" w:right="-157"/>
              <w:contextualSpacing/>
              <w:jc w:val="thaiDistribute"/>
              <w:rPr>
                <w:rFonts w:ascii="Angsana New" w:eastAsia="BrowalliaNew" w:hAnsi="Angsana New" w:cs="Angsana New"/>
                <w:sz w:val="24"/>
                <w:szCs w:val="24"/>
              </w:rPr>
            </w:pPr>
            <w:r w:rsidRPr="00F534A0">
              <w:rPr>
                <w:rFonts w:ascii="Angsana New" w:eastAsia="BrowalliaNew" w:hAnsi="Angsana New" w:cs="Angsana New"/>
                <w:sz w:val="24"/>
                <w:szCs w:val="24"/>
              </w:rPr>
              <w:tab/>
              <w:t xml:space="preserve">- </w:t>
            </w:r>
            <w:r w:rsidRPr="00F534A0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การแก้ไขในโครงการผลประโยชน์พนักงาน</w:t>
            </w:r>
          </w:p>
          <w:p w14:paraId="5DB4A1ED" w14:textId="4A3C739D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Browallia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eastAsia="BrowalliaNew" w:hAnsi="Angsana New" w:cs="Angsana New"/>
                <w:sz w:val="24"/>
                <w:szCs w:val="24"/>
                <w:cs/>
              </w:rPr>
              <w:t>หลังออกจากงาน</w:t>
            </w:r>
          </w:p>
        </w:tc>
        <w:tc>
          <w:tcPr>
            <w:tcW w:w="76" w:type="dxa"/>
          </w:tcPr>
          <w:p w14:paraId="75B4F994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8FAD37F" w14:textId="77777777" w:rsidR="00A02FE9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AD7A5F7" w14:textId="29EDF5C8" w:rsidR="006704E3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7E06D0AA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6EA2F13C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6800516" w14:textId="0DCC3892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58501C98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53554130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1465D9E0" w14:textId="68E056C6" w:rsidR="0032353C" w:rsidRPr="00A11133" w:rsidRDefault="0032353C" w:rsidP="0032353C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22641402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5941A93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4605BF4" w14:textId="6EEDD869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6704E3" w:rsidRPr="00A11133" w14:paraId="4C22EB78" w14:textId="77777777" w:rsidTr="000D299C">
        <w:tc>
          <w:tcPr>
            <w:tcW w:w="4529" w:type="dxa"/>
          </w:tcPr>
          <w:p w14:paraId="51DF0CF2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7500861D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3025FD73" w14:textId="025966E0" w:rsidR="006704E3" w:rsidRPr="00A11133" w:rsidRDefault="00A82B32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1,609,408 </w:t>
            </w:r>
          </w:p>
        </w:tc>
        <w:tc>
          <w:tcPr>
            <w:tcW w:w="76" w:type="dxa"/>
          </w:tcPr>
          <w:p w14:paraId="3C78E272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493F5B3" w14:textId="06539BD6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1,255,498</w:t>
            </w:r>
          </w:p>
        </w:tc>
        <w:tc>
          <w:tcPr>
            <w:tcW w:w="76" w:type="dxa"/>
          </w:tcPr>
          <w:p w14:paraId="3B45960A" w14:textId="77777777" w:rsidR="006704E3" w:rsidRPr="00F534A0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799D871" w14:textId="45DE2FA1" w:rsidR="006704E3" w:rsidRPr="00A11133" w:rsidRDefault="00CC256A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132,333 </w:t>
            </w:r>
          </w:p>
        </w:tc>
        <w:tc>
          <w:tcPr>
            <w:tcW w:w="76" w:type="dxa"/>
          </w:tcPr>
          <w:p w14:paraId="64116CF2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0B8D7089" w14:textId="543F5841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130,149</w:t>
            </w:r>
          </w:p>
        </w:tc>
      </w:tr>
      <w:tr w:rsidR="006704E3" w:rsidRPr="00A11133" w14:paraId="5C890246" w14:textId="77777777" w:rsidTr="000D299C">
        <w:tc>
          <w:tcPr>
            <w:tcW w:w="4529" w:type="dxa"/>
          </w:tcPr>
          <w:p w14:paraId="71D3B17C" w14:textId="77777777" w:rsidR="006704E3" w:rsidRPr="00A11133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ผลประโยชน์ที่จ่ายระหว่างงวด</w:t>
            </w:r>
          </w:p>
        </w:tc>
        <w:tc>
          <w:tcPr>
            <w:tcW w:w="76" w:type="dxa"/>
          </w:tcPr>
          <w:p w14:paraId="614CC70C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597D11DE" w14:textId="685C24A6" w:rsidR="006704E3" w:rsidRPr="00A11133" w:rsidRDefault="00A82B32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(584,669)</w:t>
            </w:r>
          </w:p>
        </w:tc>
        <w:tc>
          <w:tcPr>
            <w:tcW w:w="76" w:type="dxa"/>
          </w:tcPr>
          <w:p w14:paraId="2E234AD1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AF9ED40" w14:textId="74432A2E" w:rsidR="006704E3" w:rsidRPr="00A11133" w:rsidRDefault="006704E3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(476,216)</w:t>
            </w:r>
          </w:p>
        </w:tc>
        <w:tc>
          <w:tcPr>
            <w:tcW w:w="76" w:type="dxa"/>
          </w:tcPr>
          <w:p w14:paraId="010F6202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462F8B37" w14:textId="7A58BB23" w:rsidR="006704E3" w:rsidRPr="00A11133" w:rsidRDefault="00CC256A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(584,669)</w:t>
            </w:r>
          </w:p>
        </w:tc>
        <w:tc>
          <w:tcPr>
            <w:tcW w:w="76" w:type="dxa"/>
          </w:tcPr>
          <w:p w14:paraId="28FCA86E" w14:textId="77777777" w:rsidR="006704E3" w:rsidRPr="00A11133" w:rsidRDefault="006704E3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7FD65508" w14:textId="61A18215" w:rsidR="006704E3" w:rsidRPr="00A11133" w:rsidRDefault="006704E3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(476,216)</w:t>
            </w:r>
          </w:p>
        </w:tc>
      </w:tr>
      <w:tr w:rsidR="006704E3" w:rsidRPr="00A11133" w14:paraId="267EB126" w14:textId="77777777" w:rsidTr="00550E4B">
        <w:tc>
          <w:tcPr>
            <w:tcW w:w="4529" w:type="dxa"/>
          </w:tcPr>
          <w:p w14:paraId="0F2926B4" w14:textId="709EEA18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ภาระผูกพันของโครงการผลประโยชน์ 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</w:tcPr>
          <w:p w14:paraId="38BE70C0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  <w:shd w:val="clear" w:color="auto" w:fill="auto"/>
          </w:tcPr>
          <w:p w14:paraId="7CF859C7" w14:textId="15E2996E" w:rsidR="006704E3" w:rsidRPr="00A11133" w:rsidRDefault="00A82B32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23,676,751 </w:t>
            </w:r>
          </w:p>
        </w:tc>
        <w:tc>
          <w:tcPr>
            <w:tcW w:w="76" w:type="dxa"/>
          </w:tcPr>
          <w:p w14:paraId="5E9913F0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319EC6B7" w14:textId="16A4375A" w:rsidR="006704E3" w:rsidRPr="00A11133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20,463,140</w:t>
            </w:r>
          </w:p>
        </w:tc>
        <w:tc>
          <w:tcPr>
            <w:tcW w:w="76" w:type="dxa"/>
          </w:tcPr>
          <w:p w14:paraId="333A1CDE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  <w:shd w:val="clear" w:color="auto" w:fill="auto"/>
          </w:tcPr>
          <w:p w14:paraId="577247F0" w14:textId="4194602A" w:rsidR="006704E3" w:rsidRPr="00A11133" w:rsidRDefault="00CC256A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3,575,752 </w:t>
            </w:r>
          </w:p>
        </w:tc>
        <w:tc>
          <w:tcPr>
            <w:tcW w:w="76" w:type="dxa"/>
          </w:tcPr>
          <w:p w14:paraId="563EB37A" w14:textId="77777777" w:rsidR="006704E3" w:rsidRPr="00A11133" w:rsidRDefault="006704E3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  <w:shd w:val="clear" w:color="auto" w:fill="auto"/>
          </w:tcPr>
          <w:p w14:paraId="3E7841BC" w14:textId="3554A274" w:rsidR="006704E3" w:rsidRPr="00A11133" w:rsidRDefault="006704E3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4,316,627</w:t>
            </w:r>
          </w:p>
        </w:tc>
      </w:tr>
      <w:tr w:rsidR="006704E3" w:rsidRPr="00A11133" w14:paraId="33272F6B" w14:textId="77777777" w:rsidTr="00550E4B">
        <w:tc>
          <w:tcPr>
            <w:tcW w:w="4529" w:type="dxa"/>
          </w:tcPr>
          <w:p w14:paraId="3CD5BA73" w14:textId="3D5F0AA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ส่วนที่ถึงกำหนดชำระในหนึ่งปี</w:t>
            </w:r>
          </w:p>
        </w:tc>
        <w:tc>
          <w:tcPr>
            <w:tcW w:w="76" w:type="dxa"/>
          </w:tcPr>
          <w:p w14:paraId="6E5EB57A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264F225" w14:textId="611A851A" w:rsidR="006704E3" w:rsidRPr="00A11133" w:rsidRDefault="00A82B32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(3,258,764)</w:t>
            </w:r>
          </w:p>
        </w:tc>
        <w:tc>
          <w:tcPr>
            <w:tcW w:w="76" w:type="dxa"/>
          </w:tcPr>
          <w:p w14:paraId="35AA53C7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625CC711" w14:textId="7C61DFA0" w:rsidR="006704E3" w:rsidRPr="00A11133" w:rsidRDefault="00A02FE9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(2,772,922)</w:t>
            </w:r>
          </w:p>
        </w:tc>
        <w:tc>
          <w:tcPr>
            <w:tcW w:w="76" w:type="dxa"/>
          </w:tcPr>
          <w:p w14:paraId="1C4DC5D9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6EABD42B" w14:textId="0B01AC09" w:rsidR="006704E3" w:rsidRPr="00A11133" w:rsidRDefault="00CC256A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(1,393,319)</w:t>
            </w:r>
          </w:p>
        </w:tc>
        <w:tc>
          <w:tcPr>
            <w:tcW w:w="76" w:type="dxa"/>
          </w:tcPr>
          <w:p w14:paraId="50F77A9E" w14:textId="77777777" w:rsidR="006704E3" w:rsidRPr="00A11133" w:rsidRDefault="006704E3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4127E91F" w14:textId="3BE536F5" w:rsidR="006704E3" w:rsidRPr="00A11133" w:rsidRDefault="00CC256A" w:rsidP="00EA35ED">
            <w:pPr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(952,432)</w:t>
            </w:r>
          </w:p>
        </w:tc>
      </w:tr>
      <w:tr w:rsidR="006704E3" w:rsidRPr="00A11133" w14:paraId="1E6C53C0" w14:textId="77777777" w:rsidTr="00550E4B">
        <w:tc>
          <w:tcPr>
            <w:tcW w:w="4529" w:type="dxa"/>
          </w:tcPr>
          <w:p w14:paraId="35624242" w14:textId="0E65FB7E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76" w:type="dxa"/>
          </w:tcPr>
          <w:p w14:paraId="1594B306" w14:textId="77777777" w:rsidR="006704E3" w:rsidRPr="00A11133" w:rsidRDefault="006704E3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A4A6E1" w14:textId="0FE3D5A1" w:rsidR="006704E3" w:rsidRPr="00A11133" w:rsidRDefault="00A82B32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20,417,987 </w:t>
            </w:r>
          </w:p>
        </w:tc>
        <w:tc>
          <w:tcPr>
            <w:tcW w:w="76" w:type="dxa"/>
          </w:tcPr>
          <w:p w14:paraId="3BA2B3F8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6BDF0DB4" w14:textId="0E624F8B" w:rsidR="006704E3" w:rsidRPr="00A11133" w:rsidRDefault="00A02FE9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17,690,218</w:t>
            </w:r>
          </w:p>
        </w:tc>
        <w:tc>
          <w:tcPr>
            <w:tcW w:w="76" w:type="dxa"/>
          </w:tcPr>
          <w:p w14:paraId="671D9FB5" w14:textId="77777777" w:rsidR="006704E3" w:rsidRPr="00F534A0" w:rsidRDefault="006704E3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84E38D" w14:textId="3AB8EB52" w:rsidR="006704E3" w:rsidRPr="00A11133" w:rsidRDefault="00CC256A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2,182,433 </w:t>
            </w:r>
          </w:p>
        </w:tc>
        <w:tc>
          <w:tcPr>
            <w:tcW w:w="76" w:type="dxa"/>
          </w:tcPr>
          <w:p w14:paraId="631AA1A4" w14:textId="77777777" w:rsidR="006704E3" w:rsidRPr="00A11133" w:rsidRDefault="006704E3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B7EF84" w14:textId="53D80168" w:rsidR="006704E3" w:rsidRPr="00A11133" w:rsidRDefault="00280594" w:rsidP="00EA35ED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3,364,195</w:t>
            </w:r>
          </w:p>
        </w:tc>
      </w:tr>
    </w:tbl>
    <w:p w14:paraId="5B737CA4" w14:textId="3C7D2704" w:rsidR="00745A4D" w:rsidRPr="00A11133" w:rsidRDefault="00554A1C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</w:p>
    <w:p w14:paraId="284E97ED" w14:textId="6A271FE9" w:rsidR="007B38C7" w:rsidRPr="00A11133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A000C0D" w14:textId="6EDB49D4" w:rsidR="007B38C7" w:rsidRPr="00A11133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6DAC34A3" w14:textId="77777777" w:rsidR="007B38C7" w:rsidRPr="00A11133" w:rsidRDefault="007B38C7" w:rsidP="00550E4B">
      <w:pPr>
        <w:tabs>
          <w:tab w:val="left" w:pos="284"/>
          <w:tab w:val="left" w:pos="851"/>
          <w:tab w:val="left" w:pos="1418"/>
        </w:tabs>
        <w:spacing w:line="22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13FD3EA" w14:textId="205D719C" w:rsidR="00554A1C" w:rsidRPr="00A11133" w:rsidRDefault="00554A1C" w:rsidP="00550E4B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0E4B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14:paraId="08B15934" w14:textId="249A1584" w:rsidR="00554A1C" w:rsidRPr="00F534A0" w:rsidRDefault="00554A1C" w:rsidP="00554A1C">
      <w:pPr>
        <w:tabs>
          <w:tab w:val="left" w:pos="284"/>
          <w:tab w:val="left" w:pos="851"/>
          <w:tab w:val="left" w:pos="1418"/>
        </w:tabs>
        <w:spacing w:line="340" w:lineRule="exact"/>
        <w:ind w:hanging="18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EA35ED" w:rsidRPr="00A11133">
        <w:rPr>
          <w:rFonts w:ascii="Angsana New" w:hAnsi="Angsana New" w:cs="Angsana New"/>
          <w:sz w:val="32"/>
          <w:szCs w:val="32"/>
          <w:cs/>
        </w:rPr>
        <w:t>สาม</w:t>
      </w:r>
      <w:r w:rsidRPr="00A11133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และ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554A1C" w:rsidRPr="00A11133" w14:paraId="36D72B1D" w14:textId="77777777" w:rsidTr="000D299C">
        <w:tc>
          <w:tcPr>
            <w:tcW w:w="4515" w:type="dxa"/>
          </w:tcPr>
          <w:p w14:paraId="16B7E547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27E39B6A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61CDFFB2" w14:textId="77777777" w:rsidR="00554A1C" w:rsidRPr="00F534A0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2097F319" w14:textId="77777777" w:rsidTr="000D299C">
        <w:tc>
          <w:tcPr>
            <w:tcW w:w="4515" w:type="dxa"/>
          </w:tcPr>
          <w:p w14:paraId="779DD8CA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7D92B4BD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02CC481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07B367E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E6715E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2A6C6E74" w14:textId="77777777" w:rsidTr="000D299C">
        <w:tc>
          <w:tcPr>
            <w:tcW w:w="4515" w:type="dxa"/>
          </w:tcPr>
          <w:p w14:paraId="0055D8A8" w14:textId="77777777" w:rsidR="00554A1C" w:rsidRPr="00A11133" w:rsidRDefault="00554A1C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78655EF3" w14:textId="77777777" w:rsidR="00554A1C" w:rsidRPr="00A11133" w:rsidRDefault="00554A1C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63F879C7" w14:textId="31F5F8F5" w:rsidR="00554A1C" w:rsidRPr="00A11133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E64A5ED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3E5EC0" w14:textId="250B29C8" w:rsidR="00554A1C" w:rsidRPr="00A11133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21C5A393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620FE3E" w14:textId="33140305" w:rsidR="00554A1C" w:rsidRPr="00A11133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AC66113" w14:textId="77777777" w:rsidR="00554A1C" w:rsidRPr="00A11133" w:rsidRDefault="00554A1C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1786D37F" w14:textId="64B28971" w:rsidR="00554A1C" w:rsidRPr="00A11133" w:rsidRDefault="000D299C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A35ED" w:rsidRPr="00A11133" w14:paraId="5DC09EA1" w14:textId="77777777" w:rsidTr="00EA35ED">
        <w:tc>
          <w:tcPr>
            <w:tcW w:w="4515" w:type="dxa"/>
          </w:tcPr>
          <w:p w14:paraId="3017F6DF" w14:textId="64F7934D" w:rsidR="00EA35ED" w:rsidRPr="00F534A0" w:rsidRDefault="00EA35ED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2266A626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700D12D" w14:textId="26A99F84" w:rsidR="00EA35ED" w:rsidRPr="00A11133" w:rsidRDefault="000D2A8A" w:rsidP="000D2A8A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55658F3A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343482C8" w14:textId="2335FEA3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5D89FCE9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11B850B6" w14:textId="46B8653B" w:rsidR="00EA35ED" w:rsidRPr="00A11133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6FD1654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164E87E8" w14:textId="793B7416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EA35ED" w:rsidRPr="00A11133" w14:paraId="1E9BB334" w14:textId="77777777" w:rsidTr="00EA35ED">
        <w:tc>
          <w:tcPr>
            <w:tcW w:w="4515" w:type="dxa"/>
          </w:tcPr>
          <w:p w14:paraId="1CD61E47" w14:textId="77777777" w:rsidR="00EA35ED" w:rsidRPr="00F534A0" w:rsidRDefault="00EA35ED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5D543DDE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03D650B5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4FE2E82D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EF1D792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2EE7D1FC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0E6F7123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4541538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08BEE674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5461" w:rsidRPr="00A11133" w14:paraId="60B6F4D3" w14:textId="77777777" w:rsidTr="000D299C">
        <w:tc>
          <w:tcPr>
            <w:tcW w:w="4515" w:type="dxa"/>
          </w:tcPr>
          <w:p w14:paraId="56369B2B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7EBB331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784607DC" w14:textId="488EFC0E" w:rsidR="00155461" w:rsidRPr="00A11133" w:rsidRDefault="000D2A8A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372,136</w:t>
            </w:r>
          </w:p>
        </w:tc>
        <w:tc>
          <w:tcPr>
            <w:tcW w:w="76" w:type="dxa"/>
          </w:tcPr>
          <w:p w14:paraId="31A87171" w14:textId="77777777" w:rsidR="00155461" w:rsidRPr="00F534A0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2614D2E5" w14:textId="0C44EA81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134,173</w:t>
            </w:r>
          </w:p>
        </w:tc>
        <w:tc>
          <w:tcPr>
            <w:tcW w:w="76" w:type="dxa"/>
          </w:tcPr>
          <w:p w14:paraId="07EB62AD" w14:textId="77777777" w:rsidR="00155461" w:rsidRPr="00F534A0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6C354543" w14:textId="64531835" w:rsidR="00155461" w:rsidRPr="00A11133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52AF00F1" w14:textId="77777777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1EC40315" w14:textId="40A8DDA3" w:rsidR="00155461" w:rsidRPr="00A11133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155461" w:rsidRPr="00A11133" w14:paraId="30404E4D" w14:textId="77777777" w:rsidTr="000D299C">
        <w:tc>
          <w:tcPr>
            <w:tcW w:w="4515" w:type="dxa"/>
          </w:tcPr>
          <w:p w14:paraId="65DB2555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3341030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1F5DC0E7" w14:textId="196EBE80" w:rsidR="00155461" w:rsidRPr="00F534A0" w:rsidRDefault="000D2A8A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85,580</w:t>
            </w:r>
          </w:p>
        </w:tc>
        <w:tc>
          <w:tcPr>
            <w:tcW w:w="76" w:type="dxa"/>
          </w:tcPr>
          <w:p w14:paraId="6ABE31FC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1D90891C" w14:textId="515A0B4D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54,203</w:t>
            </w:r>
          </w:p>
        </w:tc>
        <w:tc>
          <w:tcPr>
            <w:tcW w:w="76" w:type="dxa"/>
          </w:tcPr>
          <w:p w14:paraId="4CE8B49D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65C2C7" w14:textId="15AD55B1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16,612</w:t>
            </w:r>
          </w:p>
        </w:tc>
        <w:tc>
          <w:tcPr>
            <w:tcW w:w="76" w:type="dxa"/>
          </w:tcPr>
          <w:p w14:paraId="58EE1AAB" w14:textId="77777777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4181EBCF" w14:textId="48476678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20,421</w:t>
            </w:r>
          </w:p>
        </w:tc>
      </w:tr>
      <w:tr w:rsidR="00155461" w:rsidRPr="00A11133" w14:paraId="5856AD45" w14:textId="77777777" w:rsidTr="000D299C">
        <w:tc>
          <w:tcPr>
            <w:tcW w:w="4515" w:type="dxa"/>
          </w:tcPr>
          <w:p w14:paraId="2E089B3E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1B386700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5DD43DCB" w14:textId="2E80ACB7" w:rsidR="00155461" w:rsidRPr="00A11133" w:rsidRDefault="000D2A8A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143,257</w:t>
            </w:r>
          </w:p>
        </w:tc>
        <w:tc>
          <w:tcPr>
            <w:tcW w:w="76" w:type="dxa"/>
          </w:tcPr>
          <w:p w14:paraId="325389EF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49DF72F6" w14:textId="20DEF37C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121,063</w:t>
            </w:r>
          </w:p>
        </w:tc>
        <w:tc>
          <w:tcPr>
            <w:tcW w:w="76" w:type="dxa"/>
          </w:tcPr>
          <w:p w14:paraId="1C4A18BE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61A3EE8A" w14:textId="169368AA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48,644</w:t>
            </w:r>
          </w:p>
        </w:tc>
        <w:tc>
          <w:tcPr>
            <w:tcW w:w="76" w:type="dxa"/>
          </w:tcPr>
          <w:p w14:paraId="690302D7" w14:textId="77777777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3390E2B9" w14:textId="16C807F8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47,741</w:t>
            </w:r>
          </w:p>
        </w:tc>
      </w:tr>
      <w:tr w:rsidR="00155461" w:rsidRPr="00A11133" w14:paraId="1A0EFA10" w14:textId="77777777" w:rsidTr="000D299C">
        <w:tc>
          <w:tcPr>
            <w:tcW w:w="4515" w:type="dxa"/>
          </w:tcPr>
          <w:p w14:paraId="104216A5" w14:textId="77777777" w:rsidR="00155461" w:rsidRPr="00A11133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526B84F8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01D8ED72" w14:textId="0944C686" w:rsidR="00155461" w:rsidRPr="00A11133" w:rsidRDefault="000D2A8A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201,359</w:t>
            </w:r>
          </w:p>
        </w:tc>
        <w:tc>
          <w:tcPr>
            <w:tcW w:w="76" w:type="dxa"/>
          </w:tcPr>
          <w:p w14:paraId="7A19EF99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5009C1D6" w14:textId="54A6BF8B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267,847</w:t>
            </w:r>
          </w:p>
        </w:tc>
        <w:tc>
          <w:tcPr>
            <w:tcW w:w="76" w:type="dxa"/>
          </w:tcPr>
          <w:p w14:paraId="215E05E3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2F149275" w14:textId="049306EB" w:rsidR="00155461" w:rsidRPr="00A11133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434366CC" w14:textId="77777777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0BCB8737" w14:textId="17BF2EF4" w:rsidR="00155461" w:rsidRPr="00A11133" w:rsidRDefault="00155461" w:rsidP="00155461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155461" w:rsidRPr="00A11133" w14:paraId="1BEEFE56" w14:textId="77777777" w:rsidTr="00EA35ED">
        <w:tc>
          <w:tcPr>
            <w:tcW w:w="4515" w:type="dxa"/>
          </w:tcPr>
          <w:p w14:paraId="49199B64" w14:textId="73A1D38A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 w:firstLine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766B23BE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74716C1" w14:textId="5BFCB8A7" w:rsidR="00155461" w:rsidRPr="00A11133" w:rsidRDefault="000D2A8A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802,332</w:t>
            </w:r>
          </w:p>
        </w:tc>
        <w:tc>
          <w:tcPr>
            <w:tcW w:w="76" w:type="dxa"/>
          </w:tcPr>
          <w:p w14:paraId="4D409ECA" w14:textId="77777777" w:rsidR="00155461" w:rsidRPr="00A11133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43187975" w14:textId="59A31CF2" w:rsidR="00155461" w:rsidRPr="00A11133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577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286</w:t>
            </w:r>
          </w:p>
        </w:tc>
        <w:tc>
          <w:tcPr>
            <w:tcW w:w="76" w:type="dxa"/>
          </w:tcPr>
          <w:p w14:paraId="1CF861AF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FC84ACA" w14:textId="2E246EB8" w:rsidR="00155461" w:rsidRPr="00A11133" w:rsidRDefault="00155461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65,256</w:t>
            </w:r>
          </w:p>
        </w:tc>
        <w:tc>
          <w:tcPr>
            <w:tcW w:w="76" w:type="dxa"/>
          </w:tcPr>
          <w:p w14:paraId="41EA2DE1" w14:textId="77777777" w:rsidR="00155461" w:rsidRPr="00A11133" w:rsidRDefault="00155461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FEEEC60" w14:textId="33948E46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162</w:t>
            </w:r>
          </w:p>
        </w:tc>
      </w:tr>
      <w:tr w:rsidR="00155461" w:rsidRPr="00A11133" w14:paraId="6878C5A0" w14:textId="77777777" w:rsidTr="000D299C">
        <w:tc>
          <w:tcPr>
            <w:tcW w:w="4515" w:type="dxa"/>
          </w:tcPr>
          <w:p w14:paraId="4B9BEA50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778E93D" w14:textId="77777777" w:rsidR="00155461" w:rsidRPr="00A11133" w:rsidRDefault="00155461" w:rsidP="0015546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4988B66" w14:textId="26386162" w:rsidR="00155461" w:rsidRPr="00A11133" w:rsidRDefault="000D2A8A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802,332</w:t>
            </w:r>
          </w:p>
        </w:tc>
        <w:tc>
          <w:tcPr>
            <w:tcW w:w="76" w:type="dxa"/>
          </w:tcPr>
          <w:p w14:paraId="5B289168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3E5F3C51" w14:textId="247F730A" w:rsidR="00155461" w:rsidRPr="00A11133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3,138,448</w:t>
            </w:r>
          </w:p>
        </w:tc>
        <w:tc>
          <w:tcPr>
            <w:tcW w:w="76" w:type="dxa"/>
          </w:tcPr>
          <w:p w14:paraId="6699BABA" w14:textId="77777777" w:rsidR="00155461" w:rsidRPr="00F534A0" w:rsidRDefault="00155461" w:rsidP="00155461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9D6077" w14:textId="34DBB745" w:rsidR="00155461" w:rsidRPr="00A11133" w:rsidRDefault="00155461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65,256</w:t>
            </w:r>
          </w:p>
        </w:tc>
        <w:tc>
          <w:tcPr>
            <w:tcW w:w="76" w:type="dxa"/>
          </w:tcPr>
          <w:p w14:paraId="5A8A8879" w14:textId="77777777" w:rsidR="00155461" w:rsidRPr="00A11133" w:rsidRDefault="00155461" w:rsidP="00155461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FA28298" w14:textId="0759FA3B" w:rsidR="00155461" w:rsidRPr="00A11133" w:rsidRDefault="00155461" w:rsidP="00155461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231,876</w:t>
            </w:r>
          </w:p>
        </w:tc>
      </w:tr>
    </w:tbl>
    <w:p w14:paraId="235E9F2D" w14:textId="77777777" w:rsidR="004634D6" w:rsidRDefault="00EA35ED" w:rsidP="00EA35ED">
      <w:pPr>
        <w:tabs>
          <w:tab w:val="left" w:pos="284"/>
          <w:tab w:val="left" w:pos="851"/>
          <w:tab w:val="left" w:pos="1418"/>
        </w:tabs>
        <w:spacing w:line="340" w:lineRule="exac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9A7E103" w14:textId="78E12D2D" w:rsidR="00EA35ED" w:rsidRPr="00F534A0" w:rsidRDefault="00EA35ED" w:rsidP="004634D6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  <w:cs/>
        </w:rPr>
        <w:t>สำหรับงวดหกเดือนสิ้นสุดวันที่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30 </w:t>
      </w:r>
      <w:r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 xml:space="preserve">2563 </w:t>
      </w:r>
      <w:r w:rsidRPr="00F534A0">
        <w:rPr>
          <w:rFonts w:ascii="Angsana New" w:hAnsi="Angsana New" w:cs="Angsana New"/>
          <w:sz w:val="32"/>
          <w:szCs w:val="32"/>
          <w:cs/>
        </w:rPr>
        <w:t>และ</w:t>
      </w:r>
      <w:r w:rsidRPr="00A11133">
        <w:rPr>
          <w:rFonts w:ascii="Angsana New" w:hAnsi="Angsana New" w:cs="Angsana New"/>
          <w:sz w:val="32"/>
          <w:szCs w:val="32"/>
        </w:rPr>
        <w:t xml:space="preserve"> 2562</w:t>
      </w:r>
    </w:p>
    <w:tbl>
      <w:tblPr>
        <w:tblW w:w="8908" w:type="dxa"/>
        <w:tblInd w:w="59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15"/>
        <w:gridCol w:w="76"/>
        <w:gridCol w:w="1055"/>
        <w:gridCol w:w="76"/>
        <w:gridCol w:w="1002"/>
        <w:gridCol w:w="76"/>
        <w:gridCol w:w="1030"/>
        <w:gridCol w:w="76"/>
        <w:gridCol w:w="1002"/>
      </w:tblGrid>
      <w:tr w:rsidR="00EA35ED" w:rsidRPr="00A11133" w14:paraId="74605906" w14:textId="77777777" w:rsidTr="00357ED4">
        <w:tc>
          <w:tcPr>
            <w:tcW w:w="4515" w:type="dxa"/>
          </w:tcPr>
          <w:p w14:paraId="086FD329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45047FAC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317" w:type="dxa"/>
            <w:gridSpan w:val="7"/>
            <w:tcBorders>
              <w:bottom w:val="single" w:sz="6" w:space="0" w:color="auto"/>
            </w:tcBorders>
          </w:tcPr>
          <w:p w14:paraId="58A2B0AA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EA35ED" w:rsidRPr="00A11133" w14:paraId="4BD19E5C" w14:textId="77777777" w:rsidTr="00357ED4">
        <w:tc>
          <w:tcPr>
            <w:tcW w:w="4515" w:type="dxa"/>
          </w:tcPr>
          <w:p w14:paraId="2F443145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76" w:type="dxa"/>
          </w:tcPr>
          <w:p w14:paraId="6622E1BB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3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33AAF94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5D6EA924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0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95BA4E3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EA35ED" w:rsidRPr="00A11133" w14:paraId="132772EB" w14:textId="77777777" w:rsidTr="00357ED4">
        <w:tc>
          <w:tcPr>
            <w:tcW w:w="4515" w:type="dxa"/>
          </w:tcPr>
          <w:p w14:paraId="43B5200A" w14:textId="77777777" w:rsidR="00EA35ED" w:rsidRPr="00A11133" w:rsidRDefault="00EA35ED" w:rsidP="00EA35ED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27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69AF9B3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</w:tcPr>
          <w:p w14:paraId="526A083D" w14:textId="77777777" w:rsidR="00EA35ED" w:rsidRPr="00A11133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8CAFF8D" w14:textId="77777777" w:rsidR="00EA35ED" w:rsidRPr="00A11133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EBA9393" w14:textId="77777777" w:rsidR="00EA35ED" w:rsidRPr="00A11133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14:paraId="46BC2F97" w14:textId="77777777" w:rsidR="00EA35ED" w:rsidRPr="00A11133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3C7A8EBE" w14:textId="77777777" w:rsidR="00EA35ED" w:rsidRPr="00A11133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4C2F586" w14:textId="77777777" w:rsidR="00EA35ED" w:rsidRPr="00A11133" w:rsidRDefault="00EA35ED" w:rsidP="00EA35ED">
            <w:pPr>
              <w:spacing w:line="27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0652021B" w14:textId="77777777" w:rsidR="00EA35ED" w:rsidRPr="00A11133" w:rsidRDefault="00EA35ED" w:rsidP="00EA35ED">
            <w:pPr>
              <w:pStyle w:val="BodyText"/>
              <w:tabs>
                <w:tab w:val="left" w:pos="284"/>
                <w:tab w:val="left" w:pos="1418"/>
              </w:tabs>
              <w:spacing w:line="270" w:lineRule="exact"/>
              <w:ind w:left="-108"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EA35ED" w:rsidRPr="00A11133" w14:paraId="4C863125" w14:textId="77777777" w:rsidTr="00357ED4">
        <w:tc>
          <w:tcPr>
            <w:tcW w:w="4515" w:type="dxa"/>
          </w:tcPr>
          <w:p w14:paraId="6B70622F" w14:textId="77777777" w:rsidR="00EA35ED" w:rsidRPr="00F534A0" w:rsidRDefault="00EA35ED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ต้นทุนบริการในอดีตและดอกเบี้ย</w:t>
            </w:r>
          </w:p>
        </w:tc>
        <w:tc>
          <w:tcPr>
            <w:tcW w:w="76" w:type="dxa"/>
          </w:tcPr>
          <w:p w14:paraId="5173837C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</w:tcPr>
          <w:p w14:paraId="578800CA" w14:textId="4626650E" w:rsidR="00EA35ED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7932FEF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04A2A28B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2,561,162</w:t>
            </w:r>
          </w:p>
        </w:tc>
        <w:tc>
          <w:tcPr>
            <w:tcW w:w="76" w:type="dxa"/>
          </w:tcPr>
          <w:p w14:paraId="6E42633E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</w:tcPr>
          <w:p w14:paraId="03E63CEF" w14:textId="7E524C6B" w:rsidR="00EA35ED" w:rsidRPr="00A11133" w:rsidRDefault="00280594" w:rsidP="00280594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32BC5698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7E52E0C7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163,714</w:t>
            </w:r>
          </w:p>
        </w:tc>
      </w:tr>
      <w:tr w:rsidR="00EA35ED" w:rsidRPr="00A11133" w14:paraId="59109E1A" w14:textId="77777777" w:rsidTr="00357ED4">
        <w:tc>
          <w:tcPr>
            <w:tcW w:w="4515" w:type="dxa"/>
          </w:tcPr>
          <w:p w14:paraId="53184636" w14:textId="77777777" w:rsidR="00EA35ED" w:rsidRPr="00F534A0" w:rsidRDefault="00EA35ED" w:rsidP="00EA35ED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76" w:type="dxa"/>
          </w:tcPr>
          <w:p w14:paraId="654A636D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</w:tcBorders>
          </w:tcPr>
          <w:p w14:paraId="71D53652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1B91CCF2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43701BC8" w14:textId="77777777" w:rsidR="00EA35ED" w:rsidRPr="00A11133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14:paraId="3EE6A684" w14:textId="77777777" w:rsidR="00EA35ED" w:rsidRPr="00F534A0" w:rsidRDefault="00EA35ED" w:rsidP="00EA35ED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18EEE25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352D343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</w:tcBorders>
          </w:tcPr>
          <w:p w14:paraId="2B7F98AB" w14:textId="77777777" w:rsidR="00EA35ED" w:rsidRPr="00A11133" w:rsidRDefault="00EA35ED" w:rsidP="00EA35ED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2FE9" w:rsidRPr="00A11133" w14:paraId="33F55F59" w14:textId="77777777" w:rsidTr="00357ED4">
        <w:tc>
          <w:tcPr>
            <w:tcW w:w="4515" w:type="dxa"/>
          </w:tcPr>
          <w:p w14:paraId="6D8E3E4F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76" w:type="dxa"/>
          </w:tcPr>
          <w:p w14:paraId="04F94800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A4BDFAB" w14:textId="33D05F02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746,784 </w:t>
            </w:r>
          </w:p>
        </w:tc>
        <w:tc>
          <w:tcPr>
            <w:tcW w:w="76" w:type="dxa"/>
          </w:tcPr>
          <w:p w14:paraId="7BD0A1BF" w14:textId="77777777" w:rsidR="00A02FE9" w:rsidRPr="00F534A0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</w:tcPr>
          <w:p w14:paraId="0DDA1B8B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375,168</w:t>
            </w:r>
          </w:p>
        </w:tc>
        <w:tc>
          <w:tcPr>
            <w:tcW w:w="76" w:type="dxa"/>
          </w:tcPr>
          <w:p w14:paraId="035F606B" w14:textId="77777777" w:rsidR="00A02FE9" w:rsidRPr="00F534A0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shd w:val="clear" w:color="auto" w:fill="auto"/>
          </w:tcPr>
          <w:p w14:paraId="7D028FD5" w14:textId="6C7E7EB2" w:rsidR="00A02FE9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6654C999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5DC6F016" w14:textId="05ECB3B3" w:rsidR="00A02FE9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A02FE9" w:rsidRPr="00A11133" w14:paraId="26F43FDF" w14:textId="77777777" w:rsidTr="00357ED4">
        <w:tc>
          <w:tcPr>
            <w:tcW w:w="4515" w:type="dxa"/>
          </w:tcPr>
          <w:p w14:paraId="6757ADA0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76" w:type="dxa"/>
          </w:tcPr>
          <w:p w14:paraId="29ACBA3A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62711A83" w14:textId="20593210" w:rsidR="00A02FE9" w:rsidRPr="00F534A0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176,451 </w:t>
            </w:r>
          </w:p>
        </w:tc>
        <w:tc>
          <w:tcPr>
            <w:tcW w:w="76" w:type="dxa"/>
          </w:tcPr>
          <w:p w14:paraId="2812EC75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79060850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108,222</w:t>
            </w:r>
          </w:p>
        </w:tc>
        <w:tc>
          <w:tcPr>
            <w:tcW w:w="76" w:type="dxa"/>
          </w:tcPr>
          <w:p w14:paraId="7779CDA9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16D3BC1E" w14:textId="73A0A11B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35,669 </w:t>
            </w:r>
          </w:p>
        </w:tc>
        <w:tc>
          <w:tcPr>
            <w:tcW w:w="76" w:type="dxa"/>
          </w:tcPr>
          <w:p w14:paraId="53E477C8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7ED405ED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37,127</w:t>
            </w:r>
          </w:p>
        </w:tc>
      </w:tr>
      <w:tr w:rsidR="00A02FE9" w:rsidRPr="00A11133" w14:paraId="66EB418F" w14:textId="77777777" w:rsidTr="00357ED4">
        <w:tc>
          <w:tcPr>
            <w:tcW w:w="4515" w:type="dxa"/>
          </w:tcPr>
          <w:p w14:paraId="034321B6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6" w:type="dxa"/>
          </w:tcPr>
          <w:p w14:paraId="4170F279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shd w:val="clear" w:color="auto" w:fill="auto"/>
          </w:tcPr>
          <w:p w14:paraId="2512DE02" w14:textId="6F831241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283,459 </w:t>
            </w:r>
          </w:p>
        </w:tc>
        <w:tc>
          <w:tcPr>
            <w:tcW w:w="76" w:type="dxa"/>
          </w:tcPr>
          <w:p w14:paraId="5FDBB93C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</w:tcPr>
          <w:p w14:paraId="0B5E09B8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249,163</w:t>
            </w:r>
          </w:p>
        </w:tc>
        <w:tc>
          <w:tcPr>
            <w:tcW w:w="76" w:type="dxa"/>
          </w:tcPr>
          <w:p w14:paraId="31A77FEE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shd w:val="clear" w:color="auto" w:fill="auto"/>
          </w:tcPr>
          <w:p w14:paraId="01E3AE1F" w14:textId="6D5EC462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96,663 </w:t>
            </w:r>
          </w:p>
        </w:tc>
        <w:tc>
          <w:tcPr>
            <w:tcW w:w="76" w:type="dxa"/>
          </w:tcPr>
          <w:p w14:paraId="169B9AE1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shd w:val="clear" w:color="auto" w:fill="auto"/>
          </w:tcPr>
          <w:p w14:paraId="6A916562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93,022</w:t>
            </w:r>
          </w:p>
        </w:tc>
      </w:tr>
      <w:tr w:rsidR="00A02FE9" w:rsidRPr="00A11133" w14:paraId="5003F7A8" w14:textId="77777777" w:rsidTr="00357ED4">
        <w:tc>
          <w:tcPr>
            <w:tcW w:w="4515" w:type="dxa"/>
          </w:tcPr>
          <w:p w14:paraId="6A3EE66F" w14:textId="77777777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76" w:type="dxa"/>
          </w:tcPr>
          <w:p w14:paraId="0A1B2837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bottom w:val="single" w:sz="6" w:space="0" w:color="auto"/>
            </w:tcBorders>
            <w:shd w:val="clear" w:color="auto" w:fill="auto"/>
          </w:tcPr>
          <w:p w14:paraId="4EE26B12" w14:textId="7EA4CB18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402,714 </w:t>
            </w:r>
          </w:p>
        </w:tc>
        <w:tc>
          <w:tcPr>
            <w:tcW w:w="76" w:type="dxa"/>
          </w:tcPr>
          <w:p w14:paraId="5F326801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</w:tcPr>
          <w:p w14:paraId="2BCCDFBB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522,945</w:t>
            </w:r>
          </w:p>
        </w:tc>
        <w:tc>
          <w:tcPr>
            <w:tcW w:w="76" w:type="dxa"/>
          </w:tcPr>
          <w:p w14:paraId="6DAFDBF4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auto"/>
            </w:tcBorders>
            <w:shd w:val="clear" w:color="auto" w:fill="auto"/>
          </w:tcPr>
          <w:p w14:paraId="0E960360" w14:textId="2A040CA8" w:rsidR="00A02FE9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  <w:tc>
          <w:tcPr>
            <w:tcW w:w="76" w:type="dxa"/>
          </w:tcPr>
          <w:p w14:paraId="2C0C245C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bottom w:val="single" w:sz="6" w:space="0" w:color="auto"/>
            </w:tcBorders>
            <w:shd w:val="clear" w:color="auto" w:fill="auto"/>
          </w:tcPr>
          <w:p w14:paraId="68DBB6E2" w14:textId="77777777" w:rsidR="00A02FE9" w:rsidRPr="00A11133" w:rsidRDefault="00A02FE9" w:rsidP="00A02FE9">
            <w:pPr>
              <w:spacing w:line="27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-   </w:t>
            </w:r>
          </w:p>
        </w:tc>
      </w:tr>
      <w:tr w:rsidR="00A02FE9" w:rsidRPr="00A11133" w14:paraId="08A44274" w14:textId="77777777" w:rsidTr="00357ED4">
        <w:tc>
          <w:tcPr>
            <w:tcW w:w="4515" w:type="dxa"/>
          </w:tcPr>
          <w:p w14:paraId="4340D607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 w:firstLine="165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รวมต้นทุนบริการปัจจุบันและดอกเบี้ย</w:t>
            </w:r>
          </w:p>
        </w:tc>
        <w:tc>
          <w:tcPr>
            <w:tcW w:w="76" w:type="dxa"/>
          </w:tcPr>
          <w:p w14:paraId="295F96E6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32CAC8D" w14:textId="378F8EF6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1,609,408 </w:t>
            </w:r>
          </w:p>
        </w:tc>
        <w:tc>
          <w:tcPr>
            <w:tcW w:w="76" w:type="dxa"/>
          </w:tcPr>
          <w:p w14:paraId="73E4837F" w14:textId="77777777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</w:tcPr>
          <w:p w14:paraId="20959D05" w14:textId="77777777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255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498</w:t>
            </w:r>
          </w:p>
        </w:tc>
        <w:tc>
          <w:tcPr>
            <w:tcW w:w="76" w:type="dxa"/>
          </w:tcPr>
          <w:p w14:paraId="26B5824A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C541093" w14:textId="0A38B478" w:rsidR="00A02FE9" w:rsidRPr="00A11133" w:rsidRDefault="00A02FE9" w:rsidP="00A02FE9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132,332 </w:t>
            </w:r>
          </w:p>
        </w:tc>
        <w:tc>
          <w:tcPr>
            <w:tcW w:w="76" w:type="dxa"/>
          </w:tcPr>
          <w:p w14:paraId="600C9A03" w14:textId="77777777" w:rsidR="00A02FE9" w:rsidRPr="00A11133" w:rsidRDefault="00A02FE9" w:rsidP="00A02FE9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E7D5149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130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149</w:t>
            </w:r>
          </w:p>
        </w:tc>
      </w:tr>
      <w:tr w:rsidR="00A02FE9" w:rsidRPr="00A11133" w14:paraId="14D9C87C" w14:textId="77777777" w:rsidTr="00357ED4">
        <w:tc>
          <w:tcPr>
            <w:tcW w:w="4515" w:type="dxa"/>
          </w:tcPr>
          <w:p w14:paraId="209602F5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left="85" w:right="-7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76" w:type="dxa"/>
          </w:tcPr>
          <w:p w14:paraId="35FC27ED" w14:textId="77777777" w:rsidR="00A02FE9" w:rsidRPr="00A11133" w:rsidRDefault="00A02FE9" w:rsidP="00A02FE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5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5948E69" w14:textId="0F3A2EE9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1,609,408 </w:t>
            </w:r>
          </w:p>
        </w:tc>
        <w:tc>
          <w:tcPr>
            <w:tcW w:w="76" w:type="dxa"/>
          </w:tcPr>
          <w:p w14:paraId="4F28076B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</w:tcPr>
          <w:p w14:paraId="4DB17354" w14:textId="77777777" w:rsidR="00A02FE9" w:rsidRPr="00A11133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3,816,660</w:t>
            </w:r>
          </w:p>
        </w:tc>
        <w:tc>
          <w:tcPr>
            <w:tcW w:w="76" w:type="dxa"/>
          </w:tcPr>
          <w:p w14:paraId="2BA24717" w14:textId="77777777" w:rsidR="00A02FE9" w:rsidRPr="00F534A0" w:rsidRDefault="00A02FE9" w:rsidP="00A02FE9">
            <w:pPr>
              <w:tabs>
                <w:tab w:val="left" w:pos="252"/>
                <w:tab w:val="left" w:pos="851"/>
                <w:tab w:val="left" w:pos="1418"/>
              </w:tabs>
              <w:spacing w:line="270" w:lineRule="exact"/>
              <w:ind w:right="5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B8E1493" w14:textId="04BA68C7" w:rsidR="00A02FE9" w:rsidRPr="00A11133" w:rsidRDefault="00A02FE9" w:rsidP="00A02FE9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132,332 </w:t>
            </w:r>
          </w:p>
        </w:tc>
        <w:tc>
          <w:tcPr>
            <w:tcW w:w="76" w:type="dxa"/>
          </w:tcPr>
          <w:p w14:paraId="64B80F5C" w14:textId="77777777" w:rsidR="00A02FE9" w:rsidRPr="00A11133" w:rsidRDefault="00A02FE9" w:rsidP="00A02FE9">
            <w:pPr>
              <w:spacing w:line="270" w:lineRule="exact"/>
              <w:ind w:left="-113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3232F6" w14:textId="77777777" w:rsidR="00A02FE9" w:rsidRPr="00A11133" w:rsidRDefault="00A02FE9" w:rsidP="00A02FE9">
            <w:pPr>
              <w:spacing w:line="27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293,863</w:t>
            </w:r>
          </w:p>
        </w:tc>
      </w:tr>
    </w:tbl>
    <w:p w14:paraId="0D79EA48" w14:textId="77777777" w:rsidR="007B38C7" w:rsidRPr="00A11133" w:rsidRDefault="007B38C7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5DC8A0FA" w14:textId="0323A4BB" w:rsidR="00554A1C" w:rsidRPr="00F534A0" w:rsidRDefault="00554A1C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9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หนี้สินไม่หมุนเวียนอื่น</w:t>
      </w:r>
    </w:p>
    <w:p w14:paraId="74D47347" w14:textId="77777777" w:rsidR="00554A1C" w:rsidRPr="00A11133" w:rsidRDefault="00554A1C" w:rsidP="00554A1C">
      <w:pPr>
        <w:tabs>
          <w:tab w:val="left" w:pos="284"/>
          <w:tab w:val="left" w:pos="851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หนี้สินไม่หมุนเวียนอื่น ประกอบด้วย</w:t>
      </w:r>
    </w:p>
    <w:tbl>
      <w:tblPr>
        <w:tblW w:w="8617" w:type="dxa"/>
        <w:tblInd w:w="88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14"/>
        <w:gridCol w:w="76"/>
        <w:gridCol w:w="1200"/>
        <w:gridCol w:w="76"/>
        <w:gridCol w:w="1200"/>
        <w:gridCol w:w="76"/>
        <w:gridCol w:w="1200"/>
        <w:gridCol w:w="76"/>
        <w:gridCol w:w="1199"/>
      </w:tblGrid>
      <w:tr w:rsidR="00554A1C" w:rsidRPr="00A11133" w14:paraId="12FC237B" w14:textId="77777777" w:rsidTr="000D299C">
        <w:tc>
          <w:tcPr>
            <w:tcW w:w="3514" w:type="dxa"/>
          </w:tcPr>
          <w:p w14:paraId="1557708B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568540D0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027" w:type="dxa"/>
            <w:gridSpan w:val="7"/>
            <w:tcBorders>
              <w:bottom w:val="single" w:sz="6" w:space="0" w:color="auto"/>
            </w:tcBorders>
          </w:tcPr>
          <w:p w14:paraId="51144DDE" w14:textId="77777777" w:rsidR="00554A1C" w:rsidRPr="00F534A0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cs/>
              </w:rPr>
              <w:t xml:space="preserve"> บาท)</w:t>
            </w:r>
          </w:p>
        </w:tc>
      </w:tr>
      <w:tr w:rsidR="00554A1C" w:rsidRPr="00A11133" w14:paraId="19BC4C5F" w14:textId="77777777" w:rsidTr="000D299C">
        <w:tc>
          <w:tcPr>
            <w:tcW w:w="3514" w:type="dxa"/>
          </w:tcPr>
          <w:p w14:paraId="6DE9D363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  <w:b/>
                <w:bCs/>
                <w:u w:val="single"/>
              </w:rPr>
            </w:pPr>
          </w:p>
        </w:tc>
        <w:tc>
          <w:tcPr>
            <w:tcW w:w="76" w:type="dxa"/>
          </w:tcPr>
          <w:p w14:paraId="3E5F758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F2C798E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184041A9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423BAA5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งบการเงินเฉพาะกิจการ </w:t>
            </w:r>
          </w:p>
        </w:tc>
      </w:tr>
      <w:tr w:rsidR="00554A1C" w:rsidRPr="00A11133" w14:paraId="682CA87C" w14:textId="77777777" w:rsidTr="000D299C">
        <w:tc>
          <w:tcPr>
            <w:tcW w:w="3514" w:type="dxa"/>
          </w:tcPr>
          <w:p w14:paraId="67CA98DF" w14:textId="77777777" w:rsidR="00554A1C" w:rsidRPr="00A11133" w:rsidRDefault="00554A1C" w:rsidP="000D299C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</w:rPr>
            </w:pPr>
          </w:p>
        </w:tc>
        <w:tc>
          <w:tcPr>
            <w:tcW w:w="76" w:type="dxa"/>
          </w:tcPr>
          <w:p w14:paraId="6257A456" w14:textId="77777777" w:rsidR="00554A1C" w:rsidRPr="00A11133" w:rsidRDefault="00554A1C" w:rsidP="000D299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74864B6" w14:textId="3A5A851B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</w:t>
            </w:r>
            <w:r w:rsidR="00EA35ED" w:rsidRPr="00A11133">
              <w:rPr>
                <w:rFonts w:ascii="Angsana New" w:hAnsi="Angsana New" w:cs="Angsana New"/>
              </w:rPr>
              <w:t>0</w:t>
            </w:r>
            <w:r w:rsidRPr="00A11133">
              <w:rPr>
                <w:rFonts w:ascii="Angsana New" w:hAnsi="Angsana New" w:cs="Angsana New"/>
              </w:rPr>
              <w:t xml:space="preserve">           </w:t>
            </w:r>
            <w:r w:rsidR="00EA35ED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0F4C826C" w14:textId="77777777" w:rsidR="00554A1C" w:rsidRPr="00A11133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053416B8" w14:textId="77777777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</w:p>
          <w:p w14:paraId="3A584E23" w14:textId="1CA9D425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76" w:type="dxa"/>
          </w:tcPr>
          <w:p w14:paraId="68BA5E84" w14:textId="77777777" w:rsidR="00554A1C" w:rsidRPr="00A11133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</w:tcPr>
          <w:p w14:paraId="50C8EAEF" w14:textId="2CB6C7C7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</w:t>
            </w:r>
            <w:r w:rsidR="00EA35ED" w:rsidRPr="00A11133">
              <w:rPr>
                <w:rFonts w:ascii="Angsana New" w:hAnsi="Angsana New" w:cs="Angsana New"/>
              </w:rPr>
              <w:t>0</w:t>
            </w:r>
            <w:r w:rsidRPr="00A11133">
              <w:rPr>
                <w:rFonts w:ascii="Angsana New" w:hAnsi="Angsana New" w:cs="Angsana New"/>
              </w:rPr>
              <w:t xml:space="preserve">           </w:t>
            </w:r>
            <w:r w:rsidR="00EA35ED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cs/>
              </w:rPr>
              <w:t xml:space="preserve"> </w:t>
            </w:r>
            <w:r w:rsidR="000D299C" w:rsidRPr="00A11133">
              <w:rPr>
                <w:rFonts w:ascii="Angsana New" w:hAnsi="Angsana New" w:cs="Angsana New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46E9ABC4" w14:textId="77777777" w:rsidR="00554A1C" w:rsidRPr="00A11133" w:rsidRDefault="00554A1C" w:rsidP="000D299C">
            <w:pPr>
              <w:spacing w:line="380" w:lineRule="atLeast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14:paraId="0D6F48FC" w14:textId="77777777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</w:p>
          <w:p w14:paraId="014FA9AB" w14:textId="4B549C6B" w:rsidR="00554A1C" w:rsidRPr="00A11133" w:rsidRDefault="00554A1C" w:rsidP="000D299C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left="-108" w:right="-108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="000D299C" w:rsidRPr="00A11133">
              <w:rPr>
                <w:rFonts w:ascii="Angsana New" w:hAnsi="Angsana New" w:cs="Angsana New"/>
              </w:rPr>
              <w:t>2562</w:t>
            </w:r>
          </w:p>
        </w:tc>
      </w:tr>
      <w:tr w:rsidR="00ED7A60" w:rsidRPr="00A11133" w14:paraId="2771D357" w14:textId="77777777" w:rsidTr="000D299C">
        <w:tc>
          <w:tcPr>
            <w:tcW w:w="3514" w:type="dxa"/>
          </w:tcPr>
          <w:p w14:paraId="14489310" w14:textId="7924829E" w:rsidR="00ED7A60" w:rsidRPr="00F534A0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เงินประกันการเช่า </w:t>
            </w:r>
            <w:r w:rsidRPr="00A11133">
              <w:rPr>
                <w:rFonts w:ascii="Angsana New" w:hAnsi="Angsana New" w:cs="Angsana New"/>
              </w:rPr>
              <w:t xml:space="preserve">- </w:t>
            </w:r>
            <w:r w:rsidRPr="00F534A0">
              <w:rPr>
                <w:rFonts w:ascii="Angsana New" w:hAnsi="Angsana New" w:cs="Angsana New"/>
                <w:cs/>
              </w:rPr>
              <w:t>บริษัทย่อย</w:t>
            </w:r>
          </w:p>
        </w:tc>
        <w:tc>
          <w:tcPr>
            <w:tcW w:w="76" w:type="dxa"/>
          </w:tcPr>
          <w:p w14:paraId="3F3E8EF9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5DFFCF35" w14:textId="08564992" w:rsidR="00ED7A60" w:rsidRPr="00F534A0" w:rsidRDefault="00A02FE9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9BCFB8C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220AF4CA" w14:textId="0EE2DF94" w:rsidR="00ED7A60" w:rsidRPr="00A11133" w:rsidRDefault="00ED7A60" w:rsidP="00ED7A60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195DB570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3B064B2D" w14:textId="1E46F2E6" w:rsidR="00ED7A60" w:rsidRPr="00F534A0" w:rsidRDefault="00155461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150,360 </w:t>
            </w:r>
          </w:p>
        </w:tc>
        <w:tc>
          <w:tcPr>
            <w:tcW w:w="76" w:type="dxa"/>
          </w:tcPr>
          <w:p w14:paraId="7B7ECDBE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AA7EE67" w14:textId="61811C84" w:rsidR="00ED7A60" w:rsidRPr="00A11133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150,360</w:t>
            </w:r>
          </w:p>
        </w:tc>
      </w:tr>
      <w:tr w:rsidR="00ED7A60" w:rsidRPr="00A11133" w14:paraId="4D13E0C1" w14:textId="77777777" w:rsidTr="000D299C">
        <w:tc>
          <w:tcPr>
            <w:tcW w:w="3514" w:type="dxa"/>
          </w:tcPr>
          <w:p w14:paraId="54C575FD" w14:textId="79052DE6" w:rsidR="00ED7A60" w:rsidRPr="00F534A0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ค่าเช่าค้างจ่าย (ตามวิธีเส้นตรง)</w:t>
            </w:r>
          </w:p>
        </w:tc>
        <w:tc>
          <w:tcPr>
            <w:tcW w:w="76" w:type="dxa"/>
          </w:tcPr>
          <w:p w14:paraId="364C4C65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281B7E3B" w14:textId="715108BA" w:rsidR="00ED7A60" w:rsidRPr="00F534A0" w:rsidRDefault="00A02FE9" w:rsidP="006B412A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41C67879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6088808" w14:textId="30A7E90A" w:rsidR="00ED7A60" w:rsidRPr="00A11133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1,800,000</w:t>
            </w:r>
          </w:p>
        </w:tc>
        <w:tc>
          <w:tcPr>
            <w:tcW w:w="76" w:type="dxa"/>
          </w:tcPr>
          <w:p w14:paraId="40577F16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77B34349" w14:textId="378B07F8" w:rsidR="00ED7A60" w:rsidRPr="00F534A0" w:rsidRDefault="00155461" w:rsidP="00B66276">
            <w:pPr>
              <w:tabs>
                <w:tab w:val="left" w:pos="284"/>
              </w:tabs>
              <w:spacing w:line="380" w:lineRule="atLeast"/>
              <w:ind w:right="22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>-</w:t>
            </w:r>
          </w:p>
        </w:tc>
        <w:tc>
          <w:tcPr>
            <w:tcW w:w="76" w:type="dxa"/>
          </w:tcPr>
          <w:p w14:paraId="33292E9F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DEE6134" w14:textId="312FCFBE" w:rsidR="00ED7A60" w:rsidRPr="00A11133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1,800,000</w:t>
            </w:r>
          </w:p>
        </w:tc>
      </w:tr>
      <w:tr w:rsidR="00ED7A60" w:rsidRPr="00A11133" w14:paraId="18A0C877" w14:textId="77777777" w:rsidTr="000D299C">
        <w:tc>
          <w:tcPr>
            <w:tcW w:w="3514" w:type="dxa"/>
          </w:tcPr>
          <w:p w14:paraId="0EA2364A" w14:textId="6FD1A603" w:rsidR="00ED7A60" w:rsidRPr="00F534A0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ind w:right="-250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เงินประกันพนักงาน</w:t>
            </w:r>
          </w:p>
        </w:tc>
        <w:tc>
          <w:tcPr>
            <w:tcW w:w="76" w:type="dxa"/>
          </w:tcPr>
          <w:p w14:paraId="00097720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shd w:val="clear" w:color="auto" w:fill="auto"/>
          </w:tcPr>
          <w:p w14:paraId="062BA99F" w14:textId="6E770846" w:rsidR="00ED7A60" w:rsidRPr="00F534A0" w:rsidRDefault="00A02FE9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8,589,620 </w:t>
            </w:r>
          </w:p>
        </w:tc>
        <w:tc>
          <w:tcPr>
            <w:tcW w:w="76" w:type="dxa"/>
          </w:tcPr>
          <w:p w14:paraId="5416E592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0D71EB00" w14:textId="34A3E7EB" w:rsidR="00ED7A60" w:rsidRPr="00A11133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8,493,940</w:t>
            </w:r>
          </w:p>
        </w:tc>
        <w:tc>
          <w:tcPr>
            <w:tcW w:w="76" w:type="dxa"/>
          </w:tcPr>
          <w:p w14:paraId="665121E9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</w:tcPr>
          <w:p w14:paraId="518EC95A" w14:textId="708EF35A" w:rsidR="00ED7A60" w:rsidRPr="00F534A0" w:rsidRDefault="00155461" w:rsidP="00ED7A60">
            <w:pPr>
              <w:tabs>
                <w:tab w:val="left" w:pos="1418"/>
                <w:tab w:val="left" w:pos="1985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  <w:cs/>
              </w:rPr>
            </w:pPr>
            <w:r w:rsidRPr="00A11133">
              <w:rPr>
                <w:rFonts w:ascii="Angsana New" w:hAnsi="Angsana New" w:cs="Angsana New"/>
              </w:rPr>
              <w:t xml:space="preserve"> 57,317 </w:t>
            </w:r>
          </w:p>
        </w:tc>
        <w:tc>
          <w:tcPr>
            <w:tcW w:w="76" w:type="dxa"/>
          </w:tcPr>
          <w:p w14:paraId="6DCF5623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</w:tcPr>
          <w:p w14:paraId="462871C1" w14:textId="1241730F" w:rsidR="00ED7A60" w:rsidRPr="00A11133" w:rsidRDefault="00ED7A60" w:rsidP="00ED7A60">
            <w:pPr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52,817</w:t>
            </w:r>
          </w:p>
        </w:tc>
      </w:tr>
      <w:tr w:rsidR="00ED7A60" w:rsidRPr="00A11133" w14:paraId="1B91776D" w14:textId="77777777" w:rsidTr="000D299C">
        <w:tc>
          <w:tcPr>
            <w:tcW w:w="3514" w:type="dxa"/>
          </w:tcPr>
          <w:p w14:paraId="6B373E6A" w14:textId="5B9AC78A" w:rsidR="00ED7A60" w:rsidRPr="00F534A0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รวมหนี้สินไม่หมุนเวียนอื่น</w:t>
            </w:r>
          </w:p>
        </w:tc>
        <w:tc>
          <w:tcPr>
            <w:tcW w:w="76" w:type="dxa"/>
          </w:tcPr>
          <w:p w14:paraId="416269C2" w14:textId="77777777" w:rsidR="00ED7A60" w:rsidRPr="00A11133" w:rsidRDefault="00ED7A60" w:rsidP="00ED7A6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atLeast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801E0D" w14:textId="315E43A8" w:rsidR="00ED7A60" w:rsidRPr="00A11133" w:rsidRDefault="00A02FE9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 xml:space="preserve"> 8,589,620 </w:t>
            </w:r>
          </w:p>
        </w:tc>
        <w:tc>
          <w:tcPr>
            <w:tcW w:w="76" w:type="dxa"/>
          </w:tcPr>
          <w:p w14:paraId="090DCC1E" w14:textId="77777777" w:rsidR="00ED7A60" w:rsidRPr="00A11133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715C43E2" w14:textId="0F05008F" w:rsidR="00ED7A60" w:rsidRPr="00A11133" w:rsidRDefault="00ED7A60" w:rsidP="00ED7A60">
            <w:pPr>
              <w:tabs>
                <w:tab w:val="left" w:pos="284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10,293,940</w:t>
            </w:r>
          </w:p>
        </w:tc>
        <w:tc>
          <w:tcPr>
            <w:tcW w:w="76" w:type="dxa"/>
          </w:tcPr>
          <w:p w14:paraId="7BA51CA6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</w:tcPr>
          <w:p w14:paraId="08490DB6" w14:textId="1531EE2E" w:rsidR="00ED7A60" w:rsidRPr="00A11133" w:rsidRDefault="00155461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207,677</w:t>
            </w:r>
          </w:p>
        </w:tc>
        <w:tc>
          <w:tcPr>
            <w:tcW w:w="76" w:type="dxa"/>
          </w:tcPr>
          <w:p w14:paraId="759FA6E7" w14:textId="77777777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double" w:sz="6" w:space="0" w:color="auto"/>
            </w:tcBorders>
          </w:tcPr>
          <w:p w14:paraId="08D2D712" w14:textId="73E7C16A" w:rsidR="00ED7A60" w:rsidRPr="00A11133" w:rsidRDefault="00ED7A60" w:rsidP="00ED7A60">
            <w:pPr>
              <w:tabs>
                <w:tab w:val="left" w:pos="284"/>
                <w:tab w:val="left" w:pos="567"/>
                <w:tab w:val="left" w:pos="1276"/>
                <w:tab w:val="left" w:pos="1418"/>
              </w:tabs>
              <w:spacing w:line="380" w:lineRule="atLeast"/>
              <w:ind w:right="57"/>
              <w:jc w:val="right"/>
              <w:rPr>
                <w:rFonts w:ascii="Angsana New" w:hAnsi="Angsana New" w:cs="Angsana New"/>
              </w:rPr>
            </w:pPr>
            <w:r w:rsidRPr="00A11133">
              <w:rPr>
                <w:rFonts w:ascii="Angsana New" w:hAnsi="Angsana New" w:cs="Angsana New"/>
              </w:rPr>
              <w:t>2,003,177</w:t>
            </w:r>
          </w:p>
        </w:tc>
      </w:tr>
    </w:tbl>
    <w:p w14:paraId="1B79F53F" w14:textId="77777777" w:rsidR="007B38C7" w:rsidRPr="00A11133" w:rsidRDefault="007B38C7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A19DB03" w14:textId="518CB262" w:rsidR="00554A1C" w:rsidRPr="00A11133" w:rsidRDefault="007B38C7" w:rsidP="00554A1C">
      <w:pPr>
        <w:tabs>
          <w:tab w:val="left" w:pos="284"/>
          <w:tab w:val="left" w:pos="851"/>
          <w:tab w:val="left" w:pos="1418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30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ค่าใช้จ่าย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 xml:space="preserve"> (</w:t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รายได้) ภาษีเงินได้</w:t>
      </w:r>
    </w:p>
    <w:p w14:paraId="6CF3C6B9" w14:textId="4A75C08B" w:rsidR="00554A1C" w:rsidRPr="00A11133" w:rsidRDefault="00357ED4" w:rsidP="001B1772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  <w:cs/>
        </w:rPr>
        <w:t>ส่วนประกอบหลักของค่าใช้จ่าย (รายได้) ภาษีเงินได้สำหรับงวดสามและหกเดือนสิ้นสุดวันที่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30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Pr="00A11133">
        <w:rPr>
          <w:rFonts w:ascii="Angsana New" w:hAnsi="Angsana New" w:cs="Angsana New"/>
          <w:sz w:val="32"/>
          <w:szCs w:val="32"/>
        </w:rPr>
        <w:t>2562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</w:p>
    <w:tbl>
      <w:tblPr>
        <w:tblW w:w="9508" w:type="dxa"/>
        <w:tblInd w:w="31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91"/>
        <w:gridCol w:w="76"/>
        <w:gridCol w:w="773"/>
        <w:gridCol w:w="76"/>
        <w:gridCol w:w="385"/>
        <w:gridCol w:w="142"/>
        <w:gridCol w:w="284"/>
        <w:gridCol w:w="50"/>
        <w:gridCol w:w="26"/>
        <w:gridCol w:w="50"/>
        <w:gridCol w:w="799"/>
        <w:gridCol w:w="50"/>
        <w:gridCol w:w="26"/>
        <w:gridCol w:w="50"/>
        <w:gridCol w:w="725"/>
        <w:gridCol w:w="50"/>
        <w:gridCol w:w="26"/>
        <w:gridCol w:w="50"/>
        <w:gridCol w:w="687"/>
        <w:gridCol w:w="50"/>
        <w:gridCol w:w="26"/>
        <w:gridCol w:w="50"/>
        <w:gridCol w:w="703"/>
        <w:gridCol w:w="46"/>
        <w:gridCol w:w="30"/>
        <w:gridCol w:w="46"/>
        <w:gridCol w:w="574"/>
        <w:gridCol w:w="76"/>
        <w:gridCol w:w="41"/>
        <w:gridCol w:w="76"/>
        <w:gridCol w:w="725"/>
        <w:gridCol w:w="49"/>
      </w:tblGrid>
      <w:tr w:rsidR="00EA35ED" w:rsidRPr="00A11133" w14:paraId="7FABFDBA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46F1E3AB" w14:textId="77777777" w:rsidR="00EA35ED" w:rsidRPr="00A11133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8B7FC20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92" w:type="dxa"/>
            <w:gridSpan w:val="29"/>
            <w:tcBorders>
              <w:bottom w:val="single" w:sz="6" w:space="0" w:color="auto"/>
            </w:tcBorders>
          </w:tcPr>
          <w:p w14:paraId="55502BC5" w14:textId="77777777" w:rsidR="00EA35ED" w:rsidRPr="00F534A0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บาท)</w:t>
            </w:r>
          </w:p>
        </w:tc>
      </w:tr>
      <w:tr w:rsidR="00EA35ED" w:rsidRPr="00A11133" w14:paraId="21417663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0431CE9F" w14:textId="77777777" w:rsidR="00EA35ED" w:rsidRPr="00A11133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D05B98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36" w:type="dxa"/>
            <w:gridSpan w:val="13"/>
            <w:tcBorders>
              <w:top w:val="single" w:sz="6" w:space="0" w:color="auto"/>
              <w:bottom w:val="single" w:sz="6" w:space="0" w:color="auto"/>
            </w:tcBorders>
          </w:tcPr>
          <w:p w14:paraId="255681A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02B9B12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80" w:type="dxa"/>
            <w:gridSpan w:val="14"/>
            <w:tcBorders>
              <w:top w:val="single" w:sz="6" w:space="0" w:color="auto"/>
              <w:bottom w:val="single" w:sz="6" w:space="0" w:color="auto"/>
            </w:tcBorders>
          </w:tcPr>
          <w:p w14:paraId="28CED15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A35ED" w:rsidRPr="00A11133" w14:paraId="1AF2B60E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67676989" w14:textId="77777777" w:rsidR="00EA35ED" w:rsidRPr="00A11133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548A81B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6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4F65C68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0E7E4E7D" w14:textId="77777777" w:rsidR="00EA35ED" w:rsidRPr="00A11133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700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1E95C74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</w:tcPr>
          <w:p w14:paraId="730B05F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66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8F1F69C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458E729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38" w:type="dxa"/>
            <w:gridSpan w:val="6"/>
            <w:tcBorders>
              <w:top w:val="single" w:sz="6" w:space="0" w:color="auto"/>
              <w:bottom w:val="single" w:sz="6" w:space="0" w:color="auto"/>
            </w:tcBorders>
          </w:tcPr>
          <w:p w14:paraId="04CF2CB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985"/>
              </w:tabs>
              <w:spacing w:line="300" w:lineRule="exact"/>
              <w:ind w:left="-73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EA35ED" w:rsidRPr="00A11133" w14:paraId="001DB0FE" w14:textId="77777777" w:rsidTr="00357ED4">
        <w:trPr>
          <w:gridAfter w:val="1"/>
          <w:wAfter w:w="49" w:type="dxa"/>
          <w:tblHeader/>
        </w:trPr>
        <w:tc>
          <w:tcPr>
            <w:tcW w:w="2691" w:type="dxa"/>
          </w:tcPr>
          <w:p w14:paraId="6C3F078E" w14:textId="77777777" w:rsidR="00EA35ED" w:rsidRPr="00A11133" w:rsidRDefault="00EA35ED" w:rsidP="00357ED4">
            <w:pPr>
              <w:tabs>
                <w:tab w:val="left" w:pos="284"/>
                <w:tab w:val="left" w:pos="601"/>
                <w:tab w:val="left" w:pos="1418"/>
                <w:tab w:val="left" w:pos="1985"/>
              </w:tabs>
              <w:spacing w:line="300" w:lineRule="exact"/>
              <w:ind w:firstLine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4911D5E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single" w:sz="6" w:space="0" w:color="auto"/>
            </w:tcBorders>
          </w:tcPr>
          <w:p w14:paraId="4C491BB3" w14:textId="02B87831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2BB86EC1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D7DBBF3" w14:textId="04C48F7D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3BA05150" w14:textId="77777777" w:rsidR="00EA35ED" w:rsidRPr="00A11133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105C4375" w14:textId="69354843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</w:tcPr>
          <w:p w14:paraId="3E94875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6319ECE6" w14:textId="2B98E15D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74A225E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B94A314" w14:textId="17390C39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</w:tcBorders>
          </w:tcPr>
          <w:p w14:paraId="6040E47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48AB8C0" w14:textId="64BC06BA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  <w:gridSpan w:val="2"/>
          </w:tcPr>
          <w:p w14:paraId="48DE64B5" w14:textId="77777777" w:rsidR="00EA35ED" w:rsidRPr="00A11133" w:rsidRDefault="00EA35ED" w:rsidP="00357ED4">
            <w:pPr>
              <w:tabs>
                <w:tab w:val="left" w:pos="456"/>
                <w:tab w:val="left" w:pos="1134"/>
              </w:tabs>
              <w:spacing w:line="300" w:lineRule="exact"/>
              <w:ind w:left="-62" w:right="-70" w:hanging="14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6CA4E1F" w14:textId="61C5F47C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14:paraId="6A23B0FC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single" w:sz="6" w:space="0" w:color="auto"/>
            </w:tcBorders>
          </w:tcPr>
          <w:p w14:paraId="76499673" w14:textId="6A9F8872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EA35ED" w:rsidRPr="00A11133" w14:paraId="50BC066F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0E1BB374" w14:textId="77777777" w:rsidR="00EA35ED" w:rsidRPr="00F534A0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ภาษีเงินได้ที่แสดงอยู่ในกำไรขาดทุน :</w:t>
            </w:r>
          </w:p>
        </w:tc>
        <w:tc>
          <w:tcPr>
            <w:tcW w:w="76" w:type="dxa"/>
          </w:tcPr>
          <w:p w14:paraId="57C01EF1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</w:tcBorders>
          </w:tcPr>
          <w:p w14:paraId="006FD56F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D5BACC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</w:tcBorders>
          </w:tcPr>
          <w:p w14:paraId="20FF797A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3E40AF3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E84C6A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6C594E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04EDA65B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C139507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0648E837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6014213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6950A04D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5229C2A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</w:tcBorders>
          </w:tcPr>
          <w:p w14:paraId="2BCDCA3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0D309A8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</w:tcBorders>
          </w:tcPr>
          <w:p w14:paraId="0B262091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A11133" w14:paraId="27C3F51F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584FAD29" w14:textId="77777777" w:rsidR="00EA35ED" w:rsidRPr="00A11133" w:rsidRDefault="00EA35ED" w:rsidP="00357ED4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ภาษีเงินได้ของงวดปัจจุบัน :</w:t>
            </w:r>
          </w:p>
        </w:tc>
        <w:tc>
          <w:tcPr>
            <w:tcW w:w="76" w:type="dxa"/>
          </w:tcPr>
          <w:p w14:paraId="03B2D9C3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7F58B579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936E68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1A36C7C0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299CA2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0ECCC87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76F1DC7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3CD620C1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DB34E3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62CBDC4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1CF9E30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54F468F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F6B70D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17D3FEC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AE1237B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A1AF8B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A11133" w14:paraId="2CA66CA6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239F7709" w14:textId="77777777" w:rsidR="00EA35ED" w:rsidRPr="00F534A0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ภาษีเงินได้สำหรับงวด</w:t>
            </w:r>
          </w:p>
        </w:tc>
        <w:tc>
          <w:tcPr>
            <w:tcW w:w="76" w:type="dxa"/>
          </w:tcPr>
          <w:p w14:paraId="37A666C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5C14686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62BB239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40508E47" w14:textId="416E2D37" w:rsidR="00EA35ED" w:rsidRPr="00A11133" w:rsidRDefault="00EA35ED" w:rsidP="003235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D6F056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572ED818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B24F9D8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491A73E" w14:textId="73B215FB" w:rsidR="00EA35ED" w:rsidRPr="00A11133" w:rsidRDefault="00EA35ED" w:rsidP="0032353C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32C9ABD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DD271C1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D62F5B9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28797062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55D91F97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59DC258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0355F5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A968CDA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A35ED" w:rsidRPr="00A11133" w14:paraId="6AF7D454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07A2F3E6" w14:textId="77777777" w:rsidR="00EA35ED" w:rsidRPr="00A11133" w:rsidRDefault="00EA35ED" w:rsidP="00357ED4">
            <w:pPr>
              <w:tabs>
                <w:tab w:val="left" w:pos="142"/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 :</w:t>
            </w:r>
          </w:p>
        </w:tc>
        <w:tc>
          <w:tcPr>
            <w:tcW w:w="76" w:type="dxa"/>
          </w:tcPr>
          <w:p w14:paraId="11737EF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16DBB835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6368C3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75AEE8D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2272A11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43859D3A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7ED85B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6E30DBC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36B868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2F15D0C6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2F717F0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0C5E547E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9DC1475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2B098633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76E2720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47DFACD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A11133" w14:paraId="7D59F7E6" w14:textId="77777777" w:rsidTr="00357ED4">
        <w:trPr>
          <w:gridAfter w:val="1"/>
          <w:wAfter w:w="49" w:type="dxa"/>
        </w:trPr>
        <w:tc>
          <w:tcPr>
            <w:tcW w:w="2691" w:type="dxa"/>
          </w:tcPr>
          <w:p w14:paraId="40999B3E" w14:textId="77777777" w:rsidR="00EA35ED" w:rsidRPr="00F534A0" w:rsidRDefault="00EA35ED" w:rsidP="00357ED4">
            <w:pPr>
              <w:tabs>
                <w:tab w:val="left" w:pos="284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การเปลี่ยนแปลงของผลต่างชั่วคราวที่รับรู้</w:t>
            </w:r>
          </w:p>
        </w:tc>
        <w:tc>
          <w:tcPr>
            <w:tcW w:w="76" w:type="dxa"/>
          </w:tcPr>
          <w:p w14:paraId="5FE575C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00E38453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33580665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</w:tcPr>
          <w:p w14:paraId="52FA2AE8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30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24CDFEE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3A37A74C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419CF6D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6D3740A4" w14:textId="77777777" w:rsidR="00EA35ED" w:rsidRPr="00A11133" w:rsidRDefault="00EA35ED" w:rsidP="00357ED4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BB7CEAF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5580FA32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00B3C49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5A149A7A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37731FB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EC54718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2145468D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79B0592C" w14:textId="77777777" w:rsidR="00EA35ED" w:rsidRPr="00A11133" w:rsidRDefault="00EA35ED" w:rsidP="00357ED4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A35ED" w:rsidRPr="00A11133" w14:paraId="777BEF2C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7F8829C3" w14:textId="77777777" w:rsidR="00EA35ED" w:rsidRPr="00F534A0" w:rsidRDefault="00EA35ED" w:rsidP="00357ED4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เมื่อเริ่มแรกและที่กลับรายการ</w:t>
            </w:r>
          </w:p>
        </w:tc>
        <w:tc>
          <w:tcPr>
            <w:tcW w:w="76" w:type="dxa"/>
            <w:shd w:val="clear" w:color="auto" w:fill="auto"/>
          </w:tcPr>
          <w:p w14:paraId="25B71DBF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bottom w:val="single" w:sz="6" w:space="0" w:color="auto"/>
            </w:tcBorders>
            <w:shd w:val="clear" w:color="auto" w:fill="auto"/>
          </w:tcPr>
          <w:p w14:paraId="7CFCDE42" w14:textId="29EBAB9B" w:rsidR="00EA35ED" w:rsidRPr="00A11133" w:rsidRDefault="00A02FE9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456,767 </w:t>
            </w:r>
          </w:p>
        </w:tc>
        <w:tc>
          <w:tcPr>
            <w:tcW w:w="76" w:type="dxa"/>
          </w:tcPr>
          <w:p w14:paraId="0BE77AD2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4A5F930B" w14:textId="5C9B1E3A" w:rsidR="00EA35ED" w:rsidRPr="00A11133" w:rsidRDefault="00EA35ED" w:rsidP="0015546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(1,981,725)</w:t>
            </w:r>
          </w:p>
        </w:tc>
        <w:tc>
          <w:tcPr>
            <w:tcW w:w="76" w:type="dxa"/>
            <w:gridSpan w:val="2"/>
          </w:tcPr>
          <w:p w14:paraId="4F98F525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bottom w:val="single" w:sz="6" w:space="0" w:color="auto"/>
            </w:tcBorders>
          </w:tcPr>
          <w:p w14:paraId="3A0178B7" w14:textId="441421B3" w:rsidR="00EA35ED" w:rsidRPr="00A11133" w:rsidRDefault="00CC6052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(274,566)</w:t>
            </w:r>
            <w:r w:rsidR="00A02FE9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76" w:type="dxa"/>
            <w:gridSpan w:val="2"/>
          </w:tcPr>
          <w:p w14:paraId="6580CA03" w14:textId="77777777" w:rsidR="00EA35ED" w:rsidRPr="00A11133" w:rsidRDefault="00EA35ED" w:rsidP="00357ED4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bottom w:val="single" w:sz="6" w:space="0" w:color="auto"/>
            </w:tcBorders>
          </w:tcPr>
          <w:p w14:paraId="18D2C483" w14:textId="780C9125" w:rsidR="00EA35ED" w:rsidRPr="00A11133" w:rsidRDefault="00EA35ED" w:rsidP="0015546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(2,384,386)</w:t>
            </w:r>
          </w:p>
        </w:tc>
        <w:tc>
          <w:tcPr>
            <w:tcW w:w="76" w:type="dxa"/>
            <w:gridSpan w:val="2"/>
          </w:tcPr>
          <w:p w14:paraId="68C98CE2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bottom w:val="single" w:sz="6" w:space="0" w:color="auto"/>
            </w:tcBorders>
          </w:tcPr>
          <w:p w14:paraId="172EBC41" w14:textId="63175019" w:rsidR="00EA35ED" w:rsidRPr="00A11133" w:rsidRDefault="009D4555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158,304</w:t>
            </w:r>
          </w:p>
        </w:tc>
        <w:tc>
          <w:tcPr>
            <w:tcW w:w="76" w:type="dxa"/>
            <w:gridSpan w:val="2"/>
          </w:tcPr>
          <w:p w14:paraId="76F8D0A4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bottom w:val="single" w:sz="6" w:space="0" w:color="auto"/>
            </w:tcBorders>
          </w:tcPr>
          <w:p w14:paraId="42692B46" w14:textId="4FB2F849" w:rsidR="00EA35ED" w:rsidRPr="00A11133" w:rsidRDefault="00EA35ED" w:rsidP="0015546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(181,029)</w:t>
            </w:r>
          </w:p>
        </w:tc>
        <w:tc>
          <w:tcPr>
            <w:tcW w:w="76" w:type="dxa"/>
            <w:gridSpan w:val="2"/>
          </w:tcPr>
          <w:p w14:paraId="57ADF478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bottom w:val="single" w:sz="6" w:space="0" w:color="auto"/>
            </w:tcBorders>
          </w:tcPr>
          <w:p w14:paraId="478889D8" w14:textId="7C0FBBAC" w:rsidR="00EA35ED" w:rsidRPr="00A11133" w:rsidRDefault="00155461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314,040 </w:t>
            </w:r>
          </w:p>
        </w:tc>
        <w:tc>
          <w:tcPr>
            <w:tcW w:w="76" w:type="dxa"/>
          </w:tcPr>
          <w:p w14:paraId="5C1CECAC" w14:textId="77777777" w:rsidR="00EA35ED" w:rsidRPr="00A11133" w:rsidRDefault="00EA35ED" w:rsidP="00357ED4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bottom w:val="single" w:sz="6" w:space="0" w:color="auto"/>
            </w:tcBorders>
          </w:tcPr>
          <w:p w14:paraId="5CB06E14" w14:textId="3EF583E8" w:rsidR="00EA35ED" w:rsidRPr="00A11133" w:rsidRDefault="00EA35ED" w:rsidP="00155461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(938,923)</w:t>
            </w:r>
          </w:p>
        </w:tc>
      </w:tr>
      <w:tr w:rsidR="009D4555" w:rsidRPr="00A11133" w14:paraId="1484EB8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68935920" w14:textId="77777777" w:rsidR="009D4555" w:rsidRPr="00F534A0" w:rsidRDefault="009D4555" w:rsidP="009D455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77CF216C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04235A7" w14:textId="0331A1B9" w:rsidR="009D4555" w:rsidRPr="00A11133" w:rsidRDefault="00A02FE9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0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456,767 </w:t>
            </w:r>
          </w:p>
        </w:tc>
        <w:tc>
          <w:tcPr>
            <w:tcW w:w="76" w:type="dxa"/>
          </w:tcPr>
          <w:p w14:paraId="6711269A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02C11B" w14:textId="44802903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(1,981,725)</w:t>
            </w:r>
          </w:p>
        </w:tc>
        <w:tc>
          <w:tcPr>
            <w:tcW w:w="76" w:type="dxa"/>
            <w:gridSpan w:val="2"/>
          </w:tcPr>
          <w:p w14:paraId="3CB6F682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21BC0ED" w14:textId="1B4DD8D8" w:rsidR="009D4555" w:rsidRPr="00A11133" w:rsidRDefault="00CC6052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17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(274,566)</w:t>
            </w:r>
          </w:p>
        </w:tc>
        <w:tc>
          <w:tcPr>
            <w:tcW w:w="76" w:type="dxa"/>
            <w:gridSpan w:val="2"/>
          </w:tcPr>
          <w:p w14:paraId="0DC52CED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5937FE" w14:textId="67275DDD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-2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(2,384,386)</w:t>
            </w:r>
          </w:p>
        </w:tc>
        <w:tc>
          <w:tcPr>
            <w:tcW w:w="76" w:type="dxa"/>
            <w:gridSpan w:val="2"/>
          </w:tcPr>
          <w:p w14:paraId="59C5F871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AD8F9D8" w14:textId="24438FF0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158,304</w:t>
            </w:r>
          </w:p>
        </w:tc>
        <w:tc>
          <w:tcPr>
            <w:tcW w:w="76" w:type="dxa"/>
            <w:gridSpan w:val="2"/>
          </w:tcPr>
          <w:p w14:paraId="10F59170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7D9317B" w14:textId="385A6975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(181,029)</w:t>
            </w:r>
          </w:p>
        </w:tc>
        <w:tc>
          <w:tcPr>
            <w:tcW w:w="76" w:type="dxa"/>
            <w:gridSpan w:val="2"/>
          </w:tcPr>
          <w:p w14:paraId="224C1394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5B97CAB6" w14:textId="4A5EBF42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314,040 </w:t>
            </w:r>
          </w:p>
        </w:tc>
        <w:tc>
          <w:tcPr>
            <w:tcW w:w="76" w:type="dxa"/>
          </w:tcPr>
          <w:p w14:paraId="69489FE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222C31F3" w14:textId="7B7A8A5A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(938,923)</w:t>
            </w:r>
          </w:p>
        </w:tc>
      </w:tr>
      <w:tr w:rsidR="009D4555" w:rsidRPr="00A11133" w14:paraId="78E3E34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4A4B7E7E" w14:textId="77777777" w:rsidR="009D4555" w:rsidRPr="00A11133" w:rsidRDefault="009D4555" w:rsidP="009D455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76" w:type="dxa"/>
            <w:shd w:val="clear" w:color="auto" w:fill="auto"/>
          </w:tcPr>
          <w:p w14:paraId="4D407E51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double" w:sz="6" w:space="0" w:color="auto"/>
            </w:tcBorders>
            <w:shd w:val="clear" w:color="auto" w:fill="auto"/>
          </w:tcPr>
          <w:p w14:paraId="3E3ABB66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6E3406F4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double" w:sz="6" w:space="0" w:color="auto"/>
            </w:tcBorders>
            <w:shd w:val="clear" w:color="auto" w:fill="auto"/>
          </w:tcPr>
          <w:p w14:paraId="5CFBA2BE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C9F46A3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double" w:sz="6" w:space="0" w:color="auto"/>
            </w:tcBorders>
          </w:tcPr>
          <w:p w14:paraId="4565BF78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B6F39C7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double" w:sz="6" w:space="0" w:color="auto"/>
            </w:tcBorders>
          </w:tcPr>
          <w:p w14:paraId="250889AC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396410F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double" w:sz="6" w:space="0" w:color="auto"/>
            </w:tcBorders>
          </w:tcPr>
          <w:p w14:paraId="464AB16B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A852EF6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6" w:space="0" w:color="auto"/>
            </w:tcBorders>
          </w:tcPr>
          <w:p w14:paraId="22676C16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74AA3DD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double" w:sz="6" w:space="0" w:color="auto"/>
            </w:tcBorders>
          </w:tcPr>
          <w:p w14:paraId="42143821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BA12BF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double" w:sz="6" w:space="0" w:color="auto"/>
            </w:tcBorders>
          </w:tcPr>
          <w:p w14:paraId="296DEB2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555" w:rsidRPr="00A11133" w14:paraId="55DDB5B5" w14:textId="77777777" w:rsidTr="00357ED4">
        <w:tc>
          <w:tcPr>
            <w:tcW w:w="4001" w:type="dxa"/>
            <w:gridSpan w:val="5"/>
            <w:shd w:val="clear" w:color="auto" w:fill="auto"/>
          </w:tcPr>
          <w:p w14:paraId="6ACE4A72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4"/>
                <w:sz w:val="22"/>
                <w:szCs w:val="22"/>
                <w:cs/>
              </w:rPr>
              <w:t>ภาษีเงินได้ที่เกี่ยวข้องกับส่วนประกอบของกำไรขาดทุนเบ็ดเสร็จอื่น :</w:t>
            </w:r>
          </w:p>
        </w:tc>
        <w:tc>
          <w:tcPr>
            <w:tcW w:w="142" w:type="dxa"/>
          </w:tcPr>
          <w:p w14:paraId="070AE93C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" w:type="dxa"/>
            <w:gridSpan w:val="2"/>
            <w:shd w:val="clear" w:color="auto" w:fill="auto"/>
          </w:tcPr>
          <w:p w14:paraId="48A252FA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165612CB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7F1BC4A4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753D20B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15ADE39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B01BBE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1C934E4A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A2F2288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49" w:type="dxa"/>
            <w:gridSpan w:val="2"/>
          </w:tcPr>
          <w:p w14:paraId="5D4C9758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5E56DFF0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74" w:type="dxa"/>
          </w:tcPr>
          <w:p w14:paraId="45D9D347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508B2382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1" w:type="dxa"/>
            <w:gridSpan w:val="4"/>
          </w:tcPr>
          <w:p w14:paraId="04DE0E78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555" w:rsidRPr="00A11133" w14:paraId="723459C1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3590CFB9" w14:textId="77777777" w:rsidR="009D4555" w:rsidRPr="00F534A0" w:rsidRDefault="009D4555" w:rsidP="009D4555">
            <w:pPr>
              <w:tabs>
                <w:tab w:val="left" w:pos="142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76" w:type="dxa"/>
            <w:shd w:val="clear" w:color="auto" w:fill="auto"/>
          </w:tcPr>
          <w:p w14:paraId="0F7DC66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6731EB62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011FF9C1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42BD0AD9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69560757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2464781D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3D60AC67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40C2CA47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0BD6DDFD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4D0EDE5E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4E75A379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120D454E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gridSpan w:val="2"/>
          </w:tcPr>
          <w:p w14:paraId="22288DD7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08D6360B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14:paraId="1CE3FBAC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713AA762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D4555" w:rsidRPr="00A11133" w14:paraId="2C3726E8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5D642464" w14:textId="77777777" w:rsidR="009D4555" w:rsidRPr="00F534A0" w:rsidRDefault="009D4555" w:rsidP="009D4555">
            <w:pPr>
              <w:tabs>
                <w:tab w:val="left" w:pos="284"/>
                <w:tab w:val="left" w:pos="425"/>
                <w:tab w:val="left" w:pos="567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การวัดมูลค่าเงินลงทุนเผื่อขาย</w:t>
            </w:r>
          </w:p>
        </w:tc>
        <w:tc>
          <w:tcPr>
            <w:tcW w:w="76" w:type="dxa"/>
            <w:shd w:val="clear" w:color="auto" w:fill="auto"/>
          </w:tcPr>
          <w:p w14:paraId="65D50417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shd w:val="clear" w:color="auto" w:fill="auto"/>
          </w:tcPr>
          <w:p w14:paraId="380AD88C" w14:textId="2215E33E" w:rsidR="009D4555" w:rsidRPr="00A11133" w:rsidRDefault="00A02FE9" w:rsidP="00A02FE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32245CF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shd w:val="clear" w:color="auto" w:fill="auto"/>
          </w:tcPr>
          <w:p w14:paraId="24DCCC99" w14:textId="25379428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(20,434)</w:t>
            </w:r>
          </w:p>
        </w:tc>
        <w:tc>
          <w:tcPr>
            <w:tcW w:w="76" w:type="dxa"/>
            <w:gridSpan w:val="2"/>
          </w:tcPr>
          <w:p w14:paraId="45A1DE7A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</w:tcPr>
          <w:p w14:paraId="6DE0C070" w14:textId="7F78BEAE" w:rsidR="009D4555" w:rsidRPr="00A11133" w:rsidRDefault="00A02FE9" w:rsidP="00A02FE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62438BE3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</w:tcPr>
          <w:p w14:paraId="545A5F67" w14:textId="6C31F616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6" w:type="dxa"/>
            <w:gridSpan w:val="2"/>
          </w:tcPr>
          <w:p w14:paraId="2A0AC763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14:paraId="7A8FFA0D" w14:textId="215D4BD8" w:rsidR="009D4555" w:rsidRPr="00A11133" w:rsidRDefault="009D4555" w:rsidP="009D455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078C3CE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</w:tcPr>
          <w:p w14:paraId="33FC6BB6" w14:textId="0E85A739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  <w:gridSpan w:val="2"/>
          </w:tcPr>
          <w:p w14:paraId="75BCEF98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</w:tcPr>
          <w:p w14:paraId="6C4094B0" w14:textId="2FDC3413" w:rsidR="009D4555" w:rsidRPr="00A11133" w:rsidRDefault="009D4555" w:rsidP="009D455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4950CEA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</w:tcPr>
          <w:p w14:paraId="651D32EA" w14:textId="4A609D6D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33,438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D4555" w:rsidRPr="00A11133" w14:paraId="0FF3DC19" w14:textId="77777777" w:rsidTr="00357ED4">
        <w:trPr>
          <w:gridAfter w:val="1"/>
          <w:wAfter w:w="49" w:type="dxa"/>
        </w:trPr>
        <w:tc>
          <w:tcPr>
            <w:tcW w:w="2691" w:type="dxa"/>
            <w:shd w:val="clear" w:color="auto" w:fill="auto"/>
          </w:tcPr>
          <w:p w14:paraId="0439C129" w14:textId="77777777" w:rsidR="009D4555" w:rsidRPr="00F534A0" w:rsidRDefault="009D4555" w:rsidP="009D4555">
            <w:pPr>
              <w:tabs>
                <w:tab w:val="left" w:pos="284"/>
                <w:tab w:val="left" w:pos="425"/>
                <w:tab w:val="left" w:pos="567"/>
                <w:tab w:val="left" w:pos="709"/>
              </w:tabs>
              <w:spacing w:line="300" w:lineRule="exact"/>
              <w:ind w:right="-108"/>
              <w:contextualSpacing/>
              <w:jc w:val="both"/>
              <w:rPr>
                <w:rFonts w:ascii="Angsana New" w:hAnsi="Angsana New" w:cs="Angsana New"/>
                <w:sz w:val="22"/>
                <w:szCs w:val="22"/>
                <w:cs/>
              </w:rPr>
            </w:pP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A11133">
              <w:rPr>
                <w:rFonts w:ascii="Angsana New" w:hAnsi="Angsana New" w:cs="Angsana New"/>
                <w:sz w:val="22"/>
                <w:szCs w:val="22"/>
              </w:rPr>
              <w:tab/>
            </w:r>
            <w:r w:rsidRPr="00F534A0">
              <w:rPr>
                <w:rFonts w:ascii="Angsana New" w:hAnsi="Angsana New" w:cs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76" w:type="dxa"/>
            <w:shd w:val="clear" w:color="auto" w:fill="auto"/>
          </w:tcPr>
          <w:p w14:paraId="36B3FE96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23A9F47" w14:textId="3CBB7B5F" w:rsidR="009D4555" w:rsidRPr="00A11133" w:rsidRDefault="00A02FE9" w:rsidP="00A02FE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0DFD3805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1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65AC765" w14:textId="6832EDF8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(20,434)</w:t>
            </w:r>
          </w:p>
        </w:tc>
        <w:tc>
          <w:tcPr>
            <w:tcW w:w="76" w:type="dxa"/>
            <w:gridSpan w:val="2"/>
          </w:tcPr>
          <w:p w14:paraId="23A054A5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8DC0772" w14:textId="56380AE0" w:rsidR="009D4555" w:rsidRPr="00A11133" w:rsidRDefault="00A02FE9" w:rsidP="00A02FE9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C168186" w14:textId="77777777" w:rsidR="009D4555" w:rsidRPr="00A11133" w:rsidRDefault="009D4555" w:rsidP="009D4555">
            <w:pPr>
              <w:tabs>
                <w:tab w:val="left" w:pos="284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75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5673B4BD" w14:textId="3B48501A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(33,438)</w:t>
            </w:r>
          </w:p>
        </w:tc>
        <w:tc>
          <w:tcPr>
            <w:tcW w:w="76" w:type="dxa"/>
            <w:gridSpan w:val="2"/>
          </w:tcPr>
          <w:p w14:paraId="2FE9A64E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319DCA8A" w14:textId="133369E6" w:rsidR="009D4555" w:rsidRPr="00A11133" w:rsidRDefault="009D4555" w:rsidP="009D455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gridSpan w:val="2"/>
          </w:tcPr>
          <w:p w14:paraId="0D6FDF8F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17E0391C" w14:textId="478D86FA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(13,004)</w:t>
            </w:r>
          </w:p>
        </w:tc>
        <w:tc>
          <w:tcPr>
            <w:tcW w:w="76" w:type="dxa"/>
            <w:gridSpan w:val="2"/>
          </w:tcPr>
          <w:p w14:paraId="0FFB9794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single" w:sz="6" w:space="0" w:color="auto"/>
              <w:bottom w:val="double" w:sz="6" w:space="0" w:color="auto"/>
            </w:tcBorders>
          </w:tcPr>
          <w:p w14:paraId="41F2C947" w14:textId="2DC6825D" w:rsidR="009D4555" w:rsidRPr="00A11133" w:rsidRDefault="009D4555" w:rsidP="009D4555">
            <w:pPr>
              <w:spacing w:line="300" w:lineRule="exact"/>
              <w:ind w:right="22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14:paraId="1A2091B2" w14:textId="77777777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5" w:type="dxa"/>
            <w:tcBorders>
              <w:top w:val="single" w:sz="6" w:space="0" w:color="auto"/>
              <w:bottom w:val="double" w:sz="6" w:space="0" w:color="auto"/>
            </w:tcBorders>
          </w:tcPr>
          <w:p w14:paraId="6E821887" w14:textId="28DD2DB0" w:rsidR="009D4555" w:rsidRPr="00A11133" w:rsidRDefault="009D4555" w:rsidP="009D4555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33,438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</w:tbl>
    <w:p w14:paraId="5CA63BD6" w14:textId="77777777" w:rsidR="0032353C" w:rsidRPr="00A11133" w:rsidRDefault="0032353C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01094D9" w14:textId="3A8A09C9" w:rsidR="00554A1C" w:rsidRPr="00F534A0" w:rsidRDefault="001D5BE7" w:rsidP="00554A1C">
      <w:pPr>
        <w:tabs>
          <w:tab w:val="left" w:pos="284"/>
          <w:tab w:val="left" w:pos="851"/>
          <w:tab w:val="left" w:pos="1418"/>
        </w:tabs>
        <w:spacing w:line="38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1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="00554A1C"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="00554A1C" w:rsidRPr="00F534A0">
        <w:rPr>
          <w:rFonts w:ascii="Angsana New" w:hAnsi="Angsana New" w:cs="Angsana New"/>
          <w:b/>
          <w:bCs/>
          <w:sz w:val="32"/>
          <w:szCs w:val="32"/>
          <w:cs/>
        </w:rPr>
        <w:t>ใบสำคัญแสดงสิทธิที่จะซื้อหุ้นสามัญ</w:t>
      </w:r>
    </w:p>
    <w:p w14:paraId="672B1315" w14:textId="77777777" w:rsidR="00554A1C" w:rsidRPr="00A11133" w:rsidRDefault="00554A1C" w:rsidP="00784AB9">
      <w:pPr>
        <w:pStyle w:val="NoSpacing"/>
        <w:tabs>
          <w:tab w:val="left" w:pos="1418"/>
        </w:tabs>
        <w:spacing w:after="80" w:line="360" w:lineRule="exact"/>
        <w:ind w:firstLine="851"/>
        <w:jc w:val="both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ใบสำคัญแสดงสิทธิที่จะซื้อหุ้นสามัญเพิ่มทุนของบริษัท ครั้งที่ </w:t>
      </w:r>
      <w:r w:rsidRPr="00A11133">
        <w:rPr>
          <w:rFonts w:ascii="Angsana New" w:hAnsi="Angsana New" w:cs="Angsana New"/>
          <w:sz w:val="32"/>
          <w:szCs w:val="32"/>
        </w:rPr>
        <w:t>2 (TCJ-W2)</w:t>
      </w:r>
    </w:p>
    <w:p w14:paraId="7A880D0E" w14:textId="45122448" w:rsidR="00554A1C" w:rsidRPr="00F534A0" w:rsidRDefault="00F45F71" w:rsidP="00F45F71">
      <w:pPr>
        <w:pStyle w:val="NoSpacing"/>
        <w:tabs>
          <w:tab w:val="left" w:pos="851"/>
        </w:tabs>
        <w:spacing w:after="80" w:line="360" w:lineRule="exact"/>
        <w:ind w:left="284"/>
        <w:jc w:val="both"/>
        <w:rPr>
          <w:rFonts w:ascii="Angsana New" w:hAnsi="Angsana New" w:cs="Angsana New"/>
          <w:spacing w:val="-6"/>
          <w:sz w:val="32"/>
          <w:szCs w:val="32"/>
          <w:cs/>
        </w:rPr>
      </w:pPr>
      <w:r w:rsidRPr="00A11133">
        <w:rPr>
          <w:rFonts w:ascii="Angsana New" w:hAnsi="Angsana New" w:cs="Angsana New"/>
          <w:spacing w:val="-6"/>
          <w:sz w:val="32"/>
          <w:szCs w:val="32"/>
        </w:rPr>
        <w:tab/>
      </w:r>
      <w:bookmarkStart w:id="2" w:name="_Hlk47601414"/>
      <w:r w:rsidR="00554A1C" w:rsidRPr="00F534A0">
        <w:rPr>
          <w:rFonts w:ascii="Angsana New" w:hAnsi="Angsana New" w:cs="Angsana New"/>
          <w:spacing w:val="-6"/>
          <w:sz w:val="32"/>
          <w:szCs w:val="32"/>
          <w:cs/>
        </w:rPr>
        <w:t>ในระหว่างงวด</w:t>
      </w:r>
      <w:r w:rsidR="00675681" w:rsidRPr="00F534A0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="00554A1C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เดือนสิ้นสุดวันที่ </w:t>
      </w:r>
      <w:r w:rsidR="00F170AF" w:rsidRPr="00A11133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6"/>
          <w:sz w:val="32"/>
          <w:szCs w:val="32"/>
          <w:cs/>
        </w:rPr>
        <w:t>มิถุนายน</w:t>
      </w:r>
      <w:r w:rsidR="00554A1C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0D299C" w:rsidRPr="00A11133">
        <w:rPr>
          <w:rFonts w:ascii="Angsana New" w:hAnsi="Angsana New" w:cs="Angsana New"/>
          <w:spacing w:val="-6"/>
          <w:sz w:val="32"/>
          <w:szCs w:val="32"/>
        </w:rPr>
        <w:t>2563</w:t>
      </w:r>
      <w:r w:rsidR="00554A1C" w:rsidRPr="00A111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554A1C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มีการใช้สิทธิตามใบสำคัญแสดงสิทธิ </w:t>
      </w:r>
      <w:r w:rsidR="00554A1C" w:rsidRPr="00A11133">
        <w:rPr>
          <w:rFonts w:ascii="Angsana New" w:hAnsi="Angsana New" w:cs="Angsana New"/>
          <w:spacing w:val="-6"/>
          <w:sz w:val="32"/>
          <w:szCs w:val="32"/>
        </w:rPr>
        <w:t>TCJ-W2</w:t>
      </w:r>
      <w:r w:rsidR="00D87996" w:rsidRPr="00A11133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D87996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D87996" w:rsidRPr="00A11133">
        <w:rPr>
          <w:rFonts w:ascii="Angsana New" w:hAnsi="Angsana New" w:cs="Angsana New"/>
          <w:spacing w:val="-6"/>
          <w:sz w:val="32"/>
          <w:szCs w:val="32"/>
        </w:rPr>
        <w:t xml:space="preserve">258 </w:t>
      </w:r>
      <w:r w:rsidR="00D87996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หน่วย โดยจัดสรรเป็นหุ้นสามัญใหม่จำนวน </w:t>
      </w:r>
      <w:r w:rsidR="00D87996" w:rsidRPr="00A11133">
        <w:rPr>
          <w:rFonts w:ascii="Angsana New" w:hAnsi="Angsana New" w:cs="Angsana New"/>
          <w:spacing w:val="-6"/>
          <w:sz w:val="32"/>
          <w:szCs w:val="32"/>
        </w:rPr>
        <w:t xml:space="preserve">263 </w:t>
      </w:r>
      <w:r w:rsidR="00D87996" w:rsidRPr="00F534A0">
        <w:rPr>
          <w:rFonts w:ascii="Angsana New" w:hAnsi="Angsana New" w:cs="Angsana New"/>
          <w:spacing w:val="-6"/>
          <w:sz w:val="32"/>
          <w:szCs w:val="32"/>
          <w:cs/>
        </w:rPr>
        <w:t>หุ้น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(อัตรา </w:t>
      </w:r>
      <w:r w:rsidR="0088124D">
        <w:rPr>
          <w:rFonts w:ascii="Angsana New" w:hAnsi="Angsana New" w:cs="Angsana New"/>
          <w:spacing w:val="-6"/>
          <w:sz w:val="32"/>
          <w:szCs w:val="32"/>
        </w:rPr>
        <w:t xml:space="preserve">1:1.02 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>หุ้น</w:t>
      </w:r>
      <w:r w:rsidR="0088124D">
        <w:rPr>
          <w:rFonts w:ascii="Angsana New" w:hAnsi="Angsana New" w:cs="Angsana New"/>
          <w:spacing w:val="-6"/>
          <w:sz w:val="32"/>
          <w:szCs w:val="32"/>
        </w:rPr>
        <w:t>)</w:t>
      </w:r>
      <w:r w:rsidR="00D87996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มูลค่าหุ้นละ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10 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>บาท</w:t>
      </w:r>
      <w:bookmarkEnd w:id="2"/>
      <w:r w:rsidR="0088124D">
        <w:rPr>
          <w:rFonts w:ascii="Angsana New" w:hAnsi="Angsana New" w:cs="Angsana New"/>
          <w:spacing w:val="-6"/>
          <w:sz w:val="32"/>
          <w:szCs w:val="32"/>
        </w:rPr>
        <w:t xml:space="preserve"> 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เป็นจำนวนเงิน </w:t>
      </w:r>
      <w:r w:rsidR="0088124D">
        <w:rPr>
          <w:rFonts w:ascii="Angsana New" w:hAnsi="Angsana New" w:cs="Angsana New"/>
          <w:spacing w:val="-6"/>
          <w:sz w:val="32"/>
          <w:szCs w:val="32"/>
        </w:rPr>
        <w:t xml:space="preserve">2,636 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บาท </w:t>
      </w:r>
      <w:r w:rsidR="00710A7A">
        <w:rPr>
          <w:rFonts w:ascii="Angsana New" w:hAnsi="Angsana New" w:cs="Angsana New" w:hint="cs"/>
          <w:spacing w:val="-6"/>
          <w:sz w:val="32"/>
          <w:szCs w:val="32"/>
          <w:cs/>
        </w:rPr>
        <w:t>เกิด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>ส่วน</w:t>
      </w:r>
      <w:r w:rsidR="00710A7A">
        <w:rPr>
          <w:rFonts w:ascii="Angsana New" w:hAnsi="Angsana New" w:cs="Angsana New" w:hint="cs"/>
          <w:spacing w:val="-6"/>
          <w:sz w:val="32"/>
          <w:szCs w:val="32"/>
          <w:cs/>
        </w:rPr>
        <w:t>ต่ำกว่า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>มูลค่าหุ้น</w:t>
      </w:r>
      <w:r w:rsidR="00710A7A">
        <w:rPr>
          <w:rFonts w:ascii="Angsana New" w:hAnsi="Angsana New" w:cs="Angsana New" w:hint="cs"/>
          <w:spacing w:val="-6"/>
          <w:sz w:val="32"/>
          <w:szCs w:val="32"/>
          <w:cs/>
        </w:rPr>
        <w:t>เป็นจำนวนเงิน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="0088124D">
        <w:rPr>
          <w:rFonts w:ascii="Angsana New" w:hAnsi="Angsana New" w:cs="Angsana New"/>
          <w:spacing w:val="-6"/>
          <w:sz w:val="32"/>
          <w:szCs w:val="32"/>
        </w:rPr>
        <w:t xml:space="preserve">52 </w:t>
      </w:r>
      <w:r w:rsidR="0088124D">
        <w:rPr>
          <w:rFonts w:ascii="Angsana New" w:hAnsi="Angsana New" w:cs="Angsana New" w:hint="cs"/>
          <w:spacing w:val="-6"/>
          <w:sz w:val="32"/>
          <w:szCs w:val="32"/>
          <w:cs/>
        </w:rPr>
        <w:t>บาท</w:t>
      </w:r>
    </w:p>
    <w:p w14:paraId="6ED6294F" w14:textId="70525615" w:rsidR="00EA35ED" w:rsidRPr="00A11133" w:rsidRDefault="00EA35ED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BD5F90" w14:textId="7907DB92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D7F5C16" w14:textId="59FC8F22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490BEEB5" w14:textId="69D16A0C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1DE3576" w14:textId="64B5C74E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5F48DA6" w14:textId="31EAE2A9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1B064091" w14:textId="59E7C5FA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BA2F6B7" w14:textId="25DF9DBA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EB2BAD8" w14:textId="77777777" w:rsidR="0032353C" w:rsidRPr="00A11133" w:rsidRDefault="0032353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0F83E92E" w14:textId="4F7FFB1C" w:rsidR="00554A1C" w:rsidRPr="00F534A0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39"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2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ข้อมูลทางการเงินจำแนกส่วนงาน</w:t>
      </w:r>
    </w:p>
    <w:p w14:paraId="52953BFD" w14:textId="1D751CFA" w:rsidR="00554A1C" w:rsidRPr="00A11133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</w:t>
      </w:r>
      <w:r w:rsidR="00F31C2D" w:rsidRPr="00F534A0">
        <w:rPr>
          <w:rFonts w:ascii="Angsana New" w:hAnsi="Angsana New" w:cs="Angsana New"/>
          <w:sz w:val="32"/>
          <w:szCs w:val="32"/>
          <w:cs/>
        </w:rPr>
        <w:t>ท</w:t>
      </w:r>
      <w:r w:rsidRPr="00F534A0">
        <w:rPr>
          <w:rFonts w:ascii="Angsana New" w:hAnsi="Angsana New" w:cs="Angsana New"/>
          <w:sz w:val="32"/>
          <w:szCs w:val="32"/>
          <w:cs/>
        </w:rPr>
        <w:t>และบริษัทย่อย 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ผู้มีอำนาจตัดสินใจสูงสุดด้านการดำเนินงานของบริษัท คือ คณะกรรมการของบริษัท</w:t>
      </w:r>
    </w:p>
    <w:p w14:paraId="422B2E2E" w14:textId="68B0D8D7" w:rsidR="00554A1C" w:rsidRPr="00A11133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บริษัทและบริษัทย่อย นำเสนอข้อมูลทางการเงินจำแนกตามส่วนงานดำเนินงานเป็นรูปแบบหลักในการรายงาน 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</w:t>
      </w:r>
    </w:p>
    <w:p w14:paraId="0D976950" w14:textId="77777777" w:rsidR="00554A1C" w:rsidRPr="00A11133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สินทรัพย์ รายได้จากส่วนงานเป็นรายการที่เกี่ยวข้องโดยตรงกับส่วนงาน หรือที่สามารถปันส่วนให้กับส่วนงานได้อย่างสมเหตุสมผล</w:t>
      </w:r>
    </w:p>
    <w:p w14:paraId="6BBC1CFB" w14:textId="77777777" w:rsidR="00554A1C" w:rsidRPr="00A11133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u w:val="single"/>
          <w:cs/>
        </w:rPr>
        <w:t xml:space="preserve">ส่วนงานธุรกิจ </w:t>
      </w:r>
      <w:r w:rsidRPr="00F534A0">
        <w:rPr>
          <w:rFonts w:ascii="Angsana New" w:hAnsi="Angsana New" w:cs="Angsana New"/>
          <w:sz w:val="32"/>
          <w:szCs w:val="32"/>
          <w:cs/>
        </w:rPr>
        <w:t>:</w:t>
      </w:r>
    </w:p>
    <w:p w14:paraId="2AB0ABF1" w14:textId="18E5D25E" w:rsidR="00554A1C" w:rsidRPr="00A11133" w:rsidRDefault="00554A1C" w:rsidP="00B66276">
      <w:pPr>
        <w:tabs>
          <w:tab w:val="left" w:pos="284"/>
          <w:tab w:val="left" w:pos="851"/>
        </w:tabs>
        <w:spacing w:line="400" w:lineRule="exact"/>
        <w:ind w:left="2552" w:hanging="1134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1 : </w:t>
      </w:r>
      <w:r w:rsidRPr="00F534A0">
        <w:rPr>
          <w:rFonts w:ascii="Angsana New" w:hAnsi="Angsana New" w:cs="Angsana New"/>
          <w:sz w:val="32"/>
          <w:szCs w:val="32"/>
          <w:cs/>
        </w:rPr>
        <w:t>จำหน่ายรถเครน รถบดและรถแทรคเตอร์  และอุปกรณ์   ซึ่งบริษัทมีการขายทั้งภายในประเทศและต่างประเทศ</w:t>
      </w:r>
    </w:p>
    <w:p w14:paraId="56C0FF9C" w14:textId="77777777" w:rsidR="00554A1C" w:rsidRPr="00A11133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2 : </w:t>
      </w:r>
      <w:r w:rsidRPr="00F534A0">
        <w:rPr>
          <w:rFonts w:ascii="Angsana New" w:hAnsi="Angsana New" w:cs="Angsana New"/>
          <w:sz w:val="32"/>
          <w:szCs w:val="32"/>
          <w:cs/>
        </w:rPr>
        <w:t>ดำเนินธุรกิจเกี่ยวกับการให้บริการเช่าและซ่อมแซมรถยกและรถบรรทุก</w:t>
      </w:r>
    </w:p>
    <w:p w14:paraId="451AF351" w14:textId="77777777" w:rsidR="00554A1C" w:rsidRPr="00A11133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3 : </w:t>
      </w:r>
      <w:r w:rsidRPr="00F534A0">
        <w:rPr>
          <w:rFonts w:ascii="Angsana New" w:hAnsi="Angsana New" w:cs="Angsana New"/>
          <w:sz w:val="32"/>
          <w:szCs w:val="32"/>
          <w:cs/>
        </w:rPr>
        <w:t>ผลิตและจำหน่ายท่อเหล็กกล้าไร้สนิม</w:t>
      </w:r>
    </w:p>
    <w:p w14:paraId="35F536A1" w14:textId="77777777" w:rsidR="00554A1C" w:rsidRPr="00A11133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4 : </w:t>
      </w:r>
      <w:r w:rsidRPr="00F534A0">
        <w:rPr>
          <w:rFonts w:ascii="Angsana New" w:hAnsi="Angsana New" w:cs="Angsana New"/>
          <w:sz w:val="32"/>
          <w:szCs w:val="32"/>
          <w:cs/>
        </w:rPr>
        <w:t>จำหน่ายแผ่นเหล็ก</w:t>
      </w:r>
    </w:p>
    <w:p w14:paraId="1B3D8DEA" w14:textId="77777777" w:rsidR="00554A1C" w:rsidRPr="00A11133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5 : </w:t>
      </w:r>
      <w:r w:rsidRPr="00F534A0">
        <w:rPr>
          <w:rFonts w:ascii="Angsana New" w:hAnsi="Angsana New" w:cs="Angsana New"/>
          <w:sz w:val="32"/>
          <w:szCs w:val="32"/>
          <w:cs/>
        </w:rPr>
        <w:t>บริการรับเหมาติดตั้ง</w:t>
      </w:r>
    </w:p>
    <w:p w14:paraId="237A122A" w14:textId="77777777" w:rsidR="00554A1C" w:rsidRPr="00A11133" w:rsidRDefault="00554A1C" w:rsidP="00B66276">
      <w:pPr>
        <w:spacing w:line="400" w:lineRule="exact"/>
        <w:ind w:left="1418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z w:val="32"/>
          <w:szCs w:val="32"/>
          <w:cs/>
        </w:rPr>
        <w:t xml:space="preserve">ส่วนงาน </w:t>
      </w:r>
      <w:r w:rsidRPr="00A11133">
        <w:rPr>
          <w:rFonts w:ascii="Angsana New" w:hAnsi="Angsana New" w:cs="Angsana New"/>
          <w:sz w:val="32"/>
          <w:szCs w:val="32"/>
        </w:rPr>
        <w:t xml:space="preserve">6 : </w:t>
      </w:r>
      <w:r w:rsidRPr="00F534A0">
        <w:rPr>
          <w:rFonts w:ascii="Angsana New" w:hAnsi="Angsana New" w:cs="Angsana New"/>
          <w:sz w:val="32"/>
          <w:szCs w:val="32"/>
          <w:cs/>
        </w:rPr>
        <w:t>อื่นๆ</w:t>
      </w:r>
    </w:p>
    <w:p w14:paraId="1D17AC07" w14:textId="77777777" w:rsidR="00554A1C" w:rsidRPr="00A11133" w:rsidRDefault="00554A1C" w:rsidP="00B66276">
      <w:pPr>
        <w:spacing w:line="400" w:lineRule="exact"/>
        <w:ind w:firstLine="284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534A0">
        <w:rPr>
          <w:rFonts w:ascii="Angsana New" w:hAnsi="Angsana New" w:cs="Angsana New"/>
          <w:sz w:val="32"/>
          <w:szCs w:val="32"/>
          <w:u w:val="single"/>
          <w:cs/>
        </w:rPr>
        <w:t>ส่วนงานภูมิศาสตร์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:</w:t>
      </w:r>
    </w:p>
    <w:p w14:paraId="302F490F" w14:textId="05A672D2" w:rsidR="00554A1C" w:rsidRPr="00A11133" w:rsidRDefault="00554A1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รายได้และผลการดำเนินงานจากส่วนงานทางภูมิศาสตร์ในงบการเงินสำหรับงวดสามเดือน</w:t>
      </w:r>
      <w:r w:rsidR="00675681" w:rsidRPr="00F534A0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สุดวันที่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C61816" w:rsidRPr="00A11133">
        <w:rPr>
          <w:rFonts w:ascii="Angsana New" w:hAnsi="Angsana New" w:cs="Angsana New"/>
          <w:sz w:val="32"/>
          <w:szCs w:val="32"/>
        </w:rPr>
        <w:t>2562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ส่วนใหญ่เกิดจากส่วนงานในประเทศไทย ซึ่งส่วนงานภูมิศาสตร์ต่างประเทศมีไม่เกินร้อยละ </w:t>
      </w:r>
      <w:r w:rsidRPr="00A11133">
        <w:rPr>
          <w:rFonts w:ascii="Angsana New" w:hAnsi="Angsana New" w:cs="Angsana New"/>
          <w:sz w:val="32"/>
          <w:szCs w:val="32"/>
        </w:rPr>
        <w:t>10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ของรายได้รวม จึงไม่ได้นำเสนอข้อมูลรายได้และผลการดำเนินงานจำแนกตามส่วนงานทางภูมิศาสตร์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</w:p>
    <w:p w14:paraId="3DFC668E" w14:textId="79B6B4E0" w:rsidR="00357ED4" w:rsidRPr="00A11133" w:rsidRDefault="00357ED4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7145EF5B" w14:textId="22FC6B2C" w:rsidR="0032353C" w:rsidRPr="00A11133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48A84D3A" w14:textId="7BA78687" w:rsidR="0032353C" w:rsidRPr="00A11133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4E0EECA" w14:textId="24359E11" w:rsidR="0032353C" w:rsidRPr="00A11133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7FDAE1F" w14:textId="1A0D9ABB" w:rsidR="0032353C" w:rsidRPr="00A11133" w:rsidRDefault="0032353C" w:rsidP="00784AB9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5ED156C6" w14:textId="04CB2B47" w:rsidR="00554A1C" w:rsidRPr="00A11133" w:rsidRDefault="00554A1C" w:rsidP="00B66276">
      <w:pPr>
        <w:tabs>
          <w:tab w:val="left" w:pos="284"/>
          <w:tab w:val="left" w:pos="851"/>
          <w:tab w:val="left" w:pos="1418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3" w:name="_Hlk48211432"/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="00357ED4" w:rsidRPr="00F534A0">
        <w:rPr>
          <w:rFonts w:ascii="Angsana New" w:hAnsi="Angsana New" w:cs="Angsana New"/>
          <w:sz w:val="32"/>
          <w:szCs w:val="32"/>
          <w:cs/>
        </w:rPr>
        <w:t xml:space="preserve">ข้อมูลรายได้และกำไรของส่วนงานของบริษัทและบริษัทย่อยสำหรับงวดสามเดือนและหกเดือน สิ้นสุดวันที่ </w:t>
      </w:r>
      <w:r w:rsidR="00357ED4" w:rsidRPr="00F534A0">
        <w:rPr>
          <w:rFonts w:ascii="Angsana New" w:hAnsi="Angsana New" w:cs="Angsana New"/>
          <w:sz w:val="32"/>
          <w:szCs w:val="32"/>
        </w:rPr>
        <w:t xml:space="preserve">30 </w:t>
      </w:r>
      <w:r w:rsidR="00357ED4" w:rsidRPr="00F534A0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357ED4" w:rsidRPr="00F534A0">
        <w:rPr>
          <w:rFonts w:ascii="Angsana New" w:hAnsi="Angsana New" w:cs="Angsana New"/>
          <w:sz w:val="32"/>
          <w:szCs w:val="32"/>
        </w:rPr>
        <w:t>256</w:t>
      </w:r>
      <w:r w:rsidR="00357ED4" w:rsidRPr="00A11133">
        <w:rPr>
          <w:rFonts w:ascii="Angsana New" w:hAnsi="Angsana New" w:cs="Angsana New"/>
          <w:sz w:val="32"/>
          <w:szCs w:val="32"/>
        </w:rPr>
        <w:t>3</w:t>
      </w:r>
      <w:r w:rsidR="00357ED4" w:rsidRPr="00F534A0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357ED4" w:rsidRPr="00F534A0">
        <w:rPr>
          <w:rFonts w:ascii="Angsana New" w:hAnsi="Angsana New" w:cs="Angsana New"/>
          <w:sz w:val="32"/>
          <w:szCs w:val="32"/>
        </w:rPr>
        <w:t>256</w:t>
      </w:r>
      <w:r w:rsidR="00357ED4" w:rsidRPr="00A11133">
        <w:rPr>
          <w:rFonts w:ascii="Angsana New" w:hAnsi="Angsana New" w:cs="Angsana New"/>
          <w:sz w:val="32"/>
          <w:szCs w:val="32"/>
        </w:rPr>
        <w:t>2</w:t>
      </w:r>
      <w:r w:rsidR="00357ED4" w:rsidRPr="00F534A0">
        <w:rPr>
          <w:rFonts w:ascii="Angsana New" w:hAnsi="Angsana New" w:cs="Angsana New"/>
          <w:sz w:val="32"/>
          <w:szCs w:val="32"/>
          <w:cs/>
        </w:rPr>
        <w:t xml:space="preserve"> มีดังต่อไปนี้</w:t>
      </w:r>
    </w:p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052259" w:rsidRPr="00A11133" w14:paraId="566205F4" w14:textId="77777777" w:rsidTr="00F170AF">
        <w:tc>
          <w:tcPr>
            <w:tcW w:w="2282" w:type="dxa"/>
            <w:shd w:val="clear" w:color="auto" w:fill="auto"/>
          </w:tcPr>
          <w:p w14:paraId="26CB1A4C" w14:textId="77777777" w:rsidR="00052259" w:rsidRPr="00A11133" w:rsidRDefault="00052259" w:rsidP="00F170AF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  <w:bookmarkStart w:id="4" w:name="_Hlk48208572"/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58BC99B8" w14:textId="335BD440" w:rsidR="00052259" w:rsidRPr="00F534A0" w:rsidRDefault="00052259" w:rsidP="00F170AF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052259" w:rsidRPr="00A11133" w14:paraId="44596C60" w14:textId="77777777" w:rsidTr="00F170AF">
        <w:tc>
          <w:tcPr>
            <w:tcW w:w="2282" w:type="dxa"/>
            <w:shd w:val="clear" w:color="auto" w:fill="auto"/>
          </w:tcPr>
          <w:p w14:paraId="098B40E1" w14:textId="77777777" w:rsidR="00052259" w:rsidRPr="00A11133" w:rsidRDefault="00052259" w:rsidP="00F170AF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E44A60B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6AA2D793" w14:textId="77777777" w:rsidR="00052259" w:rsidRPr="00A11133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350B9B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020AEDB0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84D2B23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437CD261" w14:textId="77777777" w:rsidR="00052259" w:rsidRPr="00A11133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269FBCF7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59210E85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436E665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931A7FB" w14:textId="77777777" w:rsidR="00052259" w:rsidRPr="00A11133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1060240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0E9148B0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69E5017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32737F7D" w14:textId="77777777" w:rsidR="00052259" w:rsidRPr="00A11133" w:rsidRDefault="00052259" w:rsidP="00F170AF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EE9F14" w14:textId="77777777" w:rsidR="00052259" w:rsidRPr="00A11133" w:rsidRDefault="00052259" w:rsidP="00F170AF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52259" w:rsidRPr="00A11133" w14:paraId="0D7935A5" w14:textId="77777777" w:rsidTr="00F170AF">
        <w:trPr>
          <w:trHeight w:val="65"/>
        </w:trPr>
        <w:tc>
          <w:tcPr>
            <w:tcW w:w="2282" w:type="dxa"/>
            <w:shd w:val="clear" w:color="auto" w:fill="auto"/>
          </w:tcPr>
          <w:p w14:paraId="359F7BDD" w14:textId="77777777" w:rsidR="00052259" w:rsidRPr="00A11133" w:rsidRDefault="00052259" w:rsidP="00F170AF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5F90B9" w14:textId="4F1F99AD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4.33</w:t>
            </w:r>
          </w:p>
        </w:tc>
        <w:tc>
          <w:tcPr>
            <w:tcW w:w="140" w:type="dxa"/>
            <w:shd w:val="clear" w:color="auto" w:fill="auto"/>
          </w:tcPr>
          <w:p w14:paraId="673FCEF7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5F3B7B2" w14:textId="0BB29718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106.02</w:t>
            </w:r>
          </w:p>
        </w:tc>
        <w:tc>
          <w:tcPr>
            <w:tcW w:w="134" w:type="dxa"/>
            <w:shd w:val="clear" w:color="auto" w:fill="auto"/>
          </w:tcPr>
          <w:p w14:paraId="41DAD299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2CE147F" w14:textId="5D46430C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92.70</w:t>
            </w:r>
          </w:p>
        </w:tc>
        <w:tc>
          <w:tcPr>
            <w:tcW w:w="138" w:type="dxa"/>
            <w:shd w:val="clear" w:color="auto" w:fill="auto"/>
          </w:tcPr>
          <w:p w14:paraId="36F5089B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157EC30" w14:textId="14A40350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75.51</w:t>
            </w:r>
          </w:p>
        </w:tc>
        <w:tc>
          <w:tcPr>
            <w:tcW w:w="140" w:type="dxa"/>
            <w:shd w:val="clear" w:color="auto" w:fill="auto"/>
          </w:tcPr>
          <w:p w14:paraId="550CE206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A47F24B" w14:textId="0297946E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12.22</w:t>
            </w:r>
          </w:p>
        </w:tc>
        <w:tc>
          <w:tcPr>
            <w:tcW w:w="134" w:type="dxa"/>
            <w:shd w:val="clear" w:color="auto" w:fill="auto"/>
          </w:tcPr>
          <w:p w14:paraId="65271996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80D7060" w14:textId="5B599509" w:rsidR="00052259" w:rsidRPr="00A11133" w:rsidRDefault="00A02FE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5.90</w:t>
            </w:r>
          </w:p>
        </w:tc>
        <w:tc>
          <w:tcPr>
            <w:tcW w:w="140" w:type="dxa"/>
            <w:shd w:val="clear" w:color="auto" w:fill="auto"/>
          </w:tcPr>
          <w:p w14:paraId="269CE765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5E355" w14:textId="177D356A" w:rsidR="00052259" w:rsidRPr="00A11133" w:rsidRDefault="00A02FE9" w:rsidP="00A02FE9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(3.16)</w:t>
            </w:r>
          </w:p>
        </w:tc>
        <w:tc>
          <w:tcPr>
            <w:tcW w:w="134" w:type="dxa"/>
            <w:shd w:val="clear" w:color="auto" w:fill="auto"/>
          </w:tcPr>
          <w:p w14:paraId="1BCF2553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4D794ED" w14:textId="1A3681B1" w:rsidR="00052259" w:rsidRPr="00A11133" w:rsidRDefault="00A02FE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293.52</w:t>
            </w:r>
          </w:p>
        </w:tc>
      </w:tr>
      <w:tr w:rsidR="00052259" w:rsidRPr="00A11133" w14:paraId="7C289052" w14:textId="77777777" w:rsidTr="00F170AF">
        <w:trPr>
          <w:trHeight w:val="136"/>
        </w:trPr>
        <w:tc>
          <w:tcPr>
            <w:tcW w:w="2282" w:type="dxa"/>
            <w:shd w:val="clear" w:color="auto" w:fill="auto"/>
          </w:tcPr>
          <w:p w14:paraId="7E0BC3FE" w14:textId="77777777" w:rsidR="00052259" w:rsidRPr="00A11133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46AEB4D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34D19E8C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8BC35D3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1769DF1C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3A0E78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5EDEDBEA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26A790DA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56CC3CE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8A069B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7D035316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03975E25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1035B53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8D36D98" w14:textId="77777777" w:rsidR="00052259" w:rsidRPr="00A11133" w:rsidRDefault="00052259" w:rsidP="00F170AF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2205661" w14:textId="77777777" w:rsidR="00052259" w:rsidRPr="00A11133" w:rsidRDefault="00052259" w:rsidP="00F170AF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D9EB23C" w14:textId="2E0924DB" w:rsidR="00052259" w:rsidRPr="00A11133" w:rsidRDefault="00A07CF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17.82</w:t>
            </w:r>
          </w:p>
        </w:tc>
      </w:tr>
      <w:tr w:rsidR="00052259" w:rsidRPr="00A11133" w14:paraId="13F0F8F1" w14:textId="77777777" w:rsidTr="00F170AF">
        <w:tc>
          <w:tcPr>
            <w:tcW w:w="2282" w:type="dxa"/>
            <w:shd w:val="clear" w:color="auto" w:fill="auto"/>
          </w:tcPr>
          <w:p w14:paraId="3B35829D" w14:textId="77777777" w:rsidR="00052259" w:rsidRPr="00A11133" w:rsidRDefault="00052259" w:rsidP="00F170AF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EE09F6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A4ECD49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265831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6120E25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DB559B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313F84C4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CD53189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9DA48E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2BDB19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B8140B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89CCF99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2D50B0F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15F633" w14:textId="77777777" w:rsidR="00052259" w:rsidRPr="00A11133" w:rsidRDefault="0005225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6F92BB65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B2C0CB9" w14:textId="6542614B" w:rsidR="00052259" w:rsidRPr="00A11133" w:rsidRDefault="00A07CF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2.66</w:t>
            </w:r>
          </w:p>
        </w:tc>
      </w:tr>
      <w:tr w:rsidR="00052259" w:rsidRPr="00A11133" w14:paraId="1A54DF59" w14:textId="77777777" w:rsidTr="00F170AF">
        <w:tc>
          <w:tcPr>
            <w:tcW w:w="2282" w:type="dxa"/>
            <w:shd w:val="clear" w:color="auto" w:fill="auto"/>
          </w:tcPr>
          <w:p w14:paraId="1E8AE00A" w14:textId="77777777" w:rsidR="00052259" w:rsidRPr="00A11133" w:rsidRDefault="00052259" w:rsidP="00F170AF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0C192BC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2D270B7E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0A86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24796A23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E977B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77A26764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C65653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8E8821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D36C0C" w14:textId="77777777" w:rsidR="00052259" w:rsidRPr="00A11133" w:rsidRDefault="00052259" w:rsidP="00F170AF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BE4CAF9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4B784A" w14:textId="77777777" w:rsidR="00052259" w:rsidRPr="00A11133" w:rsidRDefault="00052259" w:rsidP="00F170AF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15293D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FD5FB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E4EB2F2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C33CD38" w14:textId="1E638171" w:rsidR="00052259" w:rsidRPr="00A11133" w:rsidRDefault="00A07CF9" w:rsidP="00F170AF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(8.42)</w:t>
            </w:r>
          </w:p>
        </w:tc>
      </w:tr>
      <w:tr w:rsidR="00052259" w:rsidRPr="00A11133" w14:paraId="77553D84" w14:textId="77777777" w:rsidTr="00F170AF">
        <w:tc>
          <w:tcPr>
            <w:tcW w:w="2282" w:type="dxa"/>
            <w:shd w:val="clear" w:color="auto" w:fill="auto"/>
          </w:tcPr>
          <w:p w14:paraId="45091281" w14:textId="77777777" w:rsidR="00052259" w:rsidRPr="00F534A0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0817A90C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0EBCDE18" w14:textId="77777777" w:rsidR="00052259" w:rsidRPr="00A11133" w:rsidRDefault="00052259" w:rsidP="00F170AF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A1030D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1FEFCBE" w14:textId="77777777" w:rsidR="00052259" w:rsidRPr="00A11133" w:rsidRDefault="00052259" w:rsidP="00F170AF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32B19B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69D46412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40FF27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42D47BB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C9C05A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892E65D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C44E4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640BC72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E310D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099F0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826E613" w14:textId="07207AB2" w:rsidR="00052259" w:rsidRPr="00A11133" w:rsidRDefault="00A07CF9" w:rsidP="00A07CF9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(0.46)</w:t>
            </w:r>
          </w:p>
        </w:tc>
      </w:tr>
      <w:tr w:rsidR="00052259" w:rsidRPr="00A11133" w14:paraId="0E96D7E7" w14:textId="77777777" w:rsidTr="00F170AF">
        <w:tc>
          <w:tcPr>
            <w:tcW w:w="2282" w:type="dxa"/>
            <w:shd w:val="clear" w:color="auto" w:fill="auto"/>
          </w:tcPr>
          <w:p w14:paraId="1C25F042" w14:textId="77777777" w:rsidR="00052259" w:rsidRPr="00F534A0" w:rsidRDefault="00052259" w:rsidP="00F170AF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767EDED4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7C375676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FCD8FC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0C1D3FF3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AFF41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618F405F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FA55B9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15B7C351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CCBFE2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5AEA298D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448E801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40" w:type="dxa"/>
            <w:shd w:val="clear" w:color="auto" w:fill="auto"/>
          </w:tcPr>
          <w:p w14:paraId="5BF949C6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021DA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56F5169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A92D8E0" w14:textId="572D053E" w:rsidR="00052259" w:rsidRPr="00A11133" w:rsidRDefault="00A07CF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11.60</w:t>
            </w:r>
          </w:p>
        </w:tc>
      </w:tr>
      <w:tr w:rsidR="00052259" w:rsidRPr="00A11133" w14:paraId="041C7671" w14:textId="77777777" w:rsidTr="00F170AF">
        <w:tc>
          <w:tcPr>
            <w:tcW w:w="4010" w:type="dxa"/>
            <w:gridSpan w:val="4"/>
            <w:shd w:val="clear" w:color="auto" w:fill="auto"/>
          </w:tcPr>
          <w:p w14:paraId="4BE57A2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3D8D1891" w14:textId="77777777" w:rsidR="00052259" w:rsidRPr="00A11133" w:rsidRDefault="00052259" w:rsidP="00F170AF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F4550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8" w:type="dxa"/>
            <w:shd w:val="clear" w:color="auto" w:fill="auto"/>
          </w:tcPr>
          <w:p w14:paraId="006FE6E3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FF93C0C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81914B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0AFD5FE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  <w:highlight w:val="yellow"/>
              </w:rPr>
            </w:pPr>
          </w:p>
        </w:tc>
        <w:tc>
          <w:tcPr>
            <w:tcW w:w="134" w:type="dxa"/>
            <w:shd w:val="clear" w:color="auto" w:fill="auto"/>
          </w:tcPr>
          <w:p w14:paraId="34B152E8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C65BC3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BAF447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39F04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5C2CAC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2CE91020" w14:textId="0AEBB014" w:rsidR="00052259" w:rsidRPr="00A11133" w:rsidRDefault="00A07CF9" w:rsidP="00F170AF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1.41</w:t>
            </w:r>
          </w:p>
        </w:tc>
      </w:tr>
      <w:tr w:rsidR="00052259" w:rsidRPr="00A11133" w14:paraId="0E59E697" w14:textId="77777777" w:rsidTr="00F170AF">
        <w:tc>
          <w:tcPr>
            <w:tcW w:w="4010" w:type="dxa"/>
            <w:gridSpan w:val="4"/>
            <w:shd w:val="clear" w:color="auto" w:fill="auto"/>
          </w:tcPr>
          <w:p w14:paraId="52F88638" w14:textId="77777777" w:rsidR="00052259" w:rsidRPr="00A11133" w:rsidRDefault="00052259" w:rsidP="00F170AF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234202E3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75919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5E05A5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D0B7DF5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EBF2E0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D1512C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23B7A4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48B9F7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12F2BA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F6AAAB" w14:textId="77777777" w:rsidR="00052259" w:rsidRPr="00A11133" w:rsidRDefault="00052259" w:rsidP="00F170AF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3FE3C43" w14:textId="77777777" w:rsidR="00052259" w:rsidRPr="00A11133" w:rsidRDefault="00052259" w:rsidP="00F170AF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B5A9D85" w14:textId="1C2B8E5B" w:rsidR="00052259" w:rsidRPr="00A11133" w:rsidRDefault="00A07CF9" w:rsidP="00A07CF9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10.19</w:t>
            </w:r>
          </w:p>
        </w:tc>
      </w:tr>
      <w:bookmarkEnd w:id="4"/>
    </w:tbl>
    <w:p w14:paraId="2FC821E6" w14:textId="77777777" w:rsidR="00DB1AEB" w:rsidRPr="0076219E" w:rsidRDefault="00DB1AEB" w:rsidP="00DB1AEB"/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76219E" w14:paraId="73BCF6D7" w14:textId="77777777" w:rsidTr="0063509B">
        <w:tc>
          <w:tcPr>
            <w:tcW w:w="2282" w:type="dxa"/>
            <w:shd w:val="clear" w:color="auto" w:fill="auto"/>
          </w:tcPr>
          <w:p w14:paraId="2BC94507" w14:textId="77777777" w:rsidR="00DB1AEB" w:rsidRPr="0076219E" w:rsidRDefault="00DB1AEB" w:rsidP="0063509B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369FA87" w14:textId="77777777" w:rsidR="00DB1AEB" w:rsidRPr="0076219E" w:rsidRDefault="00DB1AEB" w:rsidP="0063509B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2563 (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76219E" w14:paraId="32D5EEF4" w14:textId="77777777" w:rsidTr="0063509B">
        <w:tc>
          <w:tcPr>
            <w:tcW w:w="2282" w:type="dxa"/>
            <w:shd w:val="clear" w:color="auto" w:fill="auto"/>
          </w:tcPr>
          <w:p w14:paraId="3356823A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CEC91C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5005E913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DCB56B2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CC9A781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F2BEC95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031FFF7A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7D989BCC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629DCEF4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19627F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7E485A3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4E7C6D0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1AC2D223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F044183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21520C4B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3AE5A95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76219E" w14:paraId="01D485C0" w14:textId="77777777" w:rsidTr="0063509B">
        <w:trPr>
          <w:trHeight w:val="65"/>
        </w:trPr>
        <w:tc>
          <w:tcPr>
            <w:tcW w:w="2282" w:type="dxa"/>
            <w:shd w:val="clear" w:color="auto" w:fill="auto"/>
          </w:tcPr>
          <w:p w14:paraId="543CE4E6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2638B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4.81</w:t>
            </w:r>
          </w:p>
        </w:tc>
        <w:tc>
          <w:tcPr>
            <w:tcW w:w="140" w:type="dxa"/>
            <w:shd w:val="clear" w:color="auto" w:fill="auto"/>
          </w:tcPr>
          <w:p w14:paraId="385B03FF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6B531F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209.24</w:t>
            </w:r>
          </w:p>
        </w:tc>
        <w:tc>
          <w:tcPr>
            <w:tcW w:w="134" w:type="dxa"/>
            <w:shd w:val="clear" w:color="auto" w:fill="auto"/>
          </w:tcPr>
          <w:p w14:paraId="404AB2E3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CBD865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199.08</w:t>
            </w:r>
          </w:p>
        </w:tc>
        <w:tc>
          <w:tcPr>
            <w:tcW w:w="138" w:type="dxa"/>
            <w:shd w:val="clear" w:color="auto" w:fill="auto"/>
          </w:tcPr>
          <w:p w14:paraId="5DD82D5E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5166F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129.94</w:t>
            </w:r>
          </w:p>
        </w:tc>
        <w:tc>
          <w:tcPr>
            <w:tcW w:w="140" w:type="dxa"/>
            <w:shd w:val="clear" w:color="auto" w:fill="auto"/>
          </w:tcPr>
          <w:p w14:paraId="52E7AFD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5218C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16.56</w:t>
            </w:r>
          </w:p>
        </w:tc>
        <w:tc>
          <w:tcPr>
            <w:tcW w:w="134" w:type="dxa"/>
            <w:shd w:val="clear" w:color="auto" w:fill="auto"/>
          </w:tcPr>
          <w:p w14:paraId="718DA1A5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7F33D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7.90</w:t>
            </w:r>
          </w:p>
        </w:tc>
        <w:tc>
          <w:tcPr>
            <w:tcW w:w="140" w:type="dxa"/>
            <w:shd w:val="clear" w:color="auto" w:fill="auto"/>
          </w:tcPr>
          <w:p w14:paraId="67F4DDE0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F0D69B" w14:textId="77777777" w:rsidR="00DB1AEB" w:rsidRPr="0076219E" w:rsidRDefault="00DB1AEB" w:rsidP="0063509B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(7.17)</w:t>
            </w:r>
          </w:p>
        </w:tc>
        <w:tc>
          <w:tcPr>
            <w:tcW w:w="134" w:type="dxa"/>
            <w:shd w:val="clear" w:color="auto" w:fill="auto"/>
          </w:tcPr>
          <w:p w14:paraId="2D65D84B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2782DF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560.36 </w:t>
            </w:r>
          </w:p>
        </w:tc>
      </w:tr>
      <w:tr w:rsidR="00DB1AEB" w:rsidRPr="0076219E" w14:paraId="75D4918E" w14:textId="77777777" w:rsidTr="0063509B">
        <w:trPr>
          <w:trHeight w:val="136"/>
        </w:trPr>
        <w:tc>
          <w:tcPr>
            <w:tcW w:w="2282" w:type="dxa"/>
            <w:shd w:val="clear" w:color="auto" w:fill="auto"/>
          </w:tcPr>
          <w:p w14:paraId="511BB6F8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F4725F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88EF84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B5972E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19A84A6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DFC7F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08467F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73854D3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EFA047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2E49C4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4C63D9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89F790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8F33C1E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6560977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DB5E767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67B5E1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23.21 </w:t>
            </w:r>
          </w:p>
        </w:tc>
      </w:tr>
      <w:tr w:rsidR="00DB1AEB" w:rsidRPr="0076219E" w14:paraId="2CD3931B" w14:textId="77777777" w:rsidTr="0063509B">
        <w:tc>
          <w:tcPr>
            <w:tcW w:w="2282" w:type="dxa"/>
            <w:shd w:val="clear" w:color="auto" w:fill="auto"/>
          </w:tcPr>
          <w:p w14:paraId="76E0FDA0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306EEBD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5B9085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C4153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E6F6D40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3BEEA8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3E38BC7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1A34FF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13F80B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389E2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1728B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80B37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671B9A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EC9C0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29A5C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3C8E3AF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8.03</w:t>
            </w:r>
          </w:p>
        </w:tc>
      </w:tr>
      <w:tr w:rsidR="00DB1AEB" w:rsidRPr="0076219E" w14:paraId="6A804DC0" w14:textId="77777777" w:rsidTr="0063509B">
        <w:tc>
          <w:tcPr>
            <w:tcW w:w="2282" w:type="dxa"/>
            <w:shd w:val="clear" w:color="auto" w:fill="auto"/>
          </w:tcPr>
          <w:p w14:paraId="4BBF472D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041A776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6641732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DA8C0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3B424A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36ABE8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11B993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AD078A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AB0F9E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26F0AF7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90455D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5DBDC0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45326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ABC0D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A1096C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975E287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(18.21)</w:t>
            </w:r>
          </w:p>
        </w:tc>
      </w:tr>
      <w:tr w:rsidR="00DB1AEB" w:rsidRPr="0076219E" w14:paraId="0A458446" w14:textId="77777777" w:rsidTr="0063509B">
        <w:tc>
          <w:tcPr>
            <w:tcW w:w="2282" w:type="dxa"/>
            <w:shd w:val="clear" w:color="auto" w:fill="auto"/>
          </w:tcPr>
          <w:p w14:paraId="5733B07D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7506A14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A65C98E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F21F3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A501AF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3E7BF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526104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4AC54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7E7CE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8A4A3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4DDE8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C5F6E0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40D2CB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78E2A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09B5A9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42EFF2E1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0.27 </w:t>
            </w:r>
          </w:p>
        </w:tc>
      </w:tr>
      <w:tr w:rsidR="00DB1AEB" w:rsidRPr="0076219E" w14:paraId="1D069E36" w14:textId="77777777" w:rsidTr="0063509B">
        <w:tc>
          <w:tcPr>
            <w:tcW w:w="2282" w:type="dxa"/>
            <w:shd w:val="clear" w:color="auto" w:fill="auto"/>
          </w:tcPr>
          <w:p w14:paraId="27F01F70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41F2D36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A49D04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28555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75E5E2B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F6B9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3E057A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08E7D0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60331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694CB6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54C044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04D44A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F4F963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B432DE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B45A48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49C4C6AC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13.30 </w:t>
            </w:r>
          </w:p>
        </w:tc>
      </w:tr>
      <w:tr w:rsidR="00DB1AEB" w:rsidRPr="0076219E" w14:paraId="59F3BA10" w14:textId="77777777" w:rsidTr="0063509B">
        <w:tc>
          <w:tcPr>
            <w:tcW w:w="4010" w:type="dxa"/>
            <w:gridSpan w:val="4"/>
            <w:shd w:val="clear" w:color="auto" w:fill="auto"/>
          </w:tcPr>
          <w:p w14:paraId="21F03C69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184A43DD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41A463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F043FB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10C141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76B5EF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D2714C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55EBF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E4A475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2A06C2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F6255A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A7C018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253F53C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5.69 </w:t>
            </w:r>
          </w:p>
        </w:tc>
      </w:tr>
      <w:tr w:rsidR="00DB1AEB" w:rsidRPr="0076219E" w14:paraId="49652EA1" w14:textId="77777777" w:rsidTr="0063509B">
        <w:tc>
          <w:tcPr>
            <w:tcW w:w="4010" w:type="dxa"/>
            <w:gridSpan w:val="4"/>
            <w:shd w:val="clear" w:color="auto" w:fill="auto"/>
          </w:tcPr>
          <w:p w14:paraId="7635EBA6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0D9E387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9E8FC2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A1D621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448FFF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F90B15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CF07E8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132905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D7C27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4BB11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D65844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B04DB0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54548452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7.61 </w:t>
            </w:r>
          </w:p>
        </w:tc>
      </w:tr>
      <w:tr w:rsidR="00DB1AEB" w:rsidRPr="0076219E" w14:paraId="68D84B26" w14:textId="77777777" w:rsidTr="0063509B">
        <w:tc>
          <w:tcPr>
            <w:tcW w:w="4010" w:type="dxa"/>
            <w:gridSpan w:val="4"/>
            <w:shd w:val="clear" w:color="auto" w:fill="auto"/>
          </w:tcPr>
          <w:p w14:paraId="49BAC575" w14:textId="77777777" w:rsidR="00DB1AEB" w:rsidRPr="0076219E" w:rsidRDefault="00DB1AEB" w:rsidP="0063509B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4" w:type="dxa"/>
            <w:shd w:val="clear" w:color="auto" w:fill="auto"/>
          </w:tcPr>
          <w:p w14:paraId="1D35F3B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D3A7F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7E0A66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5D4D5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66C966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D22C0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EF0C9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0C3AC3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B38BC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056506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6015EF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DA4DDA7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76219E" w14:paraId="1F4E49A8" w14:textId="77777777" w:rsidTr="0063509B">
        <w:tc>
          <w:tcPr>
            <w:tcW w:w="2282" w:type="dxa"/>
            <w:shd w:val="clear" w:color="auto" w:fill="auto"/>
          </w:tcPr>
          <w:p w14:paraId="4CC7D7D5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94" w:type="dxa"/>
            <w:shd w:val="clear" w:color="auto" w:fill="auto"/>
          </w:tcPr>
          <w:p w14:paraId="29AFD6D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9D2462E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DB3C8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FAD3359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297BB5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1FBDD6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66A044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33BAD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92AA48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09B7B9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E09410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D9D059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ECB77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346435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933467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76219E" w14:paraId="7F0EE858" w14:textId="77777777" w:rsidTr="0063509B">
        <w:tc>
          <w:tcPr>
            <w:tcW w:w="2282" w:type="dxa"/>
            <w:shd w:val="clear" w:color="auto" w:fill="auto"/>
          </w:tcPr>
          <w:p w14:paraId="196C7DC9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722253F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FD3E85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35448E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648.97</w:t>
            </w:r>
          </w:p>
        </w:tc>
        <w:tc>
          <w:tcPr>
            <w:tcW w:w="134" w:type="dxa"/>
            <w:shd w:val="clear" w:color="auto" w:fill="auto"/>
          </w:tcPr>
          <w:p w14:paraId="037DEF43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507DF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7FC143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9F518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07649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AA9F5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9AFA61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82D5B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04E54E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1CFAC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CEDAE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CB17629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 648.97 </w:t>
            </w:r>
          </w:p>
        </w:tc>
      </w:tr>
      <w:tr w:rsidR="00DB1AEB" w:rsidRPr="0076219E" w14:paraId="6958A093" w14:textId="77777777" w:rsidTr="0063509B">
        <w:tc>
          <w:tcPr>
            <w:tcW w:w="2282" w:type="dxa"/>
            <w:shd w:val="clear" w:color="auto" w:fill="auto"/>
          </w:tcPr>
          <w:p w14:paraId="79F475EC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325CC59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15DAA6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71D82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7D9BA4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C8D61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7CB1A5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5BE1C1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49CB0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FE5F0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904BB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B5597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36D84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1389F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A0735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E76A9B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652.21</w:t>
            </w:r>
          </w:p>
        </w:tc>
      </w:tr>
      <w:tr w:rsidR="00DB1AEB" w:rsidRPr="0076219E" w14:paraId="344467B5" w14:textId="77777777" w:rsidTr="0063509B">
        <w:tc>
          <w:tcPr>
            <w:tcW w:w="3076" w:type="dxa"/>
            <w:gridSpan w:val="2"/>
            <w:shd w:val="clear" w:color="auto" w:fill="auto"/>
          </w:tcPr>
          <w:p w14:paraId="081506DD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140" w:type="dxa"/>
            <w:shd w:val="clear" w:color="auto" w:fill="auto"/>
          </w:tcPr>
          <w:p w14:paraId="29B50F7F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20525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D043105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D95CF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D13D6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32CD2E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9A312B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122F4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ABA79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849BAB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8D4E1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AFA482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EAF2B6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12003F4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1,301.18</w:t>
            </w:r>
          </w:p>
        </w:tc>
      </w:tr>
      <w:tr w:rsidR="00DB1AEB" w:rsidRPr="0076219E" w14:paraId="369124A8" w14:textId="77777777" w:rsidTr="0063509B">
        <w:tc>
          <w:tcPr>
            <w:tcW w:w="3076" w:type="dxa"/>
            <w:gridSpan w:val="2"/>
            <w:shd w:val="clear" w:color="auto" w:fill="auto"/>
          </w:tcPr>
          <w:p w14:paraId="3F4B49D8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40" w:type="dxa"/>
            <w:shd w:val="clear" w:color="auto" w:fill="auto"/>
          </w:tcPr>
          <w:p w14:paraId="465CBB0F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81154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9191A2E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30E402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4BF47F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939CDD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9A978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AB421D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83CC8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49A46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634724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510375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A2753D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11C7BC58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2,777.96</w:t>
            </w:r>
          </w:p>
        </w:tc>
      </w:tr>
    </w:tbl>
    <w:p w14:paraId="79380CB5" w14:textId="77777777" w:rsidR="00DB1AEB" w:rsidRPr="0076219E" w:rsidRDefault="00DB1AEB" w:rsidP="00DB1AEB"/>
    <w:p w14:paraId="764C6720" w14:textId="77777777" w:rsidR="00DB1AEB" w:rsidRPr="0076219E" w:rsidRDefault="00DB1AEB" w:rsidP="00DB1AEB"/>
    <w:p w14:paraId="6C1D1BB3" w14:textId="77777777" w:rsidR="00DB1AEB" w:rsidRPr="0076219E" w:rsidRDefault="00DB1AEB" w:rsidP="00DB1AEB"/>
    <w:p w14:paraId="33BCA394" w14:textId="77777777" w:rsidR="00DB1AEB" w:rsidRPr="0076219E" w:rsidRDefault="00DB1AEB" w:rsidP="00DB1AEB"/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76219E" w14:paraId="087FE4A0" w14:textId="77777777" w:rsidTr="0063509B">
        <w:tc>
          <w:tcPr>
            <w:tcW w:w="2282" w:type="dxa"/>
            <w:shd w:val="clear" w:color="auto" w:fill="auto"/>
          </w:tcPr>
          <w:p w14:paraId="2DA968D1" w14:textId="77777777" w:rsidR="00DB1AEB" w:rsidRPr="0076219E" w:rsidRDefault="00DB1AEB" w:rsidP="0063509B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5726D9D7" w14:textId="77777777" w:rsidR="00DB1AEB" w:rsidRPr="0076219E" w:rsidRDefault="00DB1AEB" w:rsidP="0063509B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76219E" w14:paraId="4D2803AC" w14:textId="77777777" w:rsidTr="0063509B">
        <w:tc>
          <w:tcPr>
            <w:tcW w:w="2282" w:type="dxa"/>
            <w:shd w:val="clear" w:color="auto" w:fill="auto"/>
          </w:tcPr>
          <w:p w14:paraId="2D728799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DC8B846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3852180B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07123D4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4F7860F2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82BF117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CCDCA5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6395EE3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71FA0619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FC8F2E8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7B1B71A3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6E385BB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418E392A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33DF1F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49035A17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A3F62E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76219E" w14:paraId="341D23F6" w14:textId="77777777" w:rsidTr="0063509B">
        <w:trPr>
          <w:trHeight w:val="65"/>
        </w:trPr>
        <w:tc>
          <w:tcPr>
            <w:tcW w:w="2282" w:type="dxa"/>
            <w:shd w:val="clear" w:color="auto" w:fill="auto"/>
          </w:tcPr>
          <w:p w14:paraId="1321C9D5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248BCE2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22.79</w:t>
            </w:r>
          </w:p>
        </w:tc>
        <w:tc>
          <w:tcPr>
            <w:tcW w:w="140" w:type="dxa"/>
            <w:shd w:val="clear" w:color="auto" w:fill="auto"/>
          </w:tcPr>
          <w:p w14:paraId="0B82EF0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190A4E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100.60</w:t>
            </w:r>
          </w:p>
        </w:tc>
        <w:tc>
          <w:tcPr>
            <w:tcW w:w="134" w:type="dxa"/>
            <w:shd w:val="clear" w:color="auto" w:fill="auto"/>
          </w:tcPr>
          <w:p w14:paraId="10AD2A9B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E482EBC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76.99</w:t>
            </w:r>
          </w:p>
        </w:tc>
        <w:tc>
          <w:tcPr>
            <w:tcW w:w="138" w:type="dxa"/>
            <w:shd w:val="clear" w:color="auto" w:fill="auto"/>
          </w:tcPr>
          <w:p w14:paraId="1235C581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3E6AC39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44.01</w:t>
            </w:r>
          </w:p>
        </w:tc>
        <w:tc>
          <w:tcPr>
            <w:tcW w:w="140" w:type="dxa"/>
            <w:shd w:val="clear" w:color="auto" w:fill="auto"/>
          </w:tcPr>
          <w:p w14:paraId="3369CFB0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D5169A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5.75</w:t>
            </w:r>
          </w:p>
        </w:tc>
        <w:tc>
          <w:tcPr>
            <w:tcW w:w="134" w:type="dxa"/>
            <w:shd w:val="clear" w:color="auto" w:fill="auto"/>
          </w:tcPr>
          <w:p w14:paraId="374E2566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BFD80B6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0.93</w:t>
            </w:r>
          </w:p>
        </w:tc>
        <w:tc>
          <w:tcPr>
            <w:tcW w:w="140" w:type="dxa"/>
            <w:shd w:val="clear" w:color="auto" w:fill="auto"/>
          </w:tcPr>
          <w:p w14:paraId="573FAAF8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08ED8AA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(3.42)</w:t>
            </w:r>
          </w:p>
        </w:tc>
        <w:tc>
          <w:tcPr>
            <w:tcW w:w="134" w:type="dxa"/>
            <w:shd w:val="clear" w:color="auto" w:fill="auto"/>
          </w:tcPr>
          <w:p w14:paraId="431AD32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723D13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247.65</w:t>
            </w:r>
          </w:p>
        </w:tc>
      </w:tr>
      <w:tr w:rsidR="00DB1AEB" w:rsidRPr="0076219E" w14:paraId="75F07D89" w14:textId="77777777" w:rsidTr="0063509B">
        <w:trPr>
          <w:trHeight w:val="136"/>
        </w:trPr>
        <w:tc>
          <w:tcPr>
            <w:tcW w:w="2282" w:type="dxa"/>
            <w:shd w:val="clear" w:color="auto" w:fill="auto"/>
          </w:tcPr>
          <w:p w14:paraId="5CF96237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639CD9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29206FB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722AA3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7E7FFEE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A52170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A4AC2B4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211C7F0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D432C1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4FFD07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EE2C98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10318D5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8077547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312B139D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C9C3A50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075E574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(15.13)</w:t>
            </w:r>
          </w:p>
        </w:tc>
      </w:tr>
      <w:tr w:rsidR="00DB1AEB" w:rsidRPr="0076219E" w14:paraId="5BDC8D80" w14:textId="77777777" w:rsidTr="0063509B">
        <w:tc>
          <w:tcPr>
            <w:tcW w:w="2282" w:type="dxa"/>
            <w:shd w:val="clear" w:color="auto" w:fill="auto"/>
          </w:tcPr>
          <w:p w14:paraId="260CEE47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591DD6D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C8912F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769B0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E273FE6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2CB564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B91DF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C017B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15A0F1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0094E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C5D55A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3ACF20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CD5C6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D5E5978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79B351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4FE3A1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6.51</w:t>
            </w:r>
          </w:p>
        </w:tc>
      </w:tr>
      <w:tr w:rsidR="00DB1AEB" w:rsidRPr="0076219E" w14:paraId="5324B090" w14:textId="77777777" w:rsidTr="0063509B">
        <w:tc>
          <w:tcPr>
            <w:tcW w:w="2282" w:type="dxa"/>
            <w:shd w:val="clear" w:color="auto" w:fill="auto"/>
          </w:tcPr>
          <w:p w14:paraId="372D4490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5EAC12B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A56DE7C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1A1F30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CF4D497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8C938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704607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DF54E1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6C2475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6378CCD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21772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AE4F578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A08C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21FDB2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B27B36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D1B15EB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(11.47)</w:t>
            </w:r>
          </w:p>
        </w:tc>
      </w:tr>
      <w:tr w:rsidR="00DB1AEB" w:rsidRPr="0076219E" w14:paraId="18AE4973" w14:textId="77777777" w:rsidTr="0063509B">
        <w:tc>
          <w:tcPr>
            <w:tcW w:w="2282" w:type="dxa"/>
            <w:shd w:val="clear" w:color="auto" w:fill="auto"/>
          </w:tcPr>
          <w:p w14:paraId="41965622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F733DA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3120232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4EB04A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71ED90E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79CC1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4C98998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1546A8D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2C7D69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77FFED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460BA2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DD3270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88D8A8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908BD2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F4D660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074FBA64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1.98</w:t>
            </w:r>
          </w:p>
        </w:tc>
      </w:tr>
      <w:tr w:rsidR="00DB1AEB" w:rsidRPr="0076219E" w14:paraId="5CF9709F" w14:textId="77777777" w:rsidTr="0063509B">
        <w:tc>
          <w:tcPr>
            <w:tcW w:w="2282" w:type="dxa"/>
            <w:shd w:val="clear" w:color="auto" w:fill="auto"/>
          </w:tcPr>
          <w:p w14:paraId="71448050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6BFB7E7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A2F6962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7EA997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E0E1AEE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E2C1F5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DBBF2D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E60545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912C0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53FEB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D60507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2FC64E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7B7290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8AD3C0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8E557A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11614DFC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(18.11)</w:t>
            </w:r>
          </w:p>
        </w:tc>
      </w:tr>
      <w:tr w:rsidR="00DB1AEB" w:rsidRPr="0076219E" w14:paraId="70BBB77A" w14:textId="77777777" w:rsidTr="0063509B">
        <w:tc>
          <w:tcPr>
            <w:tcW w:w="4010" w:type="dxa"/>
            <w:gridSpan w:val="4"/>
            <w:shd w:val="clear" w:color="auto" w:fill="auto"/>
          </w:tcPr>
          <w:p w14:paraId="686266D1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220F3EB6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DE59D5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CD1E88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BD329D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EF7DA1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5759F4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6C769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80DFB6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B72B75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F0A0D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C56DA8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3B095983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(2.53)</w:t>
            </w:r>
          </w:p>
        </w:tc>
      </w:tr>
      <w:tr w:rsidR="00DB1AEB" w:rsidRPr="0076219E" w14:paraId="6AE17B3E" w14:textId="77777777" w:rsidTr="0063509B">
        <w:tc>
          <w:tcPr>
            <w:tcW w:w="4010" w:type="dxa"/>
            <w:gridSpan w:val="4"/>
            <w:shd w:val="clear" w:color="auto" w:fill="auto"/>
          </w:tcPr>
          <w:p w14:paraId="6C7AA8B2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38A6ABB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D16CA2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E56DE6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059E651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898F72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F4D635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6E7C1F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409DD2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75FDA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E8FE8E0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1E5959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FA9A9BD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(15.58)</w:t>
            </w:r>
          </w:p>
        </w:tc>
      </w:tr>
    </w:tbl>
    <w:p w14:paraId="6741F394" w14:textId="77777777" w:rsidR="00DB1AEB" w:rsidRPr="0076219E" w:rsidRDefault="00DB1AEB" w:rsidP="00DB1AEB"/>
    <w:tbl>
      <w:tblPr>
        <w:tblW w:w="9596" w:type="dxa"/>
        <w:tblInd w:w="-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282"/>
        <w:gridCol w:w="794"/>
        <w:gridCol w:w="140"/>
        <w:gridCol w:w="794"/>
        <w:gridCol w:w="134"/>
        <w:gridCol w:w="794"/>
        <w:gridCol w:w="138"/>
        <w:gridCol w:w="796"/>
        <w:gridCol w:w="140"/>
        <w:gridCol w:w="794"/>
        <w:gridCol w:w="134"/>
        <w:gridCol w:w="794"/>
        <w:gridCol w:w="140"/>
        <w:gridCol w:w="794"/>
        <w:gridCol w:w="134"/>
        <w:gridCol w:w="794"/>
      </w:tblGrid>
      <w:tr w:rsidR="00DB1AEB" w:rsidRPr="0076219E" w14:paraId="51B3257F" w14:textId="77777777" w:rsidTr="0063509B">
        <w:tc>
          <w:tcPr>
            <w:tcW w:w="2282" w:type="dxa"/>
            <w:shd w:val="clear" w:color="auto" w:fill="auto"/>
          </w:tcPr>
          <w:p w14:paraId="682A70EB" w14:textId="77777777" w:rsidR="00DB1AEB" w:rsidRPr="0076219E" w:rsidRDefault="00DB1AEB" w:rsidP="0063509B">
            <w:pPr>
              <w:tabs>
                <w:tab w:val="left" w:pos="92"/>
                <w:tab w:val="left" w:pos="567"/>
                <w:tab w:val="left" w:pos="1134"/>
              </w:tabs>
              <w:spacing w:line="330" w:lineRule="exact"/>
              <w:ind w:right="-108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314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3F3AE6C0" w14:textId="77777777" w:rsidR="00DB1AEB" w:rsidRPr="0076219E" w:rsidRDefault="00DB1AEB" w:rsidP="0063509B">
            <w:pPr>
              <w:spacing w:line="33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2562 (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ล้านบาท)</w:t>
            </w:r>
          </w:p>
        </w:tc>
      </w:tr>
      <w:tr w:rsidR="00DB1AEB" w:rsidRPr="0076219E" w14:paraId="0EB30F34" w14:textId="77777777" w:rsidTr="0063509B">
        <w:tc>
          <w:tcPr>
            <w:tcW w:w="2282" w:type="dxa"/>
            <w:shd w:val="clear" w:color="auto" w:fill="auto"/>
          </w:tcPr>
          <w:p w14:paraId="60B2597E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520273E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2D8E41A7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45796C20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shd w:val="clear" w:color="auto" w:fill="auto"/>
          </w:tcPr>
          <w:p w14:paraId="5E35D3E7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520F1B4F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8" w:type="dxa"/>
            <w:shd w:val="clear" w:color="auto" w:fill="auto"/>
          </w:tcPr>
          <w:p w14:paraId="28979019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bottom w:val="single" w:sz="6" w:space="0" w:color="auto"/>
            </w:tcBorders>
            <w:shd w:val="clear" w:color="auto" w:fill="auto"/>
          </w:tcPr>
          <w:p w14:paraId="597FE639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0" w:type="dxa"/>
            <w:shd w:val="clear" w:color="auto" w:fill="auto"/>
          </w:tcPr>
          <w:p w14:paraId="1AAFFC11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C65C61B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176DE0EA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D5A2215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ส่วนงาน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40" w:type="dxa"/>
            <w:shd w:val="clear" w:color="auto" w:fill="auto"/>
          </w:tcPr>
          <w:p w14:paraId="35DA7EDC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A4181E2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E208B46" w14:textId="77777777" w:rsidR="00DB1AEB" w:rsidRPr="0076219E" w:rsidRDefault="00DB1AEB" w:rsidP="0063509B">
            <w:pPr>
              <w:tabs>
                <w:tab w:val="left" w:pos="57"/>
                <w:tab w:val="left" w:pos="246"/>
              </w:tabs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18BE3E8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DB1AEB" w:rsidRPr="0076219E" w14:paraId="71C692B0" w14:textId="77777777" w:rsidTr="0063509B">
        <w:trPr>
          <w:trHeight w:val="65"/>
        </w:trPr>
        <w:tc>
          <w:tcPr>
            <w:tcW w:w="2282" w:type="dxa"/>
            <w:shd w:val="clear" w:color="auto" w:fill="auto"/>
          </w:tcPr>
          <w:p w14:paraId="065B0227" w14:textId="77777777" w:rsidR="00DB1AEB" w:rsidRPr="0076219E" w:rsidRDefault="00DB1AEB" w:rsidP="0063509B">
            <w:pPr>
              <w:spacing w:line="330" w:lineRule="exact"/>
              <w:ind w:right="-19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6E57D9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58.83</w:t>
            </w:r>
          </w:p>
        </w:tc>
        <w:tc>
          <w:tcPr>
            <w:tcW w:w="140" w:type="dxa"/>
            <w:shd w:val="clear" w:color="auto" w:fill="auto"/>
          </w:tcPr>
          <w:p w14:paraId="602D1D2F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DC58FEE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208.99</w:t>
            </w:r>
          </w:p>
        </w:tc>
        <w:tc>
          <w:tcPr>
            <w:tcW w:w="134" w:type="dxa"/>
            <w:shd w:val="clear" w:color="auto" w:fill="auto"/>
          </w:tcPr>
          <w:p w14:paraId="5F2F80F7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C7365F6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163.23</w:t>
            </w:r>
          </w:p>
        </w:tc>
        <w:tc>
          <w:tcPr>
            <w:tcW w:w="138" w:type="dxa"/>
            <w:shd w:val="clear" w:color="auto" w:fill="auto"/>
          </w:tcPr>
          <w:p w14:paraId="321B6D3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13A2242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95.66</w:t>
            </w:r>
          </w:p>
        </w:tc>
        <w:tc>
          <w:tcPr>
            <w:tcW w:w="140" w:type="dxa"/>
            <w:shd w:val="clear" w:color="auto" w:fill="auto"/>
          </w:tcPr>
          <w:p w14:paraId="0E41362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6C7AA38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8.37</w:t>
            </w:r>
          </w:p>
        </w:tc>
        <w:tc>
          <w:tcPr>
            <w:tcW w:w="134" w:type="dxa"/>
            <w:shd w:val="clear" w:color="auto" w:fill="auto"/>
          </w:tcPr>
          <w:p w14:paraId="64DA12B0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D0BDCF4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1.16</w:t>
            </w:r>
          </w:p>
        </w:tc>
        <w:tc>
          <w:tcPr>
            <w:tcW w:w="140" w:type="dxa"/>
            <w:shd w:val="clear" w:color="auto" w:fill="auto"/>
          </w:tcPr>
          <w:p w14:paraId="6B284F82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7F2A63" w14:textId="77777777" w:rsidR="00DB1AEB" w:rsidRPr="0076219E" w:rsidRDefault="00DB1AEB" w:rsidP="0063509B">
            <w:pPr>
              <w:spacing w:line="330" w:lineRule="exact"/>
              <w:ind w:left="-108" w:right="-11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(6.86)</w:t>
            </w:r>
          </w:p>
        </w:tc>
        <w:tc>
          <w:tcPr>
            <w:tcW w:w="134" w:type="dxa"/>
            <w:shd w:val="clear" w:color="auto" w:fill="auto"/>
          </w:tcPr>
          <w:p w14:paraId="1D89CAB2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31C104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529.38</w:t>
            </w:r>
          </w:p>
        </w:tc>
      </w:tr>
      <w:tr w:rsidR="00DB1AEB" w:rsidRPr="0076219E" w14:paraId="02522C54" w14:textId="77777777" w:rsidTr="0063509B">
        <w:trPr>
          <w:trHeight w:val="136"/>
        </w:trPr>
        <w:tc>
          <w:tcPr>
            <w:tcW w:w="2282" w:type="dxa"/>
            <w:shd w:val="clear" w:color="auto" w:fill="auto"/>
          </w:tcPr>
          <w:p w14:paraId="69F65AC7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กำไร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ขาดทุน) จากการดำเนินงาน</w:t>
            </w: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2B05736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296B4C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F06088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819BD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844C34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11034BEA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tcBorders>
              <w:top w:val="double" w:sz="6" w:space="0" w:color="auto"/>
            </w:tcBorders>
            <w:shd w:val="clear" w:color="auto" w:fill="auto"/>
          </w:tcPr>
          <w:p w14:paraId="4684056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1D13A5B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2B8966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E6E524B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4957EA8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CCD0A5E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7113A35E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96F4A95" w14:textId="77777777" w:rsidR="00DB1AEB" w:rsidRPr="0076219E" w:rsidRDefault="00DB1AEB" w:rsidP="0063509B">
            <w:pPr>
              <w:tabs>
                <w:tab w:val="decimal" w:pos="702"/>
              </w:tabs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5D8CEC4D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(15.05)</w:t>
            </w:r>
          </w:p>
        </w:tc>
      </w:tr>
      <w:tr w:rsidR="00DB1AEB" w:rsidRPr="0076219E" w14:paraId="1D1C112F" w14:textId="77777777" w:rsidTr="0063509B">
        <w:tc>
          <w:tcPr>
            <w:tcW w:w="2282" w:type="dxa"/>
            <w:shd w:val="clear" w:color="auto" w:fill="auto"/>
          </w:tcPr>
          <w:p w14:paraId="257B4AA4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รายได้ที่ไม่สามารถปันส่วนได้</w:t>
            </w:r>
          </w:p>
        </w:tc>
        <w:tc>
          <w:tcPr>
            <w:tcW w:w="794" w:type="dxa"/>
            <w:shd w:val="clear" w:color="auto" w:fill="auto"/>
          </w:tcPr>
          <w:p w14:paraId="05EB2AE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DAC387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8BEE6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B46CA60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5CEAB9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49A0DE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25146AC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B50300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50369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64A3C5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8F952D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FEB99E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7D3686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AA17E3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07394B0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14.48</w:t>
            </w:r>
          </w:p>
        </w:tc>
      </w:tr>
      <w:tr w:rsidR="00DB1AEB" w:rsidRPr="0076219E" w14:paraId="522018D6" w14:textId="77777777" w:rsidTr="0063509B">
        <w:tc>
          <w:tcPr>
            <w:tcW w:w="2282" w:type="dxa"/>
            <w:shd w:val="clear" w:color="auto" w:fill="auto"/>
          </w:tcPr>
          <w:p w14:paraId="58CC0B9E" w14:textId="77777777" w:rsidR="00DB1AEB" w:rsidRPr="0076219E" w:rsidRDefault="00DB1AEB" w:rsidP="0063509B">
            <w:pPr>
              <w:spacing w:line="330" w:lineRule="exact"/>
              <w:ind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94" w:type="dxa"/>
            <w:shd w:val="clear" w:color="auto" w:fill="auto"/>
          </w:tcPr>
          <w:p w14:paraId="26E69A8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7C3A0C8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FC142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9D69BE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4EE6E7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A11DB2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A101E0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E119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D4EC00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96E8D4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12F7985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555C62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69F69C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CA91C0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EA52F9A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(23.39)</w:t>
            </w:r>
          </w:p>
        </w:tc>
      </w:tr>
      <w:tr w:rsidR="00DB1AEB" w:rsidRPr="0076219E" w14:paraId="3C757672" w14:textId="77777777" w:rsidTr="0063509B">
        <w:tc>
          <w:tcPr>
            <w:tcW w:w="2282" w:type="dxa"/>
            <w:shd w:val="clear" w:color="auto" w:fill="auto"/>
          </w:tcPr>
          <w:p w14:paraId="3465A72E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794" w:type="dxa"/>
            <w:shd w:val="clear" w:color="auto" w:fill="auto"/>
          </w:tcPr>
          <w:p w14:paraId="3ACB569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5C5D89E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213DF3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F68300E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B085D7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2AF6193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3E31FFF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F34736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A3D034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1B2823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83B761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C2F1E7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6B06C3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9350BB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630E7398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2.38</w:t>
            </w:r>
          </w:p>
        </w:tc>
      </w:tr>
      <w:tr w:rsidR="00DB1AEB" w:rsidRPr="0076219E" w14:paraId="1EDE1619" w14:textId="77777777" w:rsidTr="0063509B">
        <w:tc>
          <w:tcPr>
            <w:tcW w:w="2282" w:type="dxa"/>
            <w:shd w:val="clear" w:color="auto" w:fill="auto"/>
          </w:tcPr>
          <w:p w14:paraId="014DC04B" w14:textId="77777777" w:rsidR="00DB1AEB" w:rsidRPr="0076219E" w:rsidRDefault="00DB1AEB" w:rsidP="0063509B">
            <w:pPr>
              <w:spacing w:line="330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ของส่วนงาน</w:t>
            </w:r>
          </w:p>
        </w:tc>
        <w:tc>
          <w:tcPr>
            <w:tcW w:w="794" w:type="dxa"/>
            <w:shd w:val="clear" w:color="auto" w:fill="auto"/>
          </w:tcPr>
          <w:p w14:paraId="1ED6BEA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F5D22D4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30DDE4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15B913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A69FD9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F32200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4103CA1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96DBA7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19636D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AC30CB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7CB487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CA8708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4F1965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321D41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</w:tcBorders>
            <w:shd w:val="clear" w:color="auto" w:fill="auto"/>
          </w:tcPr>
          <w:p w14:paraId="33D21E38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(21.58)</w:t>
            </w:r>
          </w:p>
        </w:tc>
      </w:tr>
      <w:tr w:rsidR="00DB1AEB" w:rsidRPr="0076219E" w14:paraId="752A3391" w14:textId="77777777" w:rsidTr="0063509B">
        <w:tc>
          <w:tcPr>
            <w:tcW w:w="4010" w:type="dxa"/>
            <w:gridSpan w:val="4"/>
            <w:shd w:val="clear" w:color="auto" w:fill="auto"/>
          </w:tcPr>
          <w:p w14:paraId="4902890F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 กำไร (ขาดทุน) ส่วนของส่วนได้เสียที่ไม่มีอำนาจควบคุม</w:t>
            </w:r>
          </w:p>
        </w:tc>
        <w:tc>
          <w:tcPr>
            <w:tcW w:w="134" w:type="dxa"/>
            <w:shd w:val="clear" w:color="auto" w:fill="auto"/>
          </w:tcPr>
          <w:p w14:paraId="0150E556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7AC26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B8098B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6F6EE19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BD1DFE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D87B70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A844E2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0B7B94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134C146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8B7F9C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4F5336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DC1215F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(3.19)</w:t>
            </w:r>
          </w:p>
        </w:tc>
      </w:tr>
      <w:tr w:rsidR="00DB1AEB" w:rsidRPr="0076219E" w14:paraId="40A7A3F4" w14:textId="77777777" w:rsidTr="0063509B">
        <w:tc>
          <w:tcPr>
            <w:tcW w:w="4010" w:type="dxa"/>
            <w:gridSpan w:val="4"/>
            <w:shd w:val="clear" w:color="auto" w:fill="auto"/>
          </w:tcPr>
          <w:p w14:paraId="6F093DD4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134" w:type="dxa"/>
            <w:shd w:val="clear" w:color="auto" w:fill="auto"/>
          </w:tcPr>
          <w:p w14:paraId="5095ED7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2C3ED6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176ABC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0A9EA8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19838E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7CCD92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8B38D1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B37FEE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3B889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CF3CF11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05B7A3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double" w:sz="6" w:space="0" w:color="auto"/>
            </w:tcBorders>
            <w:shd w:val="clear" w:color="auto" w:fill="auto"/>
          </w:tcPr>
          <w:p w14:paraId="606C9547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(18.39)</w:t>
            </w:r>
          </w:p>
        </w:tc>
      </w:tr>
      <w:tr w:rsidR="00DB1AEB" w:rsidRPr="0076219E" w14:paraId="15516839" w14:textId="77777777" w:rsidTr="0063509B">
        <w:trPr>
          <w:trHeight w:val="227"/>
        </w:trPr>
        <w:tc>
          <w:tcPr>
            <w:tcW w:w="4010" w:type="dxa"/>
            <w:gridSpan w:val="4"/>
            <w:shd w:val="clear" w:color="auto" w:fill="auto"/>
          </w:tcPr>
          <w:p w14:paraId="7A499557" w14:textId="77777777" w:rsidR="00DB1AEB" w:rsidRPr="0076219E" w:rsidRDefault="00DB1AEB" w:rsidP="0063509B">
            <w:pPr>
              <w:spacing w:line="33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34" w:type="dxa"/>
            <w:shd w:val="clear" w:color="auto" w:fill="auto"/>
          </w:tcPr>
          <w:p w14:paraId="73F3124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F12232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05DBBA3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984373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046DAE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949746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204CB5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CF8F28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57C70B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1FE0B1B" w14:textId="77777777" w:rsidR="00DB1AEB" w:rsidRPr="0076219E" w:rsidRDefault="00DB1AEB" w:rsidP="0063509B">
            <w:pPr>
              <w:spacing w:line="33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9FCDBB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</w:tcBorders>
            <w:shd w:val="clear" w:color="auto" w:fill="auto"/>
          </w:tcPr>
          <w:p w14:paraId="6486755D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76219E" w14:paraId="734796E3" w14:textId="77777777" w:rsidTr="0063509B">
        <w:tc>
          <w:tcPr>
            <w:tcW w:w="2282" w:type="dxa"/>
            <w:shd w:val="clear" w:color="auto" w:fill="auto"/>
          </w:tcPr>
          <w:p w14:paraId="6F181AB6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94" w:type="dxa"/>
            <w:shd w:val="clear" w:color="auto" w:fill="auto"/>
          </w:tcPr>
          <w:p w14:paraId="0AC5A75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BB070D1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E4EA1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5AF4C72C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89CEE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70D27D2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618454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C26248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E5465A6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66CC6F0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BCCB563" w14:textId="77777777" w:rsidR="00DB1AEB" w:rsidRPr="0076219E" w:rsidRDefault="00DB1AEB" w:rsidP="0063509B">
            <w:pPr>
              <w:spacing w:line="330" w:lineRule="exact"/>
              <w:ind w:hanging="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757803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42DF85D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141F6A1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35E965" w14:textId="77777777" w:rsidR="00DB1AEB" w:rsidRPr="0076219E" w:rsidRDefault="00DB1AEB" w:rsidP="0063509B">
            <w:pPr>
              <w:spacing w:line="330" w:lineRule="exact"/>
              <w:ind w:right="-48"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B1AEB" w:rsidRPr="0076219E" w14:paraId="571B3900" w14:textId="77777777" w:rsidTr="0063509B">
        <w:tc>
          <w:tcPr>
            <w:tcW w:w="2282" w:type="dxa"/>
            <w:shd w:val="clear" w:color="auto" w:fill="auto"/>
          </w:tcPr>
          <w:p w14:paraId="1C748272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ส่วนที่ปันส่วนได้</w:t>
            </w:r>
          </w:p>
        </w:tc>
        <w:tc>
          <w:tcPr>
            <w:tcW w:w="794" w:type="dxa"/>
            <w:shd w:val="clear" w:color="auto" w:fill="auto"/>
          </w:tcPr>
          <w:p w14:paraId="3CBD0C2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B892677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7957056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Theme="majorBidi" w:hAnsiTheme="majorBidi" w:cstheme="majorBidi"/>
                <w:sz w:val="24"/>
                <w:szCs w:val="24"/>
              </w:rPr>
              <w:t>1,456.80</w:t>
            </w:r>
          </w:p>
        </w:tc>
        <w:tc>
          <w:tcPr>
            <w:tcW w:w="134" w:type="dxa"/>
            <w:shd w:val="clear" w:color="auto" w:fill="auto"/>
          </w:tcPr>
          <w:p w14:paraId="5B034332" w14:textId="77777777" w:rsidR="00DB1AEB" w:rsidRPr="0076219E" w:rsidRDefault="00DB1AEB" w:rsidP="0063509B">
            <w:pPr>
              <w:spacing w:line="330" w:lineRule="exact"/>
              <w:ind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2735B89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2F77A7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B22A3A9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7AED8892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59D44C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D63290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029E2F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41F5B7B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0A94A21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31C482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6F096958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1,456.80</w:t>
            </w:r>
          </w:p>
        </w:tc>
      </w:tr>
      <w:tr w:rsidR="00DB1AEB" w:rsidRPr="0076219E" w14:paraId="1DCF712B" w14:textId="77777777" w:rsidTr="0063509B">
        <w:tc>
          <w:tcPr>
            <w:tcW w:w="2282" w:type="dxa"/>
            <w:shd w:val="clear" w:color="auto" w:fill="auto"/>
          </w:tcPr>
          <w:p w14:paraId="4A669249" w14:textId="77777777" w:rsidR="00DB1AEB" w:rsidRPr="0076219E" w:rsidRDefault="00DB1AEB" w:rsidP="0063509B">
            <w:pPr>
              <w:spacing w:line="330" w:lineRule="exact"/>
              <w:ind w:left="271" w:righ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ส่วนที่ปันส่วนไม่ได้</w:t>
            </w:r>
          </w:p>
        </w:tc>
        <w:tc>
          <w:tcPr>
            <w:tcW w:w="794" w:type="dxa"/>
            <w:shd w:val="clear" w:color="auto" w:fill="auto"/>
          </w:tcPr>
          <w:p w14:paraId="5C06D9D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DDF75A8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0B1672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0CE2033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EB61BBF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B53325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1BF508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53804C7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C033957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2BBA7F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272478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CAEC77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827F395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4FB8678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bottom w:val="single" w:sz="6" w:space="0" w:color="auto"/>
            </w:tcBorders>
            <w:shd w:val="clear" w:color="auto" w:fill="auto"/>
          </w:tcPr>
          <w:p w14:paraId="706996EA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712.31</w:t>
            </w:r>
          </w:p>
        </w:tc>
      </w:tr>
      <w:tr w:rsidR="00DB1AEB" w:rsidRPr="0076219E" w14:paraId="71EA0CA7" w14:textId="77777777" w:rsidTr="0063509B">
        <w:tc>
          <w:tcPr>
            <w:tcW w:w="3076" w:type="dxa"/>
            <w:gridSpan w:val="2"/>
            <w:shd w:val="clear" w:color="auto" w:fill="auto"/>
          </w:tcPr>
          <w:p w14:paraId="3A35304D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 อาคาร และอุปกรณ์</w:t>
            </w:r>
          </w:p>
        </w:tc>
        <w:tc>
          <w:tcPr>
            <w:tcW w:w="140" w:type="dxa"/>
            <w:shd w:val="clear" w:color="auto" w:fill="auto"/>
          </w:tcPr>
          <w:p w14:paraId="258ABDDC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6A26A20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FCE3939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576134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6DCD6C6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7CC438F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0ECACA61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4C2B2F3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0C57C13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9CF40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294AE3EC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3916A8B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3553D92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CBEE1D1" w14:textId="77777777" w:rsidR="00DB1AEB" w:rsidRPr="0076219E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2,169.11</w:t>
            </w:r>
          </w:p>
        </w:tc>
      </w:tr>
      <w:tr w:rsidR="00DB1AEB" w:rsidRPr="00A11133" w14:paraId="304316D1" w14:textId="77777777" w:rsidTr="0063509B">
        <w:tc>
          <w:tcPr>
            <w:tcW w:w="3076" w:type="dxa"/>
            <w:gridSpan w:val="2"/>
            <w:shd w:val="clear" w:color="auto" w:fill="auto"/>
          </w:tcPr>
          <w:p w14:paraId="3AF45B14" w14:textId="77777777" w:rsidR="00DB1AEB" w:rsidRPr="0076219E" w:rsidRDefault="00DB1AEB" w:rsidP="0063509B">
            <w:pPr>
              <w:spacing w:line="33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สินทรัพย์รวม ณ วันที่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76219E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76219E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140" w:type="dxa"/>
            <w:shd w:val="clear" w:color="auto" w:fill="auto"/>
          </w:tcPr>
          <w:p w14:paraId="4B56E435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F7DAC34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34436C1" w14:textId="77777777" w:rsidR="00DB1AEB" w:rsidRPr="0076219E" w:rsidRDefault="00DB1AEB" w:rsidP="0063509B">
            <w:pPr>
              <w:spacing w:line="330" w:lineRule="exact"/>
              <w:ind w:left="-108" w:right="-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AF5919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8" w:type="dxa"/>
            <w:shd w:val="clear" w:color="auto" w:fill="auto"/>
          </w:tcPr>
          <w:p w14:paraId="59DEEA8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auto"/>
          </w:tcPr>
          <w:p w14:paraId="57D912DD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3DB59ADA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7B026C9E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270DD7E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5921293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  <w:shd w:val="clear" w:color="auto" w:fill="auto"/>
          </w:tcPr>
          <w:p w14:paraId="6836EA7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shd w:val="clear" w:color="auto" w:fill="auto"/>
          </w:tcPr>
          <w:p w14:paraId="1DCD95A6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shd w:val="clear" w:color="auto" w:fill="auto"/>
          </w:tcPr>
          <w:p w14:paraId="72F2C08B" w14:textId="77777777" w:rsidR="00DB1AEB" w:rsidRPr="0076219E" w:rsidRDefault="00DB1AEB" w:rsidP="0063509B">
            <w:pPr>
              <w:spacing w:line="33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</w:tcPr>
          <w:p w14:paraId="65D17A06" w14:textId="77777777" w:rsidR="00DB1AEB" w:rsidRPr="00A11133" w:rsidRDefault="00DB1AEB" w:rsidP="0063509B">
            <w:pPr>
              <w:spacing w:line="330" w:lineRule="exact"/>
              <w:ind w:hanging="202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76219E">
              <w:rPr>
                <w:rFonts w:ascii="Angsana New" w:hAnsi="Angsana New" w:cs="Angsana New"/>
                <w:sz w:val="24"/>
                <w:szCs w:val="24"/>
              </w:rPr>
              <w:t>2,910.03</w:t>
            </w:r>
          </w:p>
        </w:tc>
      </w:tr>
    </w:tbl>
    <w:p w14:paraId="18CF1337" w14:textId="77777777" w:rsidR="00DB1AEB" w:rsidRDefault="00DB1AEB" w:rsidP="00DB1AEB"/>
    <w:p w14:paraId="5B20DCCD" w14:textId="77777777" w:rsidR="00DB1AEB" w:rsidRDefault="00DB1AEB" w:rsidP="00DB1AEB"/>
    <w:p w14:paraId="16C38AAD" w14:textId="77777777" w:rsidR="00DB1AEB" w:rsidRDefault="00DB1AEB" w:rsidP="00DB1AEB"/>
    <w:p w14:paraId="143447F3" w14:textId="34B8F8B7" w:rsidR="00DB1AEB" w:rsidRDefault="00DB1AEB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372A4A3D" w14:textId="77777777" w:rsidR="00DB1AEB" w:rsidRDefault="00DB1AEB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bookmarkEnd w:id="3"/>
    <w:p w14:paraId="3B71B048" w14:textId="77777777" w:rsidR="00357ED4" w:rsidRPr="00A11133" w:rsidRDefault="00357ED4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5EFABF0F" w14:textId="27E55054" w:rsidR="00554A1C" w:rsidRPr="00A11133" w:rsidRDefault="00554A1C" w:rsidP="00554A1C">
      <w:pPr>
        <w:tabs>
          <w:tab w:val="left" w:pos="284"/>
        </w:tabs>
        <w:spacing w:line="38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วงเงินสินเชื่อและการค้ำประกัน</w:t>
      </w:r>
    </w:p>
    <w:p w14:paraId="5480995C" w14:textId="2E832998" w:rsidR="00554A1C" w:rsidRPr="00A11133" w:rsidRDefault="00554A1C" w:rsidP="00554A1C">
      <w:pPr>
        <w:tabs>
          <w:tab w:val="left" w:pos="284"/>
          <w:tab w:val="left" w:pos="851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18"/>
          <w:szCs w:val="18"/>
        </w:rPr>
        <w:tab/>
      </w:r>
      <w:r w:rsidRPr="00A11133">
        <w:rPr>
          <w:rFonts w:ascii="Angsana New" w:hAnsi="Angsana New" w:cs="Angsana New"/>
          <w:b/>
          <w:bCs/>
          <w:sz w:val="18"/>
          <w:szCs w:val="18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บริษัทและบริษัทย่อย มีวงเงินสินเชื่อกับธนาคารพาณิชย์ ดังนี้</w:t>
      </w:r>
    </w:p>
    <w:tbl>
      <w:tblPr>
        <w:tblW w:w="8686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92"/>
        <w:gridCol w:w="850"/>
        <w:gridCol w:w="134"/>
        <w:gridCol w:w="850"/>
        <w:gridCol w:w="134"/>
        <w:gridCol w:w="850"/>
        <w:gridCol w:w="142"/>
        <w:gridCol w:w="850"/>
        <w:gridCol w:w="142"/>
        <w:gridCol w:w="850"/>
        <w:gridCol w:w="142"/>
        <w:gridCol w:w="850"/>
      </w:tblGrid>
      <w:tr w:rsidR="00554A1C" w:rsidRPr="00A11133" w14:paraId="7941F847" w14:textId="77777777" w:rsidTr="000D299C">
        <w:tc>
          <w:tcPr>
            <w:tcW w:w="2892" w:type="dxa"/>
          </w:tcPr>
          <w:p w14:paraId="5A67428D" w14:textId="77777777" w:rsidR="00554A1C" w:rsidRPr="00F534A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794" w:type="dxa"/>
            <w:gridSpan w:val="11"/>
          </w:tcPr>
          <w:p w14:paraId="467107B8" w14:textId="77777777" w:rsidR="00554A1C" w:rsidRPr="00F534A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ล้านบาท)</w:t>
            </w:r>
          </w:p>
        </w:tc>
      </w:tr>
      <w:tr w:rsidR="00554A1C" w:rsidRPr="00A11133" w14:paraId="1155E791" w14:textId="77777777" w:rsidTr="000D299C">
        <w:tc>
          <w:tcPr>
            <w:tcW w:w="2892" w:type="dxa"/>
          </w:tcPr>
          <w:p w14:paraId="72DEC535" w14:textId="77777777" w:rsidR="00554A1C" w:rsidRPr="00F534A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18" w:type="dxa"/>
            <w:gridSpan w:val="5"/>
            <w:tcBorders>
              <w:top w:val="single" w:sz="6" w:space="0" w:color="auto"/>
            </w:tcBorders>
          </w:tcPr>
          <w:p w14:paraId="6740878D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vMerge w:val="restart"/>
            <w:tcBorders>
              <w:top w:val="single" w:sz="6" w:space="0" w:color="auto"/>
            </w:tcBorders>
          </w:tcPr>
          <w:p w14:paraId="319D0B75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834" w:type="dxa"/>
            <w:gridSpan w:val="5"/>
            <w:tcBorders>
              <w:top w:val="single" w:sz="6" w:space="0" w:color="auto"/>
            </w:tcBorders>
          </w:tcPr>
          <w:p w14:paraId="70CD5C2C" w14:textId="77777777" w:rsidR="00554A1C" w:rsidRPr="00F534A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11133" w14:paraId="03785181" w14:textId="77777777" w:rsidTr="000D299C">
        <w:tc>
          <w:tcPr>
            <w:tcW w:w="2892" w:type="dxa"/>
          </w:tcPr>
          <w:p w14:paraId="27A16897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362432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6178CF9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2087FB35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BBCF66D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B4662BA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  <w:tc>
          <w:tcPr>
            <w:tcW w:w="142" w:type="dxa"/>
            <w:vMerge/>
          </w:tcPr>
          <w:p w14:paraId="16465D14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46D8423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1872EB37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0BB64ED0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เบิกใช้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BFA2D05" w14:textId="77777777" w:rsidR="00554A1C" w:rsidRPr="00A11133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79E0024" w14:textId="77777777" w:rsidR="00554A1C" w:rsidRPr="00F534A0" w:rsidRDefault="00554A1C" w:rsidP="00FA5DC2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ยังไม่ได้ใช้</w:t>
            </w:r>
          </w:p>
        </w:tc>
      </w:tr>
      <w:tr w:rsidR="00BB089A" w:rsidRPr="00A11133" w14:paraId="23AF23B9" w14:textId="77777777" w:rsidTr="000D299C">
        <w:tc>
          <w:tcPr>
            <w:tcW w:w="2892" w:type="dxa"/>
          </w:tcPr>
          <w:p w14:paraId="39DB6F0C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วงเงินเบิกเกินบัญชีธนาคาร</w:t>
            </w: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3FE724" w14:textId="7AC9C588" w:rsidR="00BB089A" w:rsidRPr="00A11133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50.00</w:t>
            </w:r>
          </w:p>
        </w:tc>
        <w:tc>
          <w:tcPr>
            <w:tcW w:w="134" w:type="dxa"/>
          </w:tcPr>
          <w:p w14:paraId="58932A5E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CD2D45" w14:textId="4F52190D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24.23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7A4E70BA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478668" w14:textId="53B75378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25.77 </w:t>
            </w:r>
          </w:p>
        </w:tc>
        <w:tc>
          <w:tcPr>
            <w:tcW w:w="142" w:type="dxa"/>
          </w:tcPr>
          <w:p w14:paraId="08FC20EC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B87A8BE" w14:textId="101CE1AE" w:rsidR="00BB089A" w:rsidRPr="00A11133" w:rsidRDefault="00756BCF" w:rsidP="002C352C">
            <w:pPr>
              <w:tabs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20.00 </w:t>
            </w:r>
          </w:p>
        </w:tc>
        <w:tc>
          <w:tcPr>
            <w:tcW w:w="142" w:type="dxa"/>
          </w:tcPr>
          <w:p w14:paraId="2E6164E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968D0A0" w14:textId="1DAB7845" w:rsidR="00BB089A" w:rsidRPr="00F534A0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13.89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5187ABD" w14:textId="77777777" w:rsidR="00BB089A" w:rsidRPr="00A11133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4729A516" w14:textId="30BB586D" w:rsidR="00BB089A" w:rsidRPr="00A11133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6.11 </w:t>
            </w:r>
          </w:p>
        </w:tc>
      </w:tr>
      <w:tr w:rsidR="00BB089A" w:rsidRPr="00A11133" w14:paraId="6235287A" w14:textId="77777777" w:rsidTr="000D299C">
        <w:tc>
          <w:tcPr>
            <w:tcW w:w="2892" w:type="dxa"/>
          </w:tcPr>
          <w:p w14:paraId="10FA24CF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วงเงินเลตเตอร์ออฟเครดิตและทรัสต์รีซีท</w:t>
            </w:r>
          </w:p>
        </w:tc>
        <w:tc>
          <w:tcPr>
            <w:tcW w:w="850" w:type="dxa"/>
          </w:tcPr>
          <w:p w14:paraId="6762E04E" w14:textId="127E9F1D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642.63 </w:t>
            </w:r>
          </w:p>
        </w:tc>
        <w:tc>
          <w:tcPr>
            <w:tcW w:w="134" w:type="dxa"/>
          </w:tcPr>
          <w:p w14:paraId="5743F8A3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5A6590F" w14:textId="30137C30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88.96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39B3781B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5136D9D" w14:textId="37897BCB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553.67 </w:t>
            </w:r>
          </w:p>
        </w:tc>
        <w:tc>
          <w:tcPr>
            <w:tcW w:w="142" w:type="dxa"/>
          </w:tcPr>
          <w:p w14:paraId="4560F6A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33E33D9C" w14:textId="11568DAC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184.11 </w:t>
            </w:r>
          </w:p>
        </w:tc>
        <w:tc>
          <w:tcPr>
            <w:tcW w:w="142" w:type="dxa"/>
          </w:tcPr>
          <w:p w14:paraId="2FBF5474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A17A441" w14:textId="0518A62B" w:rsidR="00BB089A" w:rsidRPr="00F534A0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86.03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580541B4" w14:textId="77777777" w:rsidR="00BB089A" w:rsidRPr="00A11133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68C67" w14:textId="10A07F72" w:rsidR="00BB089A" w:rsidRPr="00A11133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98.08 </w:t>
            </w:r>
          </w:p>
        </w:tc>
      </w:tr>
      <w:tr w:rsidR="00BB089A" w:rsidRPr="00A11133" w14:paraId="02E823F9" w14:textId="77777777" w:rsidTr="000D299C">
        <w:tc>
          <w:tcPr>
            <w:tcW w:w="2892" w:type="dxa"/>
          </w:tcPr>
          <w:p w14:paraId="2C5EC11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วงเงินตั๋วสัญญาใช้เงิน</w:t>
            </w:r>
          </w:p>
        </w:tc>
        <w:tc>
          <w:tcPr>
            <w:tcW w:w="850" w:type="dxa"/>
          </w:tcPr>
          <w:p w14:paraId="4A2250FE" w14:textId="3034C489" w:rsidR="00BB089A" w:rsidRPr="00A11133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100.00</w:t>
            </w:r>
          </w:p>
        </w:tc>
        <w:tc>
          <w:tcPr>
            <w:tcW w:w="134" w:type="dxa"/>
          </w:tcPr>
          <w:p w14:paraId="2189FE9C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5F97473" w14:textId="0F7B203F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19.10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DF52816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10F9256" w14:textId="2F7D4825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80.90 </w:t>
            </w:r>
          </w:p>
        </w:tc>
        <w:tc>
          <w:tcPr>
            <w:tcW w:w="142" w:type="dxa"/>
          </w:tcPr>
          <w:p w14:paraId="1D6DA584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2737C3E" w14:textId="25368D11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100.00 </w:t>
            </w:r>
          </w:p>
        </w:tc>
        <w:tc>
          <w:tcPr>
            <w:tcW w:w="142" w:type="dxa"/>
          </w:tcPr>
          <w:p w14:paraId="73720E58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99D2C2B" w14:textId="1DCAB89A" w:rsidR="00BB089A" w:rsidRPr="00F534A0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19.10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1DB46489" w14:textId="77777777" w:rsidR="00BB089A" w:rsidRPr="00A11133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C819970" w14:textId="70DC2C08" w:rsidR="00BB089A" w:rsidRPr="00A11133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80.90 </w:t>
            </w:r>
          </w:p>
        </w:tc>
      </w:tr>
      <w:tr w:rsidR="00BB089A" w:rsidRPr="00A11133" w14:paraId="5334DEC5" w14:textId="77777777" w:rsidTr="000D299C">
        <w:tc>
          <w:tcPr>
            <w:tcW w:w="2892" w:type="dxa"/>
          </w:tcPr>
          <w:p w14:paraId="1EB8C979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วงเงินแฟคตอริ่ง</w:t>
            </w:r>
          </w:p>
        </w:tc>
        <w:tc>
          <w:tcPr>
            <w:tcW w:w="850" w:type="dxa"/>
          </w:tcPr>
          <w:p w14:paraId="3215DB69" w14:textId="01070830" w:rsidR="00BB089A" w:rsidRPr="00A11133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ind w:left="-57" w:firstLine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10.00</w:t>
            </w:r>
          </w:p>
        </w:tc>
        <w:tc>
          <w:tcPr>
            <w:tcW w:w="134" w:type="dxa"/>
          </w:tcPr>
          <w:p w14:paraId="0B8F1B52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C17D9E8" w14:textId="0217F437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0F46D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71D6A5E" w14:textId="690BCF12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10.00 </w:t>
            </w:r>
          </w:p>
        </w:tc>
        <w:tc>
          <w:tcPr>
            <w:tcW w:w="142" w:type="dxa"/>
          </w:tcPr>
          <w:p w14:paraId="0E865DD6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53CA8B5F" w14:textId="2900F19A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C5190EF" w14:textId="77777777" w:rsidR="00BB089A" w:rsidRPr="00F534A0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031D700" w14:textId="0E6A8F1D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311DAFE" w14:textId="77777777" w:rsidR="00BB089A" w:rsidRPr="00A11133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F0AFA66" w14:textId="61582AB0" w:rsidR="00BB089A" w:rsidRPr="00A11133" w:rsidRDefault="00756BCF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11133" w14:paraId="6D22A435" w14:textId="77777777" w:rsidTr="000D299C">
        <w:tc>
          <w:tcPr>
            <w:tcW w:w="2892" w:type="dxa"/>
          </w:tcPr>
          <w:p w14:paraId="2E531511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วงเงินกู้ยืมระยะยาว</w:t>
            </w:r>
          </w:p>
        </w:tc>
        <w:tc>
          <w:tcPr>
            <w:tcW w:w="850" w:type="dxa"/>
          </w:tcPr>
          <w:p w14:paraId="445BFD6D" w14:textId="00FA8751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127.88 </w:t>
            </w:r>
          </w:p>
        </w:tc>
        <w:tc>
          <w:tcPr>
            <w:tcW w:w="134" w:type="dxa"/>
          </w:tcPr>
          <w:p w14:paraId="181606AE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00B1103" w14:textId="15265B09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127.88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639864B9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85CF5BB" w14:textId="5E4DA021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-</w:t>
            </w:r>
          </w:p>
        </w:tc>
        <w:tc>
          <w:tcPr>
            <w:tcW w:w="142" w:type="dxa"/>
          </w:tcPr>
          <w:p w14:paraId="514BEFAF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936E3DD" w14:textId="53F3762A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9D08693" w14:textId="77777777" w:rsidR="00BB089A" w:rsidRPr="00F534A0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FC7A7D1" w14:textId="3E090199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97DE4DA" w14:textId="77777777" w:rsidR="00BB089A" w:rsidRPr="00A11133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C15690" w14:textId="7A8F2A56" w:rsidR="00BB089A" w:rsidRPr="00A11133" w:rsidRDefault="00756BCF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11133" w14:paraId="165A6A37" w14:textId="77777777" w:rsidTr="000D299C">
        <w:tc>
          <w:tcPr>
            <w:tcW w:w="2892" w:type="dxa"/>
          </w:tcPr>
          <w:p w14:paraId="6502738C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วงเงินการออกหนังสือค้ำประกัน</w:t>
            </w:r>
          </w:p>
        </w:tc>
        <w:tc>
          <w:tcPr>
            <w:tcW w:w="850" w:type="dxa"/>
          </w:tcPr>
          <w:p w14:paraId="2A17AA16" w14:textId="69269B66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107.93 </w:t>
            </w:r>
          </w:p>
        </w:tc>
        <w:tc>
          <w:tcPr>
            <w:tcW w:w="134" w:type="dxa"/>
          </w:tcPr>
          <w:p w14:paraId="68E4DADE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2EAD5E6D" w14:textId="08F0B397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67.50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4C0C450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DC0F7AF" w14:textId="5C2116C7" w:rsidR="00BB089A" w:rsidRPr="00A11133" w:rsidRDefault="00756BCF" w:rsidP="00756BCF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40.43 </w:t>
            </w:r>
          </w:p>
        </w:tc>
        <w:tc>
          <w:tcPr>
            <w:tcW w:w="142" w:type="dxa"/>
          </w:tcPr>
          <w:p w14:paraId="3EEABBC2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E31CA62" w14:textId="64C6EDBB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65.89 </w:t>
            </w:r>
          </w:p>
        </w:tc>
        <w:tc>
          <w:tcPr>
            <w:tcW w:w="142" w:type="dxa"/>
          </w:tcPr>
          <w:p w14:paraId="672DE153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62A112E" w14:textId="0D1FF370" w:rsidR="00BB089A" w:rsidRPr="00F534A0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25.46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6E1FE5B" w14:textId="77777777" w:rsidR="00BB089A" w:rsidRPr="00A11133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6E7D16F" w14:textId="3185D735" w:rsidR="00BB089A" w:rsidRPr="00A11133" w:rsidRDefault="00756BCF" w:rsidP="002C35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40.43 </w:t>
            </w:r>
          </w:p>
        </w:tc>
      </w:tr>
      <w:tr w:rsidR="00BB089A" w:rsidRPr="00A11133" w14:paraId="60732A87" w14:textId="77777777" w:rsidTr="000D299C">
        <w:tc>
          <w:tcPr>
            <w:tcW w:w="2892" w:type="dxa"/>
          </w:tcPr>
          <w:p w14:paraId="25A9801F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ตั๋วสัญญาใช้เงิน และสินเชื่อลิสซิ่ง</w:t>
            </w:r>
          </w:p>
        </w:tc>
        <w:tc>
          <w:tcPr>
            <w:tcW w:w="850" w:type="dxa"/>
          </w:tcPr>
          <w:p w14:paraId="72A4EB51" w14:textId="23CFC42F" w:rsidR="00BB089A" w:rsidRPr="00A11133" w:rsidRDefault="00BB089A" w:rsidP="002C352C">
            <w:pPr>
              <w:tabs>
                <w:tab w:val="left" w:pos="284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30.00</w:t>
            </w:r>
          </w:p>
        </w:tc>
        <w:tc>
          <w:tcPr>
            <w:tcW w:w="134" w:type="dxa"/>
          </w:tcPr>
          <w:p w14:paraId="3BE47C43" w14:textId="77777777" w:rsidR="00BB089A" w:rsidRPr="00A11133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77FD74D" w14:textId="181C18D0" w:rsidR="00BB089A" w:rsidRPr="00A11133" w:rsidRDefault="00A06A18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756BCF" w:rsidRPr="00A11133">
              <w:rPr>
                <w:rFonts w:ascii="Angsana New" w:hAnsi="Angsana New" w:cs="Angsana New"/>
                <w:sz w:val="24"/>
                <w:szCs w:val="24"/>
              </w:rPr>
              <w:t>30.00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="00756BCF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E739153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029AC34C" w14:textId="7C73AE8D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642D92F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4D9297BF" w14:textId="24415EEA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D469A6" w14:textId="77777777" w:rsidR="00BB089A" w:rsidRPr="00F534A0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6EE5C5BE" w14:textId="6F897A5C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FDFEBF3" w14:textId="1D0E85E4" w:rsidR="00BB089A" w:rsidRPr="00A11133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4C6BD910" w14:textId="061A567B" w:rsidR="00BB089A" w:rsidRPr="00A11133" w:rsidRDefault="00756BCF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11133" w14:paraId="4783A291" w14:textId="77777777" w:rsidTr="000D299C">
        <w:tc>
          <w:tcPr>
            <w:tcW w:w="2892" w:type="dxa"/>
          </w:tcPr>
          <w:p w14:paraId="3D337694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วงเงินซื้อขายเงินตราต่างประเทศล่วงหน้า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A58D711" w14:textId="19629C1E" w:rsidR="00BB089A" w:rsidRPr="00A11133" w:rsidRDefault="00BB089A" w:rsidP="002C352C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250.00</w:t>
            </w:r>
          </w:p>
        </w:tc>
        <w:tc>
          <w:tcPr>
            <w:tcW w:w="134" w:type="dxa"/>
          </w:tcPr>
          <w:p w14:paraId="3D3F9612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B6D03C9" w14:textId="2819D548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037084B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A45E9A8" w14:textId="5517F980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250.00 </w:t>
            </w:r>
          </w:p>
        </w:tc>
        <w:tc>
          <w:tcPr>
            <w:tcW w:w="142" w:type="dxa"/>
          </w:tcPr>
          <w:p w14:paraId="7721A5A6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0DCC66A" w14:textId="7AE2F2CC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0B4CD1E" w14:textId="77777777" w:rsidR="00BB089A" w:rsidRPr="00F534A0" w:rsidRDefault="00BB089A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32DAE00" w14:textId="08281E2D" w:rsidR="00BB089A" w:rsidRPr="00A11133" w:rsidRDefault="00756BCF" w:rsidP="00FA6910">
            <w:pPr>
              <w:tabs>
                <w:tab w:val="left" w:pos="1418"/>
              </w:tabs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A78EF06" w14:textId="77777777" w:rsidR="00BB089A" w:rsidRPr="00A11133" w:rsidRDefault="00BB089A" w:rsidP="00FA6910">
            <w:pPr>
              <w:spacing w:line="360" w:lineRule="exact"/>
              <w:ind w:left="-333" w:right="217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C76756C" w14:textId="3B744DA7" w:rsidR="00BB089A" w:rsidRPr="00A11133" w:rsidRDefault="00756BCF" w:rsidP="002B07B5">
            <w:pPr>
              <w:tabs>
                <w:tab w:val="left" w:pos="1418"/>
              </w:tabs>
              <w:spacing w:line="360" w:lineRule="exact"/>
              <w:ind w:left="-333" w:right="153" w:hanging="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BB089A" w:rsidRPr="00A11133" w14:paraId="0F9DDE83" w14:textId="77777777" w:rsidTr="000D299C">
        <w:tc>
          <w:tcPr>
            <w:tcW w:w="2892" w:type="dxa"/>
          </w:tcPr>
          <w:p w14:paraId="20006646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A605DDA" w14:textId="19561D52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1,318.44 </w:t>
            </w:r>
          </w:p>
        </w:tc>
        <w:tc>
          <w:tcPr>
            <w:tcW w:w="134" w:type="dxa"/>
          </w:tcPr>
          <w:p w14:paraId="6DFD468A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28880DE0" w14:textId="5887A785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357.67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</w:tcPr>
          <w:p w14:paraId="06891A07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54B8353D" w14:textId="07F6F4CB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960.77 </w:t>
            </w:r>
          </w:p>
        </w:tc>
        <w:tc>
          <w:tcPr>
            <w:tcW w:w="142" w:type="dxa"/>
          </w:tcPr>
          <w:p w14:paraId="39DF55EE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47F04D19" w14:textId="19207798" w:rsidR="00BB089A" w:rsidRPr="00A11133" w:rsidRDefault="00756BCF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370.00 </w:t>
            </w:r>
          </w:p>
        </w:tc>
        <w:tc>
          <w:tcPr>
            <w:tcW w:w="142" w:type="dxa"/>
          </w:tcPr>
          <w:p w14:paraId="68CA966A" w14:textId="77777777" w:rsidR="00BB089A" w:rsidRPr="00F534A0" w:rsidRDefault="00BB089A" w:rsidP="00BB089A">
            <w:pPr>
              <w:tabs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EF954A6" w14:textId="0AB9989A" w:rsidR="00BB089A" w:rsidRPr="00F534A0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144.48</w:t>
            </w:r>
            <w:r w:rsidR="00A06A18" w:rsidRPr="00F534A0">
              <w:rPr>
                <w:rFonts w:ascii="Angsana New" w:hAnsi="Angsana New" w:cs="Angsana New"/>
                <w:sz w:val="24"/>
                <w:szCs w:val="24"/>
              </w:rPr>
              <w:t>)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42" w:type="dxa"/>
          </w:tcPr>
          <w:p w14:paraId="7E312C9B" w14:textId="77777777" w:rsidR="00BB089A" w:rsidRPr="00A11133" w:rsidRDefault="00BB089A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</w:tcPr>
          <w:p w14:paraId="3F894160" w14:textId="1BD770EA" w:rsidR="00BB089A" w:rsidRPr="00A11133" w:rsidRDefault="00756BCF" w:rsidP="00BB089A">
            <w:pPr>
              <w:spacing w:line="3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225.52 </w:t>
            </w:r>
          </w:p>
        </w:tc>
      </w:tr>
    </w:tbl>
    <w:p w14:paraId="221BDD66" w14:textId="77777777" w:rsidR="00C61816" w:rsidRPr="00A11133" w:rsidRDefault="00C61816" w:rsidP="00554A1C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73D48398" w14:textId="06849238" w:rsidR="00554A1C" w:rsidRPr="00A11133" w:rsidRDefault="00554A1C" w:rsidP="00ED7A60">
      <w:pPr>
        <w:tabs>
          <w:tab w:val="left" w:pos="284"/>
        </w:tabs>
        <w:spacing w:line="360" w:lineRule="exact"/>
        <w:ind w:hanging="142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4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ภาระผูกพันและหนี้สินที่อาจจะเกิดขึ้น</w:t>
      </w:r>
    </w:p>
    <w:p w14:paraId="48C656D5" w14:textId="01E36727" w:rsidR="006A76C2" w:rsidRPr="00A11133" w:rsidRDefault="006A76C2" w:rsidP="00ED7A60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sz w:val="32"/>
          <w:szCs w:val="32"/>
        </w:rPr>
        <w:t>4</w:t>
      </w:r>
      <w:r w:rsidRPr="00A11133">
        <w:rPr>
          <w:rFonts w:ascii="Angsana New" w:hAnsi="Angsana New" w:cs="Angsana New"/>
          <w:sz w:val="32"/>
          <w:szCs w:val="32"/>
        </w:rPr>
        <w:t>.1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ภาระผูกพันเกี่ยวกับสัญญาเช่าดำเนินงาน</w:t>
      </w:r>
    </w:p>
    <w:p w14:paraId="6295A452" w14:textId="7E5C381D" w:rsidR="006A76C2" w:rsidRPr="00F534A0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  <w:cs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บริษัทและบริษัทย่อย ได้ทำสัญญาเช่าที่ดินและอาคารสำหรับเป็นที่ทำการสำนักงานและสาขา โดยมีระยะเวลาโดย</w:t>
      </w:r>
      <w:r w:rsidR="0031366E" w:rsidRPr="00F534A0">
        <w:rPr>
          <w:rFonts w:ascii="Angsana New" w:hAnsi="Angsana New" w:cs="Angsana New"/>
          <w:sz w:val="32"/>
          <w:szCs w:val="32"/>
          <w:cs/>
        </w:rPr>
        <w:t xml:space="preserve">มีระยะเวลาตั้งแต่ </w:t>
      </w:r>
      <w:r w:rsidR="0031366E" w:rsidRPr="00A11133">
        <w:rPr>
          <w:rFonts w:ascii="Angsana New" w:hAnsi="Angsana New" w:cs="Angsana New"/>
          <w:sz w:val="32"/>
          <w:szCs w:val="32"/>
        </w:rPr>
        <w:t xml:space="preserve">3 </w:t>
      </w:r>
      <w:r w:rsidR="0031366E" w:rsidRPr="00F534A0">
        <w:rPr>
          <w:rFonts w:ascii="Angsana New" w:hAnsi="Angsana New" w:cs="Angsana New"/>
          <w:sz w:val="32"/>
          <w:szCs w:val="32"/>
          <w:cs/>
        </w:rPr>
        <w:t>ปี</w:t>
      </w:r>
    </w:p>
    <w:p w14:paraId="1BA33013" w14:textId="724B75B1" w:rsidR="006A76C2" w:rsidRPr="00A11133" w:rsidRDefault="006A76C2" w:rsidP="00ED7A60">
      <w:pPr>
        <w:tabs>
          <w:tab w:val="left" w:pos="284"/>
          <w:tab w:val="left" w:pos="851"/>
          <w:tab w:val="left" w:pos="1418"/>
        </w:tabs>
        <w:spacing w:line="36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ณ 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11133">
        <w:rPr>
          <w:rFonts w:ascii="Angsana New" w:hAnsi="Angsana New" w:cs="Angsana New"/>
          <w:sz w:val="32"/>
          <w:szCs w:val="32"/>
        </w:rPr>
        <w:t xml:space="preserve"> 2563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A11133">
        <w:rPr>
          <w:rFonts w:ascii="Angsana New" w:hAnsi="Angsana New" w:cs="Angsana New"/>
          <w:sz w:val="32"/>
          <w:szCs w:val="32"/>
        </w:rPr>
        <w:t xml:space="preserve">31 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A11133">
        <w:rPr>
          <w:rFonts w:ascii="Angsana New" w:hAnsi="Angsana New" w:cs="Angsana New"/>
          <w:sz w:val="32"/>
          <w:szCs w:val="32"/>
        </w:rPr>
        <w:t>2562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p w14:paraId="72F1AA0C" w14:textId="77777777" w:rsidR="0031366E" w:rsidRPr="00A11133" w:rsidRDefault="0031366E" w:rsidP="004634D6">
      <w:pPr>
        <w:tabs>
          <w:tab w:val="left" w:pos="284"/>
          <w:tab w:val="left" w:pos="851"/>
          <w:tab w:val="left" w:pos="1418"/>
        </w:tabs>
        <w:spacing w:line="2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tbl>
      <w:tblPr>
        <w:tblW w:w="8940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77"/>
        <w:gridCol w:w="1248"/>
        <w:gridCol w:w="236"/>
        <w:gridCol w:w="1351"/>
        <w:gridCol w:w="236"/>
        <w:gridCol w:w="1323"/>
        <w:gridCol w:w="236"/>
        <w:gridCol w:w="1333"/>
      </w:tblGrid>
      <w:tr w:rsidR="006A76C2" w:rsidRPr="00A11133" w14:paraId="7C24BD5C" w14:textId="77777777" w:rsidTr="00ED7A60">
        <w:tc>
          <w:tcPr>
            <w:tcW w:w="2977" w:type="dxa"/>
          </w:tcPr>
          <w:p w14:paraId="3FE6299A" w14:textId="77777777" w:rsidR="006A76C2" w:rsidRPr="00A11133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5963" w:type="dxa"/>
            <w:gridSpan w:val="7"/>
            <w:tcBorders>
              <w:bottom w:val="single" w:sz="6" w:space="0" w:color="auto"/>
            </w:tcBorders>
          </w:tcPr>
          <w:p w14:paraId="7BD6D7E1" w14:textId="77777777" w:rsidR="006A76C2" w:rsidRPr="00F534A0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6A76C2" w:rsidRPr="00A11133" w14:paraId="7E0C1CA2" w14:textId="77777777" w:rsidTr="00ED7A60">
        <w:tc>
          <w:tcPr>
            <w:tcW w:w="2977" w:type="dxa"/>
          </w:tcPr>
          <w:p w14:paraId="28815E8C" w14:textId="77777777" w:rsidR="006A76C2" w:rsidRPr="00A11133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2835" w:type="dxa"/>
            <w:gridSpan w:val="3"/>
            <w:tcBorders>
              <w:bottom w:val="single" w:sz="6" w:space="0" w:color="auto"/>
            </w:tcBorders>
          </w:tcPr>
          <w:p w14:paraId="0614D889" w14:textId="77777777" w:rsidR="006A76C2" w:rsidRPr="00A11133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68C3B1AB" w14:textId="77777777" w:rsidR="006A76C2" w:rsidRPr="00A11133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92" w:type="dxa"/>
            <w:gridSpan w:val="3"/>
            <w:tcBorders>
              <w:bottom w:val="single" w:sz="6" w:space="0" w:color="auto"/>
            </w:tcBorders>
          </w:tcPr>
          <w:p w14:paraId="3683EC46" w14:textId="77777777" w:rsidR="006A76C2" w:rsidRPr="00F534A0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6A76C2" w:rsidRPr="00A11133" w14:paraId="5E2F113C" w14:textId="77777777" w:rsidTr="00B228EC">
        <w:tc>
          <w:tcPr>
            <w:tcW w:w="2977" w:type="dxa"/>
          </w:tcPr>
          <w:p w14:paraId="31B35F93" w14:textId="77777777" w:rsidR="006A76C2" w:rsidRPr="00A11133" w:rsidRDefault="006A76C2" w:rsidP="00B228EC">
            <w:pPr>
              <w:spacing w:line="300" w:lineRule="exact"/>
              <w:ind w:left="132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49665375" w14:textId="249D7519" w:rsidR="006A76C2" w:rsidRPr="00A11133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spacing w:val="-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cs/>
              </w:rPr>
              <w:t>ณ วันที่</w:t>
            </w:r>
            <w:r w:rsidRPr="00A11133">
              <w:rPr>
                <w:rFonts w:ascii="Angsana New" w:hAnsi="Angsana New" w:cs="Angsana New"/>
                <w:spacing w:val="-4"/>
              </w:rPr>
              <w:t xml:space="preserve"> </w:t>
            </w:r>
            <w:r w:rsidR="00F170AF" w:rsidRPr="00A11133">
              <w:rPr>
                <w:rFonts w:ascii="Angsana New" w:hAnsi="Angsana New" w:cs="Angsana New"/>
                <w:spacing w:val="-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pacing w:val="-4"/>
                <w:cs/>
              </w:rPr>
              <w:t>มิถุนายน</w:t>
            </w:r>
            <w:r w:rsidRPr="00A11133">
              <w:rPr>
                <w:rFonts w:ascii="Angsana New" w:hAnsi="Angsana New" w:cs="Angsana New"/>
                <w:spacing w:val="-4"/>
              </w:rPr>
              <w:t xml:space="preserve"> 2563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759C8D29" w14:textId="77777777" w:rsidR="006A76C2" w:rsidRPr="00A11133" w:rsidRDefault="006A76C2" w:rsidP="00B228EC">
            <w:pPr>
              <w:tabs>
                <w:tab w:val="left" w:pos="1560"/>
              </w:tabs>
              <w:spacing w:line="300" w:lineRule="exact"/>
              <w:ind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11E0600C" w14:textId="77777777" w:rsidR="006A76C2" w:rsidRPr="00F534A0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  <w:r w:rsidRPr="00F534A0">
              <w:rPr>
                <w:rFonts w:ascii="Angsana New" w:hAnsi="Angsana New" w:cs="Angsana New"/>
                <w:cs/>
              </w:rPr>
              <w:t xml:space="preserve"> 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  <w:tc>
          <w:tcPr>
            <w:tcW w:w="236" w:type="dxa"/>
          </w:tcPr>
          <w:p w14:paraId="67D17377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69478487" w14:textId="4A4E3CBA" w:rsidR="006A76C2" w:rsidRPr="00A11133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>ณ วันที่</w:t>
            </w:r>
            <w:r w:rsidRPr="00A11133">
              <w:rPr>
                <w:rFonts w:ascii="Angsana New" w:hAnsi="Angsana New" w:cs="Angsana New"/>
              </w:rPr>
              <w:t xml:space="preserve"> 3</w:t>
            </w:r>
            <w:r w:rsidR="00675681" w:rsidRPr="00A11133">
              <w:rPr>
                <w:rFonts w:ascii="Angsana New" w:hAnsi="Angsana New" w:cs="Angsana New"/>
              </w:rPr>
              <w:t>0</w:t>
            </w:r>
            <w:r w:rsidR="00675681" w:rsidRPr="00F534A0">
              <w:rPr>
                <w:rFonts w:ascii="Angsana New" w:hAnsi="Angsana New" w:cs="Angsana New"/>
                <w:cs/>
              </w:rPr>
              <w:t>มิถุนายน</w:t>
            </w:r>
            <w:r w:rsidRPr="00A11133">
              <w:rPr>
                <w:rFonts w:ascii="Angsana New" w:hAnsi="Angsana New" w:cs="Angsana New"/>
              </w:rPr>
              <w:t xml:space="preserve"> 2563</w:t>
            </w:r>
          </w:p>
        </w:tc>
        <w:tc>
          <w:tcPr>
            <w:tcW w:w="236" w:type="dxa"/>
          </w:tcPr>
          <w:p w14:paraId="77B4293F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59F5FE7" w14:textId="77777777" w:rsidR="006A76C2" w:rsidRPr="00A11133" w:rsidRDefault="006A76C2" w:rsidP="00B228EC">
            <w:pPr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</w:rPr>
              <w:t>31</w:t>
            </w:r>
            <w:r w:rsidRPr="00F534A0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</w:rPr>
              <w:t>2562</w:t>
            </w:r>
          </w:p>
        </w:tc>
      </w:tr>
      <w:tr w:rsidR="006A76C2" w:rsidRPr="00A11133" w14:paraId="1F5B941A" w14:textId="77777777" w:rsidTr="00B228EC">
        <w:trPr>
          <w:trHeight w:val="250"/>
        </w:trPr>
        <w:tc>
          <w:tcPr>
            <w:tcW w:w="2977" w:type="dxa"/>
          </w:tcPr>
          <w:p w14:paraId="4EB50F5A" w14:textId="77777777" w:rsidR="006A76C2" w:rsidRPr="00A11133" w:rsidRDefault="006A76C2" w:rsidP="00ED7A60">
            <w:pPr>
              <w:spacing w:line="300" w:lineRule="exact"/>
              <w:ind w:left="288" w:right="-29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>จ่ายชำระ</w:t>
            </w:r>
          </w:p>
        </w:tc>
        <w:tc>
          <w:tcPr>
            <w:tcW w:w="1248" w:type="dxa"/>
            <w:tcBorders>
              <w:top w:val="single" w:sz="6" w:space="0" w:color="auto"/>
            </w:tcBorders>
          </w:tcPr>
          <w:p w14:paraId="131AC065" w14:textId="77777777" w:rsidR="006A76C2" w:rsidRPr="00A11133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</w:tcPr>
          <w:p w14:paraId="0453AE39" w14:textId="77777777" w:rsidR="006A76C2" w:rsidRPr="00A11133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194F77C8" w14:textId="77777777" w:rsidR="006A76C2" w:rsidRPr="00F534A0" w:rsidRDefault="006A76C2" w:rsidP="00B228EC">
            <w:pPr>
              <w:tabs>
                <w:tab w:val="left" w:pos="1560"/>
              </w:tabs>
              <w:spacing w:line="300" w:lineRule="exact"/>
              <w:ind w:right="-29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18B2FA8B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25425388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C8B423F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</w:tcPr>
          <w:p w14:paraId="057973C9" w14:textId="77777777" w:rsidR="006A76C2" w:rsidRPr="00A11133" w:rsidRDefault="006A76C2" w:rsidP="00B228EC">
            <w:pPr>
              <w:spacing w:line="300" w:lineRule="exact"/>
              <w:rPr>
                <w:rFonts w:ascii="Angsana New" w:hAnsi="Angsana New" w:cs="Angsana New"/>
              </w:rPr>
            </w:pPr>
          </w:p>
        </w:tc>
      </w:tr>
      <w:tr w:rsidR="00E90ABC" w:rsidRPr="00A11133" w14:paraId="49DF2D75" w14:textId="77777777" w:rsidTr="00B228EC">
        <w:tc>
          <w:tcPr>
            <w:tcW w:w="2977" w:type="dxa"/>
          </w:tcPr>
          <w:p w14:paraId="174D781F" w14:textId="77777777" w:rsidR="00E90ABC" w:rsidRPr="00F534A0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ภายใน </w:t>
            </w:r>
            <w:r w:rsidRPr="00A11133">
              <w:rPr>
                <w:rFonts w:ascii="Angsana New" w:hAnsi="Angsana New" w:cs="Angsana New"/>
              </w:rPr>
              <w:t>1</w:t>
            </w:r>
            <w:r w:rsidRPr="00F534A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12060C77" w14:textId="4862A97D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0D18E47C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</w:tcPr>
          <w:p w14:paraId="0F0225D1" w14:textId="2634A76E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14,646,560</w:t>
            </w:r>
          </w:p>
        </w:tc>
        <w:tc>
          <w:tcPr>
            <w:tcW w:w="236" w:type="dxa"/>
          </w:tcPr>
          <w:p w14:paraId="60718250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</w:tcPr>
          <w:p w14:paraId="7DA12A86" w14:textId="4CED4E6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2AE9535D" w14:textId="77777777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</w:tcPr>
          <w:p w14:paraId="542FD3DA" w14:textId="3191C430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2,160,000</w:t>
            </w:r>
          </w:p>
        </w:tc>
      </w:tr>
      <w:tr w:rsidR="00E90ABC" w:rsidRPr="00A11133" w14:paraId="57AF5A1A" w14:textId="77777777" w:rsidTr="00B228EC">
        <w:tc>
          <w:tcPr>
            <w:tcW w:w="2977" w:type="dxa"/>
          </w:tcPr>
          <w:p w14:paraId="11DFC47D" w14:textId="77777777" w:rsidR="00E90ABC" w:rsidRPr="00F534A0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A11133">
              <w:rPr>
                <w:rFonts w:ascii="Angsana New" w:hAnsi="Angsana New" w:cs="Angsana New"/>
              </w:rPr>
              <w:t>1</w:t>
            </w:r>
            <w:r w:rsidRPr="00F534A0">
              <w:rPr>
                <w:rFonts w:ascii="Angsana New" w:hAnsi="Angsana New" w:cs="Angsana New"/>
                <w:cs/>
              </w:rPr>
              <w:t xml:space="preserve"> ปี แต่ไม่เกิน </w:t>
            </w:r>
            <w:r w:rsidRPr="00A11133">
              <w:rPr>
                <w:rFonts w:ascii="Angsana New" w:hAnsi="Angsana New" w:cs="Angsana New"/>
              </w:rPr>
              <w:t>5</w:t>
            </w:r>
            <w:r w:rsidRPr="00F534A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</w:tcPr>
          <w:p w14:paraId="5081A0DD" w14:textId="0C0CF1C9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180513A2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51" w:type="dxa"/>
          </w:tcPr>
          <w:p w14:paraId="15CEDD0F" w14:textId="4D07F3C3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19,764,000</w:t>
            </w:r>
          </w:p>
        </w:tc>
        <w:tc>
          <w:tcPr>
            <w:tcW w:w="236" w:type="dxa"/>
          </w:tcPr>
          <w:p w14:paraId="3C034C8F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</w:tcPr>
          <w:p w14:paraId="659CE80F" w14:textId="46E5B1D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F7F66AF" w14:textId="77777777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</w:tcPr>
          <w:p w14:paraId="65931C3E" w14:textId="402032FD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8,640,000</w:t>
            </w:r>
          </w:p>
        </w:tc>
      </w:tr>
      <w:tr w:rsidR="00E90ABC" w:rsidRPr="00A11133" w14:paraId="35E1600B" w14:textId="77777777" w:rsidTr="0031366E">
        <w:tc>
          <w:tcPr>
            <w:tcW w:w="2977" w:type="dxa"/>
          </w:tcPr>
          <w:p w14:paraId="7D2080A4" w14:textId="77777777" w:rsidR="00E90ABC" w:rsidRPr="00F534A0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  <w:r w:rsidRPr="00F534A0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A11133">
              <w:rPr>
                <w:rFonts w:ascii="Angsana New" w:hAnsi="Angsana New" w:cs="Angsana New"/>
              </w:rPr>
              <w:t>5</w:t>
            </w:r>
            <w:r w:rsidRPr="00F534A0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48" w:type="dxa"/>
            <w:tcBorders>
              <w:bottom w:val="single" w:sz="6" w:space="0" w:color="auto"/>
            </w:tcBorders>
          </w:tcPr>
          <w:p w14:paraId="62F414AE" w14:textId="67A46989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48CA2FDA" w14:textId="77777777" w:rsidR="00E90ABC" w:rsidRPr="00F534A0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F9A9378" w14:textId="451F60A6" w:rsidR="00E90ABC" w:rsidRPr="00F534A0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11133">
              <w:rPr>
                <w:rFonts w:ascii="Angsana New" w:hAnsi="Angsana New" w:cs="Angsana New"/>
              </w:rPr>
              <w:t>25,200,000</w:t>
            </w:r>
          </w:p>
        </w:tc>
        <w:tc>
          <w:tcPr>
            <w:tcW w:w="236" w:type="dxa"/>
          </w:tcPr>
          <w:p w14:paraId="38180AD5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bottom w:val="single" w:sz="6" w:space="0" w:color="auto"/>
            </w:tcBorders>
          </w:tcPr>
          <w:p w14:paraId="0D64559D" w14:textId="74E45893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5D351F68" w14:textId="77777777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14:paraId="5A02BB89" w14:textId="2E50EDAD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25,200,000</w:t>
            </w:r>
          </w:p>
        </w:tc>
      </w:tr>
      <w:tr w:rsidR="00E90ABC" w:rsidRPr="00A11133" w14:paraId="3AEBA4D2" w14:textId="77777777" w:rsidTr="0031366E">
        <w:tc>
          <w:tcPr>
            <w:tcW w:w="2977" w:type="dxa"/>
          </w:tcPr>
          <w:p w14:paraId="647E1C20" w14:textId="77777777" w:rsidR="00E90ABC" w:rsidRPr="00F534A0" w:rsidRDefault="00E90ABC" w:rsidP="00E90ABC">
            <w:pPr>
              <w:spacing w:line="300" w:lineRule="exact"/>
              <w:ind w:left="571" w:right="-29"/>
              <w:rPr>
                <w:rFonts w:ascii="Angsana New" w:hAnsi="Angsana New" w:cs="Angsana New"/>
                <w:cs/>
              </w:rPr>
            </w:pPr>
          </w:p>
        </w:tc>
        <w:tc>
          <w:tcPr>
            <w:tcW w:w="1248" w:type="dxa"/>
            <w:tcBorders>
              <w:top w:val="single" w:sz="6" w:space="0" w:color="auto"/>
              <w:bottom w:val="double" w:sz="6" w:space="0" w:color="auto"/>
            </w:tcBorders>
          </w:tcPr>
          <w:p w14:paraId="5509E685" w14:textId="29718B7B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77DD4F8F" w14:textId="77777777" w:rsidR="00E90ABC" w:rsidRPr="00F534A0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00421997" w14:textId="5FCB8DDB" w:rsidR="00E90ABC" w:rsidRPr="00F534A0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A11133">
              <w:rPr>
                <w:rFonts w:ascii="Angsana New" w:hAnsi="Angsana New" w:cs="Angsana New"/>
              </w:rPr>
              <w:t>59,610,560</w:t>
            </w:r>
          </w:p>
        </w:tc>
        <w:tc>
          <w:tcPr>
            <w:tcW w:w="236" w:type="dxa"/>
          </w:tcPr>
          <w:p w14:paraId="02DC540E" w14:textId="77777777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59915848" w14:textId="7726E693" w:rsidR="00E90ABC" w:rsidRPr="00A11133" w:rsidRDefault="00E90ABC" w:rsidP="00E90ABC">
            <w:pPr>
              <w:tabs>
                <w:tab w:val="decimal" w:pos="885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236" w:type="dxa"/>
          </w:tcPr>
          <w:p w14:paraId="37F4970A" w14:textId="77777777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thaiDistribute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1333" w:type="dxa"/>
            <w:tcBorders>
              <w:top w:val="single" w:sz="6" w:space="0" w:color="auto"/>
              <w:bottom w:val="double" w:sz="6" w:space="0" w:color="auto"/>
            </w:tcBorders>
          </w:tcPr>
          <w:p w14:paraId="3D532CD4" w14:textId="71BAD08C" w:rsidR="00E90ABC" w:rsidRPr="00A11133" w:rsidRDefault="00E90ABC" w:rsidP="00E90ABC">
            <w:pPr>
              <w:tabs>
                <w:tab w:val="decimal" w:pos="990"/>
              </w:tabs>
              <w:spacing w:line="300" w:lineRule="exact"/>
              <w:ind w:right="-29"/>
              <w:jc w:val="right"/>
              <w:rPr>
                <w:rFonts w:ascii="Angsana New" w:hAnsi="Angsana New" w:cs="Angsana New"/>
                <w:color w:val="000000"/>
              </w:rPr>
            </w:pPr>
            <w:r w:rsidRPr="00A11133">
              <w:rPr>
                <w:rFonts w:ascii="Angsana New" w:hAnsi="Angsana New" w:cs="Angsana New"/>
              </w:rPr>
              <w:t>36,000,000</w:t>
            </w:r>
          </w:p>
        </w:tc>
      </w:tr>
    </w:tbl>
    <w:p w14:paraId="151B4D72" w14:textId="77777777" w:rsidR="0031366E" w:rsidRPr="00A11133" w:rsidRDefault="00964610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</w:p>
    <w:p w14:paraId="4BB69DC6" w14:textId="77777777" w:rsidR="0031366E" w:rsidRPr="00A11133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</w:p>
    <w:p w14:paraId="2ED62210" w14:textId="77777777" w:rsidR="0031366E" w:rsidRPr="00A11133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6A257CCD" w14:textId="77777777" w:rsidR="0031366E" w:rsidRPr="00A11133" w:rsidRDefault="0031366E" w:rsidP="006A76C2">
      <w:pPr>
        <w:tabs>
          <w:tab w:val="left" w:pos="284"/>
          <w:tab w:val="left" w:pos="851"/>
          <w:tab w:val="left" w:pos="1418"/>
        </w:tabs>
        <w:spacing w:line="33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00F80F46" w14:textId="34CCE3CE" w:rsidR="006A76C2" w:rsidRPr="00A11133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="00964610" w:rsidRPr="00F534A0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964610" w:rsidRPr="00A11133">
        <w:rPr>
          <w:rFonts w:ascii="Angsana New" w:hAnsi="Angsana New" w:cs="Angsana New"/>
          <w:sz w:val="32"/>
          <w:szCs w:val="32"/>
        </w:rPr>
        <w:t>1</w:t>
      </w:r>
      <w:r w:rsidR="00964610" w:rsidRPr="00F534A0">
        <w:rPr>
          <w:rFonts w:ascii="Angsana New" w:hAnsi="Angsana New" w:cs="Angsana New"/>
          <w:sz w:val="32"/>
          <w:szCs w:val="32"/>
          <w:cs/>
        </w:rPr>
        <w:t xml:space="preserve"> มกราคม </w:t>
      </w:r>
      <w:r w:rsidR="00964610" w:rsidRPr="00A11133">
        <w:rPr>
          <w:rFonts w:ascii="Angsana New" w:hAnsi="Angsana New" w:cs="Angsana New"/>
          <w:sz w:val="32"/>
          <w:szCs w:val="32"/>
        </w:rPr>
        <w:t>2563</w:t>
      </w:r>
      <w:r w:rsidR="00964610" w:rsidRPr="00F534A0">
        <w:rPr>
          <w:rFonts w:ascii="Angsana New" w:hAnsi="Angsana New" w:cs="Angsana New"/>
          <w:sz w:val="32"/>
          <w:szCs w:val="32"/>
          <w:cs/>
        </w:rPr>
        <w:t xml:space="preserve"> บริษัทและบริษัทย่อยได้รับรู้สินทรัพย์สิทธิการใช้สำหรับสัญญาเช่าและหนี้สินตามสัญญาเช่าบริการที่เกี่ยวข้อง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ตามที่กล่าวไว้ในหมายเหตุประกอบงบการเงินระหว่างกาลข้อ</w:t>
      </w:r>
      <w:r w:rsidRPr="00A11133">
        <w:rPr>
          <w:rFonts w:ascii="Angsana New" w:hAnsi="Angsana New" w:cs="Angsana New"/>
          <w:sz w:val="32"/>
          <w:szCs w:val="32"/>
        </w:rPr>
        <w:t xml:space="preserve"> 25</w:t>
      </w:r>
    </w:p>
    <w:p w14:paraId="5AC860BE" w14:textId="77777777" w:rsidR="0031366E" w:rsidRPr="00A11133" w:rsidRDefault="0031366E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B1814E8" w14:textId="66970695" w:rsidR="00EB1CFB" w:rsidRPr="00A11133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sz w:val="32"/>
          <w:szCs w:val="32"/>
        </w:rPr>
        <w:t>4</w:t>
      </w:r>
      <w:r w:rsidRPr="00A11133">
        <w:rPr>
          <w:rFonts w:ascii="Angsana New" w:hAnsi="Angsana New" w:cs="Angsana New"/>
          <w:sz w:val="32"/>
          <w:szCs w:val="32"/>
        </w:rPr>
        <w:t>.2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ภาระผูกพันและหนี้สินที่อาจจะเกิดขึ้น</w:t>
      </w:r>
    </w:p>
    <w:p w14:paraId="12C9282C" w14:textId="6CE985B4" w:rsidR="00A07CF9" w:rsidRPr="00A11133" w:rsidRDefault="00EB1CFB" w:rsidP="00F45F71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B02A2A">
        <w:rPr>
          <w:rFonts w:ascii="Angsana New" w:hAnsi="Angsana New" w:cs="Angsana New"/>
          <w:spacing w:val="-2"/>
          <w:sz w:val="32"/>
          <w:szCs w:val="32"/>
          <w:cs/>
        </w:rPr>
        <w:t xml:space="preserve">ณ วันที่ </w:t>
      </w:r>
      <w:r w:rsidR="00F170AF" w:rsidRPr="00B02A2A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170AF" w:rsidRPr="00B02A2A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B02A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Pr="00B02A2A">
        <w:rPr>
          <w:rFonts w:ascii="Angsana New" w:hAnsi="Angsana New" w:cs="Angsana New"/>
          <w:spacing w:val="-2"/>
          <w:sz w:val="32"/>
          <w:szCs w:val="32"/>
        </w:rPr>
        <w:t>2563</w:t>
      </w:r>
      <w:r w:rsidRPr="00B02A2A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</w:t>
      </w:r>
      <w:r w:rsidR="00F45F71" w:rsidRPr="00B02A2A">
        <w:rPr>
          <w:rFonts w:ascii="Angsana New" w:hAnsi="Angsana New" w:cs="Angsana New"/>
          <w:spacing w:val="-2"/>
          <w:sz w:val="32"/>
          <w:szCs w:val="32"/>
          <w:cs/>
        </w:rPr>
        <w:t>และบริษัทย่อย</w:t>
      </w:r>
      <w:r w:rsidR="00F7730E" w:rsidRPr="00B02A2A">
        <w:rPr>
          <w:rFonts w:ascii="Angsana New" w:hAnsi="Angsana New" w:cs="Angsana New"/>
          <w:spacing w:val="-2"/>
          <w:sz w:val="32"/>
          <w:szCs w:val="32"/>
          <w:cs/>
        </w:rPr>
        <w:t>ได้จ่ายเงินมัดจำค่าซื้อสินค้าจำนวน</w:t>
      </w:r>
      <w:r w:rsidR="00F45F71" w:rsidRPr="00B02A2A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A07CF9" w:rsidRPr="00B02A2A">
        <w:rPr>
          <w:rFonts w:ascii="Angsana New" w:hAnsi="Angsana New" w:cs="Angsana New"/>
          <w:spacing w:val="-2"/>
          <w:sz w:val="32"/>
          <w:szCs w:val="32"/>
        </w:rPr>
        <w:t>9.</w:t>
      </w:r>
      <w:r w:rsidR="00B02A2A" w:rsidRPr="00B02A2A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="00F7730E" w:rsidRPr="00B02A2A">
        <w:rPr>
          <w:rFonts w:ascii="Angsana New" w:hAnsi="Angsana New" w:cs="Angsana New"/>
          <w:spacing w:val="-2"/>
          <w:sz w:val="32"/>
          <w:szCs w:val="32"/>
          <w:cs/>
        </w:rPr>
        <w:t>ล้านบาท</w:t>
      </w:r>
      <w:r w:rsidR="00F7730E"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B02A2A">
        <w:rPr>
          <w:rFonts w:ascii="Angsana New" w:hAnsi="Angsana New" w:cs="Angsana New"/>
          <w:sz w:val="32"/>
          <w:szCs w:val="32"/>
        </w:rPr>
        <w:t>(</w:t>
      </w:r>
      <w:r w:rsidR="00F45F71" w:rsidRPr="00F534A0">
        <w:rPr>
          <w:rFonts w:ascii="Angsana New" w:hAnsi="Angsana New" w:cs="Angsana New"/>
          <w:sz w:val="32"/>
          <w:szCs w:val="32"/>
          <w:cs/>
        </w:rPr>
        <w:t>และ</w:t>
      </w:r>
      <w:r w:rsidR="00F45F71" w:rsidRPr="00A11133">
        <w:rPr>
          <w:rFonts w:ascii="Angsana New" w:hAnsi="Angsana New" w:cs="Angsana New"/>
          <w:sz w:val="32"/>
          <w:szCs w:val="32"/>
        </w:rPr>
        <w:t xml:space="preserve"> </w:t>
      </w:r>
      <w:r w:rsidR="00F45F71" w:rsidRPr="00F534A0">
        <w:rPr>
          <w:rFonts w:ascii="Angsana New" w:hAnsi="Angsana New" w:cs="Angsana New"/>
          <w:sz w:val="32"/>
          <w:szCs w:val="32"/>
        </w:rPr>
        <w:t>7.</w:t>
      </w:r>
      <w:r w:rsidR="00B02A2A">
        <w:rPr>
          <w:rFonts w:ascii="Angsana New" w:hAnsi="Angsana New" w:cs="Angsana New"/>
          <w:sz w:val="32"/>
          <w:szCs w:val="32"/>
        </w:rPr>
        <w:t>6</w:t>
      </w:r>
      <w:r w:rsidR="00F45F71" w:rsidRPr="00F534A0">
        <w:rPr>
          <w:rFonts w:ascii="Angsana New" w:hAnsi="Angsana New" w:cs="Angsana New"/>
          <w:sz w:val="32"/>
          <w:szCs w:val="32"/>
        </w:rPr>
        <w:t xml:space="preserve"> </w:t>
      </w:r>
      <w:r w:rsidR="00F45F71" w:rsidRPr="00F534A0">
        <w:rPr>
          <w:rFonts w:ascii="Angsana New" w:hAnsi="Angsana New" w:cs="Angsana New"/>
          <w:sz w:val="32"/>
          <w:szCs w:val="32"/>
          <w:cs/>
        </w:rPr>
        <w:t>ล้านบาท สำหรับงบการเงินเฉพาะกิจการ</w:t>
      </w:r>
      <w:r w:rsidR="00B02A2A">
        <w:rPr>
          <w:rFonts w:ascii="Angsana New" w:hAnsi="Angsana New" w:cs="Angsana New"/>
          <w:sz w:val="32"/>
          <w:szCs w:val="32"/>
        </w:rPr>
        <w:t>)</w:t>
      </w:r>
      <w:r w:rsidR="00F45F71"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B02A2A">
        <w:rPr>
          <w:rFonts w:ascii="Angsana New" w:hAnsi="Angsana New" w:cs="Angsana New" w:hint="cs"/>
          <w:sz w:val="32"/>
          <w:szCs w:val="32"/>
          <w:cs/>
        </w:rPr>
        <w:t>โดย</w:t>
      </w:r>
      <w:r w:rsidR="00F7730E" w:rsidRPr="00F534A0">
        <w:rPr>
          <w:rFonts w:ascii="Angsana New" w:hAnsi="Angsana New" w:cs="Angsana New"/>
          <w:sz w:val="32"/>
          <w:szCs w:val="32"/>
          <w:cs/>
        </w:rPr>
        <w:t>บริษัท</w:t>
      </w:r>
      <w:r w:rsidR="00F45F71" w:rsidRPr="00F534A0">
        <w:rPr>
          <w:rFonts w:ascii="Angsana New" w:hAnsi="Angsana New" w:cs="Angsana New"/>
          <w:sz w:val="32"/>
          <w:szCs w:val="32"/>
          <w:cs/>
        </w:rPr>
        <w:t>และบริษัท</w:t>
      </w:r>
      <w:r w:rsidR="00F45F71" w:rsidRPr="00F534A0">
        <w:rPr>
          <w:rFonts w:ascii="Angsana New" w:hAnsi="Angsana New" w:cs="Angsana New"/>
          <w:spacing w:val="-4"/>
          <w:sz w:val="32"/>
          <w:szCs w:val="32"/>
          <w:cs/>
        </w:rPr>
        <w:t>ย่อย</w:t>
      </w:r>
      <w:r w:rsidR="00F7730E" w:rsidRPr="00F534A0">
        <w:rPr>
          <w:rFonts w:ascii="Angsana New" w:hAnsi="Angsana New" w:cs="Angsana New"/>
          <w:spacing w:val="-4"/>
          <w:sz w:val="32"/>
          <w:szCs w:val="32"/>
          <w:cs/>
        </w:rPr>
        <w:t>มีภาระผูกพันที่จะต้องจ่ายเพิ่มอีกเป็นจำนว</w:t>
      </w:r>
      <w:r w:rsidR="00A07CF9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น </w:t>
      </w:r>
      <w:r w:rsidR="00A07CF9" w:rsidRPr="00F534A0">
        <w:rPr>
          <w:rFonts w:ascii="Angsana New" w:hAnsi="Angsana New" w:cs="Angsana New"/>
          <w:spacing w:val="-4"/>
          <w:sz w:val="32"/>
          <w:szCs w:val="32"/>
        </w:rPr>
        <w:t xml:space="preserve">32.59 </w:t>
      </w:r>
      <w:r w:rsidR="00F7730E" w:rsidRPr="00F534A0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F45F71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B02A2A">
        <w:rPr>
          <w:rFonts w:ascii="Angsana New" w:hAnsi="Angsana New" w:cs="Angsana New"/>
          <w:spacing w:val="-4"/>
          <w:sz w:val="32"/>
          <w:szCs w:val="32"/>
        </w:rPr>
        <w:t>(</w:t>
      </w:r>
      <w:r w:rsidR="00F45F71" w:rsidRPr="00F534A0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F45F71" w:rsidRPr="00A11133">
        <w:rPr>
          <w:rFonts w:ascii="Angsana New" w:hAnsi="Angsana New" w:cs="Angsana New"/>
          <w:spacing w:val="-4"/>
          <w:sz w:val="32"/>
          <w:szCs w:val="32"/>
        </w:rPr>
        <w:t xml:space="preserve">28.68 </w:t>
      </w:r>
      <w:r w:rsidR="00F45F71" w:rsidRPr="00F534A0">
        <w:rPr>
          <w:rFonts w:ascii="Angsana New" w:hAnsi="Angsana New" w:cs="Angsana New"/>
          <w:spacing w:val="-4"/>
          <w:sz w:val="32"/>
          <w:szCs w:val="32"/>
          <w:cs/>
        </w:rPr>
        <w:t>ล้านบาท</w:t>
      </w:r>
      <w:r w:rsidR="00B02A2A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B02A2A">
        <w:rPr>
          <w:rFonts w:ascii="Angsana New" w:hAnsi="Angsana New" w:cs="Angsana New" w:hint="cs"/>
          <w:spacing w:val="-4"/>
          <w:sz w:val="32"/>
          <w:szCs w:val="32"/>
          <w:cs/>
        </w:rPr>
        <w:t>สำหรับงบการเงินเฉพาะกิจการ)</w:t>
      </w:r>
    </w:p>
    <w:p w14:paraId="26ED8062" w14:textId="4A16D616" w:rsidR="00EB1CFB" w:rsidRPr="00F534A0" w:rsidRDefault="00A07CF9" w:rsidP="00F45F71">
      <w:pPr>
        <w:tabs>
          <w:tab w:val="left" w:pos="284"/>
          <w:tab w:val="left" w:pos="851"/>
          <w:tab w:val="left" w:pos="1418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pacing w:val="-4"/>
          <w:sz w:val="32"/>
          <w:szCs w:val="32"/>
        </w:rPr>
        <w:tab/>
      </w:r>
      <w:r w:rsidR="00EB1CFB" w:rsidRPr="00F534A0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="00EB1CFB"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="00EB1CFB"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EB1CFB" w:rsidRPr="00A11133">
        <w:rPr>
          <w:rFonts w:ascii="Angsana New" w:hAnsi="Angsana New" w:cs="Angsana New"/>
          <w:sz w:val="32"/>
          <w:szCs w:val="32"/>
        </w:rPr>
        <w:t xml:space="preserve">2563 </w:t>
      </w:r>
      <w:r w:rsidR="00EB1CFB" w:rsidRPr="00F534A0">
        <w:rPr>
          <w:rFonts w:ascii="Angsana New" w:hAnsi="Angsana New" w:cs="Angsana New"/>
          <w:sz w:val="32"/>
          <w:szCs w:val="32"/>
          <w:cs/>
        </w:rPr>
        <w:t>บริษัทได้จ่ายเช็คลงวันที่ล่วงหน้าเพื่อค้ำประกันงานโครงการรับเหมาจำนว</w:t>
      </w:r>
      <w:r w:rsidR="00565147" w:rsidRPr="00F534A0">
        <w:rPr>
          <w:rFonts w:ascii="Angsana New" w:hAnsi="Angsana New" w:cs="Angsana New"/>
          <w:sz w:val="32"/>
          <w:szCs w:val="32"/>
          <w:cs/>
        </w:rPr>
        <w:t xml:space="preserve">น </w:t>
      </w:r>
      <w:r w:rsidR="00565147" w:rsidRPr="00A11133">
        <w:rPr>
          <w:rFonts w:ascii="Angsana New" w:hAnsi="Angsana New" w:cs="Angsana New"/>
          <w:sz w:val="32"/>
          <w:szCs w:val="32"/>
        </w:rPr>
        <w:t xml:space="preserve">1.77 </w:t>
      </w:r>
      <w:r w:rsidR="00EB1CFB" w:rsidRPr="00F534A0">
        <w:rPr>
          <w:rFonts w:ascii="Angsana New" w:hAnsi="Angsana New" w:cs="Angsana New"/>
          <w:sz w:val="32"/>
          <w:szCs w:val="32"/>
          <w:cs/>
        </w:rPr>
        <w:t>ล้านบาท</w:t>
      </w:r>
    </w:p>
    <w:p w14:paraId="5862F4D3" w14:textId="77777777" w:rsidR="00EB1CFB" w:rsidRPr="00A11133" w:rsidRDefault="00EB1CFB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</w:p>
    <w:p w14:paraId="3AC95EA6" w14:textId="3965E3B0" w:rsidR="00554A1C" w:rsidRPr="00A11133" w:rsidRDefault="00554A1C" w:rsidP="0031366E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bookmarkStart w:id="5" w:name="_Hlk40081798"/>
      <w:r w:rsidRPr="00A11133">
        <w:rPr>
          <w:rFonts w:ascii="Angsana New" w:hAnsi="Angsana New" w:cs="Angsana New"/>
          <w:sz w:val="32"/>
          <w:szCs w:val="32"/>
        </w:rPr>
        <w:tab/>
        <w:t>3</w:t>
      </w:r>
      <w:r w:rsidR="007B38C7" w:rsidRPr="00A11133">
        <w:rPr>
          <w:rFonts w:ascii="Angsana New" w:hAnsi="Angsana New" w:cs="Angsana New"/>
          <w:sz w:val="32"/>
          <w:szCs w:val="32"/>
        </w:rPr>
        <w:t>4</w:t>
      </w:r>
      <w:r w:rsidRPr="00A11133">
        <w:rPr>
          <w:rFonts w:ascii="Angsana New" w:hAnsi="Angsana New" w:cs="Angsana New"/>
          <w:sz w:val="32"/>
          <w:szCs w:val="32"/>
        </w:rPr>
        <w:t>.</w:t>
      </w:r>
      <w:r w:rsidR="00EB1CFB" w:rsidRPr="00A11133">
        <w:rPr>
          <w:rFonts w:ascii="Angsana New" w:hAnsi="Angsana New" w:cs="Angsana New"/>
          <w:sz w:val="32"/>
          <w:szCs w:val="32"/>
        </w:rPr>
        <w:t>3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หนังสือค้ำประกันของธนาคาร</w:t>
      </w:r>
    </w:p>
    <w:p w14:paraId="5A40C6AB" w14:textId="129E664A" w:rsidR="00554A1C" w:rsidRPr="00A11133" w:rsidRDefault="00554A1C" w:rsidP="0031366E">
      <w:pPr>
        <w:tabs>
          <w:tab w:val="left" w:pos="851"/>
          <w:tab w:val="left" w:pos="1418"/>
        </w:tabs>
        <w:spacing w:line="34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Pr="00A11133">
        <w:rPr>
          <w:rFonts w:ascii="Angsana New" w:hAnsi="Angsana New" w:cs="Angsana New"/>
          <w:spacing w:val="-4"/>
          <w:sz w:val="32"/>
          <w:szCs w:val="32"/>
        </w:rPr>
        <w:tab/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บริษัทและบริษัทย่อย มีหนี้สินที่อาจเกิดขึ้นในภายหน้าจากการที่ธนาคารออกหนังสือค้ำประกันให้แก่หน่วยงานราชการ ลูกหนี้การค้าบางราย และบริษัทแห่งหนึ่งเป็นจำนวนรวม 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>70.68</w:t>
      </w:r>
      <w:r w:rsidR="00BB089A"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A11133">
        <w:rPr>
          <w:rFonts w:ascii="Angsana New" w:hAnsi="Angsana New" w:cs="Angsana New"/>
          <w:spacing w:val="-6"/>
          <w:sz w:val="32"/>
          <w:szCs w:val="32"/>
        </w:rPr>
        <w:t>2562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 : 7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>0</w:t>
      </w:r>
      <w:r w:rsidRPr="00A11133">
        <w:rPr>
          <w:rFonts w:ascii="Angsana New" w:hAnsi="Angsana New" w:cs="Angsana New"/>
          <w:spacing w:val="-6"/>
          <w:sz w:val="32"/>
          <w:szCs w:val="32"/>
        </w:rPr>
        <w:t>.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>68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สำหรับงบการเงินรวม และจำนวน 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 xml:space="preserve">46.57 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(ปี </w:t>
      </w:r>
      <w:r w:rsidR="00C61816" w:rsidRPr="00A11133">
        <w:rPr>
          <w:rFonts w:ascii="Angsana New" w:hAnsi="Angsana New" w:cs="Angsana New"/>
          <w:spacing w:val="-6"/>
          <w:sz w:val="32"/>
          <w:szCs w:val="32"/>
        </w:rPr>
        <w:t>2562</w:t>
      </w:r>
      <w:r w:rsidRPr="00A11133">
        <w:rPr>
          <w:rFonts w:ascii="Angsana New" w:hAnsi="Angsana New" w:cs="Angsana New"/>
          <w:spacing w:val="-6"/>
          <w:sz w:val="32"/>
          <w:szCs w:val="32"/>
        </w:rPr>
        <w:t xml:space="preserve"> : 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>46</w:t>
      </w:r>
      <w:r w:rsidRPr="00A11133">
        <w:rPr>
          <w:rFonts w:ascii="Angsana New" w:hAnsi="Angsana New" w:cs="Angsana New"/>
          <w:spacing w:val="-6"/>
          <w:sz w:val="32"/>
          <w:szCs w:val="32"/>
        </w:rPr>
        <w:t>.</w:t>
      </w:r>
      <w:r w:rsidR="00BB089A" w:rsidRPr="00A11133">
        <w:rPr>
          <w:rFonts w:ascii="Angsana New" w:hAnsi="Angsana New" w:cs="Angsana New"/>
          <w:spacing w:val="-6"/>
          <w:sz w:val="32"/>
          <w:szCs w:val="32"/>
        </w:rPr>
        <w:t>57</w:t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 สำหรับ</w:t>
      </w:r>
      <w:r w:rsidR="00424A10" w:rsidRPr="00A11133">
        <w:rPr>
          <w:rFonts w:ascii="Angsana New" w:hAnsi="Angsana New" w:cs="Angsana New"/>
          <w:spacing w:val="-6"/>
          <w:sz w:val="32"/>
          <w:szCs w:val="32"/>
        </w:rPr>
        <w:br/>
      </w:r>
      <w:r w:rsidRPr="00F534A0">
        <w:rPr>
          <w:rFonts w:ascii="Angsana New" w:hAnsi="Angsana New" w:cs="Angsana New"/>
          <w:spacing w:val="-6"/>
          <w:sz w:val="32"/>
          <w:szCs w:val="32"/>
          <w:cs/>
        </w:rPr>
        <w:t>งบการเงินเฉพาะกิจการ</w:t>
      </w:r>
    </w:p>
    <w:bookmarkEnd w:id="5"/>
    <w:p w14:paraId="479F74B4" w14:textId="4B4CFBCD" w:rsidR="00FA5DC2" w:rsidRPr="00A11133" w:rsidRDefault="00FA5DC2" w:rsidP="00554A1C">
      <w:pPr>
        <w:tabs>
          <w:tab w:val="left" w:pos="284"/>
        </w:tabs>
        <w:spacing w:line="36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1756381A" w14:textId="7265293A" w:rsidR="00554A1C" w:rsidRPr="00A11133" w:rsidRDefault="00554A1C" w:rsidP="00554A1C">
      <w:pPr>
        <w:pStyle w:val="BodyText"/>
        <w:tabs>
          <w:tab w:val="left" w:pos="284"/>
          <w:tab w:val="left" w:pos="851"/>
          <w:tab w:val="left" w:pos="1418"/>
          <w:tab w:val="left" w:pos="1985"/>
          <w:tab w:val="left" w:pos="2552"/>
        </w:tabs>
        <w:spacing w:line="400" w:lineRule="exact"/>
        <w:ind w:hanging="142"/>
        <w:jc w:val="left"/>
        <w:rPr>
          <w:rFonts w:ascii="Angsana New" w:hAnsi="Angsana New"/>
          <w:b/>
          <w:bCs/>
          <w:sz w:val="32"/>
          <w:szCs w:val="32"/>
        </w:rPr>
      </w:pPr>
      <w:r w:rsidRPr="00A11133">
        <w:rPr>
          <w:rFonts w:ascii="Angsana New" w:hAnsi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/>
          <w:b/>
          <w:bCs/>
          <w:sz w:val="32"/>
          <w:szCs w:val="32"/>
        </w:rPr>
        <w:t>5</w:t>
      </w:r>
      <w:r w:rsidRPr="00A11133">
        <w:rPr>
          <w:rFonts w:ascii="Angsana New" w:hAnsi="Angsana New"/>
          <w:b/>
          <w:bCs/>
          <w:sz w:val="32"/>
          <w:szCs w:val="32"/>
          <w:lang w:val="en-GB"/>
        </w:rPr>
        <w:t>.</w:t>
      </w:r>
      <w:r w:rsidRPr="00A11133">
        <w:rPr>
          <w:rFonts w:ascii="Angsana New" w:hAnsi="Angsana New"/>
          <w:b/>
          <w:bCs/>
          <w:sz w:val="32"/>
          <w:szCs w:val="32"/>
          <w:lang w:val="en-GB"/>
        </w:rPr>
        <w:tab/>
      </w:r>
      <w:r w:rsidRPr="00F534A0">
        <w:rPr>
          <w:rFonts w:ascii="Angsana New" w:hAnsi="Angsana New"/>
          <w:b/>
          <w:bCs/>
          <w:sz w:val="32"/>
          <w:szCs w:val="32"/>
          <w:cs/>
        </w:rPr>
        <w:t>การดำเนินงานของบริษัทและบริษัทย่อย</w:t>
      </w:r>
    </w:p>
    <w:p w14:paraId="61B2FF62" w14:textId="078E1953" w:rsidR="00554A1C" w:rsidRPr="00A11133" w:rsidRDefault="00357ED4" w:rsidP="00E77273">
      <w:pPr>
        <w:pStyle w:val="BodyText"/>
        <w:tabs>
          <w:tab w:val="clear" w:pos="567"/>
          <w:tab w:val="clear" w:pos="1276"/>
        </w:tabs>
        <w:spacing w:line="400" w:lineRule="exact"/>
        <w:ind w:left="284" w:right="21" w:firstLine="567"/>
        <w:jc w:val="thaiDistribute"/>
        <w:rPr>
          <w:rFonts w:ascii="Angsana New" w:hAnsi="Angsana New"/>
          <w:sz w:val="32"/>
          <w:szCs w:val="32"/>
        </w:rPr>
      </w:pPr>
      <w:r w:rsidRPr="00A11133">
        <w:rPr>
          <w:rFonts w:ascii="Angsana New" w:hAnsi="Angsana New"/>
          <w:sz w:val="32"/>
          <w:szCs w:val="32"/>
          <w:cs/>
          <w:lang w:val="en-GB"/>
        </w:rPr>
        <w:t>บริษัทและบริษัทย่อยมีรายได้จากการขายในประเทศ ซึ่งแยกส่วนที่ได้รับการส่งเสริมการลงทุนและที่ไม่</w:t>
      </w:r>
      <w:r w:rsidRPr="00A11133">
        <w:rPr>
          <w:rFonts w:ascii="Angsana New" w:hAnsi="Angsana New"/>
          <w:spacing w:val="-6"/>
          <w:sz w:val="32"/>
          <w:szCs w:val="32"/>
          <w:cs/>
          <w:lang w:val="en-GB"/>
        </w:rPr>
        <w:t>ได้รับการส่งเสริมการลงทุนสำหรับงวดสามเดือนและหกเดือนสิ้นสุดวันที่</w:t>
      </w:r>
      <w:r w:rsidRPr="00A11133">
        <w:rPr>
          <w:rFonts w:ascii="Angsana New" w:hAnsi="Angsana New"/>
          <w:spacing w:val="-6"/>
          <w:sz w:val="32"/>
          <w:szCs w:val="32"/>
          <w:lang w:val="en-GB"/>
        </w:rPr>
        <w:t xml:space="preserve"> </w:t>
      </w:r>
      <w:r w:rsidRPr="00A11133">
        <w:rPr>
          <w:rFonts w:ascii="Angsana New" w:hAnsi="Angsana New"/>
          <w:spacing w:val="-6"/>
          <w:sz w:val="32"/>
          <w:szCs w:val="32"/>
        </w:rPr>
        <w:t xml:space="preserve">30 </w:t>
      </w:r>
      <w:r w:rsidRPr="00F534A0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A11133">
        <w:rPr>
          <w:rFonts w:ascii="Angsana New" w:hAnsi="Angsana New"/>
          <w:spacing w:val="-6"/>
          <w:sz w:val="32"/>
          <w:szCs w:val="32"/>
        </w:rPr>
        <w:t>2563</w:t>
      </w:r>
      <w:r w:rsidRPr="00F534A0">
        <w:rPr>
          <w:rFonts w:ascii="Angsana New" w:hAnsi="Angsana New"/>
          <w:spacing w:val="-6"/>
          <w:sz w:val="32"/>
          <w:szCs w:val="32"/>
          <w:cs/>
        </w:rPr>
        <w:t xml:space="preserve"> และ </w:t>
      </w:r>
      <w:r w:rsidRPr="00A11133">
        <w:rPr>
          <w:rFonts w:ascii="Angsana New" w:hAnsi="Angsana New"/>
          <w:spacing w:val="-6"/>
          <w:sz w:val="32"/>
          <w:szCs w:val="32"/>
        </w:rPr>
        <w:t>2562</w:t>
      </w:r>
      <w:r w:rsidRPr="00F534A0">
        <w:rPr>
          <w:rFonts w:ascii="Angsana New" w:hAnsi="Angsana New"/>
          <w:spacing w:val="-6"/>
          <w:sz w:val="32"/>
          <w:szCs w:val="32"/>
          <w:cs/>
        </w:rPr>
        <w:t xml:space="preserve"> มีดังนี้</w:t>
      </w:r>
    </w:p>
    <w:tbl>
      <w:tblPr>
        <w:tblW w:w="9214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90"/>
        <w:gridCol w:w="1106"/>
        <w:gridCol w:w="141"/>
        <w:gridCol w:w="1022"/>
        <w:gridCol w:w="134"/>
        <w:gridCol w:w="1093"/>
      </w:tblGrid>
      <w:tr w:rsidR="00554A1C" w:rsidRPr="00A11133" w14:paraId="6861C3C6" w14:textId="77777777" w:rsidTr="000D299C">
        <w:trPr>
          <w:trHeight w:val="155"/>
        </w:trPr>
        <w:tc>
          <w:tcPr>
            <w:tcW w:w="1984" w:type="dxa"/>
          </w:tcPr>
          <w:p w14:paraId="2AFC3D73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29CE3F5E" w14:textId="77777777" w:rsidR="00554A1C" w:rsidRPr="00F534A0" w:rsidRDefault="00554A1C" w:rsidP="0031366E">
            <w:pPr>
              <w:pStyle w:val="BodyText"/>
              <w:spacing w:line="280" w:lineRule="exact"/>
              <w:ind w:left="-108" w:right="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71EF6961" w14:textId="77777777" w:rsidTr="000D299C">
        <w:trPr>
          <w:trHeight w:val="155"/>
        </w:trPr>
        <w:tc>
          <w:tcPr>
            <w:tcW w:w="1984" w:type="dxa"/>
          </w:tcPr>
          <w:p w14:paraId="09A07FD7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6D5506B6" w14:textId="77777777" w:rsidR="00554A1C" w:rsidRPr="00A11133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A11133" w14:paraId="67141D5B" w14:textId="77777777" w:rsidTr="000D299C">
        <w:trPr>
          <w:trHeight w:val="155"/>
        </w:trPr>
        <w:tc>
          <w:tcPr>
            <w:tcW w:w="1984" w:type="dxa"/>
          </w:tcPr>
          <w:p w14:paraId="08AA926C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230" w:type="dxa"/>
            <w:gridSpan w:val="11"/>
            <w:tcBorders>
              <w:bottom w:val="single" w:sz="6" w:space="0" w:color="auto"/>
            </w:tcBorders>
          </w:tcPr>
          <w:p w14:paraId="12BFE72B" w14:textId="66D9A8FA" w:rsidR="00554A1C" w:rsidRPr="00F534A0" w:rsidRDefault="00554A1C" w:rsidP="0031366E">
            <w:pPr>
              <w:pStyle w:val="BodyText"/>
              <w:spacing w:line="280" w:lineRule="exact"/>
              <w:ind w:left="-108" w:right="-8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A11133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</w:tr>
      <w:tr w:rsidR="00554A1C" w:rsidRPr="00A11133" w14:paraId="5F737A96" w14:textId="77777777" w:rsidTr="000D299C">
        <w:trPr>
          <w:trHeight w:val="172"/>
        </w:trPr>
        <w:tc>
          <w:tcPr>
            <w:tcW w:w="1984" w:type="dxa"/>
          </w:tcPr>
          <w:p w14:paraId="09B729DE" w14:textId="77777777" w:rsidR="00554A1C" w:rsidRPr="00A11133" w:rsidRDefault="00554A1C" w:rsidP="0031366E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52CDDC26" w14:textId="583A2237" w:rsidR="00554A1C" w:rsidRPr="00A11133" w:rsidRDefault="000D299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90" w:type="dxa"/>
            <w:tcBorders>
              <w:top w:val="single" w:sz="6" w:space="0" w:color="auto"/>
            </w:tcBorders>
          </w:tcPr>
          <w:p w14:paraId="3E8387FA" w14:textId="77777777" w:rsidR="00554A1C" w:rsidRPr="00A11133" w:rsidRDefault="00554A1C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7046A6B" w14:textId="55D3D98B" w:rsidR="00554A1C" w:rsidRPr="00A11133" w:rsidRDefault="00C61816" w:rsidP="0031366E">
            <w:pPr>
              <w:pStyle w:val="BodyText"/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11133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</w:tr>
      <w:tr w:rsidR="00554A1C" w:rsidRPr="00A11133" w14:paraId="15256E8F" w14:textId="77777777" w:rsidTr="000D299C">
        <w:trPr>
          <w:trHeight w:val="65"/>
        </w:trPr>
        <w:tc>
          <w:tcPr>
            <w:tcW w:w="1984" w:type="dxa"/>
          </w:tcPr>
          <w:p w14:paraId="6C32C606" w14:textId="77777777" w:rsidR="00554A1C" w:rsidRPr="00A11133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72E3C5D8" w14:textId="77777777" w:rsidR="00554A1C" w:rsidRPr="00F534A0" w:rsidRDefault="00554A1C" w:rsidP="0031366E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729DE70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0C4748FB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5C773F1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FB7A536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7349FF73" w14:textId="77777777" w:rsidR="00554A1C" w:rsidRPr="00A11133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90" w:type="dxa"/>
          </w:tcPr>
          <w:p w14:paraId="78D9E246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9CA8F3D" w14:textId="77777777" w:rsidR="00554A1C" w:rsidRPr="00F534A0" w:rsidRDefault="00554A1C" w:rsidP="0031366E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AE60215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74EAC12F" w14:textId="77777777" w:rsidR="00554A1C" w:rsidRPr="00A11133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6D0214F1" w14:textId="77777777" w:rsidR="00554A1C" w:rsidRPr="00A11133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03EA5EE9" w14:textId="77777777" w:rsidR="00554A1C" w:rsidRPr="00A11133" w:rsidRDefault="00554A1C" w:rsidP="0031366E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147BFC6" w14:textId="77777777" w:rsidR="00554A1C" w:rsidRPr="00A11133" w:rsidRDefault="00554A1C" w:rsidP="0031366E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894F26F" w14:textId="77777777" w:rsidR="00554A1C" w:rsidRPr="00F534A0" w:rsidRDefault="00554A1C" w:rsidP="0031366E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11133" w14:paraId="312709C4" w14:textId="77777777" w:rsidTr="000D299C">
        <w:trPr>
          <w:trHeight w:val="65"/>
        </w:trPr>
        <w:tc>
          <w:tcPr>
            <w:tcW w:w="1984" w:type="dxa"/>
          </w:tcPr>
          <w:p w14:paraId="580F1C72" w14:textId="77777777" w:rsidR="00554A1C" w:rsidRPr="00A11133" w:rsidRDefault="00554A1C" w:rsidP="0031366E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6C3199B" w14:textId="77777777" w:rsidR="00554A1C" w:rsidRPr="00F534A0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15BA2122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095D651" w14:textId="77777777" w:rsidR="00554A1C" w:rsidRPr="00F534A0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2F4BA769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046233A6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0" w:type="dxa"/>
          </w:tcPr>
          <w:p w14:paraId="46642C3D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0C01FE33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3819C6E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5E5B00C0" w14:textId="77777777" w:rsidR="00554A1C" w:rsidRPr="00F534A0" w:rsidRDefault="00554A1C" w:rsidP="0031366E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6438A8F4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6CB6855C" w14:textId="77777777" w:rsidR="00554A1C" w:rsidRPr="00A11133" w:rsidRDefault="00554A1C" w:rsidP="0031366E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57ED4" w:rsidRPr="00A11133" w14:paraId="1C35ECE6" w14:textId="77777777" w:rsidTr="000D299C">
        <w:trPr>
          <w:trHeight w:val="80"/>
        </w:trPr>
        <w:tc>
          <w:tcPr>
            <w:tcW w:w="1984" w:type="dxa"/>
          </w:tcPr>
          <w:p w14:paraId="41AE7B0C" w14:textId="77777777" w:rsidR="00357ED4" w:rsidRPr="00F534A0" w:rsidRDefault="00357ED4" w:rsidP="00357ED4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5DB342D7" w14:textId="4F1EB676" w:rsidR="00357ED4" w:rsidRPr="00A11133" w:rsidRDefault="00402821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53,996,035</w:t>
            </w:r>
          </w:p>
        </w:tc>
        <w:tc>
          <w:tcPr>
            <w:tcW w:w="141" w:type="dxa"/>
          </w:tcPr>
          <w:p w14:paraId="411816E2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432C1B4" w14:textId="6CAEF0CA" w:rsidR="00357ED4" w:rsidRPr="00A11133" w:rsidRDefault="00402821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122,436,614</w:t>
            </w:r>
          </w:p>
        </w:tc>
        <w:tc>
          <w:tcPr>
            <w:tcW w:w="134" w:type="dxa"/>
          </w:tcPr>
          <w:p w14:paraId="3A3DFBEB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6F644ED" w14:textId="3C9D9C03" w:rsidR="00357ED4" w:rsidRPr="00A11133" w:rsidRDefault="00A07CF9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176,432,649 </w:t>
            </w:r>
          </w:p>
        </w:tc>
        <w:tc>
          <w:tcPr>
            <w:tcW w:w="190" w:type="dxa"/>
          </w:tcPr>
          <w:p w14:paraId="60BF4124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432E476" w14:textId="1F1541FC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450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352</w:t>
            </w:r>
          </w:p>
        </w:tc>
        <w:tc>
          <w:tcPr>
            <w:tcW w:w="141" w:type="dxa"/>
          </w:tcPr>
          <w:p w14:paraId="4F73494D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4CFDEED" w14:textId="13BC84B5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115,041,072</w:t>
            </w:r>
          </w:p>
        </w:tc>
        <w:tc>
          <w:tcPr>
            <w:tcW w:w="134" w:type="dxa"/>
          </w:tcPr>
          <w:p w14:paraId="05A7D64F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2D54E9F" w14:textId="08F56404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142,491,424</w:t>
            </w:r>
          </w:p>
        </w:tc>
      </w:tr>
      <w:tr w:rsidR="00A07CF9" w:rsidRPr="00A11133" w14:paraId="5CE754FA" w14:textId="77777777" w:rsidTr="000D299C">
        <w:trPr>
          <w:trHeight w:val="89"/>
        </w:trPr>
        <w:tc>
          <w:tcPr>
            <w:tcW w:w="1984" w:type="dxa"/>
          </w:tcPr>
          <w:p w14:paraId="5BCE03CD" w14:textId="77777777" w:rsidR="00A07CF9" w:rsidRPr="00A11133" w:rsidRDefault="00A07CF9" w:rsidP="00A07CF9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365CD7A2" w14:textId="77777777" w:rsidR="00A07CF9" w:rsidRPr="006F02EE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5EA6B02B" w14:textId="5E45C9D5" w:rsidR="00A07CF9" w:rsidRPr="006F02EE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2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BC14C9F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DD0631B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979137C" w14:textId="1F551341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104,873,851 </w:t>
            </w:r>
          </w:p>
        </w:tc>
        <w:tc>
          <w:tcPr>
            <w:tcW w:w="134" w:type="dxa"/>
          </w:tcPr>
          <w:p w14:paraId="74ED5356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4EFF92A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C504F1C" w14:textId="71F090CD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104,873,851 </w:t>
            </w:r>
          </w:p>
        </w:tc>
        <w:tc>
          <w:tcPr>
            <w:tcW w:w="190" w:type="dxa"/>
          </w:tcPr>
          <w:p w14:paraId="6FF7C347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38F4AED0" w14:textId="77777777" w:rsidR="00A07CF9" w:rsidRPr="00A11133" w:rsidRDefault="00A07CF9" w:rsidP="00A07CF9">
            <w:pPr>
              <w:spacing w:line="26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  <w:p w14:paraId="47495112" w14:textId="1DE3387B" w:rsidR="00A07CF9" w:rsidRPr="00A11133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1" w:type="dxa"/>
          </w:tcPr>
          <w:p w14:paraId="62B80A16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18381A03" w14:textId="77777777" w:rsidR="00A07CF9" w:rsidRPr="00A11133" w:rsidRDefault="00A07CF9" w:rsidP="00A07CF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F1934A7" w14:textId="3B4AA4B4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99,409,951</w:t>
            </w:r>
          </w:p>
        </w:tc>
        <w:tc>
          <w:tcPr>
            <w:tcW w:w="134" w:type="dxa"/>
          </w:tcPr>
          <w:p w14:paraId="7505BFB5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7C76602" w14:textId="77777777" w:rsidR="00A07CF9" w:rsidRPr="00A11133" w:rsidRDefault="00A07CF9" w:rsidP="00A07CF9">
            <w:pPr>
              <w:spacing w:line="26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ED35818" w14:textId="67A13F4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99,409,951</w:t>
            </w:r>
          </w:p>
        </w:tc>
      </w:tr>
      <w:tr w:rsidR="00A07CF9" w:rsidRPr="00A11133" w14:paraId="71C21040" w14:textId="77777777" w:rsidTr="000D299C">
        <w:trPr>
          <w:trHeight w:val="89"/>
        </w:trPr>
        <w:tc>
          <w:tcPr>
            <w:tcW w:w="1984" w:type="dxa"/>
          </w:tcPr>
          <w:p w14:paraId="31B3E6DE" w14:textId="77777777" w:rsidR="00A07CF9" w:rsidRPr="00A11133" w:rsidRDefault="00A07CF9" w:rsidP="00A07CF9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5DACA9A4" w14:textId="0E513188" w:rsidR="00A07CF9" w:rsidRPr="006F02EE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2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3F4CDFF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18F8C2D" w14:textId="577C3C0F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  <w:tc>
          <w:tcPr>
            <w:tcW w:w="134" w:type="dxa"/>
          </w:tcPr>
          <w:p w14:paraId="1B015A57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1DF373BB" w14:textId="5F7E5BEE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12,220,723 </w:t>
            </w:r>
          </w:p>
        </w:tc>
        <w:tc>
          <w:tcPr>
            <w:tcW w:w="190" w:type="dxa"/>
          </w:tcPr>
          <w:p w14:paraId="1FAB8249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1B1EA96" w14:textId="5DBA0616" w:rsidR="00A07CF9" w:rsidRPr="00A11133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2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1813B94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05D79AB9" w14:textId="3D8EDDD8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5,744,823</w:t>
            </w:r>
          </w:p>
        </w:tc>
        <w:tc>
          <w:tcPr>
            <w:tcW w:w="134" w:type="dxa"/>
          </w:tcPr>
          <w:p w14:paraId="3B576BB9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23CC5ABF" w14:textId="6133507E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5,744,823</w:t>
            </w:r>
          </w:p>
        </w:tc>
      </w:tr>
      <w:tr w:rsidR="00A07CF9" w:rsidRPr="00A11133" w14:paraId="21E6F262" w14:textId="77777777" w:rsidTr="000D299C">
        <w:trPr>
          <w:trHeight w:val="89"/>
        </w:trPr>
        <w:tc>
          <w:tcPr>
            <w:tcW w:w="1984" w:type="dxa"/>
          </w:tcPr>
          <w:p w14:paraId="3CF6504D" w14:textId="77777777" w:rsidR="00A07CF9" w:rsidRPr="00F534A0" w:rsidRDefault="00A07CF9" w:rsidP="00A07CF9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07366EC" w14:textId="5BE5F2F7" w:rsidR="00A07CF9" w:rsidRPr="006F02EE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2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6405A7A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1DDBE5FF" w14:textId="541900F0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2,657,489 </w:t>
            </w:r>
          </w:p>
        </w:tc>
        <w:tc>
          <w:tcPr>
            <w:tcW w:w="134" w:type="dxa"/>
          </w:tcPr>
          <w:p w14:paraId="18131BDD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3020B7EA" w14:textId="0375E7FB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2,657,489 </w:t>
            </w:r>
          </w:p>
        </w:tc>
        <w:tc>
          <w:tcPr>
            <w:tcW w:w="190" w:type="dxa"/>
          </w:tcPr>
          <w:p w14:paraId="723C628C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119D8D33" w14:textId="101488B5" w:rsidR="00A07CF9" w:rsidRPr="00A11133" w:rsidRDefault="00A07CF9" w:rsidP="006F02EE">
            <w:pPr>
              <w:spacing w:line="280" w:lineRule="exact"/>
              <w:ind w:right="18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F02EE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43E8636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DAFB7A8" w14:textId="256E3530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6,511,042</w:t>
            </w:r>
          </w:p>
        </w:tc>
        <w:tc>
          <w:tcPr>
            <w:tcW w:w="134" w:type="dxa"/>
          </w:tcPr>
          <w:p w14:paraId="69259367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6194BB6B" w14:textId="36931280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6,511,042</w:t>
            </w:r>
          </w:p>
        </w:tc>
      </w:tr>
      <w:tr w:rsidR="00402821" w:rsidRPr="00A11133" w14:paraId="7B42A30A" w14:textId="77777777" w:rsidTr="000D299C">
        <w:trPr>
          <w:trHeight w:val="65"/>
        </w:trPr>
        <w:tc>
          <w:tcPr>
            <w:tcW w:w="1984" w:type="dxa"/>
          </w:tcPr>
          <w:p w14:paraId="33ED4C67" w14:textId="77777777" w:rsidR="00402821" w:rsidRPr="00F534A0" w:rsidRDefault="00402821" w:rsidP="00402821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198EB1A" w14:textId="7686954A" w:rsidR="00402821" w:rsidRPr="00F534A0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53,996,035</w:t>
            </w:r>
          </w:p>
        </w:tc>
        <w:tc>
          <w:tcPr>
            <w:tcW w:w="141" w:type="dxa"/>
          </w:tcPr>
          <w:p w14:paraId="52801C8F" w14:textId="77777777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17D48B2B" w14:textId="24FC9FA5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242,188,677</w:t>
            </w:r>
          </w:p>
        </w:tc>
        <w:tc>
          <w:tcPr>
            <w:tcW w:w="134" w:type="dxa"/>
          </w:tcPr>
          <w:p w14:paraId="4FEBB5B4" w14:textId="77777777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20A6A65D" w14:textId="2AEA19E8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296,184,712 </w:t>
            </w:r>
          </w:p>
        </w:tc>
        <w:tc>
          <w:tcPr>
            <w:tcW w:w="190" w:type="dxa"/>
          </w:tcPr>
          <w:p w14:paraId="34490DCF" w14:textId="77777777" w:rsidR="00402821" w:rsidRPr="00F534A0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71A397BC" w14:textId="11CFAF5E" w:rsidR="00402821" w:rsidRPr="00F534A0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27,450,352</w:t>
            </w:r>
          </w:p>
        </w:tc>
        <w:tc>
          <w:tcPr>
            <w:tcW w:w="141" w:type="dxa"/>
          </w:tcPr>
          <w:p w14:paraId="2C0109D3" w14:textId="77777777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3EE2A750" w14:textId="51159F7C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226,706,888</w:t>
            </w:r>
          </w:p>
        </w:tc>
        <w:tc>
          <w:tcPr>
            <w:tcW w:w="134" w:type="dxa"/>
          </w:tcPr>
          <w:p w14:paraId="183982BA" w14:textId="77777777" w:rsidR="00402821" w:rsidRPr="00A11133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7158EB2A" w14:textId="6019F0D8" w:rsidR="00402821" w:rsidRPr="00F534A0" w:rsidRDefault="00402821" w:rsidP="0040282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254,157,240</w:t>
            </w:r>
          </w:p>
        </w:tc>
      </w:tr>
    </w:tbl>
    <w:p w14:paraId="175FBD11" w14:textId="24D09C84" w:rsidR="00584892" w:rsidRPr="00A11133" w:rsidRDefault="00584892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72114373" w14:textId="1B558844" w:rsidR="00F827C6" w:rsidRPr="00A11133" w:rsidRDefault="00F827C6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57ED4" w:rsidRPr="00A11133" w14:paraId="2A873F9E" w14:textId="77777777" w:rsidTr="00B97097">
        <w:trPr>
          <w:trHeight w:val="155"/>
        </w:trPr>
        <w:tc>
          <w:tcPr>
            <w:tcW w:w="1984" w:type="dxa"/>
          </w:tcPr>
          <w:p w14:paraId="12C25FD3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45E2D80D" w14:textId="77777777" w:rsidR="00357ED4" w:rsidRPr="00F534A0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57ED4" w:rsidRPr="00A11133" w14:paraId="41656508" w14:textId="77777777" w:rsidTr="00B97097">
        <w:trPr>
          <w:trHeight w:val="155"/>
        </w:trPr>
        <w:tc>
          <w:tcPr>
            <w:tcW w:w="1984" w:type="dxa"/>
          </w:tcPr>
          <w:p w14:paraId="21A06286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20F06528" w14:textId="77777777" w:rsidR="00357ED4" w:rsidRPr="00A11133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357ED4" w:rsidRPr="00A11133" w14:paraId="5E34301D" w14:textId="77777777" w:rsidTr="00B97097">
        <w:trPr>
          <w:trHeight w:val="155"/>
        </w:trPr>
        <w:tc>
          <w:tcPr>
            <w:tcW w:w="1984" w:type="dxa"/>
          </w:tcPr>
          <w:p w14:paraId="69E1B1E8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1272EE7F" w14:textId="77777777" w:rsidR="00357ED4" w:rsidRPr="00F534A0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57ED4" w:rsidRPr="00A11133" w14:paraId="55D5F54C" w14:textId="77777777" w:rsidTr="00B97097">
        <w:trPr>
          <w:trHeight w:val="172"/>
        </w:trPr>
        <w:tc>
          <w:tcPr>
            <w:tcW w:w="1984" w:type="dxa"/>
          </w:tcPr>
          <w:p w14:paraId="1326A84C" w14:textId="77777777" w:rsidR="00357ED4" w:rsidRPr="00A11133" w:rsidRDefault="00357ED4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4D132454" w14:textId="0D5E7704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265979C" w14:textId="77777777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3E76277E" w14:textId="0BF93793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7ED4" w:rsidRPr="00A11133" w14:paraId="4F0EB6D5" w14:textId="77777777" w:rsidTr="00B97097">
        <w:trPr>
          <w:trHeight w:val="65"/>
        </w:trPr>
        <w:tc>
          <w:tcPr>
            <w:tcW w:w="1984" w:type="dxa"/>
          </w:tcPr>
          <w:p w14:paraId="0C304D5D" w14:textId="77777777" w:rsidR="00357ED4" w:rsidRPr="00A11133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41499B7" w14:textId="77777777" w:rsidR="00357ED4" w:rsidRPr="00F534A0" w:rsidRDefault="00357ED4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559CC69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3103A433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73BEFA03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8A3BDB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226F04A" w14:textId="77777777" w:rsidR="00357ED4" w:rsidRPr="00A11133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ADD1569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4E8B29DF" w14:textId="77777777" w:rsidR="00357ED4" w:rsidRPr="00F534A0" w:rsidRDefault="00357ED4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4BD229DA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589C61DE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2635B0B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38A85CDC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DFF2FAE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31D4E2D4" w14:textId="77777777" w:rsidR="00357ED4" w:rsidRPr="00F534A0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57ED4" w:rsidRPr="00A11133" w14:paraId="1505D9B2" w14:textId="77777777" w:rsidTr="00B97097">
        <w:trPr>
          <w:trHeight w:val="65"/>
        </w:trPr>
        <w:tc>
          <w:tcPr>
            <w:tcW w:w="1984" w:type="dxa"/>
          </w:tcPr>
          <w:p w14:paraId="0288DEBA" w14:textId="77777777" w:rsidR="00357ED4" w:rsidRPr="00A11133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D534C6" w14:textId="77777777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29567A68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75A2B687" w14:textId="77777777" w:rsidR="00357ED4" w:rsidRPr="00F534A0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E415592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2B7CBE0C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B939D83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190E8B8D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E0C557F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A38C899" w14:textId="77777777" w:rsidR="00357ED4" w:rsidRPr="00F534A0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F7458CC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7D7F3AF6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07CF9" w:rsidRPr="00A11133" w14:paraId="47CBBF78" w14:textId="77777777" w:rsidTr="00B97097">
        <w:trPr>
          <w:trHeight w:val="80"/>
        </w:trPr>
        <w:tc>
          <w:tcPr>
            <w:tcW w:w="1984" w:type="dxa"/>
          </w:tcPr>
          <w:p w14:paraId="1C7D2B8D" w14:textId="77777777" w:rsidR="00A07CF9" w:rsidRPr="00A11133" w:rsidRDefault="00A07CF9" w:rsidP="00A07CF9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8FC884F" w14:textId="7A643265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5B05E822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CA74B5A" w14:textId="15AAF88E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228,633,504</w:t>
            </w:r>
          </w:p>
        </w:tc>
        <w:tc>
          <w:tcPr>
            <w:tcW w:w="134" w:type="dxa"/>
          </w:tcPr>
          <w:p w14:paraId="09027DDC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3FA3234F" w14:textId="531F713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336,846,658 </w:t>
            </w:r>
          </w:p>
        </w:tc>
        <w:tc>
          <w:tcPr>
            <w:tcW w:w="134" w:type="dxa"/>
          </w:tcPr>
          <w:p w14:paraId="708E64FD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1C52F34" w14:textId="70927CDE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543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141" w:type="dxa"/>
          </w:tcPr>
          <w:p w14:paraId="24B0A9F2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28746A67" w14:textId="635087A3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245,815,452</w:t>
            </w:r>
          </w:p>
        </w:tc>
        <w:tc>
          <w:tcPr>
            <w:tcW w:w="134" w:type="dxa"/>
          </w:tcPr>
          <w:p w14:paraId="1522C1D2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17244F1" w14:textId="285345E3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314,358,987</w:t>
            </w:r>
          </w:p>
        </w:tc>
      </w:tr>
      <w:tr w:rsidR="00A07CF9" w:rsidRPr="00A11133" w14:paraId="72E43AF7" w14:textId="77777777" w:rsidTr="00B97097">
        <w:trPr>
          <w:trHeight w:val="89"/>
        </w:trPr>
        <w:tc>
          <w:tcPr>
            <w:tcW w:w="1984" w:type="dxa"/>
          </w:tcPr>
          <w:p w14:paraId="6E7D4A6A" w14:textId="77777777" w:rsidR="00A07CF9" w:rsidRPr="00A11133" w:rsidRDefault="00A07CF9" w:rsidP="00A07CF9">
            <w:pPr>
              <w:tabs>
                <w:tab w:val="left" w:pos="510"/>
              </w:tabs>
              <w:spacing w:line="280" w:lineRule="exact"/>
              <w:ind w:left="226" w:right="-57" w:hanging="141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รายได้ค่าเช่ารถยกและรถบรรทุก</w:t>
            </w:r>
          </w:p>
        </w:tc>
        <w:tc>
          <w:tcPr>
            <w:tcW w:w="1134" w:type="dxa"/>
          </w:tcPr>
          <w:p w14:paraId="3E390482" w14:textId="77777777" w:rsidR="002B07B5" w:rsidRDefault="002B07B5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30A414F0" w14:textId="3144FA09" w:rsidR="00A07CF9" w:rsidRPr="00A11133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1C3FE2D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30FECBC" w14:textId="77777777" w:rsidR="002B07B5" w:rsidRDefault="002B07B5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0DA411B9" w14:textId="2C6ED5E1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206,947,373 </w:t>
            </w:r>
          </w:p>
        </w:tc>
        <w:tc>
          <w:tcPr>
            <w:tcW w:w="134" w:type="dxa"/>
          </w:tcPr>
          <w:p w14:paraId="6A488EE4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A69039A" w14:textId="77777777" w:rsidR="002B07B5" w:rsidRDefault="002B07B5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6F40DA05" w14:textId="04F9B38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206,947,373 </w:t>
            </w:r>
          </w:p>
        </w:tc>
        <w:tc>
          <w:tcPr>
            <w:tcW w:w="134" w:type="dxa"/>
          </w:tcPr>
          <w:p w14:paraId="25F8D6E6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C4BCD32" w14:textId="77777777" w:rsidR="00A07CF9" w:rsidRPr="00B97097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2C246740" w14:textId="530BAD90" w:rsidR="00A07CF9" w:rsidRPr="00B97097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B99DE31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780EBD5F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40FBEADF" w14:textId="6883E8B6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206,653,377</w:t>
            </w:r>
          </w:p>
        </w:tc>
        <w:tc>
          <w:tcPr>
            <w:tcW w:w="134" w:type="dxa"/>
          </w:tcPr>
          <w:p w14:paraId="1B6E45BB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AF8087A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14:paraId="723EEBAD" w14:textId="186A34B9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206,653,377</w:t>
            </w:r>
          </w:p>
        </w:tc>
      </w:tr>
      <w:tr w:rsidR="00A07CF9" w:rsidRPr="00A11133" w14:paraId="16045823" w14:textId="77777777" w:rsidTr="00B97097">
        <w:trPr>
          <w:trHeight w:val="89"/>
        </w:trPr>
        <w:tc>
          <w:tcPr>
            <w:tcW w:w="1984" w:type="dxa"/>
          </w:tcPr>
          <w:p w14:paraId="38B6FDF5" w14:textId="77777777" w:rsidR="00A07CF9" w:rsidRPr="00A11133" w:rsidRDefault="00A07CF9" w:rsidP="00A07CF9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5F396CF4" w14:textId="14E06994" w:rsidR="00A07CF9" w:rsidRPr="00A11133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915BB63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1C28A47" w14:textId="286587C8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  <w:tc>
          <w:tcPr>
            <w:tcW w:w="134" w:type="dxa"/>
          </w:tcPr>
          <w:p w14:paraId="6F3F79F1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135FC92" w14:textId="2350CC6D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16,562,042 </w:t>
            </w:r>
          </w:p>
        </w:tc>
        <w:tc>
          <w:tcPr>
            <w:tcW w:w="134" w:type="dxa"/>
          </w:tcPr>
          <w:p w14:paraId="3F276E24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6B933B7" w14:textId="586B9DD5" w:rsidR="00A07CF9" w:rsidRPr="00B97097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A01EF1C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673EFA22" w14:textId="22C742F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8,364,627</w:t>
            </w:r>
          </w:p>
        </w:tc>
        <w:tc>
          <w:tcPr>
            <w:tcW w:w="134" w:type="dxa"/>
          </w:tcPr>
          <w:p w14:paraId="760ED8F1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2A599A7" w14:textId="082CF0E4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8,364,627</w:t>
            </w:r>
          </w:p>
        </w:tc>
      </w:tr>
      <w:tr w:rsidR="00A07CF9" w:rsidRPr="00A11133" w14:paraId="3B8EA962" w14:textId="77777777" w:rsidTr="00B97097">
        <w:trPr>
          <w:trHeight w:val="89"/>
        </w:trPr>
        <w:tc>
          <w:tcPr>
            <w:tcW w:w="1984" w:type="dxa"/>
          </w:tcPr>
          <w:p w14:paraId="3FB60098" w14:textId="77777777" w:rsidR="00A07CF9" w:rsidRPr="00F534A0" w:rsidRDefault="00A07CF9" w:rsidP="00A07CF9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4441A4CE" w14:textId="003F0353" w:rsidR="00A07CF9" w:rsidRPr="00A11133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5C47A8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6035C32F" w14:textId="5A16D028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8,030,578 </w:t>
            </w:r>
          </w:p>
        </w:tc>
        <w:tc>
          <w:tcPr>
            <w:tcW w:w="134" w:type="dxa"/>
          </w:tcPr>
          <w:p w14:paraId="098DC309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1E7FE565" w14:textId="6BA41459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8,030,578 </w:t>
            </w:r>
          </w:p>
        </w:tc>
        <w:tc>
          <w:tcPr>
            <w:tcW w:w="134" w:type="dxa"/>
          </w:tcPr>
          <w:p w14:paraId="2B902537" w14:textId="77777777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53F07A6F" w14:textId="19BC4A4D" w:rsidR="00A07CF9" w:rsidRPr="00B97097" w:rsidRDefault="00A07CF9" w:rsidP="00A07CF9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B95CACB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4C9198C0" w14:textId="7CE7A89D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14,479,185</w:t>
            </w:r>
          </w:p>
        </w:tc>
        <w:tc>
          <w:tcPr>
            <w:tcW w:w="134" w:type="dxa"/>
          </w:tcPr>
          <w:p w14:paraId="089DD0C6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295EF94C" w14:textId="53C02F5F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14,479,185</w:t>
            </w:r>
          </w:p>
        </w:tc>
      </w:tr>
      <w:tr w:rsidR="00A07CF9" w:rsidRPr="00A11133" w14:paraId="7F4E5DF9" w14:textId="77777777" w:rsidTr="00B97097">
        <w:trPr>
          <w:trHeight w:val="65"/>
        </w:trPr>
        <w:tc>
          <w:tcPr>
            <w:tcW w:w="1984" w:type="dxa"/>
          </w:tcPr>
          <w:p w14:paraId="6B04E718" w14:textId="77777777" w:rsidR="00A07CF9" w:rsidRPr="00A11133" w:rsidRDefault="00A07CF9" w:rsidP="00A07CF9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36228366" w14:textId="25C2063B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108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213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15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14:paraId="6517A74F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77A77EF" w14:textId="6D82B8A6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460,173,497</w:t>
            </w:r>
          </w:p>
        </w:tc>
        <w:tc>
          <w:tcPr>
            <w:tcW w:w="134" w:type="dxa"/>
          </w:tcPr>
          <w:p w14:paraId="1057FDCB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1AB012CA" w14:textId="04DCD8A5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568,386,651 </w:t>
            </w:r>
          </w:p>
        </w:tc>
        <w:tc>
          <w:tcPr>
            <w:tcW w:w="134" w:type="dxa"/>
          </w:tcPr>
          <w:p w14:paraId="6FCD9224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3C6C6936" w14:textId="31E96F8C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543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535</w:t>
            </w:r>
          </w:p>
        </w:tc>
        <w:tc>
          <w:tcPr>
            <w:tcW w:w="141" w:type="dxa"/>
          </w:tcPr>
          <w:p w14:paraId="260D1975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5F965300" w14:textId="4FBB2286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475,312,641</w:t>
            </w:r>
          </w:p>
        </w:tc>
        <w:tc>
          <w:tcPr>
            <w:tcW w:w="134" w:type="dxa"/>
          </w:tcPr>
          <w:p w14:paraId="24FB1B5E" w14:textId="77777777" w:rsidR="00A07CF9" w:rsidRPr="00A11133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0559BFF" w14:textId="7AA0BA68" w:rsidR="00A07CF9" w:rsidRPr="00F534A0" w:rsidRDefault="00A07CF9" w:rsidP="00A07CF9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543,856,176</w:t>
            </w:r>
          </w:p>
        </w:tc>
      </w:tr>
    </w:tbl>
    <w:p w14:paraId="425B2851" w14:textId="77777777" w:rsidR="007B38C7" w:rsidRPr="00A11133" w:rsidRDefault="007B38C7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4046BA" w:rsidRPr="00A11133" w14:paraId="366F38A7" w14:textId="77777777" w:rsidTr="00B97097">
        <w:trPr>
          <w:trHeight w:val="155"/>
        </w:trPr>
        <w:tc>
          <w:tcPr>
            <w:tcW w:w="1984" w:type="dxa"/>
          </w:tcPr>
          <w:p w14:paraId="259E760E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4B23C5FC" w14:textId="77777777" w:rsidR="004046BA" w:rsidRPr="00F534A0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046BA" w:rsidRPr="00A11133" w14:paraId="66066750" w14:textId="77777777" w:rsidTr="00B97097">
        <w:trPr>
          <w:trHeight w:val="155"/>
        </w:trPr>
        <w:tc>
          <w:tcPr>
            <w:tcW w:w="1984" w:type="dxa"/>
          </w:tcPr>
          <w:p w14:paraId="63DD2BEB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36EABAA0" w14:textId="77777777" w:rsidR="004046BA" w:rsidRPr="00A11133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046BA" w:rsidRPr="00A11133" w14:paraId="2DE8D513" w14:textId="77777777" w:rsidTr="00B97097">
        <w:trPr>
          <w:trHeight w:val="155"/>
        </w:trPr>
        <w:tc>
          <w:tcPr>
            <w:tcW w:w="1984" w:type="dxa"/>
          </w:tcPr>
          <w:p w14:paraId="1EB64414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515E68D7" w14:textId="104107FC" w:rsidR="004046BA" w:rsidRPr="00F534A0" w:rsidRDefault="004046BA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F170AF"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="00F170AF"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4046BA" w:rsidRPr="00A11133" w14:paraId="10807521" w14:textId="77777777" w:rsidTr="00B97097">
        <w:trPr>
          <w:trHeight w:val="172"/>
        </w:trPr>
        <w:tc>
          <w:tcPr>
            <w:tcW w:w="1984" w:type="dxa"/>
          </w:tcPr>
          <w:p w14:paraId="584312FE" w14:textId="77777777" w:rsidR="004046BA" w:rsidRPr="00A11133" w:rsidRDefault="004046BA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203C72FE" w14:textId="77777777" w:rsidR="004046BA" w:rsidRPr="00A11133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143026" w14:textId="77777777" w:rsidR="004046BA" w:rsidRPr="00A11133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0387EC4A" w14:textId="77777777" w:rsidR="004046BA" w:rsidRPr="00A11133" w:rsidRDefault="004046BA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4046BA" w:rsidRPr="00A11133" w14:paraId="2B370EA3" w14:textId="77777777" w:rsidTr="00B97097">
        <w:trPr>
          <w:trHeight w:val="65"/>
        </w:trPr>
        <w:tc>
          <w:tcPr>
            <w:tcW w:w="1984" w:type="dxa"/>
          </w:tcPr>
          <w:p w14:paraId="2B1A26D7" w14:textId="77777777" w:rsidR="004046BA" w:rsidRPr="00A11133" w:rsidRDefault="004046BA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2550D442" w14:textId="77777777" w:rsidR="004046BA" w:rsidRPr="00F534A0" w:rsidRDefault="004046BA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28EBACC3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4F84EF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29ABCBB2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EB243B5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57DC3AA3" w14:textId="77777777" w:rsidR="004046BA" w:rsidRPr="00A11133" w:rsidRDefault="004046BA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36C26EC9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5C20DA40" w14:textId="77777777" w:rsidR="004046BA" w:rsidRPr="00F534A0" w:rsidRDefault="004046BA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361C328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0888C3AE" w14:textId="77777777" w:rsidR="004046BA" w:rsidRPr="00A11133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01C79E4A" w14:textId="77777777" w:rsidR="004046BA" w:rsidRPr="00A11133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62103993" w14:textId="77777777" w:rsidR="004046BA" w:rsidRPr="00A11133" w:rsidRDefault="004046BA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37D9B31" w14:textId="77777777" w:rsidR="004046BA" w:rsidRPr="00A11133" w:rsidRDefault="004046BA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24B768AA" w14:textId="77777777" w:rsidR="004046BA" w:rsidRPr="00F534A0" w:rsidRDefault="004046BA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046BA" w:rsidRPr="00A11133" w14:paraId="77B22ABD" w14:textId="77777777" w:rsidTr="00B97097">
        <w:trPr>
          <w:trHeight w:val="65"/>
        </w:trPr>
        <w:tc>
          <w:tcPr>
            <w:tcW w:w="1984" w:type="dxa"/>
          </w:tcPr>
          <w:p w14:paraId="7A3944A0" w14:textId="77777777" w:rsidR="004046BA" w:rsidRPr="00A11133" w:rsidRDefault="004046BA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20A9DEC" w14:textId="77777777" w:rsidR="004046BA" w:rsidRPr="00F534A0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6C591A82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15ADAC6" w14:textId="77777777" w:rsidR="004046BA" w:rsidRPr="00F534A0" w:rsidRDefault="004046BA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0587BDEB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438D87A2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7993296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B366B13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1B695CA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449D30B6" w14:textId="77777777" w:rsidR="004046BA" w:rsidRPr="00F534A0" w:rsidRDefault="004046BA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D629726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2A4D6F43" w14:textId="77777777" w:rsidR="004046BA" w:rsidRPr="00A11133" w:rsidRDefault="004046BA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5461" w:rsidRPr="00A11133" w14:paraId="1DDD85C9" w14:textId="77777777" w:rsidTr="00B97097">
        <w:trPr>
          <w:trHeight w:val="80"/>
        </w:trPr>
        <w:tc>
          <w:tcPr>
            <w:tcW w:w="1984" w:type="dxa"/>
          </w:tcPr>
          <w:p w14:paraId="091E86DB" w14:textId="77777777" w:rsidR="00155461" w:rsidRPr="00F534A0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73282C23" w14:textId="77777777" w:rsidR="00155461" w:rsidRPr="00A11133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323DD6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D7B3627" w14:textId="7379011E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76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383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106 </w:t>
            </w:r>
          </w:p>
        </w:tc>
        <w:tc>
          <w:tcPr>
            <w:tcW w:w="134" w:type="dxa"/>
          </w:tcPr>
          <w:p w14:paraId="4AD92FDD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90E05E2" w14:textId="7BD991C6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76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383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106 </w:t>
            </w:r>
          </w:p>
        </w:tc>
        <w:tc>
          <w:tcPr>
            <w:tcW w:w="134" w:type="dxa"/>
          </w:tcPr>
          <w:p w14:paraId="7A046559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15B0F4A8" w14:textId="77777777" w:rsidR="00155461" w:rsidRPr="00B97097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0A6851B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F4D3FDD" w14:textId="133A3B76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67,610,707</w:t>
            </w:r>
          </w:p>
        </w:tc>
        <w:tc>
          <w:tcPr>
            <w:tcW w:w="134" w:type="dxa"/>
          </w:tcPr>
          <w:p w14:paraId="6197E011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A7BE3C4" w14:textId="1480C86D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67,610,707</w:t>
            </w:r>
          </w:p>
        </w:tc>
      </w:tr>
      <w:tr w:rsidR="00155461" w:rsidRPr="00A11133" w14:paraId="3D6FFBB3" w14:textId="77777777" w:rsidTr="00B97097">
        <w:trPr>
          <w:trHeight w:val="89"/>
        </w:trPr>
        <w:tc>
          <w:tcPr>
            <w:tcW w:w="1984" w:type="dxa"/>
          </w:tcPr>
          <w:p w14:paraId="5662309B" w14:textId="77777777" w:rsidR="00155461" w:rsidRPr="00A11133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0FEF9A2E" w14:textId="77777777" w:rsidR="00155461" w:rsidRPr="00B97097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A9174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28AAF891" w14:textId="64E7C12E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723 </w:t>
            </w:r>
          </w:p>
        </w:tc>
        <w:tc>
          <w:tcPr>
            <w:tcW w:w="134" w:type="dxa"/>
          </w:tcPr>
          <w:p w14:paraId="420E9C08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4584B214" w14:textId="64BA59BB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220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723 </w:t>
            </w:r>
          </w:p>
        </w:tc>
        <w:tc>
          <w:tcPr>
            <w:tcW w:w="134" w:type="dxa"/>
          </w:tcPr>
          <w:p w14:paraId="0EB07492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2274CD92" w14:textId="77777777" w:rsidR="00155461" w:rsidRPr="00B97097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5FF2D48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9791BCA" w14:textId="2C79EC40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5,744,823</w:t>
            </w:r>
          </w:p>
        </w:tc>
        <w:tc>
          <w:tcPr>
            <w:tcW w:w="134" w:type="dxa"/>
          </w:tcPr>
          <w:p w14:paraId="162BFF4F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30EE34E5" w14:textId="49F67CE6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5,744,823</w:t>
            </w:r>
          </w:p>
        </w:tc>
      </w:tr>
      <w:tr w:rsidR="00155461" w:rsidRPr="00A11133" w14:paraId="10C77306" w14:textId="77777777" w:rsidTr="00B97097">
        <w:trPr>
          <w:trHeight w:val="89"/>
        </w:trPr>
        <w:tc>
          <w:tcPr>
            <w:tcW w:w="1984" w:type="dxa"/>
          </w:tcPr>
          <w:p w14:paraId="0C17D8F3" w14:textId="77777777" w:rsidR="00155461" w:rsidRPr="00F534A0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9EA8A5E" w14:textId="77777777" w:rsidR="00155461" w:rsidRPr="00A11133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5CAF272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55C3BF07" w14:textId="6300ACD8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067 </w:t>
            </w:r>
          </w:p>
        </w:tc>
        <w:tc>
          <w:tcPr>
            <w:tcW w:w="134" w:type="dxa"/>
          </w:tcPr>
          <w:p w14:paraId="5184518C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5C39582D" w14:textId="5C113E10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8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217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067 </w:t>
            </w:r>
          </w:p>
        </w:tc>
        <w:tc>
          <w:tcPr>
            <w:tcW w:w="134" w:type="dxa"/>
          </w:tcPr>
          <w:p w14:paraId="1EF89AE7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425B609E" w14:textId="77777777" w:rsidR="00155461" w:rsidRPr="00F534A0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69658ED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10DE5989" w14:textId="10B66541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8,030,421</w:t>
            </w:r>
          </w:p>
        </w:tc>
        <w:tc>
          <w:tcPr>
            <w:tcW w:w="134" w:type="dxa"/>
          </w:tcPr>
          <w:p w14:paraId="3D1DA3A7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351C1110" w14:textId="6CDFDA34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8,030,421</w:t>
            </w:r>
          </w:p>
        </w:tc>
      </w:tr>
      <w:tr w:rsidR="00155461" w:rsidRPr="00A11133" w14:paraId="5035166B" w14:textId="77777777" w:rsidTr="00B97097">
        <w:trPr>
          <w:trHeight w:val="65"/>
        </w:trPr>
        <w:tc>
          <w:tcPr>
            <w:tcW w:w="1984" w:type="dxa"/>
          </w:tcPr>
          <w:p w14:paraId="4E946959" w14:textId="77777777" w:rsidR="00155461" w:rsidRPr="00F534A0" w:rsidRDefault="00155461" w:rsidP="00155461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2E9A4FB4" w14:textId="77777777" w:rsidR="00155461" w:rsidRPr="00F534A0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0F07418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53A2B667" w14:textId="704FFD06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96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896 </w:t>
            </w:r>
          </w:p>
        </w:tc>
        <w:tc>
          <w:tcPr>
            <w:tcW w:w="134" w:type="dxa"/>
          </w:tcPr>
          <w:p w14:paraId="243C66A9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3C3B21AF" w14:textId="1C86D191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96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820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896 </w:t>
            </w:r>
          </w:p>
        </w:tc>
        <w:tc>
          <w:tcPr>
            <w:tcW w:w="134" w:type="dxa"/>
          </w:tcPr>
          <w:p w14:paraId="43880A92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550A4E44" w14:textId="77777777" w:rsidR="00155461" w:rsidRPr="00F534A0" w:rsidRDefault="00155461" w:rsidP="00B97097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7696EA2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2C5EDDA" w14:textId="690AA65D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81,385,951</w:t>
            </w:r>
          </w:p>
        </w:tc>
        <w:tc>
          <w:tcPr>
            <w:tcW w:w="134" w:type="dxa"/>
          </w:tcPr>
          <w:p w14:paraId="2E42BC75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51449C82" w14:textId="20E4A12A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81,385,951</w:t>
            </w:r>
          </w:p>
        </w:tc>
      </w:tr>
    </w:tbl>
    <w:p w14:paraId="5D7D2918" w14:textId="2755FE61" w:rsidR="004046BA" w:rsidRPr="00A11133" w:rsidRDefault="004046BA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tbl>
      <w:tblPr>
        <w:tblW w:w="9158" w:type="dxa"/>
        <w:tblInd w:w="341" w:type="dxa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984"/>
        <w:gridCol w:w="1134"/>
        <w:gridCol w:w="141"/>
        <w:gridCol w:w="1118"/>
        <w:gridCol w:w="134"/>
        <w:gridCol w:w="1017"/>
        <w:gridCol w:w="134"/>
        <w:gridCol w:w="1106"/>
        <w:gridCol w:w="141"/>
        <w:gridCol w:w="1022"/>
        <w:gridCol w:w="134"/>
        <w:gridCol w:w="1093"/>
      </w:tblGrid>
      <w:tr w:rsidR="00357ED4" w:rsidRPr="00A11133" w14:paraId="7A24693D" w14:textId="77777777" w:rsidTr="00B97097">
        <w:trPr>
          <w:trHeight w:val="155"/>
        </w:trPr>
        <w:tc>
          <w:tcPr>
            <w:tcW w:w="1984" w:type="dxa"/>
          </w:tcPr>
          <w:p w14:paraId="63444A88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4DEC37C5" w14:textId="77777777" w:rsidR="00357ED4" w:rsidRPr="00F534A0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357ED4" w:rsidRPr="00A11133" w14:paraId="104247C8" w14:textId="77777777" w:rsidTr="00B97097">
        <w:trPr>
          <w:trHeight w:val="155"/>
        </w:trPr>
        <w:tc>
          <w:tcPr>
            <w:tcW w:w="1984" w:type="dxa"/>
          </w:tcPr>
          <w:p w14:paraId="61E63FD8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592C36E1" w14:textId="77777777" w:rsidR="00357ED4" w:rsidRPr="00A11133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57ED4" w:rsidRPr="00A11133" w14:paraId="2CE8FAFC" w14:textId="77777777" w:rsidTr="00B97097">
        <w:trPr>
          <w:trHeight w:val="155"/>
        </w:trPr>
        <w:tc>
          <w:tcPr>
            <w:tcW w:w="1984" w:type="dxa"/>
          </w:tcPr>
          <w:p w14:paraId="59C888AA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172" w:type="dxa"/>
            <w:gridSpan w:val="11"/>
            <w:tcBorders>
              <w:bottom w:val="single" w:sz="6" w:space="0" w:color="auto"/>
            </w:tcBorders>
          </w:tcPr>
          <w:p w14:paraId="7D2FC6C2" w14:textId="77777777" w:rsidR="00357ED4" w:rsidRPr="00F534A0" w:rsidRDefault="00357ED4" w:rsidP="00357ED4">
            <w:pPr>
              <w:tabs>
                <w:tab w:val="left" w:pos="567"/>
                <w:tab w:val="left" w:pos="1276"/>
              </w:tabs>
              <w:spacing w:line="280" w:lineRule="exact"/>
              <w:ind w:left="-108" w:right="-8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สำหรับงวดหกเดือนสิ้นสุดวันที่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30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มิถุนายน</w:t>
            </w:r>
          </w:p>
        </w:tc>
      </w:tr>
      <w:tr w:rsidR="00357ED4" w:rsidRPr="00A11133" w14:paraId="3BD224C9" w14:textId="77777777" w:rsidTr="00B97097">
        <w:trPr>
          <w:trHeight w:val="172"/>
        </w:trPr>
        <w:tc>
          <w:tcPr>
            <w:tcW w:w="1984" w:type="dxa"/>
          </w:tcPr>
          <w:p w14:paraId="00F16ECA" w14:textId="77777777" w:rsidR="00357ED4" w:rsidRPr="00A11133" w:rsidRDefault="00357ED4" w:rsidP="00357ED4">
            <w:pPr>
              <w:spacing w:line="280" w:lineRule="exac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3544" w:type="dxa"/>
            <w:gridSpan w:val="5"/>
            <w:tcBorders>
              <w:top w:val="single" w:sz="6" w:space="0" w:color="auto"/>
            </w:tcBorders>
          </w:tcPr>
          <w:p w14:paraId="4933FBAC" w14:textId="7E3A1E23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A4AC97A" w14:textId="77777777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496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2204A60" w14:textId="0C22593E" w:rsidR="00357ED4" w:rsidRPr="00A11133" w:rsidRDefault="00357ED4" w:rsidP="00357ED4">
            <w:pPr>
              <w:tabs>
                <w:tab w:val="left" w:pos="284"/>
                <w:tab w:val="left" w:pos="567"/>
                <w:tab w:val="left" w:pos="851"/>
                <w:tab w:val="left" w:pos="1276"/>
                <w:tab w:val="left" w:pos="1418"/>
                <w:tab w:val="left" w:pos="1985"/>
              </w:tabs>
              <w:spacing w:line="28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357ED4" w:rsidRPr="00A11133" w14:paraId="11BF2710" w14:textId="77777777" w:rsidTr="00B97097">
        <w:trPr>
          <w:trHeight w:val="65"/>
        </w:trPr>
        <w:tc>
          <w:tcPr>
            <w:tcW w:w="1984" w:type="dxa"/>
          </w:tcPr>
          <w:p w14:paraId="07D9F9AE" w14:textId="77777777" w:rsidR="00357ED4" w:rsidRPr="00A11133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504C46B3" w14:textId="77777777" w:rsidR="00357ED4" w:rsidRPr="00F534A0" w:rsidRDefault="00357ED4" w:rsidP="00357ED4">
            <w:pPr>
              <w:spacing w:line="280" w:lineRule="exact"/>
              <w:ind w:right="-57" w:hanging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9412D9A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single" w:sz="6" w:space="0" w:color="auto"/>
            </w:tcBorders>
          </w:tcPr>
          <w:p w14:paraId="747F27FC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ธุรกิจที่ไม่ได้รับส่งเสริม</w:t>
            </w:r>
          </w:p>
          <w:p w14:paraId="4D2DF3D8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F084B3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single" w:sz="6" w:space="0" w:color="auto"/>
            </w:tcBorders>
          </w:tcPr>
          <w:p w14:paraId="041FC210" w14:textId="77777777" w:rsidR="00357ED4" w:rsidRPr="00A11133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34" w:type="dxa"/>
          </w:tcPr>
          <w:p w14:paraId="51649D2E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single" w:sz="6" w:space="0" w:color="auto"/>
            </w:tcBorders>
          </w:tcPr>
          <w:p w14:paraId="1BEEBE7C" w14:textId="77777777" w:rsidR="00357ED4" w:rsidRPr="00F534A0" w:rsidRDefault="00357ED4" w:rsidP="00357ED4">
            <w:pPr>
              <w:spacing w:line="280" w:lineRule="exact"/>
              <w:ind w:right="-57" w:hanging="5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ธุรกิจที่ได้รับส่งเสริมการลงทุน 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10E6D8B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single" w:sz="6" w:space="0" w:color="auto"/>
            </w:tcBorders>
          </w:tcPr>
          <w:p w14:paraId="118D46D0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ธุรกิจที่ไม่ได้</w:t>
            </w:r>
          </w:p>
          <w:p w14:paraId="73E260D1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รับส่งเสริม</w:t>
            </w:r>
          </w:p>
          <w:p w14:paraId="4EA92829" w14:textId="77777777" w:rsidR="00357ED4" w:rsidRPr="00A11133" w:rsidRDefault="00357ED4" w:rsidP="00357ED4">
            <w:pPr>
              <w:spacing w:line="280" w:lineRule="exact"/>
              <w:ind w:right="-66" w:hanging="46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การลงทุน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A769F03" w14:textId="77777777" w:rsidR="00357ED4" w:rsidRPr="00A11133" w:rsidRDefault="00357ED4" w:rsidP="00357ED4">
            <w:pPr>
              <w:spacing w:line="2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single" w:sz="6" w:space="0" w:color="auto"/>
            </w:tcBorders>
          </w:tcPr>
          <w:p w14:paraId="43BF0211" w14:textId="77777777" w:rsidR="00357ED4" w:rsidRPr="00F534A0" w:rsidRDefault="00357ED4" w:rsidP="00357ED4">
            <w:pPr>
              <w:spacing w:line="280" w:lineRule="exact"/>
              <w:ind w:left="-57" w:firstLine="2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57ED4" w:rsidRPr="00A11133" w14:paraId="45AC1F22" w14:textId="77777777" w:rsidTr="00B97097">
        <w:trPr>
          <w:trHeight w:val="65"/>
        </w:trPr>
        <w:tc>
          <w:tcPr>
            <w:tcW w:w="1984" w:type="dxa"/>
          </w:tcPr>
          <w:p w14:paraId="6D4A3EF7" w14:textId="77777777" w:rsidR="00357ED4" w:rsidRPr="00A11133" w:rsidRDefault="00357ED4" w:rsidP="00357ED4">
            <w:pPr>
              <w:tabs>
                <w:tab w:val="left" w:pos="226"/>
              </w:tabs>
              <w:spacing w:line="28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45E85BC" w14:textId="77777777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493D6ED0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54D10285" w14:textId="77777777" w:rsidR="00357ED4" w:rsidRPr="00F534A0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715A83CD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</w:tcBorders>
          </w:tcPr>
          <w:p w14:paraId="387F475C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5E15FE1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06" w:type="dxa"/>
            <w:tcBorders>
              <w:top w:val="single" w:sz="6" w:space="0" w:color="auto"/>
            </w:tcBorders>
          </w:tcPr>
          <w:p w14:paraId="3227EAD8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692B79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</w:tcBorders>
          </w:tcPr>
          <w:p w14:paraId="1DB593FB" w14:textId="77777777" w:rsidR="00357ED4" w:rsidRPr="00F534A0" w:rsidRDefault="00357ED4" w:rsidP="00357ED4">
            <w:pPr>
              <w:spacing w:line="280" w:lineRule="exact"/>
              <w:ind w:left="-340" w:right="340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4" w:type="dxa"/>
          </w:tcPr>
          <w:p w14:paraId="59FAC18C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</w:tcBorders>
          </w:tcPr>
          <w:p w14:paraId="03E00F00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55461" w:rsidRPr="00A11133" w14:paraId="072E420D" w14:textId="77777777" w:rsidTr="00B97097">
        <w:trPr>
          <w:trHeight w:val="80"/>
        </w:trPr>
        <w:tc>
          <w:tcPr>
            <w:tcW w:w="1984" w:type="dxa"/>
          </w:tcPr>
          <w:p w14:paraId="773334AA" w14:textId="77777777" w:rsidR="00155461" w:rsidRPr="00F534A0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134" w:type="dxa"/>
          </w:tcPr>
          <w:p w14:paraId="02784B62" w14:textId="77777777" w:rsidR="00155461" w:rsidRPr="00B97097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BF0982F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380B3C03" w14:textId="460C208F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130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157 </w:t>
            </w:r>
          </w:p>
        </w:tc>
        <w:tc>
          <w:tcPr>
            <w:tcW w:w="134" w:type="dxa"/>
          </w:tcPr>
          <w:p w14:paraId="220A1004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77152385" w14:textId="5A49DBF3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130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006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157 </w:t>
            </w:r>
          </w:p>
        </w:tc>
        <w:tc>
          <w:tcPr>
            <w:tcW w:w="134" w:type="dxa"/>
          </w:tcPr>
          <w:p w14:paraId="01009CC2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0F8A6046" w14:textId="77777777" w:rsidR="00155461" w:rsidRPr="00B97097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A9C0DD6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5FCB96C1" w14:textId="6D689DEE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155,050,134</w:t>
            </w:r>
          </w:p>
        </w:tc>
        <w:tc>
          <w:tcPr>
            <w:tcW w:w="134" w:type="dxa"/>
          </w:tcPr>
          <w:p w14:paraId="206361B3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1FA7E5F9" w14:textId="7A83F96E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155,050,134</w:t>
            </w:r>
          </w:p>
        </w:tc>
      </w:tr>
      <w:tr w:rsidR="00155461" w:rsidRPr="00A11133" w14:paraId="27038509" w14:textId="77777777" w:rsidTr="00B97097">
        <w:trPr>
          <w:trHeight w:val="89"/>
        </w:trPr>
        <w:tc>
          <w:tcPr>
            <w:tcW w:w="1984" w:type="dxa"/>
          </w:tcPr>
          <w:p w14:paraId="14A88FDE" w14:textId="77777777" w:rsidR="00155461" w:rsidRPr="00A11133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รายได้บริการรับเหมาติดตั้ง</w:t>
            </w:r>
          </w:p>
        </w:tc>
        <w:tc>
          <w:tcPr>
            <w:tcW w:w="1134" w:type="dxa"/>
          </w:tcPr>
          <w:p w14:paraId="21A3F265" w14:textId="77777777" w:rsidR="00155461" w:rsidRPr="00B97097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996CFC1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19ACE865" w14:textId="5E87D67D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562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042 </w:t>
            </w:r>
          </w:p>
        </w:tc>
        <w:tc>
          <w:tcPr>
            <w:tcW w:w="134" w:type="dxa"/>
          </w:tcPr>
          <w:p w14:paraId="195C36E5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</w:tcPr>
          <w:p w14:paraId="01B2BE9F" w14:textId="1C3C51C1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562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042 </w:t>
            </w:r>
          </w:p>
        </w:tc>
        <w:tc>
          <w:tcPr>
            <w:tcW w:w="134" w:type="dxa"/>
          </w:tcPr>
          <w:p w14:paraId="41477B8E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</w:tcPr>
          <w:p w14:paraId="6E5BCD5A" w14:textId="77777777" w:rsidR="00155461" w:rsidRPr="00B97097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52E1F393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</w:tcPr>
          <w:p w14:paraId="414A2E3C" w14:textId="3CE6C71B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8,364,627</w:t>
            </w:r>
          </w:p>
        </w:tc>
        <w:tc>
          <w:tcPr>
            <w:tcW w:w="134" w:type="dxa"/>
          </w:tcPr>
          <w:p w14:paraId="55DC99D9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B0702CF" w14:textId="1CB4C9DE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8,364,627</w:t>
            </w:r>
          </w:p>
        </w:tc>
      </w:tr>
      <w:tr w:rsidR="00155461" w:rsidRPr="00A11133" w14:paraId="5C3DE749" w14:textId="77777777" w:rsidTr="00B97097">
        <w:trPr>
          <w:trHeight w:val="89"/>
        </w:trPr>
        <w:tc>
          <w:tcPr>
            <w:tcW w:w="1984" w:type="dxa"/>
          </w:tcPr>
          <w:p w14:paraId="5519BB59" w14:textId="77777777" w:rsidR="00155461" w:rsidRPr="00F534A0" w:rsidRDefault="00155461" w:rsidP="00155461">
            <w:pPr>
              <w:tabs>
                <w:tab w:val="left" w:pos="226"/>
              </w:tabs>
              <w:spacing w:line="280" w:lineRule="exact"/>
              <w:ind w:left="85"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7352F0E" w14:textId="77777777" w:rsidR="00155461" w:rsidRPr="00B97097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E5B113E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6B1333D" w14:textId="4BEE0B5B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047 </w:t>
            </w:r>
          </w:p>
        </w:tc>
        <w:tc>
          <w:tcPr>
            <w:tcW w:w="134" w:type="dxa"/>
          </w:tcPr>
          <w:p w14:paraId="0707A273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bottom w:val="single" w:sz="6" w:space="0" w:color="auto"/>
            </w:tcBorders>
          </w:tcPr>
          <w:p w14:paraId="4AEFCFD9" w14:textId="06367E39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331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047 </w:t>
            </w:r>
          </w:p>
        </w:tc>
        <w:tc>
          <w:tcPr>
            <w:tcW w:w="134" w:type="dxa"/>
          </w:tcPr>
          <w:p w14:paraId="6D0588E7" w14:textId="7777777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bottom w:val="single" w:sz="6" w:space="0" w:color="auto"/>
            </w:tcBorders>
          </w:tcPr>
          <w:p w14:paraId="0861F44B" w14:textId="77777777" w:rsidR="00155461" w:rsidRPr="00F534A0" w:rsidRDefault="00155461" w:rsidP="00155461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0E583CA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bottom w:val="single" w:sz="6" w:space="0" w:color="auto"/>
            </w:tcBorders>
          </w:tcPr>
          <w:p w14:paraId="6FFDAC1B" w14:textId="4BE6739F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18,401,152</w:t>
            </w:r>
          </w:p>
        </w:tc>
        <w:tc>
          <w:tcPr>
            <w:tcW w:w="134" w:type="dxa"/>
          </w:tcPr>
          <w:p w14:paraId="71C06BD6" w14:textId="77777777" w:rsidR="00155461" w:rsidRPr="00A11133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6" w:space="0" w:color="auto"/>
            </w:tcBorders>
          </w:tcPr>
          <w:p w14:paraId="7DF5DD76" w14:textId="6F9799A7" w:rsidR="00155461" w:rsidRPr="00F534A0" w:rsidRDefault="00155461" w:rsidP="00155461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18,401,152</w:t>
            </w:r>
          </w:p>
        </w:tc>
      </w:tr>
      <w:tr w:rsidR="00357ED4" w:rsidRPr="00A11133" w14:paraId="656ED516" w14:textId="77777777" w:rsidTr="00B97097">
        <w:trPr>
          <w:trHeight w:val="65"/>
        </w:trPr>
        <w:tc>
          <w:tcPr>
            <w:tcW w:w="1984" w:type="dxa"/>
          </w:tcPr>
          <w:p w14:paraId="4DDEB941" w14:textId="77777777" w:rsidR="00357ED4" w:rsidRPr="00F534A0" w:rsidRDefault="00357ED4" w:rsidP="00357ED4">
            <w:pPr>
              <w:tabs>
                <w:tab w:val="left" w:pos="226"/>
              </w:tabs>
              <w:spacing w:line="280" w:lineRule="exact"/>
              <w:ind w:right="-57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A11133">
              <w:rPr>
                <w:rFonts w:ascii="Angsana New" w:hAnsi="Angsana New" w:cs="Angsana New"/>
                <w:spacing w:val="-4"/>
                <w:sz w:val="24"/>
                <w:szCs w:val="24"/>
                <w:lang w:val="en-GB"/>
              </w:rPr>
              <w:tab/>
            </w: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475D55E" w14:textId="77777777" w:rsidR="00357ED4" w:rsidRPr="00F534A0" w:rsidRDefault="00357ED4" w:rsidP="00357ED4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87606C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</w:tcPr>
          <w:p w14:paraId="4F8AF104" w14:textId="7AEEB339" w:rsidR="00357ED4" w:rsidRPr="00F534A0" w:rsidRDefault="00155461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899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246 </w:t>
            </w:r>
          </w:p>
        </w:tc>
        <w:tc>
          <w:tcPr>
            <w:tcW w:w="134" w:type="dxa"/>
          </w:tcPr>
          <w:p w14:paraId="204D01DE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17" w:type="dxa"/>
            <w:tcBorders>
              <w:top w:val="single" w:sz="6" w:space="0" w:color="auto"/>
              <w:bottom w:val="double" w:sz="6" w:space="0" w:color="auto"/>
            </w:tcBorders>
          </w:tcPr>
          <w:p w14:paraId="454D6C34" w14:textId="78EB302C" w:rsidR="00357ED4" w:rsidRPr="00A11133" w:rsidRDefault="00155461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 162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>899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534A0">
              <w:rPr>
                <w:rFonts w:ascii="Angsana New" w:hAnsi="Angsana New" w:cs="Angsana New"/>
                <w:sz w:val="24"/>
                <w:szCs w:val="24"/>
              </w:rPr>
              <w:t xml:space="preserve">246 </w:t>
            </w:r>
          </w:p>
        </w:tc>
        <w:tc>
          <w:tcPr>
            <w:tcW w:w="134" w:type="dxa"/>
          </w:tcPr>
          <w:p w14:paraId="463CD677" w14:textId="77777777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06" w:type="dxa"/>
            <w:tcBorders>
              <w:top w:val="single" w:sz="6" w:space="0" w:color="auto"/>
              <w:bottom w:val="double" w:sz="6" w:space="0" w:color="auto"/>
            </w:tcBorders>
          </w:tcPr>
          <w:p w14:paraId="26FC6953" w14:textId="77777777" w:rsidR="00357ED4" w:rsidRPr="00F534A0" w:rsidRDefault="00357ED4" w:rsidP="00357ED4">
            <w:pPr>
              <w:spacing w:line="280" w:lineRule="exact"/>
              <w:ind w:right="163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97097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3C6163AE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22" w:type="dxa"/>
            <w:tcBorders>
              <w:top w:val="single" w:sz="6" w:space="0" w:color="auto"/>
              <w:bottom w:val="double" w:sz="6" w:space="0" w:color="auto"/>
            </w:tcBorders>
          </w:tcPr>
          <w:p w14:paraId="7F39CB78" w14:textId="49E4F98A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181,815,913</w:t>
            </w:r>
          </w:p>
        </w:tc>
        <w:tc>
          <w:tcPr>
            <w:tcW w:w="134" w:type="dxa"/>
          </w:tcPr>
          <w:p w14:paraId="673FC2D0" w14:textId="77777777" w:rsidR="00357ED4" w:rsidRPr="00A11133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6" w:space="0" w:color="auto"/>
              <w:bottom w:val="double" w:sz="6" w:space="0" w:color="auto"/>
            </w:tcBorders>
          </w:tcPr>
          <w:p w14:paraId="14218819" w14:textId="49290111" w:rsidR="00357ED4" w:rsidRPr="00F534A0" w:rsidRDefault="00357ED4" w:rsidP="00357ED4">
            <w:pPr>
              <w:spacing w:line="28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181,815,913</w:t>
            </w:r>
          </w:p>
        </w:tc>
      </w:tr>
    </w:tbl>
    <w:p w14:paraId="2C7134D3" w14:textId="77777777" w:rsidR="00F45F71" w:rsidRPr="00A11133" w:rsidRDefault="00F45F71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</w:p>
    <w:p w14:paraId="6E7F5BEF" w14:textId="7073FB00" w:rsidR="00554A1C" w:rsidRPr="00A11133" w:rsidRDefault="00554A1C" w:rsidP="00554A1C">
      <w:pPr>
        <w:tabs>
          <w:tab w:val="left" w:pos="284"/>
        </w:tabs>
        <w:spacing w:line="400" w:lineRule="exact"/>
        <w:ind w:hanging="142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b/>
          <w:bCs/>
          <w:sz w:val="32"/>
          <w:szCs w:val="32"/>
        </w:rPr>
        <w:t>6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  <w:t xml:space="preserve"> </w:t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14:paraId="26F6D9E2" w14:textId="432D2759" w:rsidR="00554A1C" w:rsidRPr="00A11133" w:rsidRDefault="00554A1C" w:rsidP="009526B5">
      <w:pPr>
        <w:tabs>
          <w:tab w:val="left" w:pos="851"/>
        </w:tabs>
        <w:spacing w:line="40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Pr="00A11133">
        <w:rPr>
          <w:rFonts w:ascii="Angsana New" w:hAnsi="Angsana New" w:cs="Angsana New"/>
          <w:sz w:val="32"/>
          <w:szCs w:val="32"/>
        </w:rPr>
        <w:t>3</w:t>
      </w:r>
      <w:r w:rsidR="007B38C7" w:rsidRPr="00A11133">
        <w:rPr>
          <w:rFonts w:ascii="Angsana New" w:hAnsi="Angsana New" w:cs="Angsana New"/>
          <w:sz w:val="32"/>
          <w:szCs w:val="32"/>
        </w:rPr>
        <w:t>6</w:t>
      </w:r>
      <w:r w:rsidRPr="00A11133">
        <w:rPr>
          <w:rFonts w:ascii="Angsana New" w:hAnsi="Angsana New" w:cs="Angsana New"/>
          <w:sz w:val="32"/>
          <w:szCs w:val="32"/>
        </w:rPr>
        <w:t>.</w:t>
      </w:r>
      <w:r w:rsidR="004637DE" w:rsidRPr="00A11133">
        <w:rPr>
          <w:rFonts w:ascii="Angsana New" w:hAnsi="Angsana New" w:cs="Angsana New"/>
          <w:sz w:val="32"/>
          <w:szCs w:val="32"/>
        </w:rPr>
        <w:t>1</w:t>
      </w:r>
      <w:r w:rsidR="009526B5"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การวัดมูลค่ายุติธรรม</w:t>
      </w:r>
    </w:p>
    <w:p w14:paraId="671188E4" w14:textId="364B5ACC" w:rsidR="00554A1C" w:rsidRPr="00A11133" w:rsidRDefault="00554A1C" w:rsidP="009526B5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F534A0">
        <w:rPr>
          <w:rFonts w:ascii="Angsana New" w:hAnsi="Angsana New" w:cs="Angsana New"/>
          <w:spacing w:val="2"/>
          <w:sz w:val="32"/>
          <w:szCs w:val="32"/>
          <w:cs/>
        </w:rPr>
        <w:t>บริษัทและ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และบริษัทย่อย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519ECD00" w14:textId="28016315" w:rsidR="00554A1C" w:rsidRPr="00F534A0" w:rsidRDefault="00554A1C" w:rsidP="00554A1C">
      <w:pPr>
        <w:tabs>
          <w:tab w:val="left" w:pos="709"/>
        </w:tabs>
        <w:overflowPunct w:val="0"/>
        <w:autoSpaceDE w:val="0"/>
        <w:autoSpaceDN w:val="0"/>
        <w:adjustRightInd w:val="0"/>
        <w:spacing w:line="400" w:lineRule="exact"/>
        <w:ind w:left="284" w:firstLine="567"/>
        <w:jc w:val="thaiDistribute"/>
        <w:textAlignment w:val="baseline"/>
        <w:rPr>
          <w:rFonts w:ascii="Angsana New" w:hAnsi="Angsana New" w:cs="Angsana New"/>
          <w:sz w:val="32"/>
          <w:szCs w:val="32"/>
          <w:u w:val="single"/>
          <w:cs/>
        </w:rPr>
      </w:pPr>
      <w:r w:rsidRPr="00F534A0">
        <w:rPr>
          <w:rFonts w:ascii="Angsana New" w:hAnsi="Angsana New" w:cs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542B595B" w14:textId="77777777" w:rsidR="00554A1C" w:rsidRPr="00A11133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11133">
        <w:rPr>
          <w:rFonts w:ascii="Angsana New" w:hAnsi="Angsana New" w:cs="Angsana New"/>
          <w:spacing w:val="2"/>
          <w:sz w:val="32"/>
          <w:szCs w:val="32"/>
        </w:rPr>
        <w:t>1</w:t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>ใช้ข้อมูลราคาเสนอซื้อขาย (ไม่ต้องปรับปรุง) ในตลาดที่มีสภาพคล่องสำหรับสินทรัพย์หรือหนี้สินอย่างเดียวกัน</w:t>
      </w:r>
    </w:p>
    <w:p w14:paraId="1E0FE887" w14:textId="77777777" w:rsidR="00554A1C" w:rsidRPr="00A11133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11133">
        <w:rPr>
          <w:rFonts w:ascii="Angsana New" w:hAnsi="Angsana New" w:cs="Angsana New"/>
          <w:spacing w:val="2"/>
          <w:sz w:val="32"/>
          <w:szCs w:val="32"/>
        </w:rPr>
        <w:t>2</w:t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A11133">
        <w:rPr>
          <w:rFonts w:ascii="Angsana New" w:hAnsi="Angsana New" w:cs="Angsana New"/>
          <w:spacing w:val="2"/>
          <w:sz w:val="32"/>
          <w:szCs w:val="32"/>
        </w:rPr>
        <w:t xml:space="preserve">1 </w:t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ที่สามารถสังเกตได้  โดยตรง (ได้แก่ ข้อมูลราคาตลาด) หรือโดยอ้อม (ได้แก่ ข้อมูลที่คำนวณมาจากราคา ตลาด) สำหรับสินทรัพย์นั้นหรือหนี้สินนั้น </w:t>
      </w:r>
    </w:p>
    <w:p w14:paraId="63584F2B" w14:textId="10CD16CB" w:rsidR="00554A1C" w:rsidRPr="00A11133" w:rsidRDefault="00554A1C" w:rsidP="00554A1C">
      <w:pPr>
        <w:tabs>
          <w:tab w:val="left" w:pos="284"/>
          <w:tab w:val="left" w:pos="709"/>
          <w:tab w:val="left" w:pos="851"/>
          <w:tab w:val="left" w:pos="1843"/>
        </w:tabs>
        <w:spacing w:line="400" w:lineRule="exact"/>
        <w:ind w:left="1843" w:hanging="1559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Pr="00A11133">
        <w:rPr>
          <w:rFonts w:ascii="Angsana New" w:hAnsi="Angsana New" w:cs="Angsana New"/>
          <w:spacing w:val="2"/>
          <w:sz w:val="32"/>
          <w:szCs w:val="32"/>
        </w:rPr>
        <w:t>3</w:t>
      </w:r>
      <w:r w:rsidRPr="00A11133">
        <w:rPr>
          <w:rFonts w:ascii="Angsana New" w:hAnsi="Angsana New" w:cs="Angsana New"/>
          <w:spacing w:val="2"/>
          <w:sz w:val="32"/>
          <w:szCs w:val="32"/>
        </w:rPr>
        <w:tab/>
      </w:r>
      <w:r w:rsidRPr="00F534A0">
        <w:rPr>
          <w:rFonts w:ascii="Angsana New" w:hAnsi="Angsana New" w:cs="Angsana New"/>
          <w:spacing w:val="2"/>
          <w:sz w:val="32"/>
          <w:szCs w:val="32"/>
          <w:cs/>
        </w:rPr>
        <w:t xml:space="preserve">ใช้ข้อมูลที่ไม่สามารถสังเกตได้เช่น ข้อมูลเกี่ยวกับกระแสเงินในอนาคตที่กิจการประมาณขึ้น </w:t>
      </w:r>
    </w:p>
    <w:p w14:paraId="5A29C238" w14:textId="77777777" w:rsidR="00634CEB" w:rsidRPr="00A11133" w:rsidRDefault="00634CEB" w:rsidP="00634CEB">
      <w:pPr>
        <w:spacing w:line="1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CE4F638" w14:textId="7E81F1E4" w:rsidR="00554A1C" w:rsidRPr="00A11133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ณ วันที่</w:t>
      </w:r>
      <w:r w:rsidRPr="00A11133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pacing w:val="-2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pacing w:val="-2"/>
          <w:sz w:val="32"/>
          <w:szCs w:val="32"/>
          <w:cs/>
        </w:rPr>
        <w:t>มิถุนายน</w:t>
      </w:r>
      <w:r w:rsidRPr="00F534A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="000D299C" w:rsidRPr="00A11133">
        <w:rPr>
          <w:rFonts w:ascii="Angsana New" w:hAnsi="Angsana New" w:cs="Angsana New"/>
          <w:spacing w:val="-2"/>
          <w:sz w:val="32"/>
          <w:szCs w:val="32"/>
        </w:rPr>
        <w:t>2563</w:t>
      </w:r>
      <w:r w:rsidRPr="00F534A0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บริษัทและบริษัทย่อยมีสินทรัพย์และหนี้สินที่วัดมูลค่าด้วยมูลค่ายุติธรรม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A11133" w14:paraId="353040B2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C6C7F0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42F13D4B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BC950DF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002AFC7E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172EC3A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814D972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52E6ED50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554A1C" w:rsidRPr="00A11133" w14:paraId="012C0A2D" w14:textId="77777777" w:rsidTr="000D299C">
        <w:tc>
          <w:tcPr>
            <w:tcW w:w="2929" w:type="dxa"/>
            <w:vAlign w:val="bottom"/>
          </w:tcPr>
          <w:p w14:paraId="0C252CDE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0936F1E2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BEA138E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7DFCFC76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6E37EC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386438B8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E0B88B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3149433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7862AFD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11133" w14:paraId="58EE6F85" w14:textId="77777777" w:rsidTr="000D299C">
        <w:tc>
          <w:tcPr>
            <w:tcW w:w="2929" w:type="dxa"/>
            <w:vAlign w:val="bottom"/>
          </w:tcPr>
          <w:p w14:paraId="118F17CC" w14:textId="615658C8" w:rsidR="00554A1C" w:rsidRPr="00A11133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3990B07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7ECEDC3F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60E44D94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318107CD" w14:textId="77777777" w:rsidR="00554A1C" w:rsidRPr="00A11133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3E14FF91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469D2B14" w14:textId="77777777" w:rsidR="00554A1C" w:rsidRPr="00A11133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68A6A1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5714EDAA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54A1C" w:rsidRPr="00A11133" w14:paraId="788EB02F" w14:textId="77777777" w:rsidTr="000D299C">
        <w:tc>
          <w:tcPr>
            <w:tcW w:w="2929" w:type="dxa"/>
            <w:vAlign w:val="bottom"/>
          </w:tcPr>
          <w:p w14:paraId="4E391636" w14:textId="25D2A7B3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5A7DD5" w:rsidRPr="00F534A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42" w:type="dxa"/>
            <w:vAlign w:val="bottom"/>
          </w:tcPr>
          <w:p w14:paraId="7F15E7BC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06681A80" w14:textId="77777777" w:rsidR="00554A1C" w:rsidRPr="00A11133" w:rsidRDefault="00554A1C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62CD5612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A6BEBDE" w14:textId="13D47B84" w:rsidR="00554A1C" w:rsidRPr="00A11133" w:rsidRDefault="00402821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73,640,132 </w:t>
            </w:r>
          </w:p>
        </w:tc>
        <w:tc>
          <w:tcPr>
            <w:tcW w:w="134" w:type="dxa"/>
            <w:vAlign w:val="bottom"/>
          </w:tcPr>
          <w:p w14:paraId="1944A31B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931F53B" w14:textId="77777777" w:rsidR="00554A1C" w:rsidRPr="00A11133" w:rsidRDefault="00554A1C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0C99E201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center"/>
          </w:tcPr>
          <w:p w14:paraId="068006BA" w14:textId="080665F5" w:rsidR="00554A1C" w:rsidRPr="00A11133" w:rsidRDefault="00402821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73,640,132 </w:t>
            </w:r>
          </w:p>
        </w:tc>
      </w:tr>
      <w:tr w:rsidR="00842754" w:rsidRPr="00A11133" w14:paraId="76CF2B3A" w14:textId="77777777" w:rsidTr="000D299C">
        <w:tc>
          <w:tcPr>
            <w:tcW w:w="2929" w:type="dxa"/>
            <w:vAlign w:val="bottom"/>
          </w:tcPr>
          <w:p w14:paraId="1509F822" w14:textId="3E65137D" w:rsidR="00842754" w:rsidRPr="00F534A0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3A80E9F9" w14:textId="77777777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E9CC314" w14:textId="77777777" w:rsidR="00842754" w:rsidRPr="00A11133" w:rsidRDefault="00842754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EF4DD5C" w14:textId="77777777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72DCFF71" w14:textId="6BAF6C4A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F45F71" w:rsidRPr="00A11133">
              <w:rPr>
                <w:rFonts w:ascii="Angsana New" w:hAnsi="Angsana New" w:cs="Angsana New"/>
                <w:sz w:val="24"/>
                <w:szCs w:val="24"/>
              </w:rPr>
              <w:t>12,881,216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4" w:type="dxa"/>
            <w:vAlign w:val="bottom"/>
          </w:tcPr>
          <w:p w14:paraId="234076E8" w14:textId="77777777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7B1E68A3" w14:textId="643FA0B4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8A1248F" w14:textId="77777777" w:rsidR="00842754" w:rsidRPr="00A11133" w:rsidRDefault="00842754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390458CB" w14:textId="0DB40E45" w:rsidR="00842754" w:rsidRPr="00A11133" w:rsidRDefault="00F45F71" w:rsidP="0084275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18,881,216 </w:t>
            </w:r>
          </w:p>
        </w:tc>
      </w:tr>
    </w:tbl>
    <w:p w14:paraId="04BA34DA" w14:textId="77777777" w:rsidR="00554A1C" w:rsidRPr="00A11133" w:rsidRDefault="00554A1C" w:rsidP="001D5BE7">
      <w:pPr>
        <w:tabs>
          <w:tab w:val="left" w:pos="851"/>
          <w:tab w:val="left" w:pos="1276"/>
        </w:tabs>
        <w:spacing w:line="200" w:lineRule="exact"/>
        <w:ind w:left="709" w:hanging="709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A11133">
        <w:rPr>
          <w:rFonts w:ascii="Angsana New" w:hAnsi="Angsana New" w:cs="Angsana New"/>
          <w:spacing w:val="-2"/>
          <w:sz w:val="32"/>
          <w:szCs w:val="32"/>
        </w:rPr>
        <w:tab/>
      </w:r>
    </w:p>
    <w:tbl>
      <w:tblPr>
        <w:tblW w:w="860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9"/>
        <w:gridCol w:w="142"/>
        <w:gridCol w:w="1285"/>
        <w:gridCol w:w="134"/>
        <w:gridCol w:w="1282"/>
        <w:gridCol w:w="134"/>
        <w:gridCol w:w="1282"/>
        <w:gridCol w:w="134"/>
        <w:gridCol w:w="1274"/>
        <w:gridCol w:w="12"/>
      </w:tblGrid>
      <w:tr w:rsidR="00554A1C" w:rsidRPr="00A11133" w14:paraId="37D468FF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768A4E82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32F2BDB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</w:tcPr>
          <w:p w14:paraId="25653CA6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center" w:pos="2707"/>
                <w:tab w:val="left" w:pos="4485"/>
                <w:tab w:val="left" w:pos="8505"/>
              </w:tabs>
              <w:spacing w:line="300" w:lineRule="exact"/>
              <w:ind w:left="-113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554A1C" w:rsidRPr="00A11133" w14:paraId="7387735D" w14:textId="77777777" w:rsidTr="000D299C">
        <w:trPr>
          <w:gridAfter w:val="1"/>
          <w:wAfter w:w="12" w:type="dxa"/>
          <w:trHeight w:val="93"/>
        </w:trPr>
        <w:tc>
          <w:tcPr>
            <w:tcW w:w="2929" w:type="dxa"/>
            <w:vAlign w:val="bottom"/>
          </w:tcPr>
          <w:p w14:paraId="6ACCDD6B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50574975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25" w:type="dxa"/>
            <w:gridSpan w:val="7"/>
            <w:tcBorders>
              <w:bottom w:val="single" w:sz="6" w:space="0" w:color="auto"/>
            </w:tcBorders>
            <w:vAlign w:val="bottom"/>
          </w:tcPr>
          <w:p w14:paraId="3FA9E372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113" w:right="-113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54A1C" w:rsidRPr="00A11133" w14:paraId="1FB0EF47" w14:textId="77777777" w:rsidTr="000D299C">
        <w:tc>
          <w:tcPr>
            <w:tcW w:w="2929" w:type="dxa"/>
            <w:vAlign w:val="bottom"/>
          </w:tcPr>
          <w:p w14:paraId="2E61A6A8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vAlign w:val="bottom"/>
          </w:tcPr>
          <w:p w14:paraId="734335D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475B639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1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2DC943A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2F6816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0CB8E6DE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C7D8214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ระดับที่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  <w:vAlign w:val="bottom"/>
          </w:tcPr>
          <w:p w14:paraId="65F41247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F6E25E7" w14:textId="77777777" w:rsidR="00554A1C" w:rsidRPr="00F534A0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554A1C" w:rsidRPr="00A11133" w14:paraId="7CC63367" w14:textId="77777777" w:rsidTr="000D299C">
        <w:trPr>
          <w:trHeight w:val="65"/>
        </w:trPr>
        <w:tc>
          <w:tcPr>
            <w:tcW w:w="2929" w:type="dxa"/>
            <w:vAlign w:val="bottom"/>
          </w:tcPr>
          <w:p w14:paraId="61D840E5" w14:textId="7BB2B016" w:rsidR="00554A1C" w:rsidRPr="00A11133" w:rsidRDefault="00554A1C" w:rsidP="001D5BE7">
            <w:pPr>
              <w:tabs>
                <w:tab w:val="left" w:pos="79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  สินทรัพย์ที่วัดด้วยมูลค่ายุติธรรม</w:t>
            </w:r>
          </w:p>
        </w:tc>
        <w:tc>
          <w:tcPr>
            <w:tcW w:w="142" w:type="dxa"/>
            <w:vAlign w:val="bottom"/>
          </w:tcPr>
          <w:p w14:paraId="403E83AF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tcBorders>
              <w:top w:val="single" w:sz="6" w:space="0" w:color="auto"/>
            </w:tcBorders>
            <w:vAlign w:val="bottom"/>
          </w:tcPr>
          <w:p w14:paraId="394E9908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17519430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2FAEA578" w14:textId="77777777" w:rsidR="00554A1C" w:rsidRPr="00A11133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A0EB0A1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  <w:vAlign w:val="bottom"/>
          </w:tcPr>
          <w:p w14:paraId="009AE7A2" w14:textId="77777777" w:rsidR="00554A1C" w:rsidRPr="00A11133" w:rsidRDefault="00554A1C" w:rsidP="001D5BE7">
            <w:pPr>
              <w:tabs>
                <w:tab w:val="left" w:pos="284"/>
                <w:tab w:val="left" w:pos="8505"/>
              </w:tabs>
              <w:spacing w:line="300" w:lineRule="exact"/>
              <w:ind w:right="55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  <w:vAlign w:val="bottom"/>
          </w:tcPr>
          <w:p w14:paraId="51B4EED8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tcBorders>
              <w:top w:val="single" w:sz="6" w:space="0" w:color="auto"/>
            </w:tcBorders>
            <w:vAlign w:val="bottom"/>
          </w:tcPr>
          <w:p w14:paraId="253BA8C4" w14:textId="77777777" w:rsidR="00554A1C" w:rsidRPr="00A11133" w:rsidRDefault="00554A1C" w:rsidP="001D5BE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409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45F71" w:rsidRPr="00A11133" w14:paraId="63C08230" w14:textId="77777777" w:rsidTr="000D299C">
        <w:trPr>
          <w:trHeight w:val="83"/>
        </w:trPr>
        <w:tc>
          <w:tcPr>
            <w:tcW w:w="2929" w:type="dxa"/>
            <w:vAlign w:val="bottom"/>
          </w:tcPr>
          <w:p w14:paraId="5AAEEC34" w14:textId="39A443C3" w:rsidR="00F45F71" w:rsidRPr="00F534A0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สินทรัพย์ทางการเงินไม่หมุนเวียนอื่น</w:t>
            </w:r>
          </w:p>
        </w:tc>
        <w:tc>
          <w:tcPr>
            <w:tcW w:w="142" w:type="dxa"/>
            <w:vAlign w:val="bottom"/>
          </w:tcPr>
          <w:p w14:paraId="03A8756A" w14:textId="77777777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5" w:type="dxa"/>
            <w:vAlign w:val="center"/>
          </w:tcPr>
          <w:p w14:paraId="70AD13E9" w14:textId="77777777" w:rsidR="00F45F71" w:rsidRPr="00A11133" w:rsidRDefault="00F45F71" w:rsidP="006C56C3">
            <w:pPr>
              <w:tabs>
                <w:tab w:val="left" w:pos="284"/>
                <w:tab w:val="left" w:pos="1440"/>
                <w:tab w:val="left" w:pos="8505"/>
              </w:tabs>
              <w:spacing w:line="300" w:lineRule="exact"/>
              <w:ind w:left="-57" w:right="169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3AE1B886" w14:textId="77777777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bottom"/>
          </w:tcPr>
          <w:p w14:paraId="0070AF4C" w14:textId="3AC9E692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12,881,216 </w:t>
            </w:r>
          </w:p>
        </w:tc>
        <w:tc>
          <w:tcPr>
            <w:tcW w:w="134" w:type="dxa"/>
            <w:vAlign w:val="bottom"/>
          </w:tcPr>
          <w:p w14:paraId="7E019613" w14:textId="77777777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56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14:paraId="1DE76233" w14:textId="6CA534F9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6,000,000</w:t>
            </w:r>
          </w:p>
        </w:tc>
        <w:tc>
          <w:tcPr>
            <w:tcW w:w="134" w:type="dxa"/>
          </w:tcPr>
          <w:p w14:paraId="50AEF0F4" w14:textId="77777777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right="11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6" w:type="dxa"/>
            <w:gridSpan w:val="2"/>
            <w:vAlign w:val="bottom"/>
          </w:tcPr>
          <w:p w14:paraId="625EA3D8" w14:textId="02B5282F" w:rsidR="00F45F71" w:rsidRPr="00A11133" w:rsidRDefault="00F45F71" w:rsidP="00F45F7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00" w:lineRule="exact"/>
              <w:ind w:left="-5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18,881,216 </w:t>
            </w:r>
          </w:p>
        </w:tc>
      </w:tr>
    </w:tbl>
    <w:p w14:paraId="0EAD2A89" w14:textId="77777777" w:rsidR="00634CEB" w:rsidRPr="00A11133" w:rsidRDefault="00634CEB" w:rsidP="00634CEB">
      <w:pPr>
        <w:spacing w:line="14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E5A8159" w14:textId="382215DA" w:rsidR="00554A1C" w:rsidRPr="00A11133" w:rsidRDefault="00554A1C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ในระหว่างงวด ไม่มีการโอนรายการระหว่างลำดับชั้นของมูลค่ายุติธรรม</w:t>
      </w:r>
    </w:p>
    <w:p w14:paraId="51211350" w14:textId="6F4FE56F" w:rsidR="00554A1C" w:rsidRPr="00A11133" w:rsidRDefault="00554A1C" w:rsidP="00202DAF">
      <w:pPr>
        <w:spacing w:line="360" w:lineRule="exact"/>
        <w:ind w:left="1418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F534A0">
        <w:rPr>
          <w:rFonts w:ascii="Angsana New" w:hAnsi="Angsana New" w:cs="Angsana New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A11133">
        <w:rPr>
          <w:rFonts w:ascii="Angsana New" w:hAnsi="Angsana New" w:cs="Angsana New"/>
          <w:sz w:val="32"/>
          <w:szCs w:val="32"/>
          <w:u w:val="single"/>
        </w:rPr>
        <w:t>2</w:t>
      </w:r>
    </w:p>
    <w:p w14:paraId="7CEED80C" w14:textId="0E09640B" w:rsidR="00554A1C" w:rsidRPr="00A11133" w:rsidRDefault="00554A1C" w:rsidP="00202DAF">
      <w:pPr>
        <w:pStyle w:val="BlockQuotation"/>
        <w:widowControl/>
        <w:tabs>
          <w:tab w:val="clear" w:pos="540"/>
          <w:tab w:val="clear" w:pos="1440"/>
        </w:tabs>
        <w:spacing w:line="360" w:lineRule="exact"/>
        <w:ind w:left="1418" w:right="30" w:firstLine="567"/>
        <w:jc w:val="thaiDistribute"/>
        <w:rPr>
          <w:rFonts w:ascii="Angsana New" w:hAnsi="Angsana New" w:cs="Angsana New"/>
          <w:spacing w:val="4"/>
          <w:sz w:val="32"/>
          <w:szCs w:val="32"/>
        </w:rPr>
      </w:pPr>
      <w:r w:rsidRPr="00F534A0">
        <w:rPr>
          <w:rFonts w:ascii="Angsana New" w:hAnsi="Angsana New" w:cs="Angsana New"/>
          <w:spacing w:val="4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นโดยใช้มูลค่าสินทรัพย์สุทธิต่อหน่วยที่ประกาศโดยผู้จัดการกองทุน</w:t>
      </w:r>
    </w:p>
    <w:p w14:paraId="17DE520A" w14:textId="00237E6B" w:rsidR="004637DE" w:rsidRPr="00A11133" w:rsidRDefault="004637DE" w:rsidP="00C7092A">
      <w:pPr>
        <w:tabs>
          <w:tab w:val="left" w:pos="851"/>
          <w:tab w:val="left" w:pos="1418"/>
        </w:tabs>
        <w:spacing w:line="360" w:lineRule="exact"/>
        <w:ind w:left="567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>3</w:t>
      </w:r>
      <w:r w:rsidR="007E1FC6" w:rsidRPr="00A11133">
        <w:rPr>
          <w:rFonts w:ascii="Angsana New" w:hAnsi="Angsana New" w:cs="Angsana New"/>
          <w:sz w:val="32"/>
          <w:szCs w:val="32"/>
        </w:rPr>
        <w:t>6</w:t>
      </w:r>
      <w:r w:rsidRPr="00A11133">
        <w:rPr>
          <w:rFonts w:ascii="Angsana New" w:hAnsi="Angsana New" w:cs="Angsana New"/>
          <w:sz w:val="32"/>
          <w:szCs w:val="32"/>
        </w:rPr>
        <w:t>.2</w:t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z w:val="32"/>
          <w:szCs w:val="32"/>
          <w:cs/>
        </w:rPr>
        <w:t>ความเสี่ยงด้านอัตราแลกเปลี่ยน</w:t>
      </w:r>
    </w:p>
    <w:p w14:paraId="46FE05A6" w14:textId="6790DC84" w:rsidR="004637DE" w:rsidRPr="00A11133" w:rsidRDefault="004637DE" w:rsidP="00202DAF">
      <w:pPr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F534A0">
        <w:rPr>
          <w:rFonts w:ascii="Angsana New" w:hAnsi="Angsana New" w:cs="Angsana New"/>
          <w:spacing w:val="-2"/>
          <w:sz w:val="32"/>
          <w:szCs w:val="32"/>
          <w:cs/>
        </w:rPr>
        <w:t>บริษัท</w:t>
      </w:r>
      <w:r w:rsidR="00A261C8" w:rsidRPr="00F534A0">
        <w:rPr>
          <w:rFonts w:ascii="Angsana New" w:hAnsi="Angsana New" w:cs="Angsana New"/>
          <w:spacing w:val="-2"/>
          <w:sz w:val="32"/>
          <w:szCs w:val="32"/>
          <w:cs/>
        </w:rPr>
        <w:t>และบริษัท</w:t>
      </w:r>
      <w:r w:rsidRPr="00F534A0">
        <w:rPr>
          <w:rFonts w:ascii="Angsana New" w:hAnsi="Angsana New" w:cs="Angsana New"/>
          <w:sz w:val="32"/>
          <w:szCs w:val="32"/>
          <w:cs/>
        </w:rPr>
        <w:t>ย่อยมียอดคงเหลือของสินทรัพย์และหนี้สินทางการเงินที่เป็นสกุลเงินตราต่างประเทศที่มีสาระสำคัญ</w:t>
      </w:r>
      <w:r w:rsidRPr="00A11133">
        <w:rPr>
          <w:rFonts w:ascii="Angsana New" w:hAnsi="Angsana New" w:cs="Angsana New"/>
          <w:sz w:val="32"/>
          <w:szCs w:val="32"/>
        </w:rPr>
        <w:t xml:space="preserve">  </w:t>
      </w:r>
      <w:r w:rsidRPr="00F534A0">
        <w:rPr>
          <w:rFonts w:ascii="Angsana New" w:hAnsi="Angsana New" w:cs="Angsana New"/>
          <w:sz w:val="32"/>
          <w:szCs w:val="32"/>
          <w:cs/>
        </w:rPr>
        <w:t>ดังนี้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</w:p>
    <w:tbl>
      <w:tblPr>
        <w:tblW w:w="9456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21"/>
        <w:gridCol w:w="139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7"/>
        <w:gridCol w:w="134"/>
        <w:gridCol w:w="909"/>
      </w:tblGrid>
      <w:tr w:rsidR="004637DE" w:rsidRPr="005A6989" w14:paraId="0BA61EA0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1A2B9E1A" w14:textId="77777777" w:rsidR="004637DE" w:rsidRPr="005A6989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139" w:type="dxa"/>
          </w:tcPr>
          <w:p w14:paraId="165D1B66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96" w:type="dxa"/>
            <w:gridSpan w:val="15"/>
            <w:tcBorders>
              <w:bottom w:val="single" w:sz="6" w:space="0" w:color="auto"/>
            </w:tcBorders>
            <w:vAlign w:val="bottom"/>
          </w:tcPr>
          <w:p w14:paraId="0CF0C444" w14:textId="77777777" w:rsidR="004637DE" w:rsidRPr="005A6989" w:rsidRDefault="004637DE" w:rsidP="00783991">
            <w:pPr>
              <w:spacing w:line="300" w:lineRule="exact"/>
              <w:ind w:left="-57" w:right="-57"/>
              <w:jc w:val="right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  <w:proofErr w:type="gramEnd"/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หน่วยเงินตราต่างประเทศ)</w:t>
            </w:r>
          </w:p>
        </w:tc>
      </w:tr>
      <w:tr w:rsidR="004637DE" w:rsidRPr="005A6989" w14:paraId="56DBA239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7EF1A342" w14:textId="77777777" w:rsidR="004637DE" w:rsidRPr="005A6989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7111197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030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4DC9604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3C7DC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032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DC7036F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637DE" w:rsidRPr="005A6989" w14:paraId="0BA1F486" w14:textId="77777777" w:rsidTr="00F45F71">
        <w:trPr>
          <w:trHeight w:val="20"/>
        </w:trPr>
        <w:tc>
          <w:tcPr>
            <w:tcW w:w="1121" w:type="dxa"/>
            <w:tcBorders>
              <w:bottom w:val="single" w:sz="6" w:space="0" w:color="auto"/>
            </w:tcBorders>
            <w:vAlign w:val="bottom"/>
          </w:tcPr>
          <w:p w14:paraId="42EB49EF" w14:textId="77777777" w:rsidR="004637DE" w:rsidRPr="005A6989" w:rsidRDefault="004637DE" w:rsidP="00783991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9" w:type="dxa"/>
          </w:tcPr>
          <w:p w14:paraId="57803EDF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DF8E42D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0567329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F8C9316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" w:type="dxa"/>
          </w:tcPr>
          <w:p w14:paraId="1EF36666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48" w:type="dxa"/>
            <w:gridSpan w:val="3"/>
            <w:tcBorders>
              <w:bottom w:val="single" w:sz="6" w:space="0" w:color="auto"/>
            </w:tcBorders>
            <w:vAlign w:val="bottom"/>
          </w:tcPr>
          <w:p w14:paraId="7AAC09C2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" w:type="dxa"/>
          </w:tcPr>
          <w:p w14:paraId="34FF5E6C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50" w:type="dxa"/>
            <w:gridSpan w:val="3"/>
            <w:tcBorders>
              <w:bottom w:val="single" w:sz="6" w:space="0" w:color="auto"/>
            </w:tcBorders>
            <w:vAlign w:val="bottom"/>
          </w:tcPr>
          <w:p w14:paraId="43D63452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</w:tr>
      <w:tr w:rsidR="004637DE" w:rsidRPr="005A6989" w14:paraId="52B06326" w14:textId="77777777" w:rsidTr="00F45F71">
        <w:trPr>
          <w:trHeight w:val="20"/>
        </w:trPr>
        <w:tc>
          <w:tcPr>
            <w:tcW w:w="1121" w:type="dxa"/>
            <w:tcBorders>
              <w:top w:val="single" w:sz="6" w:space="0" w:color="auto"/>
            </w:tcBorders>
            <w:vAlign w:val="bottom"/>
          </w:tcPr>
          <w:p w14:paraId="5F2E7E23" w14:textId="77777777" w:rsidR="004637DE" w:rsidRPr="005A6989" w:rsidRDefault="004637DE" w:rsidP="0078399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9" w:type="dxa"/>
          </w:tcPr>
          <w:p w14:paraId="15A9ED2B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2FC460A" w14:textId="0CC52FAE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มิถุนายน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317C90C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2889BEB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1DD22F96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23783D39" w14:textId="28E7B8BA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มิถุนายน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56D1823B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bottom w:val="single" w:sz="6" w:space="0" w:color="auto"/>
            </w:tcBorders>
            <w:vAlign w:val="bottom"/>
          </w:tcPr>
          <w:p w14:paraId="3E7DF90F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01C8964F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73B10B8" w14:textId="5FC7287A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มิถุนายน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FFD2946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256FBD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6D3C6007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03CD97D" w14:textId="65DD3D45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30 </w:t>
            </w:r>
            <w:r w:rsidR="00F170AF"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มิถุนายน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9706E71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bottom w:val="single" w:sz="6" w:space="0" w:color="auto"/>
            </w:tcBorders>
            <w:vAlign w:val="bottom"/>
          </w:tcPr>
          <w:p w14:paraId="6949E3AD" w14:textId="77777777" w:rsidR="004637DE" w:rsidRPr="005A6989" w:rsidRDefault="004637DE" w:rsidP="00783991">
            <w:pPr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ณ วันที่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 xml:space="preserve">31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 xml:space="preserve">ธันวาคม </w:t>
            </w:r>
            <w:r w:rsidRPr="005A6989">
              <w:rPr>
                <w:rFonts w:ascii="Angsana New" w:hAnsi="Angsana New" w:cs="Angsana New"/>
                <w:spacing w:val="-4"/>
                <w:sz w:val="24"/>
                <w:szCs w:val="24"/>
              </w:rPr>
              <w:t>2562</w:t>
            </w:r>
          </w:p>
        </w:tc>
      </w:tr>
      <w:tr w:rsidR="00F45F71" w:rsidRPr="005A6989" w14:paraId="77FA5094" w14:textId="77777777" w:rsidTr="00F45F71">
        <w:trPr>
          <w:trHeight w:val="20"/>
        </w:trPr>
        <w:tc>
          <w:tcPr>
            <w:tcW w:w="1121" w:type="dxa"/>
            <w:vAlign w:val="bottom"/>
          </w:tcPr>
          <w:p w14:paraId="53D899F2" w14:textId="77777777" w:rsidR="00F45F71" w:rsidRPr="005A6989" w:rsidRDefault="00F45F71" w:rsidP="00F45F7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139" w:type="dxa"/>
          </w:tcPr>
          <w:p w14:paraId="3796BD65" w14:textId="77777777" w:rsidR="00F45F71" w:rsidRPr="005A6989" w:rsidRDefault="00F45F71" w:rsidP="00F45F71">
            <w:pPr>
              <w:spacing w:line="30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CEC956C" w14:textId="03DF5E1A" w:rsidR="00F45F71" w:rsidRPr="005A6989" w:rsidRDefault="0040282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289,614</w:t>
            </w:r>
          </w:p>
        </w:tc>
        <w:tc>
          <w:tcPr>
            <w:tcW w:w="134" w:type="dxa"/>
          </w:tcPr>
          <w:p w14:paraId="0B2D1FE3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D2CFE29" w14:textId="5862F161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295,515</w:t>
            </w:r>
          </w:p>
        </w:tc>
        <w:tc>
          <w:tcPr>
            <w:tcW w:w="134" w:type="dxa"/>
          </w:tcPr>
          <w:p w14:paraId="221F5BAA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280C4A66" w14:textId="2B29C1B2" w:rsidR="00F45F71" w:rsidRPr="005A6989" w:rsidRDefault="0040282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6,820</w:t>
            </w:r>
          </w:p>
        </w:tc>
        <w:tc>
          <w:tcPr>
            <w:tcW w:w="134" w:type="dxa"/>
          </w:tcPr>
          <w:p w14:paraId="7A8EE306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56A85151" w14:textId="4F8445D4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295,515</w:t>
            </w:r>
          </w:p>
        </w:tc>
        <w:tc>
          <w:tcPr>
            <w:tcW w:w="134" w:type="dxa"/>
          </w:tcPr>
          <w:p w14:paraId="12447F3F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68D26029" w14:textId="76BBCB55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6,255</w:t>
            </w:r>
          </w:p>
        </w:tc>
        <w:tc>
          <w:tcPr>
            <w:tcW w:w="134" w:type="dxa"/>
          </w:tcPr>
          <w:p w14:paraId="69C001A6" w14:textId="77777777" w:rsidR="00F45F71" w:rsidRPr="005A6989" w:rsidRDefault="00F45F71" w:rsidP="00F45F71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060C27B5" w14:textId="401EDAFA" w:rsidR="00F45F71" w:rsidRPr="005A6989" w:rsidRDefault="00F45F71" w:rsidP="00F45F71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B5BFB89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7" w:type="dxa"/>
            <w:tcBorders>
              <w:top w:val="single" w:sz="6" w:space="0" w:color="auto"/>
            </w:tcBorders>
            <w:vAlign w:val="bottom"/>
          </w:tcPr>
          <w:p w14:paraId="32CD73C3" w14:textId="79A4D32B" w:rsidR="00F45F71" w:rsidRPr="005A6989" w:rsidRDefault="00F45F71" w:rsidP="00F45F71">
            <w:pPr>
              <w:spacing w:line="300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EDED423" w14:textId="77777777" w:rsidR="00F45F71" w:rsidRPr="005A6989" w:rsidRDefault="00F45F71" w:rsidP="00F45F71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9" w:type="dxa"/>
            <w:tcBorders>
              <w:top w:val="single" w:sz="6" w:space="0" w:color="auto"/>
            </w:tcBorders>
            <w:vAlign w:val="bottom"/>
          </w:tcPr>
          <w:p w14:paraId="157D0375" w14:textId="3C132859" w:rsidR="00F45F71" w:rsidRPr="005A6989" w:rsidRDefault="00F45F71" w:rsidP="00F45F71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365,087</w:t>
            </w:r>
          </w:p>
        </w:tc>
      </w:tr>
    </w:tbl>
    <w:p w14:paraId="44ECCEE1" w14:textId="77777777" w:rsidR="00900F84" w:rsidRDefault="00900F84" w:rsidP="005A6989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</w:pPr>
    </w:p>
    <w:tbl>
      <w:tblPr>
        <w:tblW w:w="7584" w:type="dxa"/>
        <w:tblInd w:w="131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15"/>
        <w:gridCol w:w="910"/>
        <w:gridCol w:w="1500"/>
        <w:gridCol w:w="176"/>
        <w:gridCol w:w="1370"/>
        <w:gridCol w:w="13"/>
      </w:tblGrid>
      <w:tr w:rsidR="00F45F71" w:rsidRPr="005A6989" w14:paraId="4333A0DA" w14:textId="77777777" w:rsidTr="00900F84">
        <w:trPr>
          <w:gridAfter w:val="1"/>
          <w:wAfter w:w="13" w:type="dxa"/>
        </w:trPr>
        <w:tc>
          <w:tcPr>
            <w:tcW w:w="3615" w:type="dxa"/>
            <w:noWrap/>
            <w:tcMar>
              <w:left w:w="108" w:type="dxa"/>
              <w:right w:w="108" w:type="dxa"/>
            </w:tcMar>
          </w:tcPr>
          <w:p w14:paraId="03EB4783" w14:textId="77777777" w:rsidR="00F45F71" w:rsidRPr="005A6989" w:rsidRDefault="00F45F71" w:rsidP="00F45F71">
            <w:pPr>
              <w:spacing w:line="2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910" w:type="dxa"/>
          </w:tcPr>
          <w:p w14:paraId="74232E13" w14:textId="77777777" w:rsidR="00F45F71" w:rsidRPr="005A6989" w:rsidRDefault="00F45F71" w:rsidP="00F45F71">
            <w:pPr>
              <w:spacing w:line="280" w:lineRule="exact"/>
              <w:ind w:right="-72"/>
              <w:jc w:val="center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bottom w:val="single" w:sz="6" w:space="0" w:color="auto"/>
            </w:tcBorders>
            <w:vAlign w:val="bottom"/>
          </w:tcPr>
          <w:p w14:paraId="04AB85AB" w14:textId="75ECD156" w:rsidR="00F45F71" w:rsidRPr="005A6989" w:rsidRDefault="00F45F71" w:rsidP="00F45F71">
            <w:pPr>
              <w:spacing w:line="280" w:lineRule="exact"/>
              <w:ind w:left="-402" w:right="21"/>
              <w:jc w:val="right"/>
              <w:rPr>
                <w:rFonts w:ascii="Angsana New" w:eastAsia="Arial Unicode MS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  <w:proofErr w:type="gramEnd"/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บาท/หน่วยเงินตราต่างประเทศ)</w:t>
            </w:r>
          </w:p>
        </w:tc>
      </w:tr>
      <w:tr w:rsidR="00F45F71" w:rsidRPr="005A6989" w14:paraId="30ED2E4F" w14:textId="77777777" w:rsidTr="00900F84">
        <w:trPr>
          <w:gridAfter w:val="1"/>
          <w:wAfter w:w="13" w:type="dxa"/>
        </w:trPr>
        <w:tc>
          <w:tcPr>
            <w:tcW w:w="3615" w:type="dxa"/>
            <w:tcBorders>
              <w:bottom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2EAE99B9" w14:textId="77777777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910" w:type="dxa"/>
          </w:tcPr>
          <w:p w14:paraId="7B4C0F77" w14:textId="77777777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04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FA5074" w14:textId="77777777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อัตราแลกเปลี่ยนเฉลี่ย </w:t>
            </w:r>
          </w:p>
        </w:tc>
      </w:tr>
      <w:tr w:rsidR="00F45F71" w:rsidRPr="005A6989" w14:paraId="5A0C0676" w14:textId="77777777" w:rsidTr="00900F84">
        <w:tc>
          <w:tcPr>
            <w:tcW w:w="3615" w:type="dxa"/>
            <w:tcBorders>
              <w:top w:val="single" w:sz="6" w:space="0" w:color="auto"/>
            </w:tcBorders>
            <w:noWrap/>
            <w:tcMar>
              <w:left w:w="108" w:type="dxa"/>
              <w:right w:w="108" w:type="dxa"/>
            </w:tcMar>
          </w:tcPr>
          <w:p w14:paraId="16166112" w14:textId="77777777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0" w:type="dxa"/>
          </w:tcPr>
          <w:p w14:paraId="7396B73E" w14:textId="77777777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tcBorders>
              <w:top w:val="single" w:sz="6" w:space="0" w:color="auto"/>
              <w:bottom w:val="single" w:sz="6" w:space="0" w:color="auto"/>
            </w:tcBorders>
          </w:tcPr>
          <w:p w14:paraId="7800BF34" w14:textId="5941645B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br/>
              <w:t xml:space="preserve">30 </w:t>
            </w: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มิถุนายน 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176" w:type="dxa"/>
            <w:tcBorders>
              <w:top w:val="single" w:sz="6" w:space="0" w:color="auto"/>
            </w:tcBorders>
          </w:tcPr>
          <w:p w14:paraId="4FB42D7E" w14:textId="77777777" w:rsidR="00F45F71" w:rsidRPr="005A6989" w:rsidRDefault="00F45F71" w:rsidP="00F45F71">
            <w:pPr>
              <w:pStyle w:val="Heading7"/>
              <w:spacing w:line="280" w:lineRule="exact"/>
              <w:ind w:left="-57" w:right="-57" w:firstLine="18"/>
              <w:jc w:val="center"/>
              <w:rPr>
                <w:rFonts w:ascii="Angsana New" w:eastAsia="Arial Unicode MS" w:hAnsi="Angsana New" w:cs="Angsan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83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E422180" w14:textId="664406A1" w:rsidR="00F45F71" w:rsidRPr="005A6989" w:rsidRDefault="00F45F71" w:rsidP="00F45F71">
            <w:pPr>
              <w:spacing w:line="280" w:lineRule="exact"/>
              <w:ind w:left="-57" w:right="-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br/>
              <w:t>31</w:t>
            </w: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5A6989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</w:tr>
      <w:tr w:rsidR="00F45F71" w:rsidRPr="005A6989" w14:paraId="0BC08010" w14:textId="77777777" w:rsidTr="00900F84">
        <w:trPr>
          <w:trHeight w:val="225"/>
        </w:trPr>
        <w:tc>
          <w:tcPr>
            <w:tcW w:w="3615" w:type="dxa"/>
            <w:noWrap/>
            <w:tcMar>
              <w:left w:w="108" w:type="dxa"/>
              <w:right w:w="108" w:type="dxa"/>
            </w:tcMar>
            <w:vAlign w:val="bottom"/>
          </w:tcPr>
          <w:p w14:paraId="1A60CA57" w14:textId="77777777" w:rsidR="00F45F71" w:rsidRPr="005A6989" w:rsidRDefault="00F45F71" w:rsidP="00F45F71">
            <w:pPr>
              <w:spacing w:line="280" w:lineRule="exact"/>
              <w:ind w:left="-57"/>
              <w:jc w:val="both"/>
              <w:rPr>
                <w:rFonts w:ascii="Angsana New" w:eastAsia="Arial Unicode MS" w:hAnsi="Angsana New" w:cs="Angsana New"/>
                <w:snapToGrid w:val="0"/>
                <w:sz w:val="24"/>
                <w:szCs w:val="24"/>
                <w:cs/>
                <w:lang w:eastAsia="th-TH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  <w:cs/>
              </w:rPr>
              <w:t>เหรียญสหรัฐฯ</w:t>
            </w:r>
          </w:p>
        </w:tc>
        <w:tc>
          <w:tcPr>
            <w:tcW w:w="910" w:type="dxa"/>
          </w:tcPr>
          <w:p w14:paraId="0E3F2D8C" w14:textId="77777777" w:rsidR="00F45F71" w:rsidRPr="005A6989" w:rsidRDefault="00F45F71" w:rsidP="00F45F7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00" w:type="dxa"/>
            <w:vAlign w:val="bottom"/>
          </w:tcPr>
          <w:p w14:paraId="28C30158" w14:textId="478A6543" w:rsidR="00F45F71" w:rsidRPr="005A6989" w:rsidRDefault="00402821" w:rsidP="00F45F71">
            <w:pPr>
              <w:spacing w:line="28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30.8904</w:t>
            </w:r>
          </w:p>
        </w:tc>
        <w:tc>
          <w:tcPr>
            <w:tcW w:w="176" w:type="dxa"/>
          </w:tcPr>
          <w:p w14:paraId="5C174A42" w14:textId="77777777" w:rsidR="00F45F71" w:rsidRPr="005A6989" w:rsidRDefault="00F45F71" w:rsidP="00F45F71">
            <w:pPr>
              <w:spacing w:line="28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83" w:type="dxa"/>
            <w:gridSpan w:val="2"/>
            <w:vAlign w:val="bottom"/>
          </w:tcPr>
          <w:p w14:paraId="0488B626" w14:textId="19EB40B5" w:rsidR="00F45F71" w:rsidRPr="005A6989" w:rsidRDefault="00F45F71" w:rsidP="00F45F71">
            <w:pPr>
              <w:spacing w:line="280" w:lineRule="exact"/>
              <w:ind w:left="-105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989">
              <w:rPr>
                <w:rFonts w:ascii="Angsana New" w:hAnsi="Angsana New" w:cs="Angsana New"/>
                <w:sz w:val="24"/>
                <w:szCs w:val="24"/>
              </w:rPr>
              <w:t>30.1084</w:t>
            </w:r>
          </w:p>
        </w:tc>
      </w:tr>
    </w:tbl>
    <w:p w14:paraId="75218483" w14:textId="010D37A3" w:rsidR="001D5BE7" w:rsidRPr="00A11133" w:rsidRDefault="001D5BE7" w:rsidP="005A6989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14:paraId="2FF14761" w14:textId="09AB6436" w:rsidR="004C5800" w:rsidRPr="00A11133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37.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การจัดประเภทรายการใหม่</w:t>
      </w:r>
    </w:p>
    <w:p w14:paraId="564C2B88" w14:textId="7A3BC9E9" w:rsidR="004C5800" w:rsidRPr="00F534A0" w:rsidRDefault="004C5800" w:rsidP="004C5800">
      <w:pPr>
        <w:tabs>
          <w:tab w:val="left" w:pos="284"/>
          <w:tab w:val="left" w:pos="851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F534A0">
        <w:rPr>
          <w:rFonts w:ascii="Angsana New" w:hAnsi="Angsana New" w:cs="Angsana New"/>
          <w:sz w:val="32"/>
          <w:szCs w:val="32"/>
          <w:cs/>
        </w:rPr>
        <w:t>บริษัทได้จัดประเภทรายการบัญชีบางรายการในงบแสดงฐานะการเงิน</w:t>
      </w:r>
      <w:r w:rsidR="00462662" w:rsidRPr="00A11133">
        <w:rPr>
          <w:rFonts w:ascii="Angsana New" w:hAnsi="Angsana New" w:cs="Angsana New"/>
          <w:sz w:val="32"/>
          <w:szCs w:val="32"/>
        </w:rPr>
        <w:t xml:space="preserve"> </w:t>
      </w:r>
      <w:r w:rsidR="00462662" w:rsidRPr="00A11133">
        <w:rPr>
          <w:rFonts w:ascii="Angsana New" w:hAnsi="Angsana New" w:cs="Angsana New"/>
          <w:sz w:val="32"/>
          <w:szCs w:val="32"/>
          <w:cs/>
        </w:rPr>
        <w:t xml:space="preserve">ณ </w:t>
      </w:r>
      <w:r w:rsidRPr="00A11133">
        <w:rPr>
          <w:rFonts w:ascii="Angsana New" w:hAnsi="Angsana New" w:cs="Angsana New"/>
          <w:sz w:val="32"/>
          <w:szCs w:val="32"/>
          <w:cs/>
        </w:rPr>
        <w:t>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31 </w:t>
      </w:r>
      <w:r w:rsidRPr="00F534A0">
        <w:rPr>
          <w:rFonts w:ascii="Angsana New" w:hAnsi="Angsana New" w:cs="Angsana New"/>
          <w:sz w:val="32"/>
          <w:szCs w:val="32"/>
          <w:cs/>
        </w:rPr>
        <w:t>ธันวาคม</w:t>
      </w:r>
      <w:r w:rsidRPr="00A11133">
        <w:rPr>
          <w:rFonts w:ascii="Angsana New" w:hAnsi="Angsana New" w:cs="Angsana New"/>
          <w:sz w:val="32"/>
          <w:szCs w:val="32"/>
        </w:rPr>
        <w:t xml:space="preserve"> 256</w:t>
      </w:r>
      <w:r w:rsidR="005A46F6" w:rsidRPr="00A11133">
        <w:rPr>
          <w:rFonts w:ascii="Angsana New" w:hAnsi="Angsana New" w:cs="Angsana New"/>
          <w:sz w:val="32"/>
          <w:szCs w:val="32"/>
        </w:rPr>
        <w:t>2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6B0761" w:rsidRPr="00A11133">
        <w:rPr>
          <w:rFonts w:ascii="Angsana New" w:hAnsi="Angsana New" w:cs="Angsana New"/>
          <w:sz w:val="32"/>
          <w:szCs w:val="32"/>
          <w:cs/>
        </w:rPr>
        <w:t>และ</w:t>
      </w:r>
      <w:r w:rsidR="00AD0711" w:rsidRPr="00A11133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A11133">
        <w:rPr>
          <w:rFonts w:ascii="Angsana New" w:hAnsi="Angsana New" w:cs="Angsana New"/>
          <w:sz w:val="32"/>
          <w:szCs w:val="32"/>
          <w:cs/>
        </w:rPr>
        <w:t>สำหรับ</w:t>
      </w:r>
      <w:r w:rsidR="005A46F6" w:rsidRPr="00A11133">
        <w:rPr>
          <w:rFonts w:ascii="Angsana New" w:hAnsi="Angsana New" w:cs="Angsana New"/>
          <w:sz w:val="32"/>
          <w:szCs w:val="32"/>
          <w:cs/>
        </w:rPr>
        <w:t>งวด</w:t>
      </w:r>
      <w:r w:rsidR="00634CEB" w:rsidRPr="00A11133">
        <w:rPr>
          <w:rFonts w:ascii="Angsana New" w:hAnsi="Angsana New" w:cs="Angsana New"/>
          <w:sz w:val="32"/>
          <w:szCs w:val="32"/>
          <w:cs/>
        </w:rPr>
        <w:t>หก</w:t>
      </w:r>
      <w:r w:rsidR="005A46F6" w:rsidRPr="00A11133">
        <w:rPr>
          <w:rFonts w:ascii="Angsana New" w:hAnsi="Angsana New" w:cs="Angsana New"/>
          <w:sz w:val="32"/>
          <w:szCs w:val="32"/>
          <w:cs/>
        </w:rPr>
        <w:t>เดือน</w:t>
      </w:r>
      <w:r w:rsidRPr="00A11133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F170AF" w:rsidRPr="00A11133">
        <w:rPr>
          <w:rFonts w:ascii="Angsana New" w:hAnsi="Angsana New" w:cs="Angsana New"/>
          <w:sz w:val="32"/>
          <w:szCs w:val="32"/>
        </w:rPr>
        <w:t xml:space="preserve">30 </w:t>
      </w:r>
      <w:r w:rsidR="00F170AF" w:rsidRPr="00F534A0">
        <w:rPr>
          <w:rFonts w:ascii="Angsana New" w:hAnsi="Angsana New" w:cs="Angsana New"/>
          <w:sz w:val="32"/>
          <w:szCs w:val="32"/>
          <w:cs/>
        </w:rPr>
        <w:t>มิถุนายน</w:t>
      </w:r>
      <w:r w:rsidRPr="00A11133">
        <w:rPr>
          <w:rFonts w:ascii="Angsana New" w:hAnsi="Angsana New" w:cs="Angsana New"/>
          <w:sz w:val="32"/>
          <w:szCs w:val="32"/>
        </w:rPr>
        <w:t xml:space="preserve"> 256</w:t>
      </w:r>
      <w:r w:rsidR="0076227C" w:rsidRPr="00A11133">
        <w:rPr>
          <w:rFonts w:ascii="Angsana New" w:hAnsi="Angsana New" w:cs="Angsana New"/>
          <w:sz w:val="32"/>
          <w:szCs w:val="32"/>
        </w:rPr>
        <w:t>2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7D299E" w:rsidRPr="00F534A0">
        <w:rPr>
          <w:rFonts w:ascii="Angsana New" w:hAnsi="Angsana New" w:cs="Angsana New"/>
          <w:sz w:val="32"/>
          <w:szCs w:val="32"/>
          <w:cs/>
        </w:rPr>
        <w:t>เพื่อให้สอดคล้องกับการจัดประเภทรายการในงบการเงิน</w:t>
      </w:r>
      <w:r w:rsidR="00B62165" w:rsidRPr="00F534A0">
        <w:rPr>
          <w:rFonts w:ascii="Angsana New" w:hAnsi="Angsana New" w:cs="Angsana New"/>
          <w:sz w:val="32"/>
          <w:szCs w:val="32"/>
          <w:cs/>
        </w:rPr>
        <w:t>งวดปัจจุบัน</w:t>
      </w:r>
      <w:r w:rsidR="007D299E"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Pr="00F534A0">
        <w:rPr>
          <w:rFonts w:ascii="Angsana New" w:hAnsi="Angsana New" w:cs="Angsana New"/>
          <w:sz w:val="32"/>
          <w:szCs w:val="32"/>
          <w:cs/>
        </w:rPr>
        <w:t>ซึ่งไม่มีผลกระทบต่อกำไรสุทธิหรือส่วนของผู้ถือหุ้นที่ได้เคยแสดงไว้เดิม ดังนี้</w:t>
      </w:r>
    </w:p>
    <w:tbl>
      <w:tblPr>
        <w:tblW w:w="9208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53"/>
        <w:gridCol w:w="962"/>
        <w:gridCol w:w="137"/>
        <w:gridCol w:w="964"/>
        <w:gridCol w:w="139"/>
        <w:gridCol w:w="959"/>
        <w:gridCol w:w="134"/>
        <w:gridCol w:w="964"/>
        <w:gridCol w:w="134"/>
        <w:gridCol w:w="964"/>
        <w:gridCol w:w="134"/>
        <w:gridCol w:w="964"/>
      </w:tblGrid>
      <w:tr w:rsidR="004C5800" w:rsidRPr="00A11133" w14:paraId="42741788" w14:textId="77777777" w:rsidTr="007E2987">
        <w:trPr>
          <w:tblHeader/>
        </w:trPr>
        <w:tc>
          <w:tcPr>
            <w:tcW w:w="2753" w:type="dxa"/>
            <w:vAlign w:val="bottom"/>
          </w:tcPr>
          <w:p w14:paraId="432EE256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455" w:type="dxa"/>
            <w:gridSpan w:val="11"/>
            <w:tcBorders>
              <w:bottom w:val="single" w:sz="6" w:space="0" w:color="auto"/>
            </w:tcBorders>
          </w:tcPr>
          <w:p w14:paraId="78ADE697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4C5800" w:rsidRPr="00A11133" w14:paraId="39E23082" w14:textId="77777777" w:rsidTr="00AA1DDB">
        <w:trPr>
          <w:tblHeader/>
        </w:trPr>
        <w:tc>
          <w:tcPr>
            <w:tcW w:w="2753" w:type="dxa"/>
            <w:vAlign w:val="bottom"/>
          </w:tcPr>
          <w:p w14:paraId="7AB78CCD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1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EA190DA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73EE91D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160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5381E95B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5800" w:rsidRPr="00A11133" w14:paraId="4B23821F" w14:textId="77777777" w:rsidTr="00AA1DDB">
        <w:trPr>
          <w:tblHeader/>
        </w:trPr>
        <w:tc>
          <w:tcPr>
            <w:tcW w:w="2753" w:type="dxa"/>
            <w:vAlign w:val="bottom"/>
          </w:tcPr>
          <w:p w14:paraId="356BCD02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6" w:space="0" w:color="auto"/>
              <w:bottom w:val="single" w:sz="6" w:space="0" w:color="auto"/>
            </w:tcBorders>
          </w:tcPr>
          <w:p w14:paraId="03A4A125" w14:textId="77777777" w:rsidR="004C5800" w:rsidRPr="00A11133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7" w:type="dxa"/>
            <w:tcBorders>
              <w:top w:val="single" w:sz="6" w:space="0" w:color="auto"/>
            </w:tcBorders>
          </w:tcPr>
          <w:p w14:paraId="5DC6ACA1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9D9926D" w14:textId="77777777" w:rsidR="004C5800" w:rsidRPr="00F534A0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9" w:type="dxa"/>
            <w:tcBorders>
              <w:top w:val="single" w:sz="6" w:space="0" w:color="auto"/>
            </w:tcBorders>
          </w:tcPr>
          <w:p w14:paraId="1AD335B1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  <w:bottom w:val="single" w:sz="6" w:space="0" w:color="auto"/>
            </w:tcBorders>
          </w:tcPr>
          <w:p w14:paraId="33BF95D4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  <w:tc>
          <w:tcPr>
            <w:tcW w:w="134" w:type="dxa"/>
          </w:tcPr>
          <w:p w14:paraId="57E3A747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539530A6" w14:textId="77777777" w:rsidR="004C5800" w:rsidRPr="00A11133" w:rsidRDefault="004C5800" w:rsidP="007E2987">
            <w:pPr>
              <w:tabs>
                <w:tab w:val="left" w:pos="284"/>
                <w:tab w:val="left" w:pos="850"/>
                <w:tab w:val="left" w:pos="1440"/>
                <w:tab w:val="left" w:pos="8505"/>
              </w:tabs>
              <w:spacing w:line="340" w:lineRule="exact"/>
              <w:jc w:val="center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ตามที่รายงานไว้เดิม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D7832B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273D505F" w14:textId="77777777" w:rsidR="004C5800" w:rsidRPr="00F534A0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รายการจัดประเภท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6411C75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  <w:bottom w:val="single" w:sz="6" w:space="0" w:color="auto"/>
            </w:tcBorders>
          </w:tcPr>
          <w:p w14:paraId="3AEDAD7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ตามที่รายงานใหม่</w:t>
            </w:r>
          </w:p>
        </w:tc>
      </w:tr>
      <w:tr w:rsidR="004C5800" w:rsidRPr="00A11133" w14:paraId="7747FCDF" w14:textId="77777777" w:rsidTr="007E2987">
        <w:tc>
          <w:tcPr>
            <w:tcW w:w="2753" w:type="dxa"/>
            <w:vAlign w:val="bottom"/>
          </w:tcPr>
          <w:p w14:paraId="2C43B056" w14:textId="77777777" w:rsidR="004C5800" w:rsidRPr="00F534A0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</w:pPr>
            <w:r w:rsidRPr="00F534A0">
              <w:rPr>
                <w:rFonts w:ascii="Angsana New" w:hAnsi="Angsana New" w:cs="Angsana New"/>
                <w:b/>
                <w:bCs/>
                <w:sz w:val="24"/>
                <w:szCs w:val="24"/>
                <w:u w:val="single"/>
                <w:cs/>
              </w:rPr>
              <w:t>งบแสดงฐานะการเงิน</w:t>
            </w:r>
          </w:p>
        </w:tc>
        <w:tc>
          <w:tcPr>
            <w:tcW w:w="962" w:type="dxa"/>
            <w:tcBorders>
              <w:top w:val="single" w:sz="6" w:space="0" w:color="auto"/>
            </w:tcBorders>
          </w:tcPr>
          <w:p w14:paraId="3BD09B4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dxa"/>
          </w:tcPr>
          <w:p w14:paraId="4CE0AF14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62A98162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1BD574C1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6" w:space="0" w:color="auto"/>
            </w:tcBorders>
          </w:tcPr>
          <w:p w14:paraId="66ECD605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6DB69B7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A735A89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65176E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2F40B2C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01636C8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6" w:space="0" w:color="auto"/>
            </w:tcBorders>
          </w:tcPr>
          <w:p w14:paraId="4F4077FD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5800" w:rsidRPr="00A11133" w14:paraId="4FEB1A3E" w14:textId="77777777" w:rsidTr="007E2987">
        <w:tc>
          <w:tcPr>
            <w:tcW w:w="2753" w:type="dxa"/>
            <w:vAlign w:val="bottom"/>
          </w:tcPr>
          <w:p w14:paraId="1FBD00A8" w14:textId="1AC0109F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sz w:val="24"/>
                <w:szCs w:val="24"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A11133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962" w:type="dxa"/>
            <w:vAlign w:val="bottom"/>
          </w:tcPr>
          <w:p w14:paraId="30CEFA6F" w14:textId="77777777" w:rsidR="004C5800" w:rsidRPr="00F534A0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7" w:type="dxa"/>
          </w:tcPr>
          <w:p w14:paraId="0F6A4028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A2BEB1C" w14:textId="77777777" w:rsidR="004C5800" w:rsidRPr="00A11133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9" w:type="dxa"/>
          </w:tcPr>
          <w:p w14:paraId="01E7944D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C30FCA8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E5972BA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7893352A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26B862B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206E77A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EB1494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E8142C3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227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C5800" w:rsidRPr="00A11133" w14:paraId="331B26A1" w14:textId="77777777" w:rsidTr="007E2987">
        <w:tc>
          <w:tcPr>
            <w:tcW w:w="2753" w:type="dxa"/>
            <w:vAlign w:val="bottom"/>
          </w:tcPr>
          <w:p w14:paraId="095A897A" w14:textId="5439DF66" w:rsidR="004C5800" w:rsidRPr="00F534A0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158D5B3" w14:textId="696CE575" w:rsidR="004C5800" w:rsidRPr="00A11133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780B1FB2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5DCBF09D" w14:textId="7D39883C" w:rsidR="004C5800" w:rsidRPr="00A11133" w:rsidRDefault="00D21D6F" w:rsidP="00650884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4,896,146</w:t>
            </w:r>
            <w:r w:rsidR="004C5800" w:rsidRPr="00A11133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139" w:type="dxa"/>
          </w:tcPr>
          <w:p w14:paraId="73DAA819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266FCAF5" w14:textId="298EEB70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4,896,146 </w:t>
            </w:r>
          </w:p>
        </w:tc>
        <w:tc>
          <w:tcPr>
            <w:tcW w:w="134" w:type="dxa"/>
          </w:tcPr>
          <w:p w14:paraId="29C9E6DB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1AA2ED5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D381F6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252D9961" w14:textId="6889B88A" w:rsidR="004C5800" w:rsidRPr="00A11133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952,432 </w:t>
            </w:r>
          </w:p>
        </w:tc>
        <w:tc>
          <w:tcPr>
            <w:tcW w:w="134" w:type="dxa"/>
          </w:tcPr>
          <w:p w14:paraId="6161DE0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 w:right="16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28E95F2" w14:textId="3C4F0D68" w:rsidR="004C5800" w:rsidRPr="00A11133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952,432 </w:t>
            </w:r>
          </w:p>
        </w:tc>
      </w:tr>
      <w:tr w:rsidR="004C5800" w:rsidRPr="00A11133" w14:paraId="5D7D7253" w14:textId="77777777" w:rsidTr="007E2987">
        <w:tc>
          <w:tcPr>
            <w:tcW w:w="2753" w:type="dxa"/>
            <w:vAlign w:val="bottom"/>
          </w:tcPr>
          <w:p w14:paraId="33A5AD6E" w14:textId="20A57BA4" w:rsidR="004C5800" w:rsidRPr="00F534A0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962" w:type="dxa"/>
            <w:vAlign w:val="bottom"/>
          </w:tcPr>
          <w:p w14:paraId="75FB359E" w14:textId="000382F4" w:rsidR="004C5800" w:rsidRPr="00A11133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7" w:type="dxa"/>
          </w:tcPr>
          <w:p w14:paraId="4144D460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89448F6" w14:textId="0B25EDAF" w:rsidR="004C5800" w:rsidRPr="00A11133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17,755,866 </w:t>
            </w:r>
          </w:p>
        </w:tc>
        <w:tc>
          <w:tcPr>
            <w:tcW w:w="139" w:type="dxa"/>
          </w:tcPr>
          <w:p w14:paraId="3BBFAFED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43CCF788" w14:textId="28AF5451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 17,755,866 </w:t>
            </w:r>
          </w:p>
        </w:tc>
        <w:tc>
          <w:tcPr>
            <w:tcW w:w="134" w:type="dxa"/>
          </w:tcPr>
          <w:p w14:paraId="2940ED7B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3AE34FB1" w14:textId="7CC6C039" w:rsidR="004C5800" w:rsidRPr="00A11133" w:rsidRDefault="00C7529A" w:rsidP="00C7529A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34" w:type="dxa"/>
          </w:tcPr>
          <w:p w14:paraId="3D750222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DF9B1B" w14:textId="26B9ADE5" w:rsidR="004C5800" w:rsidRPr="00A11133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3,075,656 </w:t>
            </w:r>
          </w:p>
        </w:tc>
        <w:tc>
          <w:tcPr>
            <w:tcW w:w="134" w:type="dxa"/>
          </w:tcPr>
          <w:p w14:paraId="394E42F6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6B9D47" w14:textId="42716868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3,075,656 </w:t>
            </w:r>
          </w:p>
        </w:tc>
      </w:tr>
      <w:tr w:rsidR="004C5800" w:rsidRPr="00A11133" w14:paraId="5290F42F" w14:textId="77777777" w:rsidTr="007E2987">
        <w:tc>
          <w:tcPr>
            <w:tcW w:w="2753" w:type="dxa"/>
            <w:vAlign w:val="bottom"/>
          </w:tcPr>
          <w:p w14:paraId="40DDC9E3" w14:textId="6C545096" w:rsidR="004C5800" w:rsidRPr="00F534A0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226" w:hanging="192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34A0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962" w:type="dxa"/>
            <w:vAlign w:val="bottom"/>
          </w:tcPr>
          <w:p w14:paraId="1796ED1F" w14:textId="6F2B793A" w:rsidR="004C5800" w:rsidRPr="00A11133" w:rsidRDefault="004C5800" w:rsidP="007E2987">
            <w:pPr>
              <w:tabs>
                <w:tab w:val="left" w:pos="284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22,652,012 </w:t>
            </w:r>
          </w:p>
        </w:tc>
        <w:tc>
          <w:tcPr>
            <w:tcW w:w="137" w:type="dxa"/>
          </w:tcPr>
          <w:p w14:paraId="14138812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C57CACB" w14:textId="2A390102" w:rsidR="004C5800" w:rsidRPr="00A11133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(22,652,012) </w:t>
            </w:r>
          </w:p>
        </w:tc>
        <w:tc>
          <w:tcPr>
            <w:tcW w:w="139" w:type="dxa"/>
          </w:tcPr>
          <w:p w14:paraId="5F0BA6AF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59" w:type="dxa"/>
            <w:vAlign w:val="bottom"/>
          </w:tcPr>
          <w:p w14:paraId="5D0678B7" w14:textId="4BE3CAC1" w:rsidR="004C5800" w:rsidRPr="00A11133" w:rsidRDefault="004C5800" w:rsidP="004C580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51E8F5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4D62EF19" w14:textId="2EF6DB00" w:rsidR="004C5800" w:rsidRPr="00A11133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4,028,088 </w:t>
            </w:r>
          </w:p>
        </w:tc>
        <w:tc>
          <w:tcPr>
            <w:tcW w:w="134" w:type="dxa"/>
          </w:tcPr>
          <w:p w14:paraId="677B61BB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3612000" w14:textId="3F36B3A7" w:rsidR="004C5800" w:rsidRPr="00A11133" w:rsidRDefault="004C5800" w:rsidP="004C5800">
            <w:pPr>
              <w:tabs>
                <w:tab w:val="left" w:pos="284"/>
                <w:tab w:val="left" w:pos="8505"/>
              </w:tabs>
              <w:spacing w:line="340" w:lineRule="exact"/>
              <w:ind w:left="-85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 xml:space="preserve"> (4,028,088) </w:t>
            </w:r>
          </w:p>
        </w:tc>
        <w:tc>
          <w:tcPr>
            <w:tcW w:w="134" w:type="dxa"/>
          </w:tcPr>
          <w:p w14:paraId="4015440A" w14:textId="77777777" w:rsidR="004C5800" w:rsidRPr="00A11133" w:rsidRDefault="004C5800" w:rsidP="007E2987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64" w:type="dxa"/>
            <w:vAlign w:val="bottom"/>
          </w:tcPr>
          <w:p w14:paraId="0AE01BA3" w14:textId="321CE8F3" w:rsidR="004C5800" w:rsidRPr="00A11133" w:rsidRDefault="00EA2FFC" w:rsidP="00EA2FFC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68" w:firstLine="9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A11133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</w:tbl>
    <w:p w14:paraId="7774B0AE" w14:textId="52AAEFDB" w:rsidR="004C5800" w:rsidRPr="00A11133" w:rsidRDefault="004C5800" w:rsidP="00AD0711">
      <w:pPr>
        <w:tabs>
          <w:tab w:val="left" w:pos="284"/>
          <w:tab w:val="left" w:pos="851"/>
          <w:tab w:val="left" w:pos="993"/>
          <w:tab w:val="left" w:pos="1418"/>
        </w:tabs>
        <w:spacing w:line="340" w:lineRule="exact"/>
        <w:ind w:left="1134" w:right="3" w:hanging="283"/>
        <w:jc w:val="thaiDistribute"/>
        <w:rPr>
          <w:rFonts w:ascii="Angsana New" w:hAnsi="Angsana New" w:cs="Angsana New"/>
          <w:sz w:val="32"/>
          <w:szCs w:val="32"/>
        </w:rPr>
      </w:pPr>
    </w:p>
    <w:p w14:paraId="5001A0FD" w14:textId="458FDD18" w:rsidR="00554A1C" w:rsidRPr="00A11133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A11133">
        <w:rPr>
          <w:rFonts w:ascii="Angsana New" w:hAnsi="Angsana New" w:cs="Angsana New"/>
          <w:b/>
          <w:bCs/>
          <w:sz w:val="32"/>
          <w:szCs w:val="32"/>
        </w:rPr>
        <w:t>3</w:t>
      </w:r>
      <w:r w:rsidR="004C5800" w:rsidRPr="00A11133">
        <w:rPr>
          <w:rFonts w:ascii="Angsana New" w:hAnsi="Angsana New" w:cs="Angsana New"/>
          <w:b/>
          <w:bCs/>
          <w:sz w:val="32"/>
          <w:szCs w:val="32"/>
        </w:rPr>
        <w:t>8</w:t>
      </w:r>
      <w:r w:rsidRPr="00A11133">
        <w:rPr>
          <w:rFonts w:ascii="Angsana New" w:hAnsi="Angsana New" w:cs="Angsana New"/>
          <w:b/>
          <w:bCs/>
          <w:sz w:val="32"/>
          <w:szCs w:val="32"/>
        </w:rPr>
        <w:t>.</w:t>
      </w:r>
      <w:r w:rsidRPr="00A11133">
        <w:rPr>
          <w:rFonts w:ascii="Angsana New" w:hAnsi="Angsana New" w:cs="Angsana New"/>
          <w:b/>
          <w:bCs/>
          <w:sz w:val="32"/>
          <w:szCs w:val="32"/>
        </w:rPr>
        <w:tab/>
      </w:r>
      <w:r w:rsidRPr="00F534A0">
        <w:rPr>
          <w:rFonts w:ascii="Angsana New" w:hAnsi="Angsana New" w:cs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45FED9B" w14:textId="5582E929" w:rsidR="00E6056F" w:rsidRPr="00A11133" w:rsidRDefault="00554A1C" w:rsidP="00AD0711">
      <w:pPr>
        <w:tabs>
          <w:tab w:val="left" w:pos="284"/>
          <w:tab w:val="left" w:pos="851"/>
          <w:tab w:val="left" w:pos="1418"/>
        </w:tabs>
        <w:spacing w:line="34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A11133">
        <w:rPr>
          <w:rFonts w:ascii="Angsana New" w:hAnsi="Angsana New" w:cs="Angsana New"/>
          <w:sz w:val="32"/>
          <w:szCs w:val="32"/>
        </w:rPr>
        <w:tab/>
      </w:r>
      <w:r w:rsidRPr="00A11133">
        <w:rPr>
          <w:rFonts w:ascii="Angsana New" w:hAnsi="Angsana New" w:cs="Angsana New"/>
          <w:sz w:val="32"/>
          <w:szCs w:val="32"/>
        </w:rPr>
        <w:tab/>
      </w:r>
      <w:r w:rsidRPr="00F534A0">
        <w:rPr>
          <w:rFonts w:ascii="Angsana New" w:hAnsi="Angsana New" w:cs="Angsana New"/>
          <w:spacing w:val="6"/>
          <w:sz w:val="32"/>
          <w:szCs w:val="32"/>
          <w:cs/>
        </w:rPr>
        <w:t>งบการเงินระหว่างกาลนี้ได้รับอนุมัติให้ออกโดยคณะกรรมการผู้มีอำนาจของบริษัท เมื่อวันที่</w:t>
      </w:r>
      <w:r w:rsidRPr="00F534A0">
        <w:rPr>
          <w:rFonts w:ascii="Angsana New" w:hAnsi="Angsana New" w:cs="Angsana New"/>
          <w:spacing w:val="6"/>
          <w:sz w:val="32"/>
          <w:szCs w:val="32"/>
          <w:cs/>
        </w:rPr>
        <w:br/>
      </w:r>
      <w:r w:rsidRPr="00A11133">
        <w:rPr>
          <w:rFonts w:ascii="Angsana New" w:hAnsi="Angsana New" w:cs="Angsana New"/>
          <w:sz w:val="32"/>
          <w:szCs w:val="32"/>
        </w:rPr>
        <w:t>1</w:t>
      </w:r>
      <w:r w:rsidR="006F3FFB" w:rsidRPr="00A11133">
        <w:rPr>
          <w:rFonts w:ascii="Angsana New" w:hAnsi="Angsana New" w:cs="Angsana New"/>
          <w:sz w:val="32"/>
          <w:szCs w:val="32"/>
        </w:rPr>
        <w:t>3</w:t>
      </w:r>
      <w:r w:rsidRPr="00A11133">
        <w:rPr>
          <w:rFonts w:ascii="Angsana New" w:hAnsi="Angsana New" w:cs="Angsana New"/>
          <w:sz w:val="32"/>
          <w:szCs w:val="32"/>
        </w:rPr>
        <w:t xml:space="preserve"> </w:t>
      </w:r>
      <w:r w:rsidR="00634CEB" w:rsidRPr="00F534A0">
        <w:rPr>
          <w:rFonts w:ascii="Angsana New" w:hAnsi="Angsana New" w:cs="Angsana New"/>
          <w:sz w:val="32"/>
          <w:szCs w:val="32"/>
          <w:cs/>
        </w:rPr>
        <w:t>สิงหาคม</w:t>
      </w:r>
      <w:r w:rsidRPr="00F534A0">
        <w:rPr>
          <w:rFonts w:ascii="Angsana New" w:hAnsi="Angsana New" w:cs="Angsana New"/>
          <w:sz w:val="32"/>
          <w:szCs w:val="32"/>
          <w:cs/>
        </w:rPr>
        <w:t xml:space="preserve"> </w:t>
      </w:r>
      <w:r w:rsidR="000D299C" w:rsidRPr="00A11133">
        <w:rPr>
          <w:rFonts w:ascii="Angsana New" w:hAnsi="Angsana New" w:cs="Angsana New"/>
          <w:sz w:val="32"/>
          <w:szCs w:val="32"/>
        </w:rPr>
        <w:t>2563</w:t>
      </w:r>
    </w:p>
    <w:sectPr w:rsidR="00E6056F" w:rsidRPr="00A11133" w:rsidSect="00503D19">
      <w:headerReference w:type="default" r:id="rId9"/>
      <w:pgSz w:w="11909" w:h="16834" w:code="9"/>
      <w:pgMar w:top="737" w:right="709" w:bottom="1985" w:left="1814" w:header="720" w:footer="720" w:gutter="0"/>
      <w:pgNumType w:fmt="numberInDash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020961" w14:textId="77777777" w:rsidR="00F43045" w:rsidRDefault="00F43045">
      <w:r>
        <w:separator/>
      </w:r>
    </w:p>
  </w:endnote>
  <w:endnote w:type="continuationSeparator" w:id="0">
    <w:p w14:paraId="45C1A41E" w14:textId="77777777" w:rsidR="00F43045" w:rsidRDefault="00F43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New">
    <w:altName w:val="PMingLiU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A86262" w14:textId="77777777" w:rsidR="00F43045" w:rsidRDefault="00F43045">
      <w:r>
        <w:separator/>
      </w:r>
    </w:p>
  </w:footnote>
  <w:footnote w:type="continuationSeparator" w:id="0">
    <w:p w14:paraId="0B4362EC" w14:textId="77777777" w:rsidR="00F43045" w:rsidRDefault="00F430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99B1AD" w14:textId="77777777" w:rsidR="00F43045" w:rsidRPr="00375A10" w:rsidRDefault="00F43045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375A10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44225BF" w14:textId="77777777" w:rsidR="00F43045" w:rsidRPr="00375A10" w:rsidRDefault="00F43045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375A10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-177569466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D8A1B7" w14:textId="3B983737" w:rsidR="00F43045" w:rsidRPr="00A66F9B" w:rsidRDefault="00F43045" w:rsidP="0086205A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EBC659" w14:textId="77777777" w:rsidR="00F43045" w:rsidRPr="00375A10" w:rsidRDefault="00F43045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375A10">
      <w:rPr>
        <w:rFonts w:ascii="Angsana New" w:hAnsi="Angsana New"/>
        <w:b/>
        <w:bCs/>
        <w:sz w:val="32"/>
        <w:szCs w:val="32"/>
        <w:u w:val="single"/>
        <w:cs/>
      </w:rPr>
      <w:t>ยังไม่ได้ตรวจสอบ”</w:t>
    </w:r>
  </w:p>
  <w:p w14:paraId="2724FC75" w14:textId="77777777" w:rsidR="00F43045" w:rsidRPr="00375A10" w:rsidRDefault="00F43045" w:rsidP="00435808">
    <w:pPr>
      <w:pStyle w:val="Header"/>
      <w:jc w:val="right"/>
      <w:rPr>
        <w:rFonts w:ascii="Angsana New" w:hAnsi="Angsana New"/>
        <w:b/>
        <w:bCs/>
        <w:sz w:val="32"/>
        <w:szCs w:val="32"/>
        <w:u w:val="single"/>
      </w:rPr>
    </w:pPr>
    <w:r w:rsidRPr="00375A10">
      <w:rPr>
        <w:rFonts w:ascii="Angsana New" w:hAnsi="Angsana New"/>
        <w:b/>
        <w:bCs/>
        <w:sz w:val="32"/>
        <w:szCs w:val="32"/>
        <w:u w:val="single"/>
      </w:rPr>
      <w:t>“</w:t>
    </w:r>
    <w:r w:rsidRPr="00375A10">
      <w:rPr>
        <w:rFonts w:ascii="Angsana New" w:hAnsi="Angsana New"/>
        <w:b/>
        <w:bCs/>
        <w:sz w:val="32"/>
        <w:szCs w:val="32"/>
        <w:u w:val="single"/>
        <w:cs/>
      </w:rPr>
      <w:t>สอบทานแล้ว”</w:t>
    </w:r>
  </w:p>
  <w:sdt>
    <w:sdtPr>
      <w:id w:val="13899865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F5C9DA" w14:textId="77777777" w:rsidR="00F43045" w:rsidRDefault="00F43045" w:rsidP="00A66F9B">
        <w:pPr>
          <w:pStyle w:val="Header"/>
          <w:jc w:val="center"/>
          <w:rPr>
            <w:rFonts w:ascii="Angsana New" w:hAnsi="Angsana New"/>
            <w:noProof/>
            <w:sz w:val="32"/>
            <w:szCs w:val="32"/>
          </w:rPr>
        </w:pPr>
        <w:r w:rsidRPr="00EC147F">
          <w:rPr>
            <w:rFonts w:ascii="Angsana New" w:hAnsi="Angsana New"/>
            <w:sz w:val="32"/>
            <w:szCs w:val="32"/>
          </w:rPr>
          <w:fldChar w:fldCharType="begin"/>
        </w:r>
        <w:r w:rsidRPr="00EC147F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C147F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- 37 -</w:t>
        </w:r>
        <w:r w:rsidRPr="00EC147F">
          <w:rPr>
            <w:rFonts w:ascii="Angsana New" w:hAnsi="Angsana New"/>
            <w:noProof/>
            <w:sz w:val="32"/>
            <w:szCs w:val="32"/>
          </w:rPr>
          <w:fldChar w:fldCharType="end"/>
        </w:r>
      </w:p>
      <w:p w14:paraId="004D96A0" w14:textId="77777777" w:rsidR="00F43045" w:rsidRPr="00A66F9B" w:rsidRDefault="00C022C8" w:rsidP="00A57975">
        <w:pPr>
          <w:pStyle w:val="Header"/>
          <w:rPr>
            <w:rFonts w:ascii="Angsana New" w:hAnsi="Angsana New"/>
            <w:noProof/>
            <w:sz w:val="32"/>
            <w:szCs w:val="32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86676A"/>
    <w:multiLevelType w:val="multilevel"/>
    <w:tmpl w:val="51BC0E0E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" w15:restartNumberingAfterBreak="0">
    <w:nsid w:val="0E033CCA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3" w15:restartNumberingAfterBreak="0">
    <w:nsid w:val="0F0E2DA7"/>
    <w:multiLevelType w:val="multilevel"/>
    <w:tmpl w:val="59FA4646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96"/>
        </w:tabs>
        <w:ind w:left="996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 w15:restartNumberingAfterBreak="0">
    <w:nsid w:val="105F524C"/>
    <w:multiLevelType w:val="hybridMultilevel"/>
    <w:tmpl w:val="3FD08A1E"/>
    <w:lvl w:ilvl="0" w:tplc="36AA721C">
      <w:start w:val="2"/>
      <w:numFmt w:val="bullet"/>
      <w:lvlText w:val="-"/>
      <w:lvlJc w:val="left"/>
      <w:pPr>
        <w:ind w:left="5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5" w15:restartNumberingAfterBreak="0">
    <w:nsid w:val="135F497A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4831754"/>
    <w:multiLevelType w:val="hybridMultilevel"/>
    <w:tmpl w:val="F9028A42"/>
    <w:lvl w:ilvl="0" w:tplc="89A62F4C">
      <w:start w:val="11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7" w15:restartNumberingAfterBreak="0">
    <w:nsid w:val="171A6A28"/>
    <w:multiLevelType w:val="hybridMultilevel"/>
    <w:tmpl w:val="91E483CC"/>
    <w:lvl w:ilvl="0" w:tplc="0409000F">
      <w:start w:val="1"/>
      <w:numFmt w:val="decimal"/>
      <w:lvlText w:val="%1."/>
      <w:lvlJc w:val="left"/>
      <w:pPr>
        <w:ind w:left="1561" w:hanging="360"/>
      </w:pPr>
    </w:lvl>
    <w:lvl w:ilvl="1" w:tplc="04090019" w:tentative="1">
      <w:start w:val="1"/>
      <w:numFmt w:val="lowerLetter"/>
      <w:lvlText w:val="%2."/>
      <w:lvlJc w:val="left"/>
      <w:pPr>
        <w:ind w:left="2281" w:hanging="360"/>
      </w:pPr>
    </w:lvl>
    <w:lvl w:ilvl="2" w:tplc="0409001B" w:tentative="1">
      <w:start w:val="1"/>
      <w:numFmt w:val="lowerRoman"/>
      <w:lvlText w:val="%3."/>
      <w:lvlJc w:val="right"/>
      <w:pPr>
        <w:ind w:left="3001" w:hanging="180"/>
      </w:pPr>
    </w:lvl>
    <w:lvl w:ilvl="3" w:tplc="0409000F" w:tentative="1">
      <w:start w:val="1"/>
      <w:numFmt w:val="decimal"/>
      <w:lvlText w:val="%4."/>
      <w:lvlJc w:val="left"/>
      <w:pPr>
        <w:ind w:left="3721" w:hanging="360"/>
      </w:pPr>
    </w:lvl>
    <w:lvl w:ilvl="4" w:tplc="04090019" w:tentative="1">
      <w:start w:val="1"/>
      <w:numFmt w:val="lowerLetter"/>
      <w:lvlText w:val="%5."/>
      <w:lvlJc w:val="left"/>
      <w:pPr>
        <w:ind w:left="4441" w:hanging="360"/>
      </w:pPr>
    </w:lvl>
    <w:lvl w:ilvl="5" w:tplc="0409001B" w:tentative="1">
      <w:start w:val="1"/>
      <w:numFmt w:val="lowerRoman"/>
      <w:lvlText w:val="%6."/>
      <w:lvlJc w:val="right"/>
      <w:pPr>
        <w:ind w:left="5161" w:hanging="180"/>
      </w:pPr>
    </w:lvl>
    <w:lvl w:ilvl="6" w:tplc="0409000F" w:tentative="1">
      <w:start w:val="1"/>
      <w:numFmt w:val="decimal"/>
      <w:lvlText w:val="%7."/>
      <w:lvlJc w:val="left"/>
      <w:pPr>
        <w:ind w:left="5881" w:hanging="360"/>
      </w:pPr>
    </w:lvl>
    <w:lvl w:ilvl="7" w:tplc="04090019" w:tentative="1">
      <w:start w:val="1"/>
      <w:numFmt w:val="lowerLetter"/>
      <w:lvlText w:val="%8."/>
      <w:lvlJc w:val="left"/>
      <w:pPr>
        <w:ind w:left="6601" w:hanging="360"/>
      </w:pPr>
    </w:lvl>
    <w:lvl w:ilvl="8" w:tplc="0409001B" w:tentative="1">
      <w:start w:val="1"/>
      <w:numFmt w:val="lowerRoman"/>
      <w:lvlText w:val="%9."/>
      <w:lvlJc w:val="right"/>
      <w:pPr>
        <w:ind w:left="7321" w:hanging="180"/>
      </w:pPr>
    </w:lvl>
  </w:abstractNum>
  <w:abstractNum w:abstractNumId="8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ED30E2"/>
    <w:multiLevelType w:val="singleLevel"/>
    <w:tmpl w:val="2E7807FE"/>
    <w:lvl w:ilvl="0">
      <w:start w:val="2"/>
      <w:numFmt w:val="bullet"/>
      <w:lvlText w:val="-"/>
      <w:lvlJc w:val="left"/>
      <w:pPr>
        <w:tabs>
          <w:tab w:val="num" w:pos="1275"/>
        </w:tabs>
        <w:ind w:left="1275" w:hanging="420"/>
      </w:pPr>
      <w:rPr>
        <w:rFonts w:hint="default"/>
      </w:rPr>
    </w:lvl>
  </w:abstractNum>
  <w:abstractNum w:abstractNumId="10" w15:restartNumberingAfterBreak="0">
    <w:nsid w:val="20226807"/>
    <w:multiLevelType w:val="hybridMultilevel"/>
    <w:tmpl w:val="B7362196"/>
    <w:lvl w:ilvl="0" w:tplc="A2C84A46">
      <w:start w:val="2"/>
      <w:numFmt w:val="bullet"/>
      <w:lvlText w:val="-"/>
      <w:lvlJc w:val="left"/>
      <w:pPr>
        <w:ind w:left="6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1" w15:restartNumberingAfterBreak="0">
    <w:nsid w:val="228D3084"/>
    <w:multiLevelType w:val="hybridMultilevel"/>
    <w:tmpl w:val="A54E3294"/>
    <w:lvl w:ilvl="0" w:tplc="5E56695E">
      <w:start w:val="25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3680159"/>
    <w:multiLevelType w:val="multilevel"/>
    <w:tmpl w:val="5B1E1E5A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3" w15:restartNumberingAfterBreak="0">
    <w:nsid w:val="255E45BB"/>
    <w:multiLevelType w:val="hybridMultilevel"/>
    <w:tmpl w:val="04FA5D9C"/>
    <w:lvl w:ilvl="0" w:tplc="D14CF240">
      <w:start w:val="19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4" w15:restartNumberingAfterBreak="0">
    <w:nsid w:val="2CCF2A97"/>
    <w:multiLevelType w:val="hybridMultilevel"/>
    <w:tmpl w:val="E346AF14"/>
    <w:lvl w:ilvl="0" w:tplc="FFA87A00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33F29A3"/>
    <w:multiLevelType w:val="multilevel"/>
    <w:tmpl w:val="0776BA40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16" w15:restartNumberingAfterBreak="0">
    <w:nsid w:val="38D162A7"/>
    <w:multiLevelType w:val="multilevel"/>
    <w:tmpl w:val="48680EE2"/>
    <w:lvl w:ilvl="0">
      <w:start w:val="28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17" w15:restartNumberingAfterBreak="0">
    <w:nsid w:val="47460DB7"/>
    <w:multiLevelType w:val="hybridMultilevel"/>
    <w:tmpl w:val="9B6E3E7E"/>
    <w:lvl w:ilvl="0" w:tplc="6E0C2EBE">
      <w:start w:val="21"/>
      <w:numFmt w:val="bullet"/>
      <w:lvlText w:val="-"/>
      <w:lvlJc w:val="left"/>
      <w:pPr>
        <w:ind w:left="117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 w15:restartNumberingAfterBreak="0">
    <w:nsid w:val="484B260C"/>
    <w:multiLevelType w:val="hybridMultilevel"/>
    <w:tmpl w:val="926CD5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E60293"/>
    <w:multiLevelType w:val="hybridMultilevel"/>
    <w:tmpl w:val="CEE267A6"/>
    <w:lvl w:ilvl="0" w:tplc="E640B12E">
      <w:start w:val="5"/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0" w15:restartNumberingAfterBreak="0">
    <w:nsid w:val="554F022B"/>
    <w:multiLevelType w:val="hybridMultilevel"/>
    <w:tmpl w:val="FE22F59A"/>
    <w:lvl w:ilvl="0" w:tplc="9238D662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1" w15:restartNumberingAfterBreak="0">
    <w:nsid w:val="55EE5E9E"/>
    <w:multiLevelType w:val="multilevel"/>
    <w:tmpl w:val="3FB20314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16"/>
        </w:tabs>
        <w:ind w:left="1216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432"/>
        </w:tabs>
        <w:ind w:left="24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8"/>
        </w:tabs>
        <w:ind w:left="328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4"/>
        </w:tabs>
        <w:ind w:left="45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60"/>
        </w:tabs>
        <w:ind w:left="53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6"/>
        </w:tabs>
        <w:ind w:left="62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32"/>
        </w:tabs>
        <w:ind w:left="743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8"/>
        </w:tabs>
        <w:ind w:left="8288" w:hanging="1440"/>
      </w:pPr>
      <w:rPr>
        <w:rFonts w:hint="default"/>
      </w:rPr>
    </w:lvl>
  </w:abstractNum>
  <w:abstractNum w:abstractNumId="22" w15:restartNumberingAfterBreak="0">
    <w:nsid w:val="578262BB"/>
    <w:multiLevelType w:val="hybridMultilevel"/>
    <w:tmpl w:val="AAD2AFD8"/>
    <w:lvl w:ilvl="0" w:tplc="86644DA8"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23" w15:restartNumberingAfterBreak="0">
    <w:nsid w:val="57A40081"/>
    <w:multiLevelType w:val="hybridMultilevel"/>
    <w:tmpl w:val="4CD4D51C"/>
    <w:lvl w:ilvl="0" w:tplc="62E8E48C">
      <w:start w:val="14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4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7" w15:restartNumberingAfterBreak="0">
    <w:nsid w:val="73721A6B"/>
    <w:multiLevelType w:val="multilevel"/>
    <w:tmpl w:val="8432152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40" w:hanging="1440"/>
      </w:pPr>
      <w:rPr>
        <w:rFonts w:hint="default"/>
      </w:rPr>
    </w:lvl>
  </w:abstractNum>
  <w:abstractNum w:abstractNumId="28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9" w15:restartNumberingAfterBreak="0">
    <w:nsid w:val="767956DA"/>
    <w:multiLevelType w:val="multilevel"/>
    <w:tmpl w:val="734CB422"/>
    <w:lvl w:ilvl="0">
      <w:start w:val="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50"/>
        </w:tabs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0" w15:restartNumberingAfterBreak="0">
    <w:nsid w:val="79E06BAF"/>
    <w:multiLevelType w:val="hybridMultilevel"/>
    <w:tmpl w:val="CF54711A"/>
    <w:lvl w:ilvl="0" w:tplc="2442767C">
      <w:start w:val="3"/>
      <w:numFmt w:val="bullet"/>
      <w:lvlText w:val="-"/>
      <w:lvlJc w:val="left"/>
      <w:pPr>
        <w:ind w:left="64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1" w15:restartNumberingAfterBreak="0">
    <w:nsid w:val="7C6629CD"/>
    <w:multiLevelType w:val="multilevel"/>
    <w:tmpl w:val="BFB293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num w:numId="1">
    <w:abstractNumId w:val="25"/>
  </w:num>
  <w:num w:numId="2">
    <w:abstractNumId w:val="9"/>
  </w:num>
  <w:num w:numId="3">
    <w:abstractNumId w:val="5"/>
  </w:num>
  <w:num w:numId="4">
    <w:abstractNumId w:val="31"/>
  </w:num>
  <w:num w:numId="5">
    <w:abstractNumId w:val="16"/>
  </w:num>
  <w:num w:numId="6">
    <w:abstractNumId w:val="21"/>
  </w:num>
  <w:num w:numId="7">
    <w:abstractNumId w:val="15"/>
  </w:num>
  <w:num w:numId="8">
    <w:abstractNumId w:val="12"/>
  </w:num>
  <w:num w:numId="9">
    <w:abstractNumId w:val="2"/>
  </w:num>
  <w:num w:numId="10">
    <w:abstractNumId w:val="1"/>
  </w:num>
  <w:num w:numId="11">
    <w:abstractNumId w:val="3"/>
  </w:num>
  <w:num w:numId="12">
    <w:abstractNumId w:val="19"/>
  </w:num>
  <w:num w:numId="13">
    <w:abstractNumId w:val="23"/>
  </w:num>
  <w:num w:numId="14">
    <w:abstractNumId w:val="13"/>
  </w:num>
  <w:num w:numId="15">
    <w:abstractNumId w:val="29"/>
  </w:num>
  <w:num w:numId="16">
    <w:abstractNumId w:val="6"/>
  </w:num>
  <w:num w:numId="17">
    <w:abstractNumId w:val="24"/>
  </w:num>
  <w:num w:numId="18">
    <w:abstractNumId w:val="30"/>
  </w:num>
  <w:num w:numId="19">
    <w:abstractNumId w:val="20"/>
  </w:num>
  <w:num w:numId="20">
    <w:abstractNumId w:val="10"/>
  </w:num>
  <w:num w:numId="21">
    <w:abstractNumId w:val="4"/>
  </w:num>
  <w:num w:numId="22">
    <w:abstractNumId w:val="22"/>
  </w:num>
  <w:num w:numId="23">
    <w:abstractNumId w:val="18"/>
  </w:num>
  <w:num w:numId="24">
    <w:abstractNumId w:val="7"/>
  </w:num>
  <w:num w:numId="25">
    <w:abstractNumId w:val="14"/>
  </w:num>
  <w:num w:numId="26">
    <w:abstractNumId w:val="17"/>
  </w:num>
  <w:num w:numId="27">
    <w:abstractNumId w:val="27"/>
  </w:num>
  <w:num w:numId="28">
    <w:abstractNumId w:val="0"/>
  </w:num>
  <w:num w:numId="29">
    <w:abstractNumId w:val="8"/>
  </w:num>
  <w:num w:numId="30">
    <w:abstractNumId w:val="28"/>
  </w:num>
  <w:num w:numId="31">
    <w:abstractNumId w:val="1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8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7B2F"/>
    <w:rsid w:val="0000007F"/>
    <w:rsid w:val="00000523"/>
    <w:rsid w:val="00001295"/>
    <w:rsid w:val="00001913"/>
    <w:rsid w:val="00001EB9"/>
    <w:rsid w:val="00002AE1"/>
    <w:rsid w:val="0000380C"/>
    <w:rsid w:val="00003C39"/>
    <w:rsid w:val="00004A05"/>
    <w:rsid w:val="00004B86"/>
    <w:rsid w:val="00005943"/>
    <w:rsid w:val="00005EE1"/>
    <w:rsid w:val="000065AB"/>
    <w:rsid w:val="00006C3C"/>
    <w:rsid w:val="0001151C"/>
    <w:rsid w:val="00011C50"/>
    <w:rsid w:val="00011D59"/>
    <w:rsid w:val="0001253D"/>
    <w:rsid w:val="00012D3A"/>
    <w:rsid w:val="00013300"/>
    <w:rsid w:val="00014319"/>
    <w:rsid w:val="00015EB4"/>
    <w:rsid w:val="0001617D"/>
    <w:rsid w:val="0001789B"/>
    <w:rsid w:val="00017B40"/>
    <w:rsid w:val="00017C26"/>
    <w:rsid w:val="00023285"/>
    <w:rsid w:val="00023E77"/>
    <w:rsid w:val="00024B35"/>
    <w:rsid w:val="00024C62"/>
    <w:rsid w:val="000255B9"/>
    <w:rsid w:val="00025D3F"/>
    <w:rsid w:val="00025D8B"/>
    <w:rsid w:val="0002638E"/>
    <w:rsid w:val="00030F3D"/>
    <w:rsid w:val="000310E6"/>
    <w:rsid w:val="00031DFE"/>
    <w:rsid w:val="00032E1D"/>
    <w:rsid w:val="00032F83"/>
    <w:rsid w:val="000333BD"/>
    <w:rsid w:val="000348AF"/>
    <w:rsid w:val="000354F4"/>
    <w:rsid w:val="00036522"/>
    <w:rsid w:val="00036707"/>
    <w:rsid w:val="00036D70"/>
    <w:rsid w:val="000373DE"/>
    <w:rsid w:val="0003750E"/>
    <w:rsid w:val="00037637"/>
    <w:rsid w:val="000404FF"/>
    <w:rsid w:val="0004071C"/>
    <w:rsid w:val="00040CAF"/>
    <w:rsid w:val="000414EF"/>
    <w:rsid w:val="000449CB"/>
    <w:rsid w:val="00044CFA"/>
    <w:rsid w:val="000451D1"/>
    <w:rsid w:val="00046C98"/>
    <w:rsid w:val="00046E0B"/>
    <w:rsid w:val="0004735E"/>
    <w:rsid w:val="000479B1"/>
    <w:rsid w:val="00047D47"/>
    <w:rsid w:val="00047D7C"/>
    <w:rsid w:val="0005003B"/>
    <w:rsid w:val="00050615"/>
    <w:rsid w:val="000516CA"/>
    <w:rsid w:val="00051752"/>
    <w:rsid w:val="000519EC"/>
    <w:rsid w:val="00051E45"/>
    <w:rsid w:val="00051E83"/>
    <w:rsid w:val="00052259"/>
    <w:rsid w:val="0005226A"/>
    <w:rsid w:val="0005245E"/>
    <w:rsid w:val="00052B32"/>
    <w:rsid w:val="00052DEF"/>
    <w:rsid w:val="00052E42"/>
    <w:rsid w:val="000540B8"/>
    <w:rsid w:val="000540D5"/>
    <w:rsid w:val="00055028"/>
    <w:rsid w:val="00055C87"/>
    <w:rsid w:val="00056059"/>
    <w:rsid w:val="00056DFC"/>
    <w:rsid w:val="00057B2F"/>
    <w:rsid w:val="00060A62"/>
    <w:rsid w:val="00060FF7"/>
    <w:rsid w:val="000616D4"/>
    <w:rsid w:val="00061E53"/>
    <w:rsid w:val="0006223A"/>
    <w:rsid w:val="000630A7"/>
    <w:rsid w:val="000630F2"/>
    <w:rsid w:val="00063263"/>
    <w:rsid w:val="00063577"/>
    <w:rsid w:val="00063E28"/>
    <w:rsid w:val="0006457E"/>
    <w:rsid w:val="00064EF0"/>
    <w:rsid w:val="00065145"/>
    <w:rsid w:val="000669DB"/>
    <w:rsid w:val="00066A35"/>
    <w:rsid w:val="000673CD"/>
    <w:rsid w:val="00067E19"/>
    <w:rsid w:val="00067E5B"/>
    <w:rsid w:val="0007047C"/>
    <w:rsid w:val="00070881"/>
    <w:rsid w:val="00070976"/>
    <w:rsid w:val="00070F87"/>
    <w:rsid w:val="00071216"/>
    <w:rsid w:val="00072985"/>
    <w:rsid w:val="00073084"/>
    <w:rsid w:val="000737E6"/>
    <w:rsid w:val="00074C7F"/>
    <w:rsid w:val="000751EB"/>
    <w:rsid w:val="00075700"/>
    <w:rsid w:val="000758DF"/>
    <w:rsid w:val="00075D50"/>
    <w:rsid w:val="000765F8"/>
    <w:rsid w:val="000800E0"/>
    <w:rsid w:val="0008031A"/>
    <w:rsid w:val="000804A7"/>
    <w:rsid w:val="00080B5C"/>
    <w:rsid w:val="00080C78"/>
    <w:rsid w:val="00080DF0"/>
    <w:rsid w:val="00081381"/>
    <w:rsid w:val="00081A55"/>
    <w:rsid w:val="00081DC6"/>
    <w:rsid w:val="00082073"/>
    <w:rsid w:val="00082DCA"/>
    <w:rsid w:val="00082E81"/>
    <w:rsid w:val="00083241"/>
    <w:rsid w:val="000838D3"/>
    <w:rsid w:val="00083914"/>
    <w:rsid w:val="000841A5"/>
    <w:rsid w:val="00084925"/>
    <w:rsid w:val="00084B3B"/>
    <w:rsid w:val="00084B9C"/>
    <w:rsid w:val="00084FB1"/>
    <w:rsid w:val="0008669F"/>
    <w:rsid w:val="000866A6"/>
    <w:rsid w:val="00086C30"/>
    <w:rsid w:val="00087451"/>
    <w:rsid w:val="0008767D"/>
    <w:rsid w:val="00087934"/>
    <w:rsid w:val="00090EB0"/>
    <w:rsid w:val="000910C0"/>
    <w:rsid w:val="00092359"/>
    <w:rsid w:val="00092441"/>
    <w:rsid w:val="00092BE5"/>
    <w:rsid w:val="00092D94"/>
    <w:rsid w:val="00093119"/>
    <w:rsid w:val="00093FD9"/>
    <w:rsid w:val="00094D9F"/>
    <w:rsid w:val="000960B6"/>
    <w:rsid w:val="000A0166"/>
    <w:rsid w:val="000A089E"/>
    <w:rsid w:val="000A0A9C"/>
    <w:rsid w:val="000A1287"/>
    <w:rsid w:val="000A19B0"/>
    <w:rsid w:val="000A2006"/>
    <w:rsid w:val="000A28C9"/>
    <w:rsid w:val="000A3760"/>
    <w:rsid w:val="000A4D91"/>
    <w:rsid w:val="000A4F29"/>
    <w:rsid w:val="000A58FC"/>
    <w:rsid w:val="000A5D3D"/>
    <w:rsid w:val="000A5DD4"/>
    <w:rsid w:val="000A5FD8"/>
    <w:rsid w:val="000A60F2"/>
    <w:rsid w:val="000A66B5"/>
    <w:rsid w:val="000A6AAE"/>
    <w:rsid w:val="000A6BB0"/>
    <w:rsid w:val="000A72A7"/>
    <w:rsid w:val="000A761B"/>
    <w:rsid w:val="000B06B2"/>
    <w:rsid w:val="000B11A6"/>
    <w:rsid w:val="000B24DE"/>
    <w:rsid w:val="000B2B90"/>
    <w:rsid w:val="000B3E0B"/>
    <w:rsid w:val="000B3E88"/>
    <w:rsid w:val="000B41F2"/>
    <w:rsid w:val="000B426F"/>
    <w:rsid w:val="000B4332"/>
    <w:rsid w:val="000B439C"/>
    <w:rsid w:val="000B4AB3"/>
    <w:rsid w:val="000B58B3"/>
    <w:rsid w:val="000B5DEE"/>
    <w:rsid w:val="000B635B"/>
    <w:rsid w:val="000B657F"/>
    <w:rsid w:val="000B75E5"/>
    <w:rsid w:val="000B785A"/>
    <w:rsid w:val="000C0205"/>
    <w:rsid w:val="000C1A7E"/>
    <w:rsid w:val="000C20A8"/>
    <w:rsid w:val="000C2929"/>
    <w:rsid w:val="000C3A37"/>
    <w:rsid w:val="000C3D37"/>
    <w:rsid w:val="000C3D6E"/>
    <w:rsid w:val="000C500E"/>
    <w:rsid w:val="000C578D"/>
    <w:rsid w:val="000C5A9F"/>
    <w:rsid w:val="000C5BCB"/>
    <w:rsid w:val="000C5DBF"/>
    <w:rsid w:val="000C61D5"/>
    <w:rsid w:val="000C67E1"/>
    <w:rsid w:val="000C68BB"/>
    <w:rsid w:val="000C6F0D"/>
    <w:rsid w:val="000D02C1"/>
    <w:rsid w:val="000D0B12"/>
    <w:rsid w:val="000D0F22"/>
    <w:rsid w:val="000D1886"/>
    <w:rsid w:val="000D1C8B"/>
    <w:rsid w:val="000D294D"/>
    <w:rsid w:val="000D299C"/>
    <w:rsid w:val="000D2A8A"/>
    <w:rsid w:val="000D32CE"/>
    <w:rsid w:val="000D4CD3"/>
    <w:rsid w:val="000D50F4"/>
    <w:rsid w:val="000D5471"/>
    <w:rsid w:val="000D5B0F"/>
    <w:rsid w:val="000D709A"/>
    <w:rsid w:val="000D77F4"/>
    <w:rsid w:val="000E01CF"/>
    <w:rsid w:val="000E0664"/>
    <w:rsid w:val="000E08D2"/>
    <w:rsid w:val="000E0B3A"/>
    <w:rsid w:val="000E19DA"/>
    <w:rsid w:val="000E1FA4"/>
    <w:rsid w:val="000E2558"/>
    <w:rsid w:val="000E2F8B"/>
    <w:rsid w:val="000E3C38"/>
    <w:rsid w:val="000E4BF7"/>
    <w:rsid w:val="000E5240"/>
    <w:rsid w:val="000E5643"/>
    <w:rsid w:val="000E78EB"/>
    <w:rsid w:val="000F0103"/>
    <w:rsid w:val="000F06EF"/>
    <w:rsid w:val="000F0BF0"/>
    <w:rsid w:val="000F0BFC"/>
    <w:rsid w:val="000F1921"/>
    <w:rsid w:val="000F2112"/>
    <w:rsid w:val="000F2938"/>
    <w:rsid w:val="000F3511"/>
    <w:rsid w:val="000F3950"/>
    <w:rsid w:val="000F397C"/>
    <w:rsid w:val="000F43D3"/>
    <w:rsid w:val="000F464F"/>
    <w:rsid w:val="000F5207"/>
    <w:rsid w:val="000F566C"/>
    <w:rsid w:val="000F5C89"/>
    <w:rsid w:val="000F5F67"/>
    <w:rsid w:val="000F604D"/>
    <w:rsid w:val="000F67CE"/>
    <w:rsid w:val="000F7DE1"/>
    <w:rsid w:val="001000A8"/>
    <w:rsid w:val="00100EBD"/>
    <w:rsid w:val="00101930"/>
    <w:rsid w:val="001026F7"/>
    <w:rsid w:val="00102AB6"/>
    <w:rsid w:val="0010406E"/>
    <w:rsid w:val="001041CA"/>
    <w:rsid w:val="00106399"/>
    <w:rsid w:val="001070F1"/>
    <w:rsid w:val="001073DC"/>
    <w:rsid w:val="001074A6"/>
    <w:rsid w:val="0010794A"/>
    <w:rsid w:val="00107C12"/>
    <w:rsid w:val="00107D85"/>
    <w:rsid w:val="00107DA0"/>
    <w:rsid w:val="001106CD"/>
    <w:rsid w:val="00110F0E"/>
    <w:rsid w:val="00112855"/>
    <w:rsid w:val="00112B2E"/>
    <w:rsid w:val="00112BBA"/>
    <w:rsid w:val="00112E1C"/>
    <w:rsid w:val="001148A8"/>
    <w:rsid w:val="0011519C"/>
    <w:rsid w:val="0011579E"/>
    <w:rsid w:val="001157C0"/>
    <w:rsid w:val="0011585E"/>
    <w:rsid w:val="00115A04"/>
    <w:rsid w:val="00115A55"/>
    <w:rsid w:val="001162C0"/>
    <w:rsid w:val="001162D2"/>
    <w:rsid w:val="00116E5A"/>
    <w:rsid w:val="00117262"/>
    <w:rsid w:val="00117308"/>
    <w:rsid w:val="001174A2"/>
    <w:rsid w:val="0011790F"/>
    <w:rsid w:val="0012031C"/>
    <w:rsid w:val="00120946"/>
    <w:rsid w:val="001209E5"/>
    <w:rsid w:val="00122DB1"/>
    <w:rsid w:val="00123411"/>
    <w:rsid w:val="0012353C"/>
    <w:rsid w:val="0012537B"/>
    <w:rsid w:val="001272A3"/>
    <w:rsid w:val="00127E2F"/>
    <w:rsid w:val="00127F5E"/>
    <w:rsid w:val="0013087D"/>
    <w:rsid w:val="00130A6E"/>
    <w:rsid w:val="00132382"/>
    <w:rsid w:val="00132896"/>
    <w:rsid w:val="00132C04"/>
    <w:rsid w:val="001334E8"/>
    <w:rsid w:val="0013387E"/>
    <w:rsid w:val="00133DD3"/>
    <w:rsid w:val="00134A6B"/>
    <w:rsid w:val="00134FDB"/>
    <w:rsid w:val="001350C1"/>
    <w:rsid w:val="00135B2E"/>
    <w:rsid w:val="00136067"/>
    <w:rsid w:val="0013664D"/>
    <w:rsid w:val="00136AEB"/>
    <w:rsid w:val="00140741"/>
    <w:rsid w:val="001417C0"/>
    <w:rsid w:val="00141A46"/>
    <w:rsid w:val="00143272"/>
    <w:rsid w:val="00143A9B"/>
    <w:rsid w:val="00143D6E"/>
    <w:rsid w:val="00144185"/>
    <w:rsid w:val="0014450C"/>
    <w:rsid w:val="00144894"/>
    <w:rsid w:val="00144C00"/>
    <w:rsid w:val="0014657A"/>
    <w:rsid w:val="001473A1"/>
    <w:rsid w:val="00147609"/>
    <w:rsid w:val="0014796F"/>
    <w:rsid w:val="001511B2"/>
    <w:rsid w:val="00151334"/>
    <w:rsid w:val="0015246E"/>
    <w:rsid w:val="001530E5"/>
    <w:rsid w:val="00153209"/>
    <w:rsid w:val="00153DF0"/>
    <w:rsid w:val="001544B8"/>
    <w:rsid w:val="00155461"/>
    <w:rsid w:val="00155567"/>
    <w:rsid w:val="00156541"/>
    <w:rsid w:val="0015746A"/>
    <w:rsid w:val="00160313"/>
    <w:rsid w:val="00161446"/>
    <w:rsid w:val="00161650"/>
    <w:rsid w:val="00162DC6"/>
    <w:rsid w:val="00163322"/>
    <w:rsid w:val="001644B3"/>
    <w:rsid w:val="00164579"/>
    <w:rsid w:val="00164587"/>
    <w:rsid w:val="00164A64"/>
    <w:rsid w:val="001659AA"/>
    <w:rsid w:val="0016618E"/>
    <w:rsid w:val="0016678B"/>
    <w:rsid w:val="00167192"/>
    <w:rsid w:val="00167467"/>
    <w:rsid w:val="00167A8F"/>
    <w:rsid w:val="00167ED2"/>
    <w:rsid w:val="0017000F"/>
    <w:rsid w:val="0017038C"/>
    <w:rsid w:val="0017051F"/>
    <w:rsid w:val="00170835"/>
    <w:rsid w:val="00171528"/>
    <w:rsid w:val="00171868"/>
    <w:rsid w:val="0017463C"/>
    <w:rsid w:val="00174D24"/>
    <w:rsid w:val="00174FE0"/>
    <w:rsid w:val="001752E9"/>
    <w:rsid w:val="001763AC"/>
    <w:rsid w:val="00176A59"/>
    <w:rsid w:val="00177392"/>
    <w:rsid w:val="001777E0"/>
    <w:rsid w:val="001779C7"/>
    <w:rsid w:val="00177CB1"/>
    <w:rsid w:val="00177D39"/>
    <w:rsid w:val="00177E07"/>
    <w:rsid w:val="00180075"/>
    <w:rsid w:val="00180BAA"/>
    <w:rsid w:val="00181175"/>
    <w:rsid w:val="0018159D"/>
    <w:rsid w:val="00181BF9"/>
    <w:rsid w:val="0018234A"/>
    <w:rsid w:val="001838BC"/>
    <w:rsid w:val="00183E71"/>
    <w:rsid w:val="00184CFD"/>
    <w:rsid w:val="00185EFB"/>
    <w:rsid w:val="00186FC5"/>
    <w:rsid w:val="00187DE8"/>
    <w:rsid w:val="001904AD"/>
    <w:rsid w:val="001908A3"/>
    <w:rsid w:val="001910E0"/>
    <w:rsid w:val="00191317"/>
    <w:rsid w:val="001916F1"/>
    <w:rsid w:val="00191AC9"/>
    <w:rsid w:val="00192065"/>
    <w:rsid w:val="00192748"/>
    <w:rsid w:val="00192936"/>
    <w:rsid w:val="00192A59"/>
    <w:rsid w:val="00192B0E"/>
    <w:rsid w:val="00192D89"/>
    <w:rsid w:val="00192F9E"/>
    <w:rsid w:val="001939A9"/>
    <w:rsid w:val="0019528B"/>
    <w:rsid w:val="00196769"/>
    <w:rsid w:val="0019716C"/>
    <w:rsid w:val="00197DA0"/>
    <w:rsid w:val="001A0654"/>
    <w:rsid w:val="001A07EC"/>
    <w:rsid w:val="001A1A66"/>
    <w:rsid w:val="001A1A77"/>
    <w:rsid w:val="001A1CC9"/>
    <w:rsid w:val="001A1EC7"/>
    <w:rsid w:val="001A20D5"/>
    <w:rsid w:val="001A20F3"/>
    <w:rsid w:val="001A3233"/>
    <w:rsid w:val="001A3534"/>
    <w:rsid w:val="001A39CF"/>
    <w:rsid w:val="001A3E2D"/>
    <w:rsid w:val="001A47AB"/>
    <w:rsid w:val="001A48A3"/>
    <w:rsid w:val="001A5CCF"/>
    <w:rsid w:val="001A5E4B"/>
    <w:rsid w:val="001A6208"/>
    <w:rsid w:val="001A6220"/>
    <w:rsid w:val="001A67B7"/>
    <w:rsid w:val="001A73EA"/>
    <w:rsid w:val="001A799F"/>
    <w:rsid w:val="001A7C2F"/>
    <w:rsid w:val="001B0791"/>
    <w:rsid w:val="001B0E2C"/>
    <w:rsid w:val="001B13A3"/>
    <w:rsid w:val="001B1772"/>
    <w:rsid w:val="001B17E3"/>
    <w:rsid w:val="001B21FC"/>
    <w:rsid w:val="001B27F0"/>
    <w:rsid w:val="001B2C16"/>
    <w:rsid w:val="001B3B07"/>
    <w:rsid w:val="001B3FDE"/>
    <w:rsid w:val="001B4225"/>
    <w:rsid w:val="001B4C95"/>
    <w:rsid w:val="001B4CE1"/>
    <w:rsid w:val="001B4ECC"/>
    <w:rsid w:val="001B5300"/>
    <w:rsid w:val="001B55A1"/>
    <w:rsid w:val="001B5C35"/>
    <w:rsid w:val="001B625C"/>
    <w:rsid w:val="001B700D"/>
    <w:rsid w:val="001B755C"/>
    <w:rsid w:val="001B76A4"/>
    <w:rsid w:val="001C1ECF"/>
    <w:rsid w:val="001C2C79"/>
    <w:rsid w:val="001C3081"/>
    <w:rsid w:val="001C3698"/>
    <w:rsid w:val="001C38E5"/>
    <w:rsid w:val="001C3D11"/>
    <w:rsid w:val="001C41F3"/>
    <w:rsid w:val="001C4C9F"/>
    <w:rsid w:val="001C5418"/>
    <w:rsid w:val="001C6793"/>
    <w:rsid w:val="001C6DF6"/>
    <w:rsid w:val="001D05B9"/>
    <w:rsid w:val="001D06A7"/>
    <w:rsid w:val="001D2848"/>
    <w:rsid w:val="001D2B4D"/>
    <w:rsid w:val="001D33DB"/>
    <w:rsid w:val="001D3922"/>
    <w:rsid w:val="001D5BE7"/>
    <w:rsid w:val="001D5FB3"/>
    <w:rsid w:val="001D61C5"/>
    <w:rsid w:val="001D6272"/>
    <w:rsid w:val="001E0707"/>
    <w:rsid w:val="001E214D"/>
    <w:rsid w:val="001E22FE"/>
    <w:rsid w:val="001E4DF0"/>
    <w:rsid w:val="001E58BC"/>
    <w:rsid w:val="001E6A61"/>
    <w:rsid w:val="001E6A6D"/>
    <w:rsid w:val="001E6A77"/>
    <w:rsid w:val="001E6D1E"/>
    <w:rsid w:val="001E7D0C"/>
    <w:rsid w:val="001F0403"/>
    <w:rsid w:val="001F0A36"/>
    <w:rsid w:val="001F18AB"/>
    <w:rsid w:val="001F2219"/>
    <w:rsid w:val="001F2691"/>
    <w:rsid w:val="001F300F"/>
    <w:rsid w:val="001F395E"/>
    <w:rsid w:val="001F425C"/>
    <w:rsid w:val="001F448E"/>
    <w:rsid w:val="001F4DC7"/>
    <w:rsid w:val="001F6AF3"/>
    <w:rsid w:val="002001D3"/>
    <w:rsid w:val="00201146"/>
    <w:rsid w:val="0020230E"/>
    <w:rsid w:val="00202963"/>
    <w:rsid w:val="00202D90"/>
    <w:rsid w:val="00202DAF"/>
    <w:rsid w:val="002033F9"/>
    <w:rsid w:val="002034EB"/>
    <w:rsid w:val="0020388E"/>
    <w:rsid w:val="00204046"/>
    <w:rsid w:val="00204422"/>
    <w:rsid w:val="002056A8"/>
    <w:rsid w:val="00205EE6"/>
    <w:rsid w:val="00206522"/>
    <w:rsid w:val="002066D4"/>
    <w:rsid w:val="00210389"/>
    <w:rsid w:val="002107BC"/>
    <w:rsid w:val="0021084F"/>
    <w:rsid w:val="002108D4"/>
    <w:rsid w:val="0021185F"/>
    <w:rsid w:val="0021457A"/>
    <w:rsid w:val="00214854"/>
    <w:rsid w:val="00215556"/>
    <w:rsid w:val="002156D8"/>
    <w:rsid w:val="00215C6B"/>
    <w:rsid w:val="0021620E"/>
    <w:rsid w:val="00216321"/>
    <w:rsid w:val="002164FD"/>
    <w:rsid w:val="0021678A"/>
    <w:rsid w:val="00216E36"/>
    <w:rsid w:val="0022042E"/>
    <w:rsid w:val="00220FD9"/>
    <w:rsid w:val="00221EE7"/>
    <w:rsid w:val="00222662"/>
    <w:rsid w:val="002226D3"/>
    <w:rsid w:val="00223589"/>
    <w:rsid w:val="0022431C"/>
    <w:rsid w:val="002249E5"/>
    <w:rsid w:val="00224FFE"/>
    <w:rsid w:val="00225C29"/>
    <w:rsid w:val="00225E21"/>
    <w:rsid w:val="0022618B"/>
    <w:rsid w:val="002262C1"/>
    <w:rsid w:val="00226FE2"/>
    <w:rsid w:val="002309FB"/>
    <w:rsid w:val="002314A2"/>
    <w:rsid w:val="00231EDF"/>
    <w:rsid w:val="00231F1F"/>
    <w:rsid w:val="00232708"/>
    <w:rsid w:val="002332F9"/>
    <w:rsid w:val="00233E4C"/>
    <w:rsid w:val="002340E0"/>
    <w:rsid w:val="00235119"/>
    <w:rsid w:val="002365A8"/>
    <w:rsid w:val="00237909"/>
    <w:rsid w:val="00237AF0"/>
    <w:rsid w:val="002401D2"/>
    <w:rsid w:val="002401FC"/>
    <w:rsid w:val="00240C5C"/>
    <w:rsid w:val="00241B42"/>
    <w:rsid w:val="00241CDC"/>
    <w:rsid w:val="002422CC"/>
    <w:rsid w:val="002426EF"/>
    <w:rsid w:val="0024332C"/>
    <w:rsid w:val="0024357B"/>
    <w:rsid w:val="00244ED0"/>
    <w:rsid w:val="002453BC"/>
    <w:rsid w:val="00245A6F"/>
    <w:rsid w:val="0024605B"/>
    <w:rsid w:val="00246182"/>
    <w:rsid w:val="0024618A"/>
    <w:rsid w:val="00246968"/>
    <w:rsid w:val="00246C3A"/>
    <w:rsid w:val="00247B48"/>
    <w:rsid w:val="00247EDB"/>
    <w:rsid w:val="002507F5"/>
    <w:rsid w:val="00250BC0"/>
    <w:rsid w:val="00251001"/>
    <w:rsid w:val="0025111B"/>
    <w:rsid w:val="00254617"/>
    <w:rsid w:val="00255799"/>
    <w:rsid w:val="00256A4E"/>
    <w:rsid w:val="00256C43"/>
    <w:rsid w:val="00256E7D"/>
    <w:rsid w:val="00257DE7"/>
    <w:rsid w:val="00260497"/>
    <w:rsid w:val="00260844"/>
    <w:rsid w:val="00261884"/>
    <w:rsid w:val="00261AA1"/>
    <w:rsid w:val="00261E7A"/>
    <w:rsid w:val="00263530"/>
    <w:rsid w:val="00263A7B"/>
    <w:rsid w:val="002641AD"/>
    <w:rsid w:val="002648B3"/>
    <w:rsid w:val="00265045"/>
    <w:rsid w:val="00265810"/>
    <w:rsid w:val="00265D50"/>
    <w:rsid w:val="0026687A"/>
    <w:rsid w:val="00266EEE"/>
    <w:rsid w:val="00266FB4"/>
    <w:rsid w:val="002674C1"/>
    <w:rsid w:val="00267586"/>
    <w:rsid w:val="002675F3"/>
    <w:rsid w:val="0027079E"/>
    <w:rsid w:val="00270E90"/>
    <w:rsid w:val="002719A2"/>
    <w:rsid w:val="00272613"/>
    <w:rsid w:val="002727E6"/>
    <w:rsid w:val="00272CBE"/>
    <w:rsid w:val="002732D9"/>
    <w:rsid w:val="00273B71"/>
    <w:rsid w:val="00274821"/>
    <w:rsid w:val="00275021"/>
    <w:rsid w:val="002751D5"/>
    <w:rsid w:val="002765D3"/>
    <w:rsid w:val="00276C28"/>
    <w:rsid w:val="00277053"/>
    <w:rsid w:val="002771B1"/>
    <w:rsid w:val="002772DE"/>
    <w:rsid w:val="0027777D"/>
    <w:rsid w:val="0028000B"/>
    <w:rsid w:val="002802C3"/>
    <w:rsid w:val="00280594"/>
    <w:rsid w:val="0028112B"/>
    <w:rsid w:val="00282507"/>
    <w:rsid w:val="00282C83"/>
    <w:rsid w:val="00282CD8"/>
    <w:rsid w:val="002837D0"/>
    <w:rsid w:val="0028388F"/>
    <w:rsid w:val="00283E20"/>
    <w:rsid w:val="0028441F"/>
    <w:rsid w:val="00284592"/>
    <w:rsid w:val="002846C4"/>
    <w:rsid w:val="00284855"/>
    <w:rsid w:val="00284AD7"/>
    <w:rsid w:val="0028578D"/>
    <w:rsid w:val="00285874"/>
    <w:rsid w:val="00285952"/>
    <w:rsid w:val="002862B2"/>
    <w:rsid w:val="00286CC8"/>
    <w:rsid w:val="0029003A"/>
    <w:rsid w:val="00290288"/>
    <w:rsid w:val="0029029D"/>
    <w:rsid w:val="002903A2"/>
    <w:rsid w:val="002906BA"/>
    <w:rsid w:val="00290A4C"/>
    <w:rsid w:val="00290A8F"/>
    <w:rsid w:val="00291993"/>
    <w:rsid w:val="00291C14"/>
    <w:rsid w:val="00292227"/>
    <w:rsid w:val="00294328"/>
    <w:rsid w:val="00294B22"/>
    <w:rsid w:val="00295C44"/>
    <w:rsid w:val="00296AE0"/>
    <w:rsid w:val="0029742C"/>
    <w:rsid w:val="0029799D"/>
    <w:rsid w:val="00297C27"/>
    <w:rsid w:val="002A019C"/>
    <w:rsid w:val="002A06C8"/>
    <w:rsid w:val="002A0C87"/>
    <w:rsid w:val="002A0F79"/>
    <w:rsid w:val="002A164B"/>
    <w:rsid w:val="002A1DCC"/>
    <w:rsid w:val="002A3182"/>
    <w:rsid w:val="002A36B1"/>
    <w:rsid w:val="002A39D3"/>
    <w:rsid w:val="002A3B01"/>
    <w:rsid w:val="002A40BD"/>
    <w:rsid w:val="002A418C"/>
    <w:rsid w:val="002A4B47"/>
    <w:rsid w:val="002A519A"/>
    <w:rsid w:val="002A525A"/>
    <w:rsid w:val="002A61FD"/>
    <w:rsid w:val="002A64CA"/>
    <w:rsid w:val="002A713C"/>
    <w:rsid w:val="002A770E"/>
    <w:rsid w:val="002A7BE8"/>
    <w:rsid w:val="002B0736"/>
    <w:rsid w:val="002B07B5"/>
    <w:rsid w:val="002B0FB8"/>
    <w:rsid w:val="002B10BD"/>
    <w:rsid w:val="002B24E7"/>
    <w:rsid w:val="002B33F5"/>
    <w:rsid w:val="002B42A4"/>
    <w:rsid w:val="002B6174"/>
    <w:rsid w:val="002B7878"/>
    <w:rsid w:val="002C0752"/>
    <w:rsid w:val="002C0B1F"/>
    <w:rsid w:val="002C1431"/>
    <w:rsid w:val="002C1C76"/>
    <w:rsid w:val="002C1FCD"/>
    <w:rsid w:val="002C2DBA"/>
    <w:rsid w:val="002C352C"/>
    <w:rsid w:val="002C3693"/>
    <w:rsid w:val="002C3A28"/>
    <w:rsid w:val="002C3DC8"/>
    <w:rsid w:val="002C49E7"/>
    <w:rsid w:val="002C4C5E"/>
    <w:rsid w:val="002C55B8"/>
    <w:rsid w:val="002C56B6"/>
    <w:rsid w:val="002C56C1"/>
    <w:rsid w:val="002C673A"/>
    <w:rsid w:val="002C7B03"/>
    <w:rsid w:val="002D17C9"/>
    <w:rsid w:val="002D24DA"/>
    <w:rsid w:val="002D293E"/>
    <w:rsid w:val="002D2A72"/>
    <w:rsid w:val="002D2AB6"/>
    <w:rsid w:val="002D5BC0"/>
    <w:rsid w:val="002D5C36"/>
    <w:rsid w:val="002D6078"/>
    <w:rsid w:val="002D6176"/>
    <w:rsid w:val="002D617E"/>
    <w:rsid w:val="002D6794"/>
    <w:rsid w:val="002D7152"/>
    <w:rsid w:val="002D7185"/>
    <w:rsid w:val="002D774A"/>
    <w:rsid w:val="002E0292"/>
    <w:rsid w:val="002E0837"/>
    <w:rsid w:val="002E0AE9"/>
    <w:rsid w:val="002E0E02"/>
    <w:rsid w:val="002E2B6B"/>
    <w:rsid w:val="002E3DC3"/>
    <w:rsid w:val="002E3E55"/>
    <w:rsid w:val="002E4046"/>
    <w:rsid w:val="002E4A57"/>
    <w:rsid w:val="002E5F6C"/>
    <w:rsid w:val="002E629E"/>
    <w:rsid w:val="002E647D"/>
    <w:rsid w:val="002E6E04"/>
    <w:rsid w:val="002F03E3"/>
    <w:rsid w:val="002F0E07"/>
    <w:rsid w:val="002F1420"/>
    <w:rsid w:val="002F2AFA"/>
    <w:rsid w:val="002F3175"/>
    <w:rsid w:val="002F3456"/>
    <w:rsid w:val="002F3DB0"/>
    <w:rsid w:val="002F41FB"/>
    <w:rsid w:val="002F459E"/>
    <w:rsid w:val="002F5671"/>
    <w:rsid w:val="002F57AD"/>
    <w:rsid w:val="002F5BF0"/>
    <w:rsid w:val="002F6C9E"/>
    <w:rsid w:val="002F7A41"/>
    <w:rsid w:val="003011EF"/>
    <w:rsid w:val="00301424"/>
    <w:rsid w:val="00303059"/>
    <w:rsid w:val="00304228"/>
    <w:rsid w:val="003047A8"/>
    <w:rsid w:val="00304AB4"/>
    <w:rsid w:val="003050F6"/>
    <w:rsid w:val="003058D9"/>
    <w:rsid w:val="00305EB6"/>
    <w:rsid w:val="0030600C"/>
    <w:rsid w:val="0030609D"/>
    <w:rsid w:val="00306505"/>
    <w:rsid w:val="003068A1"/>
    <w:rsid w:val="00307056"/>
    <w:rsid w:val="00307136"/>
    <w:rsid w:val="0030728C"/>
    <w:rsid w:val="003104D8"/>
    <w:rsid w:val="003112A0"/>
    <w:rsid w:val="003113B0"/>
    <w:rsid w:val="00311725"/>
    <w:rsid w:val="003119E5"/>
    <w:rsid w:val="0031366E"/>
    <w:rsid w:val="00314839"/>
    <w:rsid w:val="003151B2"/>
    <w:rsid w:val="003158DA"/>
    <w:rsid w:val="00315AC2"/>
    <w:rsid w:val="00315F77"/>
    <w:rsid w:val="00316079"/>
    <w:rsid w:val="00316B40"/>
    <w:rsid w:val="00316E5F"/>
    <w:rsid w:val="00317B0B"/>
    <w:rsid w:val="00317E51"/>
    <w:rsid w:val="00320DAB"/>
    <w:rsid w:val="00321181"/>
    <w:rsid w:val="00321748"/>
    <w:rsid w:val="003220AA"/>
    <w:rsid w:val="003222D8"/>
    <w:rsid w:val="00322778"/>
    <w:rsid w:val="0032353C"/>
    <w:rsid w:val="003235DA"/>
    <w:rsid w:val="00323B6E"/>
    <w:rsid w:val="00323F53"/>
    <w:rsid w:val="003256E7"/>
    <w:rsid w:val="00325EF4"/>
    <w:rsid w:val="003262F3"/>
    <w:rsid w:val="00326BCF"/>
    <w:rsid w:val="00327480"/>
    <w:rsid w:val="00327CA2"/>
    <w:rsid w:val="00327E3D"/>
    <w:rsid w:val="00327E8F"/>
    <w:rsid w:val="00330423"/>
    <w:rsid w:val="00330659"/>
    <w:rsid w:val="0033083D"/>
    <w:rsid w:val="00330A89"/>
    <w:rsid w:val="00330E72"/>
    <w:rsid w:val="00330E7B"/>
    <w:rsid w:val="00330EC3"/>
    <w:rsid w:val="00331C92"/>
    <w:rsid w:val="00331D92"/>
    <w:rsid w:val="00331FF2"/>
    <w:rsid w:val="00332482"/>
    <w:rsid w:val="00332C10"/>
    <w:rsid w:val="00332ED6"/>
    <w:rsid w:val="00333415"/>
    <w:rsid w:val="00333769"/>
    <w:rsid w:val="00334F56"/>
    <w:rsid w:val="00335E79"/>
    <w:rsid w:val="00340053"/>
    <w:rsid w:val="0034077E"/>
    <w:rsid w:val="00340B5C"/>
    <w:rsid w:val="00340E1F"/>
    <w:rsid w:val="00341812"/>
    <w:rsid w:val="00342338"/>
    <w:rsid w:val="00342C2F"/>
    <w:rsid w:val="003430E9"/>
    <w:rsid w:val="00343520"/>
    <w:rsid w:val="003440F0"/>
    <w:rsid w:val="00344936"/>
    <w:rsid w:val="00346096"/>
    <w:rsid w:val="00346704"/>
    <w:rsid w:val="00347534"/>
    <w:rsid w:val="00347B71"/>
    <w:rsid w:val="00351DD3"/>
    <w:rsid w:val="00352C51"/>
    <w:rsid w:val="00353E6C"/>
    <w:rsid w:val="00354B80"/>
    <w:rsid w:val="00354C3A"/>
    <w:rsid w:val="00354F1A"/>
    <w:rsid w:val="0035530D"/>
    <w:rsid w:val="003555E3"/>
    <w:rsid w:val="0035622B"/>
    <w:rsid w:val="0035658A"/>
    <w:rsid w:val="003566E1"/>
    <w:rsid w:val="003566F5"/>
    <w:rsid w:val="00356844"/>
    <w:rsid w:val="00356BBF"/>
    <w:rsid w:val="00356C03"/>
    <w:rsid w:val="00356C6E"/>
    <w:rsid w:val="00357ED4"/>
    <w:rsid w:val="003602EA"/>
    <w:rsid w:val="00360584"/>
    <w:rsid w:val="00360B18"/>
    <w:rsid w:val="00362538"/>
    <w:rsid w:val="00362635"/>
    <w:rsid w:val="003627AF"/>
    <w:rsid w:val="00362A83"/>
    <w:rsid w:val="00362F21"/>
    <w:rsid w:val="0036325D"/>
    <w:rsid w:val="003635F3"/>
    <w:rsid w:val="0036431D"/>
    <w:rsid w:val="003643A9"/>
    <w:rsid w:val="0036471F"/>
    <w:rsid w:val="00367BD8"/>
    <w:rsid w:val="00370309"/>
    <w:rsid w:val="00370519"/>
    <w:rsid w:val="003705DE"/>
    <w:rsid w:val="00370F28"/>
    <w:rsid w:val="00370FFE"/>
    <w:rsid w:val="00371212"/>
    <w:rsid w:val="00372282"/>
    <w:rsid w:val="003728CD"/>
    <w:rsid w:val="00372FC6"/>
    <w:rsid w:val="00373188"/>
    <w:rsid w:val="00375133"/>
    <w:rsid w:val="00375411"/>
    <w:rsid w:val="00375A10"/>
    <w:rsid w:val="0037674C"/>
    <w:rsid w:val="00376908"/>
    <w:rsid w:val="00377867"/>
    <w:rsid w:val="00381E33"/>
    <w:rsid w:val="003826FD"/>
    <w:rsid w:val="00382E4A"/>
    <w:rsid w:val="003841A9"/>
    <w:rsid w:val="00384E7E"/>
    <w:rsid w:val="00384F73"/>
    <w:rsid w:val="00385507"/>
    <w:rsid w:val="003864D4"/>
    <w:rsid w:val="00386675"/>
    <w:rsid w:val="00386FF3"/>
    <w:rsid w:val="0038723E"/>
    <w:rsid w:val="00390B02"/>
    <w:rsid w:val="00391067"/>
    <w:rsid w:val="003923B0"/>
    <w:rsid w:val="00392EA4"/>
    <w:rsid w:val="0039329F"/>
    <w:rsid w:val="00393615"/>
    <w:rsid w:val="0039366E"/>
    <w:rsid w:val="003947C2"/>
    <w:rsid w:val="00394D92"/>
    <w:rsid w:val="0039522F"/>
    <w:rsid w:val="00395794"/>
    <w:rsid w:val="00395B35"/>
    <w:rsid w:val="00396775"/>
    <w:rsid w:val="0039677A"/>
    <w:rsid w:val="0039756B"/>
    <w:rsid w:val="0039760E"/>
    <w:rsid w:val="00397ED5"/>
    <w:rsid w:val="003A0E0C"/>
    <w:rsid w:val="003A3948"/>
    <w:rsid w:val="003A3A70"/>
    <w:rsid w:val="003A4294"/>
    <w:rsid w:val="003A4A8A"/>
    <w:rsid w:val="003A4DDF"/>
    <w:rsid w:val="003A589D"/>
    <w:rsid w:val="003A5B44"/>
    <w:rsid w:val="003A66B9"/>
    <w:rsid w:val="003A7A1A"/>
    <w:rsid w:val="003B0DFA"/>
    <w:rsid w:val="003B1738"/>
    <w:rsid w:val="003B1B3D"/>
    <w:rsid w:val="003B1D8B"/>
    <w:rsid w:val="003B228A"/>
    <w:rsid w:val="003B2868"/>
    <w:rsid w:val="003B4012"/>
    <w:rsid w:val="003B46C6"/>
    <w:rsid w:val="003B46E1"/>
    <w:rsid w:val="003B56E5"/>
    <w:rsid w:val="003B6237"/>
    <w:rsid w:val="003B6A77"/>
    <w:rsid w:val="003B75D3"/>
    <w:rsid w:val="003B7AEC"/>
    <w:rsid w:val="003B7D25"/>
    <w:rsid w:val="003B7F22"/>
    <w:rsid w:val="003C06BA"/>
    <w:rsid w:val="003C1522"/>
    <w:rsid w:val="003C16C9"/>
    <w:rsid w:val="003C1F72"/>
    <w:rsid w:val="003C2C90"/>
    <w:rsid w:val="003C39E9"/>
    <w:rsid w:val="003C3F14"/>
    <w:rsid w:val="003C4277"/>
    <w:rsid w:val="003C4FEA"/>
    <w:rsid w:val="003C6434"/>
    <w:rsid w:val="003C68FC"/>
    <w:rsid w:val="003C6F06"/>
    <w:rsid w:val="003C76B9"/>
    <w:rsid w:val="003C78C9"/>
    <w:rsid w:val="003C793C"/>
    <w:rsid w:val="003C7B39"/>
    <w:rsid w:val="003D0B96"/>
    <w:rsid w:val="003D0C56"/>
    <w:rsid w:val="003D1E56"/>
    <w:rsid w:val="003D220D"/>
    <w:rsid w:val="003D37FF"/>
    <w:rsid w:val="003D38E7"/>
    <w:rsid w:val="003D3A33"/>
    <w:rsid w:val="003D3CBA"/>
    <w:rsid w:val="003D4084"/>
    <w:rsid w:val="003D59C6"/>
    <w:rsid w:val="003D62C1"/>
    <w:rsid w:val="003D7666"/>
    <w:rsid w:val="003E0016"/>
    <w:rsid w:val="003E0029"/>
    <w:rsid w:val="003E00A1"/>
    <w:rsid w:val="003E05EF"/>
    <w:rsid w:val="003E06FD"/>
    <w:rsid w:val="003E07F7"/>
    <w:rsid w:val="003E0834"/>
    <w:rsid w:val="003E0C1C"/>
    <w:rsid w:val="003E0DD9"/>
    <w:rsid w:val="003E188D"/>
    <w:rsid w:val="003E299F"/>
    <w:rsid w:val="003E3316"/>
    <w:rsid w:val="003E3831"/>
    <w:rsid w:val="003E3E89"/>
    <w:rsid w:val="003E4205"/>
    <w:rsid w:val="003E4F1F"/>
    <w:rsid w:val="003E6359"/>
    <w:rsid w:val="003E6B6E"/>
    <w:rsid w:val="003E7818"/>
    <w:rsid w:val="003F0301"/>
    <w:rsid w:val="003F0B74"/>
    <w:rsid w:val="003F0FC2"/>
    <w:rsid w:val="003F10BF"/>
    <w:rsid w:val="003F1691"/>
    <w:rsid w:val="003F1974"/>
    <w:rsid w:val="003F24F2"/>
    <w:rsid w:val="003F279A"/>
    <w:rsid w:val="003F36AC"/>
    <w:rsid w:val="003F43D2"/>
    <w:rsid w:val="003F47A3"/>
    <w:rsid w:val="003F4998"/>
    <w:rsid w:val="003F4F87"/>
    <w:rsid w:val="003F53F8"/>
    <w:rsid w:val="003F596E"/>
    <w:rsid w:val="003F5ADF"/>
    <w:rsid w:val="003F5DBF"/>
    <w:rsid w:val="003F5EB2"/>
    <w:rsid w:val="003F60E4"/>
    <w:rsid w:val="003F676E"/>
    <w:rsid w:val="003F68A6"/>
    <w:rsid w:val="003F6998"/>
    <w:rsid w:val="003F71B4"/>
    <w:rsid w:val="003F76EB"/>
    <w:rsid w:val="003F7A5E"/>
    <w:rsid w:val="003F7AB1"/>
    <w:rsid w:val="00400159"/>
    <w:rsid w:val="004004A6"/>
    <w:rsid w:val="004019D5"/>
    <w:rsid w:val="00401E76"/>
    <w:rsid w:val="00402821"/>
    <w:rsid w:val="00402B42"/>
    <w:rsid w:val="004046BA"/>
    <w:rsid w:val="004057A8"/>
    <w:rsid w:val="00405CD9"/>
    <w:rsid w:val="00406210"/>
    <w:rsid w:val="0040704A"/>
    <w:rsid w:val="00407C08"/>
    <w:rsid w:val="00407DB2"/>
    <w:rsid w:val="00410044"/>
    <w:rsid w:val="004103EB"/>
    <w:rsid w:val="004118DB"/>
    <w:rsid w:val="00411F7B"/>
    <w:rsid w:val="004120D3"/>
    <w:rsid w:val="00412296"/>
    <w:rsid w:val="0041274E"/>
    <w:rsid w:val="004131DE"/>
    <w:rsid w:val="00413744"/>
    <w:rsid w:val="00413A15"/>
    <w:rsid w:val="004141B7"/>
    <w:rsid w:val="00414516"/>
    <w:rsid w:val="0041628F"/>
    <w:rsid w:val="00416531"/>
    <w:rsid w:val="004167F7"/>
    <w:rsid w:val="004172CC"/>
    <w:rsid w:val="004174BC"/>
    <w:rsid w:val="00417513"/>
    <w:rsid w:val="00420EAF"/>
    <w:rsid w:val="00421649"/>
    <w:rsid w:val="004226F6"/>
    <w:rsid w:val="00422AA9"/>
    <w:rsid w:val="00423535"/>
    <w:rsid w:val="0042354B"/>
    <w:rsid w:val="0042381D"/>
    <w:rsid w:val="004238E6"/>
    <w:rsid w:val="00424392"/>
    <w:rsid w:val="0042443E"/>
    <w:rsid w:val="00424A10"/>
    <w:rsid w:val="00425D39"/>
    <w:rsid w:val="00425E5D"/>
    <w:rsid w:val="00426AD4"/>
    <w:rsid w:val="00426C74"/>
    <w:rsid w:val="00427449"/>
    <w:rsid w:val="00427C8A"/>
    <w:rsid w:val="00430BDA"/>
    <w:rsid w:val="004311AC"/>
    <w:rsid w:val="00431391"/>
    <w:rsid w:val="004316DA"/>
    <w:rsid w:val="00432B37"/>
    <w:rsid w:val="00433890"/>
    <w:rsid w:val="00433AD1"/>
    <w:rsid w:val="00434ADF"/>
    <w:rsid w:val="00434B5D"/>
    <w:rsid w:val="00434ED9"/>
    <w:rsid w:val="00435600"/>
    <w:rsid w:val="00435808"/>
    <w:rsid w:val="00435CAD"/>
    <w:rsid w:val="0043760A"/>
    <w:rsid w:val="00440182"/>
    <w:rsid w:val="00440A1D"/>
    <w:rsid w:val="00441BD8"/>
    <w:rsid w:val="00442A75"/>
    <w:rsid w:val="00442B13"/>
    <w:rsid w:val="00442F9E"/>
    <w:rsid w:val="00443809"/>
    <w:rsid w:val="00443D61"/>
    <w:rsid w:val="00444527"/>
    <w:rsid w:val="0044470B"/>
    <w:rsid w:val="00444A38"/>
    <w:rsid w:val="00445188"/>
    <w:rsid w:val="004451E9"/>
    <w:rsid w:val="00445368"/>
    <w:rsid w:val="004454F0"/>
    <w:rsid w:val="00445A75"/>
    <w:rsid w:val="00446210"/>
    <w:rsid w:val="004467B7"/>
    <w:rsid w:val="00446EA7"/>
    <w:rsid w:val="00447F55"/>
    <w:rsid w:val="0045090F"/>
    <w:rsid w:val="00450D4E"/>
    <w:rsid w:val="0045129E"/>
    <w:rsid w:val="00451827"/>
    <w:rsid w:val="00451A3F"/>
    <w:rsid w:val="00452059"/>
    <w:rsid w:val="00452207"/>
    <w:rsid w:val="00452679"/>
    <w:rsid w:val="00452CD0"/>
    <w:rsid w:val="0045367E"/>
    <w:rsid w:val="0045397C"/>
    <w:rsid w:val="00453A50"/>
    <w:rsid w:val="00453DD1"/>
    <w:rsid w:val="00454A89"/>
    <w:rsid w:val="00454DAE"/>
    <w:rsid w:val="0045568D"/>
    <w:rsid w:val="00455E78"/>
    <w:rsid w:val="00455E81"/>
    <w:rsid w:val="00455EBD"/>
    <w:rsid w:val="00456407"/>
    <w:rsid w:val="00456727"/>
    <w:rsid w:val="004567D6"/>
    <w:rsid w:val="004568EA"/>
    <w:rsid w:val="00456A5B"/>
    <w:rsid w:val="00457093"/>
    <w:rsid w:val="0045753A"/>
    <w:rsid w:val="004607E6"/>
    <w:rsid w:val="00461C82"/>
    <w:rsid w:val="00462662"/>
    <w:rsid w:val="00462BC6"/>
    <w:rsid w:val="00462BCF"/>
    <w:rsid w:val="004634D6"/>
    <w:rsid w:val="004636E1"/>
    <w:rsid w:val="004637DE"/>
    <w:rsid w:val="00464D39"/>
    <w:rsid w:val="004664E2"/>
    <w:rsid w:val="00467508"/>
    <w:rsid w:val="00467E23"/>
    <w:rsid w:val="00470F6F"/>
    <w:rsid w:val="00471486"/>
    <w:rsid w:val="00472774"/>
    <w:rsid w:val="00472997"/>
    <w:rsid w:val="00473459"/>
    <w:rsid w:val="00474B4B"/>
    <w:rsid w:val="00474D8A"/>
    <w:rsid w:val="00474F01"/>
    <w:rsid w:val="00475714"/>
    <w:rsid w:val="004759CD"/>
    <w:rsid w:val="00475A79"/>
    <w:rsid w:val="00476652"/>
    <w:rsid w:val="00476854"/>
    <w:rsid w:val="004805DD"/>
    <w:rsid w:val="00480956"/>
    <w:rsid w:val="00480B7D"/>
    <w:rsid w:val="00482DB4"/>
    <w:rsid w:val="004830D9"/>
    <w:rsid w:val="00484383"/>
    <w:rsid w:val="00485458"/>
    <w:rsid w:val="0048584E"/>
    <w:rsid w:val="004859DB"/>
    <w:rsid w:val="00486698"/>
    <w:rsid w:val="00487AD5"/>
    <w:rsid w:val="00490972"/>
    <w:rsid w:val="00490AB5"/>
    <w:rsid w:val="00490B0F"/>
    <w:rsid w:val="00490E9C"/>
    <w:rsid w:val="00491413"/>
    <w:rsid w:val="00491446"/>
    <w:rsid w:val="0049172A"/>
    <w:rsid w:val="0049586A"/>
    <w:rsid w:val="00495B89"/>
    <w:rsid w:val="00495FCA"/>
    <w:rsid w:val="004961A3"/>
    <w:rsid w:val="00496BE4"/>
    <w:rsid w:val="0049732B"/>
    <w:rsid w:val="00497373"/>
    <w:rsid w:val="004A270D"/>
    <w:rsid w:val="004A28B1"/>
    <w:rsid w:val="004A28DB"/>
    <w:rsid w:val="004A3CA1"/>
    <w:rsid w:val="004A451F"/>
    <w:rsid w:val="004A49C1"/>
    <w:rsid w:val="004A4E70"/>
    <w:rsid w:val="004A54BC"/>
    <w:rsid w:val="004A5D6F"/>
    <w:rsid w:val="004A6154"/>
    <w:rsid w:val="004A621D"/>
    <w:rsid w:val="004A661C"/>
    <w:rsid w:val="004A668B"/>
    <w:rsid w:val="004A68C0"/>
    <w:rsid w:val="004A6DB6"/>
    <w:rsid w:val="004A7E74"/>
    <w:rsid w:val="004B002F"/>
    <w:rsid w:val="004B0589"/>
    <w:rsid w:val="004B1272"/>
    <w:rsid w:val="004B145F"/>
    <w:rsid w:val="004B182B"/>
    <w:rsid w:val="004B2B86"/>
    <w:rsid w:val="004B2B8A"/>
    <w:rsid w:val="004B2F49"/>
    <w:rsid w:val="004B343E"/>
    <w:rsid w:val="004B3792"/>
    <w:rsid w:val="004B3DD1"/>
    <w:rsid w:val="004B4616"/>
    <w:rsid w:val="004B4E3D"/>
    <w:rsid w:val="004B526D"/>
    <w:rsid w:val="004B529F"/>
    <w:rsid w:val="004B5376"/>
    <w:rsid w:val="004B6A68"/>
    <w:rsid w:val="004B718E"/>
    <w:rsid w:val="004B76C8"/>
    <w:rsid w:val="004C0696"/>
    <w:rsid w:val="004C08C2"/>
    <w:rsid w:val="004C16BF"/>
    <w:rsid w:val="004C1A8D"/>
    <w:rsid w:val="004C203C"/>
    <w:rsid w:val="004C215B"/>
    <w:rsid w:val="004C2F1D"/>
    <w:rsid w:val="004C3A92"/>
    <w:rsid w:val="004C57E9"/>
    <w:rsid w:val="004C5800"/>
    <w:rsid w:val="004C5C0E"/>
    <w:rsid w:val="004C5CAC"/>
    <w:rsid w:val="004C6372"/>
    <w:rsid w:val="004C6F58"/>
    <w:rsid w:val="004C7365"/>
    <w:rsid w:val="004C74A9"/>
    <w:rsid w:val="004C7FD3"/>
    <w:rsid w:val="004D02E3"/>
    <w:rsid w:val="004D0375"/>
    <w:rsid w:val="004D15B9"/>
    <w:rsid w:val="004D1646"/>
    <w:rsid w:val="004D16F5"/>
    <w:rsid w:val="004D2BD3"/>
    <w:rsid w:val="004D3B76"/>
    <w:rsid w:val="004D3CFA"/>
    <w:rsid w:val="004D3E86"/>
    <w:rsid w:val="004D5041"/>
    <w:rsid w:val="004D50C7"/>
    <w:rsid w:val="004D53B5"/>
    <w:rsid w:val="004D53C3"/>
    <w:rsid w:val="004D61EF"/>
    <w:rsid w:val="004D6359"/>
    <w:rsid w:val="004D650C"/>
    <w:rsid w:val="004D667A"/>
    <w:rsid w:val="004D6C76"/>
    <w:rsid w:val="004D6D00"/>
    <w:rsid w:val="004D78BD"/>
    <w:rsid w:val="004D7D10"/>
    <w:rsid w:val="004D7D68"/>
    <w:rsid w:val="004E0049"/>
    <w:rsid w:val="004E1B8C"/>
    <w:rsid w:val="004E22F7"/>
    <w:rsid w:val="004E2741"/>
    <w:rsid w:val="004E34B2"/>
    <w:rsid w:val="004E355A"/>
    <w:rsid w:val="004E419E"/>
    <w:rsid w:val="004E428D"/>
    <w:rsid w:val="004E4612"/>
    <w:rsid w:val="004E4BCB"/>
    <w:rsid w:val="004E4CB7"/>
    <w:rsid w:val="004E55BB"/>
    <w:rsid w:val="004E60AA"/>
    <w:rsid w:val="004E6619"/>
    <w:rsid w:val="004E6759"/>
    <w:rsid w:val="004E69FB"/>
    <w:rsid w:val="004E6E6F"/>
    <w:rsid w:val="004E7879"/>
    <w:rsid w:val="004F0D80"/>
    <w:rsid w:val="004F124F"/>
    <w:rsid w:val="004F140D"/>
    <w:rsid w:val="004F1885"/>
    <w:rsid w:val="004F19A6"/>
    <w:rsid w:val="004F19C2"/>
    <w:rsid w:val="004F3276"/>
    <w:rsid w:val="004F3C2F"/>
    <w:rsid w:val="004F4DB8"/>
    <w:rsid w:val="004F4F8E"/>
    <w:rsid w:val="004F5E68"/>
    <w:rsid w:val="004F6018"/>
    <w:rsid w:val="004F63CB"/>
    <w:rsid w:val="004F7712"/>
    <w:rsid w:val="00502710"/>
    <w:rsid w:val="00503151"/>
    <w:rsid w:val="00503D19"/>
    <w:rsid w:val="00504823"/>
    <w:rsid w:val="0050588F"/>
    <w:rsid w:val="005058BF"/>
    <w:rsid w:val="00505E28"/>
    <w:rsid w:val="005061D9"/>
    <w:rsid w:val="00506F1D"/>
    <w:rsid w:val="00507331"/>
    <w:rsid w:val="005101BD"/>
    <w:rsid w:val="00511F6E"/>
    <w:rsid w:val="0051217A"/>
    <w:rsid w:val="00512B4F"/>
    <w:rsid w:val="0051300D"/>
    <w:rsid w:val="0051334D"/>
    <w:rsid w:val="005135B8"/>
    <w:rsid w:val="00516BE7"/>
    <w:rsid w:val="0051709D"/>
    <w:rsid w:val="005171FA"/>
    <w:rsid w:val="00517629"/>
    <w:rsid w:val="0052001D"/>
    <w:rsid w:val="00521123"/>
    <w:rsid w:val="0052134E"/>
    <w:rsid w:val="00521448"/>
    <w:rsid w:val="005217CF"/>
    <w:rsid w:val="00522BCE"/>
    <w:rsid w:val="005230CF"/>
    <w:rsid w:val="005236A9"/>
    <w:rsid w:val="00523A1D"/>
    <w:rsid w:val="00523BA6"/>
    <w:rsid w:val="005240C2"/>
    <w:rsid w:val="00524881"/>
    <w:rsid w:val="00525251"/>
    <w:rsid w:val="005253E7"/>
    <w:rsid w:val="0052540D"/>
    <w:rsid w:val="00525874"/>
    <w:rsid w:val="00525C3A"/>
    <w:rsid w:val="005261E7"/>
    <w:rsid w:val="005262BC"/>
    <w:rsid w:val="005271DC"/>
    <w:rsid w:val="0052759E"/>
    <w:rsid w:val="005313BE"/>
    <w:rsid w:val="005317D9"/>
    <w:rsid w:val="00531B74"/>
    <w:rsid w:val="00533577"/>
    <w:rsid w:val="00533666"/>
    <w:rsid w:val="005338F1"/>
    <w:rsid w:val="00533AA8"/>
    <w:rsid w:val="00533ABF"/>
    <w:rsid w:val="005349DC"/>
    <w:rsid w:val="00535011"/>
    <w:rsid w:val="0053509A"/>
    <w:rsid w:val="00535CBF"/>
    <w:rsid w:val="00536EBE"/>
    <w:rsid w:val="005411AF"/>
    <w:rsid w:val="005415CC"/>
    <w:rsid w:val="00541628"/>
    <w:rsid w:val="00541BA8"/>
    <w:rsid w:val="0054213A"/>
    <w:rsid w:val="00542720"/>
    <w:rsid w:val="00542FA5"/>
    <w:rsid w:val="0054369F"/>
    <w:rsid w:val="005436D5"/>
    <w:rsid w:val="00543955"/>
    <w:rsid w:val="00543CFD"/>
    <w:rsid w:val="0054500B"/>
    <w:rsid w:val="0054708E"/>
    <w:rsid w:val="00547367"/>
    <w:rsid w:val="0054752F"/>
    <w:rsid w:val="0054789E"/>
    <w:rsid w:val="00550E0A"/>
    <w:rsid w:val="00550E4B"/>
    <w:rsid w:val="00550E7D"/>
    <w:rsid w:val="00552122"/>
    <w:rsid w:val="00552428"/>
    <w:rsid w:val="00552802"/>
    <w:rsid w:val="005529B0"/>
    <w:rsid w:val="00553B01"/>
    <w:rsid w:val="00554A1C"/>
    <w:rsid w:val="00555132"/>
    <w:rsid w:val="005553DF"/>
    <w:rsid w:val="00555E2E"/>
    <w:rsid w:val="00556257"/>
    <w:rsid w:val="0055697E"/>
    <w:rsid w:val="00556B00"/>
    <w:rsid w:val="00556C17"/>
    <w:rsid w:val="00556EE1"/>
    <w:rsid w:val="0055754A"/>
    <w:rsid w:val="00557E94"/>
    <w:rsid w:val="00561009"/>
    <w:rsid w:val="0056126F"/>
    <w:rsid w:val="00561393"/>
    <w:rsid w:val="00561783"/>
    <w:rsid w:val="00561D96"/>
    <w:rsid w:val="00563055"/>
    <w:rsid w:val="00564FE4"/>
    <w:rsid w:val="00565147"/>
    <w:rsid w:val="00566678"/>
    <w:rsid w:val="005668E6"/>
    <w:rsid w:val="00566B06"/>
    <w:rsid w:val="0056725C"/>
    <w:rsid w:val="00567B45"/>
    <w:rsid w:val="00570F4C"/>
    <w:rsid w:val="00570F81"/>
    <w:rsid w:val="00571343"/>
    <w:rsid w:val="00571459"/>
    <w:rsid w:val="00571520"/>
    <w:rsid w:val="00571A25"/>
    <w:rsid w:val="00571B64"/>
    <w:rsid w:val="00572440"/>
    <w:rsid w:val="005729C5"/>
    <w:rsid w:val="00572A2E"/>
    <w:rsid w:val="00572D10"/>
    <w:rsid w:val="00572D77"/>
    <w:rsid w:val="0057347B"/>
    <w:rsid w:val="00573D51"/>
    <w:rsid w:val="005740CB"/>
    <w:rsid w:val="005753AA"/>
    <w:rsid w:val="005766A8"/>
    <w:rsid w:val="00577E95"/>
    <w:rsid w:val="00580EF1"/>
    <w:rsid w:val="00580FA2"/>
    <w:rsid w:val="005819A8"/>
    <w:rsid w:val="00582EFF"/>
    <w:rsid w:val="0058309E"/>
    <w:rsid w:val="005835E1"/>
    <w:rsid w:val="00583BAF"/>
    <w:rsid w:val="00583C23"/>
    <w:rsid w:val="00583DC9"/>
    <w:rsid w:val="00584892"/>
    <w:rsid w:val="00585C6C"/>
    <w:rsid w:val="00585E01"/>
    <w:rsid w:val="00585EC0"/>
    <w:rsid w:val="00585F5B"/>
    <w:rsid w:val="00586387"/>
    <w:rsid w:val="0058647D"/>
    <w:rsid w:val="00586F3B"/>
    <w:rsid w:val="00587511"/>
    <w:rsid w:val="0058775A"/>
    <w:rsid w:val="005916F4"/>
    <w:rsid w:val="005918E1"/>
    <w:rsid w:val="00591BC2"/>
    <w:rsid w:val="00591F48"/>
    <w:rsid w:val="00593570"/>
    <w:rsid w:val="00593BA6"/>
    <w:rsid w:val="0059425E"/>
    <w:rsid w:val="0059449B"/>
    <w:rsid w:val="00594F31"/>
    <w:rsid w:val="00594F68"/>
    <w:rsid w:val="005969A4"/>
    <w:rsid w:val="005972DA"/>
    <w:rsid w:val="00597440"/>
    <w:rsid w:val="00597CA6"/>
    <w:rsid w:val="005A0B23"/>
    <w:rsid w:val="005A15F8"/>
    <w:rsid w:val="005A2526"/>
    <w:rsid w:val="005A2AD3"/>
    <w:rsid w:val="005A32F6"/>
    <w:rsid w:val="005A36F8"/>
    <w:rsid w:val="005A46F6"/>
    <w:rsid w:val="005A50BC"/>
    <w:rsid w:val="005A51C0"/>
    <w:rsid w:val="005A6989"/>
    <w:rsid w:val="005A6BA4"/>
    <w:rsid w:val="005A787B"/>
    <w:rsid w:val="005A7DD5"/>
    <w:rsid w:val="005B0678"/>
    <w:rsid w:val="005B0AD1"/>
    <w:rsid w:val="005B1B27"/>
    <w:rsid w:val="005B1E65"/>
    <w:rsid w:val="005B22AE"/>
    <w:rsid w:val="005B2B8E"/>
    <w:rsid w:val="005B303C"/>
    <w:rsid w:val="005B36EC"/>
    <w:rsid w:val="005B3CA2"/>
    <w:rsid w:val="005B3D97"/>
    <w:rsid w:val="005B4414"/>
    <w:rsid w:val="005B4C80"/>
    <w:rsid w:val="005B75A4"/>
    <w:rsid w:val="005C0406"/>
    <w:rsid w:val="005C0C1F"/>
    <w:rsid w:val="005C1716"/>
    <w:rsid w:val="005C277E"/>
    <w:rsid w:val="005C27B8"/>
    <w:rsid w:val="005C304A"/>
    <w:rsid w:val="005C51B2"/>
    <w:rsid w:val="005C5A2C"/>
    <w:rsid w:val="005C5AA7"/>
    <w:rsid w:val="005C609E"/>
    <w:rsid w:val="005C618A"/>
    <w:rsid w:val="005C6D7A"/>
    <w:rsid w:val="005C757F"/>
    <w:rsid w:val="005C79EE"/>
    <w:rsid w:val="005D028B"/>
    <w:rsid w:val="005D1D1B"/>
    <w:rsid w:val="005D1F8D"/>
    <w:rsid w:val="005D203F"/>
    <w:rsid w:val="005D23FE"/>
    <w:rsid w:val="005D2EB1"/>
    <w:rsid w:val="005D328D"/>
    <w:rsid w:val="005D382F"/>
    <w:rsid w:val="005D4216"/>
    <w:rsid w:val="005D4590"/>
    <w:rsid w:val="005D4B28"/>
    <w:rsid w:val="005D5807"/>
    <w:rsid w:val="005D5FFB"/>
    <w:rsid w:val="005D66D9"/>
    <w:rsid w:val="005D7567"/>
    <w:rsid w:val="005E01AE"/>
    <w:rsid w:val="005E090D"/>
    <w:rsid w:val="005E1508"/>
    <w:rsid w:val="005E184D"/>
    <w:rsid w:val="005E1C7C"/>
    <w:rsid w:val="005E1CD3"/>
    <w:rsid w:val="005E1DA6"/>
    <w:rsid w:val="005E22C1"/>
    <w:rsid w:val="005E2C1B"/>
    <w:rsid w:val="005E2EA3"/>
    <w:rsid w:val="005E48D2"/>
    <w:rsid w:val="005E4A08"/>
    <w:rsid w:val="005E4B85"/>
    <w:rsid w:val="005E533D"/>
    <w:rsid w:val="005E59D2"/>
    <w:rsid w:val="005E6FC0"/>
    <w:rsid w:val="005E78CF"/>
    <w:rsid w:val="005F3452"/>
    <w:rsid w:val="005F3FAE"/>
    <w:rsid w:val="005F4259"/>
    <w:rsid w:val="005F43A0"/>
    <w:rsid w:val="005F4676"/>
    <w:rsid w:val="005F4F25"/>
    <w:rsid w:val="005F58FE"/>
    <w:rsid w:val="005F66E5"/>
    <w:rsid w:val="005F6910"/>
    <w:rsid w:val="005F6ABC"/>
    <w:rsid w:val="005F6D9C"/>
    <w:rsid w:val="005F71C1"/>
    <w:rsid w:val="005F7D32"/>
    <w:rsid w:val="006003F4"/>
    <w:rsid w:val="00600976"/>
    <w:rsid w:val="00600AB9"/>
    <w:rsid w:val="006022C9"/>
    <w:rsid w:val="006028E3"/>
    <w:rsid w:val="00602C2E"/>
    <w:rsid w:val="0060474B"/>
    <w:rsid w:val="0060480D"/>
    <w:rsid w:val="00604974"/>
    <w:rsid w:val="00605035"/>
    <w:rsid w:val="00605518"/>
    <w:rsid w:val="00605AF7"/>
    <w:rsid w:val="00605C5A"/>
    <w:rsid w:val="00606A0D"/>
    <w:rsid w:val="00606BD8"/>
    <w:rsid w:val="006073F0"/>
    <w:rsid w:val="00607620"/>
    <w:rsid w:val="00607BE6"/>
    <w:rsid w:val="00607CCA"/>
    <w:rsid w:val="00607EA1"/>
    <w:rsid w:val="00610CAD"/>
    <w:rsid w:val="00611230"/>
    <w:rsid w:val="006145B2"/>
    <w:rsid w:val="006148EC"/>
    <w:rsid w:val="00614B2F"/>
    <w:rsid w:val="006154F7"/>
    <w:rsid w:val="006155E9"/>
    <w:rsid w:val="00615B46"/>
    <w:rsid w:val="006177A4"/>
    <w:rsid w:val="0062009D"/>
    <w:rsid w:val="00620452"/>
    <w:rsid w:val="00620520"/>
    <w:rsid w:val="006216C7"/>
    <w:rsid w:val="00621F4E"/>
    <w:rsid w:val="006231BC"/>
    <w:rsid w:val="00623246"/>
    <w:rsid w:val="00623AF0"/>
    <w:rsid w:val="00623B32"/>
    <w:rsid w:val="00624AAF"/>
    <w:rsid w:val="00624B84"/>
    <w:rsid w:val="00624F38"/>
    <w:rsid w:val="00626E7A"/>
    <w:rsid w:val="006273E4"/>
    <w:rsid w:val="006274FA"/>
    <w:rsid w:val="0062796F"/>
    <w:rsid w:val="006305C5"/>
    <w:rsid w:val="00630F9A"/>
    <w:rsid w:val="00630FB8"/>
    <w:rsid w:val="00631157"/>
    <w:rsid w:val="0063158E"/>
    <w:rsid w:val="0063168B"/>
    <w:rsid w:val="006316AB"/>
    <w:rsid w:val="00632CC8"/>
    <w:rsid w:val="00633805"/>
    <w:rsid w:val="00634CEB"/>
    <w:rsid w:val="00636A5E"/>
    <w:rsid w:val="00637AE3"/>
    <w:rsid w:val="00640084"/>
    <w:rsid w:val="006403E0"/>
    <w:rsid w:val="0064055A"/>
    <w:rsid w:val="00640825"/>
    <w:rsid w:val="00640FB2"/>
    <w:rsid w:val="0064134F"/>
    <w:rsid w:val="00641D4A"/>
    <w:rsid w:val="00642978"/>
    <w:rsid w:val="006429A7"/>
    <w:rsid w:val="0064496B"/>
    <w:rsid w:val="0064525F"/>
    <w:rsid w:val="006456AC"/>
    <w:rsid w:val="006473B9"/>
    <w:rsid w:val="00647F3B"/>
    <w:rsid w:val="006500B8"/>
    <w:rsid w:val="0065041E"/>
    <w:rsid w:val="00650884"/>
    <w:rsid w:val="00650E26"/>
    <w:rsid w:val="00651587"/>
    <w:rsid w:val="00652501"/>
    <w:rsid w:val="00652DBB"/>
    <w:rsid w:val="00653401"/>
    <w:rsid w:val="00654E08"/>
    <w:rsid w:val="00655742"/>
    <w:rsid w:val="00656067"/>
    <w:rsid w:val="0065771C"/>
    <w:rsid w:val="006577CF"/>
    <w:rsid w:val="006577D4"/>
    <w:rsid w:val="00657EC7"/>
    <w:rsid w:val="00660849"/>
    <w:rsid w:val="00660DD3"/>
    <w:rsid w:val="00661C87"/>
    <w:rsid w:val="00661DFA"/>
    <w:rsid w:val="006634CF"/>
    <w:rsid w:val="00663B23"/>
    <w:rsid w:val="00663F85"/>
    <w:rsid w:val="006661A6"/>
    <w:rsid w:val="0066672F"/>
    <w:rsid w:val="006704AD"/>
    <w:rsid w:val="006704E3"/>
    <w:rsid w:val="00670AB7"/>
    <w:rsid w:val="00670B36"/>
    <w:rsid w:val="006719B5"/>
    <w:rsid w:val="00672954"/>
    <w:rsid w:val="00673774"/>
    <w:rsid w:val="00674074"/>
    <w:rsid w:val="0067431C"/>
    <w:rsid w:val="0067453A"/>
    <w:rsid w:val="00674E54"/>
    <w:rsid w:val="00674E84"/>
    <w:rsid w:val="00675681"/>
    <w:rsid w:val="00675C53"/>
    <w:rsid w:val="0067672B"/>
    <w:rsid w:val="00677705"/>
    <w:rsid w:val="00677893"/>
    <w:rsid w:val="00682558"/>
    <w:rsid w:val="00682D71"/>
    <w:rsid w:val="00684838"/>
    <w:rsid w:val="00684968"/>
    <w:rsid w:val="00684B9E"/>
    <w:rsid w:val="00684E97"/>
    <w:rsid w:val="006868F7"/>
    <w:rsid w:val="00686A64"/>
    <w:rsid w:val="00687C52"/>
    <w:rsid w:val="00691223"/>
    <w:rsid w:val="006914F6"/>
    <w:rsid w:val="00692A76"/>
    <w:rsid w:val="00693445"/>
    <w:rsid w:val="006939CF"/>
    <w:rsid w:val="00693A7E"/>
    <w:rsid w:val="0069452A"/>
    <w:rsid w:val="0069510B"/>
    <w:rsid w:val="00695BE2"/>
    <w:rsid w:val="00695C7C"/>
    <w:rsid w:val="006973BB"/>
    <w:rsid w:val="006A02C9"/>
    <w:rsid w:val="006A04E0"/>
    <w:rsid w:val="006A1243"/>
    <w:rsid w:val="006A1E81"/>
    <w:rsid w:val="006A31FE"/>
    <w:rsid w:val="006A373E"/>
    <w:rsid w:val="006A3E33"/>
    <w:rsid w:val="006A6056"/>
    <w:rsid w:val="006A76C2"/>
    <w:rsid w:val="006A79D7"/>
    <w:rsid w:val="006B0761"/>
    <w:rsid w:val="006B0F7F"/>
    <w:rsid w:val="006B1538"/>
    <w:rsid w:val="006B16CE"/>
    <w:rsid w:val="006B1968"/>
    <w:rsid w:val="006B2263"/>
    <w:rsid w:val="006B2432"/>
    <w:rsid w:val="006B2A6B"/>
    <w:rsid w:val="006B37D1"/>
    <w:rsid w:val="006B412A"/>
    <w:rsid w:val="006B49E2"/>
    <w:rsid w:val="006B4A95"/>
    <w:rsid w:val="006B4B38"/>
    <w:rsid w:val="006B4F45"/>
    <w:rsid w:val="006B5A9F"/>
    <w:rsid w:val="006B6686"/>
    <w:rsid w:val="006B6E39"/>
    <w:rsid w:val="006B7912"/>
    <w:rsid w:val="006B79A2"/>
    <w:rsid w:val="006B7A5C"/>
    <w:rsid w:val="006C007B"/>
    <w:rsid w:val="006C01C7"/>
    <w:rsid w:val="006C1D6B"/>
    <w:rsid w:val="006C2014"/>
    <w:rsid w:val="006C4959"/>
    <w:rsid w:val="006C4B45"/>
    <w:rsid w:val="006C5092"/>
    <w:rsid w:val="006C509D"/>
    <w:rsid w:val="006C524F"/>
    <w:rsid w:val="006C56C3"/>
    <w:rsid w:val="006C72A9"/>
    <w:rsid w:val="006C7F9B"/>
    <w:rsid w:val="006D059E"/>
    <w:rsid w:val="006D0B4B"/>
    <w:rsid w:val="006D0D77"/>
    <w:rsid w:val="006D0F54"/>
    <w:rsid w:val="006D1026"/>
    <w:rsid w:val="006D114F"/>
    <w:rsid w:val="006D1450"/>
    <w:rsid w:val="006D2176"/>
    <w:rsid w:val="006D218C"/>
    <w:rsid w:val="006D2BC5"/>
    <w:rsid w:val="006D34D3"/>
    <w:rsid w:val="006D3553"/>
    <w:rsid w:val="006D35E4"/>
    <w:rsid w:val="006D3C2A"/>
    <w:rsid w:val="006D46CC"/>
    <w:rsid w:val="006D4DF4"/>
    <w:rsid w:val="006D55AB"/>
    <w:rsid w:val="006D5EB2"/>
    <w:rsid w:val="006D7FD2"/>
    <w:rsid w:val="006E0112"/>
    <w:rsid w:val="006E0543"/>
    <w:rsid w:val="006E096A"/>
    <w:rsid w:val="006E1CE3"/>
    <w:rsid w:val="006E28D1"/>
    <w:rsid w:val="006E2973"/>
    <w:rsid w:val="006E313C"/>
    <w:rsid w:val="006E31D9"/>
    <w:rsid w:val="006E398F"/>
    <w:rsid w:val="006E39A7"/>
    <w:rsid w:val="006E478B"/>
    <w:rsid w:val="006E517E"/>
    <w:rsid w:val="006E5294"/>
    <w:rsid w:val="006E65AD"/>
    <w:rsid w:val="006E6E1D"/>
    <w:rsid w:val="006E78B3"/>
    <w:rsid w:val="006F01C0"/>
    <w:rsid w:val="006F02EE"/>
    <w:rsid w:val="006F0889"/>
    <w:rsid w:val="006F0FB7"/>
    <w:rsid w:val="006F1824"/>
    <w:rsid w:val="006F2F75"/>
    <w:rsid w:val="006F311C"/>
    <w:rsid w:val="006F33A2"/>
    <w:rsid w:val="006F3FFB"/>
    <w:rsid w:val="006F455B"/>
    <w:rsid w:val="006F4BCE"/>
    <w:rsid w:val="006F4EDC"/>
    <w:rsid w:val="006F51F0"/>
    <w:rsid w:val="006F52EE"/>
    <w:rsid w:val="006F536C"/>
    <w:rsid w:val="006F556A"/>
    <w:rsid w:val="006F5756"/>
    <w:rsid w:val="006F5B2B"/>
    <w:rsid w:val="006F5D18"/>
    <w:rsid w:val="006F5FB1"/>
    <w:rsid w:val="006F6C4A"/>
    <w:rsid w:val="006F6E29"/>
    <w:rsid w:val="006F6FE4"/>
    <w:rsid w:val="007006A0"/>
    <w:rsid w:val="007015CE"/>
    <w:rsid w:val="00701D39"/>
    <w:rsid w:val="00701EE0"/>
    <w:rsid w:val="00702F74"/>
    <w:rsid w:val="0070335B"/>
    <w:rsid w:val="007034AB"/>
    <w:rsid w:val="00703DA4"/>
    <w:rsid w:val="007040DC"/>
    <w:rsid w:val="007068FF"/>
    <w:rsid w:val="00707450"/>
    <w:rsid w:val="007074A9"/>
    <w:rsid w:val="007103FE"/>
    <w:rsid w:val="00710461"/>
    <w:rsid w:val="00710870"/>
    <w:rsid w:val="00710A7A"/>
    <w:rsid w:val="007112A9"/>
    <w:rsid w:val="0071185F"/>
    <w:rsid w:val="007123C1"/>
    <w:rsid w:val="00712D47"/>
    <w:rsid w:val="00713235"/>
    <w:rsid w:val="00713F0F"/>
    <w:rsid w:val="0071449E"/>
    <w:rsid w:val="0071472A"/>
    <w:rsid w:val="00714D3D"/>
    <w:rsid w:val="00715CC9"/>
    <w:rsid w:val="00716244"/>
    <w:rsid w:val="00720426"/>
    <w:rsid w:val="00721453"/>
    <w:rsid w:val="007231AC"/>
    <w:rsid w:val="007232ED"/>
    <w:rsid w:val="00723952"/>
    <w:rsid w:val="007246D9"/>
    <w:rsid w:val="00724ADC"/>
    <w:rsid w:val="00724E1E"/>
    <w:rsid w:val="00724F02"/>
    <w:rsid w:val="00725714"/>
    <w:rsid w:val="00725D41"/>
    <w:rsid w:val="0072653D"/>
    <w:rsid w:val="00727491"/>
    <w:rsid w:val="00730486"/>
    <w:rsid w:val="007307B8"/>
    <w:rsid w:val="007307E7"/>
    <w:rsid w:val="00730C9F"/>
    <w:rsid w:val="00731267"/>
    <w:rsid w:val="00731723"/>
    <w:rsid w:val="00732092"/>
    <w:rsid w:val="00732236"/>
    <w:rsid w:val="00732508"/>
    <w:rsid w:val="007327F9"/>
    <w:rsid w:val="007328B7"/>
    <w:rsid w:val="00734189"/>
    <w:rsid w:val="0073444B"/>
    <w:rsid w:val="00734967"/>
    <w:rsid w:val="007349CF"/>
    <w:rsid w:val="00735567"/>
    <w:rsid w:val="0073579B"/>
    <w:rsid w:val="00735AC0"/>
    <w:rsid w:val="00735CE8"/>
    <w:rsid w:val="0073602E"/>
    <w:rsid w:val="007360BB"/>
    <w:rsid w:val="0073669B"/>
    <w:rsid w:val="00736A34"/>
    <w:rsid w:val="007373E8"/>
    <w:rsid w:val="00737583"/>
    <w:rsid w:val="00737968"/>
    <w:rsid w:val="00737F1C"/>
    <w:rsid w:val="0074057B"/>
    <w:rsid w:val="007409E9"/>
    <w:rsid w:val="00740A6F"/>
    <w:rsid w:val="0074114E"/>
    <w:rsid w:val="00741782"/>
    <w:rsid w:val="007420AE"/>
    <w:rsid w:val="007423FC"/>
    <w:rsid w:val="007434FC"/>
    <w:rsid w:val="00744529"/>
    <w:rsid w:val="00744870"/>
    <w:rsid w:val="00745074"/>
    <w:rsid w:val="007453B2"/>
    <w:rsid w:val="00745676"/>
    <w:rsid w:val="00745A4D"/>
    <w:rsid w:val="00746C1B"/>
    <w:rsid w:val="00747B63"/>
    <w:rsid w:val="00750D44"/>
    <w:rsid w:val="00751FDD"/>
    <w:rsid w:val="0075235B"/>
    <w:rsid w:val="0075316E"/>
    <w:rsid w:val="0075327C"/>
    <w:rsid w:val="00753B36"/>
    <w:rsid w:val="00753F67"/>
    <w:rsid w:val="00755136"/>
    <w:rsid w:val="007557B0"/>
    <w:rsid w:val="00755C4E"/>
    <w:rsid w:val="007564FA"/>
    <w:rsid w:val="00756BCF"/>
    <w:rsid w:val="00756D83"/>
    <w:rsid w:val="0075782C"/>
    <w:rsid w:val="00757B25"/>
    <w:rsid w:val="007602F6"/>
    <w:rsid w:val="00760D8B"/>
    <w:rsid w:val="00761471"/>
    <w:rsid w:val="00761A60"/>
    <w:rsid w:val="0076227C"/>
    <w:rsid w:val="007637B3"/>
    <w:rsid w:val="007645A7"/>
    <w:rsid w:val="00764D4A"/>
    <w:rsid w:val="00764FDD"/>
    <w:rsid w:val="00765172"/>
    <w:rsid w:val="007651D0"/>
    <w:rsid w:val="00766548"/>
    <w:rsid w:val="007679C7"/>
    <w:rsid w:val="00767FDA"/>
    <w:rsid w:val="0077047D"/>
    <w:rsid w:val="007705C4"/>
    <w:rsid w:val="007708DB"/>
    <w:rsid w:val="00771067"/>
    <w:rsid w:val="007725EE"/>
    <w:rsid w:val="00772D48"/>
    <w:rsid w:val="00774585"/>
    <w:rsid w:val="00774A0A"/>
    <w:rsid w:val="00774B7C"/>
    <w:rsid w:val="00775557"/>
    <w:rsid w:val="007759F7"/>
    <w:rsid w:val="00775EB0"/>
    <w:rsid w:val="00776296"/>
    <w:rsid w:val="00776BBA"/>
    <w:rsid w:val="007771F4"/>
    <w:rsid w:val="007774D2"/>
    <w:rsid w:val="00777798"/>
    <w:rsid w:val="00777BAC"/>
    <w:rsid w:val="0078096E"/>
    <w:rsid w:val="00781D40"/>
    <w:rsid w:val="00783318"/>
    <w:rsid w:val="007835EC"/>
    <w:rsid w:val="00783991"/>
    <w:rsid w:val="00783DC5"/>
    <w:rsid w:val="00784571"/>
    <w:rsid w:val="0078483A"/>
    <w:rsid w:val="00784AB9"/>
    <w:rsid w:val="00784E2B"/>
    <w:rsid w:val="00785886"/>
    <w:rsid w:val="00785CDE"/>
    <w:rsid w:val="00786880"/>
    <w:rsid w:val="00786918"/>
    <w:rsid w:val="00792137"/>
    <w:rsid w:val="007924BA"/>
    <w:rsid w:val="0079276C"/>
    <w:rsid w:val="00792AED"/>
    <w:rsid w:val="00793DFB"/>
    <w:rsid w:val="00794558"/>
    <w:rsid w:val="007952D8"/>
    <w:rsid w:val="007955A1"/>
    <w:rsid w:val="00795BA1"/>
    <w:rsid w:val="00795C16"/>
    <w:rsid w:val="007969FC"/>
    <w:rsid w:val="00797F7A"/>
    <w:rsid w:val="007A0EC3"/>
    <w:rsid w:val="007A10FD"/>
    <w:rsid w:val="007A1705"/>
    <w:rsid w:val="007A1CBC"/>
    <w:rsid w:val="007A2C03"/>
    <w:rsid w:val="007A384D"/>
    <w:rsid w:val="007A457F"/>
    <w:rsid w:val="007A4C05"/>
    <w:rsid w:val="007A4FEE"/>
    <w:rsid w:val="007A7E5A"/>
    <w:rsid w:val="007B0181"/>
    <w:rsid w:val="007B06D0"/>
    <w:rsid w:val="007B0855"/>
    <w:rsid w:val="007B1A46"/>
    <w:rsid w:val="007B1EEB"/>
    <w:rsid w:val="007B29B1"/>
    <w:rsid w:val="007B2AD4"/>
    <w:rsid w:val="007B38C7"/>
    <w:rsid w:val="007B3C48"/>
    <w:rsid w:val="007B470E"/>
    <w:rsid w:val="007B50B6"/>
    <w:rsid w:val="007B548D"/>
    <w:rsid w:val="007B5A84"/>
    <w:rsid w:val="007B5DD7"/>
    <w:rsid w:val="007B60C5"/>
    <w:rsid w:val="007B6F3F"/>
    <w:rsid w:val="007B71E0"/>
    <w:rsid w:val="007B7CF7"/>
    <w:rsid w:val="007B7E71"/>
    <w:rsid w:val="007C02F9"/>
    <w:rsid w:val="007C0644"/>
    <w:rsid w:val="007C12B3"/>
    <w:rsid w:val="007C1CCD"/>
    <w:rsid w:val="007C26EA"/>
    <w:rsid w:val="007C29F9"/>
    <w:rsid w:val="007C3A9D"/>
    <w:rsid w:val="007C4156"/>
    <w:rsid w:val="007C566D"/>
    <w:rsid w:val="007C5911"/>
    <w:rsid w:val="007C6C3B"/>
    <w:rsid w:val="007C73CF"/>
    <w:rsid w:val="007C747E"/>
    <w:rsid w:val="007C75FD"/>
    <w:rsid w:val="007C77DF"/>
    <w:rsid w:val="007C7929"/>
    <w:rsid w:val="007D03E6"/>
    <w:rsid w:val="007D044B"/>
    <w:rsid w:val="007D0E98"/>
    <w:rsid w:val="007D164B"/>
    <w:rsid w:val="007D2589"/>
    <w:rsid w:val="007D299E"/>
    <w:rsid w:val="007D4484"/>
    <w:rsid w:val="007D4CA0"/>
    <w:rsid w:val="007D4DE7"/>
    <w:rsid w:val="007D503D"/>
    <w:rsid w:val="007D57AE"/>
    <w:rsid w:val="007D6993"/>
    <w:rsid w:val="007D75C2"/>
    <w:rsid w:val="007D7A55"/>
    <w:rsid w:val="007E110B"/>
    <w:rsid w:val="007E1FC6"/>
    <w:rsid w:val="007E27CC"/>
    <w:rsid w:val="007E27CE"/>
    <w:rsid w:val="007E280E"/>
    <w:rsid w:val="007E2987"/>
    <w:rsid w:val="007E2A3E"/>
    <w:rsid w:val="007E2C03"/>
    <w:rsid w:val="007E2E6A"/>
    <w:rsid w:val="007E2F32"/>
    <w:rsid w:val="007E38C7"/>
    <w:rsid w:val="007E4BDA"/>
    <w:rsid w:val="007E5166"/>
    <w:rsid w:val="007E63F3"/>
    <w:rsid w:val="007E665B"/>
    <w:rsid w:val="007E6CB1"/>
    <w:rsid w:val="007E6DE3"/>
    <w:rsid w:val="007E74E7"/>
    <w:rsid w:val="007F016A"/>
    <w:rsid w:val="007F0575"/>
    <w:rsid w:val="007F0943"/>
    <w:rsid w:val="007F0DD4"/>
    <w:rsid w:val="007F14F6"/>
    <w:rsid w:val="007F166D"/>
    <w:rsid w:val="007F2A31"/>
    <w:rsid w:val="007F3C13"/>
    <w:rsid w:val="007F3F3E"/>
    <w:rsid w:val="007F46F8"/>
    <w:rsid w:val="007F5496"/>
    <w:rsid w:val="007F66A7"/>
    <w:rsid w:val="007F66B8"/>
    <w:rsid w:val="007F6E5C"/>
    <w:rsid w:val="007F727E"/>
    <w:rsid w:val="007F772C"/>
    <w:rsid w:val="007F7838"/>
    <w:rsid w:val="008019E7"/>
    <w:rsid w:val="00801AF8"/>
    <w:rsid w:val="00802752"/>
    <w:rsid w:val="008037F1"/>
    <w:rsid w:val="00803E70"/>
    <w:rsid w:val="00804063"/>
    <w:rsid w:val="00804780"/>
    <w:rsid w:val="0080545C"/>
    <w:rsid w:val="008066E7"/>
    <w:rsid w:val="0080676E"/>
    <w:rsid w:val="008068D0"/>
    <w:rsid w:val="008074CF"/>
    <w:rsid w:val="00807659"/>
    <w:rsid w:val="008103EE"/>
    <w:rsid w:val="00810916"/>
    <w:rsid w:val="00810973"/>
    <w:rsid w:val="00810F28"/>
    <w:rsid w:val="008118EF"/>
    <w:rsid w:val="00812583"/>
    <w:rsid w:val="00812FC0"/>
    <w:rsid w:val="008144C7"/>
    <w:rsid w:val="008147D2"/>
    <w:rsid w:val="008148B0"/>
    <w:rsid w:val="00814B85"/>
    <w:rsid w:val="00815309"/>
    <w:rsid w:val="008163B9"/>
    <w:rsid w:val="00816F92"/>
    <w:rsid w:val="00817189"/>
    <w:rsid w:val="00820545"/>
    <w:rsid w:val="008208F0"/>
    <w:rsid w:val="00820A02"/>
    <w:rsid w:val="00821F47"/>
    <w:rsid w:val="00823F36"/>
    <w:rsid w:val="008240D2"/>
    <w:rsid w:val="0082436C"/>
    <w:rsid w:val="00824DE2"/>
    <w:rsid w:val="00825034"/>
    <w:rsid w:val="00825EDE"/>
    <w:rsid w:val="008261F7"/>
    <w:rsid w:val="00826B3C"/>
    <w:rsid w:val="0082756A"/>
    <w:rsid w:val="00827591"/>
    <w:rsid w:val="00827708"/>
    <w:rsid w:val="0082794D"/>
    <w:rsid w:val="00830969"/>
    <w:rsid w:val="00830CBC"/>
    <w:rsid w:val="0083109A"/>
    <w:rsid w:val="008310B8"/>
    <w:rsid w:val="00831853"/>
    <w:rsid w:val="00831D45"/>
    <w:rsid w:val="00831E60"/>
    <w:rsid w:val="008320C4"/>
    <w:rsid w:val="0083219D"/>
    <w:rsid w:val="00833395"/>
    <w:rsid w:val="0083350A"/>
    <w:rsid w:val="00833813"/>
    <w:rsid w:val="00833888"/>
    <w:rsid w:val="008340E8"/>
    <w:rsid w:val="0083444E"/>
    <w:rsid w:val="00834843"/>
    <w:rsid w:val="0083574E"/>
    <w:rsid w:val="00835DB3"/>
    <w:rsid w:val="008378A9"/>
    <w:rsid w:val="00837CD1"/>
    <w:rsid w:val="0084015F"/>
    <w:rsid w:val="00840A0F"/>
    <w:rsid w:val="00842754"/>
    <w:rsid w:val="00842869"/>
    <w:rsid w:val="00843423"/>
    <w:rsid w:val="00843D08"/>
    <w:rsid w:val="00844735"/>
    <w:rsid w:val="00845848"/>
    <w:rsid w:val="00846A0F"/>
    <w:rsid w:val="00846D01"/>
    <w:rsid w:val="00847828"/>
    <w:rsid w:val="008478A4"/>
    <w:rsid w:val="008501AB"/>
    <w:rsid w:val="00850D66"/>
    <w:rsid w:val="008522CD"/>
    <w:rsid w:val="0085436A"/>
    <w:rsid w:val="00854399"/>
    <w:rsid w:val="008543FC"/>
    <w:rsid w:val="00854A99"/>
    <w:rsid w:val="00855533"/>
    <w:rsid w:val="00855B0F"/>
    <w:rsid w:val="008567B8"/>
    <w:rsid w:val="00856FD6"/>
    <w:rsid w:val="0085702A"/>
    <w:rsid w:val="00857BAD"/>
    <w:rsid w:val="0086049E"/>
    <w:rsid w:val="00860F2E"/>
    <w:rsid w:val="00861FB6"/>
    <w:rsid w:val="0086205A"/>
    <w:rsid w:val="00862740"/>
    <w:rsid w:val="0086354B"/>
    <w:rsid w:val="00863F3A"/>
    <w:rsid w:val="008646C6"/>
    <w:rsid w:val="00864959"/>
    <w:rsid w:val="00864F10"/>
    <w:rsid w:val="0086689A"/>
    <w:rsid w:val="00866DB1"/>
    <w:rsid w:val="00866F38"/>
    <w:rsid w:val="00867123"/>
    <w:rsid w:val="00867134"/>
    <w:rsid w:val="0087026E"/>
    <w:rsid w:val="008715C3"/>
    <w:rsid w:val="008718A7"/>
    <w:rsid w:val="00872286"/>
    <w:rsid w:val="008725B7"/>
    <w:rsid w:val="0087263D"/>
    <w:rsid w:val="00873006"/>
    <w:rsid w:val="00873659"/>
    <w:rsid w:val="008738C1"/>
    <w:rsid w:val="00874DAE"/>
    <w:rsid w:val="00875A36"/>
    <w:rsid w:val="0087677A"/>
    <w:rsid w:val="00876785"/>
    <w:rsid w:val="0087782F"/>
    <w:rsid w:val="00880972"/>
    <w:rsid w:val="0088124D"/>
    <w:rsid w:val="008815F1"/>
    <w:rsid w:val="008816FD"/>
    <w:rsid w:val="00881ECA"/>
    <w:rsid w:val="0088236E"/>
    <w:rsid w:val="00882BF3"/>
    <w:rsid w:val="00883D05"/>
    <w:rsid w:val="00883F67"/>
    <w:rsid w:val="00884664"/>
    <w:rsid w:val="008863E7"/>
    <w:rsid w:val="008864B8"/>
    <w:rsid w:val="0088696A"/>
    <w:rsid w:val="008869F3"/>
    <w:rsid w:val="0088710C"/>
    <w:rsid w:val="00887815"/>
    <w:rsid w:val="008907F6"/>
    <w:rsid w:val="0089104C"/>
    <w:rsid w:val="00891928"/>
    <w:rsid w:val="00891D24"/>
    <w:rsid w:val="008939DF"/>
    <w:rsid w:val="00893D4E"/>
    <w:rsid w:val="00894C2A"/>
    <w:rsid w:val="00894DA9"/>
    <w:rsid w:val="00895883"/>
    <w:rsid w:val="00895CE5"/>
    <w:rsid w:val="0089664D"/>
    <w:rsid w:val="0089670C"/>
    <w:rsid w:val="00897516"/>
    <w:rsid w:val="0089793C"/>
    <w:rsid w:val="008A0C3B"/>
    <w:rsid w:val="008A1041"/>
    <w:rsid w:val="008A1B77"/>
    <w:rsid w:val="008A1BC4"/>
    <w:rsid w:val="008A2028"/>
    <w:rsid w:val="008A2EAE"/>
    <w:rsid w:val="008A318E"/>
    <w:rsid w:val="008A3473"/>
    <w:rsid w:val="008A35E4"/>
    <w:rsid w:val="008A374A"/>
    <w:rsid w:val="008A3C61"/>
    <w:rsid w:val="008A4F51"/>
    <w:rsid w:val="008A503C"/>
    <w:rsid w:val="008A5FA1"/>
    <w:rsid w:val="008A5FA7"/>
    <w:rsid w:val="008A63B9"/>
    <w:rsid w:val="008A7A37"/>
    <w:rsid w:val="008A7ED2"/>
    <w:rsid w:val="008B15FB"/>
    <w:rsid w:val="008B1684"/>
    <w:rsid w:val="008B1C6F"/>
    <w:rsid w:val="008B288F"/>
    <w:rsid w:val="008B2EF7"/>
    <w:rsid w:val="008B3998"/>
    <w:rsid w:val="008B39C6"/>
    <w:rsid w:val="008B3FA9"/>
    <w:rsid w:val="008B5367"/>
    <w:rsid w:val="008B54A1"/>
    <w:rsid w:val="008B5772"/>
    <w:rsid w:val="008B5C14"/>
    <w:rsid w:val="008B605B"/>
    <w:rsid w:val="008B66BE"/>
    <w:rsid w:val="008B6A18"/>
    <w:rsid w:val="008B7657"/>
    <w:rsid w:val="008B7DF1"/>
    <w:rsid w:val="008C002C"/>
    <w:rsid w:val="008C0869"/>
    <w:rsid w:val="008C0A64"/>
    <w:rsid w:val="008C0C7C"/>
    <w:rsid w:val="008C0E8E"/>
    <w:rsid w:val="008C0F77"/>
    <w:rsid w:val="008C1967"/>
    <w:rsid w:val="008C29BB"/>
    <w:rsid w:val="008C2CC4"/>
    <w:rsid w:val="008C3252"/>
    <w:rsid w:val="008C3D90"/>
    <w:rsid w:val="008C4C8E"/>
    <w:rsid w:val="008C52D1"/>
    <w:rsid w:val="008C599D"/>
    <w:rsid w:val="008C5FD7"/>
    <w:rsid w:val="008C7408"/>
    <w:rsid w:val="008C7C26"/>
    <w:rsid w:val="008D11EC"/>
    <w:rsid w:val="008D1678"/>
    <w:rsid w:val="008D2157"/>
    <w:rsid w:val="008D2473"/>
    <w:rsid w:val="008D2550"/>
    <w:rsid w:val="008D2767"/>
    <w:rsid w:val="008D2C95"/>
    <w:rsid w:val="008D2DF7"/>
    <w:rsid w:val="008D3DFA"/>
    <w:rsid w:val="008D4390"/>
    <w:rsid w:val="008D4C86"/>
    <w:rsid w:val="008D4DD6"/>
    <w:rsid w:val="008D6C8D"/>
    <w:rsid w:val="008D79E4"/>
    <w:rsid w:val="008E085C"/>
    <w:rsid w:val="008E1038"/>
    <w:rsid w:val="008E1142"/>
    <w:rsid w:val="008E1654"/>
    <w:rsid w:val="008E1ECA"/>
    <w:rsid w:val="008E3ECA"/>
    <w:rsid w:val="008E4335"/>
    <w:rsid w:val="008E44A1"/>
    <w:rsid w:val="008E4A5E"/>
    <w:rsid w:val="008E54EA"/>
    <w:rsid w:val="008E5878"/>
    <w:rsid w:val="008E6511"/>
    <w:rsid w:val="008E6B1A"/>
    <w:rsid w:val="008E7B40"/>
    <w:rsid w:val="008E7D2D"/>
    <w:rsid w:val="008F03AE"/>
    <w:rsid w:val="008F0D11"/>
    <w:rsid w:val="008F2563"/>
    <w:rsid w:val="008F27AB"/>
    <w:rsid w:val="008F27BE"/>
    <w:rsid w:val="008F4990"/>
    <w:rsid w:val="008F4A78"/>
    <w:rsid w:val="008F4C09"/>
    <w:rsid w:val="008F5390"/>
    <w:rsid w:val="008F56B9"/>
    <w:rsid w:val="008F56E8"/>
    <w:rsid w:val="008F5B78"/>
    <w:rsid w:val="008F5EB8"/>
    <w:rsid w:val="008F6A21"/>
    <w:rsid w:val="008F6A9B"/>
    <w:rsid w:val="008F70FA"/>
    <w:rsid w:val="009003FB"/>
    <w:rsid w:val="00900F84"/>
    <w:rsid w:val="00901A60"/>
    <w:rsid w:val="009020D2"/>
    <w:rsid w:val="00903B73"/>
    <w:rsid w:val="009045D1"/>
    <w:rsid w:val="009048FB"/>
    <w:rsid w:val="00904BBE"/>
    <w:rsid w:val="00905279"/>
    <w:rsid w:val="00905331"/>
    <w:rsid w:val="00905F95"/>
    <w:rsid w:val="0090617F"/>
    <w:rsid w:val="00906A16"/>
    <w:rsid w:val="00907F4C"/>
    <w:rsid w:val="009107C0"/>
    <w:rsid w:val="00910823"/>
    <w:rsid w:val="00910AEC"/>
    <w:rsid w:val="00911367"/>
    <w:rsid w:val="009125F2"/>
    <w:rsid w:val="00912BBE"/>
    <w:rsid w:val="00912D03"/>
    <w:rsid w:val="00912DCA"/>
    <w:rsid w:val="009143D0"/>
    <w:rsid w:val="00914A21"/>
    <w:rsid w:val="00914E02"/>
    <w:rsid w:val="009153A1"/>
    <w:rsid w:val="0091549C"/>
    <w:rsid w:val="009155CB"/>
    <w:rsid w:val="00916293"/>
    <w:rsid w:val="00916595"/>
    <w:rsid w:val="0092282F"/>
    <w:rsid w:val="00922CCF"/>
    <w:rsid w:val="00923894"/>
    <w:rsid w:val="009238D0"/>
    <w:rsid w:val="00924075"/>
    <w:rsid w:val="009242BC"/>
    <w:rsid w:val="00924A20"/>
    <w:rsid w:val="0092682F"/>
    <w:rsid w:val="009269A8"/>
    <w:rsid w:val="009269CE"/>
    <w:rsid w:val="00927189"/>
    <w:rsid w:val="00927493"/>
    <w:rsid w:val="00930405"/>
    <w:rsid w:val="00930F35"/>
    <w:rsid w:val="00930F7D"/>
    <w:rsid w:val="009321F7"/>
    <w:rsid w:val="0093226A"/>
    <w:rsid w:val="009351BB"/>
    <w:rsid w:val="00935B05"/>
    <w:rsid w:val="00936321"/>
    <w:rsid w:val="009367F8"/>
    <w:rsid w:val="00937887"/>
    <w:rsid w:val="00940800"/>
    <w:rsid w:val="00940A0C"/>
    <w:rsid w:val="00940D70"/>
    <w:rsid w:val="009429FF"/>
    <w:rsid w:val="00942DD4"/>
    <w:rsid w:val="00942F0D"/>
    <w:rsid w:val="00944312"/>
    <w:rsid w:val="009459C4"/>
    <w:rsid w:val="00946461"/>
    <w:rsid w:val="00946B4F"/>
    <w:rsid w:val="00946EF5"/>
    <w:rsid w:val="009475EA"/>
    <w:rsid w:val="00947DF0"/>
    <w:rsid w:val="0095074B"/>
    <w:rsid w:val="00950A9A"/>
    <w:rsid w:val="0095183A"/>
    <w:rsid w:val="00951C0E"/>
    <w:rsid w:val="00951DF5"/>
    <w:rsid w:val="009526B5"/>
    <w:rsid w:val="009533D5"/>
    <w:rsid w:val="00953808"/>
    <w:rsid w:val="0095380A"/>
    <w:rsid w:val="00954F08"/>
    <w:rsid w:val="00954F49"/>
    <w:rsid w:val="00955AA4"/>
    <w:rsid w:val="009561F1"/>
    <w:rsid w:val="00956716"/>
    <w:rsid w:val="00957683"/>
    <w:rsid w:val="00957D14"/>
    <w:rsid w:val="00960666"/>
    <w:rsid w:val="00960F7F"/>
    <w:rsid w:val="00961214"/>
    <w:rsid w:val="00961F5C"/>
    <w:rsid w:val="00963CAF"/>
    <w:rsid w:val="00963DFE"/>
    <w:rsid w:val="0096424D"/>
    <w:rsid w:val="00964610"/>
    <w:rsid w:val="00965175"/>
    <w:rsid w:val="00965232"/>
    <w:rsid w:val="009653D9"/>
    <w:rsid w:val="00965E27"/>
    <w:rsid w:val="009676D0"/>
    <w:rsid w:val="00967A61"/>
    <w:rsid w:val="00970C89"/>
    <w:rsid w:val="0097132E"/>
    <w:rsid w:val="0097151B"/>
    <w:rsid w:val="009728E5"/>
    <w:rsid w:val="00974F6C"/>
    <w:rsid w:val="0097505C"/>
    <w:rsid w:val="00975B8C"/>
    <w:rsid w:val="009778F6"/>
    <w:rsid w:val="00981124"/>
    <w:rsid w:val="009813E9"/>
    <w:rsid w:val="00981A2F"/>
    <w:rsid w:val="00981EA1"/>
    <w:rsid w:val="009830A9"/>
    <w:rsid w:val="00983933"/>
    <w:rsid w:val="00983D15"/>
    <w:rsid w:val="00984491"/>
    <w:rsid w:val="009846C0"/>
    <w:rsid w:val="00984EF7"/>
    <w:rsid w:val="00986E25"/>
    <w:rsid w:val="009872BB"/>
    <w:rsid w:val="00987A0B"/>
    <w:rsid w:val="00990330"/>
    <w:rsid w:val="00990B32"/>
    <w:rsid w:val="00990F75"/>
    <w:rsid w:val="009910F1"/>
    <w:rsid w:val="00991C8A"/>
    <w:rsid w:val="00992337"/>
    <w:rsid w:val="00992FD6"/>
    <w:rsid w:val="009941F3"/>
    <w:rsid w:val="0099422C"/>
    <w:rsid w:val="00994651"/>
    <w:rsid w:val="00994FA6"/>
    <w:rsid w:val="00995350"/>
    <w:rsid w:val="00995C65"/>
    <w:rsid w:val="009968FD"/>
    <w:rsid w:val="009A06DD"/>
    <w:rsid w:val="009A0F33"/>
    <w:rsid w:val="009A2E76"/>
    <w:rsid w:val="009A43B5"/>
    <w:rsid w:val="009A46B8"/>
    <w:rsid w:val="009A472B"/>
    <w:rsid w:val="009A4893"/>
    <w:rsid w:val="009A4B61"/>
    <w:rsid w:val="009A4DEC"/>
    <w:rsid w:val="009A509F"/>
    <w:rsid w:val="009A52AE"/>
    <w:rsid w:val="009A57B3"/>
    <w:rsid w:val="009A61D8"/>
    <w:rsid w:val="009A7F93"/>
    <w:rsid w:val="009B03ED"/>
    <w:rsid w:val="009B09C0"/>
    <w:rsid w:val="009B0E11"/>
    <w:rsid w:val="009B11B0"/>
    <w:rsid w:val="009B224F"/>
    <w:rsid w:val="009B256D"/>
    <w:rsid w:val="009B2619"/>
    <w:rsid w:val="009B288B"/>
    <w:rsid w:val="009B2AE0"/>
    <w:rsid w:val="009B2FD2"/>
    <w:rsid w:val="009B35DD"/>
    <w:rsid w:val="009B385F"/>
    <w:rsid w:val="009B509C"/>
    <w:rsid w:val="009B7BDD"/>
    <w:rsid w:val="009C09C0"/>
    <w:rsid w:val="009C0E5E"/>
    <w:rsid w:val="009C13C5"/>
    <w:rsid w:val="009C1D07"/>
    <w:rsid w:val="009C2066"/>
    <w:rsid w:val="009C317C"/>
    <w:rsid w:val="009C380F"/>
    <w:rsid w:val="009C5E96"/>
    <w:rsid w:val="009C64ED"/>
    <w:rsid w:val="009D0394"/>
    <w:rsid w:val="009D0724"/>
    <w:rsid w:val="009D2308"/>
    <w:rsid w:val="009D293B"/>
    <w:rsid w:val="009D2B5F"/>
    <w:rsid w:val="009D2E39"/>
    <w:rsid w:val="009D39B7"/>
    <w:rsid w:val="009D4315"/>
    <w:rsid w:val="009D444C"/>
    <w:rsid w:val="009D4530"/>
    <w:rsid w:val="009D4555"/>
    <w:rsid w:val="009D56DF"/>
    <w:rsid w:val="009D59DD"/>
    <w:rsid w:val="009D5C18"/>
    <w:rsid w:val="009D6080"/>
    <w:rsid w:val="009D61CF"/>
    <w:rsid w:val="009D6FD2"/>
    <w:rsid w:val="009D720C"/>
    <w:rsid w:val="009D7343"/>
    <w:rsid w:val="009E05FA"/>
    <w:rsid w:val="009E0B0D"/>
    <w:rsid w:val="009E0BFC"/>
    <w:rsid w:val="009E16FE"/>
    <w:rsid w:val="009E1D5B"/>
    <w:rsid w:val="009E2647"/>
    <w:rsid w:val="009E2E94"/>
    <w:rsid w:val="009E395C"/>
    <w:rsid w:val="009E6470"/>
    <w:rsid w:val="009E685D"/>
    <w:rsid w:val="009E70D4"/>
    <w:rsid w:val="009E72D2"/>
    <w:rsid w:val="009E7417"/>
    <w:rsid w:val="009E7919"/>
    <w:rsid w:val="009F01D7"/>
    <w:rsid w:val="009F0639"/>
    <w:rsid w:val="009F09D5"/>
    <w:rsid w:val="009F0C47"/>
    <w:rsid w:val="009F0FB2"/>
    <w:rsid w:val="009F1239"/>
    <w:rsid w:val="009F16F3"/>
    <w:rsid w:val="009F21DD"/>
    <w:rsid w:val="009F23EE"/>
    <w:rsid w:val="009F2733"/>
    <w:rsid w:val="009F2980"/>
    <w:rsid w:val="009F3024"/>
    <w:rsid w:val="009F31DE"/>
    <w:rsid w:val="009F3270"/>
    <w:rsid w:val="009F4F0C"/>
    <w:rsid w:val="009F5055"/>
    <w:rsid w:val="009F5582"/>
    <w:rsid w:val="009F62FD"/>
    <w:rsid w:val="009F6B11"/>
    <w:rsid w:val="009F6BC0"/>
    <w:rsid w:val="009F6C67"/>
    <w:rsid w:val="009F7787"/>
    <w:rsid w:val="009F7FBB"/>
    <w:rsid w:val="00A0018D"/>
    <w:rsid w:val="00A009A9"/>
    <w:rsid w:val="00A010D6"/>
    <w:rsid w:val="00A01DA1"/>
    <w:rsid w:val="00A02AD0"/>
    <w:rsid w:val="00A02FE9"/>
    <w:rsid w:val="00A03204"/>
    <w:rsid w:val="00A035BE"/>
    <w:rsid w:val="00A03AFC"/>
    <w:rsid w:val="00A03C42"/>
    <w:rsid w:val="00A043F4"/>
    <w:rsid w:val="00A04EBE"/>
    <w:rsid w:val="00A050BE"/>
    <w:rsid w:val="00A06A18"/>
    <w:rsid w:val="00A07CF9"/>
    <w:rsid w:val="00A11133"/>
    <w:rsid w:val="00A12328"/>
    <w:rsid w:val="00A12E1F"/>
    <w:rsid w:val="00A14076"/>
    <w:rsid w:val="00A14174"/>
    <w:rsid w:val="00A15532"/>
    <w:rsid w:val="00A15938"/>
    <w:rsid w:val="00A16003"/>
    <w:rsid w:val="00A168FA"/>
    <w:rsid w:val="00A172C9"/>
    <w:rsid w:val="00A17DB0"/>
    <w:rsid w:val="00A20D8B"/>
    <w:rsid w:val="00A20DC7"/>
    <w:rsid w:val="00A21D68"/>
    <w:rsid w:val="00A22622"/>
    <w:rsid w:val="00A228A5"/>
    <w:rsid w:val="00A23B76"/>
    <w:rsid w:val="00A23DEC"/>
    <w:rsid w:val="00A23F49"/>
    <w:rsid w:val="00A240E5"/>
    <w:rsid w:val="00A252D7"/>
    <w:rsid w:val="00A2536B"/>
    <w:rsid w:val="00A254D3"/>
    <w:rsid w:val="00A256FC"/>
    <w:rsid w:val="00A25F4B"/>
    <w:rsid w:val="00A261C8"/>
    <w:rsid w:val="00A271B5"/>
    <w:rsid w:val="00A310BA"/>
    <w:rsid w:val="00A32D5B"/>
    <w:rsid w:val="00A34A30"/>
    <w:rsid w:val="00A35D43"/>
    <w:rsid w:val="00A36593"/>
    <w:rsid w:val="00A37EEF"/>
    <w:rsid w:val="00A4004D"/>
    <w:rsid w:val="00A40D1D"/>
    <w:rsid w:val="00A41B8B"/>
    <w:rsid w:val="00A42387"/>
    <w:rsid w:val="00A431D8"/>
    <w:rsid w:val="00A44B96"/>
    <w:rsid w:val="00A44F4D"/>
    <w:rsid w:val="00A454C2"/>
    <w:rsid w:val="00A46E53"/>
    <w:rsid w:val="00A475FE"/>
    <w:rsid w:val="00A476EF"/>
    <w:rsid w:val="00A5094B"/>
    <w:rsid w:val="00A51EFC"/>
    <w:rsid w:val="00A51FB0"/>
    <w:rsid w:val="00A52D71"/>
    <w:rsid w:val="00A54D48"/>
    <w:rsid w:val="00A54ED8"/>
    <w:rsid w:val="00A55014"/>
    <w:rsid w:val="00A556A0"/>
    <w:rsid w:val="00A55DAB"/>
    <w:rsid w:val="00A5612E"/>
    <w:rsid w:val="00A56919"/>
    <w:rsid w:val="00A56B33"/>
    <w:rsid w:val="00A56EE2"/>
    <w:rsid w:val="00A57975"/>
    <w:rsid w:val="00A57B9A"/>
    <w:rsid w:val="00A605EF"/>
    <w:rsid w:val="00A60E0E"/>
    <w:rsid w:val="00A6155A"/>
    <w:rsid w:val="00A61AF4"/>
    <w:rsid w:val="00A627E5"/>
    <w:rsid w:val="00A63434"/>
    <w:rsid w:val="00A63974"/>
    <w:rsid w:val="00A64095"/>
    <w:rsid w:val="00A64226"/>
    <w:rsid w:val="00A643BE"/>
    <w:rsid w:val="00A644F7"/>
    <w:rsid w:val="00A64E9E"/>
    <w:rsid w:val="00A650D4"/>
    <w:rsid w:val="00A65949"/>
    <w:rsid w:val="00A669B5"/>
    <w:rsid w:val="00A66F9B"/>
    <w:rsid w:val="00A67017"/>
    <w:rsid w:val="00A674B1"/>
    <w:rsid w:val="00A7053F"/>
    <w:rsid w:val="00A72517"/>
    <w:rsid w:val="00A7375E"/>
    <w:rsid w:val="00A7483C"/>
    <w:rsid w:val="00A74D20"/>
    <w:rsid w:val="00A77212"/>
    <w:rsid w:val="00A77963"/>
    <w:rsid w:val="00A800CE"/>
    <w:rsid w:val="00A80600"/>
    <w:rsid w:val="00A80D91"/>
    <w:rsid w:val="00A819B3"/>
    <w:rsid w:val="00A82676"/>
    <w:rsid w:val="00A82A1B"/>
    <w:rsid w:val="00A82B32"/>
    <w:rsid w:val="00A82CE0"/>
    <w:rsid w:val="00A82E61"/>
    <w:rsid w:val="00A840D9"/>
    <w:rsid w:val="00A84309"/>
    <w:rsid w:val="00A852F2"/>
    <w:rsid w:val="00A8541B"/>
    <w:rsid w:val="00A86F73"/>
    <w:rsid w:val="00A87257"/>
    <w:rsid w:val="00A87606"/>
    <w:rsid w:val="00A877CA"/>
    <w:rsid w:val="00A87BE0"/>
    <w:rsid w:val="00A90DB2"/>
    <w:rsid w:val="00A914AC"/>
    <w:rsid w:val="00A91EDD"/>
    <w:rsid w:val="00A925E8"/>
    <w:rsid w:val="00A928F8"/>
    <w:rsid w:val="00A929BB"/>
    <w:rsid w:val="00A93D70"/>
    <w:rsid w:val="00A93FF7"/>
    <w:rsid w:val="00A94C44"/>
    <w:rsid w:val="00A956B3"/>
    <w:rsid w:val="00A95749"/>
    <w:rsid w:val="00A96038"/>
    <w:rsid w:val="00A96E84"/>
    <w:rsid w:val="00A972C0"/>
    <w:rsid w:val="00A97EC6"/>
    <w:rsid w:val="00AA0088"/>
    <w:rsid w:val="00AA0D91"/>
    <w:rsid w:val="00AA1C84"/>
    <w:rsid w:val="00AA1C95"/>
    <w:rsid w:val="00AA1DDB"/>
    <w:rsid w:val="00AA2933"/>
    <w:rsid w:val="00AA3150"/>
    <w:rsid w:val="00AA3BAF"/>
    <w:rsid w:val="00AA4385"/>
    <w:rsid w:val="00AA448A"/>
    <w:rsid w:val="00AA5B7F"/>
    <w:rsid w:val="00AA609F"/>
    <w:rsid w:val="00AA664E"/>
    <w:rsid w:val="00AA6E42"/>
    <w:rsid w:val="00AA7607"/>
    <w:rsid w:val="00AB0E85"/>
    <w:rsid w:val="00AB0EA3"/>
    <w:rsid w:val="00AB1AFC"/>
    <w:rsid w:val="00AB2A78"/>
    <w:rsid w:val="00AB346D"/>
    <w:rsid w:val="00AB34CF"/>
    <w:rsid w:val="00AB4786"/>
    <w:rsid w:val="00AB4C82"/>
    <w:rsid w:val="00AB505B"/>
    <w:rsid w:val="00AB547E"/>
    <w:rsid w:val="00AB5A36"/>
    <w:rsid w:val="00AB5E3C"/>
    <w:rsid w:val="00AB6658"/>
    <w:rsid w:val="00AB6FCF"/>
    <w:rsid w:val="00AC1644"/>
    <w:rsid w:val="00AC1FBF"/>
    <w:rsid w:val="00AC2410"/>
    <w:rsid w:val="00AC2553"/>
    <w:rsid w:val="00AC3517"/>
    <w:rsid w:val="00AC3970"/>
    <w:rsid w:val="00AC3F5F"/>
    <w:rsid w:val="00AC40A8"/>
    <w:rsid w:val="00AC44E4"/>
    <w:rsid w:val="00AC4538"/>
    <w:rsid w:val="00AC51D0"/>
    <w:rsid w:val="00AC52B9"/>
    <w:rsid w:val="00AC59C2"/>
    <w:rsid w:val="00AC5A5D"/>
    <w:rsid w:val="00AC5B4E"/>
    <w:rsid w:val="00AC5F99"/>
    <w:rsid w:val="00AC6396"/>
    <w:rsid w:val="00AC6432"/>
    <w:rsid w:val="00AC6829"/>
    <w:rsid w:val="00AC69DF"/>
    <w:rsid w:val="00AC6F8F"/>
    <w:rsid w:val="00AC71C3"/>
    <w:rsid w:val="00AC74AB"/>
    <w:rsid w:val="00AC7F1C"/>
    <w:rsid w:val="00AD0711"/>
    <w:rsid w:val="00AD09A2"/>
    <w:rsid w:val="00AD0CEA"/>
    <w:rsid w:val="00AD128B"/>
    <w:rsid w:val="00AD264B"/>
    <w:rsid w:val="00AD2731"/>
    <w:rsid w:val="00AD2A3B"/>
    <w:rsid w:val="00AD2BFA"/>
    <w:rsid w:val="00AD311D"/>
    <w:rsid w:val="00AD36A1"/>
    <w:rsid w:val="00AD47A4"/>
    <w:rsid w:val="00AD4A91"/>
    <w:rsid w:val="00AD4E33"/>
    <w:rsid w:val="00AD4E83"/>
    <w:rsid w:val="00AD5446"/>
    <w:rsid w:val="00AD5BA4"/>
    <w:rsid w:val="00AD5C97"/>
    <w:rsid w:val="00AD61AB"/>
    <w:rsid w:val="00AD669D"/>
    <w:rsid w:val="00AD6C37"/>
    <w:rsid w:val="00AD6D87"/>
    <w:rsid w:val="00AD7059"/>
    <w:rsid w:val="00AD7292"/>
    <w:rsid w:val="00AE0F14"/>
    <w:rsid w:val="00AE11A1"/>
    <w:rsid w:val="00AE2450"/>
    <w:rsid w:val="00AE2EE0"/>
    <w:rsid w:val="00AE30DF"/>
    <w:rsid w:val="00AE31D8"/>
    <w:rsid w:val="00AE3281"/>
    <w:rsid w:val="00AE32C6"/>
    <w:rsid w:val="00AE3A78"/>
    <w:rsid w:val="00AE3E36"/>
    <w:rsid w:val="00AE4097"/>
    <w:rsid w:val="00AE430B"/>
    <w:rsid w:val="00AE4ED6"/>
    <w:rsid w:val="00AE62B1"/>
    <w:rsid w:val="00AE7F65"/>
    <w:rsid w:val="00AF0190"/>
    <w:rsid w:val="00AF0853"/>
    <w:rsid w:val="00AF0BDB"/>
    <w:rsid w:val="00AF1745"/>
    <w:rsid w:val="00AF1B05"/>
    <w:rsid w:val="00AF292E"/>
    <w:rsid w:val="00AF2F4B"/>
    <w:rsid w:val="00AF3D1B"/>
    <w:rsid w:val="00AF41F1"/>
    <w:rsid w:val="00AF4260"/>
    <w:rsid w:val="00AF613E"/>
    <w:rsid w:val="00AF695B"/>
    <w:rsid w:val="00AF7B42"/>
    <w:rsid w:val="00B007C1"/>
    <w:rsid w:val="00B00E1F"/>
    <w:rsid w:val="00B00EFA"/>
    <w:rsid w:val="00B012EB"/>
    <w:rsid w:val="00B016DA"/>
    <w:rsid w:val="00B02324"/>
    <w:rsid w:val="00B02A2A"/>
    <w:rsid w:val="00B02C69"/>
    <w:rsid w:val="00B02FCB"/>
    <w:rsid w:val="00B039F9"/>
    <w:rsid w:val="00B03FDE"/>
    <w:rsid w:val="00B0402C"/>
    <w:rsid w:val="00B04F81"/>
    <w:rsid w:val="00B0530D"/>
    <w:rsid w:val="00B05319"/>
    <w:rsid w:val="00B05FD0"/>
    <w:rsid w:val="00B0653B"/>
    <w:rsid w:val="00B06C2F"/>
    <w:rsid w:val="00B06D7C"/>
    <w:rsid w:val="00B0743E"/>
    <w:rsid w:val="00B079E0"/>
    <w:rsid w:val="00B10F59"/>
    <w:rsid w:val="00B11E79"/>
    <w:rsid w:val="00B124A3"/>
    <w:rsid w:val="00B126CB"/>
    <w:rsid w:val="00B1318C"/>
    <w:rsid w:val="00B1366B"/>
    <w:rsid w:val="00B139CA"/>
    <w:rsid w:val="00B14DB3"/>
    <w:rsid w:val="00B15270"/>
    <w:rsid w:val="00B15638"/>
    <w:rsid w:val="00B15A43"/>
    <w:rsid w:val="00B15F33"/>
    <w:rsid w:val="00B165CF"/>
    <w:rsid w:val="00B17497"/>
    <w:rsid w:val="00B178BE"/>
    <w:rsid w:val="00B17D6D"/>
    <w:rsid w:val="00B2014C"/>
    <w:rsid w:val="00B205E5"/>
    <w:rsid w:val="00B2060B"/>
    <w:rsid w:val="00B211BB"/>
    <w:rsid w:val="00B214C9"/>
    <w:rsid w:val="00B22262"/>
    <w:rsid w:val="00B2231F"/>
    <w:rsid w:val="00B228EC"/>
    <w:rsid w:val="00B22A0C"/>
    <w:rsid w:val="00B22E37"/>
    <w:rsid w:val="00B243F3"/>
    <w:rsid w:val="00B26091"/>
    <w:rsid w:val="00B26150"/>
    <w:rsid w:val="00B2635C"/>
    <w:rsid w:val="00B26437"/>
    <w:rsid w:val="00B26581"/>
    <w:rsid w:val="00B269EF"/>
    <w:rsid w:val="00B26A25"/>
    <w:rsid w:val="00B279F0"/>
    <w:rsid w:val="00B27B3D"/>
    <w:rsid w:val="00B30331"/>
    <w:rsid w:val="00B31FDB"/>
    <w:rsid w:val="00B32084"/>
    <w:rsid w:val="00B33F93"/>
    <w:rsid w:val="00B34652"/>
    <w:rsid w:val="00B350E0"/>
    <w:rsid w:val="00B36266"/>
    <w:rsid w:val="00B36807"/>
    <w:rsid w:val="00B36F65"/>
    <w:rsid w:val="00B4040B"/>
    <w:rsid w:val="00B4084F"/>
    <w:rsid w:val="00B410F8"/>
    <w:rsid w:val="00B41784"/>
    <w:rsid w:val="00B41BA3"/>
    <w:rsid w:val="00B4390B"/>
    <w:rsid w:val="00B43A34"/>
    <w:rsid w:val="00B465F1"/>
    <w:rsid w:val="00B46F99"/>
    <w:rsid w:val="00B4732C"/>
    <w:rsid w:val="00B50538"/>
    <w:rsid w:val="00B50B24"/>
    <w:rsid w:val="00B51D5E"/>
    <w:rsid w:val="00B5204C"/>
    <w:rsid w:val="00B5216F"/>
    <w:rsid w:val="00B525F9"/>
    <w:rsid w:val="00B52D81"/>
    <w:rsid w:val="00B53CDD"/>
    <w:rsid w:val="00B5407D"/>
    <w:rsid w:val="00B548AE"/>
    <w:rsid w:val="00B55130"/>
    <w:rsid w:val="00B5546E"/>
    <w:rsid w:val="00B556C8"/>
    <w:rsid w:val="00B55771"/>
    <w:rsid w:val="00B5582F"/>
    <w:rsid w:val="00B55987"/>
    <w:rsid w:val="00B55E90"/>
    <w:rsid w:val="00B55F78"/>
    <w:rsid w:val="00B5608A"/>
    <w:rsid w:val="00B57C2D"/>
    <w:rsid w:val="00B60321"/>
    <w:rsid w:val="00B60BF4"/>
    <w:rsid w:val="00B612CF"/>
    <w:rsid w:val="00B61D1D"/>
    <w:rsid w:val="00B61ED1"/>
    <w:rsid w:val="00B62165"/>
    <w:rsid w:val="00B62F02"/>
    <w:rsid w:val="00B62F4D"/>
    <w:rsid w:val="00B63061"/>
    <w:rsid w:val="00B6379F"/>
    <w:rsid w:val="00B63EFD"/>
    <w:rsid w:val="00B64064"/>
    <w:rsid w:val="00B65193"/>
    <w:rsid w:val="00B66276"/>
    <w:rsid w:val="00B66FF5"/>
    <w:rsid w:val="00B67DE2"/>
    <w:rsid w:val="00B706BE"/>
    <w:rsid w:val="00B715F4"/>
    <w:rsid w:val="00B71A93"/>
    <w:rsid w:val="00B71F65"/>
    <w:rsid w:val="00B71FD3"/>
    <w:rsid w:val="00B72F95"/>
    <w:rsid w:val="00B731FA"/>
    <w:rsid w:val="00B732C2"/>
    <w:rsid w:val="00B73D01"/>
    <w:rsid w:val="00B751F1"/>
    <w:rsid w:val="00B75510"/>
    <w:rsid w:val="00B7567D"/>
    <w:rsid w:val="00B75D9E"/>
    <w:rsid w:val="00B76D2A"/>
    <w:rsid w:val="00B76FFA"/>
    <w:rsid w:val="00B773BB"/>
    <w:rsid w:val="00B800E3"/>
    <w:rsid w:val="00B81BE1"/>
    <w:rsid w:val="00B821E7"/>
    <w:rsid w:val="00B82280"/>
    <w:rsid w:val="00B82813"/>
    <w:rsid w:val="00B8283A"/>
    <w:rsid w:val="00B8361A"/>
    <w:rsid w:val="00B83687"/>
    <w:rsid w:val="00B8418C"/>
    <w:rsid w:val="00B843F2"/>
    <w:rsid w:val="00B84E7A"/>
    <w:rsid w:val="00B853C5"/>
    <w:rsid w:val="00B85687"/>
    <w:rsid w:val="00B85E2E"/>
    <w:rsid w:val="00B86686"/>
    <w:rsid w:val="00B869BE"/>
    <w:rsid w:val="00B8712A"/>
    <w:rsid w:val="00B87614"/>
    <w:rsid w:val="00B87C8A"/>
    <w:rsid w:val="00B90B4B"/>
    <w:rsid w:val="00B91530"/>
    <w:rsid w:val="00B92441"/>
    <w:rsid w:val="00B92F47"/>
    <w:rsid w:val="00B934A3"/>
    <w:rsid w:val="00B935F7"/>
    <w:rsid w:val="00B93721"/>
    <w:rsid w:val="00B93B74"/>
    <w:rsid w:val="00B940A2"/>
    <w:rsid w:val="00B9472C"/>
    <w:rsid w:val="00B9536D"/>
    <w:rsid w:val="00B95C8A"/>
    <w:rsid w:val="00B95D57"/>
    <w:rsid w:val="00B96677"/>
    <w:rsid w:val="00B9684E"/>
    <w:rsid w:val="00B96B27"/>
    <w:rsid w:val="00B96BCC"/>
    <w:rsid w:val="00B97097"/>
    <w:rsid w:val="00B97365"/>
    <w:rsid w:val="00B977A4"/>
    <w:rsid w:val="00B97DAB"/>
    <w:rsid w:val="00BA04CA"/>
    <w:rsid w:val="00BA06D9"/>
    <w:rsid w:val="00BA1C59"/>
    <w:rsid w:val="00BA219D"/>
    <w:rsid w:val="00BA223A"/>
    <w:rsid w:val="00BA306C"/>
    <w:rsid w:val="00BA3A3C"/>
    <w:rsid w:val="00BA4495"/>
    <w:rsid w:val="00BA4824"/>
    <w:rsid w:val="00BA4E1B"/>
    <w:rsid w:val="00BA5A26"/>
    <w:rsid w:val="00BA6447"/>
    <w:rsid w:val="00BA6B3F"/>
    <w:rsid w:val="00BA6CEE"/>
    <w:rsid w:val="00BA70D4"/>
    <w:rsid w:val="00BB07C7"/>
    <w:rsid w:val="00BB089A"/>
    <w:rsid w:val="00BB097D"/>
    <w:rsid w:val="00BB1740"/>
    <w:rsid w:val="00BB1A5B"/>
    <w:rsid w:val="00BB3C31"/>
    <w:rsid w:val="00BB3DE1"/>
    <w:rsid w:val="00BB55A3"/>
    <w:rsid w:val="00BB5E34"/>
    <w:rsid w:val="00BB5E3F"/>
    <w:rsid w:val="00BB64A2"/>
    <w:rsid w:val="00BB6ADA"/>
    <w:rsid w:val="00BB7133"/>
    <w:rsid w:val="00BB7489"/>
    <w:rsid w:val="00BB78B3"/>
    <w:rsid w:val="00BB7CB3"/>
    <w:rsid w:val="00BB7EBE"/>
    <w:rsid w:val="00BB7F9E"/>
    <w:rsid w:val="00BC07D9"/>
    <w:rsid w:val="00BC0E75"/>
    <w:rsid w:val="00BC1CC0"/>
    <w:rsid w:val="00BC296A"/>
    <w:rsid w:val="00BC2A32"/>
    <w:rsid w:val="00BC2CF0"/>
    <w:rsid w:val="00BC2FB0"/>
    <w:rsid w:val="00BC3A6E"/>
    <w:rsid w:val="00BC4A55"/>
    <w:rsid w:val="00BC4A8D"/>
    <w:rsid w:val="00BC51F7"/>
    <w:rsid w:val="00BC5233"/>
    <w:rsid w:val="00BC5963"/>
    <w:rsid w:val="00BC5AAE"/>
    <w:rsid w:val="00BC6D78"/>
    <w:rsid w:val="00BC7495"/>
    <w:rsid w:val="00BC76AB"/>
    <w:rsid w:val="00BC7C6A"/>
    <w:rsid w:val="00BC7F9D"/>
    <w:rsid w:val="00BD0568"/>
    <w:rsid w:val="00BD168A"/>
    <w:rsid w:val="00BD1CA4"/>
    <w:rsid w:val="00BD1F1F"/>
    <w:rsid w:val="00BD26E8"/>
    <w:rsid w:val="00BD3288"/>
    <w:rsid w:val="00BD3479"/>
    <w:rsid w:val="00BD4537"/>
    <w:rsid w:val="00BD5566"/>
    <w:rsid w:val="00BD56CC"/>
    <w:rsid w:val="00BD5721"/>
    <w:rsid w:val="00BD5903"/>
    <w:rsid w:val="00BD6079"/>
    <w:rsid w:val="00BD60E4"/>
    <w:rsid w:val="00BD7DE9"/>
    <w:rsid w:val="00BE0906"/>
    <w:rsid w:val="00BE191B"/>
    <w:rsid w:val="00BE1BAE"/>
    <w:rsid w:val="00BE2333"/>
    <w:rsid w:val="00BE2552"/>
    <w:rsid w:val="00BE2FA4"/>
    <w:rsid w:val="00BE3EA7"/>
    <w:rsid w:val="00BE439C"/>
    <w:rsid w:val="00BE469A"/>
    <w:rsid w:val="00BE4C41"/>
    <w:rsid w:val="00BE4D13"/>
    <w:rsid w:val="00BE54D5"/>
    <w:rsid w:val="00BE5999"/>
    <w:rsid w:val="00BE6136"/>
    <w:rsid w:val="00BE70DE"/>
    <w:rsid w:val="00BE72D9"/>
    <w:rsid w:val="00BE7A87"/>
    <w:rsid w:val="00BF0FCF"/>
    <w:rsid w:val="00BF188B"/>
    <w:rsid w:val="00BF1CD4"/>
    <w:rsid w:val="00BF218F"/>
    <w:rsid w:val="00BF268E"/>
    <w:rsid w:val="00BF3283"/>
    <w:rsid w:val="00BF3886"/>
    <w:rsid w:val="00BF3D60"/>
    <w:rsid w:val="00BF4B99"/>
    <w:rsid w:val="00BF5AD6"/>
    <w:rsid w:val="00BF6B71"/>
    <w:rsid w:val="00BF7E5C"/>
    <w:rsid w:val="00C00F6D"/>
    <w:rsid w:val="00C01452"/>
    <w:rsid w:val="00C01615"/>
    <w:rsid w:val="00C022C8"/>
    <w:rsid w:val="00C02525"/>
    <w:rsid w:val="00C02EB0"/>
    <w:rsid w:val="00C0400E"/>
    <w:rsid w:val="00C04D1C"/>
    <w:rsid w:val="00C070A3"/>
    <w:rsid w:val="00C0760D"/>
    <w:rsid w:val="00C07AB2"/>
    <w:rsid w:val="00C07DC9"/>
    <w:rsid w:val="00C1065D"/>
    <w:rsid w:val="00C10670"/>
    <w:rsid w:val="00C1092F"/>
    <w:rsid w:val="00C10FD4"/>
    <w:rsid w:val="00C12027"/>
    <w:rsid w:val="00C12A14"/>
    <w:rsid w:val="00C13B8D"/>
    <w:rsid w:val="00C1494D"/>
    <w:rsid w:val="00C14DAB"/>
    <w:rsid w:val="00C1555E"/>
    <w:rsid w:val="00C15563"/>
    <w:rsid w:val="00C15FC6"/>
    <w:rsid w:val="00C165B3"/>
    <w:rsid w:val="00C1662D"/>
    <w:rsid w:val="00C17040"/>
    <w:rsid w:val="00C170B9"/>
    <w:rsid w:val="00C1728B"/>
    <w:rsid w:val="00C201C9"/>
    <w:rsid w:val="00C20465"/>
    <w:rsid w:val="00C2068F"/>
    <w:rsid w:val="00C206AD"/>
    <w:rsid w:val="00C20F17"/>
    <w:rsid w:val="00C21CEB"/>
    <w:rsid w:val="00C221D2"/>
    <w:rsid w:val="00C222DF"/>
    <w:rsid w:val="00C22DF0"/>
    <w:rsid w:val="00C2308C"/>
    <w:rsid w:val="00C23248"/>
    <w:rsid w:val="00C2344D"/>
    <w:rsid w:val="00C23843"/>
    <w:rsid w:val="00C240E4"/>
    <w:rsid w:val="00C250E7"/>
    <w:rsid w:val="00C260E5"/>
    <w:rsid w:val="00C26519"/>
    <w:rsid w:val="00C26756"/>
    <w:rsid w:val="00C26F82"/>
    <w:rsid w:val="00C26FF7"/>
    <w:rsid w:val="00C27626"/>
    <w:rsid w:val="00C27AC8"/>
    <w:rsid w:val="00C27C85"/>
    <w:rsid w:val="00C27CF3"/>
    <w:rsid w:val="00C314A8"/>
    <w:rsid w:val="00C31685"/>
    <w:rsid w:val="00C321CE"/>
    <w:rsid w:val="00C3290F"/>
    <w:rsid w:val="00C337A3"/>
    <w:rsid w:val="00C33BA8"/>
    <w:rsid w:val="00C33F66"/>
    <w:rsid w:val="00C341AF"/>
    <w:rsid w:val="00C341E4"/>
    <w:rsid w:val="00C342C5"/>
    <w:rsid w:val="00C34405"/>
    <w:rsid w:val="00C34854"/>
    <w:rsid w:val="00C34F4F"/>
    <w:rsid w:val="00C354A5"/>
    <w:rsid w:val="00C35568"/>
    <w:rsid w:val="00C36039"/>
    <w:rsid w:val="00C36194"/>
    <w:rsid w:val="00C364B3"/>
    <w:rsid w:val="00C3683C"/>
    <w:rsid w:val="00C36976"/>
    <w:rsid w:val="00C37737"/>
    <w:rsid w:val="00C37E75"/>
    <w:rsid w:val="00C4014A"/>
    <w:rsid w:val="00C40417"/>
    <w:rsid w:val="00C405A4"/>
    <w:rsid w:val="00C407F3"/>
    <w:rsid w:val="00C41311"/>
    <w:rsid w:val="00C414DF"/>
    <w:rsid w:val="00C41EA3"/>
    <w:rsid w:val="00C42E17"/>
    <w:rsid w:val="00C431F2"/>
    <w:rsid w:val="00C43416"/>
    <w:rsid w:val="00C438C5"/>
    <w:rsid w:val="00C4399D"/>
    <w:rsid w:val="00C43A1C"/>
    <w:rsid w:val="00C43E0D"/>
    <w:rsid w:val="00C43EE3"/>
    <w:rsid w:val="00C459BE"/>
    <w:rsid w:val="00C45FEC"/>
    <w:rsid w:val="00C468F8"/>
    <w:rsid w:val="00C46902"/>
    <w:rsid w:val="00C47C59"/>
    <w:rsid w:val="00C47DAC"/>
    <w:rsid w:val="00C50DD4"/>
    <w:rsid w:val="00C513FE"/>
    <w:rsid w:val="00C5201F"/>
    <w:rsid w:val="00C53D5E"/>
    <w:rsid w:val="00C53E13"/>
    <w:rsid w:val="00C54A2C"/>
    <w:rsid w:val="00C55730"/>
    <w:rsid w:val="00C5611F"/>
    <w:rsid w:val="00C565C4"/>
    <w:rsid w:val="00C56967"/>
    <w:rsid w:val="00C6030C"/>
    <w:rsid w:val="00C61816"/>
    <w:rsid w:val="00C61854"/>
    <w:rsid w:val="00C620A8"/>
    <w:rsid w:val="00C63484"/>
    <w:rsid w:val="00C6386B"/>
    <w:rsid w:val="00C63C90"/>
    <w:rsid w:val="00C63FF1"/>
    <w:rsid w:val="00C64A80"/>
    <w:rsid w:val="00C652DF"/>
    <w:rsid w:val="00C65660"/>
    <w:rsid w:val="00C666F7"/>
    <w:rsid w:val="00C66E69"/>
    <w:rsid w:val="00C66EFD"/>
    <w:rsid w:val="00C7092A"/>
    <w:rsid w:val="00C713B4"/>
    <w:rsid w:val="00C71D9D"/>
    <w:rsid w:val="00C71E33"/>
    <w:rsid w:val="00C723BC"/>
    <w:rsid w:val="00C725F3"/>
    <w:rsid w:val="00C7356C"/>
    <w:rsid w:val="00C7375A"/>
    <w:rsid w:val="00C73ADA"/>
    <w:rsid w:val="00C7529A"/>
    <w:rsid w:val="00C759D0"/>
    <w:rsid w:val="00C76487"/>
    <w:rsid w:val="00C76518"/>
    <w:rsid w:val="00C76AAA"/>
    <w:rsid w:val="00C773A8"/>
    <w:rsid w:val="00C77E17"/>
    <w:rsid w:val="00C80C55"/>
    <w:rsid w:val="00C815B0"/>
    <w:rsid w:val="00C817EA"/>
    <w:rsid w:val="00C81F9A"/>
    <w:rsid w:val="00C831D0"/>
    <w:rsid w:val="00C8481B"/>
    <w:rsid w:val="00C84B1A"/>
    <w:rsid w:val="00C84F7A"/>
    <w:rsid w:val="00C85F3D"/>
    <w:rsid w:val="00C85F8F"/>
    <w:rsid w:val="00C87873"/>
    <w:rsid w:val="00C8792C"/>
    <w:rsid w:val="00C87951"/>
    <w:rsid w:val="00C90C22"/>
    <w:rsid w:val="00C90F4C"/>
    <w:rsid w:val="00C9102A"/>
    <w:rsid w:val="00C913E5"/>
    <w:rsid w:val="00C917E7"/>
    <w:rsid w:val="00C921A0"/>
    <w:rsid w:val="00C925EE"/>
    <w:rsid w:val="00C92C2F"/>
    <w:rsid w:val="00C93A47"/>
    <w:rsid w:val="00C9557B"/>
    <w:rsid w:val="00C95A83"/>
    <w:rsid w:val="00C95C2E"/>
    <w:rsid w:val="00C95E17"/>
    <w:rsid w:val="00C96B70"/>
    <w:rsid w:val="00C971D8"/>
    <w:rsid w:val="00C9791D"/>
    <w:rsid w:val="00C97DAA"/>
    <w:rsid w:val="00C97F4B"/>
    <w:rsid w:val="00CA0315"/>
    <w:rsid w:val="00CA1B6A"/>
    <w:rsid w:val="00CA234E"/>
    <w:rsid w:val="00CA2E78"/>
    <w:rsid w:val="00CA36E3"/>
    <w:rsid w:val="00CA3E28"/>
    <w:rsid w:val="00CA4D98"/>
    <w:rsid w:val="00CA4F43"/>
    <w:rsid w:val="00CA5CED"/>
    <w:rsid w:val="00CA5E62"/>
    <w:rsid w:val="00CA62DD"/>
    <w:rsid w:val="00CA641F"/>
    <w:rsid w:val="00CA6510"/>
    <w:rsid w:val="00CA6C5E"/>
    <w:rsid w:val="00CA6E9D"/>
    <w:rsid w:val="00CA737A"/>
    <w:rsid w:val="00CA7863"/>
    <w:rsid w:val="00CB0204"/>
    <w:rsid w:val="00CB14AD"/>
    <w:rsid w:val="00CB174D"/>
    <w:rsid w:val="00CB1B02"/>
    <w:rsid w:val="00CB240E"/>
    <w:rsid w:val="00CB26A3"/>
    <w:rsid w:val="00CB320D"/>
    <w:rsid w:val="00CB33BE"/>
    <w:rsid w:val="00CB3AA6"/>
    <w:rsid w:val="00CB3E24"/>
    <w:rsid w:val="00CB4E4E"/>
    <w:rsid w:val="00CB56E6"/>
    <w:rsid w:val="00CB5AB3"/>
    <w:rsid w:val="00CB632B"/>
    <w:rsid w:val="00CB64D9"/>
    <w:rsid w:val="00CB7E3F"/>
    <w:rsid w:val="00CC0D82"/>
    <w:rsid w:val="00CC0E3A"/>
    <w:rsid w:val="00CC0FD9"/>
    <w:rsid w:val="00CC12EB"/>
    <w:rsid w:val="00CC16DC"/>
    <w:rsid w:val="00CC1C24"/>
    <w:rsid w:val="00CC23D6"/>
    <w:rsid w:val="00CC256A"/>
    <w:rsid w:val="00CC25C6"/>
    <w:rsid w:val="00CC265C"/>
    <w:rsid w:val="00CC292D"/>
    <w:rsid w:val="00CC3B5E"/>
    <w:rsid w:val="00CC44DE"/>
    <w:rsid w:val="00CC5A5E"/>
    <w:rsid w:val="00CC6052"/>
    <w:rsid w:val="00CC61EE"/>
    <w:rsid w:val="00CC6B05"/>
    <w:rsid w:val="00CC7690"/>
    <w:rsid w:val="00CC7837"/>
    <w:rsid w:val="00CC7941"/>
    <w:rsid w:val="00CD04B1"/>
    <w:rsid w:val="00CD06EE"/>
    <w:rsid w:val="00CD0CC4"/>
    <w:rsid w:val="00CD0E8C"/>
    <w:rsid w:val="00CD13CF"/>
    <w:rsid w:val="00CD1C90"/>
    <w:rsid w:val="00CD1DA1"/>
    <w:rsid w:val="00CD3B67"/>
    <w:rsid w:val="00CD4F2A"/>
    <w:rsid w:val="00CD54B2"/>
    <w:rsid w:val="00CD5892"/>
    <w:rsid w:val="00CD63D4"/>
    <w:rsid w:val="00CE079E"/>
    <w:rsid w:val="00CE153F"/>
    <w:rsid w:val="00CE1E12"/>
    <w:rsid w:val="00CE2411"/>
    <w:rsid w:val="00CE2709"/>
    <w:rsid w:val="00CE28F2"/>
    <w:rsid w:val="00CE2F84"/>
    <w:rsid w:val="00CE2FC1"/>
    <w:rsid w:val="00CE33F4"/>
    <w:rsid w:val="00CE3C42"/>
    <w:rsid w:val="00CE45E1"/>
    <w:rsid w:val="00CE5863"/>
    <w:rsid w:val="00CE5D74"/>
    <w:rsid w:val="00CE6C8E"/>
    <w:rsid w:val="00CE7FBE"/>
    <w:rsid w:val="00CF0468"/>
    <w:rsid w:val="00CF082B"/>
    <w:rsid w:val="00CF24D2"/>
    <w:rsid w:val="00CF26E6"/>
    <w:rsid w:val="00CF27ED"/>
    <w:rsid w:val="00CF2A0E"/>
    <w:rsid w:val="00CF2DA4"/>
    <w:rsid w:val="00CF37CA"/>
    <w:rsid w:val="00CF3D9F"/>
    <w:rsid w:val="00CF3E0B"/>
    <w:rsid w:val="00CF442F"/>
    <w:rsid w:val="00CF483D"/>
    <w:rsid w:val="00CF5439"/>
    <w:rsid w:val="00CF5738"/>
    <w:rsid w:val="00CF597D"/>
    <w:rsid w:val="00CF68BE"/>
    <w:rsid w:val="00CF6927"/>
    <w:rsid w:val="00CF6B62"/>
    <w:rsid w:val="00CF7BB9"/>
    <w:rsid w:val="00D00155"/>
    <w:rsid w:val="00D00BFC"/>
    <w:rsid w:val="00D015AD"/>
    <w:rsid w:val="00D01DDC"/>
    <w:rsid w:val="00D02409"/>
    <w:rsid w:val="00D025CD"/>
    <w:rsid w:val="00D02F7A"/>
    <w:rsid w:val="00D030FC"/>
    <w:rsid w:val="00D03421"/>
    <w:rsid w:val="00D03475"/>
    <w:rsid w:val="00D0397D"/>
    <w:rsid w:val="00D03DC3"/>
    <w:rsid w:val="00D03E75"/>
    <w:rsid w:val="00D04252"/>
    <w:rsid w:val="00D0458A"/>
    <w:rsid w:val="00D04836"/>
    <w:rsid w:val="00D04EBB"/>
    <w:rsid w:val="00D0511F"/>
    <w:rsid w:val="00D06636"/>
    <w:rsid w:val="00D06C87"/>
    <w:rsid w:val="00D10035"/>
    <w:rsid w:val="00D1017B"/>
    <w:rsid w:val="00D10261"/>
    <w:rsid w:val="00D1053B"/>
    <w:rsid w:val="00D10ED3"/>
    <w:rsid w:val="00D11074"/>
    <w:rsid w:val="00D1154D"/>
    <w:rsid w:val="00D12692"/>
    <w:rsid w:val="00D12EEF"/>
    <w:rsid w:val="00D13294"/>
    <w:rsid w:val="00D133F1"/>
    <w:rsid w:val="00D13452"/>
    <w:rsid w:val="00D13F63"/>
    <w:rsid w:val="00D145AA"/>
    <w:rsid w:val="00D14800"/>
    <w:rsid w:val="00D15E0C"/>
    <w:rsid w:val="00D16E3D"/>
    <w:rsid w:val="00D20205"/>
    <w:rsid w:val="00D206DF"/>
    <w:rsid w:val="00D206E6"/>
    <w:rsid w:val="00D209A4"/>
    <w:rsid w:val="00D21665"/>
    <w:rsid w:val="00D217DA"/>
    <w:rsid w:val="00D21D6F"/>
    <w:rsid w:val="00D223D5"/>
    <w:rsid w:val="00D22808"/>
    <w:rsid w:val="00D22AF9"/>
    <w:rsid w:val="00D22D03"/>
    <w:rsid w:val="00D232CA"/>
    <w:rsid w:val="00D23407"/>
    <w:rsid w:val="00D23B8E"/>
    <w:rsid w:val="00D24B6B"/>
    <w:rsid w:val="00D257A7"/>
    <w:rsid w:val="00D257E9"/>
    <w:rsid w:val="00D25FFA"/>
    <w:rsid w:val="00D26109"/>
    <w:rsid w:val="00D26163"/>
    <w:rsid w:val="00D26BB4"/>
    <w:rsid w:val="00D26C85"/>
    <w:rsid w:val="00D27836"/>
    <w:rsid w:val="00D27F71"/>
    <w:rsid w:val="00D317B9"/>
    <w:rsid w:val="00D32330"/>
    <w:rsid w:val="00D338CD"/>
    <w:rsid w:val="00D34D75"/>
    <w:rsid w:val="00D354C0"/>
    <w:rsid w:val="00D366B4"/>
    <w:rsid w:val="00D368A8"/>
    <w:rsid w:val="00D36E75"/>
    <w:rsid w:val="00D37254"/>
    <w:rsid w:val="00D373E6"/>
    <w:rsid w:val="00D37E46"/>
    <w:rsid w:val="00D40137"/>
    <w:rsid w:val="00D40B20"/>
    <w:rsid w:val="00D41896"/>
    <w:rsid w:val="00D41CCA"/>
    <w:rsid w:val="00D41E0F"/>
    <w:rsid w:val="00D42098"/>
    <w:rsid w:val="00D4261E"/>
    <w:rsid w:val="00D43343"/>
    <w:rsid w:val="00D43623"/>
    <w:rsid w:val="00D43F31"/>
    <w:rsid w:val="00D44070"/>
    <w:rsid w:val="00D444BB"/>
    <w:rsid w:val="00D45737"/>
    <w:rsid w:val="00D457C2"/>
    <w:rsid w:val="00D4589D"/>
    <w:rsid w:val="00D461E0"/>
    <w:rsid w:val="00D46403"/>
    <w:rsid w:val="00D466B6"/>
    <w:rsid w:val="00D46EDD"/>
    <w:rsid w:val="00D471BE"/>
    <w:rsid w:val="00D47610"/>
    <w:rsid w:val="00D50F3B"/>
    <w:rsid w:val="00D51AF9"/>
    <w:rsid w:val="00D51B50"/>
    <w:rsid w:val="00D52A9F"/>
    <w:rsid w:val="00D54C67"/>
    <w:rsid w:val="00D55729"/>
    <w:rsid w:val="00D5605E"/>
    <w:rsid w:val="00D56422"/>
    <w:rsid w:val="00D5642C"/>
    <w:rsid w:val="00D570B6"/>
    <w:rsid w:val="00D575ED"/>
    <w:rsid w:val="00D60084"/>
    <w:rsid w:val="00D60ED7"/>
    <w:rsid w:val="00D61042"/>
    <w:rsid w:val="00D61491"/>
    <w:rsid w:val="00D6229E"/>
    <w:rsid w:val="00D62B25"/>
    <w:rsid w:val="00D63893"/>
    <w:rsid w:val="00D63B45"/>
    <w:rsid w:val="00D6545A"/>
    <w:rsid w:val="00D656B9"/>
    <w:rsid w:val="00D65D7D"/>
    <w:rsid w:val="00D65FE4"/>
    <w:rsid w:val="00D66E7F"/>
    <w:rsid w:val="00D7027A"/>
    <w:rsid w:val="00D715C5"/>
    <w:rsid w:val="00D723D2"/>
    <w:rsid w:val="00D72C8B"/>
    <w:rsid w:val="00D73118"/>
    <w:rsid w:val="00D73261"/>
    <w:rsid w:val="00D73335"/>
    <w:rsid w:val="00D7394B"/>
    <w:rsid w:val="00D74D5D"/>
    <w:rsid w:val="00D75346"/>
    <w:rsid w:val="00D7641A"/>
    <w:rsid w:val="00D76524"/>
    <w:rsid w:val="00D767F5"/>
    <w:rsid w:val="00D76FA6"/>
    <w:rsid w:val="00D771A9"/>
    <w:rsid w:val="00D80675"/>
    <w:rsid w:val="00D80B72"/>
    <w:rsid w:val="00D817BE"/>
    <w:rsid w:val="00D827A4"/>
    <w:rsid w:val="00D82890"/>
    <w:rsid w:val="00D83D0D"/>
    <w:rsid w:val="00D84348"/>
    <w:rsid w:val="00D858EE"/>
    <w:rsid w:val="00D85D74"/>
    <w:rsid w:val="00D864C6"/>
    <w:rsid w:val="00D87132"/>
    <w:rsid w:val="00D87996"/>
    <w:rsid w:val="00D879E7"/>
    <w:rsid w:val="00D908D9"/>
    <w:rsid w:val="00D91136"/>
    <w:rsid w:val="00D9288C"/>
    <w:rsid w:val="00D92A6B"/>
    <w:rsid w:val="00D939AD"/>
    <w:rsid w:val="00D94321"/>
    <w:rsid w:val="00D944FB"/>
    <w:rsid w:val="00D9450C"/>
    <w:rsid w:val="00D94720"/>
    <w:rsid w:val="00D94B72"/>
    <w:rsid w:val="00D95C2F"/>
    <w:rsid w:val="00D963FF"/>
    <w:rsid w:val="00D96B0B"/>
    <w:rsid w:val="00D97843"/>
    <w:rsid w:val="00D97BA0"/>
    <w:rsid w:val="00D97C6D"/>
    <w:rsid w:val="00DA1E9E"/>
    <w:rsid w:val="00DA2E11"/>
    <w:rsid w:val="00DA30DA"/>
    <w:rsid w:val="00DA321D"/>
    <w:rsid w:val="00DA3727"/>
    <w:rsid w:val="00DA6A43"/>
    <w:rsid w:val="00DA73F5"/>
    <w:rsid w:val="00DA7B48"/>
    <w:rsid w:val="00DB0EB0"/>
    <w:rsid w:val="00DB1146"/>
    <w:rsid w:val="00DB195B"/>
    <w:rsid w:val="00DB1AA6"/>
    <w:rsid w:val="00DB1AEB"/>
    <w:rsid w:val="00DB2743"/>
    <w:rsid w:val="00DB3A28"/>
    <w:rsid w:val="00DB456F"/>
    <w:rsid w:val="00DB4C6D"/>
    <w:rsid w:val="00DB536B"/>
    <w:rsid w:val="00DB5BD1"/>
    <w:rsid w:val="00DB5DAC"/>
    <w:rsid w:val="00DB5E11"/>
    <w:rsid w:val="00DB6161"/>
    <w:rsid w:val="00DB656B"/>
    <w:rsid w:val="00DB7761"/>
    <w:rsid w:val="00DC0817"/>
    <w:rsid w:val="00DC0A1E"/>
    <w:rsid w:val="00DC1467"/>
    <w:rsid w:val="00DC1F7F"/>
    <w:rsid w:val="00DC31E4"/>
    <w:rsid w:val="00DC4150"/>
    <w:rsid w:val="00DC47DA"/>
    <w:rsid w:val="00DC49F6"/>
    <w:rsid w:val="00DC4B9D"/>
    <w:rsid w:val="00DC560B"/>
    <w:rsid w:val="00DC5B75"/>
    <w:rsid w:val="00DC6538"/>
    <w:rsid w:val="00DC67C7"/>
    <w:rsid w:val="00DC75A4"/>
    <w:rsid w:val="00DC7B02"/>
    <w:rsid w:val="00DC7DDF"/>
    <w:rsid w:val="00DD0144"/>
    <w:rsid w:val="00DD0991"/>
    <w:rsid w:val="00DD0B24"/>
    <w:rsid w:val="00DD1B7D"/>
    <w:rsid w:val="00DD1C4F"/>
    <w:rsid w:val="00DD201B"/>
    <w:rsid w:val="00DD234D"/>
    <w:rsid w:val="00DD27FA"/>
    <w:rsid w:val="00DD2C96"/>
    <w:rsid w:val="00DD310B"/>
    <w:rsid w:val="00DD4149"/>
    <w:rsid w:val="00DD46D6"/>
    <w:rsid w:val="00DD4ABB"/>
    <w:rsid w:val="00DD4DC7"/>
    <w:rsid w:val="00DD54A2"/>
    <w:rsid w:val="00DD5AED"/>
    <w:rsid w:val="00DD5DDD"/>
    <w:rsid w:val="00DD78F0"/>
    <w:rsid w:val="00DD7ACB"/>
    <w:rsid w:val="00DE139D"/>
    <w:rsid w:val="00DE17E4"/>
    <w:rsid w:val="00DE1C7D"/>
    <w:rsid w:val="00DE2163"/>
    <w:rsid w:val="00DE2632"/>
    <w:rsid w:val="00DE308F"/>
    <w:rsid w:val="00DE3632"/>
    <w:rsid w:val="00DE36B6"/>
    <w:rsid w:val="00DE39F1"/>
    <w:rsid w:val="00DE3A59"/>
    <w:rsid w:val="00DE3D2F"/>
    <w:rsid w:val="00DE4E7F"/>
    <w:rsid w:val="00DE4FCB"/>
    <w:rsid w:val="00DE62ED"/>
    <w:rsid w:val="00DE66FE"/>
    <w:rsid w:val="00DE6DB1"/>
    <w:rsid w:val="00DE793F"/>
    <w:rsid w:val="00DE7DB4"/>
    <w:rsid w:val="00DF011A"/>
    <w:rsid w:val="00DF01E7"/>
    <w:rsid w:val="00DF0460"/>
    <w:rsid w:val="00DF20F4"/>
    <w:rsid w:val="00DF2713"/>
    <w:rsid w:val="00DF3AC6"/>
    <w:rsid w:val="00DF46D0"/>
    <w:rsid w:val="00DF5751"/>
    <w:rsid w:val="00DF5A0E"/>
    <w:rsid w:val="00DF667F"/>
    <w:rsid w:val="00DF6AC6"/>
    <w:rsid w:val="00DF6B34"/>
    <w:rsid w:val="00DF6CA7"/>
    <w:rsid w:val="00DF6CAE"/>
    <w:rsid w:val="00DF7B88"/>
    <w:rsid w:val="00E0030E"/>
    <w:rsid w:val="00E005EE"/>
    <w:rsid w:val="00E00789"/>
    <w:rsid w:val="00E012D3"/>
    <w:rsid w:val="00E019F7"/>
    <w:rsid w:val="00E02014"/>
    <w:rsid w:val="00E02DC0"/>
    <w:rsid w:val="00E0375A"/>
    <w:rsid w:val="00E03E82"/>
    <w:rsid w:val="00E04D66"/>
    <w:rsid w:val="00E04E16"/>
    <w:rsid w:val="00E04E18"/>
    <w:rsid w:val="00E04F3F"/>
    <w:rsid w:val="00E051A7"/>
    <w:rsid w:val="00E05896"/>
    <w:rsid w:val="00E0608A"/>
    <w:rsid w:val="00E060CC"/>
    <w:rsid w:val="00E0620B"/>
    <w:rsid w:val="00E0707A"/>
    <w:rsid w:val="00E07112"/>
    <w:rsid w:val="00E076F7"/>
    <w:rsid w:val="00E07DCB"/>
    <w:rsid w:val="00E12872"/>
    <w:rsid w:val="00E12A49"/>
    <w:rsid w:val="00E12B6B"/>
    <w:rsid w:val="00E13180"/>
    <w:rsid w:val="00E140DA"/>
    <w:rsid w:val="00E15294"/>
    <w:rsid w:val="00E155F4"/>
    <w:rsid w:val="00E15C28"/>
    <w:rsid w:val="00E168CE"/>
    <w:rsid w:val="00E16B61"/>
    <w:rsid w:val="00E16F48"/>
    <w:rsid w:val="00E1711F"/>
    <w:rsid w:val="00E1796A"/>
    <w:rsid w:val="00E208AA"/>
    <w:rsid w:val="00E22627"/>
    <w:rsid w:val="00E22B17"/>
    <w:rsid w:val="00E22ECD"/>
    <w:rsid w:val="00E2354A"/>
    <w:rsid w:val="00E2385C"/>
    <w:rsid w:val="00E23A16"/>
    <w:rsid w:val="00E23D4E"/>
    <w:rsid w:val="00E23D6D"/>
    <w:rsid w:val="00E24207"/>
    <w:rsid w:val="00E261FC"/>
    <w:rsid w:val="00E266E0"/>
    <w:rsid w:val="00E27BE3"/>
    <w:rsid w:val="00E300A8"/>
    <w:rsid w:val="00E30570"/>
    <w:rsid w:val="00E30FA3"/>
    <w:rsid w:val="00E32204"/>
    <w:rsid w:val="00E3232F"/>
    <w:rsid w:val="00E32ECC"/>
    <w:rsid w:val="00E32F5F"/>
    <w:rsid w:val="00E330C4"/>
    <w:rsid w:val="00E33D17"/>
    <w:rsid w:val="00E34DF9"/>
    <w:rsid w:val="00E3521A"/>
    <w:rsid w:val="00E35314"/>
    <w:rsid w:val="00E3562F"/>
    <w:rsid w:val="00E36942"/>
    <w:rsid w:val="00E3696C"/>
    <w:rsid w:val="00E37F6B"/>
    <w:rsid w:val="00E40842"/>
    <w:rsid w:val="00E408E6"/>
    <w:rsid w:val="00E40D6E"/>
    <w:rsid w:val="00E43A5F"/>
    <w:rsid w:val="00E43CC5"/>
    <w:rsid w:val="00E43E48"/>
    <w:rsid w:val="00E44095"/>
    <w:rsid w:val="00E451F4"/>
    <w:rsid w:val="00E45D1F"/>
    <w:rsid w:val="00E46E6A"/>
    <w:rsid w:val="00E47630"/>
    <w:rsid w:val="00E47A55"/>
    <w:rsid w:val="00E5088A"/>
    <w:rsid w:val="00E511EA"/>
    <w:rsid w:val="00E51FEA"/>
    <w:rsid w:val="00E53095"/>
    <w:rsid w:val="00E53199"/>
    <w:rsid w:val="00E53292"/>
    <w:rsid w:val="00E53925"/>
    <w:rsid w:val="00E53F66"/>
    <w:rsid w:val="00E54271"/>
    <w:rsid w:val="00E544A7"/>
    <w:rsid w:val="00E544D8"/>
    <w:rsid w:val="00E5476D"/>
    <w:rsid w:val="00E54DE8"/>
    <w:rsid w:val="00E56BB7"/>
    <w:rsid w:val="00E56DBA"/>
    <w:rsid w:val="00E57D9A"/>
    <w:rsid w:val="00E6056F"/>
    <w:rsid w:val="00E60E2D"/>
    <w:rsid w:val="00E61846"/>
    <w:rsid w:val="00E61926"/>
    <w:rsid w:val="00E61BA3"/>
    <w:rsid w:val="00E61F31"/>
    <w:rsid w:val="00E626E5"/>
    <w:rsid w:val="00E64039"/>
    <w:rsid w:val="00E6411D"/>
    <w:rsid w:val="00E644B0"/>
    <w:rsid w:val="00E64BE4"/>
    <w:rsid w:val="00E65726"/>
    <w:rsid w:val="00E66570"/>
    <w:rsid w:val="00E676B7"/>
    <w:rsid w:val="00E67854"/>
    <w:rsid w:val="00E7086E"/>
    <w:rsid w:val="00E71595"/>
    <w:rsid w:val="00E718EB"/>
    <w:rsid w:val="00E72BC3"/>
    <w:rsid w:val="00E7432D"/>
    <w:rsid w:val="00E74559"/>
    <w:rsid w:val="00E746E8"/>
    <w:rsid w:val="00E74C1C"/>
    <w:rsid w:val="00E75587"/>
    <w:rsid w:val="00E75DCA"/>
    <w:rsid w:val="00E767DF"/>
    <w:rsid w:val="00E77273"/>
    <w:rsid w:val="00E77716"/>
    <w:rsid w:val="00E802C9"/>
    <w:rsid w:val="00E80318"/>
    <w:rsid w:val="00E80AB0"/>
    <w:rsid w:val="00E827F2"/>
    <w:rsid w:val="00E82E76"/>
    <w:rsid w:val="00E83C78"/>
    <w:rsid w:val="00E847EE"/>
    <w:rsid w:val="00E84F55"/>
    <w:rsid w:val="00E8592A"/>
    <w:rsid w:val="00E86511"/>
    <w:rsid w:val="00E8671C"/>
    <w:rsid w:val="00E86961"/>
    <w:rsid w:val="00E86A7A"/>
    <w:rsid w:val="00E877A4"/>
    <w:rsid w:val="00E87843"/>
    <w:rsid w:val="00E8798A"/>
    <w:rsid w:val="00E900F7"/>
    <w:rsid w:val="00E9051F"/>
    <w:rsid w:val="00E9066F"/>
    <w:rsid w:val="00E90ABC"/>
    <w:rsid w:val="00E93729"/>
    <w:rsid w:val="00E93FA1"/>
    <w:rsid w:val="00E94078"/>
    <w:rsid w:val="00E94590"/>
    <w:rsid w:val="00E955A8"/>
    <w:rsid w:val="00E96A03"/>
    <w:rsid w:val="00E96ABD"/>
    <w:rsid w:val="00E96D99"/>
    <w:rsid w:val="00E97037"/>
    <w:rsid w:val="00E97407"/>
    <w:rsid w:val="00E978D7"/>
    <w:rsid w:val="00EA008A"/>
    <w:rsid w:val="00EA03F0"/>
    <w:rsid w:val="00EA121C"/>
    <w:rsid w:val="00EA1358"/>
    <w:rsid w:val="00EA1648"/>
    <w:rsid w:val="00EA2379"/>
    <w:rsid w:val="00EA2F7E"/>
    <w:rsid w:val="00EA2FFC"/>
    <w:rsid w:val="00EA35ED"/>
    <w:rsid w:val="00EA3B4A"/>
    <w:rsid w:val="00EA4AD0"/>
    <w:rsid w:val="00EA505A"/>
    <w:rsid w:val="00EA5EE6"/>
    <w:rsid w:val="00EA64B8"/>
    <w:rsid w:val="00EA6B54"/>
    <w:rsid w:val="00EA6B91"/>
    <w:rsid w:val="00EA6D98"/>
    <w:rsid w:val="00EA7348"/>
    <w:rsid w:val="00EA7477"/>
    <w:rsid w:val="00EA7FB7"/>
    <w:rsid w:val="00EB06BB"/>
    <w:rsid w:val="00EB07F0"/>
    <w:rsid w:val="00EB0993"/>
    <w:rsid w:val="00EB1CFB"/>
    <w:rsid w:val="00EB1F0E"/>
    <w:rsid w:val="00EB2137"/>
    <w:rsid w:val="00EB2396"/>
    <w:rsid w:val="00EB2CCE"/>
    <w:rsid w:val="00EB36BD"/>
    <w:rsid w:val="00EB381F"/>
    <w:rsid w:val="00EB42D4"/>
    <w:rsid w:val="00EB5CF8"/>
    <w:rsid w:val="00EB6275"/>
    <w:rsid w:val="00EB7ED0"/>
    <w:rsid w:val="00EC0A2F"/>
    <w:rsid w:val="00EC0C32"/>
    <w:rsid w:val="00EC147F"/>
    <w:rsid w:val="00EC2AD9"/>
    <w:rsid w:val="00EC3345"/>
    <w:rsid w:val="00EC371D"/>
    <w:rsid w:val="00EC3C2D"/>
    <w:rsid w:val="00EC3DF8"/>
    <w:rsid w:val="00EC3E1D"/>
    <w:rsid w:val="00EC4BAF"/>
    <w:rsid w:val="00EC4BDE"/>
    <w:rsid w:val="00EC50C1"/>
    <w:rsid w:val="00EC56C4"/>
    <w:rsid w:val="00EC5958"/>
    <w:rsid w:val="00EC6928"/>
    <w:rsid w:val="00EC728C"/>
    <w:rsid w:val="00EC7B6A"/>
    <w:rsid w:val="00ED0BEA"/>
    <w:rsid w:val="00ED13C8"/>
    <w:rsid w:val="00ED1618"/>
    <w:rsid w:val="00ED16EE"/>
    <w:rsid w:val="00ED1A1B"/>
    <w:rsid w:val="00ED2696"/>
    <w:rsid w:val="00ED2C20"/>
    <w:rsid w:val="00ED390A"/>
    <w:rsid w:val="00ED3E68"/>
    <w:rsid w:val="00ED5D2C"/>
    <w:rsid w:val="00ED6DEA"/>
    <w:rsid w:val="00ED785F"/>
    <w:rsid w:val="00ED7A60"/>
    <w:rsid w:val="00ED7A9D"/>
    <w:rsid w:val="00ED7D01"/>
    <w:rsid w:val="00ED7E42"/>
    <w:rsid w:val="00EE085A"/>
    <w:rsid w:val="00EE105D"/>
    <w:rsid w:val="00EE26E9"/>
    <w:rsid w:val="00EE2D33"/>
    <w:rsid w:val="00EE35D1"/>
    <w:rsid w:val="00EE3B3E"/>
    <w:rsid w:val="00EE4074"/>
    <w:rsid w:val="00EE42A3"/>
    <w:rsid w:val="00EE4385"/>
    <w:rsid w:val="00EE4D62"/>
    <w:rsid w:val="00EE58B1"/>
    <w:rsid w:val="00EE6041"/>
    <w:rsid w:val="00EE61F0"/>
    <w:rsid w:val="00EE63E9"/>
    <w:rsid w:val="00EE70AD"/>
    <w:rsid w:val="00EF0637"/>
    <w:rsid w:val="00EF1B0F"/>
    <w:rsid w:val="00EF1DB0"/>
    <w:rsid w:val="00EF3752"/>
    <w:rsid w:val="00EF4992"/>
    <w:rsid w:val="00EF4BEC"/>
    <w:rsid w:val="00EF503C"/>
    <w:rsid w:val="00EF57B2"/>
    <w:rsid w:val="00EF65BB"/>
    <w:rsid w:val="00EF65D1"/>
    <w:rsid w:val="00EF6C2E"/>
    <w:rsid w:val="00EF7011"/>
    <w:rsid w:val="00EF718D"/>
    <w:rsid w:val="00EF7F95"/>
    <w:rsid w:val="00F0064A"/>
    <w:rsid w:val="00F0099E"/>
    <w:rsid w:val="00F0306A"/>
    <w:rsid w:val="00F036E0"/>
    <w:rsid w:val="00F03AFC"/>
    <w:rsid w:val="00F040C7"/>
    <w:rsid w:val="00F040E9"/>
    <w:rsid w:val="00F05A5D"/>
    <w:rsid w:val="00F05B8A"/>
    <w:rsid w:val="00F0651A"/>
    <w:rsid w:val="00F0677A"/>
    <w:rsid w:val="00F06E52"/>
    <w:rsid w:val="00F06FB2"/>
    <w:rsid w:val="00F0728C"/>
    <w:rsid w:val="00F07D95"/>
    <w:rsid w:val="00F07F4F"/>
    <w:rsid w:val="00F07FA9"/>
    <w:rsid w:val="00F10444"/>
    <w:rsid w:val="00F10850"/>
    <w:rsid w:val="00F10DFC"/>
    <w:rsid w:val="00F110FB"/>
    <w:rsid w:val="00F117ED"/>
    <w:rsid w:val="00F11FF7"/>
    <w:rsid w:val="00F1209F"/>
    <w:rsid w:val="00F12B13"/>
    <w:rsid w:val="00F13566"/>
    <w:rsid w:val="00F13978"/>
    <w:rsid w:val="00F13EE8"/>
    <w:rsid w:val="00F156F4"/>
    <w:rsid w:val="00F15D7C"/>
    <w:rsid w:val="00F165BE"/>
    <w:rsid w:val="00F170AF"/>
    <w:rsid w:val="00F17A35"/>
    <w:rsid w:val="00F20423"/>
    <w:rsid w:val="00F211D2"/>
    <w:rsid w:val="00F21BCF"/>
    <w:rsid w:val="00F225C8"/>
    <w:rsid w:val="00F227EB"/>
    <w:rsid w:val="00F23B10"/>
    <w:rsid w:val="00F24A1E"/>
    <w:rsid w:val="00F24BB5"/>
    <w:rsid w:val="00F24CBF"/>
    <w:rsid w:val="00F25344"/>
    <w:rsid w:val="00F25366"/>
    <w:rsid w:val="00F25DF8"/>
    <w:rsid w:val="00F26669"/>
    <w:rsid w:val="00F27F41"/>
    <w:rsid w:val="00F307B1"/>
    <w:rsid w:val="00F309C6"/>
    <w:rsid w:val="00F30A54"/>
    <w:rsid w:val="00F30DEE"/>
    <w:rsid w:val="00F31C2D"/>
    <w:rsid w:val="00F3219F"/>
    <w:rsid w:val="00F3232A"/>
    <w:rsid w:val="00F328D2"/>
    <w:rsid w:val="00F32AF7"/>
    <w:rsid w:val="00F333D3"/>
    <w:rsid w:val="00F3343A"/>
    <w:rsid w:val="00F33537"/>
    <w:rsid w:val="00F34706"/>
    <w:rsid w:val="00F3489E"/>
    <w:rsid w:val="00F34DB5"/>
    <w:rsid w:val="00F34E45"/>
    <w:rsid w:val="00F34E93"/>
    <w:rsid w:val="00F353DE"/>
    <w:rsid w:val="00F35580"/>
    <w:rsid w:val="00F35662"/>
    <w:rsid w:val="00F359C7"/>
    <w:rsid w:val="00F369C0"/>
    <w:rsid w:val="00F37879"/>
    <w:rsid w:val="00F379A0"/>
    <w:rsid w:val="00F4071C"/>
    <w:rsid w:val="00F40EFF"/>
    <w:rsid w:val="00F412C6"/>
    <w:rsid w:val="00F41340"/>
    <w:rsid w:val="00F415BB"/>
    <w:rsid w:val="00F418FD"/>
    <w:rsid w:val="00F41D07"/>
    <w:rsid w:val="00F41D6B"/>
    <w:rsid w:val="00F42021"/>
    <w:rsid w:val="00F42750"/>
    <w:rsid w:val="00F43045"/>
    <w:rsid w:val="00F45DFF"/>
    <w:rsid w:val="00F45F71"/>
    <w:rsid w:val="00F46453"/>
    <w:rsid w:val="00F4688F"/>
    <w:rsid w:val="00F52002"/>
    <w:rsid w:val="00F52A28"/>
    <w:rsid w:val="00F534A0"/>
    <w:rsid w:val="00F5361D"/>
    <w:rsid w:val="00F53D83"/>
    <w:rsid w:val="00F53EEF"/>
    <w:rsid w:val="00F543C3"/>
    <w:rsid w:val="00F5454E"/>
    <w:rsid w:val="00F550BC"/>
    <w:rsid w:val="00F550C3"/>
    <w:rsid w:val="00F571EF"/>
    <w:rsid w:val="00F57522"/>
    <w:rsid w:val="00F57EC9"/>
    <w:rsid w:val="00F60467"/>
    <w:rsid w:val="00F61CFA"/>
    <w:rsid w:val="00F6226C"/>
    <w:rsid w:val="00F629D5"/>
    <w:rsid w:val="00F62FF1"/>
    <w:rsid w:val="00F6336D"/>
    <w:rsid w:val="00F638D2"/>
    <w:rsid w:val="00F63EDF"/>
    <w:rsid w:val="00F64B5F"/>
    <w:rsid w:val="00F657E3"/>
    <w:rsid w:val="00F65A69"/>
    <w:rsid w:val="00F662B7"/>
    <w:rsid w:val="00F67B49"/>
    <w:rsid w:val="00F70052"/>
    <w:rsid w:val="00F70407"/>
    <w:rsid w:val="00F70F2B"/>
    <w:rsid w:val="00F725C1"/>
    <w:rsid w:val="00F72EFA"/>
    <w:rsid w:val="00F72F9A"/>
    <w:rsid w:val="00F73CEE"/>
    <w:rsid w:val="00F74FB3"/>
    <w:rsid w:val="00F750B3"/>
    <w:rsid w:val="00F75683"/>
    <w:rsid w:val="00F75FB5"/>
    <w:rsid w:val="00F772CE"/>
    <w:rsid w:val="00F7730E"/>
    <w:rsid w:val="00F77764"/>
    <w:rsid w:val="00F77D92"/>
    <w:rsid w:val="00F77DF8"/>
    <w:rsid w:val="00F80310"/>
    <w:rsid w:val="00F80709"/>
    <w:rsid w:val="00F81E4C"/>
    <w:rsid w:val="00F827C6"/>
    <w:rsid w:val="00F82C54"/>
    <w:rsid w:val="00F82C8A"/>
    <w:rsid w:val="00F838A3"/>
    <w:rsid w:val="00F85C5E"/>
    <w:rsid w:val="00F85E62"/>
    <w:rsid w:val="00F8634A"/>
    <w:rsid w:val="00F868C0"/>
    <w:rsid w:val="00F8740E"/>
    <w:rsid w:val="00F876A7"/>
    <w:rsid w:val="00F9013D"/>
    <w:rsid w:val="00F901A7"/>
    <w:rsid w:val="00F909DD"/>
    <w:rsid w:val="00F90E53"/>
    <w:rsid w:val="00F911B4"/>
    <w:rsid w:val="00F92588"/>
    <w:rsid w:val="00F92813"/>
    <w:rsid w:val="00F935FA"/>
    <w:rsid w:val="00F93BF9"/>
    <w:rsid w:val="00F9402E"/>
    <w:rsid w:val="00F9420C"/>
    <w:rsid w:val="00F95D55"/>
    <w:rsid w:val="00F961F6"/>
    <w:rsid w:val="00FA0715"/>
    <w:rsid w:val="00FA0ABD"/>
    <w:rsid w:val="00FA0D50"/>
    <w:rsid w:val="00FA0E02"/>
    <w:rsid w:val="00FA113C"/>
    <w:rsid w:val="00FA1630"/>
    <w:rsid w:val="00FA1A28"/>
    <w:rsid w:val="00FA1C77"/>
    <w:rsid w:val="00FA1EB8"/>
    <w:rsid w:val="00FA2248"/>
    <w:rsid w:val="00FA302A"/>
    <w:rsid w:val="00FA324A"/>
    <w:rsid w:val="00FA39CB"/>
    <w:rsid w:val="00FA3A6E"/>
    <w:rsid w:val="00FA3DCE"/>
    <w:rsid w:val="00FA47C6"/>
    <w:rsid w:val="00FA5A04"/>
    <w:rsid w:val="00FA5DC2"/>
    <w:rsid w:val="00FA5E0E"/>
    <w:rsid w:val="00FA5E6A"/>
    <w:rsid w:val="00FA5E93"/>
    <w:rsid w:val="00FA63C7"/>
    <w:rsid w:val="00FA6910"/>
    <w:rsid w:val="00FA7272"/>
    <w:rsid w:val="00FA7426"/>
    <w:rsid w:val="00FA76F8"/>
    <w:rsid w:val="00FA7D7A"/>
    <w:rsid w:val="00FA7DC6"/>
    <w:rsid w:val="00FA7FA7"/>
    <w:rsid w:val="00FB0241"/>
    <w:rsid w:val="00FB03D2"/>
    <w:rsid w:val="00FB1601"/>
    <w:rsid w:val="00FB21A2"/>
    <w:rsid w:val="00FB2B32"/>
    <w:rsid w:val="00FB38AF"/>
    <w:rsid w:val="00FB3B50"/>
    <w:rsid w:val="00FB41BA"/>
    <w:rsid w:val="00FB5402"/>
    <w:rsid w:val="00FB5731"/>
    <w:rsid w:val="00FB58E7"/>
    <w:rsid w:val="00FB5F30"/>
    <w:rsid w:val="00FC02A5"/>
    <w:rsid w:val="00FC163E"/>
    <w:rsid w:val="00FC201B"/>
    <w:rsid w:val="00FC321F"/>
    <w:rsid w:val="00FC35C6"/>
    <w:rsid w:val="00FC3BB6"/>
    <w:rsid w:val="00FC57EE"/>
    <w:rsid w:val="00FC5EFD"/>
    <w:rsid w:val="00FC78BA"/>
    <w:rsid w:val="00FC7C3C"/>
    <w:rsid w:val="00FD026E"/>
    <w:rsid w:val="00FD0582"/>
    <w:rsid w:val="00FD0AE2"/>
    <w:rsid w:val="00FD3281"/>
    <w:rsid w:val="00FD4E29"/>
    <w:rsid w:val="00FD5388"/>
    <w:rsid w:val="00FD5451"/>
    <w:rsid w:val="00FD57D3"/>
    <w:rsid w:val="00FD5D2A"/>
    <w:rsid w:val="00FD5FF2"/>
    <w:rsid w:val="00FD71B5"/>
    <w:rsid w:val="00FD74DD"/>
    <w:rsid w:val="00FD7B80"/>
    <w:rsid w:val="00FE037C"/>
    <w:rsid w:val="00FE0858"/>
    <w:rsid w:val="00FE0B11"/>
    <w:rsid w:val="00FE0B94"/>
    <w:rsid w:val="00FE2B41"/>
    <w:rsid w:val="00FE2D6D"/>
    <w:rsid w:val="00FE37D5"/>
    <w:rsid w:val="00FE425A"/>
    <w:rsid w:val="00FE4ABB"/>
    <w:rsid w:val="00FE4B45"/>
    <w:rsid w:val="00FE4B4E"/>
    <w:rsid w:val="00FE5D52"/>
    <w:rsid w:val="00FE620C"/>
    <w:rsid w:val="00FF0418"/>
    <w:rsid w:val="00FF0671"/>
    <w:rsid w:val="00FF07B6"/>
    <w:rsid w:val="00FF1DA8"/>
    <w:rsid w:val="00FF22E0"/>
    <w:rsid w:val="00FF2515"/>
    <w:rsid w:val="00FF2579"/>
    <w:rsid w:val="00FF2B34"/>
    <w:rsid w:val="00FF2C83"/>
    <w:rsid w:val="00FF2C88"/>
    <w:rsid w:val="00FF36A2"/>
    <w:rsid w:val="00FF373B"/>
    <w:rsid w:val="00FF3C11"/>
    <w:rsid w:val="00FF4222"/>
    <w:rsid w:val="00FF46D6"/>
    <w:rsid w:val="00FF46EF"/>
    <w:rsid w:val="00FF49FF"/>
    <w:rsid w:val="00FF562F"/>
    <w:rsid w:val="00FF5F06"/>
    <w:rsid w:val="00FF6411"/>
    <w:rsid w:val="00FF7075"/>
    <w:rsid w:val="00FF7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7E25FFFC"/>
  <w15:docId w15:val="{244EF755-4F37-44AC-AFAE-F0200E838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6F8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qFormat/>
    <w:rsid w:val="00AA7607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qFormat/>
    <w:rsid w:val="00AA7607"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rsid w:val="00AA7607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rsid w:val="00AA7607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rsid w:val="00AA7607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rsid w:val="00AA7607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AA7607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qFormat/>
    <w:rsid w:val="00AA7607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rsid w:val="00AA7607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rsid w:val="00AA760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AA7607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AA7607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AA7607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rsid w:val="00AA7607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AA7607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AA7607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AA7607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rsid w:val="00AA7607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Angsana New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AA7607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Angsana New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AA7607"/>
    <w:pPr>
      <w:spacing w:line="320" w:lineRule="exact"/>
      <w:jc w:val="center"/>
    </w:pPr>
    <w:rPr>
      <w:sz w:val="32"/>
      <w:szCs w:val="32"/>
    </w:rPr>
  </w:style>
  <w:style w:type="paragraph" w:styleId="Header">
    <w:name w:val="header"/>
    <w:basedOn w:val="Normal"/>
    <w:link w:val="HeaderChar"/>
    <w:uiPriority w:val="99"/>
    <w:rsid w:val="00AA7607"/>
    <w:pPr>
      <w:tabs>
        <w:tab w:val="center" w:pos="4320"/>
        <w:tab w:val="right" w:pos="8640"/>
      </w:tabs>
    </w:pPr>
    <w:rPr>
      <w:rFonts w:cs="Angsana New"/>
    </w:rPr>
  </w:style>
  <w:style w:type="paragraph" w:styleId="Footer">
    <w:name w:val="footer"/>
    <w:basedOn w:val="Normal"/>
    <w:link w:val="FooterChar"/>
    <w:uiPriority w:val="99"/>
    <w:rsid w:val="00AA7607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6049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">
    <w:name w:val="อักขระ อักขระ Char Char1 Char Char Char Char"/>
    <w:basedOn w:val="Normal"/>
    <w:rsid w:val="00992FD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BlockQuotation">
    <w:name w:val="Block Quotation"/>
    <w:basedOn w:val="Normal"/>
    <w:rsid w:val="00376908"/>
    <w:pPr>
      <w:widowControl w:val="0"/>
      <w:tabs>
        <w:tab w:val="left" w:pos="540"/>
        <w:tab w:val="left" w:pos="144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customStyle="1" w:styleId="CharChar">
    <w:name w:val="อักขระ อักขระ Char Char"/>
    <w:basedOn w:val="Normal"/>
    <w:rsid w:val="002772DE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1CharCharCharCharCharChar">
    <w:name w:val="อักขระ อักขระ Char Char อักขระ อักขระ Char Char อักขระ อักขระ1 Char Char อักขระ อักขระ Char Char อักขระ อักขระ Char Char"/>
    <w:basedOn w:val="Normal"/>
    <w:rsid w:val="008144C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rsid w:val="00A57B9A"/>
  </w:style>
  <w:style w:type="paragraph" w:customStyle="1" w:styleId="2">
    <w:name w:val="อักขระ อักขระ2"/>
    <w:basedOn w:val="Normal"/>
    <w:rsid w:val="00C170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55280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E9051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0">
    <w:name w:val="อักขระ"/>
    <w:basedOn w:val="Normal"/>
    <w:rsid w:val="007C747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92A76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91629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0C578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E5309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143A9B"/>
    <w:rPr>
      <w:rFonts w:ascii="AngsanaUPC" w:hAnsi="AngsanaUPC" w:cs="AngsanaUPC"/>
      <w:sz w:val="28"/>
      <w:szCs w:val="28"/>
    </w:rPr>
  </w:style>
  <w:style w:type="character" w:customStyle="1" w:styleId="BodyText2Char">
    <w:name w:val="Body Text 2 Char"/>
    <w:link w:val="BodyText2"/>
    <w:rsid w:val="00412296"/>
    <w:rPr>
      <w:rFonts w:ascii="BrowalliaUPC" w:hAnsi="BrowalliaUPC" w:cs="BrowalliaUPC"/>
      <w:sz w:val="30"/>
      <w:szCs w:val="30"/>
      <w:lang w:val="en-US" w:eastAsia="en-US" w:bidi="th-TH"/>
    </w:rPr>
  </w:style>
  <w:style w:type="character" w:customStyle="1" w:styleId="CharChar2">
    <w:name w:val="Char Char2"/>
    <w:rsid w:val="00412296"/>
    <w:rPr>
      <w:rFonts w:ascii="AngsanaUPC" w:eastAsia="Times New Roman" w:hAnsi="AngsanaUPC" w:cs="AngsanaUPC"/>
      <w:sz w:val="28"/>
    </w:rPr>
  </w:style>
  <w:style w:type="paragraph" w:styleId="PlainText">
    <w:name w:val="Plain Text"/>
    <w:basedOn w:val="Normal"/>
    <w:link w:val="PlainTextChar"/>
    <w:uiPriority w:val="99"/>
    <w:rsid w:val="00A96E84"/>
    <w:rPr>
      <w:rFonts w:ascii="Tms Rmn" w:hAnsi="Tms Rmn" w:cs="CordiaUPC"/>
    </w:rPr>
  </w:style>
  <w:style w:type="character" w:customStyle="1" w:styleId="BodyText3Char">
    <w:name w:val="Body Text 3 Char"/>
    <w:link w:val="BodyText3"/>
    <w:uiPriority w:val="99"/>
    <w:rsid w:val="00413744"/>
    <w:rPr>
      <w:rFonts w:ascii="BrowalliaUPC" w:hAnsi="BrowalliaUPC" w:cs="BrowalliaUPC"/>
      <w:spacing w:val="4"/>
      <w:sz w:val="30"/>
      <w:szCs w:val="30"/>
    </w:rPr>
  </w:style>
  <w:style w:type="character" w:customStyle="1" w:styleId="BodyTextChar">
    <w:name w:val="Body Text Char"/>
    <w:link w:val="BodyText"/>
    <w:rsid w:val="008E44A1"/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Char Char Char Char"/>
    <w:basedOn w:val="Normal"/>
    <w:rsid w:val="0033248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Char Char"/>
    <w:basedOn w:val="Normal"/>
    <w:rsid w:val="004E4BC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B41BA3"/>
    <w:rPr>
      <w:rFonts w:ascii="Tahoma" w:hAnsi="Tahoma" w:cs="Angsana New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B41BA3"/>
    <w:rPr>
      <w:rFonts w:ascii="Tahoma" w:hAnsi="Tahoma"/>
      <w:sz w:val="16"/>
      <w:lang w:eastAsia="en-US"/>
    </w:rPr>
  </w:style>
  <w:style w:type="paragraph" w:styleId="ListParagraph">
    <w:name w:val="List Paragraph"/>
    <w:basedOn w:val="Normal"/>
    <w:uiPriority w:val="34"/>
    <w:qFormat/>
    <w:rsid w:val="00EC4BDE"/>
    <w:pPr>
      <w:ind w:left="720"/>
      <w:contextualSpacing/>
    </w:pPr>
    <w:rPr>
      <w:rFonts w:cs="Angsana New"/>
      <w:szCs w:val="35"/>
    </w:rPr>
  </w:style>
  <w:style w:type="character" w:customStyle="1" w:styleId="PlainTextChar">
    <w:name w:val="Plain Text Char"/>
    <w:link w:val="PlainText"/>
    <w:rsid w:val="00442F9E"/>
    <w:rPr>
      <w:rFonts w:ascii="Tms Rmn" w:hAnsi="Tms Rmn" w:cs="CordiaUPC"/>
      <w:sz w:val="28"/>
      <w:szCs w:val="28"/>
    </w:rPr>
  </w:style>
  <w:style w:type="paragraph" w:customStyle="1" w:styleId="CharChar1CharCharCharCharCharChar">
    <w:name w:val="อักขระ อักขระ Char Char1 Char Char Char Char Char Char"/>
    <w:basedOn w:val="Normal"/>
    <w:rsid w:val="00E12B6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20">
    <w:name w:val="อักขระ Char Char2"/>
    <w:basedOn w:val="Normal"/>
    <w:rsid w:val="00E32F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basedOn w:val="DefaultParagraphFont"/>
    <w:link w:val="Heading4"/>
    <w:rsid w:val="00E43E48"/>
    <w:rPr>
      <w:rFonts w:ascii="BrowalliaUPC" w:hAnsi="BrowalliaUPC" w:cs="BrowalliaUPC"/>
      <w:b/>
      <w:bCs/>
      <w:sz w:val="30"/>
      <w:szCs w:val="30"/>
    </w:rPr>
  </w:style>
  <w:style w:type="paragraph" w:customStyle="1" w:styleId="CharChar1">
    <w:name w:val="อักขระ Char Char1"/>
    <w:basedOn w:val="Normal"/>
    <w:rsid w:val="003E083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3">
    <w:name w:val="อักขระ Char Char"/>
    <w:basedOn w:val="Normal"/>
    <w:rsid w:val="00F2666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955AA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FA1A28"/>
    <w:rPr>
      <w:b/>
      <w:bCs/>
    </w:rPr>
  </w:style>
  <w:style w:type="paragraph" w:styleId="NoSpacing">
    <w:name w:val="No Spacing"/>
    <w:uiPriority w:val="1"/>
    <w:qFormat/>
    <w:rsid w:val="00F571EF"/>
    <w:rPr>
      <w:rFonts w:ascii="Calibri" w:eastAsia="Calibri" w:hAnsi="Calibri" w:cs="Cordia New"/>
      <w:sz w:val="22"/>
      <w:szCs w:val="28"/>
    </w:rPr>
  </w:style>
  <w:style w:type="character" w:customStyle="1" w:styleId="Heading5Char">
    <w:name w:val="Heading 5 Char"/>
    <w:link w:val="Heading5"/>
    <w:rsid w:val="00554A1C"/>
    <w:rPr>
      <w:rFonts w:ascii="BrowalliaUPC" w:hAnsi="BrowalliaUPC" w:cs="Browall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uiPriority w:val="9"/>
    <w:rsid w:val="000519EC"/>
    <w:rPr>
      <w:rFonts w:ascii="BrowalliaUPC" w:hAnsi="BrowalliaUPC" w:cs="BrowalliaUPC"/>
      <w:sz w:val="18"/>
      <w:szCs w:val="18"/>
      <w:u w:val="single"/>
    </w:rPr>
  </w:style>
  <w:style w:type="paragraph" w:styleId="HTMLPreformatted">
    <w:name w:val="HTML Preformatted"/>
    <w:basedOn w:val="Normal"/>
    <w:link w:val="HTMLPreformattedChar"/>
    <w:rsid w:val="001173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17308"/>
    <w:rPr>
      <w:rFonts w:ascii="Courier New" w:hAnsi="Courier New" w:cs="Courier New"/>
    </w:rPr>
  </w:style>
  <w:style w:type="character" w:customStyle="1" w:styleId="FooterChar">
    <w:name w:val="Footer Char"/>
    <w:link w:val="Footer"/>
    <w:uiPriority w:val="99"/>
    <w:rsid w:val="00330659"/>
    <w:rPr>
      <w:rFonts w:ascii="AngsanaUPC" w:hAnsi="AngsanaUPC" w:cs="AngsanaUPC"/>
      <w:sz w:val="28"/>
      <w:szCs w:val="28"/>
    </w:rPr>
  </w:style>
  <w:style w:type="paragraph" w:customStyle="1" w:styleId="BodyText21">
    <w:name w:val="Body Text 21"/>
    <w:basedOn w:val="Normal"/>
    <w:rsid w:val="00330659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3Char">
    <w:name w:val="Body Text Indent 3 Char"/>
    <w:link w:val="BodyTextIndent3"/>
    <w:uiPriority w:val="99"/>
    <w:rsid w:val="00330659"/>
    <w:rPr>
      <w:rFonts w:ascii="BrowalliaUPC" w:hAnsi="BrowalliaUPC" w:cs="BrowalliaUPC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3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0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8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33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8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9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6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9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4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2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6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6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9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1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0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0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2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7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0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8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1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7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4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8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7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3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4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1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23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6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6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5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7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0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8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6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8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5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4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2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1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1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7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4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8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3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3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2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9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3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7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6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5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5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0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7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4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73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1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6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8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6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07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1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8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1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5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21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0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0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4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6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7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6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0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7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1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3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9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6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2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5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9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0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8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5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5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3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4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0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8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3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6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88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26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8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9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4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5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0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7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1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8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3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7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97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8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9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0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0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0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0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6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1EF64-91A5-4E10-939F-F50F2EB3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10671</TotalTime>
  <Pages>12</Pages>
  <Words>10346</Words>
  <Characters>58973</Characters>
  <Application>Microsoft Office Word</Application>
  <DocSecurity>0</DocSecurity>
  <Lines>491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69181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creator>DHARMNITI AUDITING</dc:creator>
  <cp:lastModifiedBy>DITC</cp:lastModifiedBy>
  <cp:revision>1047</cp:revision>
  <cp:lastPrinted>2020-08-13T07:30:00Z</cp:lastPrinted>
  <dcterms:created xsi:type="dcterms:W3CDTF">2015-11-06T09:18:00Z</dcterms:created>
  <dcterms:modified xsi:type="dcterms:W3CDTF">2020-08-13T07:44:00Z</dcterms:modified>
</cp:coreProperties>
</file>