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3378D7" w14:paraId="14F6792B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E46B55" w14:textId="4501E99E" w:rsidR="002503F7" w:rsidRPr="003378D7" w:rsidRDefault="00A93851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A938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03F7"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E931F91" w14:textId="77777777" w:rsidR="002503F7" w:rsidRPr="003378D7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2ED94F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ซึ่งจดทะเบียนจัดตั้งขึ้นในประเทศไทยและมีที่อยู่ตามที่ได้จดทะเบียนดังนี้</w:t>
      </w:r>
    </w:p>
    <w:p w14:paraId="0953B186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E250A" w14:textId="2F85F0A1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-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เลขที่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ซอยวิภาวดีรังสิต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016FD5CA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696240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3378D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คือ พัฒนาและดูแลจัดการระบบท่อส่งน้ำสายหลักในพื้นที่บริเวณชายฝั่งทะเลภาคตะวันออกของประเทศไทย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5E5D4" w14:textId="33ADB05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ข้อมูลทางการเงินระหว่างกาลได้รับอนุมัติเมื่อวันที่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F95E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35F2941C" w:rsidRPr="003378D7">
        <w:rPr>
          <w:rFonts w:ascii="Browallia New" w:eastAsia="Arial Unicode MS" w:hAnsi="Browallia New" w:cs="Browallia New"/>
          <w:sz w:val="26"/>
          <w:szCs w:val="26"/>
        </w:rPr>
        <w:t>สิงหาคม</w:t>
      </w:r>
      <w:proofErr w:type="spellEnd"/>
      <w:r w:rsidR="005B7265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44847"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จากคณะกรรมการตรวจสอบของบริษัทตามที่ได้รับมอบอำนาจจากคณะกรรมการของบริษัท </w:t>
      </w:r>
    </w:p>
    <w:p w14:paraId="1BDEBFF9" w14:textId="77777777" w:rsidR="00076A79" w:rsidRPr="003378D7" w:rsidRDefault="00076A79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65" w:rsidRPr="003378D7" w14:paraId="404FBE01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7771A6" w14:textId="2A7F86E2" w:rsidR="005B7265" w:rsidRPr="003378D7" w:rsidRDefault="00A9385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265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65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E38F7E4" w14:textId="77777777" w:rsidR="005B7265" w:rsidRPr="003378D7" w:rsidRDefault="005B7265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78125" w14:textId="43AD5AD4" w:rsidR="00784B51" w:rsidRPr="003378D7" w:rsidRDefault="00AD25A3" w:rsidP="00784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เมื่อต้นปี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ได้เกิดการแพร่ระบาดของโรคติดเชื้อไวรัสโคโรน่า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D25A3">
        <w:rPr>
          <w:rFonts w:ascii="Browallia New" w:eastAsia="Arial Unicode MS" w:hAnsi="Browallia New" w:cs="Browallia New"/>
          <w:sz w:val="26"/>
          <w:szCs w:val="26"/>
        </w:rPr>
        <w:t>COVID-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ซึ่งเหตุการณ์ดังกล่าวส่งผลกระทบทางอ้อมต่อผลการดำเนินงานของกลุ่มกิจการ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สำหรับรอบระยะเวลาหกเดือนสิ้นสุดวันที่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โดยกลุ่มกิจการได้ให้</w:t>
      </w:r>
      <w:r w:rsidRPr="004515C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การสนับสนุนนโยบายของรัฐบาลเพื่อลดภาระค่าใช้จ่ายด้านสาธารณูปโภคตามมติการประชุมคณะรัฐมนตรี</w:t>
      </w:r>
      <w:r w:rsidRPr="004515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15C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515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515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15C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4515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515C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4515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4515C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4515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93851" w:rsidRPr="00A938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สำหรับมาตรการด้านน้ำประปานครหลวง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และการประปาส่วนภูมิภาค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คณะกรรมการบริษัทมีมติให้ส่วนลดค่าน้ำประปาส่วนภูมิภาค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515C4">
        <w:rPr>
          <w:rFonts w:ascii="Browallia New" w:eastAsia="Arial Unicode MS" w:hAnsi="Browallia New" w:cs="Browallia New"/>
          <w:sz w:val="26"/>
          <w:szCs w:val="26"/>
        </w:rPr>
        <w:br/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ในอัตราร้อยละ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ตามแต่ละพื้นที่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และร้อยละ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เฉพาะพื้นที่ประปาสัตหีบเป็นระยะเวลา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ซึ่งกลุ่มกิจการได้รับรู้ผลกระทบจากการให้ส่วนลดดังกล่าวไว้ในข้อมูลทางการเงินแล้ว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โดยผลกระทบดังกล่าวไม่มีสาระสำคัญ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ทั้งนี้กลุ่มกิจการได้ให้ความใส่ใจเป็นพิเศษกับเหตุการณ์การระบาดของ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/>
          <w:sz w:val="26"/>
          <w:szCs w:val="26"/>
        </w:rPr>
        <w:t>COVID-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และผลกระทบต่อธุรกิจน้ำประปา</w:t>
      </w:r>
      <w:r w:rsidRPr="00AD25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25A3">
        <w:rPr>
          <w:rFonts w:ascii="Browallia New" w:eastAsia="Arial Unicode MS" w:hAnsi="Browallia New" w:cs="Browallia New" w:hint="cs"/>
          <w:sz w:val="26"/>
          <w:szCs w:val="26"/>
          <w:cs/>
        </w:rPr>
        <w:t>รวมทั้งการวางแผนเพื่อรับมือและแก้ไขกับเหตุการณ์ดังกล่าว</w:t>
      </w:r>
    </w:p>
    <w:p w14:paraId="7561F104" w14:textId="77777777" w:rsidR="00784B51" w:rsidRPr="003378D7" w:rsidRDefault="00784B51" w:rsidP="00875B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3378D7" w14:paraId="2C4D9564" w14:textId="77777777" w:rsidTr="00315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F2665B" w14:textId="4357810B" w:rsidR="002503F7" w:rsidRPr="003378D7" w:rsidRDefault="00A93851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38711616"/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503F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3378D7" w:rsidRDefault="002503F7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"/>
    <w:p w14:paraId="4C5E5227" w14:textId="330135B6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3B0621" w14:textId="79D678E5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9670AD6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78E7B" w14:textId="1B700DA3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4C7DFD6" w14:textId="77777777" w:rsidR="00A37AB8" w:rsidRPr="003378D7" w:rsidRDefault="00A37AB8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E8059" w14:textId="77777777" w:rsidR="00875B85" w:rsidRPr="003378D7" w:rsidRDefault="00875B8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875B85" w:rsidRPr="003378D7" w:rsidSect="00A4015F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3378D7" w14:paraId="21CBF7B6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AEDA7" w14:textId="646D56F9" w:rsidR="002503F7" w:rsidRPr="003378D7" w:rsidRDefault="00F8389C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bookmarkStart w:id="2" w:name="_Hlk38715459"/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503F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28EAC501" w14:textId="20DFF86B" w:rsidR="002503F7" w:rsidRPr="003378D7" w:rsidRDefault="002503F7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7D884F" w14:textId="07630F7B" w:rsidR="000C3A1F" w:rsidRPr="003378D7" w:rsidRDefault="000C3A1F" w:rsidP="000C3A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ยกเว้นเรื่องดังต่อไปนี้ </w:t>
      </w:r>
    </w:p>
    <w:p w14:paraId="03E32594" w14:textId="77777777" w:rsidR="000C3A1F" w:rsidRPr="003378D7" w:rsidRDefault="000C3A1F" w:rsidP="000C3A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158C13" w14:textId="36561FE7" w:rsidR="000C3A1F" w:rsidRPr="003378D7" w:rsidRDefault="00A93851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7AB8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A9385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1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มกรา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คม พ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.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ศ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. </w:t>
      </w:r>
      <w:r w:rsidRPr="00A9385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2563</w:t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946DAA" w:rsidRPr="003378D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ที่เกี่ยวข้องกับกลุ่มกิจการ</w:t>
      </w:r>
    </w:p>
    <w:p w14:paraId="32AB7378" w14:textId="77777777" w:rsidR="000C3A1F" w:rsidRPr="003378D7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6798FC5" w14:textId="62BC6260" w:rsidR="000C3A1F" w:rsidRPr="003378D7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คม พ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14:paraId="00F5B503" w14:textId="77777777" w:rsidR="00A37AB8" w:rsidRPr="003378D7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ADCA7C4" w14:textId="361DB059" w:rsidR="000C3A1F" w:rsidRPr="003378D7" w:rsidRDefault="00A93851" w:rsidP="00A37A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7AB8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3E1CDD86" w14:textId="77777777" w:rsidR="000C3A1F" w:rsidRPr="003378D7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6B36EB" w14:textId="15077B69" w:rsidR="000C3A1F" w:rsidRPr="003378D7" w:rsidRDefault="00A93851" w:rsidP="00A37A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7AB8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4B49E907" w14:textId="43E77751" w:rsidR="000C3A1F" w:rsidRPr="003378D7" w:rsidRDefault="000C3A1F" w:rsidP="00A37A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08" w:type="dxa"/>
        <w:tblLook w:val="04A0" w:firstRow="1" w:lastRow="0" w:firstColumn="1" w:lastColumn="0" w:noHBand="0" w:noVBand="1"/>
      </w:tblPr>
      <w:tblGrid>
        <w:gridCol w:w="3780"/>
        <w:gridCol w:w="4770"/>
      </w:tblGrid>
      <w:tr w:rsidR="000C3A1F" w:rsidRPr="003378D7" w14:paraId="789C018B" w14:textId="77777777" w:rsidTr="00A37AB8">
        <w:tc>
          <w:tcPr>
            <w:tcW w:w="3780" w:type="dxa"/>
            <w:shd w:val="clear" w:color="auto" w:fill="auto"/>
          </w:tcPr>
          <w:p w14:paraId="446957BD" w14:textId="64010165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770" w:type="dxa"/>
            <w:shd w:val="clear" w:color="auto" w:fill="auto"/>
          </w:tcPr>
          <w:p w14:paraId="1857BA8A" w14:textId="77777777" w:rsidR="000C3A1F" w:rsidRPr="003378D7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C3A1F" w:rsidRPr="003378D7" w14:paraId="0691235E" w14:textId="77777777" w:rsidTr="00A37AB8">
        <w:tc>
          <w:tcPr>
            <w:tcW w:w="3780" w:type="dxa"/>
            <w:shd w:val="clear" w:color="auto" w:fill="auto"/>
          </w:tcPr>
          <w:p w14:paraId="13F4214B" w14:textId="63E51191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770" w:type="dxa"/>
            <w:shd w:val="clear" w:color="auto" w:fill="auto"/>
          </w:tcPr>
          <w:p w14:paraId="17ADEE06" w14:textId="77777777" w:rsidR="000C3A1F" w:rsidRPr="003378D7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C3A1F" w:rsidRPr="003378D7" w14:paraId="761C2F35" w14:textId="77777777" w:rsidTr="00A37AB8">
        <w:tc>
          <w:tcPr>
            <w:tcW w:w="3780" w:type="dxa"/>
            <w:shd w:val="clear" w:color="auto" w:fill="auto"/>
          </w:tcPr>
          <w:p w14:paraId="09066FB2" w14:textId="5B70B53E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4770" w:type="dxa"/>
            <w:shd w:val="clear" w:color="auto" w:fill="auto"/>
          </w:tcPr>
          <w:p w14:paraId="56F7A906" w14:textId="77777777" w:rsidR="000C3A1F" w:rsidRPr="003378D7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0C3A1F" w:rsidRPr="003378D7" w14:paraId="4BEC1251" w14:textId="77777777" w:rsidTr="00A37AB8">
        <w:tc>
          <w:tcPr>
            <w:tcW w:w="3780" w:type="dxa"/>
            <w:shd w:val="clear" w:color="auto" w:fill="auto"/>
          </w:tcPr>
          <w:p w14:paraId="324BF0E7" w14:textId="6E9E1458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26659015" w14:textId="0AC2FA07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770" w:type="dxa"/>
            <w:shd w:val="clear" w:color="auto" w:fill="auto"/>
          </w:tcPr>
          <w:p w14:paraId="7BB486C0" w14:textId="77777777" w:rsidR="00A37AB8" w:rsidRPr="003378D7" w:rsidRDefault="000C3A1F" w:rsidP="00A37AB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การป้องกันความเสี่ยงของเงินลงทุนสุทธิในหน่วยงาน</w:t>
            </w:r>
          </w:p>
          <w:p w14:paraId="5D52C8BE" w14:textId="06546472" w:rsidR="000C3A1F" w:rsidRPr="003378D7" w:rsidRDefault="00A37AB8" w:rsidP="00A37AB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C3A1F"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ต่างประเทศ</w:t>
            </w:r>
          </w:p>
        </w:tc>
      </w:tr>
      <w:tr w:rsidR="000C3A1F" w:rsidRPr="003378D7" w14:paraId="2AB25AB2" w14:textId="77777777" w:rsidTr="00A37AB8">
        <w:tc>
          <w:tcPr>
            <w:tcW w:w="3780" w:type="dxa"/>
            <w:shd w:val="clear" w:color="auto" w:fill="auto"/>
          </w:tcPr>
          <w:p w14:paraId="3A87797B" w14:textId="77777777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7A4C252B" w14:textId="4901626C" w:rsidR="000C3A1F" w:rsidRPr="003378D7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4770" w:type="dxa"/>
            <w:shd w:val="clear" w:color="auto" w:fill="auto"/>
          </w:tcPr>
          <w:p w14:paraId="563AD962" w14:textId="77777777" w:rsidR="000C3A1F" w:rsidRPr="003378D7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3787C25" w14:textId="77777777" w:rsidR="00A37AB8" w:rsidRPr="003378D7" w:rsidRDefault="00A37AB8" w:rsidP="00A37AB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ACB1AC" w14:textId="6CD1642D" w:rsidR="000C3A1F" w:rsidRPr="003378D7" w:rsidRDefault="007D7D7A" w:rsidP="00AD2C06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กลุ่มกิจการได้นำมาตรฐานการรายงานทางการเงินฉบับที่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เรื่อง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วันที่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มกราคม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นโยบายการบัญชีใหม่ได้อธิบายไว้ในหมายเหตุประกอบข้อมูลทางการเงินระหว่างกาลข้อ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รายการปรับปรุงจากการเปลี่ยนแปลงนโยบายการบัญชีดังกล่าวได้กล่าวไว้ในหมายเหตุประกอบข้อมูลทางการเงินระหว่างกาลข้อ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</w:p>
    <w:p w14:paraId="666C3394" w14:textId="3595C284" w:rsidR="00A37AB8" w:rsidRPr="003378D7" w:rsidRDefault="00A37AB8" w:rsidP="00A37AB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FAD4E4C" w14:textId="3779378F" w:rsidR="000C3A1F" w:rsidRPr="003378D7" w:rsidRDefault="00A37AB8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lastRenderedPageBreak/>
        <w:t>4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0C3A1F" w:rsidRPr="003378D7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ข้อยกเว้นจาก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มาตรการผ่อนปรนชั่วคราวเพื่อลดผลกระทบจากสถานการณ์การแพร่ระบาดของ</w:t>
      </w:r>
      <w:r w:rsidR="00946DAA" w:rsidRPr="003378D7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 xml:space="preserve"> </w:t>
      </w:r>
      <w:r w:rsidR="000C3A1F"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COVID-</w:t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</w:p>
    <w:p w14:paraId="56A1898F" w14:textId="77777777" w:rsidR="000C3A1F" w:rsidRPr="003378D7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134C1A" w14:textId="23600081" w:rsidR="000C3A1F" w:rsidRPr="003378D7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สภาวิชาชีพบัญชีได้ประกาศเมื่อวันที่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เกี่ยวกับข้อยกเว้นจากมาตรการผ่อนปรนชั่วคราวเพื่อลดผลกระทบ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จากสถานการณ์การแพร่ระบาดของ</w:t>
      </w:r>
      <w:r w:rsidR="00946DA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COVID-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946DA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สำหรับกิจการที่มีรอบระยะเวลารายงานสิ้นสุดภายในช่วงเวลาระหว่างวันที่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5376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มกราคม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ถึงวันที่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14:paraId="699C290E" w14:textId="77777777" w:rsidR="00A37AB8" w:rsidRPr="003378D7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26DFF958" w14:textId="5EAB737F" w:rsidR="00A37AB8" w:rsidRPr="003378D7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A93851" w:rsidRPr="00A9385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 เรื่อง เครื่องมือทางการเงิน</w:t>
      </w:r>
    </w:p>
    <w:p w14:paraId="796D7716" w14:textId="77777777" w:rsidR="00A37AB8" w:rsidRPr="003378D7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777E8A30" w14:textId="6BC49609" w:rsidR="00A37AB8" w:rsidRPr="003378D7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(Historical credit loss)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เครื่องมือทางการเงิน</w:t>
      </w:r>
      <w:r w:rsidR="00AD2C06"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2C06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254E08B5" w14:textId="77777777" w:rsidR="00A37AB8" w:rsidRPr="003378D7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DBD86" w14:textId="32B08839" w:rsidR="007D7D7A" w:rsidRPr="003378D7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3378D7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การกลับรายการสินทรัพย์ภาษีเงินได้รอการตัดบัญชี</w:t>
      </w:r>
      <w:r w:rsidR="00AD2C06"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 ตามมาตรฐานการบัญชีฉบับที่ </w:t>
      </w:r>
      <w:r w:rsidR="00A93851" w:rsidRPr="00A9385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12</w:t>
      </w:r>
      <w:r w:rsidR="00AD2C06" w:rsidRPr="003378D7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AD2C06"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เรื่อง ภาษีเงินได้</w:t>
      </w:r>
    </w:p>
    <w:p w14:paraId="4B0CB138" w14:textId="77777777" w:rsidR="007D7D7A" w:rsidRPr="003378D7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8E2C5" w14:textId="376733F3" w:rsidR="00F40A51" w:rsidRPr="003378D7" w:rsidRDefault="007D7D7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กลุ่มกิจการเลือกที่จะไม่นำข้อมูลสถานการณ์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  <w:r w:rsidR="00946DAA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</w:t>
      </w:r>
      <w:r w:rsidRPr="003378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</w:t>
      </w:r>
      <w:r w:rsidR="00AD2C06" w:rsidRPr="003378D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ทั้งนี้ กลุ่มกิจการยังต้อง</w:t>
      </w:r>
      <w:r w:rsidR="00AD2C06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ปฏิบัติตามมาตรฐานการบัญชี ฉบับที่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D2C06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ภาษีเงินได้</w:t>
      </w:r>
      <w:r w:rsidR="00AD2C06"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2C06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43E3E648" w14:textId="77777777" w:rsidR="00F40A51" w:rsidRPr="003378D7" w:rsidRDefault="00F40A51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ECC92" w14:textId="14B44461" w:rsidR="00AD2C06" w:rsidRPr="003378D7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การ</w:t>
      </w:r>
      <w:r w:rsidRPr="003378D7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ด้อยค่าของสินทรัพย์</w:t>
      </w:r>
      <w:r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ตามมาตรฐานการบัญชี ฉบับที่ </w:t>
      </w:r>
      <w:r w:rsidR="00A93851" w:rsidRPr="00A9385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36</w:t>
      </w:r>
      <w:r w:rsidRPr="003378D7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Pr="003378D7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เรื่อง การด้อยค่าของสินทรัพย์</w:t>
      </w:r>
    </w:p>
    <w:p w14:paraId="73AAF1D9" w14:textId="77777777" w:rsidR="00AD2C06" w:rsidRPr="003378D7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3D40AE" w14:textId="418C2E8B" w:rsidR="000F0DE3" w:rsidRDefault="00AD2C06" w:rsidP="000F0D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 สำหรับการทดสอบการด้อยค่าของมูลค่าที่คาดว่าจะได้รับคืนของ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ค่าความนิยม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7B5376" w:rsidRPr="003378D7">
        <w:rPr>
          <w:rFonts w:ascii="Browallia New" w:eastAsia="Arial Unicode MS" w:hAnsi="Browallia New" w:cs="Browallia New"/>
          <w:sz w:val="26"/>
          <w:szCs w:val="26"/>
        </w:rPr>
        <w:br/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5376" w:rsidRPr="003378D7">
        <w:rPr>
          <w:rFonts w:ascii="Browallia New" w:eastAsia="Arial Unicode MS" w:hAnsi="Browallia New" w:cs="Browallia New"/>
          <w:sz w:val="26"/>
          <w:szCs w:val="26"/>
        </w:rPr>
        <w:br/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  <w:r w:rsidR="00E907CF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กลุ่มกิจการยังต้องปฏิบัติตามมาตรฐานการบัญชี ฉบับที่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การด้อยค่าของสินทรัพย์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174FA5E3" w14:textId="77777777" w:rsidR="00C019BA" w:rsidRDefault="00C019BA" w:rsidP="00784B51">
      <w:pPr>
        <w:ind w:left="432" w:hanging="432"/>
        <w:rPr>
          <w:rFonts w:ascii="Browallia New" w:eastAsia="Arial Unicode MS" w:hAnsi="Browallia New" w:cs="Browallia New"/>
          <w:sz w:val="26"/>
          <w:szCs w:val="26"/>
        </w:rPr>
        <w:sectPr w:rsidR="00C019BA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4167" w:rsidRPr="00743C8F" w14:paraId="3CE18ECF" w14:textId="77777777" w:rsidTr="00784B5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FAB43E" w14:textId="674CAF2C" w:rsidR="00784167" w:rsidRPr="00743C8F" w:rsidRDefault="000F0DE3" w:rsidP="00784B5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4A2C75" w:rsidRPr="00743C8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4A2C75" w:rsidRPr="00743C8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5376" w:rsidRPr="00743C8F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46DAA" w:rsidRPr="00743C8F">
              <w:rPr>
                <w:sz w:val="26"/>
                <w:szCs w:val="26"/>
              </w:rPr>
              <w:br w:type="page"/>
            </w:r>
            <w:r w:rsidR="00946DAA" w:rsidRPr="00743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46DAA" w:rsidRPr="00743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46DAA" w:rsidRPr="00743C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84167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7D7A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นโยบายการบัญชีใหม่</w:t>
            </w:r>
          </w:p>
        </w:tc>
      </w:tr>
    </w:tbl>
    <w:p w14:paraId="0FD8BB29" w14:textId="3B25FBEE" w:rsidR="00784167" w:rsidRPr="00743C8F" w:rsidRDefault="00784167" w:rsidP="00315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03E60" w14:textId="2A5165A1" w:rsidR="00784167" w:rsidRPr="00743C8F" w:rsidRDefault="00A93851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53659B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53659B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784167" w:rsidRPr="00743C8F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สัญญาเช่า</w:t>
      </w:r>
      <w:r w:rsidR="00061FE8" w:rsidRPr="00743C8F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061FE8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="00061FE8" w:rsidRPr="00743C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14:paraId="22F5D3BA" w14:textId="09AE98AE" w:rsidR="00784167" w:rsidRPr="00743C8F" w:rsidRDefault="00784167" w:rsidP="00A37AB8">
      <w:pPr>
        <w:pStyle w:val="ListParagraph"/>
        <w:ind w:left="540"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8FC764" w14:textId="370371BC" w:rsidR="0053659B" w:rsidRPr="00743C8F" w:rsidRDefault="0053659B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กลุ่มกิจการได้เปลี่ยนนโยบายการบัญชีใหม่สำหรับสัญญาเช่าซึ่งกลุ่มกิจการเป็น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ผู้เช่า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ก่อนปี พ.ศ.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ได้จัดประเภทสัญญาเช่าที่ดิน อาคาร และอุปกรณ์ต่างๆเป็นสัญญาเช่าประเภทสัญญาเช่าการเงิน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สัญญาเช่าดำเนินงาน </w:t>
      </w:r>
      <w:r w:rsidR="001120D3" w:rsidRPr="00743C8F">
        <w:rPr>
          <w:rFonts w:ascii="Browallia New" w:eastAsia="Arial Unicode MS" w:hAnsi="Browallia New" w:cs="Browallia New"/>
          <w:sz w:val="26"/>
          <w:szCs w:val="26"/>
        </w:rPr>
        <w:br/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แต่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C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รับรู้สัญญาเช่า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 และหนี้สินตามสัญญาเช่า</w:t>
      </w:r>
      <w:r w:rsidR="00451ECC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120D3" w:rsidRPr="00743C8F">
        <w:rPr>
          <w:rFonts w:ascii="Browallia New" w:eastAsia="Arial Unicode MS" w:hAnsi="Browallia New" w:cs="Browallia New"/>
          <w:sz w:val="26"/>
          <w:szCs w:val="26"/>
        </w:rPr>
        <w:br/>
      </w:r>
      <w:r w:rsidR="00451ECC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เมื่อสินทรั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พย์ตามสัญญาเช่าพร้อมใช้งาน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6E0FE66" w14:textId="77777777" w:rsidR="0053659B" w:rsidRPr="00743C8F" w:rsidRDefault="0053659B" w:rsidP="00A37AB8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913D72" w14:textId="3644CC92" w:rsidR="009363FD" w:rsidRPr="00743C8F" w:rsidRDefault="0053659B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เริ่มแรก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</w:t>
      </w:r>
    </w:p>
    <w:p w14:paraId="0F49BA69" w14:textId="77777777" w:rsidR="00A37AB8" w:rsidRPr="00743C8F" w:rsidRDefault="00A37AB8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3F42D6" w14:textId="77777777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ค่าเช่าคงที่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การจ่ายชำระคงที่โดยเนื้อหา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หักลูกหนี้สิ่งจูงใจตามสัญญาเช่า</w:t>
      </w:r>
    </w:p>
    <w:p w14:paraId="74BE563D" w14:textId="1EA9CE21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ค่าเช่าผันแปรที่ขึ้นอยู่กับดัชนีหรืออัตรา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ซึ่งการวัดมูลค่าเริ่มแรกใช้ดัชนีหรืออัตรา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วันที่สัญญาเช่าเริ่มมีผล</w:t>
      </w:r>
    </w:p>
    <w:p w14:paraId="2B73CBBD" w14:textId="77777777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4567E9CC" w14:textId="77777777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ราคาใช้สิทธิของสิทธิเลือกซื้อ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หากมีความแน่นอนอย่างสมเหตุสมผลที่กลุ่มกิจการจะใช้สิทธิ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</w:p>
    <w:p w14:paraId="58C59974" w14:textId="3A683435" w:rsidR="009363FD" w:rsidRPr="00743C8F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ค่าปรับเพื่อการยกเลิกสัญญาเช่า</w:t>
      </w:r>
      <w:r w:rsidRPr="00743C8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หากข้อกำหนดสัญญาเช่าแสดงให้เห็นว่า</w:t>
      </w:r>
      <w:r w:rsidR="00F2046E"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743C8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จะใช้สิทธิเลือกในการยกเลิกสัญญาเช่า</w:t>
      </w:r>
    </w:p>
    <w:p w14:paraId="31A79537" w14:textId="77777777" w:rsidR="009363FD" w:rsidRPr="00743C8F" w:rsidRDefault="009363FD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BB68E" w14:textId="2F9CE91C" w:rsidR="0053659B" w:rsidRPr="00743C8F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0A23F58D" w14:textId="3A8C03FC" w:rsidR="0053659B" w:rsidRPr="00743C8F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81B3F0" w14:textId="77D95BFB" w:rsidR="0053659B" w:rsidRPr="00743C8F" w:rsidRDefault="0053659B" w:rsidP="00532CF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คง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เหลืออยู่</w:t>
      </w:r>
    </w:p>
    <w:p w14:paraId="4CDD2857" w14:textId="77777777" w:rsidR="00F40A51" w:rsidRPr="00743C8F" w:rsidRDefault="00F40A51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97874" w14:textId="1E9ECAF7" w:rsidR="0053659B" w:rsidRPr="00743C8F" w:rsidRDefault="0053659B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72A1F1F4" w14:textId="77777777" w:rsidR="00532CF5" w:rsidRPr="00743C8F" w:rsidRDefault="00532CF5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3C12B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5626373B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</w:t>
      </w:r>
      <w:r w:rsidRPr="00743C8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743C8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ได้รับใด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</w:p>
    <w:p w14:paraId="1321BD82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743C8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14:paraId="106FED5C" w14:textId="77777777" w:rsidR="00061FE8" w:rsidRPr="00743C8F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8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5005E5E" w14:textId="77777777" w:rsidR="0053659B" w:rsidRPr="00743C8F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42C3C0" w14:textId="522250D5" w:rsidR="0053659B" w:rsidRPr="00743C8F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จะถูก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120D3" w:rsidRPr="00743C8F">
        <w:rPr>
          <w:rFonts w:ascii="Browallia New" w:eastAsia="Arial Unicode MS" w:hAnsi="Browallia New" w:cs="Browallia New"/>
          <w:sz w:val="26"/>
          <w:szCs w:val="26"/>
        </w:rPr>
        <w:br/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="001120D3" w:rsidRPr="00743C8F">
        <w:rPr>
          <w:rFonts w:ascii="Browallia New" w:eastAsia="Arial Unicode MS" w:hAnsi="Browallia New" w:cs="Browallia New"/>
          <w:sz w:val="26"/>
          <w:szCs w:val="26"/>
        </w:rPr>
        <w:br/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สิทธิการใช้</w:t>
      </w:r>
      <w:r w:rsidR="00061FE8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1D5CA1D3" w14:textId="77777777" w:rsidR="0053659B" w:rsidRPr="00743C8F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B8E5E9" w14:textId="0A543A1F" w:rsidR="0053659B" w:rsidRPr="00743C8F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>ค่าเช่า</w:t>
      </w:r>
      <w:r w:rsidR="00946DAA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ยานพาหนะและอุปกรณ์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43C8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743C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อุปกรณ์ไอที และอุปกรณ์</w:t>
      </w:r>
      <w:r w:rsidR="00FB363D" w:rsidRPr="00743C8F">
        <w:rPr>
          <w:rFonts w:ascii="Browallia New" w:eastAsia="Arial Unicode MS" w:hAnsi="Browallia New" w:cs="Browallia New" w:hint="cs"/>
          <w:sz w:val="26"/>
          <w:szCs w:val="26"/>
          <w:cs/>
        </w:rPr>
        <w:t>คอมพิวเตอร์</w:t>
      </w:r>
    </w:p>
    <w:p w14:paraId="551CA8FF" w14:textId="3149ACE0" w:rsidR="0053659B" w:rsidRPr="003378D7" w:rsidRDefault="001120D3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3378D7">
        <w:rPr>
          <w:rFonts w:ascii="Browallia New" w:hAnsi="Browallia New" w:cs="Browallia New"/>
          <w:spacing w:val="-4"/>
          <w:sz w:val="26"/>
          <w:szCs w:val="26"/>
        </w:rPr>
        <w:br w:type="page"/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lastRenderedPageBreak/>
        <w:t>5</w:t>
      </w:r>
      <w:r w:rsidR="0053659B"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53659B" w:rsidRPr="003378D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3659B" w:rsidRPr="003378D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</w:p>
    <w:p w14:paraId="5107D183" w14:textId="77777777" w:rsidR="0053659B" w:rsidRPr="003378D7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33FD7ACA" w14:textId="77777777" w:rsidR="0053659B" w:rsidRPr="003378D7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eastAsia="en-US"/>
        </w:rPr>
      </w:pPr>
      <w:r w:rsidRPr="003378D7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eastAsia="en-US"/>
        </w:rPr>
        <w:t>เงินลงทุนและสินทรัพย์ทางการเงินอื่น</w:t>
      </w:r>
    </w:p>
    <w:p w14:paraId="1E5C55F3" w14:textId="77777777" w:rsidR="0053659B" w:rsidRPr="003378D7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575A1874" w14:textId="77777777" w:rsidR="0053659B" w:rsidRPr="003378D7" w:rsidRDefault="0053659B" w:rsidP="00A37AB8">
      <w:pPr>
        <w:pStyle w:val="ListParagraph"/>
        <w:tabs>
          <w:tab w:val="left" w:pos="851"/>
        </w:tabs>
        <w:ind w:left="540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การจัดประเภท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3668F76D" w14:textId="77777777" w:rsidR="0053659B" w:rsidRPr="003378D7" w:rsidRDefault="0053659B" w:rsidP="00A37AB8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</w:pPr>
    </w:p>
    <w:p w14:paraId="73E8EFE7" w14:textId="19828876" w:rsidR="0053659B" w:rsidRPr="003378D7" w:rsidRDefault="00FB363D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ตั้งแต่วันที่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มกราคม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53659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กลุ่มกิจการจัด</w:t>
      </w:r>
      <w:r w:rsidR="0053659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ประเภทสินทรัพย์ทางการเงิน</w:t>
      </w:r>
      <w:r w:rsidR="0053659B" w:rsidRPr="003378D7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53659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โดยแบ่งเป็นแต่ละประเภทดังนี้</w:t>
      </w:r>
    </w:p>
    <w:p w14:paraId="4A4872EB" w14:textId="77777777" w:rsidR="0053659B" w:rsidRPr="003378D7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6D80E7" w14:textId="77777777" w:rsidR="0053659B" w:rsidRPr="003378D7" w:rsidRDefault="0053659B" w:rsidP="00742241">
      <w:pPr>
        <w:pStyle w:val="ListParagraph"/>
        <w:numPr>
          <w:ilvl w:val="0"/>
          <w:numId w:val="3"/>
        </w:numPr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</w:p>
    <w:p w14:paraId="7BF70E75" w14:textId="77777777" w:rsidR="0053659B" w:rsidRPr="003378D7" w:rsidRDefault="0053659B" w:rsidP="00742241">
      <w:pPr>
        <w:pStyle w:val="ListParagraph"/>
        <w:numPr>
          <w:ilvl w:val="0"/>
          <w:numId w:val="3"/>
        </w:numPr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proofErr w:type="spellStart"/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Amortised</w:t>
      </w:r>
      <w:proofErr w:type="spellEnd"/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cost)</w:t>
      </w:r>
    </w:p>
    <w:p w14:paraId="50564289" w14:textId="77777777" w:rsidR="00A37AB8" w:rsidRPr="003378D7" w:rsidRDefault="00A37AB8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8BCA324" w14:textId="16302709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การจัดประเภทสินทรัพย์ทางการเงินขึ้นอยู่กับโมเดลธุรกิจ (</w:t>
      </w: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Business model)</w:t>
      </w: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ของกลุ่มกิจการและตามลักษณะของกระแสเงินสด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ตามสัญญาของสินทรัพย์ทางการเงิน สำหรับสินทรัพย์ทางการเงินที่วัดมูลค่าด้วย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กำไรและขาดทุนจะถูกบันทึก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ผ่านกำไรหรือขาดทุน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หรือผ่านกำไรขาดทุนเบ็ดเสร็จอื่น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สำหรับเงินลงทุนในตราสารทุนที่ไม่ได้ถือไว้เพื่อขาย การจัดประเภทขึ้นอยู่กับการเลือกของกลุ่มกิจการ ณ วันที่รับรู้รายการเมื่อเริ่มแรกว่ากลุ่มกิจการเลือกที่จะวัดมูลค่ายุติธรรมผ่าน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หรือไม่ ทั้งนี้เมื่อเลือกแล้วไม่สามารถเปลี่ยนแปลงได้</w:t>
      </w:r>
    </w:p>
    <w:p w14:paraId="67CB6FB2" w14:textId="77777777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288F4C8" w14:textId="77777777" w:rsidR="0053659B" w:rsidRPr="003378D7" w:rsidRDefault="0053659B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รับรู้รายการ</w:t>
      </w: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และการ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ตั</w:t>
      </w: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5B234C76" w14:textId="77777777" w:rsidR="0053659B" w:rsidRPr="003378D7" w:rsidRDefault="0053659B" w:rsidP="00A37AB8">
      <w:pPr>
        <w:pStyle w:val="ListParagraph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</w:pPr>
    </w:p>
    <w:p w14:paraId="7439205C" w14:textId="77777777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การซื้อหรือขายสินทรัพย์ทางการเงินตามวิธีปกติ ต้องรับรู้รายการหรือตัดรายการในวันที่ทำรายการ ซึ่งเป็นวันที่กลุ่มกิจการมีข้อผูกมัดที่จะซื้อหรือขายเกิดขึ้น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</w:t>
      </w:r>
      <w:r w:rsidRPr="003378D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สินทรัพย์ทางการเงินสิ้นสุดลงหรือถูกโอน และเมื่อกลุ่มกิจการโอนความเสี่ยงและผลตอบแทนของความเป็นเจ้าของของสินทรัพย์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ทางการเงินออกไป </w:t>
      </w:r>
    </w:p>
    <w:p w14:paraId="1C460240" w14:textId="77777777" w:rsidR="00F40A51" w:rsidRPr="003378D7" w:rsidRDefault="00F40A51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4"/>
          <w:szCs w:val="24"/>
        </w:rPr>
      </w:pPr>
    </w:p>
    <w:p w14:paraId="3A557AB4" w14:textId="4A042681" w:rsidR="0053659B" w:rsidRPr="003378D7" w:rsidRDefault="0053659B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การวัดมูลค่า</w:t>
      </w:r>
    </w:p>
    <w:p w14:paraId="7C510BAD" w14:textId="77777777" w:rsidR="0053659B" w:rsidRPr="003378D7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FA5F2C1" w14:textId="4C39E635" w:rsidR="0053659B" w:rsidRPr="003378D7" w:rsidRDefault="0053659B" w:rsidP="0053659B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ดมูลค่าเมื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อเริ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มแรก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ดมูลค่าสินทร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ด้วยมูลค่ายุติธรรม (ในกรณีที่กลุ่มกิจการไม่ได้รับรู้รายการผ่านกำไรหรือขาดทุน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(FVPL))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กด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วยต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นทุนการท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รายการซึ่งเกี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องโดยตรงก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บการได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มาหรือการออกสินทร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ต้นทุนการทำรายการของสินทรัพย์ทางการเงินที่วัดมูลค่ายุติธรรมผ่านกำไรขาดทุน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จะถูกบันทึกเป็นค่าใช้จ่ายในกำไรขาดทุน</w:t>
      </w:r>
    </w:p>
    <w:p w14:paraId="6C8A5C2B" w14:textId="4F4052E4" w:rsidR="0053659B" w:rsidRPr="003378D7" w:rsidRDefault="0053659B" w:rsidP="00784167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A41E344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ตราสารหนี้</w:t>
      </w:r>
    </w:p>
    <w:p w14:paraId="2CB88A63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EA1B3E8" w14:textId="2A75775C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>Business model)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770C023" w14:textId="77777777" w:rsidR="00A37AB8" w:rsidRPr="003378D7" w:rsidRDefault="00A37AB8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290C7C0" w14:textId="77777777" w:rsidR="00AF4021" w:rsidRPr="003378D7" w:rsidRDefault="00E3116E" w:rsidP="00AF4021">
      <w:pPr>
        <w:pStyle w:val="ListParagraph"/>
        <w:numPr>
          <w:ilvl w:val="0"/>
          <w:numId w:val="8"/>
        </w:numPr>
        <w:tabs>
          <w:tab w:val="left" w:pos="900"/>
        </w:tabs>
        <w:spacing w:line="259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ราคาทุนตัดจัดหน่าย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กำไรหรือขาดทุนจากการตัดรายการจะรับรู้ในรายการกำไรหรือขาดทุน</w:t>
      </w:r>
      <w:r w:rsidR="00946DA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และแสดงเป็นกำไร(ขาดทุน)อื่นรวมกับ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ส่วนรายการขาดทุนจากการด้อยค่าจะรับรู้เป็นรายการแยกต่างหาก</w:t>
      </w:r>
    </w:p>
    <w:p w14:paraId="29BA533E" w14:textId="270EA415" w:rsidR="00E3116E" w:rsidRPr="003378D7" w:rsidRDefault="004A2C75" w:rsidP="00AF4021">
      <w:pPr>
        <w:pStyle w:val="ListParagraph"/>
        <w:numPr>
          <w:ilvl w:val="0"/>
          <w:numId w:val="8"/>
        </w:numPr>
        <w:tabs>
          <w:tab w:val="left" w:pos="900"/>
        </w:tabs>
        <w:spacing w:line="259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lastRenderedPageBreak/>
        <w:t xml:space="preserve">มูลค่ายุติธรรมผ่านกำไรขาดทุนเบ็ดเสร็จอื่น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(FVOCI):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AF4021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6C1843B8" w14:textId="77777777" w:rsidR="00E3116E" w:rsidRPr="003378D7" w:rsidRDefault="00E3116E" w:rsidP="00AF4021">
      <w:pPr>
        <w:pStyle w:val="ListParagraph"/>
        <w:numPr>
          <w:ilvl w:val="0"/>
          <w:numId w:val="8"/>
        </w:numPr>
        <w:tabs>
          <w:tab w:val="left" w:pos="900"/>
        </w:tabs>
        <w:spacing w:line="259" w:lineRule="auto"/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(FVPL):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9EACDA5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0310C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ตราสารทุน</w:t>
      </w:r>
    </w:p>
    <w:p w14:paraId="16C667D0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8950DB" w14:textId="124185A8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กลุ่มกิจการวัดมูลค่าในภายหลังของตราสารทุนทุกประเภทด้วยมูลค่ายุติธรรม โดยจัดประเภทเงินลงทุนในตราสารทุนเป็น 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93851" w:rsidRPr="00A93851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 w:rsidR="00FB363D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หรือ ข) มูลค่ายุติธรรมผ่านกำไรขาดทุนเบ็ดเสร็จอื่น</w:t>
      </w:r>
      <w:r w:rsidR="00FB363D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2EFC78A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B8D149" w14:textId="6FEE871E" w:rsidR="00E3116E" w:rsidRPr="003378D7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การเปลี่ยนแปลงมูลค่ายุติธรรมของสินทรัพย์ทางการเงินผ่านกำไรหรือขาดทุน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>(FVPL)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จะถูกรับรู้ในกำไรหรือขาดทุนอื่น ขาดทุนจากการด้อยค่า และการกลับรายการขาดทุนจากการด้อยค่าของเงินลงทุนในตราสารทุนที่วัดมูลค่ายุติธรรมผ่านกำไรขาดทุนเบ็ดเสร็จอื่น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จะไม่ถูกแสดงแยกต่างหากจากการเปลี่ยนแปลงอื่นของมูลค่ายุติธรรม</w:t>
      </w:r>
    </w:p>
    <w:p w14:paraId="2CC276D8" w14:textId="77777777" w:rsidR="00F40A51" w:rsidRPr="003378D7" w:rsidRDefault="00F40A51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87DF2" w14:textId="34922AA5" w:rsidR="00E3116E" w:rsidRPr="003378D7" w:rsidRDefault="00E3116E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3378D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ด้อย</w:t>
      </w:r>
      <w:r w:rsidRPr="003378D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ค่า</w:t>
      </w:r>
    </w:p>
    <w:p w14:paraId="667ACB97" w14:textId="77777777" w:rsidR="00E3116E" w:rsidRPr="003378D7" w:rsidRDefault="00E3116E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638814D2" w14:textId="26F39540" w:rsidR="00E3116E" w:rsidRPr="003378D7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ต้องพิจารณาและรับรู้ผลขาดทุนด้านเครดิตที่คาดว่าจะเกิดขึ้น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โดยรวมการคาดการณ์เหตุการณ์ในอนาคต (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Forward looking)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ด้วยวิธีวัดมูลค่ายุติธรรมผ่านกำไรขาดทุนเบ็ดเสร็จอื่น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การด้อยค่าของลูกหนี้การค้า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เลือกใช้วิธีการอย่างง่าย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B363D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พิจารณารับรู้ผลขาดทุนจากการด้อยค่าซึ่งทำให้ต้องรับรู้ผลขาดทุนด้านเครดิตที่คาดว่าจะเกิดขึ้นตลาดอายุ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ตั้งแต่การรับรู้รายการเมื่อเริ่มแรก</w:t>
      </w:r>
    </w:p>
    <w:p w14:paraId="6C4D9CAC" w14:textId="77777777" w:rsidR="00C019BA" w:rsidRDefault="00C019BA" w:rsidP="007850ED">
      <w:pPr>
        <w:ind w:left="432" w:hanging="432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C019BA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08D1" w:rsidRPr="003378D7" w14:paraId="4133249A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6A1EF9" w14:textId="568B9884" w:rsidR="001A08D1" w:rsidRPr="003378D7" w:rsidRDefault="004A2C75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="0031519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A08D1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116E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6210023B" w14:textId="7C551E7E" w:rsidR="001A08D1" w:rsidRPr="003378D7" w:rsidRDefault="001A08D1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082081" w14:textId="7F1F626C" w:rsidR="00E3116E" w:rsidRPr="003378D7" w:rsidRDefault="00E3116E" w:rsidP="00A37AB8">
      <w:pPr>
        <w:pStyle w:val="ListParagraph"/>
        <w:numPr>
          <w:ilvl w:val="1"/>
          <w:numId w:val="9"/>
        </w:num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รายการปรับปรุง</w:t>
      </w:r>
      <w:r w:rsidR="00FB363D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สำหรับ</w:t>
      </w:r>
      <w:r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946DAA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(</w:t>
      </w:r>
      <w:r w:rsidR="00946DAA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46DAA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3AD3A4F8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C8918" w14:textId="583A26A5" w:rsidR="00E3116E" w:rsidRPr="003378D7" w:rsidRDefault="00FB363D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ในการนำ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มาใช้ปฏิบัติกลุ่มกิจการรับรู้หนี้สินตามสัญญาเช่าสำหรับสัญญาเช่าที่เคยถู</w:t>
      </w:r>
      <w:r w:rsidR="00E907CF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จัดประเภทเป็นสัญญาเช่า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ดำเนินงาน</w:t>
      </w:r>
      <w:r w:rsidR="00515F3B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ตามมาตรฐานการบัญชีเดิมฉบับที่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515F3B"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15F3B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เรื่องสัญญาเช่า </w:t>
      </w:r>
      <w:r w:rsidR="00E3116E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กลุ่มกิจการได้นำ</w:t>
      </w:r>
      <w:r w:rsidR="00946DAA"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TFRS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</w:t>
      </w:r>
      <w:r w:rsidR="00515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ปฏิบัติโดยใช้วิธีรับรู้ผลกระทบสะสมของการเริ่มใช้มาตรฐานใหม่</w:t>
      </w:r>
      <w:r w:rsidR="00946DAA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DA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16E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3116E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2D4571B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1E642D" w14:textId="77777777" w:rsidR="00E3116E" w:rsidRPr="003378D7" w:rsidRDefault="00E3116E" w:rsidP="00A37AB8">
      <w:pPr>
        <w:numPr>
          <w:ilvl w:val="0"/>
          <w:numId w:val="5"/>
        </w:num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378D7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3F5E320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03B4C" w14:textId="7E794BFC" w:rsidR="00784B51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ในการนำ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A93851" w:rsidRPr="00A93851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มาถือปฏิบัติเป็นครั้งแรก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4BF11217" w14:textId="77777777" w:rsidR="00E3116E" w:rsidRPr="003378D7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FB2E4" w14:textId="77777777" w:rsidR="00784B51" w:rsidRPr="003378D7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C386CC3" w14:textId="53BFD627" w:rsidR="00784B51" w:rsidRPr="003378D7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93851" w:rsidRPr="00A9385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A93851" w:rsidRPr="00A9385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93851" w:rsidRPr="00A9385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5F3AB751" w14:textId="77777777" w:rsidR="00784B51" w:rsidRPr="003378D7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z w:val="26"/>
          <w:szCs w:val="26"/>
          <w:cs/>
        </w:rPr>
        <w:t>ใช้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>ข้อเท็จจริง</w:t>
      </w:r>
      <w:r w:rsidRPr="003378D7">
        <w:rPr>
          <w:rFonts w:ascii="Browallia New" w:hAnsi="Browallia New" w:cs="Browallia New"/>
          <w:sz w:val="26"/>
          <w:szCs w:val="26"/>
          <w:cs/>
        </w:rPr>
        <w:t>ที่ทราบภายหลังในการกำหนดอายุสัญญาเช่า ในกรณีที่สัญญ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า</w:t>
      </w:r>
      <w:r w:rsidRPr="003378D7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5282BCA1" w14:textId="77777777" w:rsidR="00784B51" w:rsidRPr="003378D7" w:rsidRDefault="00784B51" w:rsidP="00784B5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B2107F" w14:textId="77777777" w:rsidR="004633D2" w:rsidRPr="003378D7" w:rsidRDefault="004633D2" w:rsidP="00A37AB8">
      <w:pPr>
        <w:numPr>
          <w:ilvl w:val="0"/>
          <w:numId w:val="5"/>
        </w:num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378D7">
        <w:rPr>
          <w:rFonts w:ascii="Browallia New" w:hAnsi="Browallia New" w:cs="Browallia New" w:hint="cs"/>
          <w:color w:val="CF4A02"/>
          <w:sz w:val="26"/>
          <w:szCs w:val="26"/>
          <w:cs/>
        </w:rPr>
        <w:t>การวัดมูลค่าของสินทรัพย์สิทธิการใช้</w:t>
      </w:r>
    </w:p>
    <w:p w14:paraId="07B3C391" w14:textId="77777777" w:rsidR="00784B51" w:rsidRPr="003378D7" w:rsidRDefault="00784B51" w:rsidP="00A37AB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6C853C0" w14:textId="44176BF1" w:rsidR="004633D2" w:rsidRPr="003378D7" w:rsidRDefault="004633D2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สินทรัพย์สิทธิการใช้ถูกวัดมูลค่าย้อนหลัง</w:t>
      </w:r>
      <w:r w:rsidR="00515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โดยการรับรู้ผลกระทบ</w:t>
      </w:r>
      <w:r w:rsidR="00675290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สะสม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สินทรัพย์สิทธิการใช้จะถูกรับรู้ด้วยจำนวนที่เท่ากับหนี้สินตามสัญญาเช่า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0E41B5CF" w14:textId="77777777" w:rsidR="004633D2" w:rsidRPr="003378D7" w:rsidRDefault="004633D2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E87D80" w14:textId="55A3FAF4" w:rsidR="004633D2" w:rsidRPr="003378D7" w:rsidRDefault="004633D2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="00E907CF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907CF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14:paraId="573AAE48" w14:textId="013CDBCC" w:rsidR="00784B51" w:rsidRPr="003378D7" w:rsidRDefault="00784B51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2AAE" w14:textId="29085F5A" w:rsidR="00784B51" w:rsidRPr="003378D7" w:rsidRDefault="00315192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784B51" w:rsidRPr="003378D7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การกระทบยอดหนี้สินตามสัญญาเช่าที่รับรู้ ณ วันที่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4B51"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</w:t>
      </w:r>
      <w:r w:rsidRPr="00337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784B51"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1039BA4" w14:textId="6C401D6E" w:rsidR="00784B51" w:rsidRPr="006257D7" w:rsidRDefault="00784B51" w:rsidP="00315192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784B51" w:rsidRPr="003378D7" w14:paraId="5F2E378C" w14:textId="77777777" w:rsidTr="00784B51">
        <w:trPr>
          <w:trHeight w:val="95"/>
        </w:trPr>
        <w:tc>
          <w:tcPr>
            <w:tcW w:w="6120" w:type="dxa"/>
          </w:tcPr>
          <w:p w14:paraId="4ADA1AA0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C3C3D46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E077568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2FDB7E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A0439E8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4B51" w:rsidRPr="003378D7" w14:paraId="4CC20C37" w14:textId="77777777" w:rsidTr="00784B51">
        <w:trPr>
          <w:trHeight w:val="95"/>
        </w:trPr>
        <w:tc>
          <w:tcPr>
            <w:tcW w:w="6120" w:type="dxa"/>
          </w:tcPr>
          <w:p w14:paraId="0B15CD87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E7A7B73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DEC897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4B51" w:rsidRPr="003378D7" w14:paraId="018BDD53" w14:textId="77777777" w:rsidTr="00784B51">
        <w:trPr>
          <w:trHeight w:val="106"/>
        </w:trPr>
        <w:tc>
          <w:tcPr>
            <w:tcW w:w="6120" w:type="dxa"/>
          </w:tcPr>
          <w:p w14:paraId="4B5B7F22" w14:textId="77777777" w:rsidR="00784B51" w:rsidRPr="003378D7" w:rsidRDefault="00784B51" w:rsidP="00784B51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291D70" w14:textId="77777777" w:rsidR="00784B51" w:rsidRPr="003378D7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5AFC40" w14:textId="77777777" w:rsidR="00784B51" w:rsidRPr="003378D7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84B51" w:rsidRPr="003378D7" w14:paraId="142B06FA" w14:textId="77777777" w:rsidTr="00784B51">
        <w:trPr>
          <w:trHeight w:val="95"/>
        </w:trPr>
        <w:tc>
          <w:tcPr>
            <w:tcW w:w="6120" w:type="dxa"/>
          </w:tcPr>
          <w:p w14:paraId="6DB663DC" w14:textId="20E78891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2562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921DD4C" w14:textId="3A44AA8A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auto"/>
          </w:tcPr>
          <w:p w14:paraId="73335AB0" w14:textId="1A1F5E68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784B51" w:rsidRPr="003378D7" w14:paraId="2D31BC90" w14:textId="77777777" w:rsidTr="00784B51">
        <w:trPr>
          <w:trHeight w:val="187"/>
        </w:trPr>
        <w:tc>
          <w:tcPr>
            <w:tcW w:w="6120" w:type="dxa"/>
          </w:tcPr>
          <w:p w14:paraId="51B7742B" w14:textId="11592934" w:rsidR="00784B51" w:rsidRPr="003378D7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="004633D2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ณ</w:t>
            </w:r>
            <w:r w:rsidR="004633D2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33D2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วันที่นำมา</w:t>
            </w:r>
            <w:r w:rsidR="00AD4A03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ตร</w:t>
            </w:r>
            <w:r w:rsidR="004633D2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ฐานการรายงานทางการเงินมาใช้เป็นครั้งแรก</w:t>
            </w:r>
          </w:p>
        </w:tc>
        <w:tc>
          <w:tcPr>
            <w:tcW w:w="1728" w:type="dxa"/>
          </w:tcPr>
          <w:p w14:paraId="05F07D2D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FEDBDF" w14:textId="778A027F" w:rsidR="00784B51" w:rsidRPr="003378D7" w:rsidRDefault="00585D7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D45E083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C2EE04" w14:textId="33A8F7A5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4B51" w:rsidRPr="003378D7" w14:paraId="2163FC4C" w14:textId="77777777" w:rsidTr="00784B51">
        <w:trPr>
          <w:trHeight w:val="95"/>
        </w:trPr>
        <w:tc>
          <w:tcPr>
            <w:tcW w:w="6120" w:type="dxa"/>
          </w:tcPr>
          <w:p w14:paraId="681BA120" w14:textId="540E3A51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: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</w:tcPr>
          <w:p w14:paraId="0701270A" w14:textId="3FA9137A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728" w:type="dxa"/>
          </w:tcPr>
          <w:p w14:paraId="7CBAB2A2" w14:textId="124623C6" w:rsidR="00784B51" w:rsidRPr="003378D7" w:rsidRDefault="00A93851" w:rsidP="00AD4A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784B51" w:rsidRPr="003378D7" w14:paraId="77333EAD" w14:textId="77777777" w:rsidTr="00784B51">
        <w:trPr>
          <w:trHeight w:val="95"/>
        </w:trPr>
        <w:tc>
          <w:tcPr>
            <w:tcW w:w="6120" w:type="dxa"/>
          </w:tcPr>
          <w:p w14:paraId="13D2A470" w14:textId="3A91A3B5" w:rsidR="00784B51" w:rsidRPr="003378D7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12FB1257" w14:textId="375CEC90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4FB492E" w14:textId="77777777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3378D7" w14:paraId="40EBEAB8" w14:textId="77777777" w:rsidTr="00784B51">
        <w:trPr>
          <w:trHeight w:val="95"/>
        </w:trPr>
        <w:tc>
          <w:tcPr>
            <w:tcW w:w="6120" w:type="dxa"/>
          </w:tcPr>
          <w:p w14:paraId="03F8724E" w14:textId="0301EEEB" w:rsidR="00784B51" w:rsidRPr="003378D7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="00784B51"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6D45CCC3" w14:textId="0204BB99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9CD380C" w14:textId="785E7D37" w:rsidR="00784B51" w:rsidRPr="003378D7" w:rsidRDefault="00312F9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3378D7" w14:paraId="47220CE5" w14:textId="77777777" w:rsidTr="00784B51">
        <w:trPr>
          <w:trHeight w:val="188"/>
        </w:trPr>
        <w:tc>
          <w:tcPr>
            <w:tcW w:w="6120" w:type="dxa"/>
          </w:tcPr>
          <w:p w14:paraId="74D42311" w14:textId="4A7E27F6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รายการปรับปรุงที่</w:t>
            </w:r>
            <w:r w:rsidR="00A81528" w:rsidRPr="003378D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เกิดจากมาตรฐานที่เปลี่ยนไป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เกี่ยวกับการต่อสัญญา</w:t>
            </w:r>
          </w:p>
        </w:tc>
        <w:tc>
          <w:tcPr>
            <w:tcW w:w="1728" w:type="dxa"/>
          </w:tcPr>
          <w:p w14:paraId="09523033" w14:textId="363A0CF3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419</w:t>
            </w:r>
            <w:r w:rsidR="00784B51" w:rsidRPr="003378D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484</w:t>
            </w:r>
          </w:p>
        </w:tc>
        <w:tc>
          <w:tcPr>
            <w:tcW w:w="1728" w:type="dxa"/>
          </w:tcPr>
          <w:p w14:paraId="310FD318" w14:textId="6F84C3EA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371</w:t>
            </w:r>
            <w:r w:rsidR="00784B51" w:rsidRPr="003378D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770</w:t>
            </w:r>
          </w:p>
        </w:tc>
      </w:tr>
      <w:tr w:rsidR="00784B51" w:rsidRPr="003378D7" w14:paraId="3748136A" w14:textId="77777777" w:rsidTr="00784B51">
        <w:trPr>
          <w:trHeight w:val="106"/>
        </w:trPr>
        <w:tc>
          <w:tcPr>
            <w:tcW w:w="6120" w:type="dxa"/>
          </w:tcPr>
          <w:p w14:paraId="709C91F3" w14:textId="0F3E7C3F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0007" w14:textId="2C6526E3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450</w:t>
            </w:r>
            <w:r w:rsidR="00784B51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45E3FB" w14:textId="59BD5CE5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386</w:t>
            </w:r>
            <w:r w:rsidR="00784B51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784B51" w:rsidRPr="006257D7" w14:paraId="78AE7934" w14:textId="77777777" w:rsidTr="00274F72">
        <w:trPr>
          <w:trHeight w:val="106"/>
        </w:trPr>
        <w:tc>
          <w:tcPr>
            <w:tcW w:w="6120" w:type="dxa"/>
          </w:tcPr>
          <w:p w14:paraId="631D8D77" w14:textId="77777777" w:rsidR="00784B51" w:rsidRPr="006257D7" w:rsidRDefault="00784B51" w:rsidP="00784B51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C904C3" w14:textId="77777777" w:rsidR="00784B51" w:rsidRPr="006257D7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C8BAAD" w14:textId="77777777" w:rsidR="00784B51" w:rsidRPr="006257D7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84B51" w:rsidRPr="003378D7" w14:paraId="7706A487" w14:textId="77777777" w:rsidTr="00274F72">
        <w:trPr>
          <w:trHeight w:val="106"/>
        </w:trPr>
        <w:tc>
          <w:tcPr>
            <w:tcW w:w="6120" w:type="dxa"/>
          </w:tcPr>
          <w:p w14:paraId="586CB17B" w14:textId="53433929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14:paraId="5CE1A39C" w14:textId="2B8D6975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84B51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</w:tcPr>
          <w:p w14:paraId="574E6F0A" w14:textId="66A6935D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84B51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784B51" w:rsidRPr="003378D7" w14:paraId="61329F5E" w14:textId="77777777" w:rsidTr="00274F72">
        <w:trPr>
          <w:trHeight w:val="106"/>
        </w:trPr>
        <w:tc>
          <w:tcPr>
            <w:tcW w:w="6120" w:type="dxa"/>
          </w:tcPr>
          <w:p w14:paraId="54E2BD56" w14:textId="12E947B4" w:rsidR="00784B51" w:rsidRPr="003378D7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9867478" w14:textId="49433A2B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2EEC78" w14:textId="3A5C1ADF" w:rsidR="00784B51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84B51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274F72" w:rsidRPr="003378D7" w14:paraId="13C9C607" w14:textId="77777777" w:rsidTr="00946DAA">
        <w:trPr>
          <w:trHeight w:val="106"/>
        </w:trPr>
        <w:tc>
          <w:tcPr>
            <w:tcW w:w="6120" w:type="dxa"/>
          </w:tcPr>
          <w:p w14:paraId="1128796F" w14:textId="77777777" w:rsidR="00274F72" w:rsidRPr="003378D7" w:rsidRDefault="00274F72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57B0" w14:textId="2600F58D" w:rsidR="00274F72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450</w:t>
            </w:r>
            <w:r w:rsidR="00274F72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27BD5E6" w14:textId="0D0A43BD" w:rsidR="00274F72" w:rsidRPr="003378D7" w:rsidRDefault="00A938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386</w:t>
            </w:r>
            <w:r w:rsidR="00274F72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58DC109A" w14:textId="77777777" w:rsidR="006257D7" w:rsidRPr="006257D7" w:rsidRDefault="006257D7" w:rsidP="00AF4021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  <w:bookmarkStart w:id="3" w:name="_Hlk40013887"/>
    </w:p>
    <w:p w14:paraId="59FA2702" w14:textId="40B0C59A" w:rsidR="00BE4458" w:rsidRPr="003378D7" w:rsidRDefault="00BE4458" w:rsidP="00AF40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การปรับปรุงรายการในงบแสดงฐานะทางการเงินจากการปรับใช้</w:t>
      </w:r>
      <w:r w:rsidR="00E907CF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35B783" w14:textId="77777777" w:rsidR="00A37AB8" w:rsidRPr="006257D7" w:rsidRDefault="00A37AB8" w:rsidP="006257D7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9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392"/>
        <w:gridCol w:w="1701"/>
        <w:gridCol w:w="1701"/>
        <w:gridCol w:w="1701"/>
      </w:tblGrid>
      <w:tr w:rsidR="00106E79" w:rsidRPr="003378D7" w14:paraId="2454DC7D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344407D7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9999357"/>
            <w:bookmarkEnd w:id="3"/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96B67" w14:textId="3992A605" w:rsidR="00106E79" w:rsidRPr="003378D7" w:rsidRDefault="00106E79" w:rsidP="00106E79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06E79" w:rsidRPr="003378D7" w14:paraId="5D66A54A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669B679F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2E33226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FD9C93" w14:textId="15930052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6CBB9F" w14:textId="7777777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06E79" w:rsidRPr="003378D7" w14:paraId="176BA24D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45E0029E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DD12F1B" w14:textId="3B4AF403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D08F222" w14:textId="2276F09B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B3DB539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CEA6DD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DE4259B" w14:textId="11ECFBAF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83836C" w14:textId="3F4B27E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455B773" w14:textId="7777777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06E79" w:rsidRPr="003378D7" w14:paraId="2471EF09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173E30A1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3CFF" w14:textId="1579D117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CCF9" w14:textId="224C1855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F6491" w14:textId="263A4BD3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E79" w:rsidRPr="006257D7" w14:paraId="18850A51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41EBF660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578D01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096F91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09E437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E79" w:rsidRPr="003378D7" w14:paraId="420AF75F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7DC3B3A1" w14:textId="32E1D5C0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14:paraId="57CF156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EBD566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0A84279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6257D7" w14:paraId="4DF61D7F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3EA6F87D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14:paraId="26979B7E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963CC0A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54975DCB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E79" w:rsidRPr="003378D7" w14:paraId="0FF19788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264F9B36" w14:textId="7777777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14:paraId="57023FB5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1BA66D4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4707C3DC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06E79" w:rsidRPr="006257D7" w14:paraId="4443E20A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548D0238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9AF3EA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11F8903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1D7F0F6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06E79" w:rsidRPr="003378D7" w14:paraId="64005758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2DEBE27D" w14:textId="0F37D0D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46DAA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D5CABBA" w14:textId="6B3B3167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701" w:type="dxa"/>
            <w:shd w:val="clear" w:color="auto" w:fill="auto"/>
          </w:tcPr>
          <w:p w14:paraId="42CEF543" w14:textId="50097C14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701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A3EE79" w14:textId="31591585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489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501</w:t>
            </w:r>
          </w:p>
        </w:tc>
      </w:tr>
      <w:tr w:rsidR="005F7D9C" w:rsidRPr="003378D7" w14:paraId="61A8D112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5A08453C" w14:textId="0125739D" w:rsidR="005F7D9C" w:rsidRPr="003378D7" w:rsidRDefault="005F7D9C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0A54E38B" w14:textId="7D77EABE" w:rsidR="005F7D9C" w:rsidRPr="003378D7" w:rsidRDefault="00A93851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1" w:type="dxa"/>
            <w:shd w:val="clear" w:color="auto" w:fill="auto"/>
          </w:tcPr>
          <w:p w14:paraId="75AA0FAE" w14:textId="07264F64" w:rsidR="005F7D9C" w:rsidRPr="003378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103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286B4B" w14:textId="5A6A5ECB" w:rsidR="005F7D9C" w:rsidRPr="003378D7" w:rsidRDefault="00A93851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844</w:t>
            </w:r>
          </w:p>
        </w:tc>
      </w:tr>
      <w:tr w:rsidR="005F7D9C" w:rsidRPr="003378D7" w14:paraId="37AB1EA1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21E100E6" w14:textId="327B8185" w:rsidR="005F7D9C" w:rsidRPr="003378D7" w:rsidRDefault="005F7D9C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FEC35AB" w14:textId="28B56990" w:rsidR="005F7D9C" w:rsidRPr="003378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0DFAA1" w14:textId="19A3B54B" w:rsidR="005F7D9C" w:rsidRPr="003378D7" w:rsidRDefault="00A93851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  <w:r w:rsidR="005F7D9C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14:paraId="1354CF8D" w14:textId="46CF078D" w:rsidR="005F7D9C" w:rsidRPr="003378D7" w:rsidRDefault="00A93851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  <w:r w:rsidR="00B00713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</w:p>
        </w:tc>
      </w:tr>
      <w:tr w:rsidR="00106E79" w:rsidRPr="003378D7" w14:paraId="5CF25511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09252715" w14:textId="340B1F22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158F56B" w14:textId="358EC588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701" w:type="dxa"/>
            <w:shd w:val="clear" w:color="auto" w:fill="auto"/>
          </w:tcPr>
          <w:p w14:paraId="35FCA2A7" w14:textId="53BC66D6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7F8C034" w14:textId="14C763DB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106E79" w:rsidRPr="006257D7" w14:paraId="5DC9FC7B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521461F3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2FE99C4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8DB2989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7AD523C3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E79" w:rsidRPr="003378D7" w14:paraId="3C955DCF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1D2D9EA0" w14:textId="7B8912D7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14:paraId="7A2B0F07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A3E678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7716B11B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6257D7" w14:paraId="0338E753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60970370" w14:textId="77777777" w:rsidR="00106E79" w:rsidRPr="006257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C6BC8AA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40AA70C9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5B59C45" w14:textId="77777777" w:rsidR="00106E79" w:rsidRPr="006257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06E79" w:rsidRPr="003378D7" w14:paraId="0F832395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7D253BF9" w14:textId="0204C8C0" w:rsidR="00106E79" w:rsidRPr="003378D7" w:rsidRDefault="00106E79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E4458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</w:t>
            </w:r>
            <w:r w:rsidR="0029031D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="00BE4458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701" w:type="dxa"/>
            <w:shd w:val="clear" w:color="auto" w:fill="auto"/>
          </w:tcPr>
          <w:p w14:paraId="187AC98D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561D4701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C39C68F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611268DC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56C90CA3" w14:textId="63FB2798" w:rsidR="00106E79" w:rsidRPr="003378D7" w:rsidRDefault="0097281C" w:rsidP="00AF4021">
            <w:pPr>
              <w:ind w:left="-105" w:hanging="4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A740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701" w:type="dxa"/>
            <w:shd w:val="clear" w:color="auto" w:fill="auto"/>
          </w:tcPr>
          <w:p w14:paraId="79F6A97F" w14:textId="6989247E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701" w:type="dxa"/>
            <w:shd w:val="clear" w:color="auto" w:fill="auto"/>
          </w:tcPr>
          <w:p w14:paraId="27F57B77" w14:textId="0A12C128" w:rsidR="00106E79" w:rsidRPr="003378D7" w:rsidRDefault="00ED6890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F8E4C51" w14:textId="06852A54" w:rsidR="00106E79" w:rsidRPr="003378D7" w:rsidRDefault="00ED6890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bookmarkEnd w:id="4"/>
      <w:tr w:rsidR="00BE4458" w:rsidRPr="003378D7" w14:paraId="7F5B793F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5870C0FD" w14:textId="3498033E" w:rsidR="00BE4458" w:rsidRPr="003378D7" w:rsidRDefault="00BE4458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C978EE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701" w:type="dxa"/>
            <w:shd w:val="clear" w:color="auto" w:fill="auto"/>
          </w:tcPr>
          <w:p w14:paraId="78A88CA0" w14:textId="77777777" w:rsidR="00BE4458" w:rsidRPr="003378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527CF0E" w14:textId="77777777" w:rsidR="00BE4458" w:rsidRPr="003378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33F52E3" w14:textId="77777777" w:rsidR="00BE4458" w:rsidRPr="003378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4458" w:rsidRPr="003378D7" w14:paraId="26A70DB3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788CCA58" w14:textId="36D67C42" w:rsidR="00BE4458" w:rsidRPr="003378D7" w:rsidRDefault="0097281C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C978EE"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C3B8B47" w14:textId="5D4B257D" w:rsidR="00BE4458" w:rsidRPr="003378D7" w:rsidRDefault="003174DD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35AFFA2" w14:textId="2A2013D8" w:rsidR="00BE4458" w:rsidRPr="003378D7" w:rsidRDefault="00A93851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3174DD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</w:p>
        </w:tc>
        <w:tc>
          <w:tcPr>
            <w:tcW w:w="1701" w:type="dxa"/>
            <w:shd w:val="clear" w:color="auto" w:fill="auto"/>
          </w:tcPr>
          <w:p w14:paraId="750D9F59" w14:textId="1B8553FB" w:rsidR="00BE4458" w:rsidRPr="003378D7" w:rsidRDefault="00A93851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3174DD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</w:p>
        </w:tc>
      </w:tr>
      <w:tr w:rsidR="00BE4458" w:rsidRPr="003378D7" w14:paraId="437E7C41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2B20E7D0" w14:textId="2745EB1B" w:rsidR="00BE4458" w:rsidRPr="003378D7" w:rsidRDefault="00BE4458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="00E907CF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</w:t>
            </w:r>
            <w:r w:rsidR="00ED6890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701" w:type="dxa"/>
            <w:shd w:val="clear" w:color="auto" w:fill="auto"/>
          </w:tcPr>
          <w:p w14:paraId="2869EF48" w14:textId="52A4383C" w:rsidR="00BE4458" w:rsidRPr="003378D7" w:rsidRDefault="00A93851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E4458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701" w:type="dxa"/>
            <w:shd w:val="clear" w:color="auto" w:fill="auto"/>
          </w:tcPr>
          <w:p w14:paraId="31372463" w14:textId="16BC839B" w:rsidR="00BE4458" w:rsidRPr="003378D7" w:rsidRDefault="00ED6890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B7BB293" w14:textId="6CD26BA9" w:rsidR="00BE4458" w:rsidRPr="003378D7" w:rsidRDefault="00ED6890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D6890" w:rsidRPr="003378D7" w14:paraId="26F5D1D3" w14:textId="77777777" w:rsidTr="00AF4021">
        <w:trPr>
          <w:trHeight w:val="170"/>
        </w:trPr>
        <w:tc>
          <w:tcPr>
            <w:tcW w:w="4392" w:type="dxa"/>
            <w:shd w:val="clear" w:color="auto" w:fill="auto"/>
          </w:tcPr>
          <w:p w14:paraId="0FD95137" w14:textId="7D1D042F" w:rsidR="00ED6890" w:rsidRPr="003378D7" w:rsidRDefault="00ED6890" w:rsidP="00AF402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F0D7264" w14:textId="5721F553" w:rsidR="00ED6890" w:rsidRPr="003378D7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1EA1DC6" w14:textId="028B5328" w:rsidR="00ED6890" w:rsidRPr="003378D7" w:rsidRDefault="00A93851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  <w:r w:rsidR="00ED6890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701" w:type="dxa"/>
            <w:shd w:val="clear" w:color="auto" w:fill="auto"/>
          </w:tcPr>
          <w:p w14:paraId="6D851EA7" w14:textId="0164A298" w:rsidR="00ED6890" w:rsidRPr="003378D7" w:rsidRDefault="00A93851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  <w:r w:rsidR="00ED6890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</w:tr>
    </w:tbl>
    <w:p w14:paraId="271D1336" w14:textId="2176CBDF" w:rsidR="00462C38" w:rsidRPr="003378D7" w:rsidRDefault="00462C38" w:rsidP="00F8389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D8580C" w14:textId="77777777" w:rsidR="00185AC8" w:rsidRPr="003378D7" w:rsidRDefault="00185AC8" w:rsidP="00C45ED7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  <w:sectPr w:rsidR="00185AC8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410"/>
        <w:gridCol w:w="1620"/>
        <w:gridCol w:w="1771"/>
        <w:gridCol w:w="1649"/>
      </w:tblGrid>
      <w:tr w:rsidR="00106E79" w:rsidRPr="003378D7" w14:paraId="1CA41D8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1D189732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9999369"/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0C410" w14:textId="6A3CE4F2" w:rsidR="00106E79" w:rsidRPr="003378D7" w:rsidRDefault="00106E79" w:rsidP="00C45E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6E79" w:rsidRPr="003378D7" w14:paraId="5BAF41B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5F0EB776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A112C4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8513B02" w14:textId="381DEBAC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5F51AEE4" w14:textId="77777777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06E79" w:rsidRPr="003378D7" w14:paraId="6F68E0E3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D78B7A2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B29BDDC" w14:textId="02581E23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B656C14" w14:textId="2B37AEDB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1CEFF5DD" w14:textId="77777777" w:rsidR="00106E79" w:rsidRPr="003378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14D189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45B495F2" w14:textId="50D45190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BE936E3" w14:textId="1DB31E32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CEB715C" w14:textId="3A5287A9" w:rsidR="00106E79" w:rsidRPr="003378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06E79" w:rsidRPr="003378D7" w14:paraId="7DDA7E2E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25885815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7DB97" w14:textId="4137CA29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F92EA" w14:textId="1E59D250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0542" w14:textId="7F636D53" w:rsidR="00106E79" w:rsidRPr="003378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E79" w:rsidRPr="003378D7" w14:paraId="0CCB285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4227964F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BE2840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6A5E3A6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3BF3A34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40E14B23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7A42FC32" w14:textId="7D6102FA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76D20FD5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369C48C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24A09E30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1EF19EF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7AB28EFE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F24AFEB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463452C2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6057AF6C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13E90D22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23C37CA6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1D91A8C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F5B4BC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4C7732EA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2EC91BD3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EA987D2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8CC858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DF0BBAB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775C662F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106E79" w:rsidRPr="003378D7" w14:paraId="79FF9E74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20DD2FFB" w14:textId="13560841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46DAA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46DAA"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60866335" w14:textId="7A993B4B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771" w:type="dxa"/>
            <w:shd w:val="clear" w:color="auto" w:fill="auto"/>
          </w:tcPr>
          <w:p w14:paraId="695D1638" w14:textId="6F643079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332A54AF" w14:textId="4E68E498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348</w:t>
            </w:r>
            <w:r w:rsidR="00106E79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</w:tr>
      <w:tr w:rsidR="005F7D9C" w:rsidRPr="003378D7" w14:paraId="061BEA4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7F249354" w14:textId="66DBD82A" w:rsidR="005F7D9C" w:rsidRPr="003378D7" w:rsidRDefault="005F7D9C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3934F7E0" w14:textId="44FD0F9E" w:rsidR="005F7D9C" w:rsidRPr="003378D7" w:rsidRDefault="00A93851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F7D9C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771" w:type="dxa"/>
            <w:shd w:val="clear" w:color="auto" w:fill="auto"/>
          </w:tcPr>
          <w:p w14:paraId="401617AE" w14:textId="7A164EC3" w:rsidR="005F7D9C" w:rsidRPr="003378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103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2A9736BE" w14:textId="42EFC58F" w:rsidR="005F7D9C" w:rsidRPr="003378D7" w:rsidRDefault="00A93851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999</w:t>
            </w:r>
            <w:r w:rsidR="002B2BB2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998</w:t>
            </w:r>
          </w:p>
        </w:tc>
      </w:tr>
      <w:tr w:rsidR="00106E79" w:rsidRPr="003378D7" w14:paraId="3895D47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3BE1A2A1" w14:textId="03FEBE15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5F7D9C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5F7D9C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5A28CE7B" w14:textId="0508D01C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39DD035B" w14:textId="191B233B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B00713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649" w:type="dxa"/>
            <w:shd w:val="clear" w:color="auto" w:fill="auto"/>
          </w:tcPr>
          <w:p w14:paraId="6ED6916C" w14:textId="04EE67EB" w:rsidR="00106E79" w:rsidRPr="003378D7" w:rsidRDefault="00A93851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B00713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106E79" w:rsidRPr="003378D7" w14:paraId="4602BDB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AA96B0E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7CF37F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1ADDA7FA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4481E388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06E79" w:rsidRPr="003378D7" w14:paraId="5632DAC4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76EFC19" w14:textId="6EC03052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27CA43DE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607A9B0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5A99B7F3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3378D7" w14:paraId="33A22CA6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109695D4" w14:textId="77777777" w:rsidR="00106E79" w:rsidRPr="003378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FE9A2A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0388CFE6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29C5CD5" w14:textId="77777777" w:rsidR="00106E79" w:rsidRPr="003378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185AC8" w:rsidRPr="003378D7" w14:paraId="3A81935A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47236288" w14:textId="7BD8C31F" w:rsidR="00185AC8" w:rsidRPr="003378D7" w:rsidRDefault="00185AC8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620" w:type="dxa"/>
            <w:shd w:val="clear" w:color="auto" w:fill="auto"/>
          </w:tcPr>
          <w:p w14:paraId="3387E5CF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1DDCCF59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B0B45CD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85AC8" w:rsidRPr="003378D7" w14:paraId="243B98BE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1CD91B32" w14:textId="4DEC2F69" w:rsidR="00185AC8" w:rsidRPr="003378D7" w:rsidRDefault="00185AC8" w:rsidP="0097281C">
            <w:pPr>
              <w:ind w:left="1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620" w:type="dxa"/>
            <w:shd w:val="clear" w:color="auto" w:fill="auto"/>
          </w:tcPr>
          <w:p w14:paraId="4FF51492" w14:textId="0D5CEBFA" w:rsidR="00185AC8" w:rsidRPr="003378D7" w:rsidRDefault="00A93851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5AC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771" w:type="dxa"/>
            <w:shd w:val="clear" w:color="auto" w:fill="auto"/>
          </w:tcPr>
          <w:p w14:paraId="4231288E" w14:textId="1235F90E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72EDB4BD" w14:textId="71CDEBC3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85AC8" w:rsidRPr="003378D7" w14:paraId="385D6035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3EDCB0F5" w14:textId="5049C38E" w:rsidR="00185AC8" w:rsidRPr="003378D7" w:rsidRDefault="00185AC8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620" w:type="dxa"/>
            <w:shd w:val="clear" w:color="auto" w:fill="auto"/>
          </w:tcPr>
          <w:p w14:paraId="337D7B13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</w:tcPr>
          <w:p w14:paraId="6FE75A19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197854E4" w14:textId="77777777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85AC8" w:rsidRPr="003378D7" w14:paraId="12E329E2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6D746D05" w14:textId="04BFEE76" w:rsidR="00185AC8" w:rsidRPr="003378D7" w:rsidRDefault="00185AC8" w:rsidP="0097281C">
            <w:pPr>
              <w:ind w:left="1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687435E" w14:textId="7ACA288F" w:rsidR="00185AC8" w:rsidRPr="003378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2E302C04" w14:textId="0FF9EC3A" w:rsidR="00185AC8" w:rsidRPr="003378D7" w:rsidRDefault="00A93851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185AC8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804</w:t>
            </w:r>
          </w:p>
        </w:tc>
        <w:tc>
          <w:tcPr>
            <w:tcW w:w="1649" w:type="dxa"/>
            <w:shd w:val="clear" w:color="auto" w:fill="auto"/>
          </w:tcPr>
          <w:p w14:paraId="09155825" w14:textId="41AE271A" w:rsidR="00185AC8" w:rsidRPr="003378D7" w:rsidRDefault="00A93851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185AC8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804</w:t>
            </w:r>
          </w:p>
        </w:tc>
      </w:tr>
      <w:tr w:rsidR="00ED6890" w:rsidRPr="003378D7" w14:paraId="047A02E1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5E353715" w14:textId="5D59672A" w:rsidR="00ED6890" w:rsidRPr="003378D7" w:rsidRDefault="0029031D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620" w:type="dxa"/>
            <w:shd w:val="clear" w:color="auto" w:fill="auto"/>
          </w:tcPr>
          <w:p w14:paraId="3A8F191D" w14:textId="111ABF80" w:rsidR="0029031D" w:rsidRPr="003378D7" w:rsidRDefault="00A93851" w:rsidP="00290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29031D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771" w:type="dxa"/>
            <w:shd w:val="clear" w:color="auto" w:fill="auto"/>
          </w:tcPr>
          <w:p w14:paraId="1EC34A60" w14:textId="62E771AF" w:rsidR="00ED6890" w:rsidRPr="003378D7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252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4508FA60" w14:textId="1B91462A" w:rsidR="00ED6890" w:rsidRPr="003378D7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D6890" w:rsidRPr="003378D7" w14:paraId="18C64D7F" w14:textId="77777777" w:rsidTr="00AF4021">
        <w:trPr>
          <w:trHeight w:val="170"/>
        </w:trPr>
        <w:tc>
          <w:tcPr>
            <w:tcW w:w="4410" w:type="dxa"/>
            <w:shd w:val="clear" w:color="auto" w:fill="auto"/>
          </w:tcPr>
          <w:p w14:paraId="0F562CAA" w14:textId="05DD786B" w:rsidR="00ED6890" w:rsidRPr="003378D7" w:rsidRDefault="0029031D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77FC258F" w14:textId="785C7773" w:rsidR="00ED6890" w:rsidRPr="003378D7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098BF46B" w14:textId="4CF37E39" w:rsidR="00ED6890" w:rsidRPr="003378D7" w:rsidRDefault="00A93851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356</w:t>
            </w:r>
            <w:r w:rsidR="0029031D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649" w:type="dxa"/>
            <w:shd w:val="clear" w:color="auto" w:fill="auto"/>
          </w:tcPr>
          <w:p w14:paraId="592C6FB5" w14:textId="4E9A1E0D" w:rsidR="00ED6890" w:rsidRPr="003378D7" w:rsidRDefault="00A93851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356</w:t>
            </w:r>
            <w:r w:rsidR="00ED6890"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</w:tr>
    </w:tbl>
    <w:p w14:paraId="0DBCBE00" w14:textId="77777777" w:rsidR="00A37AB8" w:rsidRPr="003378D7" w:rsidRDefault="00A37AB8" w:rsidP="00AF40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23427" w14:textId="352AD593" w:rsidR="00462C38" w:rsidRPr="003378D7" w:rsidRDefault="00462C38" w:rsidP="00AF40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การเปลี่ยนแปลงมาตรฐานการรายงานทางกา</w:t>
      </w:r>
      <w:r w:rsidR="0029031D"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</w:t>
      </w: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เงินข้างต้นไม่มีผลกระทบต่อ</w:t>
      </w:r>
      <w:r w:rsidR="00517B46"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กำไรสะสมต้นงวด </w:t>
      </w: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งบกำไรขาดทุนเบ็ดเสร็จ</w:t>
      </w:r>
      <w:r w:rsidR="00A7405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งบกระแสเงินสด</w:t>
      </w: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และข้อมูลตามส่วน</w:t>
      </w:r>
      <w:r w:rsidR="0029031D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งาน</w:t>
      </w:r>
      <w:r w:rsidR="003B24F3"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ที่เคยนำเสนอ</w:t>
      </w:r>
    </w:p>
    <w:p w14:paraId="1985FB7B" w14:textId="58208C8E" w:rsidR="00D360C4" w:rsidRPr="003378D7" w:rsidRDefault="004A2C75" w:rsidP="0066371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bookmarkStart w:id="6" w:name="_Hlk34578150"/>
      <w:bookmarkEnd w:id="5"/>
      <w:r w:rsidR="00A93851"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D360C4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7AB8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360C4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รายการปรับปรุง</w:t>
      </w:r>
      <w:r w:rsidR="00143D3F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สำหรับ</w:t>
      </w:r>
      <w:r w:rsidR="00D360C4" w:rsidRPr="003378D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440D53C8" w14:textId="77777777" w:rsidR="00D360C4" w:rsidRPr="003378D7" w:rsidRDefault="00D360C4" w:rsidP="00A37AB8">
      <w:pPr>
        <w:pStyle w:val="ListParagraph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903B35" w14:textId="6C5F9932" w:rsidR="00D360C4" w:rsidRPr="003378D7" w:rsidRDefault="00D360C4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Hlk40350216"/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A93851" w:rsidRPr="00A93851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A93851" w:rsidRPr="00A93851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CD0C99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โดยมีผลกระทบ</w:t>
      </w:r>
      <w:r w:rsidR="00CA3980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วันที่ </w:t>
      </w:r>
      <w:bookmarkEnd w:id="7"/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A3980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3980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CA3980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4BF1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คือ การจัดประเภทเงินลงทุนระยะสั้นเป็นสินทรัพย์ทางการเงินที่วัดมูลค่าด้วยวิธีราคาทุนตัดจำหน่าย </w:t>
      </w:r>
      <w:r w:rsidR="007056E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สำหรับผลขาดทุนด้านเครดิตที่คาดว่าจะเกิดขึ้น</w:t>
      </w:r>
      <w:r w:rsidR="008C751C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</w:t>
      </w:r>
      <w:r w:rsidR="007056EA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มีผลกระทบอย่างเป็นสาระสำคัญ</w:t>
      </w:r>
    </w:p>
    <w:p w14:paraId="77952DD1" w14:textId="77777777" w:rsidR="00241EE7" w:rsidRPr="003378D7" w:rsidRDefault="00241EE7" w:rsidP="00241E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2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3989"/>
        <w:gridCol w:w="1701"/>
        <w:gridCol w:w="1701"/>
        <w:gridCol w:w="1701"/>
      </w:tblGrid>
      <w:tr w:rsidR="00241EE7" w:rsidRPr="003378D7" w14:paraId="079C664A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310B916E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6EF05" w14:textId="77777777" w:rsidR="00241EE7" w:rsidRPr="003378D7" w:rsidRDefault="00241EE7" w:rsidP="00275B4D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EE7" w:rsidRPr="003378D7" w14:paraId="4133B57D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160CE5B3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7D4BC14" w14:textId="7777777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73FF9A6" w14:textId="270C7DDB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C59197D" w14:textId="7777777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241EE7" w:rsidRPr="003378D7" w14:paraId="4881DA94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77C65785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F1884BA" w14:textId="6926C878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AA88D57" w14:textId="4E6D0D16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6F431E2A" w14:textId="7777777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E9301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8E78FF2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89EE71" w14:textId="00C5060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8D0903" w14:textId="1CD4D92B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19FBF7C" w14:textId="7777777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41EE7" w:rsidRPr="003378D7" w14:paraId="6D4E494D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38AB3423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BEA6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D048E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94D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EE7" w:rsidRPr="003378D7" w14:paraId="6CBBE8BF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6F5F0954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F5CD2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FCD4CA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03896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798DC595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7FDCD288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14:paraId="5585A20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2A561FA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DAC643A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1FEEAED2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4EE1E508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B1C4025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5D595E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DE54757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</w:tr>
      <w:tr w:rsidR="00241EE7" w:rsidRPr="003378D7" w14:paraId="22EA7B14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22B57C71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14:paraId="2773BFD6" w14:textId="023FD802" w:rsidR="00241EE7" w:rsidRPr="003378D7" w:rsidRDefault="00A93851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241EE7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auto"/>
          </w:tcPr>
          <w:p w14:paraId="1E9344D8" w14:textId="6960CBD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510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2C4CC9E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1EE7" w:rsidRPr="003378D7" w14:paraId="7DC722A3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18807227" w14:textId="77777777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12A80B60" w14:textId="5442FE9A" w:rsidR="00241EE7" w:rsidRPr="003378D7" w:rsidRDefault="00241EE7" w:rsidP="00AF402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3C9271C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EE30B7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ACFCAA0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09D3669" w14:textId="5844486A" w:rsidR="00241EE7" w:rsidRPr="003378D7" w:rsidRDefault="00A93851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241EE7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auto"/>
          </w:tcPr>
          <w:p w14:paraId="5A3D55A0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E0AC226" w14:textId="283C903D" w:rsidR="00241EE7" w:rsidRPr="003378D7" w:rsidRDefault="00A93851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241EE7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</w:tbl>
    <w:p w14:paraId="5B88CAB6" w14:textId="77777777" w:rsidR="00241EE7" w:rsidRPr="003378D7" w:rsidRDefault="00241EE7" w:rsidP="00241E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960"/>
        <w:gridCol w:w="1620"/>
        <w:gridCol w:w="1771"/>
        <w:gridCol w:w="1649"/>
      </w:tblGrid>
      <w:tr w:rsidR="00241EE7" w:rsidRPr="003378D7" w14:paraId="5C39EB80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29D59FEE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31F3" w14:textId="77777777" w:rsidR="00241EE7" w:rsidRPr="003378D7" w:rsidRDefault="00241EE7" w:rsidP="00275B4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1EE7" w:rsidRPr="003378D7" w14:paraId="2B8CA2BF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350C7E7E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5D7E51" w14:textId="7777777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0CC3BB67" w14:textId="6388DD1E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4BF906F4" w14:textId="7777777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241EE7" w:rsidRPr="003378D7" w14:paraId="712F7467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4D4C46A3" w14:textId="77777777" w:rsidR="00241EE7" w:rsidRPr="003378D7" w:rsidRDefault="00241EE7" w:rsidP="00AF4021">
            <w:pPr>
              <w:ind w:left="-1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23EBF79" w14:textId="2BAC48F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C4439C8" w14:textId="601EB8CA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206989AC" w14:textId="77777777" w:rsidR="00241EE7" w:rsidRPr="003378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0BD35811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45E629B7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29DB2B65" w14:textId="3B889CD9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81C9A55" w14:textId="4EC8E8F3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5C598425" w14:textId="77777777" w:rsidR="00241EE7" w:rsidRPr="003378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41EE7" w:rsidRPr="003378D7" w14:paraId="434D18CB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44918203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AD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A369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8B60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EE7" w:rsidRPr="003378D7" w14:paraId="0B0C7682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FBCF830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F8A49F1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74369C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003EFA14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726B57C4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82B1744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28288335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353E4805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15DB166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3378D7" w14:paraId="53049022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1B12DF82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E1547E2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17371C8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54E0E6D6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241EE7" w:rsidRPr="003378D7" w14:paraId="76D96E90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11A53DF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20" w:type="dxa"/>
            <w:shd w:val="clear" w:color="auto" w:fill="auto"/>
          </w:tcPr>
          <w:p w14:paraId="1A1084F4" w14:textId="1476BCAB" w:rsidR="00241EE7" w:rsidRPr="003378D7" w:rsidRDefault="00A93851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41EE7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771" w:type="dxa"/>
            <w:shd w:val="clear" w:color="auto" w:fill="auto"/>
          </w:tcPr>
          <w:p w14:paraId="06C950B2" w14:textId="251CF121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74297E26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1EE7" w:rsidRPr="003378D7" w14:paraId="2483C3EE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0E7386C6" w14:textId="77777777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0106022C" w14:textId="27698329" w:rsidR="00241EE7" w:rsidRPr="003378D7" w:rsidRDefault="00241EE7" w:rsidP="00AF4021">
            <w:pPr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37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</w:tcPr>
          <w:p w14:paraId="5E8DF3DA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D0CFF0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13C5CBAF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623B378" w14:textId="61A2DA45" w:rsidR="00241EE7" w:rsidRPr="003378D7" w:rsidRDefault="00A93851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41EE7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649" w:type="dxa"/>
            <w:shd w:val="clear" w:color="auto" w:fill="auto"/>
          </w:tcPr>
          <w:p w14:paraId="42A8D397" w14:textId="77777777" w:rsidR="00241EE7" w:rsidRPr="003378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1CA2F41" w14:textId="6EA20368" w:rsidR="00241EE7" w:rsidRPr="003378D7" w:rsidRDefault="00A93851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41EE7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4717C11D" w14:textId="755851EB" w:rsidR="00241EE7" w:rsidRPr="003378D7" w:rsidRDefault="00241EE7" w:rsidP="00AF4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EBD650" w14:textId="58F0ED76" w:rsidR="005D4F3B" w:rsidRPr="003378D7" w:rsidRDefault="00692211" w:rsidP="00AF4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รายการสินทรัพย์ทางการเงินและหนี้สินทางการเงินของกลุ่มกิจการมีมูลค่า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ใกล้เคียงกับมูลค่าตาม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บัญชี เนื่องจาก</w:t>
      </w:r>
      <w:r w:rsidR="00B80197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ส่วนใหญ่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</w:t>
      </w:r>
      <w:r w:rsidR="00B80197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เครื่องมือทางการเงิน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ระยะสั้น ยกเว้น เงินให้กู้ยืมระยะยาวแก่บริษัทย่อย เงินกู้ยืมระยะยาวจากสถาบันการเงิน และหุ้นกู้ ซึ่งได้เปิดเผยมูลค่ายุติธรรมไว้ในหมายเหตุประกอบ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</w:t>
      </w:r>
      <w:r w:rsidR="005D4F3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ที่เกี่ยวข้อง </w:t>
      </w:r>
    </w:p>
    <w:p w14:paraId="7B2C6F5E" w14:textId="72B9569E" w:rsidR="00241EE7" w:rsidRPr="003378D7" w:rsidRDefault="00241EE7" w:rsidP="00AF4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3CD3C6" w14:textId="77777777" w:rsidR="00241EE7" w:rsidRPr="003378D7" w:rsidRDefault="00241EE7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C5682" w14:textId="77777777" w:rsidR="003C5A5E" w:rsidRPr="003378D7" w:rsidRDefault="003C5A5E" w:rsidP="00D30B4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C5A5E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bookmarkEnd w:id="6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4F3B" w:rsidRPr="003378D7" w14:paraId="0549E4C4" w14:textId="77777777" w:rsidTr="00275B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5112C6" w14:textId="2E586533" w:rsidR="005D4F3B" w:rsidRPr="003378D7" w:rsidRDefault="005D4F3B" w:rsidP="00275B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lastRenderedPageBreak/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46A147FB" w14:textId="34533BBB" w:rsidR="005D4F3B" w:rsidRPr="003378D7" w:rsidRDefault="005D4F3B" w:rsidP="00F05FB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111B34F" w14:textId="11FB08D7" w:rsidR="006450B8" w:rsidRPr="003378D7" w:rsidRDefault="00076A79" w:rsidP="006450B8">
      <w:pPr>
        <w:tabs>
          <w:tab w:val="left" w:pos="1992"/>
          <w:tab w:val="left" w:pos="2352"/>
        </w:tabs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6450B8" w:rsidRPr="003378D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การเปลี่ยนแปลง</w:t>
      </w:r>
      <w:r w:rsidR="006450B8"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ประมาณการที่สำคัญใน</w:t>
      </w:r>
      <w:r w:rsidR="008E0AB9"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6450B8"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งวดมี ดังนี้</w:t>
      </w:r>
    </w:p>
    <w:p w14:paraId="7FEE4A9D" w14:textId="77777777" w:rsidR="006450B8" w:rsidRPr="003378D7" w:rsidRDefault="006450B8" w:rsidP="00185AC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CED343" w14:textId="7826BC46" w:rsidR="00185AC8" w:rsidRPr="003378D7" w:rsidRDefault="00185AC8" w:rsidP="00185AC8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378D7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การใช้ดุลยพินิจที่สำคัญในการกำหนดอายุสัญญาเช่า</w:t>
      </w:r>
    </w:p>
    <w:p w14:paraId="68051903" w14:textId="77777777" w:rsidR="00185AC8" w:rsidRPr="003378D7" w:rsidRDefault="00185AC8" w:rsidP="00185AC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CB79D6" w14:textId="668ECDCF" w:rsidR="00185AC8" w:rsidRPr="003378D7" w:rsidRDefault="00185AC8" w:rsidP="00093940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ในการกำหนดอายุสัญญาเช่า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ได้พิจารณาถึงข้อเท็จจริงและสภาพแวดล้อมที่เกี่ยวข้องทั้งหมดที่ทำให้เกิดสิ่งจูงใจทางเศรษฐกิจสำหรับผู้เช่าใ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การใช้สิทธิเลือกในการขยายอายุสัญญาเช่า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อายุสัญญาเช่าจะรวมระยะเวลาตามสิทธิเลือกในการขยายอายุสัญญาเช่า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A2C75"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หากมีความแน่นอนอย่างสมเหตุสมผลที่ผู้เช่าจะใช้สิทธิเลือกนั้น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4AAF0BB" w14:textId="77777777" w:rsidR="006450B8" w:rsidRPr="003378D7" w:rsidRDefault="006450B8" w:rsidP="00093940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CD54C74" w14:textId="47F37CBB" w:rsidR="00185AC8" w:rsidRPr="003378D7" w:rsidRDefault="00185AC8" w:rsidP="00185AC8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สำหรับการเช่าที่ดินเพื่อใช้ในการวางท่อส่งน้ำของกลุ่มกิจการ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เพื่อใช้ในการขายน้ำดิบ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</w:t>
      </w:r>
      <w:r w:rsidR="006450B8"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สัญญาเช่า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ไม่ได้กำหนดอายุไว้</w:t>
      </w: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ผู้บริหารพิจารณา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ว่าจะมีการต่ออายุสัญญาเช่าจนครอบคลุมอายุการใช้งานของท่อส่งน้ำ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เนื่องจากท่อส่งน้ำ</w:t>
      </w:r>
      <w:r w:rsidR="006450B8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เป็นสินทรัพย์หลักที่ใช้ในการดำเนินงานของ</w:t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และมีต้นทุนที่สูงถ้ามีการรื้อถอนหรือลงทุนใหม่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จึงมีความแน่นอนอย่างสมเหตุสมผลที่กลุ่มกิจการจะต่อสัญญาเช่าที่ดิน</w:t>
      </w:r>
      <w:r w:rsidR="00DF1BEB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F1BEB"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จนครอบคลุมอายุการให้ประโยชน์ของท่อส่งน้ำ</w:t>
      </w:r>
    </w:p>
    <w:p w14:paraId="12DD1ECE" w14:textId="77777777" w:rsidR="00DF1BEB" w:rsidRPr="003378D7" w:rsidRDefault="00DF1BEB" w:rsidP="00185AC8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3378D7" w14:paraId="44D9D168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11BBABA5" w:rsidR="00C258E7" w:rsidRPr="003378D7" w:rsidRDefault="00A93851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258E7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58E7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3435D71" w14:textId="77777777" w:rsidR="00C258E7" w:rsidRPr="003378D7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64B002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โดยมีส่วนงานที่รายงานแบ่งตามกิจกรรมทางธุรกิจ ซึ่งประกอบด้วย การขายน้ำดิบ การผลิตและขายน้ำประปา 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3194E2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กลุ่มกิจการมีการดำเนินธุรกิจในส่วนงานทางภูมิศาสตร์เดียวคือ ประเทศไทย ดังนั้นจึงไม่มีการนำเสนอข้อมูลเกี่ยวกับเขตภูมิศาสตร์</w:t>
      </w:r>
    </w:p>
    <w:p w14:paraId="57297053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71244" w14:textId="77777777" w:rsidR="00076A79" w:rsidRPr="003378D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บันทึกรายการขายและโอนระหว่างส่วนงานเช่นเดียวกับการขายให้แก่บุคคลภายนอก ผู้มีอำนาจตัดสินใจสูงสุดด้านการดำเนินงาน วัดผลการดำเนินงานของแต่ละส่วนงานโดยใช้กำไรจากการดำเนินงานของส่วนงาน </w:t>
      </w:r>
    </w:p>
    <w:p w14:paraId="4F14AD0B" w14:textId="0E13A43E" w:rsidR="007C4C8A" w:rsidRPr="003378D7" w:rsidRDefault="007C4C8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F6007" w14:textId="64893102" w:rsidR="00076A79" w:rsidRPr="003378D7" w:rsidRDefault="00076A79" w:rsidP="00A37A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C5DBAB" w14:textId="77777777" w:rsidR="003C5A5E" w:rsidRPr="003378D7" w:rsidRDefault="003C5A5E" w:rsidP="00835F5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C5A5E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553CF01" w14:textId="2E574679" w:rsidR="00835F5F" w:rsidRPr="003378D7" w:rsidRDefault="00A741F4" w:rsidP="00835F5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ข้อมูลตามส่วนงานดำเนินงานสามารถสรุปได้ดังต่อไปนี้</w:t>
      </w:r>
    </w:p>
    <w:p w14:paraId="65375EDB" w14:textId="77777777" w:rsidR="00A741F4" w:rsidRPr="003378D7" w:rsidRDefault="00A741F4" w:rsidP="00835F5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2637"/>
        <w:gridCol w:w="851"/>
        <w:gridCol w:w="1134"/>
        <w:gridCol w:w="1134"/>
        <w:gridCol w:w="768"/>
        <w:gridCol w:w="933"/>
        <w:gridCol w:w="899"/>
        <w:gridCol w:w="1085"/>
      </w:tblGrid>
      <w:tr w:rsidR="009134CC" w:rsidRPr="003378D7" w14:paraId="79DAB2D4" w14:textId="77777777" w:rsidTr="00743C8F">
        <w:tc>
          <w:tcPr>
            <w:tcW w:w="2637" w:type="dxa"/>
            <w:vAlign w:val="bottom"/>
          </w:tcPr>
          <w:p w14:paraId="7B390066" w14:textId="77777777" w:rsidR="009134CC" w:rsidRPr="003378D7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13B3F" w14:textId="77777777" w:rsidR="009134CC" w:rsidRPr="003378D7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</w:t>
            </w:r>
            <w:r w:rsidR="00890FDA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9134CC" w:rsidRPr="003378D7" w14:paraId="35731952" w14:textId="77777777" w:rsidTr="00743C8F">
        <w:tc>
          <w:tcPr>
            <w:tcW w:w="2637" w:type="dxa"/>
            <w:vAlign w:val="bottom"/>
          </w:tcPr>
          <w:p w14:paraId="560B7224" w14:textId="77777777" w:rsidR="009134CC" w:rsidRPr="003378D7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6A420" w14:textId="77777777" w:rsidR="009134CC" w:rsidRPr="003378D7" w:rsidRDefault="009134CC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(ยังไม่ได้ตรวจสอบ)</w:t>
            </w:r>
          </w:p>
        </w:tc>
      </w:tr>
      <w:tr w:rsidR="009134CC" w:rsidRPr="003378D7" w14:paraId="6FD1529A" w14:textId="77777777" w:rsidTr="00743C8F">
        <w:tc>
          <w:tcPr>
            <w:tcW w:w="2637" w:type="dxa"/>
            <w:vAlign w:val="bottom"/>
          </w:tcPr>
          <w:p w14:paraId="1B9F3363" w14:textId="77777777" w:rsidR="009134CC" w:rsidRPr="003378D7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31337" w14:textId="77777777" w:rsidR="009134CC" w:rsidRPr="003378D7" w:rsidRDefault="00E27B9D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ส่วนงานขาย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EBF0" w14:textId="77777777" w:rsidR="009134CC" w:rsidRPr="003378D7" w:rsidRDefault="00E27B9D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</w:t>
            </w:r>
            <w:r w:rsidR="009134CC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บริการ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65C308E" w14:textId="77777777" w:rsidR="009134CC" w:rsidRPr="003378D7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9BF6D4F" w14:textId="77777777" w:rsidR="009134CC" w:rsidRPr="003378D7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9134CC" w:rsidRPr="0066371D" w14:paraId="477ECA07" w14:textId="77777777" w:rsidTr="00743C8F">
        <w:tc>
          <w:tcPr>
            <w:tcW w:w="2637" w:type="dxa"/>
            <w:vAlign w:val="bottom"/>
          </w:tcPr>
          <w:p w14:paraId="4C5AD528" w14:textId="77777777" w:rsidR="009134CC" w:rsidRPr="0066371D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51" w:type="dxa"/>
            <w:vAlign w:val="bottom"/>
          </w:tcPr>
          <w:p w14:paraId="53B03912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2A8A43B4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</w:t>
            </w:r>
            <w:r w:rsidR="008A6BB6"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ขาย</w:t>
            </w: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       </w:t>
            </w:r>
          </w:p>
        </w:tc>
        <w:tc>
          <w:tcPr>
            <w:tcW w:w="1134" w:type="dxa"/>
            <w:vAlign w:val="bottom"/>
          </w:tcPr>
          <w:p w14:paraId="155413E7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558C51A5" w14:textId="77777777" w:rsidR="009134CC" w:rsidRPr="0066371D" w:rsidRDefault="009A6D2D" w:rsidP="00043929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การผลิตและ</w:t>
            </w:r>
          </w:p>
        </w:tc>
        <w:tc>
          <w:tcPr>
            <w:tcW w:w="1134" w:type="dxa"/>
            <w:vAlign w:val="bottom"/>
          </w:tcPr>
          <w:p w14:paraId="032500C9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3D9BCA54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การบริหาร</w:t>
            </w:r>
          </w:p>
        </w:tc>
        <w:tc>
          <w:tcPr>
            <w:tcW w:w="768" w:type="dxa"/>
            <w:vAlign w:val="bottom"/>
          </w:tcPr>
          <w:p w14:paraId="1CADD1E9" w14:textId="77777777" w:rsidR="009134CC" w:rsidRPr="0066371D" w:rsidRDefault="009134CC" w:rsidP="0004392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</w:t>
            </w:r>
            <w:r w:rsidRPr="0066371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วิศวกรรม</w:t>
            </w:r>
          </w:p>
        </w:tc>
        <w:tc>
          <w:tcPr>
            <w:tcW w:w="933" w:type="dxa"/>
            <w:vAlign w:val="bottom"/>
          </w:tcPr>
          <w:p w14:paraId="535A9682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99" w:type="dxa"/>
            <w:vAlign w:val="bottom"/>
          </w:tcPr>
          <w:p w14:paraId="554CE246" w14:textId="77777777" w:rsidR="009134CC" w:rsidRPr="0066371D" w:rsidRDefault="009134CC" w:rsidP="00043929">
            <w:pPr>
              <w:ind w:left="-4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</w:t>
            </w:r>
          </w:p>
        </w:tc>
        <w:tc>
          <w:tcPr>
            <w:tcW w:w="1085" w:type="dxa"/>
            <w:vAlign w:val="bottom"/>
          </w:tcPr>
          <w:p w14:paraId="01918A99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9134CC" w:rsidRPr="0066371D" w14:paraId="59615980" w14:textId="77777777" w:rsidTr="00743C8F">
        <w:tc>
          <w:tcPr>
            <w:tcW w:w="2637" w:type="dxa"/>
            <w:vAlign w:val="bottom"/>
          </w:tcPr>
          <w:p w14:paraId="66193C18" w14:textId="77777777" w:rsidR="009134CC" w:rsidRPr="0066371D" w:rsidRDefault="009134CC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12349F2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น้ำดิบ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D8B1F6" w14:textId="77777777" w:rsidR="009134CC" w:rsidRPr="0066371D" w:rsidRDefault="009A6D2D" w:rsidP="00043929">
            <w:pPr>
              <w:ind w:left="-18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ขาย</w:t>
            </w:r>
            <w:r w:rsidR="009134CC" w:rsidRPr="0066371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น้ำประปา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301DAF" w14:textId="77777777" w:rsidR="009134CC" w:rsidRPr="0066371D" w:rsidRDefault="009134CC" w:rsidP="00043929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กิจการประปา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DEF8B08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บริการ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79B57E2E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B6A777" w14:textId="77777777" w:rsidR="009134CC" w:rsidRPr="0066371D" w:rsidRDefault="009134CC" w:rsidP="00043929">
            <w:pPr>
              <w:ind w:left="-4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4436AB3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9556F" w:rsidRPr="0066371D" w14:paraId="51F98195" w14:textId="77777777" w:rsidTr="00743C8F">
        <w:tc>
          <w:tcPr>
            <w:tcW w:w="2637" w:type="dxa"/>
            <w:vAlign w:val="bottom"/>
          </w:tcPr>
          <w:p w14:paraId="06B362BD" w14:textId="77777777" w:rsidR="0009556F" w:rsidRPr="0066371D" w:rsidRDefault="0009556F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F9AF8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8D94F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594E7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E164C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A13D0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6E0DC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D5101" w14:textId="77777777" w:rsidR="0009556F" w:rsidRPr="0066371D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134CC" w:rsidRPr="0066371D" w14:paraId="1B7C5197" w14:textId="77777777" w:rsidTr="00743C8F">
        <w:tc>
          <w:tcPr>
            <w:tcW w:w="2637" w:type="dxa"/>
            <w:vAlign w:val="bottom"/>
          </w:tcPr>
          <w:p w14:paraId="6BED1275" w14:textId="6ABB808C" w:rsidR="009134CC" w:rsidRPr="0066371D" w:rsidRDefault="002951B7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</w:t>
            </w:r>
            <w:r w:rsidR="001E08CF"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หกเดือน</w:t>
            </w: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0EA10D6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949ECF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9D4677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2AA50B5A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18B13BCD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24FD6DD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2BF2C500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70A0" w:rsidRPr="0066371D" w14:paraId="5C72FB71" w14:textId="77777777" w:rsidTr="00743C8F">
        <w:tc>
          <w:tcPr>
            <w:tcW w:w="2637" w:type="dxa"/>
            <w:vAlign w:val="bottom"/>
          </w:tcPr>
          <w:p w14:paraId="0B52D75D" w14:textId="29805089" w:rsidR="001E70A0" w:rsidRPr="0066371D" w:rsidRDefault="001E70A0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66371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1CC588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D2B577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8885DF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1484AE94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412A3331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AFAA6F6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4CE3DBC5" w14:textId="77777777" w:rsidR="001E70A0" w:rsidRPr="0066371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134CC" w:rsidRPr="0066371D" w14:paraId="271CD059" w14:textId="77777777" w:rsidTr="00743C8F">
        <w:tc>
          <w:tcPr>
            <w:tcW w:w="2637" w:type="dxa"/>
            <w:vAlign w:val="bottom"/>
          </w:tcPr>
          <w:p w14:paraId="422506F3" w14:textId="77777777" w:rsidR="009134CC" w:rsidRPr="0066371D" w:rsidRDefault="009134CC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1887D82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43A6EB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672BD0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03088503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78E36B46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7975C8F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14C6BBBC" w14:textId="77777777" w:rsidR="009134CC" w:rsidRPr="0066371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86E43" w:rsidRPr="0066371D" w14:paraId="16AB4E24" w14:textId="77777777" w:rsidTr="00743C8F">
        <w:tc>
          <w:tcPr>
            <w:tcW w:w="2637" w:type="dxa"/>
            <w:vAlign w:val="bottom"/>
          </w:tcPr>
          <w:p w14:paraId="1771B0E3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รายได้จากภายนอก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F9BC409" w14:textId="3BE1B615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60DAB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297</w:t>
            </w:r>
            <w:r w:rsidR="00E60A46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BC89BA" w14:textId="72DA0705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905029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FC732B" w14:textId="5673D5BC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F566A7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768" w:type="dxa"/>
            <w:shd w:val="clear" w:color="auto" w:fill="FAFAFA"/>
            <w:vAlign w:val="bottom"/>
          </w:tcPr>
          <w:p w14:paraId="7BDB2736" w14:textId="42C2C63B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516158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933" w:type="dxa"/>
            <w:shd w:val="clear" w:color="auto" w:fill="FAFAFA"/>
            <w:vAlign w:val="bottom"/>
          </w:tcPr>
          <w:p w14:paraId="217C46B8" w14:textId="19716817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F566A7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7B1BD50" w14:textId="5F14FB73" w:rsidR="00E86E43" w:rsidRPr="0066371D" w:rsidRDefault="0051615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38B86FF1" w14:textId="22CAC580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5114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575114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</w:tr>
      <w:tr w:rsidR="00E86E43" w:rsidRPr="0066371D" w14:paraId="362CB717" w14:textId="77777777" w:rsidTr="00743C8F">
        <w:tc>
          <w:tcPr>
            <w:tcW w:w="2637" w:type="dxa"/>
            <w:vAlign w:val="bottom"/>
          </w:tcPr>
          <w:p w14:paraId="44E16989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A77ED" w14:textId="323162B7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E6674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779B1" w14:textId="29360C21" w:rsidR="00E86E43" w:rsidRPr="0066371D" w:rsidRDefault="00905029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456CA" w14:textId="6E920338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836103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254E8" w14:textId="06C79596" w:rsidR="00E86E43" w:rsidRPr="0066371D" w:rsidRDefault="0051615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13BB" w14:textId="7558E11C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836103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1E9C3" w14:textId="3D723542" w:rsidR="00E86E43" w:rsidRPr="0066371D" w:rsidRDefault="0051615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836103"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1CF5B" w14:textId="703F0522" w:rsidR="00E86E43" w:rsidRPr="0066371D" w:rsidRDefault="0084228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86E43" w:rsidRPr="0066371D" w14:paraId="251C1EA3" w14:textId="77777777" w:rsidTr="00743C8F">
        <w:tc>
          <w:tcPr>
            <w:tcW w:w="2637" w:type="dxa"/>
            <w:vAlign w:val="bottom"/>
          </w:tcPr>
          <w:p w14:paraId="6C78CFE2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C0BD5" w14:textId="2EFDEC79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D26D7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="00CD26D7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D899" w14:textId="26A36CDB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842283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846EA" w14:textId="69BD1276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CD26D7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556F9" w14:textId="19C9745F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8D09C1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671BC" w14:textId="2EACEDA4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CD26D7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62CFD" w14:textId="3CC3BA4D" w:rsidR="00E86E43" w:rsidRPr="0066371D" w:rsidRDefault="0083610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8AAC5" w14:textId="7B39CC13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5114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575114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</w:tr>
      <w:tr w:rsidR="00E86E43" w:rsidRPr="0066371D" w14:paraId="04A5859C" w14:textId="77777777" w:rsidTr="00743C8F">
        <w:tc>
          <w:tcPr>
            <w:tcW w:w="2637" w:type="dxa"/>
            <w:vAlign w:val="bottom"/>
          </w:tcPr>
          <w:p w14:paraId="42D0093D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1FF4193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838B20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7D4BF3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06D796E7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17C4C56E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2D6D890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73EF0B8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86E43" w:rsidRPr="0066371D" w14:paraId="5956BBB3" w14:textId="77777777" w:rsidTr="00743C8F">
        <w:tc>
          <w:tcPr>
            <w:tcW w:w="2637" w:type="dxa"/>
            <w:vAlign w:val="bottom"/>
          </w:tcPr>
          <w:p w14:paraId="5D035F14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ต้นทุนขายและบริการ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35EF3" w14:textId="6BBACAE5" w:rsidR="00E86E43" w:rsidRPr="0066371D" w:rsidRDefault="00CD26D7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E8491" w14:textId="333705C9" w:rsidR="00E86E43" w:rsidRPr="0066371D" w:rsidRDefault="0049710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084EB" w14:textId="1917AE68" w:rsidR="00E86E43" w:rsidRPr="0066371D" w:rsidRDefault="008D09C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07D6" w14:textId="013B6809" w:rsidR="00E86E43" w:rsidRPr="0066371D" w:rsidRDefault="008E4DC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55C2" w14:textId="6924DE1C" w:rsidR="00E86E43" w:rsidRPr="0066371D" w:rsidRDefault="0049710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920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3FC72" w14:textId="39EE0CBF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836103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7CC0" w14:textId="5133147B" w:rsidR="00E86E43" w:rsidRPr="0066371D" w:rsidRDefault="00CB212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60652" w:rsidRPr="0066371D" w14:paraId="4818CA77" w14:textId="77777777" w:rsidTr="00743C8F">
        <w:tc>
          <w:tcPr>
            <w:tcW w:w="2637" w:type="dxa"/>
            <w:vAlign w:val="bottom"/>
          </w:tcPr>
          <w:p w14:paraId="6F6B95DF" w14:textId="77777777" w:rsidR="00360652" w:rsidRPr="0066371D" w:rsidRDefault="00360652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16FAB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5BD13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36674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E6759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FC13C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4F6F5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2FEE1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86E43" w:rsidRPr="0066371D" w14:paraId="7B84310D" w14:textId="77777777" w:rsidTr="00743C8F">
        <w:tc>
          <w:tcPr>
            <w:tcW w:w="2637" w:type="dxa"/>
            <w:vAlign w:val="bottom"/>
          </w:tcPr>
          <w:p w14:paraId="3CFC6E30" w14:textId="77777777" w:rsid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กำ</w:t>
            </w:r>
            <w:r w:rsidR="00BE2DC1" w:rsidRPr="0066371D">
              <w:rPr>
                <w:rFonts w:ascii="Browallia New" w:hAnsi="Browallia New" w:cs="Browallia New"/>
                <w:color w:val="000000"/>
                <w:cs/>
              </w:rPr>
              <w:t>ไร</w:t>
            </w:r>
            <w:r w:rsidR="00641E2A" w:rsidRPr="0066371D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516DF" w:rsidRPr="0066371D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(ขาดทุน)</w:t>
            </w:r>
            <w:r w:rsidR="00641E2A" w:rsidRPr="0066371D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E2DC1" w:rsidRPr="0066371D">
              <w:rPr>
                <w:rFonts w:ascii="Browallia New" w:hAnsi="Browallia New" w:cs="Browallia New"/>
                <w:color w:val="000000"/>
                <w:cs/>
              </w:rPr>
              <w:t>จากการดำเนินงาน</w:t>
            </w:r>
          </w:p>
          <w:p w14:paraId="7A1C1111" w14:textId="15C65816" w:rsidR="00E86E43" w:rsidRPr="0066371D" w:rsidRDefault="0066371D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BE2DC1" w:rsidRPr="0066371D">
              <w:rPr>
                <w:rFonts w:ascii="Browallia New" w:hAnsi="Browallia New" w:cs="Browallia New"/>
                <w:color w:val="000000"/>
                <w:cs/>
              </w:rPr>
              <w:t>ของ</w:t>
            </w:r>
            <w:r w:rsidR="00E86E43" w:rsidRPr="0066371D">
              <w:rPr>
                <w:rFonts w:ascii="Browallia New" w:hAnsi="Browallia New" w:cs="Browallia New"/>
                <w:color w:val="000000"/>
                <w:cs/>
              </w:rPr>
              <w:t>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7B137" w14:textId="64EC7490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49710B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63E29" w14:textId="72AE1205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0049710B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B60B2" w14:textId="71BD03D5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427658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502C" w14:textId="4415AFFB" w:rsidR="00E86E43" w:rsidRPr="0066371D" w:rsidRDefault="001E2897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59B13" w14:textId="414FA118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27658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B01BE" w14:textId="72BBE7E4" w:rsidR="00E86E43" w:rsidRPr="0066371D" w:rsidRDefault="00EA39AD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5" w:type="dxa"/>
            <w:shd w:val="clear" w:color="auto" w:fill="FAFAFA"/>
            <w:vAlign w:val="center"/>
          </w:tcPr>
          <w:p w14:paraId="0EF63FA3" w14:textId="77777777" w:rsidR="000F0DE3" w:rsidRPr="0066371D" w:rsidRDefault="000F0DE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34EA7B3" w14:textId="71EE08E7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  <w:r w:rsidR="003F11C5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</w:tr>
      <w:tr w:rsidR="00360652" w:rsidRPr="0066371D" w14:paraId="5B55C404" w14:textId="77777777" w:rsidTr="00743C8F">
        <w:tc>
          <w:tcPr>
            <w:tcW w:w="2637" w:type="dxa"/>
            <w:vAlign w:val="bottom"/>
          </w:tcPr>
          <w:p w14:paraId="195AB451" w14:textId="77777777" w:rsidR="00360652" w:rsidRPr="0066371D" w:rsidRDefault="00360652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443E5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D7212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DFA20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17271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4A91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97DB6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D986B35" w14:textId="77777777" w:rsidR="00360652" w:rsidRPr="0066371D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D05F4" w:rsidRPr="0066371D" w14:paraId="6C67E4AF" w14:textId="77777777" w:rsidTr="00743C8F">
        <w:tc>
          <w:tcPr>
            <w:tcW w:w="2637" w:type="dxa"/>
            <w:vAlign w:val="bottom"/>
          </w:tcPr>
          <w:p w14:paraId="044DBFB9" w14:textId="77777777" w:rsidR="009D05F4" w:rsidRPr="0066371D" w:rsidRDefault="009D05F4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="00141F3E" w:rsidRPr="0066371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(ค่าใช้จ่าย)</w:t>
            </w:r>
            <w:r w:rsidR="00141F3E" w:rsidRPr="0066371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ที่ไม่ได้ปันส่วน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C0CFC2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EF1E1E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633A2B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9BB5238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524E1CF0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9B900ED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965407D" w14:textId="77777777" w:rsidR="009D05F4" w:rsidRPr="0066371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86E43" w:rsidRPr="0066371D" w14:paraId="7EB1B62C" w14:textId="77777777" w:rsidTr="00743C8F">
        <w:tc>
          <w:tcPr>
            <w:tcW w:w="2637" w:type="dxa"/>
            <w:vAlign w:val="bottom"/>
          </w:tcPr>
          <w:p w14:paraId="68BCEF47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334719A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F6EF9E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5375F7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DE1380E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74305B2E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E26FBB4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8931C4E" w14:textId="10AF5209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D96598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</w:p>
        </w:tc>
      </w:tr>
      <w:tr w:rsidR="00E86E43" w:rsidRPr="0066371D" w14:paraId="274F01C8" w14:textId="77777777" w:rsidTr="00743C8F">
        <w:tc>
          <w:tcPr>
            <w:tcW w:w="2637" w:type="dxa"/>
            <w:vAlign w:val="bottom"/>
          </w:tcPr>
          <w:p w14:paraId="02A6AE06" w14:textId="77777777" w:rsidR="00E86E43" w:rsidRPr="0066371D" w:rsidRDefault="00E86E43" w:rsidP="00043929">
            <w:pPr>
              <w:ind w:left="-104" w:right="-108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F6ECF5B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15B238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30F3A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734BC15D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3C460DD0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68CC48B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415CFC7C" w14:textId="63EF61BE" w:rsidR="00E86E43" w:rsidRPr="0066371D" w:rsidRDefault="00EA39AD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6E43" w:rsidRPr="0066371D" w14:paraId="1CD7AAB8" w14:textId="77777777" w:rsidTr="00743C8F">
        <w:tc>
          <w:tcPr>
            <w:tcW w:w="2637" w:type="dxa"/>
            <w:vAlign w:val="bottom"/>
          </w:tcPr>
          <w:p w14:paraId="1D041C3E" w14:textId="77777777" w:rsidR="00E86E43" w:rsidRPr="0066371D" w:rsidRDefault="00E86E43" w:rsidP="00043929">
            <w:pPr>
              <w:ind w:left="-104" w:right="-108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BC2E0C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3F4CB0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6DDCF7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FC2F89F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25C8E692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7423DCA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349448D" w14:textId="725E3F33" w:rsidR="00E86E43" w:rsidRPr="0066371D" w:rsidRDefault="00C87D2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6E43" w:rsidRPr="0066371D" w14:paraId="1543FBEB" w14:textId="77777777" w:rsidTr="00743C8F">
        <w:tc>
          <w:tcPr>
            <w:tcW w:w="2637" w:type="dxa"/>
            <w:vAlign w:val="bottom"/>
          </w:tcPr>
          <w:p w14:paraId="18BD11FD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867D2C8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0DFB27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68DF5B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1B4D9E3F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0BBC97DA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D1A4C2D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54E94D36" w14:textId="49718D7C" w:rsidR="00E86E43" w:rsidRPr="0066371D" w:rsidRDefault="00C87D2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048</w:t>
            </w:r>
            <w:r w:rsidRPr="0066371D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E86E43" w:rsidRPr="0066371D" w14:paraId="747AE2E2" w14:textId="77777777" w:rsidTr="00743C8F">
        <w:tc>
          <w:tcPr>
            <w:tcW w:w="2637" w:type="dxa"/>
            <w:vAlign w:val="bottom"/>
          </w:tcPr>
          <w:p w14:paraId="6C241E0A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0A16443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903749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58FEF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3F8FA84E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05388212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3E295D3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A9CB8" w14:textId="3D5760D7" w:rsidR="00E86E43" w:rsidRPr="0066371D" w:rsidRDefault="0049428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6E43" w:rsidRPr="0066371D" w14:paraId="1C2ECCC8" w14:textId="77777777" w:rsidTr="00743C8F">
        <w:tc>
          <w:tcPr>
            <w:tcW w:w="2637" w:type="dxa"/>
            <w:vAlign w:val="bottom"/>
          </w:tcPr>
          <w:p w14:paraId="295EE01B" w14:textId="77777777" w:rsidR="00E86E43" w:rsidRPr="0066371D" w:rsidRDefault="00E86E43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7C823C8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117D6F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05D3A0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4094AC31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229EB270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D3035F9" w14:textId="77777777" w:rsidR="00E86E43" w:rsidRPr="0066371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36FA3" w14:textId="0BA7D017" w:rsidR="00E86E43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  <w:r w:rsidR="0049428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</w:p>
        </w:tc>
      </w:tr>
      <w:tr w:rsidR="00066D71" w:rsidRPr="0066371D" w14:paraId="762697CC" w14:textId="77777777" w:rsidTr="00743C8F">
        <w:tc>
          <w:tcPr>
            <w:tcW w:w="2637" w:type="dxa"/>
            <w:vAlign w:val="bottom"/>
          </w:tcPr>
          <w:p w14:paraId="4A72E534" w14:textId="77777777" w:rsidR="00066D71" w:rsidRPr="0066371D" w:rsidRDefault="00066D71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4CFDFD9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CB4726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27542F1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795CBA0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78B19C2E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0C1867F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1A4A8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66D71" w:rsidRPr="0066371D" w14:paraId="4D9D48FE" w14:textId="77777777" w:rsidTr="00743C8F">
        <w:tc>
          <w:tcPr>
            <w:tcW w:w="2637" w:type="dxa"/>
            <w:vAlign w:val="bottom"/>
          </w:tcPr>
          <w:p w14:paraId="419A53FC" w14:textId="77777777" w:rsidR="00066D71" w:rsidRPr="0066371D" w:rsidRDefault="00066D71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จังหวะเวลาของการรับรู้รายได้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94D385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838183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0C6385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652B27E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3" w:type="dxa"/>
            <w:shd w:val="clear" w:color="auto" w:fill="FAFAFA"/>
            <w:vAlign w:val="bottom"/>
          </w:tcPr>
          <w:p w14:paraId="0D966910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E4943C2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BB9451D" w14:textId="77777777" w:rsidR="00066D71" w:rsidRPr="0066371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66D71" w:rsidRPr="0066371D" w14:paraId="426E2235" w14:textId="77777777" w:rsidTr="00743C8F">
        <w:tc>
          <w:tcPr>
            <w:tcW w:w="2637" w:type="dxa"/>
            <w:vAlign w:val="bottom"/>
          </w:tcPr>
          <w:p w14:paraId="260621D9" w14:textId="77777777" w:rsidR="00066D71" w:rsidRPr="0066371D" w:rsidRDefault="004260BF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 xml:space="preserve">- </w:t>
            </w:r>
            <w:r w:rsidR="00066D71" w:rsidRPr="0066371D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44D590C" w14:textId="4A9BCEA6" w:rsidR="00066D71" w:rsidRPr="0066371D" w:rsidRDefault="00A93851" w:rsidP="00043929">
            <w:pPr>
              <w:ind w:right="-72"/>
              <w:jc w:val="right"/>
              <w:rPr>
                <w:rFonts w:ascii="Browallia New" w:hAnsi="Browallia New" w:cs="Cord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F737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="007F737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5E0BAF" w14:textId="12810B0B" w:rsidR="00066D71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  <w:r w:rsidR="0049428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443</w:t>
            </w:r>
          </w:p>
        </w:tc>
        <w:tc>
          <w:tcPr>
            <w:tcW w:w="1134" w:type="dxa"/>
            <w:shd w:val="clear" w:color="auto" w:fill="FAFAFA"/>
          </w:tcPr>
          <w:p w14:paraId="50F308BF" w14:textId="30BB91C2" w:rsidR="00066D71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6E3206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</w:p>
        </w:tc>
        <w:tc>
          <w:tcPr>
            <w:tcW w:w="768" w:type="dxa"/>
            <w:shd w:val="clear" w:color="auto" w:fill="FAFAFA"/>
            <w:vAlign w:val="bottom"/>
          </w:tcPr>
          <w:p w14:paraId="16A36EDE" w14:textId="43F26A06" w:rsidR="00066D71" w:rsidRPr="0066371D" w:rsidRDefault="001763F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33" w:type="dxa"/>
            <w:shd w:val="clear" w:color="auto" w:fill="FAFAFA"/>
            <w:vAlign w:val="bottom"/>
          </w:tcPr>
          <w:p w14:paraId="16E0E835" w14:textId="60E3CA62" w:rsidR="00066D71" w:rsidRPr="0066371D" w:rsidRDefault="001763F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D38FD83" w14:textId="1ADF15F1" w:rsidR="00066D71" w:rsidRPr="0066371D" w:rsidRDefault="001763F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1E6276A4" w14:textId="011BEEB2" w:rsidR="00066D71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7AEE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3F0F7D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</w:p>
        </w:tc>
      </w:tr>
      <w:tr w:rsidR="00213F6E" w:rsidRPr="0066371D" w14:paraId="31606286" w14:textId="77777777" w:rsidTr="00743C8F">
        <w:tc>
          <w:tcPr>
            <w:tcW w:w="2637" w:type="dxa"/>
            <w:vAlign w:val="bottom"/>
          </w:tcPr>
          <w:p w14:paraId="162320AD" w14:textId="77777777" w:rsidR="00213F6E" w:rsidRPr="0066371D" w:rsidRDefault="00213F6E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66371D">
              <w:rPr>
                <w:rFonts w:ascii="Browallia New" w:hAnsi="Browallia New" w:cs="Browallia New"/>
                <w:color w:val="000000"/>
                <w:cs/>
              </w:rPr>
              <w:t>- 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94305" w14:textId="6E41D147" w:rsidR="00213F6E" w:rsidRPr="0066371D" w:rsidRDefault="0049428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CFD2B" w14:textId="6EC66EC6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49428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A09391B" w14:textId="1A7EA795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D41748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09C85" w14:textId="14A61353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1763F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80BE" w14:textId="2AA182AF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6E3206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4DE79" w14:textId="785713C6" w:rsidR="00213F6E" w:rsidRPr="0066371D" w:rsidRDefault="00B6315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7C5EA" w14:textId="2F09C6F8" w:rsidR="00213F6E" w:rsidRPr="0066371D" w:rsidRDefault="003F0F7D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13F6E" w:rsidRPr="0066371D" w14:paraId="41A2ACF2" w14:textId="77777777" w:rsidTr="00743C8F">
        <w:tc>
          <w:tcPr>
            <w:tcW w:w="2637" w:type="dxa"/>
            <w:vAlign w:val="bottom"/>
          </w:tcPr>
          <w:p w14:paraId="59B07137" w14:textId="6A047354" w:rsidR="00213F6E" w:rsidRPr="0066371D" w:rsidRDefault="006A28B0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6371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43035" w14:textId="73DBC0EE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F737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="007F737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A4A4E" w14:textId="178F00BB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773FA6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15F23" w14:textId="3D203C05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6E3206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BA286" w14:textId="48D62D6D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1763FF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6BC3C" w14:textId="3E6E947B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6E3206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FFD33" w14:textId="1C45950D" w:rsidR="00213F6E" w:rsidRPr="0066371D" w:rsidRDefault="00B6315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6371D">
              <w:rPr>
                <w:rFonts w:ascii="Browallia New" w:hAnsi="Browallia New" w:cs="Browallia New"/>
                <w:color w:val="000000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66371D">
              <w:rPr>
                <w:rFonts w:ascii="Browallia New" w:hAnsi="Browallia New" w:cs="Browallia New"/>
                <w:color w:val="000000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  <w:r w:rsidRPr="0066371D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1583C" w14:textId="2DA0B084" w:rsidR="00213F6E" w:rsidRPr="0066371D" w:rsidRDefault="00A9385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7AEE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7E7AEE" w:rsidRPr="0066371D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</w:p>
        </w:tc>
      </w:tr>
    </w:tbl>
    <w:p w14:paraId="397DA154" w14:textId="77777777" w:rsidR="003C5A5E" w:rsidRPr="003378D7" w:rsidRDefault="003C5A5E">
      <w:pPr>
        <w:rPr>
          <w:rFonts w:ascii="Browallia New" w:hAnsi="Browallia New" w:cs="Browallia New"/>
          <w:sz w:val="26"/>
          <w:szCs w:val="26"/>
          <w:cs/>
        </w:rPr>
        <w:sectPr w:rsidR="003C5A5E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94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25"/>
        <w:gridCol w:w="851"/>
        <w:gridCol w:w="1134"/>
        <w:gridCol w:w="1134"/>
        <w:gridCol w:w="768"/>
        <w:gridCol w:w="809"/>
        <w:gridCol w:w="8"/>
        <w:gridCol w:w="891"/>
        <w:gridCol w:w="8"/>
        <w:gridCol w:w="960"/>
      </w:tblGrid>
      <w:tr w:rsidR="00DA0CBF" w:rsidRPr="003378D7" w14:paraId="48C4E3ED" w14:textId="77777777" w:rsidTr="00743C8F">
        <w:tc>
          <w:tcPr>
            <w:tcW w:w="2925" w:type="dxa"/>
            <w:vAlign w:val="bottom"/>
          </w:tcPr>
          <w:p w14:paraId="3A38677A" w14:textId="26077BE2" w:rsidR="00DA0CBF" w:rsidRPr="003378D7" w:rsidRDefault="00A37AB8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5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693E8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: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DA0CBF" w:rsidRPr="003378D7" w14:paraId="2584C362" w14:textId="77777777" w:rsidTr="00743C8F">
        <w:tc>
          <w:tcPr>
            <w:tcW w:w="2925" w:type="dxa"/>
            <w:vAlign w:val="bottom"/>
          </w:tcPr>
          <w:p w14:paraId="4468E13A" w14:textId="77777777" w:rsidR="00DA0CBF" w:rsidRPr="003378D7" w:rsidRDefault="00DA0CBF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56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537A7" w14:textId="77777777" w:rsidR="00DA0CBF" w:rsidRPr="003378D7" w:rsidRDefault="00DA0CBF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(ยังไม่ได้ตรวจสอบ)</w:t>
            </w:r>
          </w:p>
        </w:tc>
      </w:tr>
      <w:tr w:rsidR="00DA0CBF" w:rsidRPr="003378D7" w14:paraId="0C29204D" w14:textId="77777777" w:rsidTr="00743C8F">
        <w:tc>
          <w:tcPr>
            <w:tcW w:w="2925" w:type="dxa"/>
            <w:vAlign w:val="bottom"/>
          </w:tcPr>
          <w:p w14:paraId="7148458A" w14:textId="77777777" w:rsidR="00DA0CBF" w:rsidRPr="003378D7" w:rsidRDefault="00DA0CBF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0AF26" w14:textId="77777777" w:rsidR="00DA0CBF" w:rsidRPr="003378D7" w:rsidRDefault="00DA0CBF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ส่วนงานขาย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C33ED" w14:textId="77777777" w:rsidR="00DA0CBF" w:rsidRPr="003378D7" w:rsidRDefault="00DA0CBF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ส่วนงานบริการ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110CCF6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14:paraId="3C93C63F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DA0CBF" w:rsidRPr="003378D7" w14:paraId="750EC2D6" w14:textId="77777777" w:rsidTr="00743C8F">
        <w:tc>
          <w:tcPr>
            <w:tcW w:w="2925" w:type="dxa"/>
            <w:vAlign w:val="bottom"/>
          </w:tcPr>
          <w:p w14:paraId="20C8F368" w14:textId="77777777" w:rsidR="00DA0CBF" w:rsidRPr="003378D7" w:rsidRDefault="00DA0CBF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51" w:type="dxa"/>
            <w:vAlign w:val="bottom"/>
          </w:tcPr>
          <w:p w14:paraId="582E908E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0D6C8522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การขาย          </w:t>
            </w:r>
          </w:p>
        </w:tc>
        <w:tc>
          <w:tcPr>
            <w:tcW w:w="1134" w:type="dxa"/>
            <w:vAlign w:val="bottom"/>
          </w:tcPr>
          <w:p w14:paraId="173C3242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7B60DDB2" w14:textId="77777777" w:rsidR="00DA0CBF" w:rsidRPr="003378D7" w:rsidRDefault="00DA0CBF" w:rsidP="0004392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การผลิตและ</w:t>
            </w:r>
          </w:p>
        </w:tc>
        <w:tc>
          <w:tcPr>
            <w:tcW w:w="1134" w:type="dxa"/>
            <w:vAlign w:val="bottom"/>
          </w:tcPr>
          <w:p w14:paraId="4E26000E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22DD05CF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การบริหาร</w:t>
            </w:r>
          </w:p>
        </w:tc>
        <w:tc>
          <w:tcPr>
            <w:tcW w:w="768" w:type="dxa"/>
            <w:vAlign w:val="bottom"/>
          </w:tcPr>
          <w:p w14:paraId="14349F2F" w14:textId="77777777" w:rsidR="00DA0CBF" w:rsidRPr="003378D7" w:rsidRDefault="00DA0CBF" w:rsidP="0004392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วิศวกรรม</w:t>
            </w:r>
          </w:p>
        </w:tc>
        <w:tc>
          <w:tcPr>
            <w:tcW w:w="817" w:type="dxa"/>
            <w:gridSpan w:val="2"/>
            <w:vAlign w:val="bottom"/>
          </w:tcPr>
          <w:p w14:paraId="41CB7E67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6BD1554" w14:textId="77777777" w:rsidR="00DA0CBF" w:rsidRPr="003378D7" w:rsidRDefault="00DA0CBF" w:rsidP="00043929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</w:t>
            </w:r>
          </w:p>
        </w:tc>
        <w:tc>
          <w:tcPr>
            <w:tcW w:w="960" w:type="dxa"/>
            <w:vAlign w:val="bottom"/>
          </w:tcPr>
          <w:p w14:paraId="0EE7FE2D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DA0CBF" w:rsidRPr="003378D7" w14:paraId="3BAB4CE2" w14:textId="77777777" w:rsidTr="00743C8F">
        <w:tc>
          <w:tcPr>
            <w:tcW w:w="2925" w:type="dxa"/>
            <w:vAlign w:val="bottom"/>
          </w:tcPr>
          <w:p w14:paraId="52557850" w14:textId="77777777" w:rsidR="00DA0CBF" w:rsidRPr="003378D7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3F5768C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น้ำดิบ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D19865" w14:textId="77777777" w:rsidR="00DA0CBF" w:rsidRPr="003378D7" w:rsidRDefault="00DA0CBF" w:rsidP="0004392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ขายน้ำประปา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D05C19" w14:textId="77777777" w:rsidR="00DA0CBF" w:rsidRPr="003378D7" w:rsidRDefault="00DA0CBF" w:rsidP="00043929">
            <w:pPr>
              <w:ind w:left="-20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กิจการประปา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2569D2DF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บริการ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bottom"/>
          </w:tcPr>
          <w:p w14:paraId="67CB79CB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40C5736" w14:textId="77777777" w:rsidR="00DA0CBF" w:rsidRPr="003378D7" w:rsidRDefault="00DA0CBF" w:rsidP="00043929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687A6CC2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A0CBF" w:rsidRPr="003378D7" w14:paraId="4CD9E43A" w14:textId="77777777" w:rsidTr="00743C8F">
        <w:tc>
          <w:tcPr>
            <w:tcW w:w="2925" w:type="dxa"/>
            <w:vAlign w:val="bottom"/>
          </w:tcPr>
          <w:p w14:paraId="35B13DFD" w14:textId="77777777" w:rsidR="00DA0CBF" w:rsidRPr="003378D7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BA3DC1D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403023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835BE6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47694E56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2DEF1388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7CD1D86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14:paraId="22F284B5" w14:textId="77777777" w:rsidR="00DA0CBF" w:rsidRPr="003378D7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25D5DABF" w14:textId="77777777" w:rsidTr="00743C8F">
        <w:tc>
          <w:tcPr>
            <w:tcW w:w="2925" w:type="dxa"/>
            <w:vAlign w:val="bottom"/>
          </w:tcPr>
          <w:p w14:paraId="5E15620E" w14:textId="06EF0C99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สำหรับงวดหกเดือนสิ้นสุด</w:t>
            </w:r>
          </w:p>
        </w:tc>
        <w:tc>
          <w:tcPr>
            <w:tcW w:w="851" w:type="dxa"/>
            <w:vAlign w:val="bottom"/>
          </w:tcPr>
          <w:p w14:paraId="755F9CE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0127638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F4E46BF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48FCBF5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2346328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70DDD9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49FA63D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07354100" w14:textId="77777777" w:rsidTr="00743C8F">
        <w:tc>
          <w:tcPr>
            <w:tcW w:w="2925" w:type="dxa"/>
            <w:vAlign w:val="bottom"/>
          </w:tcPr>
          <w:p w14:paraId="1835937A" w14:textId="5637A60B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  วันที่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30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มิถุนายน พ.ศ.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2562</w:t>
            </w:r>
          </w:p>
        </w:tc>
        <w:tc>
          <w:tcPr>
            <w:tcW w:w="851" w:type="dxa"/>
            <w:vAlign w:val="bottom"/>
          </w:tcPr>
          <w:p w14:paraId="5A676AB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C76B01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04D937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3B1EBF1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2595385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89FFE55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CECE5B5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449E330B" w14:textId="77777777" w:rsidTr="00743C8F">
        <w:tc>
          <w:tcPr>
            <w:tcW w:w="2925" w:type="dxa"/>
            <w:vAlign w:val="bottom"/>
          </w:tcPr>
          <w:p w14:paraId="210B5439" w14:textId="190F9E6D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รายได้</w:t>
            </w:r>
          </w:p>
        </w:tc>
        <w:tc>
          <w:tcPr>
            <w:tcW w:w="851" w:type="dxa"/>
            <w:vAlign w:val="bottom"/>
          </w:tcPr>
          <w:p w14:paraId="4AAAE387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8E77D3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3BAC820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2F9C28C0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4D41F4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8C08BE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7DC3339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5C962768" w14:textId="77777777" w:rsidTr="00743C8F">
        <w:tc>
          <w:tcPr>
            <w:tcW w:w="2925" w:type="dxa"/>
            <w:vAlign w:val="bottom"/>
          </w:tcPr>
          <w:p w14:paraId="04190018" w14:textId="5CB2685D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รายได้จากภายนอก</w:t>
            </w:r>
          </w:p>
        </w:tc>
        <w:tc>
          <w:tcPr>
            <w:tcW w:w="851" w:type="dxa"/>
            <w:vAlign w:val="bottom"/>
          </w:tcPr>
          <w:p w14:paraId="4E255D0E" w14:textId="1DF195C9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429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953</w:t>
            </w:r>
          </w:p>
        </w:tc>
        <w:tc>
          <w:tcPr>
            <w:tcW w:w="1134" w:type="dxa"/>
            <w:vAlign w:val="bottom"/>
          </w:tcPr>
          <w:p w14:paraId="0A6FAEBE" w14:textId="6ECEB55D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848</w:t>
            </w:r>
          </w:p>
        </w:tc>
        <w:tc>
          <w:tcPr>
            <w:tcW w:w="1134" w:type="dxa"/>
            <w:vAlign w:val="bottom"/>
          </w:tcPr>
          <w:p w14:paraId="798F5B87" w14:textId="1A7F6A5E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872</w:t>
            </w:r>
          </w:p>
        </w:tc>
        <w:tc>
          <w:tcPr>
            <w:tcW w:w="768" w:type="dxa"/>
            <w:vAlign w:val="bottom"/>
          </w:tcPr>
          <w:p w14:paraId="0BB74634" w14:textId="08372BDF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  <w:tc>
          <w:tcPr>
            <w:tcW w:w="809" w:type="dxa"/>
            <w:vAlign w:val="bottom"/>
          </w:tcPr>
          <w:p w14:paraId="110CEB9F" w14:textId="5D1625FB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352</w:t>
            </w:r>
          </w:p>
        </w:tc>
        <w:tc>
          <w:tcPr>
            <w:tcW w:w="899" w:type="dxa"/>
            <w:gridSpan w:val="2"/>
            <w:vAlign w:val="bottom"/>
          </w:tcPr>
          <w:p w14:paraId="37B7E51D" w14:textId="728305D8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14:paraId="24DD65C6" w14:textId="182D4186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360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752</w:t>
            </w:r>
          </w:p>
        </w:tc>
      </w:tr>
      <w:tr w:rsidR="001E08CF" w:rsidRPr="003378D7" w14:paraId="28304D69" w14:textId="77777777" w:rsidTr="00743C8F">
        <w:tc>
          <w:tcPr>
            <w:tcW w:w="2925" w:type="dxa"/>
            <w:vAlign w:val="bottom"/>
          </w:tcPr>
          <w:p w14:paraId="0772AFC1" w14:textId="06B3A03B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5CD32F6" w14:textId="638EE475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264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28FBE2" w14:textId="202F7F23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53D1E4" w14:textId="415F0FA9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116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29A7C191" w14:textId="6BB87B53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3B991D2" w14:textId="0664ACF9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696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211BFD55" w14:textId="5621266A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bottom"/>
          </w:tcPr>
          <w:p w14:paraId="49D269C3" w14:textId="2A1FFC60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E08CF" w:rsidRPr="003378D7" w14:paraId="72B07681" w14:textId="77777777" w:rsidTr="00743C8F">
        <w:tc>
          <w:tcPr>
            <w:tcW w:w="2925" w:type="dxa"/>
            <w:vAlign w:val="bottom"/>
          </w:tcPr>
          <w:p w14:paraId="60167A60" w14:textId="623A9A40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961AEC8" w14:textId="2E392AF8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448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7B1CCE" w14:textId="168626C1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0CBEC2" w14:textId="16953153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04FF13F6" w14:textId="61D2124D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8AD8508" w14:textId="3E80EA73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048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3D55461" w14:textId="40903C89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14:paraId="6A12EA39" w14:textId="4DCE3C38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360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752</w:t>
            </w:r>
          </w:p>
        </w:tc>
      </w:tr>
      <w:tr w:rsidR="001E08CF" w:rsidRPr="003378D7" w14:paraId="042FF540" w14:textId="77777777" w:rsidTr="00743C8F">
        <w:tc>
          <w:tcPr>
            <w:tcW w:w="2925" w:type="dxa"/>
            <w:vAlign w:val="bottom"/>
          </w:tcPr>
          <w:p w14:paraId="76BF1EFB" w14:textId="77777777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vAlign w:val="bottom"/>
          </w:tcPr>
          <w:p w14:paraId="1D14879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7A23778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536D65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03CA19C9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7B4BD46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71FC5C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08F3988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599F1F7A" w14:textId="77777777" w:rsidTr="00743C8F">
        <w:tc>
          <w:tcPr>
            <w:tcW w:w="2925" w:type="dxa"/>
            <w:vAlign w:val="bottom"/>
          </w:tcPr>
          <w:p w14:paraId="3EE0492E" w14:textId="11CBEE5B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ต้นทุนขายและบริการ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D6434A4" w14:textId="3885C43C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420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4443A1" w14:textId="630BEBD0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626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E35F56" w14:textId="0E8B3FF6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765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6CD5D02" w14:textId="023ADF42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643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F75C574" w14:textId="1F1C52E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975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4424E807" w14:textId="5E74717A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428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bottom"/>
          </w:tcPr>
          <w:p w14:paraId="56E63C2B" w14:textId="06E4AEAD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311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08CF" w:rsidRPr="003378D7" w14:paraId="442B5029" w14:textId="77777777" w:rsidTr="00743C8F">
        <w:tc>
          <w:tcPr>
            <w:tcW w:w="2925" w:type="dxa"/>
            <w:vAlign w:val="bottom"/>
          </w:tcPr>
          <w:p w14:paraId="48876DB3" w14:textId="77777777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E8858D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C4669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A0F48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55D14C3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5966834B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CC7CADB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14:paraId="27BE220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6075DB60" w14:textId="77777777" w:rsidTr="00743C8F">
        <w:tc>
          <w:tcPr>
            <w:tcW w:w="2925" w:type="dxa"/>
            <w:vAlign w:val="bottom"/>
          </w:tcPr>
          <w:p w14:paraId="117CC37D" w14:textId="77777777" w:rsidR="00AF4021" w:rsidRPr="003378D7" w:rsidRDefault="001E08CF" w:rsidP="001E08CF">
            <w:pPr>
              <w:ind w:left="-64"/>
              <w:rPr>
                <w:rFonts w:ascii="Browallia New" w:eastAsia="Arial Unicode MS" w:hAnsi="Browallia New" w:cs="Browallia New"/>
                <w:spacing w:val="-6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กำไร </w:t>
            </w:r>
            <w:r w:rsidRPr="003378D7">
              <w:rPr>
                <w:rFonts w:ascii="Browallia New" w:eastAsia="Arial Unicode MS" w:hAnsi="Browallia New" w:cs="Browallia New"/>
                <w:spacing w:val="-6"/>
              </w:rPr>
              <w:t>(</w:t>
            </w: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ขาดทุน</w:t>
            </w:r>
            <w:r w:rsidRPr="003378D7">
              <w:rPr>
                <w:rFonts w:ascii="Browallia New" w:eastAsia="Arial Unicode MS" w:hAnsi="Browallia New" w:cs="Browallia New"/>
                <w:spacing w:val="-6"/>
              </w:rPr>
              <w:t>)</w:t>
            </w: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จากการดำเนินงาน</w:t>
            </w:r>
          </w:p>
          <w:p w14:paraId="4CAF1FE4" w14:textId="62440EC2" w:rsidR="001E08CF" w:rsidRPr="003378D7" w:rsidRDefault="00AF4021" w:rsidP="001E08CF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="001E08CF"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ของส่วนงาน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567565A" w14:textId="25E44E8A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790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68A373" w14:textId="703BAB63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229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634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5323DC" w14:textId="344CA41F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6D93616C" w14:textId="52777922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916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A0D5669" w14:textId="6C6B90DC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073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7CB8C7FE" w14:textId="62E9203E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68" w:type="dxa"/>
            <w:gridSpan w:val="2"/>
            <w:vAlign w:val="center"/>
          </w:tcPr>
          <w:p w14:paraId="53B5B0AE" w14:textId="77777777" w:rsidR="005B109F" w:rsidRPr="003378D7" w:rsidRDefault="005B109F" w:rsidP="001E08C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7DD50E9" w14:textId="55A5349A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049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</w:tr>
      <w:tr w:rsidR="001E08CF" w:rsidRPr="003378D7" w14:paraId="3B2230F6" w14:textId="77777777" w:rsidTr="00743C8F">
        <w:tc>
          <w:tcPr>
            <w:tcW w:w="2925" w:type="dxa"/>
            <w:vAlign w:val="bottom"/>
          </w:tcPr>
          <w:p w14:paraId="246DDED3" w14:textId="77777777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609FC2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1C14A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5211E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1F84C73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3DA969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33CF048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27EC9BD0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0B8EE61A" w14:textId="77777777" w:rsidTr="00743C8F">
        <w:tc>
          <w:tcPr>
            <w:tcW w:w="2925" w:type="dxa"/>
            <w:vAlign w:val="bottom"/>
          </w:tcPr>
          <w:p w14:paraId="29BD2243" w14:textId="0ED03235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รายได้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(ค่าใช้จ่าย)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ที่ไม่ได้ปันส่วน</w:t>
            </w:r>
          </w:p>
        </w:tc>
        <w:tc>
          <w:tcPr>
            <w:tcW w:w="851" w:type="dxa"/>
            <w:vAlign w:val="bottom"/>
          </w:tcPr>
          <w:p w14:paraId="57D8367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CAE29B5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082BA40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2301D9E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5AECED3F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E56623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63032AD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072710F8" w14:textId="77777777" w:rsidTr="00743C8F">
        <w:tc>
          <w:tcPr>
            <w:tcW w:w="2925" w:type="dxa"/>
            <w:vAlign w:val="bottom"/>
          </w:tcPr>
          <w:p w14:paraId="041E3A2E" w14:textId="273F03A6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รายได้อื่น</w:t>
            </w:r>
          </w:p>
        </w:tc>
        <w:tc>
          <w:tcPr>
            <w:tcW w:w="851" w:type="dxa"/>
            <w:vAlign w:val="bottom"/>
          </w:tcPr>
          <w:p w14:paraId="16AABC2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F01A61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D4CE25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39933F3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60EC787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AD57CF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1B28CC01" w14:textId="4F0CB75B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295</w:t>
            </w:r>
          </w:p>
        </w:tc>
      </w:tr>
      <w:tr w:rsidR="001E08CF" w:rsidRPr="003378D7" w14:paraId="18862798" w14:textId="77777777" w:rsidTr="00743C8F">
        <w:tc>
          <w:tcPr>
            <w:tcW w:w="2925" w:type="dxa"/>
            <w:vAlign w:val="bottom"/>
          </w:tcPr>
          <w:p w14:paraId="00C29BF7" w14:textId="22727CDE" w:rsidR="001E08CF" w:rsidRPr="003378D7" w:rsidRDefault="001E08CF" w:rsidP="001E08CF">
            <w:pPr>
              <w:ind w:left="-64" w:right="-108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ค่าใช้จ่ายในการขาย</w:t>
            </w:r>
          </w:p>
        </w:tc>
        <w:tc>
          <w:tcPr>
            <w:tcW w:w="851" w:type="dxa"/>
            <w:vAlign w:val="bottom"/>
          </w:tcPr>
          <w:p w14:paraId="44E60A1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81E6A3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1DD1B4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2A6BD965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067FBB6E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D46263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373572E9" w14:textId="5DB7B676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08CF" w:rsidRPr="003378D7" w14:paraId="66F43BEA" w14:textId="77777777" w:rsidTr="00743C8F">
        <w:tc>
          <w:tcPr>
            <w:tcW w:w="2925" w:type="dxa"/>
            <w:vAlign w:val="bottom"/>
          </w:tcPr>
          <w:p w14:paraId="6DA9A89D" w14:textId="6642CBEB" w:rsidR="001E08CF" w:rsidRPr="003378D7" w:rsidRDefault="001E08CF" w:rsidP="001E08CF">
            <w:pPr>
              <w:ind w:left="-64" w:right="-108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vAlign w:val="bottom"/>
          </w:tcPr>
          <w:p w14:paraId="20B68A4B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5E4317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E499FD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9866C4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54F5946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C4BD3E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340CB7CE" w14:textId="092DADA4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342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08CF" w:rsidRPr="003378D7" w14:paraId="59AB2484" w14:textId="77777777" w:rsidTr="00743C8F">
        <w:tc>
          <w:tcPr>
            <w:tcW w:w="2925" w:type="dxa"/>
            <w:vAlign w:val="bottom"/>
          </w:tcPr>
          <w:p w14:paraId="42AB774B" w14:textId="32CDDAD3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470C58AE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FB2DC49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BB9A48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2BE997E0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3B74352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4271B2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1B48F9FD" w14:textId="6EF6FFB5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s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Pr="003378D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1E08CF" w:rsidRPr="003378D7" w14:paraId="1FA5E7E1" w14:textId="77777777" w:rsidTr="00743C8F">
        <w:tc>
          <w:tcPr>
            <w:tcW w:w="2925" w:type="dxa"/>
            <w:vAlign w:val="bottom"/>
          </w:tcPr>
          <w:p w14:paraId="15A4D258" w14:textId="1841CE98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spacing w:val="-6"/>
                <w:cs/>
              </w:rPr>
              <w:t>ภาษีเงินได้</w:t>
            </w:r>
          </w:p>
        </w:tc>
        <w:tc>
          <w:tcPr>
            <w:tcW w:w="851" w:type="dxa"/>
            <w:vAlign w:val="bottom"/>
          </w:tcPr>
          <w:p w14:paraId="6F262D2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69EC09B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34FBDF8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537ADC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411BD1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78F545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vAlign w:val="bottom"/>
          </w:tcPr>
          <w:p w14:paraId="20A2C680" w14:textId="7ED19680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08CF" w:rsidRPr="003378D7" w14:paraId="59B31D67" w14:textId="77777777" w:rsidTr="00743C8F">
        <w:tc>
          <w:tcPr>
            <w:tcW w:w="2925" w:type="dxa"/>
            <w:vAlign w:val="bottom"/>
          </w:tcPr>
          <w:p w14:paraId="3ABD723D" w14:textId="0F999AD0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กำไรสุทธิ</w:t>
            </w:r>
          </w:p>
        </w:tc>
        <w:tc>
          <w:tcPr>
            <w:tcW w:w="851" w:type="dxa"/>
            <w:vAlign w:val="bottom"/>
          </w:tcPr>
          <w:p w14:paraId="10D45D4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E0B8C2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C0D0E8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7BF2769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FBCE8EF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D40DD6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9DA29" w14:textId="2308357D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614</w:t>
            </w:r>
            <w:r w:rsidR="001E08CF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633</w:t>
            </w:r>
          </w:p>
        </w:tc>
      </w:tr>
      <w:tr w:rsidR="001E08CF" w:rsidRPr="003378D7" w14:paraId="4DE933A1" w14:textId="77777777" w:rsidTr="00743C8F">
        <w:tc>
          <w:tcPr>
            <w:tcW w:w="2925" w:type="dxa"/>
            <w:vAlign w:val="bottom"/>
          </w:tcPr>
          <w:p w14:paraId="477BCF56" w14:textId="77777777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vAlign w:val="bottom"/>
          </w:tcPr>
          <w:p w14:paraId="73CDE4B0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CCB3AF5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BA1AF2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64C874EE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793AB688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C798B1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vAlign w:val="bottom"/>
          </w:tcPr>
          <w:p w14:paraId="3DD9218F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2C6FD250" w14:textId="77777777" w:rsidTr="00743C8F">
        <w:tc>
          <w:tcPr>
            <w:tcW w:w="2925" w:type="dxa"/>
            <w:vAlign w:val="center"/>
          </w:tcPr>
          <w:p w14:paraId="066E88AD" w14:textId="080E2DB3" w:rsidR="001E08CF" w:rsidRPr="003378D7" w:rsidRDefault="001E08CF" w:rsidP="001E08CF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จังหวะเวลาการรับรู้รายได้</w:t>
            </w:r>
          </w:p>
        </w:tc>
        <w:tc>
          <w:tcPr>
            <w:tcW w:w="851" w:type="dxa"/>
            <w:vAlign w:val="center"/>
          </w:tcPr>
          <w:p w14:paraId="597DF883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0B3A51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6D2161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center"/>
          </w:tcPr>
          <w:p w14:paraId="14A7227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center"/>
          </w:tcPr>
          <w:p w14:paraId="6AE0FC99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447789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68" w:type="dxa"/>
            <w:gridSpan w:val="2"/>
            <w:vAlign w:val="bottom"/>
          </w:tcPr>
          <w:p w14:paraId="54E9E7D6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F2775" w:rsidRPr="003378D7" w14:paraId="356583F0" w14:textId="77777777" w:rsidTr="00743C8F">
        <w:tc>
          <w:tcPr>
            <w:tcW w:w="2925" w:type="dxa"/>
            <w:vAlign w:val="bottom"/>
          </w:tcPr>
          <w:p w14:paraId="64C1F9CB" w14:textId="125085A0" w:rsidR="009F2775" w:rsidRPr="003378D7" w:rsidRDefault="009F2775" w:rsidP="009F2775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>- ณ เวลาใดเวลาหนึ่ง</w:t>
            </w:r>
          </w:p>
        </w:tc>
        <w:tc>
          <w:tcPr>
            <w:tcW w:w="851" w:type="dxa"/>
            <w:vAlign w:val="center"/>
          </w:tcPr>
          <w:p w14:paraId="0098CAD9" w14:textId="7100EB6E" w:rsidR="009F2775" w:rsidRPr="003378D7" w:rsidRDefault="00A93851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448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217</w:t>
            </w:r>
          </w:p>
        </w:tc>
        <w:tc>
          <w:tcPr>
            <w:tcW w:w="1134" w:type="dxa"/>
            <w:vAlign w:val="center"/>
          </w:tcPr>
          <w:p w14:paraId="00AAA21B" w14:textId="728C6312" w:rsidR="009F2775" w:rsidRPr="003378D7" w:rsidRDefault="00A93851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751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931</w:t>
            </w:r>
          </w:p>
        </w:tc>
        <w:tc>
          <w:tcPr>
            <w:tcW w:w="1134" w:type="dxa"/>
            <w:vAlign w:val="center"/>
          </w:tcPr>
          <w:p w14:paraId="2D198CEC" w14:textId="0D71F9BC" w:rsidR="009F2775" w:rsidRPr="003378D7" w:rsidRDefault="00A93851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122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  <w:tc>
          <w:tcPr>
            <w:tcW w:w="768" w:type="dxa"/>
            <w:vAlign w:val="center"/>
          </w:tcPr>
          <w:p w14:paraId="48401807" w14:textId="0E4EC4B9" w:rsidR="009F2775" w:rsidRPr="003378D7" w:rsidRDefault="009F2775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09" w:type="dxa"/>
            <w:vAlign w:val="center"/>
          </w:tcPr>
          <w:p w14:paraId="5DE6B160" w14:textId="1A2D4B6F" w:rsidR="009F2775" w:rsidRPr="003378D7" w:rsidRDefault="009F2775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99" w:type="dxa"/>
            <w:gridSpan w:val="2"/>
            <w:vAlign w:val="center"/>
          </w:tcPr>
          <w:p w14:paraId="762F9686" w14:textId="05FE8FA1" w:rsidR="009F2775" w:rsidRPr="003378D7" w:rsidRDefault="009F2775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264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8" w:type="dxa"/>
            <w:gridSpan w:val="2"/>
            <w:vAlign w:val="center"/>
          </w:tcPr>
          <w:p w14:paraId="1AAE8D0A" w14:textId="6AA982BF" w:rsidR="009F2775" w:rsidRPr="003378D7" w:rsidRDefault="00A93851" w:rsidP="009F2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304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730</w:t>
            </w:r>
          </w:p>
        </w:tc>
      </w:tr>
      <w:tr w:rsidR="009F2775" w:rsidRPr="003378D7" w14:paraId="5DEA9099" w14:textId="77777777" w:rsidTr="00743C8F">
        <w:tc>
          <w:tcPr>
            <w:tcW w:w="2925" w:type="dxa"/>
            <w:vAlign w:val="bottom"/>
          </w:tcPr>
          <w:p w14:paraId="0EFB1385" w14:textId="7900FAEE" w:rsidR="009F2775" w:rsidRPr="003378D7" w:rsidRDefault="009F2775" w:rsidP="009F2775">
            <w:pPr>
              <w:ind w:left="-104"/>
              <w:rPr>
                <w:rFonts w:ascii="Browallia New" w:eastAsia="Arial Unicode MS" w:hAnsi="Browallia New" w:cs="Browallia New"/>
                <w:spacing w:val="-6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>- 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28900F" w14:textId="15498C39" w:rsidR="009F2775" w:rsidRPr="003378D7" w:rsidRDefault="009F2775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378D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2B78E0" w14:textId="32FEF95C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103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917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C8F2A8" w14:textId="76083F00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494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A11E33C" w14:textId="399FA18D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B474439" w14:textId="44A91FA7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048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81106DD" w14:textId="5A53D385" w:rsidR="009F2775" w:rsidRPr="003378D7" w:rsidRDefault="009F2775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144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164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0041230E" w14:textId="0FEF9B72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022</w:t>
            </w:r>
          </w:p>
        </w:tc>
      </w:tr>
      <w:tr w:rsidR="009F2775" w:rsidRPr="003378D7" w14:paraId="1937E8BB" w14:textId="77777777" w:rsidTr="00743C8F">
        <w:tc>
          <w:tcPr>
            <w:tcW w:w="2925" w:type="dxa"/>
            <w:vAlign w:val="center"/>
          </w:tcPr>
          <w:p w14:paraId="66237624" w14:textId="566E5D8E" w:rsidR="009F2775" w:rsidRPr="00102A6C" w:rsidRDefault="00C516DF" w:rsidP="009F2775">
            <w:pPr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102A6C">
              <w:rPr>
                <w:rFonts w:ascii="Browallia New" w:eastAsia="Arial Unicode MS" w:hAnsi="Browallia New" w:cs="Browallia New" w:hint="cs"/>
                <w:b/>
                <w:bCs/>
                <w:spacing w:val="-6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781F9D" w14:textId="7C142C4D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448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61B064" w14:textId="6FDD4D11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B8A49A" w14:textId="217C4B9F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129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340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5C8F6B3B" w14:textId="7DFF5380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511949F" w14:textId="64FBF066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048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F579B" w14:textId="7E89694C" w:rsidR="009F2775" w:rsidRPr="003378D7" w:rsidRDefault="009F2775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378D7">
              <w:rPr>
                <w:rFonts w:ascii="Browallia New" w:eastAsia="Arial Unicode MS" w:hAnsi="Browallia New" w:cs="Browallia New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Pr="003378D7">
              <w:rPr>
                <w:rFonts w:ascii="Browallia New" w:eastAsia="Arial Unicode MS" w:hAnsi="Browallia New" w:cs="Browallia New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Pr="003378D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07F7E" w14:textId="6BCF4309" w:rsidR="009F2775" w:rsidRPr="003378D7" w:rsidRDefault="00A93851" w:rsidP="009F277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9385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360</w:t>
            </w:r>
            <w:r w:rsidR="009F2775" w:rsidRPr="003378D7">
              <w:rPr>
                <w:rFonts w:ascii="Browallia New" w:eastAsia="Arial Unicode MS" w:hAnsi="Browallia New" w:cs="Browallia New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lang w:val="en-GB"/>
              </w:rPr>
              <w:t>752</w:t>
            </w:r>
          </w:p>
        </w:tc>
      </w:tr>
    </w:tbl>
    <w:p w14:paraId="3F2CFA37" w14:textId="77777777" w:rsidR="003C5A5E" w:rsidRPr="003378D7" w:rsidRDefault="003C5A5E" w:rsidP="005B109F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C5A5E" w:rsidRPr="003378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743C8F" w14:paraId="09A3B106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69492213" w:rsidR="009914BD" w:rsidRPr="00743C8F" w:rsidRDefault="00A93851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9914BD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77777777" w:rsidR="009914BD" w:rsidRPr="00743C8F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1382"/>
        <w:gridCol w:w="1383"/>
        <w:gridCol w:w="1382"/>
        <w:gridCol w:w="1383"/>
      </w:tblGrid>
      <w:tr w:rsidR="002B5C55" w:rsidRPr="00743C8F" w14:paraId="208BC0BF" w14:textId="77777777" w:rsidTr="0050457A">
        <w:tc>
          <w:tcPr>
            <w:tcW w:w="3946" w:type="dxa"/>
            <w:vAlign w:val="bottom"/>
          </w:tcPr>
          <w:p w14:paraId="5A3A9C08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B97F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907C5" w14:textId="5E785248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4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  <w:t>(หน่วย:</w:t>
            </w:r>
            <w:r w:rsidRPr="00743C8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en-US"/>
              </w:rPr>
              <w:t xml:space="preserve"> </w:t>
            </w:r>
            <w:r w:rsidRPr="00743C8F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en-US"/>
              </w:rPr>
              <w:t>พัน</w:t>
            </w:r>
            <w:r w:rsidRPr="00743C8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  <w:t>บาท)</w:t>
            </w:r>
          </w:p>
        </w:tc>
      </w:tr>
      <w:tr w:rsidR="002B5C55" w:rsidRPr="00743C8F" w14:paraId="598AC471" w14:textId="77777777" w:rsidTr="0050457A">
        <w:tc>
          <w:tcPr>
            <w:tcW w:w="3946" w:type="dxa"/>
            <w:vAlign w:val="bottom"/>
          </w:tcPr>
          <w:p w14:paraId="2C6E315C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86553" w14:textId="26D3C812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3DEE5" w14:textId="344F9D76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D30B41" w:rsidRPr="00743C8F" w14:paraId="67C1D813" w14:textId="77777777" w:rsidTr="0050457A">
        <w:tc>
          <w:tcPr>
            <w:tcW w:w="3946" w:type="dxa"/>
            <w:vAlign w:val="bottom"/>
          </w:tcPr>
          <w:p w14:paraId="3B9F074E" w14:textId="77777777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8DA45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14:paraId="77B2B741" w14:textId="2AFE3F8B" w:rsidR="00D30B41" w:rsidRPr="00743C8F" w:rsidRDefault="00A9385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4A2C75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4A2C75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  <w:p w14:paraId="5EE81686" w14:textId="171A74D6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A11C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EE44FF6" w14:textId="7EFDBEEF" w:rsidR="004515C4" w:rsidRDefault="00A9385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30B41"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</w:p>
          <w:p w14:paraId="08B4EEB2" w14:textId="5AD12F0B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  <w:r w:rsidR="00421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*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E2AAD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3AFFDA81" w14:textId="4A4AECD8" w:rsidR="00D30B41" w:rsidRPr="00743C8F" w:rsidRDefault="00A9385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4A2C75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4A2C75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  <w:p w14:paraId="2035D83D" w14:textId="67EDCE60" w:rsidR="00D30B41" w:rsidRPr="00743C8F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A537" w14:textId="77777777" w:rsidR="0050457A" w:rsidRDefault="0050457A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4CB57121" w14:textId="5CF27A71" w:rsidR="00D30B41" w:rsidRPr="00743C8F" w:rsidRDefault="00A9385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D30B41" w:rsidRPr="00743C8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 </w:t>
            </w:r>
            <w:r w:rsidR="00D30B41" w:rsidRPr="00743C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  <w:r w:rsidR="004211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*</w:t>
            </w:r>
          </w:p>
        </w:tc>
      </w:tr>
      <w:tr w:rsidR="002B5C55" w:rsidRPr="00743C8F" w14:paraId="1541F368" w14:textId="77777777" w:rsidTr="0050457A">
        <w:tc>
          <w:tcPr>
            <w:tcW w:w="3946" w:type="dxa"/>
            <w:vAlign w:val="bottom"/>
          </w:tcPr>
          <w:p w14:paraId="128B4FFC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82C6D" w14:textId="77777777" w:rsidR="002B5C55" w:rsidRPr="00743C8F" w:rsidRDefault="002B5C55" w:rsidP="002B5C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41CF5B6" w14:textId="77777777" w:rsidR="002B5C55" w:rsidRPr="00743C8F" w:rsidRDefault="002B5C55" w:rsidP="002B5C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3615" w14:textId="77777777" w:rsidR="002B5C55" w:rsidRPr="00743C8F" w:rsidRDefault="002B5C55" w:rsidP="002B5C55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726C435" w14:textId="77777777" w:rsidR="002B5C55" w:rsidRPr="00743C8F" w:rsidRDefault="002B5C55" w:rsidP="002B5C55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</w:tr>
      <w:tr w:rsidR="002B5C55" w:rsidRPr="00743C8F" w14:paraId="055B597F" w14:textId="77777777" w:rsidTr="0050457A">
        <w:tc>
          <w:tcPr>
            <w:tcW w:w="3946" w:type="dxa"/>
            <w:vAlign w:val="bottom"/>
          </w:tcPr>
          <w:p w14:paraId="1E23A191" w14:textId="77777777" w:rsidR="002B5C55" w:rsidRPr="00743C8F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7FA07C6" w14:textId="6899C6AA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143</w:t>
            </w:r>
            <w:r w:rsidR="007E58E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536</w:t>
            </w:r>
          </w:p>
        </w:tc>
        <w:tc>
          <w:tcPr>
            <w:tcW w:w="1383" w:type="dxa"/>
            <w:vAlign w:val="bottom"/>
          </w:tcPr>
          <w:p w14:paraId="2E091770" w14:textId="253A54F4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110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DD4FBBB" w14:textId="37594828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="003156EE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736</w:t>
            </w:r>
          </w:p>
        </w:tc>
        <w:tc>
          <w:tcPr>
            <w:tcW w:w="1383" w:type="dxa"/>
            <w:vAlign w:val="bottom"/>
          </w:tcPr>
          <w:p w14:paraId="5EC9F8D1" w14:textId="77777777" w:rsidR="002B5C55" w:rsidRPr="00743C8F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B5C55" w:rsidRPr="00743C8F" w14:paraId="2B21932E" w14:textId="77777777" w:rsidTr="0050457A">
        <w:tc>
          <w:tcPr>
            <w:tcW w:w="3946" w:type="dxa"/>
            <w:vAlign w:val="bottom"/>
          </w:tcPr>
          <w:p w14:paraId="1C85225F" w14:textId="77777777" w:rsidR="002B5C55" w:rsidRPr="00743C8F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</w:t>
            </w: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ประจำ</w:t>
            </w:r>
            <w:r w:rsidRPr="00743C8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46A0F" w14:textId="7EAACA6C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406</w:t>
            </w:r>
            <w:r w:rsidR="006579A3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316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5893C" w14:textId="31F4E9D6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400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76B8" w14:textId="504687B7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</w:t>
            </w:r>
            <w:r w:rsidR="0014774E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891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D6C54" w14:textId="0970D882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2B5C55" w:rsidRPr="00743C8F" w14:paraId="4234792E" w14:textId="77777777" w:rsidTr="0050457A">
        <w:tc>
          <w:tcPr>
            <w:tcW w:w="3946" w:type="dxa"/>
            <w:vAlign w:val="bottom"/>
          </w:tcPr>
          <w:p w14:paraId="42181C2F" w14:textId="77777777" w:rsidR="002B5C55" w:rsidRPr="00743C8F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E1410" w14:textId="43497E0F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549</w:t>
            </w:r>
            <w:r w:rsidR="003156EE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852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46D3F" w14:textId="2948084E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510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F601" w14:textId="52D23EDE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 w:bidi="ar-SA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65</w:t>
            </w:r>
            <w:r w:rsidR="00762A43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627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D88C3" w14:textId="353AFC55" w:rsidR="002B5C55" w:rsidRPr="00743C8F" w:rsidRDefault="00A9385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 w:bidi="ar-SA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64</w:t>
            </w:r>
            <w:r w:rsidR="00D30B41" w:rsidRPr="00743C8F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 w:bidi="ar-SA"/>
              </w:rPr>
              <w:t>152</w:t>
            </w:r>
          </w:p>
        </w:tc>
      </w:tr>
    </w:tbl>
    <w:p w14:paraId="5660561E" w14:textId="7F038DB6" w:rsidR="002B5C55" w:rsidRDefault="002B5C55" w:rsidP="00462C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6086AA" w14:textId="6BD7DB1C" w:rsidR="00721CFE" w:rsidRDefault="00421147" w:rsidP="00462C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bookmarkStart w:id="8" w:name="_Hlk48166117"/>
      <w:r w:rsidR="00DC074A" w:rsidRPr="006637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ในปี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07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DC07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ั</w:t>
      </w:r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>พย์ทางการเงิน</w:t>
      </w:r>
      <w:r w:rsidR="00660585" w:rsidRPr="00660585">
        <w:rPr>
          <w:rFonts w:ascii="Browallia New" w:eastAsia="Arial Unicode MS" w:hAnsi="Browallia New" w:cs="Browallia New" w:hint="cs"/>
          <w:sz w:val="26"/>
          <w:szCs w:val="26"/>
          <w:cs/>
        </w:rPr>
        <w:t>ที่วัดมูลค่าด้วยวิธีราคาทุนตัดจำหน่าย</w:t>
      </w:r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เป็นเงินลงทุนระยะสั้น </w:t>
      </w:r>
      <w:r w:rsidR="0066058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137D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ดู</w:t>
      </w:r>
      <w:r w:rsidR="00D27E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ข้อมูลเพิ่มเติมที่หมายเหตุประกอบข้อมูลทางการเงินระหว่างกาลข้อ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6058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bookmarkEnd w:id="8"/>
      <w:r w:rsidR="00721CF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24BD776A" w14:textId="77777777" w:rsidR="00721CFE" w:rsidRPr="00743C8F" w:rsidRDefault="00721CFE" w:rsidP="00462C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F5F" w:rsidRPr="00743C8F" w14:paraId="6036D624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60393281" w:rsidR="00835F5F" w:rsidRPr="00743C8F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38975998"/>
            <w:r w:rsidR="002442BA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35F5F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835F5F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</w:t>
            </w:r>
            <w:r w:rsidR="00835F5F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9"/>
    </w:tbl>
    <w:p w14:paraId="32C203BD" w14:textId="77777777" w:rsidR="00835F5F" w:rsidRPr="00743C8F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8162946" w14:textId="67F702EA" w:rsidR="00875067" w:rsidRPr="00743C8F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743C8F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98"/>
        <w:gridCol w:w="1526"/>
        <w:gridCol w:w="1300"/>
        <w:gridCol w:w="1522"/>
        <w:gridCol w:w="1286"/>
      </w:tblGrid>
      <w:tr w:rsidR="00F202B4" w:rsidRPr="00743C8F" w14:paraId="1FC3770D" w14:textId="77777777" w:rsidTr="00F202B4">
        <w:tc>
          <w:tcPr>
            <w:tcW w:w="3798" w:type="dxa"/>
            <w:vAlign w:val="bottom"/>
          </w:tcPr>
          <w:p w14:paraId="076046A5" w14:textId="77777777" w:rsidR="00F202B4" w:rsidRPr="00743C8F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77777777" w:rsidR="00F202B4" w:rsidRPr="00743C8F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F202B4" w:rsidRPr="00743C8F" w14:paraId="457D0AAF" w14:textId="77777777" w:rsidTr="00F202B4">
        <w:tc>
          <w:tcPr>
            <w:tcW w:w="3798" w:type="dxa"/>
            <w:vAlign w:val="bottom"/>
          </w:tcPr>
          <w:p w14:paraId="28BAF941" w14:textId="77777777" w:rsidR="00F202B4" w:rsidRPr="00743C8F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743C8F" w:rsidRDefault="00F202B4" w:rsidP="00F20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743C8F" w:rsidRDefault="00F202B4" w:rsidP="00F20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743C8F" w14:paraId="6C23D70E" w14:textId="77777777" w:rsidTr="00F202B4">
        <w:tc>
          <w:tcPr>
            <w:tcW w:w="3798" w:type="dxa"/>
            <w:vAlign w:val="bottom"/>
          </w:tcPr>
          <w:p w14:paraId="690FBBC8" w14:textId="77777777" w:rsidR="00F202B4" w:rsidRPr="00743C8F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743C8F" w:rsidRDefault="00F202B4" w:rsidP="00F202B4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743C8F" w:rsidRDefault="00F202B4" w:rsidP="00F202B4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743C8F" w:rsidRDefault="00F202B4" w:rsidP="00F202B4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743C8F" w:rsidRDefault="00F202B4" w:rsidP="00F202B4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F202B4" w:rsidRPr="00743C8F" w14:paraId="4162E1B6" w14:textId="77777777" w:rsidTr="00F202B4">
        <w:tc>
          <w:tcPr>
            <w:tcW w:w="3798" w:type="dxa"/>
            <w:vAlign w:val="bottom"/>
          </w:tcPr>
          <w:p w14:paraId="35FE169E" w14:textId="77777777" w:rsidR="00F202B4" w:rsidRPr="00743C8F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692B9B18" w:rsidR="00F202B4" w:rsidRPr="00743C8F" w:rsidRDefault="00A93851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47535025" w14:textId="50A6EF15" w:rsidR="00F202B4" w:rsidRPr="00743C8F" w:rsidRDefault="00A93851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202B4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3141C34B" w:rsidR="00F202B4" w:rsidRPr="00743C8F" w:rsidRDefault="00A93851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5CABAEEF" w14:textId="3CB3F516" w:rsidR="00F202B4" w:rsidRPr="00743C8F" w:rsidRDefault="00A93851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202B4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02B4" w:rsidRPr="00743C8F" w14:paraId="50799B03" w14:textId="77777777" w:rsidTr="00F202B4">
        <w:tc>
          <w:tcPr>
            <w:tcW w:w="3798" w:type="dxa"/>
            <w:vAlign w:val="bottom"/>
          </w:tcPr>
          <w:p w14:paraId="0979E99F" w14:textId="77777777" w:rsidR="00F202B4" w:rsidRPr="00743C8F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6B592E91" w:rsidR="00F202B4" w:rsidRPr="00743C8F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0C7246CF" w:rsidR="00F202B4" w:rsidRPr="00743C8F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52FC40D3" w:rsidR="00F202B4" w:rsidRPr="00743C8F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368DF525" w:rsidR="00F202B4" w:rsidRPr="00743C8F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F202B4" w:rsidRPr="00743C8F" w14:paraId="22DE055D" w14:textId="77777777" w:rsidTr="00F202B4">
        <w:tc>
          <w:tcPr>
            <w:tcW w:w="3798" w:type="dxa"/>
            <w:vAlign w:val="bottom"/>
          </w:tcPr>
          <w:p w14:paraId="643C91BD" w14:textId="77777777" w:rsidR="00F202B4" w:rsidRPr="00743C8F" w:rsidRDefault="00F202B4" w:rsidP="00F202B4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F202B4" w:rsidRPr="00743C8F" w:rsidRDefault="00F202B4" w:rsidP="00F202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F202B4" w:rsidRPr="00743C8F" w:rsidRDefault="00F202B4" w:rsidP="00F202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F202B4" w:rsidRPr="00743C8F" w:rsidRDefault="00F202B4" w:rsidP="00F202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F202B4" w:rsidRPr="00743C8F" w:rsidRDefault="00F202B4" w:rsidP="00F202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D45F81" w:rsidRPr="00743C8F" w14:paraId="7C3126C5" w14:textId="77777777" w:rsidTr="00F202B4">
        <w:tc>
          <w:tcPr>
            <w:tcW w:w="3798" w:type="dxa"/>
            <w:vAlign w:val="bottom"/>
          </w:tcPr>
          <w:p w14:paraId="3A8089EA" w14:textId="77777777" w:rsidR="00D45F81" w:rsidRPr="00743C8F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588F1434" w:rsidR="00D45F81" w:rsidRPr="00743C8F" w:rsidRDefault="00AB0EA7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74E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3,017</w:t>
            </w:r>
          </w:p>
        </w:tc>
        <w:tc>
          <w:tcPr>
            <w:tcW w:w="1300" w:type="dxa"/>
            <w:vAlign w:val="bottom"/>
          </w:tcPr>
          <w:p w14:paraId="24FFD6E2" w14:textId="5642AA3A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2576A344" w:rsidR="00D45F81" w:rsidRPr="00743C8F" w:rsidRDefault="00AB0EA7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74E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0,739</w:t>
            </w:r>
          </w:p>
        </w:tc>
        <w:tc>
          <w:tcPr>
            <w:tcW w:w="1286" w:type="dxa"/>
            <w:vAlign w:val="bottom"/>
          </w:tcPr>
          <w:p w14:paraId="7F730FC6" w14:textId="6B27A606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D45F81" w:rsidRPr="00743C8F" w14:paraId="53E05C99" w14:textId="77777777" w:rsidTr="00F202B4">
        <w:tc>
          <w:tcPr>
            <w:tcW w:w="3798" w:type="dxa"/>
            <w:vAlign w:val="bottom"/>
          </w:tcPr>
          <w:p w14:paraId="04A95FE9" w14:textId="77777777" w:rsidR="00D45F81" w:rsidRPr="00743C8F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D45F81" w:rsidRPr="00743C8F" w:rsidRDefault="00D45F8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D45F81" w:rsidRPr="00743C8F" w:rsidRDefault="00D45F8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D45F81" w:rsidRPr="00743C8F" w:rsidRDefault="00D45F8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D45F81" w:rsidRPr="00743C8F" w:rsidRDefault="00D45F8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5F81" w:rsidRPr="00743C8F" w14:paraId="22F4C882" w14:textId="77777777" w:rsidTr="00F202B4">
        <w:tc>
          <w:tcPr>
            <w:tcW w:w="3798" w:type="dxa"/>
            <w:vAlign w:val="bottom"/>
          </w:tcPr>
          <w:p w14:paraId="614D396A" w14:textId="48ADB070" w:rsidR="00D45F81" w:rsidRPr="00743C8F" w:rsidRDefault="00D45F81" w:rsidP="00D45F81">
            <w:pPr>
              <w:tabs>
                <w:tab w:val="left" w:pos="2160"/>
              </w:tabs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AC7E6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0472F8B4" w:rsidR="00D45F81" w:rsidRPr="00743C8F" w:rsidRDefault="00974E3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15,095</w:t>
            </w:r>
          </w:p>
        </w:tc>
        <w:tc>
          <w:tcPr>
            <w:tcW w:w="1300" w:type="dxa"/>
            <w:vAlign w:val="bottom"/>
          </w:tcPr>
          <w:p w14:paraId="29FDBFED" w14:textId="40E99381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2695BEBE" w:rsidR="00D45F81" w:rsidRPr="00743C8F" w:rsidRDefault="00974E3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15,089</w:t>
            </w:r>
          </w:p>
        </w:tc>
        <w:tc>
          <w:tcPr>
            <w:tcW w:w="1286" w:type="dxa"/>
            <w:vAlign w:val="bottom"/>
          </w:tcPr>
          <w:p w14:paraId="75CF0B63" w14:textId="5224F13C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D45F81" w:rsidRPr="00743C8F" w14:paraId="565F7527" w14:textId="77777777" w:rsidTr="00F202B4">
        <w:tc>
          <w:tcPr>
            <w:tcW w:w="3798" w:type="dxa"/>
            <w:vAlign w:val="bottom"/>
          </w:tcPr>
          <w:p w14:paraId="23BCDA4D" w14:textId="2C175B0F" w:rsidR="00D45F81" w:rsidRPr="00743C8F" w:rsidRDefault="00D45F81" w:rsidP="00D45F81">
            <w:pPr>
              <w:tabs>
                <w:tab w:val="left" w:pos="2160"/>
              </w:tabs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38C2F688" w:rsidR="00D45F81" w:rsidRPr="00743C8F" w:rsidRDefault="00974E3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11,893</w:t>
            </w:r>
          </w:p>
        </w:tc>
        <w:tc>
          <w:tcPr>
            <w:tcW w:w="1300" w:type="dxa"/>
            <w:vAlign w:val="bottom"/>
          </w:tcPr>
          <w:p w14:paraId="311BDEF4" w14:textId="4646A92D" w:rsidR="00D45F81" w:rsidRPr="00743C8F" w:rsidRDefault="00A93851" w:rsidP="00D45F8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1DFA08DA" w:rsidR="00D45F81" w:rsidRPr="00743C8F" w:rsidRDefault="00974E3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21,623</w:t>
            </w:r>
          </w:p>
        </w:tc>
        <w:tc>
          <w:tcPr>
            <w:tcW w:w="1286" w:type="dxa"/>
            <w:vAlign w:val="bottom"/>
          </w:tcPr>
          <w:p w14:paraId="168A655E" w14:textId="06003F12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4D39E5" w:rsidRPr="00743C8F" w14:paraId="7F6D8ABE" w14:textId="77777777" w:rsidTr="00F202B4">
        <w:tc>
          <w:tcPr>
            <w:tcW w:w="3798" w:type="dxa"/>
            <w:vAlign w:val="bottom"/>
          </w:tcPr>
          <w:p w14:paraId="34FE3B1A" w14:textId="42F5CB6D" w:rsidR="004D39E5" w:rsidRPr="00743C8F" w:rsidRDefault="00AF79AD" w:rsidP="00D45F81">
            <w:pPr>
              <w:tabs>
                <w:tab w:val="left" w:pos="2160"/>
              </w:tabs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ลูกหนี้อื่น</w:t>
            </w:r>
            <w:r w:rsidR="004D39E5"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</w:t>
            </w:r>
            <w:r w:rsidR="006C409A"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แก้ปัญหา</w:t>
            </w:r>
            <w:r w:rsidR="006C409A"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ภัยแล้ง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82E1DBA" w14:textId="16EB3305" w:rsidR="004D39E5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2541B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00" w:type="dxa"/>
            <w:vAlign w:val="bottom"/>
          </w:tcPr>
          <w:p w14:paraId="3C3734C6" w14:textId="1DC24511" w:rsidR="004D39E5" w:rsidRPr="00743C8F" w:rsidRDefault="006C409A" w:rsidP="00D45F8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CF05F5B" w14:textId="1F33975A" w:rsidR="004D39E5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00DE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86" w:type="dxa"/>
            <w:vAlign w:val="bottom"/>
          </w:tcPr>
          <w:p w14:paraId="1C86EE38" w14:textId="74272BA5" w:rsidR="004D39E5" w:rsidRPr="00743C8F" w:rsidRDefault="006C409A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45F81" w:rsidRPr="00743C8F" w14:paraId="4AFD3698" w14:textId="77777777" w:rsidTr="00F202B4">
        <w:tc>
          <w:tcPr>
            <w:tcW w:w="3798" w:type="dxa"/>
            <w:vAlign w:val="bottom"/>
          </w:tcPr>
          <w:p w14:paraId="271E473D" w14:textId="77777777" w:rsidR="00D45F81" w:rsidRPr="00743C8F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506BC2C8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27C82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00" w:type="dxa"/>
            <w:vAlign w:val="bottom"/>
          </w:tcPr>
          <w:p w14:paraId="3EF4C1EC" w14:textId="2A578F8B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202D1CBA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405D4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86" w:type="dxa"/>
            <w:vAlign w:val="bottom"/>
          </w:tcPr>
          <w:p w14:paraId="4564E6F6" w14:textId="477B611E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45F81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D45F81" w:rsidRPr="00743C8F" w14:paraId="3D1D1CC8" w14:textId="77777777" w:rsidTr="00F202B4">
        <w:tc>
          <w:tcPr>
            <w:tcW w:w="3798" w:type="dxa"/>
            <w:vAlign w:val="bottom"/>
          </w:tcPr>
          <w:p w14:paraId="6F244D24" w14:textId="77777777" w:rsidR="00D45F81" w:rsidRPr="00743C8F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79D5CFDC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294A5AA0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1558B0B0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649D4790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D45F81" w:rsidRPr="00743C8F" w14:paraId="0CD230EC" w14:textId="77777777" w:rsidTr="00F202B4">
        <w:tc>
          <w:tcPr>
            <w:tcW w:w="3798" w:type="dxa"/>
            <w:vAlign w:val="bottom"/>
          </w:tcPr>
          <w:p w14:paraId="20E60C6F" w14:textId="77777777" w:rsidR="00D45F81" w:rsidRPr="00743C8F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17DD1287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294B2D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7ACA1003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D45F81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39F7DB9C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2D2AFE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78BCC717" w:rsidR="00D45F81" w:rsidRPr="00743C8F" w:rsidRDefault="00A9385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D45F81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</w:p>
        </w:tc>
      </w:tr>
    </w:tbl>
    <w:p w14:paraId="07B9CBEB" w14:textId="77777777" w:rsidR="00AF79AD" w:rsidRDefault="00AF79AD" w:rsidP="00F202B4">
      <w:pPr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6AB8328" w14:textId="46EE0374" w:rsidR="00360652" w:rsidRPr="0066371D" w:rsidRDefault="00AF79AD" w:rsidP="00AF79A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  <w:cs/>
        </w:rPr>
        <w:t>ใน</w:t>
      </w:r>
      <w:r w:rsidRPr="0066371D">
        <w:rPr>
          <w:rFonts w:ascii="Browallia New" w:eastAsia="Arial Unicode MS" w:hAnsi="Browallia New" w:cs="Browallia New"/>
          <w:spacing w:val="-18"/>
          <w:sz w:val="26"/>
          <w:szCs w:val="26"/>
          <w:cs/>
        </w:rPr>
        <w:t>ระหว่าง</w:t>
      </w: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  <w:cs/>
        </w:rPr>
        <w:t>งวดบริษัทเข้าร่วมโครงการแก้ปัญหาภัยแล้งตามประกาศการนิคมอุตาสหกรรมแห่งประเท</w:t>
      </w: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  <w:cs/>
          <w:lang w:val="en-GB"/>
        </w:rPr>
        <w:t>ศ</w:t>
      </w: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  <w:cs/>
        </w:rPr>
        <w:t>ไทย</w:t>
      </w:r>
      <w:r w:rsidR="0066371D"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</w:rPr>
        <w:t xml:space="preserve"> </w:t>
      </w: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</w:rPr>
        <w:t>(</w:t>
      </w: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  <w:cs/>
        </w:rPr>
        <w:t>กนอ.</w:t>
      </w:r>
      <w:r w:rsidRPr="0066371D">
        <w:rPr>
          <w:rFonts w:ascii="Browallia New" w:hAnsi="Browallia New" w:cs="Browallia New"/>
          <w:color w:val="000000"/>
          <w:spacing w:val="-18"/>
          <w:sz w:val="26"/>
          <w:szCs w:val="26"/>
          <w:shd w:val="clear" w:color="auto" w:fill="FFFFFF"/>
        </w:rPr>
        <w:t>)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ที่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="00A93851" w:rsidRPr="00A9385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35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/</w:t>
      </w:r>
      <w:r w:rsidR="00A93851" w:rsidRPr="00A9385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2563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และ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="00A93851" w:rsidRPr="00A9385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36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/</w:t>
      </w:r>
      <w:r w:rsidR="00A93851" w:rsidRPr="00A9385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2563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โครงการดังกล่าวเป็นความรับผิดชอบร่วมกันของกนอ. และภาคอุตสาหกรรมในพื้นที่ภาคตะวันออก โดย</w:t>
      </w:r>
      <w:r w:rsidR="00FA2CB9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 xml:space="preserve"> </w:t>
      </w:r>
      <w:bookmarkStart w:id="10" w:name="_GoBack"/>
      <w:bookmarkEnd w:id="10"/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กนอ.</w:t>
      </w:r>
      <w:r w:rsidR="00AC7E65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 xml:space="preserve"> ร่วมกับกลุ่มผู้ใช้น้ำภาคอุตสาหกรรมได้มอบหมาย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ให้บริษัท</w:t>
      </w:r>
      <w:r w:rsidR="00AB0EA7">
        <w:rPr>
          <w:rFonts w:ascii="Browallia New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</w:rPr>
        <w:t>จ่ายเงินล่วงหน้าต้นทุนโครงการ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ไปก่อน แล้วดำเนินการจัดเก็บจากกลุ่มผู้ใช้น้ำดังกล่าวในอัตราไม่เกิน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="00A93851" w:rsidRPr="00A9385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0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.</w:t>
      </w:r>
      <w:r w:rsidR="00A93851" w:rsidRPr="00A93851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92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> </w:t>
      </w:r>
      <w:r w:rsidRPr="0066371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บาทต่อลูกบาศก์เมตร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ของปริมาณการใช้น้ำจนกว่าจะครบเป็นระยะเวลาภายในหนึ่งปี ทั้งนี้เริ่มการจัดเก็บตั้งแต่วันที่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เมษายน พ.ศ.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2563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66371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เป็นต้นไป</w:t>
      </w:r>
    </w:p>
    <w:p w14:paraId="3169D07A" w14:textId="77777777" w:rsidR="00E22715" w:rsidRPr="00743C8F" w:rsidRDefault="00F202B4" w:rsidP="00E22715">
      <w:pPr>
        <w:jc w:val="both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E22715" w:rsidRPr="00743C8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lastRenderedPageBreak/>
        <w:t>ลูกหนี้การค้ามีรายละเอียดดังต่อไปนี้</w:t>
      </w:r>
    </w:p>
    <w:tbl>
      <w:tblPr>
        <w:tblW w:w="945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726"/>
        <w:gridCol w:w="1526"/>
        <w:gridCol w:w="1354"/>
        <w:gridCol w:w="1511"/>
        <w:gridCol w:w="1315"/>
        <w:gridCol w:w="24"/>
      </w:tblGrid>
      <w:tr w:rsidR="00E22715" w:rsidRPr="00743C8F" w14:paraId="16845134" w14:textId="77777777" w:rsidTr="00275B4D">
        <w:trPr>
          <w:gridAfter w:val="1"/>
          <w:wAfter w:w="24" w:type="dxa"/>
        </w:trPr>
        <w:tc>
          <w:tcPr>
            <w:tcW w:w="3726" w:type="dxa"/>
            <w:vAlign w:val="bottom"/>
          </w:tcPr>
          <w:p w14:paraId="436FA50C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B9733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E22715" w:rsidRPr="00743C8F" w14:paraId="1A9A6339" w14:textId="77777777" w:rsidTr="00275B4D">
        <w:trPr>
          <w:gridAfter w:val="1"/>
          <w:wAfter w:w="24" w:type="dxa"/>
        </w:trPr>
        <w:tc>
          <w:tcPr>
            <w:tcW w:w="3726" w:type="dxa"/>
            <w:vAlign w:val="bottom"/>
          </w:tcPr>
          <w:p w14:paraId="6D2BEAEA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0799" w14:textId="77777777" w:rsidR="00E22715" w:rsidRPr="00743C8F" w:rsidRDefault="00E22715" w:rsidP="00275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04455" w14:textId="77777777" w:rsidR="00E22715" w:rsidRPr="00743C8F" w:rsidRDefault="00E22715" w:rsidP="00275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2715" w:rsidRPr="00743C8F" w14:paraId="4AB346B9" w14:textId="77777777" w:rsidTr="00275B4D">
        <w:tc>
          <w:tcPr>
            <w:tcW w:w="3726" w:type="dxa"/>
            <w:vAlign w:val="bottom"/>
          </w:tcPr>
          <w:p w14:paraId="2FDD3C3A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555C5197" w14:textId="77777777" w:rsidR="00E22715" w:rsidRPr="00743C8F" w:rsidRDefault="00E22715" w:rsidP="00275B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4" w:type="dxa"/>
            <w:vAlign w:val="bottom"/>
          </w:tcPr>
          <w:p w14:paraId="51B2E37F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11" w:type="dxa"/>
            <w:vAlign w:val="bottom"/>
          </w:tcPr>
          <w:p w14:paraId="56CE7094" w14:textId="77777777" w:rsidR="00E22715" w:rsidRPr="00743C8F" w:rsidRDefault="00E22715" w:rsidP="00275B4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gridSpan w:val="2"/>
            <w:vAlign w:val="bottom"/>
          </w:tcPr>
          <w:p w14:paraId="48C1B7C1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22715" w:rsidRPr="00743C8F" w14:paraId="501C6BF7" w14:textId="77777777" w:rsidTr="00275B4D">
        <w:tc>
          <w:tcPr>
            <w:tcW w:w="3726" w:type="dxa"/>
            <w:vAlign w:val="bottom"/>
          </w:tcPr>
          <w:p w14:paraId="5AACF85A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8C08A09" w14:textId="4B3C9295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4D7C3FFA" w14:textId="69CA722C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2715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32AF4951" w14:textId="6D8F40BA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gridSpan w:val="2"/>
            <w:vAlign w:val="bottom"/>
          </w:tcPr>
          <w:p w14:paraId="099C66B2" w14:textId="11D100F0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2715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2715" w:rsidRPr="00743C8F" w14:paraId="0F71455C" w14:textId="77777777" w:rsidTr="00275B4D">
        <w:tc>
          <w:tcPr>
            <w:tcW w:w="3726" w:type="dxa"/>
            <w:vAlign w:val="bottom"/>
          </w:tcPr>
          <w:p w14:paraId="6D66D07F" w14:textId="77777777" w:rsidR="00E22715" w:rsidRPr="00743C8F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C599C50" w14:textId="502AD0E8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4CE6C6D" w14:textId="4BD0D7FB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6E225063" w14:textId="1C1F1B0E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3572C80C" w14:textId="5686C28C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22715" w:rsidRPr="00743C8F" w14:paraId="465E68F2" w14:textId="77777777" w:rsidTr="00275B4D">
        <w:tc>
          <w:tcPr>
            <w:tcW w:w="3726" w:type="dxa"/>
          </w:tcPr>
          <w:p w14:paraId="077E9B77" w14:textId="77777777" w:rsidR="00E22715" w:rsidRPr="00743C8F" w:rsidRDefault="00E22715" w:rsidP="00275B4D">
            <w:pPr>
              <w:snapToGrid w:val="0"/>
              <w:ind w:left="-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CAD2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B57A2AB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865CA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1935F756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2715" w:rsidRPr="00743C8F" w14:paraId="4D273318" w14:textId="77777777" w:rsidTr="001E08CF">
        <w:trPr>
          <w:trHeight w:val="87"/>
        </w:trPr>
        <w:tc>
          <w:tcPr>
            <w:tcW w:w="3726" w:type="dxa"/>
            <w:vAlign w:val="bottom"/>
          </w:tcPr>
          <w:p w14:paraId="2EECE96D" w14:textId="77777777" w:rsidR="00E22715" w:rsidRPr="00743C8F" w:rsidRDefault="00E22715" w:rsidP="00275B4D">
            <w:pPr>
              <w:tabs>
                <w:tab w:val="left" w:pos="2160"/>
              </w:tabs>
              <w:ind w:left="-93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1C3C873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EEDB30D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FFADA4E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95C159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2715" w:rsidRPr="00743C8F" w14:paraId="6C96D5E2" w14:textId="77777777" w:rsidTr="00275B4D">
        <w:tc>
          <w:tcPr>
            <w:tcW w:w="3726" w:type="dxa"/>
            <w:vAlign w:val="bottom"/>
          </w:tcPr>
          <w:p w14:paraId="73E00FA9" w14:textId="7ABC7CF7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03592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C5AE78" w14:textId="08D06F93" w:rsidR="00E22715" w:rsidRPr="00743C8F" w:rsidRDefault="00DE3979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87,610</w:t>
            </w:r>
          </w:p>
        </w:tc>
        <w:tc>
          <w:tcPr>
            <w:tcW w:w="1354" w:type="dxa"/>
            <w:vAlign w:val="bottom"/>
          </w:tcPr>
          <w:p w14:paraId="3BC316F9" w14:textId="0F473233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6551F28" w14:textId="3F5CDD6F" w:rsidR="00E22715" w:rsidRPr="00743C8F" w:rsidRDefault="00DE3979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83,873</w:t>
            </w:r>
          </w:p>
        </w:tc>
        <w:tc>
          <w:tcPr>
            <w:tcW w:w="1339" w:type="dxa"/>
            <w:gridSpan w:val="2"/>
            <w:vAlign w:val="bottom"/>
          </w:tcPr>
          <w:p w14:paraId="4A990D0F" w14:textId="4B0FA35E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E22715" w:rsidRPr="00743C8F" w14:paraId="1C9421DF" w14:textId="77777777" w:rsidTr="00275B4D">
        <w:tc>
          <w:tcPr>
            <w:tcW w:w="3726" w:type="dxa"/>
            <w:vAlign w:val="bottom"/>
          </w:tcPr>
          <w:p w14:paraId="71982C58" w14:textId="3D834423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25E0" w14:textId="607EA680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54,285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2BBF098" w14:textId="5BB06C31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9D88C" w14:textId="1B8FF56F" w:rsidR="00E22715" w:rsidRPr="00743C8F" w:rsidRDefault="00DE3979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143,263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67C57130" w14:textId="119A6014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E22715" w:rsidRPr="00743C8F" w14:paraId="08927B28" w14:textId="77777777" w:rsidTr="00275B4D">
        <w:tc>
          <w:tcPr>
            <w:tcW w:w="3726" w:type="dxa"/>
            <w:vAlign w:val="bottom"/>
          </w:tcPr>
          <w:p w14:paraId="79E41CE8" w14:textId="77777777" w:rsidR="00E22715" w:rsidRPr="00743C8F" w:rsidRDefault="00E22715" w:rsidP="00275B4D">
            <w:pPr>
              <w:tabs>
                <w:tab w:val="left" w:pos="2160"/>
              </w:tabs>
              <w:ind w:left="-93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5F9A0" w14:textId="6524AF21" w:rsidR="00E22715" w:rsidRPr="00743C8F" w:rsidRDefault="00AB0EA7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1,895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4705" w14:textId="09CBD854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F40C4" w14:textId="51EA558D" w:rsidR="00E22715" w:rsidRPr="00743C8F" w:rsidRDefault="00AB0EA7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7,136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70A7" w14:textId="15A2B7B7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</w:tr>
      <w:tr w:rsidR="00E22715" w:rsidRPr="00743C8F" w14:paraId="3CFCD8EC" w14:textId="77777777" w:rsidTr="00275B4D">
        <w:tc>
          <w:tcPr>
            <w:tcW w:w="3726" w:type="dxa"/>
            <w:vAlign w:val="bottom"/>
          </w:tcPr>
          <w:p w14:paraId="768B61C1" w14:textId="77777777" w:rsidR="00E22715" w:rsidRPr="00743C8F" w:rsidRDefault="00E22715" w:rsidP="00275B4D">
            <w:pPr>
              <w:tabs>
                <w:tab w:val="left" w:pos="2160"/>
              </w:tabs>
              <w:ind w:left="-93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21A1B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920545B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0D2AB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0FAEB906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2715" w:rsidRPr="00743C8F" w14:paraId="23CE9751" w14:textId="77777777" w:rsidTr="00275B4D">
        <w:tc>
          <w:tcPr>
            <w:tcW w:w="3726" w:type="dxa"/>
            <w:vAlign w:val="bottom"/>
          </w:tcPr>
          <w:p w14:paraId="4B1AA2FC" w14:textId="77777777" w:rsidR="00E22715" w:rsidRPr="00743C8F" w:rsidRDefault="00E22715" w:rsidP="00275B4D">
            <w:pPr>
              <w:tabs>
                <w:tab w:val="left" w:pos="2160"/>
              </w:tabs>
              <w:ind w:left="-93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7EB81CD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00DF70AA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6F1DF69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81474B8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2715" w:rsidRPr="00743C8F" w14:paraId="647E7955" w14:textId="77777777" w:rsidTr="00275B4D">
        <w:tc>
          <w:tcPr>
            <w:tcW w:w="3726" w:type="dxa"/>
            <w:vAlign w:val="bottom"/>
          </w:tcPr>
          <w:p w14:paraId="478FBFC3" w14:textId="70F2A59B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03592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BC84A9" w14:textId="0D15EF6E" w:rsidR="00E22715" w:rsidRPr="00313E45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13E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54" w:type="dxa"/>
            <w:vAlign w:val="bottom"/>
          </w:tcPr>
          <w:p w14:paraId="0B3A4C05" w14:textId="12F2CDA3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68322C6" w14:textId="557A1CE3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13E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39" w:type="dxa"/>
            <w:gridSpan w:val="2"/>
            <w:vAlign w:val="bottom"/>
          </w:tcPr>
          <w:p w14:paraId="7FD9E04A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715" w:rsidRPr="00743C8F" w14:paraId="583150EF" w14:textId="77777777" w:rsidTr="00275B4D">
        <w:tc>
          <w:tcPr>
            <w:tcW w:w="3726" w:type="dxa"/>
            <w:vAlign w:val="bottom"/>
          </w:tcPr>
          <w:p w14:paraId="630194DB" w14:textId="7D9B82BA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743C8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893BD" w14:textId="0B5C1BFD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0A7811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A088F02" w14:textId="113DAB0C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2EEEE" w14:textId="0D710DD5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C2FFF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4F750AEF" w14:textId="64611FDC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E22715" w:rsidRPr="00743C8F" w14:paraId="117CCDCD" w14:textId="77777777" w:rsidTr="00275B4D">
        <w:tc>
          <w:tcPr>
            <w:tcW w:w="3726" w:type="dxa"/>
            <w:vAlign w:val="bottom"/>
          </w:tcPr>
          <w:p w14:paraId="76FAC00E" w14:textId="77777777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6D41F" w14:textId="27267DE3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313E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66A0" w14:textId="2D1D8B74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1FF43" w14:textId="5F1DAAC1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13E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7FFC" w14:textId="6DDC644B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E22715" w:rsidRPr="00743C8F" w14:paraId="3BA8C3C8" w14:textId="77777777" w:rsidTr="00275B4D">
        <w:tc>
          <w:tcPr>
            <w:tcW w:w="3726" w:type="dxa"/>
            <w:vAlign w:val="bottom"/>
          </w:tcPr>
          <w:p w14:paraId="7BEFF0A2" w14:textId="77777777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F7BC6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46C3DC4" w14:textId="77777777" w:rsidR="00E22715" w:rsidRPr="00743C8F" w:rsidRDefault="00E22715" w:rsidP="00275B4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A2BB8" w14:textId="77777777" w:rsidR="00E22715" w:rsidRPr="00743C8F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1ABC0F6F" w14:textId="77777777" w:rsidR="00E22715" w:rsidRPr="00743C8F" w:rsidRDefault="00E22715" w:rsidP="00275B4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22715" w:rsidRPr="00743C8F" w14:paraId="1A87E9EB" w14:textId="77777777" w:rsidTr="00275B4D">
        <w:tc>
          <w:tcPr>
            <w:tcW w:w="3726" w:type="dxa"/>
            <w:vAlign w:val="bottom"/>
          </w:tcPr>
          <w:p w14:paraId="546B9ACF" w14:textId="77777777" w:rsidR="00E22715" w:rsidRPr="00743C8F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ED828" w14:textId="431710FF" w:rsidR="00E22715" w:rsidRPr="00743C8F" w:rsidRDefault="00AB0EA7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3,017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D575205" w14:textId="5D29C13C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25B57" w14:textId="0DCBA5FD" w:rsidR="00E22715" w:rsidRPr="00743C8F" w:rsidRDefault="00DE3979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240,739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21A6E40F" w14:textId="280A657A" w:rsidR="00E22715" w:rsidRPr="00743C8F" w:rsidRDefault="00A93851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22715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</w:tbl>
    <w:p w14:paraId="3555A363" w14:textId="77777777" w:rsidR="00E22715" w:rsidRPr="00743C8F" w:rsidRDefault="00E22715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0FBBDE8E" w:rsidR="00875067" w:rsidRPr="00743C8F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3C8F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743C8F" w:rsidRDefault="00570AE2" w:rsidP="00D8737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743C8F" w14:paraId="2B60185C" w14:textId="77777777" w:rsidTr="00D8737C">
        <w:tc>
          <w:tcPr>
            <w:tcW w:w="3733" w:type="dxa"/>
            <w:vAlign w:val="bottom"/>
          </w:tcPr>
          <w:p w14:paraId="09951574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77777777" w:rsidR="00D8737C" w:rsidRPr="00743C8F" w:rsidRDefault="00D8737C" w:rsidP="00D8737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8737C" w:rsidRPr="00743C8F" w14:paraId="2CCFE805" w14:textId="77777777" w:rsidTr="00D8737C">
        <w:tc>
          <w:tcPr>
            <w:tcW w:w="3733" w:type="dxa"/>
            <w:vAlign w:val="bottom"/>
          </w:tcPr>
          <w:p w14:paraId="20934E00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743C8F" w:rsidRDefault="00D8737C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743C8F" w:rsidRDefault="00D8737C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743C8F" w14:paraId="126A4C65" w14:textId="77777777" w:rsidTr="00D8737C">
        <w:tc>
          <w:tcPr>
            <w:tcW w:w="3733" w:type="dxa"/>
            <w:vAlign w:val="bottom"/>
          </w:tcPr>
          <w:p w14:paraId="3F04DD16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743C8F" w:rsidRDefault="00D8737C" w:rsidP="00D8737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743C8F" w:rsidRDefault="00D8737C" w:rsidP="00D8737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8737C" w:rsidRPr="00743C8F" w14:paraId="56024896" w14:textId="77777777" w:rsidTr="00D8737C">
        <w:tc>
          <w:tcPr>
            <w:tcW w:w="3733" w:type="dxa"/>
            <w:vAlign w:val="bottom"/>
          </w:tcPr>
          <w:p w14:paraId="130187F9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5BE815BE" w:rsidR="00D8737C" w:rsidRPr="00743C8F" w:rsidRDefault="00A93851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32604DD2" w14:textId="4B57A5F1" w:rsidR="00D8737C" w:rsidRPr="00743C8F" w:rsidRDefault="00A93851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8737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39C943A3" w:rsidR="00D8737C" w:rsidRPr="00743C8F" w:rsidRDefault="00A93851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743C8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7" w:type="dxa"/>
            <w:vAlign w:val="bottom"/>
          </w:tcPr>
          <w:p w14:paraId="2526A12F" w14:textId="71196258" w:rsidR="00D8737C" w:rsidRPr="00743C8F" w:rsidRDefault="00A93851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8737C"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8737C" w:rsidRPr="00743C8F" w14:paraId="56C903E4" w14:textId="77777777" w:rsidTr="00D8737C">
        <w:tc>
          <w:tcPr>
            <w:tcW w:w="3733" w:type="dxa"/>
            <w:vAlign w:val="bottom"/>
          </w:tcPr>
          <w:p w14:paraId="30A78B65" w14:textId="77777777" w:rsidR="00D8737C" w:rsidRPr="00743C8F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2A65B5B1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3878DDA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0B007F9C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167465A6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D8737C" w:rsidRPr="00743C8F" w14:paraId="3C82339C" w14:textId="77777777" w:rsidTr="00D8737C">
        <w:tc>
          <w:tcPr>
            <w:tcW w:w="3733" w:type="dxa"/>
          </w:tcPr>
          <w:p w14:paraId="78A71B97" w14:textId="77777777" w:rsidR="00D8737C" w:rsidRPr="00743C8F" w:rsidRDefault="00D8737C" w:rsidP="00D8737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D8737C" w:rsidRPr="00743C8F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9CF" w:rsidRPr="00743C8F" w14:paraId="0AD90F4D" w14:textId="77777777" w:rsidTr="00D8737C">
        <w:tc>
          <w:tcPr>
            <w:tcW w:w="3733" w:type="dxa"/>
            <w:vAlign w:val="bottom"/>
          </w:tcPr>
          <w:p w14:paraId="6A02C328" w14:textId="77777777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696366E3" w:rsidR="00A379CF" w:rsidRPr="00743C8F" w:rsidRDefault="00AB0EA7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23,369</w:t>
            </w:r>
          </w:p>
        </w:tc>
        <w:tc>
          <w:tcPr>
            <w:tcW w:w="1339" w:type="dxa"/>
            <w:vAlign w:val="bottom"/>
          </w:tcPr>
          <w:p w14:paraId="04A64D54" w14:textId="7EB779CD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1A2178C8" w:rsidR="00A379CF" w:rsidRPr="00743C8F" w:rsidRDefault="00AB0EA7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11,031</w:t>
            </w:r>
          </w:p>
        </w:tc>
        <w:tc>
          <w:tcPr>
            <w:tcW w:w="1327" w:type="dxa"/>
            <w:vAlign w:val="bottom"/>
          </w:tcPr>
          <w:p w14:paraId="142281C5" w14:textId="2D857C95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A379CF" w:rsidRPr="00743C8F" w14:paraId="0F5A916C" w14:textId="77777777" w:rsidTr="00D8737C">
        <w:tc>
          <w:tcPr>
            <w:tcW w:w="3733" w:type="dxa"/>
            <w:vAlign w:val="bottom"/>
          </w:tcPr>
          <w:p w14:paraId="442CC14F" w14:textId="40C67410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5162FA97" w:rsidR="00A379CF" w:rsidRPr="00743C8F" w:rsidRDefault="00DE3979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14,225</w:t>
            </w:r>
          </w:p>
        </w:tc>
        <w:tc>
          <w:tcPr>
            <w:tcW w:w="1339" w:type="dxa"/>
            <w:vAlign w:val="bottom"/>
          </w:tcPr>
          <w:p w14:paraId="2BE00F91" w14:textId="4AA70951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4E286E64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1,834</w:t>
            </w:r>
          </w:p>
        </w:tc>
        <w:tc>
          <w:tcPr>
            <w:tcW w:w="1327" w:type="dxa"/>
            <w:vAlign w:val="bottom"/>
          </w:tcPr>
          <w:p w14:paraId="270BEB9C" w14:textId="78C0BD90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A379CF" w:rsidRPr="00743C8F" w14:paraId="00B4655D" w14:textId="77777777" w:rsidTr="00D8737C">
        <w:tc>
          <w:tcPr>
            <w:tcW w:w="3733" w:type="dxa"/>
            <w:vAlign w:val="bottom"/>
          </w:tcPr>
          <w:p w14:paraId="2089963B" w14:textId="2931FAEA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42F90F1E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02D0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39" w:type="dxa"/>
            <w:vAlign w:val="bottom"/>
          </w:tcPr>
          <w:p w14:paraId="31A7BD43" w14:textId="7D6397E0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2AB2BCFF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4040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27" w:type="dxa"/>
            <w:vAlign w:val="bottom"/>
          </w:tcPr>
          <w:p w14:paraId="2BDE0D63" w14:textId="06AAC23E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A379CF" w:rsidRPr="00743C8F" w14:paraId="41496954" w14:textId="77777777" w:rsidTr="00D8737C">
        <w:tc>
          <w:tcPr>
            <w:tcW w:w="3733" w:type="dxa"/>
            <w:vAlign w:val="bottom"/>
          </w:tcPr>
          <w:p w14:paraId="23A13E75" w14:textId="5A5A76F0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7BE5E5A5" w14:textId="32D6ED1F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5DCC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39" w:type="dxa"/>
            <w:vAlign w:val="bottom"/>
          </w:tcPr>
          <w:p w14:paraId="3DA7D9CC" w14:textId="7EBAF3CC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B5B4A16" w14:textId="7092368F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4040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27" w:type="dxa"/>
            <w:vAlign w:val="bottom"/>
          </w:tcPr>
          <w:p w14:paraId="28362C2C" w14:textId="1B0294F6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A379CF" w:rsidRPr="00743C8F" w14:paraId="0EFC2896" w14:textId="77777777" w:rsidTr="00D8737C">
        <w:tc>
          <w:tcPr>
            <w:tcW w:w="3733" w:type="dxa"/>
            <w:vAlign w:val="bottom"/>
          </w:tcPr>
          <w:p w14:paraId="385A9116" w14:textId="5AF583D0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CBD1B" w14:textId="3028D636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5DCC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D6F6C8F" w14:textId="60F54756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462D2" w14:textId="2BDBE0B5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4040"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B6FE6F4" w14:textId="4591DAC2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A379CF" w:rsidRPr="00743C8F" w14:paraId="58EFCC37" w14:textId="77777777" w:rsidTr="00D8737C">
        <w:tc>
          <w:tcPr>
            <w:tcW w:w="3733" w:type="dxa"/>
            <w:vAlign w:val="bottom"/>
          </w:tcPr>
          <w:p w14:paraId="7AADC566" w14:textId="77777777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AE21F" w14:textId="569E41EB" w:rsidR="00A379CF" w:rsidRPr="00743C8F" w:rsidRDefault="00AB0EA7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2,510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41BA12" w14:textId="328ABA75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C134A" w14:textId="0B0FC6FB" w:rsidR="00A379CF" w:rsidRPr="00743C8F" w:rsidRDefault="00AB0EA7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E3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27,751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CCCD40C" w14:textId="379C42F1" w:rsidR="00A379CF" w:rsidRPr="00743C8F" w:rsidRDefault="00A93851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A379CF"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A379CF" w:rsidRPr="00743C8F" w14:paraId="73A71CB0" w14:textId="77777777" w:rsidTr="00D8737C">
        <w:tc>
          <w:tcPr>
            <w:tcW w:w="3733" w:type="dxa"/>
            <w:vAlign w:val="bottom"/>
          </w:tcPr>
          <w:p w14:paraId="027A3D90" w14:textId="77777777" w:rsidR="00A379CF" w:rsidRPr="00743C8F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8027" w14:textId="1DCE06E4" w:rsidR="00A379CF" w:rsidRPr="00743C8F" w:rsidRDefault="00F13A5D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3790C8C" w14:textId="6BA2B9BD" w:rsidR="00A379CF" w:rsidRPr="00743C8F" w:rsidRDefault="00A379CF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32011" w14:textId="4481BFF7" w:rsidR="00A379CF" w:rsidRPr="00743C8F" w:rsidRDefault="00DE733B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551F169" w14:textId="77BF14E8" w:rsidR="00A379CF" w:rsidRPr="00743C8F" w:rsidRDefault="00A379CF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0EA7" w:rsidRPr="00743C8F" w14:paraId="6E3D24E5" w14:textId="77777777" w:rsidTr="00D8737C">
        <w:tc>
          <w:tcPr>
            <w:tcW w:w="3733" w:type="dxa"/>
            <w:vAlign w:val="bottom"/>
          </w:tcPr>
          <w:p w14:paraId="6D047A14" w14:textId="77777777" w:rsidR="00AB0EA7" w:rsidRPr="00743C8F" w:rsidRDefault="00AB0EA7" w:rsidP="00AB0EA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5211" w14:textId="5D60A8B7" w:rsidR="00AB0EA7" w:rsidRPr="00AB0EA7" w:rsidRDefault="00AB0EA7" w:rsidP="00AB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E3979">
              <w:rPr>
                <w:rFonts w:ascii="Browallia New" w:hAnsi="Browallia New" w:cs="Browallia New"/>
                <w:sz w:val="26"/>
                <w:szCs w:val="26"/>
                <w:lang w:val="en-GB"/>
              </w:rPr>
              <w:t>1,895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5394E" w14:textId="01EF2203" w:rsidR="00AB0EA7" w:rsidRPr="00743C8F" w:rsidRDefault="00AB0EA7" w:rsidP="00AB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44B16" w14:textId="66FA439A" w:rsidR="00AB0EA7" w:rsidRPr="00AB0EA7" w:rsidRDefault="00AB0EA7" w:rsidP="00AB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E3979">
              <w:rPr>
                <w:rFonts w:ascii="Browallia New" w:hAnsi="Browallia New" w:cs="Browallia New"/>
                <w:sz w:val="26"/>
                <w:szCs w:val="26"/>
                <w:lang w:val="en-GB"/>
              </w:rPr>
              <w:t>7,136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7E75" w14:textId="254890AC" w:rsidR="00AB0EA7" w:rsidRPr="00743C8F" w:rsidRDefault="00AB0EA7" w:rsidP="00AB0E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743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3ABD4F97" w14:textId="77777777" w:rsidR="00020A16" w:rsidRPr="00743C8F" w:rsidRDefault="00020A16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860911" w14:textId="61B5FD0A" w:rsidR="00916254" w:rsidRPr="00743C8F" w:rsidRDefault="00916254" w:rsidP="00C45ED7">
      <w:pPr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0979395A" w14:textId="54A9A56C" w:rsidR="005E1E0F" w:rsidRPr="00743C8F" w:rsidRDefault="005E1E0F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  <w:sectPr w:rsidR="005E1E0F" w:rsidRPr="00743C8F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05"/>
      </w:tblGrid>
      <w:tr w:rsidR="00D8737C" w:rsidRPr="003378D7" w14:paraId="4E584AE1" w14:textId="77777777" w:rsidTr="00D8737C">
        <w:trPr>
          <w:trHeight w:val="386"/>
        </w:trPr>
        <w:tc>
          <w:tcPr>
            <w:tcW w:w="14805" w:type="dxa"/>
            <w:shd w:val="clear" w:color="auto" w:fill="FFA543"/>
            <w:vAlign w:val="center"/>
            <w:hideMark/>
          </w:tcPr>
          <w:p w14:paraId="0A99EE51" w14:textId="42E04974" w:rsidR="00D8737C" w:rsidRPr="003378D7" w:rsidRDefault="00A9385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D8737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737C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C3D6F15" w14:textId="77777777" w:rsidR="00D8737C" w:rsidRPr="003378D7" w:rsidRDefault="00D8737C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DB4E32" w14:textId="77777777" w:rsidR="006237C5" w:rsidRPr="003378D7" w:rsidRDefault="006237C5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เงินลงทุนในบริษัทย่อยมีรายละเอียดดังนี้</w:t>
      </w:r>
    </w:p>
    <w:p w14:paraId="3753BEA3" w14:textId="77777777" w:rsidR="009A201C" w:rsidRPr="003378D7" w:rsidRDefault="009A201C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9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250"/>
        <w:gridCol w:w="3402"/>
        <w:gridCol w:w="1179"/>
        <w:gridCol w:w="9"/>
        <w:gridCol w:w="1460"/>
        <w:gridCol w:w="1195"/>
        <w:gridCol w:w="1469"/>
        <w:gridCol w:w="1195"/>
        <w:gridCol w:w="1469"/>
        <w:gridCol w:w="1168"/>
      </w:tblGrid>
      <w:tr w:rsidR="009A201C" w:rsidRPr="003378D7" w14:paraId="57F8CD29" w14:textId="77777777" w:rsidTr="00E5129D">
        <w:tc>
          <w:tcPr>
            <w:tcW w:w="2250" w:type="dxa"/>
            <w:vAlign w:val="bottom"/>
          </w:tcPr>
          <w:p w14:paraId="22C55154" w14:textId="77777777" w:rsidR="009A201C" w:rsidRPr="003378D7" w:rsidRDefault="009A201C" w:rsidP="001F70DB">
            <w:pPr>
              <w:ind w:left="-44" w:right="-3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</w:tcPr>
          <w:p w14:paraId="06CDBC64" w14:textId="77777777" w:rsidR="009A201C" w:rsidRPr="003378D7" w:rsidRDefault="009A201C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gridSpan w:val="2"/>
          </w:tcPr>
          <w:p w14:paraId="1DC0F6A3" w14:textId="77777777" w:rsidR="009A201C" w:rsidRPr="003378D7" w:rsidRDefault="009A201C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9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2886F" w14:textId="77777777" w:rsidR="009A201C" w:rsidRPr="003378D7" w:rsidRDefault="00ED6B4C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A31B31" w:rsidRPr="003378D7" w14:paraId="3B857A66" w14:textId="77777777" w:rsidTr="00E5129D">
        <w:tc>
          <w:tcPr>
            <w:tcW w:w="2250" w:type="dxa"/>
            <w:vAlign w:val="bottom"/>
          </w:tcPr>
          <w:p w14:paraId="7EE378A1" w14:textId="77777777" w:rsidR="00A31B31" w:rsidRPr="003378D7" w:rsidRDefault="00A31B31" w:rsidP="001F70DB">
            <w:pPr>
              <w:ind w:left="-44" w:right="-3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</w:tcPr>
          <w:p w14:paraId="7797B76A" w14:textId="77777777" w:rsidR="00A31B31" w:rsidRPr="003378D7" w:rsidRDefault="00A31B31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gridSpan w:val="2"/>
          </w:tcPr>
          <w:p w14:paraId="12645253" w14:textId="77777777" w:rsidR="00A31B31" w:rsidRPr="003378D7" w:rsidRDefault="00A31B31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6F486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ทุนชำระแล้ว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F7F43" w14:textId="77777777" w:rsidR="00A31B31" w:rsidRPr="003378D7" w:rsidRDefault="00A7359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อัตราร้อยละของการถือหุ้น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0B39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มูลค่าเงินลงทุน</w:t>
            </w:r>
          </w:p>
        </w:tc>
      </w:tr>
      <w:tr w:rsidR="00A31B31" w:rsidRPr="003378D7" w14:paraId="4238CE49" w14:textId="77777777" w:rsidTr="00E5129D">
        <w:tc>
          <w:tcPr>
            <w:tcW w:w="2250" w:type="dxa"/>
            <w:vAlign w:val="bottom"/>
          </w:tcPr>
          <w:p w14:paraId="0AB57C17" w14:textId="77777777" w:rsidR="00A31B31" w:rsidRPr="003378D7" w:rsidRDefault="00A31B31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6F663A72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3FDD1B2E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0687F9E" w14:textId="77777777" w:rsidR="00A31B31" w:rsidRPr="003378D7" w:rsidRDefault="00A31B31" w:rsidP="00D8737C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95" w:type="dxa"/>
            <w:vAlign w:val="bottom"/>
          </w:tcPr>
          <w:p w14:paraId="63F483F2" w14:textId="77777777" w:rsidR="00A31B31" w:rsidRPr="003378D7" w:rsidRDefault="00A31B31" w:rsidP="00D8737C">
            <w:pPr>
              <w:ind w:left="-237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  <w:tc>
          <w:tcPr>
            <w:tcW w:w="1469" w:type="dxa"/>
            <w:vAlign w:val="bottom"/>
          </w:tcPr>
          <w:p w14:paraId="3676D9EB" w14:textId="77777777" w:rsidR="00A31B31" w:rsidRPr="003378D7" w:rsidRDefault="00A31B31" w:rsidP="00D8737C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95" w:type="dxa"/>
            <w:vAlign w:val="bottom"/>
          </w:tcPr>
          <w:p w14:paraId="0892E1A5" w14:textId="77777777" w:rsidR="00A31B31" w:rsidRPr="003378D7" w:rsidRDefault="00A31B31" w:rsidP="00D8737C">
            <w:pPr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  <w:tc>
          <w:tcPr>
            <w:tcW w:w="1469" w:type="dxa"/>
            <w:vAlign w:val="bottom"/>
          </w:tcPr>
          <w:p w14:paraId="05E71F2F" w14:textId="77777777" w:rsidR="00A31B31" w:rsidRPr="003378D7" w:rsidRDefault="00A31B31" w:rsidP="00D8737C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68" w:type="dxa"/>
            <w:vAlign w:val="bottom"/>
          </w:tcPr>
          <w:p w14:paraId="0EA3EFF2" w14:textId="77777777" w:rsidR="00A31B31" w:rsidRPr="003378D7" w:rsidRDefault="00A31B31" w:rsidP="00D8737C">
            <w:pPr>
              <w:ind w:left="-16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</w:tr>
      <w:tr w:rsidR="00A31B31" w:rsidRPr="003378D7" w14:paraId="0BD94E2D" w14:textId="77777777" w:rsidTr="00E5129D">
        <w:tc>
          <w:tcPr>
            <w:tcW w:w="2250" w:type="dxa"/>
            <w:vAlign w:val="bottom"/>
          </w:tcPr>
          <w:p w14:paraId="184EA947" w14:textId="77777777" w:rsidR="00A31B31" w:rsidRPr="003378D7" w:rsidRDefault="00A31B31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1CC0CBB5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2B539A19" w14:textId="77777777" w:rsidR="00A31B31" w:rsidRPr="003378D7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14B8587" w14:textId="2954DB60" w:rsidR="00A31B31" w:rsidRPr="003378D7" w:rsidRDefault="00A93851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195" w:type="dxa"/>
            <w:vAlign w:val="bottom"/>
          </w:tcPr>
          <w:p w14:paraId="094E5AB9" w14:textId="78F9EE8D" w:rsidR="00A31B31" w:rsidRPr="003378D7" w:rsidRDefault="00A93851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A31B31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69" w:type="dxa"/>
            <w:vAlign w:val="bottom"/>
          </w:tcPr>
          <w:p w14:paraId="1DFB140C" w14:textId="1A7D80CC" w:rsidR="00A31B31" w:rsidRPr="003378D7" w:rsidRDefault="00A93851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195" w:type="dxa"/>
            <w:vAlign w:val="bottom"/>
          </w:tcPr>
          <w:p w14:paraId="443CC39C" w14:textId="5973850D" w:rsidR="00A31B31" w:rsidRPr="003378D7" w:rsidRDefault="00A93851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A31B31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69" w:type="dxa"/>
            <w:vAlign w:val="bottom"/>
          </w:tcPr>
          <w:p w14:paraId="6A291ACD" w14:textId="64CB2B29" w:rsidR="00A31B31" w:rsidRPr="003378D7" w:rsidRDefault="00A93851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168" w:type="dxa"/>
            <w:vAlign w:val="bottom"/>
          </w:tcPr>
          <w:p w14:paraId="45F6103A" w14:textId="7B5D1793" w:rsidR="00A31B31" w:rsidRPr="003378D7" w:rsidRDefault="00A93851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A31B31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3A194F" w:rsidRPr="003378D7" w14:paraId="7FD7D2AE" w14:textId="77777777" w:rsidTr="00E5129D">
        <w:tc>
          <w:tcPr>
            <w:tcW w:w="2250" w:type="dxa"/>
            <w:vAlign w:val="bottom"/>
          </w:tcPr>
          <w:p w14:paraId="2A98C44E" w14:textId="77777777" w:rsidR="003A194F" w:rsidRPr="003378D7" w:rsidRDefault="003A194F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41AFA167" w14:textId="77777777" w:rsidR="003A194F" w:rsidRPr="003378D7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09CFC7AF" w14:textId="77777777" w:rsidR="003A194F" w:rsidRPr="003378D7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จัดตั้งขึ้น</w:t>
            </w:r>
          </w:p>
        </w:tc>
        <w:tc>
          <w:tcPr>
            <w:tcW w:w="1469" w:type="dxa"/>
            <w:gridSpan w:val="2"/>
            <w:vAlign w:val="bottom"/>
          </w:tcPr>
          <w:p w14:paraId="032C4132" w14:textId="206A5BE5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95" w:type="dxa"/>
            <w:vAlign w:val="bottom"/>
          </w:tcPr>
          <w:p w14:paraId="53CDCC9E" w14:textId="561E3ACA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69" w:type="dxa"/>
            <w:vAlign w:val="bottom"/>
          </w:tcPr>
          <w:p w14:paraId="192F9EBF" w14:textId="1548E4FC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95" w:type="dxa"/>
            <w:vAlign w:val="bottom"/>
          </w:tcPr>
          <w:p w14:paraId="52E9CB98" w14:textId="1E8A609C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69" w:type="dxa"/>
            <w:vAlign w:val="bottom"/>
          </w:tcPr>
          <w:p w14:paraId="6E34679F" w14:textId="189C4599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68" w:type="dxa"/>
            <w:vAlign w:val="bottom"/>
          </w:tcPr>
          <w:p w14:paraId="6B78440F" w14:textId="6CA3C5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3A194F" w:rsidRPr="003378D7" w14:paraId="7903B9CF" w14:textId="77777777" w:rsidTr="00E5129D"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5BA5852" w14:textId="77777777" w:rsidR="003A194F" w:rsidRPr="003378D7" w:rsidRDefault="003A194F" w:rsidP="001F70DB">
            <w:pPr>
              <w:ind w:left="-4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8DB060D" w14:textId="77777777" w:rsidR="003A194F" w:rsidRPr="003378D7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ประเภทธุรกิจ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583E667" w14:textId="77777777" w:rsidR="003A194F" w:rsidRPr="003378D7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bottom"/>
          </w:tcPr>
          <w:p w14:paraId="602AFAC5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BE3536C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B0439BE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C27E9E4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244AEB0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FEE6E20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3A194F" w:rsidRPr="003378D7" w14:paraId="3056FBD7" w14:textId="77777777" w:rsidTr="00E5129D"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EFC2187" w14:textId="77777777" w:rsidR="003A194F" w:rsidRPr="003378D7" w:rsidRDefault="003A194F" w:rsidP="001F70DB">
            <w:pPr>
              <w:ind w:left="-4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99EFE1A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86FEEA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E3E30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AD46F8E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89CA9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52EE5D3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8EBF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F7E69D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194F" w:rsidRPr="003378D7" w14:paraId="27BD0AC7" w14:textId="77777777" w:rsidTr="00E5129D">
        <w:trPr>
          <w:trHeight w:val="726"/>
        </w:trPr>
        <w:tc>
          <w:tcPr>
            <w:tcW w:w="2250" w:type="dxa"/>
            <w:vAlign w:val="bottom"/>
          </w:tcPr>
          <w:p w14:paraId="5A4D9F44" w14:textId="77777777" w:rsidR="00E5129D" w:rsidRPr="003378D7" w:rsidRDefault="003A194F" w:rsidP="00E5129D">
            <w:pPr>
              <w:ind w:right="-198"/>
              <w:rPr>
                <w:rFonts w:ascii="Browallia New" w:hAnsi="Browallia New" w:cs="Browallia New"/>
                <w:color w:val="000000"/>
                <w:spacing w:val="-2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ยูนิเวอร์แซล ยูทีลิตี้ส์</w:t>
            </w:r>
          </w:p>
          <w:p w14:paraId="140822AD" w14:textId="22BC85CD" w:rsidR="00E5129D" w:rsidRPr="003378D7" w:rsidRDefault="00E5129D" w:rsidP="00E5129D">
            <w:pPr>
              <w:ind w:left="-44" w:right="-198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2"/>
              </w:rPr>
              <w:t xml:space="preserve">   </w:t>
            </w:r>
            <w:r w:rsidR="003A194F" w:rsidRPr="003378D7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จำกัด </w:t>
            </w:r>
            <w:r w:rsidR="003A194F" w:rsidRPr="003378D7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3A194F" w:rsidRPr="003378D7">
              <w:rPr>
                <w:rFonts w:ascii="Browallia New" w:hAnsi="Browallia New" w:cs="Browallia New"/>
                <w:color w:val="000000"/>
                <w:spacing w:val="-2"/>
                <w:cs/>
              </w:rPr>
              <w:t>มหาชน)</w:t>
            </w:r>
          </w:p>
        </w:tc>
        <w:tc>
          <w:tcPr>
            <w:tcW w:w="3402" w:type="dxa"/>
            <w:vAlign w:val="bottom"/>
          </w:tcPr>
          <w:p w14:paraId="118671F0" w14:textId="77777777" w:rsidR="00E5129D" w:rsidRPr="003378D7" w:rsidRDefault="00E5129D" w:rsidP="00E5129D">
            <w:pPr>
              <w:ind w:right="-18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ผลิตและขายน้ำประปา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การลดน้ำสูญเสีย</w:t>
            </w:r>
          </w:p>
          <w:p w14:paraId="172709D6" w14:textId="1577B36A" w:rsidR="003A194F" w:rsidRPr="003378D7" w:rsidRDefault="00E5129D" w:rsidP="00E5129D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และลงทุน</w:t>
            </w: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ในกิจการประปา 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1179" w:type="dxa"/>
            <w:vAlign w:val="bottom"/>
          </w:tcPr>
          <w:p w14:paraId="41991536" w14:textId="77777777" w:rsidR="00E5129D" w:rsidRPr="003378D7" w:rsidRDefault="00E5129D" w:rsidP="00E5129D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4FB1190E" w14:textId="28CFA20B" w:rsidR="003A194F" w:rsidRPr="003378D7" w:rsidRDefault="003A194F" w:rsidP="00E5129D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469" w:type="dxa"/>
            <w:gridSpan w:val="2"/>
            <w:shd w:val="clear" w:color="auto" w:fill="FAFAFA"/>
            <w:vAlign w:val="bottom"/>
          </w:tcPr>
          <w:p w14:paraId="581AFE68" w14:textId="2B500BB4" w:rsidR="003A194F" w:rsidRPr="003378D7" w:rsidRDefault="00A93851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210524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14:paraId="1E9ED132" w14:textId="2E3EF0FB" w:rsidR="003A194F" w:rsidRPr="003378D7" w:rsidRDefault="00A93851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7A6CEE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DCC36D7" w14:textId="59A23ED8" w:rsidR="003A194F" w:rsidRPr="003378D7" w:rsidRDefault="00A93851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195" w:type="dxa"/>
            <w:vAlign w:val="bottom"/>
          </w:tcPr>
          <w:p w14:paraId="2E60C17B" w14:textId="1F7C7AA5" w:rsidR="003A194F" w:rsidRPr="003378D7" w:rsidRDefault="00A93851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B4A53" w14:textId="4F850FEA" w:rsidR="003A194F" w:rsidRPr="003378D7" w:rsidRDefault="00A93851" w:rsidP="00E5129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210524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264B" w14:textId="73EE8A3C" w:rsidR="003A194F" w:rsidRPr="003378D7" w:rsidRDefault="00A93851" w:rsidP="00E5129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165DF8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3A194F" w:rsidRPr="003378D7" w14:paraId="781BA831" w14:textId="77777777" w:rsidTr="00E5129D">
        <w:tc>
          <w:tcPr>
            <w:tcW w:w="2250" w:type="dxa"/>
            <w:vAlign w:val="bottom"/>
          </w:tcPr>
          <w:p w14:paraId="1A532DC4" w14:textId="77777777" w:rsidR="003A194F" w:rsidRPr="003378D7" w:rsidRDefault="003A194F" w:rsidP="001F70DB">
            <w:pPr>
              <w:ind w:left="-44" w:right="-19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3402" w:type="dxa"/>
          </w:tcPr>
          <w:p w14:paraId="040F77E5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9" w:type="dxa"/>
          </w:tcPr>
          <w:p w14:paraId="60774ECD" w14:textId="77777777" w:rsidR="003A194F" w:rsidRPr="003378D7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69" w:type="dxa"/>
            <w:gridSpan w:val="2"/>
            <w:shd w:val="clear" w:color="auto" w:fill="FAFAFA"/>
            <w:vAlign w:val="bottom"/>
          </w:tcPr>
          <w:p w14:paraId="5C16FAAB" w14:textId="77777777" w:rsidR="003A194F" w:rsidRPr="003378D7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vAlign w:val="bottom"/>
          </w:tcPr>
          <w:p w14:paraId="789B570C" w14:textId="77777777" w:rsidR="003A194F" w:rsidRPr="003378D7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675AE5" w14:textId="77777777" w:rsidR="003A194F" w:rsidRPr="003378D7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vAlign w:val="bottom"/>
          </w:tcPr>
          <w:p w14:paraId="6A1706FD" w14:textId="77777777" w:rsidR="003A194F" w:rsidRPr="003378D7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4053C" w14:textId="4D5D9828" w:rsidR="003A194F" w:rsidRPr="003378D7" w:rsidRDefault="00A93851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210524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82CC" w14:textId="00415573" w:rsidR="003A194F" w:rsidRPr="003378D7" w:rsidRDefault="00A93851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165DF8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58106911" w14:textId="77777777" w:rsidR="003865C0" w:rsidRPr="003378D7" w:rsidRDefault="003865C0" w:rsidP="00C45ED7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564CC28" w14:textId="77777777" w:rsidR="00411924" w:rsidRPr="003378D7" w:rsidRDefault="00411924" w:rsidP="001B29C3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  <w:sectPr w:rsidR="00411924" w:rsidRPr="003378D7" w:rsidSect="00C45ED7">
          <w:footerReference w:type="default" r:id="rId13"/>
          <w:pgSz w:w="16838" w:h="11906" w:orient="landscape" w:code="9"/>
          <w:pgMar w:top="1440" w:right="1008" w:bottom="720" w:left="1008" w:header="720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8737C" w:rsidRPr="003378D7" w14:paraId="2509319D" w14:textId="77777777" w:rsidTr="00AE70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6F8E229" w14:textId="62504321" w:rsidR="00D8737C" w:rsidRPr="003378D7" w:rsidRDefault="00A9385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D8737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6A7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9914BD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7C2F45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9914BD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6CC10B08" w14:textId="77777777" w:rsidR="00D8737C" w:rsidRPr="003378D7" w:rsidRDefault="00D8737C" w:rsidP="00D8737C">
      <w:pPr>
        <w:rPr>
          <w:rFonts w:ascii="Browallia New" w:hAnsi="Browallia New" w:cs="Browallia New"/>
          <w:b/>
          <w:bCs/>
          <w:color w:val="FAFAFA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607"/>
        <w:gridCol w:w="1607"/>
        <w:gridCol w:w="1417"/>
      </w:tblGrid>
      <w:tr w:rsidR="004515C4" w:rsidRPr="003378D7" w14:paraId="33CF528F" w14:textId="77777777" w:rsidTr="004515C4">
        <w:tc>
          <w:tcPr>
            <w:tcW w:w="4820" w:type="dxa"/>
          </w:tcPr>
          <w:p w14:paraId="44D1182F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05ACAE0C" w14:textId="77777777" w:rsidR="004515C4" w:rsidRPr="003378D7" w:rsidRDefault="004515C4" w:rsidP="00F34BB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1413" w14:textId="0E6CF982" w:rsidR="004515C4" w:rsidRPr="003378D7" w:rsidRDefault="004515C4" w:rsidP="00D8737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515C4" w:rsidRPr="003378D7" w14:paraId="23DE3A85" w14:textId="77777777" w:rsidTr="004515C4">
        <w:tc>
          <w:tcPr>
            <w:tcW w:w="4820" w:type="dxa"/>
          </w:tcPr>
          <w:p w14:paraId="339F19E2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3A8E3E" w14:textId="4C9DB037" w:rsidR="004515C4" w:rsidRPr="003378D7" w:rsidRDefault="004515C4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15C4" w:rsidRPr="003378D7" w14:paraId="0656F7D0" w14:textId="77777777" w:rsidTr="004515C4">
        <w:tc>
          <w:tcPr>
            <w:tcW w:w="4820" w:type="dxa"/>
          </w:tcPr>
          <w:p w14:paraId="1F77D656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B577992" w14:textId="15C8AEDF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ACF45DC" w14:textId="76F04A18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B7C40B" w14:textId="529AFC3E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4515C4" w:rsidRPr="003378D7" w14:paraId="1307E01B" w14:textId="77777777" w:rsidTr="004515C4">
        <w:tc>
          <w:tcPr>
            <w:tcW w:w="4820" w:type="dxa"/>
          </w:tcPr>
          <w:p w14:paraId="516D8E46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467BA15" w14:textId="5DD4CAC2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2DE2EFE5" w14:textId="65DFC3CF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9DDF5" w14:textId="1ECBA7F9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4515C4" w:rsidRPr="00F34BB5" w14:paraId="265E763E" w14:textId="77777777" w:rsidTr="004515C4">
        <w:tc>
          <w:tcPr>
            <w:tcW w:w="4820" w:type="dxa"/>
            <w:vAlign w:val="bottom"/>
          </w:tcPr>
          <w:p w14:paraId="302D1AB7" w14:textId="77777777" w:rsidR="004515C4" w:rsidRPr="003378D7" w:rsidRDefault="004515C4" w:rsidP="00743C8F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72F832D2" w14:textId="77777777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770AC6DB" w14:textId="2A5AA853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37BC3A8" w14:textId="77777777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15C4" w:rsidRPr="003378D7" w14:paraId="2D2E9A7D" w14:textId="77777777" w:rsidTr="004515C4">
        <w:tc>
          <w:tcPr>
            <w:tcW w:w="4820" w:type="dxa"/>
            <w:vAlign w:val="bottom"/>
          </w:tcPr>
          <w:p w14:paraId="1EA4AB0D" w14:textId="368E5DBF" w:rsidR="004515C4" w:rsidRPr="003378D7" w:rsidRDefault="004515C4" w:rsidP="001413C4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7" w:type="dxa"/>
            <w:shd w:val="clear" w:color="auto" w:fill="FAFAFA"/>
          </w:tcPr>
          <w:p w14:paraId="5F6B60F0" w14:textId="77777777" w:rsidR="004515C4" w:rsidRPr="003378D7" w:rsidRDefault="004515C4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FAFAFA"/>
          </w:tcPr>
          <w:p w14:paraId="5590A4CC" w14:textId="36C284BF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90F0FD6" w14:textId="77777777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15C4" w:rsidRPr="003378D7" w14:paraId="6F6AE27B" w14:textId="77777777" w:rsidTr="004515C4">
        <w:tc>
          <w:tcPr>
            <w:tcW w:w="4820" w:type="dxa"/>
            <w:vAlign w:val="bottom"/>
          </w:tcPr>
          <w:p w14:paraId="6FE97E55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607" w:type="dxa"/>
            <w:shd w:val="clear" w:color="auto" w:fill="FAFAFA"/>
          </w:tcPr>
          <w:p w14:paraId="0BFB4B59" w14:textId="78FFD64A" w:rsidR="004515C4" w:rsidRPr="00C019BA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4515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30EC537" w14:textId="0463E1BB" w:rsidR="004515C4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515C4" w:rsidRPr="007F4D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4515C4" w:rsidRPr="007F4D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B077AA" w14:textId="7FFC1C1E" w:rsidR="004515C4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15C4" w:rsidRPr="0044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4515C4" w:rsidRPr="0044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515C4" w:rsidRPr="003378D7" w14:paraId="158B0D47" w14:textId="77777777" w:rsidTr="004515C4">
        <w:tc>
          <w:tcPr>
            <w:tcW w:w="4820" w:type="dxa"/>
            <w:vAlign w:val="bottom"/>
          </w:tcPr>
          <w:p w14:paraId="1564BB9D" w14:textId="2C92DBE8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รายการปรับปรุงจากกการเปลี่ยนนโยบายการบัญชี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3530D889" w14:textId="21B5A4D0" w:rsidR="004515C4" w:rsidRDefault="004515C4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37559" w14:textId="76F2ACCA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98A36" w14:textId="5F91861D" w:rsidR="004515C4" w:rsidRPr="003378D7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5C4" w:rsidRPr="003378D7" w14:paraId="0FD9E190" w14:textId="77777777" w:rsidTr="004515C4">
        <w:tc>
          <w:tcPr>
            <w:tcW w:w="4820" w:type="dxa"/>
            <w:vAlign w:val="bottom"/>
          </w:tcPr>
          <w:p w14:paraId="40125C85" w14:textId="32C195E0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ราคาตามบัญชีต้นงวด - สุทธิ ตามที่ปรับปรุงใหม่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63E6B994" w14:textId="0793DC46" w:rsidR="004515C4" w:rsidRPr="00C019BA" w:rsidRDefault="00A93851" w:rsidP="00F34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4515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CC7DC" w14:textId="52ED1AE4" w:rsidR="004515C4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15C4" w:rsidRPr="005B07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4515C4" w:rsidRPr="005B07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C28E6" w14:textId="38195AAD" w:rsidR="004515C4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15C4" w:rsidRPr="0044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4515C4" w:rsidRPr="0044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515C4" w:rsidRPr="003378D7" w14:paraId="285ADC30" w14:textId="77777777" w:rsidTr="004515C4">
        <w:tc>
          <w:tcPr>
            <w:tcW w:w="4820" w:type="dxa"/>
            <w:vAlign w:val="bottom"/>
          </w:tcPr>
          <w:p w14:paraId="727F8AFB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07" w:type="dxa"/>
            <w:shd w:val="clear" w:color="auto" w:fill="FAFAFA"/>
          </w:tcPr>
          <w:p w14:paraId="786A2F0E" w14:textId="04ACCA1B" w:rsidR="004515C4" w:rsidRPr="00C019BA" w:rsidRDefault="00A93851" w:rsidP="00F34B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041A12FE" w14:textId="1073D382" w:rsidR="004515C4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4515C4" w:rsidRPr="003835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574F78" w14:textId="67BEDA07" w:rsidR="004515C4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515C4" w:rsidRPr="004401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4515C4" w:rsidRPr="00743C8F" w14:paraId="610397DE" w14:textId="77777777" w:rsidTr="004515C4">
        <w:tc>
          <w:tcPr>
            <w:tcW w:w="4820" w:type="dxa"/>
            <w:vAlign w:val="bottom"/>
          </w:tcPr>
          <w:p w14:paraId="088BA8B6" w14:textId="5C2D115F" w:rsidR="004515C4" w:rsidRPr="00743C8F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607" w:type="dxa"/>
            <w:shd w:val="clear" w:color="auto" w:fill="FAFAFA"/>
          </w:tcPr>
          <w:p w14:paraId="2BEC20C5" w14:textId="01E35018" w:rsidR="004515C4" w:rsidRPr="00743C8F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515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70D3F78D" w14:textId="21B5F83A" w:rsidR="004515C4" w:rsidRPr="00743C8F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CCC739" w14:textId="5562C4DB" w:rsidR="004515C4" w:rsidRPr="00743C8F" w:rsidRDefault="004515C4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5C4" w:rsidRPr="00743C8F" w14:paraId="02E72971" w14:textId="77777777" w:rsidTr="004515C4">
        <w:tc>
          <w:tcPr>
            <w:tcW w:w="4820" w:type="dxa"/>
            <w:vAlign w:val="bottom"/>
          </w:tcPr>
          <w:p w14:paraId="5CA2D0E2" w14:textId="0755C713" w:rsidR="004515C4" w:rsidRPr="00743C8F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7" w:type="dxa"/>
            <w:shd w:val="clear" w:color="auto" w:fill="FAFAFA"/>
          </w:tcPr>
          <w:p w14:paraId="71AEC0D3" w14:textId="6C7CCE44" w:rsidR="004515C4" w:rsidRPr="00743C8F" w:rsidRDefault="004515C4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D344B3C" w14:textId="1AC78D0A" w:rsidR="004515C4" w:rsidRPr="00743C8F" w:rsidRDefault="004515C4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373489" w14:textId="4CD64108" w:rsidR="004515C4" w:rsidRPr="00743C8F" w:rsidRDefault="004515C4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5C4" w:rsidRPr="003378D7" w14:paraId="06C11267" w14:textId="77777777" w:rsidTr="004515C4">
        <w:tc>
          <w:tcPr>
            <w:tcW w:w="4820" w:type="dxa"/>
            <w:vAlign w:val="bottom"/>
          </w:tcPr>
          <w:p w14:paraId="38DF87FF" w14:textId="27BE478D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1D56458E" w14:textId="7912D2BF" w:rsidR="004515C4" w:rsidRPr="00F34BB5" w:rsidRDefault="004515C4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103B9" w14:textId="51AD1F0A" w:rsidR="004515C4" w:rsidRPr="005B0752" w:rsidRDefault="004515C4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355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38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38355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8B1FC" w14:textId="1C4F4945" w:rsidR="004515C4" w:rsidRPr="00580A86" w:rsidRDefault="004515C4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2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982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982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15C4" w:rsidRPr="003378D7" w14:paraId="63B72938" w14:textId="77777777" w:rsidTr="004515C4">
        <w:tc>
          <w:tcPr>
            <w:tcW w:w="4820" w:type="dxa"/>
            <w:vAlign w:val="bottom"/>
          </w:tcPr>
          <w:p w14:paraId="355F2CCA" w14:textId="77777777" w:rsidR="004515C4" w:rsidRPr="003378D7" w:rsidRDefault="004515C4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A9179" w14:textId="7F7C031A" w:rsidR="004515C4" w:rsidRPr="00C019BA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4515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F0605" w14:textId="09B0E573" w:rsidR="004515C4" w:rsidRPr="003378D7" w:rsidRDefault="00A93851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515C4" w:rsidRPr="00982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4515C4" w:rsidRPr="00982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6CC26" w14:textId="3E1F5D41" w:rsidR="004515C4" w:rsidRPr="003378D7" w:rsidRDefault="00A93851" w:rsidP="00A773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15C4" w:rsidRPr="00982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515C4" w:rsidRPr="00982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</w:tbl>
    <w:p w14:paraId="04B52E0D" w14:textId="7ED7BACF" w:rsidR="00031A7A" w:rsidRPr="003378D7" w:rsidRDefault="00031A7A" w:rsidP="00D8737C">
      <w:pPr>
        <w:ind w:firstLine="18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701"/>
        <w:gridCol w:w="1559"/>
        <w:gridCol w:w="1417"/>
      </w:tblGrid>
      <w:tr w:rsidR="00F34BB5" w:rsidRPr="003378D7" w14:paraId="16CD400C" w14:textId="77777777" w:rsidTr="004515C4">
        <w:tc>
          <w:tcPr>
            <w:tcW w:w="4770" w:type="dxa"/>
          </w:tcPr>
          <w:p w14:paraId="303F8A2D" w14:textId="77777777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D47A520" w14:textId="77777777" w:rsidR="00F34BB5" w:rsidRPr="003378D7" w:rsidRDefault="00F34BB5" w:rsidP="00F34BB5">
            <w:pPr>
              <w:ind w:right="22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4A150" w14:textId="440A6168" w:rsidR="00F34BB5" w:rsidRPr="003378D7" w:rsidRDefault="00F34BB5" w:rsidP="00515F3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5BE3" w:rsidRPr="003378D7" w14:paraId="43225161" w14:textId="77777777" w:rsidTr="004515C4">
        <w:tc>
          <w:tcPr>
            <w:tcW w:w="4770" w:type="dxa"/>
          </w:tcPr>
          <w:p w14:paraId="5B1ED8DC" w14:textId="77777777" w:rsidR="00995BE3" w:rsidRPr="003378D7" w:rsidRDefault="00995BE3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725B38" w14:textId="2096AE5E" w:rsidR="00995BE3" w:rsidRPr="003378D7" w:rsidRDefault="00995BE3" w:rsidP="00515F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34BB5" w:rsidRPr="003378D7" w14:paraId="701C9059" w14:textId="77777777" w:rsidTr="004515C4">
        <w:tc>
          <w:tcPr>
            <w:tcW w:w="4770" w:type="dxa"/>
          </w:tcPr>
          <w:p w14:paraId="1698CE82" w14:textId="77777777" w:rsidR="00F34BB5" w:rsidRPr="00F34BB5" w:rsidRDefault="00F34BB5" w:rsidP="00F34BB5">
            <w:pPr>
              <w:ind w:left="-82" w:right="7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D8149B" w14:textId="5ACAEF6D" w:rsidR="00F34BB5" w:rsidRPr="003378D7" w:rsidRDefault="00F34BB5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9400DF" w14:textId="18AD7E6F" w:rsidR="00F34BB5" w:rsidRPr="003378D7" w:rsidRDefault="00F34BB5" w:rsidP="00F34BB5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F257BB" w14:textId="15620077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F34BB5" w:rsidRPr="003378D7" w14:paraId="441AEBD8" w14:textId="77777777" w:rsidTr="004515C4">
        <w:tc>
          <w:tcPr>
            <w:tcW w:w="4770" w:type="dxa"/>
          </w:tcPr>
          <w:p w14:paraId="12DAAA5C" w14:textId="77777777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940454" w14:textId="253EC0FA" w:rsidR="00F34BB5" w:rsidRPr="003378D7" w:rsidRDefault="00F34BB5" w:rsidP="00F34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B84B9A" w14:textId="469B658F" w:rsidR="00F34BB5" w:rsidRPr="003378D7" w:rsidRDefault="00F34BB5" w:rsidP="00F34BB5">
            <w:pPr>
              <w:ind w:left="747" w:right="-105" w:hanging="32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395266" w14:textId="233E83F6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34BB5" w:rsidRPr="003378D7" w14:paraId="634FC852" w14:textId="77777777" w:rsidTr="004515C4">
        <w:tc>
          <w:tcPr>
            <w:tcW w:w="4770" w:type="dxa"/>
            <w:vAlign w:val="bottom"/>
          </w:tcPr>
          <w:p w14:paraId="57D6A0AC" w14:textId="77777777" w:rsidR="00F34BB5" w:rsidRPr="003378D7" w:rsidRDefault="00F34BB5" w:rsidP="00743C8F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1C1B8A3" w14:textId="77777777" w:rsidR="00F34BB5" w:rsidRPr="003378D7" w:rsidRDefault="00F34BB5" w:rsidP="00F34BB5">
            <w:pPr>
              <w:ind w:right="22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259613D" w14:textId="1376DB24" w:rsidR="00F34BB5" w:rsidRPr="003378D7" w:rsidRDefault="00F34BB5" w:rsidP="00F34BB5">
            <w:pPr>
              <w:ind w:left="784" w:right="-72" w:hanging="7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9F4117D" w14:textId="77777777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34BB5" w:rsidRPr="003378D7" w14:paraId="5BE6E927" w14:textId="77777777" w:rsidTr="004515C4">
        <w:tc>
          <w:tcPr>
            <w:tcW w:w="4770" w:type="dxa"/>
            <w:vAlign w:val="bottom"/>
          </w:tcPr>
          <w:p w14:paraId="47574A90" w14:textId="1C3C9D81" w:rsidR="00F34BB5" w:rsidRPr="003378D7" w:rsidRDefault="00F34BB5" w:rsidP="001413C4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shd w:val="clear" w:color="auto" w:fill="FAFAFA"/>
          </w:tcPr>
          <w:p w14:paraId="7F3D406F" w14:textId="77777777" w:rsidR="00F34BB5" w:rsidRPr="00F34BB5" w:rsidRDefault="00F34BB5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101F816" w14:textId="0FD526C6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3973C09" w14:textId="77777777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4BB5" w:rsidRPr="003378D7" w14:paraId="398C1E57" w14:textId="77777777" w:rsidTr="004515C4">
        <w:tc>
          <w:tcPr>
            <w:tcW w:w="4770" w:type="dxa"/>
            <w:vAlign w:val="bottom"/>
          </w:tcPr>
          <w:p w14:paraId="448B6CBC" w14:textId="77777777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701" w:type="dxa"/>
            <w:shd w:val="clear" w:color="auto" w:fill="FAFAFA"/>
          </w:tcPr>
          <w:p w14:paraId="39D80BC2" w14:textId="65E48B31" w:rsidR="00F34BB5" w:rsidRPr="00C019BA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F34B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BA4BBC" w14:textId="623CD0DF" w:rsidR="00F34BB5" w:rsidRPr="003378D7" w:rsidRDefault="00A93851" w:rsidP="00F34BB5">
            <w:pPr>
              <w:ind w:right="-72" w:firstLine="4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34BB5"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F34BB5"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F85972" w14:textId="65747FD6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F34BB5" w:rsidRPr="000D67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F34BB5" w:rsidRPr="003378D7" w14:paraId="37872895" w14:textId="77777777" w:rsidTr="004515C4">
        <w:tc>
          <w:tcPr>
            <w:tcW w:w="4770" w:type="dxa"/>
            <w:vAlign w:val="bottom"/>
          </w:tcPr>
          <w:p w14:paraId="16566726" w14:textId="313C6EC3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รายการปรับปรุงจากการเปลี่ยนนโยบายการบัญชี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323C833" w14:textId="097270CB" w:rsidR="00F34BB5" w:rsidRPr="00F34BB5" w:rsidRDefault="00F34BB5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D1A3D" w14:textId="260D3C41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47E8A" w14:textId="1CAC34F8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4BB5" w:rsidRPr="003378D7" w14:paraId="29031D54" w14:textId="77777777" w:rsidTr="004515C4">
        <w:tc>
          <w:tcPr>
            <w:tcW w:w="4770" w:type="dxa"/>
            <w:vAlign w:val="bottom"/>
          </w:tcPr>
          <w:p w14:paraId="01F18D50" w14:textId="303C7640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ราคาตามบัญชีต้นงวด - สุทธิ ตามที่ปรับปรุงใหม่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69BEED6" w14:textId="3937401A" w:rsidR="00F34BB5" w:rsidRPr="00F34BB5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F34B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41E9A" w14:textId="189D293A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34BB5" w:rsidRPr="00D21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F34BB5" w:rsidRPr="00D21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BDFA" w14:textId="634DB715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F34BB5" w:rsidRPr="00E92A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F34BB5" w:rsidRPr="003378D7" w14:paraId="215B5FAB" w14:textId="77777777" w:rsidTr="004515C4">
        <w:tc>
          <w:tcPr>
            <w:tcW w:w="4770" w:type="dxa"/>
            <w:vAlign w:val="bottom"/>
          </w:tcPr>
          <w:p w14:paraId="3CBBB470" w14:textId="77777777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</w:tcPr>
          <w:p w14:paraId="678E5662" w14:textId="2B2D7D4C" w:rsidR="00F34BB5" w:rsidRPr="00F34BB5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D63378" w14:textId="12B0D748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F34BB5" w:rsidRPr="00022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181BF" w14:textId="57E8E99F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34BB5" w:rsidRPr="004F3B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F34BB5" w:rsidRPr="003378D7" w14:paraId="31A88567" w14:textId="77777777" w:rsidTr="004515C4">
        <w:tc>
          <w:tcPr>
            <w:tcW w:w="4770" w:type="dxa"/>
            <w:vAlign w:val="bottom"/>
          </w:tcPr>
          <w:p w14:paraId="3C26275F" w14:textId="7CF371BE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</w:tcPr>
          <w:p w14:paraId="1C969EFA" w14:textId="7E7AA0DC" w:rsidR="00F34BB5" w:rsidRPr="00F34BB5" w:rsidRDefault="00F34BB5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20096D" w14:textId="759014D8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F3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8F3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1682E6" w14:textId="0CDE7608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4BB5" w:rsidRPr="003378D7" w14:paraId="607444FE" w14:textId="77777777" w:rsidTr="004515C4">
        <w:tc>
          <w:tcPr>
            <w:tcW w:w="4770" w:type="dxa"/>
            <w:vAlign w:val="bottom"/>
          </w:tcPr>
          <w:p w14:paraId="29127DB6" w14:textId="77777777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A2CCEF6" w14:textId="6FE4EC93" w:rsidR="00F34BB5" w:rsidRPr="00F34BB5" w:rsidRDefault="00F34BB5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4CC5B" w14:textId="4B54C207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8F3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8F35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071A2" w14:textId="74E2FC95" w:rsidR="00F34BB5" w:rsidRPr="003378D7" w:rsidRDefault="00F34BB5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3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C3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8C3B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4BB5" w:rsidRPr="003378D7" w14:paraId="7B433481" w14:textId="77777777" w:rsidTr="004515C4">
        <w:tc>
          <w:tcPr>
            <w:tcW w:w="4770" w:type="dxa"/>
            <w:vAlign w:val="bottom"/>
          </w:tcPr>
          <w:p w14:paraId="6787A8E6" w14:textId="77777777" w:rsidR="00F34BB5" w:rsidRPr="003378D7" w:rsidRDefault="00F34BB5" w:rsidP="00743C8F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40253" w14:textId="760401EB" w:rsidR="00F34BB5" w:rsidRPr="00C019BA" w:rsidRDefault="00A93851" w:rsidP="00F34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F34B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9AAE6" w14:textId="2FEDD95A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34BB5" w:rsidRPr="00D262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F34BB5" w:rsidRPr="00D262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E175D" w14:textId="3A958948" w:rsidR="00F34BB5" w:rsidRPr="003378D7" w:rsidRDefault="00A93851" w:rsidP="000A3E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34BB5" w:rsidRPr="000D67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</w:tbl>
    <w:p w14:paraId="35268E43" w14:textId="587B888A" w:rsidR="00AF5A33" w:rsidRPr="003378D7" w:rsidRDefault="00AF5A33" w:rsidP="001F70DB">
      <w:pPr>
        <w:ind w:firstLine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B460FF" w14:textId="0FF3828C" w:rsidR="00786FED" w:rsidRDefault="00786FED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39</w:t>
      </w:r>
      <w:r w:rsidR="00225B1D"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>เกิดจากเงินกู้ยืมที่ยืมมาเฉพาะสำหรับโครงการวางท่อ และการก่อสร้างระบบผลิตน้ำประปา ได้บันทึกเป็นต้นทุนของสินทรัพย์รวมอยู่ในการซื้อ</w:t>
      </w:r>
      <w:r w:rsidR="00CB3158" w:rsidRPr="003378D7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74653DC1" w14:textId="6AFF1769" w:rsidR="00313E45" w:rsidRDefault="00313E45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037014A6" w14:textId="77777777" w:rsidR="00F34BB5" w:rsidRPr="00A0626C" w:rsidRDefault="00F34BB5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0C9798" w14:textId="77777777" w:rsidR="001F70DB" w:rsidRPr="003378D7" w:rsidRDefault="001F70DB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0B3708F8" w14:textId="77777777" w:rsidR="00AF5A33" w:rsidRPr="003378D7" w:rsidRDefault="00AF5A33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  <w:sectPr w:rsidR="00AF5A33" w:rsidRPr="003378D7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A3E47" w:rsidRPr="003378D7" w14:paraId="228219C6" w14:textId="77777777" w:rsidTr="000A3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866F1" w14:textId="795DB8DE" w:rsidR="000A3E47" w:rsidRPr="003378D7" w:rsidRDefault="000A3E47" w:rsidP="000A3E47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38524852"/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br w:type="page"/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3378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61427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4237BD2" w14:textId="77777777" w:rsidR="000A3E47" w:rsidRPr="0066371D" w:rsidRDefault="000A3E47" w:rsidP="000A3E4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14:paraId="10521EA7" w14:textId="77777777" w:rsidR="000A3E47" w:rsidRPr="003378D7" w:rsidRDefault="000A3E47" w:rsidP="000A3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สินทรัพย์สิทธิการใช้ที่รับรู้จำแนกตามประเภทของสินทรัพย์อ้างอิง มีดังต่อไปนี้</w:t>
      </w:r>
    </w:p>
    <w:p w14:paraId="396EADC8" w14:textId="66CFB8FC" w:rsidR="000A3E47" w:rsidRPr="0050457A" w:rsidRDefault="000A3E47" w:rsidP="000A3E47">
      <w:pPr>
        <w:ind w:left="547"/>
        <w:jc w:val="right"/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0A3E47" w:rsidRPr="003378D7" w14:paraId="4B8D0D10" w14:textId="77777777" w:rsidTr="000A3E47">
        <w:trPr>
          <w:trHeight w:val="84"/>
        </w:trPr>
        <w:tc>
          <w:tcPr>
            <w:tcW w:w="3240" w:type="dxa"/>
          </w:tcPr>
          <w:p w14:paraId="660DA593" w14:textId="77777777" w:rsidR="000A3E47" w:rsidRPr="003378D7" w:rsidRDefault="000A3E47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5E307" w14:textId="29650F8B" w:rsidR="000A3E47" w:rsidRPr="003378D7" w:rsidRDefault="000A3E47" w:rsidP="0066371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34939" w14:textId="0012A850" w:rsidR="000A3E47" w:rsidRPr="00C516DF" w:rsidRDefault="00C516DF" w:rsidP="0066371D">
            <w:pPr>
              <w:spacing w:line="300" w:lineRule="exact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378D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16DF" w:rsidRPr="003378D7" w14:paraId="74721446" w14:textId="77777777" w:rsidTr="000A3E47">
        <w:trPr>
          <w:trHeight w:val="84"/>
        </w:trPr>
        <w:tc>
          <w:tcPr>
            <w:tcW w:w="3240" w:type="dxa"/>
          </w:tcPr>
          <w:p w14:paraId="52E20B5D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ABF2F" w14:textId="34920C29" w:rsidR="00C516DF" w:rsidRPr="003378D7" w:rsidRDefault="00C516DF" w:rsidP="0066371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4418" w14:textId="61E94F0B" w:rsidR="00C516DF" w:rsidRPr="003378D7" w:rsidRDefault="00C516DF" w:rsidP="0066371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16DF" w:rsidRPr="003378D7" w14:paraId="23FA1876" w14:textId="77777777" w:rsidTr="000A3E47">
        <w:trPr>
          <w:trHeight w:val="84"/>
        </w:trPr>
        <w:tc>
          <w:tcPr>
            <w:tcW w:w="3240" w:type="dxa"/>
          </w:tcPr>
          <w:p w14:paraId="7D3AF44D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27ECE2" w14:textId="0EAF4769" w:rsid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59BB37D7" w14:textId="19206FF2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  <w:p w14:paraId="7E5A1555" w14:textId="6D065CC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15DFAA" w14:textId="529153F2" w:rsid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60F1631A" w14:textId="2F64AFA8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C516DF"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773B4CA" w14:textId="433A91AD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  <w:r w:rsidR="00F22A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828384" w14:textId="4D6E4605" w:rsid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) </w:t>
            </w:r>
          </w:p>
          <w:p w14:paraId="1CEB62C8" w14:textId="46E6FFBE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  <w:p w14:paraId="0D394B61" w14:textId="6F0E9415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3B5F81" w14:textId="533DF2B2" w:rsid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</w:t>
            </w:r>
            <w:r w:rsidR="00E930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ั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6A0D8EF8" w14:textId="354E9DC9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C516DF"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532ABEB" w14:textId="32CEF523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  <w:r w:rsidR="00F22A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C516DF" w:rsidRPr="003378D7" w14:paraId="21C9AC8F" w14:textId="77777777" w:rsidTr="000A3E47">
        <w:trPr>
          <w:trHeight w:val="84"/>
        </w:trPr>
        <w:tc>
          <w:tcPr>
            <w:tcW w:w="3240" w:type="dxa"/>
          </w:tcPr>
          <w:p w14:paraId="4C892249" w14:textId="77777777" w:rsidR="00C516DF" w:rsidRPr="003378D7" w:rsidRDefault="00C516DF" w:rsidP="0066371D">
            <w:pPr>
              <w:spacing w:line="120" w:lineRule="exac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F525EF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BD0C61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90B4D0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7565A8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16DF" w:rsidRPr="003378D7" w14:paraId="7F88D5B2" w14:textId="77777777" w:rsidTr="000A3E47">
        <w:trPr>
          <w:trHeight w:val="84"/>
        </w:trPr>
        <w:tc>
          <w:tcPr>
            <w:tcW w:w="3240" w:type="dxa"/>
          </w:tcPr>
          <w:p w14:paraId="50EDAB36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FAFAFA"/>
          </w:tcPr>
          <w:p w14:paraId="48CE1879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58DBC5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97F1C0A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C637B95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6DF" w:rsidRPr="003378D7" w14:paraId="245624DA" w14:textId="77777777" w:rsidTr="000A3E47">
        <w:trPr>
          <w:trHeight w:val="84"/>
        </w:trPr>
        <w:tc>
          <w:tcPr>
            <w:tcW w:w="3240" w:type="dxa"/>
          </w:tcPr>
          <w:p w14:paraId="3F7B1450" w14:textId="77777777" w:rsidR="00C516DF" w:rsidRPr="003378D7" w:rsidRDefault="00C516DF" w:rsidP="0066371D">
            <w:pPr>
              <w:spacing w:line="120" w:lineRule="exac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FC70445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</w:tcPr>
          <w:p w14:paraId="40FBC8A6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FAFAFA"/>
          </w:tcPr>
          <w:p w14:paraId="164D4C44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</w:tcPr>
          <w:p w14:paraId="2E739CE1" w14:textId="77777777" w:rsidR="00C516DF" w:rsidRPr="003378D7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516DF" w:rsidRPr="003378D7" w14:paraId="0F6B98BB" w14:textId="77777777" w:rsidTr="000A3E47">
        <w:trPr>
          <w:trHeight w:val="84"/>
        </w:trPr>
        <w:tc>
          <w:tcPr>
            <w:tcW w:w="3240" w:type="dxa"/>
          </w:tcPr>
          <w:p w14:paraId="17D0931E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</w:tcPr>
          <w:p w14:paraId="37A8AA29" w14:textId="7A68C69C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C516DF" w:rsidRPr="0070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</w:tcPr>
          <w:p w14:paraId="5C94AC94" w14:textId="0A4844E4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shd w:val="clear" w:color="auto" w:fill="FAFAFA"/>
          </w:tcPr>
          <w:p w14:paraId="4EAD80C2" w14:textId="421B53FE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C516DF" w:rsidRPr="00AE21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84" w:type="dxa"/>
          </w:tcPr>
          <w:p w14:paraId="713167E4" w14:textId="01FD3D2C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C516DF" w:rsidRPr="003378D7" w14:paraId="6EFAE162" w14:textId="77777777" w:rsidTr="000A3E47">
        <w:trPr>
          <w:trHeight w:val="84"/>
        </w:trPr>
        <w:tc>
          <w:tcPr>
            <w:tcW w:w="3240" w:type="dxa"/>
          </w:tcPr>
          <w:p w14:paraId="2DCEFE00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shd w:val="clear" w:color="auto" w:fill="FAFAFA"/>
          </w:tcPr>
          <w:p w14:paraId="78F30516" w14:textId="4106D330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16DF" w:rsidRPr="00901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</w:tcPr>
          <w:p w14:paraId="1E171AF3" w14:textId="548E6228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84" w:type="dxa"/>
            <w:shd w:val="clear" w:color="auto" w:fill="FAFAFA"/>
          </w:tcPr>
          <w:p w14:paraId="77719CCA" w14:textId="4BA7676D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C98DA48" w14:textId="14BF7E00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16DF" w:rsidRPr="003378D7" w14:paraId="533FE45D" w14:textId="77777777" w:rsidTr="000A3E47">
        <w:trPr>
          <w:trHeight w:val="104"/>
        </w:trPr>
        <w:tc>
          <w:tcPr>
            <w:tcW w:w="3240" w:type="dxa"/>
          </w:tcPr>
          <w:p w14:paraId="29A555A7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584" w:type="dxa"/>
            <w:shd w:val="clear" w:color="auto" w:fill="FAFAFA"/>
          </w:tcPr>
          <w:p w14:paraId="46D3B49F" w14:textId="7103C8D9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4" w:type="dxa"/>
          </w:tcPr>
          <w:p w14:paraId="42C50025" w14:textId="789B4F12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shd w:val="clear" w:color="auto" w:fill="FAFAFA"/>
          </w:tcPr>
          <w:p w14:paraId="1AA350C1" w14:textId="7037A1B4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65DB044" w14:textId="177009D8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516DF" w:rsidRPr="003378D7" w14:paraId="4BC7EBDE" w14:textId="77777777" w:rsidTr="000A3E47">
        <w:trPr>
          <w:trHeight w:val="104"/>
        </w:trPr>
        <w:tc>
          <w:tcPr>
            <w:tcW w:w="3240" w:type="dxa"/>
          </w:tcPr>
          <w:p w14:paraId="6D793309" w14:textId="3F10994F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5DA7C951" w14:textId="2355A1ED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16DF" w:rsidRPr="007024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</w:tcPr>
          <w:p w14:paraId="08E31BBE" w14:textId="5EC805E7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14:paraId="0BAC1068" w14:textId="0E9F50C3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16DF" w:rsidRPr="00BC51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84" w:type="dxa"/>
          </w:tcPr>
          <w:p w14:paraId="62FE2B17" w14:textId="4E123776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C516DF" w:rsidRPr="003378D7" w14:paraId="66DC4219" w14:textId="77777777" w:rsidTr="000A3E47">
        <w:trPr>
          <w:trHeight w:val="104"/>
        </w:trPr>
        <w:tc>
          <w:tcPr>
            <w:tcW w:w="3240" w:type="dxa"/>
          </w:tcPr>
          <w:p w14:paraId="55289E73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37361" w14:textId="5E3C6BC4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516DF" w:rsidRPr="00901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7DFC4C" w14:textId="7A482F31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44C1F5" w14:textId="2F3282AA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16DF" w:rsidRPr="00BC51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D19F62" w14:textId="7EA8C7AA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16DF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C516DF" w:rsidRPr="000524EB" w14:paraId="1EFA99D7" w14:textId="77777777" w:rsidTr="000A3E47">
        <w:trPr>
          <w:trHeight w:val="107"/>
        </w:trPr>
        <w:tc>
          <w:tcPr>
            <w:tcW w:w="3240" w:type="dxa"/>
          </w:tcPr>
          <w:p w14:paraId="2AE0AE92" w14:textId="77777777" w:rsidR="00C516DF" w:rsidRPr="003378D7" w:rsidRDefault="00C516DF" w:rsidP="0066371D">
            <w:pPr>
              <w:spacing w:line="300" w:lineRule="exac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5E9B0" w14:textId="565D9699" w:rsidR="00C516DF" w:rsidRPr="000524EB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C516DF" w:rsidRPr="000524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32C5D2" w14:textId="17A99B19" w:rsidR="00C516DF" w:rsidRPr="000524EB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C516DF" w:rsidRPr="000524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C1509" w14:textId="4D5FA0C6" w:rsidR="00C516DF" w:rsidRPr="000524EB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C516DF" w:rsidRPr="000524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1FA49A" w14:textId="7CBF5260" w:rsidR="00C516DF" w:rsidRPr="000524EB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C516DF" w:rsidRPr="000524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24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</w:tbl>
    <w:p w14:paraId="0EEC842E" w14:textId="05B1CCC7" w:rsidR="000A3E47" w:rsidRPr="0066371D" w:rsidRDefault="000A3E47" w:rsidP="000A3E47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F578E4B" w14:textId="52FDA87F" w:rsidR="00F22A57" w:rsidRDefault="00F22A57" w:rsidP="000A3E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7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* </w:t>
      </w:r>
      <w:bookmarkStart w:id="12" w:name="_Hlk48166154"/>
      <w:r w:rsidRPr="006637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ในปี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07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637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กลุ่มกิจการรับรู้สินทรัพย์ตามสัญญาเช่าและหนี้สินตามสัญญาเช่า ที่เกี่ยวข้องกับสัญญาเช่า</w:t>
      </w:r>
      <w:r w:rsidR="003A401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การเงิน</w:t>
      </w:r>
      <w:r w:rsidR="00E779E9" w:rsidRPr="00D27E4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เป็นที่ดิน อาคาร และอุปกรณ์ และหนี้สินแสดงเป็น</w:t>
      </w:r>
      <w:r w:rsidR="00972338" w:rsidRPr="00D27E4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หนี้สิน</w:t>
      </w:r>
      <w:r w:rsidR="0097233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ภายใต้สัญญาเช่าทางการเงิน</w:t>
      </w:r>
      <w:r w:rsidR="0097233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3A4A29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ดูข้อมูลเพิ่มเติมที่หมายเหตุ</w:t>
      </w:r>
      <w:r w:rsidR="00D27E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ประกอบข้อมูลทางการเงินระหว่างกาล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A4A2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bookmarkEnd w:id="12"/>
    </w:p>
    <w:p w14:paraId="792AA873" w14:textId="748D3E6F" w:rsidR="0066371D" w:rsidRPr="0066371D" w:rsidRDefault="0066371D" w:rsidP="000A3E47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2979F98" w14:textId="5E69ACB6" w:rsidR="000A3E47" w:rsidRPr="003378D7" w:rsidRDefault="000A3E47" w:rsidP="000A3E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จำนวนที่รับรู้ในงบกำไรขาดทุนเบ็ดเสร็จ มีดังต่อไปนี้</w:t>
      </w:r>
    </w:p>
    <w:p w14:paraId="2DD25D9E" w14:textId="4F0B3AEF" w:rsidR="000A3E47" w:rsidRPr="0050457A" w:rsidRDefault="000A3E47" w:rsidP="000A3E47">
      <w:pPr>
        <w:jc w:val="right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4158"/>
        <w:gridCol w:w="1354"/>
        <w:gridCol w:w="1354"/>
        <w:gridCol w:w="1354"/>
        <w:gridCol w:w="1354"/>
      </w:tblGrid>
      <w:tr w:rsidR="000A3E47" w:rsidRPr="003378D7" w14:paraId="66B48E14" w14:textId="77777777" w:rsidTr="000A3E47">
        <w:trPr>
          <w:trHeight w:val="20"/>
        </w:trPr>
        <w:tc>
          <w:tcPr>
            <w:tcW w:w="4158" w:type="dxa"/>
          </w:tcPr>
          <w:p w14:paraId="7A5E303D" w14:textId="77777777" w:rsidR="000A3E47" w:rsidRPr="003378D7" w:rsidRDefault="000A3E47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0A6D9D0F" w14:textId="6FD97A52" w:rsidR="000A3E47" w:rsidRPr="003378D7" w:rsidRDefault="000A3E47" w:rsidP="0066371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2A2EF688" w14:textId="28D35907" w:rsidR="000A3E47" w:rsidRPr="00C516DF" w:rsidRDefault="00C516DF" w:rsidP="0066371D">
            <w:pPr>
              <w:spacing w:line="30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78D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3378D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516DF" w:rsidRPr="003378D7" w14:paraId="044C0D25" w14:textId="77777777" w:rsidTr="000A3E47">
        <w:trPr>
          <w:trHeight w:val="20"/>
        </w:trPr>
        <w:tc>
          <w:tcPr>
            <w:tcW w:w="4158" w:type="dxa"/>
          </w:tcPr>
          <w:p w14:paraId="4E0599C5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47E8F6BA" w14:textId="34690403" w:rsidR="00C516DF" w:rsidRPr="003378D7" w:rsidRDefault="00C516DF" w:rsidP="0066371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</w:tcBorders>
          </w:tcPr>
          <w:p w14:paraId="4F4E2772" w14:textId="3BCBAA9A" w:rsidR="00C516DF" w:rsidRPr="003378D7" w:rsidRDefault="00C516DF" w:rsidP="0066371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16DF" w:rsidRPr="003378D7" w14:paraId="1EA05876" w14:textId="77777777" w:rsidTr="000A3E47">
        <w:trPr>
          <w:trHeight w:val="20"/>
        </w:trPr>
        <w:tc>
          <w:tcPr>
            <w:tcW w:w="4158" w:type="dxa"/>
          </w:tcPr>
          <w:p w14:paraId="4E427830" w14:textId="77777777" w:rsidR="001413C4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3378D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37BB8AD4" w14:textId="49A43F42" w:rsidR="00C516DF" w:rsidRPr="003378D7" w:rsidRDefault="001413C4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16DF"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0473903" w14:textId="714D835D" w:rsidR="00C516DF" w:rsidRP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30C9C0A2" w14:textId="15CF9A05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8403352" w14:textId="69795F0B" w:rsidR="00C516DF" w:rsidRP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46EFC39E" w14:textId="3D05EEA5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C650A33" w14:textId="22A2DF0E" w:rsidR="00C516DF" w:rsidRP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77306A26" w14:textId="685A2B51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168F70" w14:textId="790B1070" w:rsidR="00C516DF" w:rsidRPr="00C516DF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5045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17652746" w14:textId="420C62CB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516DF" w:rsidRPr="0066371D" w14:paraId="75F5FACB" w14:textId="77777777" w:rsidTr="000A3E47">
        <w:trPr>
          <w:trHeight w:val="20"/>
        </w:trPr>
        <w:tc>
          <w:tcPr>
            <w:tcW w:w="4158" w:type="dxa"/>
          </w:tcPr>
          <w:p w14:paraId="086E6AE8" w14:textId="77777777" w:rsidR="00C516DF" w:rsidRPr="0066371D" w:rsidRDefault="00C516DF" w:rsidP="0066371D">
            <w:pPr>
              <w:spacing w:line="12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0F07F710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F9DDDCE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2652FC22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89F6517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16DF" w:rsidRPr="003378D7" w14:paraId="1F871BDF" w14:textId="77777777" w:rsidTr="000A3E47">
        <w:trPr>
          <w:trHeight w:val="20"/>
        </w:trPr>
        <w:tc>
          <w:tcPr>
            <w:tcW w:w="4158" w:type="dxa"/>
          </w:tcPr>
          <w:p w14:paraId="78A33CF9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4" w:type="dxa"/>
            <w:shd w:val="clear" w:color="auto" w:fill="FAFAFA"/>
          </w:tcPr>
          <w:p w14:paraId="296706C8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707BF6E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</w:tcPr>
          <w:p w14:paraId="5EBBEA5C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14:paraId="6A1AC1BB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16DF" w:rsidRPr="003378D7" w14:paraId="7D2A81B8" w14:textId="77777777" w:rsidTr="000A3E47">
        <w:trPr>
          <w:trHeight w:val="20"/>
        </w:trPr>
        <w:tc>
          <w:tcPr>
            <w:tcW w:w="4158" w:type="dxa"/>
          </w:tcPr>
          <w:p w14:paraId="1D44F3EF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4" w:type="dxa"/>
            <w:shd w:val="clear" w:color="auto" w:fill="FAFAFA"/>
          </w:tcPr>
          <w:p w14:paraId="794EDAF5" w14:textId="62AA3EB4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516DF" w:rsidRPr="005E2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54" w:type="dxa"/>
          </w:tcPr>
          <w:p w14:paraId="6132DF9D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7B9788D" w14:textId="484927E5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4" w:type="dxa"/>
          </w:tcPr>
          <w:p w14:paraId="2152B65B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16DF" w:rsidRPr="003378D7" w14:paraId="465A838C" w14:textId="77777777" w:rsidTr="000A3E47">
        <w:trPr>
          <w:trHeight w:val="20"/>
        </w:trPr>
        <w:tc>
          <w:tcPr>
            <w:tcW w:w="4158" w:type="dxa"/>
          </w:tcPr>
          <w:p w14:paraId="62BF66AE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54" w:type="dxa"/>
            <w:shd w:val="clear" w:color="auto" w:fill="FAFAFA"/>
          </w:tcPr>
          <w:p w14:paraId="63D2FE58" w14:textId="031F01C7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4" w:type="dxa"/>
          </w:tcPr>
          <w:p w14:paraId="30746DB5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7DA17644" w14:textId="008E2496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</w:tcPr>
          <w:p w14:paraId="364313C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16DF" w:rsidRPr="003378D7" w14:paraId="2A04E671" w14:textId="77777777" w:rsidTr="000A3E47">
        <w:trPr>
          <w:trHeight w:val="20"/>
        </w:trPr>
        <w:tc>
          <w:tcPr>
            <w:tcW w:w="4158" w:type="dxa"/>
          </w:tcPr>
          <w:p w14:paraId="19756BED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354" w:type="dxa"/>
            <w:shd w:val="clear" w:color="auto" w:fill="FAFAFA"/>
          </w:tcPr>
          <w:p w14:paraId="48BA2350" w14:textId="4F13834D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54" w:type="dxa"/>
          </w:tcPr>
          <w:p w14:paraId="27E9811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440A1EB4" w14:textId="4830508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</w:tcPr>
          <w:p w14:paraId="5348C6F1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16DF" w:rsidRPr="003378D7" w14:paraId="385D7C19" w14:textId="77777777" w:rsidTr="000A3E47">
        <w:trPr>
          <w:trHeight w:val="20"/>
        </w:trPr>
        <w:tc>
          <w:tcPr>
            <w:tcW w:w="4158" w:type="dxa"/>
          </w:tcPr>
          <w:p w14:paraId="35047702" w14:textId="7D46A0DB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4" w:type="dxa"/>
            <w:shd w:val="clear" w:color="auto" w:fill="FAFAFA"/>
          </w:tcPr>
          <w:p w14:paraId="07565907" w14:textId="5D3C0A96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54" w:type="dxa"/>
          </w:tcPr>
          <w:p w14:paraId="16A22398" w14:textId="108DFDF5" w:rsidR="00C516DF" w:rsidRPr="000F0DE3" w:rsidRDefault="000F0DE3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653C4955" w14:textId="369EA201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54" w:type="dxa"/>
          </w:tcPr>
          <w:p w14:paraId="54D63288" w14:textId="32544E63" w:rsidR="00C516DF" w:rsidRPr="003378D7" w:rsidRDefault="000F0DE3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16DF" w:rsidRPr="003378D7" w14:paraId="58C8110C" w14:textId="77777777" w:rsidTr="000A3E47">
        <w:trPr>
          <w:trHeight w:val="20"/>
        </w:trPr>
        <w:tc>
          <w:tcPr>
            <w:tcW w:w="4158" w:type="dxa"/>
          </w:tcPr>
          <w:p w14:paraId="19093D31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27D46DD" w14:textId="38EC85F9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B143964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01EA9882" w14:textId="4D5E0670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6DF" w:rsidRPr="009413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FE96B5A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16DF" w:rsidRPr="003378D7" w14:paraId="2D355152" w14:textId="77777777" w:rsidTr="000A3E47">
        <w:trPr>
          <w:trHeight w:val="20"/>
        </w:trPr>
        <w:tc>
          <w:tcPr>
            <w:tcW w:w="4158" w:type="dxa"/>
          </w:tcPr>
          <w:p w14:paraId="0E42D06E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3442C1FC" w14:textId="5AAD2178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018B8F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F7C9C18" w14:textId="36D39068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A7D1FAE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16DF" w:rsidRPr="0066371D" w14:paraId="5512DB4C" w14:textId="77777777" w:rsidTr="000A3E47">
        <w:trPr>
          <w:trHeight w:val="20"/>
        </w:trPr>
        <w:tc>
          <w:tcPr>
            <w:tcW w:w="4158" w:type="dxa"/>
          </w:tcPr>
          <w:p w14:paraId="717D7B0C" w14:textId="77777777" w:rsidR="00C516DF" w:rsidRPr="0066371D" w:rsidRDefault="00C516DF" w:rsidP="0066371D">
            <w:pPr>
              <w:spacing w:line="12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shd w:val="clear" w:color="auto" w:fill="FAFAFA"/>
          </w:tcPr>
          <w:p w14:paraId="75E66767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4" w:type="dxa"/>
          </w:tcPr>
          <w:p w14:paraId="2319D7ED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FAFAFA"/>
          </w:tcPr>
          <w:p w14:paraId="317D5C2A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</w:tcPr>
          <w:p w14:paraId="31459286" w14:textId="77777777" w:rsidR="00C516DF" w:rsidRPr="0066371D" w:rsidRDefault="00C516DF" w:rsidP="0066371D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516DF" w:rsidRPr="003378D7" w14:paraId="7C15A0FE" w14:textId="77777777" w:rsidTr="000A3E47">
        <w:trPr>
          <w:trHeight w:val="20"/>
        </w:trPr>
        <w:tc>
          <w:tcPr>
            <w:tcW w:w="4158" w:type="dxa"/>
          </w:tcPr>
          <w:p w14:paraId="4F73CA6D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4" w:type="dxa"/>
            <w:shd w:val="clear" w:color="auto" w:fill="FAFAFA"/>
          </w:tcPr>
          <w:p w14:paraId="28298CF1" w14:textId="001766DD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51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54" w:type="dxa"/>
          </w:tcPr>
          <w:p w14:paraId="5D10CF1E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68E69C5F" w14:textId="0200295C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54" w:type="dxa"/>
          </w:tcPr>
          <w:p w14:paraId="7209C69E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16DF" w:rsidRPr="003378D7" w14:paraId="543E5F8D" w14:textId="77777777" w:rsidTr="000A3E47">
        <w:trPr>
          <w:trHeight w:val="20"/>
        </w:trPr>
        <w:tc>
          <w:tcPr>
            <w:tcW w:w="4158" w:type="dxa"/>
          </w:tcPr>
          <w:p w14:paraId="64CE2B61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4" w:type="dxa"/>
            <w:shd w:val="clear" w:color="auto" w:fill="FAFAFA"/>
          </w:tcPr>
          <w:p w14:paraId="546312DC" w14:textId="2E095DAA" w:rsidR="00C516DF" w:rsidRPr="00EE57EF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57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4" w:type="dxa"/>
          </w:tcPr>
          <w:p w14:paraId="77D76DF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1EA29A16" w14:textId="1B286276" w:rsidR="00C516DF" w:rsidRPr="006B0514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6DF" w:rsidRPr="00323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4" w:type="dxa"/>
          </w:tcPr>
          <w:p w14:paraId="5EFE137C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516DF" w:rsidRPr="003378D7" w14:paraId="1AAE4FBF" w14:textId="77777777" w:rsidTr="000A3E47">
        <w:trPr>
          <w:trHeight w:val="20"/>
        </w:trPr>
        <w:tc>
          <w:tcPr>
            <w:tcW w:w="4158" w:type="dxa"/>
          </w:tcPr>
          <w:p w14:paraId="77E48673" w14:textId="77777777" w:rsidR="00C516DF" w:rsidRPr="003378D7" w:rsidRDefault="00C516DF" w:rsidP="0066371D">
            <w:pPr>
              <w:spacing w:line="300" w:lineRule="exact"/>
              <w:ind w:right="-72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54" w:type="dxa"/>
            <w:shd w:val="clear" w:color="auto" w:fill="FAFAFA"/>
          </w:tcPr>
          <w:p w14:paraId="1506EF01" w14:textId="2C1C8964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16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54" w:type="dxa"/>
          </w:tcPr>
          <w:p w14:paraId="460BAB57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48B9085D" w14:textId="76DD9049" w:rsidR="00C516DF" w:rsidRPr="003378D7" w:rsidRDefault="00A93851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4" w:type="dxa"/>
          </w:tcPr>
          <w:p w14:paraId="7D82B6DE" w14:textId="77777777" w:rsidR="00C516DF" w:rsidRPr="003378D7" w:rsidRDefault="00C516DF" w:rsidP="0066371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C3617D9" w14:textId="77777777" w:rsidR="000A3E47" w:rsidRPr="0066371D" w:rsidRDefault="000A3E47" w:rsidP="000A3E47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FD2746E" w14:textId="7ECB5345" w:rsidR="00743C8F" w:rsidRDefault="000A3E47" w:rsidP="00504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กระแสเงินสดจ่ายทั้งหมดของ</w:t>
      </w:r>
      <w:r w:rsidRPr="00EC64B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</w:t>
      </w:r>
      <w:r w:rsidRPr="00C602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เช่ามีจำนวน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C602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602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และจำนวน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C602D5" w:rsidRPr="00C602D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602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</w:t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 ในข้อมูลทางการเงินรวมและข้อมูล</w:t>
      </w:r>
      <w:r w:rsidR="006637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37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ทางการเงินเฉพาะกิจการตามลำดับ</w:t>
      </w:r>
    </w:p>
    <w:p w14:paraId="59467F9E" w14:textId="009AAC7D" w:rsidR="0002472B" w:rsidRDefault="0002472B" w:rsidP="00504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7F3F4" w14:textId="77777777" w:rsidR="0002472B" w:rsidRDefault="0002472B" w:rsidP="00504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EDC" w:rsidRPr="003378D7" w14:paraId="7FD7ED9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2A10EC" w14:textId="10790552" w:rsidR="00243EDC" w:rsidRPr="003378D7" w:rsidRDefault="00743C8F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lastRenderedPageBreak/>
              <w:br w:type="page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3378D7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0A3E47" w:rsidRPr="003378D7"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43ED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3EDC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11"/>
    </w:tbl>
    <w:p w14:paraId="19C1F0F5" w14:textId="77777777" w:rsidR="00243EDC" w:rsidRPr="004515C4" w:rsidRDefault="00243EDC" w:rsidP="00875067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5"/>
        <w:gridCol w:w="1527"/>
        <w:gridCol w:w="1340"/>
        <w:gridCol w:w="1527"/>
        <w:gridCol w:w="1340"/>
      </w:tblGrid>
      <w:tr w:rsidR="00243EDC" w:rsidRPr="003378D7" w14:paraId="310BB21A" w14:textId="77777777" w:rsidTr="004515C4">
        <w:tc>
          <w:tcPr>
            <w:tcW w:w="3745" w:type="dxa"/>
            <w:vAlign w:val="bottom"/>
          </w:tcPr>
          <w:p w14:paraId="4045953C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AFB68" w14:textId="77777777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43EDC" w:rsidRPr="003378D7" w14:paraId="1E5D8373" w14:textId="77777777" w:rsidTr="004515C4">
        <w:tc>
          <w:tcPr>
            <w:tcW w:w="3745" w:type="dxa"/>
            <w:vAlign w:val="bottom"/>
          </w:tcPr>
          <w:p w14:paraId="28BC69D0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0649" w14:textId="77777777" w:rsidR="00243EDC" w:rsidRPr="003378D7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016C" w14:textId="77777777" w:rsidR="00243EDC" w:rsidRPr="003378D7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3378D7" w14:paraId="29898C85" w14:textId="77777777" w:rsidTr="004515C4">
        <w:tc>
          <w:tcPr>
            <w:tcW w:w="3745" w:type="dxa"/>
            <w:vAlign w:val="bottom"/>
          </w:tcPr>
          <w:p w14:paraId="048885E2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0484DDF0" w14:textId="77777777" w:rsidR="00243EDC" w:rsidRPr="003378D7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842E174" w14:textId="77777777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8D011DB" w14:textId="77777777" w:rsidR="00243EDC" w:rsidRPr="003378D7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149DBFF" w14:textId="77777777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43EDC" w:rsidRPr="003378D7" w14:paraId="68FD3E1F" w14:textId="77777777" w:rsidTr="004515C4">
        <w:tc>
          <w:tcPr>
            <w:tcW w:w="3745" w:type="dxa"/>
            <w:vAlign w:val="bottom"/>
          </w:tcPr>
          <w:p w14:paraId="1CE09DB7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700F2F53" w14:textId="30C3462D" w:rsidR="00243EDC" w:rsidRPr="003378D7" w:rsidRDefault="00A93851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119765B0" w14:textId="081E2CFA" w:rsidR="00243EDC" w:rsidRPr="003378D7" w:rsidRDefault="00A93851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43ED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7824BF04" w14:textId="6624E106" w:rsidR="00243EDC" w:rsidRPr="003378D7" w:rsidRDefault="00A93851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34C0F17E" w14:textId="499D4C73" w:rsidR="00243EDC" w:rsidRPr="003378D7" w:rsidRDefault="00A93851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43ED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43EDC" w:rsidRPr="003378D7" w14:paraId="3DC699F4" w14:textId="77777777" w:rsidTr="004515C4">
        <w:tc>
          <w:tcPr>
            <w:tcW w:w="3745" w:type="dxa"/>
            <w:vAlign w:val="bottom"/>
          </w:tcPr>
          <w:p w14:paraId="564512D0" w14:textId="77777777" w:rsidR="00243EDC" w:rsidRPr="003378D7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EF9074" w14:textId="037CC32C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B857248" w14:textId="2365A398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97DFA37" w14:textId="2F3629B6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0F4E374" w14:textId="128038CD" w:rsidR="00243EDC" w:rsidRPr="003378D7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43EDC" w:rsidRPr="0066371D" w14:paraId="10FABF2C" w14:textId="77777777" w:rsidTr="004515C4">
        <w:tc>
          <w:tcPr>
            <w:tcW w:w="3745" w:type="dxa"/>
          </w:tcPr>
          <w:p w14:paraId="070D040E" w14:textId="77777777" w:rsidR="00243EDC" w:rsidRPr="0066371D" w:rsidRDefault="00243EDC" w:rsidP="00243ED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19613B78" w14:textId="77777777" w:rsidR="00243EDC" w:rsidRPr="0066371D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2332EC7" w14:textId="77777777" w:rsidR="00243EDC" w:rsidRPr="0066371D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40966D5F" w14:textId="77777777" w:rsidR="00243EDC" w:rsidRPr="0066371D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5EEB09F" w14:textId="77777777" w:rsidR="00243EDC" w:rsidRPr="0066371D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4BCB" w:rsidRPr="003378D7" w14:paraId="74F821AE" w14:textId="77777777" w:rsidTr="004515C4">
        <w:tc>
          <w:tcPr>
            <w:tcW w:w="3745" w:type="dxa"/>
            <w:vAlign w:val="bottom"/>
          </w:tcPr>
          <w:p w14:paraId="7E84B4AD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4144BCE" w14:textId="1E6DAD75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40" w:type="dxa"/>
            <w:vAlign w:val="bottom"/>
          </w:tcPr>
          <w:p w14:paraId="59ACFA85" w14:textId="2425D80C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C13B49B" w14:textId="426F0FCB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40" w:type="dxa"/>
            <w:vAlign w:val="bottom"/>
          </w:tcPr>
          <w:p w14:paraId="7B04748C" w14:textId="03914D59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454BCB" w:rsidRPr="003378D7" w14:paraId="40999AC7" w14:textId="77777777" w:rsidTr="004515C4">
        <w:tc>
          <w:tcPr>
            <w:tcW w:w="3745" w:type="dxa"/>
            <w:vAlign w:val="bottom"/>
          </w:tcPr>
          <w:p w14:paraId="21CF6ABA" w14:textId="35BB5ADA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3E17BF" w14:textId="62CEBF65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4221BA60" w14:textId="18C2D20D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299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2F7D35D" w14:textId="01537AF6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18744C23" w14:textId="11A08EDD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54BCB" w:rsidRPr="003378D7" w14:paraId="71716D7D" w14:textId="77777777" w:rsidTr="004515C4">
        <w:tc>
          <w:tcPr>
            <w:tcW w:w="3745" w:type="dxa"/>
            <w:vAlign w:val="bottom"/>
          </w:tcPr>
          <w:p w14:paraId="6E31161B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C29FA6C" w14:textId="51E9774B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E40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217901BD" w14:textId="54A3CADD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A4476EB" w14:textId="62842277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40" w:type="dxa"/>
            <w:vAlign w:val="bottom"/>
          </w:tcPr>
          <w:p w14:paraId="6F92E53E" w14:textId="67A8E8C1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454BCB" w:rsidRPr="003378D7" w14:paraId="69B1BA56" w14:textId="77777777" w:rsidTr="004515C4">
        <w:tc>
          <w:tcPr>
            <w:tcW w:w="3745" w:type="dxa"/>
            <w:vAlign w:val="bottom"/>
          </w:tcPr>
          <w:p w14:paraId="278238E4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9CD4CA2" w14:textId="384B2B00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40" w:type="dxa"/>
            <w:vAlign w:val="bottom"/>
          </w:tcPr>
          <w:p w14:paraId="6401B977" w14:textId="611F5AA6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1350989" w14:textId="70056D0C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ABB978C" w14:textId="77777777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4BCB" w:rsidRPr="003378D7" w14:paraId="0E7036AA" w14:textId="77777777" w:rsidTr="004515C4">
        <w:tc>
          <w:tcPr>
            <w:tcW w:w="3745" w:type="dxa"/>
            <w:vAlign w:val="bottom"/>
          </w:tcPr>
          <w:p w14:paraId="62466555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1AA63E4" w14:textId="7C7806C1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40C6FEE4" w14:textId="04623774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2D3B3C" w14:textId="1B355561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462E6F" w14:textId="77777777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4BCB" w:rsidRPr="003378D7" w14:paraId="5CAA140C" w14:textId="77777777" w:rsidTr="004515C4">
        <w:tc>
          <w:tcPr>
            <w:tcW w:w="3745" w:type="dxa"/>
            <w:vAlign w:val="bottom"/>
          </w:tcPr>
          <w:p w14:paraId="01EDBF2D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8CBC34B" w14:textId="68D9EFB7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vAlign w:val="bottom"/>
          </w:tcPr>
          <w:p w14:paraId="5C0FD296" w14:textId="7FB36DAB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60EBA21" w14:textId="681932FE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E076492" w14:textId="77777777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4BCB" w:rsidRPr="003378D7" w14:paraId="180216E1" w14:textId="77777777" w:rsidTr="004515C4">
        <w:tc>
          <w:tcPr>
            <w:tcW w:w="3745" w:type="dxa"/>
            <w:vAlign w:val="bottom"/>
          </w:tcPr>
          <w:p w14:paraId="03CFF67E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C2FE2FD" w14:textId="517218CE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40" w:type="dxa"/>
            <w:vAlign w:val="bottom"/>
          </w:tcPr>
          <w:p w14:paraId="3423EBFD" w14:textId="47229F50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12107D9" w14:textId="29C6226D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B36FFD9" w14:textId="77777777" w:rsidR="00454BCB" w:rsidRPr="003378D7" w:rsidRDefault="00454BCB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4BCB" w:rsidRPr="003378D7" w14:paraId="0F3576F5" w14:textId="77777777" w:rsidTr="004515C4">
        <w:tc>
          <w:tcPr>
            <w:tcW w:w="3745" w:type="dxa"/>
            <w:vAlign w:val="bottom"/>
          </w:tcPr>
          <w:p w14:paraId="6F6CD520" w14:textId="5B613110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 -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393140" w14:textId="7BF8BD1D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0" w:type="dxa"/>
            <w:vAlign w:val="bottom"/>
          </w:tcPr>
          <w:p w14:paraId="56232B35" w14:textId="42C210E5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E3D6A9F" w14:textId="1B99CC6A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40" w:type="dxa"/>
            <w:vAlign w:val="bottom"/>
          </w:tcPr>
          <w:p w14:paraId="35300B7C" w14:textId="1D7EBF89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454BCB" w:rsidRPr="003378D7" w14:paraId="23B31D7F" w14:textId="77777777" w:rsidTr="004515C4">
        <w:tc>
          <w:tcPr>
            <w:tcW w:w="3745" w:type="dxa"/>
            <w:vAlign w:val="bottom"/>
          </w:tcPr>
          <w:p w14:paraId="2334708F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EE7FB" w14:textId="387C4B6D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E40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5A64D57" w14:textId="2D1DC981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1F58D" w14:textId="213D5D9F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865C7E9" w14:textId="1DDBCD69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454BCB" w:rsidRPr="003378D7" w14:paraId="6878A850" w14:textId="77777777" w:rsidTr="004515C4">
        <w:tc>
          <w:tcPr>
            <w:tcW w:w="3745" w:type="dxa"/>
            <w:vAlign w:val="bottom"/>
          </w:tcPr>
          <w:p w14:paraId="297F6189" w14:textId="77777777" w:rsidR="00454BCB" w:rsidRPr="003378D7" w:rsidRDefault="00454BCB" w:rsidP="00454BCB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9ACA" w14:textId="29E87546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FEF0" w14:textId="4BFE0BAF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C28EE" w14:textId="364D46B0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454B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B3A4E" w14:textId="3151CE38" w:rsidR="00454BCB" w:rsidRPr="003378D7" w:rsidRDefault="00A93851" w:rsidP="00454B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454BCB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</w:tbl>
    <w:p w14:paraId="4EE9CD6E" w14:textId="77777777" w:rsidR="0066371D" w:rsidRPr="0066371D" w:rsidRDefault="0066371D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3378D7" w14:paraId="515B6511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50488635" w:rsidR="004515C4" w:rsidRPr="003378D7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br w:type="page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3378D7"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7EC49419" w14:textId="56727E43" w:rsidR="004515C4" w:rsidRPr="0066371D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3378D7" w14:paraId="32E1698B" w14:textId="77777777" w:rsidTr="00743C8F">
        <w:tc>
          <w:tcPr>
            <w:tcW w:w="3717" w:type="dxa"/>
            <w:vAlign w:val="bottom"/>
          </w:tcPr>
          <w:p w14:paraId="30CE1921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847CC" w:rsidRPr="003378D7" w14:paraId="4A099C80" w14:textId="77777777" w:rsidTr="00743C8F">
        <w:tc>
          <w:tcPr>
            <w:tcW w:w="3717" w:type="dxa"/>
            <w:vAlign w:val="bottom"/>
          </w:tcPr>
          <w:p w14:paraId="0C9AD955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3378D7" w:rsidRDefault="00E847CC" w:rsidP="00743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3378D7" w:rsidRDefault="00E847CC" w:rsidP="00743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3378D7" w14:paraId="39B2DBD9" w14:textId="77777777" w:rsidTr="00743C8F">
        <w:tc>
          <w:tcPr>
            <w:tcW w:w="3717" w:type="dxa"/>
            <w:vAlign w:val="bottom"/>
          </w:tcPr>
          <w:p w14:paraId="6DC5BF6D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3378D7" w:rsidRDefault="00E847CC" w:rsidP="00743C8F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3378D7" w:rsidRDefault="00E847CC" w:rsidP="00743C8F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847CC" w:rsidRPr="003378D7" w14:paraId="38DE48B8" w14:textId="77777777" w:rsidTr="00743C8F">
        <w:tc>
          <w:tcPr>
            <w:tcW w:w="3717" w:type="dxa"/>
            <w:vAlign w:val="bottom"/>
          </w:tcPr>
          <w:p w14:paraId="1DA8EE1F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4F6CF76C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14:paraId="1BE9A044" w14:textId="5D5C0D3E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34C6E325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3" w:type="dxa"/>
            <w:vAlign w:val="bottom"/>
          </w:tcPr>
          <w:p w14:paraId="22267835" w14:textId="4AAC740F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847CC" w:rsidRPr="003378D7" w14:paraId="4900DF17" w14:textId="77777777" w:rsidTr="00743C8F">
        <w:tc>
          <w:tcPr>
            <w:tcW w:w="3717" w:type="dxa"/>
            <w:vAlign w:val="bottom"/>
          </w:tcPr>
          <w:p w14:paraId="42988EEA" w14:textId="77777777" w:rsidR="00E847CC" w:rsidRPr="003378D7" w:rsidRDefault="00E847CC" w:rsidP="00743C8F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7925A77C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2ABC3B3C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3985D654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5C1115FB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847CC" w:rsidRPr="0066371D" w14:paraId="615F5523" w14:textId="77777777" w:rsidTr="00743C8F">
        <w:tc>
          <w:tcPr>
            <w:tcW w:w="3717" w:type="dxa"/>
          </w:tcPr>
          <w:p w14:paraId="417B5B55" w14:textId="77777777" w:rsidR="00E847CC" w:rsidRPr="0066371D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346BADE3" w14:textId="77777777" w:rsidR="00E847CC" w:rsidRPr="0066371D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1FAA76C" w14:textId="77777777" w:rsidR="00E847CC" w:rsidRPr="0066371D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27F5986D" w14:textId="77777777" w:rsidR="00E847CC" w:rsidRPr="0066371D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3E55E4C" w14:textId="77777777" w:rsidR="00E847CC" w:rsidRPr="0066371D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847CC" w:rsidRPr="003378D7" w14:paraId="2934D10D" w14:textId="77777777" w:rsidTr="00743C8F">
        <w:tc>
          <w:tcPr>
            <w:tcW w:w="3717" w:type="dxa"/>
            <w:vAlign w:val="bottom"/>
          </w:tcPr>
          <w:p w14:paraId="2151FD27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7CC" w:rsidRPr="003378D7" w14:paraId="439C8E42" w14:textId="77777777" w:rsidTr="00743C8F">
        <w:tc>
          <w:tcPr>
            <w:tcW w:w="3717" w:type="dxa"/>
            <w:vAlign w:val="bottom"/>
          </w:tcPr>
          <w:p w14:paraId="6A44AE65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125D1208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4682F9E1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75994020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277B6348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847CC" w:rsidRPr="003378D7" w14:paraId="5F4D94AC" w14:textId="77777777" w:rsidTr="00743C8F">
        <w:tc>
          <w:tcPr>
            <w:tcW w:w="3717" w:type="dxa"/>
            <w:vAlign w:val="bottom"/>
          </w:tcPr>
          <w:p w14:paraId="680A504B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7CC" w:rsidRPr="003378D7" w14:paraId="21B8C427" w14:textId="77777777" w:rsidTr="00743C8F">
        <w:tc>
          <w:tcPr>
            <w:tcW w:w="3717" w:type="dxa"/>
            <w:vAlign w:val="bottom"/>
          </w:tcPr>
          <w:p w14:paraId="3E4D60E1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การเงินที่ถึงกำหนดชำระภายในหนึ่งปี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A5BC6" w14:textId="4BDA7279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E847CC" w:rsidRPr="000A6D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BEF9213" w14:textId="7175F39D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39FE6" w14:textId="5A876A8F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BD9E87C" w14:textId="0A76F665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47CC" w:rsidRPr="003378D7" w14:paraId="1A416F59" w14:textId="77777777" w:rsidTr="00743C8F">
        <w:tc>
          <w:tcPr>
            <w:tcW w:w="3717" w:type="dxa"/>
            <w:vAlign w:val="bottom"/>
          </w:tcPr>
          <w:p w14:paraId="4849C8C9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31B730CE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77A087EC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4FA61125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2A9D2B6F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847CC" w:rsidRPr="003378D7" w14:paraId="0FB3B5E9" w14:textId="77777777" w:rsidTr="00743C8F">
        <w:tc>
          <w:tcPr>
            <w:tcW w:w="3717" w:type="dxa"/>
            <w:vAlign w:val="bottom"/>
          </w:tcPr>
          <w:p w14:paraId="5B596234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7CC" w:rsidRPr="003378D7" w14:paraId="771FAF54" w14:textId="77777777" w:rsidTr="00743C8F">
        <w:tc>
          <w:tcPr>
            <w:tcW w:w="3717" w:type="dxa"/>
            <w:vAlign w:val="bottom"/>
          </w:tcPr>
          <w:p w14:paraId="7C5653BA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7CC" w:rsidRPr="003378D7" w14:paraId="236C17EE" w14:textId="77777777" w:rsidTr="00743C8F">
        <w:tc>
          <w:tcPr>
            <w:tcW w:w="3717" w:type="dxa"/>
            <w:vAlign w:val="bottom"/>
          </w:tcPr>
          <w:p w14:paraId="15961989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7E642972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47CC" w:rsidRPr="00B342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E847CC" w:rsidRPr="00B342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</w:tcPr>
          <w:p w14:paraId="5269ADD4" w14:textId="0C8F3E31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9" w:type="dxa"/>
            <w:shd w:val="clear" w:color="auto" w:fill="FAFAFA"/>
          </w:tcPr>
          <w:p w14:paraId="3B3E8A4A" w14:textId="32139168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</w:tcPr>
          <w:p w14:paraId="694BFE6A" w14:textId="4836D9DF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847CC" w:rsidRPr="003378D7" w14:paraId="7EDCBF6B" w14:textId="77777777" w:rsidTr="00743C8F">
        <w:tc>
          <w:tcPr>
            <w:tcW w:w="3717" w:type="dxa"/>
            <w:vAlign w:val="bottom"/>
          </w:tcPr>
          <w:p w14:paraId="04DEBCC3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6FFC3A43" w14:textId="1BD35A2C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5409BC" w14:textId="5B6652D5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450652A1" w14:textId="1E9EE4AD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E9CC275" w14:textId="2D96B08B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337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847CC" w:rsidRPr="003378D7" w14:paraId="0A26A16D" w14:textId="77777777" w:rsidTr="00743C8F">
        <w:tc>
          <w:tcPr>
            <w:tcW w:w="3717" w:type="dxa"/>
            <w:vAlign w:val="bottom"/>
          </w:tcPr>
          <w:p w14:paraId="75A85F8F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181390FC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47CC" w:rsidRPr="00AD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E847CC" w:rsidRPr="00AD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36E13005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22342934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19D4D1AC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E847CC" w:rsidRPr="003378D7" w14:paraId="409EABAA" w14:textId="77777777" w:rsidTr="000524EB">
        <w:tc>
          <w:tcPr>
            <w:tcW w:w="3717" w:type="dxa"/>
          </w:tcPr>
          <w:p w14:paraId="070B83AE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E847CC" w:rsidRPr="003378D7" w:rsidRDefault="00E847CC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7CC" w:rsidRPr="003378D7" w14:paraId="5152E2F8" w14:textId="77777777" w:rsidTr="000524EB">
        <w:tc>
          <w:tcPr>
            <w:tcW w:w="3717" w:type="dxa"/>
            <w:vAlign w:val="bottom"/>
          </w:tcPr>
          <w:p w14:paraId="222C6B08" w14:textId="77777777" w:rsidR="00E847CC" w:rsidRPr="003378D7" w:rsidRDefault="00E847CC" w:rsidP="00743C8F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06F095BA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4FDD6CC3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6061B9E6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3C6CAC0C" w:rsidR="00E847CC" w:rsidRPr="003378D7" w:rsidRDefault="00A93851" w:rsidP="00743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E847CC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</w:tbl>
    <w:p w14:paraId="5A4825E3" w14:textId="1CE24A5C" w:rsidR="004515C4" w:rsidRPr="004515C4" w:rsidRDefault="004515C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3E1919" w14:textId="1B5E5F30" w:rsidR="004515C4" w:rsidRPr="003378D7" w:rsidRDefault="004515C4" w:rsidP="004515C4">
      <w:pPr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พ.ศ. 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ในข้อมูลทางการเงินรวมและข้อมูลทางการเงินเฉพาะกิจการ จำนวน 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353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และ 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353</w:t>
      </w:r>
      <w:r w:rsidRPr="003378D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ตามลำดับ หุ้นกู้มีมูลค่ายุติธรรม จำนวน 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A93851" w:rsidRPr="00A93851">
        <w:rPr>
          <w:rFonts w:ascii="Browallia New" w:hAnsi="Browallia New" w:cs="Browallia New"/>
          <w:color w:val="000000"/>
          <w:sz w:val="26"/>
          <w:szCs w:val="26"/>
          <w:lang w:val="en-GB"/>
        </w:rPr>
        <w:t>513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378D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</w:p>
    <w:p w14:paraId="1A55B976" w14:textId="77777777" w:rsidR="004515C4" w:rsidRPr="003378D7" w:rsidRDefault="004515C4" w:rsidP="004515C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B8B47D" w14:textId="08E194FC" w:rsidR="004515C4" w:rsidRPr="003378D7" w:rsidRDefault="00A93851" w:rsidP="004515C4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15</w:t>
      </w:r>
      <w:r w:rsidR="004515C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3378D7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264070" w14:textId="77777777" w:rsidR="004515C4" w:rsidRPr="003378D7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3378D7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2493"/>
      </w:tblGrid>
      <w:tr w:rsidR="004515C4" w:rsidRPr="003378D7" w14:paraId="63A9EC54" w14:textId="77777777" w:rsidTr="00936278">
        <w:tc>
          <w:tcPr>
            <w:tcW w:w="4815" w:type="dxa"/>
            <w:shd w:val="clear" w:color="auto" w:fill="auto"/>
            <w:vAlign w:val="bottom"/>
          </w:tcPr>
          <w:p w14:paraId="5A5947D2" w14:textId="77777777" w:rsidR="004515C4" w:rsidRPr="003378D7" w:rsidRDefault="004515C4" w:rsidP="00936278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77777777" w:rsidR="004515C4" w:rsidRPr="003378D7" w:rsidRDefault="004515C4" w:rsidP="0093627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515C4" w:rsidRPr="003378D7" w14:paraId="38677F2B" w14:textId="77777777" w:rsidTr="00936278">
        <w:tc>
          <w:tcPr>
            <w:tcW w:w="4815" w:type="dxa"/>
            <w:shd w:val="clear" w:color="auto" w:fill="auto"/>
            <w:vAlign w:val="bottom"/>
          </w:tcPr>
          <w:p w14:paraId="08DC3174" w14:textId="77777777" w:rsidR="004515C4" w:rsidRPr="003378D7" w:rsidRDefault="004515C4" w:rsidP="00936278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3378D7" w:rsidRDefault="004515C4" w:rsidP="00936278">
            <w:pPr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3378D7" w:rsidRDefault="004515C4" w:rsidP="00936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66371D" w14:paraId="45EC807E" w14:textId="77777777" w:rsidTr="00936278">
        <w:tc>
          <w:tcPr>
            <w:tcW w:w="4815" w:type="dxa"/>
            <w:shd w:val="clear" w:color="auto" w:fill="auto"/>
            <w:vAlign w:val="bottom"/>
          </w:tcPr>
          <w:p w14:paraId="75866E14" w14:textId="424123A7" w:rsidR="004515C4" w:rsidRPr="0066371D" w:rsidRDefault="004515C4" w:rsidP="00936278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66371D" w:rsidRDefault="004515C4" w:rsidP="00936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66371D" w:rsidRDefault="004515C4" w:rsidP="009362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6371D" w:rsidRPr="003378D7" w14:paraId="6C85547D" w14:textId="77777777" w:rsidTr="00936278">
        <w:tc>
          <w:tcPr>
            <w:tcW w:w="4815" w:type="dxa"/>
            <w:shd w:val="clear" w:color="auto" w:fill="auto"/>
            <w:vAlign w:val="bottom"/>
          </w:tcPr>
          <w:p w14:paraId="149905E8" w14:textId="6EB6F69A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4397F3EF" w:rsidR="0066371D" w:rsidRPr="004515C4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31FE4D6D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3378D7" w14:paraId="716015D0" w14:textId="77777777" w:rsidTr="00936278">
        <w:tc>
          <w:tcPr>
            <w:tcW w:w="4815" w:type="dxa"/>
            <w:shd w:val="clear" w:color="auto" w:fill="auto"/>
            <w:vAlign w:val="bottom"/>
          </w:tcPr>
          <w:p w14:paraId="1D0A4A73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481C458B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1AC7624F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5412ACF3" w14:textId="77777777" w:rsidTr="00936278">
        <w:tc>
          <w:tcPr>
            <w:tcW w:w="4815" w:type="dxa"/>
            <w:shd w:val="clear" w:color="auto" w:fill="auto"/>
            <w:vAlign w:val="bottom"/>
          </w:tcPr>
          <w:p w14:paraId="0E31B7F0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6F07EF81" w:rsidR="0066371D" w:rsidRPr="003378D7" w:rsidRDefault="0066371D" w:rsidP="0066371D">
            <w:pPr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789D474C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3378D7" w14:paraId="20484CF7" w14:textId="77777777" w:rsidTr="00936278">
        <w:tc>
          <w:tcPr>
            <w:tcW w:w="4815" w:type="dxa"/>
            <w:vAlign w:val="bottom"/>
          </w:tcPr>
          <w:p w14:paraId="6B81C655" w14:textId="3CC8D7F7" w:rsidR="0066371D" w:rsidRPr="0066371D" w:rsidRDefault="0066371D" w:rsidP="0066371D">
            <w:pPr>
              <w:tabs>
                <w:tab w:val="left" w:pos="2160"/>
              </w:tabs>
              <w:ind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มิถุนายน พ.ศ.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2563</w:t>
            </w:r>
            <w:r w:rsidRPr="0066371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5C92EBFD" w:rsidR="0066371D" w:rsidRPr="003378D7" w:rsidRDefault="00A93851" w:rsidP="0066371D">
            <w:pPr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371D" w:rsidRPr="00FA0D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66371D" w:rsidRPr="00FA0D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6F87E235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0BD5695" w14:textId="77777777" w:rsidR="004515C4" w:rsidRPr="003378D7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F441B" w14:textId="03B8F6A8" w:rsidR="004515C4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93851" w:rsidRPr="00A938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 พ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A93851" w:rsidRPr="00A938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93851" w:rsidRPr="00A938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002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A93851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357</w:t>
      </w: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04C98CE6" w14:textId="432F11D2" w:rsidR="0066371D" w:rsidRDefault="0066371D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2BC2D51F" w:rsidR="0066371D" w:rsidRPr="003378D7" w:rsidRDefault="00A93851" w:rsidP="0066371D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6371D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3378D7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66371D" w:rsidRPr="003378D7" w14:paraId="2333A352" w14:textId="77777777" w:rsidTr="0066371D">
        <w:tc>
          <w:tcPr>
            <w:tcW w:w="3285" w:type="dxa"/>
            <w:vAlign w:val="bottom"/>
          </w:tcPr>
          <w:p w14:paraId="568C3B66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6371D" w:rsidRPr="003378D7" w14:paraId="760F8BEE" w14:textId="77777777" w:rsidTr="0066371D">
        <w:tc>
          <w:tcPr>
            <w:tcW w:w="3285" w:type="dxa"/>
            <w:vAlign w:val="bottom"/>
          </w:tcPr>
          <w:p w14:paraId="0F0D4A12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60BF" w14:textId="77777777" w:rsidR="0066371D" w:rsidRPr="003378D7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2873" w14:textId="77777777" w:rsidR="0066371D" w:rsidRPr="003378D7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3378D7" w14:paraId="44A056F6" w14:textId="77777777" w:rsidTr="0066371D">
        <w:tc>
          <w:tcPr>
            <w:tcW w:w="3285" w:type="dxa"/>
            <w:vAlign w:val="bottom"/>
          </w:tcPr>
          <w:p w14:paraId="4D782697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56D55E3" w14:textId="77777777" w:rsidR="0066371D" w:rsidRPr="003378D7" w:rsidRDefault="0066371D" w:rsidP="0066371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848F94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66371D" w:rsidRPr="003378D7" w:rsidRDefault="0066371D" w:rsidP="0066371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66371D" w:rsidRPr="003378D7" w14:paraId="3D7442ED" w14:textId="77777777" w:rsidTr="0066371D">
        <w:tc>
          <w:tcPr>
            <w:tcW w:w="3285" w:type="dxa"/>
            <w:vAlign w:val="bottom"/>
          </w:tcPr>
          <w:p w14:paraId="5634F954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494DDCD0" w14:textId="48C260F6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6371D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6371D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4B1CF479" w14:textId="1F5E3755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6371D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0DBA8CA" w14:textId="757A91F9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6371D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6371D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75E71742" w14:textId="5D51113E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6371D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371D" w:rsidRPr="003378D7" w14:paraId="5B22C842" w14:textId="77777777" w:rsidTr="0066371D">
        <w:tc>
          <w:tcPr>
            <w:tcW w:w="3285" w:type="dxa"/>
            <w:vAlign w:val="bottom"/>
          </w:tcPr>
          <w:p w14:paraId="303852FE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4AC64" w14:textId="2A5835AD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E67B88" w14:textId="1FEA604E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4D486A13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7E3830C3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6371D" w:rsidRPr="003378D7" w14:paraId="0CC7A7C5" w14:textId="77777777" w:rsidTr="0066371D">
        <w:trPr>
          <w:trHeight w:val="60"/>
        </w:trPr>
        <w:tc>
          <w:tcPr>
            <w:tcW w:w="3285" w:type="dxa"/>
          </w:tcPr>
          <w:p w14:paraId="606964B1" w14:textId="77777777" w:rsidR="0066371D" w:rsidRPr="003378D7" w:rsidRDefault="0066371D" w:rsidP="0066371D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48B68A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E8F969C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6371D" w:rsidRPr="003378D7" w14:paraId="164E26BA" w14:textId="77777777" w:rsidTr="0066371D">
        <w:tc>
          <w:tcPr>
            <w:tcW w:w="3285" w:type="dxa"/>
            <w:vAlign w:val="bottom"/>
          </w:tcPr>
          <w:p w14:paraId="627BF13A" w14:textId="77777777" w:rsidR="0066371D" w:rsidRPr="003378D7" w:rsidRDefault="0066371D" w:rsidP="0066371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E234E8" w14:textId="198CC353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4C148544" w14:textId="0FF92CB3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2A953A64" w:rsidR="0066371D" w:rsidRPr="003378D7" w:rsidRDefault="00A93851" w:rsidP="0066371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2BCFB168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09D55799" w14:textId="77777777" w:rsidTr="0066371D">
        <w:tc>
          <w:tcPr>
            <w:tcW w:w="3285" w:type="dxa"/>
            <w:vAlign w:val="bottom"/>
          </w:tcPr>
          <w:p w14:paraId="4F3058A7" w14:textId="77777777" w:rsidR="0066371D" w:rsidRPr="003378D7" w:rsidRDefault="0066371D" w:rsidP="0066371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E985" w14:textId="0C137B65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9C478B" w14:textId="3B19913F" w:rsidR="0066371D" w:rsidRPr="003378D7" w:rsidRDefault="0066371D" w:rsidP="0066371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36A85464" w:rsidR="0066371D" w:rsidRPr="003378D7" w:rsidRDefault="0066371D" w:rsidP="0066371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2A3A167C" w:rsidR="0066371D" w:rsidRPr="003378D7" w:rsidRDefault="0066371D" w:rsidP="0066371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6371D" w:rsidRPr="003378D7" w14:paraId="24046A8E" w14:textId="77777777" w:rsidTr="0066371D">
        <w:tc>
          <w:tcPr>
            <w:tcW w:w="3285" w:type="dxa"/>
            <w:vAlign w:val="bottom"/>
          </w:tcPr>
          <w:p w14:paraId="588E311E" w14:textId="77777777" w:rsidR="0066371D" w:rsidRPr="003378D7" w:rsidRDefault="0066371D" w:rsidP="0066371D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F3000" w14:textId="57A26159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639E" w14:textId="70BAA575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6830875E" w:rsidR="0066371D" w:rsidRPr="003378D7" w:rsidRDefault="00A93851" w:rsidP="0066371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63734D0A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3378D7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66371D" w:rsidRPr="003378D7" w14:paraId="0F710A7A" w14:textId="77777777" w:rsidTr="0066371D">
        <w:tc>
          <w:tcPr>
            <w:tcW w:w="4653" w:type="dxa"/>
            <w:shd w:val="clear" w:color="auto" w:fill="auto"/>
            <w:vAlign w:val="bottom"/>
          </w:tcPr>
          <w:p w14:paraId="574920D7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AD60" w14:textId="77777777" w:rsidR="0066371D" w:rsidRPr="003378D7" w:rsidRDefault="0066371D" w:rsidP="0066371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6371D" w:rsidRPr="003378D7" w14:paraId="138858A0" w14:textId="77777777" w:rsidTr="0066371D">
        <w:tc>
          <w:tcPr>
            <w:tcW w:w="4653" w:type="dxa"/>
            <w:shd w:val="clear" w:color="auto" w:fill="auto"/>
            <w:vAlign w:val="bottom"/>
          </w:tcPr>
          <w:p w14:paraId="7EABB28C" w14:textId="77777777" w:rsidR="0066371D" w:rsidRPr="003378D7" w:rsidRDefault="0066371D" w:rsidP="0066371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A8F6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A1D7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3378D7" w14:paraId="461271BF" w14:textId="77777777" w:rsidTr="00AE34B3">
        <w:tc>
          <w:tcPr>
            <w:tcW w:w="4653" w:type="dxa"/>
            <w:shd w:val="clear" w:color="auto" w:fill="auto"/>
          </w:tcPr>
          <w:p w14:paraId="70BCA958" w14:textId="77777777" w:rsidR="0066371D" w:rsidRPr="003378D7" w:rsidRDefault="0066371D" w:rsidP="0066371D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10B99027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6371D" w:rsidRPr="003378D7" w14:paraId="70940F31" w14:textId="77777777" w:rsidTr="00AE34B3">
        <w:tc>
          <w:tcPr>
            <w:tcW w:w="4653" w:type="dxa"/>
            <w:shd w:val="clear" w:color="auto" w:fill="auto"/>
            <w:vAlign w:val="bottom"/>
          </w:tcPr>
          <w:p w14:paraId="4CA287E0" w14:textId="528EB41E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12436DE6" w14:textId="1A6538AE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750213A7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66371D"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13533C3C" w14:textId="77777777" w:rsidTr="00AE34B3">
        <w:tc>
          <w:tcPr>
            <w:tcW w:w="4653" w:type="dxa"/>
            <w:shd w:val="clear" w:color="auto" w:fill="auto"/>
            <w:vAlign w:val="bottom"/>
          </w:tcPr>
          <w:p w14:paraId="7B17BC2A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89A90B7" w14:textId="39F7119A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65EC82D2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3378D7" w14:paraId="296A2784" w14:textId="77777777" w:rsidTr="00AE34B3">
        <w:tc>
          <w:tcPr>
            <w:tcW w:w="4653" w:type="dxa"/>
            <w:shd w:val="clear" w:color="auto" w:fill="auto"/>
            <w:vAlign w:val="bottom"/>
          </w:tcPr>
          <w:p w14:paraId="7B3A988B" w14:textId="77777777" w:rsidR="0066371D" w:rsidRPr="003378D7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B0908" w14:textId="2F907953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78C4FCA1" w:rsidR="0066371D" w:rsidRPr="003378D7" w:rsidRDefault="0066371D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3378D7" w14:paraId="267B73F9" w14:textId="77777777" w:rsidTr="0066371D">
        <w:tc>
          <w:tcPr>
            <w:tcW w:w="4653" w:type="dxa"/>
            <w:vAlign w:val="bottom"/>
          </w:tcPr>
          <w:p w14:paraId="687ACCF1" w14:textId="40C340E8" w:rsidR="0066371D" w:rsidRPr="00743C8F" w:rsidRDefault="0066371D" w:rsidP="0066371D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มิถุนายน พ.ศ. </w:t>
            </w:r>
            <w:r w:rsidR="00A93851" w:rsidRPr="00A9385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2563</w:t>
            </w:r>
            <w:r w:rsidRPr="00743C8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51929" w14:textId="20E16D8F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 w:rsidRPr="00BE5F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371D" w:rsidRPr="00BE5FB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1BA0F996" w:rsidR="0066371D" w:rsidRPr="003378D7" w:rsidRDefault="00A93851" w:rsidP="006637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6637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91CDC2A" w14:textId="77777777" w:rsidR="0066371D" w:rsidRPr="003378D7" w:rsidRDefault="0066371D" w:rsidP="006637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3726C1" w14:textId="7B671A2D" w:rsidR="0066371D" w:rsidRPr="003378D7" w:rsidRDefault="0066371D" w:rsidP="0066371D">
      <w:pPr>
        <w:ind w:firstLine="567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378D7">
        <w:rPr>
          <w:rFonts w:ascii="Browallia New" w:hAnsi="Browallia New" w:cs="Browallia New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3378D7">
        <w:rPr>
          <w:rFonts w:ascii="Browallia New" w:hAnsi="Browallia New" w:cs="Browallia New"/>
          <w:sz w:val="26"/>
          <w:szCs w:val="26"/>
        </w:rPr>
        <w:t>.</w:t>
      </w:r>
      <w:r w:rsidRPr="003378D7">
        <w:rPr>
          <w:rFonts w:ascii="Browallia New" w:hAnsi="Browallia New" w:cs="Browallia New"/>
          <w:sz w:val="26"/>
          <w:szCs w:val="26"/>
          <w:cs/>
        </w:rPr>
        <w:t>ศ</w:t>
      </w:r>
      <w:r w:rsidRPr="003378D7">
        <w:rPr>
          <w:rFonts w:ascii="Browallia New" w:hAnsi="Browallia New" w:cs="Browallia New"/>
          <w:sz w:val="26"/>
          <w:szCs w:val="26"/>
        </w:rPr>
        <w:t xml:space="preserve">.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กลุ่มกิจการมีวงเงินกู้ยืมระยะยาวที่ยังมิได้เบิกออกมาใช้เป็นจำนวนเงิน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823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5D67861" w14:textId="77777777" w:rsidR="0066371D" w:rsidRPr="003378D7" w:rsidRDefault="0066371D" w:rsidP="006637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D4F8E7" w14:textId="74E14FB9" w:rsidR="0066371D" w:rsidRDefault="0066371D" w:rsidP="0066371D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 ๆ รวมถึงการ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>เท่าและการดำรงอัตราส่วน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Debt Service Coverage Ratio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ไม่ต่ำกว่า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>เท่า</w:t>
      </w:r>
    </w:p>
    <w:p w14:paraId="6B69555B" w14:textId="42FC7640" w:rsidR="0066371D" w:rsidRDefault="0066371D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514832" w14:textId="77777777" w:rsidR="0066371D" w:rsidRDefault="0066371D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FFEEB" w14:textId="67216677" w:rsidR="00E847CC" w:rsidRPr="00E847CC" w:rsidRDefault="00E847CC" w:rsidP="00E847CC">
      <w:pPr>
        <w:rPr>
          <w:rFonts w:ascii="Browallia New" w:hAnsi="Browallia New" w:cs="Browallia New"/>
          <w:sz w:val="26"/>
          <w:szCs w:val="26"/>
          <w:cs/>
        </w:rPr>
        <w:sectPr w:rsidR="00E847CC" w:rsidRPr="00E847CC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7CC" w:rsidRPr="003378D7" w14:paraId="5801F577" w14:textId="77777777" w:rsidTr="00E847C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4A433A" w14:textId="11C75665" w:rsidR="00E847CC" w:rsidRPr="003378D7" w:rsidRDefault="00A93851" w:rsidP="00E847C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7CC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E32B790" w14:textId="77777777" w:rsidR="00E847CC" w:rsidRPr="003378D7" w:rsidRDefault="00E847CC" w:rsidP="00E847C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90"/>
        <w:gridCol w:w="1526"/>
        <w:gridCol w:w="1336"/>
        <w:gridCol w:w="1529"/>
        <w:gridCol w:w="1342"/>
      </w:tblGrid>
      <w:tr w:rsidR="00E847CC" w:rsidRPr="003378D7" w14:paraId="075E103B" w14:textId="77777777" w:rsidTr="005A168C">
        <w:tc>
          <w:tcPr>
            <w:tcW w:w="3690" w:type="dxa"/>
            <w:vAlign w:val="bottom"/>
          </w:tcPr>
          <w:p w14:paraId="5AB8E747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D7214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847CC" w:rsidRPr="003378D7" w14:paraId="2634D471" w14:textId="77777777" w:rsidTr="005A168C">
        <w:tc>
          <w:tcPr>
            <w:tcW w:w="3690" w:type="dxa"/>
            <w:vAlign w:val="bottom"/>
          </w:tcPr>
          <w:p w14:paraId="3EA16C4C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4674E" w14:textId="77777777" w:rsidR="00E847CC" w:rsidRPr="003378D7" w:rsidRDefault="00E847CC" w:rsidP="00E8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C05BB" w14:textId="77777777" w:rsidR="00E847CC" w:rsidRPr="003378D7" w:rsidRDefault="00E847CC" w:rsidP="00E8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3378D7" w14:paraId="7872B802" w14:textId="77777777" w:rsidTr="005A168C">
        <w:tc>
          <w:tcPr>
            <w:tcW w:w="3690" w:type="dxa"/>
            <w:vAlign w:val="bottom"/>
          </w:tcPr>
          <w:p w14:paraId="53C6B01E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85F4A2A" w14:textId="77777777" w:rsidR="00E847CC" w:rsidRPr="003378D7" w:rsidRDefault="00E847CC" w:rsidP="00E847C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AACE9E0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66950E30" w14:textId="77777777" w:rsidR="00E847CC" w:rsidRPr="003378D7" w:rsidRDefault="00E847CC" w:rsidP="00E847C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F4E4324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847CC" w:rsidRPr="003378D7" w14:paraId="65C5536F" w14:textId="77777777" w:rsidTr="005A168C">
        <w:tc>
          <w:tcPr>
            <w:tcW w:w="3690" w:type="dxa"/>
            <w:vAlign w:val="bottom"/>
          </w:tcPr>
          <w:p w14:paraId="640A0F59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0FBB573" w14:textId="4A354B1B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14:paraId="036D011B" w14:textId="025B730B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07D013E5" w14:textId="3A53DE3D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2" w:type="dxa"/>
            <w:vAlign w:val="bottom"/>
          </w:tcPr>
          <w:p w14:paraId="5497FCAD" w14:textId="0B04D1A0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47CC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847CC" w:rsidRPr="003378D7" w14:paraId="73869CFA" w14:textId="77777777" w:rsidTr="005A168C">
        <w:tc>
          <w:tcPr>
            <w:tcW w:w="3690" w:type="dxa"/>
            <w:vAlign w:val="bottom"/>
          </w:tcPr>
          <w:p w14:paraId="5E1EBA51" w14:textId="77777777" w:rsidR="00E847CC" w:rsidRPr="003378D7" w:rsidRDefault="00E847CC" w:rsidP="00E847C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DE8BF7" w14:textId="5F39AFB3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3AC7B12" w14:textId="4771DB43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0AFA0A14" w14:textId="620337E5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35615F02" w14:textId="58C511CD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847CC" w:rsidRPr="003378D7" w14:paraId="2644CFFA" w14:textId="77777777" w:rsidTr="005A168C">
        <w:tc>
          <w:tcPr>
            <w:tcW w:w="3690" w:type="dxa"/>
          </w:tcPr>
          <w:p w14:paraId="0E410714" w14:textId="77777777" w:rsidR="00E847CC" w:rsidRPr="003378D7" w:rsidRDefault="00E847CC" w:rsidP="00E847C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FB93F3D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0BBF11C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351D9305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4A9DE41C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47CC" w:rsidRPr="003378D7" w14:paraId="40C5B77C" w14:textId="77777777" w:rsidTr="005A168C">
        <w:tc>
          <w:tcPr>
            <w:tcW w:w="3690" w:type="dxa"/>
            <w:vAlign w:val="bottom"/>
          </w:tcPr>
          <w:p w14:paraId="38EB8070" w14:textId="77777777" w:rsidR="00E847CC" w:rsidRPr="003378D7" w:rsidRDefault="00E847CC" w:rsidP="00E847C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บุคคลภายนอก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DAB21A1" w14:textId="5014D83E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36" w:type="dxa"/>
            <w:vAlign w:val="bottom"/>
          </w:tcPr>
          <w:p w14:paraId="6935E844" w14:textId="28D77C00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41C5D2E" w14:textId="52D8F458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42" w:type="dxa"/>
            <w:vAlign w:val="bottom"/>
          </w:tcPr>
          <w:p w14:paraId="5F2F9DCD" w14:textId="7FD63CC9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847CC" w:rsidRPr="003378D7" w14:paraId="35ED273A" w14:textId="77777777" w:rsidTr="005A168C">
        <w:tc>
          <w:tcPr>
            <w:tcW w:w="3690" w:type="dxa"/>
            <w:vAlign w:val="bottom"/>
          </w:tcPr>
          <w:p w14:paraId="7C1CED1B" w14:textId="604D2B1D" w:rsidR="00E847CC" w:rsidRPr="003378D7" w:rsidRDefault="00E847CC" w:rsidP="00E847C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กิจการที่เกี่ยวข้องกัน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CC11593" w14:textId="3BDA6862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36" w:type="dxa"/>
            <w:vAlign w:val="bottom"/>
          </w:tcPr>
          <w:p w14:paraId="1665907B" w14:textId="172A7C16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51647DB3" w14:textId="79799C6C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42" w:type="dxa"/>
            <w:vAlign w:val="bottom"/>
          </w:tcPr>
          <w:p w14:paraId="17370CA7" w14:textId="5DC7D269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E847CC" w:rsidRPr="003378D7" w14:paraId="2DAC6514" w14:textId="77777777" w:rsidTr="005A168C">
        <w:tc>
          <w:tcPr>
            <w:tcW w:w="3690" w:type="dxa"/>
            <w:vAlign w:val="bottom"/>
          </w:tcPr>
          <w:p w14:paraId="6606BDA0" w14:textId="77777777" w:rsidR="00E847CC" w:rsidRPr="003378D7" w:rsidRDefault="00E847CC" w:rsidP="00E847C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BA58FFF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  <w:vAlign w:val="bottom"/>
          </w:tcPr>
          <w:p w14:paraId="0992008F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12C1609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535637ED" w14:textId="77777777" w:rsidR="00E847CC" w:rsidRPr="003378D7" w:rsidRDefault="00E847CC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7CC" w:rsidRPr="003378D7" w14:paraId="01BC50B6" w14:textId="77777777" w:rsidTr="005A168C">
        <w:tc>
          <w:tcPr>
            <w:tcW w:w="3690" w:type="dxa"/>
            <w:vAlign w:val="bottom"/>
          </w:tcPr>
          <w:p w14:paraId="49AE6BE9" w14:textId="42402918" w:rsidR="00E847CC" w:rsidRPr="003378D7" w:rsidRDefault="00E847CC" w:rsidP="00E847C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กิจการที่เกี่ยวข้องกัน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E9399" w14:textId="33EADE54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4213924" w14:textId="572DDFDD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9C46B" w14:textId="00809DB0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B10E209" w14:textId="2F3F2B6B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  <w:tr w:rsidR="00E847CC" w:rsidRPr="003378D7" w14:paraId="0637C88E" w14:textId="77777777" w:rsidTr="00841F91">
        <w:trPr>
          <w:trHeight w:val="125"/>
        </w:trPr>
        <w:tc>
          <w:tcPr>
            <w:tcW w:w="3690" w:type="dxa"/>
            <w:vAlign w:val="bottom"/>
          </w:tcPr>
          <w:p w14:paraId="3070F6B6" w14:textId="77777777" w:rsidR="00E847CC" w:rsidRPr="003378D7" w:rsidRDefault="00E847CC" w:rsidP="00E847C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57E7B" w14:textId="0DAC9EC0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227C5" w14:textId="40278A24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A9385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CB0C4" w14:textId="76C24F7D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E847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6473E" w14:textId="31C8D48B" w:rsidR="00E847CC" w:rsidRPr="003378D7" w:rsidRDefault="00A93851" w:rsidP="00E847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847CC" w:rsidRPr="00337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0C9A1CEC" w14:textId="385DA3B0" w:rsidR="00C019BA" w:rsidRDefault="00C019BA" w:rsidP="00C019B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5A168C" w14:paraId="62BC40C2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25CBB" w14:textId="6DE431B5" w:rsidR="0066371D" w:rsidRPr="005A168C" w:rsidRDefault="0066371D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5A1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A168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6B0D2F9C" w14:textId="77777777" w:rsidR="0066371D" w:rsidRPr="005A168C" w:rsidRDefault="0066371D" w:rsidP="0066371D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73E86B68" w14:textId="77777777" w:rsidR="0066371D" w:rsidRPr="005A168C" w:rsidRDefault="0066371D" w:rsidP="0066371D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A168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จำนวนเงินที่ต้องจ่ายตามสัญญาเช่า</w:t>
      </w:r>
      <w:r w:rsidRPr="005A168C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ในอนาคต</w:t>
      </w:r>
      <w:r w:rsidRPr="005A168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มีดังต่อไปนี้</w:t>
      </w:r>
    </w:p>
    <w:p w14:paraId="366D58D0" w14:textId="77777777" w:rsidR="0066371D" w:rsidRPr="005A168C" w:rsidRDefault="0066371D" w:rsidP="0066371D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4"/>
        <w:gridCol w:w="1404"/>
        <w:gridCol w:w="1404"/>
        <w:gridCol w:w="1405"/>
      </w:tblGrid>
      <w:tr w:rsidR="0066371D" w:rsidRPr="005A168C" w14:paraId="1E5231E5" w14:textId="77777777" w:rsidTr="0066371D">
        <w:tc>
          <w:tcPr>
            <w:tcW w:w="3828" w:type="dxa"/>
            <w:vAlign w:val="bottom"/>
          </w:tcPr>
          <w:p w14:paraId="1BF4E9EC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ECBB8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A022C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หน่วย:</w:t>
            </w: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5A168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พัน</w:t>
            </w: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)</w:t>
            </w:r>
          </w:p>
        </w:tc>
      </w:tr>
      <w:tr w:rsidR="0066371D" w:rsidRPr="005A168C" w14:paraId="35D01FD9" w14:textId="77777777" w:rsidTr="0066371D">
        <w:tc>
          <w:tcPr>
            <w:tcW w:w="3828" w:type="dxa"/>
            <w:vAlign w:val="bottom"/>
          </w:tcPr>
          <w:p w14:paraId="5250E4D9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83DB1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34F26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66371D" w:rsidRPr="005A168C" w14:paraId="3E990E3A" w14:textId="77777777" w:rsidTr="0066371D">
        <w:tc>
          <w:tcPr>
            <w:tcW w:w="3828" w:type="dxa"/>
            <w:vAlign w:val="bottom"/>
          </w:tcPr>
          <w:p w14:paraId="0C62A6C5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48C5D" w14:textId="77777777" w:rsidR="0066371D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26A9997D" w14:textId="08517AFA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66371D"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6371D"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  <w:p w14:paraId="537211BF" w14:textId="132497CC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FB536" w14:textId="77777777" w:rsidR="0066371D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D77B6E1" w14:textId="55BCEE82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66371D"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6371D" w:rsidRPr="005A168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มกราคม</w:t>
            </w:r>
          </w:p>
          <w:p w14:paraId="44AF9C8C" w14:textId="7F0FA03F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  <w:r w:rsidR="00C024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*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5734A" w14:textId="77777777" w:rsidR="0066371D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71F49BD9" w14:textId="2387E50B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66371D"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6371D"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  <w:p w14:paraId="500BB5FD" w14:textId="4D5FE715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182F3" w14:textId="77777777" w:rsidR="0066371D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E198E87" w14:textId="215C5E25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66371D"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6371D" w:rsidRPr="005A168C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มกราคม</w:t>
            </w:r>
          </w:p>
          <w:p w14:paraId="057D9A67" w14:textId="15839164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93851" w:rsidRPr="00A938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  <w:r w:rsidR="00C024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*</w:t>
            </w:r>
          </w:p>
        </w:tc>
      </w:tr>
      <w:tr w:rsidR="0066371D" w:rsidRPr="005A168C" w14:paraId="3688149B" w14:textId="77777777" w:rsidTr="0066371D">
        <w:tc>
          <w:tcPr>
            <w:tcW w:w="3828" w:type="dxa"/>
            <w:vAlign w:val="bottom"/>
          </w:tcPr>
          <w:p w14:paraId="10C39260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33568" w14:textId="77777777" w:rsidR="0066371D" w:rsidRPr="005A168C" w:rsidRDefault="0066371D" w:rsidP="0066371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6B4AA06" w14:textId="77777777" w:rsidR="0066371D" w:rsidRPr="005A168C" w:rsidRDefault="0066371D" w:rsidP="0066371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BA0D1" w14:textId="77777777" w:rsidR="0066371D" w:rsidRPr="005A168C" w:rsidRDefault="0066371D" w:rsidP="0066371D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985367C" w14:textId="77777777" w:rsidR="0066371D" w:rsidRPr="005A168C" w:rsidRDefault="0066371D" w:rsidP="0066371D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</w:tr>
      <w:tr w:rsidR="0066371D" w:rsidRPr="005A168C" w14:paraId="284F829F" w14:textId="77777777" w:rsidTr="0066371D">
        <w:tc>
          <w:tcPr>
            <w:tcW w:w="3828" w:type="dxa"/>
            <w:vAlign w:val="bottom"/>
          </w:tcPr>
          <w:p w14:paraId="1D8B44D2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จำนวนเงินที่จะต้องจ่ายในอนาคตตามสัญญาเช่า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02DBDCD9" w14:textId="6899A5D6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868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388</w:t>
            </w:r>
          </w:p>
        </w:tc>
        <w:tc>
          <w:tcPr>
            <w:tcW w:w="1404" w:type="dxa"/>
            <w:vAlign w:val="bottom"/>
          </w:tcPr>
          <w:p w14:paraId="47B418EB" w14:textId="54BDB8C4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710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485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 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632CD007" w14:textId="609003CB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799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05" w:type="dxa"/>
            <w:vAlign w:val="bottom"/>
          </w:tcPr>
          <w:p w14:paraId="49359986" w14:textId="242C202C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635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310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</w:p>
        </w:tc>
      </w:tr>
      <w:tr w:rsidR="0066371D" w:rsidRPr="005A168C" w14:paraId="4192EE61" w14:textId="77777777" w:rsidTr="0066371D">
        <w:tc>
          <w:tcPr>
            <w:tcW w:w="3828" w:type="dxa"/>
            <w:vAlign w:val="bottom"/>
          </w:tcPr>
          <w:p w14:paraId="0D52D88B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A0A9D" w14:textId="4A22CCF8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329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471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5F2C4" w14:textId="29E0D006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260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415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F18DA" w14:textId="035CDE42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318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789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4041" w14:textId="73EB72BC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248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738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6371D" w:rsidRPr="005A168C" w14:paraId="604A01D6" w14:textId="77777777" w:rsidTr="0066371D">
        <w:tc>
          <w:tcPr>
            <w:tcW w:w="3828" w:type="dxa"/>
            <w:vAlign w:val="bottom"/>
          </w:tcPr>
          <w:p w14:paraId="3CCFE73D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6ED80" w14:textId="22651EA0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538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917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1EEE9" w14:textId="2C8E5C03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450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070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74F51" w14:textId="7683AC06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480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A94C4" w14:textId="5D312364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386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572</w:t>
            </w:r>
          </w:p>
        </w:tc>
      </w:tr>
      <w:tr w:rsidR="0066371D" w:rsidRPr="005A168C" w14:paraId="308F9814" w14:textId="77777777" w:rsidTr="0066371D">
        <w:tc>
          <w:tcPr>
            <w:tcW w:w="3828" w:type="dxa"/>
            <w:vAlign w:val="bottom"/>
          </w:tcPr>
          <w:p w14:paraId="12355865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CD284" w14:textId="4C15F618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43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634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4D1CA" w14:textId="163160C8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539</w:t>
            </w: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1294B" w14:textId="7491398D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402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A0647" w14:textId="53A9F8E3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(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A93851"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804</w:t>
            </w: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66371D" w:rsidRPr="005A168C" w14:paraId="6C5082C0" w14:textId="77777777" w:rsidTr="0066371D">
        <w:tc>
          <w:tcPr>
            <w:tcW w:w="3828" w:type="dxa"/>
            <w:vAlign w:val="bottom"/>
          </w:tcPr>
          <w:p w14:paraId="0FC9F948" w14:textId="77777777" w:rsidR="0066371D" w:rsidRPr="005A168C" w:rsidRDefault="0066371D" w:rsidP="0066371D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5A168C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ส่วนที่ถึงกำหนดชำระมากกว่าหนึ่งปี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CF39B" w14:textId="277EBEE7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495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A60D8" w14:textId="5FA1599C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408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531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208A6" w14:textId="72F8E9E1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448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29B66" w14:textId="4AC19B8E" w:rsidR="0066371D" w:rsidRPr="005A168C" w:rsidRDefault="00A93851" w:rsidP="0066371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356</w:t>
            </w:r>
            <w:r w:rsidR="0066371D" w:rsidRPr="005A16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A9385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768</w:t>
            </w:r>
          </w:p>
        </w:tc>
      </w:tr>
    </w:tbl>
    <w:p w14:paraId="67B4F2C3" w14:textId="77777777" w:rsidR="0066371D" w:rsidRDefault="0066371D" w:rsidP="0066371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3D21C27" w14:textId="7D8F6D2D" w:rsidR="0066371D" w:rsidRPr="008D513E" w:rsidRDefault="0066371D" w:rsidP="006637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="00DC074A" w:rsidRPr="006637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ในปี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C07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DC074A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02472B" w:rsidRPr="006637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กลุ่มกิจการรับรู้สินทรัพย์ตามสัญญาเช่าและหนี้สินตามสัญญาเช่า ที่เกี่ยวข้องกับสัญญาเช่า</w:t>
      </w:r>
      <w:r w:rsidR="000247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การเงิน</w:t>
      </w:r>
      <w:r w:rsidR="0002472B" w:rsidRPr="00D27E4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เป็นที่ดิน อาคาร และอุปกรณ์ และหนี้สินแสดงเป็นหนี้สิน</w:t>
      </w:r>
      <w:r w:rsidR="0002472B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ภายใต้สัญญาเช่าทางการเงิน</w:t>
      </w:r>
      <w:r w:rsidR="0002472B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02472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(</w:t>
      </w:r>
      <w:r w:rsidR="000247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ดูข้อมูลเพิ่มเติมที่หมายเหตุประกอบข้อมูลทางการเงินระหว่างกาลข้อ </w:t>
      </w:r>
      <w:r w:rsidR="0002472B" w:rsidRPr="00A9385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02472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A81F067" w14:textId="35F0621B" w:rsidR="0066371D" w:rsidRDefault="0066371D" w:rsidP="00C019B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61F0729C" w14:textId="6069AB7A" w:rsidR="0066371D" w:rsidRDefault="0066371D" w:rsidP="00C019B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50E45B3C" w14:textId="77777777" w:rsidR="0066371D" w:rsidRDefault="0066371D" w:rsidP="00C019B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1A6E0508" w14:textId="77777777" w:rsidR="00C019BA" w:rsidRDefault="00C019BA" w:rsidP="00E717E8">
      <w:pPr>
        <w:ind w:left="432" w:hanging="432"/>
        <w:rPr>
          <w:rFonts w:ascii="Browallia New" w:hAnsi="Browallia New" w:cs="Browallia New"/>
          <w:color w:val="000000"/>
          <w:sz w:val="26"/>
          <w:szCs w:val="26"/>
        </w:rPr>
        <w:sectPr w:rsidR="00C019BA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0C77" w:rsidRPr="005A168C" w14:paraId="034493AE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C59FA" w14:textId="50111DCB" w:rsidR="00B70C77" w:rsidRPr="005A168C" w:rsidRDefault="00A9385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18</w:t>
            </w:r>
            <w:r w:rsidR="00B70C77" w:rsidRPr="005A1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0C77" w:rsidRPr="005A168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78E2351A" w14:textId="77777777" w:rsidR="00B70C77" w:rsidRPr="005A168C" w:rsidRDefault="00B70C77" w:rsidP="00253226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717"/>
        <w:gridCol w:w="1526"/>
        <w:gridCol w:w="1339"/>
        <w:gridCol w:w="1526"/>
        <w:gridCol w:w="1339"/>
      </w:tblGrid>
      <w:tr w:rsidR="00B70C77" w:rsidRPr="005A168C" w14:paraId="184F1C69" w14:textId="77777777" w:rsidTr="001F70DB">
        <w:tc>
          <w:tcPr>
            <w:tcW w:w="3717" w:type="dxa"/>
            <w:vAlign w:val="bottom"/>
          </w:tcPr>
          <w:p w14:paraId="191C1DD0" w14:textId="77777777" w:rsidR="00B70C77" w:rsidRPr="005A168C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0663D" w14:textId="77777777" w:rsidR="00B70C77" w:rsidRPr="005A168C" w:rsidRDefault="00B70C77" w:rsidP="00B70C77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70C77" w:rsidRPr="005A168C" w14:paraId="72495881" w14:textId="77777777" w:rsidTr="001F70DB">
        <w:tc>
          <w:tcPr>
            <w:tcW w:w="3717" w:type="dxa"/>
            <w:vAlign w:val="bottom"/>
          </w:tcPr>
          <w:p w14:paraId="2E01B15A" w14:textId="77777777" w:rsidR="00B70C77" w:rsidRPr="005A168C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D8EEF" w14:textId="77777777" w:rsidR="00B70C77" w:rsidRPr="005A168C" w:rsidRDefault="00B70C77" w:rsidP="00B70C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11401" w14:textId="77777777" w:rsidR="00B70C77" w:rsidRPr="005A168C" w:rsidRDefault="00B70C77" w:rsidP="00B70C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C77" w:rsidRPr="005A168C" w14:paraId="4B77EEBA" w14:textId="77777777" w:rsidTr="001F70DB">
        <w:tc>
          <w:tcPr>
            <w:tcW w:w="3717" w:type="dxa"/>
            <w:vAlign w:val="bottom"/>
          </w:tcPr>
          <w:p w14:paraId="02D54D85" w14:textId="77777777" w:rsidR="00B70C77" w:rsidRPr="005A168C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C0B9625" w14:textId="77777777" w:rsidR="00B70C77" w:rsidRPr="005A168C" w:rsidRDefault="00B70C77" w:rsidP="00B70C7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38BF770" w14:textId="77777777" w:rsidR="00B70C77" w:rsidRPr="005A168C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BA0670B" w14:textId="77777777" w:rsidR="00B70C77" w:rsidRPr="005A168C" w:rsidRDefault="00B70C77" w:rsidP="00B70C7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39DE571" w14:textId="77777777" w:rsidR="00B70C77" w:rsidRPr="005A168C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5A168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B70C77" w:rsidRPr="005A168C" w14:paraId="65F3D87F" w14:textId="77777777" w:rsidTr="001F70DB">
        <w:tc>
          <w:tcPr>
            <w:tcW w:w="3717" w:type="dxa"/>
            <w:vAlign w:val="bottom"/>
          </w:tcPr>
          <w:p w14:paraId="530E24C5" w14:textId="77777777" w:rsidR="00B70C77" w:rsidRPr="005A168C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0A5732E" w14:textId="20A99992" w:rsidR="00B70C77" w:rsidRPr="005A168C" w:rsidRDefault="00A93851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46408ED7" w14:textId="1CB4E862" w:rsidR="00B70C77" w:rsidRPr="005A168C" w:rsidRDefault="00A93851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70C77"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5B4B3DC" w14:textId="38F80E0E" w:rsidR="00B70C77" w:rsidRPr="005A168C" w:rsidRDefault="00A93851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7064CC05" w14:textId="75BD481D" w:rsidR="00B70C77" w:rsidRPr="005A168C" w:rsidRDefault="00A93851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70C77"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C77" w:rsidRPr="005A168C" w14:paraId="6377B75D" w14:textId="77777777" w:rsidTr="001F70DB">
        <w:tc>
          <w:tcPr>
            <w:tcW w:w="3717" w:type="dxa"/>
            <w:vAlign w:val="bottom"/>
          </w:tcPr>
          <w:p w14:paraId="56C56391" w14:textId="77777777" w:rsidR="00B70C77" w:rsidRPr="005A168C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D898CF0" w14:textId="25884C15" w:rsidR="00B70C77" w:rsidRPr="005A168C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F0B62B" w14:textId="162B3E5B" w:rsidR="00B70C77" w:rsidRPr="005A168C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D896783" w14:textId="7283CD33" w:rsidR="00B70C77" w:rsidRPr="005A168C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B54E8E6" w14:textId="2993C630" w:rsidR="00B70C77" w:rsidRPr="005A168C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B70C77" w:rsidRPr="005A168C" w14:paraId="39BFB737" w14:textId="77777777" w:rsidTr="001F70DB">
        <w:tc>
          <w:tcPr>
            <w:tcW w:w="3717" w:type="dxa"/>
            <w:vAlign w:val="bottom"/>
          </w:tcPr>
          <w:p w14:paraId="02C255A3" w14:textId="77777777" w:rsidR="00B70C77" w:rsidRPr="005A168C" w:rsidRDefault="00B70C77" w:rsidP="006E207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C0270" w14:textId="77777777" w:rsidR="00B70C77" w:rsidRPr="005A168C" w:rsidRDefault="00B70C77" w:rsidP="00B70C7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8D673AF" w14:textId="77777777" w:rsidR="00B70C77" w:rsidRPr="005A168C" w:rsidRDefault="00B70C77" w:rsidP="00B70C7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0C7D5" w14:textId="77777777" w:rsidR="00B70C77" w:rsidRPr="005A168C" w:rsidRDefault="00B70C77" w:rsidP="00B70C7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9F0640" w14:textId="77777777" w:rsidR="00B70C77" w:rsidRPr="005A168C" w:rsidRDefault="00B70C77" w:rsidP="00B70C7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EA067E" w:rsidRPr="005A168C" w14:paraId="2865C703" w14:textId="77777777" w:rsidTr="001F70DB">
        <w:tc>
          <w:tcPr>
            <w:tcW w:w="3717" w:type="dxa"/>
            <w:vAlign w:val="bottom"/>
          </w:tcPr>
          <w:p w14:paraId="0AE49D63" w14:textId="77777777" w:rsidR="00EA067E" w:rsidRPr="005A168C" w:rsidRDefault="00EA067E" w:rsidP="00EA067E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F76A1B9" w14:textId="07F25924" w:rsidR="00EA067E" w:rsidRPr="005A168C" w:rsidRDefault="00A93851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DC3D02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39" w:type="dxa"/>
            <w:vAlign w:val="bottom"/>
          </w:tcPr>
          <w:p w14:paraId="05273058" w14:textId="53C3DBA0" w:rsidR="00EA067E" w:rsidRPr="005A168C" w:rsidRDefault="00A93851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162</w:t>
            </w:r>
            <w:r w:rsidR="00EA067E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765671" w14:textId="5AEA2F08" w:rsidR="00EA067E" w:rsidRPr="005A168C" w:rsidRDefault="00A93851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531782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39" w:type="dxa"/>
            <w:vAlign w:val="bottom"/>
          </w:tcPr>
          <w:p w14:paraId="15DF08EA" w14:textId="5D612B43" w:rsidR="00EA067E" w:rsidRPr="005A168C" w:rsidRDefault="00A93851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A067E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F02C55" w:rsidRPr="005A168C" w14:paraId="59035708" w14:textId="77777777" w:rsidTr="001F70DB">
        <w:tc>
          <w:tcPr>
            <w:tcW w:w="3717" w:type="dxa"/>
            <w:vAlign w:val="bottom"/>
          </w:tcPr>
          <w:p w14:paraId="639074EF" w14:textId="41C6EAA9" w:rsidR="00F02C55" w:rsidRPr="005A168C" w:rsidRDefault="00F02C55" w:rsidP="00F02C55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เงินค้ำประกันรับจาก</w:t>
            </w:r>
            <w:r w:rsidRPr="005A16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ธนาคาร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7E2F387" w14:textId="7F34601D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9" w:type="dxa"/>
            <w:vAlign w:val="bottom"/>
          </w:tcPr>
          <w:p w14:paraId="18A561CE" w14:textId="30C4628B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BA5D48F" w14:textId="58E611BC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9" w:type="dxa"/>
            <w:vAlign w:val="bottom"/>
          </w:tcPr>
          <w:p w14:paraId="43D838AE" w14:textId="67B14481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F02C55" w:rsidRPr="005A168C" w14:paraId="07E52190" w14:textId="77777777" w:rsidTr="00F57832">
        <w:tc>
          <w:tcPr>
            <w:tcW w:w="3717" w:type="dxa"/>
            <w:vAlign w:val="bottom"/>
          </w:tcPr>
          <w:p w14:paraId="261250AF" w14:textId="1C19138E" w:rsidR="00F02C55" w:rsidRPr="005A168C" w:rsidRDefault="00F02C55" w:rsidP="00F02C55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7AE01C6" w14:textId="40212F64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9" w:type="dxa"/>
            <w:vAlign w:val="bottom"/>
          </w:tcPr>
          <w:p w14:paraId="5986C53F" w14:textId="315024EA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249E432" w14:textId="4B58BA8C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9" w:type="dxa"/>
            <w:vAlign w:val="bottom"/>
          </w:tcPr>
          <w:p w14:paraId="07C411A2" w14:textId="55870B60" w:rsidR="00F02C55" w:rsidRPr="005A168C" w:rsidRDefault="00A93851" w:rsidP="00F02C5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02C55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EA067E" w:rsidRPr="005A168C" w14:paraId="27C0CBCA" w14:textId="77777777" w:rsidTr="00F57832">
        <w:tc>
          <w:tcPr>
            <w:tcW w:w="3717" w:type="dxa"/>
            <w:vAlign w:val="bottom"/>
          </w:tcPr>
          <w:p w14:paraId="702EB65B" w14:textId="1BBAF0D6" w:rsidR="00EA067E" w:rsidRPr="005A168C" w:rsidRDefault="00F57832" w:rsidP="00EA067E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เงินประกันการเช่ารับจากบริษัทย่อย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16A2D7" w14:textId="1E824B08" w:rsidR="00EA067E" w:rsidRPr="005A168C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E71ED98" w14:textId="54E2DE98" w:rsidR="00EA067E" w:rsidRPr="005A168C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3B4B1BE" w14:textId="1D18A0F0" w:rsidR="00EA067E" w:rsidRPr="005A168C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613917A" w14:textId="66AD3008" w:rsidR="00EA067E" w:rsidRPr="005A168C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7832" w:rsidRPr="005A168C" w14:paraId="0E8C61AA" w14:textId="77777777" w:rsidTr="00F57832">
        <w:tc>
          <w:tcPr>
            <w:tcW w:w="3717" w:type="dxa"/>
            <w:vAlign w:val="bottom"/>
          </w:tcPr>
          <w:p w14:paraId="4366D362" w14:textId="6DC6FB74" w:rsidR="00F57832" w:rsidRPr="005A168C" w:rsidRDefault="00F57832" w:rsidP="00F57832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82606" w14:textId="47C20541" w:rsidR="00F57832" w:rsidRPr="005A168C" w:rsidRDefault="0002781A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B67A2B3" w14:textId="4ACAD7CF" w:rsidR="00F57832" w:rsidRPr="005A168C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16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983CB" w14:textId="3235DBC2" w:rsidR="00F57832" w:rsidRPr="005A168C" w:rsidRDefault="00A93851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0A1E99F" w14:textId="4248D2A8" w:rsidR="00F57832" w:rsidRPr="005A168C" w:rsidRDefault="00A93851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  <w:tr w:rsidR="00F57832" w:rsidRPr="005A168C" w14:paraId="08E737C6" w14:textId="77777777" w:rsidTr="001F70DB">
        <w:tc>
          <w:tcPr>
            <w:tcW w:w="3717" w:type="dxa"/>
            <w:vAlign w:val="bottom"/>
          </w:tcPr>
          <w:p w14:paraId="106D6D3C" w14:textId="77777777" w:rsidR="00F57832" w:rsidRPr="005A168C" w:rsidRDefault="00F57832" w:rsidP="00F57832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4404E" w14:textId="43CF50E3" w:rsidR="00F57832" w:rsidRPr="005A168C" w:rsidRDefault="00A93851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DC3D02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3E24E" w14:textId="1012B686" w:rsidR="00F57832" w:rsidRPr="005A168C" w:rsidRDefault="00A93851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F57832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D8861" w14:textId="28ABCB20" w:rsidR="00F57832" w:rsidRPr="005A168C" w:rsidRDefault="00A93851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28193B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5B401" w14:textId="17252330" w:rsidR="00F57832" w:rsidRPr="005A168C" w:rsidRDefault="00A93851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F57832" w:rsidRPr="005A1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</w:tbl>
    <w:p w14:paraId="221E76A7" w14:textId="4E8EBA91" w:rsidR="00E847CC" w:rsidRDefault="00E847C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6371D" w:rsidRPr="00C019BA" w14:paraId="357B0879" w14:textId="77777777" w:rsidTr="0066371D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3960110E" w14:textId="47AD1C11" w:rsidR="0066371D" w:rsidRPr="00C019BA" w:rsidRDefault="0066371D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019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019B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C00E140" w14:textId="77777777" w:rsidR="0066371D" w:rsidRPr="00C019BA" w:rsidRDefault="0066371D" w:rsidP="0066371D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526"/>
        <w:gridCol w:w="1526"/>
        <w:gridCol w:w="1526"/>
        <w:gridCol w:w="1526"/>
      </w:tblGrid>
      <w:tr w:rsidR="0066371D" w:rsidRPr="00C019BA" w14:paraId="652A67B0" w14:textId="77777777" w:rsidTr="0066371D">
        <w:tc>
          <w:tcPr>
            <w:tcW w:w="3366" w:type="dxa"/>
            <w:vAlign w:val="bottom"/>
          </w:tcPr>
          <w:p w14:paraId="58CE1F2D" w14:textId="77777777" w:rsidR="0066371D" w:rsidRPr="00C019BA" w:rsidRDefault="0066371D" w:rsidP="0066371D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EF3C3" w14:textId="77777777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66371D" w:rsidRPr="00C019BA" w14:paraId="7CD27A28" w14:textId="77777777" w:rsidTr="0066371D">
        <w:tc>
          <w:tcPr>
            <w:tcW w:w="3366" w:type="dxa"/>
            <w:vAlign w:val="bottom"/>
          </w:tcPr>
          <w:p w14:paraId="26D8C1DA" w14:textId="77777777" w:rsidR="0066371D" w:rsidRPr="00C019BA" w:rsidRDefault="0066371D" w:rsidP="0066371D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185C9" w14:textId="77777777" w:rsidR="0066371D" w:rsidRPr="00C019BA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655B3" w14:textId="77777777" w:rsidR="0066371D" w:rsidRPr="00C019BA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C019BA" w14:paraId="204CB1AD" w14:textId="77777777" w:rsidTr="0066371D">
        <w:tc>
          <w:tcPr>
            <w:tcW w:w="3366" w:type="dxa"/>
            <w:vAlign w:val="bottom"/>
          </w:tcPr>
          <w:p w14:paraId="31A55156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Pr="00C019BA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สาม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E2E0D03" w14:textId="77777777" w:rsidR="0066371D" w:rsidRPr="00C019BA" w:rsidRDefault="0066371D" w:rsidP="0066371D">
            <w:pPr>
              <w:ind w:left="-52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7B5EB7B" w14:textId="77777777" w:rsidR="0066371D" w:rsidRPr="00C019BA" w:rsidRDefault="0066371D" w:rsidP="0066371D">
            <w:pPr>
              <w:ind w:left="-133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9179AC9" w14:textId="77777777" w:rsidR="0066371D" w:rsidRPr="00C019BA" w:rsidRDefault="0066371D" w:rsidP="0066371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999E755" w14:textId="77777777" w:rsidR="0066371D" w:rsidRPr="00C019BA" w:rsidRDefault="0066371D" w:rsidP="0066371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6371D" w:rsidRPr="00C019BA" w14:paraId="7D8FD8F8" w14:textId="77777777" w:rsidTr="0066371D">
        <w:tc>
          <w:tcPr>
            <w:tcW w:w="3366" w:type="dxa"/>
            <w:vAlign w:val="bottom"/>
          </w:tcPr>
          <w:p w14:paraId="3948EED3" w14:textId="14899602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วันที่</w:t>
            </w:r>
            <w:r w:rsidRPr="00C019BA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DFED83D" w14:textId="0355C1F7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4BA6FDA" w14:textId="49A9EC3A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61FA47" w14:textId="0466F053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CCB47D7" w14:textId="34C29EE8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6371D" w:rsidRPr="00C019BA" w14:paraId="7F762AEE" w14:textId="77777777" w:rsidTr="0066371D">
        <w:trPr>
          <w:trHeight w:val="53"/>
        </w:trPr>
        <w:tc>
          <w:tcPr>
            <w:tcW w:w="3366" w:type="dxa"/>
            <w:vAlign w:val="bottom"/>
          </w:tcPr>
          <w:p w14:paraId="1283A871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C4C0" w14:textId="77777777" w:rsidR="0066371D" w:rsidRPr="00C019BA" w:rsidRDefault="0066371D" w:rsidP="0066371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345E173" w14:textId="77777777" w:rsidR="0066371D" w:rsidRPr="00C019BA" w:rsidRDefault="0066371D" w:rsidP="0066371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6E19A" w14:textId="77777777" w:rsidR="0066371D" w:rsidRPr="00C019BA" w:rsidRDefault="0066371D" w:rsidP="0066371D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669AF47" w14:textId="77777777" w:rsidR="0066371D" w:rsidRPr="00C019BA" w:rsidRDefault="0066371D" w:rsidP="0066371D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66371D" w:rsidRPr="00C019BA" w14:paraId="1368E5DB" w14:textId="77777777" w:rsidTr="0066371D">
        <w:tc>
          <w:tcPr>
            <w:tcW w:w="3366" w:type="dxa"/>
            <w:vAlign w:val="bottom"/>
          </w:tcPr>
          <w:p w14:paraId="7359DB21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93865C4" w14:textId="1D2984AD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26" w:type="dxa"/>
          </w:tcPr>
          <w:p w14:paraId="63A4F5E1" w14:textId="311E581A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26" w:type="dxa"/>
            <w:shd w:val="clear" w:color="auto" w:fill="FAFAFA"/>
          </w:tcPr>
          <w:p w14:paraId="4A79A53C" w14:textId="0B541EC8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26" w:type="dxa"/>
            <w:vAlign w:val="bottom"/>
          </w:tcPr>
          <w:p w14:paraId="37C4C93C" w14:textId="3E1FE142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</w:tr>
      <w:tr w:rsidR="0066371D" w:rsidRPr="00C019BA" w14:paraId="6BFC5729" w14:textId="77777777" w:rsidTr="0066371D">
        <w:tc>
          <w:tcPr>
            <w:tcW w:w="3366" w:type="dxa"/>
            <w:vAlign w:val="bottom"/>
          </w:tcPr>
          <w:p w14:paraId="3A46BAFB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6800068" w14:textId="77777777" w:rsidR="0066371D" w:rsidRPr="00C019BA" w:rsidRDefault="0066371D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379C6BBA" w14:textId="77777777" w:rsidR="0066371D" w:rsidRPr="00C019BA" w:rsidRDefault="0066371D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06DD7F2A" w14:textId="0208F0F2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26" w:type="dxa"/>
          </w:tcPr>
          <w:p w14:paraId="7A641165" w14:textId="037630FD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66371D" w:rsidRPr="00C019BA" w14:paraId="5FD78BF5" w14:textId="77777777" w:rsidTr="0066371D">
        <w:tc>
          <w:tcPr>
            <w:tcW w:w="3366" w:type="dxa"/>
            <w:vAlign w:val="bottom"/>
          </w:tcPr>
          <w:p w14:paraId="4AA8A951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3747825" w14:textId="09360105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26" w:type="dxa"/>
            <w:vAlign w:val="bottom"/>
          </w:tcPr>
          <w:p w14:paraId="6631F69C" w14:textId="45BAEFBB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5CEB057" w14:textId="29DC41FE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26" w:type="dxa"/>
            <w:vAlign w:val="bottom"/>
          </w:tcPr>
          <w:p w14:paraId="054FC224" w14:textId="5E5D943E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66371D" w:rsidRPr="00C019BA" w14:paraId="1D2D447D" w14:textId="77777777" w:rsidTr="0066371D">
        <w:tc>
          <w:tcPr>
            <w:tcW w:w="3366" w:type="dxa"/>
            <w:vAlign w:val="bottom"/>
          </w:tcPr>
          <w:p w14:paraId="6B212EA3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รายได้ค่าปรับส่งงานล่าช้า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3070DFC" w14:textId="3F691DBC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526" w:type="dxa"/>
            <w:vAlign w:val="bottom"/>
          </w:tcPr>
          <w:p w14:paraId="70B0769A" w14:textId="177690C9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CC2EE1A" w14:textId="3CA54CC1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26" w:type="dxa"/>
            <w:vAlign w:val="bottom"/>
          </w:tcPr>
          <w:p w14:paraId="1D35348A" w14:textId="77777777" w:rsidR="0066371D" w:rsidRPr="00C019BA" w:rsidRDefault="0066371D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C019BA" w14:paraId="183AF292" w14:textId="77777777" w:rsidTr="0066371D">
        <w:tc>
          <w:tcPr>
            <w:tcW w:w="3366" w:type="dxa"/>
            <w:vAlign w:val="bottom"/>
          </w:tcPr>
          <w:p w14:paraId="6CA92548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82C00" w14:textId="1D112AB5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48CC4C1" w14:textId="2658B4B8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50843" w14:textId="00053C95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9FADE9D" w14:textId="3D683ED7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66371D" w:rsidRPr="00C019BA" w14:paraId="46954A56" w14:textId="77777777" w:rsidTr="0066371D">
        <w:tc>
          <w:tcPr>
            <w:tcW w:w="3366" w:type="dxa"/>
            <w:vAlign w:val="bottom"/>
          </w:tcPr>
          <w:p w14:paraId="28789419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63A61" w14:textId="77F7988D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A7707" w14:textId="4EE56EC3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50E93" w14:textId="6C18BB91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D0CFEBD" w14:textId="422A4DC8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6851AF7D" w14:textId="77777777" w:rsidR="0066371D" w:rsidRPr="00C019BA" w:rsidRDefault="0066371D" w:rsidP="0066371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526"/>
        <w:gridCol w:w="1526"/>
        <w:gridCol w:w="1526"/>
        <w:gridCol w:w="1526"/>
      </w:tblGrid>
      <w:tr w:rsidR="0066371D" w:rsidRPr="00C019BA" w14:paraId="10A55B6B" w14:textId="77777777" w:rsidTr="0066371D">
        <w:tc>
          <w:tcPr>
            <w:tcW w:w="3366" w:type="dxa"/>
            <w:vAlign w:val="bottom"/>
          </w:tcPr>
          <w:p w14:paraId="20C63DFB" w14:textId="77777777" w:rsidR="0066371D" w:rsidRPr="00C019BA" w:rsidRDefault="0066371D" w:rsidP="0066371D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48B6A" w14:textId="77777777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66371D" w:rsidRPr="00C019BA" w14:paraId="39EEF37E" w14:textId="77777777" w:rsidTr="0066371D">
        <w:tc>
          <w:tcPr>
            <w:tcW w:w="3366" w:type="dxa"/>
            <w:vAlign w:val="bottom"/>
          </w:tcPr>
          <w:p w14:paraId="32B0DFBA" w14:textId="77777777" w:rsidR="0066371D" w:rsidRPr="00C019BA" w:rsidRDefault="0066371D" w:rsidP="0066371D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3C3D4" w14:textId="77777777" w:rsidR="0066371D" w:rsidRPr="00C019BA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C6D03" w14:textId="77777777" w:rsidR="0066371D" w:rsidRPr="00C019BA" w:rsidRDefault="0066371D" w:rsidP="006637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C019BA" w14:paraId="114AB873" w14:textId="77777777" w:rsidTr="0066371D">
        <w:tc>
          <w:tcPr>
            <w:tcW w:w="3366" w:type="dxa"/>
            <w:vAlign w:val="bottom"/>
          </w:tcPr>
          <w:p w14:paraId="1EFFF5BA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C82A8F3" w14:textId="77777777" w:rsidR="0066371D" w:rsidRPr="00C019BA" w:rsidRDefault="0066371D" w:rsidP="0066371D">
            <w:pPr>
              <w:ind w:left="-52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985DF4" w14:textId="77777777" w:rsidR="0066371D" w:rsidRPr="00C019BA" w:rsidRDefault="0066371D" w:rsidP="0066371D">
            <w:pPr>
              <w:ind w:left="-133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F590DCB" w14:textId="77777777" w:rsidR="0066371D" w:rsidRPr="00C019BA" w:rsidRDefault="0066371D" w:rsidP="0066371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672E868" w14:textId="77777777" w:rsidR="0066371D" w:rsidRPr="00C019BA" w:rsidRDefault="0066371D" w:rsidP="0066371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6371D" w:rsidRPr="00C019BA" w14:paraId="74D52836" w14:textId="77777777" w:rsidTr="0066371D">
        <w:tc>
          <w:tcPr>
            <w:tcW w:w="3366" w:type="dxa"/>
            <w:vAlign w:val="bottom"/>
          </w:tcPr>
          <w:p w14:paraId="7A92BF02" w14:textId="62AB282E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วันที่</w:t>
            </w:r>
            <w:r w:rsidRPr="00C019BA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C019B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AB6A882" w14:textId="4B684144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C6B7BEF" w14:textId="0B0AC334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7E7191" w14:textId="18E9AEF5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7D79754" w14:textId="3BA3FEFD" w:rsidR="0066371D" w:rsidRPr="00C019BA" w:rsidRDefault="0066371D" w:rsidP="006637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6371D" w:rsidRPr="00C019BA" w14:paraId="19379B5C" w14:textId="77777777" w:rsidTr="0066371D">
        <w:trPr>
          <w:trHeight w:val="53"/>
        </w:trPr>
        <w:tc>
          <w:tcPr>
            <w:tcW w:w="3366" w:type="dxa"/>
            <w:vAlign w:val="bottom"/>
          </w:tcPr>
          <w:p w14:paraId="30749063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3E7AE" w14:textId="77777777" w:rsidR="0066371D" w:rsidRPr="00C019BA" w:rsidRDefault="0066371D" w:rsidP="0066371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6BBD27" w14:textId="77777777" w:rsidR="0066371D" w:rsidRPr="00C019BA" w:rsidRDefault="0066371D" w:rsidP="0066371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44AD3" w14:textId="77777777" w:rsidR="0066371D" w:rsidRPr="00C019BA" w:rsidRDefault="0066371D" w:rsidP="0066371D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CF76056" w14:textId="77777777" w:rsidR="0066371D" w:rsidRPr="00C019BA" w:rsidRDefault="0066371D" w:rsidP="0066371D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66371D" w:rsidRPr="00C019BA" w14:paraId="1AEE2BBF" w14:textId="77777777" w:rsidTr="0066371D">
        <w:tc>
          <w:tcPr>
            <w:tcW w:w="3366" w:type="dxa"/>
            <w:vAlign w:val="bottom"/>
          </w:tcPr>
          <w:p w14:paraId="054FE347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4CEDFE0" w14:textId="531C3026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26" w:type="dxa"/>
          </w:tcPr>
          <w:p w14:paraId="6F6F8058" w14:textId="2679A495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26" w:type="dxa"/>
            <w:shd w:val="clear" w:color="auto" w:fill="FAFAFA"/>
          </w:tcPr>
          <w:p w14:paraId="239BA65C" w14:textId="145A607E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26" w:type="dxa"/>
            <w:vAlign w:val="bottom"/>
          </w:tcPr>
          <w:p w14:paraId="2549CA9A" w14:textId="76DDEDD0" w:rsidR="0066371D" w:rsidRPr="00C019BA" w:rsidRDefault="00A93851" w:rsidP="006637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66371D" w:rsidRPr="00C019BA" w14:paraId="4B5C1895" w14:textId="77777777" w:rsidTr="0066371D">
        <w:tc>
          <w:tcPr>
            <w:tcW w:w="3366" w:type="dxa"/>
            <w:vAlign w:val="bottom"/>
          </w:tcPr>
          <w:p w14:paraId="3E1101E6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D82A148" w14:textId="77777777" w:rsidR="0066371D" w:rsidRPr="00C019BA" w:rsidRDefault="0066371D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</w:tcPr>
          <w:p w14:paraId="07722100" w14:textId="77777777" w:rsidR="0066371D" w:rsidRPr="00C019BA" w:rsidRDefault="0066371D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14:paraId="4068A84F" w14:textId="2AB0B502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26" w:type="dxa"/>
          </w:tcPr>
          <w:p w14:paraId="0A0DB818" w14:textId="6831743E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66371D" w:rsidRPr="00C019BA" w14:paraId="05A4D931" w14:textId="77777777" w:rsidTr="0066371D">
        <w:tc>
          <w:tcPr>
            <w:tcW w:w="3366" w:type="dxa"/>
            <w:vAlign w:val="bottom"/>
          </w:tcPr>
          <w:p w14:paraId="2727D7E2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E91C514" w14:textId="0700EE44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26" w:type="dxa"/>
            <w:vAlign w:val="bottom"/>
          </w:tcPr>
          <w:p w14:paraId="79427125" w14:textId="2D32FC8C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4FB9354" w14:textId="70ABE3EF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26" w:type="dxa"/>
            <w:vAlign w:val="bottom"/>
          </w:tcPr>
          <w:p w14:paraId="424FACCC" w14:textId="3E5380E9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66371D" w:rsidRPr="00C019BA" w14:paraId="11F0AA71" w14:textId="77777777" w:rsidTr="0066371D">
        <w:tc>
          <w:tcPr>
            <w:tcW w:w="3366" w:type="dxa"/>
            <w:vAlign w:val="bottom"/>
          </w:tcPr>
          <w:p w14:paraId="202CE06E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รายได้ค่าปรับส่งงานล่าช้า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4AA9534" w14:textId="19208EB9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26" w:type="dxa"/>
            <w:vAlign w:val="bottom"/>
          </w:tcPr>
          <w:p w14:paraId="4F2AE367" w14:textId="2FB69490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B62B578" w14:textId="2875D126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26" w:type="dxa"/>
            <w:vAlign w:val="bottom"/>
          </w:tcPr>
          <w:p w14:paraId="54D88845" w14:textId="77777777" w:rsidR="0066371D" w:rsidRPr="00C019BA" w:rsidRDefault="0066371D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C019BA" w14:paraId="169AEEFB" w14:textId="77777777" w:rsidTr="0066371D">
        <w:tc>
          <w:tcPr>
            <w:tcW w:w="3366" w:type="dxa"/>
            <w:vAlign w:val="bottom"/>
          </w:tcPr>
          <w:p w14:paraId="58C76FB1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4AD71" w14:textId="5978A692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24EC795" w14:textId="41476B2D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B5899" w14:textId="60FB9B73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C92CBA3" w14:textId="28A0ABF3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66371D" w:rsidRPr="00C019BA" w14:paraId="0E30D00B" w14:textId="77777777" w:rsidTr="0066371D">
        <w:tc>
          <w:tcPr>
            <w:tcW w:w="3366" w:type="dxa"/>
            <w:vAlign w:val="bottom"/>
          </w:tcPr>
          <w:p w14:paraId="50CEC097" w14:textId="77777777" w:rsidR="0066371D" w:rsidRPr="00C019BA" w:rsidRDefault="0066371D" w:rsidP="0066371D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F3D8B" w14:textId="45890BE3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8CB6D" w14:textId="627D69B6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0C47B" w14:textId="315AE5A8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6371D" w:rsidRPr="00C019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CE58C8" w14:textId="67BCE049" w:rsidR="0066371D" w:rsidRPr="00C019BA" w:rsidRDefault="00A93851" w:rsidP="006637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66371D" w:rsidRPr="00C019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</w:tbl>
    <w:p w14:paraId="76CA1AE7" w14:textId="77777777" w:rsidR="0066371D" w:rsidRDefault="0066371D">
      <w:pPr>
        <w:rPr>
          <w:rFonts w:ascii="Browallia New" w:hAnsi="Browallia New" w:cs="Browallia New"/>
          <w:sz w:val="26"/>
          <w:szCs w:val="26"/>
        </w:rPr>
      </w:pPr>
    </w:p>
    <w:p w14:paraId="5AA646E9" w14:textId="47FED320" w:rsidR="00C019BA" w:rsidRDefault="00C019BA" w:rsidP="00813798">
      <w:pPr>
        <w:ind w:left="432" w:hanging="432"/>
        <w:rPr>
          <w:rFonts w:ascii="Browallia New" w:hAnsi="Browallia New" w:cs="Browallia New"/>
          <w:sz w:val="26"/>
          <w:szCs w:val="26"/>
        </w:rPr>
        <w:sectPr w:rsidR="00C019BA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2071" w:rsidRPr="0066371D" w14:paraId="0A339319" w14:textId="77777777" w:rsidTr="005A16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CEA242" w14:textId="3D1FA21C" w:rsidR="006E2071" w:rsidRPr="0066371D" w:rsidRDefault="00A9385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20</w:t>
            </w:r>
            <w:r w:rsidR="006E2071"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66371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77777777" w:rsidR="001E08CF" w:rsidRPr="0066371D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06FDDD" w14:textId="528DCEDD" w:rsidR="00AB676D" w:rsidRPr="0066371D" w:rsidRDefault="00AB676D" w:rsidP="006E207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</w:t>
      </w:r>
      <w:r w:rsidRPr="0066371D">
        <w:rPr>
          <w:rFonts w:ascii="Browallia New" w:hAnsi="Browallia New" w:cs="Browallia New"/>
          <w:sz w:val="26"/>
          <w:szCs w:val="26"/>
          <w:cs/>
        </w:rPr>
        <w:t>ปี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>ที่</w:t>
      </w:r>
      <w:r w:rsidR="006E2071" w:rsidRPr="0066371D">
        <w:rPr>
          <w:rFonts w:ascii="Browallia New" w:hAnsi="Browallia New" w:cs="Browallia New"/>
          <w:spacing w:val="-8"/>
          <w:sz w:val="26"/>
          <w:szCs w:val="26"/>
        </w:rPr>
        <w:br/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คาดว่าจะเกิดขึ้น สำหรับข้อมูลทางการเงินรวม คือ อัตราร้อยละ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="00FF4FEF" w:rsidRPr="0066371D">
        <w:rPr>
          <w:rFonts w:ascii="Browallia New" w:hAnsi="Browallia New" w:cs="Browallia New"/>
          <w:spacing w:val="-8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13</w:t>
      </w:r>
      <w:r w:rsidR="0071386C" w:rsidRPr="0066371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(วันที่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4A2C75" w:rsidRPr="0066371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A2C75" w:rsidRPr="0066371D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 : อัตราร้อยละ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="001E08CF" w:rsidRPr="0066371D">
        <w:rPr>
          <w:rFonts w:ascii="Browallia New" w:hAnsi="Browallia New" w:cs="Browallia New"/>
          <w:spacing w:val="-8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="0071386C" w:rsidRPr="006637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371D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และข้อมูลทางการเงินเฉพาะกิจการ คือ อัตราร้อยละ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19</w:t>
      </w:r>
      <w:r w:rsidR="00FF4FEF" w:rsidRPr="0066371D">
        <w:rPr>
          <w:rFonts w:ascii="Browallia New" w:hAnsi="Browallia New" w:cs="Browallia New"/>
          <w:spacing w:val="-8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="0071386C" w:rsidRPr="0066371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(วันที่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4A2C75" w:rsidRPr="0066371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A2C75" w:rsidRPr="0066371D">
        <w:rPr>
          <w:rFonts w:ascii="Browallia New" w:hAnsi="Browallia New" w:cs="Browallia New"/>
          <w:spacing w:val="-8"/>
          <w:sz w:val="26"/>
          <w:szCs w:val="26"/>
          <w:cs/>
        </w:rPr>
        <w:t>มิถุนายน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 : อัตราร้อยละ 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1E08CF" w:rsidRPr="0066371D">
        <w:rPr>
          <w:rFonts w:ascii="Browallia New" w:hAnsi="Browallia New" w:cs="Browallia New"/>
          <w:spacing w:val="-8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pacing w:val="-8"/>
          <w:sz w:val="26"/>
          <w:szCs w:val="26"/>
          <w:lang w:val="en-GB"/>
        </w:rPr>
        <w:t>57</w:t>
      </w:r>
      <w:r w:rsidR="0071386C" w:rsidRPr="0066371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81E86" w:rsidRPr="0066371D">
        <w:rPr>
          <w:rFonts w:ascii="Browallia New" w:hAnsi="Browallia New" w:cs="Browallia New"/>
          <w:spacing w:val="-8"/>
          <w:sz w:val="26"/>
          <w:szCs w:val="26"/>
          <w:cs/>
        </w:rPr>
        <w:t>ต่อ</w:t>
      </w:r>
      <w:r w:rsidRPr="0066371D">
        <w:rPr>
          <w:rFonts w:ascii="Browallia New" w:hAnsi="Browallia New" w:cs="Browallia New"/>
          <w:spacing w:val="-8"/>
          <w:sz w:val="26"/>
          <w:szCs w:val="26"/>
          <w:cs/>
        </w:rPr>
        <w:t>ปี)</w:t>
      </w:r>
    </w:p>
    <w:p w14:paraId="6FBEE97F" w14:textId="0A109717" w:rsidR="0066371D" w:rsidRPr="0066371D" w:rsidRDefault="0066371D" w:rsidP="006E207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7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66371D" w:rsidRPr="0066371D" w14:paraId="2D82E785" w14:textId="77777777" w:rsidTr="0066371D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5D7D5DC3" w14:textId="660DB728" w:rsidR="0066371D" w:rsidRPr="0066371D" w:rsidRDefault="0066371D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371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1F89F74" w14:textId="77777777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09D938" w14:textId="77777777" w:rsidR="0066371D" w:rsidRPr="0066371D" w:rsidRDefault="0066371D" w:rsidP="0066371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6DEF609" w14:textId="77777777" w:rsidR="0066371D" w:rsidRPr="0066371D" w:rsidRDefault="0066371D" w:rsidP="006637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91960E" w14:textId="02F8A82E" w:rsidR="0066371D" w:rsidRPr="0066371D" w:rsidRDefault="0066371D" w:rsidP="0066371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เมษายน พ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ประชุมคณะกรรมการของ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มีมติอนุมัติการจ่ายเงินปันผลประจำปี พ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ให้แก่ผู้ถือหุ้น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ของบริษัทในอัตราหุ้นละ </w:t>
      </w:r>
      <w:r w:rsidR="00A93851" w:rsidRPr="00A93851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0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47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บาท รวมเป็นเงินปันผลทั้งสิ้นจำนวน </w:t>
      </w:r>
      <w:r w:rsidR="00A93851" w:rsidRPr="00A93851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lang w:val="en-GB"/>
        </w:rPr>
        <w:t>782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ล้านบาท โดยบริษัทได้จ่ายเป็นเงินปันผลระหว่างกาล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349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ในวันที่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และได้จ่ายเงินปันผลที่เหลือในอัตราหุ้นละ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ในวันที่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4636684F" w14:textId="77777777" w:rsidR="0066371D" w:rsidRPr="0066371D" w:rsidRDefault="0066371D" w:rsidP="006637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4C74A5" w14:textId="77777777" w:rsidR="0066371D" w:rsidRPr="0066371D" w:rsidRDefault="0066371D" w:rsidP="0066371D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0239E89" w14:textId="77777777" w:rsidR="0066371D" w:rsidRPr="0066371D" w:rsidRDefault="0066371D" w:rsidP="0066371D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18590E9" w14:textId="7515DE2C" w:rsidR="0066371D" w:rsidRPr="0066371D" w:rsidRDefault="0066371D" w:rsidP="0066371D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ที่ประชุมสามัญผู้ถือหุ้นประจำปีของ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เอ็กคอมธารา จำกัด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มีมติอนุมัติการจ่ายเงินปันผลประจำปี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ให้แก่ผู้ถือหุ้นในอัตราหุ้นละ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รวมเป็นเงินปันผลทั้งสิ้นจำนวน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ทั้งนี้บริษัทย่อยได้จ่ายเป็นเงินปันผลระหว่างกาลในอัตราหุ้นละ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เป็นจำนวนเงิน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 ในปี</w:t>
      </w:r>
      <w:r w:rsidR="00DC074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074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พ.ศ.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และได้จ่ายเงินปันผลที่เหลือในอัตรา</w:t>
      </w:r>
      <w:r w:rsidRPr="006637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หุ้นละ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บาท เป็นจำนวนเงิน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ในวันที่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พฤษภาคม พ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6637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เป็นเงินปันผลที่จ่ายให้บริษัท จำนวน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6637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และจ่ายให้ส่วนได้เสียที่ไม่มีอำนาจควบคุมจำนวน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2C151BC1" w14:textId="77777777" w:rsidR="0066371D" w:rsidRPr="0066371D" w:rsidRDefault="0066371D" w:rsidP="0066371D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D68C90" w14:textId="4F0E3BAB" w:rsidR="0066371D" w:rsidRPr="0066371D" w:rsidRDefault="0066371D" w:rsidP="0066371D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พฤษภาคม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ที่ประชุมคณะกรรมการของ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>บริษัท เอ็กคอมธารา จำกัด มี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มติอนุมัติจ่ายเงินปันผลระหว่างกาลประจำไตรมาสหนึ่ง ปี พ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ให้แก่ผู้ถือหุ้นในอัตราหุ้นละ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รวมเป็นเงินปันผลทั้งสิ้นจำนวน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ซึ่งจ่ายในวันที่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กรกฎาคม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โดย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เป็นเงินปันผลที่จ่ายให้</w:t>
      </w:r>
      <w:r w:rsidRPr="0066371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และจ่ายให้ส่วนได้เสียที่ไม่มีอำนาจควบคุมจำนวน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66371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637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01DB34CD" w14:textId="77777777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66371D" w14:paraId="0275ADAA" w14:textId="77777777" w:rsidTr="0066371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3D445B91" w:rsidR="0066371D" w:rsidRPr="0066371D" w:rsidRDefault="00A93851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6371D"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66371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43DAD" w14:textId="2B8F842C" w:rsidR="0066371D" w:rsidRPr="0066371D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371D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66371D">
        <w:rPr>
          <w:rFonts w:ascii="Browallia New" w:hAnsi="Browallia New" w:cs="Browallia New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637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371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11EED637" w14:textId="77777777" w:rsidR="0066371D" w:rsidRPr="0066371D" w:rsidRDefault="0066371D" w:rsidP="0066371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29CB096" w14:textId="61C2946B" w:rsidR="0066371D" w:rsidRPr="0066371D" w:rsidRDefault="0066371D" w:rsidP="0066371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6371D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93851" w:rsidRPr="00A9385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>.</w:t>
      </w:r>
      <w:r w:rsidR="00A93851" w:rsidRPr="00A93851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Pr="0066371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371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</w:p>
    <w:p w14:paraId="3981063A" w14:textId="25D8B3BE" w:rsidR="0066371D" w:rsidRPr="0066371D" w:rsidRDefault="0066371D" w:rsidP="006E207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298382A" w14:textId="04AF9C59" w:rsidR="0066371D" w:rsidRDefault="0066371D" w:rsidP="006E207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00DA3D3" w14:textId="77777777" w:rsidR="0066371D" w:rsidRPr="00C019BA" w:rsidRDefault="0066371D" w:rsidP="006E207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B455BA8" w14:textId="77777777" w:rsidR="00C019BA" w:rsidRDefault="00C019BA" w:rsidP="00A7405A">
      <w:pPr>
        <w:ind w:left="432" w:hanging="432"/>
        <w:rPr>
          <w:rFonts w:ascii="Browallia New" w:hAnsi="Browallia New" w:cs="Browallia New"/>
          <w:sz w:val="26"/>
          <w:szCs w:val="26"/>
        </w:rPr>
        <w:sectPr w:rsidR="00C019BA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p w14:paraId="32FAF2E0" w14:textId="58420B98" w:rsidR="00073D64" w:rsidRPr="004F464A" w:rsidRDefault="00A93851" w:rsidP="00C01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073D64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73D64" w:rsidRPr="005A1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5467B6" w:rsidRPr="003378D7" w14:paraId="40EB101D" w14:textId="77777777" w:rsidTr="005467B6">
        <w:tc>
          <w:tcPr>
            <w:tcW w:w="3780" w:type="dxa"/>
            <w:vAlign w:val="bottom"/>
          </w:tcPr>
          <w:p w14:paraId="604444BA" w14:textId="77777777" w:rsidR="005467B6" w:rsidRPr="003378D7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8D1B" w14:textId="77777777" w:rsidR="005467B6" w:rsidRPr="003378D7" w:rsidRDefault="005467B6" w:rsidP="005467B6">
            <w:pPr>
              <w:tabs>
                <w:tab w:val="right" w:pos="945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5467B6" w:rsidRPr="003378D7" w14:paraId="6B79E8C9" w14:textId="77777777" w:rsidTr="005467B6">
        <w:tc>
          <w:tcPr>
            <w:tcW w:w="3780" w:type="dxa"/>
            <w:vAlign w:val="bottom"/>
          </w:tcPr>
          <w:p w14:paraId="14D5F112" w14:textId="77777777" w:rsidR="005467B6" w:rsidRPr="003378D7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DEC6B" w14:textId="77777777" w:rsidR="005467B6" w:rsidRPr="003378D7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3BD81" w14:textId="77777777" w:rsidR="005467B6" w:rsidRPr="003378D7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467B6" w:rsidRPr="003378D7" w14:paraId="563C2AC7" w14:textId="77777777" w:rsidTr="005467B6">
        <w:tc>
          <w:tcPr>
            <w:tcW w:w="3780" w:type="dxa"/>
            <w:vAlign w:val="bottom"/>
          </w:tcPr>
          <w:p w14:paraId="3EE44894" w14:textId="4194CD8B" w:rsidR="005467B6" w:rsidRPr="00114E0B" w:rsidRDefault="00114E0B" w:rsidP="00114E0B">
            <w:pPr>
              <w:ind w:left="522" w:right="-108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11C6C" w14:textId="77777777" w:rsidR="005467B6" w:rsidRPr="003378D7" w:rsidRDefault="005467B6" w:rsidP="005467B6">
            <w:pPr>
              <w:ind w:left="-2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C4016" w14:textId="77777777" w:rsidR="005467B6" w:rsidRPr="003378D7" w:rsidRDefault="005467B6" w:rsidP="005467B6">
            <w:pPr>
              <w:ind w:left="-2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37890" w14:textId="77777777" w:rsidR="005467B6" w:rsidRPr="003378D7" w:rsidRDefault="005467B6" w:rsidP="005467B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50DB9" w14:textId="77777777" w:rsidR="005467B6" w:rsidRPr="003378D7" w:rsidRDefault="005467B6" w:rsidP="005467B6">
            <w:pPr>
              <w:ind w:left="-11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</w:tr>
      <w:tr w:rsidR="005467B6" w:rsidRPr="003378D7" w14:paraId="2FBEF0FD" w14:textId="77777777" w:rsidTr="005467B6">
        <w:tc>
          <w:tcPr>
            <w:tcW w:w="3780" w:type="dxa"/>
            <w:vAlign w:val="bottom"/>
          </w:tcPr>
          <w:p w14:paraId="5D41F373" w14:textId="7F2B67CF" w:rsidR="005467B6" w:rsidRPr="003378D7" w:rsidRDefault="00923AB8" w:rsidP="005467B6">
            <w:pPr>
              <w:ind w:left="522" w:right="-108"/>
              <w:rPr>
                <w:rFonts w:ascii="Browallia New" w:hAnsi="Browallia New" w:cs="Browallia New"/>
                <w:color w:val="000000"/>
                <w:spacing w:val="-2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5467B6" w:rsidRPr="003378D7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576D7" w14:textId="6A429E73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CFDCF" w14:textId="70936F79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1B0A8" w14:textId="221DB7E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321A8" w14:textId="45F856E3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5467B6" w:rsidRPr="005A168C" w14:paraId="170D721A" w14:textId="77777777" w:rsidTr="005467B6">
        <w:tc>
          <w:tcPr>
            <w:tcW w:w="3780" w:type="dxa"/>
          </w:tcPr>
          <w:p w14:paraId="4B2FF446" w14:textId="77777777" w:rsidR="005467B6" w:rsidRPr="005A168C" w:rsidRDefault="005467B6" w:rsidP="005467B6">
            <w:pPr>
              <w:ind w:left="522" w:right="-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AFD85" w14:textId="77777777" w:rsidR="005467B6" w:rsidRPr="005A168C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9C93DB" w14:textId="77777777" w:rsidR="005467B6" w:rsidRPr="005A168C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E12FC5" w14:textId="77777777" w:rsidR="005467B6" w:rsidRPr="005A168C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F27208" w14:textId="77777777" w:rsidR="005467B6" w:rsidRPr="005A168C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467B6" w:rsidRPr="003378D7" w14:paraId="6466016A" w14:textId="77777777" w:rsidTr="005467B6">
        <w:tc>
          <w:tcPr>
            <w:tcW w:w="3780" w:type="dxa"/>
          </w:tcPr>
          <w:p w14:paraId="79DF1713" w14:textId="77777777" w:rsidR="005467B6" w:rsidRPr="003378D7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</w:tcPr>
          <w:p w14:paraId="7E85269D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552758D5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</w:tcPr>
          <w:p w14:paraId="6187D0B3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325E3D64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3378D7" w14:paraId="1AE16815" w14:textId="77777777" w:rsidTr="005467B6">
        <w:tc>
          <w:tcPr>
            <w:tcW w:w="3780" w:type="dxa"/>
            <w:vAlign w:val="center"/>
          </w:tcPr>
          <w:p w14:paraId="3851226A" w14:textId="77777777" w:rsidR="005467B6" w:rsidRPr="003378D7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A20D5C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32E73586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AFD2ADF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0D629B03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E08CF" w:rsidRPr="003378D7" w14:paraId="111B379B" w14:textId="77777777" w:rsidTr="005B109F">
        <w:tc>
          <w:tcPr>
            <w:tcW w:w="3780" w:type="dxa"/>
            <w:vAlign w:val="center"/>
          </w:tcPr>
          <w:p w14:paraId="5462A4A0" w14:textId="77777777" w:rsidR="001E08CF" w:rsidRPr="003378D7" w:rsidRDefault="001E08CF" w:rsidP="001E08CF">
            <w:pPr>
              <w:ind w:left="702" w:right="-36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>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527466" w14:textId="456FE777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="007E674E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61486AEF" w14:textId="638EFB0B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306</w:t>
            </w:r>
            <w:r w:rsidR="001E08C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B32A9" w14:textId="7C7A0E85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  <w:r w:rsidR="0012593F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24133D16" w14:textId="16A0909F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306</w:t>
            </w:r>
            <w:r w:rsidR="001E08C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578</w:t>
            </w:r>
          </w:p>
        </w:tc>
      </w:tr>
      <w:tr w:rsidR="001E08CF" w:rsidRPr="003378D7" w14:paraId="2D15FB09" w14:textId="77777777" w:rsidTr="005B109F">
        <w:tc>
          <w:tcPr>
            <w:tcW w:w="3780" w:type="dxa"/>
            <w:vAlign w:val="center"/>
          </w:tcPr>
          <w:p w14:paraId="5C30FB24" w14:textId="77777777" w:rsidR="001E08CF" w:rsidRPr="003378D7" w:rsidRDefault="001E08CF" w:rsidP="001E08CF">
            <w:pPr>
              <w:ind w:left="702" w:right="-36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1F7901" w14:textId="24AA27A6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="007E674E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78720EE6" w14:textId="11F7976E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497</w:t>
            </w:r>
            <w:r w:rsidR="001E08C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B29134" w14:textId="56FA0EB9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="008F4955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3F795746" w14:textId="58AD72FE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497</w:t>
            </w:r>
            <w:r w:rsidR="001E08C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161</w:t>
            </w:r>
          </w:p>
        </w:tc>
      </w:tr>
      <w:tr w:rsidR="001E08CF" w:rsidRPr="003378D7" w14:paraId="706AFCF2" w14:textId="77777777" w:rsidTr="005B109F">
        <w:tc>
          <w:tcPr>
            <w:tcW w:w="3780" w:type="dxa"/>
            <w:vAlign w:val="center"/>
          </w:tcPr>
          <w:p w14:paraId="3F4C639C" w14:textId="77777777" w:rsidR="001E08CF" w:rsidRPr="003378D7" w:rsidRDefault="001E08CF" w:rsidP="001E08C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961B4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49A086AC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5B4A47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F3D5ECE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12D6AFD2" w14:textId="77777777" w:rsidTr="005B109F">
        <w:tc>
          <w:tcPr>
            <w:tcW w:w="3780" w:type="dxa"/>
            <w:vAlign w:val="center"/>
          </w:tcPr>
          <w:p w14:paraId="5376B059" w14:textId="77777777" w:rsidR="001E08CF" w:rsidRPr="003378D7" w:rsidRDefault="001E08CF" w:rsidP="001E08CF">
            <w:pPr>
              <w:ind w:left="702" w:right="-108"/>
              <w:rPr>
                <w:rFonts w:ascii="Browallia New" w:hAnsi="Browallia New" w:cs="Browallia New"/>
                <w:color w:val="000000"/>
                <w:spacing w:val="-3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3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58177C" w14:textId="524BB976" w:rsidR="001E08CF" w:rsidRPr="003378D7" w:rsidRDefault="00A96D82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4D8998A8" w14:textId="21B6A675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2501B" w14:textId="4A7BC1FA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8F4955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</w:p>
        </w:tc>
        <w:tc>
          <w:tcPr>
            <w:tcW w:w="1440" w:type="dxa"/>
            <w:vAlign w:val="bottom"/>
          </w:tcPr>
          <w:p w14:paraId="7DB7E4EF" w14:textId="56C65F2A" w:rsidR="001E08CF" w:rsidRPr="003378D7" w:rsidRDefault="00A93851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 w:rsidR="001E08C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264</w:t>
            </w:r>
          </w:p>
        </w:tc>
      </w:tr>
      <w:tr w:rsidR="001E08CF" w:rsidRPr="005A168C" w14:paraId="3D942F14" w14:textId="77777777" w:rsidTr="005467B6">
        <w:tc>
          <w:tcPr>
            <w:tcW w:w="3780" w:type="dxa"/>
            <w:vAlign w:val="center"/>
          </w:tcPr>
          <w:p w14:paraId="5123BCAB" w14:textId="77777777" w:rsidR="001E08CF" w:rsidRPr="005A168C" w:rsidRDefault="001E08CF" w:rsidP="001E08CF">
            <w:pPr>
              <w:ind w:left="702" w:right="-108"/>
              <w:rPr>
                <w:rFonts w:ascii="Browallia New" w:hAnsi="Browallia New" w:cs="Browallia New"/>
                <w:color w:val="000000"/>
                <w:spacing w:val="-3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09BA7F" w14:textId="77777777" w:rsidR="001E08CF" w:rsidRPr="005A168C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74473D4" w14:textId="77777777" w:rsidR="001E08CF" w:rsidRPr="005A168C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81C4FC0" w14:textId="77777777" w:rsidR="001E08CF" w:rsidRPr="005A168C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12C5A62" w14:textId="77777777" w:rsidR="001E08CF" w:rsidRPr="005A168C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E08CF" w:rsidRPr="00A031F9" w14:paraId="38EDE3CB" w14:textId="77777777" w:rsidTr="005467B6">
        <w:tc>
          <w:tcPr>
            <w:tcW w:w="3780" w:type="dxa"/>
            <w:vAlign w:val="center"/>
          </w:tcPr>
          <w:p w14:paraId="78DEE50F" w14:textId="77777777" w:rsidR="001E08CF" w:rsidRPr="003378D7" w:rsidRDefault="001E08CF" w:rsidP="001E08C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0665A4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275FB5B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387D12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2922D90F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08CF" w:rsidRPr="003378D7" w14:paraId="5C7FDF4B" w14:textId="77777777" w:rsidTr="005467B6">
        <w:tc>
          <w:tcPr>
            <w:tcW w:w="3780" w:type="dxa"/>
            <w:vAlign w:val="center"/>
          </w:tcPr>
          <w:p w14:paraId="1948C2A8" w14:textId="77777777" w:rsidR="001E08CF" w:rsidRPr="003378D7" w:rsidRDefault="001E08CF" w:rsidP="001E08C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606DB1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695CDDCA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B57AF5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F3AC40D" w14:textId="77777777" w:rsidR="001E08CF" w:rsidRPr="003378D7" w:rsidRDefault="001E08CF" w:rsidP="001E08C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479AD1BB" w14:textId="77777777" w:rsidTr="005B109F">
        <w:tc>
          <w:tcPr>
            <w:tcW w:w="3780" w:type="dxa"/>
            <w:vAlign w:val="center"/>
          </w:tcPr>
          <w:p w14:paraId="30A61F68" w14:textId="77777777" w:rsidR="00A47B0F" w:rsidRPr="003378D7" w:rsidRDefault="00A47B0F" w:rsidP="00A47B0F">
            <w:pPr>
              <w:ind w:left="526" w:right="-36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FA67B" w14:textId="401B44F4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C47275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2372A463" w14:textId="4D64AD83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639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92C6E" w14:textId="744F81DA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993B05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791</w:t>
            </w:r>
          </w:p>
        </w:tc>
        <w:tc>
          <w:tcPr>
            <w:tcW w:w="1440" w:type="dxa"/>
            <w:vAlign w:val="bottom"/>
          </w:tcPr>
          <w:p w14:paraId="60CA2FDB" w14:textId="533E3351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694</w:t>
            </w:r>
          </w:p>
        </w:tc>
      </w:tr>
      <w:tr w:rsidR="00A47B0F" w:rsidRPr="005A168C" w14:paraId="1B3DB92E" w14:textId="77777777" w:rsidTr="005B109F">
        <w:tc>
          <w:tcPr>
            <w:tcW w:w="3780" w:type="dxa"/>
            <w:vAlign w:val="center"/>
          </w:tcPr>
          <w:p w14:paraId="196CCD00" w14:textId="77777777" w:rsidR="00A47B0F" w:rsidRPr="005A168C" w:rsidRDefault="00A47B0F" w:rsidP="00A47B0F">
            <w:pPr>
              <w:ind w:left="526" w:right="-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013936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FCC003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5EDC13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82DAC74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47B0F" w:rsidRPr="003378D7" w14:paraId="4508F23B" w14:textId="77777777" w:rsidTr="005B109F">
        <w:tc>
          <w:tcPr>
            <w:tcW w:w="3780" w:type="dxa"/>
          </w:tcPr>
          <w:p w14:paraId="29F5E7CA" w14:textId="77777777" w:rsidR="00A47B0F" w:rsidRPr="003378D7" w:rsidRDefault="00A47B0F" w:rsidP="00A47B0F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</w:tcPr>
          <w:p w14:paraId="59C9EE33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2C3EEBF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AAF586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699CAE1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34B21A10" w14:textId="77777777" w:rsidTr="005B109F">
        <w:tc>
          <w:tcPr>
            <w:tcW w:w="3780" w:type="dxa"/>
          </w:tcPr>
          <w:p w14:paraId="034188C5" w14:textId="77777777" w:rsidR="00A47B0F" w:rsidRPr="003378D7" w:rsidRDefault="00A47B0F" w:rsidP="00A47B0F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04289E0D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543F9D8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D4A8E1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85F8D06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3C26D7BE" w14:textId="77777777" w:rsidTr="005B109F">
        <w:tc>
          <w:tcPr>
            <w:tcW w:w="3780" w:type="dxa"/>
            <w:vAlign w:val="center"/>
          </w:tcPr>
          <w:p w14:paraId="2F9EAD75" w14:textId="77777777" w:rsidR="00A47B0F" w:rsidRPr="003378D7" w:rsidRDefault="00A47B0F" w:rsidP="00A47B0F">
            <w:pPr>
              <w:ind w:left="526" w:right="-34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712C94" w14:textId="7E134C6A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F84818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  <w:tc>
          <w:tcPr>
            <w:tcW w:w="1440" w:type="dxa"/>
            <w:vAlign w:val="bottom"/>
          </w:tcPr>
          <w:p w14:paraId="11C82A1F" w14:textId="56DA7247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104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4A095" w14:textId="59418EE4" w:rsidR="00A47B0F" w:rsidRPr="003378D7" w:rsidRDefault="008F4955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17914C3F" w14:textId="2BEBDE8C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A47B0F" w:rsidRPr="005A168C" w14:paraId="15829185" w14:textId="77777777" w:rsidTr="005B109F">
        <w:tc>
          <w:tcPr>
            <w:tcW w:w="3780" w:type="dxa"/>
            <w:vAlign w:val="center"/>
          </w:tcPr>
          <w:p w14:paraId="392F591C" w14:textId="77777777" w:rsidR="00A47B0F" w:rsidRPr="005A168C" w:rsidRDefault="00A47B0F" w:rsidP="00A47B0F">
            <w:pPr>
              <w:ind w:left="703" w:right="-3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87A4CC7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6E064AE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8340C0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B57E1EA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47B0F" w:rsidRPr="003378D7" w14:paraId="478B2569" w14:textId="77777777" w:rsidTr="005B109F">
        <w:tc>
          <w:tcPr>
            <w:tcW w:w="3780" w:type="dxa"/>
            <w:vAlign w:val="center"/>
          </w:tcPr>
          <w:p w14:paraId="4D15680B" w14:textId="77777777" w:rsidR="00A47B0F" w:rsidRPr="003378D7" w:rsidRDefault="00A47B0F" w:rsidP="00A47B0F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4547D6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1E1AE6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ECF1E6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208D2C9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47B0F" w:rsidRPr="003378D7" w14:paraId="68305307" w14:textId="77777777" w:rsidTr="005B109F">
        <w:tc>
          <w:tcPr>
            <w:tcW w:w="3780" w:type="dxa"/>
            <w:vAlign w:val="center"/>
          </w:tcPr>
          <w:p w14:paraId="4027166B" w14:textId="77777777" w:rsidR="00A47B0F" w:rsidRPr="003378D7" w:rsidRDefault="00A47B0F" w:rsidP="00A47B0F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93E894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34E4A35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81C84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6EDB473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47B0F" w:rsidRPr="003378D7" w14:paraId="37B6B921" w14:textId="77777777" w:rsidTr="005B109F">
        <w:tc>
          <w:tcPr>
            <w:tcW w:w="3780" w:type="dxa"/>
            <w:vAlign w:val="center"/>
          </w:tcPr>
          <w:p w14:paraId="20EE16AD" w14:textId="77777777" w:rsidR="00A47B0F" w:rsidRPr="003378D7" w:rsidRDefault="00A47B0F" w:rsidP="00A47B0F">
            <w:pPr>
              <w:ind w:left="526" w:right="-36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E8AA3C" w14:textId="6F91F169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F84818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</w:p>
        </w:tc>
        <w:tc>
          <w:tcPr>
            <w:tcW w:w="1440" w:type="dxa"/>
            <w:vAlign w:val="bottom"/>
          </w:tcPr>
          <w:p w14:paraId="40D7B343" w14:textId="2CD410B1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25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4E7A9" w14:textId="431397AC" w:rsidR="00A47B0F" w:rsidRPr="003378D7" w:rsidRDefault="008F4955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D37FB77" w14:textId="638E9870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A47B0F" w:rsidRPr="003378D7" w14:paraId="61814BDB" w14:textId="77777777" w:rsidTr="005B109F">
        <w:tc>
          <w:tcPr>
            <w:tcW w:w="3780" w:type="dxa"/>
            <w:vAlign w:val="center"/>
          </w:tcPr>
          <w:p w14:paraId="77E909F7" w14:textId="77777777" w:rsidR="00A47B0F" w:rsidRPr="003378D7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3046E9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11D2DFD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7A187A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209EAC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47B0F" w:rsidRPr="003378D7" w14:paraId="5C29C5B1" w14:textId="77777777" w:rsidTr="005B109F">
        <w:tc>
          <w:tcPr>
            <w:tcW w:w="3780" w:type="dxa"/>
            <w:vAlign w:val="center"/>
          </w:tcPr>
          <w:p w14:paraId="3847EFCB" w14:textId="77777777" w:rsidR="00A47B0F" w:rsidRPr="003378D7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  <w:cs/>
              </w:rPr>
              <w:t>มหาชน)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C7136A" w14:textId="3E16CA72" w:rsidR="00A47B0F" w:rsidRPr="003378D7" w:rsidRDefault="00A96D82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240AD17" w14:textId="707AE8D6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D0E32" w14:textId="02864B8A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5B2D2F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</w:p>
        </w:tc>
        <w:tc>
          <w:tcPr>
            <w:tcW w:w="1440" w:type="dxa"/>
            <w:vAlign w:val="bottom"/>
          </w:tcPr>
          <w:p w14:paraId="6F56488A" w14:textId="0043B4CF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</w:p>
        </w:tc>
      </w:tr>
      <w:tr w:rsidR="00A47B0F" w:rsidRPr="005A168C" w14:paraId="3CE1F00B" w14:textId="77777777" w:rsidTr="005B109F">
        <w:tc>
          <w:tcPr>
            <w:tcW w:w="3780" w:type="dxa"/>
            <w:vAlign w:val="center"/>
          </w:tcPr>
          <w:p w14:paraId="4991F3B0" w14:textId="77777777" w:rsidR="00A47B0F" w:rsidRPr="005A168C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3E7F59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BA8866D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39B846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5F2381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47B0F" w:rsidRPr="003378D7" w14:paraId="76AC1563" w14:textId="77777777" w:rsidTr="005B109F">
        <w:tc>
          <w:tcPr>
            <w:tcW w:w="3780" w:type="dxa"/>
            <w:vAlign w:val="bottom"/>
          </w:tcPr>
          <w:p w14:paraId="6B006D39" w14:textId="3507AA1F" w:rsidR="00A47B0F" w:rsidRPr="003378D7" w:rsidRDefault="00083DC1" w:rsidP="00083DC1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6B1C7F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A30E01F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012D0A4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CDAF313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1252F089" w14:textId="77777777" w:rsidTr="005B109F">
        <w:tc>
          <w:tcPr>
            <w:tcW w:w="3780" w:type="dxa"/>
            <w:vAlign w:val="bottom"/>
          </w:tcPr>
          <w:p w14:paraId="2C9AB696" w14:textId="007E490F" w:rsidR="00A47B0F" w:rsidRPr="003378D7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5B6059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A8C1797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71CCD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7CCAE99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623167CD" w14:textId="77777777" w:rsidTr="005B109F">
        <w:tc>
          <w:tcPr>
            <w:tcW w:w="3780" w:type="dxa"/>
            <w:vAlign w:val="bottom"/>
          </w:tcPr>
          <w:p w14:paraId="2748C921" w14:textId="07C5814B" w:rsidR="00A47B0F" w:rsidRPr="003378D7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   บริษัท ยูนิเวอร์แซล ยูทีลิตี้ส์ จำกัด</w:t>
            </w:r>
            <w:r w:rsidRPr="003378D7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(</w:t>
            </w:r>
            <w:r w:rsidRPr="003378D7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58B914" w14:textId="0B614472" w:rsidR="00A47B0F" w:rsidRPr="003378D7" w:rsidRDefault="00A96D82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1CC0EFB0" w14:textId="6A84AED5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B7E7FD" w14:textId="10487990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8F0BFF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</w:p>
        </w:tc>
        <w:tc>
          <w:tcPr>
            <w:tcW w:w="1440" w:type="dxa"/>
            <w:vAlign w:val="center"/>
          </w:tcPr>
          <w:p w14:paraId="1A4B9F77" w14:textId="1FF750F4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224</w:t>
            </w:r>
          </w:p>
        </w:tc>
      </w:tr>
      <w:tr w:rsidR="00A47B0F" w:rsidRPr="005A168C" w14:paraId="49DF1070" w14:textId="77777777" w:rsidTr="005B109F">
        <w:tc>
          <w:tcPr>
            <w:tcW w:w="3780" w:type="dxa"/>
            <w:vAlign w:val="center"/>
          </w:tcPr>
          <w:p w14:paraId="5700D080" w14:textId="77777777" w:rsidR="00A47B0F" w:rsidRPr="005A168C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4B9BEF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0AA0D12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C43EF0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1AF3708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47B0F" w:rsidRPr="003378D7" w14:paraId="48384C23" w14:textId="77777777" w:rsidTr="005B109F">
        <w:tc>
          <w:tcPr>
            <w:tcW w:w="3780" w:type="dxa"/>
            <w:vAlign w:val="center"/>
          </w:tcPr>
          <w:p w14:paraId="42C2AA37" w14:textId="0A2DB86B" w:rsidR="00A47B0F" w:rsidRPr="003378D7" w:rsidRDefault="00083DC1" w:rsidP="00A47B0F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08E01D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C8A941A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605B93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AA5DDB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07F66F78" w14:textId="77777777" w:rsidTr="005B109F">
        <w:tc>
          <w:tcPr>
            <w:tcW w:w="3780" w:type="dxa"/>
            <w:vAlign w:val="center"/>
          </w:tcPr>
          <w:p w14:paraId="32CDC8A3" w14:textId="77777777" w:rsidR="00A47B0F" w:rsidRPr="003378D7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96DA9A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54D0111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2EA8B6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70B4F84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5A7EBA09" w14:textId="77777777" w:rsidTr="005B109F">
        <w:tc>
          <w:tcPr>
            <w:tcW w:w="3780" w:type="dxa"/>
            <w:vAlign w:val="center"/>
          </w:tcPr>
          <w:p w14:paraId="141F1375" w14:textId="77777777" w:rsidR="00A47B0F" w:rsidRPr="003378D7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3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3A2036" w14:textId="2D8B7267" w:rsidR="00A47B0F" w:rsidRPr="003378D7" w:rsidRDefault="00A96D82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BF26DA4" w14:textId="709F4472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504FD" w14:textId="0024E75C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 w:hint="cs"/>
                <w:color w:val="000000"/>
                <w:lang w:val="en-GB"/>
              </w:rPr>
              <w:t>7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53B1B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047D6B01" w14:textId="15EBBD8B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67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320</w:t>
            </w:r>
          </w:p>
        </w:tc>
      </w:tr>
      <w:tr w:rsidR="00A47B0F" w:rsidRPr="005A168C" w14:paraId="0560C7B8" w14:textId="77777777" w:rsidTr="005B109F">
        <w:tc>
          <w:tcPr>
            <w:tcW w:w="3780" w:type="dxa"/>
            <w:vAlign w:val="center"/>
          </w:tcPr>
          <w:p w14:paraId="4AB3DFB5" w14:textId="77777777" w:rsidR="00A47B0F" w:rsidRPr="005A168C" w:rsidRDefault="00A47B0F" w:rsidP="00A47B0F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9A06EE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D08D30B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52D22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3F1268C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47B0F" w:rsidRPr="003378D7" w14:paraId="1728FC67" w14:textId="77777777" w:rsidTr="005B109F">
        <w:tc>
          <w:tcPr>
            <w:tcW w:w="3780" w:type="dxa"/>
            <w:vAlign w:val="center"/>
          </w:tcPr>
          <w:p w14:paraId="7F8FCC4C" w14:textId="15D38C50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9D87D4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870B28D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7E793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CFD9424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47B0F" w:rsidRPr="003378D7" w14:paraId="353CF3C2" w14:textId="77777777" w:rsidTr="005B109F">
        <w:tc>
          <w:tcPr>
            <w:tcW w:w="3780" w:type="dxa"/>
            <w:vAlign w:val="center"/>
          </w:tcPr>
          <w:p w14:paraId="1A67AE4C" w14:textId="77777777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9659E7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103A08D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330C74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8717FB3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11366522" w14:textId="77777777" w:rsidTr="005B109F">
        <w:tc>
          <w:tcPr>
            <w:tcW w:w="3780" w:type="dxa"/>
            <w:vAlign w:val="center"/>
          </w:tcPr>
          <w:p w14:paraId="7E602B85" w14:textId="77777777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72898C" w14:textId="59B09A9B" w:rsidR="00A47B0F" w:rsidRPr="003378D7" w:rsidRDefault="00A96D82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27139FFF" w14:textId="7693CC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DAED6" w14:textId="7242C317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350B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440" w:type="dxa"/>
            <w:vAlign w:val="bottom"/>
          </w:tcPr>
          <w:p w14:paraId="5759203B" w14:textId="349A4BAA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</w:p>
        </w:tc>
      </w:tr>
      <w:tr w:rsidR="00A47B0F" w:rsidRPr="003378D7" w14:paraId="6C9B616A" w14:textId="77777777" w:rsidTr="005B109F">
        <w:tc>
          <w:tcPr>
            <w:tcW w:w="3780" w:type="dxa"/>
            <w:vAlign w:val="center"/>
          </w:tcPr>
          <w:p w14:paraId="6ED279D4" w14:textId="77777777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cs/>
              </w:rPr>
              <w:t>บริษัท เอ็กคอมธารา จำกัด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98A7DD" w14:textId="67280732" w:rsidR="00A47B0F" w:rsidRPr="003378D7" w:rsidRDefault="00A96D82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4A6C87DA" w14:textId="43F112DC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4835F" w14:textId="51B2629A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0250B0CD" w14:textId="0BAFB2D6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166</w:t>
            </w:r>
          </w:p>
        </w:tc>
      </w:tr>
      <w:tr w:rsidR="00A47B0F" w:rsidRPr="005A168C" w14:paraId="76C36467" w14:textId="77777777" w:rsidTr="005B109F">
        <w:tc>
          <w:tcPr>
            <w:tcW w:w="3780" w:type="dxa"/>
            <w:vAlign w:val="center"/>
          </w:tcPr>
          <w:p w14:paraId="1FF52183" w14:textId="77777777" w:rsidR="00A47B0F" w:rsidRPr="005A168C" w:rsidRDefault="00A47B0F" w:rsidP="00A47B0F">
            <w:pPr>
              <w:ind w:left="549" w:right="-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136EB1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68A3671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578B75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C8DCB77" w14:textId="77777777" w:rsidR="00A47B0F" w:rsidRPr="005A168C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47B0F" w:rsidRPr="003378D7" w14:paraId="16DD6B73" w14:textId="77777777" w:rsidTr="005B109F">
        <w:tc>
          <w:tcPr>
            <w:tcW w:w="3780" w:type="dxa"/>
            <w:vAlign w:val="center"/>
          </w:tcPr>
          <w:p w14:paraId="40EFAAE5" w14:textId="07253335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BE730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D60E7AA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A44CAF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F1EACF1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0190FCA5" w14:textId="77777777" w:rsidTr="005B109F">
        <w:tc>
          <w:tcPr>
            <w:tcW w:w="3780" w:type="dxa"/>
            <w:vAlign w:val="center"/>
          </w:tcPr>
          <w:p w14:paraId="476FE2B5" w14:textId="77777777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5921FB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8796710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73923A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0BD8481" w14:textId="77777777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47B0F" w:rsidRPr="003378D7" w14:paraId="35988733" w14:textId="77777777" w:rsidTr="005B109F">
        <w:tc>
          <w:tcPr>
            <w:tcW w:w="3780" w:type="dxa"/>
            <w:vAlign w:val="center"/>
          </w:tcPr>
          <w:p w14:paraId="3238E6C3" w14:textId="77777777" w:rsidR="00A47B0F" w:rsidRPr="003378D7" w:rsidRDefault="00A47B0F" w:rsidP="00A47B0F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F99B3E" w14:textId="05A8EFAB" w:rsidR="00A47B0F" w:rsidRPr="003378D7" w:rsidRDefault="00A96D82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41C58742" w14:textId="05BFB809" w:rsidR="00A47B0F" w:rsidRPr="003378D7" w:rsidRDefault="00A47B0F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2B628" w14:textId="5D1C53B2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5142BC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440" w:type="dxa"/>
            <w:vAlign w:val="bottom"/>
          </w:tcPr>
          <w:p w14:paraId="01730BCE" w14:textId="2E7A013D" w:rsidR="00A47B0F" w:rsidRPr="003378D7" w:rsidRDefault="00A93851" w:rsidP="00A47B0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116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lang w:val="en-GB"/>
              </w:rPr>
              <w:t>468</w:t>
            </w:r>
          </w:p>
        </w:tc>
      </w:tr>
    </w:tbl>
    <w:p w14:paraId="27D67DC1" w14:textId="77777777" w:rsidR="009B1D28" w:rsidRPr="003378D7" w:rsidRDefault="009B1D28" w:rsidP="009B1D2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9B1D28" w:rsidRPr="003378D7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p w14:paraId="37876D32" w14:textId="6D542612" w:rsidR="00073D64" w:rsidRPr="003378D7" w:rsidRDefault="00A93851" w:rsidP="00073D6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073D6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วันสิ้นงวด</w:t>
      </w:r>
    </w:p>
    <w:p w14:paraId="6174E8E9" w14:textId="77777777" w:rsidR="00073D64" w:rsidRPr="003378D7" w:rsidRDefault="00073D64" w:rsidP="005467B6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"/>
        <w:gridCol w:w="3948"/>
        <w:gridCol w:w="1444"/>
        <w:gridCol w:w="1439"/>
        <w:gridCol w:w="1439"/>
        <w:gridCol w:w="1443"/>
      </w:tblGrid>
      <w:tr w:rsidR="005467B6" w:rsidRPr="003378D7" w14:paraId="655FE2B8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5D181300" w14:textId="77777777" w:rsidR="005467B6" w:rsidRPr="003378D7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7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77777777" w:rsidR="005467B6" w:rsidRPr="003378D7" w:rsidRDefault="005467B6" w:rsidP="005467B6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พันบาท)</w:t>
            </w:r>
          </w:p>
        </w:tc>
      </w:tr>
      <w:tr w:rsidR="005467B6" w:rsidRPr="003378D7" w14:paraId="6DCA4DDD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2A899BAA" w14:textId="77777777" w:rsidR="005467B6" w:rsidRPr="003378D7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3378D7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3378D7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467B6" w:rsidRPr="003378D7" w14:paraId="127E6566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051A1BC3" w14:textId="77777777" w:rsidR="005467B6" w:rsidRPr="003378D7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3378D7" w:rsidRDefault="005467B6" w:rsidP="005467B6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3378D7" w:rsidRDefault="005467B6" w:rsidP="005467B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5467B6" w:rsidRPr="003378D7" w14:paraId="5AC60A8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604AC42" w14:textId="77777777" w:rsidR="005467B6" w:rsidRPr="003378D7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C512E47" w14:textId="10AC26A1" w:rsidR="005467B6" w:rsidRPr="003378D7" w:rsidRDefault="00A93851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39" w:type="dxa"/>
            <w:vAlign w:val="bottom"/>
          </w:tcPr>
          <w:p w14:paraId="61692C83" w14:textId="78EE28F5" w:rsidR="005467B6" w:rsidRPr="003378D7" w:rsidRDefault="00A93851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5467B6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39" w:type="dxa"/>
            <w:vAlign w:val="bottom"/>
          </w:tcPr>
          <w:p w14:paraId="1ADD8BD0" w14:textId="7CAB3C5F" w:rsidR="005467B6" w:rsidRPr="003378D7" w:rsidRDefault="00A93851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43" w:type="dxa"/>
            <w:vAlign w:val="bottom"/>
          </w:tcPr>
          <w:p w14:paraId="40496575" w14:textId="126532C7" w:rsidR="005467B6" w:rsidRPr="003378D7" w:rsidRDefault="00A93851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5467B6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5467B6" w:rsidRPr="003378D7" w14:paraId="6D5629D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A8DB7E6" w14:textId="77777777" w:rsidR="005467B6" w:rsidRPr="003378D7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9D4E5DF" w14:textId="499A4EC8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7836477" w14:textId="3CC55FBD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6B21BDF" w14:textId="66444153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9E41067" w14:textId="63BDE514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943D0E" w:rsidRPr="003378D7" w14:paraId="4C98B911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D8F0E12" w14:textId="77777777" w:rsidR="005467B6" w:rsidRPr="003378D7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EE16691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10DE1B5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15BD223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A0092A0" w14:textId="77777777" w:rsidR="005467B6" w:rsidRPr="003378D7" w:rsidRDefault="005467B6" w:rsidP="005467B6">
            <w:pPr>
              <w:ind w:left="689"/>
              <w:rPr>
                <w:rFonts w:ascii="Browallia New" w:hAnsi="Browallia New" w:cs="Browallia New"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305C89D" w14:textId="77777777" w:rsidR="005467B6" w:rsidRPr="003378D7" w:rsidRDefault="005467B6" w:rsidP="005467B6">
            <w:pPr>
              <w:tabs>
                <w:tab w:val="decimal" w:pos="792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FEDE343" w14:textId="77777777" w:rsidR="005467B6" w:rsidRPr="003378D7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4344BF8" w14:textId="77777777" w:rsidR="005467B6" w:rsidRPr="003378D7" w:rsidRDefault="005467B6" w:rsidP="005467B6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5533FA2" w14:textId="77777777" w:rsidR="005467B6" w:rsidRPr="003378D7" w:rsidRDefault="005467B6" w:rsidP="005467B6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3378D7" w14:paraId="024DA31A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3D55A7D" w14:textId="77777777" w:rsidR="005467B6" w:rsidRPr="003378D7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AFD3916" w14:textId="77777777" w:rsidR="005467B6" w:rsidRPr="003378D7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5F83EC5D" w14:textId="77777777" w:rsidR="005467B6" w:rsidRPr="003378D7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30F90DD" w14:textId="77777777" w:rsidR="005467B6" w:rsidRPr="003378D7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67354965" w14:textId="77777777" w:rsidR="005467B6" w:rsidRPr="003378D7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7E01" w:rsidRPr="003378D7" w14:paraId="631FA1F9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776D623" w14:textId="77777777" w:rsidR="00F71377" w:rsidRPr="003378D7" w:rsidRDefault="00F71377" w:rsidP="00F71377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2501F7AD" w14:textId="4B8475C3" w:rsidR="00F71377" w:rsidRPr="003378D7" w:rsidRDefault="00A93851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BB3D98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895</w:t>
            </w:r>
          </w:p>
        </w:tc>
        <w:tc>
          <w:tcPr>
            <w:tcW w:w="1439" w:type="dxa"/>
            <w:vAlign w:val="center"/>
          </w:tcPr>
          <w:p w14:paraId="57877519" w14:textId="17332BF5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 w:hint="cs"/>
                <w:color w:val="000000"/>
                <w:lang w:val="en-GB"/>
              </w:rPr>
              <w:t>112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2A42457" w14:textId="1A28989E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BD5BDA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</w:p>
        </w:tc>
        <w:tc>
          <w:tcPr>
            <w:tcW w:w="1443" w:type="dxa"/>
            <w:vAlign w:val="center"/>
          </w:tcPr>
          <w:p w14:paraId="6E12D26D" w14:textId="634CA238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</w:tr>
      <w:tr w:rsidR="00897E01" w:rsidRPr="003378D7" w14:paraId="79A376ED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4F95C079" w14:textId="77777777" w:rsidR="00F71377" w:rsidRPr="003378D7" w:rsidRDefault="00F71377" w:rsidP="00F71377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3F05B4D4" w14:textId="31EA707F" w:rsidR="00F71377" w:rsidRPr="003378D7" w:rsidRDefault="005F4362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65,390</w:t>
            </w:r>
          </w:p>
        </w:tc>
        <w:tc>
          <w:tcPr>
            <w:tcW w:w="1439" w:type="dxa"/>
            <w:vAlign w:val="center"/>
          </w:tcPr>
          <w:p w14:paraId="58F6FECF" w14:textId="060BC37A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169A2438" w14:textId="7272DC5F" w:rsidR="00F71377" w:rsidRPr="003378D7" w:rsidRDefault="001564C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65,390</w:t>
            </w:r>
          </w:p>
        </w:tc>
        <w:tc>
          <w:tcPr>
            <w:tcW w:w="1443" w:type="dxa"/>
            <w:vAlign w:val="center"/>
          </w:tcPr>
          <w:p w14:paraId="326C23BA" w14:textId="7A3AC9C5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</w:tr>
      <w:tr w:rsidR="00897E01" w:rsidRPr="003378D7" w14:paraId="45597775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0F165291" w14:textId="77777777" w:rsidR="00F71377" w:rsidRPr="003378D7" w:rsidRDefault="00F71377" w:rsidP="00F71377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666A50E0" w14:textId="77777777" w:rsidR="00F71377" w:rsidRPr="003378D7" w:rsidRDefault="00F71377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center"/>
          </w:tcPr>
          <w:p w14:paraId="17AD972A" w14:textId="77777777" w:rsidR="00F71377" w:rsidRPr="003378D7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center"/>
          </w:tcPr>
          <w:p w14:paraId="798CEE69" w14:textId="77777777" w:rsidR="00F71377" w:rsidRPr="003378D7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center"/>
          </w:tcPr>
          <w:p w14:paraId="2EA32F47" w14:textId="77777777" w:rsidR="00F71377" w:rsidRPr="003378D7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3D0E" w:rsidRPr="003378D7" w14:paraId="6803942B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44893FB" w14:textId="77777777" w:rsidR="00F71377" w:rsidRPr="003378D7" w:rsidRDefault="00F71377" w:rsidP="00F71377">
            <w:pPr>
              <w:tabs>
                <w:tab w:val="left" w:pos="2880"/>
              </w:tabs>
              <w:ind w:left="689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BACF" w14:textId="3CFF392E" w:rsidR="00F71377" w:rsidRPr="003378D7" w:rsidRDefault="00A96D82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3485AA3" w14:textId="1C4C3942" w:rsidR="00F71377" w:rsidRPr="003378D7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9E4FA" w14:textId="0975216C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4162026B" w14:textId="7FC13CB2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</w:p>
        </w:tc>
      </w:tr>
      <w:tr w:rsidR="00943D0E" w:rsidRPr="003378D7" w14:paraId="6A1DF49D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C581288" w14:textId="77777777" w:rsidR="00F71377" w:rsidRPr="003378D7" w:rsidRDefault="00F71377" w:rsidP="00F71377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1D8E2AD7" w:rsidR="00F71377" w:rsidRPr="003378D7" w:rsidRDefault="00A93851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F4362">
              <w:rPr>
                <w:rFonts w:ascii="Browallia New" w:hAnsi="Browallia New" w:cs="Browallia New"/>
                <w:color w:val="000000"/>
                <w:lang w:val="en-GB"/>
              </w:rPr>
              <w:t>54,285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32E2957E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705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749B03BD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64C1">
              <w:rPr>
                <w:rFonts w:ascii="Browallia New" w:hAnsi="Browallia New" w:cs="Browallia New"/>
                <w:color w:val="000000"/>
                <w:lang w:val="en-GB"/>
              </w:rPr>
              <w:t>43,263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639505F6" w:rsidR="00F71377" w:rsidRPr="003378D7" w:rsidRDefault="00A93851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F71377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</w:tr>
      <w:tr w:rsidR="00943D0E" w:rsidRPr="003378D7" w14:paraId="77C783F6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A3E0879" w14:textId="77777777" w:rsidR="005467B6" w:rsidRPr="003378D7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5467B6" w:rsidRPr="003378D7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A739B80" w14:textId="77777777" w:rsidR="005467B6" w:rsidRPr="003378D7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5467B6" w:rsidRPr="003378D7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B14CB49" w14:textId="77777777" w:rsidR="005467B6" w:rsidRPr="003378D7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3378D7" w14:paraId="76AEA9A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3C1E6968" w14:textId="77777777" w:rsidR="005467B6" w:rsidRPr="003378D7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5BE8A21" w14:textId="77777777" w:rsidR="005467B6" w:rsidRPr="003378D7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9C5FB8A" w14:textId="77777777" w:rsidR="005467B6" w:rsidRPr="003378D7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B4FB82C" w14:textId="77777777" w:rsidR="005467B6" w:rsidRPr="003378D7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2C593E10" w14:textId="77777777" w:rsidR="005467B6" w:rsidRPr="003378D7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3378D7" w14:paraId="36EE4BCA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25AE59B6" w14:textId="77777777" w:rsidR="005467B6" w:rsidRPr="003378D7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B454E3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1D296408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7EF3908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0F6BD59B" w14:textId="77777777" w:rsidR="005467B6" w:rsidRPr="003378D7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0B9753E7" w14:textId="77777777" w:rsidTr="005467B6">
        <w:trPr>
          <w:gridBefore w:val="1"/>
          <w:wBefore w:w="24" w:type="dxa"/>
          <w:trHeight w:val="108"/>
        </w:trPr>
        <w:tc>
          <w:tcPr>
            <w:tcW w:w="3948" w:type="dxa"/>
            <w:vAlign w:val="bottom"/>
          </w:tcPr>
          <w:p w14:paraId="6EDE4BDD" w14:textId="77777777" w:rsidR="00074E05" w:rsidRPr="003378D7" w:rsidRDefault="00074E05" w:rsidP="00074E05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1114210" w14:textId="2D0E2506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D44F31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  <w:tc>
          <w:tcPr>
            <w:tcW w:w="1439" w:type="dxa"/>
            <w:vAlign w:val="bottom"/>
          </w:tcPr>
          <w:p w14:paraId="6E20457D" w14:textId="4AD9DA4D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074E05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716B8E7" w14:textId="4FF3C75A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10229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</w:p>
        </w:tc>
        <w:tc>
          <w:tcPr>
            <w:tcW w:w="1443" w:type="dxa"/>
            <w:vAlign w:val="bottom"/>
          </w:tcPr>
          <w:p w14:paraId="6DC076B8" w14:textId="11417A15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55CB6" w:rsidRPr="003378D7" w14:paraId="2EF75C26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477A7D7D" w14:textId="77777777" w:rsidR="00074E05" w:rsidRPr="003378D7" w:rsidRDefault="00074E05" w:rsidP="00074E05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12D0392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76EEC5BD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124CB5C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3B9A713F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3D0E" w:rsidRPr="003378D7" w14:paraId="62AC0285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296E49C" w14:textId="77777777" w:rsidR="00074E05" w:rsidRPr="003378D7" w:rsidRDefault="00074E05" w:rsidP="00074E05">
            <w:pPr>
              <w:tabs>
                <w:tab w:val="left" w:pos="2880"/>
              </w:tabs>
              <w:ind w:left="689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D2776" w14:textId="26416D2F" w:rsidR="00074E05" w:rsidRPr="003378D7" w:rsidRDefault="00A96D82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66FBE32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06652" w14:textId="53985425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10229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6C22FAF" w14:textId="1CBE8DAE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74E05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</w:tr>
      <w:tr w:rsidR="00943D0E" w:rsidRPr="003378D7" w14:paraId="55AFFF17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BE9A020" w14:textId="77777777" w:rsidR="00074E05" w:rsidRPr="003378D7" w:rsidRDefault="00074E05" w:rsidP="00074E05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0D679" w14:textId="252BC959" w:rsidR="00074E05" w:rsidRPr="003378D7" w:rsidRDefault="00A93851" w:rsidP="00074E0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 w:hint="cs"/>
                <w:color w:val="000000"/>
                <w:lang w:val="en-GB"/>
              </w:rPr>
              <w:t>12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0469C9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0BAB2" w14:textId="3B1C1FB1" w:rsidR="00074E05" w:rsidRPr="003378D7" w:rsidRDefault="00A93851" w:rsidP="00074E0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074E05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7173A" w14:textId="4B06BA21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10229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0BD" w14:textId="43A4A767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74E05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</w:tr>
      <w:tr w:rsidR="00943D0E" w:rsidRPr="003378D7" w14:paraId="71908324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5BDA0A8B" w14:textId="77777777" w:rsidR="00074E05" w:rsidRPr="003378D7" w:rsidRDefault="00074E05" w:rsidP="00074E05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074E05" w:rsidRPr="003378D7" w:rsidRDefault="00074E05" w:rsidP="00074E0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43C3F3A" w14:textId="77777777" w:rsidR="00074E05" w:rsidRPr="003378D7" w:rsidRDefault="00074E05" w:rsidP="00074E0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074E05" w:rsidRPr="003378D7" w:rsidRDefault="00074E05" w:rsidP="00074E0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F10C633" w14:textId="77777777" w:rsidR="00074E05" w:rsidRPr="003378D7" w:rsidRDefault="00074E05" w:rsidP="00074E0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3378D7" w14:paraId="477E2687" w14:textId="77777777" w:rsidTr="005467B6">
        <w:tc>
          <w:tcPr>
            <w:tcW w:w="3972" w:type="dxa"/>
            <w:gridSpan w:val="2"/>
            <w:vAlign w:val="bottom"/>
          </w:tcPr>
          <w:p w14:paraId="5003FC94" w14:textId="77777777" w:rsidR="00074E05" w:rsidRPr="003378D7" w:rsidRDefault="00074E05" w:rsidP="00074E05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FDA763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750B50D6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E2913B5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18E5EB3C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0A12D6D9" w14:textId="77777777" w:rsidTr="005467B6">
        <w:tc>
          <w:tcPr>
            <w:tcW w:w="3972" w:type="dxa"/>
            <w:gridSpan w:val="2"/>
            <w:vAlign w:val="bottom"/>
          </w:tcPr>
          <w:p w14:paraId="4D98D8B1" w14:textId="77777777" w:rsidR="00074E05" w:rsidRPr="003378D7" w:rsidRDefault="00074E05" w:rsidP="00074E05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BBDDB5C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3D954930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3259E84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753EECE4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564C1" w:rsidRPr="003378D7" w14:paraId="21B8C25E" w14:textId="77777777" w:rsidTr="00FD0064">
        <w:tc>
          <w:tcPr>
            <w:tcW w:w="3972" w:type="dxa"/>
            <w:gridSpan w:val="2"/>
            <w:vAlign w:val="bottom"/>
          </w:tcPr>
          <w:p w14:paraId="7B7CA887" w14:textId="77777777" w:rsidR="001564C1" w:rsidRPr="003378D7" w:rsidRDefault="001564C1" w:rsidP="00FD0064">
            <w:pPr>
              <w:tabs>
                <w:tab w:val="left" w:pos="2880"/>
              </w:tabs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85A47BD" w14:textId="77777777" w:rsidR="001564C1" w:rsidRPr="003378D7" w:rsidRDefault="001564C1" w:rsidP="00FD006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439" w:type="dxa"/>
            <w:vAlign w:val="bottom"/>
          </w:tcPr>
          <w:p w14:paraId="3A7F11E0" w14:textId="77777777" w:rsidR="001564C1" w:rsidRPr="003378D7" w:rsidRDefault="001564C1" w:rsidP="00FD006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7DD8DBA" w14:textId="77777777" w:rsidR="001564C1" w:rsidRPr="003378D7" w:rsidRDefault="001564C1" w:rsidP="00FD006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vAlign w:val="bottom"/>
          </w:tcPr>
          <w:p w14:paraId="4992D9C2" w14:textId="77777777" w:rsidR="001564C1" w:rsidRPr="003378D7" w:rsidRDefault="001564C1" w:rsidP="00FD0064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55CB6" w:rsidRPr="003378D7" w14:paraId="596E3992" w14:textId="77777777" w:rsidTr="005467B6">
        <w:tc>
          <w:tcPr>
            <w:tcW w:w="3972" w:type="dxa"/>
            <w:gridSpan w:val="2"/>
            <w:vAlign w:val="bottom"/>
          </w:tcPr>
          <w:p w14:paraId="0FC90B97" w14:textId="1D06D0AB" w:rsidR="00074E05" w:rsidRPr="003378D7" w:rsidRDefault="00074E05" w:rsidP="00074E05">
            <w:pPr>
              <w:tabs>
                <w:tab w:val="left" w:pos="2880"/>
              </w:tabs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1564C1" w:rsidRPr="003378D7">
              <w:rPr>
                <w:rFonts w:ascii="Browallia New" w:hAnsi="Browallia New" w:cs="Browallia New"/>
                <w:color w:val="000000"/>
                <w:cs/>
              </w:rPr>
              <w:t>การนิคมอุตสาหกรรมแห่งประเทศไทย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ECE61A5" w14:textId="64D15625" w:rsidR="00074E05" w:rsidRPr="003378D7" w:rsidRDefault="001564C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11,872</w:t>
            </w:r>
          </w:p>
        </w:tc>
        <w:tc>
          <w:tcPr>
            <w:tcW w:w="1439" w:type="dxa"/>
            <w:vAlign w:val="bottom"/>
          </w:tcPr>
          <w:p w14:paraId="3E84BCDA" w14:textId="7657C907" w:rsidR="00074E05" w:rsidRPr="003378D7" w:rsidRDefault="001564C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4DBCBC" w14:textId="51088E4F" w:rsidR="00074E05" w:rsidRPr="003378D7" w:rsidRDefault="001564C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11,872</w:t>
            </w:r>
          </w:p>
        </w:tc>
        <w:tc>
          <w:tcPr>
            <w:tcW w:w="1443" w:type="dxa"/>
            <w:vAlign w:val="bottom"/>
          </w:tcPr>
          <w:p w14:paraId="124E1AFE" w14:textId="77777777" w:rsidR="00074E05" w:rsidRPr="003378D7" w:rsidRDefault="00074E05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55CB6" w:rsidRPr="003378D7" w14:paraId="65248FDF" w14:textId="77777777" w:rsidTr="005467B6">
        <w:tc>
          <w:tcPr>
            <w:tcW w:w="3972" w:type="dxa"/>
            <w:gridSpan w:val="2"/>
            <w:vAlign w:val="bottom"/>
          </w:tcPr>
          <w:p w14:paraId="74A371D3" w14:textId="77777777" w:rsidR="00074E05" w:rsidRPr="003378D7" w:rsidRDefault="00074E05" w:rsidP="00074E05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D52990C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24C642B1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4F95844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4CBC0BFC" w14:textId="77777777" w:rsidR="00074E05" w:rsidRPr="003378D7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7E01" w:rsidRPr="003378D7" w14:paraId="12A2CE03" w14:textId="77777777" w:rsidTr="005467B6">
        <w:tc>
          <w:tcPr>
            <w:tcW w:w="3972" w:type="dxa"/>
            <w:gridSpan w:val="2"/>
            <w:vAlign w:val="bottom"/>
          </w:tcPr>
          <w:p w14:paraId="46B0493C" w14:textId="77777777" w:rsidR="00074E05" w:rsidRPr="003378D7" w:rsidRDefault="00074E05" w:rsidP="00074E05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659DC" w14:textId="370664E3" w:rsidR="00074E05" w:rsidRPr="003378D7" w:rsidRDefault="00A96D82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CE24FAC" w14:textId="77777777" w:rsidR="00074E05" w:rsidRPr="003378D7" w:rsidRDefault="00074E05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751FA" w14:textId="762E638A" w:rsidR="00074E05" w:rsidRPr="003378D7" w:rsidRDefault="00A93851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2643CA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6B0AB28" w14:textId="3C61E88A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74E05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</w:p>
        </w:tc>
      </w:tr>
      <w:tr w:rsidR="00943D0E" w:rsidRPr="003378D7" w14:paraId="3A570B43" w14:textId="77777777" w:rsidTr="005467B6">
        <w:tc>
          <w:tcPr>
            <w:tcW w:w="3972" w:type="dxa"/>
            <w:gridSpan w:val="2"/>
            <w:vAlign w:val="bottom"/>
          </w:tcPr>
          <w:p w14:paraId="0AC61093" w14:textId="77777777" w:rsidR="00074E05" w:rsidRPr="003378D7" w:rsidRDefault="00074E05" w:rsidP="00074E05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046ED6AD" w:rsidR="00074E05" w:rsidRPr="003378D7" w:rsidRDefault="001564C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11,893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5BF78E0F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04ACCC03" w:rsidR="00074E05" w:rsidRPr="003378D7" w:rsidRDefault="001564C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21,623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7799" w14:textId="382FC509" w:rsidR="00074E05" w:rsidRPr="003378D7" w:rsidRDefault="00A93851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74E05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</w:p>
        </w:tc>
      </w:tr>
    </w:tbl>
    <w:p w14:paraId="2740240F" w14:textId="3A64EA32" w:rsidR="00C45ED7" w:rsidRPr="003378D7" w:rsidRDefault="00C45ED7" w:rsidP="009F135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EBB4B4" w14:textId="77777777" w:rsidR="00C45ED7" w:rsidRPr="003378D7" w:rsidRDefault="00C45ED7" w:rsidP="009F135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45ED7" w:rsidRPr="003378D7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4"/>
        <w:gridCol w:w="1445"/>
        <w:gridCol w:w="1437"/>
        <w:gridCol w:w="1437"/>
        <w:gridCol w:w="1444"/>
      </w:tblGrid>
      <w:tr w:rsidR="00C46DCA" w:rsidRPr="003378D7" w14:paraId="7846529C" w14:textId="77777777" w:rsidTr="00C46DCA">
        <w:tc>
          <w:tcPr>
            <w:tcW w:w="3974" w:type="dxa"/>
            <w:vAlign w:val="bottom"/>
          </w:tcPr>
          <w:p w14:paraId="1FFADEA4" w14:textId="353481D0" w:rsidR="00C46DCA" w:rsidRPr="003378D7" w:rsidRDefault="00DD5516" w:rsidP="00C46DCA">
            <w:pPr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C0986" w14:textId="77777777" w:rsidR="00C46DCA" w:rsidRPr="003378D7" w:rsidRDefault="00C46DCA" w:rsidP="00C46DC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พันบาท)</w:t>
            </w:r>
          </w:p>
        </w:tc>
      </w:tr>
      <w:tr w:rsidR="00C46DCA" w:rsidRPr="003378D7" w14:paraId="6F1B0DB5" w14:textId="77777777" w:rsidTr="00C46DCA">
        <w:tc>
          <w:tcPr>
            <w:tcW w:w="3974" w:type="dxa"/>
            <w:vAlign w:val="bottom"/>
          </w:tcPr>
          <w:p w14:paraId="3CDC3178" w14:textId="77777777" w:rsidR="00C46DCA" w:rsidRPr="003378D7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299BD" w14:textId="77777777" w:rsidR="00C46DCA" w:rsidRPr="003378D7" w:rsidRDefault="00C46DCA" w:rsidP="00C46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DCFF" w14:textId="77777777" w:rsidR="00C46DCA" w:rsidRPr="003378D7" w:rsidRDefault="00C46DCA" w:rsidP="00C46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C46DCA" w:rsidRPr="003378D7" w14:paraId="3CF2DE2A" w14:textId="77777777" w:rsidTr="00C46DCA">
        <w:tc>
          <w:tcPr>
            <w:tcW w:w="3974" w:type="dxa"/>
            <w:vAlign w:val="bottom"/>
          </w:tcPr>
          <w:p w14:paraId="7BE9C852" w14:textId="77777777" w:rsidR="00C46DCA" w:rsidRPr="003378D7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2B6DD76" w14:textId="77777777" w:rsidR="00C46DCA" w:rsidRPr="003378D7" w:rsidRDefault="00C46DCA" w:rsidP="00C46DCA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C5AD274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3489D22" w14:textId="77777777" w:rsidR="00C46DCA" w:rsidRPr="003378D7" w:rsidRDefault="00C46DCA" w:rsidP="00C46DCA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3C0F7E5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C46DCA" w:rsidRPr="003378D7" w14:paraId="61172ECF" w14:textId="77777777" w:rsidTr="00C46DCA">
        <w:tc>
          <w:tcPr>
            <w:tcW w:w="3974" w:type="dxa"/>
            <w:vAlign w:val="bottom"/>
          </w:tcPr>
          <w:p w14:paraId="4C41C028" w14:textId="77777777" w:rsidR="00C46DCA" w:rsidRPr="003378D7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1175A2A3" w14:textId="72497EF3" w:rsidR="00C46DCA" w:rsidRPr="003378D7" w:rsidRDefault="00A9385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68ED1477" w14:textId="5074BCD8" w:rsidR="00C46DCA" w:rsidRPr="003378D7" w:rsidRDefault="00A9385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C46DCA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37" w:type="dxa"/>
            <w:vAlign w:val="bottom"/>
          </w:tcPr>
          <w:p w14:paraId="6A36FD7B" w14:textId="520F9C6D" w:rsidR="00C46DCA" w:rsidRPr="003378D7" w:rsidRDefault="00A9385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444" w:type="dxa"/>
            <w:vAlign w:val="bottom"/>
          </w:tcPr>
          <w:p w14:paraId="5AA7593C" w14:textId="24BCEB3A" w:rsidR="00C46DCA" w:rsidRPr="003378D7" w:rsidRDefault="00A9385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C46DCA"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C46DCA" w:rsidRPr="003378D7" w14:paraId="016398A6" w14:textId="77777777" w:rsidTr="00C46DCA">
        <w:tc>
          <w:tcPr>
            <w:tcW w:w="3974" w:type="dxa"/>
            <w:vAlign w:val="bottom"/>
          </w:tcPr>
          <w:p w14:paraId="516B9723" w14:textId="77777777" w:rsidR="00C46DCA" w:rsidRPr="003378D7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791EEAF" w14:textId="4757831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47E88AA" w14:textId="38EE18BD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54DBA7A" w14:textId="79E0F8AE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1F79032" w14:textId="125A7B9B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</w:tr>
      <w:tr w:rsidR="00897E01" w:rsidRPr="003378D7" w14:paraId="44924FB4" w14:textId="77777777" w:rsidTr="00C46DCA">
        <w:tc>
          <w:tcPr>
            <w:tcW w:w="3974" w:type="dxa"/>
            <w:vAlign w:val="bottom"/>
          </w:tcPr>
          <w:p w14:paraId="64E3BA8C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19171D85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5DEEF62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20274506" w14:textId="77777777" w:rsidTr="00C46DCA">
        <w:tc>
          <w:tcPr>
            <w:tcW w:w="3974" w:type="dxa"/>
            <w:vAlign w:val="bottom"/>
          </w:tcPr>
          <w:p w14:paraId="3C0882B5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u w:val="single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D8B3D2F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51B70F56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76D43938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bottom"/>
          </w:tcPr>
          <w:p w14:paraId="46A41786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10A13CF8" w14:textId="77777777" w:rsidTr="00C46DCA">
        <w:tc>
          <w:tcPr>
            <w:tcW w:w="3974" w:type="dxa"/>
            <w:vAlign w:val="bottom"/>
          </w:tcPr>
          <w:p w14:paraId="1D8FCCC0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30AEA5DC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371DC708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0C695D25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bottom"/>
          </w:tcPr>
          <w:p w14:paraId="412702BF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1ADBBCFE" w14:textId="77777777" w:rsidTr="00C46DCA">
        <w:tc>
          <w:tcPr>
            <w:tcW w:w="3974" w:type="dxa"/>
            <w:vAlign w:val="bottom"/>
          </w:tcPr>
          <w:p w14:paraId="14ACB8EF" w14:textId="77777777" w:rsidR="00DA29B0" w:rsidRPr="003378D7" w:rsidRDefault="00DA29B0" w:rsidP="00DA29B0">
            <w:pPr>
              <w:ind w:left="7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5" w:type="dxa"/>
            <w:shd w:val="clear" w:color="auto" w:fill="FAFAFA"/>
            <w:vAlign w:val="center"/>
          </w:tcPr>
          <w:p w14:paraId="413F5D33" w14:textId="51CE64FC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D29B1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  <w:tc>
          <w:tcPr>
            <w:tcW w:w="1437" w:type="dxa"/>
            <w:vAlign w:val="center"/>
          </w:tcPr>
          <w:p w14:paraId="36E74618" w14:textId="68E64A85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A29B0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6178D504" w14:textId="04E725AB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  <w:tc>
          <w:tcPr>
            <w:tcW w:w="1444" w:type="dxa"/>
            <w:vAlign w:val="center"/>
          </w:tcPr>
          <w:p w14:paraId="7390F389" w14:textId="706D3508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</w:p>
        </w:tc>
      </w:tr>
      <w:tr w:rsidR="00D55CB6" w:rsidRPr="003378D7" w14:paraId="425C4CE1" w14:textId="77777777" w:rsidTr="00C46DCA">
        <w:tc>
          <w:tcPr>
            <w:tcW w:w="3974" w:type="dxa"/>
            <w:vAlign w:val="bottom"/>
          </w:tcPr>
          <w:p w14:paraId="7AEE173D" w14:textId="77777777" w:rsidR="00DA29B0" w:rsidRPr="003378D7" w:rsidRDefault="00DA29B0" w:rsidP="00DA29B0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1AFE7D7E" w14:textId="77777777" w:rsidR="00DA29B0" w:rsidRPr="003378D7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302107D7" w14:textId="77777777" w:rsidR="00DA29B0" w:rsidRPr="003378D7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7E369E5D" w14:textId="77777777" w:rsidR="00DA29B0" w:rsidRPr="003378D7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center"/>
          </w:tcPr>
          <w:p w14:paraId="10665F22" w14:textId="77777777" w:rsidR="00DA29B0" w:rsidRPr="003378D7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43D0E" w:rsidRPr="003378D7" w14:paraId="0AEB76F0" w14:textId="77777777" w:rsidTr="00C46DCA">
        <w:tc>
          <w:tcPr>
            <w:tcW w:w="3974" w:type="dxa"/>
            <w:vAlign w:val="bottom"/>
          </w:tcPr>
          <w:p w14:paraId="69FE300C" w14:textId="77777777" w:rsidR="00DA29B0" w:rsidRPr="003378D7" w:rsidRDefault="00DA29B0" w:rsidP="00DA29B0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6342B" w14:textId="0B5936E1" w:rsidR="00DA29B0" w:rsidRPr="003378D7" w:rsidRDefault="00A96D82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4078" w14:textId="77777777" w:rsidR="00DA29B0" w:rsidRPr="003378D7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2162E" w14:textId="681F06B7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F82006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D3B4" w14:textId="2EFE4EB7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DA29B0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</w:tr>
      <w:tr w:rsidR="00943D0E" w:rsidRPr="003378D7" w14:paraId="6D3AC114" w14:textId="77777777" w:rsidTr="00C46DCA">
        <w:tc>
          <w:tcPr>
            <w:tcW w:w="3974" w:type="dxa"/>
            <w:vAlign w:val="bottom"/>
          </w:tcPr>
          <w:p w14:paraId="063E80CD" w14:textId="77777777" w:rsidR="00DA29B0" w:rsidRPr="003378D7" w:rsidRDefault="00DA29B0" w:rsidP="00DA29B0">
            <w:pPr>
              <w:ind w:left="7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0F90545A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F22F2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EDD4" w14:textId="486E7DD6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A29B0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BD1A2" w14:textId="786C945C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2643CA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F1D2" w14:textId="32E90DFD" w:rsidR="00DA29B0" w:rsidRPr="003378D7" w:rsidRDefault="00A93851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DA29B0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</w:tr>
      <w:tr w:rsidR="00897E01" w:rsidRPr="003378D7" w14:paraId="4BD9E239" w14:textId="77777777" w:rsidTr="00C46DCA">
        <w:tc>
          <w:tcPr>
            <w:tcW w:w="3974" w:type="dxa"/>
            <w:vAlign w:val="bottom"/>
          </w:tcPr>
          <w:p w14:paraId="020E1A86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0519DCF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0B99D71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38FE3735" w14:textId="77777777" w:rsidTr="00C46DCA">
        <w:tc>
          <w:tcPr>
            <w:tcW w:w="3974" w:type="dxa"/>
            <w:vAlign w:val="bottom"/>
          </w:tcPr>
          <w:p w14:paraId="00C88D50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เจ้าหนี้อื่น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8E1D90E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7B50C141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6412D7C7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41ECEAF3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D55CB6" w:rsidRPr="003378D7" w14:paraId="6C5B4C54" w14:textId="77777777" w:rsidTr="00C46DCA">
        <w:tc>
          <w:tcPr>
            <w:tcW w:w="3974" w:type="dxa"/>
            <w:vAlign w:val="bottom"/>
          </w:tcPr>
          <w:p w14:paraId="0B98B84F" w14:textId="1C1742F5" w:rsidR="00836188" w:rsidRPr="003378D7" w:rsidRDefault="00836188" w:rsidP="00836188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7CE3702F" w14:textId="77777777" w:rsidR="00836188" w:rsidRPr="003378D7" w:rsidRDefault="00836188" w:rsidP="00836188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3C53B1D6" w14:textId="77777777" w:rsidR="00836188" w:rsidRPr="003378D7" w:rsidRDefault="00836188" w:rsidP="0083618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71DA34D5" w14:textId="77777777" w:rsidR="00836188" w:rsidRPr="003378D7" w:rsidRDefault="00836188" w:rsidP="0083618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5B29C444" w14:textId="77777777" w:rsidR="00836188" w:rsidRPr="003378D7" w:rsidRDefault="00836188" w:rsidP="0083618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D55CB6" w:rsidRPr="003378D7" w14:paraId="6865333D" w14:textId="77777777" w:rsidTr="0048306D">
        <w:tc>
          <w:tcPr>
            <w:tcW w:w="3974" w:type="dxa"/>
            <w:vAlign w:val="bottom"/>
          </w:tcPr>
          <w:p w14:paraId="744006D5" w14:textId="437070EB" w:rsidR="00075E7E" w:rsidRPr="003378D7" w:rsidRDefault="00075E7E" w:rsidP="00075E7E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5" w:type="dxa"/>
            <w:shd w:val="clear" w:color="auto" w:fill="FAFAFA"/>
            <w:vAlign w:val="center"/>
          </w:tcPr>
          <w:p w14:paraId="57531409" w14:textId="056BFE50" w:rsidR="00075E7E" w:rsidRPr="00C777A7" w:rsidRDefault="00A93851" w:rsidP="00C777A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C777A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882</w:t>
            </w:r>
          </w:p>
        </w:tc>
        <w:tc>
          <w:tcPr>
            <w:tcW w:w="1437" w:type="dxa"/>
          </w:tcPr>
          <w:p w14:paraId="29348473" w14:textId="1025E5B5" w:rsidR="00075E7E" w:rsidRPr="003378D7" w:rsidRDefault="00A93851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A93851">
              <w:rPr>
                <w:rFonts w:ascii="Browallia New" w:hAnsi="Browallia New" w:cs="Browallia New" w:hint="cs"/>
                <w:color w:val="000000"/>
                <w:lang w:val="en-GB"/>
              </w:rPr>
              <w:t>171</w:t>
            </w:r>
            <w:r w:rsidR="00075E7E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 w:hint="cs"/>
                <w:color w:val="000000"/>
                <w:lang w:val="en-GB"/>
              </w:rPr>
              <w:t>101</w:t>
            </w:r>
          </w:p>
        </w:tc>
        <w:tc>
          <w:tcPr>
            <w:tcW w:w="1437" w:type="dxa"/>
            <w:shd w:val="clear" w:color="auto" w:fill="FAFAFA"/>
          </w:tcPr>
          <w:p w14:paraId="5EC9E7D2" w14:textId="6335AE2D" w:rsidR="00075E7E" w:rsidRPr="003B172F" w:rsidRDefault="00A93851" w:rsidP="003B172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B172F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4" w:type="dxa"/>
          </w:tcPr>
          <w:p w14:paraId="02CF5E66" w14:textId="197EB558" w:rsidR="00075E7E" w:rsidRPr="003378D7" w:rsidRDefault="00A93851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075E7E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</w:tr>
      <w:tr w:rsidR="00D55CB6" w:rsidRPr="003378D7" w14:paraId="73C78E8D" w14:textId="77777777" w:rsidTr="00C46DCA">
        <w:tc>
          <w:tcPr>
            <w:tcW w:w="3974" w:type="dxa"/>
            <w:vAlign w:val="bottom"/>
          </w:tcPr>
          <w:p w14:paraId="60EC6408" w14:textId="4BA8BEE3" w:rsidR="00075E7E" w:rsidRPr="003378D7" w:rsidRDefault="00075E7E" w:rsidP="00075E7E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บริษัทย่อยทางอ้อม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67C67918" w14:textId="77777777" w:rsidR="00075E7E" w:rsidRPr="003378D7" w:rsidRDefault="00075E7E" w:rsidP="00075E7E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44208707" w14:textId="77777777" w:rsidR="00075E7E" w:rsidRPr="003378D7" w:rsidRDefault="00075E7E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2EE8F44E" w14:textId="77777777" w:rsidR="00075E7E" w:rsidRPr="003378D7" w:rsidRDefault="00075E7E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39F1293B" w14:textId="77777777" w:rsidR="00075E7E" w:rsidRPr="003378D7" w:rsidRDefault="00075E7E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897E01" w:rsidRPr="003378D7" w14:paraId="29EFDEFB" w14:textId="77777777" w:rsidTr="00C46DCA">
        <w:tc>
          <w:tcPr>
            <w:tcW w:w="3974" w:type="dxa"/>
            <w:vAlign w:val="bottom"/>
          </w:tcPr>
          <w:p w14:paraId="058C1460" w14:textId="2EBC4BAA" w:rsidR="00075E7E" w:rsidRPr="003378D7" w:rsidRDefault="00075E7E" w:rsidP="00075E7E">
            <w:pPr>
              <w:ind w:left="743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 w:hint="cs"/>
                <w:color w:val="000000"/>
                <w:cs/>
              </w:rPr>
              <w:t>บริษัท เอ็กคอมธารา จำกัด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6630A" w14:textId="789B041E" w:rsidR="00075E7E" w:rsidRPr="003378D7" w:rsidRDefault="00A96D82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C42715E" w14:textId="0367A094" w:rsidR="00075E7E" w:rsidRPr="003378D7" w:rsidRDefault="00075E7E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0C03EADC" w14:textId="3E85F98E" w:rsidR="00075E7E" w:rsidRPr="003378D7" w:rsidRDefault="00383F47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55A6E2" w14:textId="2EC5AA5F" w:rsidR="00075E7E" w:rsidRPr="003378D7" w:rsidRDefault="00A93851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93851">
              <w:rPr>
                <w:rFonts w:ascii="Browallia New" w:hAnsi="Browallia New" w:cs="Browallia New" w:hint="cs"/>
                <w:color w:val="000000"/>
                <w:lang w:val="en-GB"/>
              </w:rPr>
              <w:t>24</w:t>
            </w:r>
          </w:p>
        </w:tc>
      </w:tr>
      <w:tr w:rsidR="009B1D28" w:rsidRPr="003378D7" w14:paraId="26D04943" w14:textId="77777777" w:rsidTr="00C46DCA">
        <w:tc>
          <w:tcPr>
            <w:tcW w:w="3974" w:type="dxa"/>
            <w:vAlign w:val="bottom"/>
          </w:tcPr>
          <w:p w14:paraId="53B22F08" w14:textId="77777777" w:rsidR="009B1D28" w:rsidRPr="003378D7" w:rsidRDefault="009B1D28" w:rsidP="00075E7E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33639" w14:textId="5FE0F9CA" w:rsidR="009B1D28" w:rsidRPr="003378D7" w:rsidRDefault="00A93851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990A88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882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D040D42" w14:textId="4F7CB3FA" w:rsidR="009B1D28" w:rsidRPr="003378D7" w:rsidRDefault="00A93851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9B1D28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7F7D942F" w14:textId="78DB9165" w:rsidR="009B1D28" w:rsidRPr="003378D7" w:rsidRDefault="00A93851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B172F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FAACEE8" w14:textId="1ABEFC37" w:rsidR="009B1D28" w:rsidRPr="003378D7" w:rsidRDefault="00A93851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7055CE" w:rsidRPr="003378D7">
              <w:rPr>
                <w:rFonts w:ascii="Browallia New" w:hAnsi="Browallia New" w:cs="Browallia New"/>
                <w:color w:val="000000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</w:tr>
      <w:tr w:rsidR="00897E01" w:rsidRPr="003378D7" w14:paraId="6C726CAA" w14:textId="77777777" w:rsidTr="00C46DCA">
        <w:tc>
          <w:tcPr>
            <w:tcW w:w="3974" w:type="dxa"/>
            <w:vAlign w:val="bottom"/>
          </w:tcPr>
          <w:p w14:paraId="724A0378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0CF4" w14:textId="77777777" w:rsidR="00C46DCA" w:rsidRPr="003378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B21B7F2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79A8772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E4AF3AA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D55CB6" w:rsidRPr="003378D7" w14:paraId="6F5A7A13" w14:textId="77777777" w:rsidTr="00C46DCA">
        <w:tc>
          <w:tcPr>
            <w:tcW w:w="3974" w:type="dxa"/>
            <w:vAlign w:val="bottom"/>
          </w:tcPr>
          <w:p w14:paraId="7CBFA087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5E7E551A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2F939C3D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CDDA92D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6EAFF518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3378D7" w14:paraId="759E7C08" w14:textId="77777777" w:rsidTr="00C46DCA">
        <w:tc>
          <w:tcPr>
            <w:tcW w:w="3974" w:type="dxa"/>
            <w:vAlign w:val="bottom"/>
          </w:tcPr>
          <w:p w14:paraId="7D0A1B84" w14:textId="77777777" w:rsidR="00C46DCA" w:rsidRPr="003378D7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07CE9775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1B952AC3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4964AB7" w14:textId="77777777" w:rsidR="00C46DCA" w:rsidRPr="003378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54BD1A15" w14:textId="77777777" w:rsidR="00C46DCA" w:rsidRPr="003378D7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7E01" w:rsidRPr="003378D7" w14:paraId="48E44A1D" w14:textId="77777777" w:rsidTr="00C46DCA">
        <w:tc>
          <w:tcPr>
            <w:tcW w:w="3974" w:type="dxa"/>
            <w:vAlign w:val="bottom"/>
          </w:tcPr>
          <w:p w14:paraId="5C092807" w14:textId="77777777" w:rsidR="00672E2C" w:rsidRPr="003378D7" w:rsidRDefault="00672E2C" w:rsidP="00672E2C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378D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ยูนิเวอร์แซล ยูทีลิตี้ส์ จำกัด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3378D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มหาชน)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18EC0" w14:textId="6DF9DD72" w:rsidR="00672E2C" w:rsidRPr="003378D7" w:rsidRDefault="00A96D82" w:rsidP="00672E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61DE3F67" w14:textId="77777777" w:rsidR="00672E2C" w:rsidRPr="003378D7" w:rsidRDefault="00672E2C" w:rsidP="00672E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378D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34296" w14:textId="08870CBA" w:rsidR="00672E2C" w:rsidRPr="003B172F" w:rsidRDefault="00A93851" w:rsidP="003B172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78E4B1D" w14:textId="568E4788" w:rsidR="00672E2C" w:rsidRPr="003378D7" w:rsidRDefault="00A93851" w:rsidP="00672E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93851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</w:p>
        </w:tc>
      </w:tr>
    </w:tbl>
    <w:p w14:paraId="78FC054F" w14:textId="77777777" w:rsidR="00EA6ED2" w:rsidRPr="003378D7" w:rsidRDefault="00EA6ED2" w:rsidP="000343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4B28A" w14:textId="6FE38BC7" w:rsidR="00875067" w:rsidRPr="003378D7" w:rsidRDefault="00A93851" w:rsidP="000343F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D80CE6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75067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3378D7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3378D7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3378D7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7777777" w:rsidR="00875067" w:rsidRPr="003378D7" w:rsidRDefault="00875067" w:rsidP="00C46DCA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55"/>
        <w:gridCol w:w="1555"/>
        <w:gridCol w:w="1555"/>
        <w:gridCol w:w="1555"/>
      </w:tblGrid>
      <w:tr w:rsidR="00C46DCA" w:rsidRPr="003378D7" w14:paraId="03EC1E38" w14:textId="77777777" w:rsidTr="7CE7C142">
        <w:tc>
          <w:tcPr>
            <w:tcW w:w="2790" w:type="dxa"/>
            <w:vAlign w:val="bottom"/>
          </w:tcPr>
          <w:p w14:paraId="503C63A6" w14:textId="1FFDBD32" w:rsidR="00C46DCA" w:rsidRPr="003378D7" w:rsidRDefault="00C46DCA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7B80A" w14:textId="77777777" w:rsidR="00C46DCA" w:rsidRPr="003378D7" w:rsidRDefault="00C46DCA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F3011" w:rsidRPr="003378D7" w14:paraId="78382BA6" w14:textId="77777777" w:rsidTr="7CE7C142">
        <w:tc>
          <w:tcPr>
            <w:tcW w:w="2790" w:type="dxa"/>
            <w:vAlign w:val="bottom"/>
          </w:tcPr>
          <w:p w14:paraId="145001DE" w14:textId="77777777" w:rsidR="00CF3011" w:rsidRPr="003378D7" w:rsidRDefault="00CF3011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46BFA" w14:textId="77777777" w:rsidR="00CF3011" w:rsidRPr="003378D7" w:rsidRDefault="00CF3011" w:rsidP="00C46DCA">
            <w:pPr>
              <w:tabs>
                <w:tab w:val="left" w:pos="261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36DB" w14:textId="77777777" w:rsidR="00CF3011" w:rsidRPr="003378D7" w:rsidRDefault="00CF3011" w:rsidP="00C46DCA">
            <w:pPr>
              <w:tabs>
                <w:tab w:val="left" w:pos="261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3011" w:rsidRPr="003378D7" w14:paraId="3665ED42" w14:textId="77777777" w:rsidTr="7CE7C142">
        <w:tc>
          <w:tcPr>
            <w:tcW w:w="2790" w:type="dxa"/>
            <w:vAlign w:val="bottom"/>
          </w:tcPr>
          <w:p w14:paraId="1DEF7312" w14:textId="2B6A2351" w:rsidR="00CF3011" w:rsidRPr="003378D7" w:rsidRDefault="00C45ED7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E08CF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61E4572" w14:textId="77777777" w:rsidR="00CF3011" w:rsidRPr="003378D7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25AD9F7" w14:textId="77777777" w:rsidR="00CF3011" w:rsidRPr="003378D7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268B160" w14:textId="77777777" w:rsidR="00CF3011" w:rsidRPr="003378D7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5695EC9" w14:textId="77777777" w:rsidR="00CF3011" w:rsidRPr="003378D7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F3011" w:rsidRPr="003378D7" w14:paraId="1333A90A" w14:textId="77777777" w:rsidTr="7CE7C142">
        <w:tc>
          <w:tcPr>
            <w:tcW w:w="2790" w:type="dxa"/>
            <w:vAlign w:val="bottom"/>
          </w:tcPr>
          <w:p w14:paraId="7F4BDC33" w14:textId="5C97FB21" w:rsidR="00CF3011" w:rsidRPr="003378D7" w:rsidRDefault="00CF3011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C4B7C47" w14:textId="06386084" w:rsidR="00CF3011" w:rsidRPr="003378D7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6EB6B10" w14:textId="6B3AE684" w:rsidR="00CF3011" w:rsidRPr="003378D7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771249" w14:textId="1887876D" w:rsidR="00CF3011" w:rsidRPr="003378D7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30573AE" w14:textId="4DA712D7" w:rsidR="00CF3011" w:rsidRPr="003378D7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CF3011" w:rsidRPr="003378D7" w14:paraId="4800D6CF" w14:textId="77777777" w:rsidTr="7CE7C142">
        <w:tc>
          <w:tcPr>
            <w:tcW w:w="2790" w:type="dxa"/>
          </w:tcPr>
          <w:p w14:paraId="3FE89B68" w14:textId="77777777" w:rsidR="00CF3011" w:rsidRPr="003378D7" w:rsidRDefault="00CF3011" w:rsidP="00C46DCA">
            <w:pPr>
              <w:tabs>
                <w:tab w:val="left" w:pos="261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599EB627" w14:textId="77777777" w:rsidR="00CF3011" w:rsidRPr="003378D7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8BEDA0C" w14:textId="77777777" w:rsidR="00CF3011" w:rsidRPr="003378D7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CBFDD12" w14:textId="77777777" w:rsidR="00CF3011" w:rsidRPr="003378D7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790C5CB" w14:textId="77777777" w:rsidR="00CF3011" w:rsidRPr="003378D7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7B0F" w:rsidRPr="003378D7" w14:paraId="576E1D5C" w14:textId="77777777" w:rsidTr="7CE7C142">
        <w:tc>
          <w:tcPr>
            <w:tcW w:w="2790" w:type="dxa"/>
            <w:vAlign w:val="bottom"/>
          </w:tcPr>
          <w:p w14:paraId="633DA9C6" w14:textId="77777777" w:rsidR="00A47B0F" w:rsidRPr="003378D7" w:rsidRDefault="00A47B0F" w:rsidP="00A47B0F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FA70452" w14:textId="188EDED6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6440074E" w:rsidRPr="006D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5" w:type="dxa"/>
            <w:vAlign w:val="bottom"/>
          </w:tcPr>
          <w:p w14:paraId="555D8D23" w14:textId="123D7AA5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0FC5F45" w14:textId="4B58FECE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352166B0" w:rsidRPr="00823F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55" w:type="dxa"/>
            <w:vAlign w:val="bottom"/>
          </w:tcPr>
          <w:p w14:paraId="6CDF8E97" w14:textId="40A4C445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A47B0F" w:rsidRPr="003378D7" w14:paraId="641ACD36" w14:textId="77777777" w:rsidTr="7CE7C142">
        <w:tc>
          <w:tcPr>
            <w:tcW w:w="2790" w:type="dxa"/>
            <w:vAlign w:val="bottom"/>
          </w:tcPr>
          <w:p w14:paraId="36692405" w14:textId="77777777" w:rsidR="00A47B0F" w:rsidRPr="003378D7" w:rsidRDefault="00A47B0F" w:rsidP="00A47B0F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A97A63C" w14:textId="2D55D8F2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31119564" w:rsidRPr="006D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55" w:type="dxa"/>
            <w:vAlign w:val="bottom"/>
          </w:tcPr>
          <w:p w14:paraId="26D14482" w14:textId="035B4626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53DFAAE" w14:textId="2E37F8B1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4FA347F3" w:rsidRPr="00823F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55" w:type="dxa"/>
            <w:vAlign w:val="bottom"/>
          </w:tcPr>
          <w:p w14:paraId="75C6BBAD" w14:textId="617F9964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A47B0F" w:rsidRPr="003378D7" w14:paraId="0A57B9D8" w14:textId="77777777" w:rsidTr="7CE7C142">
        <w:tc>
          <w:tcPr>
            <w:tcW w:w="2790" w:type="dxa"/>
            <w:vAlign w:val="bottom"/>
          </w:tcPr>
          <w:p w14:paraId="733F8A13" w14:textId="77777777" w:rsidR="00A47B0F" w:rsidRPr="003378D7" w:rsidRDefault="00A47B0F" w:rsidP="00A47B0F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0E599" w14:textId="6D7227ED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2951199" w14:textId="50EEA2E3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0ED74" w14:textId="09EA38E7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93250EF" w14:textId="7616F51C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A47B0F" w:rsidRPr="003378D7" w14:paraId="1E7C2127" w14:textId="77777777" w:rsidTr="7CE7C142">
        <w:tc>
          <w:tcPr>
            <w:tcW w:w="2790" w:type="dxa"/>
            <w:vAlign w:val="bottom"/>
          </w:tcPr>
          <w:p w14:paraId="62813EDA" w14:textId="77777777" w:rsidR="00A47B0F" w:rsidRPr="003378D7" w:rsidRDefault="00A47B0F" w:rsidP="00A47B0F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5118E" w14:textId="6C2124C9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1E4182B0" w:rsidRPr="006D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F3EB1" w14:textId="020BF4C6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4D86E" w14:textId="7BB0C641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26A751D8" w:rsidRPr="00823F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FBC6B" w14:textId="528F8732" w:rsidR="00A47B0F" w:rsidRPr="003378D7" w:rsidRDefault="00A93851" w:rsidP="00A47B0F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47B0F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</w:tbl>
    <w:p w14:paraId="1B108533" w14:textId="396A92AD" w:rsidR="00C70B6A" w:rsidRPr="003378D7" w:rsidRDefault="00C70B6A" w:rsidP="00676A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25A075" w14:textId="309027C8" w:rsidR="00AB676D" w:rsidRPr="003378D7" w:rsidRDefault="00A47B0F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A93851"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22</w:t>
      </w:r>
      <w:r w:rsidR="003026D1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A93851" w:rsidRPr="00A938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026D1"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195AAF5" w14:textId="77777777" w:rsidR="001F70DB" w:rsidRPr="003378D7" w:rsidRDefault="001F70DB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E078D6F" w14:textId="2ADB3518" w:rsidR="00BF351E" w:rsidRPr="003378D7" w:rsidRDefault="003026D1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บริษัทให้กู้ยืมระยะยาวแก่บริษัท ยูนิเวอร์แซล ยูทิลิตี้ส์ จำกัด (มหาชน) 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</w:rPr>
        <w:t>,</w:t>
      </w:r>
      <w:r w:rsidR="00A93851" w:rsidRPr="00A93851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18D5" w:rsidRPr="003378D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718D5"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3851">
        <w:rPr>
          <w:rFonts w:ascii="Browallia New" w:hAnsi="Browallia New" w:cs="Browallia New"/>
          <w:spacing w:val="-4"/>
          <w:sz w:val="26"/>
          <w:szCs w:val="26"/>
        </w:rPr>
        <w:br/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มีระยะเวลา </w:t>
      </w:r>
      <w:r w:rsidR="00A93851" w:rsidRPr="00A9385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3378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378D7">
        <w:rPr>
          <w:rFonts w:ascii="Browallia New" w:hAnsi="Browallia New" w:cs="Browallia New"/>
          <w:spacing w:val="-4"/>
          <w:sz w:val="26"/>
          <w:szCs w:val="26"/>
          <w:cs/>
        </w:rPr>
        <w:t>ปี อัตราดอกเบี้ยร้อยละ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ล้านบาท ซึ่งจะเริ่มจ่ายคืนงวดแรกใน</w:t>
      </w:r>
      <w:r w:rsidR="00676A95" w:rsidRPr="003378D7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="00A93851">
        <w:rPr>
          <w:rFonts w:ascii="Browallia New" w:hAnsi="Browallia New" w:cs="Browallia New"/>
          <w:sz w:val="26"/>
          <w:szCs w:val="26"/>
        </w:rPr>
        <w:br/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3378D7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DA76634" w14:textId="5A08A2C5" w:rsidR="0072299E" w:rsidRPr="003378D7" w:rsidRDefault="0072299E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8593D28" w14:textId="648811AF" w:rsidR="0072299E" w:rsidRPr="003378D7" w:rsidRDefault="0072299E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hAnsi="Browallia New" w:cs="Browallia New" w:hint="cs"/>
          <w:sz w:val="26"/>
          <w:szCs w:val="26"/>
          <w:cs/>
        </w:rPr>
        <w:t>ณ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30</w:t>
      </w:r>
      <w:r w:rsidR="004A2C75" w:rsidRPr="003378D7">
        <w:rPr>
          <w:rFonts w:ascii="Browallia New" w:hAnsi="Browallia New" w:cs="Browallia New"/>
          <w:sz w:val="26"/>
          <w:szCs w:val="26"/>
        </w:rPr>
        <w:t xml:space="preserve"> </w:t>
      </w:r>
      <w:r w:rsidR="004A2C75" w:rsidRPr="003378D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พ</w:t>
      </w:r>
      <w:r w:rsidRPr="003378D7">
        <w:rPr>
          <w:rFonts w:ascii="Browallia New" w:hAnsi="Browallia New" w:cs="Browallia New"/>
          <w:sz w:val="26"/>
          <w:szCs w:val="26"/>
          <w:cs/>
        </w:rPr>
        <w:t>.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ศ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เงินให้กู้ยืมระยะยาวแก่บริษัทย่อยมีมูลค่า</w:t>
      </w:r>
      <w:r w:rsidRPr="00127FCD">
        <w:rPr>
          <w:rFonts w:ascii="Browallia New" w:hAnsi="Browallia New" w:cs="Browallia New" w:hint="cs"/>
          <w:sz w:val="26"/>
          <w:szCs w:val="26"/>
          <w:cs/>
        </w:rPr>
        <w:t>ยุติธรรมจำนวน</w:t>
      </w:r>
      <w:r w:rsidRPr="00127FC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1</w:t>
      </w:r>
      <w:r w:rsidR="008630B8">
        <w:rPr>
          <w:rFonts w:ascii="Browallia New" w:hAnsi="Browallia New" w:cs="Browallia New"/>
          <w:sz w:val="26"/>
          <w:szCs w:val="26"/>
        </w:rPr>
        <w:t>,</w:t>
      </w:r>
      <w:r w:rsidR="00A93851" w:rsidRPr="00A93851">
        <w:rPr>
          <w:rFonts w:ascii="Browallia New" w:hAnsi="Browallia New" w:cs="Browallia New"/>
          <w:sz w:val="26"/>
          <w:szCs w:val="26"/>
          <w:lang w:val="en-GB"/>
        </w:rPr>
        <w:t>589</w:t>
      </w:r>
      <w:r w:rsidR="002D09A3" w:rsidRPr="00127FCD">
        <w:rPr>
          <w:rFonts w:ascii="Browallia New" w:hAnsi="Browallia New" w:cs="Browallia New"/>
          <w:sz w:val="26"/>
          <w:szCs w:val="26"/>
        </w:rPr>
        <w:t xml:space="preserve"> </w:t>
      </w:r>
      <w:r w:rsidRPr="00127FCD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378D7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3378D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22772" w14:textId="77777777" w:rsidR="00676A95" w:rsidRPr="003378D7" w:rsidRDefault="00676A95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3378D7" w14:paraId="1B74E94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C99C10" w14:textId="61DFF014" w:rsidR="00BF351E" w:rsidRPr="003378D7" w:rsidRDefault="00A9385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F351E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F253B7A" w14:textId="77777777" w:rsidR="00BF351E" w:rsidRPr="003378D7" w:rsidRDefault="00BF351E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267A17F" w14:textId="0936E986" w:rsidR="00617A27" w:rsidRPr="003378D7" w:rsidRDefault="00A93851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3378D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E0D71B" w14:textId="77777777" w:rsidR="00617A27" w:rsidRPr="003378D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78D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3378D7" w:rsidRDefault="00617A27" w:rsidP="00BF351E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3378D7" w14:paraId="30C49814" w14:textId="77777777" w:rsidTr="00BF35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77777777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F351E" w:rsidRPr="003378D7" w14:paraId="30A1C25D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3378D7" w:rsidRDefault="00BF351E" w:rsidP="00BF35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3378D7" w:rsidRDefault="00BF351E" w:rsidP="00BF35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351E" w:rsidRPr="003378D7" w14:paraId="6EF3F459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BF351E" w:rsidRPr="003378D7" w:rsidRDefault="00BF351E" w:rsidP="00BF351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7245F842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  <w:p w14:paraId="685E0CDB" w14:textId="38AA33E3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. </w:t>
            </w:r>
            <w:r w:rsidR="00A93851"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1B2113AE" w14:textId="23B2439F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DB8" w14:textId="77777777" w:rsidR="00BF351E" w:rsidRPr="003378D7" w:rsidRDefault="00BF351E" w:rsidP="00BF351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21072EF0" w14:textId="04034E21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060AA" w14:textId="77777777" w:rsidR="00BF351E" w:rsidRPr="003378D7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2A92B6E" w14:textId="55E97049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3378D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A9385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BF351E" w:rsidRPr="003378D7" w14:paraId="6090FF56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BF351E" w:rsidRPr="003378D7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F351E" w:rsidRPr="003378D7" w14:paraId="4AE4EAF5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5BE121DF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7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E77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5624338F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403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1403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525C2C8C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5567" w:rsidRPr="0018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85567" w:rsidRPr="0018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6C58BAED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BF351E" w:rsidRPr="003378D7" w14:paraId="69F72142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065419BF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27D91" w:rsidRPr="00527D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60399996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514038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78B79B36" w:rsidR="00BF351E" w:rsidRPr="003378D7" w:rsidRDefault="00843910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4F4F30F1" w:rsidR="00BF351E" w:rsidRPr="003378D7" w:rsidRDefault="00A95409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351E" w:rsidRPr="003378D7" w14:paraId="402CD1E3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77777777" w:rsidR="00BF351E" w:rsidRPr="003378D7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51DEEF30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7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E77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769110F5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C77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4C777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7B40ADD0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5567" w:rsidRPr="0018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85567" w:rsidRPr="001855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31B1D042" w:rsidR="00BF351E" w:rsidRPr="003378D7" w:rsidRDefault="00A9385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A95409" w:rsidRPr="003378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127CD9B1" w14:textId="77777777" w:rsidR="00617A27" w:rsidRPr="003378D7" w:rsidRDefault="00617A27" w:rsidP="00617A27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AB8282D" w14:textId="6A85395B" w:rsidR="00617A27" w:rsidRPr="003378D7" w:rsidRDefault="00A93851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938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3378D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3F84B0E" w14:textId="633087D0" w:rsidR="00617A27" w:rsidRPr="003378D7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A2C75"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A2C75"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378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47643239" w14:textId="77777777" w:rsidR="00617A27" w:rsidRPr="003378D7" w:rsidRDefault="00617A27" w:rsidP="00617A27">
      <w:pPr>
        <w:tabs>
          <w:tab w:val="left" w:pos="2610"/>
        </w:tabs>
        <w:ind w:left="547" w:right="8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353F418" w14:textId="6FCC3859" w:rsidR="7CB9C642" w:rsidRPr="003378D7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คดีฟ้องร้อง</w:t>
      </w:r>
    </w:p>
    <w:p w14:paraId="6FF58221" w14:textId="77777777" w:rsidR="00C45ED7" w:rsidRPr="003378D7" w:rsidRDefault="00C45ED7" w:rsidP="00C45ED7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0"/>
          <w:szCs w:val="20"/>
          <w:lang w:val="th"/>
        </w:rPr>
      </w:pPr>
    </w:p>
    <w:p w14:paraId="411AA258" w14:textId="545585A9" w:rsidR="7CB9C642" w:rsidRPr="003378D7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3378D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บริษัท</w:t>
      </w:r>
    </w:p>
    <w:p w14:paraId="206276C8" w14:textId="6AB3C702" w:rsidR="7CB9C642" w:rsidRPr="003378D7" w:rsidRDefault="7CB9C642" w:rsidP="00C45ED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A3C273E" w14:textId="1EC59FA6" w:rsidR="0014633D" w:rsidRDefault="00103ED4" w:rsidP="0014633D">
      <w:pPr>
        <w:tabs>
          <w:tab w:val="left" w:pos="2610"/>
        </w:tabs>
        <w:ind w:left="567" w:right="14" w:hanging="2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บริษัทได้ว่าจ้างผู้รับเหมารายหนึ่งเพื่อดำเนินการออกแบบและก่อสร้างโครงการ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/>
          <w:sz w:val="26"/>
          <w:szCs w:val="26"/>
          <w:lang w:val="th"/>
        </w:rPr>
        <w:t xml:space="preserve">Regulating Well 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ท่อส่งน้ำบางปะกง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-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บางพระ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-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ชลบุรี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แบบเบ็ดเสร็จ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(</w:t>
      </w:r>
      <w:r w:rsidRPr="003378D7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ดำเนินการระหว่างวันที่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24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2555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ถึงวันที่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A93851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23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2556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แต่การก่อสร้างเกิดความเสียหายและผู้รับเหมาไม่ดำเนินการแก้ไขตามระยะเวลาที่กำหนด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ต่อมาเมื่อวันที่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26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ธันวาคม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2562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บริษัทฟ้องร้องผู้รับเหมาเรียกค่าเสียหายในคดีแพ่ง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เกี่ยวกับการผิดสัญญาจ้างและเรียกร้อง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ค่าเสียหายจำนวนทุนทรัพย์ทั้งสิ้น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111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81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ล้านบาท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พร้อมดอกเบี้ยอัตราร้อยละ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7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5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ต่อปี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ต่อมาเมื่อวันที่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24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กุมภาพันธ์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.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2563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ผู้รับเหมาได้ยื่นคำให้การและฟ้องแย้งต่อศาลแพ่งโดยเรียกร้องค่าเสียหายบริษัทตามคำฟ้องแย้งเป็นจำนวนเงินทั้งสิ้น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169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 w:bidi="th"/>
        </w:rPr>
        <w:t>81</w:t>
      </w:r>
      <w:r w:rsidRPr="003378D7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ล้านบาท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พร้อมดอกเบี้ยอัตราร้อยละ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7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5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ต่อปี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เม</w:t>
      </w:r>
      <w:r w:rsidR="007056EA"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ื่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อวันที่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20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มีนาคม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พ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ศ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.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 xml:space="preserve"> </w:t>
      </w:r>
      <w:r w:rsidR="00A93851" w:rsidRPr="00A93851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2563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บริษัทยื่นคำแก้ฟ้องแย้งแล้ว</w:t>
      </w:r>
      <w:r w:rsidRPr="003378D7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บริษัท</w:t>
      </w:r>
      <w:r w:rsidR="00BC052E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ได้บันทึกหนี้สิน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 xml:space="preserve">บางส่วนที่เกี่ยวข้องกับค่าเสียหายที่ถูกฟ้องร้องจำนวนเงิน </w:t>
      </w:r>
      <w:r w:rsidR="00A93851" w:rsidRPr="00A93851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55</w:t>
      </w:r>
      <w:r w:rsidR="00582EBC" w:rsidRPr="003378D7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A93851" w:rsidRPr="00A93851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61</w:t>
      </w:r>
      <w:r w:rsidR="0014633D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ล้านบาท ไว้ในข้อมูลทางการเงินแล้ว</w:t>
      </w:r>
      <w:r w:rsidR="00582EBC" w:rsidRPr="003378D7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271016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โดย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ส่วนใหญ่เป็น</w:t>
      </w:r>
      <w:r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เจ้าหนี้ค่าก่อสร้างของโครงการ</w:t>
      </w:r>
      <w:r w:rsidR="00271016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ที่บริษัทยังไม่ได้จ่ายชำระ</w:t>
      </w:r>
      <w:r w:rsidR="00582EBC" w:rsidRPr="003378D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 xml:space="preserve"> </w:t>
      </w:r>
      <w:r w:rsidR="0014633D" w:rsidRPr="003378D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th"/>
        </w:rPr>
        <w:t>ปัจจุบันคดีอยู่ระหว่าง</w:t>
      </w:r>
      <w:r w:rsidR="0014633D" w:rsidRPr="003378D7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การพิจารณาของศาลแพ่งในชั้นไกล่เกลี่ยคดีข้อพิพาท</w:t>
      </w:r>
      <w:r w:rsidR="0079596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="005F11F9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โดย</w:t>
      </w:r>
      <w:r w:rsidR="0066772D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ศาล</w:t>
      </w:r>
      <w:r w:rsidR="005F11F9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แพ่ง</w:t>
      </w:r>
      <w:r w:rsidR="0079596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นัด</w:t>
      </w:r>
      <w:r w:rsidR="0066772D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หมายการ</w:t>
      </w:r>
      <w:r w:rsidR="0079596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ไกล่เกลี่ย</w:t>
      </w:r>
      <w:r w:rsidR="00F31FEB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ข้อพิพาทใน</w:t>
      </w:r>
      <w:r w:rsidR="00795963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วันที่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/>
        </w:rPr>
        <w:t>18</w:t>
      </w:r>
      <w:r w:rsidR="0079596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9596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กันยายน พ</w:t>
      </w:r>
      <w:r w:rsidR="0079596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9596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79596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. </w:t>
      </w:r>
      <w:r w:rsidR="00A93851" w:rsidRPr="00A93851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3F175968" w14:textId="77777777" w:rsidR="004515C4" w:rsidRPr="00795963" w:rsidRDefault="004515C4" w:rsidP="0014633D">
      <w:pPr>
        <w:tabs>
          <w:tab w:val="left" w:pos="2610"/>
        </w:tabs>
        <w:ind w:left="567" w:right="14" w:hanging="2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C019BA" w14:paraId="730D9F4C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06B9AA" w14:textId="30A65A45" w:rsidR="00BF351E" w:rsidRPr="00C019BA" w:rsidRDefault="004515C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lastRenderedPageBreak/>
              <w:br w:type="page"/>
            </w:r>
            <w:r w:rsidR="005C22C3" w:rsidRPr="00C019BA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="00A6089E" w:rsidRPr="00C019B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F351E" w:rsidRPr="00C019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C019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  <w:r w:rsidR="007439FF" w:rsidRPr="00C019B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ท่อส่งน้ำ</w:t>
            </w:r>
          </w:p>
        </w:tc>
      </w:tr>
    </w:tbl>
    <w:p w14:paraId="6CA52011" w14:textId="77777777" w:rsidR="00BF351E" w:rsidRPr="00C019BA" w:rsidRDefault="00BF351E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5CC16F4" w14:textId="5A6CD1BD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หน่วยงานรัฐแห่งหนึ่งอยู่ระหว่างการพิจารณาการจัดให้บริษัท เช่า/บริหาร และการ</w:t>
      </w:r>
      <w:r w:rsidR="00CE2A51" w:rsidRPr="00C019B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พิจารณา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อัตราผลตอบแทนในโครงการท่อส่งน้ำ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 ตั้งแต่ปีที่เริ่มเข้าดำเนินการ (ปี พ.ศ.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2541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หน่วยงานรัฐดังกล่าวยินยอมคืนส่วนที่ชำระไว้เกินโดยการหักกลบลบหนี้กับผลประโยชน์ตอบแทนในปีต่อ ๆ ไป</w:t>
      </w:r>
    </w:p>
    <w:p w14:paraId="51993BF9" w14:textId="77777777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E9E952C" w14:textId="3D7D7954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2553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โดยคณะกรรมการตามมาตรา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มีอำนาจหน้าที่ในการพิจารณากำหนดอัตราค่าตอบแทนและเจรจาต่อรองผลประโยชน์ตอบแทนกับบริษัท และเมื่อวันที่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2554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คณะกรรมการตามมาตรา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C4C8A"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24CDB165" w14:textId="77777777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40B52E58" w14:textId="30245B73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เป็นอัตราร้อยละของ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 ซึ่งหน่วยงานรัฐดังกล่าวได้มีหนังสือ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ลงวันที่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ตอบแทนตามพระราชบัญญัติการให้เอกชนร่วมลงทุนในกิจการของรัฐ พ.ศ. </w:t>
      </w:r>
      <w:r w:rsidR="00A93851" w:rsidRPr="00A938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2556</w:t>
      </w:r>
      <w:r w:rsidRPr="00C019B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และนำเสนอคณะรัฐมนตรีเพื่อพิจารณาอนุมัติต่อไป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หน่วยงานรัฐดังกล่าวไม่ขัดข้องที่บริษัทจะชำระค่าตอบแทนเป็นการชั่วคราวในอัตราใหม่ตั้งแต่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</w:t>
      </w:r>
      <w:r w:rsidR="00963739" w:rsidRPr="00C019B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บันทึกค่าตอบแทนโครงการดังกล่าวในข้อมูลทางการเงินโดยเปลี่ยนเป็นใช้อัตราค่าตอบแทนใหม่ตั้งแต่ปี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ซึ่งฝ่ายบริหารพิจารณาว่าเป็นประมาณการที่ดีที่สุดจากข้อมูลที่มีอยู่ในปัจจุบัน</w:t>
      </w:r>
    </w:p>
    <w:p w14:paraId="01BFB7B8" w14:textId="77777777" w:rsidR="00617A27" w:rsidRPr="00C019B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BA4D36" w14:textId="68198506" w:rsidR="007C4C8A" w:rsidRPr="00C019BA" w:rsidRDefault="00617A27" w:rsidP="00323B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 พ.ศ.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แห่งพระราชบัญญัติการร่วมลงทุนระหว่างรัฐและเอกชน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โดยหน่วยงานรัฐจะต้องว่าจ้าง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มาตรา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และมาตรา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A93851" w:rsidRPr="00A93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19B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</w:p>
    <w:p w14:paraId="1430F3C0" w14:textId="3D0D7A23" w:rsidR="007C4C8A" w:rsidRPr="003378D7" w:rsidRDefault="005A168C" w:rsidP="00C019BA">
      <w:pPr>
        <w:rPr>
          <w:rFonts w:ascii="Browallia New" w:hAnsi="Browallia New" w:cs="Browallia New"/>
          <w:color w:val="000000"/>
          <w:sz w:val="2"/>
          <w:szCs w:val="2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BA6" w:rsidRPr="003378D7" w14:paraId="6DBB4E2D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03CC24" w14:textId="44C9D41F" w:rsidR="00323BA6" w:rsidRPr="003378D7" w:rsidRDefault="00C70B6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A93851" w:rsidRPr="00A938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23BA6" w:rsidRPr="003378D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BA6" w:rsidRPr="003378D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45B31107" w14:textId="77777777" w:rsidR="00323BA6" w:rsidRPr="003378D7" w:rsidRDefault="00323BA6" w:rsidP="00C70B6A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3378D7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3378D7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3378D7" w:rsidRDefault="00A46258" w:rsidP="00350529">
      <w:pPr>
        <w:tabs>
          <w:tab w:val="left" w:pos="1080"/>
          <w:tab w:val="left" w:pos="14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378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6D6551F8" w14:textId="77777777" w:rsidR="00A46258" w:rsidRPr="003378D7" w:rsidRDefault="00A46258" w:rsidP="00F46E3E">
      <w:pPr>
        <w:tabs>
          <w:tab w:val="left" w:pos="540"/>
          <w:tab w:val="left" w:pos="1440"/>
        </w:tabs>
        <w:ind w:left="1080" w:right="-43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2339"/>
        <w:gridCol w:w="2339"/>
      </w:tblGrid>
      <w:tr w:rsidR="00D46763" w:rsidRPr="003378D7" w14:paraId="22DE0785" w14:textId="77777777" w:rsidTr="005C22C3">
        <w:tc>
          <w:tcPr>
            <w:tcW w:w="4770" w:type="dxa"/>
            <w:vAlign w:val="bottom"/>
          </w:tcPr>
          <w:p w14:paraId="63067B15" w14:textId="77777777" w:rsidR="00D46763" w:rsidRPr="003378D7" w:rsidRDefault="00D46763" w:rsidP="00323BA6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D117" w14:textId="7C109A56" w:rsidR="00D46763" w:rsidRPr="003378D7" w:rsidRDefault="00D46763" w:rsidP="00323B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46763" w:rsidRPr="003378D7" w14:paraId="12C5B325" w14:textId="77777777" w:rsidTr="005C22C3">
        <w:tc>
          <w:tcPr>
            <w:tcW w:w="4770" w:type="dxa"/>
            <w:vAlign w:val="bottom"/>
          </w:tcPr>
          <w:p w14:paraId="3AD33A94" w14:textId="77777777" w:rsidR="00D46763" w:rsidRPr="003378D7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B219F" w14:textId="2C375E74" w:rsidR="00D46763" w:rsidRPr="003378D7" w:rsidRDefault="00D46763" w:rsidP="00D46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E08CF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46763" w:rsidRPr="003378D7" w14:paraId="7F38747D" w14:textId="77777777" w:rsidTr="005C22C3">
        <w:tc>
          <w:tcPr>
            <w:tcW w:w="4770" w:type="dxa"/>
            <w:vAlign w:val="bottom"/>
          </w:tcPr>
          <w:p w14:paraId="457658E0" w14:textId="77777777" w:rsidR="00D46763" w:rsidRPr="003378D7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C5952" w14:textId="302D8E32" w:rsidR="00D46763" w:rsidRPr="003378D7" w:rsidRDefault="00D46763" w:rsidP="00D46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B97B9" w14:textId="5C32C405" w:rsidR="00D46763" w:rsidRPr="003378D7" w:rsidRDefault="00D46763" w:rsidP="00D46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D46763" w:rsidRPr="003378D7" w14:paraId="55FB2EFA" w14:textId="77777777" w:rsidTr="005C22C3">
        <w:tc>
          <w:tcPr>
            <w:tcW w:w="4770" w:type="dxa"/>
            <w:vAlign w:val="bottom"/>
          </w:tcPr>
          <w:p w14:paraId="33D9C8FC" w14:textId="77777777" w:rsidR="00D46763" w:rsidRPr="003378D7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3610FD09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49DA47A4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D46763" w:rsidRPr="003378D7" w14:paraId="2E92E73C" w14:textId="77777777" w:rsidTr="005C22C3">
        <w:tc>
          <w:tcPr>
            <w:tcW w:w="4770" w:type="dxa"/>
            <w:vAlign w:val="bottom"/>
          </w:tcPr>
          <w:p w14:paraId="204602D7" w14:textId="77777777" w:rsidR="00D46763" w:rsidRPr="003378D7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2CCA7425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55C2D5DA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46763" w:rsidRPr="003378D7" w14:paraId="730BD198" w14:textId="77777777" w:rsidTr="005C22C3">
        <w:tc>
          <w:tcPr>
            <w:tcW w:w="4770" w:type="dxa"/>
            <w:vAlign w:val="bottom"/>
          </w:tcPr>
          <w:p w14:paraId="54BDB6DF" w14:textId="77777777" w:rsidR="00D46763" w:rsidRPr="003378D7" w:rsidRDefault="00D46763" w:rsidP="00D46763">
            <w:pPr>
              <w:ind w:left="-108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FAFAFA"/>
          </w:tcPr>
          <w:p w14:paraId="3CF2C505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05CBB5D8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6763" w:rsidRPr="003378D7" w14:paraId="4BA3BF19" w14:textId="77777777" w:rsidTr="005C22C3">
        <w:tc>
          <w:tcPr>
            <w:tcW w:w="4770" w:type="dxa"/>
            <w:vAlign w:val="bottom"/>
          </w:tcPr>
          <w:p w14:paraId="2774A1EA" w14:textId="1169D580" w:rsidR="00D46763" w:rsidRPr="003378D7" w:rsidRDefault="00CB7FDE" w:rsidP="00D46763">
            <w:pPr>
              <w:ind w:left="-81" w:right="-3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รายได้จากการ</w:t>
            </w:r>
            <w:r w:rsidR="00BA064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ขาย</w:t>
            </w:r>
            <w:r w:rsidR="00D46763" w:rsidRPr="003378D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น้ำดิบทั้งหมด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4C4DC6AD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498342BA" w14:textId="77777777" w:rsidR="00D46763" w:rsidRPr="003378D7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2C3" w:rsidRPr="003378D7" w14:paraId="72C70C98" w14:textId="77777777" w:rsidTr="005C22C3">
        <w:tc>
          <w:tcPr>
            <w:tcW w:w="4770" w:type="dxa"/>
            <w:vAlign w:val="bottom"/>
          </w:tcPr>
          <w:p w14:paraId="63E700A4" w14:textId="77777777" w:rsidR="005C22C3" w:rsidRPr="003378D7" w:rsidRDefault="005C22C3" w:rsidP="005C22C3">
            <w:pPr>
              <w:ind w:left="203" w:right="-3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0295A449" w14:textId="53621B8E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A05FD3" w:rsidRPr="00A05FD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2339" w:type="dxa"/>
            <w:vAlign w:val="bottom"/>
          </w:tcPr>
          <w:p w14:paraId="5458EE9E" w14:textId="1239F8F4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5C22C3" w:rsidRPr="003378D7" w14:paraId="51F30A3C" w14:textId="77777777" w:rsidTr="005C22C3">
        <w:tc>
          <w:tcPr>
            <w:tcW w:w="4770" w:type="dxa"/>
            <w:vAlign w:val="bottom"/>
          </w:tcPr>
          <w:p w14:paraId="593B2452" w14:textId="77777777" w:rsidR="005C22C3" w:rsidRPr="003378D7" w:rsidRDefault="005C22C3" w:rsidP="005C22C3">
            <w:pPr>
              <w:ind w:left="203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434DEF3B" w14:textId="71E3E2F6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5905AD" w:rsidRPr="005905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2339" w:type="dxa"/>
            <w:vAlign w:val="bottom"/>
          </w:tcPr>
          <w:p w14:paraId="5B331680" w14:textId="29368069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</w:tr>
      <w:tr w:rsidR="005C22C3" w:rsidRPr="003378D7" w14:paraId="32B218DE" w14:textId="77777777" w:rsidTr="005C22C3">
        <w:tc>
          <w:tcPr>
            <w:tcW w:w="4770" w:type="dxa"/>
            <w:vAlign w:val="bottom"/>
          </w:tcPr>
          <w:p w14:paraId="73DC828D" w14:textId="77777777" w:rsidR="005C22C3" w:rsidRPr="003378D7" w:rsidRDefault="005C22C3" w:rsidP="005C22C3">
            <w:pPr>
              <w:ind w:left="203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46159DEB" w14:textId="7D9C5A57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3312AF" w:rsidRPr="003312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2339" w:type="dxa"/>
            <w:vAlign w:val="bottom"/>
          </w:tcPr>
          <w:p w14:paraId="3D319872" w14:textId="48E96E25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5C22C3" w:rsidRPr="003378D7" w14:paraId="439EE024" w14:textId="77777777" w:rsidTr="005C22C3">
        <w:tc>
          <w:tcPr>
            <w:tcW w:w="4770" w:type="dxa"/>
            <w:vAlign w:val="bottom"/>
          </w:tcPr>
          <w:p w14:paraId="7570D31D" w14:textId="77777777" w:rsidR="005C22C3" w:rsidRPr="003378D7" w:rsidRDefault="005C22C3" w:rsidP="005C22C3">
            <w:pPr>
              <w:ind w:left="203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9A103" w14:textId="4B87DCC4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876E4F" w:rsidRPr="00876E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71E04408" w14:textId="024FFED3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5C22C3" w:rsidRPr="003378D7" w14:paraId="1DED1181" w14:textId="77777777" w:rsidTr="005C22C3">
        <w:tc>
          <w:tcPr>
            <w:tcW w:w="4770" w:type="dxa"/>
            <w:vAlign w:val="bottom"/>
          </w:tcPr>
          <w:p w14:paraId="41099B05" w14:textId="77777777" w:rsidR="005C22C3" w:rsidRPr="003378D7" w:rsidRDefault="005C22C3" w:rsidP="005C22C3">
            <w:pPr>
              <w:ind w:left="-8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D5012" w14:textId="5AC0C370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19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AD19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1A53DA5E" w14:textId="7063F362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5C22C3" w:rsidRPr="003378D7" w14:paraId="4234C7F9" w14:textId="77777777" w:rsidTr="005C22C3">
        <w:tc>
          <w:tcPr>
            <w:tcW w:w="4770" w:type="dxa"/>
            <w:vAlign w:val="bottom"/>
          </w:tcPr>
          <w:p w14:paraId="2AC55509" w14:textId="6577300C" w:rsidR="005C22C3" w:rsidRPr="003378D7" w:rsidRDefault="005C22C3" w:rsidP="005C22C3">
            <w:pPr>
              <w:ind w:left="-81" w:right="-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="00BA064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รายได้จากการขาย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</w:rPr>
              <w:t>น้ำดิบเพื่อนำไปผลิตน้ำประปา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384EA0EF" w14:textId="77777777" w:rsidR="005C22C3" w:rsidRPr="003378D7" w:rsidRDefault="005C22C3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55EEB8CF" w14:textId="77777777" w:rsidR="005C22C3" w:rsidRPr="003378D7" w:rsidRDefault="005C22C3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2C3" w:rsidRPr="003378D7" w14:paraId="3380FB55" w14:textId="77777777" w:rsidTr="005C22C3">
        <w:tc>
          <w:tcPr>
            <w:tcW w:w="4770" w:type="dxa"/>
            <w:vAlign w:val="bottom"/>
          </w:tcPr>
          <w:p w14:paraId="7DE86F13" w14:textId="77777777" w:rsidR="005C22C3" w:rsidRPr="003378D7" w:rsidRDefault="005C22C3" w:rsidP="005C22C3">
            <w:pPr>
              <w:ind w:left="203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0ED16CB3" w14:textId="094FD289" w:rsidR="005C22C3" w:rsidRPr="003378D7" w:rsidRDefault="00477B1B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7B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477B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477B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39" w:type="dxa"/>
            <w:vAlign w:val="bottom"/>
          </w:tcPr>
          <w:p w14:paraId="29EE3C03" w14:textId="52759402" w:rsidR="005C22C3" w:rsidRPr="003378D7" w:rsidRDefault="005C22C3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22C3" w:rsidRPr="003378D7" w14:paraId="50E9FAE2" w14:textId="77777777" w:rsidTr="005C22C3">
        <w:tc>
          <w:tcPr>
            <w:tcW w:w="4770" w:type="dxa"/>
            <w:vAlign w:val="bottom"/>
          </w:tcPr>
          <w:p w14:paraId="7636C737" w14:textId="77777777" w:rsidR="005C22C3" w:rsidRPr="003378D7" w:rsidRDefault="005C22C3" w:rsidP="005C22C3">
            <w:pPr>
              <w:ind w:left="203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6E84E" w14:textId="0166EFD2" w:rsidR="005C22C3" w:rsidRPr="003378D7" w:rsidRDefault="00041EE7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1E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041E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041E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60B66913" w14:textId="6D5DCF06" w:rsidR="005C22C3" w:rsidRPr="003378D7" w:rsidRDefault="005C22C3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93851"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22C3" w:rsidRPr="003378D7" w14:paraId="0CAD823E" w14:textId="77777777" w:rsidTr="005C22C3">
        <w:tc>
          <w:tcPr>
            <w:tcW w:w="4770" w:type="dxa"/>
            <w:vAlign w:val="bottom"/>
          </w:tcPr>
          <w:p w14:paraId="3B4A890B" w14:textId="77777777" w:rsidR="005C22C3" w:rsidRPr="003378D7" w:rsidRDefault="005C22C3" w:rsidP="005C22C3">
            <w:pPr>
              <w:ind w:left="-8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3D168" w14:textId="2D6AA990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4F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F44F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4CB07" w14:textId="0BD2EF76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14:paraId="776A4EED" w14:textId="77777777" w:rsidR="00C70B6A" w:rsidRPr="003378D7" w:rsidRDefault="00C70B6A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77777777" w:rsidR="001818B8" w:rsidRPr="003378D7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378D7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1BBD176B" w14:textId="77777777" w:rsidR="001818B8" w:rsidRPr="003378D7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7"/>
        <w:gridCol w:w="2320"/>
        <w:gridCol w:w="2321"/>
      </w:tblGrid>
      <w:tr w:rsidR="001818B8" w:rsidRPr="003378D7" w14:paraId="060DC661" w14:textId="77777777" w:rsidTr="005A168C">
        <w:tc>
          <w:tcPr>
            <w:tcW w:w="4797" w:type="dxa"/>
            <w:vAlign w:val="bottom"/>
          </w:tcPr>
          <w:p w14:paraId="403831A6" w14:textId="77777777" w:rsidR="001818B8" w:rsidRPr="003378D7" w:rsidRDefault="001818B8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5759C" w14:textId="77777777" w:rsidR="001818B8" w:rsidRPr="003378D7" w:rsidRDefault="00921CE4" w:rsidP="0092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21CE4" w:rsidRPr="003378D7" w14:paraId="3E22AA8F" w14:textId="77777777" w:rsidTr="005A168C">
        <w:tc>
          <w:tcPr>
            <w:tcW w:w="4797" w:type="dxa"/>
            <w:vAlign w:val="bottom"/>
          </w:tcPr>
          <w:p w14:paraId="59802F82" w14:textId="77777777" w:rsidR="00921CE4" w:rsidRPr="003378D7" w:rsidRDefault="00921CE4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</w:tcBorders>
            <w:vAlign w:val="bottom"/>
          </w:tcPr>
          <w:p w14:paraId="25AB77E1" w14:textId="210C6B53" w:rsidR="00921CE4" w:rsidRPr="003378D7" w:rsidRDefault="00921CE4" w:rsidP="0092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="00D46763"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6763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21CE4" w:rsidRPr="003378D7" w14:paraId="758B5C71" w14:textId="77777777" w:rsidTr="005A168C">
        <w:tc>
          <w:tcPr>
            <w:tcW w:w="4797" w:type="dxa"/>
            <w:vAlign w:val="bottom"/>
          </w:tcPr>
          <w:p w14:paraId="564EEE00" w14:textId="77777777" w:rsidR="00921CE4" w:rsidRPr="003378D7" w:rsidRDefault="00921CE4" w:rsidP="005C22C3">
            <w:pPr>
              <w:ind w:left="-100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</w:tcBorders>
            <w:vAlign w:val="bottom"/>
          </w:tcPr>
          <w:p w14:paraId="2D0D6293" w14:textId="60ACE118" w:rsidR="00921CE4" w:rsidRPr="003378D7" w:rsidRDefault="00921CE4" w:rsidP="0092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E08CF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D46763"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6763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A2C75"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921CE4" w:rsidRPr="003378D7" w14:paraId="6345E65F" w14:textId="77777777" w:rsidTr="005A168C">
        <w:tc>
          <w:tcPr>
            <w:tcW w:w="4797" w:type="dxa"/>
            <w:vAlign w:val="bottom"/>
          </w:tcPr>
          <w:p w14:paraId="5699636B" w14:textId="77777777" w:rsidR="00921CE4" w:rsidRPr="003378D7" w:rsidRDefault="00921CE4" w:rsidP="005C22C3">
            <w:pPr>
              <w:ind w:left="-100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7E4F3" w14:textId="424AE365" w:rsidR="00921CE4" w:rsidRPr="003378D7" w:rsidRDefault="00921CE4" w:rsidP="0092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1964" w14:textId="5016CE91" w:rsidR="00921CE4" w:rsidRPr="003378D7" w:rsidRDefault="00921CE4" w:rsidP="0092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21CE4" w:rsidRPr="003378D7" w14:paraId="28B1C230" w14:textId="77777777" w:rsidTr="005A168C">
        <w:trPr>
          <w:trHeight w:val="90"/>
        </w:trPr>
        <w:tc>
          <w:tcPr>
            <w:tcW w:w="4797" w:type="dxa"/>
            <w:vAlign w:val="bottom"/>
          </w:tcPr>
          <w:p w14:paraId="0BA3AA93" w14:textId="77777777" w:rsidR="00921CE4" w:rsidRPr="003378D7" w:rsidRDefault="00921CE4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377A3" w14:textId="77777777" w:rsidR="00921CE4" w:rsidRPr="003378D7" w:rsidRDefault="00921CE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  <w:vAlign w:val="bottom"/>
          </w:tcPr>
          <w:p w14:paraId="6BA15E76" w14:textId="77777777" w:rsidR="00921CE4" w:rsidRPr="003378D7" w:rsidRDefault="00921CE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2C3" w:rsidRPr="003378D7" w14:paraId="3E75CF9C" w14:textId="77777777" w:rsidTr="005A168C">
        <w:tc>
          <w:tcPr>
            <w:tcW w:w="4797" w:type="dxa"/>
            <w:vAlign w:val="bottom"/>
          </w:tcPr>
          <w:p w14:paraId="467385E0" w14:textId="13DBB0DF" w:rsidR="005C22C3" w:rsidRPr="003378D7" w:rsidRDefault="005C22C3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320" w:type="dxa"/>
            <w:shd w:val="clear" w:color="auto" w:fill="FAFAFA"/>
            <w:vAlign w:val="bottom"/>
          </w:tcPr>
          <w:p w14:paraId="58E3C56E" w14:textId="5EAC059C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752C8A" w:rsidRPr="00752C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2321" w:type="dxa"/>
            <w:vAlign w:val="bottom"/>
          </w:tcPr>
          <w:p w14:paraId="3519EBBF" w14:textId="67ECF80D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5C22C3" w:rsidRPr="003378D7" w14:paraId="22886C9E" w14:textId="77777777" w:rsidTr="005A168C">
        <w:tc>
          <w:tcPr>
            <w:tcW w:w="4797" w:type="dxa"/>
            <w:vAlign w:val="bottom"/>
          </w:tcPr>
          <w:p w14:paraId="48AA699D" w14:textId="4DD125F4" w:rsidR="005C22C3" w:rsidRPr="003378D7" w:rsidRDefault="005C22C3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A93851"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320" w:type="dxa"/>
            <w:shd w:val="clear" w:color="auto" w:fill="FAFAFA"/>
            <w:vAlign w:val="bottom"/>
          </w:tcPr>
          <w:p w14:paraId="4CA292FC" w14:textId="5D77D9BA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752C8A" w:rsidRPr="00752C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2321" w:type="dxa"/>
            <w:vAlign w:val="bottom"/>
          </w:tcPr>
          <w:p w14:paraId="13EDBD6B" w14:textId="4B7C3D46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5C22C3" w:rsidRPr="003378D7" w14:paraId="65077626" w14:textId="77777777" w:rsidTr="005A168C">
        <w:tc>
          <w:tcPr>
            <w:tcW w:w="4797" w:type="dxa"/>
            <w:vAlign w:val="bottom"/>
          </w:tcPr>
          <w:p w14:paraId="66BBAC75" w14:textId="77777777" w:rsidR="005C22C3" w:rsidRPr="003378D7" w:rsidRDefault="005C22C3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3F426" w14:textId="4CFEFD89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C2227" w:rsidRPr="001C22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bottom"/>
          </w:tcPr>
          <w:p w14:paraId="064A2203" w14:textId="63C1C7AB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5C22C3" w:rsidRPr="003378D7" w14:paraId="7979ABC8" w14:textId="77777777" w:rsidTr="005A168C">
        <w:tc>
          <w:tcPr>
            <w:tcW w:w="4797" w:type="dxa"/>
            <w:vAlign w:val="bottom"/>
          </w:tcPr>
          <w:p w14:paraId="6A4C7E52" w14:textId="77777777" w:rsidR="005C22C3" w:rsidRPr="003378D7" w:rsidRDefault="005C22C3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70CEC" w14:textId="69AC0D64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E71B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7A40" w14:textId="6883C84D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5C22C3"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</w:tbl>
    <w:p w14:paraId="5442F162" w14:textId="63F13212" w:rsidR="005C22C3" w:rsidRPr="003378D7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78D7">
        <w:br w:type="page"/>
      </w:r>
      <w:r w:rsidRPr="00337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สัดส่วนปริมาณการขายน้ำดิบแก่ผู้ใช้น้ำแต่ละประเภท</w:t>
      </w:r>
    </w:p>
    <w:p w14:paraId="00F0DED6" w14:textId="5FE1589A" w:rsidR="005C22C3" w:rsidRPr="003378D7" w:rsidRDefault="005C22C3" w:rsidP="005C22C3">
      <w:pPr>
        <w:spacing w:line="320" w:lineRule="exact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7"/>
        <w:gridCol w:w="2320"/>
        <w:gridCol w:w="2321"/>
      </w:tblGrid>
      <w:tr w:rsidR="005C22C3" w:rsidRPr="003378D7" w14:paraId="00C38B54" w14:textId="77777777" w:rsidTr="005A168C">
        <w:tc>
          <w:tcPr>
            <w:tcW w:w="4797" w:type="dxa"/>
            <w:vAlign w:val="bottom"/>
          </w:tcPr>
          <w:p w14:paraId="61198A8A" w14:textId="77777777" w:rsidR="005C22C3" w:rsidRPr="003378D7" w:rsidRDefault="005C22C3" w:rsidP="005B109F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BA15" w14:textId="77777777" w:rsidR="005C22C3" w:rsidRPr="003378D7" w:rsidRDefault="005C22C3" w:rsidP="005B1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C22C3" w:rsidRPr="003378D7" w14:paraId="1B1B2DC9" w14:textId="77777777" w:rsidTr="005A168C">
        <w:tc>
          <w:tcPr>
            <w:tcW w:w="4797" w:type="dxa"/>
            <w:vAlign w:val="bottom"/>
          </w:tcPr>
          <w:p w14:paraId="68C4C4DE" w14:textId="77777777" w:rsidR="005C22C3" w:rsidRPr="003378D7" w:rsidRDefault="005C22C3" w:rsidP="005B109F">
            <w:pPr>
              <w:ind w:left="-100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1710F" w14:textId="017E7284" w:rsidR="005C22C3" w:rsidRPr="003378D7" w:rsidRDefault="005C22C3" w:rsidP="005B10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สำหรับงวดหกเดือนสิ้นสุด</w:t>
            </w: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5C22C3" w:rsidRPr="003378D7" w14:paraId="22FD57E2" w14:textId="77777777" w:rsidTr="005A168C">
        <w:tc>
          <w:tcPr>
            <w:tcW w:w="4797" w:type="dxa"/>
            <w:vAlign w:val="bottom"/>
          </w:tcPr>
          <w:p w14:paraId="7CB8299E" w14:textId="77777777" w:rsidR="005C22C3" w:rsidRPr="003378D7" w:rsidRDefault="005C22C3" w:rsidP="005B109F">
            <w:pPr>
              <w:ind w:left="-100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</w:tcBorders>
            <w:vAlign w:val="bottom"/>
          </w:tcPr>
          <w:p w14:paraId="40219C0B" w14:textId="002E0243" w:rsidR="005C22C3" w:rsidRPr="003378D7" w:rsidRDefault="005C22C3" w:rsidP="005B1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21" w:type="dxa"/>
            <w:tcBorders>
              <w:top w:val="single" w:sz="4" w:space="0" w:color="auto"/>
            </w:tcBorders>
            <w:vAlign w:val="bottom"/>
          </w:tcPr>
          <w:p w14:paraId="646C1F65" w14:textId="6C4FDC03" w:rsidR="005C22C3" w:rsidRPr="003378D7" w:rsidRDefault="005C22C3" w:rsidP="005B1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78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93851" w:rsidRPr="00A93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C22C3" w:rsidRPr="003378D7" w14:paraId="07F8BF2B" w14:textId="77777777" w:rsidTr="005A168C">
        <w:tc>
          <w:tcPr>
            <w:tcW w:w="4797" w:type="dxa"/>
            <w:vAlign w:val="bottom"/>
          </w:tcPr>
          <w:p w14:paraId="73A46026" w14:textId="77777777" w:rsidR="005C22C3" w:rsidRPr="003378D7" w:rsidRDefault="005C22C3" w:rsidP="005B109F">
            <w:pPr>
              <w:ind w:left="-100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  <w:vAlign w:val="bottom"/>
          </w:tcPr>
          <w:p w14:paraId="040987BF" w14:textId="4604AEDC" w:rsidR="005C22C3" w:rsidRPr="003378D7" w:rsidRDefault="005C22C3" w:rsidP="005B1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bottom"/>
          </w:tcPr>
          <w:p w14:paraId="7CA95A43" w14:textId="78EE9E20" w:rsidR="005C22C3" w:rsidRPr="003378D7" w:rsidRDefault="005C22C3" w:rsidP="005B10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5C22C3" w:rsidRPr="003378D7" w14:paraId="74DC0F64" w14:textId="77777777" w:rsidTr="005A168C">
        <w:trPr>
          <w:trHeight w:val="90"/>
        </w:trPr>
        <w:tc>
          <w:tcPr>
            <w:tcW w:w="4797" w:type="dxa"/>
            <w:vAlign w:val="bottom"/>
          </w:tcPr>
          <w:p w14:paraId="6C214C0B" w14:textId="77777777" w:rsidR="005C22C3" w:rsidRPr="003378D7" w:rsidRDefault="005C22C3" w:rsidP="005B109F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F451F" w14:textId="77777777" w:rsidR="005C22C3" w:rsidRPr="003378D7" w:rsidRDefault="005C22C3" w:rsidP="005B10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  <w:vAlign w:val="bottom"/>
          </w:tcPr>
          <w:p w14:paraId="4BBB8B4E" w14:textId="77777777" w:rsidR="005C22C3" w:rsidRPr="003378D7" w:rsidRDefault="005C22C3" w:rsidP="005B10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22C3" w:rsidRPr="003378D7" w14:paraId="183524F5" w14:textId="77777777" w:rsidTr="005A168C">
        <w:tc>
          <w:tcPr>
            <w:tcW w:w="4797" w:type="dxa"/>
            <w:vAlign w:val="bottom"/>
          </w:tcPr>
          <w:p w14:paraId="39476A49" w14:textId="3A606F73" w:rsidR="005C22C3" w:rsidRPr="003378D7" w:rsidRDefault="005C22C3" w:rsidP="005C22C3">
            <w:pPr>
              <w:ind w:left="-100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320" w:type="dxa"/>
            <w:shd w:val="clear" w:color="auto" w:fill="FAFAFA"/>
            <w:vAlign w:val="bottom"/>
          </w:tcPr>
          <w:p w14:paraId="03C54F36" w14:textId="6DED5D6A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2321" w:type="dxa"/>
            <w:vAlign w:val="bottom"/>
          </w:tcPr>
          <w:p w14:paraId="437C722E" w14:textId="3EF6B590" w:rsidR="005C22C3" w:rsidRPr="003378D7" w:rsidRDefault="00A93851" w:rsidP="005C2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5C22C3" w:rsidRPr="003378D7" w14:paraId="5B4316F0" w14:textId="77777777" w:rsidTr="005A168C">
        <w:tc>
          <w:tcPr>
            <w:tcW w:w="4797" w:type="dxa"/>
            <w:vAlign w:val="bottom"/>
          </w:tcPr>
          <w:p w14:paraId="71B77F8C" w14:textId="37D3DC5E" w:rsidR="005C22C3" w:rsidRPr="003378D7" w:rsidRDefault="005C22C3" w:rsidP="005C22C3">
            <w:pPr>
              <w:ind w:left="-100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320" w:type="dxa"/>
            <w:shd w:val="clear" w:color="auto" w:fill="FAFAFA"/>
            <w:vAlign w:val="bottom"/>
          </w:tcPr>
          <w:p w14:paraId="27A5045D" w14:textId="5464A365" w:rsidR="005C22C3" w:rsidRPr="003378D7" w:rsidRDefault="00A93851" w:rsidP="005C22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2321" w:type="dxa"/>
            <w:vAlign w:val="bottom"/>
          </w:tcPr>
          <w:p w14:paraId="00A529D9" w14:textId="0CD84486" w:rsidR="005C22C3" w:rsidRPr="003378D7" w:rsidRDefault="00A93851" w:rsidP="005C22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</w:tr>
      <w:tr w:rsidR="005C22C3" w:rsidRPr="003378D7" w14:paraId="6B5D16C8" w14:textId="77777777" w:rsidTr="005A168C">
        <w:tc>
          <w:tcPr>
            <w:tcW w:w="4797" w:type="dxa"/>
            <w:vAlign w:val="bottom"/>
          </w:tcPr>
          <w:p w14:paraId="33E6881C" w14:textId="6D3FF189" w:rsidR="005C22C3" w:rsidRPr="003378D7" w:rsidRDefault="005C22C3" w:rsidP="005C22C3">
            <w:pPr>
              <w:ind w:left="-100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065ED" w14:textId="27F8ECC6" w:rsidR="005C22C3" w:rsidRPr="003378D7" w:rsidRDefault="00A93851" w:rsidP="005C22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bottom"/>
          </w:tcPr>
          <w:p w14:paraId="60530113" w14:textId="4D963442" w:rsidR="005C22C3" w:rsidRPr="003378D7" w:rsidRDefault="00A93851" w:rsidP="005C22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5C22C3" w:rsidRPr="003378D7" w14:paraId="167A7545" w14:textId="77777777" w:rsidTr="005A168C">
        <w:tc>
          <w:tcPr>
            <w:tcW w:w="4797" w:type="dxa"/>
            <w:vAlign w:val="bottom"/>
          </w:tcPr>
          <w:p w14:paraId="43D07022" w14:textId="72F1956E" w:rsidR="005C22C3" w:rsidRPr="003378D7" w:rsidRDefault="005C22C3" w:rsidP="005C22C3">
            <w:pPr>
              <w:ind w:left="-100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37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 (ร้อยละ)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A9ED2" w14:textId="6798CC7D" w:rsidR="005C22C3" w:rsidRPr="003378D7" w:rsidRDefault="00A93851" w:rsidP="005C22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BA94B" w14:textId="01278012" w:rsidR="005C22C3" w:rsidRPr="003378D7" w:rsidRDefault="00A93851" w:rsidP="005C22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3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798AF3A3" w14:textId="77777777" w:rsidR="00501384" w:rsidRPr="00A93851" w:rsidRDefault="00501384" w:rsidP="005A168C">
      <w:pPr>
        <w:spacing w:line="320" w:lineRule="exact"/>
        <w:ind w:left="547" w:hanging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sectPr w:rsidR="00501384" w:rsidRPr="00A93851" w:rsidSect="007C4C8A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9FB3B" w14:textId="77777777" w:rsidR="005113E9" w:rsidRDefault="005113E9">
      <w:r>
        <w:separator/>
      </w:r>
    </w:p>
  </w:endnote>
  <w:endnote w:type="continuationSeparator" w:id="0">
    <w:p w14:paraId="25AB6AC3" w14:textId="77777777" w:rsidR="005113E9" w:rsidRDefault="005113E9">
      <w:r>
        <w:continuationSeparator/>
      </w:r>
    </w:p>
  </w:endnote>
  <w:endnote w:type="continuationNotice" w:id="1">
    <w:p w14:paraId="6DD155F1" w14:textId="77777777" w:rsidR="005113E9" w:rsidRDefault="00511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5538" w14:textId="2C53D4B9" w:rsidR="005F4362" w:rsidRPr="0081299B" w:rsidRDefault="005F4362" w:rsidP="00DE0E3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F23C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 w:rsidR="005113E9">
      <w:rPr>
        <w:rFonts w:ascii="Browallia New" w:hAnsi="Browallia New" w:cs="Browallia New"/>
        <w:noProof/>
        <w:sz w:val="26"/>
        <w:szCs w:val="26"/>
        <w:lang w:val="en-GB" w:eastAsia="en-US"/>
      </w:rPr>
      <w:pict w14:anchorId="1CC6552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392.5pt;margin-top:698.25pt;width:180pt;height:74.4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" filled="f" stroked="f">
          <v:textbox style="mso-next-textbox:#Text Box 2">
            <w:txbxContent>
              <w:p w14:paraId="07264C5E" w14:textId="77777777" w:rsidR="005F4362" w:rsidRDefault="005F4362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634C73EF" w14:textId="77777777" w:rsidR="005F4362" w:rsidRDefault="005F4362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07088419" w14:textId="77777777" w:rsidR="005F4362" w:rsidRDefault="005F4362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6CC0789D" w14:textId="77777777" w:rsidR="005F4362" w:rsidRDefault="005F4362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2EE00E74" w14:textId="77777777" w:rsidR="005F4362" w:rsidRDefault="005F4362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649755E0" w14:textId="77777777" w:rsidR="005F4362" w:rsidRDefault="005F4362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  <w:r w:rsidR="005113E9">
      <w:rPr>
        <w:rFonts w:ascii="Browallia New" w:hAnsi="Browallia New" w:cs="Browallia New"/>
        <w:noProof/>
        <w:sz w:val="26"/>
        <w:szCs w:val="26"/>
        <w:lang w:val="en-GB" w:eastAsia="en-US"/>
      </w:rPr>
      <w:pict w14:anchorId="2ED72221">
        <v:shape id="Text Box 1" o:spid="_x0000_s2049" type="#_x0000_t202" style="position:absolute;left:0;text-align:left;margin-left:392.5pt;margin-top:698.25pt;width:180pt;height:74.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jYtwIAAMA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" filled="f" stroked="f">
          <v:textbox style="mso-next-textbox:#Text Box 1">
            <w:txbxContent>
              <w:p w14:paraId="4606C583" w14:textId="77777777" w:rsidR="005F4362" w:rsidRDefault="005F4362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0CD401CB" w14:textId="77777777" w:rsidR="005F4362" w:rsidRDefault="005F4362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3C557BFF" w14:textId="77777777" w:rsidR="005F4362" w:rsidRDefault="005F4362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3682C8C5" w14:textId="77777777" w:rsidR="005F4362" w:rsidRDefault="005F4362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525CECF4" w14:textId="77777777" w:rsidR="005F4362" w:rsidRDefault="005F4362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51FB401B" w14:textId="77777777" w:rsidR="005F4362" w:rsidRDefault="005F4362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7B76E" w14:textId="77777777" w:rsidR="005F4362" w:rsidRPr="0039193B" w:rsidRDefault="005F4362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</w:t>
    </w:r>
    <w:r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3B714" w14:textId="77777777" w:rsidR="005113E9" w:rsidRDefault="005113E9">
      <w:r>
        <w:separator/>
      </w:r>
    </w:p>
  </w:footnote>
  <w:footnote w:type="continuationSeparator" w:id="0">
    <w:p w14:paraId="70AD310F" w14:textId="77777777" w:rsidR="005113E9" w:rsidRDefault="005113E9">
      <w:r>
        <w:continuationSeparator/>
      </w:r>
    </w:p>
  </w:footnote>
  <w:footnote w:type="continuationNotice" w:id="1">
    <w:p w14:paraId="13E7FA63" w14:textId="77777777" w:rsidR="005113E9" w:rsidRDefault="00511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5BFF" w14:textId="77777777" w:rsidR="005F4362" w:rsidRPr="00AA6DEF" w:rsidRDefault="005F4362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7777777" w:rsidR="005F4362" w:rsidRPr="00AA6DEF" w:rsidRDefault="005F4362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AA6DEF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AA6DEF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170AE8C8" w14:textId="5529A9E2" w:rsidR="005F4362" w:rsidRPr="00AA6DEF" w:rsidRDefault="005F4362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 xml:space="preserve">30 </w:t>
    </w:r>
    <w:r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AA6DEF">
      <w:rPr>
        <w:rFonts w:ascii="Browallia New" w:hAnsi="Browallia New" w:cs="Browallia New"/>
        <w:b/>
        <w:bCs/>
        <w:sz w:val="26"/>
        <w:szCs w:val="26"/>
      </w:rPr>
      <w:t>2563</w:t>
    </w:r>
  </w:p>
  <w:p w14:paraId="1890F1BD" w14:textId="77777777" w:rsidR="005F4362" w:rsidRPr="00AA6DEF" w:rsidRDefault="005F4362" w:rsidP="00DE0E3A">
    <w:pPr>
      <w:pStyle w:val="Header"/>
      <w:pBdr>
        <w:top w:val="single" w:sz="8" w:space="1" w:color="auto"/>
      </w:pBdr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76EE4"/>
    <w:multiLevelType w:val="hybridMultilevel"/>
    <w:tmpl w:val="4EE63C7E"/>
    <w:lvl w:ilvl="0" w:tplc="2E0CF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2"/>
  </w:num>
  <w:num w:numId="7">
    <w:abstractNumId w:val="4"/>
  </w:num>
  <w:num w:numId="8">
    <w:abstractNumId w:val="11"/>
  </w:num>
  <w:num w:numId="9">
    <w:abstractNumId w:val="0"/>
  </w:num>
  <w:num w:numId="10">
    <w:abstractNumId w:val="3"/>
  </w:num>
  <w:num w:numId="11">
    <w:abstractNumId w:val="6"/>
  </w:num>
  <w:num w:numId="12">
    <w:abstractNumId w:val="9"/>
  </w:num>
  <w:num w:numId="13">
    <w:abstractNumId w:val="13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01"/>
    <w:rsid w:val="000002EE"/>
    <w:rsid w:val="00000864"/>
    <w:rsid w:val="00000A0B"/>
    <w:rsid w:val="00000CA2"/>
    <w:rsid w:val="00001660"/>
    <w:rsid w:val="000019ED"/>
    <w:rsid w:val="00001C54"/>
    <w:rsid w:val="00002013"/>
    <w:rsid w:val="000021CE"/>
    <w:rsid w:val="000022AB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7343"/>
    <w:rsid w:val="00010083"/>
    <w:rsid w:val="0001067E"/>
    <w:rsid w:val="00010A82"/>
    <w:rsid w:val="00011925"/>
    <w:rsid w:val="0001228F"/>
    <w:rsid w:val="000123A2"/>
    <w:rsid w:val="00012662"/>
    <w:rsid w:val="000127BC"/>
    <w:rsid w:val="00012CD4"/>
    <w:rsid w:val="00013E22"/>
    <w:rsid w:val="000152F5"/>
    <w:rsid w:val="000155DD"/>
    <w:rsid w:val="00015F6E"/>
    <w:rsid w:val="00016797"/>
    <w:rsid w:val="000173A9"/>
    <w:rsid w:val="00017ABD"/>
    <w:rsid w:val="00017FA2"/>
    <w:rsid w:val="00020009"/>
    <w:rsid w:val="0002047E"/>
    <w:rsid w:val="00020A16"/>
    <w:rsid w:val="0002166F"/>
    <w:rsid w:val="00021C7B"/>
    <w:rsid w:val="00021D16"/>
    <w:rsid w:val="00022A72"/>
    <w:rsid w:val="00022B5C"/>
    <w:rsid w:val="00022EDD"/>
    <w:rsid w:val="00023155"/>
    <w:rsid w:val="000232EB"/>
    <w:rsid w:val="0002440F"/>
    <w:rsid w:val="0002472B"/>
    <w:rsid w:val="00024D0B"/>
    <w:rsid w:val="000253C6"/>
    <w:rsid w:val="000259B4"/>
    <w:rsid w:val="00025F62"/>
    <w:rsid w:val="000260C0"/>
    <w:rsid w:val="000265FB"/>
    <w:rsid w:val="000268D1"/>
    <w:rsid w:val="0002766C"/>
    <w:rsid w:val="0002781A"/>
    <w:rsid w:val="00030077"/>
    <w:rsid w:val="00030B43"/>
    <w:rsid w:val="00031A7A"/>
    <w:rsid w:val="00031BC6"/>
    <w:rsid w:val="000333BB"/>
    <w:rsid w:val="00034155"/>
    <w:rsid w:val="000343FE"/>
    <w:rsid w:val="000344C5"/>
    <w:rsid w:val="00035134"/>
    <w:rsid w:val="00035920"/>
    <w:rsid w:val="00035975"/>
    <w:rsid w:val="00035B02"/>
    <w:rsid w:val="00035F7B"/>
    <w:rsid w:val="000360C2"/>
    <w:rsid w:val="0003632A"/>
    <w:rsid w:val="0003639C"/>
    <w:rsid w:val="0003686D"/>
    <w:rsid w:val="0003698B"/>
    <w:rsid w:val="000369A4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507"/>
    <w:rsid w:val="00041EE7"/>
    <w:rsid w:val="0004227C"/>
    <w:rsid w:val="000425B7"/>
    <w:rsid w:val="00042A8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5383"/>
    <w:rsid w:val="000453B5"/>
    <w:rsid w:val="0004561C"/>
    <w:rsid w:val="000458D4"/>
    <w:rsid w:val="000458FC"/>
    <w:rsid w:val="00045B69"/>
    <w:rsid w:val="00046315"/>
    <w:rsid w:val="00046488"/>
    <w:rsid w:val="000464B6"/>
    <w:rsid w:val="000469C9"/>
    <w:rsid w:val="00047024"/>
    <w:rsid w:val="00047059"/>
    <w:rsid w:val="000474B6"/>
    <w:rsid w:val="0004756D"/>
    <w:rsid w:val="00047968"/>
    <w:rsid w:val="00047B9F"/>
    <w:rsid w:val="00047F51"/>
    <w:rsid w:val="000502CB"/>
    <w:rsid w:val="000514CF"/>
    <w:rsid w:val="000514D9"/>
    <w:rsid w:val="00051720"/>
    <w:rsid w:val="00052110"/>
    <w:rsid w:val="00052207"/>
    <w:rsid w:val="000523A9"/>
    <w:rsid w:val="000524EB"/>
    <w:rsid w:val="00052C7B"/>
    <w:rsid w:val="000530F2"/>
    <w:rsid w:val="000542BA"/>
    <w:rsid w:val="00054460"/>
    <w:rsid w:val="000552B9"/>
    <w:rsid w:val="000554BF"/>
    <w:rsid w:val="00055D2E"/>
    <w:rsid w:val="00056BD5"/>
    <w:rsid w:val="00057F45"/>
    <w:rsid w:val="0006021C"/>
    <w:rsid w:val="000607D7"/>
    <w:rsid w:val="0006124F"/>
    <w:rsid w:val="000612CC"/>
    <w:rsid w:val="000614EF"/>
    <w:rsid w:val="00061807"/>
    <w:rsid w:val="00061FE8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5201"/>
    <w:rsid w:val="000654C9"/>
    <w:rsid w:val="00065D27"/>
    <w:rsid w:val="0006619B"/>
    <w:rsid w:val="00066914"/>
    <w:rsid w:val="00066D71"/>
    <w:rsid w:val="000671B3"/>
    <w:rsid w:val="000677C4"/>
    <w:rsid w:val="00067C2D"/>
    <w:rsid w:val="000704EF"/>
    <w:rsid w:val="000706D5"/>
    <w:rsid w:val="00070D4A"/>
    <w:rsid w:val="0007133A"/>
    <w:rsid w:val="000717DC"/>
    <w:rsid w:val="000718D2"/>
    <w:rsid w:val="00071DDE"/>
    <w:rsid w:val="000726AE"/>
    <w:rsid w:val="00073085"/>
    <w:rsid w:val="000732C8"/>
    <w:rsid w:val="00073D64"/>
    <w:rsid w:val="00073E22"/>
    <w:rsid w:val="00074E05"/>
    <w:rsid w:val="00075E7E"/>
    <w:rsid w:val="00075E87"/>
    <w:rsid w:val="00076A1E"/>
    <w:rsid w:val="00076A79"/>
    <w:rsid w:val="00076B96"/>
    <w:rsid w:val="000770C8"/>
    <w:rsid w:val="0007711A"/>
    <w:rsid w:val="00077729"/>
    <w:rsid w:val="000806ED"/>
    <w:rsid w:val="00080750"/>
    <w:rsid w:val="00080952"/>
    <w:rsid w:val="00080B22"/>
    <w:rsid w:val="00081FD6"/>
    <w:rsid w:val="00082EE4"/>
    <w:rsid w:val="00083978"/>
    <w:rsid w:val="00083A33"/>
    <w:rsid w:val="00083DC1"/>
    <w:rsid w:val="0008425B"/>
    <w:rsid w:val="00084D8A"/>
    <w:rsid w:val="000851B9"/>
    <w:rsid w:val="000853BE"/>
    <w:rsid w:val="000853F5"/>
    <w:rsid w:val="000857F9"/>
    <w:rsid w:val="00085EB4"/>
    <w:rsid w:val="000869FE"/>
    <w:rsid w:val="00086A33"/>
    <w:rsid w:val="00086B9F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641"/>
    <w:rsid w:val="00091C33"/>
    <w:rsid w:val="0009347F"/>
    <w:rsid w:val="000936EA"/>
    <w:rsid w:val="00093940"/>
    <w:rsid w:val="00093AEB"/>
    <w:rsid w:val="00093BCF"/>
    <w:rsid w:val="00094C32"/>
    <w:rsid w:val="0009556F"/>
    <w:rsid w:val="00095DFC"/>
    <w:rsid w:val="00095F96"/>
    <w:rsid w:val="00096F42"/>
    <w:rsid w:val="00097590"/>
    <w:rsid w:val="000976B6"/>
    <w:rsid w:val="000979E6"/>
    <w:rsid w:val="000A1220"/>
    <w:rsid w:val="000A16E4"/>
    <w:rsid w:val="000A16FD"/>
    <w:rsid w:val="000A1C85"/>
    <w:rsid w:val="000A1E4F"/>
    <w:rsid w:val="000A2365"/>
    <w:rsid w:val="000A256F"/>
    <w:rsid w:val="000A25AD"/>
    <w:rsid w:val="000A2809"/>
    <w:rsid w:val="000A38FA"/>
    <w:rsid w:val="000A3E47"/>
    <w:rsid w:val="000A3EDD"/>
    <w:rsid w:val="000A62A8"/>
    <w:rsid w:val="000A6726"/>
    <w:rsid w:val="000A6B69"/>
    <w:rsid w:val="000A6C91"/>
    <w:rsid w:val="000A6DC0"/>
    <w:rsid w:val="000A6FFF"/>
    <w:rsid w:val="000A702A"/>
    <w:rsid w:val="000A7153"/>
    <w:rsid w:val="000A7811"/>
    <w:rsid w:val="000A7CB3"/>
    <w:rsid w:val="000B060A"/>
    <w:rsid w:val="000B0F47"/>
    <w:rsid w:val="000B1101"/>
    <w:rsid w:val="000B164A"/>
    <w:rsid w:val="000B199B"/>
    <w:rsid w:val="000B1DA9"/>
    <w:rsid w:val="000B2406"/>
    <w:rsid w:val="000B279A"/>
    <w:rsid w:val="000B2A71"/>
    <w:rsid w:val="000B2B44"/>
    <w:rsid w:val="000B2C52"/>
    <w:rsid w:val="000B2EC1"/>
    <w:rsid w:val="000B354E"/>
    <w:rsid w:val="000B3824"/>
    <w:rsid w:val="000B3BE5"/>
    <w:rsid w:val="000B3F75"/>
    <w:rsid w:val="000B465C"/>
    <w:rsid w:val="000B4C21"/>
    <w:rsid w:val="000B4F78"/>
    <w:rsid w:val="000B5195"/>
    <w:rsid w:val="000B53E2"/>
    <w:rsid w:val="000B56AF"/>
    <w:rsid w:val="000B66E8"/>
    <w:rsid w:val="000B7104"/>
    <w:rsid w:val="000B7DAA"/>
    <w:rsid w:val="000C00A0"/>
    <w:rsid w:val="000C016F"/>
    <w:rsid w:val="000C042D"/>
    <w:rsid w:val="000C048C"/>
    <w:rsid w:val="000C0A43"/>
    <w:rsid w:val="000C1D72"/>
    <w:rsid w:val="000C2F38"/>
    <w:rsid w:val="000C3A1F"/>
    <w:rsid w:val="000C3E6A"/>
    <w:rsid w:val="000C456E"/>
    <w:rsid w:val="000C461E"/>
    <w:rsid w:val="000C4752"/>
    <w:rsid w:val="000C4B0D"/>
    <w:rsid w:val="000C53FF"/>
    <w:rsid w:val="000C56DD"/>
    <w:rsid w:val="000C572C"/>
    <w:rsid w:val="000C6064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462C"/>
    <w:rsid w:val="000D4F71"/>
    <w:rsid w:val="000D53D2"/>
    <w:rsid w:val="000D545B"/>
    <w:rsid w:val="000D5C8C"/>
    <w:rsid w:val="000D66DA"/>
    <w:rsid w:val="000D67A3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FFF"/>
    <w:rsid w:val="000E3961"/>
    <w:rsid w:val="000E3F26"/>
    <w:rsid w:val="000E456A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53"/>
    <w:rsid w:val="000F3498"/>
    <w:rsid w:val="000F34DC"/>
    <w:rsid w:val="000F37B0"/>
    <w:rsid w:val="000F3989"/>
    <w:rsid w:val="000F3FAD"/>
    <w:rsid w:val="000F505A"/>
    <w:rsid w:val="000F5467"/>
    <w:rsid w:val="000F5D5D"/>
    <w:rsid w:val="000F61C7"/>
    <w:rsid w:val="000F6424"/>
    <w:rsid w:val="000F6853"/>
    <w:rsid w:val="000F6EF3"/>
    <w:rsid w:val="000F77AC"/>
    <w:rsid w:val="000F78D0"/>
    <w:rsid w:val="00100376"/>
    <w:rsid w:val="0010120F"/>
    <w:rsid w:val="001016EB"/>
    <w:rsid w:val="0010205B"/>
    <w:rsid w:val="0010218D"/>
    <w:rsid w:val="00102A6C"/>
    <w:rsid w:val="00103B98"/>
    <w:rsid w:val="00103C5D"/>
    <w:rsid w:val="00103ED4"/>
    <w:rsid w:val="001041B0"/>
    <w:rsid w:val="001045F1"/>
    <w:rsid w:val="00105136"/>
    <w:rsid w:val="00105174"/>
    <w:rsid w:val="001053CF"/>
    <w:rsid w:val="00105D67"/>
    <w:rsid w:val="00106E79"/>
    <w:rsid w:val="001071D3"/>
    <w:rsid w:val="001078B5"/>
    <w:rsid w:val="00107924"/>
    <w:rsid w:val="00107C02"/>
    <w:rsid w:val="00107C29"/>
    <w:rsid w:val="001106BB"/>
    <w:rsid w:val="00110BB9"/>
    <w:rsid w:val="00110C7A"/>
    <w:rsid w:val="00110CE1"/>
    <w:rsid w:val="00110F46"/>
    <w:rsid w:val="00111446"/>
    <w:rsid w:val="00111DA4"/>
    <w:rsid w:val="001120D3"/>
    <w:rsid w:val="00114E0B"/>
    <w:rsid w:val="00115480"/>
    <w:rsid w:val="001156D2"/>
    <w:rsid w:val="001159EB"/>
    <w:rsid w:val="00115BC5"/>
    <w:rsid w:val="001165D5"/>
    <w:rsid w:val="0011678F"/>
    <w:rsid w:val="00116CBA"/>
    <w:rsid w:val="00117089"/>
    <w:rsid w:val="0011743E"/>
    <w:rsid w:val="001177B1"/>
    <w:rsid w:val="00117CA7"/>
    <w:rsid w:val="00117ED5"/>
    <w:rsid w:val="00117F9C"/>
    <w:rsid w:val="00121206"/>
    <w:rsid w:val="0012132B"/>
    <w:rsid w:val="001213C9"/>
    <w:rsid w:val="00121575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2F1E"/>
    <w:rsid w:val="00123221"/>
    <w:rsid w:val="001232A7"/>
    <w:rsid w:val="00123D1E"/>
    <w:rsid w:val="00124542"/>
    <w:rsid w:val="001245AE"/>
    <w:rsid w:val="00124B47"/>
    <w:rsid w:val="00124B4A"/>
    <w:rsid w:val="00124CFB"/>
    <w:rsid w:val="001256C6"/>
    <w:rsid w:val="00125809"/>
    <w:rsid w:val="0012593F"/>
    <w:rsid w:val="00125C91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D83"/>
    <w:rsid w:val="00127FCD"/>
    <w:rsid w:val="001302B3"/>
    <w:rsid w:val="0013074D"/>
    <w:rsid w:val="00130F68"/>
    <w:rsid w:val="001311A8"/>
    <w:rsid w:val="0013193E"/>
    <w:rsid w:val="0013280E"/>
    <w:rsid w:val="00133A59"/>
    <w:rsid w:val="00133DDD"/>
    <w:rsid w:val="00134214"/>
    <w:rsid w:val="001343F6"/>
    <w:rsid w:val="001364D5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F3E"/>
    <w:rsid w:val="0014213B"/>
    <w:rsid w:val="0014223F"/>
    <w:rsid w:val="0014253C"/>
    <w:rsid w:val="001428CA"/>
    <w:rsid w:val="00142CF8"/>
    <w:rsid w:val="00142DE8"/>
    <w:rsid w:val="00143159"/>
    <w:rsid w:val="00143D3F"/>
    <w:rsid w:val="00143FAD"/>
    <w:rsid w:val="0014448C"/>
    <w:rsid w:val="001444E1"/>
    <w:rsid w:val="0014549A"/>
    <w:rsid w:val="0014633D"/>
    <w:rsid w:val="001463C9"/>
    <w:rsid w:val="00146466"/>
    <w:rsid w:val="001464E3"/>
    <w:rsid w:val="00146FF0"/>
    <w:rsid w:val="0014723D"/>
    <w:rsid w:val="00147351"/>
    <w:rsid w:val="0014774E"/>
    <w:rsid w:val="00150460"/>
    <w:rsid w:val="001507F4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608"/>
    <w:rsid w:val="001564C1"/>
    <w:rsid w:val="001566AF"/>
    <w:rsid w:val="00156DD7"/>
    <w:rsid w:val="0015736E"/>
    <w:rsid w:val="001578CB"/>
    <w:rsid w:val="00160C86"/>
    <w:rsid w:val="00160F93"/>
    <w:rsid w:val="001611A2"/>
    <w:rsid w:val="00161696"/>
    <w:rsid w:val="00161750"/>
    <w:rsid w:val="0016186D"/>
    <w:rsid w:val="00161C4F"/>
    <w:rsid w:val="00161F06"/>
    <w:rsid w:val="00162267"/>
    <w:rsid w:val="00162A8E"/>
    <w:rsid w:val="00162DBD"/>
    <w:rsid w:val="0016306C"/>
    <w:rsid w:val="00163EFA"/>
    <w:rsid w:val="00163F97"/>
    <w:rsid w:val="00164558"/>
    <w:rsid w:val="001649BB"/>
    <w:rsid w:val="00164E1E"/>
    <w:rsid w:val="00165403"/>
    <w:rsid w:val="00165DF8"/>
    <w:rsid w:val="00165E78"/>
    <w:rsid w:val="00166193"/>
    <w:rsid w:val="00166912"/>
    <w:rsid w:val="00166999"/>
    <w:rsid w:val="001669FB"/>
    <w:rsid w:val="001679F9"/>
    <w:rsid w:val="0017063B"/>
    <w:rsid w:val="001707DD"/>
    <w:rsid w:val="00170AA2"/>
    <w:rsid w:val="00170C53"/>
    <w:rsid w:val="00170E6E"/>
    <w:rsid w:val="00170E9D"/>
    <w:rsid w:val="00170F9E"/>
    <w:rsid w:val="00171684"/>
    <w:rsid w:val="0017179E"/>
    <w:rsid w:val="00172187"/>
    <w:rsid w:val="00172260"/>
    <w:rsid w:val="0017321C"/>
    <w:rsid w:val="00173589"/>
    <w:rsid w:val="001735DC"/>
    <w:rsid w:val="00173D12"/>
    <w:rsid w:val="001748F3"/>
    <w:rsid w:val="00174F87"/>
    <w:rsid w:val="00175038"/>
    <w:rsid w:val="001762BB"/>
    <w:rsid w:val="001763FF"/>
    <w:rsid w:val="00176770"/>
    <w:rsid w:val="00176DA8"/>
    <w:rsid w:val="00177450"/>
    <w:rsid w:val="00177614"/>
    <w:rsid w:val="001777C1"/>
    <w:rsid w:val="001777DB"/>
    <w:rsid w:val="001778F1"/>
    <w:rsid w:val="00177D72"/>
    <w:rsid w:val="00180611"/>
    <w:rsid w:val="00180BF8"/>
    <w:rsid w:val="00180DA9"/>
    <w:rsid w:val="00180E20"/>
    <w:rsid w:val="00181327"/>
    <w:rsid w:val="0018160B"/>
    <w:rsid w:val="001818B8"/>
    <w:rsid w:val="00181E5F"/>
    <w:rsid w:val="00182273"/>
    <w:rsid w:val="001823D3"/>
    <w:rsid w:val="00182519"/>
    <w:rsid w:val="00182950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A20"/>
    <w:rsid w:val="001912AF"/>
    <w:rsid w:val="001919B2"/>
    <w:rsid w:val="00191C29"/>
    <w:rsid w:val="00191FA2"/>
    <w:rsid w:val="0019293D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47DD"/>
    <w:rsid w:val="001A52AC"/>
    <w:rsid w:val="001A538D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12E1"/>
    <w:rsid w:val="001B15A6"/>
    <w:rsid w:val="001B1ED4"/>
    <w:rsid w:val="001B1FCD"/>
    <w:rsid w:val="001B24EE"/>
    <w:rsid w:val="001B259A"/>
    <w:rsid w:val="001B25B9"/>
    <w:rsid w:val="001B2747"/>
    <w:rsid w:val="001B29C3"/>
    <w:rsid w:val="001B3738"/>
    <w:rsid w:val="001B3E0C"/>
    <w:rsid w:val="001B3FDC"/>
    <w:rsid w:val="001B420B"/>
    <w:rsid w:val="001B4850"/>
    <w:rsid w:val="001B5238"/>
    <w:rsid w:val="001B525B"/>
    <w:rsid w:val="001B594C"/>
    <w:rsid w:val="001B67E5"/>
    <w:rsid w:val="001B67E7"/>
    <w:rsid w:val="001B6CA0"/>
    <w:rsid w:val="001B6D2A"/>
    <w:rsid w:val="001B6E27"/>
    <w:rsid w:val="001B6EB1"/>
    <w:rsid w:val="001B6FC7"/>
    <w:rsid w:val="001B7258"/>
    <w:rsid w:val="001B73B9"/>
    <w:rsid w:val="001B742B"/>
    <w:rsid w:val="001B7D58"/>
    <w:rsid w:val="001B7D5E"/>
    <w:rsid w:val="001B7F63"/>
    <w:rsid w:val="001C0142"/>
    <w:rsid w:val="001C091A"/>
    <w:rsid w:val="001C0974"/>
    <w:rsid w:val="001C1353"/>
    <w:rsid w:val="001C15BC"/>
    <w:rsid w:val="001C1B06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497A"/>
    <w:rsid w:val="001C4DF5"/>
    <w:rsid w:val="001C52FC"/>
    <w:rsid w:val="001C5EEC"/>
    <w:rsid w:val="001C6B7C"/>
    <w:rsid w:val="001C6BBD"/>
    <w:rsid w:val="001C7593"/>
    <w:rsid w:val="001C78DA"/>
    <w:rsid w:val="001C7D22"/>
    <w:rsid w:val="001C7D9C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71E"/>
    <w:rsid w:val="001D2BA2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6BF0"/>
    <w:rsid w:val="001D6C7C"/>
    <w:rsid w:val="001D6E53"/>
    <w:rsid w:val="001D750C"/>
    <w:rsid w:val="001D7E4A"/>
    <w:rsid w:val="001E01D7"/>
    <w:rsid w:val="001E08CF"/>
    <w:rsid w:val="001E2340"/>
    <w:rsid w:val="001E25D1"/>
    <w:rsid w:val="001E2897"/>
    <w:rsid w:val="001E2B09"/>
    <w:rsid w:val="001E2D80"/>
    <w:rsid w:val="001E36BF"/>
    <w:rsid w:val="001E3BA5"/>
    <w:rsid w:val="001E409B"/>
    <w:rsid w:val="001E410F"/>
    <w:rsid w:val="001E461F"/>
    <w:rsid w:val="001E5667"/>
    <w:rsid w:val="001E568E"/>
    <w:rsid w:val="001E57A1"/>
    <w:rsid w:val="001E5EB6"/>
    <w:rsid w:val="001E6DCF"/>
    <w:rsid w:val="001E70A0"/>
    <w:rsid w:val="001E73EE"/>
    <w:rsid w:val="001E75CC"/>
    <w:rsid w:val="001F035F"/>
    <w:rsid w:val="001F03A9"/>
    <w:rsid w:val="001F056C"/>
    <w:rsid w:val="001F1290"/>
    <w:rsid w:val="001F198D"/>
    <w:rsid w:val="001F1A67"/>
    <w:rsid w:val="001F23CE"/>
    <w:rsid w:val="001F250A"/>
    <w:rsid w:val="001F3331"/>
    <w:rsid w:val="001F3727"/>
    <w:rsid w:val="001F378A"/>
    <w:rsid w:val="001F52D3"/>
    <w:rsid w:val="001F53F8"/>
    <w:rsid w:val="001F552C"/>
    <w:rsid w:val="001F5F01"/>
    <w:rsid w:val="001F6346"/>
    <w:rsid w:val="001F6CF7"/>
    <w:rsid w:val="001F70DB"/>
    <w:rsid w:val="001F762E"/>
    <w:rsid w:val="0020024F"/>
    <w:rsid w:val="00200781"/>
    <w:rsid w:val="0020090E"/>
    <w:rsid w:val="00200BFD"/>
    <w:rsid w:val="002019CF"/>
    <w:rsid w:val="00201D2D"/>
    <w:rsid w:val="002024DF"/>
    <w:rsid w:val="0020257C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7499"/>
    <w:rsid w:val="002075CA"/>
    <w:rsid w:val="00207656"/>
    <w:rsid w:val="0021000B"/>
    <w:rsid w:val="00210524"/>
    <w:rsid w:val="002107EA"/>
    <w:rsid w:val="00210D04"/>
    <w:rsid w:val="00211D7F"/>
    <w:rsid w:val="0021275A"/>
    <w:rsid w:val="00212935"/>
    <w:rsid w:val="00212D18"/>
    <w:rsid w:val="00212E15"/>
    <w:rsid w:val="002135E7"/>
    <w:rsid w:val="00213F6E"/>
    <w:rsid w:val="002144EA"/>
    <w:rsid w:val="00214C34"/>
    <w:rsid w:val="0021525E"/>
    <w:rsid w:val="00215262"/>
    <w:rsid w:val="00216931"/>
    <w:rsid w:val="00216B52"/>
    <w:rsid w:val="00216BA4"/>
    <w:rsid w:val="00217867"/>
    <w:rsid w:val="0021792E"/>
    <w:rsid w:val="0021798B"/>
    <w:rsid w:val="002203B8"/>
    <w:rsid w:val="00220619"/>
    <w:rsid w:val="00220B7C"/>
    <w:rsid w:val="00221542"/>
    <w:rsid w:val="00222ECF"/>
    <w:rsid w:val="002231DA"/>
    <w:rsid w:val="00223AF7"/>
    <w:rsid w:val="00223ED7"/>
    <w:rsid w:val="00224DCF"/>
    <w:rsid w:val="0022513A"/>
    <w:rsid w:val="00225B1D"/>
    <w:rsid w:val="00225C5D"/>
    <w:rsid w:val="0022634A"/>
    <w:rsid w:val="00226412"/>
    <w:rsid w:val="00226445"/>
    <w:rsid w:val="00226D8B"/>
    <w:rsid w:val="00230609"/>
    <w:rsid w:val="00230D8E"/>
    <w:rsid w:val="00231178"/>
    <w:rsid w:val="00231537"/>
    <w:rsid w:val="00232013"/>
    <w:rsid w:val="00232677"/>
    <w:rsid w:val="002328C2"/>
    <w:rsid w:val="0023319F"/>
    <w:rsid w:val="002332BC"/>
    <w:rsid w:val="002338E1"/>
    <w:rsid w:val="00233C4A"/>
    <w:rsid w:val="00234040"/>
    <w:rsid w:val="00234470"/>
    <w:rsid w:val="002345C5"/>
    <w:rsid w:val="00234824"/>
    <w:rsid w:val="00234BE2"/>
    <w:rsid w:val="002350FC"/>
    <w:rsid w:val="00235418"/>
    <w:rsid w:val="00235474"/>
    <w:rsid w:val="002355E4"/>
    <w:rsid w:val="00235681"/>
    <w:rsid w:val="00235ABE"/>
    <w:rsid w:val="002366D6"/>
    <w:rsid w:val="002368B4"/>
    <w:rsid w:val="00236DBF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3543"/>
    <w:rsid w:val="00243EDC"/>
    <w:rsid w:val="002442BA"/>
    <w:rsid w:val="00244D99"/>
    <w:rsid w:val="00244FF0"/>
    <w:rsid w:val="0024505A"/>
    <w:rsid w:val="00245640"/>
    <w:rsid w:val="002457E7"/>
    <w:rsid w:val="002467AF"/>
    <w:rsid w:val="0024690D"/>
    <w:rsid w:val="002479BB"/>
    <w:rsid w:val="002503F7"/>
    <w:rsid w:val="00250602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517"/>
    <w:rsid w:val="00254862"/>
    <w:rsid w:val="00254B7B"/>
    <w:rsid w:val="00254D22"/>
    <w:rsid w:val="00254E09"/>
    <w:rsid w:val="00254F98"/>
    <w:rsid w:val="00255765"/>
    <w:rsid w:val="00255BA9"/>
    <w:rsid w:val="002562EF"/>
    <w:rsid w:val="002565D3"/>
    <w:rsid w:val="00257237"/>
    <w:rsid w:val="00257AA7"/>
    <w:rsid w:val="0026005A"/>
    <w:rsid w:val="00260951"/>
    <w:rsid w:val="00260F83"/>
    <w:rsid w:val="0026115B"/>
    <w:rsid w:val="002613C8"/>
    <w:rsid w:val="00261598"/>
    <w:rsid w:val="002617AD"/>
    <w:rsid w:val="0026196E"/>
    <w:rsid w:val="00261C9F"/>
    <w:rsid w:val="00262523"/>
    <w:rsid w:val="00262528"/>
    <w:rsid w:val="00262761"/>
    <w:rsid w:val="00262BC5"/>
    <w:rsid w:val="0026332E"/>
    <w:rsid w:val="0026363C"/>
    <w:rsid w:val="002636E8"/>
    <w:rsid w:val="0026394B"/>
    <w:rsid w:val="00263A42"/>
    <w:rsid w:val="00263B46"/>
    <w:rsid w:val="00263CC3"/>
    <w:rsid w:val="002643CA"/>
    <w:rsid w:val="002644F0"/>
    <w:rsid w:val="0026484C"/>
    <w:rsid w:val="00264BE1"/>
    <w:rsid w:val="002658EA"/>
    <w:rsid w:val="002658EE"/>
    <w:rsid w:val="00265DFB"/>
    <w:rsid w:val="002661EA"/>
    <w:rsid w:val="00266A3E"/>
    <w:rsid w:val="00266C58"/>
    <w:rsid w:val="00267713"/>
    <w:rsid w:val="002677C3"/>
    <w:rsid w:val="00267F32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4098"/>
    <w:rsid w:val="0027474A"/>
    <w:rsid w:val="00274CB0"/>
    <w:rsid w:val="00274EDB"/>
    <w:rsid w:val="00274F72"/>
    <w:rsid w:val="00275B4D"/>
    <w:rsid w:val="00275D69"/>
    <w:rsid w:val="00276ADA"/>
    <w:rsid w:val="00276F03"/>
    <w:rsid w:val="0027713C"/>
    <w:rsid w:val="00280556"/>
    <w:rsid w:val="0028059B"/>
    <w:rsid w:val="0028081A"/>
    <w:rsid w:val="0028193B"/>
    <w:rsid w:val="00282176"/>
    <w:rsid w:val="002827BA"/>
    <w:rsid w:val="00282831"/>
    <w:rsid w:val="00282F55"/>
    <w:rsid w:val="00283055"/>
    <w:rsid w:val="0028357A"/>
    <w:rsid w:val="00283D6D"/>
    <w:rsid w:val="0028410D"/>
    <w:rsid w:val="00285D2E"/>
    <w:rsid w:val="00285E63"/>
    <w:rsid w:val="00287022"/>
    <w:rsid w:val="00287994"/>
    <w:rsid w:val="00287BCC"/>
    <w:rsid w:val="00290228"/>
    <w:rsid w:val="0029031D"/>
    <w:rsid w:val="00290CF7"/>
    <w:rsid w:val="00290DC7"/>
    <w:rsid w:val="002918AB"/>
    <w:rsid w:val="0029225E"/>
    <w:rsid w:val="00292535"/>
    <w:rsid w:val="0029253F"/>
    <w:rsid w:val="00292877"/>
    <w:rsid w:val="00292A46"/>
    <w:rsid w:val="0029309C"/>
    <w:rsid w:val="00293894"/>
    <w:rsid w:val="002939D0"/>
    <w:rsid w:val="00293D9A"/>
    <w:rsid w:val="00293ECE"/>
    <w:rsid w:val="00294713"/>
    <w:rsid w:val="00294B2D"/>
    <w:rsid w:val="002951B7"/>
    <w:rsid w:val="00295868"/>
    <w:rsid w:val="00295A89"/>
    <w:rsid w:val="0029755C"/>
    <w:rsid w:val="00297BE2"/>
    <w:rsid w:val="002A0901"/>
    <w:rsid w:val="002A13F3"/>
    <w:rsid w:val="002A19ED"/>
    <w:rsid w:val="002A1E03"/>
    <w:rsid w:val="002A1FD1"/>
    <w:rsid w:val="002A261D"/>
    <w:rsid w:val="002A29D9"/>
    <w:rsid w:val="002A2F76"/>
    <w:rsid w:val="002A4432"/>
    <w:rsid w:val="002A46DA"/>
    <w:rsid w:val="002A49C4"/>
    <w:rsid w:val="002A4AFD"/>
    <w:rsid w:val="002A5252"/>
    <w:rsid w:val="002A5301"/>
    <w:rsid w:val="002A634C"/>
    <w:rsid w:val="002A74D6"/>
    <w:rsid w:val="002A767E"/>
    <w:rsid w:val="002A77CE"/>
    <w:rsid w:val="002A7BE9"/>
    <w:rsid w:val="002A7BFC"/>
    <w:rsid w:val="002A7EA7"/>
    <w:rsid w:val="002B00AD"/>
    <w:rsid w:val="002B0402"/>
    <w:rsid w:val="002B08DF"/>
    <w:rsid w:val="002B0C4E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8E3"/>
    <w:rsid w:val="002B52F0"/>
    <w:rsid w:val="002B5C55"/>
    <w:rsid w:val="002B6842"/>
    <w:rsid w:val="002C0B01"/>
    <w:rsid w:val="002C1307"/>
    <w:rsid w:val="002C162C"/>
    <w:rsid w:val="002C21D2"/>
    <w:rsid w:val="002C2267"/>
    <w:rsid w:val="002C29FB"/>
    <w:rsid w:val="002C3C45"/>
    <w:rsid w:val="002C4245"/>
    <w:rsid w:val="002C53AD"/>
    <w:rsid w:val="002C5B9A"/>
    <w:rsid w:val="002C5ED6"/>
    <w:rsid w:val="002C62F5"/>
    <w:rsid w:val="002C62FC"/>
    <w:rsid w:val="002C7831"/>
    <w:rsid w:val="002D0665"/>
    <w:rsid w:val="002D09A3"/>
    <w:rsid w:val="002D216D"/>
    <w:rsid w:val="002D2482"/>
    <w:rsid w:val="002D2658"/>
    <w:rsid w:val="002D2AFE"/>
    <w:rsid w:val="002D318D"/>
    <w:rsid w:val="002D345C"/>
    <w:rsid w:val="002D3511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2C1"/>
    <w:rsid w:val="002E0830"/>
    <w:rsid w:val="002E1394"/>
    <w:rsid w:val="002E194C"/>
    <w:rsid w:val="002E1B24"/>
    <w:rsid w:val="002E1BBE"/>
    <w:rsid w:val="002E1DA9"/>
    <w:rsid w:val="002E206C"/>
    <w:rsid w:val="002E24F7"/>
    <w:rsid w:val="002E2536"/>
    <w:rsid w:val="002E31F4"/>
    <w:rsid w:val="002E3E15"/>
    <w:rsid w:val="002E4405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F03D1"/>
    <w:rsid w:val="002F0CB5"/>
    <w:rsid w:val="002F1B09"/>
    <w:rsid w:val="002F34B3"/>
    <w:rsid w:val="002F3C84"/>
    <w:rsid w:val="002F3F62"/>
    <w:rsid w:val="002F4071"/>
    <w:rsid w:val="002F438D"/>
    <w:rsid w:val="002F53A6"/>
    <w:rsid w:val="002F5450"/>
    <w:rsid w:val="002F546A"/>
    <w:rsid w:val="002F62CE"/>
    <w:rsid w:val="002F6A5F"/>
    <w:rsid w:val="002F6AC4"/>
    <w:rsid w:val="002F6CAE"/>
    <w:rsid w:val="002F6F45"/>
    <w:rsid w:val="002F71A5"/>
    <w:rsid w:val="002F730A"/>
    <w:rsid w:val="002F7B1D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691"/>
    <w:rsid w:val="003058FE"/>
    <w:rsid w:val="00305C9C"/>
    <w:rsid w:val="00305ED3"/>
    <w:rsid w:val="00306CD8"/>
    <w:rsid w:val="0030706A"/>
    <w:rsid w:val="0030708A"/>
    <w:rsid w:val="003075D0"/>
    <w:rsid w:val="003103A1"/>
    <w:rsid w:val="00310516"/>
    <w:rsid w:val="00310C2D"/>
    <w:rsid w:val="00311F2A"/>
    <w:rsid w:val="00312D43"/>
    <w:rsid w:val="00312E29"/>
    <w:rsid w:val="00312F9E"/>
    <w:rsid w:val="00313E45"/>
    <w:rsid w:val="00314BE6"/>
    <w:rsid w:val="00314BEB"/>
    <w:rsid w:val="00315192"/>
    <w:rsid w:val="00315568"/>
    <w:rsid w:val="003156B3"/>
    <w:rsid w:val="003156EE"/>
    <w:rsid w:val="003158F2"/>
    <w:rsid w:val="0031635E"/>
    <w:rsid w:val="0031651E"/>
    <w:rsid w:val="00316809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A8A"/>
    <w:rsid w:val="00321EE2"/>
    <w:rsid w:val="00321F32"/>
    <w:rsid w:val="00322CDE"/>
    <w:rsid w:val="00323121"/>
    <w:rsid w:val="003231AF"/>
    <w:rsid w:val="00323238"/>
    <w:rsid w:val="00323BA6"/>
    <w:rsid w:val="003240DE"/>
    <w:rsid w:val="003244F6"/>
    <w:rsid w:val="00324D8D"/>
    <w:rsid w:val="0032515C"/>
    <w:rsid w:val="003251C2"/>
    <w:rsid w:val="0032541B"/>
    <w:rsid w:val="003254B1"/>
    <w:rsid w:val="0032579D"/>
    <w:rsid w:val="00325DA9"/>
    <w:rsid w:val="003269E9"/>
    <w:rsid w:val="00326CF2"/>
    <w:rsid w:val="0032772D"/>
    <w:rsid w:val="0032783D"/>
    <w:rsid w:val="00327A36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A39"/>
    <w:rsid w:val="00332D2E"/>
    <w:rsid w:val="00332ED4"/>
    <w:rsid w:val="003335DA"/>
    <w:rsid w:val="00333858"/>
    <w:rsid w:val="00333EF2"/>
    <w:rsid w:val="00333FEA"/>
    <w:rsid w:val="00334001"/>
    <w:rsid w:val="0033405E"/>
    <w:rsid w:val="0033487B"/>
    <w:rsid w:val="0033494D"/>
    <w:rsid w:val="00334DA9"/>
    <w:rsid w:val="00334DFE"/>
    <w:rsid w:val="0033557A"/>
    <w:rsid w:val="00335818"/>
    <w:rsid w:val="003358B1"/>
    <w:rsid w:val="00335F35"/>
    <w:rsid w:val="00337551"/>
    <w:rsid w:val="0033774F"/>
    <w:rsid w:val="003378D7"/>
    <w:rsid w:val="00337B44"/>
    <w:rsid w:val="00337CEB"/>
    <w:rsid w:val="00337F75"/>
    <w:rsid w:val="0034014B"/>
    <w:rsid w:val="00340A7D"/>
    <w:rsid w:val="003410A7"/>
    <w:rsid w:val="00341919"/>
    <w:rsid w:val="00341A20"/>
    <w:rsid w:val="0034220D"/>
    <w:rsid w:val="0034376B"/>
    <w:rsid w:val="003442FC"/>
    <w:rsid w:val="00344ED3"/>
    <w:rsid w:val="00345609"/>
    <w:rsid w:val="003456B3"/>
    <w:rsid w:val="00346201"/>
    <w:rsid w:val="00346638"/>
    <w:rsid w:val="003468EA"/>
    <w:rsid w:val="00346ADF"/>
    <w:rsid w:val="003473C5"/>
    <w:rsid w:val="00347A49"/>
    <w:rsid w:val="00350270"/>
    <w:rsid w:val="00350529"/>
    <w:rsid w:val="00350C83"/>
    <w:rsid w:val="0035155E"/>
    <w:rsid w:val="00351B27"/>
    <w:rsid w:val="003525C0"/>
    <w:rsid w:val="00352637"/>
    <w:rsid w:val="003527FC"/>
    <w:rsid w:val="00353C43"/>
    <w:rsid w:val="00353E53"/>
    <w:rsid w:val="0035533F"/>
    <w:rsid w:val="003558A7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6003"/>
    <w:rsid w:val="003661D5"/>
    <w:rsid w:val="003665E0"/>
    <w:rsid w:val="00366921"/>
    <w:rsid w:val="00366A55"/>
    <w:rsid w:val="00366BA6"/>
    <w:rsid w:val="00366D1E"/>
    <w:rsid w:val="0036753A"/>
    <w:rsid w:val="00370742"/>
    <w:rsid w:val="00370823"/>
    <w:rsid w:val="00370BB2"/>
    <w:rsid w:val="00370DC6"/>
    <w:rsid w:val="00370F0D"/>
    <w:rsid w:val="00370FBC"/>
    <w:rsid w:val="00370FEE"/>
    <w:rsid w:val="003718A4"/>
    <w:rsid w:val="00371955"/>
    <w:rsid w:val="003719C9"/>
    <w:rsid w:val="003729A2"/>
    <w:rsid w:val="00372D30"/>
    <w:rsid w:val="00372D32"/>
    <w:rsid w:val="003732D5"/>
    <w:rsid w:val="003737A2"/>
    <w:rsid w:val="00373E1A"/>
    <w:rsid w:val="003741E0"/>
    <w:rsid w:val="003749B2"/>
    <w:rsid w:val="00374C88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B87"/>
    <w:rsid w:val="003819C3"/>
    <w:rsid w:val="00381AC9"/>
    <w:rsid w:val="00381BC2"/>
    <w:rsid w:val="00381DF9"/>
    <w:rsid w:val="003821C8"/>
    <w:rsid w:val="00382398"/>
    <w:rsid w:val="0038267D"/>
    <w:rsid w:val="0038277B"/>
    <w:rsid w:val="0038334E"/>
    <w:rsid w:val="00383409"/>
    <w:rsid w:val="00383556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F4B"/>
    <w:rsid w:val="00386077"/>
    <w:rsid w:val="003865C0"/>
    <w:rsid w:val="00386EEB"/>
    <w:rsid w:val="00386FCF"/>
    <w:rsid w:val="00386FF0"/>
    <w:rsid w:val="003871EE"/>
    <w:rsid w:val="00387CB9"/>
    <w:rsid w:val="00387D74"/>
    <w:rsid w:val="00387E7F"/>
    <w:rsid w:val="00387FEA"/>
    <w:rsid w:val="0039193B"/>
    <w:rsid w:val="00391971"/>
    <w:rsid w:val="0039283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57E5"/>
    <w:rsid w:val="003958D6"/>
    <w:rsid w:val="00395A3B"/>
    <w:rsid w:val="00396257"/>
    <w:rsid w:val="00396262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698"/>
    <w:rsid w:val="003A0BE7"/>
    <w:rsid w:val="003A1025"/>
    <w:rsid w:val="003A149F"/>
    <w:rsid w:val="003A17B0"/>
    <w:rsid w:val="003A194F"/>
    <w:rsid w:val="003A1B12"/>
    <w:rsid w:val="003A22F8"/>
    <w:rsid w:val="003A30B4"/>
    <w:rsid w:val="003A36CC"/>
    <w:rsid w:val="003A37B7"/>
    <w:rsid w:val="003A3F4D"/>
    <w:rsid w:val="003A4010"/>
    <w:rsid w:val="003A41B3"/>
    <w:rsid w:val="003A4389"/>
    <w:rsid w:val="003A43B1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E5"/>
    <w:rsid w:val="003A6D04"/>
    <w:rsid w:val="003B0265"/>
    <w:rsid w:val="003B0A9B"/>
    <w:rsid w:val="003B13D8"/>
    <w:rsid w:val="003B172F"/>
    <w:rsid w:val="003B18A8"/>
    <w:rsid w:val="003B1E3E"/>
    <w:rsid w:val="003B2145"/>
    <w:rsid w:val="003B21CB"/>
    <w:rsid w:val="003B24F3"/>
    <w:rsid w:val="003B33CB"/>
    <w:rsid w:val="003B39C9"/>
    <w:rsid w:val="003B3AF7"/>
    <w:rsid w:val="003B3D72"/>
    <w:rsid w:val="003B3DDE"/>
    <w:rsid w:val="003B495C"/>
    <w:rsid w:val="003B62F1"/>
    <w:rsid w:val="003B63DD"/>
    <w:rsid w:val="003B6606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28CB"/>
    <w:rsid w:val="003C3973"/>
    <w:rsid w:val="003C3EA1"/>
    <w:rsid w:val="003C4AD5"/>
    <w:rsid w:val="003C4BB2"/>
    <w:rsid w:val="003C5A5E"/>
    <w:rsid w:val="003C6B75"/>
    <w:rsid w:val="003C6C40"/>
    <w:rsid w:val="003C6FA5"/>
    <w:rsid w:val="003C7961"/>
    <w:rsid w:val="003C7EC7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3717"/>
    <w:rsid w:val="003D3F58"/>
    <w:rsid w:val="003D45FD"/>
    <w:rsid w:val="003D4677"/>
    <w:rsid w:val="003D486B"/>
    <w:rsid w:val="003D4D4F"/>
    <w:rsid w:val="003D52BD"/>
    <w:rsid w:val="003D5ACF"/>
    <w:rsid w:val="003D5F1C"/>
    <w:rsid w:val="003D6830"/>
    <w:rsid w:val="003D6A91"/>
    <w:rsid w:val="003D6BD3"/>
    <w:rsid w:val="003E033B"/>
    <w:rsid w:val="003E0551"/>
    <w:rsid w:val="003E0898"/>
    <w:rsid w:val="003E1429"/>
    <w:rsid w:val="003E1BE3"/>
    <w:rsid w:val="003E229B"/>
    <w:rsid w:val="003E25FD"/>
    <w:rsid w:val="003E29A7"/>
    <w:rsid w:val="003E2FED"/>
    <w:rsid w:val="003E3053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AA2"/>
    <w:rsid w:val="003E7B37"/>
    <w:rsid w:val="003E7DA7"/>
    <w:rsid w:val="003F01A6"/>
    <w:rsid w:val="003F08A1"/>
    <w:rsid w:val="003F0F7D"/>
    <w:rsid w:val="003F11C5"/>
    <w:rsid w:val="003F1670"/>
    <w:rsid w:val="003F193E"/>
    <w:rsid w:val="003F23BC"/>
    <w:rsid w:val="003F2991"/>
    <w:rsid w:val="003F2A43"/>
    <w:rsid w:val="003F30CC"/>
    <w:rsid w:val="003F31C9"/>
    <w:rsid w:val="003F4520"/>
    <w:rsid w:val="003F4C6D"/>
    <w:rsid w:val="003F4E7E"/>
    <w:rsid w:val="003F5490"/>
    <w:rsid w:val="003F57DB"/>
    <w:rsid w:val="003F64D4"/>
    <w:rsid w:val="003F66D7"/>
    <w:rsid w:val="003F7635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55A"/>
    <w:rsid w:val="00402CBB"/>
    <w:rsid w:val="00402F3A"/>
    <w:rsid w:val="004030AC"/>
    <w:rsid w:val="00403901"/>
    <w:rsid w:val="00404194"/>
    <w:rsid w:val="004042DE"/>
    <w:rsid w:val="004043EA"/>
    <w:rsid w:val="00404411"/>
    <w:rsid w:val="004057E0"/>
    <w:rsid w:val="00406FC5"/>
    <w:rsid w:val="0040741A"/>
    <w:rsid w:val="00407E54"/>
    <w:rsid w:val="00407F94"/>
    <w:rsid w:val="00407FA4"/>
    <w:rsid w:val="004111A1"/>
    <w:rsid w:val="00411890"/>
    <w:rsid w:val="00411924"/>
    <w:rsid w:val="00412102"/>
    <w:rsid w:val="00413696"/>
    <w:rsid w:val="00413EB3"/>
    <w:rsid w:val="004142AA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BE5"/>
    <w:rsid w:val="00424098"/>
    <w:rsid w:val="004241AD"/>
    <w:rsid w:val="004248F3"/>
    <w:rsid w:val="004249C5"/>
    <w:rsid w:val="004254DC"/>
    <w:rsid w:val="00425506"/>
    <w:rsid w:val="004260BF"/>
    <w:rsid w:val="004263FA"/>
    <w:rsid w:val="0042690E"/>
    <w:rsid w:val="00427658"/>
    <w:rsid w:val="00427688"/>
    <w:rsid w:val="00427E26"/>
    <w:rsid w:val="00427F1F"/>
    <w:rsid w:val="00430360"/>
    <w:rsid w:val="0043080A"/>
    <w:rsid w:val="00430E73"/>
    <w:rsid w:val="00430EF5"/>
    <w:rsid w:val="00431A52"/>
    <w:rsid w:val="00431AAD"/>
    <w:rsid w:val="00431DDC"/>
    <w:rsid w:val="00432148"/>
    <w:rsid w:val="00432732"/>
    <w:rsid w:val="00432867"/>
    <w:rsid w:val="0043292D"/>
    <w:rsid w:val="00432EE7"/>
    <w:rsid w:val="00433613"/>
    <w:rsid w:val="00433807"/>
    <w:rsid w:val="00433984"/>
    <w:rsid w:val="004345A6"/>
    <w:rsid w:val="0043465E"/>
    <w:rsid w:val="00434DF9"/>
    <w:rsid w:val="00434EEC"/>
    <w:rsid w:val="00435243"/>
    <w:rsid w:val="004352B9"/>
    <w:rsid w:val="0043592F"/>
    <w:rsid w:val="00435F71"/>
    <w:rsid w:val="0043646E"/>
    <w:rsid w:val="004367A9"/>
    <w:rsid w:val="00436B64"/>
    <w:rsid w:val="00440192"/>
    <w:rsid w:val="004409A5"/>
    <w:rsid w:val="0044161C"/>
    <w:rsid w:val="00441D4B"/>
    <w:rsid w:val="00442254"/>
    <w:rsid w:val="0044236C"/>
    <w:rsid w:val="0044298E"/>
    <w:rsid w:val="00442B48"/>
    <w:rsid w:val="00442BB6"/>
    <w:rsid w:val="00442F40"/>
    <w:rsid w:val="00443482"/>
    <w:rsid w:val="004439AC"/>
    <w:rsid w:val="00444D78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B25"/>
    <w:rsid w:val="00447BA1"/>
    <w:rsid w:val="00450958"/>
    <w:rsid w:val="004515C4"/>
    <w:rsid w:val="004519BB"/>
    <w:rsid w:val="00451D3B"/>
    <w:rsid w:val="00451ECC"/>
    <w:rsid w:val="00451F0D"/>
    <w:rsid w:val="0045275C"/>
    <w:rsid w:val="0045281E"/>
    <w:rsid w:val="00452E88"/>
    <w:rsid w:val="00453086"/>
    <w:rsid w:val="00453994"/>
    <w:rsid w:val="00453B79"/>
    <w:rsid w:val="00453ED3"/>
    <w:rsid w:val="00454BCB"/>
    <w:rsid w:val="00454C70"/>
    <w:rsid w:val="00455759"/>
    <w:rsid w:val="004558FD"/>
    <w:rsid w:val="004566DF"/>
    <w:rsid w:val="00457037"/>
    <w:rsid w:val="004574A7"/>
    <w:rsid w:val="00457564"/>
    <w:rsid w:val="004575E7"/>
    <w:rsid w:val="004600CD"/>
    <w:rsid w:val="00460C91"/>
    <w:rsid w:val="00461043"/>
    <w:rsid w:val="004612A2"/>
    <w:rsid w:val="004612DE"/>
    <w:rsid w:val="00461912"/>
    <w:rsid w:val="00461C70"/>
    <w:rsid w:val="004621D7"/>
    <w:rsid w:val="004621E6"/>
    <w:rsid w:val="00462C38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C6D"/>
    <w:rsid w:val="00464EB9"/>
    <w:rsid w:val="00465589"/>
    <w:rsid w:val="00465C19"/>
    <w:rsid w:val="00465C4E"/>
    <w:rsid w:val="00465F9B"/>
    <w:rsid w:val="0046699F"/>
    <w:rsid w:val="00466A6C"/>
    <w:rsid w:val="0046704A"/>
    <w:rsid w:val="004671F8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D"/>
    <w:rsid w:val="00471A8B"/>
    <w:rsid w:val="004723E1"/>
    <w:rsid w:val="004724A2"/>
    <w:rsid w:val="0047361B"/>
    <w:rsid w:val="00473988"/>
    <w:rsid w:val="00473B58"/>
    <w:rsid w:val="00476168"/>
    <w:rsid w:val="004763A5"/>
    <w:rsid w:val="00476AFF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C90"/>
    <w:rsid w:val="00481E60"/>
    <w:rsid w:val="00482F33"/>
    <w:rsid w:val="00482F9F"/>
    <w:rsid w:val="0048306D"/>
    <w:rsid w:val="0048328B"/>
    <w:rsid w:val="00483ABA"/>
    <w:rsid w:val="004847ED"/>
    <w:rsid w:val="00484862"/>
    <w:rsid w:val="00484C55"/>
    <w:rsid w:val="00484DD6"/>
    <w:rsid w:val="0048543B"/>
    <w:rsid w:val="00485647"/>
    <w:rsid w:val="004859BA"/>
    <w:rsid w:val="00485DC0"/>
    <w:rsid w:val="00485E08"/>
    <w:rsid w:val="004870A6"/>
    <w:rsid w:val="00490192"/>
    <w:rsid w:val="00490CDE"/>
    <w:rsid w:val="00490DA7"/>
    <w:rsid w:val="00490E18"/>
    <w:rsid w:val="00491377"/>
    <w:rsid w:val="0049152C"/>
    <w:rsid w:val="00492E55"/>
    <w:rsid w:val="0049306C"/>
    <w:rsid w:val="00493D8D"/>
    <w:rsid w:val="0049428F"/>
    <w:rsid w:val="00495028"/>
    <w:rsid w:val="0049539D"/>
    <w:rsid w:val="00495EC9"/>
    <w:rsid w:val="00496595"/>
    <w:rsid w:val="004968D8"/>
    <w:rsid w:val="00496DDC"/>
    <w:rsid w:val="0049710B"/>
    <w:rsid w:val="00497226"/>
    <w:rsid w:val="00497AAB"/>
    <w:rsid w:val="004A01C8"/>
    <w:rsid w:val="004A0294"/>
    <w:rsid w:val="004A06D8"/>
    <w:rsid w:val="004A07EC"/>
    <w:rsid w:val="004A0E48"/>
    <w:rsid w:val="004A10C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6B4"/>
    <w:rsid w:val="004A418E"/>
    <w:rsid w:val="004A4718"/>
    <w:rsid w:val="004A4A09"/>
    <w:rsid w:val="004A4ADC"/>
    <w:rsid w:val="004A4C95"/>
    <w:rsid w:val="004A54E6"/>
    <w:rsid w:val="004A5622"/>
    <w:rsid w:val="004A6B0A"/>
    <w:rsid w:val="004A6E76"/>
    <w:rsid w:val="004A7E62"/>
    <w:rsid w:val="004B06A7"/>
    <w:rsid w:val="004B07C6"/>
    <w:rsid w:val="004B11D8"/>
    <w:rsid w:val="004B191F"/>
    <w:rsid w:val="004B1BEB"/>
    <w:rsid w:val="004B22DA"/>
    <w:rsid w:val="004B2398"/>
    <w:rsid w:val="004B2AAF"/>
    <w:rsid w:val="004B32AB"/>
    <w:rsid w:val="004B40B8"/>
    <w:rsid w:val="004B4101"/>
    <w:rsid w:val="004B44D3"/>
    <w:rsid w:val="004B450A"/>
    <w:rsid w:val="004B56B0"/>
    <w:rsid w:val="004B59C0"/>
    <w:rsid w:val="004B5AD6"/>
    <w:rsid w:val="004B65DC"/>
    <w:rsid w:val="004B693E"/>
    <w:rsid w:val="004B7310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5B9"/>
    <w:rsid w:val="004C2E07"/>
    <w:rsid w:val="004C2ECC"/>
    <w:rsid w:val="004C3050"/>
    <w:rsid w:val="004C307C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F09"/>
    <w:rsid w:val="004C6947"/>
    <w:rsid w:val="004C6F5E"/>
    <w:rsid w:val="004C7402"/>
    <w:rsid w:val="004C7779"/>
    <w:rsid w:val="004C79BE"/>
    <w:rsid w:val="004C7C40"/>
    <w:rsid w:val="004C7C8F"/>
    <w:rsid w:val="004C7F94"/>
    <w:rsid w:val="004D0031"/>
    <w:rsid w:val="004D01FB"/>
    <w:rsid w:val="004D04C8"/>
    <w:rsid w:val="004D08E2"/>
    <w:rsid w:val="004D0951"/>
    <w:rsid w:val="004D1659"/>
    <w:rsid w:val="004D1B5B"/>
    <w:rsid w:val="004D24F3"/>
    <w:rsid w:val="004D29A2"/>
    <w:rsid w:val="004D2ABD"/>
    <w:rsid w:val="004D3114"/>
    <w:rsid w:val="004D39E5"/>
    <w:rsid w:val="004D3CCF"/>
    <w:rsid w:val="004D4670"/>
    <w:rsid w:val="004D4EBA"/>
    <w:rsid w:val="004D53B3"/>
    <w:rsid w:val="004D55B3"/>
    <w:rsid w:val="004D5E89"/>
    <w:rsid w:val="004D6CA8"/>
    <w:rsid w:val="004D6F20"/>
    <w:rsid w:val="004D700A"/>
    <w:rsid w:val="004D7FE5"/>
    <w:rsid w:val="004E0501"/>
    <w:rsid w:val="004E0A45"/>
    <w:rsid w:val="004E1308"/>
    <w:rsid w:val="004E138A"/>
    <w:rsid w:val="004E1464"/>
    <w:rsid w:val="004E1548"/>
    <w:rsid w:val="004E180C"/>
    <w:rsid w:val="004E25DD"/>
    <w:rsid w:val="004E2AF3"/>
    <w:rsid w:val="004E3027"/>
    <w:rsid w:val="004E376B"/>
    <w:rsid w:val="004E3C67"/>
    <w:rsid w:val="004E4A70"/>
    <w:rsid w:val="004E52E6"/>
    <w:rsid w:val="004E5C49"/>
    <w:rsid w:val="004E5F94"/>
    <w:rsid w:val="004E6094"/>
    <w:rsid w:val="004E721B"/>
    <w:rsid w:val="004E738B"/>
    <w:rsid w:val="004E7469"/>
    <w:rsid w:val="004E7478"/>
    <w:rsid w:val="004F0D1C"/>
    <w:rsid w:val="004F0D32"/>
    <w:rsid w:val="004F11BA"/>
    <w:rsid w:val="004F13E2"/>
    <w:rsid w:val="004F2D60"/>
    <w:rsid w:val="004F372A"/>
    <w:rsid w:val="004F3770"/>
    <w:rsid w:val="004F3B5C"/>
    <w:rsid w:val="004F4058"/>
    <w:rsid w:val="004F42C5"/>
    <w:rsid w:val="004F464A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5A4"/>
    <w:rsid w:val="004F7634"/>
    <w:rsid w:val="005004DA"/>
    <w:rsid w:val="0050091D"/>
    <w:rsid w:val="00501384"/>
    <w:rsid w:val="005017C9"/>
    <w:rsid w:val="005020B3"/>
    <w:rsid w:val="005020DE"/>
    <w:rsid w:val="0050226D"/>
    <w:rsid w:val="00502601"/>
    <w:rsid w:val="00503088"/>
    <w:rsid w:val="00503E80"/>
    <w:rsid w:val="005042C9"/>
    <w:rsid w:val="0050457A"/>
    <w:rsid w:val="00504C71"/>
    <w:rsid w:val="0050534E"/>
    <w:rsid w:val="00505453"/>
    <w:rsid w:val="00505F83"/>
    <w:rsid w:val="00506515"/>
    <w:rsid w:val="005073EE"/>
    <w:rsid w:val="0050758A"/>
    <w:rsid w:val="00507CCD"/>
    <w:rsid w:val="00507E21"/>
    <w:rsid w:val="00510293"/>
    <w:rsid w:val="005112EE"/>
    <w:rsid w:val="005113E9"/>
    <w:rsid w:val="005118F9"/>
    <w:rsid w:val="00511FE7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699"/>
    <w:rsid w:val="00515A2B"/>
    <w:rsid w:val="00515EE9"/>
    <w:rsid w:val="00515F3B"/>
    <w:rsid w:val="00516158"/>
    <w:rsid w:val="005173CA"/>
    <w:rsid w:val="005179E3"/>
    <w:rsid w:val="00517B46"/>
    <w:rsid w:val="005202A6"/>
    <w:rsid w:val="00520613"/>
    <w:rsid w:val="0052153E"/>
    <w:rsid w:val="00521A97"/>
    <w:rsid w:val="00522566"/>
    <w:rsid w:val="00522A80"/>
    <w:rsid w:val="00522C43"/>
    <w:rsid w:val="00522F0E"/>
    <w:rsid w:val="00523290"/>
    <w:rsid w:val="00523FC4"/>
    <w:rsid w:val="0052468A"/>
    <w:rsid w:val="005248B2"/>
    <w:rsid w:val="0052495F"/>
    <w:rsid w:val="00525053"/>
    <w:rsid w:val="005250C9"/>
    <w:rsid w:val="00525B7F"/>
    <w:rsid w:val="00525C9C"/>
    <w:rsid w:val="00526094"/>
    <w:rsid w:val="00526B1A"/>
    <w:rsid w:val="00526EEA"/>
    <w:rsid w:val="00527D91"/>
    <w:rsid w:val="00527F90"/>
    <w:rsid w:val="00530E3B"/>
    <w:rsid w:val="00531455"/>
    <w:rsid w:val="00531586"/>
    <w:rsid w:val="00531782"/>
    <w:rsid w:val="005319D0"/>
    <w:rsid w:val="00531D86"/>
    <w:rsid w:val="005326BC"/>
    <w:rsid w:val="005328B5"/>
    <w:rsid w:val="00532C28"/>
    <w:rsid w:val="00532CF5"/>
    <w:rsid w:val="0053451D"/>
    <w:rsid w:val="00534F07"/>
    <w:rsid w:val="00535291"/>
    <w:rsid w:val="00535B7A"/>
    <w:rsid w:val="00535F4E"/>
    <w:rsid w:val="00536077"/>
    <w:rsid w:val="005362BD"/>
    <w:rsid w:val="00536558"/>
    <w:rsid w:val="0053659B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306"/>
    <w:rsid w:val="005417C6"/>
    <w:rsid w:val="0054182B"/>
    <w:rsid w:val="00541E46"/>
    <w:rsid w:val="00542094"/>
    <w:rsid w:val="005422FD"/>
    <w:rsid w:val="00542662"/>
    <w:rsid w:val="00542E53"/>
    <w:rsid w:val="00544199"/>
    <w:rsid w:val="005449C5"/>
    <w:rsid w:val="00544C0E"/>
    <w:rsid w:val="005451E6"/>
    <w:rsid w:val="005458A5"/>
    <w:rsid w:val="00545C99"/>
    <w:rsid w:val="005467B6"/>
    <w:rsid w:val="00546A8E"/>
    <w:rsid w:val="0054769F"/>
    <w:rsid w:val="00547B56"/>
    <w:rsid w:val="00550197"/>
    <w:rsid w:val="0055027C"/>
    <w:rsid w:val="00550318"/>
    <w:rsid w:val="005504D0"/>
    <w:rsid w:val="0055073F"/>
    <w:rsid w:val="0055144A"/>
    <w:rsid w:val="005521D3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F9E"/>
    <w:rsid w:val="00554FA5"/>
    <w:rsid w:val="00555688"/>
    <w:rsid w:val="00555792"/>
    <w:rsid w:val="00555944"/>
    <w:rsid w:val="005569E3"/>
    <w:rsid w:val="00557AD3"/>
    <w:rsid w:val="00557D6E"/>
    <w:rsid w:val="0056001D"/>
    <w:rsid w:val="00560148"/>
    <w:rsid w:val="005601AA"/>
    <w:rsid w:val="00560855"/>
    <w:rsid w:val="00560CCE"/>
    <w:rsid w:val="00561005"/>
    <w:rsid w:val="005614B0"/>
    <w:rsid w:val="005615F6"/>
    <w:rsid w:val="0056189D"/>
    <w:rsid w:val="0056190E"/>
    <w:rsid w:val="00561C98"/>
    <w:rsid w:val="00561D77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4F82"/>
    <w:rsid w:val="005651D3"/>
    <w:rsid w:val="00565714"/>
    <w:rsid w:val="00566496"/>
    <w:rsid w:val="00566869"/>
    <w:rsid w:val="00566F5C"/>
    <w:rsid w:val="005671B4"/>
    <w:rsid w:val="0056726D"/>
    <w:rsid w:val="00567425"/>
    <w:rsid w:val="00567E58"/>
    <w:rsid w:val="00570178"/>
    <w:rsid w:val="005705FA"/>
    <w:rsid w:val="00570AE2"/>
    <w:rsid w:val="005711D7"/>
    <w:rsid w:val="005717F3"/>
    <w:rsid w:val="005722CF"/>
    <w:rsid w:val="00572FFC"/>
    <w:rsid w:val="00572FFF"/>
    <w:rsid w:val="0057349C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124D"/>
    <w:rsid w:val="005912DC"/>
    <w:rsid w:val="0059147E"/>
    <w:rsid w:val="005915AF"/>
    <w:rsid w:val="0059168F"/>
    <w:rsid w:val="00592891"/>
    <w:rsid w:val="00592B68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20C"/>
    <w:rsid w:val="005964E2"/>
    <w:rsid w:val="005966B2"/>
    <w:rsid w:val="00596B88"/>
    <w:rsid w:val="00597435"/>
    <w:rsid w:val="00597F53"/>
    <w:rsid w:val="005A1173"/>
    <w:rsid w:val="005A168C"/>
    <w:rsid w:val="005A1A0B"/>
    <w:rsid w:val="005A1F75"/>
    <w:rsid w:val="005A1FCB"/>
    <w:rsid w:val="005A22D1"/>
    <w:rsid w:val="005A2B82"/>
    <w:rsid w:val="005A2DD2"/>
    <w:rsid w:val="005A3896"/>
    <w:rsid w:val="005A4CEC"/>
    <w:rsid w:val="005A4FD8"/>
    <w:rsid w:val="005A69AF"/>
    <w:rsid w:val="005A716A"/>
    <w:rsid w:val="005A73B8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E44"/>
    <w:rsid w:val="005B3F8A"/>
    <w:rsid w:val="005B5354"/>
    <w:rsid w:val="005B53F1"/>
    <w:rsid w:val="005B573A"/>
    <w:rsid w:val="005B6001"/>
    <w:rsid w:val="005B6028"/>
    <w:rsid w:val="005B6BAA"/>
    <w:rsid w:val="005B6D38"/>
    <w:rsid w:val="005B7265"/>
    <w:rsid w:val="005B73C6"/>
    <w:rsid w:val="005B7903"/>
    <w:rsid w:val="005B7D78"/>
    <w:rsid w:val="005C0008"/>
    <w:rsid w:val="005C028B"/>
    <w:rsid w:val="005C1300"/>
    <w:rsid w:val="005C1770"/>
    <w:rsid w:val="005C18CC"/>
    <w:rsid w:val="005C1DD7"/>
    <w:rsid w:val="005C22C3"/>
    <w:rsid w:val="005C29DD"/>
    <w:rsid w:val="005C2AAB"/>
    <w:rsid w:val="005C2FFF"/>
    <w:rsid w:val="005C35A3"/>
    <w:rsid w:val="005C3968"/>
    <w:rsid w:val="005C39AA"/>
    <w:rsid w:val="005C4238"/>
    <w:rsid w:val="005C42AD"/>
    <w:rsid w:val="005C49F6"/>
    <w:rsid w:val="005C4ADD"/>
    <w:rsid w:val="005C5445"/>
    <w:rsid w:val="005C54FE"/>
    <w:rsid w:val="005C583E"/>
    <w:rsid w:val="005C5D9E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D002B"/>
    <w:rsid w:val="005D0342"/>
    <w:rsid w:val="005D063B"/>
    <w:rsid w:val="005D0A81"/>
    <w:rsid w:val="005D0B71"/>
    <w:rsid w:val="005D1917"/>
    <w:rsid w:val="005D1EF2"/>
    <w:rsid w:val="005D208E"/>
    <w:rsid w:val="005D36A0"/>
    <w:rsid w:val="005D4B1C"/>
    <w:rsid w:val="005D4C08"/>
    <w:rsid w:val="005D4F3B"/>
    <w:rsid w:val="005D5001"/>
    <w:rsid w:val="005D5556"/>
    <w:rsid w:val="005D6102"/>
    <w:rsid w:val="005D6158"/>
    <w:rsid w:val="005D6612"/>
    <w:rsid w:val="005D66F1"/>
    <w:rsid w:val="005D692C"/>
    <w:rsid w:val="005D6CB8"/>
    <w:rsid w:val="005D7427"/>
    <w:rsid w:val="005D748D"/>
    <w:rsid w:val="005E06DC"/>
    <w:rsid w:val="005E0E63"/>
    <w:rsid w:val="005E1C35"/>
    <w:rsid w:val="005E1E0F"/>
    <w:rsid w:val="005E29B0"/>
    <w:rsid w:val="005E2BFD"/>
    <w:rsid w:val="005E2E23"/>
    <w:rsid w:val="005E2F79"/>
    <w:rsid w:val="005E33E0"/>
    <w:rsid w:val="005E37A5"/>
    <w:rsid w:val="005E45A5"/>
    <w:rsid w:val="005E4B95"/>
    <w:rsid w:val="005E521E"/>
    <w:rsid w:val="005E548D"/>
    <w:rsid w:val="005E557C"/>
    <w:rsid w:val="005E5CF5"/>
    <w:rsid w:val="005E648C"/>
    <w:rsid w:val="005E718D"/>
    <w:rsid w:val="005F030B"/>
    <w:rsid w:val="005F0727"/>
    <w:rsid w:val="005F0734"/>
    <w:rsid w:val="005F0A86"/>
    <w:rsid w:val="005F0B5C"/>
    <w:rsid w:val="005F11F9"/>
    <w:rsid w:val="005F13CA"/>
    <w:rsid w:val="005F1ACD"/>
    <w:rsid w:val="005F1C2A"/>
    <w:rsid w:val="005F1FFC"/>
    <w:rsid w:val="005F228D"/>
    <w:rsid w:val="005F2A4A"/>
    <w:rsid w:val="005F2CD8"/>
    <w:rsid w:val="005F2F52"/>
    <w:rsid w:val="005F336B"/>
    <w:rsid w:val="005F3448"/>
    <w:rsid w:val="005F3540"/>
    <w:rsid w:val="005F3B20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62D"/>
    <w:rsid w:val="005F7B1D"/>
    <w:rsid w:val="005F7B7E"/>
    <w:rsid w:val="005F7CFA"/>
    <w:rsid w:val="005F7D9C"/>
    <w:rsid w:val="005F7E77"/>
    <w:rsid w:val="0060038B"/>
    <w:rsid w:val="0060047C"/>
    <w:rsid w:val="00600A51"/>
    <w:rsid w:val="00600FE7"/>
    <w:rsid w:val="006011F5"/>
    <w:rsid w:val="0060175A"/>
    <w:rsid w:val="0060178C"/>
    <w:rsid w:val="0060228D"/>
    <w:rsid w:val="00602339"/>
    <w:rsid w:val="006026A1"/>
    <w:rsid w:val="0060360D"/>
    <w:rsid w:val="006036D9"/>
    <w:rsid w:val="0060428A"/>
    <w:rsid w:val="00604697"/>
    <w:rsid w:val="00604D70"/>
    <w:rsid w:val="00604ECD"/>
    <w:rsid w:val="0060559F"/>
    <w:rsid w:val="00606062"/>
    <w:rsid w:val="00606DF3"/>
    <w:rsid w:val="00607AA3"/>
    <w:rsid w:val="00607C49"/>
    <w:rsid w:val="00607E2A"/>
    <w:rsid w:val="006104DB"/>
    <w:rsid w:val="0061081E"/>
    <w:rsid w:val="0061097E"/>
    <w:rsid w:val="00610A29"/>
    <w:rsid w:val="00611441"/>
    <w:rsid w:val="00611C31"/>
    <w:rsid w:val="006122B7"/>
    <w:rsid w:val="00612E1E"/>
    <w:rsid w:val="00612EE1"/>
    <w:rsid w:val="00613083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7E"/>
    <w:rsid w:val="0062063E"/>
    <w:rsid w:val="006206A6"/>
    <w:rsid w:val="00620C0B"/>
    <w:rsid w:val="006216F5"/>
    <w:rsid w:val="00622091"/>
    <w:rsid w:val="006223A6"/>
    <w:rsid w:val="006223C5"/>
    <w:rsid w:val="006223E8"/>
    <w:rsid w:val="006224C9"/>
    <w:rsid w:val="00622657"/>
    <w:rsid w:val="00622947"/>
    <w:rsid w:val="00622BB3"/>
    <w:rsid w:val="00622F1E"/>
    <w:rsid w:val="00623459"/>
    <w:rsid w:val="00623626"/>
    <w:rsid w:val="006237C5"/>
    <w:rsid w:val="006240DD"/>
    <w:rsid w:val="0062494C"/>
    <w:rsid w:val="00624C86"/>
    <w:rsid w:val="00625225"/>
    <w:rsid w:val="00625379"/>
    <w:rsid w:val="00625715"/>
    <w:rsid w:val="006257D7"/>
    <w:rsid w:val="00625A5E"/>
    <w:rsid w:val="00626081"/>
    <w:rsid w:val="006261BF"/>
    <w:rsid w:val="006273A2"/>
    <w:rsid w:val="00627686"/>
    <w:rsid w:val="00627DC7"/>
    <w:rsid w:val="00630342"/>
    <w:rsid w:val="00630CA9"/>
    <w:rsid w:val="00630DC4"/>
    <w:rsid w:val="006311D6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D67"/>
    <w:rsid w:val="00636BE4"/>
    <w:rsid w:val="00636BEC"/>
    <w:rsid w:val="006375A3"/>
    <w:rsid w:val="00637BF1"/>
    <w:rsid w:val="0064040A"/>
    <w:rsid w:val="00640491"/>
    <w:rsid w:val="00640F54"/>
    <w:rsid w:val="00641077"/>
    <w:rsid w:val="0064148D"/>
    <w:rsid w:val="00641E2A"/>
    <w:rsid w:val="006421A1"/>
    <w:rsid w:val="006422D0"/>
    <w:rsid w:val="00642455"/>
    <w:rsid w:val="00642456"/>
    <w:rsid w:val="00642573"/>
    <w:rsid w:val="006429C2"/>
    <w:rsid w:val="00643427"/>
    <w:rsid w:val="0064393B"/>
    <w:rsid w:val="00643E03"/>
    <w:rsid w:val="00644E79"/>
    <w:rsid w:val="006450B8"/>
    <w:rsid w:val="0064590B"/>
    <w:rsid w:val="00646507"/>
    <w:rsid w:val="00646676"/>
    <w:rsid w:val="00647284"/>
    <w:rsid w:val="00647887"/>
    <w:rsid w:val="00647B42"/>
    <w:rsid w:val="00647C12"/>
    <w:rsid w:val="00650162"/>
    <w:rsid w:val="00650317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4D3"/>
    <w:rsid w:val="0065198E"/>
    <w:rsid w:val="00651EA4"/>
    <w:rsid w:val="006521CB"/>
    <w:rsid w:val="00652711"/>
    <w:rsid w:val="00652733"/>
    <w:rsid w:val="00652741"/>
    <w:rsid w:val="0065326A"/>
    <w:rsid w:val="0065342B"/>
    <w:rsid w:val="00653536"/>
    <w:rsid w:val="00653993"/>
    <w:rsid w:val="00653D63"/>
    <w:rsid w:val="00653F5A"/>
    <w:rsid w:val="00654104"/>
    <w:rsid w:val="006541C6"/>
    <w:rsid w:val="006553D2"/>
    <w:rsid w:val="006554F3"/>
    <w:rsid w:val="00655D24"/>
    <w:rsid w:val="00656ABA"/>
    <w:rsid w:val="00656DA2"/>
    <w:rsid w:val="00656DC5"/>
    <w:rsid w:val="00656FCB"/>
    <w:rsid w:val="006579A3"/>
    <w:rsid w:val="00657C7A"/>
    <w:rsid w:val="00657F58"/>
    <w:rsid w:val="00660585"/>
    <w:rsid w:val="00661CB4"/>
    <w:rsid w:val="00661CE6"/>
    <w:rsid w:val="00661E31"/>
    <w:rsid w:val="00662165"/>
    <w:rsid w:val="00662288"/>
    <w:rsid w:val="00662763"/>
    <w:rsid w:val="00662E2A"/>
    <w:rsid w:val="006631D8"/>
    <w:rsid w:val="00663336"/>
    <w:rsid w:val="0066371D"/>
    <w:rsid w:val="0066436C"/>
    <w:rsid w:val="00664614"/>
    <w:rsid w:val="006646D4"/>
    <w:rsid w:val="00664B94"/>
    <w:rsid w:val="00664BBE"/>
    <w:rsid w:val="00664BCE"/>
    <w:rsid w:val="0066572E"/>
    <w:rsid w:val="00666AE5"/>
    <w:rsid w:val="00666B7C"/>
    <w:rsid w:val="0066772D"/>
    <w:rsid w:val="0067062B"/>
    <w:rsid w:val="006710B0"/>
    <w:rsid w:val="006712BF"/>
    <w:rsid w:val="0067169F"/>
    <w:rsid w:val="006721FD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FDF"/>
    <w:rsid w:val="00675290"/>
    <w:rsid w:val="00676570"/>
    <w:rsid w:val="00676A95"/>
    <w:rsid w:val="00676E16"/>
    <w:rsid w:val="00676E1E"/>
    <w:rsid w:val="00676F19"/>
    <w:rsid w:val="00680104"/>
    <w:rsid w:val="00680B7B"/>
    <w:rsid w:val="006815D9"/>
    <w:rsid w:val="00681875"/>
    <w:rsid w:val="0068252A"/>
    <w:rsid w:val="006829BE"/>
    <w:rsid w:val="00682B87"/>
    <w:rsid w:val="00683543"/>
    <w:rsid w:val="00683B26"/>
    <w:rsid w:val="00683C4C"/>
    <w:rsid w:val="00683ED2"/>
    <w:rsid w:val="006842C2"/>
    <w:rsid w:val="006843ED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9F"/>
    <w:rsid w:val="00686EF9"/>
    <w:rsid w:val="00687440"/>
    <w:rsid w:val="0068794A"/>
    <w:rsid w:val="006879F4"/>
    <w:rsid w:val="0069016A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251"/>
    <w:rsid w:val="00694F28"/>
    <w:rsid w:val="006957F7"/>
    <w:rsid w:val="00695A5E"/>
    <w:rsid w:val="00696088"/>
    <w:rsid w:val="00696FD0"/>
    <w:rsid w:val="00697E56"/>
    <w:rsid w:val="00697F09"/>
    <w:rsid w:val="006A0274"/>
    <w:rsid w:val="006A0752"/>
    <w:rsid w:val="006A090E"/>
    <w:rsid w:val="006A172A"/>
    <w:rsid w:val="006A1BEB"/>
    <w:rsid w:val="006A1C58"/>
    <w:rsid w:val="006A1E54"/>
    <w:rsid w:val="006A2042"/>
    <w:rsid w:val="006A20A1"/>
    <w:rsid w:val="006A212F"/>
    <w:rsid w:val="006A2526"/>
    <w:rsid w:val="006A28B0"/>
    <w:rsid w:val="006A295C"/>
    <w:rsid w:val="006A29B9"/>
    <w:rsid w:val="006A2D38"/>
    <w:rsid w:val="006A356A"/>
    <w:rsid w:val="006A40A2"/>
    <w:rsid w:val="006A40C7"/>
    <w:rsid w:val="006A423A"/>
    <w:rsid w:val="006A4DD6"/>
    <w:rsid w:val="006A52E6"/>
    <w:rsid w:val="006A5616"/>
    <w:rsid w:val="006A5775"/>
    <w:rsid w:val="006A5F24"/>
    <w:rsid w:val="006A6667"/>
    <w:rsid w:val="006A66AF"/>
    <w:rsid w:val="006A6C33"/>
    <w:rsid w:val="006A7468"/>
    <w:rsid w:val="006A76FC"/>
    <w:rsid w:val="006A77FC"/>
    <w:rsid w:val="006A7CD6"/>
    <w:rsid w:val="006B0514"/>
    <w:rsid w:val="006B067A"/>
    <w:rsid w:val="006B07B2"/>
    <w:rsid w:val="006B0B21"/>
    <w:rsid w:val="006B12B0"/>
    <w:rsid w:val="006B1DEA"/>
    <w:rsid w:val="006B22A3"/>
    <w:rsid w:val="006B257C"/>
    <w:rsid w:val="006B2EBD"/>
    <w:rsid w:val="006B313E"/>
    <w:rsid w:val="006B376F"/>
    <w:rsid w:val="006B4694"/>
    <w:rsid w:val="006B4E19"/>
    <w:rsid w:val="006B502D"/>
    <w:rsid w:val="006B5A63"/>
    <w:rsid w:val="006B60AA"/>
    <w:rsid w:val="006B6208"/>
    <w:rsid w:val="006B65F7"/>
    <w:rsid w:val="006B6A1D"/>
    <w:rsid w:val="006B6B0A"/>
    <w:rsid w:val="006B6C65"/>
    <w:rsid w:val="006B6FFF"/>
    <w:rsid w:val="006B7766"/>
    <w:rsid w:val="006B7C57"/>
    <w:rsid w:val="006C038A"/>
    <w:rsid w:val="006C04E5"/>
    <w:rsid w:val="006C0A02"/>
    <w:rsid w:val="006C10C4"/>
    <w:rsid w:val="006C184A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D0501"/>
    <w:rsid w:val="006D0FFE"/>
    <w:rsid w:val="006D2A3F"/>
    <w:rsid w:val="006D2AE7"/>
    <w:rsid w:val="006D2CBF"/>
    <w:rsid w:val="006D3EFD"/>
    <w:rsid w:val="006D3F59"/>
    <w:rsid w:val="006D4BF1"/>
    <w:rsid w:val="006D50BE"/>
    <w:rsid w:val="006D63E5"/>
    <w:rsid w:val="006D68C8"/>
    <w:rsid w:val="006D6C88"/>
    <w:rsid w:val="006E01C2"/>
    <w:rsid w:val="006E0D64"/>
    <w:rsid w:val="006E155E"/>
    <w:rsid w:val="006E176B"/>
    <w:rsid w:val="006E1E89"/>
    <w:rsid w:val="006E2071"/>
    <w:rsid w:val="006E213D"/>
    <w:rsid w:val="006E2C2E"/>
    <w:rsid w:val="006E311A"/>
    <w:rsid w:val="006E313F"/>
    <w:rsid w:val="006E3206"/>
    <w:rsid w:val="006E343E"/>
    <w:rsid w:val="006E3985"/>
    <w:rsid w:val="006E3FB2"/>
    <w:rsid w:val="006E4449"/>
    <w:rsid w:val="006E4915"/>
    <w:rsid w:val="006E4C7E"/>
    <w:rsid w:val="006E5382"/>
    <w:rsid w:val="006E5DFB"/>
    <w:rsid w:val="006E6336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860"/>
    <w:rsid w:val="006F248C"/>
    <w:rsid w:val="006F273B"/>
    <w:rsid w:val="006F2ABC"/>
    <w:rsid w:val="006F3293"/>
    <w:rsid w:val="006F35E8"/>
    <w:rsid w:val="006F47D1"/>
    <w:rsid w:val="006F4D71"/>
    <w:rsid w:val="006F56C7"/>
    <w:rsid w:val="006F5857"/>
    <w:rsid w:val="006F5991"/>
    <w:rsid w:val="006F61BE"/>
    <w:rsid w:val="006F638A"/>
    <w:rsid w:val="006F66D9"/>
    <w:rsid w:val="006F6C44"/>
    <w:rsid w:val="006F73F0"/>
    <w:rsid w:val="006F764A"/>
    <w:rsid w:val="006F7EAB"/>
    <w:rsid w:val="00700222"/>
    <w:rsid w:val="0070098D"/>
    <w:rsid w:val="00700D1C"/>
    <w:rsid w:val="007012DF"/>
    <w:rsid w:val="0070213F"/>
    <w:rsid w:val="00702274"/>
    <w:rsid w:val="00702438"/>
    <w:rsid w:val="007028DE"/>
    <w:rsid w:val="00704AF4"/>
    <w:rsid w:val="00704B72"/>
    <w:rsid w:val="007053BE"/>
    <w:rsid w:val="00705531"/>
    <w:rsid w:val="007055CE"/>
    <w:rsid w:val="007056EA"/>
    <w:rsid w:val="00705729"/>
    <w:rsid w:val="00705C34"/>
    <w:rsid w:val="0070676A"/>
    <w:rsid w:val="0070701C"/>
    <w:rsid w:val="00707C09"/>
    <w:rsid w:val="00707DB7"/>
    <w:rsid w:val="007105C8"/>
    <w:rsid w:val="00710A28"/>
    <w:rsid w:val="00710B1B"/>
    <w:rsid w:val="00711017"/>
    <w:rsid w:val="007111E4"/>
    <w:rsid w:val="00711724"/>
    <w:rsid w:val="00711A9E"/>
    <w:rsid w:val="0071252A"/>
    <w:rsid w:val="007129CD"/>
    <w:rsid w:val="00712EB6"/>
    <w:rsid w:val="007131D8"/>
    <w:rsid w:val="0071340A"/>
    <w:rsid w:val="007137D9"/>
    <w:rsid w:val="0071386C"/>
    <w:rsid w:val="00713C9D"/>
    <w:rsid w:val="0071450D"/>
    <w:rsid w:val="0071488E"/>
    <w:rsid w:val="00714DE0"/>
    <w:rsid w:val="00715351"/>
    <w:rsid w:val="00715624"/>
    <w:rsid w:val="00715DCD"/>
    <w:rsid w:val="00715DD7"/>
    <w:rsid w:val="00716208"/>
    <w:rsid w:val="00716997"/>
    <w:rsid w:val="00716CBE"/>
    <w:rsid w:val="00717AEB"/>
    <w:rsid w:val="00720536"/>
    <w:rsid w:val="00720C47"/>
    <w:rsid w:val="007210D6"/>
    <w:rsid w:val="007213D6"/>
    <w:rsid w:val="0072151D"/>
    <w:rsid w:val="00721794"/>
    <w:rsid w:val="00721CFE"/>
    <w:rsid w:val="00721D83"/>
    <w:rsid w:val="007225D8"/>
    <w:rsid w:val="0072293B"/>
    <w:rsid w:val="0072299E"/>
    <w:rsid w:val="007230B5"/>
    <w:rsid w:val="0072446D"/>
    <w:rsid w:val="007245CA"/>
    <w:rsid w:val="007247E3"/>
    <w:rsid w:val="00724975"/>
    <w:rsid w:val="007260B0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C93"/>
    <w:rsid w:val="00730EB2"/>
    <w:rsid w:val="00731019"/>
    <w:rsid w:val="00731527"/>
    <w:rsid w:val="007315A7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40BD"/>
    <w:rsid w:val="007346D9"/>
    <w:rsid w:val="00734A2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4050E"/>
    <w:rsid w:val="00740D5E"/>
    <w:rsid w:val="0074162E"/>
    <w:rsid w:val="007416BC"/>
    <w:rsid w:val="00741725"/>
    <w:rsid w:val="00741E76"/>
    <w:rsid w:val="00742241"/>
    <w:rsid w:val="00742D64"/>
    <w:rsid w:val="00742E11"/>
    <w:rsid w:val="0074309F"/>
    <w:rsid w:val="0074378D"/>
    <w:rsid w:val="007439FF"/>
    <w:rsid w:val="00743A07"/>
    <w:rsid w:val="00743A35"/>
    <w:rsid w:val="00743C8F"/>
    <w:rsid w:val="00744291"/>
    <w:rsid w:val="00744E4D"/>
    <w:rsid w:val="00746257"/>
    <w:rsid w:val="007466B1"/>
    <w:rsid w:val="00746861"/>
    <w:rsid w:val="00746EE3"/>
    <w:rsid w:val="007479B3"/>
    <w:rsid w:val="00747CF8"/>
    <w:rsid w:val="00747D8B"/>
    <w:rsid w:val="00747E53"/>
    <w:rsid w:val="007500A4"/>
    <w:rsid w:val="007505E9"/>
    <w:rsid w:val="00750608"/>
    <w:rsid w:val="00751AA4"/>
    <w:rsid w:val="00751BF3"/>
    <w:rsid w:val="0075280A"/>
    <w:rsid w:val="00752C8A"/>
    <w:rsid w:val="007538E2"/>
    <w:rsid w:val="00753CC4"/>
    <w:rsid w:val="007548CA"/>
    <w:rsid w:val="00755035"/>
    <w:rsid w:val="0075510A"/>
    <w:rsid w:val="00755986"/>
    <w:rsid w:val="00755A64"/>
    <w:rsid w:val="00755D68"/>
    <w:rsid w:val="00756C1F"/>
    <w:rsid w:val="0075795F"/>
    <w:rsid w:val="00757ADB"/>
    <w:rsid w:val="00760AC6"/>
    <w:rsid w:val="00761310"/>
    <w:rsid w:val="007614A0"/>
    <w:rsid w:val="00761CC8"/>
    <w:rsid w:val="00761DD2"/>
    <w:rsid w:val="00761E5C"/>
    <w:rsid w:val="0076231A"/>
    <w:rsid w:val="00762A43"/>
    <w:rsid w:val="00762AF3"/>
    <w:rsid w:val="00762FF6"/>
    <w:rsid w:val="00763392"/>
    <w:rsid w:val="007637D1"/>
    <w:rsid w:val="00763EB3"/>
    <w:rsid w:val="007644F4"/>
    <w:rsid w:val="00764A54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98E"/>
    <w:rsid w:val="007739A0"/>
    <w:rsid w:val="00773B2C"/>
    <w:rsid w:val="00773CB5"/>
    <w:rsid w:val="00773FA6"/>
    <w:rsid w:val="0077434A"/>
    <w:rsid w:val="00774C8C"/>
    <w:rsid w:val="00775C2A"/>
    <w:rsid w:val="00776170"/>
    <w:rsid w:val="00776C5C"/>
    <w:rsid w:val="00776F20"/>
    <w:rsid w:val="00777DD0"/>
    <w:rsid w:val="00780C3D"/>
    <w:rsid w:val="00780E19"/>
    <w:rsid w:val="00781648"/>
    <w:rsid w:val="00781CA1"/>
    <w:rsid w:val="00781E86"/>
    <w:rsid w:val="00782139"/>
    <w:rsid w:val="007829AA"/>
    <w:rsid w:val="00783227"/>
    <w:rsid w:val="007837FF"/>
    <w:rsid w:val="00784167"/>
    <w:rsid w:val="00784354"/>
    <w:rsid w:val="00784979"/>
    <w:rsid w:val="00784B51"/>
    <w:rsid w:val="007850ED"/>
    <w:rsid w:val="00785244"/>
    <w:rsid w:val="0078525C"/>
    <w:rsid w:val="007858B0"/>
    <w:rsid w:val="007858FE"/>
    <w:rsid w:val="00786FED"/>
    <w:rsid w:val="00787220"/>
    <w:rsid w:val="0078794E"/>
    <w:rsid w:val="00787B5E"/>
    <w:rsid w:val="00790E77"/>
    <w:rsid w:val="007912DE"/>
    <w:rsid w:val="0079155A"/>
    <w:rsid w:val="0079198F"/>
    <w:rsid w:val="0079218D"/>
    <w:rsid w:val="00792299"/>
    <w:rsid w:val="00792E89"/>
    <w:rsid w:val="00792FFA"/>
    <w:rsid w:val="00793595"/>
    <w:rsid w:val="00793B32"/>
    <w:rsid w:val="0079444D"/>
    <w:rsid w:val="00795963"/>
    <w:rsid w:val="00795D51"/>
    <w:rsid w:val="00796C1C"/>
    <w:rsid w:val="007971C6"/>
    <w:rsid w:val="007A008B"/>
    <w:rsid w:val="007A0246"/>
    <w:rsid w:val="007A09DA"/>
    <w:rsid w:val="007A164F"/>
    <w:rsid w:val="007A1893"/>
    <w:rsid w:val="007A1BFF"/>
    <w:rsid w:val="007A2CDF"/>
    <w:rsid w:val="007A3441"/>
    <w:rsid w:val="007A3DD8"/>
    <w:rsid w:val="007A3F6A"/>
    <w:rsid w:val="007A40BE"/>
    <w:rsid w:val="007A4708"/>
    <w:rsid w:val="007A47B7"/>
    <w:rsid w:val="007A5069"/>
    <w:rsid w:val="007A59A7"/>
    <w:rsid w:val="007A5B36"/>
    <w:rsid w:val="007A5F99"/>
    <w:rsid w:val="007A66EC"/>
    <w:rsid w:val="007A671F"/>
    <w:rsid w:val="007A6762"/>
    <w:rsid w:val="007A67D6"/>
    <w:rsid w:val="007A6A03"/>
    <w:rsid w:val="007A6CEE"/>
    <w:rsid w:val="007A7562"/>
    <w:rsid w:val="007A7E8D"/>
    <w:rsid w:val="007B0F5C"/>
    <w:rsid w:val="007B197B"/>
    <w:rsid w:val="007B32B0"/>
    <w:rsid w:val="007B37F7"/>
    <w:rsid w:val="007B3E5C"/>
    <w:rsid w:val="007B4A17"/>
    <w:rsid w:val="007B5376"/>
    <w:rsid w:val="007B53D5"/>
    <w:rsid w:val="007B55C3"/>
    <w:rsid w:val="007C014E"/>
    <w:rsid w:val="007C03EC"/>
    <w:rsid w:val="007C0C35"/>
    <w:rsid w:val="007C15EB"/>
    <w:rsid w:val="007C1CC1"/>
    <w:rsid w:val="007C2123"/>
    <w:rsid w:val="007C2353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C8A"/>
    <w:rsid w:val="007C4E64"/>
    <w:rsid w:val="007C508B"/>
    <w:rsid w:val="007C58C1"/>
    <w:rsid w:val="007C5D14"/>
    <w:rsid w:val="007C7095"/>
    <w:rsid w:val="007C7345"/>
    <w:rsid w:val="007C73AA"/>
    <w:rsid w:val="007C76D1"/>
    <w:rsid w:val="007D105C"/>
    <w:rsid w:val="007D122C"/>
    <w:rsid w:val="007D14B6"/>
    <w:rsid w:val="007D18F8"/>
    <w:rsid w:val="007D21C7"/>
    <w:rsid w:val="007D2624"/>
    <w:rsid w:val="007D2C3C"/>
    <w:rsid w:val="007D308A"/>
    <w:rsid w:val="007D37C1"/>
    <w:rsid w:val="007D45BD"/>
    <w:rsid w:val="007D490B"/>
    <w:rsid w:val="007D5721"/>
    <w:rsid w:val="007D5ADD"/>
    <w:rsid w:val="007D5DAF"/>
    <w:rsid w:val="007D5F98"/>
    <w:rsid w:val="007D7D7A"/>
    <w:rsid w:val="007E05B4"/>
    <w:rsid w:val="007E0C10"/>
    <w:rsid w:val="007E1566"/>
    <w:rsid w:val="007E1DA3"/>
    <w:rsid w:val="007E206F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74E"/>
    <w:rsid w:val="007E692A"/>
    <w:rsid w:val="007E6B7C"/>
    <w:rsid w:val="007E6E7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1361"/>
    <w:rsid w:val="007F1A1E"/>
    <w:rsid w:val="007F1C3B"/>
    <w:rsid w:val="007F2160"/>
    <w:rsid w:val="007F2327"/>
    <w:rsid w:val="007F2470"/>
    <w:rsid w:val="007F2770"/>
    <w:rsid w:val="007F2DEB"/>
    <w:rsid w:val="007F2E1B"/>
    <w:rsid w:val="007F46E6"/>
    <w:rsid w:val="007F4B45"/>
    <w:rsid w:val="007F4DC3"/>
    <w:rsid w:val="007F4EEA"/>
    <w:rsid w:val="007F5864"/>
    <w:rsid w:val="007F59CE"/>
    <w:rsid w:val="007F65B5"/>
    <w:rsid w:val="007F7048"/>
    <w:rsid w:val="007F71BB"/>
    <w:rsid w:val="007F737F"/>
    <w:rsid w:val="00800543"/>
    <w:rsid w:val="00800CD3"/>
    <w:rsid w:val="00800F50"/>
    <w:rsid w:val="00801093"/>
    <w:rsid w:val="008010F3"/>
    <w:rsid w:val="00801523"/>
    <w:rsid w:val="00802B23"/>
    <w:rsid w:val="00802CF8"/>
    <w:rsid w:val="00802FDB"/>
    <w:rsid w:val="008034F5"/>
    <w:rsid w:val="008036D3"/>
    <w:rsid w:val="008047A5"/>
    <w:rsid w:val="008048C6"/>
    <w:rsid w:val="008053D0"/>
    <w:rsid w:val="00806224"/>
    <w:rsid w:val="00806397"/>
    <w:rsid w:val="0080670A"/>
    <w:rsid w:val="00806F36"/>
    <w:rsid w:val="0080796E"/>
    <w:rsid w:val="00807CA1"/>
    <w:rsid w:val="00810B18"/>
    <w:rsid w:val="008111F5"/>
    <w:rsid w:val="0081146E"/>
    <w:rsid w:val="0081167B"/>
    <w:rsid w:val="00811BCF"/>
    <w:rsid w:val="00811F80"/>
    <w:rsid w:val="00812907"/>
    <w:rsid w:val="0081299B"/>
    <w:rsid w:val="00813798"/>
    <w:rsid w:val="00813C01"/>
    <w:rsid w:val="008142EC"/>
    <w:rsid w:val="008151F8"/>
    <w:rsid w:val="00815577"/>
    <w:rsid w:val="008164F4"/>
    <w:rsid w:val="0081695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10B8"/>
    <w:rsid w:val="008214DA"/>
    <w:rsid w:val="008218AA"/>
    <w:rsid w:val="008218E0"/>
    <w:rsid w:val="0082220E"/>
    <w:rsid w:val="0082242C"/>
    <w:rsid w:val="008231B1"/>
    <w:rsid w:val="00823508"/>
    <w:rsid w:val="00823637"/>
    <w:rsid w:val="0082381A"/>
    <w:rsid w:val="00823968"/>
    <w:rsid w:val="00823C41"/>
    <w:rsid w:val="00823F19"/>
    <w:rsid w:val="008241B1"/>
    <w:rsid w:val="00824735"/>
    <w:rsid w:val="00824E6D"/>
    <w:rsid w:val="00824F1D"/>
    <w:rsid w:val="00825861"/>
    <w:rsid w:val="00825BFB"/>
    <w:rsid w:val="008261AC"/>
    <w:rsid w:val="00827C1D"/>
    <w:rsid w:val="00827CC3"/>
    <w:rsid w:val="00830DBC"/>
    <w:rsid w:val="00831C59"/>
    <w:rsid w:val="00832696"/>
    <w:rsid w:val="008328C2"/>
    <w:rsid w:val="00833566"/>
    <w:rsid w:val="008336D5"/>
    <w:rsid w:val="00833B17"/>
    <w:rsid w:val="00833BEF"/>
    <w:rsid w:val="00834640"/>
    <w:rsid w:val="008355C0"/>
    <w:rsid w:val="00835A5E"/>
    <w:rsid w:val="00835F5F"/>
    <w:rsid w:val="00836103"/>
    <w:rsid w:val="0083616D"/>
    <w:rsid w:val="00836188"/>
    <w:rsid w:val="008363B4"/>
    <w:rsid w:val="008367C2"/>
    <w:rsid w:val="008369C0"/>
    <w:rsid w:val="00837275"/>
    <w:rsid w:val="00837B5F"/>
    <w:rsid w:val="00837C7D"/>
    <w:rsid w:val="00840106"/>
    <w:rsid w:val="008401A7"/>
    <w:rsid w:val="00840718"/>
    <w:rsid w:val="008409F0"/>
    <w:rsid w:val="00840D5B"/>
    <w:rsid w:val="00841070"/>
    <w:rsid w:val="008412C6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4664"/>
    <w:rsid w:val="00845310"/>
    <w:rsid w:val="00845D75"/>
    <w:rsid w:val="008462F1"/>
    <w:rsid w:val="00846399"/>
    <w:rsid w:val="0084675C"/>
    <w:rsid w:val="008468F4"/>
    <w:rsid w:val="00846B42"/>
    <w:rsid w:val="00846C2E"/>
    <w:rsid w:val="0084701C"/>
    <w:rsid w:val="00847374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CCB"/>
    <w:rsid w:val="00856862"/>
    <w:rsid w:val="0085698A"/>
    <w:rsid w:val="00857487"/>
    <w:rsid w:val="008575A3"/>
    <w:rsid w:val="0085772F"/>
    <w:rsid w:val="00857CBB"/>
    <w:rsid w:val="008609B6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401F"/>
    <w:rsid w:val="0086442B"/>
    <w:rsid w:val="00864B32"/>
    <w:rsid w:val="00864CA9"/>
    <w:rsid w:val="00864E78"/>
    <w:rsid w:val="00864F15"/>
    <w:rsid w:val="008658F3"/>
    <w:rsid w:val="0086609E"/>
    <w:rsid w:val="008663F1"/>
    <w:rsid w:val="0086649C"/>
    <w:rsid w:val="0086652A"/>
    <w:rsid w:val="0086763A"/>
    <w:rsid w:val="008678DD"/>
    <w:rsid w:val="008711C0"/>
    <w:rsid w:val="008728D0"/>
    <w:rsid w:val="00872AF5"/>
    <w:rsid w:val="00872C41"/>
    <w:rsid w:val="00873A8F"/>
    <w:rsid w:val="00873A96"/>
    <w:rsid w:val="00873E5D"/>
    <w:rsid w:val="0087427D"/>
    <w:rsid w:val="00875067"/>
    <w:rsid w:val="0087536D"/>
    <w:rsid w:val="00875833"/>
    <w:rsid w:val="00875B85"/>
    <w:rsid w:val="00875DAD"/>
    <w:rsid w:val="00875E73"/>
    <w:rsid w:val="00875F6F"/>
    <w:rsid w:val="008762F3"/>
    <w:rsid w:val="00876353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F6B"/>
    <w:rsid w:val="00881596"/>
    <w:rsid w:val="0088173A"/>
    <w:rsid w:val="008823C8"/>
    <w:rsid w:val="008825B5"/>
    <w:rsid w:val="008826F9"/>
    <w:rsid w:val="00883054"/>
    <w:rsid w:val="00883DA0"/>
    <w:rsid w:val="0088412E"/>
    <w:rsid w:val="0088431C"/>
    <w:rsid w:val="00885181"/>
    <w:rsid w:val="00885753"/>
    <w:rsid w:val="00885F10"/>
    <w:rsid w:val="00885F2D"/>
    <w:rsid w:val="0088647F"/>
    <w:rsid w:val="00886969"/>
    <w:rsid w:val="00886E6E"/>
    <w:rsid w:val="00886FA1"/>
    <w:rsid w:val="008874F1"/>
    <w:rsid w:val="00890BF2"/>
    <w:rsid w:val="00890FDA"/>
    <w:rsid w:val="00892208"/>
    <w:rsid w:val="00892341"/>
    <w:rsid w:val="00892BF9"/>
    <w:rsid w:val="00892DF0"/>
    <w:rsid w:val="00892FFF"/>
    <w:rsid w:val="00893339"/>
    <w:rsid w:val="0089355E"/>
    <w:rsid w:val="00893F38"/>
    <w:rsid w:val="008949E6"/>
    <w:rsid w:val="00894B5D"/>
    <w:rsid w:val="00894F97"/>
    <w:rsid w:val="00895016"/>
    <w:rsid w:val="0089519A"/>
    <w:rsid w:val="00895A57"/>
    <w:rsid w:val="008966FB"/>
    <w:rsid w:val="00897414"/>
    <w:rsid w:val="0089749E"/>
    <w:rsid w:val="008974C5"/>
    <w:rsid w:val="00897DA3"/>
    <w:rsid w:val="00897DA4"/>
    <w:rsid w:val="00897E01"/>
    <w:rsid w:val="008A01C5"/>
    <w:rsid w:val="008A07BC"/>
    <w:rsid w:val="008A10D5"/>
    <w:rsid w:val="008A1AB2"/>
    <w:rsid w:val="008A20B3"/>
    <w:rsid w:val="008A222B"/>
    <w:rsid w:val="008A244C"/>
    <w:rsid w:val="008A285E"/>
    <w:rsid w:val="008A3478"/>
    <w:rsid w:val="008A3534"/>
    <w:rsid w:val="008A3554"/>
    <w:rsid w:val="008A39D3"/>
    <w:rsid w:val="008A4299"/>
    <w:rsid w:val="008A4AA9"/>
    <w:rsid w:val="008A5414"/>
    <w:rsid w:val="008A57EA"/>
    <w:rsid w:val="008A61A8"/>
    <w:rsid w:val="008A644C"/>
    <w:rsid w:val="008A68B9"/>
    <w:rsid w:val="008A6A4F"/>
    <w:rsid w:val="008A6BB6"/>
    <w:rsid w:val="008A739D"/>
    <w:rsid w:val="008A75C4"/>
    <w:rsid w:val="008A77F7"/>
    <w:rsid w:val="008A7BF8"/>
    <w:rsid w:val="008B03B1"/>
    <w:rsid w:val="008B0535"/>
    <w:rsid w:val="008B06B2"/>
    <w:rsid w:val="008B06EE"/>
    <w:rsid w:val="008B0904"/>
    <w:rsid w:val="008B0BD0"/>
    <w:rsid w:val="008B1FCB"/>
    <w:rsid w:val="008B2051"/>
    <w:rsid w:val="008B21A0"/>
    <w:rsid w:val="008B229E"/>
    <w:rsid w:val="008B2479"/>
    <w:rsid w:val="008B26FA"/>
    <w:rsid w:val="008B2B84"/>
    <w:rsid w:val="008B2E49"/>
    <w:rsid w:val="008B3826"/>
    <w:rsid w:val="008B3A57"/>
    <w:rsid w:val="008B3DF7"/>
    <w:rsid w:val="008B439A"/>
    <w:rsid w:val="008B447B"/>
    <w:rsid w:val="008B4B8A"/>
    <w:rsid w:val="008B5888"/>
    <w:rsid w:val="008B595A"/>
    <w:rsid w:val="008B5CE4"/>
    <w:rsid w:val="008B5E50"/>
    <w:rsid w:val="008B66F8"/>
    <w:rsid w:val="008B6F18"/>
    <w:rsid w:val="008B752F"/>
    <w:rsid w:val="008B7705"/>
    <w:rsid w:val="008B7AB3"/>
    <w:rsid w:val="008C04FE"/>
    <w:rsid w:val="008C0B6B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D060E"/>
    <w:rsid w:val="008D09C1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B6F"/>
    <w:rsid w:val="008D3371"/>
    <w:rsid w:val="008D3807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145B"/>
    <w:rsid w:val="008E1A36"/>
    <w:rsid w:val="008E2BC0"/>
    <w:rsid w:val="008E30E7"/>
    <w:rsid w:val="008E3E10"/>
    <w:rsid w:val="008E414C"/>
    <w:rsid w:val="008E42CF"/>
    <w:rsid w:val="008E4536"/>
    <w:rsid w:val="008E464B"/>
    <w:rsid w:val="008E4A42"/>
    <w:rsid w:val="008E4DCF"/>
    <w:rsid w:val="008E558D"/>
    <w:rsid w:val="008E5C03"/>
    <w:rsid w:val="008E63E3"/>
    <w:rsid w:val="008E663B"/>
    <w:rsid w:val="008E6B27"/>
    <w:rsid w:val="008E6EC4"/>
    <w:rsid w:val="008E7EC7"/>
    <w:rsid w:val="008F0429"/>
    <w:rsid w:val="008F06A7"/>
    <w:rsid w:val="008F094D"/>
    <w:rsid w:val="008F0BFF"/>
    <w:rsid w:val="008F0EF3"/>
    <w:rsid w:val="008F1307"/>
    <w:rsid w:val="008F1683"/>
    <w:rsid w:val="008F18E2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A79"/>
    <w:rsid w:val="008F3C47"/>
    <w:rsid w:val="008F3C4A"/>
    <w:rsid w:val="008F479A"/>
    <w:rsid w:val="008F4943"/>
    <w:rsid w:val="008F4955"/>
    <w:rsid w:val="008F4CD1"/>
    <w:rsid w:val="008F5041"/>
    <w:rsid w:val="008F5E1E"/>
    <w:rsid w:val="008F63EB"/>
    <w:rsid w:val="008F6A76"/>
    <w:rsid w:val="008F6BE5"/>
    <w:rsid w:val="008F6C50"/>
    <w:rsid w:val="008F7DD9"/>
    <w:rsid w:val="00900163"/>
    <w:rsid w:val="00900FF5"/>
    <w:rsid w:val="009015F7"/>
    <w:rsid w:val="009018A4"/>
    <w:rsid w:val="009022ED"/>
    <w:rsid w:val="00902EBF"/>
    <w:rsid w:val="00903438"/>
    <w:rsid w:val="009041D6"/>
    <w:rsid w:val="00904F2D"/>
    <w:rsid w:val="00905029"/>
    <w:rsid w:val="00905339"/>
    <w:rsid w:val="0090583C"/>
    <w:rsid w:val="00905A71"/>
    <w:rsid w:val="00905AC8"/>
    <w:rsid w:val="00905CC6"/>
    <w:rsid w:val="0090633A"/>
    <w:rsid w:val="0090645E"/>
    <w:rsid w:val="00906DC6"/>
    <w:rsid w:val="009075A0"/>
    <w:rsid w:val="00910A5D"/>
    <w:rsid w:val="00910B74"/>
    <w:rsid w:val="00910C38"/>
    <w:rsid w:val="009112A9"/>
    <w:rsid w:val="00911401"/>
    <w:rsid w:val="00911490"/>
    <w:rsid w:val="00911798"/>
    <w:rsid w:val="00911B5F"/>
    <w:rsid w:val="00911D7D"/>
    <w:rsid w:val="00912F91"/>
    <w:rsid w:val="009134CC"/>
    <w:rsid w:val="009155D3"/>
    <w:rsid w:val="00915856"/>
    <w:rsid w:val="00915A97"/>
    <w:rsid w:val="00916254"/>
    <w:rsid w:val="00916583"/>
    <w:rsid w:val="009170AF"/>
    <w:rsid w:val="00917586"/>
    <w:rsid w:val="00917784"/>
    <w:rsid w:val="00917B66"/>
    <w:rsid w:val="0092166F"/>
    <w:rsid w:val="00921CE4"/>
    <w:rsid w:val="00922BD3"/>
    <w:rsid w:val="00922DD0"/>
    <w:rsid w:val="009234B5"/>
    <w:rsid w:val="00923AB8"/>
    <w:rsid w:val="00924613"/>
    <w:rsid w:val="00924809"/>
    <w:rsid w:val="00924927"/>
    <w:rsid w:val="00924A74"/>
    <w:rsid w:val="00924AA3"/>
    <w:rsid w:val="00924C36"/>
    <w:rsid w:val="00924EAB"/>
    <w:rsid w:val="00925218"/>
    <w:rsid w:val="00925BDC"/>
    <w:rsid w:val="00926218"/>
    <w:rsid w:val="009265CA"/>
    <w:rsid w:val="0092687F"/>
    <w:rsid w:val="009269FB"/>
    <w:rsid w:val="0092759E"/>
    <w:rsid w:val="00927CAE"/>
    <w:rsid w:val="00927E90"/>
    <w:rsid w:val="00930656"/>
    <w:rsid w:val="00930986"/>
    <w:rsid w:val="00930B07"/>
    <w:rsid w:val="00930BD5"/>
    <w:rsid w:val="0093145A"/>
    <w:rsid w:val="009319A3"/>
    <w:rsid w:val="00931ABF"/>
    <w:rsid w:val="0093225D"/>
    <w:rsid w:val="00932486"/>
    <w:rsid w:val="009325E4"/>
    <w:rsid w:val="00932906"/>
    <w:rsid w:val="00933053"/>
    <w:rsid w:val="009334A9"/>
    <w:rsid w:val="00933963"/>
    <w:rsid w:val="0093398F"/>
    <w:rsid w:val="00933993"/>
    <w:rsid w:val="0093412A"/>
    <w:rsid w:val="0093548E"/>
    <w:rsid w:val="00935961"/>
    <w:rsid w:val="00935F43"/>
    <w:rsid w:val="00935F74"/>
    <w:rsid w:val="00936278"/>
    <w:rsid w:val="00936383"/>
    <w:rsid w:val="009363FD"/>
    <w:rsid w:val="009364DB"/>
    <w:rsid w:val="00937952"/>
    <w:rsid w:val="00937E79"/>
    <w:rsid w:val="00937F0A"/>
    <w:rsid w:val="00940A69"/>
    <w:rsid w:val="00940BA6"/>
    <w:rsid w:val="00941390"/>
    <w:rsid w:val="009413CC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B7B"/>
    <w:rsid w:val="009452BD"/>
    <w:rsid w:val="009453D8"/>
    <w:rsid w:val="009468FF"/>
    <w:rsid w:val="00946DAA"/>
    <w:rsid w:val="00946FD7"/>
    <w:rsid w:val="00947198"/>
    <w:rsid w:val="009478CE"/>
    <w:rsid w:val="009478E2"/>
    <w:rsid w:val="00947BDC"/>
    <w:rsid w:val="0095000C"/>
    <w:rsid w:val="00950616"/>
    <w:rsid w:val="00950681"/>
    <w:rsid w:val="00950C92"/>
    <w:rsid w:val="0095132A"/>
    <w:rsid w:val="00951644"/>
    <w:rsid w:val="00951647"/>
    <w:rsid w:val="00951780"/>
    <w:rsid w:val="00951AB9"/>
    <w:rsid w:val="0095229A"/>
    <w:rsid w:val="00952AAF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5047"/>
    <w:rsid w:val="0095522A"/>
    <w:rsid w:val="00955B2B"/>
    <w:rsid w:val="00956084"/>
    <w:rsid w:val="0095647F"/>
    <w:rsid w:val="00956665"/>
    <w:rsid w:val="0095675A"/>
    <w:rsid w:val="00956A94"/>
    <w:rsid w:val="00956B14"/>
    <w:rsid w:val="00956D0C"/>
    <w:rsid w:val="0095700B"/>
    <w:rsid w:val="00957119"/>
    <w:rsid w:val="009571DC"/>
    <w:rsid w:val="009606F9"/>
    <w:rsid w:val="0096097F"/>
    <w:rsid w:val="009609D3"/>
    <w:rsid w:val="00961211"/>
    <w:rsid w:val="0096131E"/>
    <w:rsid w:val="00961AB4"/>
    <w:rsid w:val="009622AE"/>
    <w:rsid w:val="009623B1"/>
    <w:rsid w:val="0096334B"/>
    <w:rsid w:val="00963739"/>
    <w:rsid w:val="00963A3A"/>
    <w:rsid w:val="00963F75"/>
    <w:rsid w:val="00963F87"/>
    <w:rsid w:val="00964373"/>
    <w:rsid w:val="0096493C"/>
    <w:rsid w:val="0096533D"/>
    <w:rsid w:val="00965342"/>
    <w:rsid w:val="009655CF"/>
    <w:rsid w:val="00965904"/>
    <w:rsid w:val="00965F95"/>
    <w:rsid w:val="00967744"/>
    <w:rsid w:val="00967B2C"/>
    <w:rsid w:val="00967BCC"/>
    <w:rsid w:val="009703EB"/>
    <w:rsid w:val="009705C7"/>
    <w:rsid w:val="0097093F"/>
    <w:rsid w:val="00970D93"/>
    <w:rsid w:val="009717D3"/>
    <w:rsid w:val="00972338"/>
    <w:rsid w:val="0097281C"/>
    <w:rsid w:val="00972B01"/>
    <w:rsid w:val="009742A9"/>
    <w:rsid w:val="00974E34"/>
    <w:rsid w:val="009755F8"/>
    <w:rsid w:val="00976459"/>
    <w:rsid w:val="00976648"/>
    <w:rsid w:val="009768F7"/>
    <w:rsid w:val="009771DC"/>
    <w:rsid w:val="009772D5"/>
    <w:rsid w:val="009773C7"/>
    <w:rsid w:val="00977B09"/>
    <w:rsid w:val="00977B53"/>
    <w:rsid w:val="00977CA9"/>
    <w:rsid w:val="00977D1F"/>
    <w:rsid w:val="009808BC"/>
    <w:rsid w:val="00980AB9"/>
    <w:rsid w:val="00981041"/>
    <w:rsid w:val="00981666"/>
    <w:rsid w:val="00981964"/>
    <w:rsid w:val="00981FFA"/>
    <w:rsid w:val="0098216B"/>
    <w:rsid w:val="009828A7"/>
    <w:rsid w:val="0098295E"/>
    <w:rsid w:val="00982B0C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54F6"/>
    <w:rsid w:val="00985591"/>
    <w:rsid w:val="0098575F"/>
    <w:rsid w:val="00985A88"/>
    <w:rsid w:val="009860A6"/>
    <w:rsid w:val="0098665C"/>
    <w:rsid w:val="009868B7"/>
    <w:rsid w:val="00986A3A"/>
    <w:rsid w:val="00986C54"/>
    <w:rsid w:val="00986F0E"/>
    <w:rsid w:val="00987119"/>
    <w:rsid w:val="00987317"/>
    <w:rsid w:val="00987D41"/>
    <w:rsid w:val="00990A88"/>
    <w:rsid w:val="00990FB1"/>
    <w:rsid w:val="009914BD"/>
    <w:rsid w:val="00991FE4"/>
    <w:rsid w:val="00992693"/>
    <w:rsid w:val="00992B9A"/>
    <w:rsid w:val="0099323E"/>
    <w:rsid w:val="0099337D"/>
    <w:rsid w:val="00993B05"/>
    <w:rsid w:val="009946CB"/>
    <w:rsid w:val="00995499"/>
    <w:rsid w:val="00995875"/>
    <w:rsid w:val="00995998"/>
    <w:rsid w:val="00995A86"/>
    <w:rsid w:val="00995BE3"/>
    <w:rsid w:val="00995C7B"/>
    <w:rsid w:val="00995E77"/>
    <w:rsid w:val="00997680"/>
    <w:rsid w:val="00997CB0"/>
    <w:rsid w:val="00997F44"/>
    <w:rsid w:val="00997F80"/>
    <w:rsid w:val="009A029C"/>
    <w:rsid w:val="009A04CE"/>
    <w:rsid w:val="009A0C1C"/>
    <w:rsid w:val="009A0C89"/>
    <w:rsid w:val="009A1899"/>
    <w:rsid w:val="009A1CCF"/>
    <w:rsid w:val="009A201C"/>
    <w:rsid w:val="009A2072"/>
    <w:rsid w:val="009A248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B00DB"/>
    <w:rsid w:val="009B015B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214"/>
    <w:rsid w:val="009B4532"/>
    <w:rsid w:val="009B4D57"/>
    <w:rsid w:val="009B4E89"/>
    <w:rsid w:val="009B51C0"/>
    <w:rsid w:val="009B53CC"/>
    <w:rsid w:val="009B5B65"/>
    <w:rsid w:val="009B5C90"/>
    <w:rsid w:val="009B6293"/>
    <w:rsid w:val="009B6D62"/>
    <w:rsid w:val="009B70C2"/>
    <w:rsid w:val="009B7230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29E4"/>
    <w:rsid w:val="009C2ACE"/>
    <w:rsid w:val="009C2E39"/>
    <w:rsid w:val="009C2EB3"/>
    <w:rsid w:val="009C3028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A19"/>
    <w:rsid w:val="009C6B9A"/>
    <w:rsid w:val="009C7F00"/>
    <w:rsid w:val="009D0395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FE1"/>
    <w:rsid w:val="009D47A4"/>
    <w:rsid w:val="009D47BB"/>
    <w:rsid w:val="009D495D"/>
    <w:rsid w:val="009D4987"/>
    <w:rsid w:val="009D52CE"/>
    <w:rsid w:val="009D65D0"/>
    <w:rsid w:val="009D68F7"/>
    <w:rsid w:val="009D711C"/>
    <w:rsid w:val="009D75F1"/>
    <w:rsid w:val="009D788E"/>
    <w:rsid w:val="009D799C"/>
    <w:rsid w:val="009E0CA4"/>
    <w:rsid w:val="009E1065"/>
    <w:rsid w:val="009E1C8B"/>
    <w:rsid w:val="009E21C3"/>
    <w:rsid w:val="009E265F"/>
    <w:rsid w:val="009E349D"/>
    <w:rsid w:val="009E3D87"/>
    <w:rsid w:val="009E3E87"/>
    <w:rsid w:val="009E41AC"/>
    <w:rsid w:val="009E5092"/>
    <w:rsid w:val="009E59B5"/>
    <w:rsid w:val="009E5E06"/>
    <w:rsid w:val="009E6308"/>
    <w:rsid w:val="009E6D33"/>
    <w:rsid w:val="009E710D"/>
    <w:rsid w:val="009E722C"/>
    <w:rsid w:val="009F022A"/>
    <w:rsid w:val="009F0764"/>
    <w:rsid w:val="009F0EB5"/>
    <w:rsid w:val="009F1245"/>
    <w:rsid w:val="009F1350"/>
    <w:rsid w:val="009F1720"/>
    <w:rsid w:val="009F1929"/>
    <w:rsid w:val="009F1B31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845"/>
    <w:rsid w:val="009F5B7B"/>
    <w:rsid w:val="009F5F48"/>
    <w:rsid w:val="009F655A"/>
    <w:rsid w:val="009F69FA"/>
    <w:rsid w:val="009F6E46"/>
    <w:rsid w:val="009F7FD0"/>
    <w:rsid w:val="00A0000E"/>
    <w:rsid w:val="00A01625"/>
    <w:rsid w:val="00A01D9C"/>
    <w:rsid w:val="00A02C2B"/>
    <w:rsid w:val="00A030E9"/>
    <w:rsid w:val="00A031F9"/>
    <w:rsid w:val="00A03280"/>
    <w:rsid w:val="00A03549"/>
    <w:rsid w:val="00A03682"/>
    <w:rsid w:val="00A03DC6"/>
    <w:rsid w:val="00A0402C"/>
    <w:rsid w:val="00A05FD3"/>
    <w:rsid w:val="00A0626C"/>
    <w:rsid w:val="00A06352"/>
    <w:rsid w:val="00A07ADA"/>
    <w:rsid w:val="00A10C4C"/>
    <w:rsid w:val="00A11046"/>
    <w:rsid w:val="00A11730"/>
    <w:rsid w:val="00A11AFA"/>
    <w:rsid w:val="00A12946"/>
    <w:rsid w:val="00A12F0F"/>
    <w:rsid w:val="00A13727"/>
    <w:rsid w:val="00A13E5B"/>
    <w:rsid w:val="00A13E6F"/>
    <w:rsid w:val="00A145B3"/>
    <w:rsid w:val="00A149B5"/>
    <w:rsid w:val="00A14ECE"/>
    <w:rsid w:val="00A158C3"/>
    <w:rsid w:val="00A16D47"/>
    <w:rsid w:val="00A170D2"/>
    <w:rsid w:val="00A173A9"/>
    <w:rsid w:val="00A1788B"/>
    <w:rsid w:val="00A17A69"/>
    <w:rsid w:val="00A17FF4"/>
    <w:rsid w:val="00A20501"/>
    <w:rsid w:val="00A20805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2B2"/>
    <w:rsid w:val="00A342E8"/>
    <w:rsid w:val="00A34DDE"/>
    <w:rsid w:val="00A35275"/>
    <w:rsid w:val="00A355CF"/>
    <w:rsid w:val="00A35945"/>
    <w:rsid w:val="00A35B63"/>
    <w:rsid w:val="00A36199"/>
    <w:rsid w:val="00A366ED"/>
    <w:rsid w:val="00A36814"/>
    <w:rsid w:val="00A36ADE"/>
    <w:rsid w:val="00A36B87"/>
    <w:rsid w:val="00A36BB4"/>
    <w:rsid w:val="00A37014"/>
    <w:rsid w:val="00A379CF"/>
    <w:rsid w:val="00A37AB8"/>
    <w:rsid w:val="00A37D4E"/>
    <w:rsid w:val="00A37E58"/>
    <w:rsid w:val="00A4015F"/>
    <w:rsid w:val="00A4061E"/>
    <w:rsid w:val="00A42536"/>
    <w:rsid w:val="00A42C03"/>
    <w:rsid w:val="00A439F5"/>
    <w:rsid w:val="00A43FF1"/>
    <w:rsid w:val="00A44257"/>
    <w:rsid w:val="00A44325"/>
    <w:rsid w:val="00A4438A"/>
    <w:rsid w:val="00A4445B"/>
    <w:rsid w:val="00A44A7E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948"/>
    <w:rsid w:val="00A4795C"/>
    <w:rsid w:val="00A47B0F"/>
    <w:rsid w:val="00A502A2"/>
    <w:rsid w:val="00A505D9"/>
    <w:rsid w:val="00A507C5"/>
    <w:rsid w:val="00A508C1"/>
    <w:rsid w:val="00A50D73"/>
    <w:rsid w:val="00A51240"/>
    <w:rsid w:val="00A5164B"/>
    <w:rsid w:val="00A51677"/>
    <w:rsid w:val="00A5173C"/>
    <w:rsid w:val="00A51E93"/>
    <w:rsid w:val="00A5257E"/>
    <w:rsid w:val="00A526F7"/>
    <w:rsid w:val="00A52D97"/>
    <w:rsid w:val="00A52EFD"/>
    <w:rsid w:val="00A5416E"/>
    <w:rsid w:val="00A54382"/>
    <w:rsid w:val="00A547F1"/>
    <w:rsid w:val="00A54D98"/>
    <w:rsid w:val="00A553DA"/>
    <w:rsid w:val="00A55980"/>
    <w:rsid w:val="00A55F32"/>
    <w:rsid w:val="00A56834"/>
    <w:rsid w:val="00A5685E"/>
    <w:rsid w:val="00A57BE0"/>
    <w:rsid w:val="00A57EF4"/>
    <w:rsid w:val="00A60258"/>
    <w:rsid w:val="00A6089E"/>
    <w:rsid w:val="00A60DBB"/>
    <w:rsid w:val="00A60FB1"/>
    <w:rsid w:val="00A61353"/>
    <w:rsid w:val="00A61427"/>
    <w:rsid w:val="00A617E4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BF3"/>
    <w:rsid w:val="00A652C6"/>
    <w:rsid w:val="00A652D0"/>
    <w:rsid w:val="00A65D81"/>
    <w:rsid w:val="00A66116"/>
    <w:rsid w:val="00A67A6E"/>
    <w:rsid w:val="00A7013F"/>
    <w:rsid w:val="00A706CC"/>
    <w:rsid w:val="00A71278"/>
    <w:rsid w:val="00A718D5"/>
    <w:rsid w:val="00A727AE"/>
    <w:rsid w:val="00A72963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72B2"/>
    <w:rsid w:val="00A772FE"/>
    <w:rsid w:val="00A773DE"/>
    <w:rsid w:val="00A77B88"/>
    <w:rsid w:val="00A804E4"/>
    <w:rsid w:val="00A80759"/>
    <w:rsid w:val="00A8133C"/>
    <w:rsid w:val="00A814FB"/>
    <w:rsid w:val="00A81528"/>
    <w:rsid w:val="00A81E9D"/>
    <w:rsid w:val="00A82302"/>
    <w:rsid w:val="00A828AE"/>
    <w:rsid w:val="00A8301D"/>
    <w:rsid w:val="00A833AA"/>
    <w:rsid w:val="00A843B7"/>
    <w:rsid w:val="00A845A8"/>
    <w:rsid w:val="00A84B73"/>
    <w:rsid w:val="00A84D62"/>
    <w:rsid w:val="00A85011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2053"/>
    <w:rsid w:val="00A93851"/>
    <w:rsid w:val="00A939C7"/>
    <w:rsid w:val="00A93AA7"/>
    <w:rsid w:val="00A93C51"/>
    <w:rsid w:val="00A93E17"/>
    <w:rsid w:val="00A942BA"/>
    <w:rsid w:val="00A94310"/>
    <w:rsid w:val="00A94D19"/>
    <w:rsid w:val="00A94E48"/>
    <w:rsid w:val="00A95122"/>
    <w:rsid w:val="00A9532A"/>
    <w:rsid w:val="00A95409"/>
    <w:rsid w:val="00A95F04"/>
    <w:rsid w:val="00A95F82"/>
    <w:rsid w:val="00A9612E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338"/>
    <w:rsid w:val="00AA1F66"/>
    <w:rsid w:val="00AA24A0"/>
    <w:rsid w:val="00AA2BE5"/>
    <w:rsid w:val="00AA2F14"/>
    <w:rsid w:val="00AA2FB7"/>
    <w:rsid w:val="00AA3395"/>
    <w:rsid w:val="00AA5203"/>
    <w:rsid w:val="00AA5BAA"/>
    <w:rsid w:val="00AA5BEA"/>
    <w:rsid w:val="00AA5CD9"/>
    <w:rsid w:val="00AA6897"/>
    <w:rsid w:val="00AA6DEF"/>
    <w:rsid w:val="00AA757C"/>
    <w:rsid w:val="00AA7732"/>
    <w:rsid w:val="00AA785B"/>
    <w:rsid w:val="00AB0CFE"/>
    <w:rsid w:val="00AB0EA7"/>
    <w:rsid w:val="00AB224E"/>
    <w:rsid w:val="00AB236F"/>
    <w:rsid w:val="00AB2A08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0DE"/>
    <w:rsid w:val="00AC034A"/>
    <w:rsid w:val="00AC0834"/>
    <w:rsid w:val="00AC1717"/>
    <w:rsid w:val="00AC213F"/>
    <w:rsid w:val="00AC21B6"/>
    <w:rsid w:val="00AC2552"/>
    <w:rsid w:val="00AC401D"/>
    <w:rsid w:val="00AC41EA"/>
    <w:rsid w:val="00AC46DA"/>
    <w:rsid w:val="00AC4E95"/>
    <w:rsid w:val="00AC4F62"/>
    <w:rsid w:val="00AC4FE7"/>
    <w:rsid w:val="00AC5624"/>
    <w:rsid w:val="00AC56F8"/>
    <w:rsid w:val="00AC6B44"/>
    <w:rsid w:val="00AC6D1D"/>
    <w:rsid w:val="00AC72FD"/>
    <w:rsid w:val="00AC7D58"/>
    <w:rsid w:val="00AC7E65"/>
    <w:rsid w:val="00AC7EBC"/>
    <w:rsid w:val="00AD0251"/>
    <w:rsid w:val="00AD0AD4"/>
    <w:rsid w:val="00AD0B61"/>
    <w:rsid w:val="00AD1327"/>
    <w:rsid w:val="00AD192D"/>
    <w:rsid w:val="00AD195D"/>
    <w:rsid w:val="00AD1ADC"/>
    <w:rsid w:val="00AD25A3"/>
    <w:rsid w:val="00AD283C"/>
    <w:rsid w:val="00AD2C06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C83"/>
    <w:rsid w:val="00AE0DB4"/>
    <w:rsid w:val="00AE0EA3"/>
    <w:rsid w:val="00AE100B"/>
    <w:rsid w:val="00AE10A4"/>
    <w:rsid w:val="00AE1576"/>
    <w:rsid w:val="00AE17F3"/>
    <w:rsid w:val="00AE196A"/>
    <w:rsid w:val="00AE19AF"/>
    <w:rsid w:val="00AE21D3"/>
    <w:rsid w:val="00AE2BE6"/>
    <w:rsid w:val="00AE2D53"/>
    <w:rsid w:val="00AE30DE"/>
    <w:rsid w:val="00AE34B3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48A"/>
    <w:rsid w:val="00AF0C03"/>
    <w:rsid w:val="00AF106F"/>
    <w:rsid w:val="00AF1147"/>
    <w:rsid w:val="00AF13CF"/>
    <w:rsid w:val="00AF17B1"/>
    <w:rsid w:val="00AF182F"/>
    <w:rsid w:val="00AF1CE7"/>
    <w:rsid w:val="00AF1E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A2A"/>
    <w:rsid w:val="00B01F94"/>
    <w:rsid w:val="00B01FFB"/>
    <w:rsid w:val="00B02064"/>
    <w:rsid w:val="00B02AD8"/>
    <w:rsid w:val="00B02DAE"/>
    <w:rsid w:val="00B03041"/>
    <w:rsid w:val="00B042EA"/>
    <w:rsid w:val="00B054EA"/>
    <w:rsid w:val="00B05788"/>
    <w:rsid w:val="00B05862"/>
    <w:rsid w:val="00B063CA"/>
    <w:rsid w:val="00B065FC"/>
    <w:rsid w:val="00B0671E"/>
    <w:rsid w:val="00B0683F"/>
    <w:rsid w:val="00B06AC6"/>
    <w:rsid w:val="00B07383"/>
    <w:rsid w:val="00B07985"/>
    <w:rsid w:val="00B1039E"/>
    <w:rsid w:val="00B10467"/>
    <w:rsid w:val="00B10DD6"/>
    <w:rsid w:val="00B10DDE"/>
    <w:rsid w:val="00B118B5"/>
    <w:rsid w:val="00B11AD8"/>
    <w:rsid w:val="00B12080"/>
    <w:rsid w:val="00B12E97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90F"/>
    <w:rsid w:val="00B15B64"/>
    <w:rsid w:val="00B15BAC"/>
    <w:rsid w:val="00B15E23"/>
    <w:rsid w:val="00B1604A"/>
    <w:rsid w:val="00B1649D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4067"/>
    <w:rsid w:val="00B25230"/>
    <w:rsid w:val="00B255E0"/>
    <w:rsid w:val="00B25746"/>
    <w:rsid w:val="00B25A29"/>
    <w:rsid w:val="00B2699A"/>
    <w:rsid w:val="00B26B3C"/>
    <w:rsid w:val="00B26BC2"/>
    <w:rsid w:val="00B272E1"/>
    <w:rsid w:val="00B27790"/>
    <w:rsid w:val="00B277D9"/>
    <w:rsid w:val="00B2793F"/>
    <w:rsid w:val="00B27A73"/>
    <w:rsid w:val="00B27C2F"/>
    <w:rsid w:val="00B3008E"/>
    <w:rsid w:val="00B302EA"/>
    <w:rsid w:val="00B308DE"/>
    <w:rsid w:val="00B30983"/>
    <w:rsid w:val="00B30EA1"/>
    <w:rsid w:val="00B315F9"/>
    <w:rsid w:val="00B318C1"/>
    <w:rsid w:val="00B319E2"/>
    <w:rsid w:val="00B319FC"/>
    <w:rsid w:val="00B335D1"/>
    <w:rsid w:val="00B33EFC"/>
    <w:rsid w:val="00B33F78"/>
    <w:rsid w:val="00B3418A"/>
    <w:rsid w:val="00B34296"/>
    <w:rsid w:val="00B34769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3076"/>
    <w:rsid w:val="00B4314F"/>
    <w:rsid w:val="00B434ED"/>
    <w:rsid w:val="00B43654"/>
    <w:rsid w:val="00B4366C"/>
    <w:rsid w:val="00B436F7"/>
    <w:rsid w:val="00B43825"/>
    <w:rsid w:val="00B43D08"/>
    <w:rsid w:val="00B44046"/>
    <w:rsid w:val="00B441CE"/>
    <w:rsid w:val="00B44847"/>
    <w:rsid w:val="00B44ADC"/>
    <w:rsid w:val="00B4556C"/>
    <w:rsid w:val="00B458D2"/>
    <w:rsid w:val="00B45B2D"/>
    <w:rsid w:val="00B45B4C"/>
    <w:rsid w:val="00B46304"/>
    <w:rsid w:val="00B468ED"/>
    <w:rsid w:val="00B46D98"/>
    <w:rsid w:val="00B46F08"/>
    <w:rsid w:val="00B47DAF"/>
    <w:rsid w:val="00B50392"/>
    <w:rsid w:val="00B506D4"/>
    <w:rsid w:val="00B5135E"/>
    <w:rsid w:val="00B515CD"/>
    <w:rsid w:val="00B519F4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E0"/>
    <w:rsid w:val="00B54B30"/>
    <w:rsid w:val="00B5607E"/>
    <w:rsid w:val="00B562A1"/>
    <w:rsid w:val="00B56824"/>
    <w:rsid w:val="00B57527"/>
    <w:rsid w:val="00B57937"/>
    <w:rsid w:val="00B6010F"/>
    <w:rsid w:val="00B60A40"/>
    <w:rsid w:val="00B60ACF"/>
    <w:rsid w:val="00B60B1C"/>
    <w:rsid w:val="00B60D9F"/>
    <w:rsid w:val="00B60DAB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B6A"/>
    <w:rsid w:val="00B655CA"/>
    <w:rsid w:val="00B65B44"/>
    <w:rsid w:val="00B65D45"/>
    <w:rsid w:val="00B66E52"/>
    <w:rsid w:val="00B66EFE"/>
    <w:rsid w:val="00B67108"/>
    <w:rsid w:val="00B67BDD"/>
    <w:rsid w:val="00B70C77"/>
    <w:rsid w:val="00B714AE"/>
    <w:rsid w:val="00B71659"/>
    <w:rsid w:val="00B7181C"/>
    <w:rsid w:val="00B726C1"/>
    <w:rsid w:val="00B727D3"/>
    <w:rsid w:val="00B72BBD"/>
    <w:rsid w:val="00B7367A"/>
    <w:rsid w:val="00B7450C"/>
    <w:rsid w:val="00B745D7"/>
    <w:rsid w:val="00B745F2"/>
    <w:rsid w:val="00B74722"/>
    <w:rsid w:val="00B74811"/>
    <w:rsid w:val="00B74A85"/>
    <w:rsid w:val="00B74D7E"/>
    <w:rsid w:val="00B75201"/>
    <w:rsid w:val="00B75BD5"/>
    <w:rsid w:val="00B766D1"/>
    <w:rsid w:val="00B76B2F"/>
    <w:rsid w:val="00B76C87"/>
    <w:rsid w:val="00B77000"/>
    <w:rsid w:val="00B773FC"/>
    <w:rsid w:val="00B77503"/>
    <w:rsid w:val="00B77DEF"/>
    <w:rsid w:val="00B80197"/>
    <w:rsid w:val="00B808ED"/>
    <w:rsid w:val="00B80B21"/>
    <w:rsid w:val="00B80DC0"/>
    <w:rsid w:val="00B818F5"/>
    <w:rsid w:val="00B81A9E"/>
    <w:rsid w:val="00B81C65"/>
    <w:rsid w:val="00B82A1A"/>
    <w:rsid w:val="00B830CC"/>
    <w:rsid w:val="00B83883"/>
    <w:rsid w:val="00B838C2"/>
    <w:rsid w:val="00B8489C"/>
    <w:rsid w:val="00B84DAF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D2"/>
    <w:rsid w:val="00B87CF6"/>
    <w:rsid w:val="00B87F15"/>
    <w:rsid w:val="00B87F6F"/>
    <w:rsid w:val="00B90515"/>
    <w:rsid w:val="00B9066F"/>
    <w:rsid w:val="00B911EE"/>
    <w:rsid w:val="00B91208"/>
    <w:rsid w:val="00B912B8"/>
    <w:rsid w:val="00B918FF"/>
    <w:rsid w:val="00B91A2A"/>
    <w:rsid w:val="00B91CBA"/>
    <w:rsid w:val="00B91F4F"/>
    <w:rsid w:val="00B92E15"/>
    <w:rsid w:val="00B93560"/>
    <w:rsid w:val="00B93592"/>
    <w:rsid w:val="00B939EB"/>
    <w:rsid w:val="00B93A09"/>
    <w:rsid w:val="00B93DFB"/>
    <w:rsid w:val="00B941CD"/>
    <w:rsid w:val="00B94372"/>
    <w:rsid w:val="00B946DC"/>
    <w:rsid w:val="00B95AB0"/>
    <w:rsid w:val="00B95BB1"/>
    <w:rsid w:val="00B969BD"/>
    <w:rsid w:val="00B97076"/>
    <w:rsid w:val="00B9709B"/>
    <w:rsid w:val="00B9721D"/>
    <w:rsid w:val="00B9731C"/>
    <w:rsid w:val="00B9767E"/>
    <w:rsid w:val="00B97A21"/>
    <w:rsid w:val="00B97E29"/>
    <w:rsid w:val="00BA0523"/>
    <w:rsid w:val="00BA064B"/>
    <w:rsid w:val="00BA0717"/>
    <w:rsid w:val="00BA07AC"/>
    <w:rsid w:val="00BA14AF"/>
    <w:rsid w:val="00BA2572"/>
    <w:rsid w:val="00BA2703"/>
    <w:rsid w:val="00BA2EA1"/>
    <w:rsid w:val="00BA3154"/>
    <w:rsid w:val="00BA31F8"/>
    <w:rsid w:val="00BA36C1"/>
    <w:rsid w:val="00BA3917"/>
    <w:rsid w:val="00BA4082"/>
    <w:rsid w:val="00BA5D31"/>
    <w:rsid w:val="00BA624C"/>
    <w:rsid w:val="00BA62E8"/>
    <w:rsid w:val="00BA6769"/>
    <w:rsid w:val="00BA676C"/>
    <w:rsid w:val="00BA6793"/>
    <w:rsid w:val="00BA775A"/>
    <w:rsid w:val="00BA7BA9"/>
    <w:rsid w:val="00BB0067"/>
    <w:rsid w:val="00BB2538"/>
    <w:rsid w:val="00BB2B2D"/>
    <w:rsid w:val="00BB3916"/>
    <w:rsid w:val="00BB3A3E"/>
    <w:rsid w:val="00BB3A4E"/>
    <w:rsid w:val="00BB3D98"/>
    <w:rsid w:val="00BB4EFE"/>
    <w:rsid w:val="00BB5093"/>
    <w:rsid w:val="00BB5FED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DA0"/>
    <w:rsid w:val="00BC2463"/>
    <w:rsid w:val="00BC2718"/>
    <w:rsid w:val="00BC28C9"/>
    <w:rsid w:val="00BC32DA"/>
    <w:rsid w:val="00BC33BA"/>
    <w:rsid w:val="00BC384C"/>
    <w:rsid w:val="00BC3FC9"/>
    <w:rsid w:val="00BC4DB7"/>
    <w:rsid w:val="00BC5064"/>
    <w:rsid w:val="00BC51A5"/>
    <w:rsid w:val="00BC591D"/>
    <w:rsid w:val="00BC59B0"/>
    <w:rsid w:val="00BC5B28"/>
    <w:rsid w:val="00BC71B8"/>
    <w:rsid w:val="00BC74CB"/>
    <w:rsid w:val="00BC78B2"/>
    <w:rsid w:val="00BC7A64"/>
    <w:rsid w:val="00BD01DC"/>
    <w:rsid w:val="00BD0747"/>
    <w:rsid w:val="00BD07AA"/>
    <w:rsid w:val="00BD099A"/>
    <w:rsid w:val="00BD0D66"/>
    <w:rsid w:val="00BD0FFE"/>
    <w:rsid w:val="00BD1263"/>
    <w:rsid w:val="00BD284F"/>
    <w:rsid w:val="00BD3459"/>
    <w:rsid w:val="00BD3802"/>
    <w:rsid w:val="00BD3B4F"/>
    <w:rsid w:val="00BD3FA4"/>
    <w:rsid w:val="00BD41FC"/>
    <w:rsid w:val="00BD44AC"/>
    <w:rsid w:val="00BD469F"/>
    <w:rsid w:val="00BD49DC"/>
    <w:rsid w:val="00BD5907"/>
    <w:rsid w:val="00BD5BDA"/>
    <w:rsid w:val="00BD6592"/>
    <w:rsid w:val="00BD691D"/>
    <w:rsid w:val="00BD7964"/>
    <w:rsid w:val="00BE0BE2"/>
    <w:rsid w:val="00BE0C0E"/>
    <w:rsid w:val="00BE1009"/>
    <w:rsid w:val="00BE172C"/>
    <w:rsid w:val="00BE1A75"/>
    <w:rsid w:val="00BE1F62"/>
    <w:rsid w:val="00BE2DC1"/>
    <w:rsid w:val="00BE3864"/>
    <w:rsid w:val="00BE3EC1"/>
    <w:rsid w:val="00BE4124"/>
    <w:rsid w:val="00BE4458"/>
    <w:rsid w:val="00BE4938"/>
    <w:rsid w:val="00BE4F80"/>
    <w:rsid w:val="00BE56FF"/>
    <w:rsid w:val="00BE5E25"/>
    <w:rsid w:val="00BE5FBD"/>
    <w:rsid w:val="00BE60C7"/>
    <w:rsid w:val="00BE6859"/>
    <w:rsid w:val="00BF0251"/>
    <w:rsid w:val="00BF02FE"/>
    <w:rsid w:val="00BF093A"/>
    <w:rsid w:val="00BF1BF3"/>
    <w:rsid w:val="00BF22F2"/>
    <w:rsid w:val="00BF2710"/>
    <w:rsid w:val="00BF2BD2"/>
    <w:rsid w:val="00BF351E"/>
    <w:rsid w:val="00BF3CD5"/>
    <w:rsid w:val="00BF41C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C00181"/>
    <w:rsid w:val="00C010AC"/>
    <w:rsid w:val="00C011C7"/>
    <w:rsid w:val="00C0164C"/>
    <w:rsid w:val="00C019BA"/>
    <w:rsid w:val="00C01F83"/>
    <w:rsid w:val="00C024C6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6234"/>
    <w:rsid w:val="00C0690E"/>
    <w:rsid w:val="00C0699F"/>
    <w:rsid w:val="00C06DA1"/>
    <w:rsid w:val="00C07035"/>
    <w:rsid w:val="00C0703C"/>
    <w:rsid w:val="00C07179"/>
    <w:rsid w:val="00C074A3"/>
    <w:rsid w:val="00C07E7F"/>
    <w:rsid w:val="00C07FDE"/>
    <w:rsid w:val="00C10229"/>
    <w:rsid w:val="00C10399"/>
    <w:rsid w:val="00C1058F"/>
    <w:rsid w:val="00C1116B"/>
    <w:rsid w:val="00C11AF0"/>
    <w:rsid w:val="00C122EA"/>
    <w:rsid w:val="00C12CF9"/>
    <w:rsid w:val="00C1324E"/>
    <w:rsid w:val="00C13E98"/>
    <w:rsid w:val="00C1463C"/>
    <w:rsid w:val="00C14E11"/>
    <w:rsid w:val="00C14EA4"/>
    <w:rsid w:val="00C15233"/>
    <w:rsid w:val="00C15E7A"/>
    <w:rsid w:val="00C166CC"/>
    <w:rsid w:val="00C168DC"/>
    <w:rsid w:val="00C16C4C"/>
    <w:rsid w:val="00C17AF8"/>
    <w:rsid w:val="00C2034F"/>
    <w:rsid w:val="00C203B3"/>
    <w:rsid w:val="00C206A3"/>
    <w:rsid w:val="00C2099D"/>
    <w:rsid w:val="00C21B58"/>
    <w:rsid w:val="00C21C6A"/>
    <w:rsid w:val="00C2361B"/>
    <w:rsid w:val="00C24134"/>
    <w:rsid w:val="00C24375"/>
    <w:rsid w:val="00C2513F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ECD"/>
    <w:rsid w:val="00C26F81"/>
    <w:rsid w:val="00C2739B"/>
    <w:rsid w:val="00C27602"/>
    <w:rsid w:val="00C27621"/>
    <w:rsid w:val="00C27913"/>
    <w:rsid w:val="00C27A80"/>
    <w:rsid w:val="00C30A1A"/>
    <w:rsid w:val="00C31B95"/>
    <w:rsid w:val="00C32203"/>
    <w:rsid w:val="00C32DA9"/>
    <w:rsid w:val="00C32EEB"/>
    <w:rsid w:val="00C32EFA"/>
    <w:rsid w:val="00C330FF"/>
    <w:rsid w:val="00C33222"/>
    <w:rsid w:val="00C33F8F"/>
    <w:rsid w:val="00C340EC"/>
    <w:rsid w:val="00C34599"/>
    <w:rsid w:val="00C35378"/>
    <w:rsid w:val="00C35461"/>
    <w:rsid w:val="00C3586D"/>
    <w:rsid w:val="00C367CA"/>
    <w:rsid w:val="00C36B6B"/>
    <w:rsid w:val="00C37144"/>
    <w:rsid w:val="00C37597"/>
    <w:rsid w:val="00C404B1"/>
    <w:rsid w:val="00C40736"/>
    <w:rsid w:val="00C4076F"/>
    <w:rsid w:val="00C40A2B"/>
    <w:rsid w:val="00C40E54"/>
    <w:rsid w:val="00C413EA"/>
    <w:rsid w:val="00C41489"/>
    <w:rsid w:val="00C41C99"/>
    <w:rsid w:val="00C41D4E"/>
    <w:rsid w:val="00C41D52"/>
    <w:rsid w:val="00C4352A"/>
    <w:rsid w:val="00C442E3"/>
    <w:rsid w:val="00C4549D"/>
    <w:rsid w:val="00C45555"/>
    <w:rsid w:val="00C4579A"/>
    <w:rsid w:val="00C45ED7"/>
    <w:rsid w:val="00C46308"/>
    <w:rsid w:val="00C4634B"/>
    <w:rsid w:val="00C46B48"/>
    <w:rsid w:val="00C46BDD"/>
    <w:rsid w:val="00C46DA4"/>
    <w:rsid w:val="00C46DCA"/>
    <w:rsid w:val="00C46F0D"/>
    <w:rsid w:val="00C47275"/>
    <w:rsid w:val="00C474DA"/>
    <w:rsid w:val="00C476BE"/>
    <w:rsid w:val="00C509CE"/>
    <w:rsid w:val="00C50DBD"/>
    <w:rsid w:val="00C510A5"/>
    <w:rsid w:val="00C51683"/>
    <w:rsid w:val="00C516DF"/>
    <w:rsid w:val="00C5219E"/>
    <w:rsid w:val="00C532EA"/>
    <w:rsid w:val="00C53EED"/>
    <w:rsid w:val="00C54797"/>
    <w:rsid w:val="00C54B84"/>
    <w:rsid w:val="00C54D05"/>
    <w:rsid w:val="00C5501B"/>
    <w:rsid w:val="00C55072"/>
    <w:rsid w:val="00C567DE"/>
    <w:rsid w:val="00C56BD9"/>
    <w:rsid w:val="00C57088"/>
    <w:rsid w:val="00C57374"/>
    <w:rsid w:val="00C579CA"/>
    <w:rsid w:val="00C602D5"/>
    <w:rsid w:val="00C602DD"/>
    <w:rsid w:val="00C60CAC"/>
    <w:rsid w:val="00C60F9A"/>
    <w:rsid w:val="00C618A1"/>
    <w:rsid w:val="00C6195E"/>
    <w:rsid w:val="00C6232E"/>
    <w:rsid w:val="00C6369F"/>
    <w:rsid w:val="00C638E5"/>
    <w:rsid w:val="00C63962"/>
    <w:rsid w:val="00C639EF"/>
    <w:rsid w:val="00C63E75"/>
    <w:rsid w:val="00C64A1D"/>
    <w:rsid w:val="00C64E86"/>
    <w:rsid w:val="00C6608F"/>
    <w:rsid w:val="00C66180"/>
    <w:rsid w:val="00C662D8"/>
    <w:rsid w:val="00C663C5"/>
    <w:rsid w:val="00C668E0"/>
    <w:rsid w:val="00C66AD8"/>
    <w:rsid w:val="00C672B5"/>
    <w:rsid w:val="00C67352"/>
    <w:rsid w:val="00C7004E"/>
    <w:rsid w:val="00C705E2"/>
    <w:rsid w:val="00C70B6A"/>
    <w:rsid w:val="00C71028"/>
    <w:rsid w:val="00C7107D"/>
    <w:rsid w:val="00C7130A"/>
    <w:rsid w:val="00C72F14"/>
    <w:rsid w:val="00C736C5"/>
    <w:rsid w:val="00C73873"/>
    <w:rsid w:val="00C73A7D"/>
    <w:rsid w:val="00C73BBB"/>
    <w:rsid w:val="00C7485C"/>
    <w:rsid w:val="00C74916"/>
    <w:rsid w:val="00C75521"/>
    <w:rsid w:val="00C76045"/>
    <w:rsid w:val="00C76417"/>
    <w:rsid w:val="00C770D7"/>
    <w:rsid w:val="00C7756E"/>
    <w:rsid w:val="00C776AA"/>
    <w:rsid w:val="00C777A7"/>
    <w:rsid w:val="00C8010F"/>
    <w:rsid w:val="00C80BC5"/>
    <w:rsid w:val="00C80F38"/>
    <w:rsid w:val="00C81BE5"/>
    <w:rsid w:val="00C827FD"/>
    <w:rsid w:val="00C82942"/>
    <w:rsid w:val="00C83734"/>
    <w:rsid w:val="00C83FC9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D28"/>
    <w:rsid w:val="00C87D55"/>
    <w:rsid w:val="00C90374"/>
    <w:rsid w:val="00C90CB0"/>
    <w:rsid w:val="00C90D5C"/>
    <w:rsid w:val="00C90E4D"/>
    <w:rsid w:val="00C9146E"/>
    <w:rsid w:val="00C915C3"/>
    <w:rsid w:val="00C918AC"/>
    <w:rsid w:val="00C9219E"/>
    <w:rsid w:val="00C924E4"/>
    <w:rsid w:val="00C9256D"/>
    <w:rsid w:val="00C92584"/>
    <w:rsid w:val="00C92D4E"/>
    <w:rsid w:val="00C931D1"/>
    <w:rsid w:val="00C93B7B"/>
    <w:rsid w:val="00C959ED"/>
    <w:rsid w:val="00C95B97"/>
    <w:rsid w:val="00C95F8A"/>
    <w:rsid w:val="00C9647C"/>
    <w:rsid w:val="00C96809"/>
    <w:rsid w:val="00C96C8F"/>
    <w:rsid w:val="00C9701C"/>
    <w:rsid w:val="00C978EE"/>
    <w:rsid w:val="00C97A6A"/>
    <w:rsid w:val="00CA042E"/>
    <w:rsid w:val="00CA057A"/>
    <w:rsid w:val="00CA0684"/>
    <w:rsid w:val="00CA0829"/>
    <w:rsid w:val="00CA0B13"/>
    <w:rsid w:val="00CA11A9"/>
    <w:rsid w:val="00CA1287"/>
    <w:rsid w:val="00CA13D4"/>
    <w:rsid w:val="00CA17EA"/>
    <w:rsid w:val="00CA1AC2"/>
    <w:rsid w:val="00CA1F61"/>
    <w:rsid w:val="00CA2006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2D9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3158"/>
    <w:rsid w:val="00CB3379"/>
    <w:rsid w:val="00CB33D5"/>
    <w:rsid w:val="00CB3B25"/>
    <w:rsid w:val="00CB5558"/>
    <w:rsid w:val="00CB5DA0"/>
    <w:rsid w:val="00CB6020"/>
    <w:rsid w:val="00CB6148"/>
    <w:rsid w:val="00CB651A"/>
    <w:rsid w:val="00CB7FDE"/>
    <w:rsid w:val="00CC03B8"/>
    <w:rsid w:val="00CC0412"/>
    <w:rsid w:val="00CC0547"/>
    <w:rsid w:val="00CC083C"/>
    <w:rsid w:val="00CC0AAF"/>
    <w:rsid w:val="00CC0EA9"/>
    <w:rsid w:val="00CC1410"/>
    <w:rsid w:val="00CC1733"/>
    <w:rsid w:val="00CC175F"/>
    <w:rsid w:val="00CC1832"/>
    <w:rsid w:val="00CC2B30"/>
    <w:rsid w:val="00CC2C9B"/>
    <w:rsid w:val="00CC3102"/>
    <w:rsid w:val="00CC352D"/>
    <w:rsid w:val="00CC3D5D"/>
    <w:rsid w:val="00CC546F"/>
    <w:rsid w:val="00CC5ADD"/>
    <w:rsid w:val="00CC5FF6"/>
    <w:rsid w:val="00CC72F8"/>
    <w:rsid w:val="00CC755B"/>
    <w:rsid w:val="00CC76CB"/>
    <w:rsid w:val="00CC775B"/>
    <w:rsid w:val="00CC7AE8"/>
    <w:rsid w:val="00CD0231"/>
    <w:rsid w:val="00CD049D"/>
    <w:rsid w:val="00CD0777"/>
    <w:rsid w:val="00CD07CC"/>
    <w:rsid w:val="00CD0C99"/>
    <w:rsid w:val="00CD0DF7"/>
    <w:rsid w:val="00CD1369"/>
    <w:rsid w:val="00CD179E"/>
    <w:rsid w:val="00CD197E"/>
    <w:rsid w:val="00CD1AAB"/>
    <w:rsid w:val="00CD1C3D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F6"/>
    <w:rsid w:val="00CD4A15"/>
    <w:rsid w:val="00CD4CE8"/>
    <w:rsid w:val="00CD52DD"/>
    <w:rsid w:val="00CD53D0"/>
    <w:rsid w:val="00CD5675"/>
    <w:rsid w:val="00CD5E9D"/>
    <w:rsid w:val="00CD6001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54A"/>
    <w:rsid w:val="00CE3FE8"/>
    <w:rsid w:val="00CE41B6"/>
    <w:rsid w:val="00CE44D1"/>
    <w:rsid w:val="00CE4F65"/>
    <w:rsid w:val="00CE521F"/>
    <w:rsid w:val="00CE5411"/>
    <w:rsid w:val="00CE5601"/>
    <w:rsid w:val="00CE5C86"/>
    <w:rsid w:val="00CE6EC1"/>
    <w:rsid w:val="00CE6F43"/>
    <w:rsid w:val="00CE7007"/>
    <w:rsid w:val="00CE7D05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98E"/>
    <w:rsid w:val="00CF3A87"/>
    <w:rsid w:val="00CF3AEC"/>
    <w:rsid w:val="00CF3F51"/>
    <w:rsid w:val="00CF5ACA"/>
    <w:rsid w:val="00CF6DFC"/>
    <w:rsid w:val="00CF7AF3"/>
    <w:rsid w:val="00D00111"/>
    <w:rsid w:val="00D008A7"/>
    <w:rsid w:val="00D008C1"/>
    <w:rsid w:val="00D00906"/>
    <w:rsid w:val="00D014EA"/>
    <w:rsid w:val="00D0183D"/>
    <w:rsid w:val="00D0196E"/>
    <w:rsid w:val="00D01CA3"/>
    <w:rsid w:val="00D020F0"/>
    <w:rsid w:val="00D02903"/>
    <w:rsid w:val="00D0298C"/>
    <w:rsid w:val="00D03643"/>
    <w:rsid w:val="00D039A3"/>
    <w:rsid w:val="00D04E2F"/>
    <w:rsid w:val="00D04EEE"/>
    <w:rsid w:val="00D058B2"/>
    <w:rsid w:val="00D05B83"/>
    <w:rsid w:val="00D06098"/>
    <w:rsid w:val="00D066BF"/>
    <w:rsid w:val="00D06C54"/>
    <w:rsid w:val="00D06F1F"/>
    <w:rsid w:val="00D07077"/>
    <w:rsid w:val="00D103BB"/>
    <w:rsid w:val="00D10FCF"/>
    <w:rsid w:val="00D11168"/>
    <w:rsid w:val="00D111A2"/>
    <w:rsid w:val="00D111DE"/>
    <w:rsid w:val="00D11209"/>
    <w:rsid w:val="00D1171B"/>
    <w:rsid w:val="00D121A9"/>
    <w:rsid w:val="00D12505"/>
    <w:rsid w:val="00D12C11"/>
    <w:rsid w:val="00D12C21"/>
    <w:rsid w:val="00D12DF4"/>
    <w:rsid w:val="00D132FD"/>
    <w:rsid w:val="00D14120"/>
    <w:rsid w:val="00D14C1D"/>
    <w:rsid w:val="00D14CCB"/>
    <w:rsid w:val="00D150D7"/>
    <w:rsid w:val="00D15174"/>
    <w:rsid w:val="00D15562"/>
    <w:rsid w:val="00D15738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206A6"/>
    <w:rsid w:val="00D20D18"/>
    <w:rsid w:val="00D2122E"/>
    <w:rsid w:val="00D2125B"/>
    <w:rsid w:val="00D2151A"/>
    <w:rsid w:val="00D21699"/>
    <w:rsid w:val="00D21F7C"/>
    <w:rsid w:val="00D227DF"/>
    <w:rsid w:val="00D22FD9"/>
    <w:rsid w:val="00D235FE"/>
    <w:rsid w:val="00D23ADD"/>
    <w:rsid w:val="00D23C5F"/>
    <w:rsid w:val="00D23ED2"/>
    <w:rsid w:val="00D24DC1"/>
    <w:rsid w:val="00D24FC3"/>
    <w:rsid w:val="00D253C6"/>
    <w:rsid w:val="00D25B19"/>
    <w:rsid w:val="00D262CB"/>
    <w:rsid w:val="00D26B51"/>
    <w:rsid w:val="00D26B90"/>
    <w:rsid w:val="00D26E1E"/>
    <w:rsid w:val="00D26E3C"/>
    <w:rsid w:val="00D2722F"/>
    <w:rsid w:val="00D2723A"/>
    <w:rsid w:val="00D274A1"/>
    <w:rsid w:val="00D27697"/>
    <w:rsid w:val="00D27D77"/>
    <w:rsid w:val="00D27E46"/>
    <w:rsid w:val="00D3034C"/>
    <w:rsid w:val="00D30475"/>
    <w:rsid w:val="00D30636"/>
    <w:rsid w:val="00D30B41"/>
    <w:rsid w:val="00D31CC2"/>
    <w:rsid w:val="00D325AA"/>
    <w:rsid w:val="00D3296B"/>
    <w:rsid w:val="00D33313"/>
    <w:rsid w:val="00D335DB"/>
    <w:rsid w:val="00D338BE"/>
    <w:rsid w:val="00D33DCC"/>
    <w:rsid w:val="00D34AED"/>
    <w:rsid w:val="00D34F35"/>
    <w:rsid w:val="00D35460"/>
    <w:rsid w:val="00D354DE"/>
    <w:rsid w:val="00D356A0"/>
    <w:rsid w:val="00D360C4"/>
    <w:rsid w:val="00D36147"/>
    <w:rsid w:val="00D3672A"/>
    <w:rsid w:val="00D36765"/>
    <w:rsid w:val="00D36AB8"/>
    <w:rsid w:val="00D4009F"/>
    <w:rsid w:val="00D403FB"/>
    <w:rsid w:val="00D41748"/>
    <w:rsid w:val="00D41859"/>
    <w:rsid w:val="00D41864"/>
    <w:rsid w:val="00D41DF4"/>
    <w:rsid w:val="00D41EF1"/>
    <w:rsid w:val="00D4227C"/>
    <w:rsid w:val="00D42378"/>
    <w:rsid w:val="00D430A5"/>
    <w:rsid w:val="00D4348E"/>
    <w:rsid w:val="00D43915"/>
    <w:rsid w:val="00D439B6"/>
    <w:rsid w:val="00D43CA5"/>
    <w:rsid w:val="00D43D50"/>
    <w:rsid w:val="00D43E47"/>
    <w:rsid w:val="00D443D7"/>
    <w:rsid w:val="00D44E1D"/>
    <w:rsid w:val="00D44F31"/>
    <w:rsid w:val="00D44FA5"/>
    <w:rsid w:val="00D45633"/>
    <w:rsid w:val="00D45D1D"/>
    <w:rsid w:val="00D45DCF"/>
    <w:rsid w:val="00D45F81"/>
    <w:rsid w:val="00D46763"/>
    <w:rsid w:val="00D4676F"/>
    <w:rsid w:val="00D46F67"/>
    <w:rsid w:val="00D4720A"/>
    <w:rsid w:val="00D47D98"/>
    <w:rsid w:val="00D47E34"/>
    <w:rsid w:val="00D50059"/>
    <w:rsid w:val="00D50DBA"/>
    <w:rsid w:val="00D515F5"/>
    <w:rsid w:val="00D52294"/>
    <w:rsid w:val="00D52576"/>
    <w:rsid w:val="00D527E4"/>
    <w:rsid w:val="00D5282C"/>
    <w:rsid w:val="00D53216"/>
    <w:rsid w:val="00D53349"/>
    <w:rsid w:val="00D534F6"/>
    <w:rsid w:val="00D536CB"/>
    <w:rsid w:val="00D53941"/>
    <w:rsid w:val="00D539A8"/>
    <w:rsid w:val="00D53D61"/>
    <w:rsid w:val="00D53E12"/>
    <w:rsid w:val="00D53FD7"/>
    <w:rsid w:val="00D55CB6"/>
    <w:rsid w:val="00D56204"/>
    <w:rsid w:val="00D5695F"/>
    <w:rsid w:val="00D571EB"/>
    <w:rsid w:val="00D572D7"/>
    <w:rsid w:val="00D57603"/>
    <w:rsid w:val="00D57643"/>
    <w:rsid w:val="00D579EF"/>
    <w:rsid w:val="00D57CC0"/>
    <w:rsid w:val="00D57D2E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E22"/>
    <w:rsid w:val="00D657DD"/>
    <w:rsid w:val="00D66120"/>
    <w:rsid w:val="00D66192"/>
    <w:rsid w:val="00D663B6"/>
    <w:rsid w:val="00D6646A"/>
    <w:rsid w:val="00D66A82"/>
    <w:rsid w:val="00D670D7"/>
    <w:rsid w:val="00D70451"/>
    <w:rsid w:val="00D7058A"/>
    <w:rsid w:val="00D70839"/>
    <w:rsid w:val="00D70899"/>
    <w:rsid w:val="00D7104C"/>
    <w:rsid w:val="00D71673"/>
    <w:rsid w:val="00D71828"/>
    <w:rsid w:val="00D718F0"/>
    <w:rsid w:val="00D71D32"/>
    <w:rsid w:val="00D71EEE"/>
    <w:rsid w:val="00D727AC"/>
    <w:rsid w:val="00D72998"/>
    <w:rsid w:val="00D72CE6"/>
    <w:rsid w:val="00D73163"/>
    <w:rsid w:val="00D74354"/>
    <w:rsid w:val="00D74A79"/>
    <w:rsid w:val="00D74CF6"/>
    <w:rsid w:val="00D754FB"/>
    <w:rsid w:val="00D75AFD"/>
    <w:rsid w:val="00D75E06"/>
    <w:rsid w:val="00D761E9"/>
    <w:rsid w:val="00D76B4E"/>
    <w:rsid w:val="00D77880"/>
    <w:rsid w:val="00D778E3"/>
    <w:rsid w:val="00D77E59"/>
    <w:rsid w:val="00D802BE"/>
    <w:rsid w:val="00D80536"/>
    <w:rsid w:val="00D80B16"/>
    <w:rsid w:val="00D80CE6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A13"/>
    <w:rsid w:val="00D958FF"/>
    <w:rsid w:val="00D95CB3"/>
    <w:rsid w:val="00D9611E"/>
    <w:rsid w:val="00D962DE"/>
    <w:rsid w:val="00D96598"/>
    <w:rsid w:val="00D969CA"/>
    <w:rsid w:val="00D9791D"/>
    <w:rsid w:val="00D97E5C"/>
    <w:rsid w:val="00D97F1C"/>
    <w:rsid w:val="00DA022D"/>
    <w:rsid w:val="00DA0526"/>
    <w:rsid w:val="00DA0CBF"/>
    <w:rsid w:val="00DA0FE4"/>
    <w:rsid w:val="00DA121A"/>
    <w:rsid w:val="00DA15A1"/>
    <w:rsid w:val="00DA1722"/>
    <w:rsid w:val="00DA1AD9"/>
    <w:rsid w:val="00DA1C83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5702"/>
    <w:rsid w:val="00DA5A22"/>
    <w:rsid w:val="00DA6240"/>
    <w:rsid w:val="00DA6268"/>
    <w:rsid w:val="00DA65C7"/>
    <w:rsid w:val="00DA6F32"/>
    <w:rsid w:val="00DA7475"/>
    <w:rsid w:val="00DA7D70"/>
    <w:rsid w:val="00DB044B"/>
    <w:rsid w:val="00DB0817"/>
    <w:rsid w:val="00DB0FCC"/>
    <w:rsid w:val="00DB159F"/>
    <w:rsid w:val="00DB1BC7"/>
    <w:rsid w:val="00DB26C5"/>
    <w:rsid w:val="00DB2878"/>
    <w:rsid w:val="00DB2954"/>
    <w:rsid w:val="00DB29F3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B71"/>
    <w:rsid w:val="00DB789B"/>
    <w:rsid w:val="00DB79BD"/>
    <w:rsid w:val="00DC05C0"/>
    <w:rsid w:val="00DC074A"/>
    <w:rsid w:val="00DC0A8E"/>
    <w:rsid w:val="00DC154E"/>
    <w:rsid w:val="00DC2295"/>
    <w:rsid w:val="00DC2EF2"/>
    <w:rsid w:val="00DC3BB3"/>
    <w:rsid w:val="00DC3D02"/>
    <w:rsid w:val="00DC49E0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CC"/>
    <w:rsid w:val="00DD3A5D"/>
    <w:rsid w:val="00DD3CEB"/>
    <w:rsid w:val="00DD436B"/>
    <w:rsid w:val="00DD4D1E"/>
    <w:rsid w:val="00DD528A"/>
    <w:rsid w:val="00DD5516"/>
    <w:rsid w:val="00DD556D"/>
    <w:rsid w:val="00DD5C48"/>
    <w:rsid w:val="00DD61E0"/>
    <w:rsid w:val="00DD642E"/>
    <w:rsid w:val="00DD77B2"/>
    <w:rsid w:val="00DD7DCE"/>
    <w:rsid w:val="00DE0E3A"/>
    <w:rsid w:val="00DE0E5D"/>
    <w:rsid w:val="00DE1885"/>
    <w:rsid w:val="00DE1990"/>
    <w:rsid w:val="00DE1AD9"/>
    <w:rsid w:val="00DE2434"/>
    <w:rsid w:val="00DE2B93"/>
    <w:rsid w:val="00DE3031"/>
    <w:rsid w:val="00DE303E"/>
    <w:rsid w:val="00DE3041"/>
    <w:rsid w:val="00DE3979"/>
    <w:rsid w:val="00DE4016"/>
    <w:rsid w:val="00DE405D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D7C"/>
    <w:rsid w:val="00DF01EF"/>
    <w:rsid w:val="00DF052D"/>
    <w:rsid w:val="00DF124B"/>
    <w:rsid w:val="00DF137F"/>
    <w:rsid w:val="00DF13F3"/>
    <w:rsid w:val="00DF1731"/>
    <w:rsid w:val="00DF1BEB"/>
    <w:rsid w:val="00DF1C38"/>
    <w:rsid w:val="00DF25F8"/>
    <w:rsid w:val="00DF2ED0"/>
    <w:rsid w:val="00DF380D"/>
    <w:rsid w:val="00DF3A36"/>
    <w:rsid w:val="00DF430C"/>
    <w:rsid w:val="00DF4754"/>
    <w:rsid w:val="00DF481F"/>
    <w:rsid w:val="00DF534F"/>
    <w:rsid w:val="00DF57F9"/>
    <w:rsid w:val="00DF5863"/>
    <w:rsid w:val="00DF61F4"/>
    <w:rsid w:val="00DF6485"/>
    <w:rsid w:val="00DF6CA1"/>
    <w:rsid w:val="00DF7075"/>
    <w:rsid w:val="00DF7569"/>
    <w:rsid w:val="00DF77D6"/>
    <w:rsid w:val="00DF7CFD"/>
    <w:rsid w:val="00E006C1"/>
    <w:rsid w:val="00E00739"/>
    <w:rsid w:val="00E00D96"/>
    <w:rsid w:val="00E01CB3"/>
    <w:rsid w:val="00E025BF"/>
    <w:rsid w:val="00E028D0"/>
    <w:rsid w:val="00E02CF3"/>
    <w:rsid w:val="00E03B44"/>
    <w:rsid w:val="00E05167"/>
    <w:rsid w:val="00E0539C"/>
    <w:rsid w:val="00E05B72"/>
    <w:rsid w:val="00E05E4A"/>
    <w:rsid w:val="00E0603F"/>
    <w:rsid w:val="00E06ADA"/>
    <w:rsid w:val="00E07781"/>
    <w:rsid w:val="00E0798B"/>
    <w:rsid w:val="00E10419"/>
    <w:rsid w:val="00E10631"/>
    <w:rsid w:val="00E109D9"/>
    <w:rsid w:val="00E10A1F"/>
    <w:rsid w:val="00E11296"/>
    <w:rsid w:val="00E11694"/>
    <w:rsid w:val="00E11E7D"/>
    <w:rsid w:val="00E124CB"/>
    <w:rsid w:val="00E12FB3"/>
    <w:rsid w:val="00E133D1"/>
    <w:rsid w:val="00E13804"/>
    <w:rsid w:val="00E13EE1"/>
    <w:rsid w:val="00E141B5"/>
    <w:rsid w:val="00E1485E"/>
    <w:rsid w:val="00E14999"/>
    <w:rsid w:val="00E14B9E"/>
    <w:rsid w:val="00E15880"/>
    <w:rsid w:val="00E15E41"/>
    <w:rsid w:val="00E16C4A"/>
    <w:rsid w:val="00E17493"/>
    <w:rsid w:val="00E17C27"/>
    <w:rsid w:val="00E17CDA"/>
    <w:rsid w:val="00E2118B"/>
    <w:rsid w:val="00E21837"/>
    <w:rsid w:val="00E21935"/>
    <w:rsid w:val="00E21FA2"/>
    <w:rsid w:val="00E22059"/>
    <w:rsid w:val="00E22615"/>
    <w:rsid w:val="00E22715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59E"/>
    <w:rsid w:val="00E26987"/>
    <w:rsid w:val="00E26CEC"/>
    <w:rsid w:val="00E27963"/>
    <w:rsid w:val="00E27A85"/>
    <w:rsid w:val="00E27B9D"/>
    <w:rsid w:val="00E310E0"/>
    <w:rsid w:val="00E3116E"/>
    <w:rsid w:val="00E3155A"/>
    <w:rsid w:val="00E317C1"/>
    <w:rsid w:val="00E31D2D"/>
    <w:rsid w:val="00E325C5"/>
    <w:rsid w:val="00E327AE"/>
    <w:rsid w:val="00E32F1D"/>
    <w:rsid w:val="00E33B56"/>
    <w:rsid w:val="00E345C3"/>
    <w:rsid w:val="00E34E63"/>
    <w:rsid w:val="00E3587E"/>
    <w:rsid w:val="00E35E41"/>
    <w:rsid w:val="00E35FA0"/>
    <w:rsid w:val="00E362DF"/>
    <w:rsid w:val="00E363E8"/>
    <w:rsid w:val="00E364AD"/>
    <w:rsid w:val="00E36951"/>
    <w:rsid w:val="00E36C69"/>
    <w:rsid w:val="00E36D74"/>
    <w:rsid w:val="00E37501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CE8"/>
    <w:rsid w:val="00E42303"/>
    <w:rsid w:val="00E43B16"/>
    <w:rsid w:val="00E44100"/>
    <w:rsid w:val="00E44232"/>
    <w:rsid w:val="00E44530"/>
    <w:rsid w:val="00E44D18"/>
    <w:rsid w:val="00E44D22"/>
    <w:rsid w:val="00E4502A"/>
    <w:rsid w:val="00E4562F"/>
    <w:rsid w:val="00E45B28"/>
    <w:rsid w:val="00E45DDF"/>
    <w:rsid w:val="00E4682C"/>
    <w:rsid w:val="00E46CF5"/>
    <w:rsid w:val="00E46E3C"/>
    <w:rsid w:val="00E47624"/>
    <w:rsid w:val="00E47C22"/>
    <w:rsid w:val="00E50510"/>
    <w:rsid w:val="00E5129D"/>
    <w:rsid w:val="00E5150E"/>
    <w:rsid w:val="00E5194D"/>
    <w:rsid w:val="00E51E6B"/>
    <w:rsid w:val="00E51E99"/>
    <w:rsid w:val="00E521D2"/>
    <w:rsid w:val="00E52920"/>
    <w:rsid w:val="00E5296C"/>
    <w:rsid w:val="00E52A71"/>
    <w:rsid w:val="00E5354D"/>
    <w:rsid w:val="00E53CB0"/>
    <w:rsid w:val="00E5534B"/>
    <w:rsid w:val="00E558BD"/>
    <w:rsid w:val="00E559EF"/>
    <w:rsid w:val="00E55DAA"/>
    <w:rsid w:val="00E55E7E"/>
    <w:rsid w:val="00E560ED"/>
    <w:rsid w:val="00E56D39"/>
    <w:rsid w:val="00E56E20"/>
    <w:rsid w:val="00E57939"/>
    <w:rsid w:val="00E57DAB"/>
    <w:rsid w:val="00E57E3A"/>
    <w:rsid w:val="00E57F0B"/>
    <w:rsid w:val="00E602F1"/>
    <w:rsid w:val="00E60A46"/>
    <w:rsid w:val="00E616AE"/>
    <w:rsid w:val="00E6293B"/>
    <w:rsid w:val="00E63709"/>
    <w:rsid w:val="00E63F86"/>
    <w:rsid w:val="00E64312"/>
    <w:rsid w:val="00E645FC"/>
    <w:rsid w:val="00E649D4"/>
    <w:rsid w:val="00E64EC8"/>
    <w:rsid w:val="00E655E0"/>
    <w:rsid w:val="00E65831"/>
    <w:rsid w:val="00E669A4"/>
    <w:rsid w:val="00E66ACC"/>
    <w:rsid w:val="00E66B75"/>
    <w:rsid w:val="00E67515"/>
    <w:rsid w:val="00E67621"/>
    <w:rsid w:val="00E677E2"/>
    <w:rsid w:val="00E67931"/>
    <w:rsid w:val="00E67A52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636"/>
    <w:rsid w:val="00E72D24"/>
    <w:rsid w:val="00E72DFA"/>
    <w:rsid w:val="00E73468"/>
    <w:rsid w:val="00E73776"/>
    <w:rsid w:val="00E73F59"/>
    <w:rsid w:val="00E74839"/>
    <w:rsid w:val="00E75531"/>
    <w:rsid w:val="00E759EF"/>
    <w:rsid w:val="00E75BFF"/>
    <w:rsid w:val="00E75ED4"/>
    <w:rsid w:val="00E7658F"/>
    <w:rsid w:val="00E769A0"/>
    <w:rsid w:val="00E76A7B"/>
    <w:rsid w:val="00E76B17"/>
    <w:rsid w:val="00E76BB7"/>
    <w:rsid w:val="00E770C7"/>
    <w:rsid w:val="00E7747D"/>
    <w:rsid w:val="00E7761B"/>
    <w:rsid w:val="00E778A3"/>
    <w:rsid w:val="00E779E9"/>
    <w:rsid w:val="00E77DD9"/>
    <w:rsid w:val="00E80534"/>
    <w:rsid w:val="00E80C0C"/>
    <w:rsid w:val="00E822D9"/>
    <w:rsid w:val="00E82603"/>
    <w:rsid w:val="00E83143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8D"/>
    <w:rsid w:val="00E85008"/>
    <w:rsid w:val="00E8550B"/>
    <w:rsid w:val="00E85CE9"/>
    <w:rsid w:val="00E868FF"/>
    <w:rsid w:val="00E86E43"/>
    <w:rsid w:val="00E874F8"/>
    <w:rsid w:val="00E87583"/>
    <w:rsid w:val="00E8780B"/>
    <w:rsid w:val="00E87CE6"/>
    <w:rsid w:val="00E90476"/>
    <w:rsid w:val="00E907CF"/>
    <w:rsid w:val="00E90A05"/>
    <w:rsid w:val="00E90E21"/>
    <w:rsid w:val="00E91C62"/>
    <w:rsid w:val="00E92ACB"/>
    <w:rsid w:val="00E92F00"/>
    <w:rsid w:val="00E930A5"/>
    <w:rsid w:val="00E93433"/>
    <w:rsid w:val="00E94680"/>
    <w:rsid w:val="00E94941"/>
    <w:rsid w:val="00E94B5C"/>
    <w:rsid w:val="00E94E59"/>
    <w:rsid w:val="00E9529E"/>
    <w:rsid w:val="00E955C1"/>
    <w:rsid w:val="00E9566B"/>
    <w:rsid w:val="00E95785"/>
    <w:rsid w:val="00E959A3"/>
    <w:rsid w:val="00E959D4"/>
    <w:rsid w:val="00E95A06"/>
    <w:rsid w:val="00E972F7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68B"/>
    <w:rsid w:val="00EA2819"/>
    <w:rsid w:val="00EA2B4F"/>
    <w:rsid w:val="00EA32F7"/>
    <w:rsid w:val="00EA39AD"/>
    <w:rsid w:val="00EA3B11"/>
    <w:rsid w:val="00EA449E"/>
    <w:rsid w:val="00EA4948"/>
    <w:rsid w:val="00EA5571"/>
    <w:rsid w:val="00EA5E74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CB7"/>
    <w:rsid w:val="00EB3CE2"/>
    <w:rsid w:val="00EB3FEE"/>
    <w:rsid w:val="00EB423B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708D"/>
    <w:rsid w:val="00EB73B0"/>
    <w:rsid w:val="00EB7AA3"/>
    <w:rsid w:val="00EB7B28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3125"/>
    <w:rsid w:val="00EC43C8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34"/>
    <w:rsid w:val="00ED1493"/>
    <w:rsid w:val="00ED17D4"/>
    <w:rsid w:val="00ED2364"/>
    <w:rsid w:val="00ED25B1"/>
    <w:rsid w:val="00ED2A7E"/>
    <w:rsid w:val="00ED2C75"/>
    <w:rsid w:val="00ED2EAD"/>
    <w:rsid w:val="00ED3CB2"/>
    <w:rsid w:val="00ED3DBD"/>
    <w:rsid w:val="00ED4EF1"/>
    <w:rsid w:val="00ED5044"/>
    <w:rsid w:val="00ED54BF"/>
    <w:rsid w:val="00ED6890"/>
    <w:rsid w:val="00ED6B4C"/>
    <w:rsid w:val="00ED6F52"/>
    <w:rsid w:val="00ED6F7E"/>
    <w:rsid w:val="00ED732A"/>
    <w:rsid w:val="00ED7761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1EE"/>
    <w:rsid w:val="00EE2B45"/>
    <w:rsid w:val="00EE2ED7"/>
    <w:rsid w:val="00EE3256"/>
    <w:rsid w:val="00EE3C78"/>
    <w:rsid w:val="00EE41F0"/>
    <w:rsid w:val="00EE481B"/>
    <w:rsid w:val="00EE4E3F"/>
    <w:rsid w:val="00EE57EF"/>
    <w:rsid w:val="00EE5CB8"/>
    <w:rsid w:val="00EE682F"/>
    <w:rsid w:val="00EE6C2E"/>
    <w:rsid w:val="00EE7FD5"/>
    <w:rsid w:val="00EF0110"/>
    <w:rsid w:val="00EF0638"/>
    <w:rsid w:val="00EF0AA1"/>
    <w:rsid w:val="00EF1359"/>
    <w:rsid w:val="00EF14AB"/>
    <w:rsid w:val="00EF1939"/>
    <w:rsid w:val="00EF215E"/>
    <w:rsid w:val="00EF33A1"/>
    <w:rsid w:val="00EF362C"/>
    <w:rsid w:val="00EF3993"/>
    <w:rsid w:val="00EF480C"/>
    <w:rsid w:val="00EF5456"/>
    <w:rsid w:val="00EF569C"/>
    <w:rsid w:val="00EF5A91"/>
    <w:rsid w:val="00EF69A4"/>
    <w:rsid w:val="00EF70D9"/>
    <w:rsid w:val="00EF76B5"/>
    <w:rsid w:val="00F00168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FB4"/>
    <w:rsid w:val="00F062B3"/>
    <w:rsid w:val="00F06701"/>
    <w:rsid w:val="00F06C99"/>
    <w:rsid w:val="00F06CCC"/>
    <w:rsid w:val="00F06EA3"/>
    <w:rsid w:val="00F07A03"/>
    <w:rsid w:val="00F10183"/>
    <w:rsid w:val="00F10EC9"/>
    <w:rsid w:val="00F10FA9"/>
    <w:rsid w:val="00F1239B"/>
    <w:rsid w:val="00F128CC"/>
    <w:rsid w:val="00F12C25"/>
    <w:rsid w:val="00F134CB"/>
    <w:rsid w:val="00F13A5D"/>
    <w:rsid w:val="00F13B50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B95"/>
    <w:rsid w:val="00F259EE"/>
    <w:rsid w:val="00F2615F"/>
    <w:rsid w:val="00F263D9"/>
    <w:rsid w:val="00F26452"/>
    <w:rsid w:val="00F26CEB"/>
    <w:rsid w:val="00F27BBE"/>
    <w:rsid w:val="00F27C82"/>
    <w:rsid w:val="00F30338"/>
    <w:rsid w:val="00F30367"/>
    <w:rsid w:val="00F304A2"/>
    <w:rsid w:val="00F30BA1"/>
    <w:rsid w:val="00F30D44"/>
    <w:rsid w:val="00F30DA2"/>
    <w:rsid w:val="00F30FC0"/>
    <w:rsid w:val="00F311AE"/>
    <w:rsid w:val="00F31AFF"/>
    <w:rsid w:val="00F31D01"/>
    <w:rsid w:val="00F31FEB"/>
    <w:rsid w:val="00F333D2"/>
    <w:rsid w:val="00F3391C"/>
    <w:rsid w:val="00F33DC4"/>
    <w:rsid w:val="00F34432"/>
    <w:rsid w:val="00F34460"/>
    <w:rsid w:val="00F3452C"/>
    <w:rsid w:val="00F348AB"/>
    <w:rsid w:val="00F349E0"/>
    <w:rsid w:val="00F34BB5"/>
    <w:rsid w:val="00F350B7"/>
    <w:rsid w:val="00F351BF"/>
    <w:rsid w:val="00F35600"/>
    <w:rsid w:val="00F3634C"/>
    <w:rsid w:val="00F365DF"/>
    <w:rsid w:val="00F367FD"/>
    <w:rsid w:val="00F369CF"/>
    <w:rsid w:val="00F36C57"/>
    <w:rsid w:val="00F36D01"/>
    <w:rsid w:val="00F37326"/>
    <w:rsid w:val="00F374EE"/>
    <w:rsid w:val="00F37EEA"/>
    <w:rsid w:val="00F37F83"/>
    <w:rsid w:val="00F4050D"/>
    <w:rsid w:val="00F40983"/>
    <w:rsid w:val="00F40A51"/>
    <w:rsid w:val="00F40EBD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194D"/>
    <w:rsid w:val="00F52E53"/>
    <w:rsid w:val="00F52E8D"/>
    <w:rsid w:val="00F53170"/>
    <w:rsid w:val="00F53965"/>
    <w:rsid w:val="00F5428E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67AC"/>
    <w:rsid w:val="00F676E3"/>
    <w:rsid w:val="00F67709"/>
    <w:rsid w:val="00F67C72"/>
    <w:rsid w:val="00F7135F"/>
    <w:rsid w:val="00F71377"/>
    <w:rsid w:val="00F71480"/>
    <w:rsid w:val="00F7164C"/>
    <w:rsid w:val="00F719B9"/>
    <w:rsid w:val="00F71EA1"/>
    <w:rsid w:val="00F72931"/>
    <w:rsid w:val="00F72A1F"/>
    <w:rsid w:val="00F72A8A"/>
    <w:rsid w:val="00F72AA9"/>
    <w:rsid w:val="00F73591"/>
    <w:rsid w:val="00F73604"/>
    <w:rsid w:val="00F73BA2"/>
    <w:rsid w:val="00F74238"/>
    <w:rsid w:val="00F74616"/>
    <w:rsid w:val="00F75AE2"/>
    <w:rsid w:val="00F766B3"/>
    <w:rsid w:val="00F766DE"/>
    <w:rsid w:val="00F76FC5"/>
    <w:rsid w:val="00F772C5"/>
    <w:rsid w:val="00F77323"/>
    <w:rsid w:val="00F77950"/>
    <w:rsid w:val="00F800A9"/>
    <w:rsid w:val="00F807A5"/>
    <w:rsid w:val="00F81005"/>
    <w:rsid w:val="00F81301"/>
    <w:rsid w:val="00F818BA"/>
    <w:rsid w:val="00F8196D"/>
    <w:rsid w:val="00F8197B"/>
    <w:rsid w:val="00F81FBE"/>
    <w:rsid w:val="00F82006"/>
    <w:rsid w:val="00F8238D"/>
    <w:rsid w:val="00F8344C"/>
    <w:rsid w:val="00F8389C"/>
    <w:rsid w:val="00F84818"/>
    <w:rsid w:val="00F84C11"/>
    <w:rsid w:val="00F84CD8"/>
    <w:rsid w:val="00F8565B"/>
    <w:rsid w:val="00F85EF6"/>
    <w:rsid w:val="00F8630F"/>
    <w:rsid w:val="00F86815"/>
    <w:rsid w:val="00F868E8"/>
    <w:rsid w:val="00F86BDA"/>
    <w:rsid w:val="00F876F5"/>
    <w:rsid w:val="00F876FC"/>
    <w:rsid w:val="00F87985"/>
    <w:rsid w:val="00F906E8"/>
    <w:rsid w:val="00F90951"/>
    <w:rsid w:val="00F91240"/>
    <w:rsid w:val="00F91639"/>
    <w:rsid w:val="00F92287"/>
    <w:rsid w:val="00F928C6"/>
    <w:rsid w:val="00F9314C"/>
    <w:rsid w:val="00F9315C"/>
    <w:rsid w:val="00F9331D"/>
    <w:rsid w:val="00F93572"/>
    <w:rsid w:val="00F93764"/>
    <w:rsid w:val="00F937BC"/>
    <w:rsid w:val="00F9391C"/>
    <w:rsid w:val="00F940E3"/>
    <w:rsid w:val="00F9461C"/>
    <w:rsid w:val="00F94F5E"/>
    <w:rsid w:val="00F950F7"/>
    <w:rsid w:val="00F95995"/>
    <w:rsid w:val="00F95E92"/>
    <w:rsid w:val="00F9626F"/>
    <w:rsid w:val="00F96F74"/>
    <w:rsid w:val="00F973A4"/>
    <w:rsid w:val="00FA0D8B"/>
    <w:rsid w:val="00FA0DB5"/>
    <w:rsid w:val="00FA1029"/>
    <w:rsid w:val="00FA130E"/>
    <w:rsid w:val="00FA1B36"/>
    <w:rsid w:val="00FA1C0A"/>
    <w:rsid w:val="00FA1E29"/>
    <w:rsid w:val="00FA2061"/>
    <w:rsid w:val="00FA228C"/>
    <w:rsid w:val="00FA29D0"/>
    <w:rsid w:val="00FA2CB9"/>
    <w:rsid w:val="00FA30B7"/>
    <w:rsid w:val="00FA384A"/>
    <w:rsid w:val="00FA3FEB"/>
    <w:rsid w:val="00FA4717"/>
    <w:rsid w:val="00FA4B26"/>
    <w:rsid w:val="00FA4CF8"/>
    <w:rsid w:val="00FA515E"/>
    <w:rsid w:val="00FA534F"/>
    <w:rsid w:val="00FA536B"/>
    <w:rsid w:val="00FA53DE"/>
    <w:rsid w:val="00FA56FD"/>
    <w:rsid w:val="00FA5DCC"/>
    <w:rsid w:val="00FA6D8A"/>
    <w:rsid w:val="00FA6FC7"/>
    <w:rsid w:val="00FA720F"/>
    <w:rsid w:val="00FB0AEF"/>
    <w:rsid w:val="00FB0DF0"/>
    <w:rsid w:val="00FB24EA"/>
    <w:rsid w:val="00FB27C4"/>
    <w:rsid w:val="00FB27D3"/>
    <w:rsid w:val="00FB2B0D"/>
    <w:rsid w:val="00FB32A1"/>
    <w:rsid w:val="00FB363D"/>
    <w:rsid w:val="00FB3689"/>
    <w:rsid w:val="00FB44F1"/>
    <w:rsid w:val="00FB4916"/>
    <w:rsid w:val="00FB591C"/>
    <w:rsid w:val="00FB5AFF"/>
    <w:rsid w:val="00FB6305"/>
    <w:rsid w:val="00FB6581"/>
    <w:rsid w:val="00FB65D5"/>
    <w:rsid w:val="00FB69C8"/>
    <w:rsid w:val="00FB6A00"/>
    <w:rsid w:val="00FB6AFC"/>
    <w:rsid w:val="00FB6CA0"/>
    <w:rsid w:val="00FB6EF4"/>
    <w:rsid w:val="00FB6FCD"/>
    <w:rsid w:val="00FC0257"/>
    <w:rsid w:val="00FC0AE8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FBA"/>
    <w:rsid w:val="00FC71A1"/>
    <w:rsid w:val="00FD00A5"/>
    <w:rsid w:val="00FD02FE"/>
    <w:rsid w:val="00FD05DC"/>
    <w:rsid w:val="00FD0A55"/>
    <w:rsid w:val="00FD0D3B"/>
    <w:rsid w:val="00FD1130"/>
    <w:rsid w:val="00FD17EC"/>
    <w:rsid w:val="00FD1869"/>
    <w:rsid w:val="00FD1872"/>
    <w:rsid w:val="00FD2227"/>
    <w:rsid w:val="00FD256E"/>
    <w:rsid w:val="00FD2D37"/>
    <w:rsid w:val="00FD3154"/>
    <w:rsid w:val="00FD34ED"/>
    <w:rsid w:val="00FD3770"/>
    <w:rsid w:val="00FD3D95"/>
    <w:rsid w:val="00FD3EBA"/>
    <w:rsid w:val="00FD45C2"/>
    <w:rsid w:val="00FD5DE2"/>
    <w:rsid w:val="00FD642A"/>
    <w:rsid w:val="00FD6694"/>
    <w:rsid w:val="00FD7391"/>
    <w:rsid w:val="00FD7858"/>
    <w:rsid w:val="00FE07C0"/>
    <w:rsid w:val="00FE0819"/>
    <w:rsid w:val="00FE08CC"/>
    <w:rsid w:val="00FE0A63"/>
    <w:rsid w:val="00FE0BD6"/>
    <w:rsid w:val="00FE0BFE"/>
    <w:rsid w:val="00FE0C7B"/>
    <w:rsid w:val="00FE0DDF"/>
    <w:rsid w:val="00FE1044"/>
    <w:rsid w:val="00FE28D2"/>
    <w:rsid w:val="00FE28E0"/>
    <w:rsid w:val="00FE4244"/>
    <w:rsid w:val="00FE44E7"/>
    <w:rsid w:val="00FE47F5"/>
    <w:rsid w:val="00FE5625"/>
    <w:rsid w:val="00FE5CAF"/>
    <w:rsid w:val="00FE5D50"/>
    <w:rsid w:val="00FE6674"/>
    <w:rsid w:val="00FF0756"/>
    <w:rsid w:val="00FF0860"/>
    <w:rsid w:val="00FF1DC0"/>
    <w:rsid w:val="00FF230F"/>
    <w:rsid w:val="00FF23A0"/>
    <w:rsid w:val="00FF318C"/>
    <w:rsid w:val="00FF3D0C"/>
    <w:rsid w:val="00FF3D2F"/>
    <w:rsid w:val="00FF4116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11473C9"/>
    <w:rsid w:val="025A194F"/>
    <w:rsid w:val="02AEDAB3"/>
    <w:rsid w:val="02B2270E"/>
    <w:rsid w:val="02D291D9"/>
    <w:rsid w:val="035334FA"/>
    <w:rsid w:val="03AC54F2"/>
    <w:rsid w:val="04F07CAC"/>
    <w:rsid w:val="052DA8C2"/>
    <w:rsid w:val="05C3D59C"/>
    <w:rsid w:val="05D6B509"/>
    <w:rsid w:val="06B10901"/>
    <w:rsid w:val="075D362C"/>
    <w:rsid w:val="079ED7A7"/>
    <w:rsid w:val="0960271C"/>
    <w:rsid w:val="0A956432"/>
    <w:rsid w:val="0AC64074"/>
    <w:rsid w:val="0BC10C9A"/>
    <w:rsid w:val="0BC794D6"/>
    <w:rsid w:val="0BCCE669"/>
    <w:rsid w:val="0E0386C2"/>
    <w:rsid w:val="0E4A292F"/>
    <w:rsid w:val="0FA4F9F4"/>
    <w:rsid w:val="128861F5"/>
    <w:rsid w:val="138CCD4B"/>
    <w:rsid w:val="16C7A0C4"/>
    <w:rsid w:val="17F70C4B"/>
    <w:rsid w:val="19A68AF5"/>
    <w:rsid w:val="19C9420D"/>
    <w:rsid w:val="1A7559FE"/>
    <w:rsid w:val="1B06763A"/>
    <w:rsid w:val="1D8D237D"/>
    <w:rsid w:val="1E4182B0"/>
    <w:rsid w:val="1EDB615E"/>
    <w:rsid w:val="21CB80A7"/>
    <w:rsid w:val="22FFF96E"/>
    <w:rsid w:val="2590783E"/>
    <w:rsid w:val="259621E2"/>
    <w:rsid w:val="263E2205"/>
    <w:rsid w:val="26A751D8"/>
    <w:rsid w:val="26AAC20A"/>
    <w:rsid w:val="27B9E464"/>
    <w:rsid w:val="295064FC"/>
    <w:rsid w:val="2A2C105A"/>
    <w:rsid w:val="2A456443"/>
    <w:rsid w:val="2A77184F"/>
    <w:rsid w:val="2BB681D1"/>
    <w:rsid w:val="2BF29A96"/>
    <w:rsid w:val="2DAE6517"/>
    <w:rsid w:val="2F1857D0"/>
    <w:rsid w:val="2F410131"/>
    <w:rsid w:val="2FF18D62"/>
    <w:rsid w:val="3052E1F5"/>
    <w:rsid w:val="31119564"/>
    <w:rsid w:val="31BD0776"/>
    <w:rsid w:val="327B4159"/>
    <w:rsid w:val="32BBCF10"/>
    <w:rsid w:val="33D2CFF8"/>
    <w:rsid w:val="3409FC32"/>
    <w:rsid w:val="3465874F"/>
    <w:rsid w:val="351B00EA"/>
    <w:rsid w:val="352166B0"/>
    <w:rsid w:val="35F2941C"/>
    <w:rsid w:val="36E12C56"/>
    <w:rsid w:val="388A54A4"/>
    <w:rsid w:val="398A592E"/>
    <w:rsid w:val="39B978BD"/>
    <w:rsid w:val="3B30CDB5"/>
    <w:rsid w:val="3B4F7100"/>
    <w:rsid w:val="3BC337A6"/>
    <w:rsid w:val="3E26DFB7"/>
    <w:rsid w:val="3ED6A0E9"/>
    <w:rsid w:val="400669AD"/>
    <w:rsid w:val="40458C56"/>
    <w:rsid w:val="40C2E760"/>
    <w:rsid w:val="42496350"/>
    <w:rsid w:val="473951AC"/>
    <w:rsid w:val="476CDFA5"/>
    <w:rsid w:val="49B9142F"/>
    <w:rsid w:val="4A86CFB6"/>
    <w:rsid w:val="4AE62062"/>
    <w:rsid w:val="4B45D3E4"/>
    <w:rsid w:val="4B5B75C4"/>
    <w:rsid w:val="4B5F8BBF"/>
    <w:rsid w:val="4C7CE7E1"/>
    <w:rsid w:val="4E5E07AA"/>
    <w:rsid w:val="4F8CC7FB"/>
    <w:rsid w:val="4FA347F3"/>
    <w:rsid w:val="506987F6"/>
    <w:rsid w:val="518573BD"/>
    <w:rsid w:val="5406A33B"/>
    <w:rsid w:val="547ACCA5"/>
    <w:rsid w:val="54EACC36"/>
    <w:rsid w:val="550917C0"/>
    <w:rsid w:val="55B7B5F2"/>
    <w:rsid w:val="56564845"/>
    <w:rsid w:val="56A4B413"/>
    <w:rsid w:val="577A0F8D"/>
    <w:rsid w:val="57ED01AC"/>
    <w:rsid w:val="587D073E"/>
    <w:rsid w:val="588691E7"/>
    <w:rsid w:val="58C57AB9"/>
    <w:rsid w:val="59312749"/>
    <w:rsid w:val="598E6CBF"/>
    <w:rsid w:val="59C9BED5"/>
    <w:rsid w:val="5A03F044"/>
    <w:rsid w:val="5A0F116A"/>
    <w:rsid w:val="5A221B67"/>
    <w:rsid w:val="5A477CC5"/>
    <w:rsid w:val="5C97E08D"/>
    <w:rsid w:val="5D3AA910"/>
    <w:rsid w:val="5D4A6701"/>
    <w:rsid w:val="5DC6D34C"/>
    <w:rsid w:val="5DF62B32"/>
    <w:rsid w:val="5EF73FF6"/>
    <w:rsid w:val="5F244F65"/>
    <w:rsid w:val="61D068E8"/>
    <w:rsid w:val="6328D560"/>
    <w:rsid w:val="633EA43D"/>
    <w:rsid w:val="6440074E"/>
    <w:rsid w:val="665844D9"/>
    <w:rsid w:val="6669E6DC"/>
    <w:rsid w:val="6767F4CD"/>
    <w:rsid w:val="684F3447"/>
    <w:rsid w:val="68867AC9"/>
    <w:rsid w:val="689EE947"/>
    <w:rsid w:val="68BC49C3"/>
    <w:rsid w:val="68C62087"/>
    <w:rsid w:val="6C9228B3"/>
    <w:rsid w:val="6D19F479"/>
    <w:rsid w:val="6D331A12"/>
    <w:rsid w:val="6F15ED16"/>
    <w:rsid w:val="6F18B7BE"/>
    <w:rsid w:val="70D18452"/>
    <w:rsid w:val="7144F06C"/>
    <w:rsid w:val="73C4132D"/>
    <w:rsid w:val="748CEF9D"/>
    <w:rsid w:val="755388FB"/>
    <w:rsid w:val="75C62399"/>
    <w:rsid w:val="75DAF810"/>
    <w:rsid w:val="76B34BB7"/>
    <w:rsid w:val="76E865D7"/>
    <w:rsid w:val="779D5148"/>
    <w:rsid w:val="79A0E329"/>
    <w:rsid w:val="7A166695"/>
    <w:rsid w:val="7A3D74EF"/>
    <w:rsid w:val="7A89B1D4"/>
    <w:rsid w:val="7AB2B341"/>
    <w:rsid w:val="7BDF7A03"/>
    <w:rsid w:val="7CB9C642"/>
    <w:rsid w:val="7CD1CDAE"/>
    <w:rsid w:val="7CE7C142"/>
    <w:rsid w:val="7D0C6B05"/>
    <w:rsid w:val="7D42B408"/>
    <w:rsid w:val="7DFA0078"/>
    <w:rsid w:val="7F109C62"/>
    <w:rsid w:val="7F35F903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83F57E4"/>
  <w15:chartTrackingRefBased/>
  <w15:docId w15:val="{806A798F-CDA6-4BEB-BEE4-30C8DBCB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EF3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F8873A-1CE8-4BF9-B456-EFAD8D15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30</Pages>
  <Words>7231</Words>
  <Characters>41219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Siripetch Anansantiwong</cp:lastModifiedBy>
  <cp:revision>23</cp:revision>
  <cp:lastPrinted>2020-08-11T13:04:00Z</cp:lastPrinted>
  <dcterms:created xsi:type="dcterms:W3CDTF">2020-08-11T12:46:00Z</dcterms:created>
  <dcterms:modified xsi:type="dcterms:W3CDTF">2020-08-13T10:44:00Z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