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1775" w14:textId="77777777" w:rsidR="00A923BA" w:rsidRPr="00DA0C67" w:rsidRDefault="00A923BA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C90AA7" w14:paraId="4AF9B846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54B03D" w14:textId="7AD137C7" w:rsidR="00A923BA" w:rsidRPr="00C90AA7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691F4465" w14:textId="77777777" w:rsidR="00F71131" w:rsidRPr="00C90AA7" w:rsidRDefault="00F71131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FD744" w14:textId="77777777" w:rsidR="00C148C4" w:rsidRPr="00C90AA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C90AA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14:paraId="7C424037" w14:textId="77777777" w:rsidR="00C148C4" w:rsidRPr="00F276D3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4A66935" w14:textId="617AF17A" w:rsidR="00C148C4" w:rsidRPr="00C90AA7" w:rsidRDefault="00CE2EBD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C90AA7">
        <w:rPr>
          <w:rFonts w:ascii="Browallia New" w:eastAsia="Arial Unicode MS" w:hAnsi="Browallia New" w:cs="Browallia New"/>
          <w:sz w:val="26"/>
          <w:szCs w:val="26"/>
        </w:rPr>
        <w:t>/</w:t>
      </w:r>
      <w:r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C90A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14:paraId="4F1EC708" w14:textId="77777777" w:rsidR="00C148C4" w:rsidRPr="00F276D3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AC66142" w14:textId="77777777" w:rsidR="00C148C4" w:rsidRPr="00C90AA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และให้บริการซ่อมแซมและอื่นๆ</w:t>
      </w:r>
    </w:p>
    <w:p w14:paraId="578E1BA2" w14:textId="77777777" w:rsidR="00C148C4" w:rsidRPr="00F276D3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1C6FD08" w14:textId="5451AE9F" w:rsidR="00C148C4" w:rsidRPr="00A458FF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172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E172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6B42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42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Pr="00E172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B42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E172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9E5D3F4" w14:textId="77777777" w:rsidR="00C03479" w:rsidRPr="00F276D3" w:rsidRDefault="00C03479" w:rsidP="00A458FF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213E7" w:rsidRPr="008B4EB3" w14:paraId="70450D26" w14:textId="77777777" w:rsidTr="008B4E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010C64" w14:textId="7209E3BE" w:rsidR="009213E7" w:rsidRPr="008B4EB3" w:rsidRDefault="00CE2EBD" w:rsidP="00225BA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213E7" w:rsidRPr="00225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4166D2F" w14:textId="77777777" w:rsidR="009213E7" w:rsidRPr="003341B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6759A7" w14:textId="12E63864" w:rsidR="009213E7" w:rsidRPr="00A458FF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เมื่อต้นปี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ได้เกิดการ</w:t>
      </w:r>
      <w:r w:rsidR="00D258B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แพร่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ระบาดของเชื้อไวรัสโคโรน่า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2019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B6828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(“การระบาดของ </w:t>
      </w:r>
      <w:proofErr w:type="spellStart"/>
      <w:r w:rsidR="006B6828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>COVID</w:t>
      </w:r>
      <w:proofErr w:type="spellEnd"/>
      <w:r w:rsidR="006B6828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>-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="006B6828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”)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ซึ่งเหตุการณ์ดังกล่าวส่งผลทางลบ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ต่อผลการดำเนินงานสำหรับรอบระยะเวลา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เดือนสิ้นสุดวันที่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30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B27F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BE23B2"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ของหลายอุตสาหกรรมรวมถึง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</w:t>
      </w:r>
      <w:r w:rsidR="00BE23B2"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="00DB7E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="00AB1B1C" w:rsidRPr="00EB14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B1B1C" w:rsidRPr="00EB14A5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กลุ่ม</w:t>
      </w:r>
      <w:r w:rsidR="00AB1B1C"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="00AB1B1C" w:rsidRPr="00EB14A5">
        <w:rPr>
          <w:rFonts w:ascii="Browallia New" w:eastAsia="Arial Unicode MS" w:hAnsi="Browallia New" w:cs="Browallia New" w:hint="cs"/>
          <w:sz w:val="26"/>
          <w:szCs w:val="26"/>
          <w:cs/>
        </w:rPr>
        <w:t>มีการปิด</w:t>
      </w:r>
      <w:r w:rsidR="00AB1B1C"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้านจำหน่ายสินค้าและศูนย์บริการรับซ่อมสินค้าและบริการของกลุ่มกิจการที่เปิดให้บริการภายในห้างสรรพสินค้า</w:t>
      </w:r>
      <w:r w:rsidR="00AB1B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ศูนย์การค้า และ </w:t>
      </w:r>
      <w:r w:rsidR="00AB1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Community Mall </w:t>
      </w:r>
      <w:r w:rsidR="00AB1B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บางร้าน</w:t>
      </w:r>
      <w:r w:rsidR="00AB1B1C" w:rsidRPr="00AB1B1C">
        <w:rPr>
          <w:rFonts w:ascii="Browallia New" w:eastAsia="Arial Unicode MS" w:hAnsi="Browallia New" w:cs="Browallia New" w:hint="cs"/>
          <w:sz w:val="26"/>
          <w:szCs w:val="26"/>
          <w:cs/>
        </w:rPr>
        <w:t>เป็นการชั่วคราวในกรุงเทพ</w:t>
      </w:r>
      <w:r w:rsidR="00AB1B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มหานคร</w:t>
      </w:r>
      <w:r w:rsidR="00AB1B1C" w:rsidRPr="00AB1B1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และในบางจังหวัดตั้งแต่วันที่ </w:t>
      </w:r>
      <w:r w:rsidR="00154C9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AB1B1C" w:rsidRPr="00AB1B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B1B1C" w:rsidRPr="00AB1B1C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9D42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420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="00AB1B1C" w:rsidRPr="00AB1B1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B1B1C" w:rsidRPr="00AB1B1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27F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="00B27F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พฤษภาคม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="00B27F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B1B1C" w:rsidRPr="00AB1B1C">
        <w:rPr>
          <w:rFonts w:ascii="Browallia New" w:eastAsia="Arial Unicode MS" w:hAnsi="Browallia New" w:cs="Browallia New" w:hint="cs"/>
          <w:sz w:val="26"/>
          <w:szCs w:val="26"/>
          <w:cs/>
        </w:rPr>
        <w:t>อันเป็นไปตาม</w:t>
      </w:r>
      <w:r w:rsidR="00AB1B1C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มาตรการป้องกันการระบาดของ</w:t>
      </w:r>
      <w:r w:rsidR="00AB1B1C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proofErr w:type="spellStart"/>
      <w:r w:rsidR="00AB1B1C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>COVID</w:t>
      </w:r>
      <w:proofErr w:type="spellEnd"/>
      <w:r w:rsidR="00AB1B1C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>-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="00AB1B1C" w:rsidRPr="00AB1B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61D9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ซึ่งกลุ่มกิจการได้ให้ความใส่ใจกับเหตุการณ์การระบาดของ</w:t>
      </w:r>
      <w:r w:rsidR="00D461D9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proofErr w:type="spellStart"/>
      <w:r w:rsidR="00D461D9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>COVID</w:t>
      </w:r>
      <w:proofErr w:type="spellEnd"/>
      <w:r w:rsidR="00D461D9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>-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="00D461D9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เป็นพิเศษ และได้วางแผนเพื่อรับมือกับเหตุการณ์ดังกล่าวอย่าง</w:t>
      </w:r>
      <w:r w:rsidR="00B27F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ต่อเนื่องและมีประสิทธิผล</w:t>
      </w:r>
    </w:p>
    <w:p w14:paraId="16E70A47" w14:textId="77777777" w:rsidR="009213E7" w:rsidRPr="00A458FF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C5BA0" w:rsidRPr="00E72700" w14:paraId="6D27DF07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81F885" w14:textId="49411FDA" w:rsidR="00C148C4" w:rsidRPr="00E72700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669D3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C148C4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DA41225" w14:textId="77777777" w:rsidR="00C148C4" w:rsidRPr="00F276D3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A58E000" w14:textId="3A6F3B44" w:rsidR="00C148C4" w:rsidRPr="00E72700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72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E72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960937" w14:textId="77777777" w:rsidR="00403615" w:rsidRPr="00F276D3" w:rsidRDefault="00403615" w:rsidP="003527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EC32B6" w14:textId="622406DB" w:rsidR="005B4790" w:rsidRPr="00E72700" w:rsidRDefault="005B479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727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7C623EA4" w14:textId="77777777" w:rsidR="005B4790" w:rsidRPr="00F276D3" w:rsidRDefault="005B4790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00A0134" w14:textId="77777777" w:rsidR="005B4790" w:rsidRPr="00E72700" w:rsidRDefault="005B4790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ADD09D2" w14:textId="77777777" w:rsidR="00F80205" w:rsidRPr="00F276D3" w:rsidRDefault="00F80205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CCEA6A4" w14:textId="77777777" w:rsidR="00EB477B" w:rsidRPr="007E5D02" w:rsidRDefault="00EB477B" w:rsidP="00EB47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E72700" w14:paraId="7B30F1E4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DBA409" w14:textId="60BE73BD" w:rsidR="00C22D91" w:rsidRPr="00E72700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474826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74826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FBCA527" w14:textId="77777777" w:rsidR="00C148C4" w:rsidRPr="007E5D02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187D3F" w14:textId="65FC4AFF" w:rsidR="00D461D9" w:rsidRPr="007E5D02" w:rsidRDefault="00C148C4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งบการเงินสำหรับงวดปีบัญชีสิ้นสุดวันที่ 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A25088"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61D9"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ยกเว้น</w:t>
      </w:r>
      <w:r w:rsidR="00D461D9"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เรื่องดังต่อไปนี้</w:t>
      </w:r>
    </w:p>
    <w:p w14:paraId="7D899693" w14:textId="77777777" w:rsidR="00E72700" w:rsidRPr="007E5D02" w:rsidRDefault="00E72700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2628A8D" w14:textId="3F446B98" w:rsidR="00D461D9" w:rsidRPr="007E5D02" w:rsidRDefault="00D461D9" w:rsidP="00E72700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E5D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396A1485" w14:textId="44F1A825" w:rsidR="00D461D9" w:rsidRPr="007E5D02" w:rsidRDefault="00D461D9" w:rsidP="00E72700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E5D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การนำ</w:t>
      </w:r>
      <w:r w:rsidRPr="007E5D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E2EBD" w:rsidRPr="00CE2E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COVID-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ถึงวันที่ 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CE2EBD" w:rsidRPr="00CE2EB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ดังต่อไปนี้</w:t>
      </w:r>
    </w:p>
    <w:p w14:paraId="35A20F3A" w14:textId="77777777" w:rsidR="00D461D9" w:rsidRPr="007E5D02" w:rsidRDefault="00D461D9" w:rsidP="00E72700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2F06E7" w14:textId="77777777" w:rsidR="00D461D9" w:rsidRPr="00FA6E0E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FA6E0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การกลับรายการสินทรัพย์ภาษีเงินได้รอตัดบัญชี</w:t>
      </w:r>
    </w:p>
    <w:p w14:paraId="182895CD" w14:textId="77777777" w:rsidR="00BE23B2" w:rsidRPr="007E5D02" w:rsidRDefault="00BE23B2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80790B1" w14:textId="0D30445A" w:rsidR="00C22D91" w:rsidRPr="007E5D02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กลุ่มกิจการเลือกที่จะไม่นำขัอมูลสถานการณ์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COVID-</w:t>
      </w:r>
      <w:r w:rsidR="00CE2EBD" w:rsidRPr="00CE2EB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19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เพื่อจะใช้ประโยชน์จากสินทรัพย์ภาษีเงินได้รอการตัดบัญชี 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0546D17D" w14:textId="77777777" w:rsidR="00D461D9" w:rsidRPr="007E5D02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8DF4D34" w14:textId="77777777" w:rsidR="00D461D9" w:rsidRPr="00FA6E0E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FA6E0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14:paraId="79A17E7B" w14:textId="77777777" w:rsidR="00BE23B2" w:rsidRPr="007E5D02" w:rsidRDefault="00BE23B2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37E3689" w14:textId="0F1E05AD" w:rsidR="00D461D9" w:rsidRPr="007E5D02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กิจการเลือกที่จะไม่นำข้อมูลที่เกี่ยวกับสถานการณ์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COVID-</w:t>
      </w:r>
      <w:r w:rsidR="00CE2EBD" w:rsidRPr="00CE2EB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19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มาถือเป็นข้อบ่งชี้การด้อยค่า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พิจารณาว่าสินทรัพย์ของกลุ่มกิจการอาจมีการด้อยค่าหรือไม่ </w:t>
      </w:r>
    </w:p>
    <w:p w14:paraId="5BFEF75D" w14:textId="77777777" w:rsidR="00D461D9" w:rsidRPr="007E5D02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F64A391" w14:textId="7ADEA3E2" w:rsidR="00D461D9" w:rsidRPr="007E5D02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สำหรับการทดสอบการด้อยค่าของ ค่าความนิยม 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สินทรัพย์ไม่มีตัวตนที่มีอายุการใช้ประโยชน์ไม่ทราบแน่นอน และสินทรัพย์ไม่มีตัวตนที่ยังไม่พร้อมใช้งาน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ที่กลุ่มกิจการต้องดำเนินการทดสอบการด้อยค่าเป็นประจำทุกปีนั้น กลุ่ม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กิจการเลือกที่จะไม่นำข้อมูลที่เกี่ยวกับสถานการณ์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COVID-</w:t>
      </w:r>
      <w:r w:rsidR="00CE2EBD" w:rsidRPr="00CE2EB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19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ที่กระทบ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ต่อการพยากรณ์ทางการเงินในอนาคตมาใช้ประกอบการทดสอบการด้อยค่า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ของสินทรัพย์ดังกล่าว</w:t>
      </w:r>
    </w:p>
    <w:p w14:paraId="7DBD5DC3" w14:textId="77777777" w:rsidR="003A6B3B" w:rsidRDefault="003A6B3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4C303B0" w14:textId="7DC95395" w:rsidR="003A6B3B" w:rsidRPr="00FA6E0E" w:rsidRDefault="003A6B3B" w:rsidP="003A6B3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FA6E0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การ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เปลี่ยนแปลงสัญญาเช่า</w:t>
      </w:r>
    </w:p>
    <w:p w14:paraId="28716EE6" w14:textId="77777777" w:rsidR="003A6B3B" w:rsidRPr="007E5D02" w:rsidRDefault="003A6B3B" w:rsidP="003A6B3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D3D5C6" w14:textId="7B2E37C4" w:rsidR="003A6B3B" w:rsidRDefault="003A6B3B" w:rsidP="003A6B3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A6B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กลุ่มกิจการเลือกที่จะไม่นำการลดค่าเช่าตามสัญญาจากผู้ให้เช่าเนื่องจากสถานการณ์ </w:t>
      </w:r>
      <w:r w:rsidRPr="007E5D02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COVID-</w:t>
      </w:r>
      <w:r w:rsidRPr="00CE2EB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19</w:t>
      </w: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A6B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และบันทึกผลต่างที่เกิดขึ้นในกำไรหรือขาดทุน</w:t>
      </w:r>
    </w:p>
    <w:p w14:paraId="6CA3A357" w14:textId="0C78EAC9" w:rsidR="00D461D9" w:rsidRPr="007E5D02" w:rsidRDefault="006E68E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E5D0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AE68B8" w:rsidRPr="00C90AA7" w14:paraId="083C68CC" w14:textId="7777777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BE3677" w14:textId="1E6E23F5" w:rsidR="00AE68B8" w:rsidRPr="00C90AA7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AE68B8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มาตรฐานการรายงานทางการเงินที่ปรับปรุงใหม่ที่เกี่ยวข้องและมีผลกระทบอย่างมีสาระสำคัญต่อกลุ่ม</w:t>
            </w:r>
            <w:r w:rsidR="00D9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</w:tbl>
    <w:p w14:paraId="108D0D5D" w14:textId="77777777" w:rsidR="00AE68B8" w:rsidRPr="00A458FF" w:rsidRDefault="00AE68B8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6658E" w14:textId="332901AD" w:rsidR="009213E7" w:rsidRPr="009C464C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TAS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,</w:t>
      </w:r>
      <w:r w:rsidR="001A6F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TFRS</w:t>
      </w:r>
      <w:proofErr w:type="spellEnd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proofErr w:type="spellStart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TFRS</w:t>
      </w:r>
      <w:proofErr w:type="spellEnd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)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และที่เกี่ยวกับสัญญาเช่า 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(</w:t>
      </w:r>
      <w:proofErr w:type="spellStart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TFRS</w:t>
      </w:r>
      <w:proofErr w:type="spellEnd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)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โดยปรับปรุงย้อนหลังตั้งแต่วันที่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แต่กลุ่มกิจการไม่ได้ทำการปรับปรุงย้อนหลัง</w:t>
      </w:r>
      <w:r w:rsidR="00A458F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งบการเงินที่แสดงเปรียบเทียบสำหรับรอบระยะเวลาบัญชี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ของงบแสดงฐานะการเงิน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อย่างไรก็ตามการนำมาตรฐานการรายงานทางการเงินเกี่ยวกับเครื่องมือทางการเงิน 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(TAS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A7540E"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, </w:t>
      </w:r>
      <w:proofErr w:type="spellStart"/>
      <w:r w:rsidR="00A7540E"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TFRS</w:t>
      </w:r>
      <w:proofErr w:type="spellEnd"/>
      <w:r w:rsidR="00A7540E"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proofErr w:type="spellStart"/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TFRS</w:t>
      </w:r>
      <w:proofErr w:type="spellEnd"/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มาถือปฏิบัติมิได้มีผลกระทบ</w:t>
      </w:r>
      <w:r w:rsidR="009C464C" w:rsidRPr="00FA6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อย่างเป็นสาระสำคัญต่องบการเงินรวมและงบการเงินเฉพาะกิจการ ณ วันที่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9C464C" w:rsidRPr="00FA6E0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E18FB" w:rsidRPr="00FA6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ธันวาคม</w:t>
      </w:r>
      <w:r w:rsidR="009C464C" w:rsidRPr="00FA6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9C464C" w:rsidRPr="00FA6E0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C464C" w:rsidRPr="00FA6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ณ วันที่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9C464C" w:rsidRPr="00FA6E0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C464C" w:rsidRPr="00FA6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14:paraId="3DB2B7FA" w14:textId="77777777" w:rsidR="009213E7" w:rsidRPr="00A458FF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48BEED" w14:textId="35E85772" w:rsidR="009213E7" w:rsidRPr="00A458FF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(</w:t>
      </w:r>
      <w:proofErr w:type="spellStart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TFRS</w:t>
      </w:r>
      <w:proofErr w:type="spellEnd"/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)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เป็นครั้งแรกมีดังนี้</w:t>
      </w:r>
    </w:p>
    <w:p w14:paraId="5DD13A0D" w14:textId="77777777" w:rsidR="009213E7" w:rsidRPr="009213E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4158"/>
        <w:gridCol w:w="1710"/>
        <w:gridCol w:w="1980"/>
        <w:gridCol w:w="1710"/>
      </w:tblGrid>
      <w:tr w:rsidR="00B0216C" w:rsidRPr="008E205D" w14:paraId="2C848DF1" w14:textId="77777777" w:rsidTr="00F013C0">
        <w:trPr>
          <w:trHeight w:val="170"/>
        </w:trPr>
        <w:tc>
          <w:tcPr>
            <w:tcW w:w="4158" w:type="dxa"/>
            <w:shd w:val="clear" w:color="auto" w:fill="auto"/>
          </w:tcPr>
          <w:p w14:paraId="3EACE827" w14:textId="77777777" w:rsidR="00B0216C" w:rsidRPr="00225BA0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2FB6F" w14:textId="77777777" w:rsidR="00B0216C" w:rsidRPr="00225BA0" w:rsidRDefault="00B0216C" w:rsidP="00225BA0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BA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0216C" w:rsidRPr="00E172BC" w14:paraId="47523155" w14:textId="77777777" w:rsidTr="00F013C0">
        <w:trPr>
          <w:trHeight w:val="170"/>
        </w:trPr>
        <w:tc>
          <w:tcPr>
            <w:tcW w:w="4158" w:type="dxa"/>
            <w:shd w:val="clear" w:color="auto" w:fill="auto"/>
          </w:tcPr>
          <w:p w14:paraId="74462E5D" w14:textId="77777777" w:rsidR="00B0216C" w:rsidRPr="00E172BC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36DA17E" w14:textId="1E285247" w:rsidR="00B0216C" w:rsidRPr="00E172BC" w:rsidRDefault="00B0216C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FD9346A" w14:textId="2B9BEB56"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2ABCB7F3" w14:textId="77777777" w:rsidR="00B0216C" w:rsidRPr="00E172BC" w:rsidRDefault="00B0216C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4E9BF45" w14:textId="74A72032" w:rsidR="00E77C32" w:rsidRDefault="00877A16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proofErr w:type="spellStart"/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TFRS</w:t>
            </w:r>
            <w:proofErr w:type="spellEnd"/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365B7350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D639535" w14:textId="02511A55"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0600798" w14:textId="52B4B4F3"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1F101715" w14:textId="77777777"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B0216C" w:rsidRPr="00E172BC" w14:paraId="114F3A56" w14:textId="77777777" w:rsidTr="00F013C0">
        <w:trPr>
          <w:trHeight w:val="170"/>
        </w:trPr>
        <w:tc>
          <w:tcPr>
            <w:tcW w:w="4158" w:type="dxa"/>
            <w:shd w:val="clear" w:color="auto" w:fill="auto"/>
          </w:tcPr>
          <w:p w14:paraId="373B6644" w14:textId="77777777" w:rsidR="00B0216C" w:rsidRPr="00E172BC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CF171D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B6C0A0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08952B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0216C" w:rsidRPr="00E172BC" w14:paraId="32812DD7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77DB30F" w14:textId="77777777" w:rsidR="00B0216C" w:rsidRPr="00E172BC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C4B1AAC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84AF242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E3C832D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14:paraId="290B3021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0C85870" w14:textId="77777777" w:rsidR="00B0216C" w:rsidRPr="00E172BC" w:rsidRDefault="00B0216C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40F59788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8C303E4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5C79003E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14:paraId="464DF36A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D422128" w14:textId="77777777"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5CFEB3BA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241C941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20D27E8F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16C" w:rsidRPr="00E172BC" w14:paraId="626F1205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377FFD94" w14:textId="77777777"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14:paraId="442FE8F6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shd w:val="clear" w:color="auto" w:fill="auto"/>
          </w:tcPr>
          <w:p w14:paraId="7D09092B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FAFAFA"/>
          </w:tcPr>
          <w:p w14:paraId="5EB1B4B9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0216C" w:rsidRPr="00E172BC" w14:paraId="4179916F" w14:textId="77777777" w:rsidTr="0025053A">
        <w:trPr>
          <w:trHeight w:val="125"/>
        </w:trPr>
        <w:tc>
          <w:tcPr>
            <w:tcW w:w="4158" w:type="dxa"/>
            <w:shd w:val="clear" w:color="auto" w:fill="auto"/>
          </w:tcPr>
          <w:p w14:paraId="5A132A79" w14:textId="77777777" w:rsidR="00B0216C" w:rsidRPr="00E172BC" w:rsidRDefault="00B0216C" w:rsidP="00B0216C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5149F0" w14:textId="08AADB4E" w:rsidR="00B0216C" w:rsidRPr="00220E1B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58E37D5" w14:textId="6BB0E326"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C00B054" w14:textId="77777777"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6C" w:rsidRPr="00E172BC" w14:paraId="5DCAAFA3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6FCD202B" w14:textId="77777777"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81173" w14:textId="39D6E23C" w:rsidR="00B0216C" w:rsidRPr="00220E1B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23E1E" w14:textId="5CB24A55"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600D5" w14:textId="77777777"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6C" w:rsidRPr="00E172BC" w14:paraId="6BEE64CB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43C0EC43" w14:textId="77777777"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B349D55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C849B4D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6468F25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14:paraId="58CA8550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339D9E3B" w14:textId="77777777"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40CC1939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0F066BD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51A241FE" w14:textId="77777777"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14:paraId="237A7AFE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6C69384F" w14:textId="77777777" w:rsidR="00B0216C" w:rsidRPr="00B0216C" w:rsidRDefault="007F76B4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 w:rsidR="00B0216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อาคารและอุปกรณ์ 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B021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0216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14:paraId="1BA21E45" w14:textId="6623300D" w:rsidR="00B0216C" w:rsidRPr="00E172BC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980" w:type="dxa"/>
            <w:shd w:val="clear" w:color="auto" w:fill="auto"/>
          </w:tcPr>
          <w:p w14:paraId="35700260" w14:textId="625B0E37" w:rsidR="00B0216C" w:rsidRPr="00E77C32" w:rsidRDefault="00E77C32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2517F764" w14:textId="7B217FC8" w:rsidR="00B0216C" w:rsidRPr="00E172BC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B0216C" w:rsidRPr="00E172BC" w14:paraId="186C9182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2CCD1693" w14:textId="77777777" w:rsidR="00B0216C" w:rsidRPr="00B0216C" w:rsidRDefault="00B0216C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14:paraId="52E7D700" w14:textId="20134B01" w:rsidR="00B0216C" w:rsidRPr="00E172BC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0" w:type="dxa"/>
            <w:shd w:val="clear" w:color="auto" w:fill="auto"/>
          </w:tcPr>
          <w:p w14:paraId="232FED6C" w14:textId="6C8C93FA" w:rsidR="00B0216C" w:rsidRPr="00E172BC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0B41A96" w14:textId="77777777" w:rsidR="00B0216C" w:rsidRPr="00E172BC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7C32" w:rsidRPr="00E172BC" w14:paraId="172143B8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1816F7BB" w14:textId="77777777" w:rsidR="00E77C32" w:rsidRPr="00B0216C" w:rsidRDefault="00E77C32" w:rsidP="00E77C3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42A7532" w14:textId="77777777"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BDEE076" w14:textId="222DE032" w:rsidR="00E77C32" w:rsidRPr="00B82947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055D035" w14:textId="48C96859" w:rsidR="00E77C32" w:rsidRPr="00B82947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E77C32" w:rsidRPr="00E172BC" w14:paraId="7A17C94D" w14:textId="77777777" w:rsidTr="0025053A">
        <w:trPr>
          <w:trHeight w:val="305"/>
        </w:trPr>
        <w:tc>
          <w:tcPr>
            <w:tcW w:w="4158" w:type="dxa"/>
            <w:shd w:val="clear" w:color="auto" w:fill="auto"/>
          </w:tcPr>
          <w:p w14:paraId="722FA1BD" w14:textId="77777777" w:rsidR="00E77C32" w:rsidRPr="00E172BC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CBCD5" w14:textId="42E1E785" w:rsidR="00E77C32" w:rsidRPr="00E172BC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03E2" w14:textId="61344E77" w:rsidR="00E77C32" w:rsidRPr="00E172BC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2BA0A" w14:textId="779A96F1" w:rsidR="00E77C32" w:rsidRPr="00E172BC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E77C32" w:rsidRPr="00E172BC" w14:paraId="3A668CDB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7D928D99" w14:textId="77777777" w:rsidR="00E77C32" w:rsidRPr="00E172BC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4F25E2" w14:textId="77777777"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96D4051" w14:textId="77777777"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F494EF2" w14:textId="77777777"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7C32" w:rsidRPr="008E205D" w14:paraId="24781714" w14:textId="77777777" w:rsidTr="0025053A">
        <w:trPr>
          <w:trHeight w:val="170"/>
        </w:trPr>
        <w:tc>
          <w:tcPr>
            <w:tcW w:w="4158" w:type="dxa"/>
            <w:shd w:val="clear" w:color="auto" w:fill="auto"/>
          </w:tcPr>
          <w:p w14:paraId="0B36799D" w14:textId="77777777" w:rsidR="00E77C32" w:rsidRPr="00E172BC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E43D86" w14:textId="317EF713" w:rsidR="00E77C32" w:rsidRPr="00225BA0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6190E14" w14:textId="381F9BDD" w:rsidR="00E77C32" w:rsidRPr="00225BA0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A3DEB49" w14:textId="56B52C34" w:rsidR="00E77C32" w:rsidRPr="00E172BC" w:rsidRDefault="00CE2EBD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2E1A1FA7" w14:textId="77777777" w:rsidR="009213E7" w:rsidRPr="00A458FF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068"/>
        <w:gridCol w:w="1728"/>
        <w:gridCol w:w="1980"/>
        <w:gridCol w:w="1800"/>
      </w:tblGrid>
      <w:tr w:rsidR="00220E1B" w:rsidRPr="005C63C7" w14:paraId="6744D0C5" w14:textId="77777777" w:rsidTr="00F013C0">
        <w:trPr>
          <w:trHeight w:val="170"/>
        </w:trPr>
        <w:tc>
          <w:tcPr>
            <w:tcW w:w="4068" w:type="dxa"/>
            <w:shd w:val="clear" w:color="auto" w:fill="auto"/>
          </w:tcPr>
          <w:p w14:paraId="3B3D04C9" w14:textId="77777777"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D78EC" w14:textId="77777777" w:rsidR="00220E1B" w:rsidRPr="005C63C7" w:rsidRDefault="00220E1B" w:rsidP="00220E1B">
            <w:pPr>
              <w:spacing w:after="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25BA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20E1B" w:rsidRPr="005C63C7" w14:paraId="53AED781" w14:textId="77777777" w:rsidTr="00F013C0">
        <w:trPr>
          <w:trHeight w:val="170"/>
        </w:trPr>
        <w:tc>
          <w:tcPr>
            <w:tcW w:w="4068" w:type="dxa"/>
            <w:shd w:val="clear" w:color="auto" w:fill="auto"/>
          </w:tcPr>
          <w:p w14:paraId="560A0A01" w14:textId="77777777"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A2EAC8B" w14:textId="6093AF6B" w:rsidR="00220E1B" w:rsidRPr="005C63C7" w:rsidRDefault="00220E1B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4B9E24B7" w14:textId="250672B3"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0CF3609E" w14:textId="77777777" w:rsidR="00220E1B" w:rsidRPr="005C63C7" w:rsidRDefault="00220E1B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FCE4298" w14:textId="3B343888" w:rsidR="00E77C32" w:rsidRDefault="00877A16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proofErr w:type="spellStart"/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TFRS</w:t>
            </w:r>
            <w:proofErr w:type="spellEnd"/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56DDC012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41E6050" w14:textId="427E5594"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C619482" w14:textId="36A4652A"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68B28F3" w14:textId="77777777"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220E1B" w:rsidRPr="005C63C7" w14:paraId="6E613993" w14:textId="77777777" w:rsidTr="00F013C0">
        <w:trPr>
          <w:trHeight w:val="170"/>
        </w:trPr>
        <w:tc>
          <w:tcPr>
            <w:tcW w:w="4068" w:type="dxa"/>
            <w:shd w:val="clear" w:color="auto" w:fill="auto"/>
          </w:tcPr>
          <w:p w14:paraId="758E58FC" w14:textId="77777777"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F8B5AD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5EB10D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BAF54D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20E1B" w:rsidRPr="005C63C7" w14:paraId="3DBE8CD4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2EABBDC" w14:textId="77777777"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235995A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D48CE89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D284A7D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14:paraId="2D6F77AE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522D7EC0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14:paraId="36646E82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5F03423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2B0D046C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14:paraId="4693E255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84F1CE3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7E13FFA9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043F65F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2A4F7DA5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14:paraId="24F07810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325EA3FB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</w:tcPr>
          <w:p w14:paraId="73C5AA80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012AD3EF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63112CCC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14:paraId="3A6F8D50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383AB69C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728" w:type="dxa"/>
            <w:shd w:val="clear" w:color="auto" w:fill="auto"/>
          </w:tcPr>
          <w:p w14:paraId="3F7C4C5F" w14:textId="77777777" w:rsidR="00220E1B" w:rsidRPr="00FB1A20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E8AC037" w14:textId="77777777" w:rsidR="00220E1B" w:rsidRPr="00FB1A20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FCC071" w14:textId="77777777" w:rsidR="00220E1B" w:rsidRPr="00FB1A20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14:paraId="7DAE8B8F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48CFCDE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CDC371" w14:textId="2C34B22D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CF8404" w14:textId="281315EB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B086F9C" w14:textId="41899FC5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220E1B" w:rsidRPr="005C63C7" w14:paraId="7F885FB6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C2CEFA0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E92" w14:textId="72C9CFEF" w:rsidR="00220E1B" w:rsidRPr="005C63C7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D31E4" w14:textId="7A56F0C7" w:rsidR="00220E1B" w:rsidRPr="005C63C7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FAC0F" w14:textId="4A3310FF" w:rsidR="00220E1B" w:rsidRPr="005C63C7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220E1B" w:rsidRPr="005C63C7" w14:paraId="4C6BF49C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DCCC606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3D5A63A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656D4F0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C33DB2B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14:paraId="77411297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493E567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18D48D5E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D4006AC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0C4CBED1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316" w:rsidRPr="005C63C7" w14:paraId="1CE6DEDD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167333AD" w14:textId="77777777" w:rsidR="008C0316" w:rsidRPr="005C63C7" w:rsidRDefault="008C0316" w:rsidP="008C0316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924166" w14:textId="768053A7" w:rsidR="008C0316" w:rsidRPr="00FB1A20" w:rsidRDefault="00CE2EBD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0316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8C0316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1E3BFD1" w14:textId="50554811" w:rsidR="008C0316" w:rsidRPr="00135FEA" w:rsidRDefault="00CE2EBD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942A5FE" w14:textId="27377E75" w:rsidR="008C0316" w:rsidRPr="00FB1A20" w:rsidRDefault="00CE2EBD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B82947" w:rsidRPr="005C63C7" w14:paraId="16AD2C2D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00072BD" w14:textId="77777777" w:rsidR="00B82947" w:rsidRPr="005C63C7" w:rsidRDefault="00B82947" w:rsidP="00B8294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AE2E" w14:textId="7CC40025" w:rsidR="00B82947" w:rsidRPr="005C63C7" w:rsidRDefault="00CE2EBD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2947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B82947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CD54E" w14:textId="5917E554" w:rsidR="00B82947" w:rsidRPr="005C63C7" w:rsidRDefault="00CE2EBD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FECD4" w14:textId="25A29D3A" w:rsidR="00B82947" w:rsidRPr="00FB1A20" w:rsidRDefault="00CE2EBD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220E1B" w:rsidRPr="005C63C7" w14:paraId="558F130A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0C8485CE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30DDFF0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654EB8E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2DD799C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14:paraId="3E543EBA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6CDA3767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8C6348" w14:textId="4E534B35" w:rsidR="00220E1B" w:rsidRPr="005C63C7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6C9742F" w14:textId="5CABB8A7" w:rsidR="00220E1B" w:rsidRPr="008C0316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97AFD4D" w14:textId="6BD921D9" w:rsidR="00220E1B" w:rsidRPr="008C0316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220E1B" w:rsidRPr="005C63C7" w14:paraId="5416AF28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40F7318C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634A8BD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D3A558C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1F08B24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14:paraId="73EADEFE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054A6B86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14:paraId="130BACEE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1F5D13F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0E692CDD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FB1A20" w14:paraId="0641C304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1479A5C5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9D934D6" w14:textId="7F1E7ABA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228D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AB228D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AB228D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CCA70C" w14:textId="55784D17" w:rsidR="00220E1B" w:rsidRPr="005C63C7" w:rsidRDefault="00FB1A20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2313EC5" w14:textId="76C926EF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20E1B" w:rsidRPr="005C63C7" w14:paraId="122BC03C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23E333D1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97B7" w14:textId="2D420485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4298F" w14:textId="702A933B" w:rsidR="00220E1B" w:rsidRPr="005C63C7" w:rsidRDefault="00FB1A20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B4A3B" w14:textId="01E2BECA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20E1B" w:rsidRPr="005C63C7" w14:paraId="45BF3BEA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337A6895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A0AEB1A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FEA2F85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62DCA86" w14:textId="77777777"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14:paraId="28274CDD" w14:textId="77777777" w:rsidTr="0025053A">
        <w:trPr>
          <w:trHeight w:val="170"/>
        </w:trPr>
        <w:tc>
          <w:tcPr>
            <w:tcW w:w="4068" w:type="dxa"/>
            <w:shd w:val="clear" w:color="auto" w:fill="auto"/>
          </w:tcPr>
          <w:p w14:paraId="546A538D" w14:textId="77777777"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E14365F" w14:textId="7AD652E6" w:rsidR="00220E1B" w:rsidRPr="00FB1A20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8768E70" w14:textId="616406E9" w:rsidR="00220E1B" w:rsidRPr="008C0316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4333CF" w14:textId="0289190F" w:rsidR="00220E1B" w:rsidRPr="008C0316" w:rsidRDefault="00CE2EBD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06BC8AC3" w14:textId="77777777" w:rsidR="009213E7" w:rsidRDefault="009213E7" w:rsidP="000C28A4">
      <w:pPr>
        <w:tabs>
          <w:tab w:val="left" w:pos="910"/>
        </w:tabs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888"/>
        <w:gridCol w:w="1890"/>
        <w:gridCol w:w="1984"/>
        <w:gridCol w:w="1796"/>
      </w:tblGrid>
      <w:tr w:rsidR="004870A2" w:rsidRPr="000C28A4" w14:paraId="45B1F6E1" w14:textId="77777777" w:rsidTr="00F013C0">
        <w:trPr>
          <w:trHeight w:val="170"/>
        </w:trPr>
        <w:tc>
          <w:tcPr>
            <w:tcW w:w="3888" w:type="dxa"/>
            <w:shd w:val="clear" w:color="auto" w:fill="auto"/>
          </w:tcPr>
          <w:p w14:paraId="0A241177" w14:textId="77777777"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EC5AB" w14:textId="77777777" w:rsidR="004870A2" w:rsidRPr="000C28A4" w:rsidRDefault="004870A2" w:rsidP="004870A2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70A2" w:rsidRPr="000C28A4" w14:paraId="48D29663" w14:textId="77777777" w:rsidTr="00F013C0">
        <w:trPr>
          <w:trHeight w:val="170"/>
        </w:trPr>
        <w:tc>
          <w:tcPr>
            <w:tcW w:w="3888" w:type="dxa"/>
            <w:shd w:val="clear" w:color="auto" w:fill="auto"/>
          </w:tcPr>
          <w:p w14:paraId="5758F3B2" w14:textId="77777777"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A89EB54" w14:textId="1875E7D7" w:rsidR="004870A2" w:rsidRPr="000C28A4" w:rsidRDefault="004870A2" w:rsidP="000C28A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15AC10" w14:textId="1D30C0D3"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2276C4A5" w14:textId="77777777" w:rsidR="004870A2" w:rsidRPr="000C28A4" w:rsidRDefault="004870A2" w:rsidP="000C28A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162B7D2" w14:textId="37F3C6F0" w:rsidR="00E77C32" w:rsidRDefault="00877A16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proofErr w:type="spellStart"/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TFRS</w:t>
            </w:r>
            <w:proofErr w:type="spellEnd"/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0332D0E1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4F83F631" w14:textId="193568C0"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1488A753" w14:textId="58FA6887"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987C662" w14:textId="77777777"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4870A2" w:rsidRPr="000C28A4" w14:paraId="04B374FB" w14:textId="77777777" w:rsidTr="00F013C0">
        <w:trPr>
          <w:trHeight w:val="170"/>
        </w:trPr>
        <w:tc>
          <w:tcPr>
            <w:tcW w:w="3888" w:type="dxa"/>
            <w:shd w:val="clear" w:color="auto" w:fill="auto"/>
          </w:tcPr>
          <w:p w14:paraId="51E0264F" w14:textId="77777777"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F2A9671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DA3C8D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3251BC59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870A2" w:rsidRPr="000C28A4" w14:paraId="608B8C9C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39B8212" w14:textId="77777777"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FD9D1EB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256F511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6D047F10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14:paraId="75AE2095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49E29FE" w14:textId="77777777" w:rsidR="004870A2" w:rsidRPr="000C28A4" w:rsidRDefault="004870A2" w:rsidP="000C28A4">
            <w:pPr>
              <w:spacing w:after="0" w:line="240" w:lineRule="auto"/>
              <w:ind w:left="180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</w:tcPr>
          <w:p w14:paraId="22BDCFA4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6D37C4D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5A5478E0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14:paraId="236266A8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424F3F5" w14:textId="77777777" w:rsidR="004870A2" w:rsidRPr="000C28A4" w:rsidRDefault="004870A2" w:rsidP="000C28A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8AFD35A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5C4BD2E6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63E6AC07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0A2" w:rsidRPr="000C28A4" w14:paraId="3F11E766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108F3E8" w14:textId="77777777" w:rsidR="004870A2" w:rsidRPr="000C28A4" w:rsidRDefault="004870A2" w:rsidP="000C28A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</w:tcPr>
          <w:p w14:paraId="1F81B997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4EB99312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404C02BD" w14:textId="77777777"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0A2" w:rsidRPr="000C28A4" w14:paraId="75FF7C6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CE70C9F" w14:textId="77777777"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6DBFE10" w14:textId="018D38D5" w:rsidR="004870A2" w:rsidRPr="00220E1B" w:rsidRDefault="00CE2EBD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0AE7E89" w14:textId="5994BDD0" w:rsidR="004870A2" w:rsidRPr="00220E1B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313915A1" w14:textId="77777777" w:rsidR="004870A2" w:rsidRPr="00220E1B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70A2" w:rsidRPr="000C28A4" w14:paraId="6E7AD1AF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5538C99" w14:textId="77777777"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B10F" w14:textId="2B53252E" w:rsidR="004870A2" w:rsidRPr="00220E1B" w:rsidRDefault="00CE2EBD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6605E" w14:textId="5D4F719B" w:rsidR="004870A2" w:rsidRPr="00220E1B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E0C5" w14:textId="77777777" w:rsidR="004870A2" w:rsidRPr="00220E1B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70A2" w:rsidRPr="000C28A4" w14:paraId="43EADEEC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8CB2AF8" w14:textId="77777777"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53C6ACD" w14:textId="77777777"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9D9F3F2" w14:textId="77777777"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59704A9A" w14:textId="77777777"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14:paraId="12AA78EF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476C992" w14:textId="77777777"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7C1FA49A" w14:textId="77777777"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4FA9B7C" w14:textId="77777777"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D2BC17B" w14:textId="77777777"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14:paraId="1B75B99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0EE1602" w14:textId="77777777" w:rsidR="004870A2" w:rsidRPr="00B0216C" w:rsidRDefault="007F76B4" w:rsidP="004870A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 w:rsidR="004870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อาคารและอุปกรณ์ </w:t>
            </w:r>
            <w:r w:rsidR="004F28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4870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870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38CF1282" w14:textId="55C3E236" w:rsidR="004870A2" w:rsidRPr="000C28A4" w:rsidRDefault="00CE2EBD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984" w:type="dxa"/>
            <w:shd w:val="clear" w:color="auto" w:fill="auto"/>
          </w:tcPr>
          <w:p w14:paraId="7B05DF83" w14:textId="0CA76CD3" w:rsidR="004870A2" w:rsidRPr="00E172BC" w:rsidRDefault="00E77C3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14:paraId="2B5CA013" w14:textId="2A93302A" w:rsidR="004870A2" w:rsidRPr="000C28A4" w:rsidRDefault="00CE2EBD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4870A2" w:rsidRPr="000C28A4" w14:paraId="451FC657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E5CC027" w14:textId="77777777" w:rsidR="004870A2" w:rsidRPr="00B0216C" w:rsidRDefault="004870A2" w:rsidP="004870A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="004F28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17444ECB" w14:textId="0A063CFB" w:rsidR="004870A2" w:rsidRPr="000C28A4" w:rsidRDefault="00CE2EBD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870A2" w:rsidRP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4870A2" w:rsidRP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4" w:type="dxa"/>
            <w:shd w:val="clear" w:color="auto" w:fill="auto"/>
          </w:tcPr>
          <w:p w14:paraId="328F852F" w14:textId="06F32ABF" w:rsidR="004870A2" w:rsidRPr="00E172BC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14:paraId="46F521D5" w14:textId="77777777" w:rsidR="004870A2" w:rsidRPr="000C28A4" w:rsidRDefault="00AB228D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0844" w:rsidRPr="000C28A4" w14:paraId="766C42B3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F08C8E6" w14:textId="77777777" w:rsidR="00110844" w:rsidRPr="00B0216C" w:rsidRDefault="00110844" w:rsidP="00110844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F1022D4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91501D8" w14:textId="61AFB55B" w:rsidR="00110844" w:rsidRPr="00B82947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65F4ABB6" w14:textId="5CB7A517" w:rsidR="00110844" w:rsidRPr="00E172BC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110844" w:rsidRPr="000C28A4" w14:paraId="214D3B25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247C836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88AC6" w14:textId="11312D22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8886" w14:textId="433381E1" w:rsidR="00110844" w:rsidRPr="00E172BC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2582A" w14:textId="3C906148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4B0A17" w:rsidRPr="000C28A4" w14:paraId="5B4B0EA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AE2C5E5" w14:textId="77777777" w:rsidR="004B0A17" w:rsidRPr="000C28A4" w:rsidRDefault="004B0A17" w:rsidP="004B0A17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8CEB8A8" w14:textId="77777777" w:rsidR="004B0A17" w:rsidRPr="000C28A4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D8EF667" w14:textId="77777777" w:rsidR="004B0A17" w:rsidRPr="000C28A4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08F7A13" w14:textId="77777777" w:rsidR="004B0A17" w:rsidRPr="000C28A4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14:paraId="4529778E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97D2D9F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4C25A0" w14:textId="056DC991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E4C1E14" w14:textId="7A3EF96F" w:rsidR="00110844" w:rsidRPr="00225BA0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092AAC87" w14:textId="28D99352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110844" w:rsidRPr="000C28A4" w14:paraId="2FD4B7D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62DC6B7C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D145947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0B1BB7A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D722A7C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14:paraId="019AB976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E9E1A1D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14:paraId="625C7DEF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11582AE5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E724A56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14:paraId="0E144BE9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7C98CDB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7A2D6EBF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3BFE7BC7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2CDF5032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14:paraId="4682F804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BB0D088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093CD5AA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DDD8F94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37DA2324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14:paraId="0D1B9BF3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971866C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890" w:type="dxa"/>
            <w:shd w:val="clear" w:color="auto" w:fill="auto"/>
          </w:tcPr>
          <w:p w14:paraId="033EB654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17E566DF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56A82EE3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14:paraId="22D69B91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73A78D0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C2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939C4F7" w14:textId="0EAC017C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84605E1" w14:textId="65947BC8" w:rsidR="00110844" w:rsidRPr="00FB1A20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115C73E4" w14:textId="5B4573DC" w:rsidR="00110844" w:rsidRPr="00FB1A20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10844" w:rsidRPr="000C28A4" w14:paraId="248E4C75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E1AC3D3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72755" w14:textId="04C77C91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ABC3" w14:textId="4A14F826" w:rsidR="00110844" w:rsidRPr="005C63C7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64769" w14:textId="1E59F8BD" w:rsidR="00110844" w:rsidRPr="005C63C7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10844" w:rsidRPr="000C28A4" w14:paraId="31ABAA3C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217D8A8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7DF68B0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0C028F8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66F07454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14:paraId="55C62963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1AE9E6F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4300CB9C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108FFDDC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F0AA0C2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14:paraId="686D170F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E2E9EFF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D9662EB" w14:textId="5AFA5AF8" w:rsidR="00110844" w:rsidRPr="005C63C7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D5DB9C0" w14:textId="53125503" w:rsidR="00110844" w:rsidRPr="00135FEA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2FABAF33" w14:textId="348E1C3E" w:rsidR="00110844" w:rsidRPr="00FB1A20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10844" w:rsidRPr="000C28A4" w14:paraId="4D55EDE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3C1A8AFE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055E" w14:textId="153397FB" w:rsidR="00110844" w:rsidRPr="005C63C7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1D1D9" w14:textId="5B4F384A" w:rsidR="00110844" w:rsidRPr="005C63C7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C3E7B" w14:textId="4C4CF5D0" w:rsidR="00110844" w:rsidRPr="00FB1A20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10844" w:rsidRPr="000C28A4" w14:paraId="5DEA10D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4952629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8E5F246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88C392D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67A53B5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14:paraId="08BF4944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795940C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526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05D7F2E" w14:textId="04D738D0" w:rsidR="00110844" w:rsidRPr="00FB1A20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DE4D410" w14:textId="090E191C" w:rsidR="00110844" w:rsidRPr="008C0316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2EA8472D" w14:textId="1C3B1616" w:rsidR="00110844" w:rsidRPr="00FB1A20" w:rsidRDefault="00CE2EBD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110844" w:rsidRPr="000C28A4" w14:paraId="43CB9AD0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2D6A66DC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5F8BF64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2D34562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E198336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14:paraId="33F2F10D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4FF027D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14:paraId="760F68F2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483A0FB6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7679A66F" w14:textId="77777777"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14:paraId="28B74912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0A165BF7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6D2B6D9" w14:textId="53D6F230" w:rsidR="00110844" w:rsidRPr="008526B3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CBD6B70" w14:textId="7E60EB99" w:rsidR="00110844" w:rsidRPr="008526B3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79CF81E6" w14:textId="68CF8ED5" w:rsidR="00110844" w:rsidRPr="008526B3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10844" w:rsidRPr="000C28A4" w14:paraId="7782D670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A7AFC67" w14:textId="77777777"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1AC1E" w14:textId="35832FD3" w:rsidR="00110844" w:rsidRPr="008526B3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4FDA6" w14:textId="0165C27C" w:rsidR="00110844" w:rsidRPr="008526B3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3A1CC" w14:textId="13138BEC" w:rsidR="00110844" w:rsidRPr="008526B3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10844" w:rsidRPr="000C28A4" w14:paraId="43B51E0B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716983E4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7F5AFBF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7641E36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46E7BFC7" w14:textId="77777777"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14:paraId="35B1F1DD" w14:textId="77777777" w:rsidTr="0025053A">
        <w:trPr>
          <w:trHeight w:val="170"/>
        </w:trPr>
        <w:tc>
          <w:tcPr>
            <w:tcW w:w="3888" w:type="dxa"/>
            <w:shd w:val="clear" w:color="auto" w:fill="auto"/>
          </w:tcPr>
          <w:p w14:paraId="164E634A" w14:textId="77777777"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526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843D8CF" w14:textId="7639708C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DE16F9D" w14:textId="4CC2D2F0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0C83C1E4" w14:textId="7D7D3B90" w:rsidR="00110844" w:rsidRPr="000C28A4" w:rsidRDefault="00CE2EBD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0698814F" w14:textId="77777777" w:rsidR="009213E7" w:rsidRPr="00A20093" w:rsidRDefault="00FB1A20" w:rsidP="00956D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23A554E5" w14:textId="77777777" w:rsidR="00EA7A46" w:rsidRPr="00154C97" w:rsidRDefault="00EA7A46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18B69A94" w14:textId="77777777" w:rsidR="00EA7A46" w:rsidRPr="00BB22D5" w:rsidRDefault="00EA7A46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054DAE3" w14:textId="199ECFDF" w:rsidR="009213E7" w:rsidRPr="00A20093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กลุ่มกิจการได้นำ </w:t>
      </w:r>
      <w:proofErr w:type="spellStart"/>
      <w:r w:rsidRPr="00A20093">
        <w:rPr>
          <w:rFonts w:ascii="Browallia New" w:eastAsia="Arial Unicode MS" w:hAnsi="Browallia New" w:cs="Browallia New" w:hint="cs"/>
          <w:sz w:val="26"/>
          <w:szCs w:val="26"/>
          <w:lang w:bidi="th-TH"/>
        </w:rPr>
        <w:t>TFRS</w:t>
      </w:r>
      <w:proofErr w:type="spellEnd"/>
      <w:r w:rsidRPr="00A20093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ดำเนินงานตามมาตรฐานการบัญชีฉบับที่ </w:t>
      </w:r>
      <w:r w:rsidR="00CE2EBD" w:rsidRPr="00CE2EBD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17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lang w:bidi="th-TH"/>
        </w:rPr>
        <w:t xml:space="preserve"> (TAS </w:t>
      </w:r>
      <w:r w:rsidR="00CE2EBD" w:rsidRPr="00CE2EBD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17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lang w:bidi="th-TH"/>
        </w:rPr>
        <w:t xml:space="preserve">)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เรื่อง สัญญาเช่า ทั้งนี้ หนี้สินตามสัญญาเช่า ณ วันที่นำ </w:t>
      </w:r>
      <w:proofErr w:type="spellStart"/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lang w:bidi="th-TH"/>
        </w:rPr>
        <w:t>TFRS</w:t>
      </w:r>
      <w:proofErr w:type="spellEnd"/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16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มาถือปฏิบัติ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C72A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</w:p>
    <w:p w14:paraId="425DF601" w14:textId="77777777" w:rsidR="009213E7" w:rsidRPr="00BB22D5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9B35F67" w14:textId="547849EB" w:rsidR="009213E7" w:rsidRPr="00A20093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proofErr w:type="spellStart"/>
      <w:r w:rsidRPr="00A20093">
        <w:rPr>
          <w:rFonts w:ascii="Browallia New" w:eastAsia="Arial Unicode MS" w:hAnsi="Browallia New" w:cs="Browallia New" w:hint="cs"/>
          <w:sz w:val="26"/>
          <w:szCs w:val="26"/>
        </w:rPr>
        <w:t>TFRS</w:t>
      </w:r>
      <w:proofErr w:type="spellEnd"/>
      <w:r w:rsidRPr="00A2009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A2009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ทั้งนี้ กลุ่มกิจการจะเริ่มนำข้อกำหนดของการรับรู้รายการภายใต้ </w:t>
      </w:r>
      <w:proofErr w:type="spellStart"/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</w:rPr>
        <w:t>TFRS</w:t>
      </w:r>
      <w:proofErr w:type="spellEnd"/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16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มาถือปฏิบัติกับรายการดังกล่าวภายหลังวันที่ถือปฏิบัติครั้งแรก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</w:p>
    <w:p w14:paraId="615FC07E" w14:textId="77777777" w:rsidR="009213E7" w:rsidRPr="00BB22D5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213E7" w:rsidRPr="00A20093" w14:paraId="3EB3CE0E" w14:textId="77777777" w:rsidTr="00D40DA2">
        <w:trPr>
          <w:trHeight w:val="95"/>
        </w:trPr>
        <w:tc>
          <w:tcPr>
            <w:tcW w:w="6003" w:type="dxa"/>
          </w:tcPr>
          <w:p w14:paraId="316885F4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1E7B5DD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0138990F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5489A5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0D317DCD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9213E7" w:rsidRPr="00A20093" w14:paraId="29E58823" w14:textId="77777777" w:rsidTr="00D40DA2">
        <w:trPr>
          <w:trHeight w:val="95"/>
        </w:trPr>
        <w:tc>
          <w:tcPr>
            <w:tcW w:w="6003" w:type="dxa"/>
          </w:tcPr>
          <w:p w14:paraId="12F4CBDA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3D18BA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EA69B1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213E7" w:rsidRPr="00BB22D5" w14:paraId="4CE923D9" w14:textId="77777777" w:rsidTr="00A426CE">
        <w:trPr>
          <w:trHeight w:val="106"/>
        </w:trPr>
        <w:tc>
          <w:tcPr>
            <w:tcW w:w="6003" w:type="dxa"/>
          </w:tcPr>
          <w:p w14:paraId="65A48293" w14:textId="77777777" w:rsidR="009213E7" w:rsidRPr="00BB22D5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3235C3" w14:textId="77777777" w:rsidR="009213E7" w:rsidRPr="00BB22D5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457D69" w14:textId="77777777" w:rsidR="009213E7" w:rsidRPr="00BB22D5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13E7" w:rsidRPr="00A20093" w14:paraId="1C21AA46" w14:textId="77777777" w:rsidTr="00A426CE">
        <w:trPr>
          <w:trHeight w:val="95"/>
        </w:trPr>
        <w:tc>
          <w:tcPr>
            <w:tcW w:w="6003" w:type="dxa"/>
          </w:tcPr>
          <w:p w14:paraId="27111B98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</w:p>
          <w:p w14:paraId="565C4EF0" w14:textId="35A6A472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CE2EBD" w:rsidRPr="00CE2E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E2EBD" w:rsidRPr="00CE2E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4D3A49" w14:textId="0763892A" w:rsidR="009213E7" w:rsidRPr="00A20093" w:rsidRDefault="00CE2EBD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C1C7FA" w14:textId="725C11F5" w:rsidR="009213E7" w:rsidRPr="00A20093" w:rsidRDefault="00CE2EBD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3C5250" w:rsidRPr="00A20093" w14:paraId="4B896FA0" w14:textId="77777777" w:rsidTr="00A426CE">
        <w:trPr>
          <w:trHeight w:val="187"/>
        </w:trPr>
        <w:tc>
          <w:tcPr>
            <w:tcW w:w="6003" w:type="dxa"/>
          </w:tcPr>
          <w:p w14:paraId="528DFAD9" w14:textId="77777777"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DD323F" w14:textId="6AE11494"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DD6570" w14:textId="323DE79A"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5250" w:rsidRPr="00A20093" w14:paraId="1E084C4A" w14:textId="77777777" w:rsidTr="00A426CE">
        <w:trPr>
          <w:trHeight w:val="95"/>
        </w:trPr>
        <w:tc>
          <w:tcPr>
            <w:tcW w:w="6003" w:type="dxa"/>
          </w:tcPr>
          <w:p w14:paraId="728C2337" w14:textId="141A488B"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: 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E2EBD" w:rsidRPr="00CE2E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E2EBD" w:rsidRPr="00CE2E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052FE9DF" w14:textId="5AC417A4" w:rsidR="003C5250" w:rsidRPr="00A20093" w:rsidRDefault="00CE2EBD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shd w:val="clear" w:color="auto" w:fill="auto"/>
          </w:tcPr>
          <w:p w14:paraId="1A2BD147" w14:textId="3AAEA1B2" w:rsidR="003C5250" w:rsidRPr="00A20093" w:rsidRDefault="00CE2EBD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3C5250" w:rsidRPr="00A20093" w14:paraId="60E5D283" w14:textId="77777777" w:rsidTr="00A426CE">
        <w:trPr>
          <w:trHeight w:val="95"/>
        </w:trPr>
        <w:tc>
          <w:tcPr>
            <w:tcW w:w="6003" w:type="dxa"/>
          </w:tcPr>
          <w:p w14:paraId="3F636EE7" w14:textId="77777777"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ส่วนของค่าบริการที่ได้รวมอยู่ในค่าเช่า</w:t>
            </w:r>
          </w:p>
        </w:tc>
        <w:tc>
          <w:tcPr>
            <w:tcW w:w="1728" w:type="dxa"/>
            <w:shd w:val="clear" w:color="auto" w:fill="auto"/>
          </w:tcPr>
          <w:p w14:paraId="64A25A59" w14:textId="60636741"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370FEA5" w14:textId="461075B6"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2EBD"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FF8" w:rsidRPr="00A20093" w14:paraId="10A8F831" w14:textId="77777777" w:rsidTr="00A426CE">
        <w:trPr>
          <w:trHeight w:val="188"/>
        </w:trPr>
        <w:tc>
          <w:tcPr>
            <w:tcW w:w="6003" w:type="dxa"/>
          </w:tcPr>
          <w:p w14:paraId="6BC9CBDF" w14:textId="77777777" w:rsidR="006A1FF8" w:rsidRPr="00A20093" w:rsidRDefault="006A1FF8" w:rsidP="004F2846">
            <w:pPr>
              <w:autoSpaceDE w:val="0"/>
              <w:autoSpaceDN w:val="0"/>
              <w:adjustRightInd w:val="0"/>
              <w:spacing w:after="0" w:line="240" w:lineRule="auto"/>
              <w:ind w:left="463" w:hanging="53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บวก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4F28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shd w:val="clear" w:color="auto" w:fill="auto"/>
          </w:tcPr>
          <w:p w14:paraId="379F1383" w14:textId="4C2239A9" w:rsidR="006A1FF8" w:rsidRPr="00CF2FBC" w:rsidRDefault="00CE2EBD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728" w:type="dxa"/>
            <w:shd w:val="clear" w:color="auto" w:fill="auto"/>
          </w:tcPr>
          <w:p w14:paraId="6CBC58D6" w14:textId="34598C30" w:rsidR="006A1FF8" w:rsidRPr="00A20093" w:rsidRDefault="00CE2EBD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</w:tr>
      <w:tr w:rsidR="006A1FF8" w:rsidRPr="00A20093" w14:paraId="0847093A" w14:textId="77777777" w:rsidTr="00A20093">
        <w:trPr>
          <w:trHeight w:val="106"/>
        </w:trPr>
        <w:tc>
          <w:tcPr>
            <w:tcW w:w="6003" w:type="dxa"/>
          </w:tcPr>
          <w:p w14:paraId="3D461963" w14:textId="63686868" w:rsidR="006A1FF8" w:rsidRPr="00A20093" w:rsidRDefault="006A1FF8" w:rsidP="006A1FF8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CE2EBD" w:rsidRPr="00CE2EB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E2EBD" w:rsidRPr="00CE2EB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8BD89" w14:textId="6E3611AF" w:rsidR="006A1FF8" w:rsidRPr="00CC72A3" w:rsidRDefault="00CE2EBD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C110E" w14:textId="68AAC276" w:rsidR="006A1FF8" w:rsidRPr="00CC72A3" w:rsidRDefault="00CE2EBD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3C5250" w:rsidRPr="00BB22D5" w14:paraId="53FED161" w14:textId="77777777" w:rsidTr="00CC72A3">
        <w:trPr>
          <w:trHeight w:val="106"/>
        </w:trPr>
        <w:tc>
          <w:tcPr>
            <w:tcW w:w="6003" w:type="dxa"/>
          </w:tcPr>
          <w:p w14:paraId="28399FF5" w14:textId="77777777" w:rsidR="003C5250" w:rsidRPr="00BB22D5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5BA4216" w14:textId="77777777" w:rsidR="003C5250" w:rsidRPr="00BB22D5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8615CB" w14:textId="77777777" w:rsidR="003C5250" w:rsidRPr="00BB22D5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209E6" w:rsidRPr="00A20093" w14:paraId="1C2C937A" w14:textId="77777777" w:rsidTr="00CC72A3">
        <w:trPr>
          <w:trHeight w:val="106"/>
        </w:trPr>
        <w:tc>
          <w:tcPr>
            <w:tcW w:w="6003" w:type="dxa"/>
          </w:tcPr>
          <w:p w14:paraId="71B35EC3" w14:textId="77777777" w:rsidR="004209E6" w:rsidRPr="00A20093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  <w:shd w:val="clear" w:color="auto" w:fill="FAFAFA"/>
          </w:tcPr>
          <w:p w14:paraId="09474798" w14:textId="77777777" w:rsidR="004209E6" w:rsidRPr="004860AE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E92434D" w14:textId="77777777" w:rsidR="004209E6" w:rsidRPr="004860AE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5DEF" w:rsidRPr="00A20093" w14:paraId="4A28D5CA" w14:textId="77777777" w:rsidTr="00CC72A3">
        <w:trPr>
          <w:trHeight w:val="106"/>
        </w:trPr>
        <w:tc>
          <w:tcPr>
            <w:tcW w:w="6003" w:type="dxa"/>
          </w:tcPr>
          <w:p w14:paraId="75227321" w14:textId="77777777" w:rsidR="00B25DEF" w:rsidRPr="00A20093" w:rsidRDefault="00B25DEF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5A7A197" w14:textId="1153F284" w:rsidR="00B25DEF" w:rsidRPr="00A20093" w:rsidRDefault="00CE2EBD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728" w:type="dxa"/>
            <w:shd w:val="clear" w:color="auto" w:fill="FAFAFA"/>
          </w:tcPr>
          <w:p w14:paraId="4AEEE736" w14:textId="6DF7F984" w:rsidR="00B25DEF" w:rsidRPr="00A20093" w:rsidRDefault="00CE2EBD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25DEF" w:rsidRPr="00A20093" w14:paraId="0F987D61" w14:textId="77777777" w:rsidTr="00CC72A3">
        <w:trPr>
          <w:trHeight w:val="106"/>
        </w:trPr>
        <w:tc>
          <w:tcPr>
            <w:tcW w:w="6003" w:type="dxa"/>
          </w:tcPr>
          <w:p w14:paraId="1B9E71B0" w14:textId="77777777" w:rsidR="00B25DEF" w:rsidRPr="00A20093" w:rsidRDefault="00B25DEF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287C3578" w14:textId="72AB3D49" w:rsidR="00B25DEF" w:rsidRPr="00754489" w:rsidRDefault="00CE2EBD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728" w:type="dxa"/>
            <w:shd w:val="clear" w:color="auto" w:fill="FAFAFA"/>
          </w:tcPr>
          <w:p w14:paraId="401C0FD7" w14:textId="64B6368E" w:rsidR="00B25DEF" w:rsidRPr="00754489" w:rsidRDefault="00CE2EBD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</w:tbl>
    <w:p w14:paraId="680EB6A5" w14:textId="77777777" w:rsidR="009213E7" w:rsidRPr="00BB22D5" w:rsidRDefault="009213E7" w:rsidP="00A458FF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781D1ED" w14:textId="6553E4BE" w:rsidR="009213E7" w:rsidRPr="00BB22D5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proofErr w:type="spellStart"/>
      <w:r w:rsidRPr="00A20093">
        <w:rPr>
          <w:rFonts w:ascii="Browallia New" w:eastAsia="Arial Unicode MS" w:hAnsi="Browallia New" w:cs="Browallia New" w:hint="cs"/>
          <w:sz w:val="26"/>
          <w:szCs w:val="26"/>
          <w:lang w:val="en-GB"/>
        </w:rPr>
        <w:t>TFRS</w:t>
      </w:r>
      <w:proofErr w:type="spellEnd"/>
      <w:r w:rsidRPr="00A20093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มาถือปฏิบัติตั้งแต่</w:t>
      </w:r>
      <w:r w:rsidR="00A200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</w:t>
      </w:r>
      <w:r w:rsidRPr="00A200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E2EBD" w:rsidRPr="00CE2EB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A200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CE2EBD" w:rsidRPr="00CE2EB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2562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B22D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proofErr w:type="spellStart"/>
      <w:r w:rsidRPr="00BB22D5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TFRS</w:t>
      </w:r>
      <w:proofErr w:type="spellEnd"/>
      <w:r w:rsidRPr="00BB22D5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16</w:t>
      </w:r>
      <w:r w:rsidRPr="00BB22D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14:paraId="6A5F3FD8" w14:textId="77777777" w:rsidR="009213E7" w:rsidRPr="00BB22D5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D545B7F" w14:textId="77777777" w:rsidR="009213E7" w:rsidRPr="00A20093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7846D446" w14:textId="77777777" w:rsidR="009213E7" w:rsidRPr="00BB22D5" w:rsidRDefault="009213E7" w:rsidP="009213E7">
      <w:pPr>
        <w:spacing w:after="0" w:line="240" w:lineRule="auto"/>
        <w:rPr>
          <w:rFonts w:ascii="Browallia New" w:eastAsia="Arial Unicode MS" w:hAnsi="Browallia New" w:cs="Browallia New"/>
          <w:spacing w:val="-10"/>
          <w:sz w:val="16"/>
          <w:szCs w:val="16"/>
          <w:lang w:val="en-GB"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9213E7" w:rsidRPr="00A20093" w14:paraId="6D17D45D" w14:textId="77777777" w:rsidTr="00FA6E0E">
        <w:trPr>
          <w:trHeight w:val="84"/>
        </w:trPr>
        <w:tc>
          <w:tcPr>
            <w:tcW w:w="3240" w:type="dxa"/>
          </w:tcPr>
          <w:p w14:paraId="504A8A06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DE71D" w14:textId="77777777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822B3" w14:textId="77777777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13E7" w:rsidRPr="00A20093" w14:paraId="4A66F97C" w14:textId="77777777" w:rsidTr="00FA6E0E">
        <w:trPr>
          <w:trHeight w:val="84"/>
        </w:trPr>
        <w:tc>
          <w:tcPr>
            <w:tcW w:w="3240" w:type="dxa"/>
          </w:tcPr>
          <w:p w14:paraId="463ADB7D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0323F3" w14:textId="7DFCCA93" w:rsidR="00B7256D" w:rsidRPr="00A20093" w:rsidRDefault="00CE2EBD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13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13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286FD71" w14:textId="3B121E75" w:rsidR="009213E7" w:rsidRPr="00A20093" w:rsidRDefault="00B7256D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CE2EBD" w:rsidRPr="00CE2EB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B59B90" w14:textId="239107EE" w:rsidR="009213E7" w:rsidRPr="00A20093" w:rsidRDefault="00CE2EBD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213E7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51DB00A" w14:textId="1C76797A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CE2EBD" w:rsidRPr="00CE2EB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F74979" w14:textId="3FE90D54" w:rsidR="00F013C0" w:rsidRPr="00A20093" w:rsidRDefault="00CE2EBD" w:rsidP="00F013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13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13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FCA78A1" w14:textId="29418EAB" w:rsidR="009213E7" w:rsidRPr="00A20093" w:rsidRDefault="00B7256D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CE2EBD" w:rsidRPr="00CE2EB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8291E2" w14:textId="6537A737" w:rsidR="009213E7" w:rsidRPr="00A20093" w:rsidRDefault="00CE2EBD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B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213E7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D2332F6" w14:textId="659939C7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CE2EBD" w:rsidRPr="00CE2EB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213E7" w:rsidRPr="00A20093" w14:paraId="58A52BC7" w14:textId="77777777" w:rsidTr="00FA6E0E">
        <w:trPr>
          <w:trHeight w:val="84"/>
        </w:trPr>
        <w:tc>
          <w:tcPr>
            <w:tcW w:w="3240" w:type="dxa"/>
          </w:tcPr>
          <w:p w14:paraId="6B7DD619" w14:textId="77777777"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8B64EF" w14:textId="77777777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ABF55F" w14:textId="77777777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F12177" w14:textId="77777777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9DB7E8" w14:textId="77777777"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13E7" w:rsidRPr="00BB22D5" w14:paraId="5EEEDC91" w14:textId="77777777" w:rsidTr="00FA6E0E">
        <w:trPr>
          <w:trHeight w:val="84"/>
        </w:trPr>
        <w:tc>
          <w:tcPr>
            <w:tcW w:w="3240" w:type="dxa"/>
          </w:tcPr>
          <w:p w14:paraId="538D4BBB" w14:textId="77777777" w:rsidR="009213E7" w:rsidRPr="00BB22D5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E9F27FC" w14:textId="77777777" w:rsidR="009213E7" w:rsidRPr="00BB22D5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CDF3B1" w14:textId="77777777" w:rsidR="009213E7" w:rsidRPr="00BB22D5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0AC4F5" w14:textId="77777777" w:rsidR="009213E7" w:rsidRPr="00BB22D5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32EE5B" w14:textId="77777777" w:rsidR="009213E7" w:rsidRPr="00BB22D5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65F30" w:rsidRPr="00A20093" w14:paraId="49D9F2AE" w14:textId="77777777" w:rsidTr="00FA6E0E">
        <w:trPr>
          <w:trHeight w:val="84"/>
        </w:trPr>
        <w:tc>
          <w:tcPr>
            <w:tcW w:w="3240" w:type="dxa"/>
          </w:tcPr>
          <w:p w14:paraId="0C9099C5" w14:textId="77777777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584" w:type="dxa"/>
            <w:shd w:val="clear" w:color="auto" w:fill="FAFAFA"/>
          </w:tcPr>
          <w:p w14:paraId="2267CE0B" w14:textId="482C4950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5,746,071</w:t>
            </w:r>
          </w:p>
        </w:tc>
        <w:tc>
          <w:tcPr>
            <w:tcW w:w="1584" w:type="dxa"/>
          </w:tcPr>
          <w:p w14:paraId="03584DAC" w14:textId="56197AA4" w:rsidR="00C65F30" w:rsidRPr="00566BD1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584" w:type="dxa"/>
            <w:shd w:val="clear" w:color="auto" w:fill="FAFAFA"/>
          </w:tcPr>
          <w:p w14:paraId="6DA87282" w14:textId="4895034D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5,746,071</w:t>
            </w:r>
          </w:p>
        </w:tc>
        <w:tc>
          <w:tcPr>
            <w:tcW w:w="1584" w:type="dxa"/>
          </w:tcPr>
          <w:p w14:paraId="723DD9D0" w14:textId="74862295" w:rsidR="00C65F30" w:rsidRPr="00566BD1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</w:tr>
      <w:tr w:rsidR="00C65F30" w:rsidRPr="00A20093" w14:paraId="7DB98140" w14:textId="77777777" w:rsidTr="00FA6E0E">
        <w:trPr>
          <w:trHeight w:val="84"/>
        </w:trPr>
        <w:tc>
          <w:tcPr>
            <w:tcW w:w="3240" w:type="dxa"/>
          </w:tcPr>
          <w:p w14:paraId="493FC943" w14:textId="77777777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0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2F18F731" w14:textId="6D2BE9AD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84" w:type="dxa"/>
          </w:tcPr>
          <w:p w14:paraId="6BCFE332" w14:textId="077F2CBD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14:paraId="214BF18C" w14:textId="51013770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84" w:type="dxa"/>
          </w:tcPr>
          <w:p w14:paraId="797E4F6A" w14:textId="2BFEB5B2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C65F30" w:rsidRPr="00A20093" w14:paraId="6270FA08" w14:textId="77777777" w:rsidTr="00FA6E0E">
        <w:trPr>
          <w:trHeight w:val="104"/>
        </w:trPr>
        <w:tc>
          <w:tcPr>
            <w:tcW w:w="3240" w:type="dxa"/>
          </w:tcPr>
          <w:p w14:paraId="50A07C3F" w14:textId="77777777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200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shd w:val="clear" w:color="auto" w:fill="FAFAFA"/>
          </w:tcPr>
          <w:p w14:paraId="37CB4A70" w14:textId="21F1B220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</w:tcPr>
          <w:p w14:paraId="0CF38474" w14:textId="0BC49457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shd w:val="clear" w:color="auto" w:fill="FAFAFA"/>
          </w:tcPr>
          <w:p w14:paraId="752D20D7" w14:textId="64C7C6F8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</w:tcPr>
          <w:p w14:paraId="5F51DBFA" w14:textId="71F6070E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C65F30" w:rsidRPr="00A20093" w14:paraId="19E7661F" w14:textId="77777777" w:rsidTr="00FA6E0E">
        <w:trPr>
          <w:trHeight w:val="107"/>
        </w:trPr>
        <w:tc>
          <w:tcPr>
            <w:tcW w:w="3240" w:type="dxa"/>
          </w:tcPr>
          <w:p w14:paraId="2334FA8C" w14:textId="77777777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8714" w14:textId="48A35B99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1,245,155,099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56E946" w14:textId="14FD1E2F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0088F" w14:textId="451A7E5A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1,245,155,099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951F87" w14:textId="1B9E044F" w:rsidR="00C65F30" w:rsidRPr="00A20093" w:rsidRDefault="00C65F30" w:rsidP="00C65F3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</w:tbl>
    <w:p w14:paraId="5D457233" w14:textId="4B37902E" w:rsidR="009213E7" w:rsidRDefault="009213E7" w:rsidP="009213E7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2DA30DA7" w14:textId="77777777" w:rsidR="00BB22D5" w:rsidRPr="00A20093" w:rsidRDefault="00BB22D5" w:rsidP="009213E7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4C3AFE8B" w14:textId="77777777" w:rsidR="009213E7" w:rsidRPr="00A20093" w:rsidRDefault="009213E7" w:rsidP="009213E7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A20093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0E44098B" w14:textId="77777777" w:rsidR="009213E7" w:rsidRPr="00BB22D5" w:rsidRDefault="009213E7" w:rsidP="009213E7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32ED450" w14:textId="437F25FE" w:rsidR="009213E7" w:rsidRPr="00A20093" w:rsidRDefault="009213E7" w:rsidP="009213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proofErr w:type="spellStart"/>
      <w:r w:rsidRPr="00A20093">
        <w:rPr>
          <w:rFonts w:ascii="Browallia New" w:hAnsi="Browallia New" w:cs="Browallia New" w:hint="cs"/>
          <w:spacing w:val="-4"/>
          <w:sz w:val="26"/>
          <w:szCs w:val="26"/>
        </w:rPr>
        <w:t>TFRS</w:t>
      </w:r>
      <w:proofErr w:type="spellEnd"/>
      <w:r w:rsidRPr="00A20093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CE2EBD" w:rsidRPr="00CE2EB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A200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CE2EBD" w:rsidRPr="00CE2EB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A2009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2009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CE2EBD" w:rsidRPr="00CE2EB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2009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009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1693F175" w14:textId="77777777" w:rsidR="009213E7" w:rsidRPr="00A20093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4A2DAAA" w14:textId="0182CF75" w:rsidR="009213E7" w:rsidRPr="00A20093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 w:hint="cs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proofErr w:type="spellStart"/>
      <w:r w:rsidRPr="00A20093">
        <w:rPr>
          <w:rFonts w:ascii="Browallia New" w:hAnsi="Browallia New" w:cs="Browallia New" w:hint="cs"/>
          <w:sz w:val="26"/>
          <w:szCs w:val="26"/>
        </w:rPr>
        <w:t>TFRS</w:t>
      </w:r>
      <w:proofErr w:type="spellEnd"/>
      <w:r w:rsidRPr="00A20093">
        <w:rPr>
          <w:rFonts w:ascii="Browallia New" w:hAnsi="Browallia New" w:cs="Browallia New" w:hint="cs"/>
          <w:sz w:val="26"/>
          <w:szCs w:val="26"/>
        </w:rPr>
        <w:t xml:space="preserve"> </w:t>
      </w:r>
      <w:r w:rsidR="00CE2EBD" w:rsidRPr="00CE2EBD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A200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A20093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36AB7856" w14:textId="77777777" w:rsidR="009213E7" w:rsidRPr="00A20093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544054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20093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14:paraId="6B344724" w14:textId="7731FA00" w:rsidR="009213E7" w:rsidRPr="00E77C32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77C3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proofErr w:type="spellStart"/>
      <w:r w:rsidRPr="00E77C32">
        <w:rPr>
          <w:rFonts w:ascii="Browallia New" w:hAnsi="Browallia New" w:cs="Browallia New"/>
          <w:spacing w:val="-10"/>
          <w:sz w:val="26"/>
          <w:szCs w:val="26"/>
        </w:rPr>
        <w:t>TFRS</w:t>
      </w:r>
      <w:proofErr w:type="spellEnd"/>
      <w:r w:rsidRPr="00E77C3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E2EBD" w:rsidRPr="00CE2EBD">
        <w:rPr>
          <w:rFonts w:ascii="Browallia New" w:hAnsi="Browallia New" w:cs="Browallia New"/>
          <w:spacing w:val="-10"/>
          <w:sz w:val="26"/>
          <w:szCs w:val="26"/>
          <w:lang w:val="en-GB"/>
        </w:rPr>
        <w:t>16</w:t>
      </w:r>
      <w:r w:rsidRPr="00E77C3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E77C3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หรือไม่ โดยยึดตามการพิจารณาของมาตรฐานการบัญชี</w:t>
      </w:r>
      <w:r w:rsidRPr="00E77C3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และการตีความมาตรฐานการบัญชีฉบับเดิม คือ </w:t>
      </w:r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TAS 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7C3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proofErr w:type="spellStart"/>
      <w:r w:rsidRPr="00E77C32">
        <w:rPr>
          <w:rFonts w:ascii="Browallia New" w:hAnsi="Browallia New" w:cs="Browallia New"/>
          <w:spacing w:val="-6"/>
          <w:sz w:val="26"/>
          <w:szCs w:val="26"/>
        </w:rPr>
        <w:t>TFRIC</w:t>
      </w:r>
      <w:proofErr w:type="spellEnd"/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7C3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4F9A305B" w14:textId="77777777" w:rsidR="009213E7" w:rsidRPr="00BB22D5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93DEBB2" w14:textId="77777777" w:rsidR="009213E7" w:rsidRPr="00154C9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54C97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0788074D" w14:textId="08A8E802" w:rsidR="009213E7" w:rsidRPr="00BB22D5" w:rsidRDefault="009213E7" w:rsidP="009213E7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52D93FBC" w14:textId="2D2EF852" w:rsidR="00BB22D5" w:rsidRPr="00BA1785" w:rsidRDefault="00BB22D5" w:rsidP="009213E7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A17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0273E410" w14:textId="77777777" w:rsidR="00BB22D5" w:rsidRPr="00BB22D5" w:rsidRDefault="00BB22D5" w:rsidP="009213E7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088CBD36" w14:textId="77777777" w:rsidR="009213E7" w:rsidRPr="00154C97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54C9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</w:t>
      </w:r>
    </w:p>
    <w:p w14:paraId="1A4388DA" w14:textId="77777777" w:rsidR="009213E7" w:rsidRPr="00BB22D5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16"/>
          <w:szCs w:val="16"/>
          <w:lang w:bidi="th-TH"/>
        </w:rPr>
      </w:pPr>
    </w:p>
    <w:p w14:paraId="2BE5CA92" w14:textId="77777777" w:rsidR="009213E7" w:rsidRPr="00FA6E0E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FA6E0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2998FF6F" w14:textId="77777777" w:rsidR="009213E7" w:rsidRPr="00BB22D5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6D8C083C" w14:textId="6E39837F" w:rsidR="009213E7" w:rsidRPr="008E231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3024C781" w14:textId="77777777" w:rsidR="009213E7" w:rsidRPr="008E231D" w:rsidRDefault="009213E7" w:rsidP="00973DA8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 (</w:t>
      </w:r>
      <w:proofErr w:type="spellStart"/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FVPL</w:t>
      </w:r>
      <w:proofErr w:type="spellEnd"/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) </w:t>
      </w: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>(</w:t>
      </w:r>
      <w:proofErr w:type="spellStart"/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>FVOCI</w:t>
      </w:r>
      <w:proofErr w:type="spellEnd"/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>)</w:t>
      </w:r>
    </w:p>
    <w:p w14:paraId="0E067450" w14:textId="77777777" w:rsidR="009213E7" w:rsidRPr="008E231D" w:rsidRDefault="009213E7" w:rsidP="00973DA8">
      <w:pPr>
        <w:pStyle w:val="ListParagraph"/>
        <w:numPr>
          <w:ilvl w:val="0"/>
          <w:numId w:val="3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วัดมูลค่าด้วยวิธ</w:t>
      </w:r>
      <w:r w:rsidR="004F284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ราคาทุนตัดจำหน่าย 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>(</w:t>
      </w:r>
      <w:proofErr w:type="spellStart"/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>Amortised</w:t>
      </w:r>
      <w:proofErr w:type="spellEnd"/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cost)</w:t>
      </w:r>
    </w:p>
    <w:p w14:paraId="28A8C960" w14:textId="77777777" w:rsidR="009213E7" w:rsidRPr="00BB22D5" w:rsidRDefault="009213E7" w:rsidP="00FA6E0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E423712" w14:textId="77777777" w:rsidR="009213E7" w:rsidRPr="008E231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D47AD83" w14:textId="77777777" w:rsidR="009213E7" w:rsidRPr="00BB22D5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1D88415" w14:textId="77777777" w:rsidR="009213E7" w:rsidRPr="008E231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Embedded derivatives)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2A4FFF75" w14:textId="634F8A72" w:rsidR="009213E7" w:rsidRPr="00BB22D5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5A07FF92" w14:textId="77777777" w:rsidR="009213E7" w:rsidRPr="00BB22D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B22D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การด้อยค่า</w:t>
      </w:r>
    </w:p>
    <w:p w14:paraId="7FE47C98" w14:textId="77777777" w:rsidR="009213E7" w:rsidRPr="00BB22D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B8CDD62" w14:textId="728F9803" w:rsidR="009213E7" w:rsidRPr="00BB22D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BB22D5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BB22D5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BB22D5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BB22D5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looking)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615F6B4" w14:textId="77777777" w:rsidR="009213E7" w:rsidRPr="00BB22D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3A64C33" w14:textId="585FB504" w:rsidR="00E70986" w:rsidRPr="00BB22D5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 กลุ่มกิจการเลือกนำข้อยกเว้น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จากมาตรการผ่อนปรนชั่วคราวเพื่อลดผลกระทบจาก</w:t>
      </w:r>
      <w:r w:rsidRPr="00BB22D5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proofErr w:type="spellStart"/>
      <w:r w:rsidRPr="00BB22D5">
        <w:rPr>
          <w:rFonts w:ascii="Browallia New" w:eastAsia="Arial Unicode MS" w:hAnsi="Browallia New" w:cs="Browallia New" w:hint="cs"/>
          <w:sz w:val="26"/>
          <w:szCs w:val="26"/>
          <w:lang w:bidi="th-TH"/>
        </w:rPr>
        <w:t>COVID</w:t>
      </w:r>
      <w:proofErr w:type="spellEnd"/>
      <w:r w:rsidRPr="00BB22D5">
        <w:rPr>
          <w:rFonts w:ascii="Browallia New" w:eastAsia="Arial Unicode MS" w:hAnsi="Browallia New" w:cs="Browallia New" w:hint="cs"/>
          <w:sz w:val="26"/>
          <w:szCs w:val="26"/>
          <w:lang w:bidi="th-TH"/>
        </w:rPr>
        <w:t>-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ที่ออกโดยสภาวิชาชีพบัญชี </w:t>
      </w:r>
      <w:r w:rsidR="00EB14A5" w:rsidRPr="00BB22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มาถือปฏิบัติสำหรับรอบระยะเวลา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รายงานสิ้นสุดภายในช่วงเวลาระหว่างวันที่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เลือกที่จะไม่นำข้อมูลที่มีการคาดการณ์ไปในอนาคต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B22D5">
        <w:rPr>
          <w:rFonts w:ascii="Browallia New" w:eastAsia="Arial Unicode MS" w:hAnsi="Browallia New" w:cs="Browallia New"/>
          <w:sz w:val="26"/>
          <w:szCs w:val="26"/>
          <w:lang w:bidi="th-TH"/>
        </w:rPr>
        <w:t>(Forward looking information)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มาใช้ในการ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พิจารณารับรู้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ของ 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 และลูกหนี้ตามสัญญาเช่า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กลุ่มกิจการเลือกใช้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วิธีการอย่างง่าย</w:t>
      </w: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ในการคำนวณ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D41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0 </w:t>
      </w:r>
      <w:r w:rsidR="000D41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B22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วัดมูลค่าโดยใช้ข้อมูลผลขาดทุนด้านเครดิตในอดีต  ประกอบกับดุลยพินิจของผู้บริหารในการประมาณการผลขาดทุนที่คาดว่าจะเกิดขึ้น</w:t>
      </w:r>
    </w:p>
    <w:p w14:paraId="4DC6478C" w14:textId="7D7F1BE4" w:rsidR="00E70986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5DE9ED" w14:textId="77777777" w:rsidR="00BB22D5" w:rsidRPr="00BB22D5" w:rsidRDefault="00BB22D5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B3ABFC" w14:textId="77777777" w:rsidR="009213E7" w:rsidRPr="00BB22D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B22D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14:paraId="69D9D27D" w14:textId="77777777" w:rsidR="009213E7" w:rsidRPr="00BB22D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CED7C" w14:textId="77777777" w:rsidR="009213E7" w:rsidRPr="00BB22D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B22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41DF935A" w14:textId="77777777" w:rsidR="009213E7" w:rsidRPr="00BB22D5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24AD5A" w14:textId="77777777" w:rsidR="00E70986" w:rsidRPr="00BB22D5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B22D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</w:p>
    <w:p w14:paraId="4F1B1E60" w14:textId="77777777" w:rsidR="00E70986" w:rsidRPr="00BB22D5" w:rsidRDefault="00E70986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</w:p>
    <w:p w14:paraId="5E692A0E" w14:textId="2337281C" w:rsidR="009213E7" w:rsidRPr="00BB22D5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B22D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กลุ่มกิจการมีส</w:t>
      </w:r>
      <w:r w:rsidRPr="00BB22D5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ัญญ</w:t>
      </w:r>
      <w:r w:rsidRPr="00BB22D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าเช่าออฟฟิศ คลังสินค้า</w:t>
      </w:r>
      <w:r w:rsidR="00A34052" w:rsidRPr="00BB22D5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Pr="00BB22D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ร้านค้า</w:t>
      </w:r>
      <w:r w:rsidR="00A34052" w:rsidRPr="00BB22D5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A34052" w:rsidRPr="00BB22D5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>อุปกรณ์ และ รถยนต์</w:t>
      </w:r>
      <w:r w:rsidRPr="00BB22D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CE2EBD" w:rsidRPr="00CE2EBD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BB22D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ถึง </w:t>
      </w:r>
      <w:r w:rsidR="00CE2EBD" w:rsidRPr="00CE2EBD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</w:t>
      </w:r>
      <w:r w:rsidR="00CE2EBD" w:rsidRPr="00CE2EBD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BB22D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ปี</w:t>
      </w:r>
      <w:r w:rsidRPr="00BB22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โดยบางสัญญามีเงื่อนไขให้สามารถต่อสัญญาได้ ก่อนปี พ.ศ. </w:t>
      </w:r>
      <w:r w:rsidR="00CE2EBD" w:rsidRPr="00CE2EB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B22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อาคาร และอุปกรณ์ต่าง ๆ เป็นส</w:t>
      </w:r>
      <w:r w:rsidRPr="00BB22D5">
        <w:rPr>
          <w:rFonts w:ascii="Browallia New" w:hAnsi="Browallia New" w:cs="Browallia New" w:hint="cs"/>
          <w:sz w:val="26"/>
          <w:szCs w:val="26"/>
          <w:cs/>
          <w:lang w:bidi="th-TH"/>
        </w:rPr>
        <w:t>ัญญ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037F4B7B" w14:textId="77777777" w:rsidR="009213E7" w:rsidRPr="00BB22D5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7F72D8" w14:textId="347C9542" w:rsidR="009213E7" w:rsidRPr="00BB22D5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CE2EBD" w:rsidRPr="00CE2EB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B22D5">
        <w:rPr>
          <w:rFonts w:ascii="Browallia New" w:hAnsi="Browallia New" w:cs="Browallia New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CE2EBD" w:rsidRPr="00CE2EB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B22D5">
        <w:rPr>
          <w:rFonts w:ascii="Browallia New" w:hAnsi="Browallia New" w:cs="Browallia New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C75E90" w:rsidRPr="00BB22D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565950C" w14:textId="77777777" w:rsidR="00EB477B" w:rsidRPr="00BB22D5" w:rsidRDefault="00EB477B" w:rsidP="009213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513B943" w14:textId="77777777" w:rsidR="009213E7" w:rsidRPr="00BB22D5" w:rsidRDefault="009213E7" w:rsidP="009213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 w:hint="cs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40B71941" w14:textId="77777777" w:rsidR="009213E7" w:rsidRPr="00BB22D5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4B50AB41" w14:textId="77777777" w:rsidR="009213E7" w:rsidRPr="00BB22D5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70C6B1E1" w14:textId="77777777" w:rsidR="009213E7" w:rsidRPr="00BB22D5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11A2F9B4" w14:textId="77777777" w:rsidR="009213E7" w:rsidRPr="00BB22D5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 w:hint="cs"/>
          <w:sz w:val="26"/>
          <w:szCs w:val="26"/>
          <w:cs/>
        </w:rPr>
        <w:t>ราคาสิทธิเลือกซื้อหากมีความแน่นอน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</w:t>
      </w:r>
      <w:r w:rsidRPr="00BB22D5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จะใช้สิทธิ และ</w:t>
      </w:r>
    </w:p>
    <w:p w14:paraId="345236B3" w14:textId="77777777" w:rsidR="009213E7" w:rsidRPr="00BB22D5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BB22D5">
        <w:rPr>
          <w:rFonts w:ascii="Browallia New" w:hAnsi="Browallia New" w:cs="Browallia New" w:hint="cs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51092F5E" w14:textId="77777777" w:rsidR="009213E7" w:rsidRPr="00BB22D5" w:rsidRDefault="009213E7" w:rsidP="00EB14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86B07C8" w14:textId="77777777" w:rsidR="009213E7" w:rsidRPr="00BB22D5" w:rsidRDefault="009213E7" w:rsidP="009213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EB14A5" w:rsidRPr="00BB22D5">
        <w:rPr>
          <w:rFonts w:ascii="Browallia New" w:hAnsi="Browallia New" w:cs="Browallia New"/>
          <w:sz w:val="26"/>
          <w:szCs w:val="26"/>
          <w:lang w:bidi="th-TH"/>
        </w:rPr>
        <w:br/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EB14A5" w:rsidRPr="00BB22D5">
        <w:rPr>
          <w:rFonts w:ascii="Browallia New" w:hAnsi="Browallia New" w:cs="Browallia New"/>
          <w:sz w:val="26"/>
          <w:szCs w:val="26"/>
          <w:lang w:bidi="th-TH"/>
        </w:rPr>
        <w:br/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6D166D4D" w14:textId="77777777" w:rsidR="009213E7" w:rsidRPr="00BB22D5" w:rsidRDefault="009213E7" w:rsidP="009213E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6C2786" w14:textId="3BB7A2CC" w:rsidR="009213E7" w:rsidRPr="00BB22D5" w:rsidRDefault="009213E7" w:rsidP="00A458FF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B22D5">
        <w:rPr>
          <w:rFonts w:ascii="Browallia New" w:hAnsi="Browallia New" w:cs="Browallia New" w:hint="cs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r w:rsidRPr="00BB22D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ของ 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BB22D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 xml:space="preserve">รวมถึงค่าเช่าจ่ายที่ได้ชำระก่อนเริ่ม </w:t>
      </w:r>
      <w:r w:rsidRPr="00BB22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BB22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B22D5">
        <w:rPr>
          <w:rFonts w:ascii="Browallia New" w:hAnsi="Browallia New" w:cs="Browallia New" w:hint="cs"/>
          <w:spacing w:val="-4"/>
          <w:sz w:val="26"/>
          <w:szCs w:val="26"/>
          <w:cs/>
        </w:rPr>
        <w:t>โดยค่าเช่าที่จ่ายตามสัญญาเช่า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</w:rPr>
        <w:t>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</w:t>
      </w:r>
      <w:r w:rsidRPr="00BB22D5">
        <w:rPr>
          <w:rFonts w:ascii="Browallia New" w:hAnsi="Browallia New" w:cs="Browallia New" w:hint="cs"/>
          <w:sz w:val="26"/>
          <w:szCs w:val="26"/>
          <w:cs/>
        </w:rPr>
        <w:t xml:space="preserve">หรือเท่ากับ </w:t>
      </w:r>
      <w:r w:rsidR="00CE2EBD" w:rsidRPr="00CE2EBD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BB22D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B22D5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สินทรัพย์ที่มีมูลค่าต่ำประกอบด้วย</w:t>
      </w:r>
      <w:r w:rsidRPr="00BB22D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BB22D5">
        <w:rPr>
          <w:rFonts w:ascii="Browallia New" w:hAnsi="Browallia New" w:cs="Browallia New" w:hint="cs"/>
          <w:sz w:val="26"/>
          <w:szCs w:val="26"/>
          <w:cs/>
        </w:rPr>
        <w:t>อุปกรณ์ไอที และอุปกรณ์สำนักงานขนาดเล็ก</w:t>
      </w:r>
    </w:p>
    <w:p w14:paraId="58BFD738" w14:textId="52B054FC" w:rsidR="00BB22D5" w:rsidRPr="00BB22D5" w:rsidRDefault="00BB22D5" w:rsidP="00A458FF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55DB9BC" w14:textId="79B55D3A" w:rsidR="00BB22D5" w:rsidRPr="00BB22D5" w:rsidRDefault="00BB22D5" w:rsidP="00BB22D5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ในระหว่างรอบระยะเวลาบัญชี กลุ่มกิจการได้รับการยกเว้นและลดค่าเช่าตามสัญญาเช่าจากผู้ให้เช่าเนื่องจากสถานการณ์</w:t>
      </w:r>
      <w:r w:rsidRPr="00BB22D5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proofErr w:type="spellStart"/>
      <w:r w:rsidRPr="00BB22D5">
        <w:rPr>
          <w:rFonts w:ascii="Browallia New" w:hAnsi="Browallia New" w:cs="Browallia New" w:hint="cs"/>
          <w:spacing w:val="-6"/>
          <w:sz w:val="26"/>
          <w:szCs w:val="26"/>
        </w:rPr>
        <w:t>COVID</w:t>
      </w:r>
      <w:proofErr w:type="spellEnd"/>
      <w:r w:rsidRPr="00BB22D5">
        <w:rPr>
          <w:rFonts w:ascii="Browallia New" w:hAnsi="Browallia New" w:cs="Browallia New" w:hint="cs"/>
          <w:spacing w:val="-6"/>
          <w:sz w:val="26"/>
          <w:szCs w:val="26"/>
        </w:rPr>
        <w:t>-</w:t>
      </w:r>
      <w:r w:rsidR="00CE2EBD" w:rsidRPr="00CE2EBD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19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กลุ่มกิจการเลือกที่จะไม่ปฏิบัติตาม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BB22D5">
        <w:rPr>
          <w:rFonts w:ascii="Browallia New" w:hAnsi="Browallia New" w:cs="Browallia New"/>
          <w:spacing w:val="-6"/>
          <w:sz w:val="26"/>
          <w:szCs w:val="26"/>
        </w:rPr>
        <w:t>TFRS</w:t>
      </w:r>
      <w:proofErr w:type="spellEnd"/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เกี่ยวกับการเปลี่ยนแปลงสัญญาเช่าสำหรับสัญญาเช่าทุกสัญญาที่ได้รับการยกเว้นและลดค่าเช่า 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แต่เลือกที่จะนำข้อยกเว้น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จากมาตรการผ่อนปรนชั่วคราวเพื่อลดผลกระทบจาก</w:t>
      </w:r>
      <w:r w:rsidRPr="00BB22D5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proofErr w:type="spellStart"/>
      <w:r w:rsidRPr="00BB22D5">
        <w:rPr>
          <w:rFonts w:ascii="Browallia New" w:hAnsi="Browallia New" w:cs="Browallia New" w:hint="cs"/>
          <w:spacing w:val="-6"/>
          <w:sz w:val="26"/>
          <w:szCs w:val="26"/>
        </w:rPr>
        <w:t>COVID</w:t>
      </w:r>
      <w:proofErr w:type="spellEnd"/>
      <w:r w:rsidRPr="00BB22D5">
        <w:rPr>
          <w:rFonts w:ascii="Browallia New" w:hAnsi="Browallia New" w:cs="Browallia New" w:hint="cs"/>
          <w:spacing w:val="-6"/>
          <w:sz w:val="26"/>
          <w:szCs w:val="26"/>
        </w:rPr>
        <w:t>-</w:t>
      </w:r>
      <w:r w:rsidR="00CE2EBD" w:rsidRPr="00CE2EBD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19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ที่ออกโดยสภาวิชาชีพบัญชี มาถือปฏิบัติสำหรับรอบระยะเวลา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รายงานสิ้นสุดภายในช่วงเวลาระหว่างวันที่ </w:t>
      </w:r>
      <w:r w:rsidR="00CE2EBD" w:rsidRPr="00CE2EBD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1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มกราคม พ.ศ. </w:t>
      </w:r>
      <w:r w:rsidR="00CE2EBD" w:rsidRPr="00CE2EBD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2563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ถึงวันที่ </w:t>
      </w:r>
      <w:r w:rsidR="00CE2EBD" w:rsidRPr="00CE2EBD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31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ธันวาคม พ.ศ. </w:t>
      </w:r>
      <w:r w:rsidR="00CE2EBD" w:rsidRPr="00CE2EBD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>2563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โดยการ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ปรับลดหนี้สินตามสัญญาเช่าที่ครบกำหนดตามสัดส่วนที่ได้รับส่วนลด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และที่ได้รับยกเว้น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ตลอดช่วงเวลาที่ได้รับการ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ยกเว้นและลด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ค่าเช่า และกลับรายการ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  <w:t>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>,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295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>,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835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บาท และ 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>,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097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>,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287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 ตามลำดับ โดยรับรู้ผลต่างที่เกิดขึ้นจำนวน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>,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552</w:t>
      </w:r>
      <w:r w:rsidRPr="00BB22D5">
        <w:rPr>
          <w:rFonts w:ascii="Browallia New" w:hAnsi="Browallia New" w:cs="Browallia New"/>
          <w:spacing w:val="-6"/>
          <w:sz w:val="26"/>
          <w:szCs w:val="26"/>
        </w:rPr>
        <w:t>,</w:t>
      </w:r>
      <w:r w:rsidR="00CE2EBD" w:rsidRPr="00CE2EBD">
        <w:rPr>
          <w:rFonts w:ascii="Browallia New" w:hAnsi="Browallia New" w:cs="Browallia New"/>
          <w:spacing w:val="-6"/>
          <w:sz w:val="26"/>
          <w:szCs w:val="26"/>
          <w:lang w:val="en-GB"/>
        </w:rPr>
        <w:t>851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 เป็นรายการ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ค่าใช้จ่ายในการขายใน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งบ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กำไรขาดทุน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เบ็ดเสร็จ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แทนการปรับปรุงมูลค่าสินทรัพย์สิทธิการใช้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BB22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วัดมูลค่าหนี้สินตามสัญญาเช่าจากการเปลี่ยนแปลง</w:t>
      </w:r>
      <w:r w:rsidRPr="00BB22D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สัญญาเช่าใหม่</w:t>
      </w:r>
    </w:p>
    <w:p w14:paraId="51B938FD" w14:textId="77777777" w:rsidR="00BB22D5" w:rsidRPr="00BB22D5" w:rsidRDefault="00BB22D5" w:rsidP="00A458FF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34FF99" w14:textId="77777777" w:rsidR="00C22D91" w:rsidRPr="00D26850" w:rsidRDefault="00D2685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53B64" w:rsidRPr="003F58A4" w14:paraId="6B6CA921" w14:textId="77777777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3E41BD" w14:textId="64389395" w:rsidR="00253B64" w:rsidRPr="003F58A4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253B64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2A13D0A" w14:textId="77777777" w:rsidR="00253B64" w:rsidRPr="00EB14A5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EAF91C2" w14:textId="77777777" w:rsidR="00253B64" w:rsidRPr="003F58A4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14:paraId="7077933E" w14:textId="77777777" w:rsidR="00253B64" w:rsidRPr="00EB14A5" w:rsidRDefault="00253B64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3F58A4" w14:paraId="04143968" w14:textId="77777777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58B493" w14:textId="28169620" w:rsidR="00C22D91" w:rsidRPr="003F58A4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6EB01A2" w14:textId="77777777" w:rsidR="00C22D91" w:rsidRPr="00EB14A5" w:rsidRDefault="00C22D91" w:rsidP="00EB14A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0AA55D4" w14:textId="77777777" w:rsidR="00C148C4" w:rsidRDefault="002A11E1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</w:t>
      </w:r>
      <w:r w:rsidR="0081607E"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ผลิตภัณฑ์และบริการที่คล้าย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คลึงกันเข้าด้วยกันเพื่อพิจารณากำไรขั้นต้นของ</w:t>
      </w:r>
      <w:r w:rsidR="0081607E"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แต่ละส่วนงานแสดงดังตารางข้างล่างต่อไปนี้</w:t>
      </w:r>
    </w:p>
    <w:p w14:paraId="31AB85C6" w14:textId="77777777" w:rsidR="00F013C0" w:rsidRPr="00D26850" w:rsidRDefault="00F013C0" w:rsidP="00D2685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6E5D78" w:rsidRPr="003F58A4" w14:paraId="747792E5" w14:textId="77777777" w:rsidTr="00D40DA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7DC04" w14:textId="77777777" w:rsidR="006E5D78" w:rsidRPr="003F58A4" w:rsidRDefault="006E5D78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04C30" w14:textId="77777777" w:rsidR="006E5D78" w:rsidRPr="003F58A4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013C0" w:rsidRPr="003F58A4" w14:paraId="068492E9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43A5" w14:textId="77777777" w:rsidR="00F013C0" w:rsidRPr="003F58A4" w:rsidRDefault="00F013C0" w:rsidP="00F013C0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ECC83" w14:textId="77777777" w:rsidR="00F013C0" w:rsidRPr="003F58A4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DA0C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  <w:p w14:paraId="49A88093" w14:textId="553FF5BC" w:rsidR="00F013C0" w:rsidRPr="003F58A4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97013" w14:textId="77777777" w:rsidR="00F013C0" w:rsidRPr="003F58A4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DA0C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  <w:p w14:paraId="622D7F96" w14:textId="0265B659" w:rsidR="00F013C0" w:rsidRPr="003F58A4" w:rsidRDefault="00F013C0" w:rsidP="00F013C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F50FC" w:rsidRPr="003F58A4" w14:paraId="1923BE5B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99F6" w14:textId="77777777" w:rsidR="009F50FC" w:rsidRPr="003F58A4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33760" w14:textId="77777777" w:rsidR="009F50FC" w:rsidRPr="003F58A4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42E2" w14:textId="77777777" w:rsidR="009F50FC" w:rsidRPr="003F58A4" w:rsidRDefault="009F50FC" w:rsidP="00D37D67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285E2" w14:textId="77777777"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70843" w14:textId="77777777" w:rsidR="009F50FC" w:rsidRPr="003F58A4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4F864" w14:textId="77777777"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9C627" w14:textId="77777777"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F45FC" w:rsidRPr="003F58A4" w14:paraId="361DA1CE" w14:textId="77777777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6A06" w14:textId="77777777" w:rsidR="009F50FC" w:rsidRPr="003F58A4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2E2A" w14:textId="77777777" w:rsidR="009F50FC" w:rsidRPr="003F58A4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1CDC2" w14:textId="77777777" w:rsidR="009F50FC" w:rsidRPr="003F58A4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F76C7" w14:textId="77777777"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C67F8" w14:textId="77777777" w:rsidR="009F50FC" w:rsidRPr="003F58A4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D4700" w14:textId="77777777"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97D6C" w14:textId="77777777"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F50FC" w:rsidRPr="00EB14A5" w14:paraId="390F3B47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3946" w14:textId="77777777" w:rsidR="009F50FC" w:rsidRPr="00F276D3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2F94F" w14:textId="77777777"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34575" w14:textId="77777777"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C79CA" w14:textId="77777777"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48FD86" w14:textId="77777777"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2A791" w14:textId="77777777"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32DC2" w14:textId="77777777"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9F50FC" w:rsidRPr="003F58A4" w14:paraId="67EC1A31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D76E" w14:textId="77777777" w:rsidR="009F50FC" w:rsidRPr="003F58A4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591F" w14:textId="77777777"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1E304" w14:textId="77777777"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C188" w14:textId="77777777"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5746" w14:textId="77777777"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DC3E" w14:textId="77777777"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F8C3" w14:textId="77777777"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7972" w:rsidRPr="003F58A4" w14:paraId="063FD035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C355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3858C" w14:textId="232C7EB2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71463" w14:textId="1D2978CE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61393" w14:textId="4F318CBB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9C0AC" w14:textId="4FF7EE0E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17142" w14:textId="00BE1315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2C4AB" w14:textId="6F15D1B5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7E7972" w:rsidRPr="003F58A4" w14:paraId="17ABF22E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2CF0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FC90E" w14:textId="3FD672CF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0FE13" w14:textId="2B40B934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FC629" w14:textId="6DF7AC3A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19FE" w14:textId="637ABB53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C02DC" w14:textId="5FD6C2C8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686BD" w14:textId="11ED9553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D26850" w:rsidRPr="00EB14A5" w14:paraId="5AA6D709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6894E" w14:textId="77777777" w:rsidR="00D26850" w:rsidRPr="00F276D3" w:rsidRDefault="00D26850" w:rsidP="00D26850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E50D2" w14:textId="77777777" w:rsidR="00D26850" w:rsidRPr="00EB14A5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F802D" w14:textId="77777777" w:rsidR="00D26850" w:rsidRPr="00EB14A5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509CD" w14:textId="77777777" w:rsidR="00D26850" w:rsidRPr="00EB14A5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5D3F0" w14:textId="77777777" w:rsidR="00D26850" w:rsidRPr="00EB14A5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8F8F" w14:textId="77777777" w:rsidR="00D26850" w:rsidRPr="00EB14A5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00D9B" w14:textId="77777777" w:rsidR="00D26850" w:rsidRPr="00EB14A5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D26850" w:rsidRPr="003F58A4" w14:paraId="1BB910B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6B68" w14:textId="77777777" w:rsidR="00D26850" w:rsidRPr="002B2FB3" w:rsidRDefault="00D26850" w:rsidP="00D26850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B2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94747" w14:textId="77777777" w:rsidR="00D26850" w:rsidRPr="003F58A4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0481B" w14:textId="77777777" w:rsidR="00D26850" w:rsidRPr="003F58A4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B216D" w14:textId="77777777" w:rsidR="00D26850" w:rsidRPr="003F58A4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E48E9" w14:textId="77777777" w:rsidR="00D26850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FE54A" w14:textId="77777777" w:rsidR="00D26850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2F23" w14:textId="77777777" w:rsidR="00D26850" w:rsidRDefault="00D26850" w:rsidP="00D2685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7972" w:rsidRPr="003F58A4" w14:paraId="61FFED62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A68F" w14:textId="77777777" w:rsidR="007E7972" w:rsidRPr="002B2FB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B2F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98082" w14:textId="2E9414E8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3DCC8" w14:textId="63AD77EC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D188" w14:textId="5BAEC9E4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FF08" w14:textId="5098456E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FD1AF" w14:textId="458FCD04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2979" w14:textId="02D40B35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7E7972" w:rsidRPr="003F58A4" w14:paraId="4D8612C2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AE0E" w14:textId="77777777" w:rsidR="007E7972" w:rsidRPr="002B2FB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B2F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C26AD" w14:textId="04F5BE62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4A1A7" w14:textId="7ABBD8B1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A3F3D" w14:textId="0A238EE3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8CA26" w14:textId="77777777" w:rsidR="007E7972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FD61E" w14:textId="77777777" w:rsidR="007E7972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60D39" w14:textId="77777777" w:rsidR="007E7972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7972" w:rsidRPr="003F58A4" w14:paraId="5DBC3695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6828" w14:textId="77777777" w:rsidR="007E7972" w:rsidRPr="003F58A4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A8B8A" w14:textId="77987E12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81223" w14:textId="13197C75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C9CDC" w14:textId="255C44D9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A7D17" w14:textId="5825DEA3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D94AC" w14:textId="29CC453B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D88F7" w14:textId="70B1E19A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EC2E33" w:rsidRPr="00EB14A5" w14:paraId="11542DAF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6DD94" w14:textId="77777777" w:rsidR="00EC2E33" w:rsidRPr="00EB14A5" w:rsidRDefault="00EC2E33" w:rsidP="00EC2E3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3C61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BFEE6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E9718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74FE2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0549D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AD7C3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EC2E33" w:rsidRPr="003F58A4" w14:paraId="4FC1DACF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93DE1" w14:textId="77777777" w:rsidR="00EC2E33" w:rsidRPr="00F276D3" w:rsidRDefault="00EC2E33" w:rsidP="00EC2E3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7E07F" w14:textId="77777777" w:rsidR="00EC2E33" w:rsidRPr="003F58A4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C1000" w14:textId="77777777" w:rsidR="00EC2E33" w:rsidRPr="003F58A4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E9BC2" w14:textId="77777777" w:rsidR="00EC2E33" w:rsidRPr="003F58A4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A0716" w14:textId="77777777" w:rsidR="00EC2E33" w:rsidRPr="003F58A4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EDE3E" w14:textId="77777777" w:rsidR="00EC2E33" w:rsidRPr="003F58A4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AA4A" w14:textId="77777777" w:rsidR="00EC2E33" w:rsidRPr="003F58A4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7972" w:rsidRPr="003F58A4" w14:paraId="0F3CDA76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40FD7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10805F" w14:textId="633E848E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9B179" w14:textId="4D3ADE74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A5D8E" w14:textId="415339FD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3C7F5" w14:textId="7DC7692D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AE4C2" w14:textId="2DC40A90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6CFBF" w14:textId="13D1C8DF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7E7972" w:rsidRPr="003F58A4" w14:paraId="0CD4855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8EF3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9CEF5" w14:textId="7B95BC5F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535D7" w14:textId="07046A22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F52BA" w14:textId="45A34A52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54B7A" w14:textId="2ED84C26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D555C" w14:textId="5C29257C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077E6" w14:textId="3FAC4F8E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EC2E33" w:rsidRPr="00EB14A5" w14:paraId="6E2CE6F2" w14:textId="77777777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C9C85" w14:textId="77777777" w:rsidR="00EC2E33" w:rsidRPr="00EB14A5" w:rsidRDefault="00EC2E33" w:rsidP="00EC2E3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D7775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C6E83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87B78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5894D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13F97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15DEB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E7972" w:rsidRPr="003F58A4" w14:paraId="24D42A05" w14:textId="77777777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C54E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210B0" w14:textId="2B541ECD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6F121" w14:textId="21386D2D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D3383" w14:textId="68F66236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E0F17" w14:textId="0134D528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D1C8" w14:textId="4654277E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D92C3" w14:textId="1BEF165C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  <w:tr w:rsidR="007E7972" w:rsidRPr="003F58A4" w14:paraId="6717BF1A" w14:textId="77777777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C553" w14:textId="77777777" w:rsidR="007E7972" w:rsidRPr="003F58A4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AF43E" w14:textId="411C4153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48C85D" w14:textId="4379EDB6" w:rsidR="007E7972" w:rsidRPr="00DB7E0B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B7E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B6975" w14:textId="56FE1247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986E5" w14:textId="6A4FE36D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8CD6C" w14:textId="6E3E3B1C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D4DA0" w14:textId="52718CB9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E7972"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EC2E33" w:rsidRPr="00EB14A5" w14:paraId="68B0033D" w14:textId="77777777" w:rsidTr="002B2FB3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2955" w14:textId="77777777" w:rsidR="00EC2E33" w:rsidRPr="00EB14A5" w:rsidRDefault="00EC2E33" w:rsidP="00EC2E3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D5008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43EEA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E6216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BFFA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DFCA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3FE4" w14:textId="77777777" w:rsidR="00EC2E33" w:rsidRPr="00EB14A5" w:rsidRDefault="00EC2E33" w:rsidP="00EC2E3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E7972" w:rsidRPr="003F58A4" w14:paraId="4036813C" w14:textId="77777777" w:rsidTr="00D45A1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92D47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C8C6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0E72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8264C" w14:textId="03375A3E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20740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D13B1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4770" w14:textId="3ED10B3F" w:rsidR="007E7972" w:rsidRPr="00D26850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E7972" w:rsidRPr="003F58A4" w14:paraId="310EA328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A3B5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D001E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A3C91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24CF5" w14:textId="335F22FC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3B61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D30E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7941" w14:textId="0542ECF4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7E7972" w:rsidRPr="003F58A4" w14:paraId="44FAF61F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08A1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5CCD3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F874E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68E36" w14:textId="71CC20AC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5D0D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06E5F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2AA0" w14:textId="1B2D116B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7E7972" w:rsidRPr="003F58A4" w14:paraId="18460332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CD5E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37248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3F38C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0EF7" w14:textId="3C1922F3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E2EBD"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</w:t>
            </w:r>
            <w:r w:rsidR="00DB7E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D531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5E27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D9D7" w14:textId="7983E280" w:rsidR="007E7972" w:rsidRPr="00D26850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E7972" w:rsidRPr="003F58A4" w14:paraId="2FBAC3F9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52D4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77BA9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FEAC4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E6274" w14:textId="3D1C599D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7E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E2B8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D79DE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92F5D" w14:textId="225BCF97" w:rsidR="007E7972" w:rsidRPr="00D26850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E7972" w:rsidRPr="003F58A4" w14:paraId="60F33190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0259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FD078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7803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204ED" w14:textId="039D07AC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E2EBD"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3B8E9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A10F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6AD4" w14:textId="0049330C" w:rsidR="007E7972" w:rsidRPr="00D26850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E7972" w:rsidRPr="003F58A4" w14:paraId="2300CCF7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4663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64571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2D518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5D9C6" w14:textId="4E502D47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07BE3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9026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FF618" w14:textId="2229C685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</w:tr>
      <w:tr w:rsidR="007E7972" w:rsidRPr="003F58A4" w14:paraId="2B38C30C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D5D3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F0567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EFCBD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29A9B" w14:textId="69F02F6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EBC6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DEFF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D533" w14:textId="66543DF5" w:rsidR="007E7972" w:rsidRPr="00D26850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D26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E7972" w:rsidRPr="003F58A4" w14:paraId="139AA15B" w14:textId="77777777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F5BB5" w14:textId="77777777" w:rsidR="007E7972" w:rsidRPr="00F276D3" w:rsidRDefault="007E7972" w:rsidP="007E7972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DF901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69BCA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37B1B" w14:textId="683B5954" w:rsidR="007E7972" w:rsidRPr="003F58A4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6BC22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51F9" w14:textId="77777777" w:rsidR="007E7972" w:rsidRPr="003F58A4" w:rsidRDefault="007E7972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18D67" w14:textId="300064E9" w:rsidR="007E7972" w:rsidRPr="00D26850" w:rsidRDefault="00CE2EBD" w:rsidP="007E7972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</w:tr>
    </w:tbl>
    <w:p w14:paraId="2E2CD9FB" w14:textId="77777777" w:rsidR="00F7120B" w:rsidRDefault="00F7120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B33553" w14:textId="77777777" w:rsidR="00A94102" w:rsidRPr="00D45A1B" w:rsidRDefault="00F7120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82DC0" w:rsidRPr="00D45A1B" w14:paraId="23DE56B7" w14:textId="77777777" w:rsidTr="00E7270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B115B0A" w14:textId="4DEEC48D" w:rsidR="00082DC0" w:rsidRPr="00D45A1B" w:rsidRDefault="00CE2EBD" w:rsidP="00E7270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082DC0" w:rsidRPr="00D45A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D45A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3B17A48" w14:textId="77777777" w:rsidR="00082DC0" w:rsidRPr="00F7120B" w:rsidRDefault="00082DC0" w:rsidP="0091485E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AACE0CA" w14:textId="50CD5053" w:rsidR="007823A6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09F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</w:t>
      </w:r>
      <w:r w:rsidRPr="009F09F8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BB22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9F09F8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</w:t>
      </w:r>
      <w:r w:rsidRPr="009F09F8">
        <w:rPr>
          <w:rFonts w:ascii="Browallia New" w:eastAsia="Arial Unicode MS" w:hAnsi="Browallia New" w:cs="Browallia New" w:hint="cs"/>
          <w:sz w:val="26"/>
          <w:szCs w:val="26"/>
          <w:cs/>
        </w:rPr>
        <w:t>ส่วนใหญ่</w:t>
      </w:r>
      <w:r w:rsidRPr="009F09F8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ใกล้เคียงกับมูลค่าตามบัญชีที่แสดงในงบแสดง</w:t>
      </w:r>
      <w:r w:rsidR="00EB14A5">
        <w:rPr>
          <w:rFonts w:ascii="Browallia New" w:eastAsia="Arial Unicode MS" w:hAnsi="Browallia New" w:cs="Browallia New"/>
          <w:sz w:val="26"/>
          <w:szCs w:val="26"/>
        </w:rPr>
        <w:br/>
      </w:r>
      <w:r w:rsidRPr="009F09F8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14:paraId="05388DE9" w14:textId="77777777" w:rsidR="009F09F8" w:rsidRPr="00F7120B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5A8E607" w14:textId="77777777" w:rsidR="009F09F8" w:rsidRPr="009F09F8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1B8D9833" w14:textId="77777777" w:rsidR="009F09F8" w:rsidRPr="00F7120B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3F58A4" w14:paraId="0D68FF8F" w14:textId="77777777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14A775" w14:textId="3136CD37" w:rsidR="00C22D91" w:rsidRPr="003F58A4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2" w:name="TradeAR"/>
            <w:bookmarkEnd w:id="2"/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9936E0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 - สุทธิ</w:t>
            </w:r>
          </w:p>
        </w:tc>
      </w:tr>
    </w:tbl>
    <w:p w14:paraId="1020D271" w14:textId="77777777" w:rsidR="00C22D91" w:rsidRPr="00F7120B" w:rsidRDefault="00C22D91" w:rsidP="00FA6E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635E316" w14:textId="2E71F471" w:rsidR="00974717" w:rsidRDefault="00A11057" w:rsidP="00FA6E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68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8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25088"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25088"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EB14A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ในงบแสดงฐานะทางการเงิน สามารถวิเคราะห์ตามอายุหนี้ที่ค้างชำระได้ดังนี้</w:t>
      </w:r>
    </w:p>
    <w:p w14:paraId="6C559902" w14:textId="77777777" w:rsidR="004602C9" w:rsidRPr="00F7120B" w:rsidRDefault="004602C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C148C4" w:rsidRPr="003F58A4" w14:paraId="1DAE8DAB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CFA6" w14:textId="77777777" w:rsidR="00C148C4" w:rsidRPr="003F58A4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B9D8C3" w14:textId="77777777" w:rsidR="00C148C4" w:rsidRPr="003F58A4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D994A" w14:textId="77777777" w:rsidR="00C148C4" w:rsidRPr="003F58A4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48C4" w:rsidRPr="003F58A4" w14:paraId="4A5C63F4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8E3F" w14:textId="77777777" w:rsidR="00C148C4" w:rsidRPr="003F58A4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6D86A" w14:textId="527B6058" w:rsidR="00C148C4" w:rsidRPr="003F58A4" w:rsidRDefault="00CE2EBD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2685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2685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268FF98" w14:textId="017064FE" w:rsidR="00C148C4" w:rsidRPr="003F58A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2670D" w14:textId="238F5F60" w:rsidR="00C148C4" w:rsidRPr="003F58A4" w:rsidRDefault="00CE2EBD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FD828E0" w14:textId="3C48B64E" w:rsidR="00C148C4" w:rsidRPr="003F58A4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4FA56" w14:textId="1F06A214" w:rsidR="00D26850" w:rsidRPr="003F58A4" w:rsidRDefault="00CE2EBD" w:rsidP="00D26850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2685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2685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E246A5F" w14:textId="621D187B" w:rsidR="00C148C4" w:rsidRPr="003F58A4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169AD" w14:textId="0A34A265" w:rsidR="00C148C4" w:rsidRPr="003F58A4" w:rsidRDefault="00CE2EBD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50FCDF2" w14:textId="05760997" w:rsidR="00C148C4" w:rsidRPr="003F58A4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C148C4" w:rsidRPr="003F58A4" w14:paraId="4EAAA85F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35378" w14:textId="77777777" w:rsidR="00C148C4" w:rsidRPr="003F58A4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4455F58A" w14:textId="77777777"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0B98BE5" w14:textId="77777777"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5938A515" w14:textId="77777777"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6D220F1C" w14:textId="77777777"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148C4" w:rsidRPr="00F7120B" w14:paraId="6F5F77B4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A2074" w14:textId="77777777" w:rsidR="00C148C4" w:rsidRPr="00F7120B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8BB0C0" w14:textId="77777777" w:rsidR="00C148C4" w:rsidRPr="00F7120B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86879" w14:textId="77777777" w:rsidR="00C148C4" w:rsidRPr="00F7120B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9CE908" w14:textId="77777777" w:rsidR="00C148C4" w:rsidRPr="00F7120B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4DA82" w14:textId="77777777" w:rsidR="00C148C4" w:rsidRPr="00F7120B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E7972" w:rsidRPr="003F58A4" w14:paraId="58BD009C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235C" w14:textId="77777777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95AB7" w14:textId="473A12A6" w:rsidR="007E7972" w:rsidRPr="00BB6043" w:rsidRDefault="00CE2EBD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810BFB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  <w:r w:rsidR="00810BFB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CD3D" w14:textId="2A2F2DDB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35DD3" w14:textId="47B53719" w:rsidR="007E7972" w:rsidRPr="00AD414C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="00810B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810B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33820" w14:textId="44E3368F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</w:tr>
      <w:tr w:rsidR="007E7972" w:rsidRPr="003F58A4" w14:paraId="1872FF5B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4A78" w14:textId="77777777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ค้างชำระ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EC9B8" w14:textId="75E7BBB0" w:rsidR="007E7972" w:rsidRPr="00BB6043" w:rsidRDefault="007E7972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4F71" w14:textId="77777777" w:rsidR="007E7972" w:rsidRPr="003F58A4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D7359" w14:textId="58340870" w:rsidR="007E7972" w:rsidRPr="003F58A4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FA3F" w14:textId="77777777" w:rsidR="007E7972" w:rsidRPr="003F58A4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E7972" w:rsidRPr="003F58A4" w14:paraId="4343B9DD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0FF1" w14:textId="4D4AB888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F47C6" w14:textId="4E798268" w:rsidR="007E7972" w:rsidRPr="00BB6043" w:rsidRDefault="00CE2EBD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810BFB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813</w:t>
            </w:r>
            <w:r w:rsidR="00810BFB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4BC0" w14:textId="7D5F89EA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3CFE8" w14:textId="4AAF0497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810B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583</w:t>
            </w:r>
            <w:r w:rsidR="00810B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B1DF" w14:textId="1C3A3613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7E7972" w:rsidRPr="003F58A4" w14:paraId="27DE7BEC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24E3" w14:textId="53B2CD3D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9C486" w14:textId="6531B382" w:rsidR="007E7972" w:rsidRPr="00BB6043" w:rsidRDefault="00CE2EBD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972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056</w:t>
            </w:r>
            <w:r w:rsidR="007E7972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1B07" w14:textId="781F613C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AA6EC" w14:textId="59502741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056</w:t>
            </w:r>
            <w:r w:rsidR="007E79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7B3C" w14:textId="357BEB06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7E7972" w:rsidRPr="003F58A4" w14:paraId="6250B1F7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DF62" w14:textId="78C0A810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A737D" w14:textId="3AB948CB" w:rsidR="007E7972" w:rsidRPr="00BB6043" w:rsidRDefault="00CE2EBD" w:rsidP="00BB604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10BFB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377</w:t>
            </w:r>
            <w:r w:rsidR="00810BFB"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B60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67CA" w14:textId="1FA1882D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38114" w14:textId="770B05D5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377</w:t>
            </w:r>
            <w:r w:rsidR="007E79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BCE29" w14:textId="27C635F1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</w:tr>
      <w:tr w:rsidR="007E7972" w:rsidRPr="003F58A4" w14:paraId="32A04716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3DFA" w14:textId="5FCEBE03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E7337" w14:textId="560EE286" w:rsidR="007E7972" w:rsidRPr="003F58A4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10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810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6E531" w14:textId="2CDF42E2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344F7" w14:textId="2B67E9C7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E79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="007E79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B276" w14:textId="72277D44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933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</w:tr>
      <w:tr w:rsidR="007E7972" w:rsidRPr="003F58A4" w14:paraId="20C035F0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3F840" w14:textId="77777777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E7803F" w14:textId="6FCF61F9" w:rsidR="007E7972" w:rsidRPr="003F58A4" w:rsidRDefault="00810BFB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D84A" w14:textId="6CD00F68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555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95BD6" w14:textId="52F4802A" w:rsidR="007E7972" w:rsidRPr="003F58A4" w:rsidRDefault="00810BFB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CE2EBD" w:rsidRPr="00CE2EB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240</w:t>
            </w:r>
            <w:r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128</w:t>
            </w:r>
            <w:r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381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E920" w14:textId="6C6EA817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</w:tr>
      <w:tr w:rsidR="007E7972" w:rsidRPr="003F58A4" w14:paraId="62B8538B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EC57" w14:textId="63E4EA0D" w:rsidR="007E7972" w:rsidRPr="003F58A4" w:rsidRDefault="007E7972" w:rsidP="007E7972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B22D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48944" w14:textId="7A1F09A6" w:rsidR="007E7972" w:rsidRPr="00437A56" w:rsidRDefault="00A72FF8" w:rsidP="00437A56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7A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(9,470,969)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2D05E" w14:textId="09A4A328" w:rsidR="007E7972" w:rsidRPr="003F58A4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077BF" w14:textId="42C9BD78" w:rsidR="007E7972" w:rsidRPr="003F58A4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EACCF" w14:textId="6B6A6AAD" w:rsidR="007E7972" w:rsidRPr="003F58A4" w:rsidRDefault="007E7972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E7972" w:rsidRPr="003F58A4" w14:paraId="49E313C7" w14:textId="77777777" w:rsidTr="00F648AA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ED3C" w14:textId="77777777" w:rsidR="007E7972" w:rsidRPr="003F58A4" w:rsidRDefault="007E7972" w:rsidP="007E7972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F0CA8" w14:textId="72227784" w:rsidR="007E7972" w:rsidRPr="00437A56" w:rsidRDefault="00A72FF8" w:rsidP="00437A56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7A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231,022,082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57E86" w14:textId="3392FAA3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386F7" w14:textId="64823227" w:rsidR="007E7972" w:rsidRPr="00692A70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  <w:r w:rsidR="00810B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="00810B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D729F" w14:textId="69086D35" w:rsidR="007E7972" w:rsidRPr="003F58A4" w:rsidRDefault="00CE2EBD" w:rsidP="007E7972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7E7972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</w:p>
        </w:tc>
      </w:tr>
    </w:tbl>
    <w:p w14:paraId="277AA737" w14:textId="77777777" w:rsidR="004602C9" w:rsidRPr="00F7120B" w:rsidRDefault="004602C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3F58A4" w14:paraId="35C70745" w14:textId="77777777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76DAE5E" w14:textId="3719A299" w:rsidR="00C22D91" w:rsidRPr="003F58A4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3" w:name="InvestmentAssoJVSubs"/>
            <w:bookmarkEnd w:id="3"/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ในการร่วมค้า</w:t>
            </w:r>
          </w:p>
        </w:tc>
      </w:tr>
    </w:tbl>
    <w:p w14:paraId="2F6EA19B" w14:textId="77777777" w:rsidR="003D6D85" w:rsidRPr="00F7120B" w:rsidRDefault="003D6D85" w:rsidP="003D6D8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23A9259" w14:textId="3B6B973E" w:rsidR="003D6D85" w:rsidRPr="003F58A4" w:rsidRDefault="003D6D85" w:rsidP="00503D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6C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6C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58A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นวาคม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เงินลงทุนในการร่วมค้า มีดังนี้</w:t>
      </w:r>
    </w:p>
    <w:p w14:paraId="5C0D2E68" w14:textId="77777777" w:rsidR="003D6D85" w:rsidRPr="00F7120B" w:rsidRDefault="003D6D85" w:rsidP="00503D5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2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051"/>
        <w:gridCol w:w="809"/>
        <w:gridCol w:w="848"/>
        <w:gridCol w:w="846"/>
        <w:gridCol w:w="927"/>
        <w:gridCol w:w="941"/>
        <w:gridCol w:w="1063"/>
        <w:gridCol w:w="999"/>
      </w:tblGrid>
      <w:tr w:rsidR="007E7666" w:rsidRPr="003F58A4" w14:paraId="06D2B4B7" w14:textId="77777777" w:rsidTr="007E7666">
        <w:tc>
          <w:tcPr>
            <w:tcW w:w="19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BA2FF7" w14:textId="77777777" w:rsidR="007E7666" w:rsidRPr="003F58A4" w:rsidRDefault="007E7666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606F" w14:textId="77777777" w:rsidR="007E7666" w:rsidRPr="003F58A4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EC497" w14:textId="6BDA812C" w:rsidR="007E7666" w:rsidRPr="003F58A4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74588EA0" w14:textId="77777777" w:rsidR="007E7666" w:rsidRPr="00B51039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B51039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D3CB0" w14:textId="77777777" w:rsidR="007E7666" w:rsidRPr="003F58A4" w:rsidRDefault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97339E" w14:textId="5916F87D" w:rsidR="007E7666" w:rsidRPr="003F58A4" w:rsidRDefault="007E7666" w:rsidP="00DF32A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95906E" w14:textId="6147AE12" w:rsidR="007E7666" w:rsidRPr="003F58A4" w:rsidRDefault="007E7666" w:rsidP="00DF32A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7666" w:rsidRPr="003F58A4" w14:paraId="7F1455C9" w14:textId="77777777" w:rsidTr="007E7666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6B8168" w14:textId="77777777" w:rsidR="007E7666" w:rsidRPr="003F58A4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442B96" w14:textId="77777777" w:rsidR="007E7666" w:rsidRPr="003F58A4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06413" w14:textId="15724816" w:rsidR="007E7666" w:rsidRPr="003F58A4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A907D" w14:textId="77777777" w:rsidR="007E7666" w:rsidRPr="003F58A4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F6022B" w14:textId="77777777" w:rsidR="007E7666" w:rsidRPr="003F58A4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BE2814" w14:textId="77777777" w:rsidR="007E7666" w:rsidRPr="003F58A4" w:rsidRDefault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7E7666" w:rsidRPr="003F58A4" w14:paraId="424A05A7" w14:textId="77777777" w:rsidTr="007E7666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2C0E02" w14:textId="77777777" w:rsidR="007E7666" w:rsidRPr="003F58A4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423E215" w14:textId="77777777" w:rsidR="007E7666" w:rsidRPr="003F58A4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2244A9" w14:textId="3E491127" w:rsidR="007E7666" w:rsidRPr="003F58A4" w:rsidRDefault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0D3EA" w14:textId="77870614" w:rsidR="007E7666" w:rsidRPr="003F58A4" w:rsidRDefault="007E7666" w:rsidP="0089037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มิถุนายน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DE8855" w14:textId="51C16BC5" w:rsidR="007E7666" w:rsidRPr="003F58A4" w:rsidRDefault="007E7666" w:rsidP="0089037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0F3EF" w14:textId="19622052" w:rsidR="007E7666" w:rsidRPr="003F58A4" w:rsidRDefault="007E7666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มิถุนายน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3ABD23" w14:textId="6B410A65" w:rsidR="007E7666" w:rsidRPr="003F58A4" w:rsidRDefault="007E7666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76D317" w14:textId="4F9351A2" w:rsidR="007E7666" w:rsidRPr="003F58A4" w:rsidRDefault="007E7666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มิถุนายน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8CD811" w14:textId="2826221A" w:rsidR="007E7666" w:rsidRPr="003F58A4" w:rsidRDefault="007E7666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CE2EB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</w:tr>
      <w:tr w:rsidR="007E7666" w:rsidRPr="003F58A4" w14:paraId="4C02CD2F" w14:textId="77777777" w:rsidTr="007E7666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C7ACB7" w14:textId="77777777" w:rsidR="007E7666" w:rsidRPr="003F58A4" w:rsidRDefault="007E7666" w:rsidP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814F6" w14:textId="352F67A4" w:rsidR="007E7666" w:rsidRPr="003F58A4" w:rsidRDefault="007E7666" w:rsidP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39A22E" w14:textId="3FA4FC19" w:rsidR="007E7666" w:rsidRPr="003F58A4" w:rsidRDefault="007E7666" w:rsidP="007E7666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3362A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D1C739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480A5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7F07E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1D9BD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B268D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7E7666" w:rsidRPr="003F58A4" w14:paraId="6F9C8A08" w14:textId="77777777" w:rsidTr="007E7666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5560" w14:textId="77777777" w:rsidR="007E7666" w:rsidRPr="003F58A4" w:rsidRDefault="007E7666" w:rsidP="007E7666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9AB76" w14:textId="77777777" w:rsidR="007E7666" w:rsidRPr="003F58A4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5FA6D" w14:textId="2EF8FEF4" w:rsidR="007E7666" w:rsidRPr="003F58A4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E2A0E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038AD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AF34F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4C27E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6165F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506A4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</w:tr>
      <w:tr w:rsidR="007E7666" w:rsidRPr="003F58A4" w14:paraId="0284FFCE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8478B" w14:textId="77777777" w:rsidR="007E7666" w:rsidRPr="003F58A4" w:rsidRDefault="007E7666" w:rsidP="007E7666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การร่วมค้า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235C5" w14:textId="77777777" w:rsidR="007E7666" w:rsidRPr="003F58A4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28D9C67" w14:textId="08139906" w:rsidR="007E7666" w:rsidRPr="003F58A4" w:rsidRDefault="007E7666" w:rsidP="007E766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0E43A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B20693F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29078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71D2BBB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35A22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845A2D7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7E7666" w:rsidRPr="003F58A4" w14:paraId="07288C06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63251" w14:textId="77777777" w:rsidR="007E7666" w:rsidRPr="003F58A4" w:rsidRDefault="007E7666" w:rsidP="007E7666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 แคปปิตอล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8279" w14:textId="77777777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CD514E9" w14:textId="45560FED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8B65A" w14:textId="2E79EEB9" w:rsidR="007E7666" w:rsidRPr="00957317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0785AC2" w14:textId="53819D3C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EA9EE" w14:textId="77B0C4FA" w:rsidR="007E7666" w:rsidRPr="00016ADB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309E70D" w14:textId="6DE4A592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1C487" w14:textId="407F4772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F0D2A9D" w14:textId="45008872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7E7666" w:rsidRPr="003F58A4" w14:paraId="078217A5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67B78C1" w14:textId="7B802CD7" w:rsidR="007E7666" w:rsidRPr="003F58A4" w:rsidRDefault="007E7666" w:rsidP="007E7666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pacing w:val="-6"/>
                <w:sz w:val="21"/>
                <w:szCs w:val="21"/>
                <w:cs/>
                <w:lang w:bidi="th-TH"/>
              </w:rPr>
              <w:t>มหาชน</w:t>
            </w: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>)</w:t>
            </w:r>
            <w:r>
              <w:rPr>
                <w:rFonts w:ascii="Browallia New" w:eastAsia="Arial Unicode MS" w:hAnsi="Browallia New" w:cs="Browallia New" w:hint="cs"/>
                <w:spacing w:val="-6"/>
                <w:sz w:val="21"/>
                <w:szCs w:val="21"/>
                <w:cs/>
                <w:lang w:bidi="th-TH"/>
              </w:rPr>
              <w:t xml:space="preserve"> (</w:t>
            </w:r>
            <w:proofErr w:type="gramStart"/>
            <w:r>
              <w:rPr>
                <w:rFonts w:ascii="Browallia New" w:eastAsia="Arial Unicode MS" w:hAnsi="Browallia New" w:cs="Browallia New" w:hint="cs"/>
                <w:spacing w:val="-6"/>
                <w:sz w:val="21"/>
                <w:szCs w:val="21"/>
                <w:cs/>
                <w:lang w:bidi="th-TH"/>
              </w:rPr>
              <w:t xml:space="preserve">เดิมชื่อ </w:t>
            </w: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:</w:t>
            </w:r>
            <w:proofErr w:type="gramEnd"/>
            <w:r>
              <w:rPr>
                <w:rFonts w:ascii="Browallia New" w:eastAsia="Arial Unicode MS" w:hAnsi="Browallia New" w:cs="Browallia New" w:hint="cs"/>
                <w:spacing w:val="-6"/>
                <w:sz w:val="21"/>
                <w:szCs w:val="21"/>
                <w:cs/>
                <w:lang w:val="en-GB" w:bidi="th-TH"/>
              </w:rPr>
              <w:t xml:space="preserve"> บริษัท เน็คซ์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8BB33AC" w14:textId="6C5C42A0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9D45F28" w14:textId="56D80817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213B5" w14:textId="77777777" w:rsidR="007E7666" w:rsidRPr="00EA2856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59AB49D" w14:textId="77777777" w:rsidR="007E7666" w:rsidRPr="00EA2856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FA4CF" w14:textId="77777777" w:rsidR="007E7666" w:rsidRPr="00EA2856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2324E66" w14:textId="77777777" w:rsidR="007E7666" w:rsidRPr="00EA2856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6778C" w14:textId="77777777" w:rsidR="007E7666" w:rsidRPr="00EA2856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54FD30" w14:textId="77777777" w:rsidR="007E7666" w:rsidRPr="00EA2856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7E7666" w:rsidRPr="003F58A4" w14:paraId="7AD06E24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990847E" w14:textId="50F6345F" w:rsidR="007E7666" w:rsidRPr="00BB22D5" w:rsidRDefault="007E7666" w:rsidP="007E7666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1"/>
                <w:szCs w:val="21"/>
                <w:cs/>
                <w:lang w:val="en-GB" w:bidi="th-TH"/>
              </w:rPr>
              <w:t xml:space="preserve">   แคปปิตอล จำกัด)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BA8CE5" w14:textId="2A74D8FB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837A618" w14:textId="17B18836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8D01B" w14:textId="7911FCE8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40</w:t>
            </w:r>
            <w:r w:rsidRPr="0095731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.</w:t>
            </w:r>
            <w:r w:rsidRPr="00CE2E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80467CA" w14:textId="4220410C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40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E6AE7" w14:textId="6A6C516F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522</w:t>
            </w:r>
            <w:r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765</w:t>
            </w:r>
            <w:r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7F46F" w14:textId="587CF4A0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513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183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94254" w14:textId="4CC18E24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281F5" w14:textId="3876EA1F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  <w:tr w:rsidR="007E7666" w:rsidRPr="003F58A4" w14:paraId="022E6FED" w14:textId="77777777" w:rsidTr="007E7666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E48A0" w14:textId="77777777" w:rsidR="007E7666" w:rsidRPr="003F58A4" w:rsidRDefault="007E7666" w:rsidP="007E7666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รวมเงินลงทุนในการร่วมค้า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404318C" w14:textId="45E6BF53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9D4EB2F" w14:textId="78BC1F28" w:rsidR="007E7666" w:rsidRPr="003F58A4" w:rsidRDefault="007E7666" w:rsidP="007E76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0154D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9FDF201" w14:textId="7777777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9F1B2" w14:textId="285BFA9C" w:rsidR="007E7666" w:rsidRPr="00016ADB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fldChar w:fldCharType="separate"/>
            </w:r>
            <w:r w:rsidRPr="00CE2EBD">
              <w:rPr>
                <w:rFonts w:ascii="Browallia New" w:eastAsia="Arial Unicode MS" w:hAnsi="Browallia New" w:cs="Browallia New"/>
                <w:noProof/>
                <w:spacing w:val="-4"/>
                <w:sz w:val="21"/>
                <w:szCs w:val="21"/>
                <w:lang w:val="en-GB" w:bidi="th-TH"/>
              </w:rPr>
              <w:t>522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noProof/>
                <w:spacing w:val="-4"/>
                <w:sz w:val="21"/>
                <w:szCs w:val="21"/>
                <w:lang w:val="en-GB" w:bidi="th-TH"/>
              </w:rPr>
              <w:t>765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noProof/>
                <w:spacing w:val="-4"/>
                <w:sz w:val="21"/>
                <w:szCs w:val="21"/>
                <w:lang w:val="en-GB" w:bidi="th-TH"/>
              </w:rPr>
              <w:t>542</w:t>
            </w:r>
            <w:r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fldChar w:fldCharType="end"/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A11A0" w14:textId="3A54A4E3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513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183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330C5" w14:textId="051737EC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2C2F8" w14:textId="4A172317" w:rsidR="007E7666" w:rsidRPr="003F58A4" w:rsidRDefault="007E7666" w:rsidP="007E76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</w:tbl>
    <w:p w14:paraId="4A8883AE" w14:textId="77777777" w:rsidR="00616294" w:rsidRPr="00DF32A0" w:rsidRDefault="00D36C07" w:rsidP="00DF32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br w:type="page"/>
      </w:r>
    </w:p>
    <w:p w14:paraId="723086F9" w14:textId="5027EE03" w:rsidR="008228D5" w:rsidRPr="00546536" w:rsidRDefault="008228D5" w:rsidP="008228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การเปลี่ยนแปลงของเงินลงทุนในการร่วมค้าสำหรับงวด</w:t>
      </w:r>
      <w:r w:rsidR="0025053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6C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6C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465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AB6EA5A" w14:textId="77777777" w:rsidR="008228D5" w:rsidRPr="000B73C1" w:rsidRDefault="008228D5" w:rsidP="008228D5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839"/>
        <w:gridCol w:w="1842"/>
      </w:tblGrid>
      <w:tr w:rsidR="008228D5" w:rsidRPr="00546536" w14:paraId="5570CCE4" w14:textId="77777777" w:rsidTr="00A313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496E1D" w14:textId="77777777" w:rsidR="008228D5" w:rsidRPr="00546536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22C32" w14:textId="77777777" w:rsidR="008228D5" w:rsidRPr="00546536" w:rsidRDefault="008228D5" w:rsidP="00DF32A0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63655F4" w14:textId="77777777" w:rsidR="008228D5" w:rsidRPr="00546536" w:rsidRDefault="008228D5" w:rsidP="00DF32A0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C38AC" w14:textId="77777777" w:rsidR="008228D5" w:rsidRPr="00546536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766FFD1" w14:textId="77777777" w:rsidR="008228D5" w:rsidRPr="00546536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228D5" w:rsidRPr="00546536" w14:paraId="56496CE3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04902F" w14:textId="77777777" w:rsidR="008228D5" w:rsidRPr="00546536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C5D27" w14:textId="4EBD9ED3" w:rsidR="008228D5" w:rsidRPr="00546536" w:rsidRDefault="00CE2EBD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6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36C0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72E613C" w14:textId="66DDF94B" w:rsidR="008228D5" w:rsidRPr="00F276D3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54F9E4" w14:textId="35397CC8" w:rsidR="00D36C07" w:rsidRPr="00546536" w:rsidRDefault="00CE2EBD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6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36C0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C03510E" w14:textId="7288D776" w:rsidR="008228D5" w:rsidRPr="00546536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228D5" w:rsidRPr="00546536" w14:paraId="3EA58519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9E32265" w14:textId="77777777" w:rsidR="008228D5" w:rsidRPr="00546536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B660A" w14:textId="77777777" w:rsidR="008228D5" w:rsidRPr="00546536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6764F" w14:textId="77777777" w:rsidR="008228D5" w:rsidRPr="00546536" w:rsidRDefault="008228D5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8D5" w:rsidRPr="009A1EEE" w14:paraId="24F012BE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EFE619" w14:textId="77777777" w:rsidR="008228D5" w:rsidRPr="009A1EEE" w:rsidRDefault="008228D5" w:rsidP="00DF32A0">
            <w:pPr>
              <w:spacing w:after="0" w:line="120" w:lineRule="exact"/>
              <w:ind w:left="-113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B3B01" w14:textId="77777777" w:rsidR="008228D5" w:rsidRPr="009A1EEE" w:rsidRDefault="008228D5" w:rsidP="00DF32A0">
            <w:pPr>
              <w:spacing w:after="0" w:line="1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5AD3" w14:textId="77777777" w:rsidR="008228D5" w:rsidRPr="009A1EEE" w:rsidRDefault="008228D5" w:rsidP="00DF32A0">
            <w:pPr>
              <w:spacing w:after="0" w:line="1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228D5" w:rsidRPr="00546536" w14:paraId="13150199" w14:textId="77777777" w:rsidTr="00D36C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BE71" w14:textId="77777777" w:rsidR="008228D5" w:rsidRPr="00546536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5D077" w14:textId="58967CEE" w:rsidR="008228D5" w:rsidRPr="00546536" w:rsidRDefault="00CE2EBD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9A1E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9A1E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B2FCA" w14:textId="3A37FC1A" w:rsidR="008228D5" w:rsidRPr="00546536" w:rsidRDefault="00CE2EBD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9A1E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9A1E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F26FE4" w:rsidRPr="00546536" w14:paraId="2BFF190A" w14:textId="77777777" w:rsidTr="00D36C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B83DD" w14:textId="5C2F1EA1" w:rsidR="00F26FE4" w:rsidRPr="0025053A" w:rsidRDefault="00F26FE4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9BA3" w14:textId="7BF53C46" w:rsidR="00F26FE4" w:rsidRPr="00B5388F" w:rsidRDefault="00CE2EBD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1B4" w14:textId="5C88E682" w:rsidR="00F26FE4" w:rsidRPr="00B5388F" w:rsidRDefault="00F26FE4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26FE4" w:rsidRPr="00546536" w14:paraId="78B9CDEC" w14:textId="77777777" w:rsidTr="00D36C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68EBA8E" w14:textId="3FD37F51" w:rsidR="00F26FE4" w:rsidRPr="0025053A" w:rsidRDefault="00F26FE4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ส่วนแบ่ง</w:t>
            </w:r>
            <w:r w:rsidR="00BB22D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กำไร(</w:t>
            </w:r>
            <w:r w:rsidRP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BB22D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P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D093" w14:textId="5AE6ECF0" w:rsidR="00F26FE4" w:rsidRPr="00F26FE4" w:rsidRDefault="00F26FE4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5BF7" w14:textId="55ACAD80" w:rsidR="00F26FE4" w:rsidRPr="00B5388F" w:rsidRDefault="00F26FE4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228D5" w:rsidRPr="00546536" w14:paraId="29B53FD5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AFA50" w14:textId="2C96CB44" w:rsidR="008228D5" w:rsidRPr="0025053A" w:rsidRDefault="00F26FE4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เงินปันผล</w:t>
            </w:r>
            <w:r w:rsidR="00AB522F" w:rsidRP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19D95" w14:textId="1389A3CF" w:rsidR="008228D5" w:rsidRPr="00F26FE4" w:rsidRDefault="00F26FE4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76B1D" w14:textId="77777777" w:rsidR="008228D5" w:rsidRPr="00546536" w:rsidRDefault="009A1EEE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28D5" w:rsidRPr="00546536" w14:paraId="73FB070D" w14:textId="77777777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E9171" w14:textId="77777777" w:rsidR="008228D5" w:rsidRPr="0025053A" w:rsidRDefault="008228D5" w:rsidP="00DF32A0">
            <w:pPr>
              <w:spacing w:after="0" w:line="300" w:lineRule="exact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E6555" w14:textId="20278272" w:rsidR="008228D5" w:rsidRPr="00546536" w:rsidRDefault="00CE2EBD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23A14" w14:textId="0AA09BED" w:rsidR="008228D5" w:rsidRPr="00546536" w:rsidRDefault="009A1EEE" w:rsidP="00DF32A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04A6C3F" w14:textId="77777777" w:rsidR="008228D5" w:rsidRPr="000B73C1" w:rsidRDefault="008228D5" w:rsidP="003D6D85">
      <w:pPr>
        <w:tabs>
          <w:tab w:val="left" w:pos="956"/>
        </w:tabs>
        <w:spacing w:after="0" w:line="240" w:lineRule="auto"/>
        <w:jc w:val="both"/>
        <w:rPr>
          <w:rFonts w:ascii="Browallia New" w:eastAsia="Arial Unicode MS" w:hAnsi="Browallia New" w:cs="Browallia New"/>
          <w:color w:val="D04A02"/>
          <w:sz w:val="12"/>
          <w:szCs w:val="12"/>
          <w:lang w:val="en-GB" w:bidi="th-TH"/>
        </w:rPr>
      </w:pPr>
    </w:p>
    <w:p w14:paraId="42275D5E" w14:textId="6DEBF8DF" w:rsidR="003D6D85" w:rsidRPr="00FA6E0E" w:rsidRDefault="003D6D85" w:rsidP="00503D5C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A6E0E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สำหรับ</w:t>
      </w:r>
      <w:r w:rsidR="00503D5C" w:rsidRPr="00FA6E0E">
        <w:rPr>
          <w:rFonts w:ascii="Browallia New" w:eastAsia="Cordia New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งวด</w:t>
      </w:r>
      <w:r w:rsidRPr="00FA6E0E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CE2EBD" w:rsidRPr="00CE2E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30</w:t>
      </w:r>
      <w:r w:rsidR="00205F7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="00205F74">
        <w:rPr>
          <w:rFonts w:ascii="Browallia New" w:eastAsia="Cordia New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มิถุนายน</w:t>
      </w:r>
      <w:r w:rsidRPr="00FA6E0E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2563</w:t>
      </w:r>
    </w:p>
    <w:p w14:paraId="7B35A6A1" w14:textId="77777777" w:rsidR="003D6D85" w:rsidRPr="00F71DE5" w:rsidRDefault="003D6D85" w:rsidP="003D6D85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sz w:val="6"/>
          <w:szCs w:val="6"/>
          <w:lang w:val="en-GB" w:bidi="th-TH"/>
        </w:rPr>
      </w:pPr>
    </w:p>
    <w:p w14:paraId="544661A7" w14:textId="2576671D" w:rsidR="003D6D85" w:rsidRPr="00503D5C" w:rsidRDefault="003D6D85" w:rsidP="003D6D85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503D5C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การปันส่วนราคาซื้อในการร่วมค้า</w:t>
      </w:r>
      <w:r w:rsidRPr="00503D5C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- บริษัท เน็คซ์ แคปปิตอล จำกัด</w:t>
      </w:r>
      <w:r w:rsidR="00AB4A9E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(</w:t>
      </w:r>
      <w:r w:rsidR="00AB4A9E">
        <w:rPr>
          <w:rFonts w:ascii="Browallia New" w:eastAsia="Cordia New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มหาชน</w:t>
      </w:r>
      <w:r w:rsidR="00AB4A9E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</w:p>
    <w:p w14:paraId="2B1D248D" w14:textId="77777777" w:rsidR="003D6D85" w:rsidRPr="000B73C1" w:rsidRDefault="003D6D85" w:rsidP="00EB14A5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lang w:val="en-GB" w:bidi="th-TH"/>
        </w:rPr>
      </w:pPr>
    </w:p>
    <w:p w14:paraId="181009BF" w14:textId="4F2BCCBA" w:rsidR="003D6D85" w:rsidRPr="00503D5C" w:rsidRDefault="003D6D85" w:rsidP="00DF32A0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60B6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ในปี พ.ศ. </w:t>
      </w:r>
      <w:r w:rsidR="00CE2EBD" w:rsidRPr="00CE2EB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460B6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</w:t>
      </w:r>
      <w:r w:rsidR="00575680" w:rsidRPr="00FA6E0E">
        <w:rPr>
          <w:rFonts w:ascii="Browallia New" w:eastAsia="Arial Unicode MS" w:hAnsi="Browallia New" w:cs="Browallia New"/>
          <w:sz w:val="26"/>
          <w:szCs w:val="26"/>
          <w:cs/>
        </w:rPr>
        <w:t>โดยส่วนต่างที่เกิดจากการวัดมูลค่ายุติธรรมดังกล่าวรับรู้ใน</w:t>
      </w:r>
      <w:r w:rsidR="000A7507" w:rsidRPr="00FA6E0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ส่วนแบ่งกำไรจาก</w:t>
      </w:r>
      <w:r w:rsidR="003C5FE0" w:rsidRPr="00FA6E0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เงินลงทุนใน</w:t>
      </w:r>
      <w:r w:rsidR="000A7507" w:rsidRPr="00FA6E0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การร่วมค้าใน</w:t>
      </w:r>
      <w:r w:rsidR="00575680" w:rsidRPr="00FA6E0E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575680" w:rsidRPr="00FA6E0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</w:t>
      </w:r>
      <w:r w:rsidR="008D384C" w:rsidRPr="00FA6E0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</w:t>
      </w:r>
      <w:r w:rsidR="00DF32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8D384C" w:rsidRPr="00FA6E0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งวด</w:t>
      </w:r>
      <w:r w:rsidR="008332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8D384C" w:rsidRPr="00FA6E0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808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8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8D384C" w:rsidRPr="00FA6E0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D384C" w:rsidRPr="00FA6E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6E0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รายละเอียดของการลงทุนแสดงได้ดังนี้</w:t>
      </w:r>
    </w:p>
    <w:p w14:paraId="3A5293AB" w14:textId="77777777" w:rsidR="003D6D85" w:rsidRPr="00F71DE5" w:rsidRDefault="003D6D85" w:rsidP="00DF32A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6"/>
          <w:szCs w:val="6"/>
          <w:cs/>
          <w:lang w:val="en-GB" w:bidi="th-TH"/>
        </w:rPr>
      </w:pPr>
    </w:p>
    <w:p w14:paraId="0CF7D234" w14:textId="77777777" w:rsidR="003D6D85" w:rsidRPr="00503D5C" w:rsidRDefault="003D6D85" w:rsidP="00DF32A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503D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มูลค่ายุติธรรมของสินทรัพย์และหนี้สินที่ได้รับมา ณ วันที่ซื้อธุรกิจ มีดังนี้</w:t>
      </w:r>
    </w:p>
    <w:tbl>
      <w:tblPr>
        <w:tblW w:w="9533" w:type="dxa"/>
        <w:tblInd w:w="18" w:type="dxa"/>
        <w:tblLook w:val="04A0" w:firstRow="1" w:lastRow="0" w:firstColumn="1" w:lastColumn="0" w:noHBand="0" w:noVBand="1"/>
      </w:tblPr>
      <w:tblGrid>
        <w:gridCol w:w="8093"/>
        <w:gridCol w:w="1440"/>
      </w:tblGrid>
      <w:tr w:rsidR="003D6D85" w:rsidRPr="00503D5C" w14:paraId="023035D9" w14:textId="77777777" w:rsidTr="00FA6E0E">
        <w:trPr>
          <w:trHeight w:val="144"/>
        </w:trPr>
        <w:tc>
          <w:tcPr>
            <w:tcW w:w="8093" w:type="dxa"/>
            <w:vAlign w:val="center"/>
            <w:hideMark/>
          </w:tcPr>
          <w:p w14:paraId="4EE44F90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CD1876" w14:textId="77777777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D6D85" w:rsidRPr="00DF32A0" w14:paraId="06A190BE" w14:textId="77777777" w:rsidTr="00DF32A0">
        <w:trPr>
          <w:trHeight w:val="60"/>
        </w:trPr>
        <w:tc>
          <w:tcPr>
            <w:tcW w:w="8093" w:type="dxa"/>
            <w:noWrap/>
            <w:vAlign w:val="bottom"/>
          </w:tcPr>
          <w:p w14:paraId="0E8E642E" w14:textId="77777777" w:rsidR="003D6D85" w:rsidRPr="00DF32A0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601D9" w14:textId="77777777" w:rsidR="003D6D85" w:rsidRPr="00DF32A0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6"/>
                <w:szCs w:val="6"/>
                <w:cs/>
                <w:lang w:val="en-GB" w:bidi="th-TH"/>
              </w:rPr>
            </w:pPr>
          </w:p>
        </w:tc>
      </w:tr>
      <w:tr w:rsidR="003D6D85" w:rsidRPr="00503D5C" w14:paraId="2EE8C1C7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7F3A7142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  <w:hideMark/>
          </w:tcPr>
          <w:p w14:paraId="0017DF93" w14:textId="33A163D8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769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</w:p>
        </w:tc>
      </w:tr>
      <w:tr w:rsidR="003D6D85" w:rsidRPr="00503D5C" w14:paraId="4F0F2C00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325EABB0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ลูกหนี้การค้าภายใต้สัญญาเช่าซื้อที่ครบกำหนดรับชำระภายในหนึ่งปี</w:t>
            </w:r>
            <w:r w:rsidR="00503D5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- 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14:paraId="74ED4F7C" w14:textId="39A1898B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576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</w:tr>
      <w:tr w:rsidR="003D6D85" w:rsidRPr="00503D5C" w14:paraId="5FD65C30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1417E1D5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40" w:type="dxa"/>
            <w:vAlign w:val="bottom"/>
            <w:hideMark/>
          </w:tcPr>
          <w:p w14:paraId="733F5615" w14:textId="04576A45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</w:p>
        </w:tc>
      </w:tr>
      <w:tr w:rsidR="003D6D85" w:rsidRPr="00503D5C" w14:paraId="15C90BF9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3D9B8151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11BCDF23" w14:textId="39B42A36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</w:tr>
      <w:tr w:rsidR="003D6D85" w:rsidRPr="00503D5C" w14:paraId="10AA8B34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5CDD0328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ส่วนปรับปรุงสิทธิการเช่าและอุปกรณ์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03D5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- </w:t>
            </w:r>
            <w:r w:rsidR="00503D5C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5CEFC1C" w14:textId="38428585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616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806</w:t>
            </w:r>
          </w:p>
        </w:tc>
      </w:tr>
      <w:tr w:rsidR="003D6D85" w:rsidRPr="00503D5C" w14:paraId="2AC3F923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79AAF2E0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E3462ED" w14:textId="77777777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D6D85" w:rsidRPr="00503D5C" w14:paraId="15499689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3B3981CA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503D5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ความสัมพันธ์กับตัวแทนจำหน่ายด้านสินเช่าซื้อรถจักยานยนต์</w:t>
            </w:r>
          </w:p>
        </w:tc>
        <w:tc>
          <w:tcPr>
            <w:tcW w:w="1440" w:type="dxa"/>
            <w:vAlign w:val="bottom"/>
            <w:hideMark/>
          </w:tcPr>
          <w:p w14:paraId="28350690" w14:textId="56D1E84E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D6D85" w:rsidRPr="00503D5C" w14:paraId="53654127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4320BF8A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503D5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สินทรัพย์ไม่มีตัวตนอื่น - สุทธิ</w:t>
            </w:r>
          </w:p>
        </w:tc>
        <w:tc>
          <w:tcPr>
            <w:tcW w:w="1440" w:type="dxa"/>
            <w:vAlign w:val="bottom"/>
            <w:hideMark/>
          </w:tcPr>
          <w:p w14:paraId="5A60ECB2" w14:textId="364826A1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</w:tr>
      <w:tr w:rsidR="003D6D85" w:rsidRPr="00503D5C" w14:paraId="3411AC8C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6E8162DC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เงินค้ำประกัน</w:t>
            </w:r>
          </w:p>
        </w:tc>
        <w:tc>
          <w:tcPr>
            <w:tcW w:w="1440" w:type="dxa"/>
            <w:vAlign w:val="bottom"/>
            <w:hideMark/>
          </w:tcPr>
          <w:p w14:paraId="74BA8F20" w14:textId="323980BC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</w:p>
        </w:tc>
      </w:tr>
      <w:tr w:rsidR="003D6D85" w:rsidRPr="00503D5C" w14:paraId="39E18E28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25153C52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  <w:hideMark/>
          </w:tcPr>
          <w:p w14:paraId="3AB7D7E0" w14:textId="6DE83368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935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14:paraId="395E082B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1D176FF2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  <w:hideMark/>
          </w:tcPr>
          <w:p w14:paraId="272E6178" w14:textId="15FDFC0F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14:paraId="151063FE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676C2FB6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1440" w:type="dxa"/>
            <w:vAlign w:val="bottom"/>
            <w:hideMark/>
          </w:tcPr>
          <w:p w14:paraId="3C6F4E02" w14:textId="6F304223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513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14:paraId="5E8D2FEC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30D8C2C5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06B4BB96" w14:textId="744E8CC4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14:paraId="3063CFBF" w14:textId="77777777" w:rsidTr="00FA6E0E">
        <w:trPr>
          <w:trHeight w:val="144"/>
        </w:trPr>
        <w:tc>
          <w:tcPr>
            <w:tcW w:w="8093" w:type="dxa"/>
            <w:noWrap/>
            <w:vAlign w:val="bottom"/>
            <w:hideMark/>
          </w:tcPr>
          <w:p w14:paraId="6974670B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</w:t>
            </w:r>
            <w:r w:rsidR="00503D5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ยาว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440" w:type="dxa"/>
            <w:vAlign w:val="bottom"/>
            <w:hideMark/>
          </w:tcPr>
          <w:p w14:paraId="31A209EE" w14:textId="672273AE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14:paraId="5F7E438B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00259587" w14:textId="77777777" w:rsidR="003D6D85" w:rsidRPr="00503D5C" w:rsidRDefault="00A74496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3CE605EE" w14:textId="03EB35D4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14:paraId="77E9390D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09F209AF" w14:textId="77777777" w:rsidR="003D6D85" w:rsidRPr="00503D5C" w:rsidRDefault="00A74496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A3E6A" w14:textId="08B7F1EB" w:rsidR="003D6D85" w:rsidRPr="00503D5C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14:paraId="2BFAF5F0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493EB20A" w14:textId="77777777" w:rsidR="003D6D85" w:rsidRPr="00503D5C" w:rsidRDefault="003D6D85" w:rsidP="000B73C1">
            <w:pPr>
              <w:spacing w:after="0" w:line="30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10F77" w14:textId="548F6855" w:rsidR="003D6D85" w:rsidRPr="00503D5C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</w:tr>
      <w:tr w:rsidR="00FA1F59" w:rsidRPr="00DF32A0" w14:paraId="3AF46E86" w14:textId="77777777" w:rsidTr="00DF32A0">
        <w:trPr>
          <w:trHeight w:val="60"/>
        </w:trPr>
        <w:tc>
          <w:tcPr>
            <w:tcW w:w="8093" w:type="dxa"/>
            <w:noWrap/>
            <w:vAlign w:val="bottom"/>
          </w:tcPr>
          <w:p w14:paraId="55B9CA62" w14:textId="77777777" w:rsidR="00FA1F59" w:rsidRPr="00DF32A0" w:rsidRDefault="00FA1F59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6"/>
                <w:szCs w:val="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5F568" w14:textId="77777777" w:rsidR="00FA1F59" w:rsidRPr="00DF32A0" w:rsidRDefault="00FA1F59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6"/>
                <w:szCs w:val="6"/>
                <w:cs/>
                <w:lang w:val="en-GB" w:bidi="th-TH"/>
              </w:rPr>
            </w:pPr>
          </w:p>
        </w:tc>
      </w:tr>
      <w:tr w:rsidR="003D6D85" w:rsidRPr="00A74496" w14:paraId="5FA3E107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4E40D90E" w14:textId="61CFAB97" w:rsidR="003D6D85" w:rsidRPr="00503D5C" w:rsidRDefault="003D6D85" w:rsidP="000B73C1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สัดส่วนการลงทุน ณ วันที่ 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D3C7C7" w14:textId="5E81377A" w:rsidR="003D6D85" w:rsidRPr="00A74496" w:rsidRDefault="003D6D85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</w:tr>
      <w:tr w:rsidR="003D6D85" w:rsidRPr="00A74496" w14:paraId="49893373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2CFCAB2D" w14:textId="77777777" w:rsidR="003D6D85" w:rsidRPr="00503D5C" w:rsidRDefault="003D6D85" w:rsidP="000B73C1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3FAAD2" w14:textId="61BACC2A" w:rsidR="003D6D85" w:rsidRPr="00A74496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817</w:t>
            </w:r>
          </w:p>
        </w:tc>
      </w:tr>
      <w:tr w:rsidR="003D6D85" w:rsidRPr="00A74496" w14:paraId="51A8C6E4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2F8791AE" w14:textId="77777777" w:rsidR="003D6D85" w:rsidRPr="00503D5C" w:rsidRDefault="003D6D85" w:rsidP="000B73C1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EC7DF3" w14:textId="24F67DA6" w:rsidR="003D6D85" w:rsidRPr="00A74496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</w:p>
        </w:tc>
      </w:tr>
      <w:tr w:rsidR="003D6D85" w:rsidRPr="00A74496" w14:paraId="2A443CD4" w14:textId="77777777" w:rsidTr="00FA6E0E">
        <w:trPr>
          <w:trHeight w:val="144"/>
        </w:trPr>
        <w:tc>
          <w:tcPr>
            <w:tcW w:w="8093" w:type="dxa"/>
            <w:noWrap/>
            <w:vAlign w:val="center"/>
            <w:hideMark/>
          </w:tcPr>
          <w:p w14:paraId="52E2FD28" w14:textId="77777777" w:rsidR="003D6D85" w:rsidRPr="00503D5C" w:rsidRDefault="00016ADB" w:rsidP="000B73C1">
            <w:pPr>
              <w:spacing w:after="0" w:line="300" w:lineRule="exact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กำไรจากการซื้อ</w:t>
            </w:r>
            <w:r w:rsidR="008D384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ธุรกิจในราคาต่ำกว่ามูลค่ายุติธรรม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16C9AF" w14:textId="4E9C9484" w:rsidR="003D6D85" w:rsidRPr="00A74496" w:rsidRDefault="00CE2EBD" w:rsidP="000B73C1">
            <w:pPr>
              <w:spacing w:after="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608</w:t>
            </w:r>
          </w:p>
        </w:tc>
      </w:tr>
    </w:tbl>
    <w:p w14:paraId="16DE6D55" w14:textId="77777777" w:rsidR="0089037F" w:rsidRPr="002851B3" w:rsidRDefault="0089037F" w:rsidP="007E79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503D5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46536" w:rsidRPr="003F58A4" w14:paraId="36D2C837" w14:textId="77777777" w:rsidTr="00CF71B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E1500F6" w14:textId="2E01D2B4" w:rsidR="00546536" w:rsidRPr="003F58A4" w:rsidRDefault="00CE2EBD" w:rsidP="00CF71B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546536" w:rsidRPr="005465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46536" w:rsidRPr="005465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  <w:r w:rsidR="00A23A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A23A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A23A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4F57C0B8" w14:textId="77777777" w:rsidR="00CA3885" w:rsidRPr="00F276D3" w:rsidRDefault="00CA3885" w:rsidP="00CA388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highlight w:val="lightGray"/>
          <w:lang w:bidi="th-TH"/>
        </w:rPr>
      </w:pPr>
    </w:p>
    <w:p w14:paraId="74892B68" w14:textId="13DD3EBC" w:rsidR="00CA3885" w:rsidRPr="00546536" w:rsidRDefault="00CA3885" w:rsidP="00CA38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B73C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B73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</w:t>
      </w:r>
      <w:r w:rsid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4D532972" w14:textId="77777777" w:rsidR="00546536" w:rsidRPr="00546536" w:rsidRDefault="00546536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A69CD37" w14:textId="77777777" w:rsidR="00CA3885" w:rsidRPr="00546536" w:rsidRDefault="00CA3885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เงินลงทุนในบริษัทย่อยประกอบด้วยรายละเอียดดังต่อไปนี้</w:t>
      </w:r>
    </w:p>
    <w:p w14:paraId="17F25F72" w14:textId="77777777" w:rsidR="00CA3885" w:rsidRPr="00546536" w:rsidRDefault="00CA3885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9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1759"/>
        <w:gridCol w:w="1080"/>
        <w:gridCol w:w="905"/>
        <w:gridCol w:w="666"/>
        <w:gridCol w:w="721"/>
        <w:gridCol w:w="720"/>
        <w:gridCol w:w="728"/>
        <w:gridCol w:w="630"/>
        <w:gridCol w:w="720"/>
        <w:gridCol w:w="810"/>
        <w:gridCol w:w="720"/>
      </w:tblGrid>
      <w:tr w:rsidR="00CA3885" w:rsidRPr="00546536" w14:paraId="7B5402E0" w14:textId="77777777" w:rsidTr="00546536"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48444F30" w14:textId="77777777" w:rsidR="00CA3885" w:rsidRPr="00546536" w:rsidRDefault="00CA3885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9EB5CE" w14:textId="77777777" w:rsidR="00CA3885" w:rsidRPr="00546536" w:rsidRDefault="00CA3885" w:rsidP="00C75E9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6B1AA15" w14:textId="77777777" w:rsidR="00CA3885" w:rsidRPr="00546536" w:rsidRDefault="00CA3885" w:rsidP="00C75E90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rtl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6A00C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</w:t>
            </w:r>
          </w:p>
          <w:p w14:paraId="0CC6E3F3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เป็นเจ้าของ</w:t>
            </w:r>
          </w:p>
          <w:p w14:paraId="452390DB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ที่ถือโดยบริษัท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90884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14:paraId="3E485318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8A0D3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B2EB38B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A9CC2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14:paraId="514CA055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14:paraId="03AFBF44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เงินลงทุนในวิธี</w:t>
            </w:r>
          </w:p>
          <w:p w14:paraId="084933C7" w14:textId="77777777"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ราคาทุน</w:t>
            </w:r>
          </w:p>
        </w:tc>
      </w:tr>
      <w:tr w:rsidR="000B73C1" w:rsidRPr="00546536" w14:paraId="70ADCAE6" w14:textId="77777777" w:rsidTr="00CF71B1">
        <w:tc>
          <w:tcPr>
            <w:tcW w:w="1759" w:type="dxa"/>
            <w:vAlign w:val="bottom"/>
          </w:tcPr>
          <w:p w14:paraId="60FF444F" w14:textId="77777777" w:rsidR="000B73C1" w:rsidRPr="00546536" w:rsidRDefault="000B73C1" w:rsidP="000B73C1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</w:tcPr>
          <w:p w14:paraId="3BEC6B22" w14:textId="77777777" w:rsidR="000B73C1" w:rsidRPr="00546536" w:rsidDel="00D96663" w:rsidRDefault="000B73C1" w:rsidP="000B73C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vAlign w:val="bottom"/>
          </w:tcPr>
          <w:p w14:paraId="77D6C86C" w14:textId="77777777" w:rsidR="000B73C1" w:rsidRPr="00546536" w:rsidRDefault="000B73C1" w:rsidP="000B73C1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bidi="th-TH"/>
              </w:rPr>
              <w:t>สถานที่หลักใน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05D3C59C" w14:textId="1529535C" w:rsidR="000B73C1" w:rsidRPr="00546536" w:rsidRDefault="00CE2EBD" w:rsidP="000B73C1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0B73C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0B73C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มิถุนายน</w:t>
            </w: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28509437" w14:textId="71B86027" w:rsidR="000B73C1" w:rsidRPr="00546536" w:rsidRDefault="00CE2EBD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0B73C1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652D1B5" w14:textId="41EC9132" w:rsidR="000B73C1" w:rsidRPr="00546536" w:rsidRDefault="00CE2EBD" w:rsidP="000B73C1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0B73C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0B73C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มิถุนายน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2243CA6C" w14:textId="0E577408" w:rsidR="000B73C1" w:rsidRPr="00546536" w:rsidRDefault="00CE2EBD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0B73C1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DB95785" w14:textId="5F497B62" w:rsidR="000B73C1" w:rsidRPr="00546536" w:rsidRDefault="00CE2EBD" w:rsidP="000B73C1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0B73C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0B73C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มิถุนายน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A5F4B53" w14:textId="62761BE2" w:rsidR="000B73C1" w:rsidRPr="00546536" w:rsidRDefault="00CE2EBD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4D9B054" w14:textId="102E7B07" w:rsidR="000B73C1" w:rsidRPr="00546536" w:rsidRDefault="00CE2EBD" w:rsidP="000B73C1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30</w:t>
            </w:r>
            <w:r w:rsidR="000B73C1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0B73C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มิถุนายน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E4E660D" w14:textId="44C879C1" w:rsidR="000B73C1" w:rsidRPr="00546536" w:rsidRDefault="00CE2EBD" w:rsidP="000B73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0B73C1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0B73C1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</w:tr>
      <w:tr w:rsidR="00546536" w:rsidRPr="00546536" w14:paraId="0A8D9E21" w14:textId="77777777" w:rsidTr="00546536">
        <w:tc>
          <w:tcPr>
            <w:tcW w:w="1759" w:type="dxa"/>
            <w:vAlign w:val="bottom"/>
          </w:tcPr>
          <w:p w14:paraId="564DD303" w14:textId="77777777" w:rsidR="00546536" w:rsidRPr="00546536" w:rsidRDefault="00546536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</w:tcPr>
          <w:p w14:paraId="02A504DE" w14:textId="77777777" w:rsidR="00546536" w:rsidRPr="00546536" w:rsidDel="00D96663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</w:tcPr>
          <w:p w14:paraId="0FB865E9" w14:textId="77777777" w:rsidR="00546536" w:rsidRPr="00546536" w:rsidDel="00D96663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การประกอบ</w:t>
            </w:r>
          </w:p>
        </w:tc>
        <w:tc>
          <w:tcPr>
            <w:tcW w:w="666" w:type="dxa"/>
            <w:vAlign w:val="bottom"/>
          </w:tcPr>
          <w:p w14:paraId="302A4409" w14:textId="3E81AD1B"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1" w:type="dxa"/>
          </w:tcPr>
          <w:p w14:paraId="6080D413" w14:textId="56C50CFC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720" w:type="dxa"/>
            <w:vAlign w:val="bottom"/>
          </w:tcPr>
          <w:p w14:paraId="4954CFB1" w14:textId="0D8D4615"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8" w:type="dxa"/>
          </w:tcPr>
          <w:p w14:paraId="55B09DA1" w14:textId="73A893BB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630" w:type="dxa"/>
            <w:vAlign w:val="bottom"/>
          </w:tcPr>
          <w:p w14:paraId="739C0BA4" w14:textId="7CEE556E"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0" w:type="dxa"/>
          </w:tcPr>
          <w:p w14:paraId="447790D5" w14:textId="4A4F9A62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810" w:type="dxa"/>
            <w:vAlign w:val="bottom"/>
          </w:tcPr>
          <w:p w14:paraId="39FC17C4" w14:textId="0EE5815F"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0" w:type="dxa"/>
          </w:tcPr>
          <w:p w14:paraId="1728929F" w14:textId="5546932F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CE2EBD" w:rsidRPr="00CE2EBD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</w:tr>
      <w:tr w:rsidR="00546536" w:rsidRPr="00546536" w14:paraId="72AD084D" w14:textId="77777777" w:rsidTr="00546536"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14:paraId="75F80C96" w14:textId="77777777" w:rsidR="00546536" w:rsidRPr="00546536" w:rsidRDefault="00546536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07C3F6" w14:textId="77777777"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ลักษณะของธุรกิจ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CF59CBD" w14:textId="77777777"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58AFFD7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0859446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F9631F8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4007F08E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BA43C00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9E7942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9EA7B9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99560BC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</w:tr>
      <w:tr w:rsidR="00546536" w:rsidRPr="00546536" w14:paraId="13CBBE28" w14:textId="77777777" w:rsidTr="00546536">
        <w:tc>
          <w:tcPr>
            <w:tcW w:w="1759" w:type="dxa"/>
            <w:tcBorders>
              <w:top w:val="single" w:sz="4" w:space="0" w:color="auto"/>
            </w:tcBorders>
          </w:tcPr>
          <w:p w14:paraId="7324637C" w14:textId="77777777"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99371" w14:textId="77777777"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486A3895" w14:textId="77777777"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</w:tcPr>
          <w:p w14:paraId="2E098080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3D937635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14:paraId="5D2AA293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47ABBAA4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</w:tcPr>
          <w:p w14:paraId="22240C3B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BF6076D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0887D231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D97635D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6536" w:rsidRPr="00546536" w14:paraId="3E722BCF" w14:textId="77777777" w:rsidTr="00546536">
        <w:tc>
          <w:tcPr>
            <w:tcW w:w="1759" w:type="dxa"/>
          </w:tcPr>
          <w:p w14:paraId="0A4AB011" w14:textId="77777777"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</w:tcPr>
          <w:p w14:paraId="6E51441B" w14:textId="77777777"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</w:tcPr>
          <w:p w14:paraId="3EAEA809" w14:textId="77777777"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14:paraId="4D712E38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721" w:type="dxa"/>
          </w:tcPr>
          <w:p w14:paraId="0A070917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14:paraId="4AF47CAA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</w:tcPr>
          <w:p w14:paraId="205F6046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</w:tcPr>
          <w:p w14:paraId="05FD2118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AEB4A04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F83736B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0EF7BEE" w14:textId="77777777"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216AA" w:rsidRPr="00546536" w14:paraId="03F39A91" w14:textId="77777777" w:rsidTr="00546536">
        <w:tc>
          <w:tcPr>
            <w:tcW w:w="1759" w:type="dxa"/>
          </w:tcPr>
          <w:p w14:paraId="3D076F94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บานาน่า กรุ๊ป จำกัด</w:t>
            </w:r>
          </w:p>
        </w:tc>
        <w:tc>
          <w:tcPr>
            <w:tcW w:w="1080" w:type="dxa"/>
          </w:tcPr>
          <w:p w14:paraId="61505043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905" w:type="dxa"/>
          </w:tcPr>
          <w:p w14:paraId="61240FD3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3F800AA9" w14:textId="4693B0FD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2E25DCA6" w14:textId="4AF8F114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14:paraId="7D8E8B51" w14:textId="224AD3DA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14:paraId="60839969" w14:textId="79DCC25C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3A13C11" w14:textId="1579EC4A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14:paraId="4B8A39BB" w14:textId="6EA8A97B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shd w:val="clear" w:color="auto" w:fill="FAFAFA"/>
          </w:tcPr>
          <w:p w14:paraId="10D5A7CF" w14:textId="7C08763F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205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720" w:type="dxa"/>
          </w:tcPr>
          <w:p w14:paraId="6F9360C0" w14:textId="73415134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</w:tr>
      <w:tr w:rsidR="00E216AA" w:rsidRPr="00546536" w14:paraId="10E4F9E6" w14:textId="77777777" w:rsidTr="00546536">
        <w:tc>
          <w:tcPr>
            <w:tcW w:w="1759" w:type="dxa"/>
          </w:tcPr>
          <w:p w14:paraId="337D670C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14:paraId="6CE6FDF0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74A8E46F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0E506718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3D8FC56E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4F95F24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467BE45C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9F4661B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FFDD4A0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57D2EE84" w14:textId="2EBBB81F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2152979" w14:textId="17118E2F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CE2EBD" w:rsidRPr="00CE2EBD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15</w:t>
            </w: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200</w:t>
            </w: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380</w:t>
            </w: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E216AA" w:rsidRPr="00546536" w14:paraId="452819F0" w14:textId="77777777" w:rsidTr="00546536">
        <w:tc>
          <w:tcPr>
            <w:tcW w:w="1759" w:type="dxa"/>
          </w:tcPr>
          <w:p w14:paraId="3B53B875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5D83A6C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2345F383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4D9BBDDC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6ACF6F8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32F62FE9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2998DB62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824FAFE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6DBDCB8C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69B91" w14:textId="55891FC4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fldChar w:fldCharType="begin"/>
            </w:r>
            <w:r>
              <w:rPr>
                <w:rFonts w:ascii="Browallia New" w:hAnsi="Browallia New" w:cs="Browallia New"/>
                <w:sz w:val="16"/>
                <w:szCs w:val="1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6"/>
                <w:szCs w:val="16"/>
              </w:rPr>
              <w:fldChar w:fldCharType="separate"/>
            </w:r>
            <w:r w:rsidR="00CE2EBD" w:rsidRPr="00CE2EB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190</w:t>
            </w:r>
            <w:r>
              <w:rPr>
                <w:rFonts w:ascii="Browallia New" w:hAnsi="Browallia New" w:cs="Browallia New"/>
                <w:noProof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AFADE1F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E216AA" w:rsidRPr="00546536" w14:paraId="73B1094E" w14:textId="77777777" w:rsidTr="00546536">
        <w:tc>
          <w:tcPr>
            <w:tcW w:w="1759" w:type="dxa"/>
          </w:tcPr>
          <w:p w14:paraId="2E77DB63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7283E94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6DF596E5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01AAB4F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0CEC752B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6657B08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4D1B83C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39B069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5D58A984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2D6C24EA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8D0F76E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546536" w14:paraId="2974207A" w14:textId="77777777" w:rsidTr="00546536">
        <w:tc>
          <w:tcPr>
            <w:tcW w:w="1759" w:type="dxa"/>
          </w:tcPr>
          <w:p w14:paraId="69BEE713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โนวัส อินทิเกรชั่น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BB3B9EA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พัฒนาโปรแกรม</w:t>
            </w:r>
          </w:p>
          <w:p w14:paraId="18F02312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905" w:type="dxa"/>
            <w:vAlign w:val="bottom"/>
          </w:tcPr>
          <w:p w14:paraId="4F7E33F1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379B8C8D" w14:textId="46CE7C7B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14:paraId="656BDB8E" w14:textId="2A602D41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5D2CAB9" w14:textId="2570EFB6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  <w:vAlign w:val="bottom"/>
          </w:tcPr>
          <w:p w14:paraId="32B809E1" w14:textId="03BFBB37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shd w:val="clear" w:color="auto" w:fill="FAFAFA"/>
            <w:vAlign w:val="bottom"/>
          </w:tcPr>
          <w:p w14:paraId="595FBB27" w14:textId="18B4DB90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vAlign w:val="bottom"/>
          </w:tcPr>
          <w:p w14:paraId="489BACC5" w14:textId="61EB461C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FE719" w14:textId="3A50EE28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9916248" w14:textId="56A68245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</w:tr>
      <w:tr w:rsidR="00E216AA" w:rsidRPr="00546536" w14:paraId="751F8D9B" w14:textId="77777777" w:rsidTr="00546536">
        <w:tc>
          <w:tcPr>
            <w:tcW w:w="1759" w:type="dxa"/>
          </w:tcPr>
          <w:p w14:paraId="670EA443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</w:tcPr>
          <w:p w14:paraId="37C0842B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6F9B39B0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31010D80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106FA50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261A692A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5E413A8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076E8DA8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73D263F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FF10BEA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D62DF5C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546536" w14:paraId="7D8467F3" w14:textId="77777777" w:rsidTr="00546536">
        <w:tc>
          <w:tcPr>
            <w:tcW w:w="1759" w:type="dxa"/>
          </w:tcPr>
          <w:p w14:paraId="5688748F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ไอเทค ซอฟท์แวร์ </w:t>
            </w:r>
          </w:p>
          <w:p w14:paraId="4BEC7887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จำกัด</w:t>
            </w:r>
          </w:p>
        </w:tc>
        <w:tc>
          <w:tcPr>
            <w:tcW w:w="1080" w:type="dxa"/>
          </w:tcPr>
          <w:p w14:paraId="49D8A012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ผลิตและจำหน่าย</w:t>
            </w:r>
          </w:p>
          <w:p w14:paraId="1681A1E4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โปรแกรม</w:t>
            </w:r>
          </w:p>
          <w:p w14:paraId="062C6905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905" w:type="dxa"/>
            <w:vAlign w:val="bottom"/>
          </w:tcPr>
          <w:p w14:paraId="70C59957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798851B" w14:textId="4CF699D5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14:paraId="6137493A" w14:textId="4118FFD0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1012FE8" w14:textId="53511962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  <w:vAlign w:val="bottom"/>
          </w:tcPr>
          <w:p w14:paraId="45979818" w14:textId="7E98840F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shd w:val="clear" w:color="auto" w:fill="FAFAFA"/>
            <w:vAlign w:val="bottom"/>
          </w:tcPr>
          <w:p w14:paraId="63B2AF20" w14:textId="118BB502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vAlign w:val="bottom"/>
          </w:tcPr>
          <w:p w14:paraId="58F559BB" w14:textId="515F4DBD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780457B" w14:textId="65DB22FA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vAlign w:val="bottom"/>
          </w:tcPr>
          <w:p w14:paraId="6EF664C2" w14:textId="16044995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216AA" w:rsidRPr="00546536" w14:paraId="62EB8275" w14:textId="77777777" w:rsidTr="00546536">
        <w:tc>
          <w:tcPr>
            <w:tcW w:w="1759" w:type="dxa"/>
          </w:tcPr>
          <w:p w14:paraId="5B94D0AF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14:paraId="7716A9B4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3B796051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3A70DC11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16B74D72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1122DD04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0185AAB0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FF1D94E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C2A8E74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07A7ECF5" w14:textId="59DF278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3A2D5F" w14:textId="4A285BE2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E216AA" w:rsidRPr="00546536" w14:paraId="0FECCC71" w14:textId="77777777" w:rsidTr="00546536">
        <w:tc>
          <w:tcPr>
            <w:tcW w:w="1759" w:type="dxa"/>
          </w:tcPr>
          <w:p w14:paraId="7FF8A063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02DE6A9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7BF69C0F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3ECDF44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7E20D6DA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4CDF569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2F09C030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241EC968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C2157B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E3B5B" w14:textId="5D24A621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fldChar w:fldCharType="begin"/>
            </w:r>
            <w:r>
              <w:rPr>
                <w:rFonts w:ascii="Browallia New" w:hAnsi="Browallia New" w:cs="Browallia New"/>
                <w:sz w:val="16"/>
                <w:szCs w:val="1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6"/>
                <w:szCs w:val="16"/>
              </w:rPr>
              <w:fldChar w:fldCharType="separate"/>
            </w:r>
            <w:r w:rsidR="00CE2EBD" w:rsidRPr="00CE2EB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288</w:t>
            </w:r>
            <w:r>
              <w:rPr>
                <w:rFonts w:ascii="Browallia New" w:hAnsi="Browallia New" w:cs="Browallia New"/>
                <w:noProof/>
                <w:sz w:val="16"/>
                <w:szCs w:val="16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6A7D6EB" w14:textId="54801D97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216AA" w:rsidRPr="00546536" w14:paraId="5BC8E1C4" w14:textId="77777777" w:rsidTr="00546536">
        <w:tc>
          <w:tcPr>
            <w:tcW w:w="1759" w:type="dxa"/>
          </w:tcPr>
          <w:p w14:paraId="0A6BC114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2DACE51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7F29E026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0489132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19AFC69C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07631E8D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0097AC7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55C00F4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416B331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5E53E09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89B3F0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546536" w14:paraId="65A7815B" w14:textId="77777777" w:rsidTr="00546536">
        <w:tc>
          <w:tcPr>
            <w:tcW w:w="1759" w:type="dxa"/>
          </w:tcPr>
          <w:p w14:paraId="448A0567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ดับเบิ้ลเซเว่น จำกัด</w:t>
            </w:r>
          </w:p>
        </w:tc>
        <w:tc>
          <w:tcPr>
            <w:tcW w:w="1080" w:type="dxa"/>
          </w:tcPr>
          <w:p w14:paraId="7DFE1B27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ตัวแทนจำหน่าย</w:t>
            </w:r>
          </w:p>
        </w:tc>
        <w:tc>
          <w:tcPr>
            <w:tcW w:w="905" w:type="dxa"/>
          </w:tcPr>
          <w:p w14:paraId="1864A619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6844DB88" w14:textId="34473AAA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34A6D111" w14:textId="726B016A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14:paraId="7EAF38C9" w14:textId="369BE17B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14:paraId="23227F64" w14:textId="1DE4C234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7D7DE947" w14:textId="045E2BF6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14:paraId="626B53B5" w14:textId="62C1262B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4A773DF7" w14:textId="057ECAD3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910632" w14:textId="2A2AF905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</w:tr>
      <w:tr w:rsidR="00E216AA" w:rsidRPr="00546536" w14:paraId="4B1535F0" w14:textId="77777777" w:rsidTr="00546536">
        <w:tc>
          <w:tcPr>
            <w:tcW w:w="1759" w:type="dxa"/>
          </w:tcPr>
          <w:p w14:paraId="661A6E0D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EFCDB71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657B350C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42AEF3A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4CC58BBB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518E64C4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5EBC9941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04503B9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0AD5B1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5BB4A5DD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C4C02D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546536" w14:paraId="07A257B1" w14:textId="77777777" w:rsidTr="00546536">
        <w:tc>
          <w:tcPr>
            <w:tcW w:w="1759" w:type="dxa"/>
          </w:tcPr>
          <w:p w14:paraId="07C31780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ซี โนว์ ฮาว์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จำกัด</w:t>
            </w:r>
          </w:p>
        </w:tc>
        <w:tc>
          <w:tcPr>
            <w:tcW w:w="1080" w:type="dxa"/>
          </w:tcPr>
          <w:p w14:paraId="62693EC6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จัดหลักสูตรฝึกอบรม</w:t>
            </w:r>
          </w:p>
        </w:tc>
        <w:tc>
          <w:tcPr>
            <w:tcW w:w="905" w:type="dxa"/>
          </w:tcPr>
          <w:p w14:paraId="7A9A1163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0399EC8B" w14:textId="4C04A7F4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4314416D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B1EBD86" w14:textId="0E4B609E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14:paraId="6559B018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CC570A5" w14:textId="504A183D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14:paraId="7D7F414E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15F94599" w14:textId="65F216CA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EFC69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</w:tr>
      <w:tr w:rsidR="00E216AA" w:rsidRPr="00546536" w14:paraId="10AB2616" w14:textId="77777777" w:rsidTr="00546536">
        <w:tc>
          <w:tcPr>
            <w:tcW w:w="1759" w:type="dxa"/>
          </w:tcPr>
          <w:p w14:paraId="7A0AC3B1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1080" w:type="dxa"/>
          </w:tcPr>
          <w:p w14:paraId="0A024574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142F3934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72B22CFF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387519D0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7F6C1F0B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71EFEB12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C19F7F8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2B4AA44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698C5689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7E0A87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546536" w14:paraId="50EC97D3" w14:textId="77777777" w:rsidTr="006B4293">
        <w:tc>
          <w:tcPr>
            <w:tcW w:w="1759" w:type="dxa"/>
          </w:tcPr>
          <w:p w14:paraId="10E0D976" w14:textId="77777777" w:rsidR="00E216AA" w:rsidRPr="0025053A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bidi="th-TH"/>
              </w:rPr>
            </w:pPr>
            <w:r w:rsidRPr="0025053A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080" w:type="dxa"/>
          </w:tcPr>
          <w:p w14:paraId="1D033193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14:paraId="1E91A69A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54B11F63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2A0DF0B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14:paraId="73D81E20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14:paraId="4508B1AD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995240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6993BC6A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FAFAFA"/>
          </w:tcPr>
          <w:p w14:paraId="63B01E39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6846A3D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16AA" w:rsidRPr="00546536" w14:paraId="0708E480" w14:textId="77777777" w:rsidTr="006B4293">
        <w:tc>
          <w:tcPr>
            <w:tcW w:w="1759" w:type="dxa"/>
          </w:tcPr>
          <w:p w14:paraId="1F8968A0" w14:textId="3000B995" w:rsidR="00E216AA" w:rsidRPr="0025053A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  <w:r w:rsidRPr="0025053A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 xml:space="preserve">บริษัท </w:t>
            </w:r>
            <w:r w:rsidRPr="0025053A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>ธัน</w:t>
            </w:r>
            <w:r w:rsidR="00957317" w:rsidRPr="0025053A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>เ</w:t>
            </w:r>
            <w:r w:rsidRPr="0025053A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>ดอร์ ฟินฟิน</w:t>
            </w:r>
            <w:r w:rsidRPr="0025053A"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  <w:t xml:space="preserve"> </w:t>
            </w:r>
            <w:r w:rsidRPr="0025053A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จํากัด</w:t>
            </w:r>
          </w:p>
        </w:tc>
        <w:tc>
          <w:tcPr>
            <w:tcW w:w="1080" w:type="dxa"/>
            <w:vAlign w:val="bottom"/>
          </w:tcPr>
          <w:p w14:paraId="757F75F9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35DDC5F9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1800A652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6BF9487D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55EE629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  <w:vAlign w:val="bottom"/>
          </w:tcPr>
          <w:p w14:paraId="34B08B63" w14:textId="77777777" w:rsidR="00E216AA" w:rsidRPr="00FA41D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  <w:vAlign w:val="bottom"/>
          </w:tcPr>
          <w:p w14:paraId="73E01C4B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AA6673" w14:textId="77777777" w:rsidR="00E216AA" w:rsidRPr="00FA41D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F2937B2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B4A937C" w14:textId="77777777" w:rsidR="00E216AA" w:rsidRPr="00FA41D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E216AA" w:rsidRPr="00546536" w14:paraId="7897FA44" w14:textId="77777777" w:rsidTr="006B4293">
        <w:tc>
          <w:tcPr>
            <w:tcW w:w="1759" w:type="dxa"/>
          </w:tcPr>
          <w:p w14:paraId="7B32BDEA" w14:textId="77777777" w:rsidR="00E216AA" w:rsidRPr="0025053A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  <w:r w:rsidRPr="0025053A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 xml:space="preserve">(เดิมชื่อ </w:t>
            </w:r>
            <w:r w:rsidRPr="0025053A"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  <w:t>:</w:t>
            </w:r>
            <w:r w:rsidRPr="0025053A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 xml:space="preserve"> บริษัท ดีเอ็นเอ รีเทล ลิ้งค์</w:t>
            </w:r>
          </w:p>
        </w:tc>
        <w:tc>
          <w:tcPr>
            <w:tcW w:w="1080" w:type="dxa"/>
            <w:vAlign w:val="bottom"/>
          </w:tcPr>
          <w:p w14:paraId="64ACBBC8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51ACD893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EFD4EF9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06CBA2EB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D35B99B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  <w:vAlign w:val="bottom"/>
          </w:tcPr>
          <w:p w14:paraId="211E5DE8" w14:textId="77777777" w:rsidR="00E216AA" w:rsidRPr="00FA41D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  <w:vAlign w:val="bottom"/>
          </w:tcPr>
          <w:p w14:paraId="250544A8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6279D6C" w14:textId="77777777" w:rsidR="00E216AA" w:rsidRPr="00FA41D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8CF2182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D4559EF" w14:textId="77777777" w:rsidR="00E216AA" w:rsidRPr="00FA41D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E216AA" w:rsidRPr="00546536" w14:paraId="1C62A141" w14:textId="77777777" w:rsidTr="006B4293">
        <w:tc>
          <w:tcPr>
            <w:tcW w:w="1759" w:type="dxa"/>
          </w:tcPr>
          <w:p w14:paraId="7968F7BD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  <w:r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>จำกัด)</w:t>
            </w:r>
          </w:p>
        </w:tc>
        <w:tc>
          <w:tcPr>
            <w:tcW w:w="1080" w:type="dxa"/>
            <w:vAlign w:val="bottom"/>
          </w:tcPr>
          <w:p w14:paraId="4AF5035F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905" w:type="dxa"/>
            <w:vAlign w:val="bottom"/>
          </w:tcPr>
          <w:p w14:paraId="348F3B23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75DC8F91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1" w:type="dxa"/>
            <w:vAlign w:val="bottom"/>
          </w:tcPr>
          <w:p w14:paraId="297CB66C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06F13BE" w14:textId="5766F8ED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  <w:vAlign w:val="bottom"/>
          </w:tcPr>
          <w:p w14:paraId="305536F1" w14:textId="052896E4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  <w:vAlign w:val="bottom"/>
          </w:tcPr>
          <w:p w14:paraId="50298A00" w14:textId="5C0A6B04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  <w:vAlign w:val="bottom"/>
          </w:tcPr>
          <w:p w14:paraId="64A002A8" w14:textId="38EC10E7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E216AA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2CD02" w14:textId="39B1C572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209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720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FCFA7BC" w14:textId="26F7CDB1" w:rsidR="00E216AA" w:rsidRPr="00F2327E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209</w:t>
            </w:r>
            <w:r w:rsidR="00E216AA" w:rsidRPr="00F2327E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="00E216AA" w:rsidRPr="00F2327E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720</w:t>
            </w:r>
          </w:p>
        </w:tc>
      </w:tr>
      <w:tr w:rsidR="00E216AA" w:rsidRPr="00546536" w14:paraId="4B0E8C9F" w14:textId="77777777" w:rsidTr="00546536">
        <w:tc>
          <w:tcPr>
            <w:tcW w:w="1759" w:type="dxa"/>
          </w:tcPr>
          <w:p w14:paraId="0ED0F8CF" w14:textId="77777777" w:rsidR="00E216AA" w:rsidRPr="00546536" w:rsidRDefault="00E216AA" w:rsidP="00E216AA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E5C78A" w14:textId="77777777" w:rsidR="00E216AA" w:rsidRPr="00546536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14:paraId="67249E4C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02D9A70D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72EA553E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2D51C38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  <w:vAlign w:val="bottom"/>
          </w:tcPr>
          <w:p w14:paraId="64A8621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  <w:vAlign w:val="bottom"/>
          </w:tcPr>
          <w:p w14:paraId="2AC7ECB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2D0F29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7309F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A110C39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216AA" w:rsidRPr="00546536" w14:paraId="016FC87D" w14:textId="77777777" w:rsidTr="00552458">
        <w:tc>
          <w:tcPr>
            <w:tcW w:w="1759" w:type="dxa"/>
          </w:tcPr>
          <w:p w14:paraId="08358628" w14:textId="77777777" w:rsidR="00E216AA" w:rsidRPr="00546536" w:rsidRDefault="00E216AA" w:rsidP="00E216AA">
            <w:pPr>
              <w:spacing w:after="0" w:line="240" w:lineRule="auto"/>
              <w:ind w:left="-80" w:right="-140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>บริษัท ไพร์ม โซลูชั่น แอนด์ เซอร์วิส จำกัด</w:t>
            </w:r>
          </w:p>
        </w:tc>
        <w:tc>
          <w:tcPr>
            <w:tcW w:w="1080" w:type="dxa"/>
            <w:vAlign w:val="bottom"/>
          </w:tcPr>
          <w:p w14:paraId="08687092" w14:textId="77777777" w:rsidR="00E216AA" w:rsidRDefault="00E216AA" w:rsidP="00E216AA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ออกแบบและวาง</w:t>
            </w:r>
          </w:p>
          <w:p w14:paraId="29B341D2" w14:textId="77777777" w:rsidR="00E216AA" w:rsidRDefault="00E216AA" w:rsidP="00E216AA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</w:t>
            </w: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โครงสร้างพื้นฐาน</w:t>
            </w:r>
          </w:p>
          <w:p w14:paraId="5CF0D247" w14:textId="77777777" w:rsidR="00E216AA" w:rsidRPr="00546536" w:rsidRDefault="00E216AA" w:rsidP="00E216AA">
            <w:pPr>
              <w:spacing w:after="0" w:line="240" w:lineRule="auto"/>
              <w:ind w:right="-140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 xml:space="preserve">   </w:t>
            </w: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เทคโนโลยีสารสนเทศ</w:t>
            </w:r>
          </w:p>
        </w:tc>
        <w:tc>
          <w:tcPr>
            <w:tcW w:w="905" w:type="dxa"/>
            <w:vAlign w:val="bottom"/>
          </w:tcPr>
          <w:p w14:paraId="1DBFE874" w14:textId="77777777" w:rsidR="00E216AA" w:rsidRPr="00546536" w:rsidRDefault="00E216AA" w:rsidP="00E216A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6456AE0" w14:textId="035518C4" w:rsidR="00E216AA" w:rsidRPr="00546536" w:rsidRDefault="0025053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721" w:type="dxa"/>
            <w:vAlign w:val="bottom"/>
          </w:tcPr>
          <w:p w14:paraId="1022112F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5F9EA94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FA8F393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F953700" w14:textId="4989E54D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</w:tcPr>
          <w:p w14:paraId="4A6BEAB8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29186817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285E0CA1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B1740E6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6218B2E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FE50C19" w14:textId="0341CA50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</w:tcPr>
          <w:p w14:paraId="210DF140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2EECF9BF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5435D187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2FB40A46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8FAFE4A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FFA3513" w14:textId="76DC2F12" w:rsidR="00E216AA" w:rsidRPr="00546536" w:rsidRDefault="00CE2EBD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E216A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E2EBD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CD2EBB8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42A9FF89" w14:textId="77777777" w:rsidR="00E216AA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EBCF0D5" w14:textId="77777777" w:rsidR="00E216AA" w:rsidRPr="00546536" w:rsidRDefault="00E216AA" w:rsidP="00E21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</w:tr>
    </w:tbl>
    <w:p w14:paraId="386B2439" w14:textId="77777777" w:rsidR="00CA3885" w:rsidRPr="00546536" w:rsidRDefault="00CA3885" w:rsidP="00546536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 w:bidi="th-TH"/>
        </w:rPr>
      </w:pPr>
    </w:p>
    <w:p w14:paraId="01597D1F" w14:textId="77777777" w:rsidR="00CA3885" w:rsidRPr="00CA3885" w:rsidRDefault="00CA3885" w:rsidP="00546536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  <w:r w:rsidRPr="00CA3885">
        <w:rPr>
          <w:rFonts w:ascii="Browallia New" w:eastAsia="Cordia New" w:hAnsi="Browallia New" w:cs="Browallia New"/>
          <w:color w:val="000000"/>
          <w:sz w:val="26"/>
          <w:szCs w:val="26"/>
          <w:cs/>
          <w:lang w:val="en-IE" w:bidi="th-TH"/>
        </w:rPr>
        <w:t>การเปลี่ยนแปลงในราคาตามบัญชีของเงินลงทุนในบริษัทย่อย ประกอบด้วยรายละเอียดดังนี้</w:t>
      </w:r>
    </w:p>
    <w:p w14:paraId="6121C81B" w14:textId="77777777" w:rsidR="00CA3885" w:rsidRPr="00546536" w:rsidRDefault="00CA3885" w:rsidP="00546536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cs/>
          <w:lang w:val="en-IE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53"/>
      </w:tblGrid>
      <w:tr w:rsidR="00CA3885" w:rsidRPr="00B87076" w14:paraId="400719BD" w14:textId="77777777" w:rsidTr="00A313A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69657" w14:textId="77777777" w:rsidR="00CA3885" w:rsidRPr="00CA3885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26770" w14:textId="77777777" w:rsidR="00CA3885" w:rsidRPr="00CA3885" w:rsidRDefault="005F30D7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CA3885" w:rsidRPr="00CA388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A3885" w:rsidRPr="00B87076" w14:paraId="2CBE084A" w14:textId="77777777" w:rsidTr="00A313A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350A2" w14:textId="77777777" w:rsidR="00CA3885" w:rsidRPr="00CA3885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E9430C" w14:textId="6E7C578B" w:rsidR="00CA3885" w:rsidRPr="00CA3885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CA3885" w:rsidRPr="00B87076" w14:paraId="20DA639C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0CC10" w14:textId="77777777" w:rsidR="00CA3885" w:rsidRPr="00CA3885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138BC" w14:textId="77777777" w:rsidR="00CA3885" w:rsidRPr="00CA3885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A388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3885" w:rsidRPr="00B87076" w14:paraId="3F98493C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752C0CF1" w14:textId="77777777" w:rsidR="00CA3885" w:rsidRPr="00CA3885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97F60" w14:textId="77777777" w:rsidR="00CA3885" w:rsidRPr="00CA3885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3885" w:rsidRPr="00B87076" w14:paraId="39551558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503E67F3" w14:textId="61534803" w:rsidR="00CA3885" w:rsidRPr="00CA3885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B75D" w14:textId="4ACDA4DB" w:rsidR="00CA3885" w:rsidRPr="00E216AA" w:rsidRDefault="00CE2EBD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5F30D7" w:rsidRPr="00B87076" w14:paraId="013AE2C9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1020B168" w14:textId="77777777" w:rsidR="005F30D7" w:rsidRPr="005F30D7" w:rsidRDefault="005F30D7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28D7D" w14:textId="77777777" w:rsidR="005F30D7" w:rsidRPr="004860AE" w:rsidRDefault="005F30D7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3885" w:rsidRPr="00B87076" w14:paraId="53E325DF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B1ADB7C" w14:textId="77777777" w:rsidR="00CA3885" w:rsidRPr="00CA3885" w:rsidRDefault="00CA3885" w:rsidP="005F30D7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บริษัท </w:t>
            </w:r>
            <w:r w:rsidRPr="00CA388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บานาน่า กรุ๊ป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63132A" w14:textId="33E31E1E" w:rsidR="00CA3885" w:rsidRPr="00CA3885" w:rsidRDefault="00CE2EBD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A3885" w:rsidRPr="00B87076" w14:paraId="6E36C5D6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C30C044" w14:textId="77777777" w:rsidR="00CA3885" w:rsidRPr="00CA3885" w:rsidRDefault="00CA3885" w:rsidP="005F30D7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บริษัท </w:t>
            </w:r>
            <w:r w:rsidRPr="00CA388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ซี โนว์ ฮาว์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CCBE5" w14:textId="21D9CA96" w:rsidR="00CA3885" w:rsidRPr="00CA3885" w:rsidRDefault="00CE2EBD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CA3885" w:rsidRPr="00B87076" w14:paraId="6FB59BB0" w14:textId="77777777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650A50B" w14:textId="1EF4D8FA" w:rsidR="00CA3885" w:rsidRPr="00CA3885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2EBD"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216AA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86C0B" w14:textId="2AECC5BF" w:rsidR="00CA3885" w:rsidRPr="00CA3885" w:rsidRDefault="00CE2EBD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E216A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</w:tbl>
    <w:p w14:paraId="2522A9E6" w14:textId="77777777" w:rsidR="00CA3885" w:rsidRPr="00FA6E0E" w:rsidRDefault="00546536" w:rsidP="00FA6E0E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IE" w:bidi="th-TH"/>
        </w:rPr>
      </w:pPr>
      <w:r>
        <w:rPr>
          <w:rFonts w:ascii="Browallia New" w:eastAsia="Cordia New" w:hAnsi="Browallia New" w:cs="Browallia New"/>
          <w:color w:val="FF0000"/>
          <w:sz w:val="16"/>
          <w:szCs w:val="16"/>
          <w:cs/>
          <w:lang w:val="en-IE" w:bidi="th-TH"/>
        </w:rPr>
        <w:br w:type="page"/>
      </w:r>
    </w:p>
    <w:p w14:paraId="3DDC92E1" w14:textId="77777777" w:rsidR="00A00E41" w:rsidRPr="00616294" w:rsidRDefault="00A00E41" w:rsidP="00A00E41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เพิ่มทุนใน</w:t>
      </w:r>
      <w:r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en-GB" w:bidi="th-TH"/>
        </w:rPr>
        <w:t>หุ้นสามัญของ</w:t>
      </w: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บานาน่า กรุ๊ป จำกัด</w:t>
      </w:r>
    </w:p>
    <w:p w14:paraId="6FEE3375" w14:textId="77777777" w:rsidR="00EF0212" w:rsidRPr="00EF0212" w:rsidRDefault="00EF0212" w:rsidP="00A00E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0391541" w14:textId="47C280FC" w:rsidR="00EF0212" w:rsidRPr="005903DA" w:rsidRDefault="00EF0212" w:rsidP="00EF02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90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เดือนมกราคม</w:t>
      </w:r>
      <w:r w:rsidRPr="005903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5903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903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บริษัทเพิ่มเงินลงทุนในบริษัท บานาน่า กรุ๊ป จำกัด โดยการออกหุ้นสามัญ 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90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590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</w:t>
      </w:r>
      <w:r w:rsid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มูลค่าที่ตราไว้หุ้นละ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5903DA" w:rsidRPr="005903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5903DA" w:rsidRPr="00590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903DA" w:rsidRPr="005903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บริษัทเพิ่มเงินลงทุนในบริษัท บานาน่า กรุ๊ป จำกัด โดยการออกหุ้นสามัญ 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650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5903DA"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590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ทั้งนี้การเพิ่มเงินลงทุนดังกล่าวยังคงไว้ซึ่งสัดส่วนการถือครองหุ้นตามเดิม และบริษัทได้ชำระค่าหุ้นแล้วเป็นจำนวนเงินทั้งสิน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125</w:t>
      </w:r>
      <w:r w:rsidRPr="005903D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903D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5903DA" w:rsidRPr="005903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65</w:t>
      </w:r>
      <w:r w:rsidR="005903DA" w:rsidRPr="005903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ล้านบาท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590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903DA" w:rsidRPr="00590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และวันที่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</w:t>
      </w:r>
      <w:r w:rsidR="005903DA" w:rsidRPr="00590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="005903DA" w:rsidRPr="00590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</w:p>
    <w:p w14:paraId="48F11AEE" w14:textId="77777777" w:rsidR="00A00E41" w:rsidRPr="00EF0212" w:rsidRDefault="00A00E41" w:rsidP="00A00E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4A2FEC4" w14:textId="77777777" w:rsidR="003D6D85" w:rsidRPr="00616294" w:rsidRDefault="003D6D85" w:rsidP="0061629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การจัดตั้งบริษัทย่อย - บริษัท ซี โนว์ ฮาว จำกัด</w:t>
      </w:r>
    </w:p>
    <w:p w14:paraId="5C148B07" w14:textId="77777777" w:rsidR="00D70914" w:rsidRPr="000D62DC" w:rsidRDefault="00D70914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B2685FA" w14:textId="282F17CD" w:rsidR="003D6D85" w:rsidRPr="00616294" w:rsidRDefault="003D6D85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เดือนมกราคม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บริษัทได้จัดตั้งบริษัท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ซี โนว์ ฮาว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ซึ่งเป็นบริษัทย่อยของบริษัท มีสัดส่วนการถือหุ้นร้อยละ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16294">
        <w:rPr>
          <w:rFonts w:ascii="Browallia New" w:eastAsia="Arial Unicode MS" w:hAnsi="Browallia New" w:cs="Browallia New"/>
          <w:sz w:val="26"/>
          <w:szCs w:val="26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โดยมีจำนวนหุ้นทั้งหมด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16294">
        <w:rPr>
          <w:rFonts w:ascii="Browallia New" w:eastAsia="Arial Unicode MS" w:hAnsi="Browallia New" w:cs="Browallia New"/>
          <w:sz w:val="26"/>
          <w:szCs w:val="26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มีมูลค่าที่ตราไว้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รวมเป็นทุนจดทะเบียนทั้งสิ้นจำนวน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1629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และบริษัทได้ชำระค่าหุ้น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เป็นจำนวนเงินทั้งสิน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0357E"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F0357E"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="00F0357E"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61629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FEE9A05" w14:textId="77777777" w:rsidR="003D6D85" w:rsidRPr="00FA6E0E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</w:p>
    <w:p w14:paraId="6F976F41" w14:textId="77777777" w:rsidR="003D6D85" w:rsidRPr="00154C97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เงินลงทุนในบริษัทย่อยโดยอ้อม</w:t>
      </w:r>
    </w:p>
    <w:p w14:paraId="1F940EB8" w14:textId="77777777" w:rsidR="003D6D85" w:rsidRPr="00FA6E0E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0E05774C" w14:textId="77777777" w:rsidR="003D6D85" w:rsidRPr="00616294" w:rsidRDefault="003D6D85" w:rsidP="00616294">
      <w:pPr>
        <w:spacing w:after="0" w:line="240" w:lineRule="auto"/>
        <w:ind w:right="-72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highlight w:val="yellow"/>
          <w:lang w:val="en-GB" w:bidi="th-TH"/>
        </w:rPr>
      </w:pP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บริษัทย่อยของบริษัท บานาน่า กรุ๊ป จำกัด </w:t>
      </w:r>
      <w:r w:rsidR="00A97198" w:rsidRPr="00616294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-</w:t>
      </w: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 บริษัท ไพรม์ โซลูชั่น แอนด์ เซอร์วิส จำกัด</w:t>
      </w:r>
    </w:p>
    <w:p w14:paraId="02BE58E8" w14:textId="77777777" w:rsidR="00D70914" w:rsidRPr="000D62DC" w:rsidRDefault="00D70914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B657BE5" w14:textId="36DCF6E4" w:rsidR="003D6D85" w:rsidRPr="00616294" w:rsidRDefault="003D6D85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บานาน่า กรุ๊ป จำกัด ซึ่งเป็นบริษัทย่อย ได้ซื้อหุ้นสามัญของบริษัท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ไพรม์ โซลูชั่น แอนด์ เซอร์วิส จำกัด จำนวน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192</w:t>
      </w:r>
      <w:r w:rsidRPr="00616294">
        <w:rPr>
          <w:rFonts w:ascii="Browallia New" w:eastAsia="Arial Unicode MS" w:hAnsi="Browallia New" w:cs="Browallia New"/>
          <w:sz w:val="26"/>
          <w:szCs w:val="26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CF71B1" w:rsidRPr="0061629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การออกหุ้นเพิ่มทุน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รวมเป็นเงิน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และคิดเป็นสัดส่วนการถือหุ้นร้อยละ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ของหุ้นทุนจดทะเบียนทั้งหมดของบริษัท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ไพรม์ โซลูชั่น แอนด์ เซอร์วิส จำกัด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ซึ่งกลุ่มกิจการได้จ่ายชำระค่าหุ้นดังกล่าวทั้งหมด </w:t>
      </w:r>
      <w:r w:rsidR="002B51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รายการดังกล่าวถือเป็นรายการรวมธุรกิจ กลุ่มกิจการรับรู้สินทรัพย์และหนี้สินด้วยมูลค่าตามบัญชี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วันที่ซื้อ</w:t>
      </w: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8208"/>
        <w:gridCol w:w="1367"/>
      </w:tblGrid>
      <w:tr w:rsidR="00CF71B1" w:rsidRPr="00CF71B1" w14:paraId="2D1B3389" w14:textId="77777777" w:rsidTr="00B51039">
        <w:tc>
          <w:tcPr>
            <w:tcW w:w="8208" w:type="dxa"/>
          </w:tcPr>
          <w:p w14:paraId="5F4EE233" w14:textId="77777777" w:rsidR="00CF71B1" w:rsidRPr="00CF71B1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489F7B" w14:textId="77777777" w:rsidR="00CF71B1" w:rsidRPr="00CF71B1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F71B1" w:rsidRPr="00EF0212" w14:paraId="6F9CDB62" w14:textId="77777777" w:rsidTr="000D62DC">
        <w:trPr>
          <w:trHeight w:val="64"/>
        </w:trPr>
        <w:tc>
          <w:tcPr>
            <w:tcW w:w="8208" w:type="dxa"/>
          </w:tcPr>
          <w:p w14:paraId="0794E05F" w14:textId="77777777" w:rsidR="00CF71B1" w:rsidRPr="00EF0212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5704891" w14:textId="77777777" w:rsidR="00CF71B1" w:rsidRPr="00EF0212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CF71B1" w:rsidRPr="00CF71B1" w14:paraId="456A678E" w14:textId="77777777" w:rsidTr="002F0E7A">
        <w:tc>
          <w:tcPr>
            <w:tcW w:w="8208" w:type="dxa"/>
            <w:hideMark/>
          </w:tcPr>
          <w:p w14:paraId="6F99306A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7" w:type="dxa"/>
            <w:vAlign w:val="center"/>
          </w:tcPr>
          <w:p w14:paraId="62E34F69" w14:textId="2C95E785" w:rsidR="00CF71B1" w:rsidRPr="00CF71B1" w:rsidRDefault="00CE2EBD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226</w:t>
            </w:r>
            <w:r w:rsidR="00E613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153</w:t>
            </w:r>
            <w:r w:rsidR="00E613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364</w:t>
            </w:r>
          </w:p>
        </w:tc>
      </w:tr>
      <w:tr w:rsidR="00CF71B1" w:rsidRPr="00CF71B1" w14:paraId="73995B3F" w14:textId="77777777" w:rsidTr="002F0E7A">
        <w:tc>
          <w:tcPr>
            <w:tcW w:w="8208" w:type="dxa"/>
            <w:hideMark/>
          </w:tcPr>
          <w:p w14:paraId="1E138875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6E66AA1F" w14:textId="4AFF2706" w:rsidR="00CF71B1" w:rsidRPr="00CF71B1" w:rsidRDefault="004D2F7C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213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199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511</w:t>
            </w: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CF71B1" w:rsidRPr="00CF71B1" w14:paraId="328207BF" w14:textId="77777777" w:rsidTr="002F0E7A">
        <w:tc>
          <w:tcPr>
            <w:tcW w:w="8208" w:type="dxa"/>
            <w:hideMark/>
          </w:tcPr>
          <w:p w14:paraId="5D4E86FB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 ณ วันที่ลงทุน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D3835" w14:textId="53FAB881" w:rsidR="00CF71B1" w:rsidRPr="00CF71B1" w:rsidRDefault="00CE2EBD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953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853</w:t>
            </w:r>
          </w:p>
        </w:tc>
      </w:tr>
      <w:tr w:rsidR="000D62DC" w:rsidRPr="00EF0212" w14:paraId="571C510F" w14:textId="77777777" w:rsidTr="00CF71B1">
        <w:tc>
          <w:tcPr>
            <w:tcW w:w="8208" w:type="dxa"/>
          </w:tcPr>
          <w:p w14:paraId="416FF098" w14:textId="77777777" w:rsidR="000D62DC" w:rsidRPr="00EF0212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E6DD89F" w14:textId="77777777" w:rsidR="000D62DC" w:rsidRPr="00EF0212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CF71B1" w:rsidRPr="00CF71B1" w14:paraId="24346741" w14:textId="77777777" w:rsidTr="002F0E7A">
        <w:tc>
          <w:tcPr>
            <w:tcW w:w="8208" w:type="dxa"/>
            <w:hideMark/>
          </w:tcPr>
          <w:p w14:paraId="745E8BAE" w14:textId="12194E21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คิดเป็นสัดส่วนการถือหุ้นร้อยละ </w:t>
            </w:r>
            <w:r w:rsidR="00CE2EBD" w:rsidRPr="00CE2EBD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A218D3E" w14:textId="73828335" w:rsidR="00CF71B1" w:rsidRPr="00CF71B1" w:rsidRDefault="00CE2EBD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347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388</w:t>
            </w:r>
          </w:p>
        </w:tc>
      </w:tr>
      <w:tr w:rsidR="000D62DC" w:rsidRPr="00EF0212" w14:paraId="7724112E" w14:textId="77777777" w:rsidTr="00CF71B1">
        <w:tc>
          <w:tcPr>
            <w:tcW w:w="8208" w:type="dxa"/>
          </w:tcPr>
          <w:p w14:paraId="0969F964" w14:textId="77777777" w:rsidR="000D62DC" w:rsidRPr="00EF0212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1911D76" w14:textId="77777777" w:rsidR="000D62DC" w:rsidRPr="00EF0212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CF71B1" w:rsidRPr="00CF71B1" w14:paraId="54D2AA96" w14:textId="77777777" w:rsidTr="00CF71B1">
        <w:tc>
          <w:tcPr>
            <w:tcW w:w="8208" w:type="dxa"/>
            <w:hideMark/>
          </w:tcPr>
          <w:p w14:paraId="3DB3FF55" w14:textId="77777777" w:rsidR="00793D13" w:rsidRPr="00CF71B1" w:rsidRDefault="00A5412C" w:rsidP="00EB14A5">
            <w:pPr>
              <w:pStyle w:val="a"/>
              <w:tabs>
                <w:tab w:val="left" w:pos="2520"/>
              </w:tabs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สิ่งตอบแทนที่จ่ายซื้อ ณ วันที่ซื้อธุรกิจ</w:t>
            </w:r>
            <w:r w:rsidR="0025521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</w:t>
            </w:r>
          </w:p>
        </w:tc>
        <w:tc>
          <w:tcPr>
            <w:tcW w:w="1367" w:type="dxa"/>
            <w:vAlign w:val="center"/>
            <w:hideMark/>
          </w:tcPr>
          <w:p w14:paraId="3D572FD4" w14:textId="27570070" w:rsidR="00793D13" w:rsidRPr="00CF71B1" w:rsidRDefault="00CE2EBD" w:rsidP="00EB14A5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100</w:t>
            </w:r>
          </w:p>
        </w:tc>
      </w:tr>
      <w:tr w:rsidR="00CF71B1" w:rsidRPr="00CF71B1" w14:paraId="34D46936" w14:textId="77777777" w:rsidTr="002F0E7A">
        <w:tc>
          <w:tcPr>
            <w:tcW w:w="8208" w:type="dxa"/>
            <w:hideMark/>
          </w:tcPr>
          <w:p w14:paraId="30E71CC7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B14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 (วันที่ลงทุน)</w:t>
            </w:r>
          </w:p>
        </w:tc>
        <w:tc>
          <w:tcPr>
            <w:tcW w:w="1367" w:type="dxa"/>
            <w:vAlign w:val="center"/>
          </w:tcPr>
          <w:p w14:paraId="2D47C16E" w14:textId="698F6DF1" w:rsidR="00CF71B1" w:rsidRPr="00CF71B1" w:rsidRDefault="00CE2EBD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606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465</w:t>
            </w:r>
          </w:p>
        </w:tc>
      </w:tr>
      <w:tr w:rsidR="00CF71B1" w:rsidRPr="00CF71B1" w14:paraId="6CD287A6" w14:textId="77777777" w:rsidTr="002F0E7A">
        <w:tc>
          <w:tcPr>
            <w:tcW w:w="8208" w:type="dxa"/>
            <w:hideMark/>
          </w:tcPr>
          <w:p w14:paraId="53D504B3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B14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5F49D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 (วันที่ลงทุน)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2E2216D4" w14:textId="74661E95" w:rsidR="00CF71B1" w:rsidRPr="00CF71B1" w:rsidRDefault="004D2F7C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953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853</w:t>
            </w: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CF71B1" w:rsidRPr="00CF71B1" w14:paraId="67FC9A5D" w14:textId="77777777" w:rsidTr="002F0E7A">
        <w:tc>
          <w:tcPr>
            <w:tcW w:w="8208" w:type="dxa"/>
            <w:hideMark/>
          </w:tcPr>
          <w:p w14:paraId="63AAD3D4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ส่วนต่างจากการลงทุนในบริษัทย่อยโดยอ้อม (ค่าความนิยม)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54D8" w14:textId="0E390AB6" w:rsidR="00CF71B1" w:rsidRPr="00CF71B1" w:rsidRDefault="00CE2EBD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852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712</w:t>
            </w:r>
          </w:p>
        </w:tc>
      </w:tr>
      <w:tr w:rsidR="00CF71B1" w:rsidRPr="00EF0212" w14:paraId="644DB54A" w14:textId="77777777" w:rsidTr="00CF71B1">
        <w:tc>
          <w:tcPr>
            <w:tcW w:w="8208" w:type="dxa"/>
          </w:tcPr>
          <w:p w14:paraId="60BACEF4" w14:textId="77777777" w:rsidR="00CF71B1" w:rsidRPr="00EF0212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14:paraId="79A2596D" w14:textId="77777777" w:rsidR="00CF71B1" w:rsidRPr="00EF0212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594549" w:rsidRPr="00CF71B1" w14:paraId="181AFFE3" w14:textId="77777777" w:rsidTr="00CF71B1">
        <w:tc>
          <w:tcPr>
            <w:tcW w:w="8208" w:type="dxa"/>
          </w:tcPr>
          <w:p w14:paraId="1430BA1E" w14:textId="77777777" w:rsidR="00594549" w:rsidRPr="00CF71B1" w:rsidRDefault="00F52B4F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เงินสดรับจากเงินลงทุนในบริษัทย่อยโดยอ้อม</w:t>
            </w:r>
          </w:p>
        </w:tc>
        <w:tc>
          <w:tcPr>
            <w:tcW w:w="1367" w:type="dxa"/>
            <w:vAlign w:val="center"/>
          </w:tcPr>
          <w:p w14:paraId="2C60C965" w14:textId="5C3F88B7" w:rsidR="00594549" w:rsidRPr="004860AE" w:rsidRDefault="00CE2EBD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</w:t>
            </w:r>
            <w:r w:rsidR="00F52B4F" w:rsidRP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900</w:t>
            </w:r>
            <w:r w:rsidR="00F52B4F" w:rsidRP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700</w:t>
            </w:r>
          </w:p>
        </w:tc>
      </w:tr>
      <w:tr w:rsidR="00CF71B1" w:rsidRPr="00CF71B1" w14:paraId="426F9ECC" w14:textId="77777777" w:rsidTr="00CF71B1">
        <w:tc>
          <w:tcPr>
            <w:tcW w:w="8208" w:type="dxa"/>
            <w:vAlign w:val="center"/>
            <w:hideMark/>
          </w:tcPr>
          <w:p w14:paraId="5ED752EC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F49D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="00EB14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52B4F" w:rsidRPr="00F52B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เงินสดจ่ายเพื่อการลงทุนในบริษัทย่อยโดยอ้อม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  <w:hideMark/>
          </w:tcPr>
          <w:p w14:paraId="05950F10" w14:textId="431D124B" w:rsidR="00CF71B1" w:rsidRPr="00CF71B1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CF71B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100</w:t>
            </w:r>
            <w:r w:rsidRPr="00CF71B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CF71B1" w:rsidRPr="00CF71B1" w14:paraId="0F942B22" w14:textId="77777777" w:rsidTr="00CF71B1">
        <w:tc>
          <w:tcPr>
            <w:tcW w:w="8208" w:type="dxa"/>
            <w:hideMark/>
          </w:tcPr>
          <w:p w14:paraId="4F2BC49C" w14:textId="77777777"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เงินสดจ่ายสุทธิจากเงินลงทุนในบริษัทย่อยโดยอ้อม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D227FF8" w14:textId="23FE8B5F" w:rsidR="00CF71B1" w:rsidRPr="00CF71B1" w:rsidRDefault="00E61355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299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CE2EBD" w:rsidRPr="00CE2EB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</w:tbl>
    <w:p w14:paraId="42476941" w14:textId="77777777" w:rsidR="003D6D85" w:rsidRPr="00EF0212" w:rsidRDefault="003D6D85" w:rsidP="00EB1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89DBB67" w14:textId="243FEE1A" w:rsidR="003D6D85" w:rsidRPr="00CF71B1" w:rsidRDefault="003D6D85" w:rsidP="008109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B73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73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(Purchase Price Allocation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“</w:t>
      </w:r>
      <w:proofErr w:type="spellStart"/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>PPA</w:t>
      </w:r>
      <w:proofErr w:type="spellEnd"/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ดังนั้นมูลค่ายุติธรรมของค่าความนิยม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</w:t>
      </w:r>
      <w:proofErr w:type="spellStart"/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>PPA</w:t>
      </w:r>
      <w:proofErr w:type="spellEnd"/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ซึ่งคาดว่าจะเสร็จสมบูรณ์ภายใน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หลังจากวันที่ซื้อ กลุ่มกิจการจึงบันทึก</w:t>
      </w:r>
      <w:r w:rsidRPr="002F0E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ส่วนต่างจากการซื้อธุรกิจจำนวน</w:t>
      </w:r>
      <w:r w:rsidR="007D12E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bookmarkStart w:id="4" w:name="_Hlk40371923"/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F021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852</w:t>
      </w:r>
      <w:r w:rsidR="00EF021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712</w:t>
      </w:r>
      <w:r w:rsidRPr="002F0E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4"/>
      <w:r w:rsidRPr="002F0E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2F0E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E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ไว้ในค่าความนิยม</w:t>
      </w:r>
    </w:p>
    <w:p w14:paraId="662B419F" w14:textId="77777777" w:rsidR="009706A3" w:rsidRDefault="00F52B4F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DD436F" w14:paraId="11EC2708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815D7C" w14:textId="1BE415D9" w:rsidR="000232DB" w:rsidRPr="00DD436F" w:rsidRDefault="00CE2EBD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5" w:name="_Hlk47685639"/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232DB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อาคารและอุปกรณ์และสินทรัพย์ไม่มีตัวตน - สุทธิ</w:t>
            </w:r>
          </w:p>
        </w:tc>
      </w:tr>
      <w:bookmarkEnd w:id="5"/>
    </w:tbl>
    <w:p w14:paraId="2BA20E3D" w14:textId="77777777" w:rsidR="000232DB" w:rsidRPr="00DD436F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08F3B6" w14:textId="264712EB" w:rsidR="000232DB" w:rsidRPr="00DD436F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D43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DD436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D43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595A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DD43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B73C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B73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DD43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D43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7A2D6A" w14:textId="77777777" w:rsidR="000232DB" w:rsidRPr="00DD436F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5608" w:rsidRPr="00DD436F" w14:paraId="3BF15F8C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FA00" w14:textId="77777777" w:rsidR="00995608" w:rsidRPr="00DD436F" w:rsidRDefault="00995608" w:rsidP="00F5254C">
            <w:pPr>
              <w:spacing w:after="0" w:line="240" w:lineRule="auto"/>
              <w:ind w:left="71" w:hanging="18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FAF33" w14:textId="77777777" w:rsidR="00995608" w:rsidRPr="00DD436F" w:rsidRDefault="00995608" w:rsidP="00F5254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126FC" w14:textId="77777777" w:rsidR="00995608" w:rsidRPr="00DD436F" w:rsidRDefault="00995608" w:rsidP="00F525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D32" w:rsidRPr="00DD436F" w14:paraId="1E493DBE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5B12" w14:textId="77777777" w:rsidR="00DA7D32" w:rsidRPr="00DD436F" w:rsidRDefault="00DA7D32" w:rsidP="00F5254C">
            <w:pPr>
              <w:spacing w:after="0" w:line="240" w:lineRule="auto"/>
              <w:ind w:left="71" w:hanging="18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99E2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E33A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C871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DB2D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DA7D32" w:rsidRPr="00DD436F" w14:paraId="7EB145F6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72E" w14:textId="77777777" w:rsidR="00DA7D32" w:rsidRPr="00DD436F" w:rsidRDefault="00DA7D32" w:rsidP="00F5254C">
            <w:pPr>
              <w:spacing w:after="0" w:line="240" w:lineRule="auto"/>
              <w:ind w:left="71" w:hanging="18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42A6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96C6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8DAEE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DC167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DA7D32" w:rsidRPr="00DD436F" w14:paraId="13E9E422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5DB63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E49E5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C0A4E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42D86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EE73D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7D32" w:rsidRPr="00DD436F" w14:paraId="01D3AA88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F15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9AFC" w14:textId="5D679299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D8B6" w14:textId="05A4812A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897" w14:textId="31045E7F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306D" w14:textId="0900D37F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DA7D32" w:rsidRPr="00DD436F" w14:paraId="08EFA04C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CA38" w14:textId="08DA96B8" w:rsidR="00DA7D32" w:rsidRPr="00694BD4" w:rsidRDefault="00DA7D32" w:rsidP="00EE5516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มาใช้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7A3A1" w14:textId="0F50A0F8" w:rsidR="00DA7D32" w:rsidRDefault="00DA7D32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E840B" w14:textId="77777777" w:rsidR="00DA7D32" w:rsidRDefault="00DA7D32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C7A47" w14:textId="5075B075" w:rsidR="00DA7D32" w:rsidRDefault="00DA7D32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107E" w14:textId="77777777" w:rsidR="00DA7D32" w:rsidRDefault="00DA7D32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7D32" w:rsidRPr="00DD436F" w14:paraId="31E77729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3403" w14:textId="77777777" w:rsidR="00DA7D32" w:rsidRPr="00DD436F" w:rsidRDefault="00DA7D32" w:rsidP="00EE5516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3DF7" w14:textId="1019AA08" w:rsidR="00DA7D32" w:rsidRPr="00DD436F" w:rsidRDefault="00CE2EBD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8696" w14:textId="354A939E" w:rsidR="00DA7D32" w:rsidRPr="00DD436F" w:rsidRDefault="00CE2EBD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0D6C" w14:textId="76EC66A8" w:rsidR="00DA7D32" w:rsidRPr="00DD436F" w:rsidRDefault="00CE2EBD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3A4C" w14:textId="21C612FB" w:rsidR="00DA7D32" w:rsidRPr="00DD436F" w:rsidRDefault="00CE2EBD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DA7D32" w:rsidRPr="00DD436F" w14:paraId="77DB8498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33BE9" w14:textId="75DBDA54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เพิ่มขึ้นจากการลงทุนในบริษัทย่อยทางอ้อม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E0F38" w14:textId="3AA882B2" w:rsidR="00DA7D32" w:rsidRDefault="00CE2EBD" w:rsidP="00DA7D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15228" w14:textId="1B2D271E" w:rsidR="00DA7D32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97AE3" w14:textId="670BBF75" w:rsidR="00DA7D32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23015" w14:textId="74AC6B34" w:rsidR="00DA7D32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7D32" w:rsidRPr="00DD436F" w14:paraId="7DF7A444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ABBCC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34F42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0D5DF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9BA74" w14:textId="7851612C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936CA" w14:textId="77777777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7D32" w:rsidRPr="00DD436F" w14:paraId="288FB2C0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5D072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ค่ารื้อถอนสินทรัพย์ถาวร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A761C" w14:textId="1ACCD7CC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5FD40" w14:textId="2E4266AB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14722" w14:textId="14861E9E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99D99" w14:textId="17CA3ABA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7D32" w:rsidRPr="00DD436F" w14:paraId="22308068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441F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20F7" w14:textId="092D67B5" w:rsidR="00DA7D32" w:rsidRPr="000F32EC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BC4BF" w14:textId="44696D83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BA0A" w14:textId="742E7380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1CB7" w14:textId="49B6339B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7D32" w:rsidRPr="00DD436F" w14:paraId="2AC248E9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ED39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7C92" w14:textId="3990B2D0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B1B38" w14:textId="1B9B07B2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FFCB3" w14:textId="2C6C2AE6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99D6" w14:textId="374B6CD5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7D32" w:rsidRPr="00DD436F" w14:paraId="6CA037CD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E5E3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7399A" w14:textId="6A446CB2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41656" w14:textId="5BC0199E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98788" w14:textId="750C5779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7397" w14:textId="7DE41BE3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7D32" w:rsidRPr="00DD436F" w14:paraId="32FA0276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AC68" w14:textId="77777777" w:rsidR="00DA7D32" w:rsidRPr="00DD436F" w:rsidRDefault="00DA7D32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7F238" w14:textId="6E6CA6CC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65617" w14:textId="7A30B0EF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19FA0" w14:textId="347285FD" w:rsidR="00DA7D32" w:rsidRPr="002419AE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C24BB" w14:textId="2556A72E" w:rsidR="00DA7D32" w:rsidRPr="00DD436F" w:rsidRDefault="00DA7D32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7D32" w:rsidRPr="00DD436F" w14:paraId="43E22B53" w14:textId="77777777" w:rsidTr="00DA7D3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2B41" w14:textId="77777777" w:rsidR="00DA7D32" w:rsidRPr="00DD436F" w:rsidRDefault="00DA7D32" w:rsidP="00995608">
            <w:pPr>
              <w:spacing w:after="0" w:line="240" w:lineRule="auto"/>
              <w:ind w:left="71" w:right="-112" w:hanging="1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133E8" w14:textId="0BE2125C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1AB" w14:textId="53E75FAD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44FA" w14:textId="211EAD8C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BAB94" w14:textId="3113E6F1" w:rsidR="00DA7D32" w:rsidRPr="00DD436F" w:rsidRDefault="00CE2EBD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DA7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</w:tbl>
    <w:p w14:paraId="56A4F1D5" w14:textId="5D843D77" w:rsidR="0097573D" w:rsidRDefault="0097573D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903DA" w:rsidRPr="00DD436F" w14:paraId="35A97FCF" w14:textId="77777777" w:rsidTr="00590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1884BF" w14:textId="63E9531A" w:rsidR="005903DA" w:rsidRPr="00DD436F" w:rsidRDefault="00CE2EBD" w:rsidP="005903D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5903DA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903D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สิทธิการเช่า - สุทธิ</w:t>
            </w:r>
          </w:p>
        </w:tc>
      </w:tr>
    </w:tbl>
    <w:p w14:paraId="5874CCE9" w14:textId="13E5DD0A" w:rsidR="005903DA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2832BB" w14:textId="32537F6B" w:rsidR="0097573D" w:rsidRPr="0097573D" w:rsidRDefault="0097573D" w:rsidP="009757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57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9757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สิทธิการเช่า</w:t>
      </w:r>
      <w:r w:rsidRPr="009757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Pr="009757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9757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9757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757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9757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757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5D8CAA" w14:textId="43EA5343" w:rsidR="005903DA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97573D" w:rsidRPr="00986EDE" w14:paraId="658C1825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487F" w14:textId="77777777" w:rsidR="0097573D" w:rsidRPr="00712734" w:rsidRDefault="0097573D" w:rsidP="0097573D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5EB" w14:textId="46D67694" w:rsidR="0097573D" w:rsidRPr="00712734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27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CDC" w14:textId="2C8FD51F" w:rsidR="0097573D" w:rsidRPr="00712734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27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7573D" w:rsidRPr="00986EDE" w14:paraId="0293B021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1FF05" w14:textId="77777777" w:rsidR="0097573D" w:rsidRPr="00712734" w:rsidRDefault="0097573D" w:rsidP="0097573D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3D1C" w14:textId="24EFD96F" w:rsidR="0097573D" w:rsidRPr="00712734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27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9ED" w14:textId="207542A1" w:rsidR="0097573D" w:rsidRPr="00712734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27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7573D" w:rsidRPr="00986EDE" w14:paraId="285492A0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346F" w14:textId="77777777" w:rsidR="0097573D" w:rsidRPr="00712734" w:rsidRDefault="0097573D" w:rsidP="0097573D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29E" w14:textId="4D89E305" w:rsidR="0097573D" w:rsidRPr="00712734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27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2392" w14:textId="3DD70A10" w:rsidR="0097573D" w:rsidRPr="00712734" w:rsidRDefault="0097573D" w:rsidP="009757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7573D" w:rsidRPr="00986EDE" w14:paraId="1C4672B8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BDE5" w14:textId="77777777" w:rsidR="0097573D" w:rsidRPr="00712734" w:rsidRDefault="0097573D" w:rsidP="0097573D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6D5C0" w14:textId="3EEE826B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3259B" w14:textId="64CA460E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573D" w:rsidRPr="00B87076" w14:paraId="31ADBF0F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D633" w14:textId="3BA8FEF6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7127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7127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42F5" w14:textId="5D4A0A04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FA870" w14:textId="7C6F35CF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573D" w:rsidRPr="00B87076" w14:paraId="3997BFA8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81A0E" w14:textId="280822D8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C8332" w14:textId="77777777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1F599" w14:textId="77777777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573D" w:rsidRPr="00B87076" w14:paraId="70CDD05E" w14:textId="77777777" w:rsidTr="0043249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3720" w14:textId="78D7F17B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มาใช้ ณ วันที่ 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12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712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E9E5E" w14:textId="0FDB4E98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E4A86" w14:textId="4BE9ABEF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97573D" w:rsidRPr="00B87076" w14:paraId="43937E42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B577" w14:textId="201A3954" w:rsidR="0097573D" w:rsidRPr="00712734" w:rsidRDefault="00712734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7FCF" w14:textId="1E5766E9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E485" w14:textId="2AD0620D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</w:p>
        </w:tc>
      </w:tr>
      <w:tr w:rsidR="0097573D" w:rsidRPr="00B87076" w14:paraId="73114041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394F5" w14:textId="3FB23A2F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ผลกระทบจากการเปลี่ยนแปลงสัญญาเช่า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66A59" w14:textId="72B142F1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ABD68" w14:textId="6E33647F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7573D" w:rsidRPr="00B87076" w14:paraId="7F355F26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B6F" w14:textId="0DFE1C44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A524A" w14:textId="34E9DDAF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6DE" w14:textId="5C2A3D34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573D" w:rsidRPr="00B87076" w14:paraId="0644D82D" w14:textId="77777777" w:rsidTr="0097573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B239" w14:textId="4FC3003C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313E" w14:textId="213B6CC3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FC6A7" w14:textId="04FC68CD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573D" w:rsidRPr="00B87076" w14:paraId="09D08486" w14:textId="77777777" w:rsidTr="0043249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CBBF" w14:textId="480273FC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ผลต่างจากการลดค่าเช่า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1743" w14:textId="142D0E56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A13A4" w14:textId="4F6D5DFC" w:rsidR="0097573D" w:rsidRPr="00712734" w:rsidRDefault="0097573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573D" w:rsidRPr="00B87076" w14:paraId="0DAACB07" w14:textId="77777777" w:rsidTr="0043249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32C" w14:textId="1F18D62F" w:rsidR="0097573D" w:rsidRPr="00712734" w:rsidRDefault="0097573D" w:rsidP="0097573D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127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7127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7127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AAB13" w14:textId="4439C385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1EBAA" w14:textId="6549BC10" w:rsidR="0097573D" w:rsidRPr="00712734" w:rsidRDefault="00CE2EBD" w:rsidP="0097573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7573D"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34A73615" w14:textId="735D85FA" w:rsidR="0097573D" w:rsidRDefault="0097573D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DE5AB0" w14:textId="5C1BAD55" w:rsidR="00E67B26" w:rsidRPr="00B87076" w:rsidRDefault="00E67B26" w:rsidP="00E67B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งวด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523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23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14:paraId="3D49D167" w14:textId="77777777" w:rsidR="00E67B26" w:rsidRPr="00EC4B4D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color w:val="5B9BD5"/>
          <w:sz w:val="20"/>
          <w:szCs w:val="20"/>
          <w:lang w:val="en-GB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0D234A" w:rsidRPr="00B87076" w14:paraId="4EC2BB47" w14:textId="77777777" w:rsidTr="00B510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307D" w14:textId="77777777" w:rsidR="000D234A" w:rsidRPr="00EB14A5" w:rsidRDefault="000D234A" w:rsidP="000D23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97FD9C" w14:textId="77777777" w:rsidR="000D234A" w:rsidRPr="00DD436F" w:rsidRDefault="000D234A" w:rsidP="000D23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9071C" w14:textId="77777777" w:rsidR="000D234A" w:rsidRPr="00DD436F" w:rsidRDefault="000D234A" w:rsidP="000D234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D234A" w:rsidRPr="00B87076" w14:paraId="5266238A" w14:textId="77777777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612C" w14:textId="77777777" w:rsidR="000D234A" w:rsidRPr="00B87076" w:rsidRDefault="000D234A" w:rsidP="000D23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78850" w14:textId="1FFCFC0A" w:rsidR="000D234A" w:rsidRPr="00DD436F" w:rsidRDefault="00CE2EBD" w:rsidP="000D234A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6B429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6B429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DB528CC" w14:textId="1342B67C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AFBBD" w14:textId="00FDA1CF" w:rsidR="000D234A" w:rsidRPr="00DD436F" w:rsidRDefault="00CE2EBD" w:rsidP="000D234A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0D234A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6B429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6C8757F" w14:textId="44AAABD1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0824D" w14:textId="1AAFBE2C" w:rsidR="006B4293" w:rsidRPr="00DD436F" w:rsidRDefault="00CE2EBD" w:rsidP="006B4293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6B4293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6B429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2A36C82" w14:textId="0741A511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69B56" w14:textId="17374867" w:rsidR="006B4293" w:rsidRPr="00DD436F" w:rsidRDefault="00CE2EBD" w:rsidP="006B4293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6B4293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6B429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101F022" w14:textId="797ED027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0D234A" w:rsidRPr="00B87076" w14:paraId="2A8191C2" w14:textId="77777777" w:rsidTr="00EB14A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E4125" w14:textId="77777777" w:rsidR="000D234A" w:rsidRPr="00B87076" w:rsidRDefault="000D234A" w:rsidP="000D23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C60461" w14:textId="77777777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A2D234" w14:textId="77777777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71457" w14:textId="77777777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844CC2" w14:textId="77777777"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67B26" w:rsidRPr="00B87076" w14:paraId="4BECFE87" w14:textId="77777777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8CE1" w14:textId="77777777" w:rsidR="00E67B26" w:rsidRPr="00B87076" w:rsidRDefault="00E67B26" w:rsidP="009F5F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65F90" w14:textId="77777777"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D10A0" w14:textId="77777777"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038087" w14:textId="77777777"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66993" w14:textId="77777777"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00E41" w:rsidRPr="00B87076" w14:paraId="1E8CD09E" w14:textId="77777777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ED4E84" w14:textId="77777777" w:rsidR="00A00E41" w:rsidRPr="00B87076" w:rsidRDefault="00A00E41" w:rsidP="00A00E4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A171C" w14:textId="6E2D522A" w:rsidR="00A00E41" w:rsidRPr="00B87076" w:rsidRDefault="00CE2EBD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1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C1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685825B" w14:textId="32F1C719" w:rsidR="00A00E41" w:rsidRPr="00B87076" w:rsidRDefault="00CE2EBD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2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72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6E08E" w14:textId="719BF60B" w:rsidR="00A00E41" w:rsidRPr="00B87076" w:rsidRDefault="00CE2EBD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1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C1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19F66" w14:textId="4B2AED41" w:rsidR="00A00E41" w:rsidRPr="00B87076" w:rsidRDefault="00CE2EBD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2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7250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1B2BF898" w14:textId="77777777" w:rsidR="00E67B26" w:rsidRPr="00E67B26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color w:val="5B9BD5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9F5FB0" w:rsidRPr="00DD436F" w14:paraId="0E8C34DD" w14:textId="77777777" w:rsidTr="009F5FB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19EA77E" w14:textId="44E7F80A" w:rsidR="009F5FB0" w:rsidRPr="00DD436F" w:rsidRDefault="00CE2EBD" w:rsidP="009F5FB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F5FB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</w:t>
            </w:r>
            <w:r w:rsidR="009F5FB0">
              <w:rPr>
                <w:rFonts w:ascii="AngsanaNew-Bold" w:cs="AngsanaNew-Bold" w:hint="cs"/>
                <w:b/>
                <w:bCs/>
                <w:color w:val="FFFFFF"/>
                <w:sz w:val="26"/>
                <w:szCs w:val="26"/>
                <w:cs/>
                <w:lang w:val="en-GB" w:eastAsia="en-GB" w:bidi="th-TH"/>
              </w:rPr>
              <w:t>งินเบิกเกินบัญชีและเงินกู้ยืมระยะสั้นจากสถาบันการเงิน</w:t>
            </w:r>
          </w:p>
        </w:tc>
      </w:tr>
    </w:tbl>
    <w:p w14:paraId="33D4C815" w14:textId="77777777" w:rsidR="009F5FB0" w:rsidRPr="00EC4B4D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9F5FB0" w:rsidRPr="00DD436F" w14:paraId="3C9BD9A8" w14:textId="77777777" w:rsidTr="00B5103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9BE5" w14:textId="77777777" w:rsidR="009F5FB0" w:rsidRPr="00DD436F" w:rsidRDefault="009F5FB0" w:rsidP="009F5FB0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55C3F" w14:textId="77777777" w:rsidR="009F5FB0" w:rsidRPr="00DD436F" w:rsidRDefault="009F5FB0" w:rsidP="009F5F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0B9FC" w14:textId="77777777" w:rsidR="009F5FB0" w:rsidRPr="00DD436F" w:rsidRDefault="009F5FB0" w:rsidP="009F5FB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2368" w:rsidRPr="00DD436F" w14:paraId="3215E872" w14:textId="77777777" w:rsidTr="009F5FB0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C518" w14:textId="77777777" w:rsidR="00752368" w:rsidRPr="00DD436F" w:rsidRDefault="00752368" w:rsidP="00752368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AF300" w14:textId="44CA0599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D191335" w14:textId="4D501F00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28151" w14:textId="28E29A9D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927C894" w14:textId="54070832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6D2E6" w14:textId="28D4F1F7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6158237" w14:textId="1D01A918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16ED1" w14:textId="4B814002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D7524EA" w14:textId="7251FD39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9F5FB0" w:rsidRPr="00DD436F" w14:paraId="6ED03724" w14:textId="77777777" w:rsidTr="009F5FB0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3232D" w14:textId="77777777" w:rsidR="009F5FB0" w:rsidRPr="00DD436F" w:rsidRDefault="009F5FB0" w:rsidP="009F5FB0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92CF1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E1136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97219B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0FABF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F5FB0" w:rsidRPr="00DD436F" w14:paraId="1883B9E8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4E06467" w14:textId="77777777" w:rsidR="009F5FB0" w:rsidRPr="00DD436F" w:rsidRDefault="009F5FB0" w:rsidP="009F5FB0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894DD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F3CD21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16C17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C8700" w14:textId="77777777"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5FB0" w:rsidRPr="00DD436F" w14:paraId="67C63F04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07FC7E3" w14:textId="77777777" w:rsidR="009F5FB0" w:rsidRPr="00DD436F" w:rsidRDefault="009F5FB0" w:rsidP="009F5FB0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6F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40857" w14:textId="2AF0040D" w:rsidR="009F5FB0" w:rsidRPr="00DD436F" w:rsidRDefault="00CE2EBD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966E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="00966E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9FEA" w14:textId="77777777" w:rsidR="009F5FB0" w:rsidRPr="00DD436F" w:rsidRDefault="009F5FB0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9139" w14:textId="77777777" w:rsidR="009F5FB0" w:rsidRPr="00DD436F" w:rsidRDefault="000D093C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4720E7" w14:textId="77777777" w:rsidR="009F5FB0" w:rsidRPr="00DD436F" w:rsidRDefault="009F5FB0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E7972" w:rsidRPr="00DD436F" w14:paraId="68228E08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6C7B75" w14:textId="77777777" w:rsidR="007E7972" w:rsidRPr="00DD436F" w:rsidRDefault="007E7972" w:rsidP="007E7972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</w:t>
            </w:r>
            <w:r w:rsidRPr="00FB6F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90CC6" w14:textId="7EEEC0C1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AB4A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BD687" w14:textId="78296CA5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1E7A4" w14:textId="6068078C" w:rsidR="007E7972" w:rsidRPr="00C670DE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366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955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035F4" w14:textId="13B2EF09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7E7972" w:rsidRPr="00DD436F" w14:paraId="2A9B7A4C" w14:textId="77777777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0AFB22F" w14:textId="77777777" w:rsidR="007E7972" w:rsidRPr="00DD436F" w:rsidRDefault="007E7972" w:rsidP="007E7972">
            <w:pPr>
              <w:tabs>
                <w:tab w:val="left" w:pos="1783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3706B" w14:textId="2BFA773B" w:rsidR="007E7972" w:rsidRPr="00DD436F" w:rsidRDefault="00AB4A9E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C8D50" w14:textId="62068A87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62B1A" w14:textId="3574342C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366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955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53CB" w14:textId="20B667B3" w:rsidR="007E7972" w:rsidRPr="00DD436F" w:rsidRDefault="00CE2EBD" w:rsidP="007E79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7E7972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</w:tbl>
    <w:p w14:paraId="29AF9080" w14:textId="77777777" w:rsidR="009F5FB0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73EA3" w14:textId="58862B54" w:rsidR="009F5FB0" w:rsidRPr="00FB6FBB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204F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752368"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52368" w:rsidRPr="007204F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มิถุนายน</w:t>
      </w:r>
      <w:r w:rsidRPr="007204F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204F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กลุ่มกิจการมีเงินเบิกเกินบัญชีซึ่งมีอัตราดอกเบี้ยร้อยละ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966EDA"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82</w:t>
      </w:r>
      <w:r w:rsidR="00966EDA"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="00966EDA"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40</w:t>
      </w:r>
      <w:r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204F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ต่อปี </w:t>
      </w:r>
      <w:r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204F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7204F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ไม่มี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>เงินกู้ยืมระยะสั้น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ซึ่งมีอัตราดอกเบี้ยร้อย</w:t>
      </w:r>
      <w:r w:rsidRPr="005201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ละ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95A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595A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95A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5201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201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84B2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CE2EBD" w:rsidRPr="00CE2EB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CE2EBD" w:rsidRPr="00CE2EB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78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- </w:t>
      </w:r>
      <w:r w:rsidR="00CE2EBD" w:rsidRPr="00CE2EB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CE2EBD" w:rsidRPr="00CE2EB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05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ต่อปี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B3ADFA2" w14:textId="77777777" w:rsidR="009F5FB0" w:rsidRPr="009F5FB0" w:rsidRDefault="009F5FB0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DD436F" w14:paraId="180B77E7" w14:textId="77777777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CA243B0" w14:textId="34DB08E6" w:rsidR="008D3351" w:rsidRPr="00DD436F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8D3351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0B039EE8" w14:textId="77777777" w:rsidR="008D3351" w:rsidRPr="00EC4B4D" w:rsidRDefault="008D3351" w:rsidP="00DD436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1F0E55" w:rsidRPr="00DD436F" w14:paraId="28065C4C" w14:textId="77777777" w:rsidTr="00B5103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D06C" w14:textId="77777777" w:rsidR="001F0E55" w:rsidRPr="00DD436F" w:rsidRDefault="001F0E55" w:rsidP="001F0E55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F842B" w14:textId="77777777" w:rsidR="001F0E55" w:rsidRPr="00DD436F" w:rsidRDefault="001F0E55" w:rsidP="001F0E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E43A7" w14:textId="77777777" w:rsidR="001F0E55" w:rsidRPr="00DD436F" w:rsidRDefault="001F0E55" w:rsidP="001F0E5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2368" w:rsidRPr="00DD436F" w14:paraId="7B260A8D" w14:textId="77777777" w:rsidTr="00845926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FA88D" w14:textId="77777777" w:rsidR="00752368" w:rsidRPr="00DD436F" w:rsidRDefault="00752368" w:rsidP="00752368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1F400" w14:textId="1B5E02C5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1BA887C" w14:textId="0259606B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2A069" w14:textId="7EA8515B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1A0D229" w14:textId="2CAFB1CF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B3C99" w14:textId="0AD5740B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407AEC" w14:textId="56589D15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87231" w14:textId="41EB2792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C01C66C" w14:textId="2ACEAF0F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AB612B" w:rsidRPr="00DD436F" w14:paraId="1DC7C034" w14:textId="77777777" w:rsidTr="00845926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FC3F2" w14:textId="77777777" w:rsidR="00AB612B" w:rsidRPr="00DD436F" w:rsidRDefault="00AB612B" w:rsidP="00DD436F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D1D84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221B82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619CD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8A390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612B" w:rsidRPr="00DD436F" w14:paraId="3C07D0E3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3254C28" w14:textId="77777777" w:rsidR="00AB612B" w:rsidRPr="00DD436F" w:rsidRDefault="00AB612B" w:rsidP="00DD436F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75607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068F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488BE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D756" w14:textId="77777777"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DD436F" w14:paraId="3F4C0357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2E57BB8" w14:textId="77777777" w:rsidR="007E7972" w:rsidRPr="00DD436F" w:rsidRDefault="007E7972" w:rsidP="007E7972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00DD" w14:textId="61E8DB5F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C88B" w14:textId="1FB57898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198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676B" w14:textId="1CC3B30C" w:rsidR="007E7972" w:rsidRPr="00692A70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47A5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781</w:t>
            </w:r>
            <w:r w:rsidR="00D47A5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364</w:t>
            </w:r>
            <w:r w:rsidR="00D47A5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3B5581" w14:textId="24204312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378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</w:tr>
      <w:tr w:rsidR="007E7972" w:rsidRPr="00DD436F" w14:paraId="6B26F756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28F366" w14:textId="7FA8BBC1" w:rsidR="007E7972" w:rsidRPr="00DD436F" w:rsidRDefault="007E7972" w:rsidP="007E7972">
            <w:pPr>
              <w:tabs>
                <w:tab w:val="left" w:pos="957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E2EBD"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853E" w14:textId="3BCA8732" w:rsidR="007E7972" w:rsidRPr="00DD436F" w:rsidRDefault="00684524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78A9" w14:textId="77777777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3BCC4" w14:textId="73F75203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BD8F16" w14:textId="02D49BF9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7E7972" w:rsidRPr="00DD436F" w14:paraId="036CAB29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0EB8EDC" w14:textId="77777777" w:rsidR="007E7972" w:rsidRPr="00DD436F" w:rsidRDefault="007E7972" w:rsidP="007E7972">
            <w:pPr>
              <w:tabs>
                <w:tab w:val="left" w:pos="685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80F" w14:textId="0399D405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F4FF" w14:textId="6DCD28F7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743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BA3B1" w14:textId="75DBADD3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539AF6" w14:textId="7E55958E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309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  <w:tr w:rsidR="007E7972" w:rsidRPr="00DD436F" w14:paraId="72DB72A3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EEE48F" w14:textId="6230BF27" w:rsidR="007E7972" w:rsidRPr="00DD436F" w:rsidRDefault="007E7972" w:rsidP="007E7972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E2EBD"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49A5" w14:textId="32114F3D" w:rsidR="007E7972" w:rsidRPr="00DD436F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16FC" w14:textId="77777777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8570" w14:textId="502A8144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368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6BC88" w14:textId="6F5C4AE2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</w:tr>
      <w:tr w:rsidR="007E7972" w:rsidRPr="00DD436F" w14:paraId="083ABA3E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7C9D11F" w14:textId="3836C191" w:rsidR="007E7972" w:rsidRPr="00DD436F" w:rsidRDefault="007E7972" w:rsidP="007E7972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2EBD"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8807B" w14:textId="1661F5E5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CFF0" w14:textId="11B334D4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7218C" w14:textId="260D5DC0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032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EDF57" w14:textId="1431D3CF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7E7972" w:rsidRPr="00DD436F" w14:paraId="3C374E40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0078163" w14:textId="77777777" w:rsidR="007E7972" w:rsidRPr="00DD436F" w:rsidRDefault="007E7972" w:rsidP="007E7972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B9AE4" w14:textId="77777777" w:rsidR="007E7972" w:rsidRPr="00DD436F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F432" w14:textId="77777777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F40F" w14:textId="77777777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ECD1BE" w14:textId="77777777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E7972" w:rsidRPr="00DD436F" w14:paraId="52E33564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0C1BA34" w14:textId="793079A6" w:rsidR="007E7972" w:rsidRPr="00DD436F" w:rsidRDefault="007E7972" w:rsidP="007E7972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2EBD"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2546" w14:textId="5D3E2CA6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B3BE" w14:textId="77777777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342D" w14:textId="157E2F88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16603" w14:textId="77777777" w:rsidR="007E7972" w:rsidRPr="00DD436F" w:rsidRDefault="007E7972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E7972" w:rsidRPr="00DD436F" w14:paraId="7238A624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840EEC" w14:textId="77777777" w:rsidR="007E7972" w:rsidRPr="00DD436F" w:rsidRDefault="007E7972" w:rsidP="007E7972">
            <w:pPr>
              <w:tabs>
                <w:tab w:val="left" w:pos="1792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D6C84" w14:textId="3DBFF9AA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FCAA" w14:textId="2672C170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1D135" w14:textId="6942C970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869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43DB16" w14:textId="3F8610C7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663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</w:tr>
      <w:tr w:rsidR="007E7972" w:rsidRPr="00DD436F" w14:paraId="16F86CD6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24ABA67" w14:textId="77777777" w:rsidR="007E7972" w:rsidRPr="00DD436F" w:rsidRDefault="007E7972" w:rsidP="007E7972">
            <w:pPr>
              <w:tabs>
                <w:tab w:val="left" w:pos="1783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DB6B2" w14:textId="358F4C7C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683C3" w14:textId="672E482A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AA0B" w14:textId="2DC00A4D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245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241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4D39" w14:textId="37FB4FBB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289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</w:p>
        </w:tc>
      </w:tr>
      <w:tr w:rsidR="007E7972" w:rsidRPr="00DD436F" w14:paraId="745B0A6C" w14:textId="77777777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373FB26" w14:textId="77777777" w:rsidR="007E7972" w:rsidRPr="00DD436F" w:rsidRDefault="007E7972" w:rsidP="007E7972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6BD7E" w14:textId="53EBC18A" w:rsidR="007E7972" w:rsidRPr="00DD436F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058B4" w14:textId="1CFC7482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583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7A145" w14:textId="291AC455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E79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276</w:t>
            </w:r>
            <w:r w:rsidR="00D47A5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294</w:t>
            </w:r>
            <w:r w:rsidR="00D47A5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2B087" w14:textId="01AF8634" w:rsidR="007E7972" w:rsidRPr="00DD436F" w:rsidRDefault="00CE2EBD" w:rsidP="007E79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423</w:t>
            </w:r>
            <w:r w:rsidR="007E7972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</w:tr>
    </w:tbl>
    <w:p w14:paraId="52DED83A" w14:textId="77777777" w:rsidR="00E8618E" w:rsidRDefault="00616294" w:rsidP="009956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DD436F" w14:paraId="65587A82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A1305" w14:textId="5174E179" w:rsidR="001F0E55" w:rsidRPr="00DD436F" w:rsidRDefault="00CE2EBD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0E60C950" w14:textId="77777777" w:rsidR="001F0E55" w:rsidRDefault="001F0E55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17ADBF" w14:textId="77777777" w:rsidR="005C671B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C67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</w:t>
      </w:r>
      <w:r w:rsidRPr="005C67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สัญญาเช่า มีดังต่อไปนี้</w:t>
      </w:r>
    </w:p>
    <w:p w14:paraId="51714E41" w14:textId="77777777" w:rsidR="005C671B" w:rsidRPr="00DD436F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1F0E55" w:rsidRPr="00DD436F" w14:paraId="2AE1467F" w14:textId="77777777" w:rsidTr="00B5103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F39A" w14:textId="77777777" w:rsidR="001F0E55" w:rsidRPr="00DD436F" w:rsidRDefault="001F0E55" w:rsidP="00616294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350236" w14:textId="77777777" w:rsidR="001F0E55" w:rsidRPr="00DD436F" w:rsidRDefault="001F0E55" w:rsidP="001F0E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28BFD" w14:textId="77777777" w:rsidR="001F0E55" w:rsidRPr="00DD436F" w:rsidRDefault="001F0E55" w:rsidP="001F0E5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2368" w:rsidRPr="00DD436F" w14:paraId="4F6B4DE5" w14:textId="77777777" w:rsidTr="009D763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A4AF5" w14:textId="77777777" w:rsidR="00752368" w:rsidRPr="00DD436F" w:rsidRDefault="00752368" w:rsidP="00752368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A6428" w14:textId="64B45ACA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1E1337D" w14:textId="2F8439C5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11DE6" w14:textId="78CC4F93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F64D214" w14:textId="35FC9CEA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C14B9" w14:textId="45EA48FE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B13AD50" w14:textId="5BE87621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CA111" w14:textId="35DF9CEF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CEBDC33" w14:textId="66EF411E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1F0E55" w:rsidRPr="00DD436F" w14:paraId="2DF057C6" w14:textId="77777777" w:rsidTr="009D763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1AF6" w14:textId="77777777" w:rsidR="001F0E55" w:rsidRPr="00DD436F" w:rsidRDefault="001F0E55" w:rsidP="00616294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F483B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B262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D2473A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3340A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0E55" w:rsidRPr="00DD436F" w14:paraId="0EF0F580" w14:textId="77777777" w:rsidTr="009D763E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8640F62" w14:textId="77777777" w:rsidR="001F0E55" w:rsidRPr="00DD436F" w:rsidRDefault="001F0E55" w:rsidP="00616294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F153E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EC211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7D826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F8B5" w14:textId="77777777"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A6E" w:rsidRPr="001F0E55" w14:paraId="3006C15C" w14:textId="77777777" w:rsidTr="001F0E55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D06D663" w14:textId="64A890E9" w:rsidR="00130A6E" w:rsidRPr="00DD436F" w:rsidRDefault="00130A6E" w:rsidP="00130A6E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CE2EBD" w:rsidRPr="00CE2EBD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B83B9" w14:textId="60C24683" w:rsidR="00130A6E" w:rsidRPr="00DD436F" w:rsidRDefault="00CE2EBD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13A5" w14:textId="6C56C51C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366B2" w14:textId="139B0233" w:rsidR="00130A6E" w:rsidRPr="00DD436F" w:rsidRDefault="00CE2EBD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17BEFD" w14:textId="4C9240CC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130A6E" w:rsidRPr="00DD436F" w14:paraId="58178A91" w14:textId="77777777" w:rsidTr="001F0E55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34AAE9" w14:textId="5AD0D30A" w:rsidR="00130A6E" w:rsidRDefault="00130A6E" w:rsidP="00130A6E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CE2EBD" w:rsidRPr="00CE2EBD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CE2EBD" w:rsidRPr="00CE2EBD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D60DF" w14:textId="4A49B814" w:rsidR="00130A6E" w:rsidRDefault="00CE2EBD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15A3" w14:textId="557B029F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0B1F" w14:textId="542DBC63" w:rsidR="00130A6E" w:rsidRDefault="00CE2EBD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907650" w14:textId="22153E09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</w:tr>
      <w:tr w:rsidR="00130A6E" w:rsidRPr="00DD436F" w14:paraId="74564B88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A2BBCA9" w14:textId="5184B72A" w:rsidR="00130A6E" w:rsidRPr="001F0E55" w:rsidRDefault="00130A6E" w:rsidP="00130A6E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6D06" w14:textId="461DE1BB" w:rsidR="00130A6E" w:rsidRDefault="00CE2EBD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398D" w14:textId="77777777" w:rsidR="00130A6E" w:rsidRPr="00E41613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C9CCE" w14:textId="05EC86E4" w:rsidR="00130A6E" w:rsidRDefault="00CE2EBD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130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868B9" w14:textId="77777777" w:rsidR="00130A6E" w:rsidRPr="00E41613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30A6E" w:rsidRPr="00DD436F" w14:paraId="6CDE0EAC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D9CA7CE" w14:textId="77777777" w:rsidR="00130A6E" w:rsidRPr="00B87076" w:rsidRDefault="00130A6E" w:rsidP="00130A6E">
            <w:pPr>
              <w:tabs>
                <w:tab w:val="left" w:pos="256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E4600" w14:textId="16B77D8C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068BD" w14:textId="3AFD9E59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EBC26" w14:textId="08E294A1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5056D" w14:textId="484CDE58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30A6E" w:rsidRPr="00DD436F" w14:paraId="01759068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E5C1CA" w14:textId="77777777" w:rsidR="00130A6E" w:rsidRPr="00B87076" w:rsidRDefault="00130A6E" w:rsidP="00130A6E">
            <w:pPr>
              <w:spacing w:after="0" w:line="240" w:lineRule="auto"/>
              <w:ind w:left="-113"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82C0A" w14:textId="5A3AFD58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E444F" w14:textId="1E2AA797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F9240" w14:textId="691B879D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A44FE" w14:textId="2BDE088B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130A6E" w:rsidRPr="00DD436F" w14:paraId="6044C40C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63187E0" w14:textId="77777777" w:rsidR="00130A6E" w:rsidRDefault="00130A6E" w:rsidP="00130A6E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668A8" w14:textId="77777777" w:rsidR="00130A6E" w:rsidRDefault="00130A6E" w:rsidP="00130A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9B091" w14:textId="77777777" w:rsidR="00130A6E" w:rsidRPr="00E41613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756FE" w14:textId="77777777" w:rsidR="00130A6E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4C31" w14:textId="77777777" w:rsidR="00130A6E" w:rsidRPr="00E41613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0A6E" w:rsidRPr="00DD436F" w14:paraId="757457E0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1EECE" w14:textId="77777777" w:rsidR="00130A6E" w:rsidRPr="00B87076" w:rsidRDefault="00130A6E" w:rsidP="00130A6E">
            <w:pPr>
              <w:spacing w:after="0" w:line="240" w:lineRule="auto"/>
              <w:ind w:left="-113"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324A3" w14:textId="77777777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45DA" w14:textId="77777777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17E5B" w14:textId="77777777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6951CF" w14:textId="77777777" w:rsidR="00130A6E" w:rsidRPr="00B87076" w:rsidRDefault="00130A6E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30A6E" w:rsidRPr="00DD436F" w14:paraId="11F72DA1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18E0" w14:textId="77777777" w:rsidR="00130A6E" w:rsidRPr="00B87076" w:rsidRDefault="00130A6E" w:rsidP="00130A6E">
            <w:pPr>
              <w:spacing w:after="0" w:line="240" w:lineRule="auto"/>
              <w:ind w:left="-113"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FD73" w14:textId="5568C499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461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7D6" w14:textId="6E81A307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529" w14:textId="28719865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461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6FD7A" w14:textId="2238D5C9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130A6E" w:rsidRPr="00DD436F" w14:paraId="479AB673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29E3A13" w14:textId="77777777" w:rsidR="00130A6E" w:rsidRPr="00B87076" w:rsidRDefault="00130A6E" w:rsidP="00130A6E">
            <w:pPr>
              <w:spacing w:after="0" w:line="240" w:lineRule="auto"/>
              <w:ind w:left="-113"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6DAC6" w14:textId="78AD190E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706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773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398AD" w14:textId="18FBA449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4E7E8" w14:textId="59731F5E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706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773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19EEE" w14:textId="3AC4D3B8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130A6E" w:rsidRPr="00DD436F" w14:paraId="5D1E5529" w14:textId="77777777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5563725" w14:textId="77777777" w:rsidR="00130A6E" w:rsidRPr="00B87076" w:rsidRDefault="00130A6E" w:rsidP="00130A6E">
            <w:pPr>
              <w:spacing w:after="0" w:line="240" w:lineRule="auto"/>
              <w:ind w:left="-113"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E36FF" w14:textId="31D33DA6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0A317" w14:textId="6BC9D1EB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D63A6" w14:textId="4C160323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967</w:t>
            </w:r>
            <w:r w:rsidR="00130A6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4BD47" w14:textId="2567D74B" w:rsidR="00130A6E" w:rsidRPr="00B87076" w:rsidRDefault="00CE2EBD" w:rsidP="00130A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30A6E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6FB5F636" w14:textId="77777777" w:rsidR="005C671B" w:rsidRDefault="005C671B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2B35A2C" w14:textId="77777777" w:rsidR="001F0E55" w:rsidRPr="00B87076" w:rsidRDefault="001F0E55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มูลค่าปัจจุบันของหนี้สินตามสัญญาเช่ามีรายละเอียดดังนี้</w:t>
      </w:r>
    </w:p>
    <w:p w14:paraId="25971AD5" w14:textId="77777777" w:rsidR="001F0E55" w:rsidRPr="00B87076" w:rsidRDefault="001F0E55" w:rsidP="001F0E55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5C671B" w:rsidRPr="00B87076" w14:paraId="309D7EAE" w14:textId="77777777" w:rsidTr="00B5103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D36D8" w14:textId="77777777" w:rsidR="005C671B" w:rsidRPr="00B87076" w:rsidRDefault="005C671B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DD1AA" w14:textId="77777777" w:rsidR="005C671B" w:rsidRPr="00DD436F" w:rsidRDefault="005C671B" w:rsidP="005C67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12E65" w14:textId="77777777" w:rsidR="005C671B" w:rsidRPr="00DD436F" w:rsidRDefault="005C671B" w:rsidP="005C671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52368" w:rsidRPr="00B87076" w14:paraId="3FBC045E" w14:textId="77777777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1B693" w14:textId="77777777" w:rsidR="00752368" w:rsidRPr="00B87076" w:rsidRDefault="00752368" w:rsidP="00752368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395E551" w14:textId="7AF49F1F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88B2BF2" w14:textId="75F65940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E219C63" w14:textId="7B369459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A7941A7" w14:textId="2F8DCA88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8D88CA4" w14:textId="4E72CF86" w:rsidR="00752368" w:rsidRPr="00DD436F" w:rsidRDefault="00CE2EBD" w:rsidP="0075236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523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6985BC7" w14:textId="1B5859FD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E059FDC" w14:textId="46D68724" w:rsidR="00752368" w:rsidRPr="00DD436F" w:rsidRDefault="00CE2EBD" w:rsidP="00752368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52368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8D28818" w14:textId="1C0FECE9" w:rsidR="00752368" w:rsidRPr="00DD436F" w:rsidRDefault="00752368" w:rsidP="007523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1F0E55" w:rsidRPr="00B87076" w14:paraId="16ABA94F" w14:textId="77777777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06989" w14:textId="77777777" w:rsidR="001F0E55" w:rsidRPr="00B87076" w:rsidRDefault="001F0E55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D6903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2736D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3068C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EFC8F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F0E55" w:rsidRPr="00B87076" w14:paraId="63AB3F65" w14:textId="77777777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528AE762" w14:textId="77777777" w:rsidR="001F0E55" w:rsidRPr="00B87076" w:rsidRDefault="001F0E55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B7078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8B94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57A64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2F0F" w14:textId="77777777"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7172" w:rsidRPr="00B87076" w14:paraId="207068AC" w14:textId="77777777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BE3BA" w14:textId="1822DBEC" w:rsidR="004A7172" w:rsidRPr="00B87076" w:rsidRDefault="004A7172" w:rsidP="004A7172">
            <w:pPr>
              <w:tabs>
                <w:tab w:val="left" w:pos="72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4C2ED6" w14:textId="63AA8AD9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461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1ADA089" w14:textId="56B708A3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F4649D" w14:textId="4A81C103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461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C4A164" w14:textId="32E9DE4A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4A7172" w:rsidRPr="00B87076" w14:paraId="0FFE4385" w14:textId="77777777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52E" w14:textId="162388AE" w:rsidR="004A7172" w:rsidRPr="00B87076" w:rsidRDefault="004A7172" w:rsidP="004A7172">
            <w:pPr>
              <w:tabs>
                <w:tab w:val="left" w:pos="72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CE2EBD"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24F42" w14:textId="49398ADC" w:rsidR="004A7172" w:rsidRPr="005E56BA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652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808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C575DA1" w14:textId="42D821B6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AFF4B5" w14:textId="075E52A4" w:rsidR="004A7172" w:rsidRPr="004A7172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652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808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4B8A1C" w14:textId="16348E49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4A7172" w:rsidRPr="00B87076" w14:paraId="19A6E8C2" w14:textId="77777777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0F5CC" w14:textId="77DE766A" w:rsidR="004A7172" w:rsidRPr="00B87076" w:rsidRDefault="004A7172" w:rsidP="004A7172">
            <w:pPr>
              <w:tabs>
                <w:tab w:val="left" w:pos="72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25A98" w14:textId="2E58B017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964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A37A2" w14:textId="77777777" w:rsidR="004A7172" w:rsidRPr="00B87076" w:rsidRDefault="004A7172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52774" w14:textId="26BB4FFD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964</w:t>
            </w:r>
            <w:r w:rsidR="004A717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772AC" w14:textId="77777777" w:rsidR="004A7172" w:rsidRPr="00B87076" w:rsidRDefault="004A7172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A7172" w:rsidRPr="00B87076" w14:paraId="02581507" w14:textId="77777777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33C1DC3" w14:textId="77777777" w:rsidR="004A7172" w:rsidRPr="00B87076" w:rsidRDefault="004A7172" w:rsidP="004A7172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EA007" w14:textId="6DC3192E" w:rsidR="004A7172" w:rsidRPr="0025053A" w:rsidRDefault="0025053A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167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967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972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DEC61" w14:textId="2DE9E31A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23C26" w14:textId="2C600E6B" w:rsidR="004A7172" w:rsidRPr="00B87076" w:rsidRDefault="0025053A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167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967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972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A61D6" w14:textId="4951BEE9" w:rsidR="004A7172" w:rsidRPr="00B87076" w:rsidRDefault="00CE2EBD" w:rsidP="004A71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4A717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082B6F8F" w14:textId="77777777" w:rsidR="00616294" w:rsidRDefault="0061629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5637568" w14:textId="77777777" w:rsidR="001F0E55" w:rsidRPr="006B4293" w:rsidRDefault="0061629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986EDE" w14:paraId="1937EC5A" w14:textId="77777777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9BC095" w14:textId="5811B884" w:rsidR="00C22D91" w:rsidRPr="00986EDE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6" w:name="CommitmentContingencies"/>
            <w:bookmarkEnd w:id="6"/>
            <w:r w:rsidR="00C519FC" w:rsidRPr="00986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14:paraId="1172EB93" w14:textId="77777777" w:rsidR="00C22D91" w:rsidRPr="00E022AF" w:rsidRDefault="00C22D91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0C426B2" w14:textId="5516DF98" w:rsidR="00C519FC" w:rsidRPr="00154C97" w:rsidRDefault="00CE2EBD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7</w:t>
      </w:r>
      <w:r w:rsidR="00C519FC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000D284D" w14:textId="77777777" w:rsidR="00C519FC" w:rsidRPr="00E022AF" w:rsidRDefault="00C519FC" w:rsidP="00986ED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3CFB6D7" w14:textId="650E3F06" w:rsidR="00C519FC" w:rsidRPr="00986EDE" w:rsidRDefault="00C519FC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96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6C4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986ED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986EDE" w14:paraId="66FA80B5" w14:textId="77777777" w:rsidTr="00B5103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6232B" w14:textId="77777777" w:rsidR="00C519FC" w:rsidRPr="00986EDE" w:rsidRDefault="00C519FC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FF9C9" w14:textId="77777777" w:rsidR="00C519FC" w:rsidRPr="00986EDE" w:rsidRDefault="00C519FC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E817D" w14:textId="77777777" w:rsidR="00C519FC" w:rsidRPr="00986EDE" w:rsidRDefault="00C519FC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6C4F" w:rsidRPr="00986EDE" w14:paraId="77850145" w14:textId="77777777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899F7" w14:textId="77777777" w:rsidR="00796C4F" w:rsidRPr="00986EDE" w:rsidRDefault="00796C4F" w:rsidP="00796C4F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75606" w14:textId="295A3C89" w:rsidR="00796C4F" w:rsidRPr="00DD436F" w:rsidRDefault="00CE2EBD" w:rsidP="00796C4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96C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96C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99BEDFC" w14:textId="5C12D0E0" w:rsidR="00796C4F" w:rsidRPr="00DD436F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5B32A" w14:textId="4EA88132" w:rsidR="00796C4F" w:rsidRPr="00DD436F" w:rsidRDefault="00CE2EBD" w:rsidP="00796C4F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96C4F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96C4F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BB72B33" w14:textId="41BE09E3" w:rsidR="00796C4F" w:rsidRPr="00DD436F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10E4E" w14:textId="5E813F3E" w:rsidR="00796C4F" w:rsidRPr="00DD436F" w:rsidRDefault="00CE2EBD" w:rsidP="00796C4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96C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96C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8EAAD1" w14:textId="12D8EE68" w:rsidR="00796C4F" w:rsidRPr="00DD436F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BDDA7" w14:textId="7A98376B" w:rsidR="00796C4F" w:rsidRPr="00DD436F" w:rsidRDefault="00CE2EBD" w:rsidP="00796C4F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96C4F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96C4F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BB345AF" w14:textId="2E448CC0" w:rsidR="00796C4F" w:rsidRPr="00DD436F" w:rsidRDefault="00796C4F" w:rsidP="00796C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5B4790" w:rsidRPr="00986EDE" w14:paraId="72188586" w14:textId="77777777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A4D5" w14:textId="77777777" w:rsidR="005B4790" w:rsidRPr="00986EDE" w:rsidRDefault="005B4790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66775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B272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98912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C4038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986EDE" w14:paraId="571A19F9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5613" w14:textId="77777777" w:rsidR="005B4790" w:rsidRPr="00986EDE" w:rsidRDefault="005B4790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DDC10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01E64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AAE3A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E758" w14:textId="77777777"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E7972" w:rsidRPr="00986EDE" w14:paraId="60036D38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3ABA" w14:textId="77777777" w:rsidR="007E7972" w:rsidRPr="00986EDE" w:rsidRDefault="007E7972" w:rsidP="007E7972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0C02C" w14:textId="6E725823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037" w14:textId="522E5440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5BBB7" w14:textId="6DEF47B5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3E3C" w14:textId="3094802C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7E7972" w:rsidRPr="00986EDE" w14:paraId="56130D7E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1ECFC" w14:textId="77777777" w:rsidR="007E7972" w:rsidRPr="00986EDE" w:rsidRDefault="007E7972" w:rsidP="007E7972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D721C" w14:textId="5A4A5D22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9208" w14:textId="495D2F4A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3266" w14:textId="796E49D2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1F57" w14:textId="4E9F1C01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7E7972" w:rsidRPr="00986EDE" w14:paraId="4D0CBC3A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8028" w14:textId="77777777" w:rsidR="007E7972" w:rsidRPr="00986EDE" w:rsidRDefault="007E7972" w:rsidP="007E7972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63FCC" w14:textId="44A3E461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309A" w14:textId="71E849C3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76653" w14:textId="1B504C1A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6AF2" w14:textId="1DF70DA6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E7972" w:rsidRPr="00986EDE" w14:paraId="40EC9019" w14:textId="77777777" w:rsidTr="004A1D01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CFB6" w14:textId="77777777" w:rsidR="007E7972" w:rsidRPr="00986EDE" w:rsidRDefault="007E7972" w:rsidP="007E7972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86BB" w14:textId="7E3E82EB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B9976" w14:textId="74E95319" w:rsidR="007E7972" w:rsidRPr="00986EDE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986E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986E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226D" w14:textId="6782BEB3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49247" w14:textId="01B16A7D" w:rsidR="007E7972" w:rsidRPr="00986EDE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7E7972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4E60F4E9" w14:textId="77777777" w:rsidR="009F5FB0" w:rsidRPr="00E022AF" w:rsidRDefault="009F5FB0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78A062B6" w14:textId="6A7C6FE3" w:rsidR="009F5FB0" w:rsidRPr="00A00E41" w:rsidRDefault="00CE2EBD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7</w:t>
      </w:r>
      <w:r w:rsidR="009F5FB0" w:rsidRPr="009F5F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9F5F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3BF7D8AD" w14:textId="77777777" w:rsidR="009F5FB0" w:rsidRPr="00E022AF" w:rsidRDefault="009F5FB0" w:rsidP="009F5F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E4048BA" w14:textId="6F062707" w:rsidR="006F2913" w:rsidRPr="00B87076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บริการ</w:t>
      </w:r>
      <w:r w:rsidR="006F2913"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บริการ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7332E647" w14:textId="77777777" w:rsidR="00D46E72" w:rsidRPr="00E022AF" w:rsidRDefault="00D46E72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2B9226A" w14:textId="77777777" w:rsidR="006F2913" w:rsidRPr="00B87076" w:rsidRDefault="006F2913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</w:t>
      </w:r>
      <w:r w:rsidR="00D46E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p w14:paraId="1369F049" w14:textId="77777777" w:rsidR="009F5FB0" w:rsidRPr="00E022AF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899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701"/>
        <w:gridCol w:w="1800"/>
      </w:tblGrid>
      <w:tr w:rsidR="00D46E72" w:rsidRPr="00986EDE" w14:paraId="52144B0C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E7B4" w14:textId="77777777" w:rsidR="00D46E72" w:rsidRPr="00986EDE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CC44C" w14:textId="77777777" w:rsidR="00D46E72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81384A2" w14:textId="77777777" w:rsidR="00D46E72" w:rsidRPr="00986EDE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3F96C" w14:textId="77777777" w:rsidR="00D46E72" w:rsidRPr="00986EDE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46E72" w:rsidRPr="00986EDE" w14:paraId="7E37E8AC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E8A4" w14:textId="77777777" w:rsidR="00D46E72" w:rsidRPr="00986EDE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CE13F" w14:textId="09F93649" w:rsidR="00796C4F" w:rsidRPr="00DD436F" w:rsidRDefault="00CE2EBD" w:rsidP="00796C4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96C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96C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ABA2FE2" w14:textId="7DA820DF"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BF6FF" w14:textId="28A3E619" w:rsidR="00D46E72" w:rsidRPr="00986EDE" w:rsidRDefault="00CE2EBD" w:rsidP="00796C4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96C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96C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2CF8541" w14:textId="08A5C106"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D46E72" w:rsidRPr="00986EDE" w14:paraId="5528B166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1B6D" w14:textId="77777777" w:rsidR="00D46E72" w:rsidRPr="00986EDE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6F1B3" w14:textId="77777777"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3659" w14:textId="77777777"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46E72" w:rsidRPr="00986EDE" w14:paraId="1BD546EE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7152" w14:textId="77777777" w:rsidR="00D46E72" w:rsidRPr="00986EDE" w:rsidRDefault="00D46E72" w:rsidP="00DF32A0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1369" w14:textId="77777777"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5498" w14:textId="77777777"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6E72" w:rsidRPr="00986EDE" w14:paraId="63E92BEE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7BD" w14:textId="3ED2CC99" w:rsidR="00D46E72" w:rsidRPr="00B87076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8F1A" w14:textId="04037716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26F" w14:textId="4C67B5C5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D46E72" w:rsidRPr="00986EDE" w14:paraId="48A83B67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40FA" w14:textId="3F0E2B1A" w:rsidR="00D46E72" w:rsidRPr="00B87076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5F6E" w14:textId="5AD19CA9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A09" w14:textId="18DCBC61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D46E72" w:rsidRPr="00986EDE" w14:paraId="1D4F7980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B9FA" w14:textId="78AB1098" w:rsidR="00D46E72" w:rsidRPr="00B87076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AAAAC" w14:textId="04E7C1F5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27641" w14:textId="445C2A31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D46E72" w:rsidRPr="00986EDE" w14:paraId="34E24C54" w14:textId="77777777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EDD5" w14:textId="77777777" w:rsidR="00D46E72" w:rsidRPr="00B87076" w:rsidRDefault="00D46E72" w:rsidP="00DF32A0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4BF0D" w14:textId="68C1268C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211D0" w14:textId="1868A25A" w:rsidR="00D46E72" w:rsidRPr="00B87076" w:rsidRDefault="00CE2EBD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D4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6896FE6A" w14:textId="77777777" w:rsidR="009F5FB0" w:rsidRPr="00E022AF" w:rsidRDefault="009F5FB0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03AB28CA" w14:textId="7E3FCAD3" w:rsidR="004744EB" w:rsidRPr="00154C97" w:rsidRDefault="00CE2EBD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7</w:t>
      </w:r>
      <w:r w:rsidR="004744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14:paraId="58487FA9" w14:textId="77777777" w:rsidR="008D46D6" w:rsidRPr="00E022AF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0564BA9" w14:textId="54C85595" w:rsidR="004744EB" w:rsidRPr="00986EDE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96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6C4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14:paraId="39A1875C" w14:textId="77777777" w:rsidR="008D46D6" w:rsidRPr="00E022AF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4D29CBB" w14:textId="12C730DD" w:rsidR="008D46D6" w:rsidRPr="00986EDE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E022AF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สัญญาว่าจ้างที่ปรึกษากับบริษัทอื่นหรือบุคคลอื่น อัตราค่าบริการเดือนละ</w:t>
      </w:r>
      <w:r w:rsidR="00A821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267F2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11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6547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6547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E022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ED37047" w14:textId="1B62F646" w:rsidR="004744EB" w:rsidRPr="00986EDE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67F2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proofErr w:type="gramStart"/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</w:t>
      </w:r>
      <w:proofErr w:type="gramEnd"/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0870C11" w14:textId="39AEA4D1" w:rsidR="00D1200A" w:rsidRPr="00986EDE" w:rsidRDefault="00D1200A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67F2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proofErr w:type="gramStart"/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proofErr w:type="gramEnd"/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47E6AB76" w14:textId="77777777" w:rsidR="0088204B" w:rsidRPr="005F45FC" w:rsidRDefault="00420AD0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45F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E6EF2" w:rsidRPr="00C90AA7" w14:paraId="537154ED" w14:textId="77777777" w:rsidTr="004A1D0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74CAC0D" w14:textId="7D667373" w:rsidR="00C22D91" w:rsidRPr="00C90AA7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C519FC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C519FC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DD3D8A5" w14:textId="77777777" w:rsidR="00C148C4" w:rsidRPr="00C90AA7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2B15E6" w14:textId="58891A72" w:rsidR="00C148C4" w:rsidRPr="00154C97" w:rsidRDefault="00CE2EBD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412C13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6F3D7DF" w14:textId="77777777" w:rsidR="00C148C4" w:rsidRPr="00C90AA7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AD4C25" w14:textId="1A77BA28" w:rsidR="00C148C4" w:rsidRPr="005F45FC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รายการกับบุคลหรือกิจการที่เกี่ยวข้องกันสำหรับงวด</w:t>
      </w:r>
      <w:r w:rsidR="00E022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022AF" w:rsidRPr="00E022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E022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E022A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25088"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A4F18E2" w14:textId="77777777" w:rsidR="00C148C4" w:rsidRPr="005F45FC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42"/>
        <w:gridCol w:w="1206"/>
        <w:gridCol w:w="1233"/>
        <w:gridCol w:w="1344"/>
      </w:tblGrid>
      <w:tr w:rsidR="007B6D45" w:rsidRPr="0025053A" w14:paraId="5FD9F41E" w14:textId="77777777" w:rsidTr="0025053A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3E" w14:textId="77777777" w:rsidR="007B6D45" w:rsidRPr="007B6D45" w:rsidRDefault="007B6D45" w:rsidP="007B6D45">
            <w:pPr>
              <w:spacing w:after="0" w:line="320" w:lineRule="exact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30C1B5" w14:textId="77777777" w:rsidR="007B6D45" w:rsidRPr="0025053A" w:rsidRDefault="007B6D45" w:rsidP="007B6D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405A9" w14:textId="77777777" w:rsidR="007B6D45" w:rsidRPr="0025053A" w:rsidRDefault="007B6D45" w:rsidP="007B6D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B6D45" w:rsidRPr="0025053A" w14:paraId="44EB95B1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706ED" w14:textId="77777777" w:rsidR="007B6D45" w:rsidRPr="0025053A" w:rsidRDefault="007B6D45" w:rsidP="007B6D45">
            <w:pPr>
              <w:spacing w:after="0" w:line="320" w:lineRule="exact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19EBF" w14:textId="71FA6D09" w:rsidR="007B6D45" w:rsidRPr="0025053A" w:rsidRDefault="00CE2EBD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7B6D45"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B6D45" w:rsidRPr="0025053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243C767" w14:textId="2E201E27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56EDF" w14:textId="63DA6B66" w:rsidR="007B6D45" w:rsidRPr="0025053A" w:rsidRDefault="00CE2EBD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7B6D45"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B6D45" w:rsidRPr="0025053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BBB1A2F" w14:textId="044B714D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84741" w14:textId="2334A336" w:rsidR="007B6D45" w:rsidRPr="0025053A" w:rsidRDefault="00CE2EBD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7B6D45"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B6D45" w:rsidRPr="0025053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1025BB6" w14:textId="6E8B9976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51973" w14:textId="6E4B7520" w:rsidR="007B6D45" w:rsidRPr="0025053A" w:rsidRDefault="00CE2EBD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7B6D45"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B6D45" w:rsidRPr="0025053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72E43CA" w14:textId="042CCA65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B6D45" w:rsidRPr="0025053A" w14:paraId="44EE6797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8424" w14:textId="77777777" w:rsidR="007B6D45" w:rsidRPr="0025053A" w:rsidRDefault="007B6D45" w:rsidP="007B6D45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C0E95" w14:textId="77777777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11C5" w14:textId="77777777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696A" w14:textId="77777777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DFD9" w14:textId="77777777" w:rsidR="007B6D45" w:rsidRPr="0025053A" w:rsidRDefault="007B6D45" w:rsidP="007B6D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6D45" w:rsidRPr="0025053A" w14:paraId="6039A9BF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AF1" w14:textId="77777777" w:rsidR="007B6D45" w:rsidRPr="0025053A" w:rsidRDefault="007B6D45" w:rsidP="000D093C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9E649" w14:textId="77777777" w:rsidR="007B6D45" w:rsidRPr="0025053A" w:rsidRDefault="007B6D45" w:rsidP="000D093C">
            <w:pPr>
              <w:spacing w:after="0" w:line="320" w:lineRule="exact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443FB" w14:textId="77777777" w:rsidR="007B6D45" w:rsidRPr="0025053A" w:rsidRDefault="007B6D45" w:rsidP="000D093C">
            <w:pPr>
              <w:spacing w:after="0" w:line="320" w:lineRule="exact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60B646" w14:textId="77777777" w:rsidR="007B6D45" w:rsidRPr="0025053A" w:rsidRDefault="007B6D45" w:rsidP="000D093C">
            <w:pPr>
              <w:spacing w:after="0" w:line="320" w:lineRule="exact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D56DA" w14:textId="77777777" w:rsidR="007B6D45" w:rsidRPr="0025053A" w:rsidRDefault="007B6D45" w:rsidP="000D093C">
            <w:pPr>
              <w:spacing w:after="0" w:line="320" w:lineRule="exact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B6D45" w:rsidRPr="0025053A" w14:paraId="3F163B6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1DD97" w14:textId="77777777" w:rsidR="007B6D45" w:rsidRPr="0025053A" w:rsidRDefault="007B6D45" w:rsidP="007B6D45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EB9E1" w14:textId="77777777" w:rsidR="007B6D45" w:rsidRPr="0025053A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C646" w14:textId="77777777" w:rsidR="007B6D45" w:rsidRPr="0025053A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6DF5" w14:textId="77777777" w:rsidR="007B6D45" w:rsidRPr="0025053A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13AB" w14:textId="77777777" w:rsidR="007B6D45" w:rsidRPr="0025053A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6D45" w:rsidRPr="0025053A" w14:paraId="0BFC52E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6FD5" w14:textId="77777777" w:rsidR="007B6D45" w:rsidRPr="0025053A" w:rsidRDefault="007B6D45" w:rsidP="007B6D45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910CD" w14:textId="2B6238E6" w:rsidR="007B6D45" w:rsidRPr="0025053A" w:rsidRDefault="00684524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65AD3" w14:textId="77777777" w:rsidR="007B6D45" w:rsidRPr="0025053A" w:rsidRDefault="007B6D45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6F5AB" w14:textId="1ACF2845" w:rsidR="007B6D45" w:rsidRPr="0025053A" w:rsidRDefault="00CE2EBD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709E" w14:textId="33D4488A" w:rsidR="007B6D45" w:rsidRPr="0025053A" w:rsidRDefault="00CE2EBD" w:rsidP="007B6D45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B6D45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7B6D45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AF47A9" w:rsidRPr="0025053A" w14:paraId="7BEFF632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A11C" w14:textId="77777777" w:rsidR="00AF47A9" w:rsidRPr="0025053A" w:rsidRDefault="00AF47A9" w:rsidP="00AF47A9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5966C" w14:textId="315B6A60" w:rsidR="00AF47A9" w:rsidRPr="0025053A" w:rsidRDefault="00684524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929D" w14:textId="3937FF0A" w:rsidR="00AF47A9" w:rsidRPr="0025053A" w:rsidRDefault="00CE2EBD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F47A9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D61A9" w14:textId="04CEA67B" w:rsidR="00AF47A9" w:rsidRPr="0025053A" w:rsidRDefault="00684524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854F5" w14:textId="53D7CD80" w:rsidR="00AF47A9" w:rsidRPr="0025053A" w:rsidRDefault="00CE2EBD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F47A9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AF47A9" w:rsidRPr="0025053A" w14:paraId="2DE66989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4C909" w14:textId="77777777" w:rsidR="00AF47A9" w:rsidRPr="0025053A" w:rsidRDefault="00AF47A9" w:rsidP="00AF47A9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13542" w14:textId="720801A0" w:rsidR="00AF47A9" w:rsidRPr="0025053A" w:rsidRDefault="00CE2EBD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F47A9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20C2" w14:textId="23CF8D18" w:rsidR="00AF47A9" w:rsidRPr="0025053A" w:rsidRDefault="00CE2EBD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AF47A9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68F04" w14:textId="0E0337F8" w:rsidR="00AF47A9" w:rsidRPr="0025053A" w:rsidRDefault="00CE2EBD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AF47A9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94C71" w14:textId="21CAE561" w:rsidR="00AF47A9" w:rsidRPr="0025053A" w:rsidRDefault="00CE2EBD" w:rsidP="00AF47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AF47A9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684524" w:rsidRPr="0025053A" w14:paraId="5B4E099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6D91" w14:textId="0A9652A3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336F" w14:textId="0C405E07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0869" w14:textId="4D2C684E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6AE1" w14:textId="13C73EDD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FFF32" w14:textId="06D56E11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84524" w:rsidRPr="00684524" w14:paraId="4612FC4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887A" w14:textId="77777777" w:rsidR="00684524" w:rsidRPr="00684524" w:rsidRDefault="00684524" w:rsidP="00684524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FBD1C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C0B3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7196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A2B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524" w:rsidRPr="0025053A" w14:paraId="0E90194F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588B5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A8231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13DA2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653A9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42BC5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524" w:rsidRPr="0025053A" w14:paraId="3CB8D7E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9F06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C9348" w14:textId="08693ADD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EC6D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CDF12" w14:textId="51869EC4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6AEB2" w14:textId="36C221E5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684524" w:rsidRPr="00684524" w14:paraId="2E1C3C5B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08348" w14:textId="77777777" w:rsidR="00684524" w:rsidRPr="00684524" w:rsidRDefault="00684524" w:rsidP="00684524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0F03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C638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E5444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B38F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524" w:rsidRPr="0025053A" w14:paraId="4D9C33F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44CDF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5CA60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83AB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4F2D6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F308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524" w:rsidRPr="0025053A" w14:paraId="234B749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CEE4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7EF33" w14:textId="36F8644A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406E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4B20D" w14:textId="3D9884BD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5A63" w14:textId="43A8D392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684524" w:rsidRPr="0025053A" w14:paraId="17BD6268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EAA" w14:textId="3E0AC0F0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D9CE4" w14:textId="0B437BFE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9758" w14:textId="52D29BEE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2CD81" w14:textId="4FA59BEF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2B317" w14:textId="1F29206D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05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84524" w:rsidRPr="00684524" w14:paraId="13D1E1F3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6D33" w14:textId="77777777" w:rsidR="00684524" w:rsidRPr="00684524" w:rsidRDefault="00684524" w:rsidP="00684524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AFFEA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88B4D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4D3E7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10F9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524" w:rsidRPr="0025053A" w14:paraId="0EDC074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D14F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C015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AD2F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4CFD2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8CEB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524" w:rsidRPr="0025053A" w14:paraId="2DB28B2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555C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77C18" w14:textId="44EC2A30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07E1B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2C666" w14:textId="7D0A5C05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02D0" w14:textId="722CFB74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684524" w:rsidRPr="0025053A" w14:paraId="46D4FD6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1E3B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E91F4" w14:textId="49D0504F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1348" w14:textId="74B1FFDD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AA29A" w14:textId="7549A288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A1B9" w14:textId="1B72E017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684524" w:rsidRPr="00684524" w14:paraId="62B872F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AE3B" w14:textId="77777777" w:rsidR="00684524" w:rsidRPr="00684524" w:rsidRDefault="00684524" w:rsidP="00684524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E0386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E959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9C19D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8C68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524" w:rsidRPr="0025053A" w14:paraId="746CABD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0089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47851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6828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B13B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F116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524" w:rsidRPr="0025053A" w14:paraId="507D980D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A1315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ABF5C" w14:textId="47E9A88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DEC6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E2E2B" w14:textId="2005B57B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F219" w14:textId="18104621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684524" w:rsidRPr="0025053A" w14:paraId="4F70411E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7976" w14:textId="682AB36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D838E" w14:textId="282C4D6C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9056" w14:textId="6CCAB84E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A2475" w14:textId="71F5F9B9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8806" w14:textId="493172CC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4524" w:rsidRPr="00684524" w14:paraId="1D7EF6F2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F04EF" w14:textId="77777777" w:rsidR="00684524" w:rsidRPr="00684524" w:rsidRDefault="00684524" w:rsidP="00684524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D3956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8378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94360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76DE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684524" w:rsidRPr="0025053A" w14:paraId="6F50B50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62A7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9781C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A30A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87A71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29A6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524" w:rsidRPr="0025053A" w14:paraId="03B3527C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D7A5B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B9A25" w14:textId="380D86E4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57A46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09A95" w14:textId="581D03C8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72716" w14:textId="064D7737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684524" w:rsidRPr="0025053A" w14:paraId="08748073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0A35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5EB6" w14:textId="7EF13ADE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1C38" w14:textId="1042BBF0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181B5" w14:textId="619A82F5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9F623" w14:textId="2A9D6937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4524" w:rsidRPr="00684524" w14:paraId="594B60B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662F" w14:textId="77777777" w:rsidR="00684524" w:rsidRPr="00684524" w:rsidRDefault="00684524" w:rsidP="00684524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D11F0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D738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E2735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2E802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524" w:rsidRPr="0025053A" w14:paraId="395CC7D5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9BA46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BE3F3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4B6EC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A46D0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738E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524" w:rsidRPr="0025053A" w14:paraId="3B1CC7B4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0787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C9505" w14:textId="1A552D73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DA587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3F52D" w14:textId="54143DD4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7D9D" w14:textId="0E9E3B2E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684524" w:rsidRPr="0025053A" w14:paraId="59E3FC7F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8202" w14:textId="45CC921F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F3A81" w14:textId="425EF831" w:rsidR="00684524" w:rsidRPr="0025053A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845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42E0B" w14:textId="584A319B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74B45" w14:textId="315DF082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3F81" w14:textId="7BE085F6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4524" w:rsidRPr="00684524" w14:paraId="4769A6BA" w14:textId="77777777" w:rsidTr="007B6D4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0BCC" w14:textId="77777777" w:rsidR="00684524" w:rsidRPr="00684524" w:rsidRDefault="00684524" w:rsidP="00684524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F6EEC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F1717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D8DF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D0A2" w14:textId="77777777" w:rsidR="00684524" w:rsidRPr="00684524" w:rsidRDefault="00684524" w:rsidP="006845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524" w:rsidRPr="0025053A" w14:paraId="5928AEE1" w14:textId="77777777" w:rsidTr="00E022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F92C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การซื้อสินทรัพย์ถาวรและสินทรัพย์ไม่มีตัวตน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CF163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54C18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4E234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A230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524" w:rsidRPr="007B6D45" w14:paraId="40280BEA" w14:textId="77777777" w:rsidTr="00E022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9C45C" w14:textId="77777777" w:rsidR="00684524" w:rsidRPr="0025053A" w:rsidRDefault="00684524" w:rsidP="00684524">
            <w:pPr>
              <w:spacing w:after="0" w:line="320" w:lineRule="exact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505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EB000" w14:textId="161EA319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BAC6" w14:textId="77777777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448C7" w14:textId="48F9116F" w:rsidR="00684524" w:rsidRPr="0025053A" w:rsidRDefault="00684524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89DBB" w14:textId="394AD8DE" w:rsidR="00684524" w:rsidRPr="007B6D45" w:rsidRDefault="00CE2EBD" w:rsidP="00684524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684524" w:rsidRPr="002505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5B5DE8F2" w14:textId="77777777" w:rsidR="00C148C4" w:rsidRPr="00C90AA7" w:rsidRDefault="00CC6FC7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CBE7D0E" w14:textId="30D77C5B" w:rsidR="00C148C4" w:rsidRPr="00154C97" w:rsidRDefault="00CE2EBD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3B3B3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2D06690" w14:textId="77777777" w:rsidR="00C148C4" w:rsidRPr="00616294" w:rsidRDefault="00C148C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FFB9268" w14:textId="77777777" w:rsidR="00C148C4" w:rsidRPr="005F45FC" w:rsidRDefault="00C148C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12C6F6E" w14:textId="77777777" w:rsidR="00420AD0" w:rsidRPr="00616294" w:rsidRDefault="00420AD0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6"/>
        <w:gridCol w:w="1330"/>
        <w:gridCol w:w="1416"/>
        <w:gridCol w:w="1367"/>
      </w:tblGrid>
      <w:tr w:rsidR="00C148C4" w:rsidRPr="00985856" w14:paraId="10802854" w14:textId="77777777" w:rsidTr="00B510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C06" w14:textId="77777777" w:rsidR="00C148C4" w:rsidRPr="00985856" w:rsidRDefault="00C148C4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32C96" w14:textId="77777777" w:rsidR="00C148C4" w:rsidRPr="00985856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3820" w14:textId="77777777" w:rsidR="00C148C4" w:rsidRPr="00985856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16F9" w:rsidRPr="00985856" w14:paraId="72E60947" w14:textId="77777777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C601" w14:textId="77777777" w:rsidR="005116F9" w:rsidRPr="00985856" w:rsidRDefault="005116F9" w:rsidP="005116F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3E3A4" w14:textId="2A103262" w:rsidR="005116F9" w:rsidRPr="00985856" w:rsidRDefault="00CE2EBD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1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16F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090C4CB" w14:textId="33D7DE9B" w:rsidR="005116F9" w:rsidRPr="00F276D3" w:rsidRDefault="005116F9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AA51D" w14:textId="30EBEEEE" w:rsidR="005116F9" w:rsidRPr="00985856" w:rsidRDefault="00CE2EBD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6F9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16F9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AFD5606" w14:textId="08638BA7" w:rsidR="005116F9" w:rsidRPr="00F276D3" w:rsidRDefault="005116F9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A1433" w14:textId="55367C55" w:rsidR="005116F9" w:rsidRPr="00985856" w:rsidRDefault="00CE2EBD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1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16F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045B149" w14:textId="592D1D7E" w:rsidR="005116F9" w:rsidRPr="00F276D3" w:rsidRDefault="005116F9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EFF4E" w14:textId="29FAE111" w:rsidR="005116F9" w:rsidRPr="00985856" w:rsidRDefault="00CE2EBD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6F9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16F9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0853F9B" w14:textId="23D16F39" w:rsidR="005116F9" w:rsidRPr="00F276D3" w:rsidRDefault="005116F9" w:rsidP="00511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B4790" w:rsidRPr="00985856" w14:paraId="48BF008A" w14:textId="77777777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F2D" w14:textId="77777777" w:rsidR="005B4790" w:rsidRPr="00985856" w:rsidRDefault="005B4790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4C140" w14:textId="77777777"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907C" w14:textId="77777777"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1D5E4" w14:textId="77777777"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5470" w14:textId="77777777"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2D139C" w14:paraId="6BD5ED1E" w14:textId="77777777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7C48" w14:textId="77777777" w:rsidR="005B4790" w:rsidRPr="002D139C" w:rsidRDefault="005B4790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0C14F" w14:textId="77777777"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9D70" w14:textId="77777777"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88BD6" w14:textId="77777777"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426C" w14:textId="77777777"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B4790" w:rsidRPr="00985856" w14:paraId="7AF8AF36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8778" w14:textId="77777777" w:rsidR="005B4790" w:rsidRPr="00985856" w:rsidRDefault="005B4790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7CBE6" w14:textId="77777777"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6376E" w14:textId="77777777"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960FC" w14:textId="77777777"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7E35" w14:textId="77777777"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7972" w:rsidRPr="00985856" w14:paraId="3B118BF5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A37A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9A58B6" w14:textId="7554DB01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A0C58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857B8" w14:textId="3A47D74C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A2030" w14:textId="0C4B29BC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7E7972" w:rsidRPr="00985856" w14:paraId="63B7B19D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0A86" w14:textId="77777777" w:rsidR="007E7972" w:rsidRPr="00985856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78C52" w14:textId="2C7BF7DE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F173A" w14:textId="0C35C26B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6B0C6C" w14:textId="49E475F2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86AD8" w14:textId="561AEF6A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7E7972" w:rsidRPr="00616294" w14:paraId="29C8580C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C960" w14:textId="77777777" w:rsidR="007E7972" w:rsidRPr="00616294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AB2C95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A3FA0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79B64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22FE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110974D6" w14:textId="77777777" w:rsidTr="009F5F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7BE3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สัญญาเช่าการเงิน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B576D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5F7FD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7ADCF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38C49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07768F57" w14:textId="77777777" w:rsidTr="00C61DEB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EA15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E988" w14:textId="0E2F7E2A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6C396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A2407" w14:textId="3E8AC311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4EA20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7972" w:rsidRPr="00616294" w14:paraId="53336121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BB8B" w14:textId="77777777" w:rsidR="007E7972" w:rsidRPr="00616294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8B383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B97A3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50308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23A4C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618FAF21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21ED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C735D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290C5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8DB8A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B0E47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29821191" w14:textId="77777777" w:rsidTr="00E213A9">
        <w:trPr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7036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39EAF" w14:textId="34F1878F" w:rsidR="007E7972" w:rsidRPr="009D2375" w:rsidRDefault="00E213A9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B7BF6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5F64C9" w14:textId="399DC219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A3361" w14:textId="0B55C31F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7E7972" w:rsidRPr="00985856" w14:paraId="4B33DBD1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AEEE" w14:textId="77777777" w:rsidR="007E7972" w:rsidRPr="00985856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BD6B2" w14:textId="595A7F5B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85CC8" w14:textId="1A9F90E3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C30A3" w14:textId="31A97082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297BC" w14:textId="0E1C838A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7E7972" w:rsidRPr="002D139C" w14:paraId="633E29B2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4B692" w14:textId="77777777" w:rsidR="007E7972" w:rsidRPr="00985856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CCA1E" w14:textId="467AF3D3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BAE4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887614" w14:textId="3BA0C358" w:rsidR="007E7972" w:rsidRPr="009D2375" w:rsidRDefault="00E213A9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6880C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E7972" w:rsidRPr="00616294" w14:paraId="3FAA53EA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27CBC" w14:textId="77777777" w:rsidR="007E7972" w:rsidRPr="00616294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827CA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B5504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92BC2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78E2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53E97A78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1FB5F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อื่น </w:t>
            </w: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52A4D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4AE0F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62003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6CD29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7BD6BDC9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C2436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D6048E" w14:textId="684E284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9ACBA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4400D" w14:textId="2172E109" w:rsidR="007E7972" w:rsidRPr="009D2375" w:rsidRDefault="00E213A9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9FC73" w14:textId="7BF95586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7E7972" w:rsidRPr="00985856" w14:paraId="1EFCD53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BCB84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B7EC4" w14:textId="196C1A2A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AE9C3" w14:textId="4731DC73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6BF66" w14:textId="4F2FD67C" w:rsidR="007E7972" w:rsidRPr="009D2375" w:rsidRDefault="00E213A9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9728F" w14:textId="45EFDA00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7E7972" w:rsidRPr="00616294" w14:paraId="423D8E08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D06E2" w14:textId="77777777" w:rsidR="007E7972" w:rsidRPr="00616294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4DECC3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0B473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7A825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A83C3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2433013F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999A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D79AD6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BE12E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A6898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629E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54E75540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38A0E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40F75" w14:textId="63348616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1C336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4AC1F0" w14:textId="7BDEB6ED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EED6D" w14:textId="287CAADC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7E7972" w:rsidRPr="00616294" w14:paraId="7A507598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E4C3F" w14:textId="77777777" w:rsidR="007E7972" w:rsidRPr="00616294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FD81E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2B876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BB5E3C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F5B1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4DA24064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C3071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B525D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3A89B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80EA9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746C1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107F37B3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D13EB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2052D" w14:textId="7108E91C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D4AEA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BFDC5B" w14:textId="16A058C9" w:rsidR="007E7972" w:rsidRPr="009D2375" w:rsidRDefault="00E213A9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577BC" w14:textId="541AB465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7E7972" w:rsidRPr="00616294" w14:paraId="57719167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87DAE" w14:textId="77777777" w:rsidR="007E7972" w:rsidRPr="00616294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4A6A22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65FCF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2670A7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C7217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0923E74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40D56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E06BD1" w14:textId="77777777" w:rsidR="007E7972" w:rsidRPr="00985856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50706" w14:textId="77777777" w:rsidR="007E7972" w:rsidRPr="00985856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B1958" w14:textId="77777777" w:rsidR="007E7972" w:rsidRPr="00985856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8063A" w14:textId="77777777" w:rsidR="007E7972" w:rsidRPr="00985856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7F938C7E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CE46A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38AE1" w14:textId="6C504A06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7E7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3A173" w14:textId="3B8F054C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0565BB" w14:textId="06938DCE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E21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CB68A" w14:textId="4E1A6A76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7972" w:rsidRPr="00616294" w14:paraId="406976B3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1BF1A" w14:textId="77777777" w:rsidR="007E7972" w:rsidRPr="00616294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D26A1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FD4B1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F5ADA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D1AC9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680BD022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B7729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73A55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5B1EF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7FC9C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2BDE6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793234FE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C8F4E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26CD7" w14:textId="252F9936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65537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FE20B" w14:textId="46FC7C71" w:rsidR="007E7972" w:rsidRPr="009D2375" w:rsidRDefault="00E213A9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F8946" w14:textId="03C623C1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7E7972" w:rsidRPr="00616294" w14:paraId="0D488DF5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EA10" w14:textId="77777777" w:rsidR="007E7972" w:rsidRPr="00616294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B2FF9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C13DD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12C5CC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0C02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200AF2C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AB2C4" w14:textId="77777777" w:rsidR="007E7972" w:rsidRPr="00985856" w:rsidRDefault="007E7972" w:rsidP="007E7972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28DCFA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21926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B6E5E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5E263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1F0137AA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10EEA" w14:textId="77777777" w:rsidR="007E7972" w:rsidRPr="00985856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6178D" w14:textId="2E15802A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4F51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9C120" w14:textId="04051C5B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8B0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2B547" w14:textId="2F78C42F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7E7972" w:rsidRPr="00985856" w14:paraId="0FBF4177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14A8E" w14:textId="77777777" w:rsidR="007E7972" w:rsidRPr="00985856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5DC3C" w14:textId="51A52D83" w:rsidR="007E7972" w:rsidRPr="009D2375" w:rsidRDefault="00CE2EBD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6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C61D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EE1E8" w14:textId="387EBB14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5D61B6" w14:textId="3C18BE6B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B0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8B0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A7AA0" w14:textId="369373C8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E7972" w:rsidRPr="00616294" w14:paraId="7DF6F47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E6A72" w14:textId="77777777" w:rsidR="007E7972" w:rsidRPr="00616294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67C92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5A8C1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57EB67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E887C" w14:textId="77777777" w:rsidR="007E7972" w:rsidRPr="00616294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E7972" w:rsidRPr="00985856" w14:paraId="0FE74E9C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E0135" w14:textId="77777777" w:rsidR="007E7972" w:rsidRPr="00985856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50FEBB" w14:textId="77777777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39C7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A6C13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0D425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E7972" w:rsidRPr="00985856" w14:paraId="2883A7AB" w14:textId="77777777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6EDE" w14:textId="77777777" w:rsidR="007E7972" w:rsidRPr="00985856" w:rsidRDefault="007E7972" w:rsidP="007E7972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D1D54" w14:textId="4708F2DA" w:rsidR="007E7972" w:rsidRPr="009D2375" w:rsidRDefault="007E7972" w:rsidP="007E79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B01D3" w14:textId="77777777" w:rsidR="007E7972" w:rsidRPr="009D2375" w:rsidRDefault="007E7972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F1BB1F" w14:textId="73024A01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B0F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="008B0F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441F9" w14:textId="12F6374A" w:rsidR="007E7972" w:rsidRPr="009D2375" w:rsidRDefault="00CE2EBD" w:rsidP="007E7972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7E7972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5DC41AE1" w14:textId="77777777" w:rsidR="00C148C4" w:rsidRPr="002D139C" w:rsidRDefault="0014662A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  <w:br w:type="page"/>
      </w:r>
    </w:p>
    <w:p w14:paraId="4748246F" w14:textId="155DDE93" w:rsidR="00C148C4" w:rsidRPr="00154C97" w:rsidRDefault="00CE2EBD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14:paraId="35AA8DB1" w14:textId="77777777"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B0A9132" w14:textId="2ADE69F9" w:rsidR="00C148C4" w:rsidRPr="005F45FC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5116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1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16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</w:t>
      </w:r>
      <w:r w:rsidR="00A25088"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F711976" w14:textId="77777777"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07AC1" w:rsidRPr="002D139C" w14:paraId="10A888C9" w14:textId="77777777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85BC" w14:textId="77777777"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923CF" w14:textId="77777777" w:rsidR="00B15E68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F7FA3FA" w14:textId="77777777" w:rsidR="00A07AC1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82B6" w14:textId="77777777" w:rsidR="00F1304F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71D789B" w14:textId="77777777" w:rsidR="00A07AC1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7AC1" w:rsidRPr="002D139C" w14:paraId="21A66F0E" w14:textId="77777777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3C85" w14:textId="77777777"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28851" w14:textId="027B0BF7" w:rsidR="00A07AC1" w:rsidRPr="002D139C" w:rsidRDefault="00CE2EBD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1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16F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69468A4" w14:textId="1FB8FF0B" w:rsidR="00A07AC1" w:rsidRPr="002D139C" w:rsidRDefault="00A25088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F0D8F" w14:textId="5DD44682" w:rsidR="005116F9" w:rsidRPr="002D139C" w:rsidRDefault="00CE2EBD" w:rsidP="005116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1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16F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37E058" w14:textId="53330466" w:rsidR="00A07AC1" w:rsidRPr="002D139C" w:rsidRDefault="00A25088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07AC1" w:rsidRPr="002D139C" w14:paraId="671DDD86" w14:textId="77777777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32D2" w14:textId="77777777"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67BF" w14:textId="77777777"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1F2D6" w14:textId="77777777"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D139C" w14:paraId="045AAD55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917" w14:textId="77777777"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31846" w14:textId="77777777"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70515" w14:textId="77777777"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45FC" w:rsidRPr="002D139C" w14:paraId="1EAE389C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39EC" w14:textId="77777777" w:rsidR="00A25088" w:rsidRPr="002D139C" w:rsidRDefault="00A25088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D460" w14:textId="1998BA82" w:rsidR="00A25088" w:rsidRPr="002D139C" w:rsidRDefault="00DB5C27" w:rsidP="00A2508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1ED9" w14:textId="6983D8AB" w:rsidR="00A25088" w:rsidRPr="002D139C" w:rsidRDefault="00CE2EBD" w:rsidP="00A2508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377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377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779D" w:rsidRPr="002D139C" w14:paraId="3FF03BC3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08D" w14:textId="1EE8282F" w:rsidR="00EC779D" w:rsidRPr="002D139C" w:rsidRDefault="00EC779D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BF6EF" w14:textId="1337D4DC" w:rsidR="00EC779D" w:rsidRPr="002D139C" w:rsidRDefault="00DB5C27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1660" w14:textId="31C56B7B" w:rsidR="00EC779D" w:rsidRDefault="00CE2EBD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C77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C77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52D9" w:rsidRPr="002D139C" w14:paraId="2A9420B7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E80FB" w14:textId="77777777" w:rsidR="00AC52D9" w:rsidRPr="002D139C" w:rsidRDefault="00AC52D9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6DB86" w14:textId="5FEDC846" w:rsidR="00AC52D9" w:rsidRPr="002D139C" w:rsidRDefault="00DB5C27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8251" w14:textId="54016969" w:rsidR="00AC52D9" w:rsidRPr="002D139C" w:rsidRDefault="00B377C7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52D9" w:rsidRPr="002D139C" w14:paraId="24F48F26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C44E" w14:textId="77777777" w:rsidR="00AC52D9" w:rsidRPr="002D139C" w:rsidRDefault="00AC52D9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2A42D" w14:textId="402902CA" w:rsidR="00AC52D9" w:rsidRPr="002D139C" w:rsidRDefault="00DB5C27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22E5" w14:textId="4A1906F0" w:rsidR="00AC52D9" w:rsidRPr="002D139C" w:rsidRDefault="00D9571A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524641E" w14:textId="77777777"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021BF64" w14:textId="4160E4D4" w:rsidR="00C148C4" w:rsidRPr="008953DA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A4AE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EA4AE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934F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934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77C0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A07AC1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</w:t>
      </w:r>
      <w:r w:rsidR="008953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จ่ายชำระแล้วในเดือน มกราคม และ มิถุนายน พ.ศ </w:t>
      </w:r>
      <w:r w:rsidR="0089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59B86021" w14:textId="77777777" w:rsidR="00C148C4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14CB51F" w14:textId="0941E800" w:rsidR="00AC52D9" w:rsidRPr="00154C97" w:rsidRDefault="00CE2EBD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5C671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</w:t>
      </w:r>
      <w:r w:rsidR="00AC52D9"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กิจการที่เกี่ยวข้องอื่น</w:t>
      </w:r>
    </w:p>
    <w:p w14:paraId="46CD25A7" w14:textId="77777777" w:rsidR="00AC52D9" w:rsidRPr="002D139C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2A44C5" w14:textId="193F2ED5" w:rsidR="00AC52D9" w:rsidRPr="005F45FC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8B1EA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กิจการที่เกี่ยวข้องอื่น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D069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1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16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1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  <w:bookmarkStart w:id="8" w:name="_GoBack"/>
      <w:bookmarkEnd w:id="8"/>
    </w:p>
    <w:p w14:paraId="3B9D0FE2" w14:textId="77777777" w:rsidR="00AC52D9" w:rsidRPr="002D139C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C52D9" w:rsidRPr="002D139C" w14:paraId="7A272624" w14:textId="77777777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3489" w14:textId="77777777"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720AB" w14:textId="77777777" w:rsidR="005C74E8" w:rsidRDefault="00AC52D9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7B1D2319" w14:textId="77777777" w:rsidR="00AC52D9" w:rsidRPr="002D139C" w:rsidRDefault="00AC52D9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7443" w14:textId="77777777" w:rsidR="00AC52D9" w:rsidRPr="002D139C" w:rsidRDefault="00AC52D9" w:rsidP="004816D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F103AF" w14:textId="77777777" w:rsidR="00AC52D9" w:rsidRPr="002D139C" w:rsidRDefault="00AC52D9" w:rsidP="004816D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C52D9" w:rsidRPr="002D139C" w14:paraId="0C305B2B" w14:textId="77777777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D8D" w14:textId="77777777"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8868" w14:textId="4196CD2F" w:rsidR="005116F9" w:rsidRPr="002D139C" w:rsidRDefault="00CE2EBD" w:rsidP="005116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1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16F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376E3FD" w14:textId="66CC402C"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50B19" w14:textId="30A3DEAF" w:rsidR="00AC52D9" w:rsidRPr="002D139C" w:rsidRDefault="00CE2EBD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1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16F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  <w:r w:rsidR="00AC52D9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9577BAC" w14:textId="18C5991E"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C52D9" w:rsidRPr="002D139C" w14:paraId="6B589115" w14:textId="77777777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3765" w14:textId="77777777"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EF10" w14:textId="77777777"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1CB1" w14:textId="77777777"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C52D9" w:rsidRPr="002D139C" w14:paraId="0FF8BA72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CA37" w14:textId="77777777"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475ED" w14:textId="77777777"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CC5B0" w14:textId="77777777"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4AE8" w:rsidRPr="002D139C" w14:paraId="037085BA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6228" w14:textId="77777777" w:rsidR="00EA4AE8" w:rsidRPr="002D139C" w:rsidRDefault="00EA4AE8" w:rsidP="00EA4AE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381F4" w14:textId="4F37D2ED" w:rsidR="00EA4AE8" w:rsidRPr="002D139C" w:rsidRDefault="00CE2EBD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EA4A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4A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5D49" w14:textId="403AB630" w:rsidR="00EA4AE8" w:rsidRPr="002D139C" w:rsidRDefault="00CE2EBD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EA4A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A4A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4AE8" w:rsidRPr="002D139C" w14:paraId="3DAD83CD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6D9A2" w14:textId="77777777" w:rsidR="00EA4AE8" w:rsidRPr="002D139C" w:rsidRDefault="00EA4AE8" w:rsidP="00EA4AE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E401" w14:textId="7B055FA2" w:rsidR="00EA4AE8" w:rsidRPr="002D139C" w:rsidRDefault="00EA4AE8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2F77E" w14:textId="7121F9F3" w:rsidR="00EA4AE8" w:rsidRPr="002D139C" w:rsidRDefault="00EA4AE8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4AE8" w:rsidRPr="002D139C" w14:paraId="2E5F60D1" w14:textId="77777777" w:rsidTr="0025053A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FF2" w14:textId="77777777" w:rsidR="00EA4AE8" w:rsidRPr="002D139C" w:rsidRDefault="00EA4AE8" w:rsidP="00EA4AE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463E7" w14:textId="6C3D3232" w:rsidR="00EA4AE8" w:rsidRPr="002D139C" w:rsidRDefault="00EA4AE8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9585A" w14:textId="005CE5AA" w:rsidR="00EA4AE8" w:rsidRPr="002D139C" w:rsidRDefault="00EA4AE8" w:rsidP="00EA4A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C120FF7" w14:textId="77777777" w:rsidR="00AC52D9" w:rsidRPr="002D139C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BFB28A1" w14:textId="5B7D2533" w:rsidR="00AC52D9" w:rsidRPr="00C90AA7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</w:t>
      </w:r>
      <w:r w:rsidR="008B1EA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กิจการที่เกี่ยวข้องกันอื่น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5202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25053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375D7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90AA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167CE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  <w:r w:rsidR="008953DA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="008953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จ่ายชำระแล้วในเดือน กุมภาพันธ์ พ.ศ </w:t>
      </w:r>
      <w:r w:rsidR="0089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D52A7A4" w14:textId="77777777" w:rsidR="00C306EB" w:rsidRDefault="00AC52D9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  <w:br w:type="page"/>
      </w:r>
    </w:p>
    <w:p w14:paraId="16F621DC" w14:textId="5438E14E" w:rsidR="00C148C4" w:rsidRPr="00154C97" w:rsidRDefault="00CE2EBD" w:rsidP="005753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14:paraId="7B7DC252" w14:textId="77777777"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294B5FB" w14:textId="1428B73A" w:rsidR="00C148C4" w:rsidRPr="005F45FC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5202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202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202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E163121" w14:textId="77777777"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A07AC1" w:rsidRPr="002D139C" w14:paraId="7478A2E5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9BBF" w14:textId="77777777" w:rsidR="00A07AC1" w:rsidRPr="002D139C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EE9A5" w14:textId="77777777" w:rsidR="00B15E68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DE63124" w14:textId="77777777"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7EF84" w14:textId="77777777" w:rsidR="0044570E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CAC990F" w14:textId="77777777"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202B9" w:rsidRPr="002D139C" w14:paraId="1699C4BC" w14:textId="77777777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3236" w14:textId="77777777" w:rsidR="005202B9" w:rsidRPr="002D139C" w:rsidRDefault="005202B9" w:rsidP="005202B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27BE" w14:textId="7B17A437" w:rsidR="005202B9" w:rsidRPr="002D139C" w:rsidRDefault="00CE2EBD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202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202B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E6693F8" w14:textId="0B086D14" w:rsidR="005202B9" w:rsidRPr="002D139C" w:rsidRDefault="005202B9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752CF" w14:textId="3EAA4E4F" w:rsidR="005202B9" w:rsidRPr="002D139C" w:rsidRDefault="00CE2EBD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5202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202B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  <w:r w:rsidR="005202B9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1B408E24" w14:textId="7914CD0E" w:rsidR="005202B9" w:rsidRPr="002D139C" w:rsidRDefault="005202B9" w:rsidP="005202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07AC1" w:rsidRPr="002D139C" w14:paraId="7BBFF7D9" w14:textId="77777777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28FB" w14:textId="77777777" w:rsidR="00A07AC1" w:rsidRPr="002D139C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E001" w14:textId="77777777"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35065" w14:textId="77777777"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D139C" w14:paraId="394DE3AB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32C6" w14:textId="77777777" w:rsidR="00A07AC1" w:rsidRPr="002D139C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A1FB" w14:textId="77777777" w:rsidR="00A07AC1" w:rsidRPr="002D139C" w:rsidRDefault="00A07AC1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F0208" w14:textId="77777777" w:rsidR="00A07AC1" w:rsidRPr="002D139C" w:rsidRDefault="00A07AC1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2D139C" w14:paraId="54FB7644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ED36" w14:textId="77777777"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02582" w14:textId="0DAAC433" w:rsidR="00A25088" w:rsidRPr="002D139C" w:rsidRDefault="008616B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AD7D" w14:textId="7E814FE1" w:rsidR="00A25088" w:rsidRPr="00AC52D9" w:rsidRDefault="00CE2EBD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8616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616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25088" w:rsidRPr="002D139C" w14:paraId="582F156E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F115" w14:textId="77777777"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9F6D" w14:textId="6B358B67" w:rsidR="00A25088" w:rsidRPr="002D139C" w:rsidRDefault="008616B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88C" w14:textId="164D8EDE" w:rsidR="00A25088" w:rsidRPr="002D139C" w:rsidRDefault="00CE2EBD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0F1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F10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5088" w:rsidRPr="002D139C" w14:paraId="4845271E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5FD3F" w14:textId="77777777"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11D05" w14:textId="0031D513" w:rsidR="00A25088" w:rsidRPr="002D139C" w:rsidRDefault="008616B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33F6E" w14:textId="580F1248" w:rsidR="00A25088" w:rsidRPr="002D139C" w:rsidRDefault="008616B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5088" w:rsidRPr="002D139C" w14:paraId="168B9DFB" w14:textId="77777777" w:rsidTr="0025053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80AB" w14:textId="77777777"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6E0A2" w14:textId="12C7E7B0" w:rsidR="00A25088" w:rsidRPr="002D139C" w:rsidRDefault="008616B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8FC1" w14:textId="7B596953" w:rsidR="00A25088" w:rsidRPr="002D139C" w:rsidRDefault="000F109C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53868E0" w14:textId="77777777" w:rsidR="00DD26F0" w:rsidRPr="002D139C" w:rsidRDefault="00DD26F0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01BFFD0" w14:textId="03AE3A8B" w:rsidR="00C148C4" w:rsidRDefault="00C148C4" w:rsidP="002D13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="008C6E82"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AC52D9" w:rsidRPr="00024C6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616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AC52D9" w:rsidRPr="00024C6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053A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024C6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616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3471C" w:rsidRPr="00024C6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4C6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024C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C90A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5053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14:paraId="2D31AF5F" w14:textId="77777777" w:rsidR="009D2375" w:rsidRDefault="009D2375" w:rsidP="00C306E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6219D0F" w14:textId="3B0D76DF" w:rsidR="00C306EB" w:rsidRPr="00154C97" w:rsidRDefault="00CE2EBD" w:rsidP="00C306E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C306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C306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306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เงินกู้ยืมจากบุคคลหรือกิจการที่เกี่ยวข้องกัน</w:t>
      </w:r>
    </w:p>
    <w:p w14:paraId="32934894" w14:textId="77777777" w:rsidR="00C306EB" w:rsidRPr="002D139C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57542078" w14:textId="4E923A3A" w:rsidR="00C306EB" w:rsidRPr="005F45FC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การเปลี่ยนแปลงของเงินกู้ยืมจากบุคคลหรือกิจการที่เกี่ยวข้องกันสำหรับงวด</w:t>
      </w:r>
      <w:r w:rsidR="00177B7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77B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77B7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177B73"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16E791B" w14:textId="77777777" w:rsidR="00C306EB" w:rsidRPr="002D139C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C306EB" w:rsidRPr="002D139C" w14:paraId="64AA77A7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CEA9" w14:textId="77777777"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CF8AB" w14:textId="77777777"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592C98B4" w14:textId="77777777"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EB1067" w14:textId="77777777"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AE0FF2F" w14:textId="77777777"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77B73" w:rsidRPr="002D139C" w14:paraId="4EE38C94" w14:textId="77777777" w:rsidTr="00C44B7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D29BD" w14:textId="77777777" w:rsidR="00177B73" w:rsidRPr="002D139C" w:rsidRDefault="00177B73" w:rsidP="00177B73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74354" w14:textId="1082F22D" w:rsidR="00177B73" w:rsidRPr="002D139C" w:rsidRDefault="00CE2EBD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77B7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77B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9DEB72C" w14:textId="0FB04D5D" w:rsidR="00177B73" w:rsidRPr="002D139C" w:rsidRDefault="00177B73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5DBAB" w14:textId="033ECB55" w:rsidR="00177B73" w:rsidRPr="002D139C" w:rsidRDefault="00CE2EBD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77B7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77B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  <w:r w:rsidR="00177B73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3768E9F1" w14:textId="56411C3E" w:rsidR="00177B73" w:rsidRPr="002D139C" w:rsidRDefault="00177B73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C306EB" w:rsidRPr="002D139C" w14:paraId="4401B57B" w14:textId="77777777" w:rsidTr="00C44B7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F54B" w14:textId="77777777"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2E476" w14:textId="77777777"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4EC6" w14:textId="77777777"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06EB" w:rsidRPr="002D139C" w14:paraId="7D5717F8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C0854" w14:textId="77777777"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2D6C" w14:textId="77777777"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F356D5" w14:textId="77777777"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6EB" w:rsidRPr="002D139C" w14:paraId="53F8EA85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8932" w14:textId="77777777"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EFFA1" w14:textId="3B3FFAF3" w:rsidR="00C306EB" w:rsidRPr="002D139C" w:rsidRDefault="00FA77A2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1B3BC" w14:textId="7B75BFF5" w:rsidR="00C306EB" w:rsidRPr="00AC52D9" w:rsidRDefault="00FA77A2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306EB" w:rsidRPr="002D139C" w14:paraId="6A8C70CB" w14:textId="77777777" w:rsidTr="00FA77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9C523" w14:textId="77777777"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C9ADF" w14:textId="2F7665DF" w:rsidR="00C306EB" w:rsidRPr="002D139C" w:rsidRDefault="00CE2EBD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A77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FA77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E179C" w14:textId="489E497B" w:rsidR="00C306EB" w:rsidRPr="002D139C" w:rsidRDefault="00FA77A2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A77A2" w:rsidRPr="002D139C" w14:paraId="702CB5D6" w14:textId="77777777" w:rsidTr="00FA77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B38B" w14:textId="65DAAB40" w:rsidR="00FA77A2" w:rsidRPr="002D139C" w:rsidRDefault="00FA77A2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4BEA1" w14:textId="53E0E77E" w:rsidR="00FA77A2" w:rsidRDefault="00C9597C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2EBD"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1E5E0" w14:textId="10E8A8BE" w:rsidR="00FA77A2" w:rsidRPr="002D139C" w:rsidRDefault="00FA77A2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6EB" w:rsidRPr="002D139C" w14:paraId="3745D8D7" w14:textId="77777777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013A2" w14:textId="77777777"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DF94E" w14:textId="6D762536" w:rsidR="00C306EB" w:rsidRPr="002D139C" w:rsidRDefault="00CE2EBD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95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C95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1FBCD" w14:textId="6F5216C2" w:rsidR="00C306EB" w:rsidRPr="002D139C" w:rsidRDefault="00FA77A2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D9C8321" w14:textId="77777777" w:rsidR="00C306EB" w:rsidRPr="002D139C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85F465B" w14:textId="548B2921" w:rsidR="00C306EB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2D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เงินกู้ยืมจากบุคคลหรือกิจการที่เกี่ยวข้องกัน เป็นไปตามข้อกำหนดและเงื่อนไขการกู้ยืมปกติและมีอัตราดอกเบี้ยร้อยละ</w:t>
      </w:r>
      <w:r w:rsidRPr="00AC52D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CE2EBD" w:rsidRPr="00CE2EB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="00FA77A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CE2EBD" w:rsidRPr="00CE2EB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</w:t>
      </w:r>
      <w:r w:rsidR="00471A8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C52D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ต่อปี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14:paraId="0A1AE1D6" w14:textId="77777777" w:rsidR="00C306EB" w:rsidRDefault="00E50406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4567AE0" w14:textId="5D6FE256" w:rsidR="00C148C4" w:rsidRPr="00154C97" w:rsidRDefault="00CE2EBD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4B4BCB1" w14:textId="77777777" w:rsidR="00AC52D9" w:rsidRDefault="00AC52D9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B7998E" w14:textId="77777777" w:rsidR="00C148C4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15E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B15E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14:paraId="728AD2D2" w14:textId="77777777" w:rsidR="00177B73" w:rsidRPr="00B15E68" w:rsidRDefault="00177B73" w:rsidP="000D06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436F67" w:rsidRPr="00BB1776" w14:paraId="6D7E5B6C" w14:textId="77777777" w:rsidTr="00B510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6B441" w14:textId="77777777" w:rsidR="00436F67" w:rsidRPr="00BB1776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E0618" w14:textId="77777777" w:rsidR="00436F67" w:rsidRPr="00BB1776" w:rsidRDefault="00436F67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C9073" w14:textId="77777777" w:rsidR="00436F67" w:rsidRPr="00BB1776" w:rsidRDefault="00436F67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77B73" w:rsidRPr="00BB1776" w14:paraId="5B5BF5DC" w14:textId="77777777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41A9" w14:textId="77777777" w:rsidR="00177B73" w:rsidRPr="00BB1776" w:rsidRDefault="00177B73" w:rsidP="00177B7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B7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91BAF2" w14:textId="4C9DE618" w:rsidR="00177B73" w:rsidRPr="002D139C" w:rsidRDefault="00CE2EBD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77B7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77B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1BDCBDA" w14:textId="6B85033B" w:rsidR="00177B73" w:rsidRPr="00BB1776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24071" w14:textId="499E0020" w:rsidR="00177B73" w:rsidRPr="002D139C" w:rsidRDefault="00CE2EBD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77B7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77B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DAEE526" w14:textId="06E1EBCD" w:rsidR="00177B73" w:rsidRPr="00BB1776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9C230" w14:textId="036108E8" w:rsidR="00177B73" w:rsidRPr="002D139C" w:rsidRDefault="00CE2EBD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77B7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77B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ABB8E0B" w14:textId="7118D0B3" w:rsidR="00177B73" w:rsidRPr="00BB1776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51755" w14:textId="6EDBD951" w:rsidR="00177B73" w:rsidRPr="002D139C" w:rsidRDefault="00CE2EBD" w:rsidP="00177B7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177B7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77B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D9D01D5" w14:textId="2D699CF2" w:rsidR="00177B73" w:rsidRPr="00BB1776" w:rsidRDefault="00177B73" w:rsidP="00177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2EBD" w:rsidRPr="00CE2E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436F67" w:rsidRPr="00BB1776" w14:paraId="3E07D47B" w14:textId="77777777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DC93" w14:textId="77777777" w:rsidR="00436F67" w:rsidRPr="00BB1776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1E392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42EBB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19BD8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47421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6F67" w:rsidRPr="00BB1776" w14:paraId="3A03BB93" w14:textId="77777777" w:rsidTr="004A1D01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F38E4" w14:textId="77777777" w:rsidR="00436F67" w:rsidRPr="00BB1776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6643C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030BC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A5518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F476C" w14:textId="77777777"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E32C6" w:rsidRPr="00BB1776" w14:paraId="7B29055A" w14:textId="77777777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B8DD" w14:textId="77777777" w:rsidR="000E32C6" w:rsidRPr="00BB1776" w:rsidRDefault="000E32C6" w:rsidP="000E32C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B17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3D48B" w14:textId="1B8FC027" w:rsidR="000E32C6" w:rsidRPr="00BB177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AA" w14:textId="35FC6C4C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4FD9F" w14:textId="60C4920E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A822" w14:textId="630FC7EC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0E32C6" w:rsidRPr="00BB1776" w14:paraId="3291459E" w14:textId="77777777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F4833" w14:textId="77777777" w:rsidR="000E32C6" w:rsidRPr="00BB1776" w:rsidRDefault="000E32C6" w:rsidP="000E32C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1CC22" w14:textId="19D583C0" w:rsidR="000E32C6" w:rsidRPr="00BB177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F4B7" w14:textId="6C56E464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8EB71" w14:textId="1389A8EC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3B86" w14:textId="0A4FF0E1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0E32C6" w:rsidRPr="00BB1776" w14:paraId="6B3EC8F6" w14:textId="77777777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8923F" w14:textId="77777777" w:rsidR="000E32C6" w:rsidRPr="00BB1776" w:rsidRDefault="000E32C6" w:rsidP="000E32C6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F382D" w14:textId="0CB8D3CB" w:rsidR="000E32C6" w:rsidRPr="00BB177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B0685" w14:textId="5ACFFF10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5CC93" w14:textId="523F9F75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D47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5D5FB" w14:textId="26C6DE78" w:rsidR="000E32C6" w:rsidRPr="000E32C6" w:rsidRDefault="00CE2EBD" w:rsidP="000E32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0E32C6" w:rsidRPr="000E32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2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</w:tbl>
    <w:p w14:paraId="62B069D8" w14:textId="77777777" w:rsidR="00C148C4" w:rsidRPr="002D139C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8D065" w14:textId="609624DF" w:rsidR="00C94EDE" w:rsidRPr="00C94EDE" w:rsidRDefault="00CE2EBD" w:rsidP="00C94EDE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E2EB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8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E2E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94ED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45360AD5" w14:textId="15F4A237" w:rsidR="00C148C4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B5841" w14:textId="4F827FBE" w:rsidR="00C94EDE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ไพรม์ โซลูชั่น แอนด์ เซอร์วิส จำกัด</w:t>
      </w:r>
      <w:r w:rsidRPr="00427C1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27C1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27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C1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427C1A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427C1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27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7C1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27C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</w:t>
      </w:r>
      <w:r w:rsidRPr="00427C1A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B658E54" w14:textId="30986256" w:rsidR="00C94EDE" w:rsidRPr="00427C1A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ิถุนายน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</w:t>
      </w:r>
      <w:r w:rsidRPr="00427C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เน็คซ์ แคปปิตอล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427C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242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E2EBD" w:rsidRPr="00CE2E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27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27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7C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427C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27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27C1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Pr="00427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7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64FFC310" w14:textId="42EB27A9" w:rsidR="00C94EDE" w:rsidRDefault="00C94EDE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D21916" w14:paraId="5CD93D42" w14:textId="77777777" w:rsidTr="00F01C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EEF928" w14:textId="6A9255B1" w:rsidR="00D24A5E" w:rsidRPr="00D21916" w:rsidRDefault="00CE2EBD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E2E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E2E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24A5E" w:rsidRPr="00D21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24A5E" w:rsidRPr="00D21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</w:t>
            </w:r>
            <w:bookmarkStart w:id="9" w:name="Subsequent"/>
            <w:bookmarkEnd w:id="9"/>
            <w:r w:rsidR="00D24A5E" w:rsidRPr="00D21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77D09A43" w14:textId="77777777" w:rsidR="009058E2" w:rsidRPr="009058E2" w:rsidRDefault="009058E2" w:rsidP="009058E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2E2C04" w14:textId="5917D596" w:rsidR="009058E2" w:rsidRPr="002F2208" w:rsidRDefault="00FF4626" w:rsidP="009058E2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053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Pr="00CE2EB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15</w:t>
      </w:r>
      <w:r w:rsidRPr="0025053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5053A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กรกฎาคม</w:t>
      </w:r>
      <w:r w:rsidRPr="0025053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Pr="00CE2EB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2563</w:t>
      </w:r>
      <w:r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บริษัท</w:t>
      </w:r>
      <w:r w:rsidR="009058E2" w:rsidRPr="0025053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เพิ่มเงินลงทุนใน</w:t>
      </w:r>
      <w:r w:rsidR="009058E2" w:rsidRPr="0025053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บริษัท บานาน่า กรุ๊ป จำกัด</w:t>
      </w:r>
      <w:r w:rsidR="009058E2" w:rsidRPr="0025053A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โดยการออกหุ้นสามัญ</w:t>
      </w:r>
      <w:r w:rsidR="009058E2" w:rsidRPr="0025053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จำนวน </w:t>
      </w:r>
      <w:r w:rsidR="00F14FC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900,000</w:t>
      </w:r>
      <w:r w:rsidR="009058E2" w:rsidRPr="0025053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CE2EBD" w:rsidRPr="00CE2EB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="009058E2" w:rsidRPr="0025053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9058E2" w:rsidRPr="0025053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บาท</w:t>
      </w:r>
      <w:r w:rsidR="009058E2" w:rsidRPr="0025053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9058E2" w:rsidRPr="0025053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บริษัทได้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จ่าย</w:t>
      </w:r>
      <w:r w:rsidR="009058E2" w:rsidRPr="0025053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ชำระค่าหุ้นและรับโอนหุ้น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จำนวนทั้งสิ้น </w:t>
      </w:r>
      <w:r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90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ล้านบาทแล้ว</w:t>
      </w:r>
    </w:p>
    <w:p w14:paraId="76CB7BC6" w14:textId="77777777" w:rsidR="002F2208" w:rsidRPr="00C94EDE" w:rsidRDefault="002F2208" w:rsidP="002F22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38749C" w14:textId="32484919" w:rsidR="00C94EDE" w:rsidRPr="0025053A" w:rsidRDefault="00C94EDE" w:rsidP="009058E2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ในการประชุมคณะกรรมการของบริษัท คอมเซเว่น จำกัด (มหาชน) ครั้งที่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/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เมื่อวันที่ </w:t>
      </w:r>
      <w:r w:rsidR="005458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สิงหาคม พ.ศ.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คณะกรรมการได้มีมติอนุมัติการ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ขายเงินลงทุนในบริษัท ไอเทค ซอฟท์แวร์ จำกัด จำนวน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,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020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หุ้น คิดเป็นร้อยละ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51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ของ</w:t>
      </w:r>
      <w:r w:rsidR="002F22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หุ้นสามัญจดทะเบียนทั้งหมด ให้แก่ผู้บริหารของบริษัท ไอเทค ซอฟท์แวร์ จำกัด ในราคาหุ้นละ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="000F32E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455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บาท รวมเป็นเงินทั้งสิ้น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,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564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,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100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บาท ทั้งนี้การขายเงินลงทุนดังกล่าว</w:t>
      </w:r>
      <w:r w:rsidR="000F32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มีผล</w:t>
      </w:r>
      <w:r w:rsidR="002F22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ให้</w:t>
      </w:r>
      <w:r w:rsidR="000F32E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บริษัทไม่มีส่วนได้เสียในบริษัท ไอเทค ซอฟท์แวร์ จำกัด</w:t>
      </w:r>
    </w:p>
    <w:p w14:paraId="7B5B9115" w14:textId="77777777" w:rsidR="009058E2" w:rsidRPr="0056794C" w:rsidRDefault="009058E2" w:rsidP="009058E2">
      <w:pPr>
        <w:pStyle w:val="ListParagraph"/>
        <w:spacing w:after="0" w:line="240" w:lineRule="auto"/>
        <w:ind w:left="45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4F80F9" w14:textId="0F9D37BB" w:rsidR="00F95F3D" w:rsidRPr="0025053A" w:rsidRDefault="000F32EC" w:rsidP="0025053A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ในการ</w:t>
      </w:r>
      <w:r w:rsidR="00B21BB4" w:rsidRPr="002505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ประชุม</w:t>
      </w:r>
      <w:r w:rsidR="009058E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วิ</w:t>
      </w:r>
      <w:r w:rsidR="00B21BB4" w:rsidRPr="002505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สามัญผู้ถือหุ้น</w:t>
      </w:r>
      <w:r w:rsidR="009058E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ของบริษัท ดับเบิ้ลเซเว่น จำกัด ครั้งที่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905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/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905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21BB4" w:rsidRPr="002505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29</w:t>
      </w:r>
      <w:r w:rsidR="00905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058E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กรกฎาคม</w:t>
      </w:r>
      <w:r w:rsidR="00B21BB4" w:rsidRPr="002505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B21BB4" w:rsidRPr="002505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ผู้ถือหุ้นได้มีมติอนุมัติให้จ่ายเงินปันผลในอัตรา 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9058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CE2EBD" w:rsidRPr="00CE2E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="00B21BB4" w:rsidRPr="002505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บาทต่อหุ้น</w:t>
      </w:r>
      <w:r w:rsidR="005C74E8" w:rsidRPr="0025053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B21BB4" w:rsidRPr="002505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รวมเป็น</w:t>
      </w:r>
      <w:r w:rsidR="00B21BB4" w:rsidRPr="002505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เงินจำนวน </w:t>
      </w:r>
      <w:r w:rsidR="00CE2EBD" w:rsidRPr="00CE2EB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150</w:t>
      </w:r>
      <w:r w:rsidR="00B21BB4" w:rsidRPr="002505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ซึ่งกำหนดจ่ายเงินปันผลภายในวันที่ </w:t>
      </w:r>
      <w:r w:rsidR="00905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B21BB4" w:rsidRPr="002505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058E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="00B21BB4" w:rsidRPr="002505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E2EBD" w:rsidRPr="00CE2EB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D4E7714" w14:textId="77777777" w:rsidR="0056794C" w:rsidRPr="00CE2EBD" w:rsidRDefault="0056794C" w:rsidP="0025053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56794C" w:rsidRPr="00CE2EBD" w:rsidSect="00AE1067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FB3E2" w14:textId="77777777" w:rsidR="005903DA" w:rsidRDefault="005903DA" w:rsidP="00C148C4">
      <w:pPr>
        <w:spacing w:after="0" w:line="240" w:lineRule="auto"/>
      </w:pPr>
      <w:r>
        <w:separator/>
      </w:r>
    </w:p>
  </w:endnote>
  <w:endnote w:type="continuationSeparator" w:id="0">
    <w:p w14:paraId="18228A9F" w14:textId="77777777" w:rsidR="005903DA" w:rsidRDefault="005903DA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AngsanaNew-Bold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6A85" w14:textId="77777777" w:rsidR="005903DA" w:rsidRPr="00C90AA7" w:rsidRDefault="005903DA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4132A" w14:textId="77777777" w:rsidR="005903DA" w:rsidRDefault="005903DA" w:rsidP="00C148C4">
      <w:pPr>
        <w:spacing w:after="0" w:line="240" w:lineRule="auto"/>
      </w:pPr>
      <w:r>
        <w:separator/>
      </w:r>
    </w:p>
  </w:footnote>
  <w:footnote w:type="continuationSeparator" w:id="0">
    <w:p w14:paraId="1E5A48F3" w14:textId="77777777" w:rsidR="005903DA" w:rsidRDefault="005903DA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0D197" w14:textId="77777777" w:rsidR="005903DA" w:rsidRPr="00C90AA7" w:rsidRDefault="005903DA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8B57C86" w14:textId="77777777" w:rsidR="005903DA" w:rsidRPr="00C90AA7" w:rsidRDefault="005903DA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75770561" w14:textId="77777777" w:rsidR="005903DA" w:rsidRPr="00C90AA7" w:rsidRDefault="005903DA" w:rsidP="00F850E7">
    <w:pPr>
      <w:pStyle w:val="Header"/>
      <w:pBdr>
        <w:bottom w:val="single" w:sz="8" w:space="1" w:color="auto"/>
      </w:pBdr>
      <w:spacing w:line="300" w:lineRule="exact"/>
      <w:rPr>
        <w:rFonts w:ascii="Browallia New" w:hAnsi="Browallia New" w:cs="Browallia New"/>
        <w:sz w:val="26"/>
        <w:szCs w:val="26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5060"/>
    <w:multiLevelType w:val="hybridMultilevel"/>
    <w:tmpl w:val="61A0B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1"/>
  </w:num>
  <w:num w:numId="6">
    <w:abstractNumId w:val="9"/>
  </w:num>
  <w:num w:numId="7">
    <w:abstractNumId w:val="3"/>
  </w:num>
  <w:num w:numId="8">
    <w:abstractNumId w:val="6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8C4"/>
    <w:rsid w:val="00014BC9"/>
    <w:rsid w:val="00016ADB"/>
    <w:rsid w:val="00022B62"/>
    <w:rsid w:val="000232DB"/>
    <w:rsid w:val="00024C61"/>
    <w:rsid w:val="0003056E"/>
    <w:rsid w:val="00034132"/>
    <w:rsid w:val="000359B4"/>
    <w:rsid w:val="00057EA8"/>
    <w:rsid w:val="00060F9E"/>
    <w:rsid w:val="00062135"/>
    <w:rsid w:val="00066A8C"/>
    <w:rsid w:val="00070DD6"/>
    <w:rsid w:val="00074B00"/>
    <w:rsid w:val="0007501B"/>
    <w:rsid w:val="000759FD"/>
    <w:rsid w:val="000808BE"/>
    <w:rsid w:val="00081BC5"/>
    <w:rsid w:val="00082DC0"/>
    <w:rsid w:val="000905F3"/>
    <w:rsid w:val="00095E84"/>
    <w:rsid w:val="000960BC"/>
    <w:rsid w:val="000A61EC"/>
    <w:rsid w:val="000A6CC1"/>
    <w:rsid w:val="000A7507"/>
    <w:rsid w:val="000B3BE8"/>
    <w:rsid w:val="000B6697"/>
    <w:rsid w:val="000B73C1"/>
    <w:rsid w:val="000B7CC8"/>
    <w:rsid w:val="000C28A4"/>
    <w:rsid w:val="000C3639"/>
    <w:rsid w:val="000C71BA"/>
    <w:rsid w:val="000D0691"/>
    <w:rsid w:val="000D093C"/>
    <w:rsid w:val="000D234A"/>
    <w:rsid w:val="000D4184"/>
    <w:rsid w:val="000D62DC"/>
    <w:rsid w:val="000E21BE"/>
    <w:rsid w:val="000E29FB"/>
    <w:rsid w:val="000E32C6"/>
    <w:rsid w:val="000E32F7"/>
    <w:rsid w:val="000E5DE5"/>
    <w:rsid w:val="000E6BEF"/>
    <w:rsid w:val="000F109C"/>
    <w:rsid w:val="000F32EC"/>
    <w:rsid w:val="000F3877"/>
    <w:rsid w:val="00101851"/>
    <w:rsid w:val="00110844"/>
    <w:rsid w:val="00112025"/>
    <w:rsid w:val="00120130"/>
    <w:rsid w:val="00123F18"/>
    <w:rsid w:val="001241D4"/>
    <w:rsid w:val="0012779B"/>
    <w:rsid w:val="001277AF"/>
    <w:rsid w:val="00130A6E"/>
    <w:rsid w:val="00131C83"/>
    <w:rsid w:val="00134549"/>
    <w:rsid w:val="00135FEA"/>
    <w:rsid w:val="00137976"/>
    <w:rsid w:val="00143775"/>
    <w:rsid w:val="0014545C"/>
    <w:rsid w:val="00145B57"/>
    <w:rsid w:val="0014662A"/>
    <w:rsid w:val="00154485"/>
    <w:rsid w:val="00154C97"/>
    <w:rsid w:val="001645CC"/>
    <w:rsid w:val="00165A75"/>
    <w:rsid w:val="00167CE8"/>
    <w:rsid w:val="001746F3"/>
    <w:rsid w:val="00174822"/>
    <w:rsid w:val="00177514"/>
    <w:rsid w:val="001778CB"/>
    <w:rsid w:val="00177B73"/>
    <w:rsid w:val="00185CC2"/>
    <w:rsid w:val="0019243F"/>
    <w:rsid w:val="00195E28"/>
    <w:rsid w:val="001A2AE8"/>
    <w:rsid w:val="001A5987"/>
    <w:rsid w:val="001A6FA6"/>
    <w:rsid w:val="001B00F0"/>
    <w:rsid w:val="001C299B"/>
    <w:rsid w:val="001D5249"/>
    <w:rsid w:val="001D6892"/>
    <w:rsid w:val="001E18FB"/>
    <w:rsid w:val="001E7967"/>
    <w:rsid w:val="001F0E55"/>
    <w:rsid w:val="001F0E60"/>
    <w:rsid w:val="001F52C7"/>
    <w:rsid w:val="001F73E1"/>
    <w:rsid w:val="002022CB"/>
    <w:rsid w:val="00205F74"/>
    <w:rsid w:val="0020716C"/>
    <w:rsid w:val="0021404A"/>
    <w:rsid w:val="00220E1B"/>
    <w:rsid w:val="00221A42"/>
    <w:rsid w:val="00222AC3"/>
    <w:rsid w:val="00223632"/>
    <w:rsid w:val="00223A31"/>
    <w:rsid w:val="00225BA0"/>
    <w:rsid w:val="00226B94"/>
    <w:rsid w:val="002307BF"/>
    <w:rsid w:val="0023471C"/>
    <w:rsid w:val="00237523"/>
    <w:rsid w:val="002419AE"/>
    <w:rsid w:val="002476C9"/>
    <w:rsid w:val="0025053A"/>
    <w:rsid w:val="00253B64"/>
    <w:rsid w:val="00255214"/>
    <w:rsid w:val="00255245"/>
    <w:rsid w:val="00257C4A"/>
    <w:rsid w:val="00261D69"/>
    <w:rsid w:val="002626CC"/>
    <w:rsid w:val="0026592C"/>
    <w:rsid w:val="00267F23"/>
    <w:rsid w:val="00275CCB"/>
    <w:rsid w:val="002851B3"/>
    <w:rsid w:val="00285BA4"/>
    <w:rsid w:val="00290017"/>
    <w:rsid w:val="00291F6E"/>
    <w:rsid w:val="002A11E1"/>
    <w:rsid w:val="002B2FB3"/>
    <w:rsid w:val="002B513A"/>
    <w:rsid w:val="002B70D3"/>
    <w:rsid w:val="002B7A1B"/>
    <w:rsid w:val="002C32EA"/>
    <w:rsid w:val="002C4836"/>
    <w:rsid w:val="002C6733"/>
    <w:rsid w:val="002C7980"/>
    <w:rsid w:val="002D139C"/>
    <w:rsid w:val="002E6547"/>
    <w:rsid w:val="002E6C5E"/>
    <w:rsid w:val="002F0E7A"/>
    <w:rsid w:val="002F2208"/>
    <w:rsid w:val="002F5037"/>
    <w:rsid w:val="002F78C8"/>
    <w:rsid w:val="00304D2D"/>
    <w:rsid w:val="00311901"/>
    <w:rsid w:val="00316A95"/>
    <w:rsid w:val="003219B6"/>
    <w:rsid w:val="003248E5"/>
    <w:rsid w:val="00333A62"/>
    <w:rsid w:val="003341B7"/>
    <w:rsid w:val="003433F1"/>
    <w:rsid w:val="003508E0"/>
    <w:rsid w:val="003517AF"/>
    <w:rsid w:val="003527F8"/>
    <w:rsid w:val="00364B6A"/>
    <w:rsid w:val="00375D71"/>
    <w:rsid w:val="0038309F"/>
    <w:rsid w:val="003876F1"/>
    <w:rsid w:val="00390890"/>
    <w:rsid w:val="00390F99"/>
    <w:rsid w:val="003A465B"/>
    <w:rsid w:val="003A6B3B"/>
    <w:rsid w:val="003B3B37"/>
    <w:rsid w:val="003C5250"/>
    <w:rsid w:val="003C5FE0"/>
    <w:rsid w:val="003D6D29"/>
    <w:rsid w:val="003D6D85"/>
    <w:rsid w:val="003E0BD7"/>
    <w:rsid w:val="003E478C"/>
    <w:rsid w:val="003E5C4E"/>
    <w:rsid w:val="003F0FA9"/>
    <w:rsid w:val="003F4A0F"/>
    <w:rsid w:val="003F58A4"/>
    <w:rsid w:val="00403615"/>
    <w:rsid w:val="0040467A"/>
    <w:rsid w:val="00407C69"/>
    <w:rsid w:val="00412C13"/>
    <w:rsid w:val="00412EE5"/>
    <w:rsid w:val="00417B85"/>
    <w:rsid w:val="0042076F"/>
    <w:rsid w:val="004209E6"/>
    <w:rsid w:val="00420AD0"/>
    <w:rsid w:val="0042588E"/>
    <w:rsid w:val="00432281"/>
    <w:rsid w:val="00436F67"/>
    <w:rsid w:val="00437A56"/>
    <w:rsid w:val="004408CF"/>
    <w:rsid w:val="00443CFA"/>
    <w:rsid w:val="0044570E"/>
    <w:rsid w:val="00450DA8"/>
    <w:rsid w:val="004602C9"/>
    <w:rsid w:val="00460B6B"/>
    <w:rsid w:val="00463C3E"/>
    <w:rsid w:val="004669D3"/>
    <w:rsid w:val="0046751E"/>
    <w:rsid w:val="00471A4A"/>
    <w:rsid w:val="00471A87"/>
    <w:rsid w:val="004744EB"/>
    <w:rsid w:val="00474826"/>
    <w:rsid w:val="0048147D"/>
    <w:rsid w:val="004816D6"/>
    <w:rsid w:val="004847CB"/>
    <w:rsid w:val="00484B2E"/>
    <w:rsid w:val="00484D38"/>
    <w:rsid w:val="004860AE"/>
    <w:rsid w:val="004870A2"/>
    <w:rsid w:val="004A1997"/>
    <w:rsid w:val="004A1D01"/>
    <w:rsid w:val="004A58AD"/>
    <w:rsid w:val="004A6385"/>
    <w:rsid w:val="004A7172"/>
    <w:rsid w:val="004B0712"/>
    <w:rsid w:val="004B0A17"/>
    <w:rsid w:val="004B1EE9"/>
    <w:rsid w:val="004B3AA2"/>
    <w:rsid w:val="004C11ED"/>
    <w:rsid w:val="004C43C7"/>
    <w:rsid w:val="004C5BA0"/>
    <w:rsid w:val="004C6E8D"/>
    <w:rsid w:val="004D11DE"/>
    <w:rsid w:val="004D2DD2"/>
    <w:rsid w:val="004D2F7C"/>
    <w:rsid w:val="004E081D"/>
    <w:rsid w:val="004E4939"/>
    <w:rsid w:val="004E7CDB"/>
    <w:rsid w:val="004F2846"/>
    <w:rsid w:val="005011E6"/>
    <w:rsid w:val="005013A1"/>
    <w:rsid w:val="00501DAB"/>
    <w:rsid w:val="00503D5C"/>
    <w:rsid w:val="00507BCD"/>
    <w:rsid w:val="005116F9"/>
    <w:rsid w:val="00512CD7"/>
    <w:rsid w:val="005167A4"/>
    <w:rsid w:val="00520107"/>
    <w:rsid w:val="005202B9"/>
    <w:rsid w:val="00521A33"/>
    <w:rsid w:val="00521CFF"/>
    <w:rsid w:val="00544054"/>
    <w:rsid w:val="00544232"/>
    <w:rsid w:val="00544E82"/>
    <w:rsid w:val="0054581A"/>
    <w:rsid w:val="00546536"/>
    <w:rsid w:val="00550F9F"/>
    <w:rsid w:val="005515D7"/>
    <w:rsid w:val="00551840"/>
    <w:rsid w:val="00552458"/>
    <w:rsid w:val="00553768"/>
    <w:rsid w:val="00560DC4"/>
    <w:rsid w:val="005627A4"/>
    <w:rsid w:val="0056559A"/>
    <w:rsid w:val="00566BD1"/>
    <w:rsid w:val="0056794C"/>
    <w:rsid w:val="00570C6E"/>
    <w:rsid w:val="00572318"/>
    <w:rsid w:val="00575321"/>
    <w:rsid w:val="00575680"/>
    <w:rsid w:val="00587C73"/>
    <w:rsid w:val="005903DA"/>
    <w:rsid w:val="00592541"/>
    <w:rsid w:val="005931DF"/>
    <w:rsid w:val="00594549"/>
    <w:rsid w:val="00595A6B"/>
    <w:rsid w:val="00596403"/>
    <w:rsid w:val="005B4790"/>
    <w:rsid w:val="005B4807"/>
    <w:rsid w:val="005C0036"/>
    <w:rsid w:val="005C2B0C"/>
    <w:rsid w:val="005C53BC"/>
    <w:rsid w:val="005C63C7"/>
    <w:rsid w:val="005C671B"/>
    <w:rsid w:val="005C74E8"/>
    <w:rsid w:val="005E3FB3"/>
    <w:rsid w:val="005F0787"/>
    <w:rsid w:val="005F30D7"/>
    <w:rsid w:val="005F45FC"/>
    <w:rsid w:val="005F49D3"/>
    <w:rsid w:val="006000C8"/>
    <w:rsid w:val="0060638D"/>
    <w:rsid w:val="0061098D"/>
    <w:rsid w:val="00612298"/>
    <w:rsid w:val="00614B2B"/>
    <w:rsid w:val="00616294"/>
    <w:rsid w:val="00620EE5"/>
    <w:rsid w:val="00630AFB"/>
    <w:rsid w:val="006366F4"/>
    <w:rsid w:val="0063699B"/>
    <w:rsid w:val="00641053"/>
    <w:rsid w:val="00643341"/>
    <w:rsid w:val="0065368A"/>
    <w:rsid w:val="006606C2"/>
    <w:rsid w:val="0066082F"/>
    <w:rsid w:val="006808A7"/>
    <w:rsid w:val="00681C2B"/>
    <w:rsid w:val="0068233C"/>
    <w:rsid w:val="00684524"/>
    <w:rsid w:val="006907E5"/>
    <w:rsid w:val="00692A70"/>
    <w:rsid w:val="00694BD4"/>
    <w:rsid w:val="00697386"/>
    <w:rsid w:val="006A1FF8"/>
    <w:rsid w:val="006A783D"/>
    <w:rsid w:val="006B4293"/>
    <w:rsid w:val="006B6828"/>
    <w:rsid w:val="006B6FB5"/>
    <w:rsid w:val="006C1FFE"/>
    <w:rsid w:val="006D1D68"/>
    <w:rsid w:val="006D7DC3"/>
    <w:rsid w:val="006E5D78"/>
    <w:rsid w:val="006E68E9"/>
    <w:rsid w:val="006E7D0A"/>
    <w:rsid w:val="006F09FE"/>
    <w:rsid w:val="006F2913"/>
    <w:rsid w:val="006F64C2"/>
    <w:rsid w:val="006F7D6B"/>
    <w:rsid w:val="00703E08"/>
    <w:rsid w:val="007068F9"/>
    <w:rsid w:val="00707841"/>
    <w:rsid w:val="00712734"/>
    <w:rsid w:val="007204F4"/>
    <w:rsid w:val="00721671"/>
    <w:rsid w:val="00724042"/>
    <w:rsid w:val="007250A5"/>
    <w:rsid w:val="007273F4"/>
    <w:rsid w:val="00731AE3"/>
    <w:rsid w:val="00736A79"/>
    <w:rsid w:val="00743A7B"/>
    <w:rsid w:val="007446B4"/>
    <w:rsid w:val="00752368"/>
    <w:rsid w:val="00754489"/>
    <w:rsid w:val="00755A9A"/>
    <w:rsid w:val="007601C5"/>
    <w:rsid w:val="007641B6"/>
    <w:rsid w:val="00765E9F"/>
    <w:rsid w:val="00766433"/>
    <w:rsid w:val="00777188"/>
    <w:rsid w:val="00781BA7"/>
    <w:rsid w:val="007823A6"/>
    <w:rsid w:val="007877C1"/>
    <w:rsid w:val="007904E5"/>
    <w:rsid w:val="00793B6E"/>
    <w:rsid w:val="00793D13"/>
    <w:rsid w:val="00794C1C"/>
    <w:rsid w:val="00796C4F"/>
    <w:rsid w:val="007A049C"/>
    <w:rsid w:val="007A3770"/>
    <w:rsid w:val="007A7004"/>
    <w:rsid w:val="007B6D45"/>
    <w:rsid w:val="007C21E2"/>
    <w:rsid w:val="007D12ED"/>
    <w:rsid w:val="007D2CB3"/>
    <w:rsid w:val="007D388D"/>
    <w:rsid w:val="007D6005"/>
    <w:rsid w:val="007E07E2"/>
    <w:rsid w:val="007E2F74"/>
    <w:rsid w:val="007E3002"/>
    <w:rsid w:val="007E3FCB"/>
    <w:rsid w:val="007E4CFE"/>
    <w:rsid w:val="007E5D02"/>
    <w:rsid w:val="007E7666"/>
    <w:rsid w:val="007E772D"/>
    <w:rsid w:val="007E7972"/>
    <w:rsid w:val="007F3C3D"/>
    <w:rsid w:val="007F58BB"/>
    <w:rsid w:val="007F70E6"/>
    <w:rsid w:val="007F76B4"/>
    <w:rsid w:val="00807841"/>
    <w:rsid w:val="008109E1"/>
    <w:rsid w:val="00810BFB"/>
    <w:rsid w:val="00812A68"/>
    <w:rsid w:val="00815FCA"/>
    <w:rsid w:val="0081607E"/>
    <w:rsid w:val="00821CBF"/>
    <w:rsid w:val="008228D5"/>
    <w:rsid w:val="00825ED8"/>
    <w:rsid w:val="008314EF"/>
    <w:rsid w:val="00833262"/>
    <w:rsid w:val="00844D48"/>
    <w:rsid w:val="00845926"/>
    <w:rsid w:val="00847D1B"/>
    <w:rsid w:val="008526B3"/>
    <w:rsid w:val="008547EE"/>
    <w:rsid w:val="00860073"/>
    <w:rsid w:val="008616B8"/>
    <w:rsid w:val="00862087"/>
    <w:rsid w:val="008631A2"/>
    <w:rsid w:val="00865BFD"/>
    <w:rsid w:val="00870B1A"/>
    <w:rsid w:val="008729FD"/>
    <w:rsid w:val="00873A82"/>
    <w:rsid w:val="008754FA"/>
    <w:rsid w:val="00877A16"/>
    <w:rsid w:val="0088204B"/>
    <w:rsid w:val="00882829"/>
    <w:rsid w:val="00884754"/>
    <w:rsid w:val="0089037F"/>
    <w:rsid w:val="00894FCB"/>
    <w:rsid w:val="008953DA"/>
    <w:rsid w:val="00897302"/>
    <w:rsid w:val="00897A20"/>
    <w:rsid w:val="008B0F59"/>
    <w:rsid w:val="008B1EAE"/>
    <w:rsid w:val="008B2569"/>
    <w:rsid w:val="008B4EB3"/>
    <w:rsid w:val="008B55E0"/>
    <w:rsid w:val="008C0316"/>
    <w:rsid w:val="008C5DB7"/>
    <w:rsid w:val="008C6E82"/>
    <w:rsid w:val="008C7AF8"/>
    <w:rsid w:val="008D222B"/>
    <w:rsid w:val="008D3351"/>
    <w:rsid w:val="008D384C"/>
    <w:rsid w:val="008D46D6"/>
    <w:rsid w:val="008E076F"/>
    <w:rsid w:val="008E231D"/>
    <w:rsid w:val="008E625D"/>
    <w:rsid w:val="008F56AE"/>
    <w:rsid w:val="009058E2"/>
    <w:rsid w:val="00907868"/>
    <w:rsid w:val="0091485E"/>
    <w:rsid w:val="009213E7"/>
    <w:rsid w:val="009402E4"/>
    <w:rsid w:val="009432FE"/>
    <w:rsid w:val="009439B2"/>
    <w:rsid w:val="00952855"/>
    <w:rsid w:val="00955DF9"/>
    <w:rsid w:val="00956DDF"/>
    <w:rsid w:val="00957317"/>
    <w:rsid w:val="00960FB3"/>
    <w:rsid w:val="00966EDA"/>
    <w:rsid w:val="009706A3"/>
    <w:rsid w:val="00973DA8"/>
    <w:rsid w:val="00974717"/>
    <w:rsid w:val="0097573D"/>
    <w:rsid w:val="00985856"/>
    <w:rsid w:val="00986EDE"/>
    <w:rsid w:val="00987638"/>
    <w:rsid w:val="009936E0"/>
    <w:rsid w:val="00995608"/>
    <w:rsid w:val="009A1BF6"/>
    <w:rsid w:val="009A1EEE"/>
    <w:rsid w:val="009C464C"/>
    <w:rsid w:val="009C73E9"/>
    <w:rsid w:val="009D2375"/>
    <w:rsid w:val="009D420F"/>
    <w:rsid w:val="009D763E"/>
    <w:rsid w:val="009E10EF"/>
    <w:rsid w:val="009E22AA"/>
    <w:rsid w:val="009E7A68"/>
    <w:rsid w:val="009F09F8"/>
    <w:rsid w:val="009F1115"/>
    <w:rsid w:val="009F4910"/>
    <w:rsid w:val="009F50FC"/>
    <w:rsid w:val="009F5FB0"/>
    <w:rsid w:val="00A00E41"/>
    <w:rsid w:val="00A06D3D"/>
    <w:rsid w:val="00A0766C"/>
    <w:rsid w:val="00A07AC1"/>
    <w:rsid w:val="00A10BF2"/>
    <w:rsid w:val="00A11057"/>
    <w:rsid w:val="00A20093"/>
    <w:rsid w:val="00A21FAE"/>
    <w:rsid w:val="00A23A99"/>
    <w:rsid w:val="00A25088"/>
    <w:rsid w:val="00A27183"/>
    <w:rsid w:val="00A313AE"/>
    <w:rsid w:val="00A34052"/>
    <w:rsid w:val="00A426CE"/>
    <w:rsid w:val="00A458FF"/>
    <w:rsid w:val="00A47126"/>
    <w:rsid w:val="00A5412C"/>
    <w:rsid w:val="00A61224"/>
    <w:rsid w:val="00A64C80"/>
    <w:rsid w:val="00A72FF8"/>
    <w:rsid w:val="00A74496"/>
    <w:rsid w:val="00A7540E"/>
    <w:rsid w:val="00A76004"/>
    <w:rsid w:val="00A7675B"/>
    <w:rsid w:val="00A81B6F"/>
    <w:rsid w:val="00A821B8"/>
    <w:rsid w:val="00A850A3"/>
    <w:rsid w:val="00A867A5"/>
    <w:rsid w:val="00A923BA"/>
    <w:rsid w:val="00A924D5"/>
    <w:rsid w:val="00A93FEC"/>
    <w:rsid w:val="00A94102"/>
    <w:rsid w:val="00A94395"/>
    <w:rsid w:val="00A94E58"/>
    <w:rsid w:val="00A95EBA"/>
    <w:rsid w:val="00A97198"/>
    <w:rsid w:val="00A97B06"/>
    <w:rsid w:val="00AB1B1C"/>
    <w:rsid w:val="00AB228D"/>
    <w:rsid w:val="00AB4A9E"/>
    <w:rsid w:val="00AB522F"/>
    <w:rsid w:val="00AB612B"/>
    <w:rsid w:val="00AB71A7"/>
    <w:rsid w:val="00AC52D9"/>
    <w:rsid w:val="00AC6AB0"/>
    <w:rsid w:val="00AD1418"/>
    <w:rsid w:val="00AD414C"/>
    <w:rsid w:val="00AE1067"/>
    <w:rsid w:val="00AE44AF"/>
    <w:rsid w:val="00AE68B8"/>
    <w:rsid w:val="00AF47A9"/>
    <w:rsid w:val="00AF5FD5"/>
    <w:rsid w:val="00AF6AC1"/>
    <w:rsid w:val="00B0216C"/>
    <w:rsid w:val="00B02C2A"/>
    <w:rsid w:val="00B03A64"/>
    <w:rsid w:val="00B03C04"/>
    <w:rsid w:val="00B05D17"/>
    <w:rsid w:val="00B15E68"/>
    <w:rsid w:val="00B16D22"/>
    <w:rsid w:val="00B21BB4"/>
    <w:rsid w:val="00B25DEF"/>
    <w:rsid w:val="00B25E9B"/>
    <w:rsid w:val="00B26748"/>
    <w:rsid w:val="00B27F54"/>
    <w:rsid w:val="00B310BB"/>
    <w:rsid w:val="00B321AF"/>
    <w:rsid w:val="00B33314"/>
    <w:rsid w:val="00B377C7"/>
    <w:rsid w:val="00B47932"/>
    <w:rsid w:val="00B51039"/>
    <w:rsid w:val="00B5388F"/>
    <w:rsid w:val="00B57116"/>
    <w:rsid w:val="00B63477"/>
    <w:rsid w:val="00B71AC4"/>
    <w:rsid w:val="00B7256D"/>
    <w:rsid w:val="00B753E2"/>
    <w:rsid w:val="00B77D65"/>
    <w:rsid w:val="00B82947"/>
    <w:rsid w:val="00B8489E"/>
    <w:rsid w:val="00B857E3"/>
    <w:rsid w:val="00B91AE0"/>
    <w:rsid w:val="00B934F9"/>
    <w:rsid w:val="00BA1041"/>
    <w:rsid w:val="00BA14F2"/>
    <w:rsid w:val="00BA1785"/>
    <w:rsid w:val="00BA54AD"/>
    <w:rsid w:val="00BA5A57"/>
    <w:rsid w:val="00BA78AE"/>
    <w:rsid w:val="00BA7CF5"/>
    <w:rsid w:val="00BB1776"/>
    <w:rsid w:val="00BB22D5"/>
    <w:rsid w:val="00BB278C"/>
    <w:rsid w:val="00BB3897"/>
    <w:rsid w:val="00BB5BE2"/>
    <w:rsid w:val="00BB6043"/>
    <w:rsid w:val="00BB7961"/>
    <w:rsid w:val="00BC14EC"/>
    <w:rsid w:val="00BC2EA9"/>
    <w:rsid w:val="00BC6125"/>
    <w:rsid w:val="00BD188D"/>
    <w:rsid w:val="00BD34BF"/>
    <w:rsid w:val="00BD643F"/>
    <w:rsid w:val="00BD6483"/>
    <w:rsid w:val="00BE0C43"/>
    <w:rsid w:val="00BE23B2"/>
    <w:rsid w:val="00BE3A35"/>
    <w:rsid w:val="00BE476D"/>
    <w:rsid w:val="00BE4D8A"/>
    <w:rsid w:val="00BF1F94"/>
    <w:rsid w:val="00BF7D3F"/>
    <w:rsid w:val="00C023EE"/>
    <w:rsid w:val="00C03479"/>
    <w:rsid w:val="00C03AD4"/>
    <w:rsid w:val="00C11665"/>
    <w:rsid w:val="00C1398A"/>
    <w:rsid w:val="00C148C4"/>
    <w:rsid w:val="00C22D91"/>
    <w:rsid w:val="00C306EB"/>
    <w:rsid w:val="00C3776E"/>
    <w:rsid w:val="00C377C0"/>
    <w:rsid w:val="00C40308"/>
    <w:rsid w:val="00C44A1E"/>
    <w:rsid w:val="00C44B7C"/>
    <w:rsid w:val="00C50B54"/>
    <w:rsid w:val="00C519FC"/>
    <w:rsid w:val="00C51D75"/>
    <w:rsid w:val="00C558BC"/>
    <w:rsid w:val="00C57234"/>
    <w:rsid w:val="00C61DEB"/>
    <w:rsid w:val="00C65F30"/>
    <w:rsid w:val="00C66C0D"/>
    <w:rsid w:val="00C670DE"/>
    <w:rsid w:val="00C75E90"/>
    <w:rsid w:val="00C77F6B"/>
    <w:rsid w:val="00C82F8A"/>
    <w:rsid w:val="00C8473B"/>
    <w:rsid w:val="00C90AA7"/>
    <w:rsid w:val="00C93D63"/>
    <w:rsid w:val="00C94EDE"/>
    <w:rsid w:val="00C9597C"/>
    <w:rsid w:val="00CA31B0"/>
    <w:rsid w:val="00CA3885"/>
    <w:rsid w:val="00CC1791"/>
    <w:rsid w:val="00CC6FC7"/>
    <w:rsid w:val="00CC72A3"/>
    <w:rsid w:val="00CD41D1"/>
    <w:rsid w:val="00CD7230"/>
    <w:rsid w:val="00CE0FA1"/>
    <w:rsid w:val="00CE23AD"/>
    <w:rsid w:val="00CE2EBD"/>
    <w:rsid w:val="00CF2FBC"/>
    <w:rsid w:val="00CF5E06"/>
    <w:rsid w:val="00CF71B1"/>
    <w:rsid w:val="00D1200A"/>
    <w:rsid w:val="00D12777"/>
    <w:rsid w:val="00D12C03"/>
    <w:rsid w:val="00D21916"/>
    <w:rsid w:val="00D24A5E"/>
    <w:rsid w:val="00D258B4"/>
    <w:rsid w:val="00D26850"/>
    <w:rsid w:val="00D36C07"/>
    <w:rsid w:val="00D37D67"/>
    <w:rsid w:val="00D40B1A"/>
    <w:rsid w:val="00D40DA2"/>
    <w:rsid w:val="00D43FAB"/>
    <w:rsid w:val="00D445AA"/>
    <w:rsid w:val="00D45A1B"/>
    <w:rsid w:val="00D461D9"/>
    <w:rsid w:val="00D46E72"/>
    <w:rsid w:val="00D47A51"/>
    <w:rsid w:val="00D6301B"/>
    <w:rsid w:val="00D64DD5"/>
    <w:rsid w:val="00D6500E"/>
    <w:rsid w:val="00D662B3"/>
    <w:rsid w:val="00D70914"/>
    <w:rsid w:val="00D73C1B"/>
    <w:rsid w:val="00D74049"/>
    <w:rsid w:val="00D8587C"/>
    <w:rsid w:val="00D85EC3"/>
    <w:rsid w:val="00D90CB9"/>
    <w:rsid w:val="00D93A9D"/>
    <w:rsid w:val="00D9537A"/>
    <w:rsid w:val="00D9571A"/>
    <w:rsid w:val="00DA0C67"/>
    <w:rsid w:val="00DA3138"/>
    <w:rsid w:val="00DA4A10"/>
    <w:rsid w:val="00DA6AB1"/>
    <w:rsid w:val="00DA7D32"/>
    <w:rsid w:val="00DB0739"/>
    <w:rsid w:val="00DB3017"/>
    <w:rsid w:val="00DB3383"/>
    <w:rsid w:val="00DB5867"/>
    <w:rsid w:val="00DB5C27"/>
    <w:rsid w:val="00DB7E0B"/>
    <w:rsid w:val="00DC01E5"/>
    <w:rsid w:val="00DC23B7"/>
    <w:rsid w:val="00DC531B"/>
    <w:rsid w:val="00DC609D"/>
    <w:rsid w:val="00DC61BD"/>
    <w:rsid w:val="00DD26F0"/>
    <w:rsid w:val="00DD30C2"/>
    <w:rsid w:val="00DD436F"/>
    <w:rsid w:val="00DD596A"/>
    <w:rsid w:val="00DE66DA"/>
    <w:rsid w:val="00DF32A0"/>
    <w:rsid w:val="00DF441A"/>
    <w:rsid w:val="00DF4530"/>
    <w:rsid w:val="00DF47F1"/>
    <w:rsid w:val="00E0067B"/>
    <w:rsid w:val="00E022AF"/>
    <w:rsid w:val="00E0317F"/>
    <w:rsid w:val="00E036B5"/>
    <w:rsid w:val="00E07A6D"/>
    <w:rsid w:val="00E133C3"/>
    <w:rsid w:val="00E16C69"/>
    <w:rsid w:val="00E172BC"/>
    <w:rsid w:val="00E213A9"/>
    <w:rsid w:val="00E216AA"/>
    <w:rsid w:val="00E21D86"/>
    <w:rsid w:val="00E37480"/>
    <w:rsid w:val="00E41613"/>
    <w:rsid w:val="00E44855"/>
    <w:rsid w:val="00E467B0"/>
    <w:rsid w:val="00E50406"/>
    <w:rsid w:val="00E54DAE"/>
    <w:rsid w:val="00E55167"/>
    <w:rsid w:val="00E5534B"/>
    <w:rsid w:val="00E5580B"/>
    <w:rsid w:val="00E61355"/>
    <w:rsid w:val="00E67B26"/>
    <w:rsid w:val="00E70986"/>
    <w:rsid w:val="00E72700"/>
    <w:rsid w:val="00E763CE"/>
    <w:rsid w:val="00E77C32"/>
    <w:rsid w:val="00E8014D"/>
    <w:rsid w:val="00E8618E"/>
    <w:rsid w:val="00E87D1B"/>
    <w:rsid w:val="00E9585F"/>
    <w:rsid w:val="00EA0409"/>
    <w:rsid w:val="00EA2856"/>
    <w:rsid w:val="00EA38B1"/>
    <w:rsid w:val="00EA4AE8"/>
    <w:rsid w:val="00EA7A46"/>
    <w:rsid w:val="00EB14A5"/>
    <w:rsid w:val="00EB157F"/>
    <w:rsid w:val="00EB477B"/>
    <w:rsid w:val="00EC2E33"/>
    <w:rsid w:val="00EC3D17"/>
    <w:rsid w:val="00EC4B4D"/>
    <w:rsid w:val="00EC4EAE"/>
    <w:rsid w:val="00EC5EC1"/>
    <w:rsid w:val="00EC779D"/>
    <w:rsid w:val="00ED6D31"/>
    <w:rsid w:val="00EE1680"/>
    <w:rsid w:val="00EE5516"/>
    <w:rsid w:val="00EF0212"/>
    <w:rsid w:val="00EF761E"/>
    <w:rsid w:val="00F0089E"/>
    <w:rsid w:val="00F013C0"/>
    <w:rsid w:val="00F01CA5"/>
    <w:rsid w:val="00F0357E"/>
    <w:rsid w:val="00F1304F"/>
    <w:rsid w:val="00F14FCA"/>
    <w:rsid w:val="00F16299"/>
    <w:rsid w:val="00F2327E"/>
    <w:rsid w:val="00F25594"/>
    <w:rsid w:val="00F26FE4"/>
    <w:rsid w:val="00F276D3"/>
    <w:rsid w:val="00F35FDC"/>
    <w:rsid w:val="00F510FF"/>
    <w:rsid w:val="00F514B3"/>
    <w:rsid w:val="00F5254C"/>
    <w:rsid w:val="00F52B4F"/>
    <w:rsid w:val="00F54B8B"/>
    <w:rsid w:val="00F5603B"/>
    <w:rsid w:val="00F57EBB"/>
    <w:rsid w:val="00F61155"/>
    <w:rsid w:val="00F648AA"/>
    <w:rsid w:val="00F71131"/>
    <w:rsid w:val="00F7120B"/>
    <w:rsid w:val="00F71DE5"/>
    <w:rsid w:val="00F748A3"/>
    <w:rsid w:val="00F77EF8"/>
    <w:rsid w:val="00F80205"/>
    <w:rsid w:val="00F84397"/>
    <w:rsid w:val="00F850E7"/>
    <w:rsid w:val="00F85F84"/>
    <w:rsid w:val="00F872A7"/>
    <w:rsid w:val="00F91A8C"/>
    <w:rsid w:val="00F92488"/>
    <w:rsid w:val="00F950F1"/>
    <w:rsid w:val="00F95F3D"/>
    <w:rsid w:val="00FA1CBA"/>
    <w:rsid w:val="00FA1F59"/>
    <w:rsid w:val="00FA243A"/>
    <w:rsid w:val="00FA41DA"/>
    <w:rsid w:val="00FA4E94"/>
    <w:rsid w:val="00FA6E0E"/>
    <w:rsid w:val="00FA77A2"/>
    <w:rsid w:val="00FB0688"/>
    <w:rsid w:val="00FB1A20"/>
    <w:rsid w:val="00FB3B0C"/>
    <w:rsid w:val="00FB6FBB"/>
    <w:rsid w:val="00FC05CC"/>
    <w:rsid w:val="00FC1B67"/>
    <w:rsid w:val="00FD19AC"/>
    <w:rsid w:val="00FD4870"/>
    <w:rsid w:val="00FE2ED0"/>
    <w:rsid w:val="00FE5A72"/>
    <w:rsid w:val="00FE6EF2"/>
    <w:rsid w:val="00FF0F26"/>
    <w:rsid w:val="00FF103E"/>
    <w:rsid w:val="00FF28B2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33C48D34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8C4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val="en-US" w:eastAsia="en-US"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E2990-8902-4066-A1B8-3B859B77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1581</TotalTime>
  <Pages>22</Pages>
  <Words>6078</Words>
  <Characters>34645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Sasipim Wasanchuenchokechai</cp:lastModifiedBy>
  <cp:revision>277</cp:revision>
  <cp:lastPrinted>2020-08-13T06:38:00Z</cp:lastPrinted>
  <dcterms:created xsi:type="dcterms:W3CDTF">2020-05-06T12:14:00Z</dcterms:created>
  <dcterms:modified xsi:type="dcterms:W3CDTF">2020-08-13T09:31:00Z</dcterms:modified>
</cp:coreProperties>
</file>