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BB93A" w14:textId="77777777" w:rsidR="00516921" w:rsidRPr="00071086" w:rsidRDefault="00516921" w:rsidP="006C3BF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086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01CDD08C" w14:textId="77777777" w:rsidR="00516921" w:rsidRPr="00221A51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บริษัท บูติคนิวซิตี้ จำกัด (มหาชน)  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“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บริษัท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”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 xml:space="preserve"> 1112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/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53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-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75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ซอยสุขุมวิท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48 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(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ปิยะวัชร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)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ถนนสุขุมวิท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แขวงพระโขนง เขตคลองเตย กรุงเทพมหานคร ประเทศไทย</w:t>
      </w:r>
    </w:p>
    <w:p w14:paraId="4FC6429B" w14:textId="77777777" w:rsidR="00516921" w:rsidRPr="00221A51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2530 </w:t>
      </w:r>
    </w:p>
    <w:p w14:paraId="03F6138C" w14:textId="77777777" w:rsidR="00516921" w:rsidRPr="00221A51" w:rsidRDefault="00516921" w:rsidP="00071086">
      <w:pPr>
        <w:tabs>
          <w:tab w:val="left" w:pos="7830"/>
        </w:tabs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ผู้ถือหุ้นรายใหญ่ในระหว่างงวดได้แก่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>กลุ่มปวโรฬารวิทยา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ซึ่งถือหุ้นรวมประมาณร้อยละ</w:t>
      </w:r>
      <w:r w:rsidRPr="00221A51">
        <w:rPr>
          <w:rFonts w:asciiTheme="majorBidi" w:eastAsia="Times New Roman" w:hAnsiTheme="majorBidi" w:cstheme="majorBidi"/>
          <w:sz w:val="28"/>
          <w:szCs w:val="28"/>
          <w:rtl/>
          <w:cs/>
          <w:lang w:val="en-GB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>55</w:t>
      </w:r>
      <w:r w:rsidRPr="00221A51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ab/>
      </w:r>
    </w:p>
    <w:p w14:paraId="1258A72C" w14:textId="77777777" w:rsidR="00516921" w:rsidRPr="00221A51" w:rsidRDefault="00516921" w:rsidP="00F61BE9">
      <w:pPr>
        <w:spacing w:before="120" w:after="0" w:line="240" w:lineRule="auto"/>
        <w:rPr>
          <w:rFonts w:asciiTheme="majorBidi" w:eastAsia="Times New Roman" w:hAnsiTheme="majorBidi" w:cstheme="majorBidi"/>
          <w:spacing w:val="4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บริษัทดำเนินธุรกิจหลักเกี่ยวกับการซื้อมาขายไปเสื้อผ้าสำเร็จรูป</w:t>
      </w:r>
    </w:p>
    <w:p w14:paraId="6E11F722" w14:textId="77777777" w:rsidR="00516921" w:rsidRPr="00F61BE9" w:rsidRDefault="00516921" w:rsidP="00F61BE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F61BE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Pr="00F61BE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ระหว่างกาลและการนำเสนองบการเงิน</w:t>
      </w:r>
    </w:p>
    <w:p w14:paraId="4242BD60" w14:textId="77777777" w:rsidR="00516921" w:rsidRPr="00221A51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เกณฑ์ในการจัดทำข้อมูลทางการเงินระหว่างกาล</w:t>
      </w:r>
    </w:p>
    <w:p w14:paraId="1567E69E" w14:textId="77777777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งบการเงินระหว่างกาลนี้จัดทำขึ้นตามมาตรฐานการบัญชีฉบับที่ </w:t>
      </w:r>
      <w:r w:rsidRPr="00221A51">
        <w:rPr>
          <w:rFonts w:asciiTheme="majorBidi" w:hAnsiTheme="majorBidi" w:cstheme="majorBidi"/>
          <w:sz w:val="28"/>
          <w:szCs w:val="28"/>
        </w:rPr>
        <w:t>34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อย่างไรก็ตามได้มีการขยายการแสดงรายการในงบการเงินเพิ่มเติมเช่นเดียวกับงบการเงินประจำปี </w:t>
      </w:r>
    </w:p>
    <w:p w14:paraId="4E06ED9A" w14:textId="77777777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>31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Pr="00221A51">
        <w:rPr>
          <w:rFonts w:asciiTheme="majorBidi" w:hAnsiTheme="majorBidi" w:cstheme="majorBidi"/>
          <w:sz w:val="28"/>
          <w:szCs w:val="28"/>
        </w:rPr>
        <w:t>25</w:t>
      </w:r>
      <w:r w:rsidRPr="00221A51">
        <w:rPr>
          <w:rFonts w:asciiTheme="majorBidi" w:hAnsiTheme="majorBidi" w:cstheme="majorBidi"/>
          <w:sz w:val="28"/>
          <w:szCs w:val="28"/>
          <w:rtl/>
          <w:cs/>
        </w:rPr>
        <w:t>6</w:t>
      </w:r>
      <w:r w:rsidRPr="00221A51">
        <w:rPr>
          <w:rFonts w:asciiTheme="majorBidi" w:hAnsiTheme="majorBidi" w:cstheme="majorBidi"/>
          <w:sz w:val="28"/>
          <w:szCs w:val="28"/>
        </w:rPr>
        <w:t>2</w:t>
      </w:r>
    </w:p>
    <w:p w14:paraId="7AD5FB3E" w14:textId="77777777" w:rsidR="00516921" w:rsidRPr="00221A51" w:rsidRDefault="00516921" w:rsidP="00F61BE9">
      <w:pPr>
        <w:tabs>
          <w:tab w:val="left" w:pos="540"/>
          <w:tab w:val="left" w:pos="993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E14729B" w14:textId="77777777" w:rsidR="00516921" w:rsidRPr="00221A51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นโยบายการบัญชีที่สำคัญ</w:t>
      </w:r>
    </w:p>
    <w:p w14:paraId="717D9287" w14:textId="77777777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31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hAnsiTheme="majorBidi" w:cstheme="majorBidi"/>
          <w:sz w:val="28"/>
          <w:szCs w:val="28"/>
        </w:rPr>
        <w:t>2562</w:t>
      </w:r>
    </w:p>
    <w:p w14:paraId="796B265F" w14:textId="77777777" w:rsidR="0030364C" w:rsidRPr="00221A51" w:rsidRDefault="00516921" w:rsidP="00F61BE9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1EAC08EB" w14:textId="6D08965A" w:rsidR="00585E5C" w:rsidRPr="00221A51" w:rsidRDefault="0030364C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ในระหว่างงวด บริษัทได้นำมาตรฐานการรายงานทางการเงินและการตีความมาตราฐานการรายงานทางการเงินฉบับปรับปรุง (ปรับปรุง 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 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มกราคม 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 xml:space="preserve">2563 </w:t>
      </w:r>
      <w:r w:rsidR="0059594F">
        <w:rPr>
          <w:rFonts w:asciiTheme="majorBidi" w:hAnsiTheme="majorBidi" w:cstheme="majorBidi"/>
          <w:sz w:val="28"/>
          <w:szCs w:val="28"/>
          <w:cs/>
          <w:lang w:bidi="th-TH"/>
        </w:rPr>
        <w:t>มาตร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ทางปฏิบัติทางบัญชี</w:t>
      </w:r>
      <w:r w:rsidR="0059594F">
        <w:rPr>
          <w:rFonts w:asciiTheme="majorBidi" w:hAnsiTheme="majorBidi" w:cstheme="majorBidi"/>
          <w:sz w:val="28"/>
          <w:szCs w:val="28"/>
          <w:cs/>
          <w:lang w:bidi="th-TH"/>
        </w:rPr>
        <w:t>กับผู้ใช้มาตรฐาน อย่างไรก็ตาม มาตรฐานการรายงานทางการเงินฉบับ</w:t>
      </w:r>
      <w:r w:rsidR="00064CD4" w:rsidRPr="00221A51">
        <w:rPr>
          <w:rFonts w:asciiTheme="majorBidi" w:hAnsiTheme="majorBidi" w:cstheme="majorBidi"/>
          <w:sz w:val="28"/>
          <w:szCs w:val="28"/>
          <w:cs/>
          <w:lang w:bidi="th-TH"/>
        </w:rPr>
        <w:t>ใหม่ซึ่ง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ได้มีการเปลี่ยนแปลงหลักการสำคัญ สามารถสรุปได้ดังนี้</w:t>
      </w:r>
    </w:p>
    <w:p w14:paraId="48DEE355" w14:textId="77777777" w:rsidR="006403C3" w:rsidRDefault="006403C3" w:rsidP="00F61BE9">
      <w:pPr>
        <w:spacing w:after="24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29C4040E" w14:textId="77777777" w:rsidR="00F61BE9" w:rsidRPr="00221A51" w:rsidRDefault="00F61BE9" w:rsidP="00F016BD">
      <w:pPr>
        <w:spacing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5FDC4E32" w14:textId="2D61182A" w:rsidR="006403C3" w:rsidRPr="00221A51" w:rsidRDefault="00585E5C" w:rsidP="00F46140">
      <w:pPr>
        <w:spacing w:before="120" w:after="12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lastRenderedPageBreak/>
        <w:t>มาตรฐานการรายงานทางการเงินกลุ่มเครื่องมือทางการเงิน</w:t>
      </w:r>
    </w:p>
    <w:p w14:paraId="21B0CE73" w14:textId="77777777" w:rsidR="00585E5C" w:rsidRPr="00503BB2" w:rsidRDefault="00585E5C" w:rsidP="00F61BE9">
      <w:pPr>
        <w:spacing w:line="240" w:lineRule="auto"/>
        <w:rPr>
          <w:rFonts w:asciiTheme="majorBidi" w:hAnsiTheme="majorBidi" w:cstheme="majorBidi"/>
          <w:b/>
          <w:bCs/>
          <w:spacing w:val="-3"/>
          <w:sz w:val="28"/>
          <w:szCs w:val="28"/>
        </w:rPr>
      </w:pPr>
      <w:r w:rsidRPr="00503BB2">
        <w:rPr>
          <w:rFonts w:asciiTheme="majorBidi" w:hAnsiTheme="majorBidi" w:cstheme="majorBidi"/>
          <w:spacing w:val="-3"/>
          <w:sz w:val="28"/>
          <w:szCs w:val="28"/>
          <w:cs/>
          <w:lang w:bidi="th-TH"/>
        </w:rPr>
        <w:t xml:space="preserve">มาตรฐานการรายงานทางการเงินกลุ่มเครื่องมือทางการเงิน ประกอบด้วยมาตรฐานและการตีความมาตรฐาน จำนวน </w:t>
      </w:r>
      <w:r w:rsidRPr="00503BB2">
        <w:rPr>
          <w:rFonts w:asciiTheme="majorBidi" w:hAnsiTheme="majorBidi" w:cstheme="majorBidi"/>
          <w:spacing w:val="-3"/>
          <w:sz w:val="28"/>
          <w:szCs w:val="28"/>
        </w:rPr>
        <w:t>5</w:t>
      </w:r>
      <w:r w:rsidRPr="00503BB2">
        <w:rPr>
          <w:rFonts w:asciiTheme="majorBidi" w:hAnsiTheme="majorBidi" w:cstheme="majorBidi"/>
          <w:spacing w:val="-3"/>
          <w:sz w:val="28"/>
          <w:szCs w:val="28"/>
          <w:cs/>
          <w:lang w:bidi="th-TH"/>
        </w:rPr>
        <w:t xml:space="preserve"> ฉบับ ได้แก่ </w:t>
      </w:r>
    </w:p>
    <w:p w14:paraId="16ECD60A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</w:t>
      </w:r>
    </w:p>
    <w:p w14:paraId="16DC0352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>7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การเปิดเผยข้อมูลเครื่องมือทางการเงิน</w:t>
      </w:r>
    </w:p>
    <w:p w14:paraId="1178116C" w14:textId="77777777" w:rsidR="00585E5C" w:rsidRPr="00221A51" w:rsidRDefault="00585E5C" w:rsidP="00F016B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>9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6410B4A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มาตรฐานการบัญชี</w:t>
      </w:r>
    </w:p>
    <w:p w14:paraId="485AF26B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32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การแสดงรายการเครื่องมือทางการเงิน</w:t>
      </w:r>
    </w:p>
    <w:p w14:paraId="6412D939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การตีความมาตรฐานการรายงานทางการเงิน</w:t>
      </w:r>
    </w:p>
    <w:p w14:paraId="42243E31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16 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การป้องกันความเสี่ยงของเงินลงทุนสุทธิในหน่วยงานต่างประเทศ</w:t>
      </w:r>
    </w:p>
    <w:p w14:paraId="0372B984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19 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การชำระหนี้สินทางการเงินด้วยตราสารทุน</w:t>
      </w:r>
    </w:p>
    <w:p w14:paraId="6343BD04" w14:textId="77777777" w:rsidR="00585E5C" w:rsidRPr="00221A51" w:rsidRDefault="00585E5C" w:rsidP="00E44F42">
      <w:pPr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>Business Model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38B727E8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มาตรฐานกลุ่มนี้ไม่มีผลกระทบอย่างมีสาระสำคัญต่องบการเงินของบริษัท</w:t>
      </w:r>
    </w:p>
    <w:p w14:paraId="6582C6DF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มาตรฐานการรายงานทางการเงิน ฉบับที่ 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16</w:t>
      </w: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เรื่อง สัญญาเช่า</w:t>
      </w:r>
    </w:p>
    <w:p w14:paraId="65143FD0" w14:textId="77777777" w:rsidR="00585E5C" w:rsidRPr="00221A51" w:rsidRDefault="00585E5C" w:rsidP="00E44F42">
      <w:pPr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มาตรฐานการรายงานทางการเงิน ฉบับที่ </w:t>
      </w:r>
      <w:r w:rsidRPr="00221A51">
        <w:rPr>
          <w:rFonts w:asciiTheme="majorBidi" w:hAnsiTheme="majorBidi" w:cstheme="majorBidi"/>
          <w:sz w:val="28"/>
          <w:szCs w:val="28"/>
        </w:rPr>
        <w:t>16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ใช้แทนมาตรฐานการบัญชี ฉบับที่ </w:t>
      </w:r>
      <w:r w:rsidRPr="00221A51">
        <w:rPr>
          <w:rFonts w:asciiTheme="majorBidi" w:hAnsiTheme="majorBidi" w:cstheme="majorBidi"/>
          <w:sz w:val="28"/>
          <w:szCs w:val="28"/>
        </w:rPr>
        <w:t>17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21A51">
        <w:rPr>
          <w:rFonts w:asciiTheme="majorBidi" w:hAnsiTheme="majorBidi" w:cstheme="majorBidi"/>
          <w:sz w:val="28"/>
          <w:szCs w:val="28"/>
        </w:rPr>
        <w:t>12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เดือน เว้นแต่สินทรัพย์อ้างอิงนั้นมีมูลค่าต่ำ</w:t>
      </w:r>
    </w:p>
    <w:p w14:paraId="54E0F07E" w14:textId="77777777" w:rsidR="00585E5C" w:rsidRPr="00221A51" w:rsidRDefault="00585E5C" w:rsidP="00E44F42">
      <w:pPr>
        <w:spacing w:after="120"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21A51">
        <w:rPr>
          <w:rFonts w:asciiTheme="majorBidi" w:hAnsiTheme="majorBidi" w:cstheme="majorBidi"/>
          <w:sz w:val="28"/>
          <w:szCs w:val="28"/>
        </w:rPr>
        <w:t>17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476FB1F" w14:textId="77777777" w:rsidR="00835A9B" w:rsidRPr="00221A51" w:rsidRDefault="00585E5C" w:rsidP="00E44F42">
      <w:pPr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221A51">
        <w:rPr>
          <w:rFonts w:asciiTheme="majorBidi" w:hAnsiTheme="majorBidi" w:cstheme="majorBidi"/>
          <w:sz w:val="28"/>
          <w:szCs w:val="28"/>
        </w:rPr>
        <w:t>1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hAnsiTheme="majorBidi" w:cstheme="majorBidi"/>
          <w:sz w:val="28"/>
          <w:szCs w:val="28"/>
        </w:rPr>
        <w:t>2563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และไม่ปรับย้อนหลังงบการเงินปีก่อนที่แสดงเปรียบเทียบ</w:t>
      </w:r>
    </w:p>
    <w:p w14:paraId="738CBCEF" w14:textId="77777777" w:rsidR="00585E5C" w:rsidRPr="00221A51" w:rsidRDefault="00585E5C" w:rsidP="00F016B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221A51">
        <w:rPr>
          <w:rFonts w:asciiTheme="majorBidi" w:hAnsiTheme="majorBidi" w:cstheme="majorBidi"/>
          <w:sz w:val="28"/>
          <w:szCs w:val="28"/>
        </w:rPr>
        <w:t>11</w:t>
      </w:r>
    </w:p>
    <w:p w14:paraId="79391382" w14:textId="77777777" w:rsidR="00585E5C" w:rsidRPr="00221A51" w:rsidRDefault="00585E5C" w:rsidP="005045BF">
      <w:pPr>
        <w:spacing w:before="12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 xml:space="preserve">2019 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(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COVID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19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)</w:t>
      </w:r>
    </w:p>
    <w:p w14:paraId="1DAE57A4" w14:textId="77777777" w:rsidR="00585E5C" w:rsidRPr="00221A51" w:rsidRDefault="00585E5C" w:rsidP="00F61BE9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21A51">
        <w:rPr>
          <w:rFonts w:asciiTheme="majorBidi" w:hAnsiTheme="majorBidi" w:cstheme="majorBidi"/>
          <w:sz w:val="28"/>
          <w:szCs w:val="28"/>
        </w:rPr>
        <w:t xml:space="preserve">2019 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221A51">
        <w:rPr>
          <w:rFonts w:asciiTheme="majorBidi" w:hAnsiTheme="majorBidi" w:cstheme="majorBidi"/>
          <w:sz w:val="28"/>
          <w:szCs w:val="28"/>
        </w:rPr>
        <w:t>COVID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>19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4464FA55" w14:textId="77777777" w:rsidR="00585E5C" w:rsidRPr="00F61BE9" w:rsidRDefault="00585E5C" w:rsidP="00F61BE9">
      <w:pPr>
        <w:spacing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>22</w:t>
      </w: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เมษายน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มกราคม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ถึงวันที่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ธันวาคม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 xml:space="preserve">2563 </w:t>
      </w:r>
    </w:p>
    <w:p w14:paraId="70E45ADB" w14:textId="77777777" w:rsidR="00585E5C" w:rsidRPr="00221A51" w:rsidRDefault="00585E5C" w:rsidP="00F016B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37E6472" w14:textId="77777777" w:rsidR="00585E5C" w:rsidRPr="00221A51" w:rsidRDefault="005949EE" w:rsidP="00F016BD">
      <w:pPr>
        <w:tabs>
          <w:tab w:val="left" w:pos="284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585E5C" w:rsidRPr="00221A51">
        <w:rPr>
          <w:rFonts w:asciiTheme="majorBidi" w:hAnsiTheme="majorBidi" w:cstheme="majorBidi"/>
          <w:sz w:val="28"/>
          <w:szCs w:val="28"/>
          <w:cs/>
          <w:lang w:bidi="th-TH"/>
        </w:rPr>
        <w:t>เลือกที่จะไม่ต้องนำข้อมูลที่มีการคาดการณ์ไปในอนาคต (</w:t>
      </w:r>
      <w:r w:rsidR="00585E5C" w:rsidRPr="00221A51">
        <w:rPr>
          <w:rFonts w:asciiTheme="majorBidi" w:hAnsiTheme="majorBidi" w:cstheme="majorBidi"/>
          <w:sz w:val="28"/>
          <w:szCs w:val="28"/>
        </w:rPr>
        <w:t>Forward</w:t>
      </w:r>
      <w:r w:rsidR="00585E5C"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="00585E5C" w:rsidRPr="00221A51">
        <w:rPr>
          <w:rFonts w:asciiTheme="majorBidi" w:hAnsiTheme="majorBidi" w:cstheme="majorBidi"/>
          <w:sz w:val="28"/>
          <w:szCs w:val="28"/>
        </w:rPr>
        <w:t>looking information</w:t>
      </w:r>
      <w:r w:rsidR="00585E5C"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="00585E5C"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22E017A6" w14:textId="745BC6D7" w:rsidR="00585E5C" w:rsidRDefault="00585E5C" w:rsidP="00F016BD">
      <w:pPr>
        <w:tabs>
          <w:tab w:val="left" w:pos="284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221A51">
        <w:rPr>
          <w:rFonts w:asciiTheme="majorBidi" w:hAnsiTheme="majorBidi" w:cstheme="majorBidi"/>
          <w:sz w:val="28"/>
          <w:szCs w:val="28"/>
        </w:rPr>
        <w:t>1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hAnsiTheme="majorBidi" w:cstheme="majorBidi"/>
          <w:sz w:val="28"/>
          <w:szCs w:val="28"/>
        </w:rPr>
        <w:t>2563</w:t>
      </w:r>
    </w:p>
    <w:p w14:paraId="7FE82302" w14:textId="5BD1CAE5" w:rsidR="00503BB2" w:rsidRPr="00221A51" w:rsidRDefault="00503BB2" w:rsidP="00503BB2">
      <w:pPr>
        <w:tabs>
          <w:tab w:val="left" w:pos="284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3BB2">
        <w:rPr>
          <w:rFonts w:asciiTheme="majorBidi" w:hAnsiTheme="majorBidi" w:cstheme="majorBidi"/>
          <w:sz w:val="28"/>
          <w:szCs w:val="28"/>
        </w:rPr>
        <w:t>-</w:t>
      </w:r>
      <w:r w:rsidRPr="00503BB2">
        <w:rPr>
          <w:rFonts w:asciiTheme="majorBidi" w:hAnsiTheme="majorBidi" w:cstheme="majorBidi"/>
          <w:sz w:val="28"/>
          <w:szCs w:val="28"/>
        </w:rPr>
        <w:tab/>
      </w:r>
      <w:r w:rsidRPr="00503BB2">
        <w:rPr>
          <w:rFonts w:asciiTheme="majorBidi" w:hAnsiTheme="majorBidi" w:cs="Angsana New"/>
          <w:sz w:val="28"/>
          <w:szCs w:val="28"/>
          <w:cs/>
          <w:lang w:bidi="th-TH"/>
        </w:rPr>
        <w:t xml:space="preserve">เลือกที่จะไม่นำการลดค่าเช่าตามสัญญาจากผู้ให้เช่าเนื่องจากสถานการณ์โรคติดเชื้อไวรัสโคโรนา </w:t>
      </w:r>
      <w:r w:rsidRPr="00503BB2">
        <w:rPr>
          <w:rFonts w:asciiTheme="majorBidi" w:hAnsiTheme="majorBidi" w:cstheme="majorBidi"/>
          <w:sz w:val="28"/>
          <w:szCs w:val="28"/>
        </w:rPr>
        <w:t>2019</w:t>
      </w:r>
      <w:r w:rsidRPr="00503BB2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9F7F18E" w14:textId="55FCD09E" w:rsidR="00585E5C" w:rsidRPr="00221A51" w:rsidRDefault="00585E5C" w:rsidP="00470C11">
      <w:pPr>
        <w:tabs>
          <w:tab w:val="left" w:pos="284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เลือกที่จะไม่นำสถานการณ์ </w:t>
      </w:r>
      <w:r w:rsidRPr="00221A51">
        <w:rPr>
          <w:rFonts w:asciiTheme="majorBidi" w:hAnsiTheme="majorBidi" w:cstheme="majorBidi"/>
          <w:sz w:val="28"/>
          <w:szCs w:val="28"/>
        </w:rPr>
        <w:t>COVID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>19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มาถือเป็นข้อบ่งชี้ของการด้อยค่า ตามมาตรฐานการบัญชี ฉบับที่ </w:t>
      </w:r>
      <w:r w:rsidRPr="00221A51">
        <w:rPr>
          <w:rFonts w:asciiTheme="majorBidi" w:hAnsiTheme="majorBidi" w:cstheme="majorBidi"/>
          <w:sz w:val="28"/>
          <w:szCs w:val="28"/>
        </w:rPr>
        <w:t>36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เรื่อง การด้อยค่าของสินทรัพย์</w:t>
      </w:r>
    </w:p>
    <w:p w14:paraId="07FA9B8C" w14:textId="77777777" w:rsidR="00585E5C" w:rsidRPr="00F61BE9" w:rsidRDefault="00585E5C" w:rsidP="00F61BE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F61BE9">
        <w:rPr>
          <w:rFonts w:asciiTheme="majorBidi" w:hAnsiTheme="majorBidi" w:cstheme="majorBidi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342DFDDC" w14:textId="77777777" w:rsidR="00585E5C" w:rsidRPr="00221A51" w:rsidRDefault="00585E5C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 </w:t>
      </w:r>
    </w:p>
    <w:p w14:paraId="6370BD02" w14:textId="77777777" w:rsidR="00585E5C" w:rsidRPr="00F61BE9" w:rsidRDefault="00585E5C" w:rsidP="00F61BE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F61BE9">
        <w:rPr>
          <w:rFonts w:asciiTheme="majorBidi" w:hAnsiTheme="majorBidi" w:cstheme="majorBidi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770FD8A1" w14:textId="77777777" w:rsidR="00585E5C" w:rsidRPr="00221A51" w:rsidRDefault="00585E5C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</w:t>
      </w:r>
      <w:r w:rsidR="00660A65" w:rsidRPr="00221A51">
        <w:rPr>
          <w:rFonts w:asciiTheme="majorBidi" w:hAnsiTheme="majorBidi" w:cstheme="majorBidi"/>
          <w:sz w:val="28"/>
          <w:szCs w:val="28"/>
          <w:cs/>
          <w:lang w:bidi="th-TH"/>
        </w:rPr>
        <w:t>ิน ผู้บริหารต้องใช้วิจารณญาณ</w:t>
      </w:r>
      <w:r w:rsidR="00660A65"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35F68FB3" w14:textId="77777777" w:rsidR="00585E5C" w:rsidRPr="00221A51" w:rsidRDefault="00585E5C" w:rsidP="00660A65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>31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hAnsiTheme="majorBidi" w:cstheme="majorBidi"/>
          <w:sz w:val="28"/>
          <w:szCs w:val="28"/>
        </w:rPr>
        <w:t>2562</w:t>
      </w:r>
    </w:p>
    <w:p w14:paraId="549D8A33" w14:textId="77777777" w:rsidR="00585E5C" w:rsidRPr="00221A51" w:rsidRDefault="00585E5C" w:rsidP="002C29E1">
      <w:pPr>
        <w:numPr>
          <w:ilvl w:val="1"/>
          <w:numId w:val="33"/>
        </w:numPr>
        <w:tabs>
          <w:tab w:val="left" w:pos="567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lastRenderedPageBreak/>
        <w:t xml:space="preserve">การแพร่ระบาดของโรคติดเชื้อไวรัสโคไรนา 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3ACBA756" w14:textId="77777777" w:rsidR="00585E5C" w:rsidRPr="00221A51" w:rsidRDefault="00585E5C" w:rsidP="00EF3983">
      <w:p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b/>
          <w:sz w:val="28"/>
          <w:szCs w:val="28"/>
        </w:rPr>
      </w:pP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สถานการณ์การแพร่ระบาดของโรคติดเชื้อไวรัสโคโรนา</w:t>
      </w:r>
      <w:r w:rsidRPr="00221A51">
        <w:rPr>
          <w:rFonts w:asciiTheme="majorBidi" w:hAnsiTheme="majorBidi" w:cstheme="majorBidi"/>
          <w:bCs/>
          <w:sz w:val="28"/>
          <w:szCs w:val="28"/>
          <w:rtl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Cs/>
          <w:sz w:val="28"/>
          <w:szCs w:val="28"/>
        </w:rPr>
        <w:t>2019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ที่ปัจจุบันไ</w:t>
      </w:r>
      <w:r w:rsidR="00AD7B6E"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 xml:space="preserve">ด้ขยายวงกว้างขึ้นอย่างต่อเนื่อง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1DF5BCB" w14:textId="77777777" w:rsidR="00585E5C" w:rsidRPr="005F09CE" w:rsidRDefault="00AD7B6E" w:rsidP="00D54FB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F09C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60D15482" w14:textId="095AC9EF" w:rsidR="00585E5C" w:rsidRPr="00221A51" w:rsidRDefault="00585E5C" w:rsidP="00EF3983">
      <w:pPr>
        <w:spacing w:before="12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บุคคลหรือกิจการเป็นบุคคลหรือกิจการที่เกี่ยวข้องกันกับบริษัท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ในการตัดสินใจทางการเงินและการบริหาร หรือ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การเกี่ยวข้องกันนี้อาจเป็นรายบุคคลหรือเป็นกิจการ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77"/>
        <w:gridCol w:w="1418"/>
        <w:gridCol w:w="4145"/>
      </w:tblGrid>
      <w:tr w:rsidR="001877C0" w:rsidRPr="00221A51" w14:paraId="05EE30A5" w14:textId="77777777" w:rsidTr="00721672">
        <w:trPr>
          <w:cantSplit/>
          <w:trHeight w:val="20"/>
          <w:tblHeader/>
        </w:trPr>
        <w:tc>
          <w:tcPr>
            <w:tcW w:w="4077" w:type="dxa"/>
            <w:shd w:val="clear" w:color="auto" w:fill="auto"/>
          </w:tcPr>
          <w:p w14:paraId="59A3F04B" w14:textId="77777777" w:rsidR="001877C0" w:rsidRPr="00221A51" w:rsidRDefault="001877C0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br w:type="page"/>
            </w:r>
          </w:p>
          <w:p w14:paraId="01464AC3" w14:textId="77777777" w:rsidR="001877C0" w:rsidRPr="00221A51" w:rsidRDefault="001877C0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1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1418" w:type="dxa"/>
            <w:shd w:val="clear" w:color="auto" w:fill="auto"/>
          </w:tcPr>
          <w:p w14:paraId="00AEC255" w14:textId="77777777" w:rsidR="001877C0" w:rsidRPr="00221A51" w:rsidRDefault="001877C0" w:rsidP="00F016B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/</w:t>
            </w:r>
          </w:p>
          <w:p w14:paraId="4B61DFCA" w14:textId="77777777" w:rsidR="001877C0" w:rsidRPr="00221A51" w:rsidRDefault="001877C0" w:rsidP="00F016BD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4145" w:type="dxa"/>
            <w:shd w:val="clear" w:color="auto" w:fill="auto"/>
          </w:tcPr>
          <w:p w14:paraId="04D33478" w14:textId="77777777" w:rsidR="001877C0" w:rsidRPr="00221A51" w:rsidRDefault="001877C0" w:rsidP="00F016B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5908FEC" w14:textId="77777777" w:rsidR="001877C0" w:rsidRPr="00221A51" w:rsidRDefault="001877C0" w:rsidP="00F016BD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1877C0" w:rsidRPr="00221A51" w14:paraId="6A12BF62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1DCCF09A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418" w:type="dxa"/>
            <w:shd w:val="clear" w:color="auto" w:fill="auto"/>
          </w:tcPr>
          <w:p w14:paraId="5A37026F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0B6548E6" w14:textId="77777777" w:rsidR="00EF3983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</w:t>
            </w:r>
            <w:r w:rsidR="00EF3983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  </w:t>
            </w:r>
            <w:r w:rsidRPr="00221A51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</w:p>
          <w:p w14:paraId="47AA5A99" w14:textId="77777777" w:rsidR="00EF3983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สั่งการและควบคุมกิจกรรมต่างๆของกิจการไม่ว่า</w:t>
            </w: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                                        </w:t>
            </w:r>
          </w:p>
          <w:p w14:paraId="6D627E84" w14:textId="77777777" w:rsidR="00EF3983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ทางตรงหรือทางอ้อม ทั้งนี้รวมถึงกรรมการของ</w:t>
            </w: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       </w:t>
            </w:r>
          </w:p>
          <w:p w14:paraId="769C6D1C" w14:textId="77777777" w:rsidR="001877C0" w:rsidRPr="00221A51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  <w:tr w:rsidR="001877C0" w:rsidRPr="00221A51" w14:paraId="1CA09700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6C450850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2F5CCC9D" w14:textId="77777777" w:rsidR="001877C0" w:rsidRPr="00221A51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16227E13" w14:textId="77777777" w:rsidR="00EF3983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เป็นผู้ถือหุ้นรายใหญ่ถึงวันที่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>13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พฤษภาคม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>2562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และ</w:t>
            </w:r>
            <w:r w:rsidR="00EF3983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</w:p>
          <w:p w14:paraId="444B6CFA" w14:textId="77777777" w:rsidR="001877C0" w:rsidRPr="00221A51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เป็นกรรมการของบริษัทที่เกี่ยวข้องกัน</w:t>
            </w:r>
          </w:p>
        </w:tc>
      </w:tr>
      <w:tr w:rsidR="001877C0" w:rsidRPr="00221A51" w14:paraId="6C533C97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57CDAF38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นายปณิธาน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08C7D77B" w14:textId="77777777" w:rsidR="001877C0" w:rsidRPr="00221A51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75A23EE1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รายใหญ่</w:t>
            </w: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และเป็นกรรมการของบริษัท</w:t>
            </w:r>
          </w:p>
        </w:tc>
      </w:tr>
      <w:tr w:rsidR="001877C0" w:rsidRPr="00221A51" w14:paraId="57196CE8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50485AA0" w14:textId="77777777" w:rsidR="001877C0" w:rsidRPr="00221A51" w:rsidRDefault="001877C0" w:rsidP="00611AF2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นางประวรา  เอครพานิช</w:t>
            </w:r>
          </w:p>
        </w:tc>
        <w:tc>
          <w:tcPr>
            <w:tcW w:w="1418" w:type="dxa"/>
            <w:shd w:val="clear" w:color="auto" w:fill="auto"/>
          </w:tcPr>
          <w:p w14:paraId="02C98A04" w14:textId="77777777" w:rsidR="001877C0" w:rsidRPr="00221A51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08C05F6C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รายใหญ่</w:t>
            </w: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และเป็นกรรมการของบริษัท</w:t>
            </w:r>
          </w:p>
        </w:tc>
      </w:tr>
      <w:tr w:rsidR="001877C0" w:rsidRPr="00221A51" w14:paraId="5E6108FF" w14:textId="77777777" w:rsidTr="00721672">
        <w:trPr>
          <w:trHeight w:val="20"/>
        </w:trPr>
        <w:tc>
          <w:tcPr>
            <w:tcW w:w="4077" w:type="dxa"/>
          </w:tcPr>
          <w:p w14:paraId="0573D35F" w14:textId="77777777" w:rsidR="001877C0" w:rsidRPr="00221A51" w:rsidRDefault="001877C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บริษัท ศิราธาน จำกัด </w:t>
            </w:r>
          </w:p>
          <w:p w14:paraId="47809890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</w:tcPr>
          <w:p w14:paraId="2B6996DE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</w:tcPr>
          <w:p w14:paraId="0CCD923A" w14:textId="77777777" w:rsidR="00EF3983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เป็นผู้ถือหุ้นรายใหญ่ตั้งแต่วันที่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 xml:space="preserve">10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พฤษภาคม </w:t>
            </w:r>
            <w:r w:rsidR="00EF398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 xml:space="preserve">2562       </w:t>
            </w:r>
          </w:p>
          <w:p w14:paraId="456F6ACD" w14:textId="77777777" w:rsidR="001877C0" w:rsidRPr="00221A51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และมีกรรมการและผู้ถือหุ้นร่วมกัน</w:t>
            </w:r>
          </w:p>
        </w:tc>
      </w:tr>
      <w:tr w:rsidR="001877C0" w:rsidRPr="00221A51" w14:paraId="7821ACBB" w14:textId="77777777" w:rsidTr="00721672">
        <w:trPr>
          <w:trHeight w:val="20"/>
        </w:trPr>
        <w:tc>
          <w:tcPr>
            <w:tcW w:w="4077" w:type="dxa"/>
            <w:vAlign w:val="bottom"/>
          </w:tcPr>
          <w:p w14:paraId="4BA30643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สหสิน จำกัด</w:t>
            </w:r>
          </w:p>
          <w:p w14:paraId="48341A32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</w:tcPr>
          <w:p w14:paraId="11DDD28C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vAlign w:val="bottom"/>
          </w:tcPr>
          <w:p w14:paraId="05E30B4C" w14:textId="77777777" w:rsidR="00EF3983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เป็นผู้ถือหุ้นรายใหญ่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ตั้งแต่วันที่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>13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พฤษภาคม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 xml:space="preserve">2562  </w:t>
            </w: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 xml:space="preserve"> และ</w:t>
            </w:r>
            <w:r w:rsidR="00EF3983">
              <w:rPr>
                <w:rFonts w:asciiTheme="majorBidi" w:eastAsia="Times New Roman" w:hAnsiTheme="majorBidi" w:cs="Angsana New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</w:p>
          <w:p w14:paraId="72350C31" w14:textId="77777777" w:rsidR="001877C0" w:rsidRPr="00221A51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16"/>
                <w:sz w:val="28"/>
                <w:szCs w:val="28"/>
                <w:cs/>
                <w:lang w:bidi="th-TH"/>
              </w:rPr>
              <w:t xml:space="preserve">   </w:t>
            </w:r>
            <w:r w:rsidR="001877C0"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มี</w:t>
            </w:r>
            <w:r w:rsidR="001877C0" w:rsidRPr="00221A51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4DD21A04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3EEC88BB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ภูมิกาญจน์ จำกัด</w:t>
            </w:r>
          </w:p>
        </w:tc>
        <w:tc>
          <w:tcPr>
            <w:tcW w:w="1418" w:type="dxa"/>
            <w:shd w:val="clear" w:color="auto" w:fill="auto"/>
          </w:tcPr>
          <w:p w14:paraId="13463F16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08EED79B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7477D8A9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103CFAF3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วราธาน จำกัด</w:t>
            </w:r>
          </w:p>
        </w:tc>
        <w:tc>
          <w:tcPr>
            <w:tcW w:w="1418" w:type="dxa"/>
            <w:shd w:val="clear" w:color="auto" w:fill="auto"/>
          </w:tcPr>
          <w:p w14:paraId="0E73FA8C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125F7E2A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5EE35855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34BFCF92" w14:textId="77777777" w:rsidR="001877C0" w:rsidRPr="00221A51" w:rsidRDefault="001877C0" w:rsidP="00EF3983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ภูเพชร จำกัด</w:t>
            </w:r>
          </w:p>
        </w:tc>
        <w:tc>
          <w:tcPr>
            <w:tcW w:w="1418" w:type="dxa"/>
            <w:shd w:val="clear" w:color="auto" w:fill="auto"/>
          </w:tcPr>
          <w:p w14:paraId="3D8AD766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12764936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353EE4E2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52C0AC2A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โชคธานี จำกัด</w:t>
            </w:r>
          </w:p>
        </w:tc>
        <w:tc>
          <w:tcPr>
            <w:tcW w:w="1418" w:type="dxa"/>
            <w:shd w:val="clear" w:color="auto" w:fill="auto"/>
          </w:tcPr>
          <w:p w14:paraId="4499A7B1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55C3025F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1ED72148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48DF7AEF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บ้านประจวบ จำกัด</w:t>
            </w:r>
          </w:p>
        </w:tc>
        <w:tc>
          <w:tcPr>
            <w:tcW w:w="1418" w:type="dxa"/>
            <w:shd w:val="clear" w:color="auto" w:fill="auto"/>
          </w:tcPr>
          <w:p w14:paraId="407BEB94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6D0974EA" w14:textId="77777777" w:rsidR="001877C0" w:rsidRPr="00221A51" w:rsidRDefault="001877C0" w:rsidP="00EF3983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565C01D5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3E248CC4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ศิริชัยเกียรติ จำกัด</w:t>
            </w:r>
          </w:p>
        </w:tc>
        <w:tc>
          <w:tcPr>
            <w:tcW w:w="1418" w:type="dxa"/>
            <w:shd w:val="clear" w:color="auto" w:fill="auto"/>
          </w:tcPr>
          <w:p w14:paraId="1B390B3B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7670899B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7330527D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22BF3268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lastRenderedPageBreak/>
              <w:t>บริษัท บีทีเอฟเอ จำกัด</w:t>
            </w:r>
          </w:p>
        </w:tc>
        <w:tc>
          <w:tcPr>
            <w:tcW w:w="1418" w:type="dxa"/>
            <w:shd w:val="clear" w:color="auto" w:fill="auto"/>
          </w:tcPr>
          <w:p w14:paraId="1BFD7415" w14:textId="77777777" w:rsidR="001877C0" w:rsidRPr="00221A51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655B1B39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06AD956F" w14:textId="77777777" w:rsidTr="00721672">
        <w:trPr>
          <w:trHeight w:val="20"/>
        </w:trPr>
        <w:tc>
          <w:tcPr>
            <w:tcW w:w="4077" w:type="dxa"/>
            <w:vAlign w:val="bottom"/>
          </w:tcPr>
          <w:p w14:paraId="1FD97E1F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418" w:type="dxa"/>
          </w:tcPr>
          <w:p w14:paraId="75C836B6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vAlign w:val="bottom"/>
          </w:tcPr>
          <w:p w14:paraId="1CE7E0F3" w14:textId="77777777" w:rsidR="001877C0" w:rsidRPr="00221A51" w:rsidRDefault="001877C0" w:rsidP="00EF3983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40BA78DE" w14:textId="77777777" w:rsidTr="00721672">
        <w:trPr>
          <w:trHeight w:val="20"/>
        </w:trPr>
        <w:tc>
          <w:tcPr>
            <w:tcW w:w="4077" w:type="dxa"/>
            <w:vAlign w:val="bottom"/>
          </w:tcPr>
          <w:p w14:paraId="4C4A7DEB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โชคสามัคคี จำกัด</w:t>
            </w:r>
          </w:p>
        </w:tc>
        <w:tc>
          <w:tcPr>
            <w:tcW w:w="1418" w:type="dxa"/>
          </w:tcPr>
          <w:p w14:paraId="60CD7BDB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vAlign w:val="bottom"/>
          </w:tcPr>
          <w:p w14:paraId="46157872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2D065AEB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4CBBB31E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บริษัท สหพัฒนาอินเตอร์โฮลดิ้ง</w:t>
            </w:r>
            <w:r w:rsidRPr="00221A51">
              <w:rPr>
                <w:rFonts w:asciiTheme="majorBidi" w:eastAsia="Times New Roman" w:hAnsiTheme="majorBidi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57D350E7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60D380F0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221A51" w14:paraId="2465531F" w14:textId="77777777" w:rsidTr="00721672">
        <w:trPr>
          <w:trHeight w:val="317"/>
        </w:trPr>
        <w:tc>
          <w:tcPr>
            <w:tcW w:w="4077" w:type="dxa"/>
            <w:shd w:val="clear" w:color="auto" w:fill="auto"/>
            <w:vAlign w:val="bottom"/>
          </w:tcPr>
          <w:p w14:paraId="67DABA24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บริษัท ไอซีซี</w:t>
            </w:r>
            <w:r w:rsidRPr="00221A51">
              <w:rPr>
                <w:rFonts w:asciiTheme="majorBidi" w:eastAsia="Times New Roman" w:hAnsiTheme="majorBidi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อินเตอร์เนชั่นแนล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4D23EFF0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76B8A380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221A51" w14:paraId="2B036F58" w14:textId="77777777" w:rsidTr="00721672">
        <w:trPr>
          <w:trHeight w:val="434"/>
        </w:trPr>
        <w:tc>
          <w:tcPr>
            <w:tcW w:w="4077" w:type="dxa"/>
            <w:shd w:val="clear" w:color="auto" w:fill="auto"/>
            <w:vAlign w:val="bottom"/>
          </w:tcPr>
          <w:p w14:paraId="5E329C35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มูลนิธิศิรินาปวโรฬารวิทยา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569F9630" w14:textId="77777777" w:rsidR="001877C0" w:rsidRPr="00221A51" w:rsidRDefault="001877C0" w:rsidP="00EF3983">
            <w:pPr>
              <w:tabs>
                <w:tab w:val="left" w:pos="454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43518FB8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1877C0" w:rsidRPr="00221A51" w14:paraId="3844A9C4" w14:textId="77777777" w:rsidTr="00721672">
        <w:trPr>
          <w:trHeight w:val="371"/>
        </w:trPr>
        <w:tc>
          <w:tcPr>
            <w:tcW w:w="4077" w:type="dxa"/>
            <w:shd w:val="clear" w:color="auto" w:fill="auto"/>
            <w:vAlign w:val="bottom"/>
          </w:tcPr>
          <w:p w14:paraId="3DD35338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สมาคมรักแม่</w:t>
            </w:r>
          </w:p>
        </w:tc>
        <w:tc>
          <w:tcPr>
            <w:tcW w:w="1418" w:type="dxa"/>
            <w:shd w:val="clear" w:color="auto" w:fill="auto"/>
          </w:tcPr>
          <w:p w14:paraId="6F2C536C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12894C66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</w:tbl>
    <w:p w14:paraId="3D318D55" w14:textId="77777777" w:rsidR="00585E5C" w:rsidRPr="00221A51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640" w:type="dxa"/>
        <w:tblInd w:w="-142" w:type="dxa"/>
        <w:tblLook w:val="01E0" w:firstRow="1" w:lastRow="1" w:firstColumn="1" w:lastColumn="1" w:noHBand="0" w:noVBand="0"/>
      </w:tblPr>
      <w:tblGrid>
        <w:gridCol w:w="4503"/>
        <w:gridCol w:w="270"/>
        <w:gridCol w:w="4867"/>
      </w:tblGrid>
      <w:tr w:rsidR="00585E5C" w:rsidRPr="00221A51" w14:paraId="15312765" w14:textId="77777777" w:rsidTr="00660A65">
        <w:trPr>
          <w:tblHeader/>
        </w:trPr>
        <w:tc>
          <w:tcPr>
            <w:tcW w:w="4503" w:type="dxa"/>
          </w:tcPr>
          <w:p w14:paraId="3107DA82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155684E5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33350C99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1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585E5C" w:rsidRPr="00221A51" w14:paraId="557F446D" w14:textId="77777777" w:rsidTr="00660A65">
        <w:tc>
          <w:tcPr>
            <w:tcW w:w="4503" w:type="dxa"/>
          </w:tcPr>
          <w:p w14:paraId="19C1110E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1EB804E1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49FE776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221A51" w14:paraId="279CBEA2" w14:textId="77777777" w:rsidTr="00660A65">
        <w:tc>
          <w:tcPr>
            <w:tcW w:w="4503" w:type="dxa"/>
          </w:tcPr>
          <w:p w14:paraId="0E70EA09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1CCF05FB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D253630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221A51" w14:paraId="44CF4C12" w14:textId="77777777" w:rsidTr="00660A65">
        <w:tc>
          <w:tcPr>
            <w:tcW w:w="4503" w:type="dxa"/>
          </w:tcPr>
          <w:p w14:paraId="434A159B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0C2BC376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54C5D6D3" w14:textId="6104A2F9" w:rsidR="00585E5C" w:rsidRPr="00A135C9" w:rsidRDefault="00585E5C" w:rsidP="00EF398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135C9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อัตราดอกเบี้ยเงิน</w:t>
            </w:r>
            <w:r w:rsidR="00A135C9" w:rsidRPr="00A135C9">
              <w:rPr>
                <w:rFonts w:asciiTheme="majorBidi" w:hAnsiTheme="majorBidi" w:cstheme="majorBidi" w:hint="cs"/>
                <w:spacing w:val="8"/>
                <w:sz w:val="28"/>
                <w:szCs w:val="28"/>
                <w:cs/>
                <w:lang w:val="en-US"/>
              </w:rPr>
              <w:t>กู้ยืมจาก</w:t>
            </w:r>
            <w:r w:rsidRPr="00A135C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585E5C" w:rsidRPr="00221A51" w14:paraId="001EC7D7" w14:textId="77777777" w:rsidTr="00660A65">
        <w:tc>
          <w:tcPr>
            <w:tcW w:w="4503" w:type="dxa"/>
          </w:tcPr>
          <w:p w14:paraId="5FA62C33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04FA7C52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87FF676" w14:textId="6771CF1B" w:rsidR="00585E5C" w:rsidRPr="00221A51" w:rsidRDefault="00585E5C" w:rsidP="00173636">
            <w:pPr>
              <w:pStyle w:val="a"/>
              <w:tabs>
                <w:tab w:val="clear" w:pos="108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6C31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</w:t>
            </w:r>
            <w:r w:rsidR="00A96C31" w:rsidRPr="00A96C31">
              <w:rPr>
                <w:rFonts w:asciiTheme="majorBidi" w:hAnsiTheme="majorBidi" w:cstheme="majorBidi" w:hint="cs"/>
                <w:spacing w:val="8"/>
                <w:sz w:val="28"/>
                <w:szCs w:val="28"/>
                <w:cs/>
                <w:lang w:val="en-US"/>
              </w:rPr>
              <w:t>และ   กำหนดค่าตอบแทน</w:t>
            </w:r>
          </w:p>
        </w:tc>
      </w:tr>
      <w:tr w:rsidR="00585E5C" w:rsidRPr="00221A51" w14:paraId="28CEC69D" w14:textId="77777777" w:rsidTr="00660A65">
        <w:tc>
          <w:tcPr>
            <w:tcW w:w="4503" w:type="dxa"/>
          </w:tcPr>
          <w:p w14:paraId="37E534B5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F23E708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F631FFB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1FA63421" w14:textId="77777777" w:rsidR="00585E5C" w:rsidRPr="00221A51" w:rsidRDefault="00585E5C" w:rsidP="00EF3983">
      <w:pPr>
        <w:pStyle w:val="a"/>
        <w:tabs>
          <w:tab w:val="clear" w:pos="1080"/>
        </w:tabs>
        <w:spacing w:before="120" w:after="120"/>
        <w:rPr>
          <w:rFonts w:asciiTheme="majorBidi" w:hAnsiTheme="majorBidi" w:cstheme="majorBidi"/>
          <w:sz w:val="28"/>
          <w:szCs w:val="28"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A1907" w:rsidRPr="00221A5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1907" w:rsidRPr="00221A51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1A51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221A51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   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9"/>
        <w:gridCol w:w="1530"/>
        <w:gridCol w:w="21"/>
        <w:gridCol w:w="429"/>
      </w:tblGrid>
      <w:tr w:rsidR="00D41D70" w:rsidRPr="00221A51" w14:paraId="51E42CC8" w14:textId="77777777" w:rsidTr="00A22114">
        <w:trPr>
          <w:trHeight w:val="441"/>
          <w:tblHeader/>
        </w:trPr>
        <w:tc>
          <w:tcPr>
            <w:tcW w:w="5387" w:type="dxa"/>
            <w:vAlign w:val="bottom"/>
          </w:tcPr>
          <w:p w14:paraId="462A8737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922FC8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B3FED96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bottom w:val="single" w:sz="4" w:space="0" w:color="auto"/>
            </w:tcBorders>
            <w:vAlign w:val="bottom"/>
          </w:tcPr>
          <w:p w14:paraId="6E8A7CD7" w14:textId="77777777" w:rsidR="00D41D70" w:rsidRPr="0033615A" w:rsidRDefault="0033615A" w:rsidP="003361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221A51" w14:paraId="05BDFCE4" w14:textId="77777777" w:rsidTr="00A22114">
        <w:trPr>
          <w:trHeight w:val="441"/>
          <w:tblHeader/>
        </w:trPr>
        <w:tc>
          <w:tcPr>
            <w:tcW w:w="5387" w:type="dxa"/>
          </w:tcPr>
          <w:p w14:paraId="3996C50E" w14:textId="77777777" w:rsidR="0033615A" w:rsidRPr="00221A51" w:rsidRDefault="0033615A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12801A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8C9535E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</w:tcBorders>
            <w:vAlign w:val="bottom"/>
          </w:tcPr>
          <w:p w14:paraId="4E900288" w14:textId="77777777" w:rsidR="0033615A" w:rsidRPr="00470C11" w:rsidRDefault="0033615A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D41D70" w:rsidRPr="00221A51" w14:paraId="36E2ECC9" w14:textId="77777777" w:rsidTr="00A22114">
        <w:trPr>
          <w:trHeight w:val="441"/>
          <w:tblHeader/>
        </w:trPr>
        <w:tc>
          <w:tcPr>
            <w:tcW w:w="5387" w:type="dxa"/>
          </w:tcPr>
          <w:p w14:paraId="649B765E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3B18CF30" w14:textId="77777777" w:rsidR="00D41D70" w:rsidRPr="00470C11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41D13283" w14:textId="77777777" w:rsidR="00D41D70" w:rsidRPr="00470C1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vAlign w:val="bottom"/>
          </w:tcPr>
          <w:p w14:paraId="118BAFC6" w14:textId="77777777" w:rsidR="00D41D70" w:rsidRPr="00470C11" w:rsidRDefault="00D41D70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D41D70" w:rsidRPr="00221A51" w14:paraId="4C35254D" w14:textId="77777777" w:rsidTr="00A22114">
        <w:trPr>
          <w:trHeight w:val="441"/>
          <w:tblHeader/>
        </w:trPr>
        <w:tc>
          <w:tcPr>
            <w:tcW w:w="5387" w:type="dxa"/>
          </w:tcPr>
          <w:p w14:paraId="3AA2BB27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F2A2BC" w14:textId="77777777" w:rsidR="00D41D70" w:rsidRPr="00470C11" w:rsidRDefault="00733483" w:rsidP="00733483">
            <w:pPr>
              <w:spacing w:after="0" w:line="240" w:lineRule="auto"/>
              <w:ind w:left="-13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D41D70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6A59B86C" w14:textId="77777777" w:rsidR="00D41D70" w:rsidRPr="00470C1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bottom w:val="single" w:sz="4" w:space="0" w:color="auto"/>
            </w:tcBorders>
            <w:vAlign w:val="bottom"/>
          </w:tcPr>
          <w:p w14:paraId="0F04F4EF" w14:textId="77777777" w:rsidR="00D41D70" w:rsidRPr="00470C11" w:rsidRDefault="00D41D70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1D70" w:rsidRPr="00221A51" w14:paraId="42C939CC" w14:textId="77777777" w:rsidTr="00F93AC3">
        <w:trPr>
          <w:trHeight w:val="441"/>
          <w:tblHeader/>
        </w:trPr>
        <w:tc>
          <w:tcPr>
            <w:tcW w:w="5387" w:type="dxa"/>
          </w:tcPr>
          <w:p w14:paraId="2DE4E8D2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7EB4" w14:textId="77777777" w:rsidR="00D41D70" w:rsidRPr="00221A51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2A3DA4FF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  <w:vAlign w:val="bottom"/>
          </w:tcPr>
          <w:p w14:paraId="19EF89CE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5C09" w14:textId="77777777" w:rsidR="00D41D70" w:rsidRPr="00221A51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</w:tcBorders>
          </w:tcPr>
          <w:p w14:paraId="5E858196" w14:textId="77777777" w:rsidR="00D41D70" w:rsidRPr="00221A51" w:rsidRDefault="00D41D70" w:rsidP="00D41D70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41D70" w:rsidRPr="00221A51" w14:paraId="45A882C8" w14:textId="77777777" w:rsidTr="00A22114">
        <w:trPr>
          <w:trHeight w:val="359"/>
        </w:trPr>
        <w:tc>
          <w:tcPr>
            <w:tcW w:w="5387" w:type="dxa"/>
          </w:tcPr>
          <w:p w14:paraId="3CBB2CF0" w14:textId="55DD13EC" w:rsidR="00D41D70" w:rsidRPr="00221A51" w:rsidRDefault="0059594F" w:rsidP="005959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="00D41D70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B7C741" w14:textId="77777777" w:rsidR="00D41D70" w:rsidRPr="00221A51" w:rsidRDefault="00D41D70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C64012C" w14:textId="77777777" w:rsidR="00D41D70" w:rsidRPr="00221A51" w:rsidRDefault="00D41D70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38DD8DD" w14:textId="77777777" w:rsidR="00D41D70" w:rsidRPr="00221A51" w:rsidRDefault="00D41D70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3C57513" w14:textId="77777777" w:rsidR="00D41D70" w:rsidRPr="00221A51" w:rsidRDefault="00D41D70" w:rsidP="00EF3983">
            <w:pPr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492904C3" w14:textId="77777777" w:rsidR="00D41D70" w:rsidRPr="00221A51" w:rsidRDefault="00D41D70" w:rsidP="00D41D70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22114" w:rsidRPr="00221A51" w14:paraId="7FF0BD16" w14:textId="77777777" w:rsidTr="00A22114">
        <w:trPr>
          <w:trHeight w:val="359"/>
        </w:trPr>
        <w:tc>
          <w:tcPr>
            <w:tcW w:w="5387" w:type="dxa"/>
          </w:tcPr>
          <w:p w14:paraId="5498CC4D" w14:textId="6F13A1DD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687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59" w:type="dxa"/>
          </w:tcPr>
          <w:p w14:paraId="04E279BF" w14:textId="5F358F59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16,686</w:t>
            </w:r>
          </w:p>
        </w:tc>
        <w:tc>
          <w:tcPr>
            <w:tcW w:w="284" w:type="dxa"/>
          </w:tcPr>
          <w:p w14:paraId="7F654AB5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EFF60A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6FBEDA3C" w14:textId="24C9311C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9" w:type="dxa"/>
          </w:tcPr>
          <w:p w14:paraId="07C732B3" w14:textId="77777777" w:rsidR="00A22114" w:rsidRPr="00221A51" w:rsidRDefault="00A22114" w:rsidP="00A2211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22114" w:rsidRPr="00221A51" w14:paraId="1210F341" w14:textId="77777777" w:rsidTr="00A22114">
        <w:trPr>
          <w:trHeight w:val="425"/>
        </w:trPr>
        <w:tc>
          <w:tcPr>
            <w:tcW w:w="5387" w:type="dxa"/>
          </w:tcPr>
          <w:p w14:paraId="6CAE199B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59" w:type="dxa"/>
          </w:tcPr>
          <w:p w14:paraId="6E193F2D" w14:textId="7C6CC83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284</w:t>
            </w:r>
          </w:p>
        </w:tc>
        <w:tc>
          <w:tcPr>
            <w:tcW w:w="284" w:type="dxa"/>
          </w:tcPr>
          <w:p w14:paraId="59998287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1316582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F101EB8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700</w:t>
            </w:r>
          </w:p>
        </w:tc>
        <w:tc>
          <w:tcPr>
            <w:tcW w:w="429" w:type="dxa"/>
          </w:tcPr>
          <w:p w14:paraId="7877414C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30A9ABB2" w14:textId="77777777" w:rsidTr="00A22114">
        <w:trPr>
          <w:trHeight w:val="425"/>
        </w:trPr>
        <w:tc>
          <w:tcPr>
            <w:tcW w:w="5387" w:type="dxa"/>
          </w:tcPr>
          <w:p w14:paraId="2F50B4CB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59" w:type="dxa"/>
          </w:tcPr>
          <w:p w14:paraId="4634A1B8" w14:textId="6EA83C60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34,109</w:t>
            </w:r>
          </w:p>
        </w:tc>
        <w:tc>
          <w:tcPr>
            <w:tcW w:w="284" w:type="dxa"/>
          </w:tcPr>
          <w:p w14:paraId="6C2CDEBE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A0322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4E06D63D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122,102</w:t>
            </w:r>
          </w:p>
        </w:tc>
        <w:tc>
          <w:tcPr>
            <w:tcW w:w="429" w:type="dxa"/>
          </w:tcPr>
          <w:p w14:paraId="7755C669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631B867A" w14:textId="77777777" w:rsidTr="00A22114">
        <w:trPr>
          <w:trHeight w:val="425"/>
        </w:trPr>
        <w:tc>
          <w:tcPr>
            <w:tcW w:w="5387" w:type="dxa"/>
          </w:tcPr>
          <w:p w14:paraId="782CA7BF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59" w:type="dxa"/>
          </w:tcPr>
          <w:p w14:paraId="642C53A7" w14:textId="1CF9DDA3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</w:t>
            </w:r>
            <w:r w:rsidR="00F234CF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61</w:t>
            </w:r>
          </w:p>
        </w:tc>
        <w:tc>
          <w:tcPr>
            <w:tcW w:w="284" w:type="dxa"/>
          </w:tcPr>
          <w:p w14:paraId="139224E2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89DA533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2D79117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2,810</w:t>
            </w:r>
          </w:p>
        </w:tc>
        <w:tc>
          <w:tcPr>
            <w:tcW w:w="429" w:type="dxa"/>
          </w:tcPr>
          <w:p w14:paraId="22E5C0A0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5B3962ED" w14:textId="77777777" w:rsidTr="00A96C31">
        <w:trPr>
          <w:trHeight w:val="247"/>
        </w:trPr>
        <w:tc>
          <w:tcPr>
            <w:tcW w:w="5387" w:type="dxa"/>
          </w:tcPr>
          <w:p w14:paraId="3202EAAF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34F218C9" w14:textId="27F5064D" w:rsidR="00A22114" w:rsidRPr="00221A51" w:rsidRDefault="00F234CF" w:rsidP="00F23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183</w:t>
            </w:r>
          </w:p>
        </w:tc>
        <w:tc>
          <w:tcPr>
            <w:tcW w:w="284" w:type="dxa"/>
          </w:tcPr>
          <w:p w14:paraId="46ADAF5C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2D3C2F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326A8FCC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2,904</w:t>
            </w:r>
          </w:p>
        </w:tc>
        <w:tc>
          <w:tcPr>
            <w:tcW w:w="429" w:type="dxa"/>
          </w:tcPr>
          <w:p w14:paraId="3D1B4BD8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1F509CCE" w14:textId="77777777" w:rsidTr="00A96C31">
        <w:trPr>
          <w:trHeight w:val="304"/>
        </w:trPr>
        <w:tc>
          <w:tcPr>
            <w:tcW w:w="5387" w:type="dxa"/>
          </w:tcPr>
          <w:p w14:paraId="4395068C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47290AA4" w14:textId="466E5CB6" w:rsidR="00A22114" w:rsidRPr="00221A51" w:rsidRDefault="00F234CF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266</w:t>
            </w:r>
          </w:p>
        </w:tc>
        <w:tc>
          <w:tcPr>
            <w:tcW w:w="284" w:type="dxa"/>
          </w:tcPr>
          <w:p w14:paraId="0C8A10FE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7BAAAD4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3F385697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</w:p>
        </w:tc>
        <w:tc>
          <w:tcPr>
            <w:tcW w:w="429" w:type="dxa"/>
          </w:tcPr>
          <w:p w14:paraId="6F5EB4F2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7A3DFA77" w14:textId="77777777" w:rsidTr="00A96C31">
        <w:trPr>
          <w:trHeight w:val="304"/>
        </w:trPr>
        <w:tc>
          <w:tcPr>
            <w:tcW w:w="5387" w:type="dxa"/>
          </w:tcPr>
          <w:p w14:paraId="2676AF0A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3225E282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26F60D4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5E2896C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4EBEB6FF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057F2869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6504A34F" w14:textId="77777777" w:rsidTr="00A22114">
        <w:trPr>
          <w:trHeight w:val="304"/>
        </w:trPr>
        <w:tc>
          <w:tcPr>
            <w:tcW w:w="5387" w:type="dxa"/>
          </w:tcPr>
          <w:p w14:paraId="729C4C19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1203CF0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CCEA5B7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8584A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211FDDA2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5E866604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576ECBD5" w14:textId="77777777" w:rsidTr="00A22114">
        <w:trPr>
          <w:trHeight w:val="304"/>
        </w:trPr>
        <w:tc>
          <w:tcPr>
            <w:tcW w:w="5387" w:type="dxa"/>
          </w:tcPr>
          <w:p w14:paraId="7DF9F133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8A73A1E" w14:textId="26103768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26D9632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27DB67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7118ACB9" w14:textId="668AC0DD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5AA718C9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761ACC6F" w14:textId="77777777" w:rsidTr="00A22114">
        <w:trPr>
          <w:trHeight w:val="304"/>
        </w:trPr>
        <w:tc>
          <w:tcPr>
            <w:tcW w:w="5387" w:type="dxa"/>
          </w:tcPr>
          <w:p w14:paraId="175B36F8" w14:textId="77777777" w:rsidR="00A22114" w:rsidRPr="00221A51" w:rsidRDefault="00A22114" w:rsidP="00173636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2158908D" w14:textId="68725AEB" w:rsidR="00A22114" w:rsidRPr="00221A51" w:rsidRDefault="00F234CF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955</w:t>
            </w:r>
          </w:p>
        </w:tc>
        <w:tc>
          <w:tcPr>
            <w:tcW w:w="284" w:type="dxa"/>
          </w:tcPr>
          <w:p w14:paraId="5DAE3D80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07A2DE6" w14:textId="77777777" w:rsidR="00A22114" w:rsidRPr="00221A51" w:rsidRDefault="00A22114" w:rsidP="00A22114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6A3F6E39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1,571</w:t>
            </w:r>
          </w:p>
        </w:tc>
        <w:tc>
          <w:tcPr>
            <w:tcW w:w="429" w:type="dxa"/>
          </w:tcPr>
          <w:p w14:paraId="1E747E37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70D0D4A7" w14:textId="77777777" w:rsidTr="00A22114">
        <w:trPr>
          <w:trHeight w:val="304"/>
        </w:trPr>
        <w:tc>
          <w:tcPr>
            <w:tcW w:w="5387" w:type="dxa"/>
          </w:tcPr>
          <w:p w14:paraId="7D21B0F6" w14:textId="77777777" w:rsidR="00A22114" w:rsidRPr="00221A51" w:rsidRDefault="00A22114" w:rsidP="00173636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5C84EA12" w:rsidR="00A22114" w:rsidRPr="00221A51" w:rsidRDefault="00F234CF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284" w:type="dxa"/>
          </w:tcPr>
          <w:p w14:paraId="50F2B17A" w14:textId="77777777" w:rsidR="00A22114" w:rsidRPr="00221A51" w:rsidRDefault="00A22114" w:rsidP="00A22114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98F6B31" w14:textId="77777777" w:rsidR="00A22114" w:rsidRPr="00221A51" w:rsidRDefault="00A22114" w:rsidP="00A22114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14:paraId="5E0FF06B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</w:t>
            </w:r>
          </w:p>
        </w:tc>
        <w:tc>
          <w:tcPr>
            <w:tcW w:w="429" w:type="dxa"/>
          </w:tcPr>
          <w:p w14:paraId="24872CDD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2114" w:rsidRPr="00221A51" w14:paraId="317EE624" w14:textId="77777777" w:rsidTr="00A22114">
        <w:trPr>
          <w:trHeight w:val="425"/>
        </w:trPr>
        <w:tc>
          <w:tcPr>
            <w:tcW w:w="5387" w:type="dxa"/>
          </w:tcPr>
          <w:p w14:paraId="167AF79E" w14:textId="77777777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67A2013" w14:textId="152CA816" w:rsidR="00A22114" w:rsidRPr="00221A51" w:rsidRDefault="00F234CF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84" w:type="dxa"/>
          </w:tcPr>
          <w:p w14:paraId="162D2ACF" w14:textId="77777777" w:rsidR="00A22114" w:rsidRPr="00221A51" w:rsidRDefault="00A22114" w:rsidP="00A22114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DCFF9A0" w14:textId="77777777" w:rsidR="00A22114" w:rsidRPr="00221A51" w:rsidRDefault="00A22114" w:rsidP="00A22114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A85255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1,642</w:t>
            </w:r>
          </w:p>
        </w:tc>
        <w:tc>
          <w:tcPr>
            <w:tcW w:w="429" w:type="dxa"/>
          </w:tcPr>
          <w:p w14:paraId="6A6B4D3C" w14:textId="77777777" w:rsidR="00A22114" w:rsidRPr="00221A51" w:rsidRDefault="00A22114" w:rsidP="00A22114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</w:p>
        </w:tc>
      </w:tr>
    </w:tbl>
    <w:p w14:paraId="6C4FC9C5" w14:textId="77777777" w:rsidR="004A1907" w:rsidRPr="00221A51" w:rsidRDefault="004A1907" w:rsidP="00470C11">
      <w:pPr>
        <w:spacing w:before="240"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สรุปได้ดังนี้   </w:t>
      </w:r>
    </w:p>
    <w:tbl>
      <w:tblPr>
        <w:tblW w:w="9535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45"/>
        <w:gridCol w:w="1432"/>
        <w:gridCol w:w="285"/>
        <w:gridCol w:w="428"/>
        <w:gridCol w:w="1576"/>
        <w:gridCol w:w="369"/>
      </w:tblGrid>
      <w:tr w:rsidR="004A1907" w:rsidRPr="004A1907" w14:paraId="4FAC447E" w14:textId="77777777" w:rsidTr="005C3A92">
        <w:trPr>
          <w:trHeight w:val="446"/>
          <w:tblHeader/>
        </w:trPr>
        <w:tc>
          <w:tcPr>
            <w:tcW w:w="5445" w:type="dxa"/>
          </w:tcPr>
          <w:p w14:paraId="4BFC6A79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2D8D90FB" w14:textId="77777777" w:rsidR="004A1907" w:rsidRPr="00221A5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2AFFABAD" w14:textId="77777777" w:rsidR="004A1907" w:rsidRPr="00221A5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2D69D20F" w14:textId="77777777" w:rsidR="004A1907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4A1907" w14:paraId="42FCCDF7" w14:textId="77777777" w:rsidTr="005C3A92">
        <w:trPr>
          <w:trHeight w:val="464"/>
          <w:tblHeader/>
        </w:trPr>
        <w:tc>
          <w:tcPr>
            <w:tcW w:w="5445" w:type="dxa"/>
          </w:tcPr>
          <w:p w14:paraId="1ECC74B6" w14:textId="77777777" w:rsidR="0033615A" w:rsidRPr="00221A51" w:rsidRDefault="0033615A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24A622EA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149638B6" w14:textId="77777777" w:rsidR="0033615A" w:rsidRPr="00470C11" w:rsidRDefault="0033615A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620A5F74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4A1907" w:rsidRPr="004A1907" w14:paraId="055DC68F" w14:textId="77777777" w:rsidTr="00470C11">
        <w:trPr>
          <w:trHeight w:val="464"/>
          <w:tblHeader/>
        </w:trPr>
        <w:tc>
          <w:tcPr>
            <w:tcW w:w="5445" w:type="dxa"/>
          </w:tcPr>
          <w:p w14:paraId="77765AFD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128D8915" w14:textId="77777777" w:rsidR="004A1907" w:rsidRPr="00470C1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5" w:type="dxa"/>
            <w:vAlign w:val="bottom"/>
          </w:tcPr>
          <w:p w14:paraId="5AD0B721" w14:textId="77777777" w:rsidR="004A1907" w:rsidRPr="00470C1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140E584A" w14:textId="77777777" w:rsidR="004A1907" w:rsidRPr="00470C11" w:rsidRDefault="004A1907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4A1907" w:rsidRPr="004A1907" w14:paraId="6B1180D3" w14:textId="77777777" w:rsidTr="00470C11">
        <w:trPr>
          <w:trHeight w:val="446"/>
          <w:tblHeader/>
        </w:trPr>
        <w:tc>
          <w:tcPr>
            <w:tcW w:w="5445" w:type="dxa"/>
          </w:tcPr>
          <w:p w14:paraId="79970DD9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32FB3CFD" w14:textId="77777777" w:rsidR="004A1907" w:rsidRPr="00470C11" w:rsidRDefault="00914CD9" w:rsidP="00D54F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5" w:type="dxa"/>
            <w:vAlign w:val="bottom"/>
          </w:tcPr>
          <w:p w14:paraId="6B5F72D3" w14:textId="77777777" w:rsidR="004A1907" w:rsidRPr="00470C1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47C4FC57" w14:textId="77777777" w:rsidR="004A1907" w:rsidRPr="00470C1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4CD9" w:rsidRPr="00221A51" w14:paraId="15C3BBBC" w14:textId="77777777" w:rsidTr="00876870">
        <w:trPr>
          <w:trHeight w:val="481"/>
          <w:tblHeader/>
        </w:trPr>
        <w:tc>
          <w:tcPr>
            <w:tcW w:w="5445" w:type="dxa"/>
          </w:tcPr>
          <w:p w14:paraId="19881C16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br w:type="page"/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br w:type="page"/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A2E2B" w14:textId="77777777" w:rsidR="004A1907" w:rsidRPr="00221A51" w:rsidRDefault="0056145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5" w:type="dxa"/>
            <w:vAlign w:val="bottom"/>
          </w:tcPr>
          <w:p w14:paraId="3CB9E79C" w14:textId="77777777" w:rsidR="004A1907" w:rsidRPr="00221A5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vAlign w:val="bottom"/>
          </w:tcPr>
          <w:p w14:paraId="42F72A28" w14:textId="77777777" w:rsidR="004A1907" w:rsidRPr="00221A5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1C3F" w14:textId="77777777" w:rsidR="004A1907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369" w:type="dxa"/>
            <w:tcBorders>
              <w:top w:val="single" w:sz="4" w:space="0" w:color="auto"/>
            </w:tcBorders>
          </w:tcPr>
          <w:p w14:paraId="215D5CF4" w14:textId="77777777" w:rsidR="004A1907" w:rsidRPr="00221A5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4CD9" w:rsidRPr="00221A51" w14:paraId="55D494F2" w14:textId="77777777" w:rsidTr="00876870">
        <w:trPr>
          <w:trHeight w:val="407"/>
        </w:trPr>
        <w:tc>
          <w:tcPr>
            <w:tcW w:w="5445" w:type="dxa"/>
          </w:tcPr>
          <w:p w14:paraId="1105CC87" w14:textId="1F6D96FA" w:rsidR="004A1907" w:rsidRPr="00221A51" w:rsidRDefault="0059594F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="004A1907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684177C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5" w:type="dxa"/>
          </w:tcPr>
          <w:p w14:paraId="3485AB9E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07158F63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</w:tcPr>
          <w:p w14:paraId="612A8B46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382DF31E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6870" w:rsidRPr="00221A51" w14:paraId="62EA4DFB" w14:textId="77777777" w:rsidTr="00876870">
        <w:trPr>
          <w:trHeight w:val="407"/>
        </w:trPr>
        <w:tc>
          <w:tcPr>
            <w:tcW w:w="5445" w:type="dxa"/>
            <w:shd w:val="clear" w:color="auto" w:fill="auto"/>
          </w:tcPr>
          <w:p w14:paraId="03C37A18" w14:textId="338CA68B" w:rsidR="00876870" w:rsidRPr="00876870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7687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432" w:type="dxa"/>
          </w:tcPr>
          <w:p w14:paraId="7D2F8E02" w14:textId="390E2991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16,686</w:t>
            </w:r>
          </w:p>
        </w:tc>
        <w:tc>
          <w:tcPr>
            <w:tcW w:w="285" w:type="dxa"/>
          </w:tcPr>
          <w:p w14:paraId="2467D1C6" w14:textId="77777777" w:rsidR="00876870" w:rsidRPr="00221A51" w:rsidRDefault="00876870" w:rsidP="0087687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DE753E6" w14:textId="77777777" w:rsidR="00876870" w:rsidRPr="00221A51" w:rsidRDefault="00876870" w:rsidP="0087687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</w:tcPr>
          <w:p w14:paraId="6E8A7685" w14:textId="2CA5C42C" w:rsidR="00876870" w:rsidRPr="00221A51" w:rsidRDefault="00876870" w:rsidP="009E3AE6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69" w:type="dxa"/>
          </w:tcPr>
          <w:p w14:paraId="50F1AF98" w14:textId="77777777" w:rsidR="00876870" w:rsidRPr="00221A51" w:rsidRDefault="00876870" w:rsidP="0087687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6870" w:rsidRPr="00221A51" w14:paraId="6C5B55FB" w14:textId="77777777" w:rsidTr="00876870">
        <w:trPr>
          <w:trHeight w:val="464"/>
        </w:trPr>
        <w:tc>
          <w:tcPr>
            <w:tcW w:w="5445" w:type="dxa"/>
          </w:tcPr>
          <w:p w14:paraId="5762F9F4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32" w:type="dxa"/>
          </w:tcPr>
          <w:p w14:paraId="0B1BF104" w14:textId="6F5D6A4D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309</w:t>
            </w:r>
          </w:p>
        </w:tc>
        <w:tc>
          <w:tcPr>
            <w:tcW w:w="285" w:type="dxa"/>
          </w:tcPr>
          <w:p w14:paraId="49F9E518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12D69DDE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4E730073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1,309</w:t>
            </w:r>
          </w:p>
        </w:tc>
        <w:tc>
          <w:tcPr>
            <w:tcW w:w="369" w:type="dxa"/>
          </w:tcPr>
          <w:p w14:paraId="2CE51B76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6870" w:rsidRPr="00221A51" w14:paraId="4EFCF3EE" w14:textId="77777777" w:rsidTr="00876870">
        <w:trPr>
          <w:trHeight w:val="446"/>
        </w:trPr>
        <w:tc>
          <w:tcPr>
            <w:tcW w:w="5445" w:type="dxa"/>
          </w:tcPr>
          <w:p w14:paraId="06FE6F67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432" w:type="dxa"/>
          </w:tcPr>
          <w:p w14:paraId="6A048793" w14:textId="6DC408E0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73,007</w:t>
            </w:r>
          </w:p>
        </w:tc>
        <w:tc>
          <w:tcPr>
            <w:tcW w:w="285" w:type="dxa"/>
          </w:tcPr>
          <w:p w14:paraId="4AD20558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7623CCDE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567760ED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227,888</w:t>
            </w:r>
          </w:p>
        </w:tc>
        <w:tc>
          <w:tcPr>
            <w:tcW w:w="369" w:type="dxa"/>
          </w:tcPr>
          <w:p w14:paraId="3CCE3CBD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6870" w:rsidRPr="00221A51" w14:paraId="42A3DB99" w14:textId="77777777" w:rsidTr="00876870">
        <w:trPr>
          <w:trHeight w:val="446"/>
        </w:trPr>
        <w:tc>
          <w:tcPr>
            <w:tcW w:w="5445" w:type="dxa"/>
          </w:tcPr>
          <w:p w14:paraId="5926C00F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432" w:type="dxa"/>
          </w:tcPr>
          <w:p w14:paraId="3EA2EE0B" w14:textId="149571CA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6,725</w:t>
            </w:r>
          </w:p>
        </w:tc>
        <w:tc>
          <w:tcPr>
            <w:tcW w:w="285" w:type="dxa"/>
          </w:tcPr>
          <w:p w14:paraId="0B92F9BC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0835DB1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6AAE1236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6,978</w:t>
            </w:r>
          </w:p>
        </w:tc>
        <w:tc>
          <w:tcPr>
            <w:tcW w:w="369" w:type="dxa"/>
          </w:tcPr>
          <w:p w14:paraId="32FD8353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6870" w:rsidRPr="00221A51" w14:paraId="746761DA" w14:textId="77777777" w:rsidTr="00876870">
        <w:trPr>
          <w:trHeight w:val="280"/>
        </w:trPr>
        <w:tc>
          <w:tcPr>
            <w:tcW w:w="5445" w:type="dxa"/>
          </w:tcPr>
          <w:p w14:paraId="232C4B42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32" w:type="dxa"/>
            <w:shd w:val="clear" w:color="auto" w:fill="auto"/>
          </w:tcPr>
          <w:p w14:paraId="754FF22C" w14:textId="443B01F6" w:rsidR="00876870" w:rsidRPr="00876870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667</w:t>
            </w:r>
          </w:p>
        </w:tc>
        <w:tc>
          <w:tcPr>
            <w:tcW w:w="285" w:type="dxa"/>
          </w:tcPr>
          <w:p w14:paraId="170A81F7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9289D80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shd w:val="clear" w:color="auto" w:fill="auto"/>
          </w:tcPr>
          <w:p w14:paraId="762EF6E3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2,904</w:t>
            </w:r>
          </w:p>
        </w:tc>
        <w:tc>
          <w:tcPr>
            <w:tcW w:w="369" w:type="dxa"/>
          </w:tcPr>
          <w:p w14:paraId="02C255EF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876870" w:rsidRPr="00221A51" w14:paraId="6865AC84" w14:textId="77777777" w:rsidTr="00876870">
        <w:trPr>
          <w:trHeight w:val="344"/>
        </w:trPr>
        <w:tc>
          <w:tcPr>
            <w:tcW w:w="5445" w:type="dxa"/>
          </w:tcPr>
          <w:p w14:paraId="3D21D299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32" w:type="dxa"/>
            <w:shd w:val="clear" w:color="auto" w:fill="auto"/>
          </w:tcPr>
          <w:p w14:paraId="5598FF70" w14:textId="26C72152" w:rsidR="00876870" w:rsidRPr="00876870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616</w:t>
            </w:r>
          </w:p>
        </w:tc>
        <w:tc>
          <w:tcPr>
            <w:tcW w:w="285" w:type="dxa"/>
          </w:tcPr>
          <w:p w14:paraId="698C4CF1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670B0E9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shd w:val="clear" w:color="auto" w:fill="auto"/>
          </w:tcPr>
          <w:p w14:paraId="6C3FC20B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</w:p>
        </w:tc>
        <w:tc>
          <w:tcPr>
            <w:tcW w:w="369" w:type="dxa"/>
          </w:tcPr>
          <w:p w14:paraId="6504134F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876870" w:rsidRPr="00221A51" w14:paraId="3C2E5432" w14:textId="77777777" w:rsidTr="00B1043C">
        <w:trPr>
          <w:trHeight w:hRule="exact" w:val="107"/>
        </w:trPr>
        <w:tc>
          <w:tcPr>
            <w:tcW w:w="5445" w:type="dxa"/>
          </w:tcPr>
          <w:p w14:paraId="1F983699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2" w:type="dxa"/>
            <w:shd w:val="clear" w:color="auto" w:fill="auto"/>
          </w:tcPr>
          <w:p w14:paraId="2D733B9D" w14:textId="687AF0A0" w:rsidR="00876870" w:rsidRPr="00876870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38C2BA12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1691BAF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</w:tcPr>
          <w:p w14:paraId="5857C591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3A431FF9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876870" w:rsidRPr="00221A51" w14:paraId="35F64F67" w14:textId="77777777" w:rsidTr="00876870">
        <w:trPr>
          <w:trHeight w:val="344"/>
        </w:trPr>
        <w:tc>
          <w:tcPr>
            <w:tcW w:w="5445" w:type="dxa"/>
          </w:tcPr>
          <w:p w14:paraId="5860D99B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1688E82D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85" w:type="dxa"/>
          </w:tcPr>
          <w:p w14:paraId="1D3FCA29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33B4922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</w:tcPr>
          <w:p w14:paraId="047166B6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0D7E00ED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876870" w:rsidRPr="00221A51" w14:paraId="5441E703" w14:textId="77777777" w:rsidTr="00876870">
        <w:trPr>
          <w:trHeight w:val="344"/>
        </w:trPr>
        <w:tc>
          <w:tcPr>
            <w:tcW w:w="5445" w:type="dxa"/>
          </w:tcPr>
          <w:p w14:paraId="4550EAF3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4C523F86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85" w:type="dxa"/>
          </w:tcPr>
          <w:p w14:paraId="0A5BC9F4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7E5F5A0C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</w:tcPr>
          <w:p w14:paraId="2B0E7858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652B96B7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876870" w:rsidRPr="00221A51" w14:paraId="77D1294F" w14:textId="77777777" w:rsidTr="00876870">
        <w:trPr>
          <w:trHeight w:val="344"/>
        </w:trPr>
        <w:tc>
          <w:tcPr>
            <w:tcW w:w="5445" w:type="dxa"/>
          </w:tcPr>
          <w:p w14:paraId="7F483394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32" w:type="dxa"/>
            <w:shd w:val="clear" w:color="auto" w:fill="auto"/>
          </w:tcPr>
          <w:p w14:paraId="0FEFBEA3" w14:textId="15B82065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2,205</w:t>
            </w:r>
          </w:p>
        </w:tc>
        <w:tc>
          <w:tcPr>
            <w:tcW w:w="285" w:type="dxa"/>
          </w:tcPr>
          <w:p w14:paraId="7B712F14" w14:textId="77777777" w:rsidR="00876870" w:rsidRPr="00221A51" w:rsidRDefault="00876870" w:rsidP="00876870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028177D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5D19EEC0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3,200</w:t>
            </w:r>
          </w:p>
        </w:tc>
        <w:tc>
          <w:tcPr>
            <w:tcW w:w="369" w:type="dxa"/>
          </w:tcPr>
          <w:p w14:paraId="46E91B82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6870" w:rsidRPr="00221A51" w14:paraId="6E49144F" w14:textId="77777777" w:rsidTr="00876870">
        <w:trPr>
          <w:trHeight w:val="344"/>
        </w:trPr>
        <w:tc>
          <w:tcPr>
            <w:tcW w:w="5445" w:type="dxa"/>
          </w:tcPr>
          <w:p w14:paraId="2E2AA8CC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359A5F92" w14:textId="53BF7E09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89</w:t>
            </w:r>
          </w:p>
        </w:tc>
        <w:tc>
          <w:tcPr>
            <w:tcW w:w="285" w:type="dxa"/>
          </w:tcPr>
          <w:p w14:paraId="7E51261F" w14:textId="77777777" w:rsidR="00876870" w:rsidRPr="00221A51" w:rsidRDefault="00876870" w:rsidP="00876870">
            <w:pPr>
              <w:tabs>
                <w:tab w:val="decimal" w:pos="785"/>
                <w:tab w:val="decimal" w:pos="882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A307B69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00FB2046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166</w:t>
            </w:r>
          </w:p>
        </w:tc>
        <w:tc>
          <w:tcPr>
            <w:tcW w:w="369" w:type="dxa"/>
          </w:tcPr>
          <w:p w14:paraId="3D11C897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6870" w:rsidRPr="00221A51" w14:paraId="60D8447A" w14:textId="77777777" w:rsidTr="00876870">
        <w:trPr>
          <w:trHeight w:val="446"/>
        </w:trPr>
        <w:tc>
          <w:tcPr>
            <w:tcW w:w="5445" w:type="dxa"/>
          </w:tcPr>
          <w:p w14:paraId="049CFCA2" w14:textId="77777777" w:rsidR="00876870" w:rsidRPr="00221A51" w:rsidRDefault="00876870" w:rsidP="008768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159495EA" w14:textId="7452F3B6" w:rsidR="00876870" w:rsidRPr="00221A51" w:rsidRDefault="00876870" w:rsidP="001736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2,294</w:t>
            </w:r>
          </w:p>
        </w:tc>
        <w:tc>
          <w:tcPr>
            <w:tcW w:w="285" w:type="dxa"/>
          </w:tcPr>
          <w:p w14:paraId="0047FB4B" w14:textId="77777777" w:rsidR="00876870" w:rsidRPr="00221A51" w:rsidRDefault="00876870" w:rsidP="0087687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64801215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</w:tcPr>
          <w:p w14:paraId="2042A56B" w14:textId="77777777" w:rsidR="00876870" w:rsidRPr="00221A51" w:rsidRDefault="00876870" w:rsidP="008768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3,366</w:t>
            </w:r>
          </w:p>
        </w:tc>
        <w:tc>
          <w:tcPr>
            <w:tcW w:w="369" w:type="dxa"/>
          </w:tcPr>
          <w:p w14:paraId="37D0D06A" w14:textId="77777777" w:rsidR="00876870" w:rsidRPr="00221A51" w:rsidRDefault="00876870" w:rsidP="00876870">
            <w:pPr>
              <w:tabs>
                <w:tab w:val="decimal" w:pos="78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51A5C0C" w14:textId="77777777" w:rsidR="006D4DF8" w:rsidRPr="00221A51" w:rsidRDefault="006D4DF8" w:rsidP="00470C11">
      <w:pPr>
        <w:spacing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>ยอดคงเหลือกับบุคคลหรือกิจการที่เกี่ยวข้องกัน ณ วันที่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bookmarkStart w:id="0" w:name="_Hlk38538375"/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และ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31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bookmarkEnd w:id="0"/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1560"/>
        <w:gridCol w:w="425"/>
      </w:tblGrid>
      <w:tr w:rsidR="00914CD9" w:rsidRPr="00221A51" w14:paraId="30ED401B" w14:textId="77777777" w:rsidTr="009E3AE6">
        <w:trPr>
          <w:tblHeader/>
        </w:trPr>
        <w:tc>
          <w:tcPr>
            <w:tcW w:w="5387" w:type="dxa"/>
          </w:tcPr>
          <w:p w14:paraId="0F4A1C9E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388E60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9BABC75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BDCCE91" w14:textId="77777777" w:rsidR="00914CD9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470C11" w14:paraId="5B00943C" w14:textId="77777777" w:rsidTr="009E3AE6">
        <w:trPr>
          <w:tblHeader/>
        </w:trPr>
        <w:tc>
          <w:tcPr>
            <w:tcW w:w="5387" w:type="dxa"/>
          </w:tcPr>
          <w:p w14:paraId="18C124D3" w14:textId="77777777" w:rsidR="0033615A" w:rsidRPr="00221A51" w:rsidRDefault="0033615A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AE8466" w14:textId="77777777" w:rsidR="0033615A" w:rsidRPr="00470C11" w:rsidRDefault="0033615A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61A1D69" w14:textId="77777777" w:rsidR="0033615A" w:rsidRPr="00470C11" w:rsidRDefault="0033615A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62E7359C" w14:textId="77777777" w:rsidR="0033615A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33615A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914CD9" w:rsidRPr="00470C11" w14:paraId="015ECBEA" w14:textId="77777777" w:rsidTr="00470C11">
        <w:trPr>
          <w:tblHeader/>
        </w:trPr>
        <w:tc>
          <w:tcPr>
            <w:tcW w:w="5387" w:type="dxa"/>
          </w:tcPr>
          <w:p w14:paraId="4043B796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00E6BDA7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2F066013" w14:textId="77777777" w:rsidR="00914CD9" w:rsidRPr="00470C11" w:rsidRDefault="00914CD9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2A0796B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="00914CD9"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914CD9" w:rsidRPr="00470C11" w14:paraId="3095A4F4" w14:textId="77777777" w:rsidTr="00470C11">
        <w:trPr>
          <w:tblHeader/>
        </w:trPr>
        <w:tc>
          <w:tcPr>
            <w:tcW w:w="5387" w:type="dxa"/>
          </w:tcPr>
          <w:p w14:paraId="2CC17729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0522FF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011C55BA" w14:textId="77777777" w:rsidR="00914CD9" w:rsidRPr="00470C11" w:rsidRDefault="00914CD9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37115FD1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4CD9" w:rsidRPr="00221A51" w14:paraId="7A28318E" w14:textId="77777777" w:rsidTr="009E3AE6">
        <w:trPr>
          <w:tblHeader/>
        </w:trPr>
        <w:tc>
          <w:tcPr>
            <w:tcW w:w="5387" w:type="dxa"/>
          </w:tcPr>
          <w:p w14:paraId="77E5E347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4D154D" w14:textId="77777777" w:rsidR="00914CD9" w:rsidRPr="00221A51" w:rsidRDefault="00503E88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914CD9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914CD9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84" w:type="dxa"/>
            <w:vAlign w:val="bottom"/>
          </w:tcPr>
          <w:p w14:paraId="2D370437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2A97245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9919510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14:paraId="5110520A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4CD9" w:rsidRPr="00221A51" w14:paraId="169DC80F" w14:textId="77777777" w:rsidTr="009E3AE6">
        <w:trPr>
          <w:tblHeader/>
        </w:trPr>
        <w:tc>
          <w:tcPr>
            <w:tcW w:w="5387" w:type="dxa"/>
          </w:tcPr>
          <w:p w14:paraId="73021250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857F79" w14:textId="77777777" w:rsidR="00914CD9" w:rsidRPr="00221A51" w:rsidRDefault="00914CD9" w:rsidP="00503E88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69781AE6" w14:textId="77777777" w:rsidR="00914CD9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FACD082" w14:textId="77777777" w:rsidR="00914CD9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C7D4BB" w14:textId="77777777" w:rsidR="00914CD9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5" w:type="dxa"/>
            <w:vAlign w:val="bottom"/>
          </w:tcPr>
          <w:p w14:paraId="0438EB0B" w14:textId="77777777" w:rsidR="00914CD9" w:rsidRPr="00221A51" w:rsidRDefault="00914CD9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221A51" w14:paraId="6762F0B4" w14:textId="77777777" w:rsidTr="00736D8E">
        <w:trPr>
          <w:tblHeader/>
        </w:trPr>
        <w:tc>
          <w:tcPr>
            <w:tcW w:w="5387" w:type="dxa"/>
          </w:tcPr>
          <w:p w14:paraId="70111AB9" w14:textId="77777777" w:rsidR="00736D8E" w:rsidRPr="00221A51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5B3B1348" w14:textId="77777777" w:rsidR="00736D8E" w:rsidRPr="00221A51" w:rsidRDefault="00736D8E" w:rsidP="00503E88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45F968A" w14:textId="77777777" w:rsidR="00736D8E" w:rsidRPr="00221A51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21ED664" w14:textId="77777777" w:rsidR="00736D8E" w:rsidRPr="00221A51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vAlign w:val="bottom"/>
          </w:tcPr>
          <w:p w14:paraId="5413A540" w14:textId="77777777" w:rsidR="00736D8E" w:rsidRPr="00221A51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10B769CF" w14:textId="77777777" w:rsidR="00736D8E" w:rsidRPr="00221A51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03E88" w:rsidRPr="00221A51" w14:paraId="7B0A2655" w14:textId="77777777" w:rsidTr="00736D8E">
        <w:trPr>
          <w:tblHeader/>
        </w:trPr>
        <w:tc>
          <w:tcPr>
            <w:tcW w:w="5387" w:type="dxa"/>
          </w:tcPr>
          <w:p w14:paraId="3E10B0BB" w14:textId="6AAEC0D8" w:rsidR="00503E88" w:rsidRPr="00736D8E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6D8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559" w:type="dxa"/>
          </w:tcPr>
          <w:p w14:paraId="2158C223" w14:textId="77777777" w:rsidR="00503E88" w:rsidRPr="00221A51" w:rsidRDefault="00503E88" w:rsidP="003B4016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651C8823" w14:textId="77777777" w:rsidR="00503E88" w:rsidRPr="00221A51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29F953D" w14:textId="77777777" w:rsidR="00503E88" w:rsidRPr="00221A51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F2CF591" w14:textId="77777777" w:rsidR="00503E88" w:rsidRPr="00221A51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4AD57C30" w14:textId="77777777" w:rsidR="00503E88" w:rsidRPr="00221A51" w:rsidRDefault="00503E88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221A51" w14:paraId="2C9BCB2F" w14:textId="77777777" w:rsidTr="00736D8E">
        <w:trPr>
          <w:tblHeader/>
        </w:trPr>
        <w:tc>
          <w:tcPr>
            <w:tcW w:w="5387" w:type="dxa"/>
          </w:tcPr>
          <w:p w14:paraId="0A910B10" w14:textId="206B14E6" w:rsidR="00736D8E" w:rsidRPr="00221A51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96217E9" w14:textId="5AF91AC8" w:rsidR="00736D8E" w:rsidRPr="00221A51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17,854</w:t>
            </w:r>
          </w:p>
        </w:tc>
        <w:tc>
          <w:tcPr>
            <w:tcW w:w="284" w:type="dxa"/>
          </w:tcPr>
          <w:p w14:paraId="433C4134" w14:textId="77777777" w:rsidR="00736D8E" w:rsidRPr="00221A51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99E2F98" w14:textId="77777777" w:rsidR="00736D8E" w:rsidRPr="00221A51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4494D3E7" w14:textId="685BCE52" w:rsidR="00736D8E" w:rsidRPr="00221A51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</w:tcPr>
          <w:p w14:paraId="1C921E29" w14:textId="77777777" w:rsidR="00736D8E" w:rsidRPr="00221A51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221A51" w14:paraId="10B62EF4" w14:textId="77777777" w:rsidTr="00736D8E">
        <w:trPr>
          <w:trHeight w:val="107"/>
          <w:tblHeader/>
        </w:trPr>
        <w:tc>
          <w:tcPr>
            <w:tcW w:w="5387" w:type="dxa"/>
          </w:tcPr>
          <w:p w14:paraId="0EB6D5B7" w14:textId="77777777" w:rsidR="00736D8E" w:rsidRPr="00736D8E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7318F45" w14:textId="77777777" w:rsidR="00736D8E" w:rsidRPr="00736D8E" w:rsidRDefault="00736D8E" w:rsidP="003B4016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4" w:type="dxa"/>
          </w:tcPr>
          <w:p w14:paraId="63520FF9" w14:textId="77777777" w:rsidR="00736D8E" w:rsidRPr="00736D8E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</w:tcPr>
          <w:p w14:paraId="5E3BAF5A" w14:textId="77777777" w:rsidR="00736D8E" w:rsidRPr="00736D8E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2C2FF1D" w14:textId="77777777" w:rsidR="00736D8E" w:rsidRPr="00736D8E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425" w:type="dxa"/>
          </w:tcPr>
          <w:p w14:paraId="7DC1D931" w14:textId="77777777" w:rsidR="00736D8E" w:rsidRPr="00736D8E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</w:tr>
      <w:tr w:rsidR="00914CD9" w:rsidRPr="00221A51" w14:paraId="492807AE" w14:textId="77777777" w:rsidTr="00221A51">
        <w:tc>
          <w:tcPr>
            <w:tcW w:w="5387" w:type="dxa"/>
          </w:tcPr>
          <w:p w14:paraId="4F6D9678" w14:textId="77777777" w:rsidR="00914CD9" w:rsidRPr="00221A51" w:rsidRDefault="00914CD9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3A3262B8" w14:textId="77777777" w:rsidR="00914CD9" w:rsidRPr="00221A51" w:rsidRDefault="00914CD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3A02009D" w14:textId="77777777" w:rsidR="00914CD9" w:rsidRPr="00221A51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9DE63B8" w14:textId="77777777" w:rsidR="00914CD9" w:rsidRPr="00221A51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63A47E21" w14:textId="77777777" w:rsidR="00914CD9" w:rsidRPr="00221A51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3887B498" w14:textId="77777777" w:rsidR="00914CD9" w:rsidRPr="00221A51" w:rsidRDefault="00914CD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68BEECE3" w14:textId="77777777" w:rsidTr="00221A51">
        <w:tc>
          <w:tcPr>
            <w:tcW w:w="5387" w:type="dxa"/>
          </w:tcPr>
          <w:p w14:paraId="1FBB7D99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76CE12D2" w14:textId="4F99BCC2" w:rsidR="00D41D70" w:rsidRPr="00221A51" w:rsidRDefault="008C6EC4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5AB503FD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D66EAEE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04FAD7D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530</w:t>
            </w:r>
          </w:p>
        </w:tc>
        <w:tc>
          <w:tcPr>
            <w:tcW w:w="425" w:type="dxa"/>
          </w:tcPr>
          <w:p w14:paraId="2BBF6629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2010FC4B" w14:textId="77777777" w:rsidTr="00221A51">
        <w:trPr>
          <w:trHeight w:hRule="exact" w:val="284"/>
        </w:trPr>
        <w:tc>
          <w:tcPr>
            <w:tcW w:w="5387" w:type="dxa"/>
          </w:tcPr>
          <w:p w14:paraId="7F92B0EE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99A8CF4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91E3518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6E7CC5D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597BBF7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3912C4B4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7E205B78" w14:textId="77777777" w:rsidTr="00221A51">
        <w:tc>
          <w:tcPr>
            <w:tcW w:w="5387" w:type="dxa"/>
          </w:tcPr>
          <w:p w14:paraId="46AB86FD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559" w:type="dxa"/>
          </w:tcPr>
          <w:p w14:paraId="3D666529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C43BA27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D491EFD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936D249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372E1675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2DBE9788" w14:textId="77777777" w:rsidTr="00221A51">
        <w:tc>
          <w:tcPr>
            <w:tcW w:w="5387" w:type="dxa"/>
          </w:tcPr>
          <w:p w14:paraId="3A620A0C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E284726" w14:textId="76CDB062" w:rsidR="00D41D70" w:rsidRPr="00221A51" w:rsidRDefault="009A1CA5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6,132</w:t>
            </w:r>
          </w:p>
        </w:tc>
        <w:tc>
          <w:tcPr>
            <w:tcW w:w="284" w:type="dxa"/>
          </w:tcPr>
          <w:p w14:paraId="4A3E6002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5F61972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5D3B19C2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13,761</w:t>
            </w:r>
          </w:p>
        </w:tc>
        <w:tc>
          <w:tcPr>
            <w:tcW w:w="425" w:type="dxa"/>
          </w:tcPr>
          <w:p w14:paraId="3F57FE2B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4A6B3CDB" w14:textId="77777777" w:rsidTr="00221A51">
        <w:trPr>
          <w:trHeight w:val="171"/>
        </w:trPr>
        <w:tc>
          <w:tcPr>
            <w:tcW w:w="5387" w:type="dxa"/>
          </w:tcPr>
          <w:p w14:paraId="03C80311" w14:textId="77777777" w:rsidR="00D41D70" w:rsidRPr="00736D8E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B2A61AB" w14:textId="77777777" w:rsidR="00D41D70" w:rsidRPr="00736D8E" w:rsidRDefault="00D41D70" w:rsidP="003B4016">
            <w:pPr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4" w:type="dxa"/>
          </w:tcPr>
          <w:p w14:paraId="13F1A355" w14:textId="77777777" w:rsidR="00D41D70" w:rsidRPr="00736D8E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</w:tcPr>
          <w:p w14:paraId="3813AEEC" w14:textId="77777777" w:rsidR="00D41D70" w:rsidRPr="00736D8E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62A72AB" w14:textId="77777777" w:rsidR="00D41D70" w:rsidRPr="00736D8E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425" w:type="dxa"/>
          </w:tcPr>
          <w:p w14:paraId="057DE949" w14:textId="77777777" w:rsidR="00D41D70" w:rsidRPr="00736D8E" w:rsidRDefault="00D41D70" w:rsidP="003B4016">
            <w:pPr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</w:tr>
      <w:tr w:rsidR="00D41D70" w:rsidRPr="00221A51" w14:paraId="66D86DC7" w14:textId="77777777" w:rsidTr="00221A51">
        <w:tc>
          <w:tcPr>
            <w:tcW w:w="5387" w:type="dxa"/>
          </w:tcPr>
          <w:p w14:paraId="0F0A8543" w14:textId="33C550F0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  <w:r w:rsidR="00D24AC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หมุนเวียน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559" w:type="dxa"/>
          </w:tcPr>
          <w:p w14:paraId="21A71DCE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32F1FBC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1E1361A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17E5763D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58F5C020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674C33A1" w14:textId="77777777" w:rsidTr="00221A51">
        <w:tc>
          <w:tcPr>
            <w:tcW w:w="5387" w:type="dxa"/>
          </w:tcPr>
          <w:p w14:paraId="17F8698D" w14:textId="55F33583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2FF5FC2C" w14:textId="23CAA84C" w:rsidR="00D41D70" w:rsidRPr="00221A51" w:rsidRDefault="009A1CA5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2,166</w:t>
            </w:r>
          </w:p>
        </w:tc>
        <w:tc>
          <w:tcPr>
            <w:tcW w:w="284" w:type="dxa"/>
          </w:tcPr>
          <w:p w14:paraId="0AD7F56F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9EF67D0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</w:tcPr>
          <w:p w14:paraId="106E4ACA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3,946</w:t>
            </w:r>
          </w:p>
        </w:tc>
        <w:tc>
          <w:tcPr>
            <w:tcW w:w="425" w:type="dxa"/>
            <w:shd w:val="clear" w:color="auto" w:fill="auto"/>
          </w:tcPr>
          <w:p w14:paraId="7237F202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1659FE5" w14:textId="77777777" w:rsidR="006D4DF8" w:rsidRPr="00E756E5" w:rsidRDefault="006D4DF8" w:rsidP="003B4016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284"/>
        <w:gridCol w:w="1134"/>
        <w:gridCol w:w="283"/>
        <w:gridCol w:w="1701"/>
        <w:gridCol w:w="284"/>
        <w:gridCol w:w="283"/>
        <w:gridCol w:w="1701"/>
        <w:gridCol w:w="284"/>
      </w:tblGrid>
      <w:tr w:rsidR="00540983" w:rsidRPr="004A1907" w14:paraId="71E63FFB" w14:textId="77777777" w:rsidTr="00540983">
        <w:trPr>
          <w:trHeight w:val="334"/>
        </w:trPr>
        <w:tc>
          <w:tcPr>
            <w:tcW w:w="2410" w:type="dxa"/>
          </w:tcPr>
          <w:p w14:paraId="701A22C4" w14:textId="77777777" w:rsidR="00540983" w:rsidRPr="0033615A" w:rsidRDefault="00540983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5B4BF8D" w14:textId="77777777" w:rsidR="00540983" w:rsidRPr="0033615A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22551EC" w14:textId="77777777" w:rsidR="00540983" w:rsidRPr="0033615A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1CC4B270" w14:textId="77777777" w:rsidR="00540983" w:rsidRPr="0033615A" w:rsidRDefault="00540983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0FE3526" w14:textId="77777777" w:rsidR="00540983" w:rsidRPr="0033615A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349D110" w14:textId="77777777" w:rsidR="00540983" w:rsidRPr="0033615A" w:rsidRDefault="00540983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F09CE" w:rsidRPr="004A1907" w14:paraId="49F4D3BC" w14:textId="77777777" w:rsidTr="00540983">
        <w:trPr>
          <w:trHeight w:val="334"/>
        </w:trPr>
        <w:tc>
          <w:tcPr>
            <w:tcW w:w="2410" w:type="dxa"/>
          </w:tcPr>
          <w:p w14:paraId="62B4106C" w14:textId="77777777" w:rsidR="005F09CE" w:rsidRPr="0033615A" w:rsidRDefault="005F09C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0E6DF5E" w14:textId="77777777" w:rsidR="005F09CE" w:rsidRPr="0033615A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413F4B6" w14:textId="77777777" w:rsidR="005F09CE" w:rsidRPr="0033615A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9FC29C" w14:textId="77777777" w:rsidR="0033615A" w:rsidRPr="0033615A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07F9A202" w14:textId="77777777" w:rsidR="005F09CE" w:rsidRPr="0033615A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0EC8D735" w14:textId="77777777" w:rsidR="005F09CE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4A1907" w14:paraId="28A3CD0D" w14:textId="77777777" w:rsidTr="00470C11">
        <w:trPr>
          <w:trHeight w:val="609"/>
        </w:trPr>
        <w:tc>
          <w:tcPr>
            <w:tcW w:w="2410" w:type="dxa"/>
          </w:tcPr>
          <w:p w14:paraId="506BB813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4F819681" w14:textId="5391FEEB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977B864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0E9B2E3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809125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F4D1ABF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0C07F738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</w:t>
            </w: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/</w:t>
            </w:r>
          </w:p>
        </w:tc>
      </w:tr>
      <w:tr w:rsidR="0033615A" w:rsidRPr="004A1907" w14:paraId="34B8438E" w14:textId="77777777" w:rsidTr="00470C11">
        <w:trPr>
          <w:trHeight w:val="299"/>
        </w:trPr>
        <w:tc>
          <w:tcPr>
            <w:tcW w:w="2410" w:type="dxa"/>
          </w:tcPr>
          <w:p w14:paraId="2EFE3DEC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A442C" w14:textId="2EF68A43" w:rsidR="0033615A" w:rsidRPr="00470C11" w:rsidRDefault="0033615A" w:rsidP="0033615A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 w:rsidR="00470C1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0C11"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83" w:type="dxa"/>
            <w:vAlign w:val="bottom"/>
          </w:tcPr>
          <w:p w14:paraId="3B364A17" w14:textId="77777777" w:rsidR="0033615A" w:rsidRPr="00470C1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C522BB" w14:textId="77777777" w:rsidR="0033615A" w:rsidRPr="00470C11" w:rsidRDefault="00503E88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="0033615A"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21D239A0" w14:textId="77777777" w:rsidR="0033615A" w:rsidRPr="00470C1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18F972DD" w14:textId="77777777" w:rsidR="0033615A" w:rsidRPr="00470C1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615A" w:rsidRPr="004A1907" w14:paraId="383846FC" w14:textId="77777777" w:rsidTr="00470C11">
        <w:trPr>
          <w:trHeight w:val="343"/>
        </w:trPr>
        <w:tc>
          <w:tcPr>
            <w:tcW w:w="2410" w:type="dxa"/>
            <w:vAlign w:val="bottom"/>
          </w:tcPr>
          <w:p w14:paraId="1C046C10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2749B" w14:textId="77777777" w:rsidR="0033615A" w:rsidRPr="00221A51" w:rsidRDefault="00DB531A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33615A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33615A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05380" w14:textId="77777777" w:rsidR="0033615A" w:rsidRPr="00221A51" w:rsidRDefault="0033615A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0C46" w14:textId="77777777" w:rsidR="0033615A" w:rsidRPr="00221A51" w:rsidRDefault="00DB531A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33615A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="0033615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</w:t>
            </w:r>
            <w:r w:rsid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283" w:type="dxa"/>
            <w:vAlign w:val="bottom"/>
          </w:tcPr>
          <w:p w14:paraId="02E3AACE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1C5E59" w14:textId="77777777" w:rsidR="0033615A" w:rsidRPr="00221A51" w:rsidRDefault="00503E88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33615A" w:rsidRPr="005F09C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 w:rsid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284" w:type="dxa"/>
            <w:vAlign w:val="bottom"/>
          </w:tcPr>
          <w:p w14:paraId="225C8169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D541D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0B481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F165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DF1650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75C7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4A1907" w14:paraId="130A4286" w14:textId="77777777" w:rsidTr="007D46CC">
        <w:trPr>
          <w:trHeight w:val="287"/>
        </w:trPr>
        <w:tc>
          <w:tcPr>
            <w:tcW w:w="2410" w:type="dxa"/>
          </w:tcPr>
          <w:p w14:paraId="6207F667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CAD9" w14:textId="77777777" w:rsidR="0033615A" w:rsidRPr="00221A51" w:rsidRDefault="00DB531A" w:rsidP="00DB531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66C339" w14:textId="77777777" w:rsidR="0033615A" w:rsidRPr="00221A51" w:rsidRDefault="0033615A" w:rsidP="00DB53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13C2" w14:textId="77777777" w:rsidR="0033615A" w:rsidRPr="00221A51" w:rsidRDefault="00DB531A" w:rsidP="00DB531A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83" w:type="dxa"/>
            <w:vAlign w:val="bottom"/>
          </w:tcPr>
          <w:p w14:paraId="0B6EE035" w14:textId="77777777" w:rsidR="0033615A" w:rsidRPr="00221A51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79C05EE" w14:textId="77777777" w:rsidR="0033615A" w:rsidRPr="00221A51" w:rsidRDefault="00DB531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779C4988" w14:textId="77777777" w:rsidR="0033615A" w:rsidRPr="00221A51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BDF0F3" w14:textId="77777777" w:rsidR="0033615A" w:rsidRPr="00221A51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6E93" w14:textId="77777777" w:rsidR="0033615A" w:rsidRPr="00221A51" w:rsidRDefault="00DB531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338BBE24" w14:textId="77777777" w:rsidR="0033615A" w:rsidRPr="00221A51" w:rsidRDefault="0033615A" w:rsidP="0033615A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4A1907" w14:paraId="30184EAB" w14:textId="77777777" w:rsidTr="0000779F">
        <w:trPr>
          <w:trHeight w:val="598"/>
        </w:trPr>
        <w:tc>
          <w:tcPr>
            <w:tcW w:w="2410" w:type="dxa"/>
          </w:tcPr>
          <w:p w14:paraId="70BF8A8E" w14:textId="77777777" w:rsidR="0033615A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เงินกู้ยืมระยะสั้นจากบุคคล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               </w:t>
            </w:r>
          </w:p>
          <w:p w14:paraId="7F335E19" w14:textId="77777777" w:rsidR="0033615A" w:rsidRPr="00DF1650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70ADD04D" w14:textId="77777777" w:rsidR="0033615A" w:rsidRPr="00221A51" w:rsidRDefault="0033615A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71D177A" w14:textId="77777777" w:rsidR="0033615A" w:rsidRPr="00221A5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21A86C1" w14:textId="77777777" w:rsidR="0033615A" w:rsidRPr="00221A51" w:rsidRDefault="0033615A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04F04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</w:tcPr>
          <w:p w14:paraId="6CD40911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D6CCF5C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725BAB66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</w:tcPr>
          <w:p w14:paraId="41CB63FC" w14:textId="77777777" w:rsidR="0033615A" w:rsidRPr="00221A51" w:rsidRDefault="0033615A" w:rsidP="0033615A">
            <w:pPr>
              <w:tabs>
                <w:tab w:val="decimal" w:pos="749"/>
              </w:tabs>
              <w:spacing w:after="0" w:line="240" w:lineRule="auto"/>
              <w:ind w:left="-12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32C7A52C" w14:textId="77777777" w:rsidR="0033615A" w:rsidRPr="00221A51" w:rsidRDefault="0033615A" w:rsidP="0033615A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02EFB" w:rsidRPr="004A1907" w14:paraId="700DE280" w14:textId="77777777" w:rsidTr="00470C11">
        <w:trPr>
          <w:trHeight w:val="234"/>
        </w:trPr>
        <w:tc>
          <w:tcPr>
            <w:tcW w:w="2410" w:type="dxa"/>
            <w:shd w:val="clear" w:color="auto" w:fill="auto"/>
            <w:vAlign w:val="bottom"/>
          </w:tcPr>
          <w:p w14:paraId="2F8ECD1D" w14:textId="77777777" w:rsidR="00502EFB" w:rsidRPr="00502EFB" w:rsidRDefault="00502EFB" w:rsidP="00502EFB">
            <w:pPr>
              <w:spacing w:after="0" w:line="240" w:lineRule="auto"/>
              <w:ind w:left="-122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02EFB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FA6F5" w14:textId="7A41DDA8" w:rsidR="00502EFB" w:rsidRPr="00221A51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9A1CA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2.40</w:t>
            </w:r>
            <w:r w:rsidR="009E3AE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9A1CA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  <w:r w:rsidR="009E3AE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94BB2E" w14:textId="77777777" w:rsidR="00502EFB" w:rsidRPr="00221A51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DD93B3" w14:textId="77777777" w:rsidR="00502EFB" w:rsidRPr="00221A51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781882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1354D" w14:textId="67E7AF5B" w:rsidR="00502EFB" w:rsidRPr="009A1CA5" w:rsidRDefault="009A1CA5" w:rsidP="009A1CA5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A1CA5"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6B167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807B83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F0F01D1" w14:textId="77777777" w:rsidR="00502EFB" w:rsidRPr="00502EFB" w:rsidRDefault="00502EFB" w:rsidP="00502EFB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2EFB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C595BB" w14:textId="77777777" w:rsidR="00502EFB" w:rsidRPr="00221A51" w:rsidRDefault="00502EFB" w:rsidP="00502EF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02EFB" w:rsidRPr="004A1907" w14:paraId="0D306E0F" w14:textId="77777777" w:rsidTr="00470C11">
        <w:trPr>
          <w:trHeight w:val="312"/>
        </w:trPr>
        <w:tc>
          <w:tcPr>
            <w:tcW w:w="2410" w:type="dxa"/>
            <w:shd w:val="clear" w:color="auto" w:fill="auto"/>
            <w:vAlign w:val="bottom"/>
          </w:tcPr>
          <w:p w14:paraId="5FB731D9" w14:textId="77777777" w:rsidR="00502EFB" w:rsidRPr="00502EFB" w:rsidRDefault="00502EFB" w:rsidP="00502EFB">
            <w:pPr>
              <w:spacing w:after="0" w:line="240" w:lineRule="auto"/>
              <w:ind w:left="-12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502EF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03AA9" w14:textId="77777777" w:rsidR="00502EFB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D71D4B" w14:textId="77777777" w:rsidR="00502EFB" w:rsidRPr="00221A51" w:rsidRDefault="00502EFB" w:rsidP="00502E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B8D0E" w14:textId="77777777" w:rsidR="00502EFB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AF1E83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26BEA" w14:textId="1F736A50" w:rsidR="00502EFB" w:rsidRPr="009E3AE6" w:rsidRDefault="009A1CA5" w:rsidP="009A1CA5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E3AE6">
              <w:rPr>
                <w:rFonts w:ascii="Angsana New" w:hAnsi="Angsana New"/>
                <w:b/>
                <w:bCs/>
                <w:sz w:val="28"/>
                <w:szCs w:val="28"/>
              </w:rPr>
              <w:t>27,000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62F89B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E80AE0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38E5" w14:textId="77777777" w:rsidR="00502EFB" w:rsidRPr="00502EFB" w:rsidRDefault="00502EFB" w:rsidP="00502EFB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2EFB">
              <w:rPr>
                <w:rFonts w:ascii="Angsana New" w:hAnsi="Angsana New"/>
                <w:b/>
                <w:bCs/>
                <w:sz w:val="28"/>
                <w:szCs w:val="28"/>
              </w:rPr>
              <w:t>39,000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F19D67" w14:textId="77777777" w:rsidR="00502EFB" w:rsidRPr="00221A51" w:rsidRDefault="00502EFB" w:rsidP="00502EF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15FAEFAC" w14:textId="77777777" w:rsidR="00E756E5" w:rsidRDefault="00E756E5" w:rsidP="003B4016">
      <w:pPr>
        <w:spacing w:before="120" w:after="12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A38227B" w14:textId="543FDAEA" w:rsidR="006D4DF8" w:rsidRPr="00DB531A" w:rsidRDefault="006D4DF8" w:rsidP="00D54FB0">
      <w:pPr>
        <w:spacing w:before="120" w:after="12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4A1907"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หก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เดือนสิ้นสุดวันที่</w:t>
      </w:r>
      <w:r w:rsidR="00221A51" w:rsidRPr="00DB531A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="004A1907"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>0</w:t>
      </w:r>
      <w:r w:rsidR="00221A51" w:rsidRPr="00DB531A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4A1907"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471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67"/>
        <w:gridCol w:w="1440"/>
        <w:gridCol w:w="1380"/>
        <w:gridCol w:w="1984"/>
      </w:tblGrid>
      <w:tr w:rsidR="006D4DF8" w:rsidRPr="00221A51" w14:paraId="336FE327" w14:textId="77777777" w:rsidTr="00DB531A">
        <w:trPr>
          <w:trHeight w:val="182"/>
          <w:tblHeader/>
        </w:trPr>
        <w:tc>
          <w:tcPr>
            <w:tcW w:w="4667" w:type="dxa"/>
          </w:tcPr>
          <w:p w14:paraId="268F8A66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BBD29FE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5300E54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693700" w14:textId="77777777" w:rsidR="006D4DF8" w:rsidRPr="00221A51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D4DF8" w:rsidRPr="00221A51" w14:paraId="619FCF2D" w14:textId="77777777" w:rsidTr="00DB531A">
        <w:trPr>
          <w:trHeight w:val="182"/>
        </w:trPr>
        <w:tc>
          <w:tcPr>
            <w:tcW w:w="4667" w:type="dxa"/>
          </w:tcPr>
          <w:p w14:paraId="666A1513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0EB765CD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2CC93287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DA442B4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D4DF8" w:rsidRPr="00221A51" w14:paraId="6C86D3EF" w14:textId="77777777" w:rsidTr="002F684D">
        <w:trPr>
          <w:trHeight w:val="182"/>
        </w:trPr>
        <w:tc>
          <w:tcPr>
            <w:tcW w:w="4667" w:type="dxa"/>
          </w:tcPr>
          <w:p w14:paraId="4ADBDEBE" w14:textId="476BB44A" w:rsidR="006D4DF8" w:rsidRPr="00221A51" w:rsidRDefault="00D24AC5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="006D4DF8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6FFD005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58037B06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1893789D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D4DF8" w:rsidRPr="00221A51" w14:paraId="13B253B6" w14:textId="77777777" w:rsidTr="002F684D">
        <w:trPr>
          <w:trHeight w:val="182"/>
        </w:trPr>
        <w:tc>
          <w:tcPr>
            <w:tcW w:w="4667" w:type="dxa"/>
          </w:tcPr>
          <w:p w14:paraId="0B7D5ACF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631168B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2DEB83E2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3F2F468D" w14:textId="77777777" w:rsidR="006D4DF8" w:rsidRPr="00221A51" w:rsidRDefault="006D4DF8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39,000</w:t>
            </w:r>
          </w:p>
        </w:tc>
      </w:tr>
      <w:tr w:rsidR="006D4DF8" w:rsidRPr="00221A51" w14:paraId="7DB95C59" w14:textId="77777777" w:rsidTr="002F684D">
        <w:trPr>
          <w:trHeight w:val="182"/>
        </w:trPr>
        <w:tc>
          <w:tcPr>
            <w:tcW w:w="4667" w:type="dxa"/>
          </w:tcPr>
          <w:p w14:paraId="3B422158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</w:tcPr>
          <w:p w14:paraId="7305F798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46F87F20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4631C0AC" w14:textId="35764F79" w:rsidR="006D4DF8" w:rsidRPr="00221A51" w:rsidRDefault="009A1CA5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18,000</w:t>
            </w:r>
          </w:p>
        </w:tc>
      </w:tr>
      <w:tr w:rsidR="009A1CA5" w:rsidRPr="00221A51" w14:paraId="1D4F1D05" w14:textId="77777777" w:rsidTr="002F684D">
        <w:trPr>
          <w:trHeight w:val="182"/>
        </w:trPr>
        <w:tc>
          <w:tcPr>
            <w:tcW w:w="4667" w:type="dxa"/>
          </w:tcPr>
          <w:p w14:paraId="3F1A8C47" w14:textId="666460AA" w:rsidR="009A1CA5" w:rsidRPr="00221A51" w:rsidRDefault="009A1CA5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440" w:type="dxa"/>
          </w:tcPr>
          <w:p w14:paraId="78844E51" w14:textId="77777777" w:rsidR="009A1CA5" w:rsidRPr="00221A51" w:rsidRDefault="009A1CA5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06BD610E" w14:textId="77777777" w:rsidR="009A1CA5" w:rsidRPr="00221A51" w:rsidRDefault="009A1CA5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2A4111A8" w14:textId="5A7A13EA" w:rsidR="009A1CA5" w:rsidRPr="00221A51" w:rsidRDefault="009A1CA5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(30,000)</w:t>
            </w:r>
          </w:p>
        </w:tc>
      </w:tr>
      <w:tr w:rsidR="006D4DF8" w:rsidRPr="00221A51" w14:paraId="76418C01" w14:textId="77777777" w:rsidTr="002F684D">
        <w:trPr>
          <w:trHeight w:val="182"/>
        </w:trPr>
        <w:tc>
          <w:tcPr>
            <w:tcW w:w="4667" w:type="dxa"/>
          </w:tcPr>
          <w:p w14:paraId="4B18C8AE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080C0F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</w:t>
            </w:r>
            <w:r w:rsidR="00080C0F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ิถุนายน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10D788E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37AC3A59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5472ACB" w14:textId="66FCD522" w:rsidR="006D4DF8" w:rsidRPr="00221A51" w:rsidRDefault="009A1CA5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27,000</w:t>
            </w:r>
          </w:p>
        </w:tc>
      </w:tr>
    </w:tbl>
    <w:p w14:paraId="4BA4EF89" w14:textId="77777777" w:rsidR="006D4DF8" w:rsidRPr="00F00146" w:rsidRDefault="006D4DF8" w:rsidP="002B054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001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ลูกหนี้การค้า </w:t>
      </w:r>
    </w:p>
    <w:tbl>
      <w:tblPr>
        <w:tblW w:w="975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3"/>
        <w:gridCol w:w="272"/>
        <w:gridCol w:w="1082"/>
        <w:gridCol w:w="240"/>
        <w:gridCol w:w="1563"/>
        <w:gridCol w:w="284"/>
        <w:gridCol w:w="283"/>
        <w:gridCol w:w="1564"/>
        <w:gridCol w:w="426"/>
      </w:tblGrid>
      <w:tr w:rsidR="00C457B3" w:rsidRPr="00221A51" w14:paraId="7D4B4FFC" w14:textId="77777777" w:rsidTr="00637327">
        <w:trPr>
          <w:trHeight w:val="467"/>
        </w:trPr>
        <w:tc>
          <w:tcPr>
            <w:tcW w:w="4043" w:type="dxa"/>
          </w:tcPr>
          <w:p w14:paraId="11862746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33615A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457B3" w:rsidRPr="00221A51" w14:paraId="22914E5B" w14:textId="77777777" w:rsidTr="00637327">
        <w:trPr>
          <w:trHeight w:val="467"/>
        </w:trPr>
        <w:tc>
          <w:tcPr>
            <w:tcW w:w="4043" w:type="dxa"/>
          </w:tcPr>
          <w:p w14:paraId="4D4865E4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03F890F7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D79B2AB" w14:textId="065EF563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70C837F7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4C17E3A9" w14:textId="77777777" w:rsidR="00C457B3" w:rsidRPr="0054098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B8597A5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vAlign w:val="bottom"/>
          </w:tcPr>
          <w:p w14:paraId="5F177932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C457B3" w:rsidRPr="00221A51" w14:paraId="7DD7563F" w14:textId="77777777" w:rsidTr="00637327">
        <w:trPr>
          <w:trHeight w:val="450"/>
        </w:trPr>
        <w:tc>
          <w:tcPr>
            <w:tcW w:w="4043" w:type="dxa"/>
          </w:tcPr>
          <w:p w14:paraId="3B77AEB5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6B6BA915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97631B0" w14:textId="71DDF778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65D2845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vAlign w:val="bottom"/>
          </w:tcPr>
          <w:p w14:paraId="7EDEB84D" w14:textId="77777777" w:rsidR="00C457B3" w:rsidRPr="0054098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41516EFD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vAlign w:val="bottom"/>
          </w:tcPr>
          <w:p w14:paraId="6C1BB40D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54098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C457B3" w:rsidRPr="00221A51" w14:paraId="26F020C2" w14:textId="77777777" w:rsidTr="00637327">
        <w:trPr>
          <w:trHeight w:val="467"/>
        </w:trPr>
        <w:tc>
          <w:tcPr>
            <w:tcW w:w="4043" w:type="dxa"/>
          </w:tcPr>
          <w:p w14:paraId="4914B515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D39FD21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A73CCC2" w14:textId="1C427973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0782F80F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46731929" w14:textId="77777777" w:rsidR="00C457B3" w:rsidRPr="0054098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48991F33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</w:tcPr>
          <w:p w14:paraId="354EB12F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457B3" w:rsidRPr="00221A51" w14:paraId="69FC9B02" w14:textId="77777777" w:rsidTr="00637327">
        <w:trPr>
          <w:trHeight w:val="450"/>
        </w:trPr>
        <w:tc>
          <w:tcPr>
            <w:tcW w:w="4043" w:type="dxa"/>
          </w:tcPr>
          <w:p w14:paraId="65256D4B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74B0B859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42E18D3D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84" w:type="dxa"/>
            <w:vAlign w:val="bottom"/>
          </w:tcPr>
          <w:p w14:paraId="61F42910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D824B9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505CC35" w14:textId="77777777" w:rsidR="00C457B3" w:rsidRPr="00221A51" w:rsidRDefault="00C457B3" w:rsidP="00805647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A7808F5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221A51" w14:paraId="394EB4BB" w14:textId="77777777" w:rsidTr="00637327">
        <w:trPr>
          <w:trHeight w:val="450"/>
        </w:trPr>
        <w:tc>
          <w:tcPr>
            <w:tcW w:w="4043" w:type="dxa"/>
          </w:tcPr>
          <w:p w14:paraId="1AD38D3F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0A7FD24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0DE647B" w14:textId="6D0146E9" w:rsidR="00C457B3" w:rsidRPr="00C457B3" w:rsidRDefault="00C457B3" w:rsidP="00DB13B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2EC19E2C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54DDCF81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5C6E79AE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153EDEAE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7F18437" w14:textId="77777777" w:rsidR="00C457B3" w:rsidRPr="00221A51" w:rsidRDefault="00C457B3" w:rsidP="00805647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6" w:type="dxa"/>
          </w:tcPr>
          <w:p w14:paraId="776A04FF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1E7A26B0" w14:textId="77777777" w:rsidTr="00637327">
        <w:trPr>
          <w:trHeight w:val="273"/>
        </w:trPr>
        <w:tc>
          <w:tcPr>
            <w:tcW w:w="4043" w:type="dxa"/>
          </w:tcPr>
          <w:p w14:paraId="1B783AC9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2" w:type="dxa"/>
          </w:tcPr>
          <w:p w14:paraId="33E9A614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E73E41E" w14:textId="2588E9D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40" w:type="dxa"/>
          </w:tcPr>
          <w:p w14:paraId="6F034E74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6CE5A635" w14:textId="4F42B021" w:rsidR="00C457B3" w:rsidRPr="00221A51" w:rsidRDefault="00C457B3" w:rsidP="00C457B3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17,854</w:t>
            </w:r>
          </w:p>
        </w:tc>
        <w:tc>
          <w:tcPr>
            <w:tcW w:w="284" w:type="dxa"/>
          </w:tcPr>
          <w:p w14:paraId="41263903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266085F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F5C0E03" w14:textId="77777777" w:rsidR="00C457B3" w:rsidRPr="00221A51" w:rsidRDefault="00C457B3" w:rsidP="00805647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14:paraId="19925957" w14:textId="77777777" w:rsidR="00C457B3" w:rsidRPr="00221A51" w:rsidRDefault="00C457B3" w:rsidP="00805647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51AA441A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4F2AFDBC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62837116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F55004B" w14:textId="25950F94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AF925C6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032ADF52" w14:textId="29E11B2C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37,157</w:t>
            </w:r>
          </w:p>
        </w:tc>
        <w:tc>
          <w:tcPr>
            <w:tcW w:w="284" w:type="dxa"/>
            <w:vAlign w:val="bottom"/>
          </w:tcPr>
          <w:p w14:paraId="1EC5FDB8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CA346C7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EDEFCFD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1B9C2E55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266472C1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0C036F64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C4AB776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AD50FEA" w14:textId="67964E6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AD073E0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9FA3990" w14:textId="4CE1D7B6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55,011</w:t>
            </w:r>
          </w:p>
        </w:tc>
        <w:tc>
          <w:tcPr>
            <w:tcW w:w="284" w:type="dxa"/>
            <w:vAlign w:val="bottom"/>
          </w:tcPr>
          <w:p w14:paraId="5F7EECFA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3561E58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9D6E28C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3BDE0C4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5940F06B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76932EC0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E3AE6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หัก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272" w:type="dxa"/>
            <w:vAlign w:val="bottom"/>
          </w:tcPr>
          <w:p w14:paraId="5314EC61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757763" w14:textId="296CEEE1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071B95A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5E087DC" w14:textId="139AA040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(6,000)</w:t>
            </w:r>
          </w:p>
        </w:tc>
        <w:tc>
          <w:tcPr>
            <w:tcW w:w="284" w:type="dxa"/>
            <w:vAlign w:val="bottom"/>
          </w:tcPr>
          <w:p w14:paraId="71C8FEC7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6E2FBCC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CE2A358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DA11F76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4C516AAD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2B543122" w14:textId="77777777" w:rsidR="00C457B3" w:rsidRPr="00C457B3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45839DC4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7EDAD48" w14:textId="64BD1961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41D8B61" w14:textId="77777777" w:rsidR="00C457B3" w:rsidRPr="00C457B3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FB7B" w14:textId="115537C6" w:rsidR="00C457B3" w:rsidRPr="00C457B3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49,011</w:t>
            </w:r>
          </w:p>
        </w:tc>
        <w:tc>
          <w:tcPr>
            <w:tcW w:w="284" w:type="dxa"/>
            <w:vAlign w:val="bottom"/>
          </w:tcPr>
          <w:p w14:paraId="18545F19" w14:textId="77777777" w:rsidR="00C457B3" w:rsidRPr="00C457B3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7D10B82" w14:textId="77777777" w:rsidR="00C457B3" w:rsidRPr="00C457B3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37ABB" w14:textId="77777777" w:rsidR="00C457B3" w:rsidRPr="00C457B3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65,861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5781F30" w14:textId="77777777" w:rsidR="00C457B3" w:rsidRPr="00C457B3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221A51" w14:paraId="30006D87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6A763A73" w14:textId="77777777" w:rsidR="00C457B3" w:rsidRPr="00221A51" w:rsidRDefault="00C457B3" w:rsidP="00C457B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หนี้สูญและหนี้สงสัยจะสูญสำหรับ</w:t>
            </w:r>
          </w:p>
        </w:tc>
        <w:tc>
          <w:tcPr>
            <w:tcW w:w="272" w:type="dxa"/>
            <w:vAlign w:val="bottom"/>
          </w:tcPr>
          <w:p w14:paraId="20FAA795" w14:textId="77777777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bottom"/>
          </w:tcPr>
          <w:p w14:paraId="09B2A084" w14:textId="77777777" w:rsidR="00C457B3" w:rsidRPr="00C457B3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4C49E47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5F8D7B8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56788416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8701C74" w14:textId="77777777" w:rsidR="00C457B3" w:rsidRPr="00C457B3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221A51" w14:paraId="7EE6A74D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1B76904A" w14:textId="3816765A" w:rsidR="00C457B3" w:rsidRPr="00221A51" w:rsidRDefault="00C457B3" w:rsidP="00C457B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02EF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02EF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2" w:type="dxa"/>
            <w:vAlign w:val="bottom"/>
          </w:tcPr>
          <w:p w14:paraId="38808DA2" w14:textId="77777777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E8A1BDC" w14:textId="4AFBC9FB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35B8A83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bottom"/>
          </w:tcPr>
          <w:p w14:paraId="69DD70EB" w14:textId="3E4F06D7" w:rsidR="00C457B3" w:rsidRPr="009E3AE6" w:rsidRDefault="00C457B3" w:rsidP="00DB13B5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E3AE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810</w:t>
            </w:r>
          </w:p>
        </w:tc>
        <w:tc>
          <w:tcPr>
            <w:tcW w:w="284" w:type="dxa"/>
            <w:vAlign w:val="bottom"/>
          </w:tcPr>
          <w:p w14:paraId="6F41E373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DBFAB30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4D172661" w14:textId="77777777" w:rsidR="00C457B3" w:rsidRPr="00C457B3" w:rsidRDefault="00C457B3" w:rsidP="0059594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C283E31" w14:textId="77777777" w:rsidR="00C457B3" w:rsidRPr="00C457B3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1AD3C71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DF4A47A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D56A5AD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5164E5CB" w14:textId="7B697E4A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26D06FFE" w14:textId="77777777" w:rsidR="006D4DF8" w:rsidRPr="00221A51" w:rsidRDefault="006D4DF8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>การวิเคราะห์อายุของลูกหนี้การค้ามีดังนี้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78"/>
        <w:gridCol w:w="283"/>
        <w:gridCol w:w="1026"/>
        <w:gridCol w:w="1559"/>
        <w:gridCol w:w="284"/>
        <w:gridCol w:w="277"/>
        <w:gridCol w:w="1560"/>
        <w:gridCol w:w="425"/>
        <w:gridCol w:w="6"/>
      </w:tblGrid>
      <w:tr w:rsidR="00805647" w:rsidRPr="00221A51" w14:paraId="613EC07A" w14:textId="77777777" w:rsidTr="007D46CC">
        <w:trPr>
          <w:tblHeader/>
        </w:trPr>
        <w:tc>
          <w:tcPr>
            <w:tcW w:w="4078" w:type="dxa"/>
          </w:tcPr>
          <w:p w14:paraId="2565358C" w14:textId="77777777" w:rsidR="00805647" w:rsidRPr="00221A51" w:rsidRDefault="00805647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221A51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84B2AB0" w14:textId="77777777" w:rsidR="00805647" w:rsidRPr="00221A51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221A51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221A51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33615A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221A51" w14:paraId="39657FB3" w14:textId="77777777" w:rsidTr="007D46CC">
        <w:trPr>
          <w:tblHeader/>
        </w:trPr>
        <w:tc>
          <w:tcPr>
            <w:tcW w:w="4078" w:type="dxa"/>
          </w:tcPr>
          <w:p w14:paraId="3F6AEA8D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3B50216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521DB7D2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21C51C" w14:textId="77777777" w:rsidR="0033615A" w:rsidRPr="00540983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F93AA7F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bottom"/>
          </w:tcPr>
          <w:p w14:paraId="5F00B67B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33615A" w:rsidRPr="00221A51" w14:paraId="1777E690" w14:textId="77777777" w:rsidTr="00540983">
        <w:trPr>
          <w:tblHeader/>
        </w:trPr>
        <w:tc>
          <w:tcPr>
            <w:tcW w:w="4078" w:type="dxa"/>
          </w:tcPr>
          <w:p w14:paraId="05E0C8E7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B87F55A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DC3059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1F379815" w14:textId="77777777" w:rsidR="0033615A" w:rsidRPr="00540983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32D217A0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vAlign w:val="bottom"/>
          </w:tcPr>
          <w:p w14:paraId="40E11F3B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54098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33615A" w:rsidRPr="00221A51" w14:paraId="0935E2F6" w14:textId="77777777" w:rsidTr="00540983">
        <w:trPr>
          <w:tblHeader/>
        </w:trPr>
        <w:tc>
          <w:tcPr>
            <w:tcW w:w="4078" w:type="dxa"/>
          </w:tcPr>
          <w:p w14:paraId="6DD4EAC4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C3F53D9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4805C03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B56B111" w14:textId="77777777" w:rsidR="0033615A" w:rsidRPr="00540983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17D381B7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bottom"/>
          </w:tcPr>
          <w:p w14:paraId="28240739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615A" w:rsidRPr="00221A51" w14:paraId="15911699" w14:textId="77777777" w:rsidTr="00540983">
        <w:trPr>
          <w:gridAfter w:val="1"/>
          <w:wAfter w:w="6" w:type="dxa"/>
          <w:tblHeader/>
        </w:trPr>
        <w:tc>
          <w:tcPr>
            <w:tcW w:w="4078" w:type="dxa"/>
          </w:tcPr>
          <w:p w14:paraId="7350B541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7DAFA757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B3BDF3" w14:textId="77777777" w:rsidR="0033615A" w:rsidRPr="00221A51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84" w:type="dxa"/>
            <w:vAlign w:val="bottom"/>
          </w:tcPr>
          <w:p w14:paraId="488AEB2B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146CACF0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vAlign w:val="bottom"/>
          </w:tcPr>
          <w:p w14:paraId="28331E46" w14:textId="77777777" w:rsidR="0033615A" w:rsidRPr="00221A51" w:rsidRDefault="0033615A" w:rsidP="0033615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25" w:type="dxa"/>
          </w:tcPr>
          <w:p w14:paraId="4C1D27EA" w14:textId="77777777" w:rsidR="0033615A" w:rsidRPr="00221A51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3615A" w:rsidRPr="00221A51" w14:paraId="60AC948A" w14:textId="77777777" w:rsidTr="007D46CC">
        <w:trPr>
          <w:gridAfter w:val="1"/>
          <w:wAfter w:w="6" w:type="dxa"/>
          <w:tblHeader/>
        </w:trPr>
        <w:tc>
          <w:tcPr>
            <w:tcW w:w="4078" w:type="dxa"/>
          </w:tcPr>
          <w:p w14:paraId="7A1CB635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A870C29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9EA52F0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7CBD6B" w14:textId="77777777" w:rsidR="0033615A" w:rsidRPr="00221A51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157B91DB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40974C2F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5287CF" w14:textId="77777777" w:rsidR="0033615A" w:rsidRPr="00221A51" w:rsidRDefault="0033615A" w:rsidP="0033615A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5" w:type="dxa"/>
          </w:tcPr>
          <w:p w14:paraId="0430D6C9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443E6C6F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57CB62D3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309B19B0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353108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A6CD4F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21F1B87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0E6FDCFE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47DB2AB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153C4562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4BD169F3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29D2C221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2292B4F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06F4F64" w14:textId="62A8204C" w:rsidR="0033615A" w:rsidRPr="00221A51" w:rsidRDefault="00F2190D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40,379</w:t>
            </w:r>
          </w:p>
        </w:tc>
        <w:tc>
          <w:tcPr>
            <w:tcW w:w="284" w:type="dxa"/>
          </w:tcPr>
          <w:p w14:paraId="09457311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485C0E72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EA2F8E5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59,101</w:t>
            </w:r>
          </w:p>
        </w:tc>
        <w:tc>
          <w:tcPr>
            <w:tcW w:w="425" w:type="dxa"/>
            <w:shd w:val="clear" w:color="auto" w:fill="auto"/>
          </w:tcPr>
          <w:p w14:paraId="1D3315A0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387DAF66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3BDA6C6A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เกินกำหนดชำระ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:</w:t>
            </w:r>
          </w:p>
        </w:tc>
        <w:tc>
          <w:tcPr>
            <w:tcW w:w="283" w:type="dxa"/>
          </w:tcPr>
          <w:p w14:paraId="457DEFE1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B686E9F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068821C" w14:textId="4AF03F3B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0454366E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DB8CDAA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5B6B2F9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CFCC77B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580AF3C1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48BE9D51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247EC28A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2DF9EE91" w14:textId="07B756E4" w:rsidR="0033615A" w:rsidRPr="00221A51" w:rsidRDefault="00F2190D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4,864</w:t>
            </w:r>
          </w:p>
        </w:tc>
        <w:tc>
          <w:tcPr>
            <w:tcW w:w="284" w:type="dxa"/>
          </w:tcPr>
          <w:p w14:paraId="6842009F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471ECCB2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39FA8F3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4,100</w:t>
            </w:r>
          </w:p>
        </w:tc>
        <w:tc>
          <w:tcPr>
            <w:tcW w:w="425" w:type="dxa"/>
            <w:shd w:val="clear" w:color="auto" w:fill="auto"/>
          </w:tcPr>
          <w:p w14:paraId="1F21356A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01367BA7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3736218F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3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7A849C62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C704420" w14:textId="2672C397" w:rsidR="0033615A" w:rsidRPr="00221A51" w:rsidRDefault="00F2190D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1,730</w:t>
            </w:r>
          </w:p>
        </w:tc>
        <w:tc>
          <w:tcPr>
            <w:tcW w:w="284" w:type="dxa"/>
          </w:tcPr>
          <w:p w14:paraId="09F26874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339DE20A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4AF56071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1,139</w:t>
            </w:r>
          </w:p>
        </w:tc>
        <w:tc>
          <w:tcPr>
            <w:tcW w:w="425" w:type="dxa"/>
            <w:shd w:val="clear" w:color="auto" w:fill="auto"/>
          </w:tcPr>
          <w:p w14:paraId="42819B7A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654E7FF8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22327177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32C614A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389D33FB" w14:textId="200F09B7" w:rsidR="0033615A" w:rsidRPr="00221A51" w:rsidRDefault="00C457B3" w:rsidP="00F2190D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1,645</w:t>
            </w:r>
          </w:p>
        </w:tc>
        <w:tc>
          <w:tcPr>
            <w:tcW w:w="284" w:type="dxa"/>
          </w:tcPr>
          <w:p w14:paraId="01DFE91F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05FF01F0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2FA0618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1,521</w:t>
            </w:r>
          </w:p>
        </w:tc>
        <w:tc>
          <w:tcPr>
            <w:tcW w:w="425" w:type="dxa"/>
            <w:shd w:val="clear" w:color="auto" w:fill="auto"/>
          </w:tcPr>
          <w:p w14:paraId="6CC89023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4C133FA0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0F9028E2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53952AE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25DB8A" w14:textId="7A1DFEA9" w:rsidR="0033615A" w:rsidRPr="00221A51" w:rsidRDefault="00F2190D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6,393</w:t>
            </w:r>
          </w:p>
        </w:tc>
        <w:tc>
          <w:tcPr>
            <w:tcW w:w="284" w:type="dxa"/>
          </w:tcPr>
          <w:p w14:paraId="3E64206A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23C4FD6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CF8999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</w:p>
        </w:tc>
        <w:tc>
          <w:tcPr>
            <w:tcW w:w="425" w:type="dxa"/>
            <w:shd w:val="clear" w:color="auto" w:fill="auto"/>
          </w:tcPr>
          <w:p w14:paraId="7ADEB002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0E3CDF96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197CC38E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66DDAC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F530D71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37687D" w14:textId="78F8D91C" w:rsidR="0033615A" w:rsidRPr="00221A51" w:rsidRDefault="00C457B3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55,011</w:t>
            </w:r>
          </w:p>
        </w:tc>
        <w:tc>
          <w:tcPr>
            <w:tcW w:w="284" w:type="dxa"/>
          </w:tcPr>
          <w:p w14:paraId="78B06557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22CA3F5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59AB078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5" w:type="dxa"/>
            <w:shd w:val="clear" w:color="auto" w:fill="auto"/>
          </w:tcPr>
          <w:p w14:paraId="3A70A37E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3615A" w:rsidRPr="00221A51" w14:paraId="15582296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505A238E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E3AE6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</w:t>
            </w:r>
            <w:r w:rsidRPr="00221A5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283" w:type="dxa"/>
          </w:tcPr>
          <w:p w14:paraId="2D12E2EB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48980D2A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3DDC27" w14:textId="17E4AB7D" w:rsidR="0033615A" w:rsidRPr="00221A51" w:rsidRDefault="00F2190D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(6,000)</w:t>
            </w:r>
          </w:p>
        </w:tc>
        <w:tc>
          <w:tcPr>
            <w:tcW w:w="284" w:type="dxa"/>
          </w:tcPr>
          <w:p w14:paraId="3C337A1E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1DE0A259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DC0F4D1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7E7CD083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3615A" w:rsidRPr="00221A51" w14:paraId="30E2D8CD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713384AB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33615A" w:rsidRPr="00221A51" w:rsidRDefault="0033615A" w:rsidP="0033615A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89A338E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EB89A43" w14:textId="16FE3A0A" w:rsidR="0033615A" w:rsidRPr="00221A51" w:rsidRDefault="00C457B3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49,011</w:t>
            </w:r>
          </w:p>
        </w:tc>
        <w:tc>
          <w:tcPr>
            <w:tcW w:w="284" w:type="dxa"/>
          </w:tcPr>
          <w:p w14:paraId="3B02E7B6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79801631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65,861</w:t>
            </w:r>
          </w:p>
        </w:tc>
        <w:tc>
          <w:tcPr>
            <w:tcW w:w="425" w:type="dxa"/>
            <w:shd w:val="clear" w:color="auto" w:fill="auto"/>
          </w:tcPr>
          <w:p w14:paraId="568113D6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3615A" w:rsidRPr="00221A51" w14:paraId="4BB82DCB" w14:textId="77777777" w:rsidTr="00221A51">
        <w:trPr>
          <w:gridAfter w:val="1"/>
          <w:wAfter w:w="6" w:type="dxa"/>
          <w:trHeight w:hRule="exact" w:val="170"/>
        </w:trPr>
        <w:tc>
          <w:tcPr>
            <w:tcW w:w="4078" w:type="dxa"/>
          </w:tcPr>
          <w:p w14:paraId="09A40512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746339C9" w14:textId="77777777" w:rsidR="0033615A" w:rsidRPr="00221A51" w:rsidRDefault="0033615A" w:rsidP="0033615A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DACC158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782010C" w14:textId="77777777" w:rsidR="0033615A" w:rsidRPr="00221A51" w:rsidRDefault="0033615A" w:rsidP="0033615A">
            <w:pPr>
              <w:spacing w:after="0" w:line="240" w:lineRule="auto"/>
              <w:ind w:left="-108"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16EE60E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367C5F82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C68CF73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3BEB44B8" w14:textId="77777777" w:rsidR="0033615A" w:rsidRPr="00221A51" w:rsidRDefault="0033615A" w:rsidP="0033615A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3C1B49C" w14:textId="77777777" w:rsidR="00F52D5E" w:rsidRDefault="006D4DF8" w:rsidP="00F52D5E">
      <w:pPr>
        <w:spacing w:before="60" w:after="0" w:line="240" w:lineRule="auto"/>
        <w:ind w:right="-23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30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วัน ถึง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180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วัน</w:t>
      </w:r>
    </w:p>
    <w:p w14:paraId="693ACC24" w14:textId="77777777" w:rsidR="006D4DF8" w:rsidRPr="00F52D5E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both"/>
        <w:rPr>
          <w:rFonts w:asciiTheme="majorBidi" w:hAnsiTheme="majorBidi" w:cstheme="majorBidi"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สินทรัพย์ทางการเงินไม่หมุนวียนอื่น</w:t>
      </w:r>
    </w:p>
    <w:p w14:paraId="0FB66A81" w14:textId="77777777" w:rsidR="006D4DF8" w:rsidRPr="00221A51" w:rsidRDefault="006D4DF8" w:rsidP="00F52D5E">
      <w:pPr>
        <w:spacing w:before="120" w:after="60" w:line="240" w:lineRule="auto"/>
        <w:ind w:right="-28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สินทรัพย์ทางการเงินไม่หมุนวียนอื่น ณ วันที่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มีรายละเอียดดังต่อไปนี้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5"/>
        <w:gridCol w:w="270"/>
        <w:gridCol w:w="1148"/>
        <w:gridCol w:w="708"/>
        <w:gridCol w:w="1877"/>
      </w:tblGrid>
      <w:tr w:rsidR="006D4DF8" w:rsidRPr="00221A51" w14:paraId="5F73F952" w14:textId="77777777" w:rsidTr="00DB531A">
        <w:tc>
          <w:tcPr>
            <w:tcW w:w="5495" w:type="dxa"/>
          </w:tcPr>
          <w:p w14:paraId="6420A024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2AC77A5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3D76C45E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1058124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DC3111B" w14:textId="77777777" w:rsidR="006D4DF8" w:rsidRPr="00221A51" w:rsidRDefault="00DB531A" w:rsidP="00DB53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D4DF8" w:rsidRPr="00221A51" w14:paraId="47745674" w14:textId="77777777" w:rsidTr="00DB531A">
        <w:tc>
          <w:tcPr>
            <w:tcW w:w="5495" w:type="dxa"/>
          </w:tcPr>
          <w:p w14:paraId="7F30A7AF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70" w:type="dxa"/>
          </w:tcPr>
          <w:p w14:paraId="089DF02B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2E136462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38FED75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23993433" w14:textId="77777777" w:rsidR="006D4DF8" w:rsidRPr="00221A51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DF8" w:rsidRPr="00221A51" w14:paraId="470FAAF1" w14:textId="77777777" w:rsidTr="0020287D">
        <w:tc>
          <w:tcPr>
            <w:tcW w:w="5495" w:type="dxa"/>
          </w:tcPr>
          <w:p w14:paraId="55257662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ของบริษัทจดทะเบียน  </w:t>
            </w:r>
          </w:p>
        </w:tc>
        <w:tc>
          <w:tcPr>
            <w:tcW w:w="270" w:type="dxa"/>
          </w:tcPr>
          <w:p w14:paraId="193B6A11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1760C733" w14:textId="77777777" w:rsidR="006D4DF8" w:rsidRPr="00221A51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76C6ABC4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3EB87FE8" w14:textId="797BFF89" w:rsidR="006D4DF8" w:rsidRPr="00221A51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653</w:t>
            </w:r>
          </w:p>
        </w:tc>
      </w:tr>
      <w:tr w:rsidR="006D4DF8" w:rsidRPr="00221A51" w14:paraId="2262E6B5" w14:textId="77777777" w:rsidTr="0020287D">
        <w:tc>
          <w:tcPr>
            <w:tcW w:w="5495" w:type="dxa"/>
          </w:tcPr>
          <w:p w14:paraId="3F1DBA37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70" w:type="dxa"/>
          </w:tcPr>
          <w:p w14:paraId="727DA193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8AC7D30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C4B6CC8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24992666" w14:textId="77777777" w:rsidR="006D4DF8" w:rsidRPr="00221A51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DF8" w:rsidRPr="00221A51" w14:paraId="2B29899B" w14:textId="77777777" w:rsidTr="0020287D">
        <w:tc>
          <w:tcPr>
            <w:tcW w:w="5495" w:type="dxa"/>
          </w:tcPr>
          <w:p w14:paraId="47396474" w14:textId="77777777" w:rsidR="006D4DF8" w:rsidRPr="00221A51" w:rsidRDefault="006D4DF8" w:rsidP="00F016BD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FCF808A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6833C7F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03B4B27A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shd w:val="clear" w:color="auto" w:fill="auto"/>
          </w:tcPr>
          <w:p w14:paraId="462F99BC" w14:textId="0E981AEA" w:rsidR="006D4DF8" w:rsidRPr="002B054A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70,553</w:t>
            </w:r>
          </w:p>
        </w:tc>
      </w:tr>
      <w:tr w:rsidR="006D4DF8" w:rsidRPr="00221A51" w14:paraId="30734ABA" w14:textId="77777777" w:rsidTr="0020287D">
        <w:tc>
          <w:tcPr>
            <w:tcW w:w="5495" w:type="dxa"/>
          </w:tcPr>
          <w:p w14:paraId="7390BDA5" w14:textId="77777777" w:rsidR="006D4DF8" w:rsidRPr="00221A51" w:rsidRDefault="006D4DF8" w:rsidP="00F016BD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0" w:type="dxa"/>
          </w:tcPr>
          <w:p w14:paraId="12C867F1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2D484BEA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49950ECC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76658A30" w14:textId="5F45D016" w:rsidR="006D4DF8" w:rsidRPr="00221A51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9,409</w:t>
            </w:r>
          </w:p>
        </w:tc>
      </w:tr>
      <w:tr w:rsidR="006D4DF8" w:rsidRPr="00221A51" w14:paraId="089A20E2" w14:textId="77777777" w:rsidTr="0020287D">
        <w:tc>
          <w:tcPr>
            <w:tcW w:w="5495" w:type="dxa"/>
          </w:tcPr>
          <w:p w14:paraId="52067BA4" w14:textId="77777777" w:rsidR="006D4DF8" w:rsidRPr="00221A51" w:rsidRDefault="006D4DF8" w:rsidP="00F016BD">
            <w:pPr>
              <w:spacing w:after="0" w:line="240" w:lineRule="auto"/>
              <w:ind w:left="510"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C213A6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7978B5AC" w14:textId="77777777" w:rsidR="006D4DF8" w:rsidRPr="00221A51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26DE76AE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9F7" w14:textId="149B0539" w:rsidR="006D4DF8" w:rsidRPr="00221A51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79,962</w:t>
            </w:r>
          </w:p>
        </w:tc>
      </w:tr>
      <w:tr w:rsidR="006D4DF8" w:rsidRPr="00221A51" w14:paraId="045095C0" w14:textId="77777777" w:rsidTr="0020287D">
        <w:tc>
          <w:tcPr>
            <w:tcW w:w="5495" w:type="dxa"/>
          </w:tcPr>
          <w:p w14:paraId="1BEC4403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1F9EC9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BF77F2D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0D6E55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4973" w14:textId="6E4683EA" w:rsidR="006D4DF8" w:rsidRPr="002B054A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80,615</w:t>
            </w:r>
          </w:p>
        </w:tc>
      </w:tr>
      <w:tr w:rsidR="006D4DF8" w:rsidRPr="00221A51" w14:paraId="1123B7A4" w14:textId="77777777" w:rsidTr="0020287D">
        <w:trPr>
          <w:trHeight w:hRule="exact" w:val="170"/>
        </w:trPr>
        <w:tc>
          <w:tcPr>
            <w:tcW w:w="5495" w:type="dxa"/>
          </w:tcPr>
          <w:p w14:paraId="228D997B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D45B609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66655381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58416CB4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double" w:sz="4" w:space="0" w:color="auto"/>
            </w:tcBorders>
            <w:shd w:val="clear" w:color="auto" w:fill="auto"/>
          </w:tcPr>
          <w:p w14:paraId="60F4245C" w14:textId="77777777" w:rsidR="006D4DF8" w:rsidRPr="00221A51" w:rsidRDefault="006D4DF8" w:rsidP="00F016BD">
            <w:pPr>
              <w:tabs>
                <w:tab w:val="decimal" w:pos="1598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182C5BBC" w14:textId="4FB34509" w:rsidR="009E3AE6" w:rsidRDefault="009E3AE6">
      <w:pPr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</w:pPr>
    </w:p>
    <w:p w14:paraId="2B6C3FFD" w14:textId="77777777" w:rsidR="001C31F3" w:rsidRDefault="001C31F3">
      <w:pPr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</w:pPr>
    </w:p>
    <w:p w14:paraId="703D163D" w14:textId="2228F42E" w:rsidR="006D4DF8" w:rsidRPr="00221A51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Theme="majorBidi" w:eastAsia="Times New Roman" w:hAnsiTheme="majorBidi" w:cstheme="majorBidi"/>
          <w:sz w:val="28"/>
          <w:szCs w:val="28"/>
          <w:shd w:val="clear" w:color="auto" w:fill="E6E6E6"/>
          <w:lang w:bidi="th-TH"/>
        </w:rPr>
      </w:pP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lastRenderedPageBreak/>
        <w:t>รายการเคลื่อนไหวในระหว่างงวดหก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เดือนสิ้นสุดวันที่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>30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มิถุนายน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 xml:space="preserve">2563 </w:t>
      </w:r>
      <w:r w:rsidR="006D4DF8" w:rsidRPr="00221A5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51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637"/>
        <w:gridCol w:w="1880"/>
      </w:tblGrid>
      <w:tr w:rsidR="006D4DF8" w:rsidRPr="00221A51" w14:paraId="1B3D2377" w14:textId="77777777" w:rsidTr="00B738C8">
        <w:trPr>
          <w:trHeight w:val="416"/>
        </w:trPr>
        <w:tc>
          <w:tcPr>
            <w:tcW w:w="7637" w:type="dxa"/>
          </w:tcPr>
          <w:p w14:paraId="728B2090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14:paraId="5E6D1EA2" w14:textId="77777777" w:rsidR="006D4DF8" w:rsidRPr="00221A51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D4DF8" w:rsidRPr="00221A51" w14:paraId="4DF3F2EB" w14:textId="77777777" w:rsidTr="00B738C8">
        <w:trPr>
          <w:trHeight w:val="416"/>
        </w:trPr>
        <w:tc>
          <w:tcPr>
            <w:tcW w:w="7637" w:type="dxa"/>
          </w:tcPr>
          <w:p w14:paraId="13865451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2563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11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shd w:val="clear" w:color="auto" w:fill="auto"/>
          </w:tcPr>
          <w:p w14:paraId="235D50DD" w14:textId="77777777" w:rsidR="006D4DF8" w:rsidRPr="00221A51" w:rsidRDefault="006D4DF8" w:rsidP="00540983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60,309</w:t>
            </w:r>
          </w:p>
        </w:tc>
      </w:tr>
      <w:tr w:rsidR="006D4DF8" w:rsidRPr="00221A51" w14:paraId="0F4DBAD8" w14:textId="77777777" w:rsidTr="00B738C8">
        <w:trPr>
          <w:trHeight w:val="395"/>
        </w:trPr>
        <w:tc>
          <w:tcPr>
            <w:tcW w:w="7637" w:type="dxa"/>
          </w:tcPr>
          <w:p w14:paraId="22BB09E6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โอนจัดประเภทใหม่จากเงินลงทุนในบริษัทร่วม</w:t>
            </w:r>
          </w:p>
        </w:tc>
        <w:tc>
          <w:tcPr>
            <w:tcW w:w="1880" w:type="dxa"/>
            <w:shd w:val="clear" w:color="auto" w:fill="auto"/>
          </w:tcPr>
          <w:p w14:paraId="7C777EF0" w14:textId="77777777" w:rsidR="006D4DF8" w:rsidRPr="00221A51" w:rsidRDefault="006D4DF8" w:rsidP="00540983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6D4DF8" w:rsidRPr="00221A51" w14:paraId="2637D18D" w14:textId="77777777" w:rsidTr="00B738C8">
        <w:trPr>
          <w:trHeight w:val="416"/>
        </w:trPr>
        <w:tc>
          <w:tcPr>
            <w:tcW w:w="7637" w:type="dxa"/>
          </w:tcPr>
          <w:p w14:paraId="3405BB79" w14:textId="77777777" w:rsidR="006D4DF8" w:rsidRPr="00221A51" w:rsidRDefault="006D4DF8" w:rsidP="00F016BD">
            <w:pPr>
              <w:spacing w:after="0" w:line="240" w:lineRule="auto"/>
              <w:ind w:left="126"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เป็นเงินลงทุนในตราสารทุน-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173636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6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80" w:type="dxa"/>
            <w:shd w:val="clear" w:color="auto" w:fill="auto"/>
          </w:tcPr>
          <w:p w14:paraId="5AF5E3FA" w14:textId="77777777" w:rsidR="006D4DF8" w:rsidRPr="00221A51" w:rsidRDefault="006D4DF8" w:rsidP="00540983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20,267</w:t>
            </w:r>
          </w:p>
        </w:tc>
      </w:tr>
      <w:tr w:rsidR="006D4DF8" w:rsidRPr="00221A51" w14:paraId="58E484AA" w14:textId="77777777" w:rsidTr="00173636">
        <w:trPr>
          <w:trHeight w:val="405"/>
        </w:trPr>
        <w:tc>
          <w:tcPr>
            <w:tcW w:w="7637" w:type="dxa"/>
          </w:tcPr>
          <w:p w14:paraId="466EDEFF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65D5CAAF" w:rsidR="006D4DF8" w:rsidRPr="00221A51" w:rsidRDefault="001F2D30" w:rsidP="00540983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39</w:t>
            </w:r>
          </w:p>
        </w:tc>
      </w:tr>
      <w:tr w:rsidR="006D4DF8" w:rsidRPr="00221A51" w14:paraId="16FEEC24" w14:textId="77777777" w:rsidTr="00173636">
        <w:trPr>
          <w:trHeight w:val="219"/>
        </w:trPr>
        <w:tc>
          <w:tcPr>
            <w:tcW w:w="7637" w:type="dxa"/>
          </w:tcPr>
          <w:p w14:paraId="51C25B61" w14:textId="77777777" w:rsidR="006D4DF8" w:rsidRPr="00221A51" w:rsidRDefault="006D4DF8" w:rsidP="00173636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2F684D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F684D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473508A3" w:rsidR="006D4DF8" w:rsidRPr="00221A51" w:rsidRDefault="001F2D30" w:rsidP="00173636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80,615</w:t>
            </w:r>
          </w:p>
        </w:tc>
      </w:tr>
      <w:tr w:rsidR="00173636" w:rsidRPr="00221A51" w14:paraId="67E2CF53" w14:textId="77777777" w:rsidTr="00173636">
        <w:trPr>
          <w:trHeight w:val="219"/>
        </w:trPr>
        <w:tc>
          <w:tcPr>
            <w:tcW w:w="7637" w:type="dxa"/>
          </w:tcPr>
          <w:p w14:paraId="619E2B9E" w14:textId="77777777" w:rsidR="00173636" w:rsidRPr="00221A51" w:rsidRDefault="00173636" w:rsidP="00173636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0" w:type="dxa"/>
            <w:tcBorders>
              <w:top w:val="double" w:sz="4" w:space="0" w:color="auto"/>
            </w:tcBorders>
            <w:shd w:val="clear" w:color="auto" w:fill="auto"/>
          </w:tcPr>
          <w:p w14:paraId="0BFC44A9" w14:textId="77777777" w:rsidR="00173636" w:rsidRDefault="00173636" w:rsidP="00173636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CB5DF1E" w14:textId="77777777" w:rsidR="006D4DF8" w:rsidRPr="00221A51" w:rsidRDefault="006D4DF8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เงินลงทุนในตราสารทุนของบริษัทที่ไม่ใช่บริษัทจดทะเบียน ณ 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9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762"/>
        <w:gridCol w:w="1710"/>
        <w:gridCol w:w="270"/>
        <w:gridCol w:w="900"/>
        <w:gridCol w:w="270"/>
        <w:gridCol w:w="900"/>
        <w:gridCol w:w="270"/>
        <w:gridCol w:w="810"/>
        <w:gridCol w:w="270"/>
        <w:gridCol w:w="720"/>
        <w:gridCol w:w="270"/>
        <w:gridCol w:w="810"/>
        <w:gridCol w:w="270"/>
        <w:gridCol w:w="720"/>
      </w:tblGrid>
      <w:tr w:rsidR="00EB5EA8" w:rsidRPr="00221A51" w14:paraId="79EE8D5A" w14:textId="77777777" w:rsidTr="008C6EC4">
        <w:trPr>
          <w:trHeight w:hRule="exact" w:val="378"/>
        </w:trPr>
        <w:tc>
          <w:tcPr>
            <w:tcW w:w="1762" w:type="dxa"/>
          </w:tcPr>
          <w:p w14:paraId="783D6B05" w14:textId="77777777" w:rsidR="00EB5EA8" w:rsidRPr="00EB5EA8" w:rsidRDefault="00EB5EA8" w:rsidP="00F016BD">
            <w:pPr>
              <w:spacing w:after="0" w:line="240" w:lineRule="auto"/>
              <w:ind w:left="-64" w:right="-108" w:firstLine="6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673F98F3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A56D62E" w14:textId="77777777" w:rsidR="00EB5EA8" w:rsidRPr="00EB5EA8" w:rsidRDefault="00EB5EA8" w:rsidP="00961F5A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10CABE40" w14:textId="77777777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B4915F" w14:textId="43F45E19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929F16" w14:textId="5AC564B0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DDB7F1E" w14:textId="14C2C1D4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A85766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2DB20E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14A04C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565BF4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B12590A" w14:textId="77777777" w:rsidR="00EB5EA8" w:rsidRPr="00EB5EA8" w:rsidRDefault="00EB5EA8" w:rsidP="00DB531A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หน่วย 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: </w:t>
            </w:r>
            <w:r w:rsidRPr="00EB5EA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B5EA8" w:rsidRPr="00221A51" w14:paraId="1D6163B4" w14:textId="77777777" w:rsidTr="008C6EC4">
        <w:trPr>
          <w:trHeight w:hRule="exact" w:val="378"/>
        </w:trPr>
        <w:tc>
          <w:tcPr>
            <w:tcW w:w="1762" w:type="dxa"/>
          </w:tcPr>
          <w:p w14:paraId="4FB1A2CA" w14:textId="77777777" w:rsidR="00EB5EA8" w:rsidRPr="00EB5EA8" w:rsidRDefault="00EB5EA8" w:rsidP="00EB5EA8">
            <w:pPr>
              <w:spacing w:after="0" w:line="240" w:lineRule="auto"/>
              <w:ind w:left="-64" w:right="-108" w:firstLine="6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6CBF0B34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FF0C9F5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6192F727" w14:textId="6E621A4D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270" w:type="dxa"/>
          </w:tcPr>
          <w:p w14:paraId="30F0A3DF" w14:textId="4CF15692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80E4D0" w14:textId="2C8C99DF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1DB256" w14:textId="460EDA3C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4F958A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289231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D7D5171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A4E9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96D2E6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2590C0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F15BB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EB5EA8" w:rsidRPr="00221A51" w14:paraId="560E7F8D" w14:textId="77777777" w:rsidTr="00EB5EA8">
        <w:trPr>
          <w:trHeight w:hRule="exact" w:val="378"/>
        </w:trPr>
        <w:tc>
          <w:tcPr>
            <w:tcW w:w="1762" w:type="dxa"/>
          </w:tcPr>
          <w:p w14:paraId="3C3AAFC8" w14:textId="77777777" w:rsidR="00EB5EA8" w:rsidRPr="00EB5EA8" w:rsidRDefault="00EB5EA8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327658C2" w14:textId="59FF3908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B5F7ED5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838F0D" w14:textId="4497F67B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ความเป็น</w:t>
            </w:r>
          </w:p>
        </w:tc>
        <w:tc>
          <w:tcPr>
            <w:tcW w:w="270" w:type="dxa"/>
          </w:tcPr>
          <w:p w14:paraId="0C4F80E1" w14:textId="5E208462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F51BBCD" w14:textId="28F7C446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37E0CC" w14:textId="42D70A03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B7AF2D" w14:textId="7325B7A4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CC82C9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6644B1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A28DB3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722D0A9" w14:textId="61217366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ABCBEC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BADF20" w14:textId="6F850CAA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EB5EA8" w:rsidRPr="00221A51" w14:paraId="1856D846" w14:textId="77777777" w:rsidTr="00EB5EA8">
        <w:trPr>
          <w:trHeight w:hRule="exact" w:val="378"/>
        </w:trPr>
        <w:tc>
          <w:tcPr>
            <w:tcW w:w="1762" w:type="dxa"/>
          </w:tcPr>
          <w:p w14:paraId="05403585" w14:textId="77777777" w:rsidR="00EB5EA8" w:rsidRPr="00EB5EA8" w:rsidRDefault="00EB5EA8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0B51EC03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0BEC7D8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7A0ABE6" w14:textId="14D7A5ED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9ED9818" w14:textId="7213AB54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701552" w14:textId="45C71DAC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ทุน</w:t>
            </w:r>
          </w:p>
        </w:tc>
        <w:tc>
          <w:tcPr>
            <w:tcW w:w="270" w:type="dxa"/>
          </w:tcPr>
          <w:p w14:paraId="60D7E782" w14:textId="4EA7E33D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5D95DD0" w14:textId="02CA2F3F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EF0CA82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959DD1" w14:textId="21833C9C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การ</w:t>
            </w:r>
          </w:p>
        </w:tc>
        <w:tc>
          <w:tcPr>
            <w:tcW w:w="270" w:type="dxa"/>
          </w:tcPr>
          <w:p w14:paraId="74D4246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867112" w14:textId="4C5EB93E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</w:p>
        </w:tc>
        <w:tc>
          <w:tcPr>
            <w:tcW w:w="270" w:type="dxa"/>
          </w:tcPr>
          <w:p w14:paraId="05AC829B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1B173A" w14:textId="2509E7A6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เงินปัน</w:t>
            </w:r>
          </w:p>
        </w:tc>
      </w:tr>
      <w:tr w:rsidR="00EB5EA8" w:rsidRPr="00221A51" w14:paraId="35387949" w14:textId="77777777" w:rsidTr="00EB5EA8">
        <w:trPr>
          <w:trHeight w:hRule="exact" w:val="378"/>
        </w:trPr>
        <w:tc>
          <w:tcPr>
            <w:tcW w:w="1762" w:type="dxa"/>
          </w:tcPr>
          <w:p w14:paraId="56B3C4DA" w14:textId="77777777" w:rsidR="00EB5EA8" w:rsidRPr="00EB5EA8" w:rsidRDefault="00EB5EA8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93CDB7" w14:textId="2F3BD4A1" w:rsidR="00EB5EA8" w:rsidRPr="00EB5EA8" w:rsidRDefault="00EB5EA8" w:rsidP="00EB5EA8">
            <w:pPr>
              <w:spacing w:after="0" w:line="240" w:lineRule="auto"/>
              <w:ind w:right="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0A31CC83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6BE2BE" w14:textId="30053563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CD1ECE0" w14:textId="69EF9674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9DFECA" w14:textId="68F55EE8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ชำระแล้ว</w:t>
            </w:r>
          </w:p>
        </w:tc>
        <w:tc>
          <w:tcPr>
            <w:tcW w:w="270" w:type="dxa"/>
          </w:tcPr>
          <w:p w14:paraId="4647BC3F" w14:textId="19C5864F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90DA3C3" w14:textId="3F2EFBCE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B5058BE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692FE3" w14:textId="0434EFEF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ด้อยค่า</w:t>
            </w:r>
          </w:p>
        </w:tc>
        <w:tc>
          <w:tcPr>
            <w:tcW w:w="270" w:type="dxa"/>
          </w:tcPr>
          <w:p w14:paraId="125F0084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A394C1" w14:textId="61B4DDC1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5B8E90EB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A7B4A" w14:textId="044BC9FD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ผลรับ</w:t>
            </w:r>
          </w:p>
        </w:tc>
      </w:tr>
      <w:tr w:rsidR="00EB5EA8" w:rsidRPr="00221A51" w14:paraId="072AE056" w14:textId="77777777" w:rsidTr="00EB5EA8">
        <w:trPr>
          <w:trHeight w:hRule="exact" w:val="378"/>
        </w:trPr>
        <w:tc>
          <w:tcPr>
            <w:tcW w:w="1762" w:type="dxa"/>
          </w:tcPr>
          <w:p w14:paraId="5291B039" w14:textId="77777777" w:rsidR="00EB5EA8" w:rsidRPr="00EB5EA8" w:rsidRDefault="00EB5EA8" w:rsidP="00EB5EA8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A225838" w14:textId="77777777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E5A65BB" w14:textId="77777777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left="-20"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9DE678" w14:textId="77777777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10E6A0" w14:textId="70E65D80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25B64D" w14:textId="0C790DBE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9F2A32" w14:textId="5B44600D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F228F70" w14:textId="77777777" w:rsidR="00EB5EA8" w:rsidRPr="00EB5EA8" w:rsidRDefault="00EB5EA8" w:rsidP="00EB5EA8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BE59C46" w14:textId="77777777" w:rsidR="00EB5EA8" w:rsidRPr="00EB5EA8" w:rsidRDefault="00EB5EA8" w:rsidP="00EB5EA8">
            <w:pPr>
              <w:tabs>
                <w:tab w:val="decimal" w:pos="702"/>
              </w:tabs>
              <w:spacing w:after="0" w:line="240" w:lineRule="auto"/>
              <w:ind w:left="-108" w:right="-1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2A8E214" w14:textId="77777777" w:rsidR="00EB5EA8" w:rsidRPr="00EB5EA8" w:rsidRDefault="00EB5EA8" w:rsidP="00EB5EA8">
            <w:pPr>
              <w:tabs>
                <w:tab w:val="decimal" w:pos="702"/>
              </w:tabs>
              <w:spacing w:after="0" w:line="240" w:lineRule="auto"/>
              <w:ind w:left="-108" w:right="-1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F5D908" w14:textId="77777777" w:rsidR="00EB5EA8" w:rsidRPr="00EB5EA8" w:rsidRDefault="00EB5EA8" w:rsidP="00EB5EA8">
            <w:pPr>
              <w:tabs>
                <w:tab w:val="decimal" w:pos="-135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993D17C" w14:textId="77777777" w:rsidR="00EB5EA8" w:rsidRPr="00EB5EA8" w:rsidRDefault="00EB5EA8" w:rsidP="00EB5EA8">
            <w:pPr>
              <w:tabs>
                <w:tab w:val="decimal" w:pos="-135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D86A1F" w14:textId="77777777" w:rsidR="00EB5EA8" w:rsidRPr="00EB5EA8" w:rsidRDefault="00EB5EA8" w:rsidP="00EB5EA8">
            <w:pPr>
              <w:tabs>
                <w:tab w:val="decimal" w:pos="864"/>
              </w:tabs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76C0C90" w14:textId="77777777" w:rsidR="00EB5EA8" w:rsidRPr="00EB5EA8" w:rsidRDefault="00EB5EA8" w:rsidP="00EB5EA8">
            <w:pPr>
              <w:tabs>
                <w:tab w:val="decimal" w:pos="864"/>
              </w:tabs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36CB992F" w14:textId="77777777" w:rsidTr="00BA5C8B">
        <w:trPr>
          <w:trHeight w:hRule="exact" w:val="378"/>
        </w:trPr>
        <w:tc>
          <w:tcPr>
            <w:tcW w:w="1762" w:type="dxa"/>
          </w:tcPr>
          <w:p w14:paraId="12ECE5A3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710" w:type="dxa"/>
          </w:tcPr>
          <w:p w14:paraId="25326001" w14:textId="77777777" w:rsidR="00C457B3" w:rsidRPr="00EB5EA8" w:rsidRDefault="00C457B3" w:rsidP="00C457B3">
            <w:pPr>
              <w:spacing w:after="0" w:line="240" w:lineRule="auto"/>
              <w:ind w:left="72" w:right="-25" w:hanging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</w:tcPr>
          <w:p w14:paraId="1790A321" w14:textId="77777777" w:rsidR="00C457B3" w:rsidRPr="00EB5EA8" w:rsidRDefault="00C457B3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1C7AA39" w14:textId="52DDEAF5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18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270" w:type="dxa"/>
          </w:tcPr>
          <w:p w14:paraId="402872BC" w14:textId="549F63E2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4011FB9" w14:textId="72AC316B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284,000</w:t>
            </w:r>
          </w:p>
        </w:tc>
        <w:tc>
          <w:tcPr>
            <w:tcW w:w="270" w:type="dxa"/>
          </w:tcPr>
          <w:p w14:paraId="1899CC46" w14:textId="49BE54CC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F3E5EF6" w14:textId="7888B44E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50,286</w:t>
            </w:r>
          </w:p>
        </w:tc>
        <w:tc>
          <w:tcPr>
            <w:tcW w:w="270" w:type="dxa"/>
          </w:tcPr>
          <w:p w14:paraId="76CDF2C8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E7E6AE" w14:textId="76E08191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3C897D26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0192EFC7" w14:textId="72A287CA" w:rsidR="00C457B3" w:rsidRPr="00EB5EA8" w:rsidRDefault="00C457B3" w:rsidP="00C457B3">
            <w:pPr>
              <w:tabs>
                <w:tab w:val="left" w:pos="420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50,286</w:t>
            </w:r>
          </w:p>
        </w:tc>
        <w:tc>
          <w:tcPr>
            <w:tcW w:w="270" w:type="dxa"/>
          </w:tcPr>
          <w:p w14:paraId="7D055804" w14:textId="77777777" w:rsidR="00C457B3" w:rsidRPr="00EB5EA8" w:rsidRDefault="00C457B3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10E9088" w14:textId="55A1463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C457B3" w:rsidRPr="00221A51" w14:paraId="25338BC0" w14:textId="77777777" w:rsidTr="00EB5EA8">
        <w:trPr>
          <w:trHeight w:hRule="exact" w:val="378"/>
        </w:trPr>
        <w:tc>
          <w:tcPr>
            <w:tcW w:w="1762" w:type="dxa"/>
          </w:tcPr>
          <w:p w14:paraId="3BC06981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โชคสามัคคี จำกัด</w:t>
            </w:r>
          </w:p>
        </w:tc>
        <w:tc>
          <w:tcPr>
            <w:tcW w:w="1710" w:type="dxa"/>
          </w:tcPr>
          <w:p w14:paraId="5F9C5400" w14:textId="77777777" w:rsidR="00C457B3" w:rsidRPr="00EB5EA8" w:rsidRDefault="00C457B3" w:rsidP="00C457B3">
            <w:pPr>
              <w:spacing w:after="0" w:line="240" w:lineRule="auto"/>
              <w:ind w:left="72" w:right="-25" w:hanging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76931FE3" w14:textId="77777777" w:rsidR="00C457B3" w:rsidRPr="00EB5EA8" w:rsidRDefault="00C457B3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F3FC5FD" w14:textId="268BAA99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68</w:t>
            </w:r>
          </w:p>
        </w:tc>
        <w:tc>
          <w:tcPr>
            <w:tcW w:w="270" w:type="dxa"/>
          </w:tcPr>
          <w:p w14:paraId="58E2CABB" w14:textId="63DA0D5E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8317E3B" w14:textId="60405202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116,000</w:t>
            </w:r>
          </w:p>
        </w:tc>
        <w:tc>
          <w:tcPr>
            <w:tcW w:w="270" w:type="dxa"/>
          </w:tcPr>
          <w:p w14:paraId="0B4F718C" w14:textId="25C7F69E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1C3D0C5" w14:textId="20FC2C50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20,267</w:t>
            </w:r>
          </w:p>
        </w:tc>
        <w:tc>
          <w:tcPr>
            <w:tcW w:w="270" w:type="dxa"/>
          </w:tcPr>
          <w:p w14:paraId="502CBEED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FA56E21" w14:textId="078B0F94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687EC546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262EDBD" w14:textId="6CD98FA4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20,267</w:t>
            </w:r>
          </w:p>
        </w:tc>
        <w:tc>
          <w:tcPr>
            <w:tcW w:w="270" w:type="dxa"/>
          </w:tcPr>
          <w:p w14:paraId="0847474D" w14:textId="77777777" w:rsidR="00C457B3" w:rsidRPr="00EB5EA8" w:rsidRDefault="00C457B3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870E12" w14:textId="270F903D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C457B3" w:rsidRPr="00221A51" w14:paraId="7E5B78D9" w14:textId="77777777" w:rsidTr="00EB5EA8">
        <w:trPr>
          <w:trHeight w:hRule="exact" w:val="247"/>
        </w:trPr>
        <w:tc>
          <w:tcPr>
            <w:tcW w:w="1762" w:type="dxa"/>
          </w:tcPr>
          <w:p w14:paraId="45851BF7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1E8EBD0E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F5B8FBB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C3A9081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CAE73CD" w14:textId="0C9B488A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4125641" w14:textId="0F885841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4F79242" w14:textId="7DC4703A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B2D575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FB3970F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7B70513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4A6F97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9A7A47C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5DFE79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3F80EC6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31158F65" w14:textId="77777777" w:rsidTr="00EB5EA8">
        <w:trPr>
          <w:trHeight w:hRule="exact" w:val="378"/>
        </w:trPr>
        <w:tc>
          <w:tcPr>
            <w:tcW w:w="1762" w:type="dxa"/>
          </w:tcPr>
          <w:p w14:paraId="16382282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กิจการอื่นๆ</w:t>
            </w:r>
          </w:p>
        </w:tc>
        <w:tc>
          <w:tcPr>
            <w:tcW w:w="1710" w:type="dxa"/>
          </w:tcPr>
          <w:p w14:paraId="02908A81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35FDE6C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014D24D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2D9315F" w14:textId="2DC66B72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8DECCFC" w14:textId="4B9D7689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1E2FF5" w14:textId="7E83FF1C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722B394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5022FC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25AFECE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7EDF5D6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FCD3C8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556C9B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34650D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4BC55EA9" w14:textId="77777777" w:rsidTr="00EB5EA8">
        <w:trPr>
          <w:trHeight w:hRule="exact" w:val="665"/>
        </w:trPr>
        <w:tc>
          <w:tcPr>
            <w:tcW w:w="1762" w:type="dxa"/>
          </w:tcPr>
          <w:p w14:paraId="5BB58E64" w14:textId="49E9DDEE" w:rsidR="00C457B3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ไทยสเตเฟล็กซ์ </w:t>
            </w:r>
          </w:p>
          <w:p w14:paraId="232AF048" w14:textId="6B9BB440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    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710" w:type="dxa"/>
          </w:tcPr>
          <w:p w14:paraId="4150C4C9" w14:textId="2D551FCE" w:rsidR="00C457B3" w:rsidRPr="00EB5EA8" w:rsidRDefault="00C457B3" w:rsidP="00C457B3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ผลิตและจำหน่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าย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ชิ้นส่วน</w:t>
            </w:r>
            <w:r w:rsidR="0059594F" w:rsidRPr="0059594F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ให้กับผู้</w:t>
            </w:r>
          </w:p>
        </w:tc>
        <w:tc>
          <w:tcPr>
            <w:tcW w:w="270" w:type="dxa"/>
          </w:tcPr>
          <w:p w14:paraId="6F7147DC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CC9D101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7F1323" w14:textId="29D49E4E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426815E" w14:textId="1147EDEB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9A2990" w14:textId="066AA41C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F394B48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09FE6B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E72330D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1D4DF2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543F6AF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5B7322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E5CDE34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5B148EF2" w14:textId="77777777" w:rsidTr="00EB5EA8">
        <w:trPr>
          <w:trHeight w:hRule="exact" w:val="378"/>
        </w:trPr>
        <w:tc>
          <w:tcPr>
            <w:tcW w:w="1762" w:type="dxa"/>
          </w:tcPr>
          <w:p w14:paraId="6DCD5747" w14:textId="77777777" w:rsidR="00C457B3" w:rsidRPr="00EB5EA8" w:rsidRDefault="00C457B3" w:rsidP="00C457B3">
            <w:pPr>
              <w:spacing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</w:p>
        </w:tc>
        <w:tc>
          <w:tcPr>
            <w:tcW w:w="1710" w:type="dxa"/>
          </w:tcPr>
          <w:p w14:paraId="799A2F7B" w14:textId="2ED70C21" w:rsidR="00C457B3" w:rsidRPr="00EB5EA8" w:rsidRDefault="00C457B3" w:rsidP="00C457B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ผลิตเสื้อผ้า</w:t>
            </w:r>
          </w:p>
          <w:p w14:paraId="2B1C8915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  <w:p w14:paraId="00C3A6CD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เสเสื้อผ้า</w:t>
            </w:r>
          </w:p>
        </w:tc>
        <w:tc>
          <w:tcPr>
            <w:tcW w:w="270" w:type="dxa"/>
          </w:tcPr>
          <w:p w14:paraId="689A0CD0" w14:textId="77777777" w:rsidR="00C457B3" w:rsidRPr="00EB5EA8" w:rsidRDefault="00C457B3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6DA46B1" w14:textId="571C7125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426928F3" w14:textId="4563F5D2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F0838F3" w14:textId="716869B5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60,000</w:t>
            </w:r>
          </w:p>
        </w:tc>
        <w:tc>
          <w:tcPr>
            <w:tcW w:w="270" w:type="dxa"/>
          </w:tcPr>
          <w:p w14:paraId="6CE2B47A" w14:textId="034CE371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0329A64" w14:textId="60EA6A46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270" w:type="dxa"/>
          </w:tcPr>
          <w:p w14:paraId="4059CD43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0246280" w14:textId="27B11EE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1EE39634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C060A3B" w14:textId="5606901F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270" w:type="dxa"/>
          </w:tcPr>
          <w:p w14:paraId="2EC33BE5" w14:textId="77777777" w:rsidR="00C457B3" w:rsidRPr="00EB5EA8" w:rsidRDefault="00C457B3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DD9E74" w14:textId="1B1D28FD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C457B3" w:rsidRPr="00221A51" w14:paraId="7B3E4897" w14:textId="77777777" w:rsidTr="00EB5EA8">
        <w:trPr>
          <w:trHeight w:hRule="exact" w:val="341"/>
        </w:trPr>
        <w:tc>
          <w:tcPr>
            <w:tcW w:w="1762" w:type="dxa"/>
          </w:tcPr>
          <w:p w14:paraId="3EBCCCB4" w14:textId="77777777" w:rsidR="00C457B3" w:rsidRPr="00EB5EA8" w:rsidRDefault="00C457B3" w:rsidP="00C457B3">
            <w:pPr>
              <w:spacing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บริษัท จาโนเม่ </w:t>
            </w:r>
          </w:p>
        </w:tc>
        <w:tc>
          <w:tcPr>
            <w:tcW w:w="1710" w:type="dxa"/>
          </w:tcPr>
          <w:p w14:paraId="6C05F9B8" w14:textId="48735EC7" w:rsidR="00C457B3" w:rsidRPr="00EB5EA8" w:rsidRDefault="00C457B3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ผลิตเครื่องจักรที่ใช้ใน</w:t>
            </w:r>
          </w:p>
        </w:tc>
        <w:tc>
          <w:tcPr>
            <w:tcW w:w="270" w:type="dxa"/>
          </w:tcPr>
          <w:p w14:paraId="587B5AF8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F9584EF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95E6122" w14:textId="1ED6C021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126103B" w14:textId="5754C034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C49EA00" w14:textId="197D90BB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AA2DA0A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939BE1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CFF675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E2EB9AC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195ED27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FB7B9C6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5EBB26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053CE54B" w14:textId="77777777" w:rsidTr="00EB5EA8">
        <w:trPr>
          <w:trHeight w:hRule="exact" w:val="378"/>
        </w:trPr>
        <w:tc>
          <w:tcPr>
            <w:tcW w:w="1762" w:type="dxa"/>
          </w:tcPr>
          <w:p w14:paraId="1F73B401" w14:textId="77777777" w:rsidR="00C457B3" w:rsidRPr="00EB5EA8" w:rsidRDefault="00C457B3" w:rsidP="00C457B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ประเทศไทย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)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</w:p>
        </w:tc>
        <w:tc>
          <w:tcPr>
            <w:tcW w:w="1710" w:type="dxa"/>
          </w:tcPr>
          <w:p w14:paraId="34CD5A9D" w14:textId="00A20E2C" w:rsidR="00C457B3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457B3"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การผลิตสิ่งทอเครื่องแต่งกาย </w:t>
            </w:r>
          </w:p>
        </w:tc>
        <w:tc>
          <w:tcPr>
            <w:tcW w:w="270" w:type="dxa"/>
          </w:tcPr>
          <w:p w14:paraId="1A7813B9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058CC62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2A0D7F2" w14:textId="1619A19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703195F" w14:textId="64C131D0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1A011E" w14:textId="2C49670D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A9ABB3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2CB6AA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F6859EC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14E751F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9EFFD8E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DEFB83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63C301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59594F" w:rsidRPr="00221A51" w14:paraId="04AA4197" w14:textId="77777777" w:rsidTr="00EB5EA8">
        <w:trPr>
          <w:trHeight w:hRule="exact" w:val="378"/>
        </w:trPr>
        <w:tc>
          <w:tcPr>
            <w:tcW w:w="1762" w:type="dxa"/>
          </w:tcPr>
          <w:p w14:paraId="0C351F41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6CFCAC25" w14:textId="0FAB376D" w:rsidR="0059594F" w:rsidRPr="00EB5EA8" w:rsidRDefault="0059594F" w:rsidP="0059594F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แต่งกาย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59594F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เครื่องหนัง</w:t>
            </w:r>
          </w:p>
        </w:tc>
        <w:tc>
          <w:tcPr>
            <w:tcW w:w="270" w:type="dxa"/>
          </w:tcPr>
          <w:p w14:paraId="137FBA02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7605CD5" w14:textId="0F649B3F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</w:t>
            </w:r>
            <w:r w:rsidRPr="0059594F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5FA366A7" w14:textId="19A5C41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4B10725" w14:textId="21A481E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97,400</w:t>
            </w:r>
          </w:p>
        </w:tc>
        <w:tc>
          <w:tcPr>
            <w:tcW w:w="270" w:type="dxa"/>
          </w:tcPr>
          <w:p w14:paraId="3464F5BD" w14:textId="37BE29F0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20341586" w14:textId="3F182F5E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2,759</w:t>
            </w:r>
          </w:p>
        </w:tc>
        <w:tc>
          <w:tcPr>
            <w:tcW w:w="270" w:type="dxa"/>
          </w:tcPr>
          <w:p w14:paraId="092A828F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EDF695D" w14:textId="1DDE08A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1BD9DE38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02EBE1F" w14:textId="69FFEBC0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2,759</w:t>
            </w:r>
          </w:p>
        </w:tc>
        <w:tc>
          <w:tcPr>
            <w:tcW w:w="270" w:type="dxa"/>
          </w:tcPr>
          <w:p w14:paraId="6C407271" w14:textId="77777777" w:rsidR="0059594F" w:rsidRPr="00EB5EA8" w:rsidRDefault="0059594F" w:rsidP="0059594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734851" w14:textId="1A041E36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487</w:t>
            </w:r>
          </w:p>
        </w:tc>
      </w:tr>
      <w:tr w:rsidR="0059594F" w:rsidRPr="00221A51" w14:paraId="75723D50" w14:textId="77777777" w:rsidTr="00EB5EA8">
        <w:trPr>
          <w:trHeight w:hRule="exact" w:val="378"/>
        </w:trPr>
        <w:tc>
          <w:tcPr>
            <w:tcW w:w="1762" w:type="dxa"/>
          </w:tcPr>
          <w:p w14:paraId="12A30291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บริษัท ไทยซัมซุง </w:t>
            </w:r>
          </w:p>
        </w:tc>
        <w:tc>
          <w:tcPr>
            <w:tcW w:w="1710" w:type="dxa"/>
          </w:tcPr>
          <w:p w14:paraId="12A63DCF" w14:textId="77777777" w:rsidR="0059594F" w:rsidRPr="00EB5EA8" w:rsidRDefault="0059594F" w:rsidP="0059594F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ผลิตและจำหน่ายอุปกรณ์</w:t>
            </w:r>
          </w:p>
        </w:tc>
        <w:tc>
          <w:tcPr>
            <w:tcW w:w="270" w:type="dxa"/>
          </w:tcPr>
          <w:p w14:paraId="40E6C9DA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CB8E1BD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D25C717" w14:textId="16D60CE1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A6018B1" w14:textId="1AA5FE9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E9DEC78" w14:textId="466C0DF4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B8568E5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1606F7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015E92D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9F4D13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615C90C4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2A9841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1FC269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59594F" w:rsidRPr="00221A51" w14:paraId="6FDB5031" w14:textId="77777777" w:rsidTr="00EB5EA8">
        <w:trPr>
          <w:trHeight w:hRule="exact" w:val="395"/>
        </w:trPr>
        <w:tc>
          <w:tcPr>
            <w:tcW w:w="1762" w:type="dxa"/>
          </w:tcPr>
          <w:p w14:paraId="3AA719FA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อิเล็คทรอนิกส์ จำกัด       </w:t>
            </w:r>
          </w:p>
        </w:tc>
        <w:tc>
          <w:tcPr>
            <w:tcW w:w="1710" w:type="dxa"/>
          </w:tcPr>
          <w:p w14:paraId="379C65A9" w14:textId="1FC9EE26" w:rsidR="0059594F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อุปกรณ์ไฟฟ้าและ</w:t>
            </w:r>
          </w:p>
        </w:tc>
        <w:tc>
          <w:tcPr>
            <w:tcW w:w="270" w:type="dxa"/>
          </w:tcPr>
          <w:p w14:paraId="0BBD43A2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063FF5B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FDCFBB" w14:textId="4BB8ECDF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DABA730" w14:textId="5D53B96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F4D612" w14:textId="13A009FB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CC52391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1F23FE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58A4CAB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AC2E7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297F45C0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2A3AB4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EE4BB6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59594F" w:rsidRPr="00221A51" w14:paraId="7C47CE9F" w14:textId="77777777" w:rsidTr="00BA5C8B">
        <w:trPr>
          <w:trHeight w:hRule="exact" w:val="378"/>
        </w:trPr>
        <w:tc>
          <w:tcPr>
            <w:tcW w:w="1762" w:type="dxa"/>
          </w:tcPr>
          <w:p w14:paraId="4BA06827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63C87FD9" w14:textId="6DA92B21" w:rsidR="0059594F" w:rsidRPr="00EB5EA8" w:rsidRDefault="0059594F" w:rsidP="0059594F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อิเล็คทรอนิกส์</w:t>
            </w:r>
          </w:p>
        </w:tc>
        <w:tc>
          <w:tcPr>
            <w:tcW w:w="270" w:type="dxa"/>
          </w:tcPr>
          <w:p w14:paraId="6530441D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01FE439" w14:textId="5F272A18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08</w:t>
            </w:r>
          </w:p>
        </w:tc>
        <w:tc>
          <w:tcPr>
            <w:tcW w:w="270" w:type="dxa"/>
          </w:tcPr>
          <w:p w14:paraId="505F6C64" w14:textId="6747FF74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17E9DFA" w14:textId="4A9CED7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1,200,000</w:t>
            </w:r>
          </w:p>
        </w:tc>
        <w:tc>
          <w:tcPr>
            <w:tcW w:w="270" w:type="dxa"/>
          </w:tcPr>
          <w:p w14:paraId="1DDDA650" w14:textId="155BA566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B4215EA" w14:textId="4AE4981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270" w:type="dxa"/>
          </w:tcPr>
          <w:p w14:paraId="114F9D75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658571D" w14:textId="58FD8121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7612C38E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48E51E7D" w14:textId="5D85023C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270" w:type="dxa"/>
          </w:tcPr>
          <w:p w14:paraId="18CF7DA6" w14:textId="77777777" w:rsidR="0059594F" w:rsidRPr="00EB5EA8" w:rsidRDefault="0059594F" w:rsidP="0059594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B1413C8" w14:textId="034AEC9E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59594F" w:rsidRPr="00221A51" w14:paraId="227A09F6" w14:textId="77777777" w:rsidTr="00EB5EA8">
        <w:trPr>
          <w:trHeight w:hRule="exact" w:val="728"/>
        </w:trPr>
        <w:tc>
          <w:tcPr>
            <w:tcW w:w="1762" w:type="dxa"/>
          </w:tcPr>
          <w:p w14:paraId="69CEAA69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ไทย บุนกะ แฟชั่น จำกัด</w:t>
            </w:r>
          </w:p>
          <w:p w14:paraId="386C79B4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52DC716C" w14:textId="77777777" w:rsidR="0059594F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โรงเรียนสอนตัดเย็บ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      </w:t>
            </w:r>
          </w:p>
          <w:p w14:paraId="3485B606" w14:textId="23F5CC46" w:rsidR="0059594F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เสื้อผ้า</w:t>
            </w:r>
          </w:p>
        </w:tc>
        <w:tc>
          <w:tcPr>
            <w:tcW w:w="270" w:type="dxa"/>
          </w:tcPr>
          <w:p w14:paraId="538B8CBF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1FFE34C" w14:textId="7C86C916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37E0CA31" w14:textId="72834BCD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45592B" w14:textId="52B39F46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25,000</w:t>
            </w:r>
          </w:p>
        </w:tc>
        <w:tc>
          <w:tcPr>
            <w:tcW w:w="270" w:type="dxa"/>
            <w:vAlign w:val="bottom"/>
          </w:tcPr>
          <w:p w14:paraId="08A4D089" w14:textId="77E4EFED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E0CEC5" w14:textId="150384F5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250</w:t>
            </w:r>
          </w:p>
        </w:tc>
        <w:tc>
          <w:tcPr>
            <w:tcW w:w="270" w:type="dxa"/>
            <w:vAlign w:val="bottom"/>
          </w:tcPr>
          <w:p w14:paraId="0C691B7C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501533" w14:textId="68BFE6ED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164A255D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88207A" w14:textId="34204D4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250</w:t>
            </w:r>
          </w:p>
        </w:tc>
        <w:tc>
          <w:tcPr>
            <w:tcW w:w="270" w:type="dxa"/>
            <w:vAlign w:val="bottom"/>
          </w:tcPr>
          <w:p w14:paraId="4252AAEF" w14:textId="77777777" w:rsidR="0059594F" w:rsidRPr="00EB5EA8" w:rsidRDefault="0059594F" w:rsidP="0059594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7458A7" w14:textId="6C64087E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59594F" w:rsidRPr="00221A51" w14:paraId="5172A28B" w14:textId="77777777" w:rsidTr="00BA5C8B">
        <w:trPr>
          <w:trHeight w:hRule="exact" w:val="378"/>
        </w:trPr>
        <w:tc>
          <w:tcPr>
            <w:tcW w:w="1762" w:type="dxa"/>
            <w:vAlign w:val="center"/>
          </w:tcPr>
          <w:p w14:paraId="3EDCEF9E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อเมริกันฟู้ด จำกัด</w:t>
            </w:r>
          </w:p>
        </w:tc>
        <w:tc>
          <w:tcPr>
            <w:tcW w:w="1710" w:type="dxa"/>
            <w:vAlign w:val="center"/>
          </w:tcPr>
          <w:p w14:paraId="3CE164A7" w14:textId="77777777" w:rsidR="0059594F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ผลิตไอศกรีม</w:t>
            </w:r>
          </w:p>
        </w:tc>
        <w:tc>
          <w:tcPr>
            <w:tcW w:w="270" w:type="dxa"/>
          </w:tcPr>
          <w:p w14:paraId="35C40FD4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11EE1A52" w14:textId="59DD402F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7803730B" w14:textId="40BF9CC5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257F6DAD" w14:textId="56415CC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140,000</w:t>
            </w:r>
          </w:p>
        </w:tc>
        <w:tc>
          <w:tcPr>
            <w:tcW w:w="270" w:type="dxa"/>
          </w:tcPr>
          <w:p w14:paraId="2DDF35DB" w14:textId="24D547F1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721EE92" w14:textId="73C997CA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4,200</w:t>
            </w:r>
          </w:p>
        </w:tc>
        <w:tc>
          <w:tcPr>
            <w:tcW w:w="270" w:type="dxa"/>
          </w:tcPr>
          <w:p w14:paraId="1BCA32FB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1275CA" w14:textId="48FF18BA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5A3D9F79" w14:textId="77777777" w:rsidR="0059594F" w:rsidRPr="00EB5EA8" w:rsidRDefault="0059594F" w:rsidP="0059594F">
            <w:pPr>
              <w:tabs>
                <w:tab w:val="decimal" w:pos="795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91BBDAD" w14:textId="1214B2AC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4,200</w:t>
            </w:r>
          </w:p>
        </w:tc>
        <w:tc>
          <w:tcPr>
            <w:tcW w:w="270" w:type="dxa"/>
          </w:tcPr>
          <w:p w14:paraId="08484BBA" w14:textId="77777777" w:rsidR="0059594F" w:rsidRPr="00EB5EA8" w:rsidRDefault="0059594F" w:rsidP="0059594F">
            <w:pPr>
              <w:spacing w:after="0" w:line="240" w:lineRule="auto"/>
              <w:ind w:left="-108" w:right="-6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88DC2AF" w14:textId="54A6B23A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59594F" w:rsidRPr="00221A51" w14:paraId="78779523" w14:textId="77777777" w:rsidTr="00EB5EA8">
        <w:trPr>
          <w:trHeight w:hRule="exact" w:val="479"/>
        </w:trPr>
        <w:tc>
          <w:tcPr>
            <w:tcW w:w="1762" w:type="dxa"/>
            <w:vAlign w:val="center"/>
          </w:tcPr>
          <w:p w14:paraId="35D288B6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10" w:type="dxa"/>
            <w:vAlign w:val="center"/>
          </w:tcPr>
          <w:p w14:paraId="68D37C44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A974F6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B7B99C5" w14:textId="7777777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E3410D" w14:textId="76746CB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E273725" w14:textId="37617571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5327DB" w14:textId="249F4BA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CA64B" w14:textId="3F172C81" w:rsidR="0059594F" w:rsidRPr="00EB5EA8" w:rsidRDefault="0059594F" w:rsidP="0059594F">
            <w:pPr>
              <w:tabs>
                <w:tab w:val="decimal" w:pos="57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  <w:t>79,962</w:t>
            </w:r>
          </w:p>
        </w:tc>
        <w:tc>
          <w:tcPr>
            <w:tcW w:w="270" w:type="dxa"/>
          </w:tcPr>
          <w:p w14:paraId="2CF46BC1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6A328" w14:textId="32718E8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403DF96B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4714" w14:textId="6F136C7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  <w:t>79,962</w:t>
            </w:r>
          </w:p>
        </w:tc>
        <w:tc>
          <w:tcPr>
            <w:tcW w:w="270" w:type="dxa"/>
          </w:tcPr>
          <w:p w14:paraId="34318F80" w14:textId="77777777" w:rsidR="0059594F" w:rsidRPr="00EB5EA8" w:rsidRDefault="0059594F" w:rsidP="0059594F">
            <w:pPr>
              <w:spacing w:after="0" w:line="240" w:lineRule="auto"/>
              <w:ind w:left="-108" w:right="-69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5AF50B" w14:textId="29509EA3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  <w:t>487</w:t>
            </w:r>
          </w:p>
        </w:tc>
      </w:tr>
      <w:tr w:rsidR="0059594F" w:rsidRPr="00221A51" w14:paraId="6A9783EE" w14:textId="77777777" w:rsidTr="00EB5EA8">
        <w:trPr>
          <w:trHeight w:hRule="exact" w:val="226"/>
        </w:trPr>
        <w:tc>
          <w:tcPr>
            <w:tcW w:w="1762" w:type="dxa"/>
            <w:vAlign w:val="center"/>
          </w:tcPr>
          <w:p w14:paraId="1EA16085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30008B16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B18B34A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249E11D" w14:textId="7777777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7E15CB" w14:textId="7FC70CFA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D83F3E6" w14:textId="194350C3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E48A62" w14:textId="117B2D42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D9D9EB5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2DE35B5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BF442F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A79A57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5D8B83A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6203A8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6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720787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6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4D4272FB" w14:textId="77777777" w:rsidR="006D4DF8" w:rsidRPr="00F52D5E" w:rsidRDefault="006D4DF8" w:rsidP="0054098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-28" w:hanging="567"/>
        <w:rPr>
          <w:rFonts w:asciiTheme="majorBidi" w:hAnsiTheme="majorBidi" w:cstheme="majorBidi"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Pr="00F52D5E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941D5DD" w14:textId="77777777" w:rsidR="006D4DF8" w:rsidRPr="00221A51" w:rsidRDefault="006D4DF8" w:rsidP="00F016BD">
      <w:pPr>
        <w:tabs>
          <w:tab w:val="left" w:pos="630"/>
        </w:tabs>
        <w:spacing w:before="120" w:after="60" w:line="240" w:lineRule="auto"/>
        <w:ind w:right="-28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รายการเคลื่อนไหวสำหรับงวด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หก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47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487"/>
        <w:gridCol w:w="270"/>
        <w:gridCol w:w="297"/>
        <w:gridCol w:w="425"/>
        <w:gridCol w:w="1998"/>
      </w:tblGrid>
      <w:tr w:rsidR="00D854C4" w:rsidRPr="00221A51" w14:paraId="27210AD2" w14:textId="77777777" w:rsidTr="00DB531A">
        <w:tc>
          <w:tcPr>
            <w:tcW w:w="6487" w:type="dxa"/>
          </w:tcPr>
          <w:p w14:paraId="3DB6281F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02E06E1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</w:tcPr>
          <w:p w14:paraId="50CAA281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08C9149F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BE80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0817D77C" w14:textId="77777777" w:rsidTr="00DB531A">
        <w:tc>
          <w:tcPr>
            <w:tcW w:w="6487" w:type="dxa"/>
          </w:tcPr>
          <w:p w14:paraId="39A8D75B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มกราคม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256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1D5A9953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</w:tcPr>
          <w:p w14:paraId="37B8C1C5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45EE7A62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</w:tcPr>
          <w:p w14:paraId="68D9D6F1" w14:textId="77777777" w:rsidR="00D854C4" w:rsidRPr="00221A51" w:rsidRDefault="00D854C4" w:rsidP="00D854C4">
            <w:pPr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 xml:space="preserve">                        </w:t>
            </w: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20,267</w:t>
            </w:r>
          </w:p>
        </w:tc>
      </w:tr>
      <w:tr w:rsidR="00D854C4" w:rsidRPr="00221A51" w14:paraId="56A0EF2E" w14:textId="77777777" w:rsidTr="002F1672">
        <w:tc>
          <w:tcPr>
            <w:tcW w:w="6487" w:type="dxa"/>
          </w:tcPr>
          <w:p w14:paraId="15B27429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โอนจัดประเภทใหม่จากเงินลงทุนในบริษัทร่วมเป็น</w:t>
            </w:r>
          </w:p>
        </w:tc>
        <w:tc>
          <w:tcPr>
            <w:tcW w:w="270" w:type="dxa"/>
          </w:tcPr>
          <w:p w14:paraId="7A1F00A3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shd w:val="clear" w:color="auto" w:fill="auto"/>
          </w:tcPr>
          <w:p w14:paraId="126872D1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4C096A4E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shd w:val="clear" w:color="auto" w:fill="auto"/>
          </w:tcPr>
          <w:p w14:paraId="20401CE3" w14:textId="77777777" w:rsidR="00D854C4" w:rsidRPr="00221A51" w:rsidRDefault="00D854C4" w:rsidP="00D854C4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221A51" w14:paraId="74670226" w14:textId="77777777" w:rsidTr="002F1672">
        <w:tc>
          <w:tcPr>
            <w:tcW w:w="6487" w:type="dxa"/>
          </w:tcPr>
          <w:p w14:paraId="770492D2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 เงินลงทุนในตราสารทุน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–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กิจการที่เกี่ยวข้องกัน (หมายเหตุ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5817DB3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shd w:val="clear" w:color="auto" w:fill="auto"/>
          </w:tcPr>
          <w:p w14:paraId="53BFF5CC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06456EAD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shd w:val="clear" w:color="auto" w:fill="auto"/>
          </w:tcPr>
          <w:p w14:paraId="30B394FA" w14:textId="77777777" w:rsidR="00D854C4" w:rsidRPr="00221A51" w:rsidRDefault="00D854C4" w:rsidP="00D854C4">
            <w:pPr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 xml:space="preserve">                       </w:t>
            </w:r>
            <w:r w:rsidRPr="00221A51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20,267</w:t>
            </w:r>
            <w:r w:rsidRPr="00221A51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221A51" w14:paraId="7815CDF7" w14:textId="77777777" w:rsidTr="002F1672">
        <w:tc>
          <w:tcPr>
            <w:tcW w:w="6487" w:type="dxa"/>
          </w:tcPr>
          <w:p w14:paraId="2ECA6903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262B5FA6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shd w:val="clear" w:color="auto" w:fill="auto"/>
          </w:tcPr>
          <w:p w14:paraId="690128B0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6C82C96B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5F3C5" w14:textId="77777777" w:rsidR="00D854C4" w:rsidRPr="00221A51" w:rsidRDefault="00D854C4" w:rsidP="00D854C4">
            <w:pPr>
              <w:spacing w:after="0" w:line="240" w:lineRule="auto"/>
              <w:ind w:right="-15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                           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54C4" w:rsidRPr="00221A51" w14:paraId="7E4C846E" w14:textId="77777777" w:rsidTr="002F1672">
        <w:tc>
          <w:tcPr>
            <w:tcW w:w="6487" w:type="dxa"/>
          </w:tcPr>
          <w:p w14:paraId="778B713E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B8442BF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</w:tcPr>
          <w:p w14:paraId="5C017087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3E46CE66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top w:val="double" w:sz="4" w:space="0" w:color="auto"/>
            </w:tcBorders>
            <w:shd w:val="clear" w:color="auto" w:fill="auto"/>
          </w:tcPr>
          <w:p w14:paraId="3D68F359" w14:textId="77777777" w:rsidR="00D854C4" w:rsidRPr="00221A51" w:rsidRDefault="00D854C4" w:rsidP="00D854C4">
            <w:pPr>
              <w:tabs>
                <w:tab w:val="decimal" w:pos="1447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8816DC4" w14:textId="77777777" w:rsidR="004A1907" w:rsidRPr="00221A51" w:rsidRDefault="004A1907" w:rsidP="00D54FB0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ในเดือนมีนาคม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บริษัทได้ขายหุ้นในบริษัทร่วม (บริษัท โชคสามัคคี จำกัด) ให้แก่ผู้ถือหุ้นของบริษัทท่านหนึ่งออกไปร้อยละ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8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49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จากส่วนได้เสียทั้งหมดร้อยละ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76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ของทุนที่ออกและชำระแล้ว ซึ่งมีมูลค่าตามวิธีส่วนได้เสียจำนวน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10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8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สำหรับงบการเงินที่แสดงเงินลงทุนตามวิธีส่วนได้เสีย และมีราคาทุน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สำหรับงบการเงินเฉพาะกิจการ ในราคา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19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7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โดยบริษัทรับรู้กำไรจากการขายจำนวน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8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9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และ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9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ในงบกำไรขาดทุนเบ็ดเสร็จที่แสดงเงินลงทุนตามวิธีส่วนได้เสียและงบการเงินเฉพาะกิจการสำหรับงวดหกเดือนสิ้นสุด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2562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ตามลำดับ</w:t>
      </w:r>
    </w:p>
    <w:p w14:paraId="785CD124" w14:textId="77777777" w:rsidR="006D4DF8" w:rsidRPr="00221A51" w:rsidRDefault="006D4DF8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ในเดือนกันยายน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บริษัทได้ขายหุ้นในบริษัทร่วม (บริษัท โชคสามัคคี จำกัด) ให้แก่บุคคลอื่นออกไปรวมร้อยละ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จากส่วนได้เสียทั้งหมดร้อยละ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27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ของทุนที่ออกและชำระแล้ว ซึ่งมีมูลค่าตามวิธีส่วนได้เสียจำนวน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สำหรับงบการเงินที่แสดงเงินลงทุนตามวิธีส่วนได้เสีย และมีราคาทุน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สำหรับงบการเงินเฉพาะกิจการ ในราคา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</w:t>
      </w:r>
    </w:p>
    <w:p w14:paraId="1BD04339" w14:textId="33E93959" w:rsidR="006D4DF8" w:rsidRPr="00221A51" w:rsidRDefault="006D4DF8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-9"/>
          <w:sz w:val="28"/>
          <w:szCs w:val="28"/>
          <w:cs/>
          <w:lang w:bidi="th-TH"/>
        </w:rPr>
        <w:t>จากการขายเงินลงทุนดังกล่าว</w:t>
      </w:r>
      <w:r w:rsidRPr="00221A51">
        <w:rPr>
          <w:rFonts w:asciiTheme="majorBidi" w:eastAsia="Times New Roman" w:hAnsiTheme="majorBidi" w:cs="Angsana New"/>
          <w:spacing w:val="-9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pacing w:val="-9"/>
          <w:sz w:val="28"/>
          <w:szCs w:val="28"/>
          <w:cs/>
          <w:lang w:bidi="th-TH"/>
        </w:rPr>
        <w:t>มีผลให้บริษัทสูญเสียความมีอิทธิพลอย่างเป็นนัยสำคัญต่อบริษัทดังกล่าว เพื่อให้สอดคล้องกับ</w:t>
      </w:r>
      <w:r w:rsidRPr="00221A51">
        <w:rPr>
          <w:rFonts w:asciiTheme="majorBidi" w:eastAsia="Times New Roman" w:hAnsiTheme="majorBidi" w:cstheme="majorBidi"/>
          <w:spacing w:val="-7"/>
          <w:sz w:val="28"/>
          <w:szCs w:val="28"/>
          <w:cs/>
          <w:lang w:bidi="th-TH"/>
        </w:rPr>
        <w:t>สถานะการลงทุนในปัจจุบัน ผู้บริหารจึงพิจารณาเปลี่ยนแปลงการแสดงเงินลงทุนในบริษัทดังกล่าว จากเงินลงทุนในบริษัทร่วมเป็นเงินลงทุน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ในตราสารทุน- กิจการที่เกี่ยวข้องกัน ซึ่งแสดงไว้ภายใต้สินทรัพย์ทางการเงินไม่หมุนเวียนอื่น (หมายเหตุ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) และไม่จัดทำงบการเงินที่แสดงเงินลงทุนตามวิธีส่วนได้เสียตั้งแต่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 xml:space="preserve">1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>2563</w:t>
      </w:r>
    </w:p>
    <w:p w14:paraId="1FAF9FFA" w14:textId="77777777" w:rsidR="006D4DF8" w:rsidRPr="00F52D5E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512517057"/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77777777" w:rsidR="006D4DF8" w:rsidRPr="00221A51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Theme="majorBidi" w:eastAsia="Times New Roman" w:hAnsiTheme="majorBidi" w:cstheme="majorBidi"/>
          <w:color w:val="3333FF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อสังหาริมทรัพย์เพื่อการลงทุน ณ วันที่ 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30</w:t>
      </w:r>
      <w:r w:rsidRPr="00221A51">
        <w:rPr>
          <w:rFonts w:asciiTheme="majorBidi" w:eastAsia="Times New Roman" w:hAnsiTheme="majorBidi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cs/>
          <w:lang w:eastAsia="th-TH"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eastAsia="th-TH" w:bidi="th-TH"/>
        </w:rPr>
        <w:t>2</w:t>
      </w:r>
      <w:r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221A51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221A51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221A51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221A51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221A51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72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,296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306,874</w:t>
            </w:r>
          </w:p>
        </w:tc>
      </w:tr>
    </w:tbl>
    <w:p w14:paraId="26D85A5C" w14:textId="77777777" w:rsidR="006D4DF8" w:rsidRDefault="006D4DF8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มูลค่ายุติธรรมที่ดินจำนวน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306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9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ใช้ราคาประเมินโดยหน่วยงานราชการ </w:t>
      </w:r>
    </w:p>
    <w:p w14:paraId="550F374A" w14:textId="77777777" w:rsidR="00F52D5E" w:rsidRDefault="00F52D5E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3C8F0BE" w14:textId="77777777" w:rsidR="00F52D5E" w:rsidRPr="00221A51" w:rsidRDefault="00F52D5E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EC88138" w14:textId="77777777" w:rsidR="006D4DF8" w:rsidRPr="00F52D5E" w:rsidRDefault="006D4DF8" w:rsidP="008F7EA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77777777" w:rsidR="006D4DF8" w:rsidRPr="00221A51" w:rsidRDefault="006D4DF8" w:rsidP="00D54FB0">
      <w:pPr>
        <w:suppressAutoHyphens/>
        <w:spacing w:before="120"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eastAsia="th-TH" w:bidi="th-TH"/>
        </w:rPr>
      </w:pPr>
      <w:r w:rsidRPr="00221A51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>สำหรับงวดหก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>เดือนสิ้นสุดวันที่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 xml:space="preserve"> 30</w:t>
      </w:r>
      <w:r w:rsidRPr="00221A51">
        <w:rPr>
          <w:rFonts w:asciiTheme="majorBidi" w:eastAsia="Times New Roman" w:hAnsiTheme="majorBidi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cs/>
          <w:lang w:eastAsia="th-TH"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eastAsia="th-TH" w:bidi="th-TH"/>
        </w:rPr>
        <w:t>2</w:t>
      </w:r>
      <w:r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563</w:t>
      </w:r>
      <w:r w:rsidR="007249B0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221A51" w14:paraId="4EFB8E28" w14:textId="77777777" w:rsidTr="009028B3">
        <w:trPr>
          <w:trHeight w:val="414"/>
        </w:trPr>
        <w:tc>
          <w:tcPr>
            <w:tcW w:w="7307" w:type="dxa"/>
          </w:tcPr>
          <w:p w14:paraId="73B65BCC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5784E0A2" w14:textId="77777777" w:rsidTr="009028B3">
        <w:trPr>
          <w:trHeight w:val="395"/>
        </w:trPr>
        <w:tc>
          <w:tcPr>
            <w:tcW w:w="7307" w:type="dxa"/>
          </w:tcPr>
          <w:p w14:paraId="23896767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6950B035" w14:textId="77777777" w:rsidR="00D854C4" w:rsidRPr="00221A51" w:rsidRDefault="00D854C4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64,558</w:t>
            </w:r>
          </w:p>
        </w:tc>
      </w:tr>
      <w:tr w:rsidR="00D854C4" w:rsidRPr="00221A51" w14:paraId="42E0DAF9" w14:textId="77777777" w:rsidTr="009028B3">
        <w:trPr>
          <w:trHeight w:val="414"/>
        </w:trPr>
        <w:tc>
          <w:tcPr>
            <w:tcW w:w="7307" w:type="dxa"/>
          </w:tcPr>
          <w:p w14:paraId="22BD3129" w14:textId="6AB92993" w:rsidR="00D854C4" w:rsidRPr="00221A51" w:rsidRDefault="009028B3" w:rsidP="009028B3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9028B3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9028B3"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>16</w:t>
            </w:r>
          </w:p>
        </w:tc>
        <w:tc>
          <w:tcPr>
            <w:tcW w:w="1938" w:type="dxa"/>
          </w:tcPr>
          <w:p w14:paraId="4F13BA59" w14:textId="5C7E138C" w:rsidR="00D854C4" w:rsidRPr="00221A51" w:rsidRDefault="001F2D30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(23,298)</w:t>
            </w:r>
          </w:p>
        </w:tc>
      </w:tr>
      <w:tr w:rsidR="00D854C4" w:rsidRPr="00221A51" w14:paraId="1A331994" w14:textId="77777777" w:rsidTr="009028B3">
        <w:trPr>
          <w:trHeight w:val="414"/>
        </w:trPr>
        <w:tc>
          <w:tcPr>
            <w:tcW w:w="7307" w:type="dxa"/>
          </w:tcPr>
          <w:p w14:paraId="473D58D9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</w:tcPr>
          <w:p w14:paraId="1786673C" w14:textId="6BE3C2A1" w:rsidR="00D854C4" w:rsidRPr="00221A51" w:rsidRDefault="001F2D30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2,206</w:t>
            </w:r>
          </w:p>
        </w:tc>
      </w:tr>
      <w:tr w:rsidR="00D854C4" w:rsidRPr="00221A51" w14:paraId="663A31AA" w14:textId="77777777" w:rsidTr="009028B3">
        <w:trPr>
          <w:trHeight w:val="395"/>
        </w:trPr>
        <w:tc>
          <w:tcPr>
            <w:tcW w:w="7307" w:type="dxa"/>
          </w:tcPr>
          <w:p w14:paraId="3568FFC2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82889C6" w14:textId="0E4AA6D0" w:rsidR="00D854C4" w:rsidRPr="00221A51" w:rsidRDefault="001F2D30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(3,113)</w:t>
            </w:r>
          </w:p>
        </w:tc>
      </w:tr>
      <w:tr w:rsidR="00D854C4" w:rsidRPr="00221A51" w14:paraId="6B3CA585" w14:textId="77777777" w:rsidTr="009028B3">
        <w:trPr>
          <w:trHeight w:val="414"/>
        </w:trPr>
        <w:tc>
          <w:tcPr>
            <w:tcW w:w="7307" w:type="dxa"/>
          </w:tcPr>
          <w:p w14:paraId="61904490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</w:tcPr>
          <w:p w14:paraId="76A3212D" w14:textId="49046F1C" w:rsidR="00D854C4" w:rsidRPr="009028B3" w:rsidRDefault="001F2D30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028B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40,353</w:t>
            </w:r>
          </w:p>
        </w:tc>
      </w:tr>
    </w:tbl>
    <w:p w14:paraId="10A6C7FF" w14:textId="09104A3A" w:rsidR="006D4DF8" w:rsidRPr="00221A51" w:rsidRDefault="006D4DF8" w:rsidP="009028B3">
      <w:pPr>
        <w:spacing w:before="16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มีจำนวน</w:t>
      </w:r>
      <w:r w:rsidRPr="001F2D30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เงิน</w:t>
      </w:r>
      <w:r w:rsidRPr="001F2D30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1</w:t>
      </w:r>
      <w:r w:rsidR="001F2D30" w:rsidRPr="001F2D30">
        <w:rPr>
          <w:rFonts w:asciiTheme="majorBidi" w:eastAsia="Times New Roman" w:hAnsiTheme="majorBidi" w:cstheme="majorBidi"/>
          <w:sz w:val="28"/>
          <w:szCs w:val="28"/>
          <w:lang w:bidi="th-TH"/>
        </w:rPr>
        <w:t>65</w:t>
      </w:r>
      <w:r w:rsidRPr="001F2D30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="001F2D30" w:rsidRPr="001F2D30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1F2D30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1F2D30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(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ธันวาคม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2562 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: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192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0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ล้านบาท)</w:t>
      </w:r>
    </w:p>
    <w:p w14:paraId="69532BAB" w14:textId="77777777" w:rsidR="006D4DF8" w:rsidRPr="00F52D5E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36BF3B81" w14:textId="77777777" w:rsidR="006D4DF8" w:rsidRPr="00221A51" w:rsidRDefault="006D4DF8" w:rsidP="00F016BD">
      <w:pPr>
        <w:spacing w:before="120" w:after="12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รายการเคลื่อนไหวของสินทรัพย์สิทธิการใช้สำหรับงวด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หก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แสดงได้ดังนี้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221A51" w14:paraId="0423ABD5" w14:textId="77777777" w:rsidTr="009028B3">
        <w:tc>
          <w:tcPr>
            <w:tcW w:w="7088" w:type="dxa"/>
          </w:tcPr>
          <w:p w14:paraId="615A8B6B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2" w:name="_Hlk39345747"/>
          </w:p>
        </w:tc>
        <w:tc>
          <w:tcPr>
            <w:tcW w:w="284" w:type="dxa"/>
          </w:tcPr>
          <w:p w14:paraId="69A3739E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221A51" w:rsidRDefault="009028B3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028B3" w:rsidRPr="00221A51" w14:paraId="2C5575C6" w14:textId="77777777" w:rsidTr="009028B3">
        <w:tc>
          <w:tcPr>
            <w:tcW w:w="7088" w:type="dxa"/>
          </w:tcPr>
          <w:p w14:paraId="6783BB74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84" w:type="dxa"/>
          </w:tcPr>
          <w:p w14:paraId="43BB505E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DFC356" w14:textId="77777777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028B3" w:rsidRPr="00221A51" w14:paraId="51AB9330" w14:textId="77777777" w:rsidTr="009028B3">
        <w:tc>
          <w:tcPr>
            <w:tcW w:w="7088" w:type="dxa"/>
          </w:tcPr>
          <w:p w14:paraId="79C20196" w14:textId="637DF5BA" w:rsidR="009028B3" w:rsidRPr="00221A51" w:rsidRDefault="009028B3" w:rsidP="009028B3">
            <w:pPr>
              <w:spacing w:after="0" w:line="240" w:lineRule="auto"/>
              <w:ind w:left="176" w:hanging="176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มาถือปฏิบัติครั้งแรก</w:t>
            </w:r>
          </w:p>
        </w:tc>
        <w:tc>
          <w:tcPr>
            <w:tcW w:w="284" w:type="dxa"/>
          </w:tcPr>
          <w:p w14:paraId="22C3CE08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3056A98" w14:textId="77777777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  <w:p w14:paraId="21D70A1C" w14:textId="45BB30B8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217,343</w:t>
            </w:r>
          </w:p>
        </w:tc>
      </w:tr>
      <w:tr w:rsidR="009028B3" w:rsidRPr="00221A51" w14:paraId="74C95031" w14:textId="77777777" w:rsidTr="009028B3">
        <w:tc>
          <w:tcPr>
            <w:tcW w:w="7088" w:type="dxa"/>
          </w:tcPr>
          <w:p w14:paraId="3E3A6910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84" w:type="dxa"/>
          </w:tcPr>
          <w:p w14:paraId="61DD4F5F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E685D20" w14:textId="1B8B3FC1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2,573</w:t>
            </w:r>
          </w:p>
        </w:tc>
      </w:tr>
      <w:tr w:rsidR="009028B3" w:rsidRPr="00221A51" w14:paraId="63C08643" w14:textId="77777777" w:rsidTr="009028B3">
        <w:tc>
          <w:tcPr>
            <w:tcW w:w="7088" w:type="dxa"/>
          </w:tcPr>
          <w:p w14:paraId="6A165126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</w:tcPr>
          <w:p w14:paraId="753407A0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200DDC" w14:textId="777AE93F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(22,729)</w:t>
            </w:r>
          </w:p>
        </w:tc>
      </w:tr>
      <w:tr w:rsidR="009028B3" w:rsidRPr="00221A51" w14:paraId="4004102F" w14:textId="77777777" w:rsidTr="009028B3">
        <w:tc>
          <w:tcPr>
            <w:tcW w:w="7088" w:type="dxa"/>
          </w:tcPr>
          <w:p w14:paraId="6BEBB445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</w:tcPr>
          <w:p w14:paraId="4C6FA58A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AE861FD" w14:textId="2EABED72" w:rsidR="009028B3" w:rsidRPr="002B054A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197,187</w:t>
            </w:r>
          </w:p>
        </w:tc>
      </w:tr>
      <w:bookmarkEnd w:id="2"/>
      <w:tr w:rsidR="009028B3" w:rsidRPr="00221A51" w14:paraId="2941D0E6" w14:textId="77777777" w:rsidTr="009028B3">
        <w:trPr>
          <w:trHeight w:hRule="exact" w:val="170"/>
        </w:trPr>
        <w:tc>
          <w:tcPr>
            <w:tcW w:w="7088" w:type="dxa"/>
          </w:tcPr>
          <w:p w14:paraId="76EDBCDA" w14:textId="77777777" w:rsidR="009028B3" w:rsidRPr="00221A51" w:rsidRDefault="009028B3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77777777" w:rsidR="006D4DF8" w:rsidRPr="00221A51" w:rsidRDefault="006D4DF8" w:rsidP="00F016BD">
      <w:pPr>
        <w:spacing w:after="12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รายการเคลื่อนไหวขอ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งหนี้สินตามสัญญาเช่าสำหรับงวดหก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221A51" w14:paraId="24BE7AFB" w14:textId="77777777" w:rsidTr="00637327">
        <w:trPr>
          <w:trHeight w:val="392"/>
        </w:trPr>
        <w:tc>
          <w:tcPr>
            <w:tcW w:w="6864" w:type="dxa"/>
          </w:tcPr>
          <w:p w14:paraId="29390629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3" w:name="_Hlk39345902"/>
          </w:p>
        </w:tc>
        <w:tc>
          <w:tcPr>
            <w:tcW w:w="279" w:type="dxa"/>
          </w:tcPr>
          <w:p w14:paraId="0BAE23D2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221A51" w:rsidRDefault="009028B3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028B3" w:rsidRPr="00221A51" w14:paraId="463183E0" w14:textId="77777777" w:rsidTr="00637327">
        <w:trPr>
          <w:trHeight w:val="392"/>
        </w:trPr>
        <w:tc>
          <w:tcPr>
            <w:tcW w:w="6864" w:type="dxa"/>
          </w:tcPr>
          <w:p w14:paraId="3A80B4B8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9" w:type="dxa"/>
          </w:tcPr>
          <w:p w14:paraId="76A1BFE5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64BB837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75332579" w14:textId="77777777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028B3" w:rsidRPr="00221A51" w14:paraId="797E27E6" w14:textId="77777777" w:rsidTr="00637327">
        <w:trPr>
          <w:trHeight w:val="784"/>
        </w:trPr>
        <w:tc>
          <w:tcPr>
            <w:tcW w:w="6864" w:type="dxa"/>
          </w:tcPr>
          <w:p w14:paraId="749CF805" w14:textId="2266145E" w:rsidR="009028B3" w:rsidRPr="00221A51" w:rsidRDefault="009028B3" w:rsidP="00F016BD">
            <w:pPr>
              <w:spacing w:after="0" w:line="240" w:lineRule="auto"/>
              <w:ind w:left="127" w:hanging="14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มาถือปฏิบัติครั้งแรก</w:t>
            </w:r>
          </w:p>
        </w:tc>
        <w:tc>
          <w:tcPr>
            <w:tcW w:w="279" w:type="dxa"/>
          </w:tcPr>
          <w:p w14:paraId="44E3DB3E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45EA413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6E58077B" w14:textId="77777777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  <w:p w14:paraId="4223FBC2" w14:textId="543998CB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  <w:tr w:rsidR="009028B3" w:rsidRPr="00221A51" w14:paraId="2FE35D4D" w14:textId="77777777" w:rsidTr="00637327">
        <w:trPr>
          <w:trHeight w:val="404"/>
        </w:trPr>
        <w:tc>
          <w:tcPr>
            <w:tcW w:w="6864" w:type="dxa"/>
          </w:tcPr>
          <w:p w14:paraId="77CDAE5E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</w:tcPr>
          <w:p w14:paraId="28A74A41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4D86E10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355C4582" w14:textId="65C90CE6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2,231</w:t>
            </w:r>
          </w:p>
        </w:tc>
      </w:tr>
      <w:tr w:rsidR="009028B3" w:rsidRPr="00221A51" w14:paraId="69CAAF39" w14:textId="77777777" w:rsidTr="00637327">
        <w:trPr>
          <w:trHeight w:val="392"/>
        </w:trPr>
        <w:tc>
          <w:tcPr>
            <w:tcW w:w="6864" w:type="dxa"/>
          </w:tcPr>
          <w:p w14:paraId="407F1AFB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เงินจ่ายชำระ</w:t>
            </w:r>
          </w:p>
        </w:tc>
        <w:tc>
          <w:tcPr>
            <w:tcW w:w="279" w:type="dxa"/>
          </w:tcPr>
          <w:p w14:paraId="673AD803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77DDA35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52A046D8" w14:textId="2842B8FD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(18,455)</w:t>
            </w:r>
          </w:p>
        </w:tc>
      </w:tr>
      <w:tr w:rsidR="009028B3" w:rsidRPr="00221A51" w14:paraId="4EEDCE07" w14:textId="77777777" w:rsidTr="00637327">
        <w:trPr>
          <w:trHeight w:val="392"/>
        </w:trPr>
        <w:tc>
          <w:tcPr>
            <w:tcW w:w="6864" w:type="dxa"/>
          </w:tcPr>
          <w:p w14:paraId="1FB106FC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9" w:type="dxa"/>
          </w:tcPr>
          <w:p w14:paraId="6565ACE3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8A67B47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16BC3FF1" w14:textId="1B927F7D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170,501</w:t>
            </w:r>
          </w:p>
        </w:tc>
      </w:tr>
      <w:tr w:rsidR="009028B3" w:rsidRPr="00221A51" w14:paraId="46916CEF" w14:textId="77777777" w:rsidTr="00637327">
        <w:trPr>
          <w:trHeight w:val="392"/>
        </w:trPr>
        <w:tc>
          <w:tcPr>
            <w:tcW w:w="6864" w:type="dxa"/>
          </w:tcPr>
          <w:p w14:paraId="1405B557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</w:tcPr>
          <w:p w14:paraId="3A0A996E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3ACEE19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16C960C0" w14:textId="3DE970DF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(34,122)</w:t>
            </w:r>
          </w:p>
        </w:tc>
      </w:tr>
      <w:tr w:rsidR="009028B3" w:rsidRPr="00221A51" w14:paraId="7F2015C3" w14:textId="77777777" w:rsidTr="00637327">
        <w:trPr>
          <w:trHeight w:val="404"/>
        </w:trPr>
        <w:tc>
          <w:tcPr>
            <w:tcW w:w="6864" w:type="dxa"/>
          </w:tcPr>
          <w:p w14:paraId="540CD5BB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</w:tcPr>
          <w:p w14:paraId="0B7036A9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6AEDAF0F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</w:tcPr>
          <w:p w14:paraId="0BEF8724" w14:textId="1001A295" w:rsidR="009028B3" w:rsidRPr="002B054A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136,379</w:t>
            </w:r>
          </w:p>
        </w:tc>
      </w:tr>
      <w:bookmarkEnd w:id="3"/>
    </w:tbl>
    <w:p w14:paraId="21327F64" w14:textId="77777777" w:rsidR="009A08AD" w:rsidRPr="00221A51" w:rsidRDefault="009A08AD" w:rsidP="00F016BD">
      <w:pPr>
        <w:spacing w:line="240" w:lineRule="auto"/>
        <w:rPr>
          <w:rFonts w:asciiTheme="majorBidi" w:hAnsiTheme="majorBidi" w:cstheme="majorBidi"/>
          <w:sz w:val="28"/>
          <w:szCs w:val="28"/>
          <w:cs/>
          <w:lang w:bidi="th-TH"/>
        </w:rPr>
        <w:sectPr w:rsidR="009A08AD" w:rsidRPr="00221A51" w:rsidSect="00CD3784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10"/>
          <w:cols w:space="720"/>
          <w:docGrid w:linePitch="360"/>
        </w:sectPr>
      </w:pPr>
    </w:p>
    <w:p w14:paraId="294DE829" w14:textId="77777777" w:rsidR="00841FE5" w:rsidRPr="00841FE5" w:rsidRDefault="00841FE5" w:rsidP="00456AFF">
      <w:pPr>
        <w:pStyle w:val="a"/>
        <w:numPr>
          <w:ilvl w:val="0"/>
          <w:numId w:val="4"/>
        </w:numPr>
        <w:tabs>
          <w:tab w:val="clear" w:pos="1080"/>
        </w:tabs>
        <w:spacing w:before="120"/>
        <w:ind w:left="562" w:right="-115" w:hanging="562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  <w:r w:rsidRPr="00841FE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</w:t>
      </w:r>
    </w:p>
    <w:p w14:paraId="2CD035A7" w14:textId="77777777" w:rsidR="00841FE5" w:rsidRPr="00841FE5" w:rsidRDefault="00841FE5" w:rsidP="00F016BD">
      <w:pPr>
        <w:pStyle w:val="a"/>
        <w:tabs>
          <w:tab w:val="clear" w:pos="1080"/>
          <w:tab w:val="left" w:pos="14459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41FE5" w:rsidRDefault="00841FE5" w:rsidP="00F016BD">
      <w:pPr>
        <w:pStyle w:val="a"/>
        <w:tabs>
          <w:tab w:val="clear" w:pos="1080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ส่วนงานธุรกิจ</w:t>
      </w:r>
    </w:p>
    <w:p w14:paraId="0522936A" w14:textId="77777777" w:rsidR="00841FE5" w:rsidRPr="00841FE5" w:rsidRDefault="00841FE5" w:rsidP="00F016BD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การซื้อมาขายไปเสื้อผ้าสำเร็จรูป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>
        <w:rPr>
          <w:rFonts w:ascii="Angsana New" w:hAnsi="Angsana New" w:cs="Angsana New" w:hint="cs"/>
          <w:sz w:val="28"/>
          <w:szCs w:val="28"/>
          <w:cs/>
          <w:lang w:val="en-US"/>
        </w:rPr>
        <w:t>ธุรกิจสำหรับงวดสาม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2F684D">
        <w:rPr>
          <w:rFonts w:ascii="Angsana New" w:hAnsi="Angsana New" w:cs="Angsana New"/>
          <w:sz w:val="28"/>
          <w:szCs w:val="28"/>
          <w:lang w:val="en-US"/>
        </w:rPr>
        <w:t>30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F684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841FE5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และ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2562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ดังนี้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66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75"/>
        <w:gridCol w:w="179"/>
        <w:gridCol w:w="876"/>
        <w:gridCol w:w="180"/>
        <w:gridCol w:w="813"/>
        <w:gridCol w:w="180"/>
        <w:gridCol w:w="887"/>
        <w:gridCol w:w="180"/>
        <w:gridCol w:w="802"/>
        <w:gridCol w:w="180"/>
        <w:gridCol w:w="799"/>
        <w:gridCol w:w="180"/>
        <w:gridCol w:w="801"/>
        <w:gridCol w:w="180"/>
        <w:gridCol w:w="710"/>
        <w:gridCol w:w="180"/>
        <w:gridCol w:w="717"/>
        <w:gridCol w:w="184"/>
        <w:gridCol w:w="623"/>
        <w:gridCol w:w="180"/>
        <w:gridCol w:w="622"/>
        <w:gridCol w:w="182"/>
        <w:gridCol w:w="803"/>
        <w:gridCol w:w="180"/>
        <w:gridCol w:w="871"/>
      </w:tblGrid>
      <w:tr w:rsidR="0015104C" w:rsidRPr="0074159C" w14:paraId="5429FFA6" w14:textId="77777777" w:rsidTr="00CA7664">
        <w:trPr>
          <w:trHeight w:val="314"/>
          <w:tblHeader/>
        </w:trPr>
        <w:tc>
          <w:tcPr>
            <w:tcW w:w="3175" w:type="dxa"/>
          </w:tcPr>
          <w:p w14:paraId="1A7E0F0B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4B0F472D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22D3EA6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36D38D8A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6CE9BC19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DE20A89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</w:tcPr>
          <w:p w14:paraId="43BB028F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85E0B27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bottom w:val="single" w:sz="4" w:space="0" w:color="auto"/>
            </w:tcBorders>
          </w:tcPr>
          <w:p w14:paraId="4ADEC3E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5F0DCAE2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14:paraId="2F2D1DC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70DB9DA0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343AF085" w14:textId="77777777" w:rsidR="00900BB9" w:rsidRPr="00221A51" w:rsidRDefault="00900BB9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104C" w:rsidRPr="0074159C" w14:paraId="52185E92" w14:textId="77777777" w:rsidTr="00CA7664">
        <w:trPr>
          <w:trHeight w:val="314"/>
          <w:tblHeader/>
        </w:trPr>
        <w:tc>
          <w:tcPr>
            <w:tcW w:w="3175" w:type="dxa"/>
          </w:tcPr>
          <w:p w14:paraId="6A415B4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0A488D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5A8A8" w14:textId="41946750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44204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634C1" w14:textId="6EA57118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72B37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5BD6E3" w14:textId="00D42AFD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4FA99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8F71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ยูนิฟอร์ม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09D12D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E88CE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8719E9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D83D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15104C" w:rsidRPr="0074159C" w14:paraId="6BB61133" w14:textId="77777777" w:rsidTr="00CA7664">
        <w:trPr>
          <w:trHeight w:val="314"/>
          <w:tblHeader/>
        </w:trPr>
        <w:tc>
          <w:tcPr>
            <w:tcW w:w="3175" w:type="dxa"/>
          </w:tcPr>
          <w:p w14:paraId="0BF0E41A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6F91AF9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DED1CEF" w14:textId="406371EE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336B83DA" w14:textId="4322ED0E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EAE03D5" w14:textId="62A395D6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34D5E0B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1A9A42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9C9E48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A7114D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3F3A1A8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319A33C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9812FB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A1D0D6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27975F8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7538088B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1ACA22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6D65E8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4" w:type="dxa"/>
          </w:tcPr>
          <w:p w14:paraId="78F64EF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C415C37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7B59D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133296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2" w:type="dxa"/>
          </w:tcPr>
          <w:p w14:paraId="42C773F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8B96D26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C9D4C8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98CDAE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15104C" w:rsidRPr="000E03D6" w14:paraId="7EDC1687" w14:textId="77777777" w:rsidTr="00CA7664">
        <w:trPr>
          <w:trHeight w:val="387"/>
        </w:trPr>
        <w:tc>
          <w:tcPr>
            <w:tcW w:w="3175" w:type="dxa"/>
          </w:tcPr>
          <w:p w14:paraId="42BED075" w14:textId="255E6B00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  <w:r w:rsid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79" w:type="dxa"/>
          </w:tcPr>
          <w:p w14:paraId="139CE85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3603C823" w14:textId="53BFF5A6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38,985</w:t>
            </w:r>
          </w:p>
        </w:tc>
        <w:tc>
          <w:tcPr>
            <w:tcW w:w="180" w:type="dxa"/>
          </w:tcPr>
          <w:p w14:paraId="2D4FE6F5" w14:textId="7C7BD769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D5BFF4C" w14:textId="076754EA" w:rsidR="0015104C" w:rsidRPr="009851B4" w:rsidRDefault="007C69E8" w:rsidP="00B359E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146</w:t>
            </w:r>
            <w:r w:rsidR="000A44D0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B359E2">
              <w:rPr>
                <w:rFonts w:ascii="Angsana New" w:hAnsi="Angsana New" w:cs="Angsana New"/>
                <w:sz w:val="26"/>
                <w:szCs w:val="26"/>
                <w:lang w:bidi="th-TH"/>
              </w:rPr>
              <w:t>648</w:t>
            </w:r>
          </w:p>
        </w:tc>
        <w:tc>
          <w:tcPr>
            <w:tcW w:w="180" w:type="dxa"/>
          </w:tcPr>
          <w:p w14:paraId="7D5DEC9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74A1893" w14:textId="0B82C6AC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19,285</w:t>
            </w:r>
          </w:p>
        </w:tc>
        <w:tc>
          <w:tcPr>
            <w:tcW w:w="180" w:type="dxa"/>
          </w:tcPr>
          <w:p w14:paraId="109D906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07B98076" w14:textId="30ADD1C4" w:rsidR="0015104C" w:rsidRPr="009851B4" w:rsidRDefault="000A44D0" w:rsidP="00B359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</w:t>
            </w:r>
            <w:r w:rsidR="00B359E2">
              <w:rPr>
                <w:rFonts w:ascii="Angsana New" w:hAnsi="Angsana New" w:cs="Angsana New"/>
                <w:sz w:val="26"/>
                <w:szCs w:val="26"/>
                <w:lang w:bidi="th-TH"/>
              </w:rPr>
              <w:t>225</w:t>
            </w:r>
          </w:p>
        </w:tc>
        <w:tc>
          <w:tcPr>
            <w:tcW w:w="180" w:type="dxa"/>
          </w:tcPr>
          <w:p w14:paraId="7281D57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79E6B1E2" w14:textId="4E8ED129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549</w:t>
            </w:r>
          </w:p>
        </w:tc>
        <w:tc>
          <w:tcPr>
            <w:tcW w:w="180" w:type="dxa"/>
          </w:tcPr>
          <w:p w14:paraId="224316E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D34443" w14:textId="4EB252AB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2,161</w:t>
            </w:r>
          </w:p>
        </w:tc>
        <w:tc>
          <w:tcPr>
            <w:tcW w:w="180" w:type="dxa"/>
          </w:tcPr>
          <w:p w14:paraId="7DEE80B9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1CD36DD" w14:textId="7AD9BC2B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33,203</w:t>
            </w:r>
          </w:p>
        </w:tc>
        <w:tc>
          <w:tcPr>
            <w:tcW w:w="180" w:type="dxa"/>
          </w:tcPr>
          <w:p w14:paraId="78BE9E3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43C88D54" w14:textId="69A70CF0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31,358</w:t>
            </w:r>
          </w:p>
        </w:tc>
        <w:tc>
          <w:tcPr>
            <w:tcW w:w="184" w:type="dxa"/>
          </w:tcPr>
          <w:p w14:paraId="7FE2B85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37C6BFDE" w14:textId="07EE7B5C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846</w:t>
            </w:r>
          </w:p>
        </w:tc>
        <w:tc>
          <w:tcPr>
            <w:tcW w:w="180" w:type="dxa"/>
          </w:tcPr>
          <w:p w14:paraId="5EBB6E9B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14:paraId="578F0AAC" w14:textId="27234968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2599449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3E877F3" w14:textId="02A2089A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92,868</w:t>
            </w:r>
          </w:p>
        </w:tc>
        <w:tc>
          <w:tcPr>
            <w:tcW w:w="180" w:type="dxa"/>
          </w:tcPr>
          <w:p w14:paraId="084E4FC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F56C54E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186,392</w:t>
            </w:r>
          </w:p>
        </w:tc>
      </w:tr>
      <w:tr w:rsidR="0015104C" w:rsidRPr="000E03D6" w14:paraId="23B817AD" w14:textId="77777777" w:rsidTr="00CA7664">
        <w:trPr>
          <w:trHeight w:val="398"/>
        </w:trPr>
        <w:tc>
          <w:tcPr>
            <w:tcW w:w="3175" w:type="dxa"/>
          </w:tcPr>
          <w:p w14:paraId="5C592709" w14:textId="4149FB58" w:rsidR="0015104C" w:rsidRPr="00B64F66" w:rsidRDefault="0059594F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ต้นทุนขาย</w:t>
            </w:r>
            <w:r w:rsidR="006229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85E36" w:rsidRPr="00D85E3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บริการ</w:t>
            </w:r>
            <w:r w:rsidR="006229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9" w:type="dxa"/>
          </w:tcPr>
          <w:p w14:paraId="11A2D38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B665EF4" w14:textId="12B7EC41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20,364</w:t>
            </w:r>
          </w:p>
        </w:tc>
        <w:tc>
          <w:tcPr>
            <w:tcW w:w="180" w:type="dxa"/>
          </w:tcPr>
          <w:p w14:paraId="633B76FC" w14:textId="4A21BD42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B507EE7" w14:textId="421972F7" w:rsidR="0015104C" w:rsidRPr="009851B4" w:rsidRDefault="00B359E2" w:rsidP="00B359E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72,276</w:t>
            </w:r>
          </w:p>
        </w:tc>
        <w:tc>
          <w:tcPr>
            <w:tcW w:w="180" w:type="dxa"/>
          </w:tcPr>
          <w:p w14:paraId="5A21708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FE7F58A" w14:textId="0EDC152D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6,840</w:t>
            </w:r>
          </w:p>
        </w:tc>
        <w:tc>
          <w:tcPr>
            <w:tcW w:w="180" w:type="dxa"/>
          </w:tcPr>
          <w:p w14:paraId="10C395F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5BD3C2" w14:textId="15174C7E" w:rsidR="0015104C" w:rsidRPr="009851B4" w:rsidRDefault="000A44D0" w:rsidP="00B359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</w:t>
            </w:r>
            <w:r w:rsidR="00B359E2">
              <w:rPr>
                <w:rFonts w:ascii="Angsana New" w:hAnsi="Angsana New" w:cs="Angsana New"/>
                <w:sz w:val="26"/>
                <w:szCs w:val="26"/>
                <w:lang w:bidi="th-TH"/>
              </w:rPr>
              <w:t>148</w:t>
            </w:r>
          </w:p>
        </w:tc>
        <w:tc>
          <w:tcPr>
            <w:tcW w:w="180" w:type="dxa"/>
          </w:tcPr>
          <w:p w14:paraId="6FD77C7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8CEA38B" w14:textId="3B4E4159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80" w:type="dxa"/>
          </w:tcPr>
          <w:p w14:paraId="6A64DBE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A54B636" w14:textId="3A462EEA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1,263</w:t>
            </w:r>
          </w:p>
        </w:tc>
        <w:tc>
          <w:tcPr>
            <w:tcW w:w="180" w:type="dxa"/>
          </w:tcPr>
          <w:p w14:paraId="5EDEFD2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BA36CBC" w14:textId="629929E8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22,746</w:t>
            </w:r>
          </w:p>
        </w:tc>
        <w:tc>
          <w:tcPr>
            <w:tcW w:w="180" w:type="dxa"/>
          </w:tcPr>
          <w:p w14:paraId="378F236B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94E7F6A" w14:textId="38BE4C3D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21,205</w:t>
            </w:r>
          </w:p>
        </w:tc>
        <w:tc>
          <w:tcPr>
            <w:tcW w:w="184" w:type="dxa"/>
          </w:tcPr>
          <w:p w14:paraId="237ABA2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6456B27" w14:textId="7AD280E2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736</w:t>
            </w:r>
          </w:p>
        </w:tc>
        <w:tc>
          <w:tcPr>
            <w:tcW w:w="180" w:type="dxa"/>
          </w:tcPr>
          <w:p w14:paraId="202C74F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6490BBC4" w14:textId="3E828D77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1F802E5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37E74CF" w14:textId="10218D20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50,927</w:t>
            </w:r>
          </w:p>
        </w:tc>
        <w:tc>
          <w:tcPr>
            <w:tcW w:w="180" w:type="dxa"/>
          </w:tcPr>
          <w:p w14:paraId="7553DB5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D11ECD9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28B3">
              <w:rPr>
                <w:rFonts w:ascii="Angsana New" w:hAnsi="Angsana New" w:cs="Angsana New"/>
                <w:sz w:val="26"/>
                <w:szCs w:val="26"/>
                <w:lang w:bidi="th-TH"/>
              </w:rPr>
              <w:t>97,892</w:t>
            </w:r>
          </w:p>
        </w:tc>
      </w:tr>
      <w:tr w:rsidR="0015104C" w:rsidRPr="000E03D6" w14:paraId="7345BE81" w14:textId="77777777" w:rsidTr="00CA7664">
        <w:trPr>
          <w:trHeight w:val="387"/>
        </w:trPr>
        <w:tc>
          <w:tcPr>
            <w:tcW w:w="3175" w:type="dxa"/>
            <w:vAlign w:val="bottom"/>
          </w:tcPr>
          <w:p w14:paraId="68710F5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9" w:type="dxa"/>
          </w:tcPr>
          <w:p w14:paraId="440704EB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73312573" w14:textId="7C783149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18,621</w:t>
            </w:r>
          </w:p>
        </w:tc>
        <w:tc>
          <w:tcPr>
            <w:tcW w:w="180" w:type="dxa"/>
          </w:tcPr>
          <w:p w14:paraId="5465EE4B" w14:textId="71555F2D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657398D9" w14:textId="087411E1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74,372</w:t>
            </w:r>
          </w:p>
        </w:tc>
        <w:tc>
          <w:tcPr>
            <w:tcW w:w="180" w:type="dxa"/>
          </w:tcPr>
          <w:p w14:paraId="1EBBA25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F5081FC" w14:textId="3ED7D3BD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12,445</w:t>
            </w:r>
          </w:p>
        </w:tc>
        <w:tc>
          <w:tcPr>
            <w:tcW w:w="180" w:type="dxa"/>
          </w:tcPr>
          <w:p w14:paraId="6E975CD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3FD26C97" w14:textId="0DACB9CB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3,077</w:t>
            </w:r>
          </w:p>
        </w:tc>
        <w:tc>
          <w:tcPr>
            <w:tcW w:w="180" w:type="dxa"/>
          </w:tcPr>
          <w:p w14:paraId="069CC2B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46E587A5" w14:textId="6EFED4DE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180" w:type="dxa"/>
          </w:tcPr>
          <w:p w14:paraId="6E91972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25FFD84" w14:textId="1D8D8E37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898</w:t>
            </w:r>
          </w:p>
        </w:tc>
        <w:tc>
          <w:tcPr>
            <w:tcW w:w="180" w:type="dxa"/>
          </w:tcPr>
          <w:p w14:paraId="178DAF0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3181A0D3" w14:textId="02DF7879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10,457</w:t>
            </w:r>
          </w:p>
        </w:tc>
        <w:tc>
          <w:tcPr>
            <w:tcW w:w="180" w:type="dxa"/>
          </w:tcPr>
          <w:p w14:paraId="5503985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5F82BB5" w14:textId="6BBAC228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10,153</w:t>
            </w:r>
          </w:p>
        </w:tc>
        <w:tc>
          <w:tcPr>
            <w:tcW w:w="184" w:type="dxa"/>
          </w:tcPr>
          <w:p w14:paraId="1CB17A0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5FA305A7" w14:textId="690C6B37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  <w:tc>
          <w:tcPr>
            <w:tcW w:w="180" w:type="dxa"/>
          </w:tcPr>
          <w:p w14:paraId="0C1CD0D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</w:tcPr>
          <w:p w14:paraId="488423D7" w14:textId="69DC700B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05FCC3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462B37E5" w14:textId="53F843F8" w:rsidR="0015104C" w:rsidRPr="009851B4" w:rsidRDefault="000A44D0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41,941</w:t>
            </w:r>
          </w:p>
        </w:tc>
        <w:tc>
          <w:tcPr>
            <w:tcW w:w="180" w:type="dxa"/>
          </w:tcPr>
          <w:p w14:paraId="030C301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59D0141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88,500</w:t>
            </w:r>
          </w:p>
        </w:tc>
      </w:tr>
      <w:tr w:rsidR="0015104C" w:rsidRPr="0074159C" w14:paraId="5FE1ADFB" w14:textId="77777777" w:rsidTr="00CA7664">
        <w:trPr>
          <w:trHeight w:hRule="exact" w:val="143"/>
        </w:trPr>
        <w:tc>
          <w:tcPr>
            <w:tcW w:w="3175" w:type="dxa"/>
          </w:tcPr>
          <w:p w14:paraId="55AA4BEB" w14:textId="77777777" w:rsidR="0015104C" w:rsidRPr="009851B4" w:rsidRDefault="0015104C" w:rsidP="0015104C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9" w:type="dxa"/>
          </w:tcPr>
          <w:p w14:paraId="2FFD6C0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44F400A8" w14:textId="77ECCBA5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12F6B0A" w14:textId="3F76A064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32A0AF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EF47A2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3FE30C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9A0EEF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4DFD7DC9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0CF56F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D493958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D29D47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48C8977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268BAE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16D6181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67EA3A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39176C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5E879E7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13D72F1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35985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4021EA1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701D6B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AAAD7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5CC5F5B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7C72EC57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15104C" w:rsidRPr="0074159C" w14:paraId="53483620" w14:textId="77777777" w:rsidTr="00CA7664">
        <w:trPr>
          <w:trHeight w:val="338"/>
        </w:trPr>
        <w:tc>
          <w:tcPr>
            <w:tcW w:w="3175" w:type="dxa"/>
          </w:tcPr>
          <w:p w14:paraId="6FDC511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9" w:type="dxa"/>
          </w:tcPr>
          <w:p w14:paraId="3B9119E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</w:tcPr>
          <w:p w14:paraId="65B57C54" w14:textId="00727AAC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21F060A" w14:textId="5FCA0F30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</w:tcPr>
          <w:p w14:paraId="2B379A0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F1DDEA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</w:tcPr>
          <w:p w14:paraId="07F2B4A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508852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</w:tcPr>
          <w:p w14:paraId="32E88B3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E30E43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</w:tcPr>
          <w:p w14:paraId="54AEFC4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810E66A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</w:tcPr>
          <w:p w14:paraId="1B645A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E94E7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</w:tcPr>
          <w:p w14:paraId="5873BC7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B11F2A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</w:tcPr>
          <w:p w14:paraId="2A97C1B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1AEEA468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</w:tcPr>
          <w:p w14:paraId="5025DBF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7520D9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</w:tcPr>
          <w:p w14:paraId="4379F78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1ACA7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14:paraId="53D532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4F7D1B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22348111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15104C" w:rsidRPr="0074159C" w14:paraId="737E3E6F" w14:textId="77777777" w:rsidTr="00CA7664">
        <w:trPr>
          <w:trHeight w:val="338"/>
        </w:trPr>
        <w:tc>
          <w:tcPr>
            <w:tcW w:w="3175" w:type="dxa"/>
          </w:tcPr>
          <w:p w14:paraId="1451585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9" w:type="dxa"/>
          </w:tcPr>
          <w:p w14:paraId="6B6921D0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16615C77" w14:textId="1400F7EE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B7F9D3" w14:textId="7E6F7ED3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1FF7C7CE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B8ED7E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47BFBCC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77B938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330979C7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91985E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258F1628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51C55C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450D498A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CB1B5C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6FE5654C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6BFC62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1FBE2B79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D967BB3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71146B73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6B0A6C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207B9D97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15960DA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1CE5717A" w14:textId="64985858" w:rsidR="0015104C" w:rsidRPr="00FB0D3E" w:rsidRDefault="008402C9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3,862</w:t>
            </w:r>
          </w:p>
        </w:tc>
        <w:tc>
          <w:tcPr>
            <w:tcW w:w="180" w:type="dxa"/>
          </w:tcPr>
          <w:p w14:paraId="293F067A" w14:textId="77777777" w:rsidR="0015104C" w:rsidRPr="00FB0D3E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71E82FCA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5,612</w:t>
            </w:r>
          </w:p>
        </w:tc>
      </w:tr>
      <w:tr w:rsidR="0015104C" w:rsidRPr="0074159C" w14:paraId="353D0A36" w14:textId="77777777" w:rsidTr="00CA7664">
        <w:trPr>
          <w:trHeight w:val="338"/>
        </w:trPr>
        <w:tc>
          <w:tcPr>
            <w:tcW w:w="3175" w:type="dxa"/>
          </w:tcPr>
          <w:p w14:paraId="4D2E117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9" w:type="dxa"/>
          </w:tcPr>
          <w:p w14:paraId="17973A60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175BF7F1" w14:textId="5D34C64A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603C9E" w14:textId="302505CB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602836B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869D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B80A835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C1C9F3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6D612C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358C0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664AE25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D9AA4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76661FA2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6D892B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7D827DD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22230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42A79F6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339C4CE0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0E3E084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CFD8D7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4CBE9C87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787BA9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3D0DFAA3" w14:textId="3B892460" w:rsidR="0015104C" w:rsidRDefault="008402C9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(27,724)</w:t>
            </w:r>
          </w:p>
        </w:tc>
        <w:tc>
          <w:tcPr>
            <w:tcW w:w="180" w:type="dxa"/>
          </w:tcPr>
          <w:p w14:paraId="5C551981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7C03EFB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028B3">
              <w:rPr>
                <w:rFonts w:asciiTheme="majorBidi" w:eastAsia="MS Mincho" w:hAnsiTheme="majorBidi" w:cs="Angsana New"/>
                <w:spacing w:val="-2"/>
                <w:sz w:val="26"/>
                <w:szCs w:val="26"/>
                <w:cs/>
                <w:lang w:bidi="th-TH"/>
              </w:rPr>
              <w:t>(</w:t>
            </w:r>
            <w:r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67,704</w:t>
            </w:r>
            <w:r w:rsidRPr="009028B3">
              <w:rPr>
                <w:rFonts w:asciiTheme="majorBidi" w:eastAsia="MS Mincho" w:hAnsiTheme="majorBidi" w:cs="Angsana New"/>
                <w:spacing w:val="-2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5104C" w:rsidRPr="0074159C" w14:paraId="700E3CE4" w14:textId="77777777" w:rsidTr="00CA7664">
        <w:trPr>
          <w:trHeight w:val="338"/>
        </w:trPr>
        <w:tc>
          <w:tcPr>
            <w:tcW w:w="3175" w:type="dxa"/>
          </w:tcPr>
          <w:p w14:paraId="01BD8A18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9" w:type="dxa"/>
          </w:tcPr>
          <w:p w14:paraId="69AD02E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4339D95E" w14:textId="61F80FC5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677157" w14:textId="3E439F0F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1E74006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40728A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A77136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52FB57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50D99E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937E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56A2408E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99364CC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68EBE7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D2D218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76C63DA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3F8F5E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56BD59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4ED4CBC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1EA5841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C93E3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1965D333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2641CF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5B8674F" w14:textId="42BF61BB" w:rsidR="0015104C" w:rsidRDefault="008402C9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(11,525)</w:t>
            </w:r>
          </w:p>
        </w:tc>
        <w:tc>
          <w:tcPr>
            <w:tcW w:w="180" w:type="dxa"/>
          </w:tcPr>
          <w:p w14:paraId="0E5FF61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vAlign w:val="bottom"/>
          </w:tcPr>
          <w:p w14:paraId="12700F78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 w:rsidRPr="009028B3">
              <w:rPr>
                <w:rFonts w:asciiTheme="majorBidi" w:eastAsia="MS Mincho" w:hAnsiTheme="majorBidi" w:cs="Angsana New"/>
                <w:spacing w:val="-2"/>
                <w:sz w:val="26"/>
                <w:szCs w:val="26"/>
                <w:cs/>
                <w:lang w:bidi="th-TH"/>
              </w:rPr>
              <w:t>(</w:t>
            </w:r>
            <w:r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19,687</w:t>
            </w:r>
            <w:r w:rsidRPr="009028B3">
              <w:rPr>
                <w:rFonts w:asciiTheme="majorBidi" w:eastAsia="MS Mincho" w:hAnsiTheme="majorBidi" w:cs="Angsana New"/>
                <w:spacing w:val="-2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5104C" w:rsidRPr="0074159C" w14:paraId="6A00DC3D" w14:textId="77777777" w:rsidTr="00CA7664">
        <w:trPr>
          <w:trHeight w:val="338"/>
        </w:trPr>
        <w:tc>
          <w:tcPr>
            <w:tcW w:w="3175" w:type="dxa"/>
          </w:tcPr>
          <w:p w14:paraId="2BD9627B" w14:textId="77777777" w:rsidR="00F93AC3" w:rsidRDefault="00B978FB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9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กลับรายการ</w:t>
            </w:r>
            <w:r w:rsidR="0015104C"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  <w:r w:rsidR="008402C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F93AC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                         </w:t>
            </w:r>
          </w:p>
          <w:p w14:paraId="20EE7560" w14:textId="37BECAFD" w:rsidR="0015104C" w:rsidRPr="008402C9" w:rsidRDefault="00F93AC3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</w:t>
            </w:r>
            <w:r w:rsidR="008402C9" w:rsidRPr="008402C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B978FB" w:rsidRPr="00B978F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ต้นทุนทางการเงิน</w:t>
            </w:r>
            <w:r w:rsidR="008402C9" w:rsidRPr="008402C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452B0E6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65F21DB8" w14:textId="5D55EA52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719B851" w14:textId="62C62123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0C0F077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4D5D49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4A491951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5D137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AC08A4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786B6AA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361A79EA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0C3DDE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65249CDD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8A2C21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26FCFD91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987E43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F30C155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4C75B06C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59FDF13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E1B4D2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86BB545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7160BAE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126ED274" w14:textId="77777777" w:rsidR="00B978FB" w:rsidRDefault="00B978FB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3CAF68B" w14:textId="25DFB6A6" w:rsidR="0015104C" w:rsidRDefault="008402C9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1,778</w:t>
            </w:r>
          </w:p>
        </w:tc>
        <w:tc>
          <w:tcPr>
            <w:tcW w:w="180" w:type="dxa"/>
          </w:tcPr>
          <w:p w14:paraId="1C60EE4B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6423233B" w14:textId="77777777" w:rsidR="00B978FB" w:rsidRDefault="00B978FB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="Angsana New"/>
                <w:spacing w:val="-2"/>
                <w:sz w:val="26"/>
                <w:szCs w:val="26"/>
                <w:lang w:bidi="th-TH"/>
              </w:rPr>
            </w:pPr>
          </w:p>
          <w:p w14:paraId="4DA264C6" w14:textId="408C5EF1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028B3">
              <w:rPr>
                <w:rFonts w:asciiTheme="majorBidi" w:eastAsia="MS Mincho" w:hAnsiTheme="majorBidi" w:cs="Angsana New"/>
                <w:spacing w:val="-2"/>
                <w:sz w:val="26"/>
                <w:szCs w:val="26"/>
                <w:cs/>
                <w:lang w:bidi="th-TH"/>
              </w:rPr>
              <w:t>(</w:t>
            </w:r>
            <w:r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1,435</w:t>
            </w:r>
            <w:r w:rsidRPr="009028B3">
              <w:rPr>
                <w:rFonts w:asciiTheme="majorBidi" w:eastAsia="MS Mincho" w:hAnsiTheme="majorBidi" w:cs="Angsana New"/>
                <w:spacing w:val="-2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5104C" w:rsidRPr="0074159C" w14:paraId="1CF47257" w14:textId="77777777" w:rsidTr="00CA7664">
        <w:trPr>
          <w:trHeight w:val="352"/>
        </w:trPr>
        <w:tc>
          <w:tcPr>
            <w:tcW w:w="3175" w:type="dxa"/>
          </w:tcPr>
          <w:p w14:paraId="3E0E07F9" w14:textId="241676F2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</w:t>
            </w:r>
            <w:r w:rsidR="00E54D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)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ษีเงินได้</w:t>
            </w:r>
          </w:p>
        </w:tc>
        <w:tc>
          <w:tcPr>
            <w:tcW w:w="179" w:type="dxa"/>
          </w:tcPr>
          <w:p w14:paraId="2E29BD40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69BE6572" w14:textId="7EA335A2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549FF1" w14:textId="146B0C2A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3888BB2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0801EB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E26DC4B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DE21A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6BBDFFF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11DA6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0EF4B7CD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3BFC3A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6148253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C8C19E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5BB88FEE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768CE1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29077166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D9631D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2602F281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1DF9D5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4B06385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8AC6B40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99B4394" w14:textId="00108967" w:rsidR="0015104C" w:rsidRDefault="008402C9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(2,229)</w:t>
            </w:r>
          </w:p>
        </w:tc>
        <w:tc>
          <w:tcPr>
            <w:tcW w:w="180" w:type="dxa"/>
          </w:tcPr>
          <w:p w14:paraId="747C499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F215631" w14:textId="74117F92" w:rsidR="0015104C" w:rsidRPr="009028B3" w:rsidRDefault="00E95657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  <w:lang w:bidi="th-TH"/>
              </w:rPr>
              <w:t>(</w:t>
            </w:r>
            <w:r w:rsidR="0015104C"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697</w:t>
            </w:r>
            <w:r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5104C" w:rsidRPr="0074159C" w14:paraId="5FBCC0F6" w14:textId="77777777" w:rsidTr="00CA7664">
        <w:trPr>
          <w:trHeight w:val="352"/>
        </w:trPr>
        <w:tc>
          <w:tcPr>
            <w:tcW w:w="3175" w:type="dxa"/>
          </w:tcPr>
          <w:p w14:paraId="68D33398" w14:textId="61E0164F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E54D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E54DEB" w:rsidRPr="00E54D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(ขาดทุน)</w:t>
            </w:r>
            <w:r w:rsidR="00E54D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สำหรับงวด </w:t>
            </w:r>
          </w:p>
        </w:tc>
        <w:tc>
          <w:tcPr>
            <w:tcW w:w="179" w:type="dxa"/>
          </w:tcPr>
          <w:p w14:paraId="55C7FE81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5CDFBCD9" w14:textId="786C0731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6F2CB5" w14:textId="4846BD7A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0912D11B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ECB8E0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617D2877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8634D3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4CA54317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0BAB4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09B6F8D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76457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3541138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B255827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02B39C9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F8B578C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5FAA780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9CB205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70A4C993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D60509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398C1531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E15DA6F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769A1CD" w14:textId="071457DE" w:rsidR="0015104C" w:rsidRDefault="008402C9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6,103</w:t>
            </w:r>
          </w:p>
        </w:tc>
        <w:tc>
          <w:tcPr>
            <w:tcW w:w="180" w:type="dxa"/>
          </w:tcPr>
          <w:p w14:paraId="6A710844" w14:textId="77777777" w:rsidR="0015104C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D570DE5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028B3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4,589</w:t>
            </w:r>
          </w:p>
        </w:tc>
      </w:tr>
    </w:tbl>
    <w:p w14:paraId="17DF624E" w14:textId="087D6449" w:rsidR="0016123C" w:rsidRPr="00841FE5" w:rsidRDefault="0016123C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lastRenderedPageBreak/>
        <w:t>ข้อมูลทางการเงินจำแนกตามส่วนงาน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ธุรกิจสำหรับงวด</w:t>
      </w:r>
      <w:r w:rsidR="00B64F66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841FE5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และ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2562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ดังนี้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7"/>
        <w:gridCol w:w="178"/>
        <w:gridCol w:w="858"/>
        <w:gridCol w:w="180"/>
        <w:gridCol w:w="797"/>
        <w:gridCol w:w="180"/>
        <w:gridCol w:w="869"/>
        <w:gridCol w:w="180"/>
        <w:gridCol w:w="786"/>
        <w:gridCol w:w="180"/>
        <w:gridCol w:w="783"/>
        <w:gridCol w:w="180"/>
        <w:gridCol w:w="785"/>
        <w:gridCol w:w="180"/>
        <w:gridCol w:w="696"/>
        <w:gridCol w:w="180"/>
        <w:gridCol w:w="703"/>
        <w:gridCol w:w="184"/>
        <w:gridCol w:w="611"/>
        <w:gridCol w:w="180"/>
        <w:gridCol w:w="611"/>
        <w:gridCol w:w="182"/>
        <w:gridCol w:w="787"/>
        <w:gridCol w:w="180"/>
        <w:gridCol w:w="853"/>
      </w:tblGrid>
      <w:tr w:rsidR="008F7EA7" w:rsidRPr="0074159C" w14:paraId="550177A1" w14:textId="77777777" w:rsidTr="00E171F6">
        <w:trPr>
          <w:trHeight w:val="310"/>
          <w:tblHeader/>
        </w:trPr>
        <w:tc>
          <w:tcPr>
            <w:tcW w:w="3097" w:type="dxa"/>
          </w:tcPr>
          <w:p w14:paraId="1ABAA53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561C73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324495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21E8FEE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9848AE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0CD2B4D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bottom w:val="single" w:sz="4" w:space="0" w:color="auto"/>
            </w:tcBorders>
          </w:tcPr>
          <w:p w14:paraId="0A70508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11CF371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bottom w:val="single" w:sz="4" w:space="0" w:color="auto"/>
            </w:tcBorders>
          </w:tcPr>
          <w:p w14:paraId="55826A7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073A4426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bottom w:val="single" w:sz="4" w:space="0" w:color="auto"/>
            </w:tcBorders>
          </w:tcPr>
          <w:p w14:paraId="61552A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1B3E73BB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vAlign w:val="bottom"/>
          </w:tcPr>
          <w:p w14:paraId="45EA9FCE" w14:textId="77777777" w:rsidR="008F7EA7" w:rsidRPr="00221A51" w:rsidRDefault="008F7EA7" w:rsidP="001F2D30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F7EA7" w:rsidRPr="0074159C" w14:paraId="30B4E5B2" w14:textId="77777777" w:rsidTr="00E171F6">
        <w:trPr>
          <w:trHeight w:val="310"/>
          <w:tblHeader/>
        </w:trPr>
        <w:tc>
          <w:tcPr>
            <w:tcW w:w="3097" w:type="dxa"/>
          </w:tcPr>
          <w:p w14:paraId="3457348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0860A9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51E30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7F740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2633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F52F4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307F8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AF5546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43D8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ยูนิฟอร์ม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DA83B4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F7F71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8CE88B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FB5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8F7EA7" w:rsidRPr="0074159C" w14:paraId="5D55743F" w14:textId="77777777" w:rsidTr="00E171F6">
        <w:trPr>
          <w:trHeight w:val="310"/>
          <w:tblHeader/>
        </w:trPr>
        <w:tc>
          <w:tcPr>
            <w:tcW w:w="3097" w:type="dxa"/>
          </w:tcPr>
          <w:p w14:paraId="26DC994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7F235A6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2012C3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220A578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01CDBC0E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4CB413E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336CE602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C097B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3E8942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32BB1FE4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FC34C3D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5094E8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86D4C7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541B564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7CAEFD0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F5ED39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73E8C15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4" w:type="dxa"/>
          </w:tcPr>
          <w:p w14:paraId="434F07E4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9EEA073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28E47D2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76640A6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2" w:type="dxa"/>
          </w:tcPr>
          <w:p w14:paraId="78CACF5B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1781D8F6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B6D156E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2DC026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59594F" w:rsidRPr="000E03D6" w14:paraId="20318924" w14:textId="77777777" w:rsidTr="00E171F6">
        <w:trPr>
          <w:trHeight w:val="382"/>
        </w:trPr>
        <w:tc>
          <w:tcPr>
            <w:tcW w:w="3097" w:type="dxa"/>
          </w:tcPr>
          <w:p w14:paraId="325989A0" w14:textId="607B3932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8" w:type="dxa"/>
          </w:tcPr>
          <w:p w14:paraId="300198D1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48504DA9" w14:textId="615A02A2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111,437</w:t>
            </w:r>
          </w:p>
        </w:tc>
        <w:tc>
          <w:tcPr>
            <w:tcW w:w="180" w:type="dxa"/>
          </w:tcPr>
          <w:p w14:paraId="4BC02E07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6B29005" w14:textId="7EC34A53" w:rsidR="0059594F" w:rsidRPr="009851B4" w:rsidRDefault="0059594F" w:rsidP="003414F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286,</w:t>
            </w:r>
            <w:r w:rsidR="003414F2">
              <w:rPr>
                <w:rFonts w:ascii="Angsana New" w:hAnsi="Angsana New" w:cs="Angsana New"/>
                <w:sz w:val="26"/>
                <w:szCs w:val="26"/>
                <w:lang w:bidi="th-TH"/>
              </w:rPr>
              <w:t>420</w:t>
            </w:r>
          </w:p>
        </w:tc>
        <w:tc>
          <w:tcPr>
            <w:tcW w:w="180" w:type="dxa"/>
          </w:tcPr>
          <w:p w14:paraId="2B4BE29D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19416FDD" w14:textId="684C9B58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34,767</w:t>
            </w:r>
          </w:p>
        </w:tc>
        <w:tc>
          <w:tcPr>
            <w:tcW w:w="180" w:type="dxa"/>
          </w:tcPr>
          <w:p w14:paraId="7E6D280E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3CA698D2" w14:textId="2EADADE3" w:rsidR="0059594F" w:rsidRPr="009851B4" w:rsidRDefault="003414F2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10,063</w:t>
            </w:r>
          </w:p>
        </w:tc>
        <w:tc>
          <w:tcPr>
            <w:tcW w:w="180" w:type="dxa"/>
          </w:tcPr>
          <w:p w14:paraId="5E419451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4E3D413" w14:textId="5467AAC0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3,095</w:t>
            </w:r>
          </w:p>
        </w:tc>
        <w:tc>
          <w:tcPr>
            <w:tcW w:w="180" w:type="dxa"/>
          </w:tcPr>
          <w:p w14:paraId="034B9EEB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071C51D3" w14:textId="15C9DDB9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6,121</w:t>
            </w:r>
          </w:p>
        </w:tc>
        <w:tc>
          <w:tcPr>
            <w:tcW w:w="180" w:type="dxa"/>
          </w:tcPr>
          <w:p w14:paraId="647BC4D3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B3AB3D2" w14:textId="109C16F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48,809</w:t>
            </w:r>
          </w:p>
        </w:tc>
        <w:tc>
          <w:tcPr>
            <w:tcW w:w="180" w:type="dxa"/>
          </w:tcPr>
          <w:p w14:paraId="161186C3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396BA9E7" w14:textId="58E8A691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57,745</w:t>
            </w:r>
          </w:p>
        </w:tc>
        <w:tc>
          <w:tcPr>
            <w:tcW w:w="184" w:type="dxa"/>
          </w:tcPr>
          <w:p w14:paraId="7261CC32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CE38CBB" w14:textId="0E357A99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1,475</w:t>
            </w:r>
          </w:p>
        </w:tc>
        <w:tc>
          <w:tcPr>
            <w:tcW w:w="180" w:type="dxa"/>
          </w:tcPr>
          <w:p w14:paraId="309AB16F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3995BE73" w14:textId="0AF1DDC8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40B8146C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70F45A7C" w14:textId="370FB5C2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199,583</w:t>
            </w:r>
          </w:p>
        </w:tc>
        <w:tc>
          <w:tcPr>
            <w:tcW w:w="180" w:type="dxa"/>
          </w:tcPr>
          <w:p w14:paraId="69402C6C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DF5224B" w14:textId="3D2A6B79" w:rsidR="0059594F" w:rsidRPr="00E171F6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360,349</w:t>
            </w:r>
          </w:p>
        </w:tc>
      </w:tr>
      <w:tr w:rsidR="0059594F" w:rsidRPr="000E03D6" w14:paraId="57032DB8" w14:textId="77777777" w:rsidTr="00E171F6">
        <w:trPr>
          <w:trHeight w:val="393"/>
        </w:trPr>
        <w:tc>
          <w:tcPr>
            <w:tcW w:w="3097" w:type="dxa"/>
          </w:tcPr>
          <w:p w14:paraId="2766E127" w14:textId="393E5B0D" w:rsidR="0059594F" w:rsidRPr="00B64F66" w:rsidRDefault="0059594F" w:rsidP="005959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ต้นทุนขายและบริการ</w:t>
            </w:r>
            <w:r w:rsidRPr="005959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30D85C0D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7750321D" w14:textId="1F592151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74,765</w:t>
            </w:r>
          </w:p>
        </w:tc>
        <w:tc>
          <w:tcPr>
            <w:tcW w:w="180" w:type="dxa"/>
          </w:tcPr>
          <w:p w14:paraId="5A9F891B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355BB357" w14:textId="6D0DDD04" w:rsidR="0059594F" w:rsidRPr="009851B4" w:rsidRDefault="0059594F" w:rsidP="003414F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149,</w:t>
            </w:r>
            <w:r w:rsidR="0017363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48</w:t>
            </w:r>
            <w:r w:rsidR="003414F2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19FBE4FA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6F8C1286" w14:textId="5AD95E82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15,098</w:t>
            </w:r>
          </w:p>
        </w:tc>
        <w:tc>
          <w:tcPr>
            <w:tcW w:w="180" w:type="dxa"/>
          </w:tcPr>
          <w:p w14:paraId="6BAF985C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4A750106" w14:textId="75497228" w:rsidR="0059594F" w:rsidRPr="009851B4" w:rsidRDefault="003414F2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5,203</w:t>
            </w:r>
          </w:p>
        </w:tc>
        <w:tc>
          <w:tcPr>
            <w:tcW w:w="180" w:type="dxa"/>
          </w:tcPr>
          <w:p w14:paraId="05B529E9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1215843F" w14:textId="05B5EECE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2,224</w:t>
            </w:r>
          </w:p>
        </w:tc>
        <w:tc>
          <w:tcPr>
            <w:tcW w:w="180" w:type="dxa"/>
          </w:tcPr>
          <w:p w14:paraId="5E7F2BFE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FC79793" w14:textId="0F644DF0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3,707</w:t>
            </w:r>
          </w:p>
        </w:tc>
        <w:tc>
          <w:tcPr>
            <w:tcW w:w="180" w:type="dxa"/>
          </w:tcPr>
          <w:p w14:paraId="370EB63F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A72728B" w14:textId="45C1E006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32,699</w:t>
            </w:r>
          </w:p>
        </w:tc>
        <w:tc>
          <w:tcPr>
            <w:tcW w:w="180" w:type="dxa"/>
          </w:tcPr>
          <w:p w14:paraId="23A1084D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73C84896" w14:textId="7166E40E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38,546</w:t>
            </w:r>
          </w:p>
        </w:tc>
        <w:tc>
          <w:tcPr>
            <w:tcW w:w="184" w:type="dxa"/>
          </w:tcPr>
          <w:p w14:paraId="6595A1CB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86CD9F7" w14:textId="334176E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1,281</w:t>
            </w:r>
          </w:p>
        </w:tc>
        <w:tc>
          <w:tcPr>
            <w:tcW w:w="180" w:type="dxa"/>
          </w:tcPr>
          <w:p w14:paraId="42F29DD1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09D2088" w14:textId="48D7717B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56F5F7CB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35300049" w14:textId="333FF624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126,067</w:t>
            </w:r>
          </w:p>
        </w:tc>
        <w:tc>
          <w:tcPr>
            <w:tcW w:w="180" w:type="dxa"/>
          </w:tcPr>
          <w:p w14:paraId="0D87CCAF" w14:textId="77777777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DC41916" w14:textId="68640159" w:rsidR="0059594F" w:rsidRPr="009851B4" w:rsidRDefault="0059594F" w:rsidP="0059594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196,938</w:t>
            </w:r>
          </w:p>
        </w:tc>
      </w:tr>
      <w:tr w:rsidR="00E171F6" w:rsidRPr="000E03D6" w14:paraId="3ABC4707" w14:textId="77777777" w:rsidTr="00E171F6">
        <w:trPr>
          <w:trHeight w:val="382"/>
        </w:trPr>
        <w:tc>
          <w:tcPr>
            <w:tcW w:w="3097" w:type="dxa"/>
            <w:vAlign w:val="bottom"/>
          </w:tcPr>
          <w:p w14:paraId="2FFDC5A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8" w:type="dxa"/>
          </w:tcPr>
          <w:p w14:paraId="35959C3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4797F647" w14:textId="47D5C15D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36,672</w:t>
            </w:r>
          </w:p>
        </w:tc>
        <w:tc>
          <w:tcPr>
            <w:tcW w:w="180" w:type="dxa"/>
          </w:tcPr>
          <w:p w14:paraId="2BCFD00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6C1B91" w14:textId="6ADCBF06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136,938</w:t>
            </w:r>
          </w:p>
        </w:tc>
        <w:tc>
          <w:tcPr>
            <w:tcW w:w="180" w:type="dxa"/>
          </w:tcPr>
          <w:p w14:paraId="746A7C0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34248656" w14:textId="6B11A460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19,669</w:t>
            </w:r>
          </w:p>
        </w:tc>
        <w:tc>
          <w:tcPr>
            <w:tcW w:w="180" w:type="dxa"/>
          </w:tcPr>
          <w:p w14:paraId="784265D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26499F5B" w14:textId="0847A71B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4,860</w:t>
            </w:r>
          </w:p>
        </w:tc>
        <w:tc>
          <w:tcPr>
            <w:tcW w:w="180" w:type="dxa"/>
          </w:tcPr>
          <w:p w14:paraId="71732D0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6A92CCD0" w14:textId="4A1B0BF7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80" w:type="dxa"/>
          </w:tcPr>
          <w:p w14:paraId="1CC84A2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4AD1F7BC" w14:textId="76927D91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2,414</w:t>
            </w:r>
          </w:p>
        </w:tc>
        <w:tc>
          <w:tcPr>
            <w:tcW w:w="180" w:type="dxa"/>
          </w:tcPr>
          <w:p w14:paraId="7419D64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1E3DC8EB" w14:textId="79052317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16,110</w:t>
            </w:r>
          </w:p>
        </w:tc>
        <w:tc>
          <w:tcPr>
            <w:tcW w:w="180" w:type="dxa"/>
          </w:tcPr>
          <w:p w14:paraId="4351AD8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2F7AB277" w14:textId="7E4F5EBD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19,199</w:t>
            </w:r>
          </w:p>
        </w:tc>
        <w:tc>
          <w:tcPr>
            <w:tcW w:w="184" w:type="dxa"/>
          </w:tcPr>
          <w:p w14:paraId="111D4F5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C792A06" w14:textId="2D7420B0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180" w:type="dxa"/>
          </w:tcPr>
          <w:p w14:paraId="3F4E0039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6B4E98" w14:textId="4E109075" w:rsidR="00E171F6" w:rsidRPr="009851B4" w:rsidRDefault="001203FD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5B2E66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1B3EA8D5" w14:textId="64E0DA9B" w:rsidR="00E171F6" w:rsidRPr="009851B4" w:rsidRDefault="000A44D0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73,516</w:t>
            </w:r>
          </w:p>
        </w:tc>
        <w:tc>
          <w:tcPr>
            <w:tcW w:w="180" w:type="dxa"/>
          </w:tcPr>
          <w:p w14:paraId="4DDFC6E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1CDF39E2" w14:textId="1545072F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163,411</w:t>
            </w:r>
          </w:p>
        </w:tc>
      </w:tr>
      <w:tr w:rsidR="00E171F6" w:rsidRPr="0074159C" w14:paraId="1F8E4001" w14:textId="77777777" w:rsidTr="00E171F6">
        <w:trPr>
          <w:trHeight w:hRule="exact" w:val="141"/>
        </w:trPr>
        <w:tc>
          <w:tcPr>
            <w:tcW w:w="3097" w:type="dxa"/>
          </w:tcPr>
          <w:p w14:paraId="63FDACA9" w14:textId="77777777" w:rsidR="00E171F6" w:rsidRPr="009851B4" w:rsidRDefault="00E171F6" w:rsidP="00E171F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8" w:type="dxa"/>
          </w:tcPr>
          <w:p w14:paraId="15D5B66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42C41DB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8B485B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07B8D76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EEEADA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</w:tcPr>
          <w:p w14:paraId="0587B11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A16A4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</w:tcPr>
          <w:p w14:paraId="687775C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9EECF94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699E2A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D6D986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1463E4D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4FBD7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292352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B265F6E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A27D07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0475F081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B9834F8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934D919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5B79671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5B75342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3A5F731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AD03EC1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220471C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171F6" w:rsidRPr="0074159C" w14:paraId="56B7DEF3" w14:textId="77777777" w:rsidTr="00EB5939">
        <w:trPr>
          <w:trHeight w:val="334"/>
        </w:trPr>
        <w:tc>
          <w:tcPr>
            <w:tcW w:w="3097" w:type="dxa"/>
          </w:tcPr>
          <w:p w14:paraId="2F3A363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8" w:type="dxa"/>
          </w:tcPr>
          <w:p w14:paraId="673F8DC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</w:tcPr>
          <w:p w14:paraId="0C2E563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AF71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</w:tcPr>
          <w:p w14:paraId="2DA7C11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7A6D29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</w:tcPr>
          <w:p w14:paraId="75E9B8C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262A6E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</w:tcPr>
          <w:p w14:paraId="3DA9A21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FBC32B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</w:tcPr>
          <w:p w14:paraId="61F2283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1FE87E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</w:tcPr>
          <w:p w14:paraId="3CAF5C7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7A1A24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</w:tcPr>
          <w:p w14:paraId="1D49AEA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BEBCE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</w:tcPr>
          <w:p w14:paraId="66628BA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6D94E21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03B30E7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73F7B7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296F9A6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845BE2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</w:tcPr>
          <w:p w14:paraId="25C5B27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C5D2088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</w:tcPr>
          <w:p w14:paraId="0BB5C0F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B5939" w:rsidRPr="0074159C" w14:paraId="1F1BB94F" w14:textId="77777777" w:rsidTr="00EB5939">
        <w:trPr>
          <w:trHeight w:val="334"/>
        </w:trPr>
        <w:tc>
          <w:tcPr>
            <w:tcW w:w="3097" w:type="dxa"/>
          </w:tcPr>
          <w:p w14:paraId="66F104B7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8" w:type="dxa"/>
          </w:tcPr>
          <w:p w14:paraId="474EC4A9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33DB5B9D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56762C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6D002B2E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858291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2EEEC79F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6CFB87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04FA189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8D9187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7149E85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1209D2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80F64EE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9FB54F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76FB7009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060F65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894E90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6497BEFB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2C8686C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ECD00A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7AF5EA5E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72D171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</w:tcPr>
          <w:p w14:paraId="27DB28B8" w14:textId="3A560B09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6,644</w:t>
            </w:r>
          </w:p>
        </w:tc>
        <w:tc>
          <w:tcPr>
            <w:tcW w:w="180" w:type="dxa"/>
          </w:tcPr>
          <w:p w14:paraId="1DB5D52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63BE85B1" w14:textId="0D264DB5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22,832</w:t>
            </w:r>
          </w:p>
        </w:tc>
      </w:tr>
      <w:tr w:rsidR="00EB5939" w:rsidRPr="0074159C" w14:paraId="3FB46D08" w14:textId="77777777" w:rsidTr="001F2D30">
        <w:trPr>
          <w:trHeight w:val="334"/>
        </w:trPr>
        <w:tc>
          <w:tcPr>
            <w:tcW w:w="3097" w:type="dxa"/>
          </w:tcPr>
          <w:p w14:paraId="05A0D5A8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8" w:type="dxa"/>
          </w:tcPr>
          <w:p w14:paraId="06314C3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C45F76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311C5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E02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FE659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3E8C71F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FD640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FF3431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61044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EEDB92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0E4470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086148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DC32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AC56A2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86BEC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65192E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27CE9F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D28072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A7A1B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F3999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57DA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1660D29" w14:textId="13A3FCCA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(91,776)</w:t>
            </w:r>
          </w:p>
        </w:tc>
        <w:tc>
          <w:tcPr>
            <w:tcW w:w="180" w:type="dxa"/>
          </w:tcPr>
          <w:p w14:paraId="63139B4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2382A1E" w14:textId="7D0DC46B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(138,292)</w:t>
            </w:r>
          </w:p>
        </w:tc>
      </w:tr>
      <w:tr w:rsidR="00EB5939" w:rsidRPr="0074159C" w14:paraId="650A83C3" w14:textId="77777777" w:rsidTr="00E171F6">
        <w:trPr>
          <w:trHeight w:val="334"/>
        </w:trPr>
        <w:tc>
          <w:tcPr>
            <w:tcW w:w="3097" w:type="dxa"/>
          </w:tcPr>
          <w:p w14:paraId="07C7A53A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8" w:type="dxa"/>
          </w:tcPr>
          <w:p w14:paraId="111A59F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3AFA45E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E587B5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380C34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DD11CC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A49631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6B6C0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601C405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6DDA78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70715A1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799C89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71B2524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0C4C4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2FD841C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65F2E6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C84F6F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4036D1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27D2C3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716864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62B6B5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AC22FB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6AC6488" w14:textId="1D3F75A5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(25,197)</w:t>
            </w:r>
          </w:p>
        </w:tc>
        <w:tc>
          <w:tcPr>
            <w:tcW w:w="180" w:type="dxa"/>
          </w:tcPr>
          <w:p w14:paraId="3E9976F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2075DF76" w14:textId="065BBB5B" w:rsidR="00EB5939" w:rsidRPr="00F82CA5" w:rsidRDefault="00CA7664" w:rsidP="00CA766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  <w:t>(33,214</w:t>
            </w:r>
            <w:r w:rsidR="00EB5939"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  <w:t>)</w:t>
            </w:r>
          </w:p>
        </w:tc>
      </w:tr>
      <w:tr w:rsidR="00EB5939" w:rsidRPr="0074159C" w14:paraId="33D3A504" w14:textId="77777777" w:rsidTr="001F2D30">
        <w:trPr>
          <w:trHeight w:val="334"/>
        </w:trPr>
        <w:tc>
          <w:tcPr>
            <w:tcW w:w="3097" w:type="dxa"/>
          </w:tcPr>
          <w:p w14:paraId="5F6DBE22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ขาดทุนจากการด้อยค่าโปรแกรมคอมพิวเตอ</w:t>
            </w:r>
            <w:r w:rsidRPr="009851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ร์</w:t>
            </w:r>
          </w:p>
        </w:tc>
        <w:tc>
          <w:tcPr>
            <w:tcW w:w="178" w:type="dxa"/>
          </w:tcPr>
          <w:p w14:paraId="1024069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511D28A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6AD035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1666837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5CF2C8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27ECE46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0332D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03C2196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55603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0E58984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D709D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FA1C82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C88B05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32E13B6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5B1347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7A37773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CE5C16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5539D52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B3043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3CB6BEE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9C576F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</w:tcPr>
          <w:p w14:paraId="377272B2" w14:textId="53AEE6E0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A6E5A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69C48949" w14:textId="74B83F34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(12,235)</w:t>
            </w:r>
          </w:p>
        </w:tc>
      </w:tr>
      <w:tr w:rsidR="00EB5939" w:rsidRPr="0074159C" w14:paraId="22CE10BD" w14:textId="77777777" w:rsidTr="001F2D30">
        <w:trPr>
          <w:trHeight w:val="334"/>
        </w:trPr>
        <w:tc>
          <w:tcPr>
            <w:tcW w:w="3097" w:type="dxa"/>
          </w:tcPr>
          <w:p w14:paraId="596E48B8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78" w:type="dxa"/>
          </w:tcPr>
          <w:p w14:paraId="76E8928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534972F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3CD7E8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3D7BA50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761EC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0D86DAF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89D03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7060CE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29A68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6EE5594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9E343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2346B3F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A73FB2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E76E5E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25DB2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FA8946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1526DB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246E83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54708F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613042D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3816B7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67050FB2" w14:textId="31A64B98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B5939">
              <w:rPr>
                <w:rFonts w:ascii="Angsana New" w:hAnsi="Angsana New" w:cs="Angsana New"/>
                <w:sz w:val="26"/>
                <w:szCs w:val="26"/>
                <w:lang w:bidi="th-TH"/>
              </w:rPr>
              <w:t>(3,773)</w:t>
            </w:r>
          </w:p>
        </w:tc>
        <w:tc>
          <w:tcPr>
            <w:tcW w:w="180" w:type="dxa"/>
          </w:tcPr>
          <w:p w14:paraId="4837FA7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2690F9DB" w14:textId="0B3D26B0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(3,041)</w:t>
            </w:r>
          </w:p>
        </w:tc>
      </w:tr>
      <w:tr w:rsidR="00EB5939" w:rsidRPr="0074159C" w14:paraId="0DF40072" w14:textId="77777777" w:rsidTr="001F2D30">
        <w:trPr>
          <w:trHeight w:val="347"/>
        </w:trPr>
        <w:tc>
          <w:tcPr>
            <w:tcW w:w="3097" w:type="dxa"/>
          </w:tcPr>
          <w:p w14:paraId="5664F5C1" w14:textId="72AD9050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168C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78" w:type="dxa"/>
          </w:tcPr>
          <w:p w14:paraId="7A34D7C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5848133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15F7E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45D51BD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9A9BD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1558730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42703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78D70A0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A87CB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6C47D8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B1054D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C92DFA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9A913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39C291E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63FB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C73E8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2CB59ED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E9AD4D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E38A2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836E7E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D6B99E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3FC1EF7" w14:textId="29BAADAE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B5939">
              <w:rPr>
                <w:rFonts w:ascii="Angsana New" w:hAnsi="Angsana New" w:cs="Angsana New"/>
                <w:sz w:val="26"/>
                <w:szCs w:val="26"/>
                <w:lang w:bidi="th-TH"/>
              </w:rPr>
              <w:t>7,199</w:t>
            </w:r>
          </w:p>
        </w:tc>
        <w:tc>
          <w:tcPr>
            <w:tcW w:w="180" w:type="dxa"/>
          </w:tcPr>
          <w:p w14:paraId="1A3CC0E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27C00E5E" w14:textId="61B579C8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571</w:t>
            </w:r>
          </w:p>
        </w:tc>
      </w:tr>
      <w:tr w:rsidR="00EB5939" w:rsidRPr="0074159C" w14:paraId="5206F180" w14:textId="77777777" w:rsidTr="0002701F">
        <w:trPr>
          <w:trHeight w:val="347"/>
        </w:trPr>
        <w:tc>
          <w:tcPr>
            <w:tcW w:w="3097" w:type="dxa"/>
          </w:tcPr>
          <w:p w14:paraId="64C1D626" w14:textId="2C9BB1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68C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78" w:type="dxa"/>
          </w:tcPr>
          <w:p w14:paraId="7B416D9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1816D28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97BC1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B4E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83764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5E624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3EC423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29B5E3D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F2AC7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5CF004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4ACD0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DA9786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E3F2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1B4A56C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EFB0F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3F64AEB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48EE0F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85A538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443BE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0BB44D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B4DCFB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53267C04" w14:textId="79167EB5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028B3">
              <w:rPr>
                <w:rFonts w:ascii="Angsana New" w:hAnsi="Angsana New" w:cs="Angsana New"/>
                <w:sz w:val="26"/>
                <w:szCs w:val="26"/>
                <w:lang w:bidi="th-TH"/>
              </w:rPr>
              <w:t>(33,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387</w:t>
            </w:r>
            <w:r w:rsidRPr="009028B3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6708BC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6B03C53" w14:textId="68F29268" w:rsidR="00EB5939" w:rsidRDefault="00CA7664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</w:t>
            </w:r>
          </w:p>
        </w:tc>
      </w:tr>
      <w:tr w:rsidR="00EB5939" w:rsidRPr="0074159C" w14:paraId="1DE41C20" w14:textId="77777777" w:rsidTr="0002701F">
        <w:tc>
          <w:tcPr>
            <w:tcW w:w="3097" w:type="dxa"/>
          </w:tcPr>
          <w:p w14:paraId="0B5DEB3B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2D15F60D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8" w:type="dxa"/>
          </w:tcPr>
          <w:p w14:paraId="3E8D0C5E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203C1A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97" w:type="dxa"/>
          </w:tcPr>
          <w:p w14:paraId="23AE9600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BBD4EB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69" w:type="dxa"/>
          </w:tcPr>
          <w:p w14:paraId="2880F48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632C905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6" w:type="dxa"/>
          </w:tcPr>
          <w:p w14:paraId="1556B211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39F9E35C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3" w:type="dxa"/>
          </w:tcPr>
          <w:p w14:paraId="42940834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0B8D2E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5" w:type="dxa"/>
          </w:tcPr>
          <w:p w14:paraId="0A33F2D5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5F7960C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96" w:type="dxa"/>
          </w:tcPr>
          <w:p w14:paraId="0643F47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8067C94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03" w:type="dxa"/>
          </w:tcPr>
          <w:p w14:paraId="2BE62391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" w:type="dxa"/>
          </w:tcPr>
          <w:p w14:paraId="36EF376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122E7B4A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1C3C70D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55C0DED6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2" w:type="dxa"/>
          </w:tcPr>
          <w:p w14:paraId="63319A9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0103C34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8677EB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057613D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EB5939" w:rsidRPr="0074159C" w14:paraId="08326992" w14:textId="77777777" w:rsidTr="0002701F">
        <w:trPr>
          <w:trHeight w:val="347"/>
        </w:trPr>
        <w:tc>
          <w:tcPr>
            <w:tcW w:w="3097" w:type="dxa"/>
          </w:tcPr>
          <w:p w14:paraId="50501F0D" w14:textId="3D8E0E59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  </w:t>
            </w:r>
          </w:p>
        </w:tc>
        <w:tc>
          <w:tcPr>
            <w:tcW w:w="178" w:type="dxa"/>
          </w:tcPr>
          <w:p w14:paraId="2CC416A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9A6ECB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D3608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2F2BCCA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57DF5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C1EF16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A20DBF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39A40FE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0354C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28D84F2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61647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C58B04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170703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18D935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5B6F7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1D0EF7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577EA48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79DCA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11D85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DA46E6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2B0F4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36F5C55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9FD34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4779014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B5939" w:rsidRPr="0074159C" w14:paraId="4B33C577" w14:textId="77777777" w:rsidTr="0002701F">
        <w:trPr>
          <w:trHeight w:val="347"/>
        </w:trPr>
        <w:tc>
          <w:tcPr>
            <w:tcW w:w="3097" w:type="dxa"/>
          </w:tcPr>
          <w:p w14:paraId="3D5FB72A" w14:textId="7AEDDB92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/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1C029D4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B5775A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549FDA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294FC6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A31A1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2C99B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E1174D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EBB5B6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AD6FD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CA7FED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3E779D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23AAFE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7B401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3572A1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1F5BB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B26D1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B3FF79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00A2F6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C94A3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23060D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4FF070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26BE1806" w14:textId="4F75B4BC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785,513</w:t>
            </w:r>
          </w:p>
        </w:tc>
        <w:tc>
          <w:tcPr>
            <w:tcW w:w="180" w:type="dxa"/>
          </w:tcPr>
          <w:p w14:paraId="65AC6EA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231DD9A8" w14:textId="644983E5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  <w:t>672,797</w:t>
            </w:r>
          </w:p>
        </w:tc>
      </w:tr>
      <w:tr w:rsidR="00EB5939" w:rsidRPr="0074159C" w14:paraId="4E826D1C" w14:textId="77777777" w:rsidTr="0002701F">
        <w:trPr>
          <w:trHeight w:val="347"/>
        </w:trPr>
        <w:tc>
          <w:tcPr>
            <w:tcW w:w="3097" w:type="dxa"/>
          </w:tcPr>
          <w:p w14:paraId="20A7F6C4" w14:textId="01EB4BD8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78" w:type="dxa"/>
          </w:tcPr>
          <w:p w14:paraId="66B280B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6900B93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CE001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08E66A6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A8C57B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50DFC1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8C0A4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4B73AB3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F7C8A9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7DD976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05138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CCAA06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781CD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EF6DE8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C5033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74194B1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961AF3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038B4A9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A320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F1D9A2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DAF5D5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6B9D0C5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EFBD8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4247909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B5939" w:rsidRPr="0074159C" w14:paraId="717ED91B" w14:textId="77777777" w:rsidTr="0002701F">
        <w:trPr>
          <w:trHeight w:val="347"/>
        </w:trPr>
        <w:tc>
          <w:tcPr>
            <w:tcW w:w="3097" w:type="dxa"/>
          </w:tcPr>
          <w:p w14:paraId="38DA2E48" w14:textId="06AEA484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F00A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7582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มิถุนายน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52E453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B23212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BAE56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5FE6D6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B857A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70824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80175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30D24A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42DFC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32906E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9EBF2B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BCB955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C2C5D2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CFD9BD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518E9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BD8AC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271809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75DEA8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8FC260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C4C79E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ED106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7D99DF9B" w14:textId="65EA29C0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364,061</w:t>
            </w:r>
          </w:p>
        </w:tc>
        <w:tc>
          <w:tcPr>
            <w:tcW w:w="180" w:type="dxa"/>
          </w:tcPr>
          <w:p w14:paraId="1324280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6D1FA160" w14:textId="168B32A6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  <w:t>216,189</w:t>
            </w:r>
          </w:p>
        </w:tc>
      </w:tr>
      <w:tr w:rsidR="00EB5939" w:rsidRPr="0074159C" w14:paraId="51274B6F" w14:textId="77777777" w:rsidTr="00E171F6">
        <w:trPr>
          <w:trHeight w:val="54"/>
        </w:trPr>
        <w:tc>
          <w:tcPr>
            <w:tcW w:w="3097" w:type="dxa"/>
          </w:tcPr>
          <w:p w14:paraId="2A79A248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78" w:type="dxa"/>
          </w:tcPr>
          <w:p w14:paraId="175366B2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8" w:type="dxa"/>
          </w:tcPr>
          <w:p w14:paraId="75977987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F1E1918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97" w:type="dxa"/>
          </w:tcPr>
          <w:p w14:paraId="50B57AAB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5D2FE0DD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69" w:type="dxa"/>
          </w:tcPr>
          <w:p w14:paraId="10D269F6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7337B684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6" w:type="dxa"/>
          </w:tcPr>
          <w:p w14:paraId="3B61CFF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3274848F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3" w:type="dxa"/>
          </w:tcPr>
          <w:p w14:paraId="3B0E3A84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BE7A841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5" w:type="dxa"/>
          </w:tcPr>
          <w:p w14:paraId="712E9855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396E31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96" w:type="dxa"/>
          </w:tcPr>
          <w:p w14:paraId="6E931769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1BF6157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03" w:type="dxa"/>
          </w:tcPr>
          <w:p w14:paraId="4AA2A663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4" w:type="dxa"/>
          </w:tcPr>
          <w:p w14:paraId="5CD5FF3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18AD370E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825C58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6C181479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2" w:type="dxa"/>
          </w:tcPr>
          <w:p w14:paraId="72D661E3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25762C17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186341D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548A1A7F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6"/>
                <w:szCs w:val="6"/>
              </w:rPr>
            </w:pPr>
          </w:p>
        </w:tc>
      </w:tr>
    </w:tbl>
    <w:p w14:paraId="30558EB9" w14:textId="77777777" w:rsidR="0016123C" w:rsidRPr="00B64F66" w:rsidRDefault="0016123C" w:rsidP="00F016BD">
      <w:pPr>
        <w:spacing w:line="240" w:lineRule="auto"/>
        <w:rPr>
          <w:lang w:bidi="th-TH"/>
        </w:rPr>
      </w:pPr>
    </w:p>
    <w:p w14:paraId="0AF741AF" w14:textId="43E15BBE" w:rsidR="00124D10" w:rsidRPr="0016123C" w:rsidRDefault="00124D10" w:rsidP="0016123C">
      <w:pPr>
        <w:rPr>
          <w:cs/>
          <w:lang w:bidi="th-TH"/>
        </w:rPr>
        <w:sectPr w:rsidR="00124D10" w:rsidRPr="0016123C" w:rsidSect="00EB5939">
          <w:headerReference w:type="default" r:id="rId10"/>
          <w:pgSz w:w="16840" w:h="11907" w:orient="landscape" w:code="9"/>
          <w:pgMar w:top="1077" w:right="851" w:bottom="1531" w:left="1531" w:header="720" w:footer="720" w:gutter="0"/>
          <w:pgNumType w:start="22"/>
          <w:cols w:space="720"/>
          <w:docGrid w:linePitch="360"/>
        </w:sectPr>
      </w:pPr>
    </w:p>
    <w:p w14:paraId="4A9F9B35" w14:textId="77777777" w:rsidR="007D53CF" w:rsidRPr="00221A51" w:rsidRDefault="007D53CF" w:rsidP="00F016BD">
      <w:pPr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 xml:space="preserve">ในปี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ฝ่ายบริหารมีการเปลี่ยนแปลงการแสดงข้อมูลเกี่ยวกับส่วนงานธุรกิจเพื่อให้สอดคล้องกับการบริหารงานของฝ่ายบริหารในปัจจุบัน</w:t>
      </w:r>
    </w:p>
    <w:p w14:paraId="681228C7" w14:textId="77777777" w:rsidR="007D53CF" w:rsidRPr="00221A51" w:rsidRDefault="007D53CF" w:rsidP="00F016BD">
      <w:pPr>
        <w:spacing w:before="120" w:after="0" w:line="240" w:lineRule="auto"/>
        <w:ind w:left="8048" w:right="-23" w:hanging="8048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1BB3430C" w14:textId="77777777" w:rsidR="007D53CF" w:rsidRPr="00221A51" w:rsidRDefault="007D53CF" w:rsidP="00F016BD">
      <w:pPr>
        <w:spacing w:before="12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471FD44A" w14:textId="77777777" w:rsidR="007D53CF" w:rsidRPr="00F14EA8" w:rsidRDefault="007D53CF" w:rsidP="00F14E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F14EA8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B1FE5D0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และไม่ปรับย้อนหลังงบการเงินงวดก่อนที่แสดงเปรียบเทียบ</w:t>
      </w:r>
    </w:p>
    <w:p w14:paraId="01C0289E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781" w:type="dxa"/>
        <w:tblInd w:w="-14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178"/>
        <w:gridCol w:w="1665"/>
        <w:gridCol w:w="178"/>
        <w:gridCol w:w="1381"/>
        <w:gridCol w:w="178"/>
        <w:gridCol w:w="178"/>
        <w:gridCol w:w="1345"/>
      </w:tblGrid>
      <w:tr w:rsidR="001F36ED" w:rsidRPr="00221A51" w14:paraId="6F23ABEA" w14:textId="77777777" w:rsidTr="001F36ED">
        <w:trPr>
          <w:cantSplit/>
          <w:trHeight w:hRule="exact" w:val="340"/>
        </w:trPr>
        <w:tc>
          <w:tcPr>
            <w:tcW w:w="3544" w:type="dxa"/>
          </w:tcPr>
          <w:p w14:paraId="43E2F6E3" w14:textId="77777777" w:rsidR="001F36ED" w:rsidRPr="00221A51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bookmarkStart w:id="4" w:name="_Hlk38989447"/>
            <w:bookmarkStart w:id="5" w:name="_Hlk39346963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2632DD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557A354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224" w:type="dxa"/>
            <w:gridSpan w:val="3"/>
            <w:tcBorders>
              <w:bottom w:val="single" w:sz="4" w:space="0" w:color="auto"/>
            </w:tcBorders>
          </w:tcPr>
          <w:p w14:paraId="4C5BD644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7A37BBE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472F840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4E8B991" w14:textId="77777777" w:rsidR="001F36ED" w:rsidRPr="00221A51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bookmarkEnd w:id="4"/>
      <w:tr w:rsidR="001F36ED" w:rsidRPr="00221A51" w14:paraId="74360E73" w14:textId="77777777" w:rsidTr="001F36ED">
        <w:trPr>
          <w:cantSplit/>
          <w:trHeight w:hRule="exact" w:val="340"/>
        </w:trPr>
        <w:tc>
          <w:tcPr>
            <w:tcW w:w="3544" w:type="dxa"/>
          </w:tcPr>
          <w:p w14:paraId="468731B5" w14:textId="77777777" w:rsidR="001F36ED" w:rsidRPr="00221A51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8AD6C7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85E6AF5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A0A9A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ผลกระทบจาก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2B5885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93D507F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45E383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221A51" w14:paraId="27FDB773" w14:textId="77777777" w:rsidTr="00E7088D">
        <w:trPr>
          <w:cantSplit/>
          <w:trHeight w:hRule="exact" w:val="1452"/>
        </w:trPr>
        <w:tc>
          <w:tcPr>
            <w:tcW w:w="3544" w:type="dxa"/>
          </w:tcPr>
          <w:p w14:paraId="58D54744" w14:textId="77777777" w:rsidR="001F36ED" w:rsidRPr="00221A51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1BCE5A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0AC81396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38A42082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8" w:type="dxa"/>
          </w:tcPr>
          <w:p w14:paraId="0B7FEBD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587CEC1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613A3A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A7AC3FE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มาตรฐานการรายงานทางการเงินฉบับที่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16</w:t>
            </w:r>
          </w:p>
        </w:tc>
        <w:tc>
          <w:tcPr>
            <w:tcW w:w="178" w:type="dxa"/>
          </w:tcPr>
          <w:p w14:paraId="12BDBE3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14362C4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D4C73E7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79077141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2D90D30F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1F36ED" w:rsidRPr="00221A51" w14:paraId="21826077" w14:textId="77777777" w:rsidTr="00E7088D">
        <w:trPr>
          <w:cantSplit/>
          <w:trHeight w:hRule="exact" w:val="340"/>
        </w:trPr>
        <w:tc>
          <w:tcPr>
            <w:tcW w:w="3544" w:type="dxa"/>
            <w:hideMark/>
          </w:tcPr>
          <w:p w14:paraId="4B7377D1" w14:textId="77777777" w:rsidR="001F36ED" w:rsidRPr="00221A51" w:rsidRDefault="001F36ED" w:rsidP="001F36ED">
            <w:pPr>
              <w:tabs>
                <w:tab w:val="left" w:pos="3750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C859E1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C2CD51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6EF8CB91" w14:textId="77777777" w:rsidR="001F36ED" w:rsidRPr="00221A51" w:rsidRDefault="001F36ED" w:rsidP="001F36E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9A67A8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2B85D3F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5DE148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3C736D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C8EE8B6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221A51" w14:paraId="7036B8B5" w14:textId="77777777" w:rsidTr="00077026">
        <w:trPr>
          <w:cantSplit/>
          <w:trHeight w:hRule="exact" w:val="340"/>
        </w:trPr>
        <w:tc>
          <w:tcPr>
            <w:tcW w:w="3544" w:type="dxa"/>
            <w:hideMark/>
          </w:tcPr>
          <w:p w14:paraId="21BB809C" w14:textId="77777777" w:rsidR="001F36ED" w:rsidRPr="00221A51" w:rsidRDefault="001F36ED" w:rsidP="001F36E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134" w:type="dxa"/>
          </w:tcPr>
          <w:p w14:paraId="3141B02C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0571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</w:tcPr>
          <w:p w14:paraId="4DEA9FD1" w14:textId="77777777" w:rsidR="001F36ED" w:rsidRPr="00221A51" w:rsidRDefault="001F36ED" w:rsidP="001F36E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D01FC2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</w:tcPr>
          <w:p w14:paraId="10342FBB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D17C33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3A819B9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</w:tcPr>
          <w:p w14:paraId="72EFAFC3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221A51" w14:paraId="7674B85D" w14:textId="77777777" w:rsidTr="00077026">
        <w:trPr>
          <w:cantSplit/>
          <w:trHeight w:hRule="exact" w:val="340"/>
        </w:trPr>
        <w:tc>
          <w:tcPr>
            <w:tcW w:w="3544" w:type="dxa"/>
            <w:shd w:val="clear" w:color="auto" w:fill="auto"/>
          </w:tcPr>
          <w:p w14:paraId="7E58F51B" w14:textId="77777777" w:rsidR="001F36ED" w:rsidRPr="00221A51" w:rsidRDefault="001F36ED" w:rsidP="001F36E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34" w:type="dxa"/>
            <w:vAlign w:val="bottom"/>
          </w:tcPr>
          <w:p w14:paraId="35C008AA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3194557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B85DD72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98D12C9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416A7F3" w14:textId="77777777" w:rsidR="001F36ED" w:rsidRPr="00221A51" w:rsidRDefault="001F36ED" w:rsidP="001F36ED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6435E3B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26E373B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949920C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764A4CB5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  <w:hideMark/>
          </w:tcPr>
          <w:p w14:paraId="76D1CF1A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134" w:type="dxa"/>
            <w:vAlign w:val="bottom"/>
          </w:tcPr>
          <w:p w14:paraId="6A031A72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78" w:type="dxa"/>
            <w:vAlign w:val="bottom"/>
          </w:tcPr>
          <w:p w14:paraId="141A66F3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3EC4275" w14:textId="77777777" w:rsidR="001F36ED" w:rsidRPr="00221A51" w:rsidRDefault="001F36ED" w:rsidP="001F36ED">
            <w:pPr>
              <w:spacing w:after="0" w:line="240" w:lineRule="auto"/>
              <w:ind w:right="6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9BE559A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05E6B949" w14:textId="77777777" w:rsidR="001F36ED" w:rsidRPr="00221A51" w:rsidRDefault="001F36ED" w:rsidP="001F36ED">
            <w:pPr>
              <w:spacing w:after="0" w:line="240" w:lineRule="auto"/>
              <w:ind w:right="2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F5ECBC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2BD971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E59637B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54E570CC" w14:textId="77777777" w:rsidTr="00077026">
        <w:trPr>
          <w:cantSplit/>
          <w:trHeight w:hRule="exact" w:val="340"/>
        </w:trPr>
        <w:tc>
          <w:tcPr>
            <w:tcW w:w="3544" w:type="dxa"/>
          </w:tcPr>
          <w:p w14:paraId="1B6DB2AB" w14:textId="77777777" w:rsidR="001F36ED" w:rsidRPr="00221A51" w:rsidRDefault="001F36ED" w:rsidP="001F36ED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A6C07C9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D7396A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667E022" w14:textId="77777777" w:rsidR="001F36ED" w:rsidRPr="00221A51" w:rsidRDefault="001F36ED" w:rsidP="001F36ED">
            <w:pPr>
              <w:spacing w:after="0" w:line="240" w:lineRule="auto"/>
              <w:ind w:right="6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78" w:type="dxa"/>
          </w:tcPr>
          <w:p w14:paraId="6A0E533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429C31AA" w14:textId="77777777" w:rsidR="001F36ED" w:rsidRPr="00221A51" w:rsidRDefault="001F36ED" w:rsidP="001F36ED">
            <w:pPr>
              <w:spacing w:after="0" w:line="240" w:lineRule="auto"/>
              <w:ind w:right="2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D2A0CD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13A8165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C82E704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</w:tr>
      <w:tr w:rsidR="001F36ED" w:rsidRPr="00221A51" w14:paraId="3B22EC81" w14:textId="77777777" w:rsidTr="00077026">
        <w:trPr>
          <w:cantSplit/>
          <w:trHeight w:hRule="exact" w:val="340"/>
        </w:trPr>
        <w:tc>
          <w:tcPr>
            <w:tcW w:w="3544" w:type="dxa"/>
          </w:tcPr>
          <w:p w14:paraId="012534FB" w14:textId="77777777" w:rsidR="001F36ED" w:rsidRPr="00221A51" w:rsidRDefault="001F36ED" w:rsidP="001F36ED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0B6E1FC2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64,558</w:t>
            </w:r>
          </w:p>
        </w:tc>
        <w:tc>
          <w:tcPr>
            <w:tcW w:w="178" w:type="dxa"/>
          </w:tcPr>
          <w:p w14:paraId="1AC50D27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4964E93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65511E7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</w:tcPr>
          <w:p w14:paraId="740B11EF" w14:textId="755037C6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="00F75829"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23,298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67BBFDA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1FEC503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</w:tcPr>
          <w:p w14:paraId="15D8D9A9" w14:textId="270BA805" w:rsidR="001F36ED" w:rsidRPr="00221A51" w:rsidRDefault="00F75829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260</w:t>
            </w:r>
          </w:p>
        </w:tc>
      </w:tr>
      <w:tr w:rsidR="001F36ED" w:rsidRPr="00221A51" w14:paraId="19F8A1BD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45D7EEF9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  <w:tc>
          <w:tcPr>
            <w:tcW w:w="1134" w:type="dxa"/>
            <w:vAlign w:val="bottom"/>
          </w:tcPr>
          <w:p w14:paraId="07F7A5B2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6,634</w:t>
            </w:r>
          </w:p>
        </w:tc>
        <w:tc>
          <w:tcPr>
            <w:tcW w:w="178" w:type="dxa"/>
            <w:vAlign w:val="bottom"/>
          </w:tcPr>
          <w:p w14:paraId="429C4BF8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11B4CAD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594BB0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FB95350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6,634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33BE082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C4AB6F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95A5841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238D3950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2618754" w14:textId="77777777" w:rsidR="001F36ED" w:rsidRPr="00221A51" w:rsidRDefault="001F36ED" w:rsidP="001F3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2291A026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B9846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3186E62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4F63B7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FB15393" w14:textId="4CFED7B1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217,343</w:t>
            </w:r>
          </w:p>
        </w:tc>
        <w:tc>
          <w:tcPr>
            <w:tcW w:w="178" w:type="dxa"/>
          </w:tcPr>
          <w:p w14:paraId="10DFFE0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C2215C8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AA8A6C" w14:textId="58A7B50A" w:rsidR="001F36ED" w:rsidRPr="00221A51" w:rsidRDefault="00F75829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217,343</w:t>
            </w:r>
          </w:p>
        </w:tc>
      </w:tr>
      <w:tr w:rsidR="001F36ED" w:rsidRPr="00221A51" w14:paraId="7CE0BAB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BDC7100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หนี้สินและส่วนของผู้ถือหุ้น</w:t>
            </w:r>
          </w:p>
        </w:tc>
        <w:tc>
          <w:tcPr>
            <w:tcW w:w="1134" w:type="dxa"/>
            <w:vAlign w:val="bottom"/>
          </w:tcPr>
          <w:p w14:paraId="52E7FD04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8E27193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22BD631" w14:textId="77777777" w:rsidR="001F36ED" w:rsidRPr="00221A51" w:rsidRDefault="001F36ED" w:rsidP="001F36ED">
            <w:pPr>
              <w:tabs>
                <w:tab w:val="decimal" w:pos="281"/>
                <w:tab w:val="decimal" w:pos="46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6C4DBB6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92D9AA7" w14:textId="77777777" w:rsidR="001F36ED" w:rsidRPr="00221A51" w:rsidRDefault="001F36ED" w:rsidP="001F36ED">
            <w:pPr>
              <w:tabs>
                <w:tab w:val="decimal" w:pos="556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2592C1B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1EB3DF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6E7276F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2A1B5D7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5468062D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134" w:type="dxa"/>
            <w:vAlign w:val="bottom"/>
          </w:tcPr>
          <w:p w14:paraId="35C1C464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597F43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180AB30" w14:textId="77777777" w:rsidR="001F36ED" w:rsidRPr="00221A51" w:rsidRDefault="001F36ED" w:rsidP="001F36ED">
            <w:pPr>
              <w:tabs>
                <w:tab w:val="decimal" w:pos="37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03415AD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9303B08" w14:textId="77777777" w:rsidR="001F36ED" w:rsidRPr="00221A51" w:rsidRDefault="001F36ED" w:rsidP="001F36ED">
            <w:pPr>
              <w:tabs>
                <w:tab w:val="decimal" w:pos="461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0A5569B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9C45F3B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D860930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388F7B0A" w14:textId="77777777" w:rsidTr="00077026">
        <w:trPr>
          <w:cantSplit/>
          <w:trHeight w:hRule="exact" w:val="680"/>
        </w:trPr>
        <w:tc>
          <w:tcPr>
            <w:tcW w:w="3544" w:type="dxa"/>
            <w:vAlign w:val="bottom"/>
          </w:tcPr>
          <w:p w14:paraId="76DD6EB3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27ECCC61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245</w:t>
            </w:r>
          </w:p>
        </w:tc>
        <w:tc>
          <w:tcPr>
            <w:tcW w:w="178" w:type="dxa"/>
            <w:vAlign w:val="bottom"/>
          </w:tcPr>
          <w:p w14:paraId="426968C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0E45A7A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6FD429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42AFA91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245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5FDB661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E7686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E9D032C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7ED2663E" w14:textId="77777777" w:rsidTr="00077026">
        <w:trPr>
          <w:cantSplit/>
          <w:trHeight w:hRule="exact" w:val="680"/>
        </w:trPr>
        <w:tc>
          <w:tcPr>
            <w:tcW w:w="3544" w:type="dxa"/>
            <w:vAlign w:val="bottom"/>
          </w:tcPr>
          <w:p w14:paraId="736FF01E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หนี้สินตามสัญญาเช่าที่ถึงกำหนดชำระ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              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134" w:type="dxa"/>
            <w:vAlign w:val="bottom"/>
          </w:tcPr>
          <w:p w14:paraId="285BA5A9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EEF1A7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5D7FBF0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E8E774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170408A3" w14:textId="50E256E4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925</w:t>
            </w:r>
          </w:p>
        </w:tc>
        <w:tc>
          <w:tcPr>
            <w:tcW w:w="178" w:type="dxa"/>
          </w:tcPr>
          <w:p w14:paraId="10CC113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FBDF13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4DC3462" w14:textId="13E38134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925</w:t>
            </w:r>
          </w:p>
        </w:tc>
      </w:tr>
      <w:tr w:rsidR="001F36ED" w:rsidRPr="00221A51" w14:paraId="26CB1F19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68A96623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34" w:type="dxa"/>
            <w:vAlign w:val="bottom"/>
          </w:tcPr>
          <w:p w14:paraId="45C0323E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9545314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3042F50" w14:textId="77777777" w:rsidR="001F36ED" w:rsidRPr="00221A51" w:rsidRDefault="001F36ED" w:rsidP="001F36ED">
            <w:pPr>
              <w:tabs>
                <w:tab w:val="decimal" w:pos="37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297CC15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547D0810" w14:textId="77777777" w:rsidR="001F36ED" w:rsidRPr="00221A51" w:rsidRDefault="001F36ED" w:rsidP="001F36ED">
            <w:pPr>
              <w:tabs>
                <w:tab w:val="decimal" w:pos="461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BAB1DC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EA19469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7C7606E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3F60AA6B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5974D254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134" w:type="dxa"/>
            <w:vAlign w:val="bottom"/>
          </w:tcPr>
          <w:p w14:paraId="71B5CEF5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1,955</w:t>
            </w:r>
          </w:p>
        </w:tc>
        <w:tc>
          <w:tcPr>
            <w:tcW w:w="178" w:type="dxa"/>
            <w:vAlign w:val="bottom"/>
          </w:tcPr>
          <w:p w14:paraId="66D1832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EA1CD55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4EFF02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2199D45C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1,955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25747EC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1314CD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B5DFA85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27EAA8C2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A76919A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ประมาณการหนี้สินไม่หมุนเวียนอื่น</w:t>
            </w:r>
          </w:p>
        </w:tc>
        <w:tc>
          <w:tcPr>
            <w:tcW w:w="1134" w:type="dxa"/>
            <w:vAlign w:val="bottom"/>
          </w:tcPr>
          <w:p w14:paraId="31BCACC5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1,450</w:t>
            </w:r>
          </w:p>
        </w:tc>
        <w:tc>
          <w:tcPr>
            <w:tcW w:w="178" w:type="dxa"/>
            <w:vAlign w:val="bottom"/>
          </w:tcPr>
          <w:p w14:paraId="2E3CC3BB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C2D9F51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45E415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D4BC4A1" w14:textId="535796FC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  <w:r w:rsidR="001F36ED"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886</w:t>
            </w:r>
          </w:p>
        </w:tc>
        <w:tc>
          <w:tcPr>
            <w:tcW w:w="178" w:type="dxa"/>
          </w:tcPr>
          <w:p w14:paraId="0EC34DE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58F47B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4C014CD" w14:textId="7AC5C7A2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</w:t>
            </w:r>
            <w:r w:rsidR="001F36ED"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336</w:t>
            </w:r>
          </w:p>
        </w:tc>
      </w:tr>
      <w:tr w:rsidR="001F36ED" w:rsidRPr="00221A51" w14:paraId="45FF6AD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058DB5D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BE4642A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E36FF5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74AD588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CEE9FD8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2976E85A" w14:textId="3665F196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153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800</w:t>
            </w:r>
          </w:p>
        </w:tc>
        <w:tc>
          <w:tcPr>
            <w:tcW w:w="178" w:type="dxa"/>
          </w:tcPr>
          <w:p w14:paraId="51BC9817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B238A9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D8798D8" w14:textId="7FD9F634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153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800</w:t>
            </w:r>
          </w:p>
        </w:tc>
      </w:tr>
      <w:bookmarkEnd w:id="5"/>
    </w:tbl>
    <w:p w14:paraId="72B281CF" w14:textId="77777777" w:rsidR="0016123C" w:rsidRDefault="0016123C" w:rsidP="00F016BD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</w:p>
    <w:p w14:paraId="452ADBE2" w14:textId="77777777" w:rsidR="007D53CF" w:rsidRPr="00077026" w:rsidRDefault="007D53CF" w:rsidP="00456AFF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6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7702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18424658" w14:textId="77777777" w:rsidR="007D53CF" w:rsidRPr="00221A51" w:rsidRDefault="007D53CF" w:rsidP="00F016BD">
      <w:pPr>
        <w:spacing w:before="120" w:after="24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และมูลค่าตามหลักการบัญชีเดิมนั้น แสดงได้ดังนี้</w:t>
      </w:r>
    </w:p>
    <w:tbl>
      <w:tblPr>
        <w:tblW w:w="9818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4"/>
        <w:gridCol w:w="1139"/>
        <w:gridCol w:w="180"/>
        <w:gridCol w:w="1237"/>
        <w:gridCol w:w="180"/>
        <w:gridCol w:w="952"/>
        <w:gridCol w:w="180"/>
        <w:gridCol w:w="958"/>
        <w:gridCol w:w="8"/>
      </w:tblGrid>
      <w:tr w:rsidR="007D53CF" w:rsidRPr="00221A51" w14:paraId="246C9255" w14:textId="77777777" w:rsidTr="00A27954">
        <w:trPr>
          <w:cantSplit/>
          <w:trHeight w:hRule="exact" w:val="410"/>
        </w:trPr>
        <w:tc>
          <w:tcPr>
            <w:tcW w:w="4984" w:type="dxa"/>
            <w:vAlign w:val="bottom"/>
          </w:tcPr>
          <w:p w14:paraId="41915E42" w14:textId="77777777" w:rsidR="007D53CF" w:rsidRPr="001F36ED" w:rsidRDefault="007D53CF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bookmarkStart w:id="6" w:name="_Hlk39347558"/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0D9DDFA" w14:textId="77777777" w:rsidR="001F36ED" w:rsidRPr="001F36ED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  <w:vAlign w:val="bottom"/>
          </w:tcPr>
          <w:p w14:paraId="412564AF" w14:textId="77777777" w:rsidR="007D53CF" w:rsidRPr="001F36ED" w:rsidRDefault="007D53CF" w:rsidP="001F36ED">
            <w:pPr>
              <w:tabs>
                <w:tab w:val="decimal" w:pos="765"/>
              </w:tabs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15" w:type="dxa"/>
            <w:gridSpan w:val="6"/>
            <w:tcBorders>
              <w:bottom w:val="single" w:sz="4" w:space="0" w:color="auto"/>
            </w:tcBorders>
            <w:vAlign w:val="bottom"/>
          </w:tcPr>
          <w:p w14:paraId="52947580" w14:textId="77777777" w:rsidR="007D53CF" w:rsidRPr="001F36ED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F36ED" w:rsidRPr="00221A51" w14:paraId="28FF80E3" w14:textId="77777777" w:rsidTr="00A27954">
        <w:trPr>
          <w:cantSplit/>
          <w:trHeight w:hRule="exact" w:val="1149"/>
        </w:trPr>
        <w:tc>
          <w:tcPr>
            <w:tcW w:w="4984" w:type="dxa"/>
          </w:tcPr>
          <w:p w14:paraId="743690C1" w14:textId="77777777" w:rsidR="001F36ED" w:rsidRPr="00221A51" w:rsidRDefault="001F36ED" w:rsidP="00F016B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C400F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มูลค่าตามหลักการบัญชีเดิม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127AB5" w14:textId="77777777" w:rsidR="001F36ED" w:rsidRPr="00221A51" w:rsidRDefault="001F36ED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5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FA43F4" w14:textId="77777777" w:rsidR="001F36ED" w:rsidRPr="00221A51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การจัดประเภทและวัดมูลค่าตามมาตรฐาน</w:t>
            </w:r>
          </w:p>
          <w:p w14:paraId="190DA516" w14:textId="77777777" w:rsidR="001F36ED" w:rsidRPr="00221A51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การรายงานทางการเงิน</w:t>
            </w:r>
          </w:p>
          <w:p w14:paraId="3B82EE5F" w14:textId="77777777" w:rsidR="001F36ED" w:rsidRPr="001F36ED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</w:t>
            </w:r>
          </w:p>
        </w:tc>
      </w:tr>
      <w:tr w:rsidR="007D53CF" w:rsidRPr="00221A51" w14:paraId="0D1742CF" w14:textId="77777777" w:rsidTr="00A27954">
        <w:trPr>
          <w:gridAfter w:val="1"/>
          <w:wAfter w:w="8" w:type="dxa"/>
          <w:cantSplit/>
          <w:trHeight w:hRule="exact" w:val="1574"/>
        </w:trPr>
        <w:tc>
          <w:tcPr>
            <w:tcW w:w="4984" w:type="dxa"/>
          </w:tcPr>
          <w:p w14:paraId="6D005E27" w14:textId="77777777" w:rsidR="007D53CF" w:rsidRPr="00221A51" w:rsidRDefault="007D53CF" w:rsidP="00F016B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228E844" w14:textId="77777777" w:rsidR="007D53CF" w:rsidRPr="00221A51" w:rsidRDefault="007D53CF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6635A56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1C8D62B8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10FFA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622C0567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4DD81D8E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ราคาทุน</w:t>
            </w:r>
          </w:p>
          <w:p w14:paraId="76F2A1F4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3C17E2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7D6D17E2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5D3A30B0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1C6AA5E2" w14:textId="77777777" w:rsidR="007D53CF" w:rsidRPr="00221A51" w:rsidRDefault="007D53CF" w:rsidP="00F016BD">
            <w:pPr>
              <w:tabs>
                <w:tab w:val="decimal" w:pos="599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426A8FB1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7D53CF" w:rsidRPr="00221A51" w14:paraId="5444ED5B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hideMark/>
          </w:tcPr>
          <w:p w14:paraId="506AB9F1" w14:textId="77777777" w:rsidR="007D53CF" w:rsidRPr="00221A51" w:rsidRDefault="007D53CF" w:rsidP="00F016BD">
            <w:pPr>
              <w:tabs>
                <w:tab w:val="left" w:pos="2670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สินทรัพย์ทางการเงิน 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139" w:type="dxa"/>
          </w:tcPr>
          <w:p w14:paraId="296C3BFA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845AF1A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645B44A5" w14:textId="77777777" w:rsidR="007D53CF" w:rsidRPr="00221A51" w:rsidRDefault="007D53CF" w:rsidP="00F016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C6563BB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78AFC516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A28DA2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5C44BE49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7D53CF" w:rsidRPr="00221A51" w14:paraId="1CF51DC9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hideMark/>
          </w:tcPr>
          <w:p w14:paraId="7352990B" w14:textId="77777777" w:rsidR="007D53CF" w:rsidRPr="00221A51" w:rsidRDefault="007D53CF" w:rsidP="00F016B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139" w:type="dxa"/>
          </w:tcPr>
          <w:p w14:paraId="42C624CC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  <w:tc>
          <w:tcPr>
            <w:tcW w:w="180" w:type="dxa"/>
          </w:tcPr>
          <w:p w14:paraId="467E6BDE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7AFD019B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57338EF8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70009D14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  <w:tc>
          <w:tcPr>
            <w:tcW w:w="180" w:type="dxa"/>
          </w:tcPr>
          <w:p w14:paraId="6296F21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53D13BE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</w:tr>
      <w:tr w:rsidR="007D53CF" w:rsidRPr="00221A51" w14:paraId="13B1F71D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2847952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39" w:type="dxa"/>
            <w:vAlign w:val="bottom"/>
          </w:tcPr>
          <w:p w14:paraId="2F2EF557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  <w:tc>
          <w:tcPr>
            <w:tcW w:w="180" w:type="dxa"/>
            <w:vAlign w:val="bottom"/>
          </w:tcPr>
          <w:p w14:paraId="3786C71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489004C9" w14:textId="77777777" w:rsidR="007D53CF" w:rsidRPr="00221A51" w:rsidRDefault="007D53CF" w:rsidP="00F016BD">
            <w:pPr>
              <w:tabs>
                <w:tab w:val="decimal" w:pos="1069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14678A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21D4EEC7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  <w:tc>
          <w:tcPr>
            <w:tcW w:w="180" w:type="dxa"/>
            <w:vAlign w:val="bottom"/>
          </w:tcPr>
          <w:p w14:paraId="00D9136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vAlign w:val="bottom"/>
          </w:tcPr>
          <w:p w14:paraId="22C8FD81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</w:tr>
      <w:tr w:rsidR="007D53CF" w:rsidRPr="00221A51" w14:paraId="13C9B30C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2D61C9D2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139" w:type="dxa"/>
          </w:tcPr>
          <w:p w14:paraId="1B885AEA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  <w:tc>
          <w:tcPr>
            <w:tcW w:w="180" w:type="dxa"/>
          </w:tcPr>
          <w:p w14:paraId="5914882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03B73644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26A9897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510AC3D6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  <w:tc>
          <w:tcPr>
            <w:tcW w:w="180" w:type="dxa"/>
          </w:tcPr>
          <w:p w14:paraId="2507D86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39051A2B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</w:tr>
      <w:tr w:rsidR="007D53CF" w:rsidRPr="00221A51" w14:paraId="2A57E136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3BE69B84" w14:textId="77777777" w:rsidR="007D53CF" w:rsidRPr="00221A51" w:rsidRDefault="007D53CF" w:rsidP="00F016BD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39" w:type="dxa"/>
          </w:tcPr>
          <w:p w14:paraId="18E8EDB9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AF492B9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53AD85BE" w14:textId="77777777" w:rsidR="007D53CF" w:rsidRPr="00221A51" w:rsidRDefault="007D53CF" w:rsidP="00F016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2F0AF4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2680134D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A713DC7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055BB5BE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7D53CF" w:rsidRPr="00221A51" w14:paraId="72632593" w14:textId="77777777" w:rsidTr="00A27954">
        <w:trPr>
          <w:gridAfter w:val="1"/>
          <w:wAfter w:w="8" w:type="dxa"/>
          <w:cantSplit/>
          <w:trHeight w:hRule="exact" w:val="397"/>
        </w:trPr>
        <w:tc>
          <w:tcPr>
            <w:tcW w:w="4984" w:type="dxa"/>
            <w:shd w:val="clear" w:color="auto" w:fill="auto"/>
          </w:tcPr>
          <w:p w14:paraId="0867AE63" w14:textId="77777777" w:rsidR="007D53CF" w:rsidRPr="00221A51" w:rsidRDefault="007D53CF" w:rsidP="00F016BD">
            <w:pPr>
              <w:spacing w:after="0" w:line="240" w:lineRule="auto"/>
              <w:ind w:left="159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เงินลงทุนในตราสารทุนของบริษัทจดทะเบียน</w:t>
            </w:r>
          </w:p>
        </w:tc>
        <w:tc>
          <w:tcPr>
            <w:tcW w:w="1139" w:type="dxa"/>
          </w:tcPr>
          <w:p w14:paraId="0C99B04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  <w:tc>
          <w:tcPr>
            <w:tcW w:w="180" w:type="dxa"/>
          </w:tcPr>
          <w:p w14:paraId="7F0D7DD8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43A1BBA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  <w:tc>
          <w:tcPr>
            <w:tcW w:w="180" w:type="dxa"/>
          </w:tcPr>
          <w:p w14:paraId="2EA9F7ED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49990049" w14:textId="77777777" w:rsidR="007D53CF" w:rsidRPr="00221A51" w:rsidRDefault="007D53CF" w:rsidP="004D09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0DACCB69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39043B49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</w:tr>
      <w:tr w:rsidR="007D53CF" w:rsidRPr="00221A51" w14:paraId="06087304" w14:textId="77777777" w:rsidTr="00A27954">
        <w:trPr>
          <w:gridAfter w:val="1"/>
          <w:wAfter w:w="8" w:type="dxa"/>
          <w:cantSplit/>
          <w:trHeight w:hRule="exact" w:val="416"/>
        </w:trPr>
        <w:tc>
          <w:tcPr>
            <w:tcW w:w="4984" w:type="dxa"/>
            <w:shd w:val="clear" w:color="auto" w:fill="auto"/>
          </w:tcPr>
          <w:p w14:paraId="60A5723C" w14:textId="77777777" w:rsidR="007D53CF" w:rsidRPr="00221A51" w:rsidRDefault="007D53CF" w:rsidP="00F016BD">
            <w:pPr>
              <w:spacing w:after="0" w:line="240" w:lineRule="auto"/>
              <w:ind w:left="159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เงินลงทุนในตราสารทุนของบริษัทที่ไม่ใช่บริษัทจดทะเบียน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139" w:type="dxa"/>
          </w:tcPr>
          <w:p w14:paraId="461C4F1F" w14:textId="77777777" w:rsidR="007D53CF" w:rsidRPr="00221A51" w:rsidRDefault="007D53CF" w:rsidP="00F016BD">
            <w:pPr>
              <w:tabs>
                <w:tab w:val="decimal" w:pos="964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  <w:tc>
          <w:tcPr>
            <w:tcW w:w="180" w:type="dxa"/>
          </w:tcPr>
          <w:p w14:paraId="4714449C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6F98E12C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  <w:tc>
          <w:tcPr>
            <w:tcW w:w="180" w:type="dxa"/>
          </w:tcPr>
          <w:p w14:paraId="57034048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32C5E831" w14:textId="77777777" w:rsidR="007D53CF" w:rsidRPr="00221A51" w:rsidRDefault="007D53CF" w:rsidP="004D09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6D69781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022FFCF8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</w:tr>
      <w:tr w:rsidR="007D53CF" w:rsidRPr="00221A51" w14:paraId="31546702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D31076C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CF66FBA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  <w:tc>
          <w:tcPr>
            <w:tcW w:w="180" w:type="dxa"/>
          </w:tcPr>
          <w:p w14:paraId="0528F15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EBE6C99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3A58D797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D53838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  <w:tc>
          <w:tcPr>
            <w:tcW w:w="180" w:type="dxa"/>
          </w:tcPr>
          <w:p w14:paraId="07EAFEA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5D376617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</w:tr>
      <w:tr w:rsidR="007D53CF" w:rsidRPr="00221A51" w14:paraId="75568441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E008BB9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D036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201,990</w:t>
            </w:r>
          </w:p>
        </w:tc>
        <w:tc>
          <w:tcPr>
            <w:tcW w:w="180" w:type="dxa"/>
            <w:vAlign w:val="bottom"/>
          </w:tcPr>
          <w:p w14:paraId="1679A14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EB9E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80" w:type="dxa"/>
            <w:vAlign w:val="bottom"/>
          </w:tcPr>
          <w:p w14:paraId="56FADE4B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D18A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141,681</w:t>
            </w:r>
          </w:p>
        </w:tc>
        <w:tc>
          <w:tcPr>
            <w:tcW w:w="180" w:type="dxa"/>
            <w:vAlign w:val="bottom"/>
          </w:tcPr>
          <w:p w14:paraId="2C29835C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2D5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201,990</w:t>
            </w:r>
          </w:p>
        </w:tc>
      </w:tr>
      <w:bookmarkEnd w:id="6"/>
      <w:tr w:rsidR="007D53CF" w:rsidRPr="00221A51" w14:paraId="6FB01312" w14:textId="77777777" w:rsidTr="00A27954">
        <w:trPr>
          <w:gridAfter w:val="1"/>
          <w:wAfter w:w="8" w:type="dxa"/>
          <w:cantSplit/>
          <w:trHeight w:hRule="exact" w:val="195"/>
        </w:trPr>
        <w:tc>
          <w:tcPr>
            <w:tcW w:w="4984" w:type="dxa"/>
          </w:tcPr>
          <w:p w14:paraId="131C9D4A" w14:textId="77777777" w:rsidR="007D53CF" w:rsidRPr="00221A51" w:rsidRDefault="007D53CF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bottom"/>
          </w:tcPr>
          <w:p w14:paraId="4BCAD41C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F3800CD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62838F03" w14:textId="77777777" w:rsidR="007D53CF" w:rsidRPr="00221A51" w:rsidRDefault="007D53CF" w:rsidP="00F016BD">
            <w:pPr>
              <w:tabs>
                <w:tab w:val="decimal" w:pos="281"/>
                <w:tab w:val="decimal" w:pos="46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C125E6C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7BD4A80" w14:textId="77777777" w:rsidR="007D53CF" w:rsidRPr="00221A51" w:rsidRDefault="007D53CF" w:rsidP="00F016BD">
            <w:pPr>
              <w:tabs>
                <w:tab w:val="decimal" w:pos="556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3DFCE5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4BFACDA5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0D89B77" w14:textId="77777777" w:rsidR="007D53CF" w:rsidRPr="00221A51" w:rsidRDefault="007D53CF" w:rsidP="00F016BD">
      <w:pPr>
        <w:spacing w:before="240" w:after="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20D0FCDF" w14:textId="77777777" w:rsidR="007D53CF" w:rsidRPr="006021C8" w:rsidRDefault="007D53CF" w:rsidP="006021C8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21C8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C81CC49" w14:textId="77777777" w:rsidR="007D53CF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การนำมาตรฐานการรายงานทางการเงิน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16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สำหรับสัญญาเช่าที่เคยจัดประเภทเป็นสัญญาเช่าเงินทุน 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มาถือปฏิบัติครั้งแรก</w:t>
      </w:r>
    </w:p>
    <w:p w14:paraId="6A86B4C1" w14:textId="77777777" w:rsidR="006021C8" w:rsidRDefault="006021C8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CD13EB5" w14:textId="77777777" w:rsidR="006021C8" w:rsidRPr="00221A51" w:rsidRDefault="006021C8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25F837E" w14:textId="77777777" w:rsidR="007D53CF" w:rsidRPr="00221A51" w:rsidRDefault="007D53CF" w:rsidP="00F016BD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tbl>
      <w:tblPr>
        <w:tblW w:w="9395" w:type="dxa"/>
        <w:tblInd w:w="-90" w:type="dxa"/>
        <w:tblLook w:val="04A0" w:firstRow="1" w:lastRow="0" w:firstColumn="1" w:lastColumn="0" w:noHBand="0" w:noVBand="1"/>
      </w:tblPr>
      <w:tblGrid>
        <w:gridCol w:w="7272"/>
        <w:gridCol w:w="262"/>
        <w:gridCol w:w="1861"/>
      </w:tblGrid>
      <w:tr w:rsidR="007D53CF" w:rsidRPr="00221A51" w14:paraId="645040D9" w14:textId="77777777" w:rsidTr="00637327">
        <w:trPr>
          <w:trHeight w:val="63"/>
        </w:trPr>
        <w:tc>
          <w:tcPr>
            <w:tcW w:w="7272" w:type="dxa"/>
            <w:shd w:val="clear" w:color="auto" w:fill="auto"/>
          </w:tcPr>
          <w:p w14:paraId="7544352A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7" w:name="_Hlk39348619"/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lastRenderedPageBreak/>
              <w:br w:type="page"/>
            </w:r>
            <w:bookmarkStart w:id="8" w:name="_Hlk39002221"/>
          </w:p>
        </w:tc>
        <w:tc>
          <w:tcPr>
            <w:tcW w:w="262" w:type="dxa"/>
            <w:shd w:val="clear" w:color="auto" w:fill="auto"/>
          </w:tcPr>
          <w:p w14:paraId="54B87588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</w:tcPr>
          <w:p w14:paraId="4381C430" w14:textId="77777777" w:rsidR="007D53CF" w:rsidRPr="00221A51" w:rsidRDefault="005913DE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D53CF" w:rsidRPr="00221A51" w14:paraId="0EE4F33B" w14:textId="77777777" w:rsidTr="00637327">
        <w:trPr>
          <w:trHeight w:val="295"/>
        </w:trPr>
        <w:tc>
          <w:tcPr>
            <w:tcW w:w="7272" w:type="dxa"/>
            <w:shd w:val="clear" w:color="auto" w:fill="auto"/>
            <w:vAlign w:val="bottom"/>
          </w:tcPr>
          <w:p w14:paraId="75D4B5BF" w14:textId="77777777" w:rsidR="007D53CF" w:rsidRPr="005F0FDA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ภาระผูกพันตามสัญญาเช่าที่เปิดเผย ณ วันที่ </w:t>
            </w: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C4D5652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58465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214,367</w:t>
            </w:r>
          </w:p>
        </w:tc>
      </w:tr>
      <w:tr w:rsidR="00747DF5" w:rsidRPr="00221A51" w14:paraId="5229A0EC" w14:textId="77777777" w:rsidTr="00637327">
        <w:trPr>
          <w:trHeight w:val="277"/>
        </w:trPr>
        <w:tc>
          <w:tcPr>
            <w:tcW w:w="7272" w:type="dxa"/>
            <w:shd w:val="clear" w:color="auto" w:fill="auto"/>
            <w:vAlign w:val="bottom"/>
          </w:tcPr>
          <w:p w14:paraId="330E07C2" w14:textId="091B71ED" w:rsidR="00747DF5" w:rsidRPr="005F0FDA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สัญญ</w:t>
            </w:r>
            <w:r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าเช่าระยะสั้น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4C72E5" w14:textId="77777777" w:rsidR="00747DF5" w:rsidRPr="00221A51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5BE097BA" w14:textId="33EB1042" w:rsidR="00747DF5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(31,874)</w:t>
            </w:r>
          </w:p>
        </w:tc>
      </w:tr>
      <w:tr w:rsidR="00747DF5" w:rsidRPr="00221A51" w14:paraId="19B6F04E" w14:textId="77777777" w:rsidTr="00637327">
        <w:trPr>
          <w:trHeight w:val="354"/>
        </w:trPr>
        <w:tc>
          <w:tcPr>
            <w:tcW w:w="7272" w:type="dxa"/>
            <w:shd w:val="clear" w:color="auto" w:fill="auto"/>
            <w:vAlign w:val="bottom"/>
          </w:tcPr>
          <w:p w14:paraId="07D285D7" w14:textId="1E4D8AA9" w:rsidR="00747DF5" w:rsidRPr="005F0FDA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บวก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สิทธิเลือกในการขยายอายุสัญญาเช่า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2654114" w14:textId="77777777" w:rsidR="00747DF5" w:rsidRPr="00221A51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717E6A0A" w14:textId="0CBC93F5" w:rsidR="00747DF5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</w:t>
            </w:r>
            <w:r w:rsidR="00D0419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="00D0419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879</w:t>
            </w:r>
          </w:p>
        </w:tc>
      </w:tr>
      <w:tr w:rsidR="00747DF5" w:rsidRPr="00221A51" w14:paraId="6A815C44" w14:textId="77777777" w:rsidTr="00637327">
        <w:trPr>
          <w:trHeight w:val="248"/>
        </w:trPr>
        <w:tc>
          <w:tcPr>
            <w:tcW w:w="7272" w:type="dxa"/>
            <w:shd w:val="clear" w:color="auto" w:fill="auto"/>
            <w:vAlign w:val="bottom"/>
          </w:tcPr>
          <w:p w14:paraId="1A2D9EC1" w14:textId="7A86FBD9" w:rsidR="00747DF5" w:rsidRPr="005F0FDA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หัก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สัญญาที่พิจารณาเป็นสัญญาบริการ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30115A" w14:textId="77777777" w:rsidR="00747DF5" w:rsidRPr="00221A51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46168F39" w14:textId="106DA8A6" w:rsidR="00747DF5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104,</w:t>
            </w:r>
            <w:r w:rsidR="00D0419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967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bookmarkEnd w:id="8"/>
      <w:tr w:rsidR="007D53CF" w:rsidRPr="00221A51" w14:paraId="73F58178" w14:textId="77777777" w:rsidTr="00637327">
        <w:trPr>
          <w:trHeight w:val="325"/>
        </w:trPr>
        <w:tc>
          <w:tcPr>
            <w:tcW w:w="7272" w:type="dxa"/>
            <w:shd w:val="clear" w:color="auto" w:fill="auto"/>
            <w:vAlign w:val="bottom"/>
          </w:tcPr>
          <w:p w14:paraId="7CEBD2B5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ดอกเบี้ยจ่ายรอตัดบัญชี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DFF7617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258CD" w14:textId="6B775854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5F0FDA"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11,880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A5C8B" w:rsidRPr="00221A51" w14:paraId="48C67E2D" w14:textId="77777777" w:rsidTr="00637327">
        <w:trPr>
          <w:trHeight w:val="477"/>
        </w:trPr>
        <w:tc>
          <w:tcPr>
            <w:tcW w:w="7272" w:type="dxa"/>
            <w:shd w:val="clear" w:color="auto" w:fill="auto"/>
            <w:vAlign w:val="bottom"/>
          </w:tcPr>
          <w:p w14:paraId="0ACD1C9C" w14:textId="77777777" w:rsidR="00834DE3" w:rsidRPr="00834DE3" w:rsidRDefault="00BA5C8B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จา</w:t>
            </w:r>
            <w:r w:rsidR="00834DE3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กการนำมาตรฐานการรายงานทางการเงิ</w:t>
            </w:r>
            <w:r w:rsidR="00834DE3"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น</w:t>
            </w:r>
          </w:p>
          <w:p w14:paraId="64DAE32F" w14:textId="399CB105" w:rsidR="00BA5C8B" w:rsidRPr="00834DE3" w:rsidRDefault="00834DE3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="00BA5C8B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A5C8B" w:rsidRPr="00BA5C8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16 </w:t>
            </w:r>
            <w:r w:rsidR="00BA5C8B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4A7431" w14:textId="77777777" w:rsidR="00BA5C8B" w:rsidRPr="00221A51" w:rsidRDefault="00BA5C8B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847C8" w14:textId="33AB4EEC" w:rsidR="00BA5C8B" w:rsidRPr="00834DE3" w:rsidRDefault="00834DE3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184,525</w:t>
            </w:r>
          </w:p>
        </w:tc>
      </w:tr>
      <w:tr w:rsidR="007D53CF" w:rsidRPr="00221A51" w14:paraId="7A4D2477" w14:textId="77777777" w:rsidTr="00637327">
        <w:trPr>
          <w:trHeight w:val="248"/>
        </w:trPr>
        <w:tc>
          <w:tcPr>
            <w:tcW w:w="7272" w:type="dxa"/>
            <w:shd w:val="clear" w:color="auto" w:fill="auto"/>
            <w:vAlign w:val="bottom"/>
          </w:tcPr>
          <w:p w14:paraId="2C74BFFF" w14:textId="0B50F6E9" w:rsidR="007D53CF" w:rsidRPr="00221A51" w:rsidRDefault="00022A99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บวก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  <w:r w:rsidR="007D53CF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5F66697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A773D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2,200</w:t>
            </w:r>
          </w:p>
        </w:tc>
      </w:tr>
      <w:tr w:rsidR="007D53CF" w:rsidRPr="00221A51" w14:paraId="132B3477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7C7CEA1B" w14:textId="77777777" w:rsidR="007D53CF" w:rsidRPr="00834DE3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2563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F2DF7D5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9811F" w14:textId="290C7786" w:rsidR="007D53CF" w:rsidRPr="00834DE3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  <w:tr w:rsidR="007D53CF" w:rsidRPr="00221A51" w14:paraId="25E5D9E1" w14:textId="77777777" w:rsidTr="00637327">
        <w:trPr>
          <w:trHeight w:hRule="exact" w:val="132"/>
        </w:trPr>
        <w:tc>
          <w:tcPr>
            <w:tcW w:w="7272" w:type="dxa"/>
            <w:shd w:val="clear" w:color="auto" w:fill="auto"/>
            <w:vAlign w:val="bottom"/>
          </w:tcPr>
          <w:p w14:paraId="7B888787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FC44AA1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6FD907" w14:textId="77777777" w:rsidR="007D53CF" w:rsidRPr="00221A51" w:rsidRDefault="007D53CF" w:rsidP="00834DE3">
            <w:pPr>
              <w:tabs>
                <w:tab w:val="decimal" w:pos="1547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D53CF" w:rsidRPr="00221A51" w14:paraId="563D1EE3" w14:textId="77777777" w:rsidTr="00637327">
        <w:trPr>
          <w:trHeight w:val="258"/>
        </w:trPr>
        <w:tc>
          <w:tcPr>
            <w:tcW w:w="7272" w:type="dxa"/>
            <w:shd w:val="clear" w:color="auto" w:fill="auto"/>
            <w:vAlign w:val="bottom"/>
          </w:tcPr>
          <w:p w14:paraId="7DE45BA2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ประกอบด้วย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9C6052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5627F70A" w14:textId="77777777" w:rsidR="007D53CF" w:rsidRPr="00221A51" w:rsidRDefault="007D53CF" w:rsidP="00834DE3">
            <w:pPr>
              <w:tabs>
                <w:tab w:val="decimal" w:pos="1547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D53CF" w:rsidRPr="00221A51" w14:paraId="5863BBC6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1D6C5A8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หนี้สินสัญญาเช่าหมุนเวียน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76973AF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1387B627" w14:textId="0F8A1E4D" w:rsidR="007D53CF" w:rsidRPr="00221A51" w:rsidRDefault="00022A99" w:rsidP="00834DE3">
            <w:pPr>
              <w:tabs>
                <w:tab w:val="decimal" w:pos="1620"/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32,925</w:t>
            </w:r>
          </w:p>
        </w:tc>
      </w:tr>
      <w:tr w:rsidR="007D53CF" w:rsidRPr="00221A51" w14:paraId="261EC8B4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5279152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หนี้สินสัญญาเช่าไม่หมุนเวียน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FEA9F7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44E5" w14:textId="7B63E827" w:rsidR="007D53CF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153,</w:t>
            </w:r>
            <w:r w:rsid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800</w:t>
            </w:r>
          </w:p>
        </w:tc>
      </w:tr>
      <w:tr w:rsidR="007D53CF" w:rsidRPr="00221A51" w14:paraId="1909E845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6066E1F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FBB4EBD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87A56" w14:textId="3E7C31F9" w:rsidR="007D53CF" w:rsidRPr="00834DE3" w:rsidRDefault="005F0FDA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</w:tbl>
    <w:bookmarkEnd w:id="7"/>
    <w:p w14:paraId="2C206D4B" w14:textId="77777777" w:rsidR="007D53CF" w:rsidRPr="00221A51" w:rsidRDefault="007D53CF" w:rsidP="00140BF3">
      <w:pPr>
        <w:overflowPunct w:val="0"/>
        <w:autoSpaceDE w:val="0"/>
        <w:autoSpaceDN w:val="0"/>
        <w:adjustRightInd w:val="0"/>
        <w:spacing w:before="120" w:after="0" w:line="240" w:lineRule="auto"/>
        <w:ind w:hanging="634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ab/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มาถือปฏิบัติครั้งแรก 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สรุปได้ดังนี้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6047"/>
        <w:gridCol w:w="1324"/>
        <w:gridCol w:w="1843"/>
      </w:tblGrid>
      <w:tr w:rsidR="007D53CF" w:rsidRPr="00221A51" w14:paraId="051FB5BB" w14:textId="77777777" w:rsidTr="00E7088D">
        <w:tc>
          <w:tcPr>
            <w:tcW w:w="6047" w:type="dxa"/>
            <w:shd w:val="clear" w:color="auto" w:fill="auto"/>
          </w:tcPr>
          <w:p w14:paraId="730DA1FF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6D0CA5FA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4848DB" w14:textId="77777777" w:rsidR="007D53CF" w:rsidRPr="00221A51" w:rsidRDefault="005913DE" w:rsidP="005913DE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D53CF" w:rsidRPr="00221A51" w14:paraId="0C50C8DA" w14:textId="77777777" w:rsidTr="00E7088D">
        <w:tc>
          <w:tcPr>
            <w:tcW w:w="6047" w:type="dxa"/>
            <w:shd w:val="clear" w:color="auto" w:fill="auto"/>
          </w:tcPr>
          <w:p w14:paraId="2C8B74F1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324" w:type="dxa"/>
            <w:shd w:val="clear" w:color="auto" w:fill="auto"/>
          </w:tcPr>
          <w:p w14:paraId="7D120941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7F9FC4C" w14:textId="233F2AB0" w:rsidR="007D53CF" w:rsidRPr="00221A51" w:rsidRDefault="00B756A2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756A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B756A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410</w:t>
            </w:r>
          </w:p>
        </w:tc>
      </w:tr>
      <w:tr w:rsidR="007D53CF" w:rsidRPr="00221A51" w14:paraId="2A2F4FA2" w14:textId="77777777" w:rsidTr="006021C8">
        <w:tc>
          <w:tcPr>
            <w:tcW w:w="6047" w:type="dxa"/>
            <w:shd w:val="clear" w:color="auto" w:fill="auto"/>
          </w:tcPr>
          <w:p w14:paraId="1236137D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เครื่องตกแต่งและติดตั้ง</w:t>
            </w:r>
          </w:p>
        </w:tc>
        <w:tc>
          <w:tcPr>
            <w:tcW w:w="1324" w:type="dxa"/>
            <w:shd w:val="clear" w:color="auto" w:fill="auto"/>
          </w:tcPr>
          <w:p w14:paraId="3F96500B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0489813A" w14:textId="4CBFFE1C" w:rsidR="007D53CF" w:rsidRPr="00221A51" w:rsidRDefault="00B756A2" w:rsidP="00F016BD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20,605</w:t>
            </w:r>
          </w:p>
        </w:tc>
      </w:tr>
      <w:tr w:rsidR="007D53CF" w:rsidRPr="00221A51" w14:paraId="09E92F51" w14:textId="77777777" w:rsidTr="006021C8">
        <w:tc>
          <w:tcPr>
            <w:tcW w:w="6047" w:type="dxa"/>
            <w:shd w:val="clear" w:color="auto" w:fill="auto"/>
          </w:tcPr>
          <w:p w14:paraId="740ED137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  <w:tc>
          <w:tcPr>
            <w:tcW w:w="1324" w:type="dxa"/>
            <w:shd w:val="clear" w:color="auto" w:fill="auto"/>
          </w:tcPr>
          <w:p w14:paraId="777D233D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16BDC988" w14:textId="068A8FAF" w:rsidR="007D53CF" w:rsidRPr="00221A51" w:rsidRDefault="00D24AC5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6,635</w:t>
            </w:r>
          </w:p>
        </w:tc>
      </w:tr>
      <w:tr w:rsidR="007D53CF" w:rsidRPr="00221A51" w14:paraId="45FCF9BD" w14:textId="77777777" w:rsidTr="006021C8">
        <w:tc>
          <w:tcPr>
            <w:tcW w:w="6047" w:type="dxa"/>
            <w:shd w:val="clear" w:color="auto" w:fill="auto"/>
          </w:tcPr>
          <w:p w14:paraId="51C8DFC9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รถยนต์</w:t>
            </w:r>
          </w:p>
        </w:tc>
        <w:tc>
          <w:tcPr>
            <w:tcW w:w="1324" w:type="dxa"/>
            <w:shd w:val="clear" w:color="auto" w:fill="auto"/>
          </w:tcPr>
          <w:p w14:paraId="223E060D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07AE701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2,693</w:t>
            </w:r>
          </w:p>
        </w:tc>
      </w:tr>
      <w:tr w:rsidR="007D53CF" w:rsidRPr="00221A51" w14:paraId="6CD575BC" w14:textId="77777777" w:rsidTr="006021C8">
        <w:tc>
          <w:tcPr>
            <w:tcW w:w="6047" w:type="dxa"/>
            <w:shd w:val="clear" w:color="auto" w:fill="auto"/>
          </w:tcPr>
          <w:p w14:paraId="1505A27A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324" w:type="dxa"/>
            <w:shd w:val="clear" w:color="auto" w:fill="auto"/>
          </w:tcPr>
          <w:p w14:paraId="1436DB7E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F3AF5" w14:textId="09316289" w:rsidR="007D53CF" w:rsidRPr="00221A51" w:rsidRDefault="00B756A2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56A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217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756A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343</w:t>
            </w:r>
          </w:p>
        </w:tc>
      </w:tr>
    </w:tbl>
    <w:p w14:paraId="4911015F" w14:textId="77777777" w:rsidR="002F684D" w:rsidRPr="006021C8" w:rsidRDefault="002F684D" w:rsidP="006021C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021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เงินปันผล</w:t>
      </w:r>
    </w:p>
    <w:p w14:paraId="346B52C7" w14:textId="3D31AB6F" w:rsidR="00BE6D0D" w:rsidRDefault="00BE6D0D" w:rsidP="006021C8">
      <w:pPr>
        <w:spacing w:before="200" w:after="0" w:line="240" w:lineRule="auto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ในการประชุมคณะกรรมการบริษัทเมื่อวันที่ </w:t>
      </w:r>
      <w:r>
        <w:rPr>
          <w:rFonts w:asciiTheme="majorBidi" w:eastAsia="Times New Roman" w:hAnsiTheme="majorBidi" w:cs="Angsana New"/>
          <w:sz w:val="28"/>
          <w:szCs w:val="28"/>
        </w:rPr>
        <w:t>8</w:t>
      </w:r>
      <w:r w:rsidRPr="00BE6D0D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เมษายน </w:t>
      </w:r>
      <w:r w:rsidRPr="00BE6D0D">
        <w:rPr>
          <w:rFonts w:asciiTheme="majorBidi" w:eastAsia="Times New Roman" w:hAnsiTheme="majorBidi" w:cs="Angsana New"/>
          <w:sz w:val="28"/>
          <w:szCs w:val="28"/>
        </w:rPr>
        <w:t>256</w:t>
      </w:r>
      <w:r>
        <w:rPr>
          <w:rFonts w:asciiTheme="majorBidi" w:eastAsia="Times New Roman" w:hAnsiTheme="majorBidi" w:cs="Angsana New"/>
          <w:sz w:val="28"/>
          <w:szCs w:val="28"/>
        </w:rPr>
        <w:t>3</w:t>
      </w:r>
      <w:r w:rsidRPr="00BE6D0D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คณะกรรมการมีมติอนุมัติจ่ายเงินปันผลระหว่างกาล</w:t>
      </w:r>
      <w:r w:rsidR="003B35BB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สำหรับผลการดำเนินการ</w:t>
      </w:r>
      <w:r w:rsidR="00A96C31" w:rsidRPr="00B359E2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 xml:space="preserve">ปี </w:t>
      </w:r>
      <w:r w:rsidR="00A96C31"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>2562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ในอัต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ราหุ้นละ </w:t>
      </w:r>
      <w:r w:rsidRPr="00BE6D0D">
        <w:rPr>
          <w:rFonts w:asciiTheme="majorBidi" w:eastAsia="Times New Roman" w:hAnsiTheme="majorBidi" w:cs="Angsana New"/>
          <w:sz w:val="28"/>
          <w:szCs w:val="28"/>
        </w:rPr>
        <w:t>0.</w:t>
      </w:r>
      <w:r>
        <w:rPr>
          <w:rFonts w:asciiTheme="majorBidi" w:eastAsia="Times New Roman" w:hAnsiTheme="majorBidi" w:cs="Angsana New"/>
          <w:sz w:val="28"/>
          <w:szCs w:val="28"/>
        </w:rPr>
        <w:t xml:space="preserve">15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บาท เป็นจำนวนเงิน</w:t>
      </w:r>
      <w:r w:rsidR="00172303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รวม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>
        <w:rPr>
          <w:rFonts w:asciiTheme="majorBidi" w:eastAsia="Times New Roman" w:hAnsiTheme="majorBidi" w:cs="Angsana New"/>
          <w:sz w:val="28"/>
          <w:szCs w:val="28"/>
        </w:rPr>
        <w:t>1</w:t>
      </w:r>
      <w:r w:rsidRPr="00BE6D0D">
        <w:rPr>
          <w:rFonts w:asciiTheme="majorBidi" w:eastAsia="Times New Roman" w:hAnsiTheme="majorBidi" w:cs="Angsana New"/>
          <w:sz w:val="28"/>
          <w:szCs w:val="28"/>
        </w:rPr>
        <w:t>.</w:t>
      </w:r>
      <w:r>
        <w:rPr>
          <w:rFonts w:asciiTheme="majorBidi" w:eastAsia="Times New Roman" w:hAnsiTheme="majorBidi" w:cs="Angsana New"/>
          <w:sz w:val="28"/>
          <w:szCs w:val="28"/>
        </w:rPr>
        <w:t>8</w:t>
      </w:r>
      <w:r w:rsidRPr="00BE6D0D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ล้านบาท </w:t>
      </w:r>
    </w:p>
    <w:p w14:paraId="6D1FF264" w14:textId="4D8DB514" w:rsidR="00834DE3" w:rsidRPr="00B359E2" w:rsidRDefault="006021C8" w:rsidP="0059594F">
      <w:pPr>
        <w:spacing w:before="120" w:after="0" w:line="240" w:lineRule="auto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ในการประชุมสามัญประจำปีของผู้ถือหุ้นของบริษัทเมื่อวันที่ </w:t>
      </w:r>
      <w:r w:rsidR="00AF23EF"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>22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เมษายน </w:t>
      </w:r>
      <w:r w:rsidR="00AF23EF"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>2562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ผู้ถือหุ้นมีมติอนุมัติการจัดสรรกำไรเป็นเงิน</w:t>
      </w:r>
      <w:r w:rsidR="005045BF"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 xml:space="preserve">   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ปันผลในอัต</w:t>
      </w:r>
      <w:r w:rsidR="00AF23EF"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ราหุ้นละ </w:t>
      </w:r>
      <w:r w:rsidR="00AF23EF"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>0</w:t>
      </w:r>
      <w:r w:rsidR="00AF23EF"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="00AF23EF"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>70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บาท เป็นจำนวนเงิน</w:t>
      </w:r>
      <w:r w:rsidR="00172303" w:rsidRPr="00B359E2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รวม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5045BF"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 xml:space="preserve">8.4 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ล้านบาท </w:t>
      </w:r>
    </w:p>
    <w:p w14:paraId="328072FE" w14:textId="77777777" w:rsidR="008B0CAF" w:rsidRPr="00B359E2" w:rsidRDefault="007D53CF" w:rsidP="0059594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hanging="56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359E2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BBD12A3" w14:textId="3B0B1063" w:rsidR="00D801B1" w:rsidRPr="008B0CAF" w:rsidRDefault="007D53CF" w:rsidP="008B0C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B0CAF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99"/>
        <w:gridCol w:w="284"/>
        <w:gridCol w:w="182"/>
        <w:gridCol w:w="1075"/>
        <w:gridCol w:w="222"/>
        <w:gridCol w:w="947"/>
        <w:gridCol w:w="180"/>
        <w:gridCol w:w="900"/>
        <w:gridCol w:w="180"/>
        <w:gridCol w:w="1084"/>
      </w:tblGrid>
      <w:tr w:rsidR="005913DE" w:rsidRPr="00221A51" w14:paraId="7A950AEB" w14:textId="77777777" w:rsidTr="004A043F">
        <w:trPr>
          <w:cantSplit/>
          <w:trHeight w:hRule="exact" w:val="374"/>
          <w:tblHeader/>
        </w:trPr>
        <w:tc>
          <w:tcPr>
            <w:tcW w:w="4199" w:type="dxa"/>
            <w:hideMark/>
          </w:tcPr>
          <w:p w14:paraId="1F80EBBB" w14:textId="77777777" w:rsidR="005913DE" w:rsidRPr="00221A51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FE029CB" w14:textId="77777777" w:rsidR="005913DE" w:rsidRPr="00221A51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221A51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221A51" w:rsidRDefault="005913DE" w:rsidP="00F016BD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221A51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221A51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221A51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221A51" w:rsidRDefault="005913DE" w:rsidP="005913DE">
            <w:pPr>
              <w:spacing w:after="0" w:line="240" w:lineRule="auto"/>
              <w:ind w:left="-85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913DE" w:rsidRPr="00221A51" w14:paraId="2249E881" w14:textId="77777777" w:rsidTr="004A043F">
        <w:trPr>
          <w:cantSplit/>
          <w:trHeight w:hRule="exact" w:val="374"/>
          <w:tblHeader/>
        </w:trPr>
        <w:tc>
          <w:tcPr>
            <w:tcW w:w="4199" w:type="dxa"/>
          </w:tcPr>
          <w:p w14:paraId="42D0CB56" w14:textId="77777777" w:rsidR="005913DE" w:rsidRPr="00221A5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F1586B8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221A51" w:rsidRDefault="005913DE" w:rsidP="005913DE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221A51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221A51" w:rsidRDefault="005913DE" w:rsidP="005913DE">
            <w:pPr>
              <w:spacing w:after="0" w:line="240" w:lineRule="auto"/>
              <w:ind w:right="-7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221A51" w:rsidRDefault="005913DE" w:rsidP="005913DE">
            <w:pPr>
              <w:spacing w:after="0" w:line="240" w:lineRule="auto"/>
              <w:ind w:left="-85"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5913DE" w:rsidRPr="00221A51" w14:paraId="4087D1A3" w14:textId="77777777" w:rsidTr="004A043F">
        <w:trPr>
          <w:cantSplit/>
          <w:trHeight w:hRule="exact" w:val="374"/>
        </w:trPr>
        <w:tc>
          <w:tcPr>
            <w:tcW w:w="4199" w:type="dxa"/>
          </w:tcPr>
          <w:p w14:paraId="08695A02" w14:textId="77777777" w:rsidR="005913DE" w:rsidRPr="00221A51" w:rsidRDefault="00EF457E" w:rsidP="005913D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5913DE"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ิถุนายน</w:t>
            </w:r>
            <w:r w:rsidR="005913DE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5913DE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  <w:p w14:paraId="4CAEC618" w14:textId="77777777" w:rsidR="005913DE" w:rsidRPr="00221A5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7F27439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D4F1484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6DD2DEAC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DB55AB4" w14:textId="77777777" w:rsidR="005913DE" w:rsidRPr="00221A51" w:rsidRDefault="005913DE" w:rsidP="005913D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14:paraId="6FD46D2C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AF421B" w14:textId="77777777" w:rsidR="005913DE" w:rsidRPr="00221A51" w:rsidRDefault="005913DE" w:rsidP="005913D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5913DE" w:rsidRPr="00221A51" w14:paraId="094ED567" w14:textId="77777777" w:rsidTr="004A043F">
        <w:trPr>
          <w:cantSplit/>
          <w:trHeight w:hRule="exact" w:val="374"/>
        </w:trPr>
        <w:tc>
          <w:tcPr>
            <w:tcW w:w="4199" w:type="dxa"/>
            <w:hideMark/>
          </w:tcPr>
          <w:p w14:paraId="35822D29" w14:textId="77777777" w:rsidR="005913DE" w:rsidRPr="00221A51" w:rsidRDefault="005913DE" w:rsidP="005913DE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84" w:type="dxa"/>
          </w:tcPr>
          <w:p w14:paraId="5E0B5AA7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</w:tcPr>
          <w:p w14:paraId="7A805D37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29850A2E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</w:tcPr>
          <w:p w14:paraId="6FE462A5" w14:textId="77777777" w:rsidR="005913DE" w:rsidRPr="00221A51" w:rsidRDefault="005913DE" w:rsidP="005913D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55309AC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</w:tcPr>
          <w:p w14:paraId="02E43EEE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4A043F" w:rsidRPr="00221A51" w14:paraId="7D35D656" w14:textId="77777777" w:rsidTr="004A043F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67A926B7" w14:textId="2FBFDAF8" w:rsidR="004A043F" w:rsidRPr="00221A51" w:rsidRDefault="004A043F" w:rsidP="004A043F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เงินลงทุนในตราสารทุนของบริษัทจดทะเบียน</w:t>
            </w:r>
          </w:p>
        </w:tc>
        <w:tc>
          <w:tcPr>
            <w:tcW w:w="284" w:type="dxa"/>
            <w:vAlign w:val="bottom"/>
          </w:tcPr>
          <w:p w14:paraId="5F3F263A" w14:textId="77777777" w:rsidR="004A043F" w:rsidRPr="00221A51" w:rsidRDefault="004A043F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4A043F" w:rsidRPr="00221A51" w:rsidRDefault="004A043F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vAlign w:val="bottom"/>
          </w:tcPr>
          <w:p w14:paraId="6746E720" w14:textId="6E403568" w:rsidR="004A043F" w:rsidRPr="00221A51" w:rsidRDefault="004A043F" w:rsidP="004A043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653</w:t>
            </w:r>
          </w:p>
        </w:tc>
        <w:tc>
          <w:tcPr>
            <w:tcW w:w="222" w:type="dxa"/>
            <w:vAlign w:val="bottom"/>
          </w:tcPr>
          <w:p w14:paraId="261D91AA" w14:textId="77777777" w:rsidR="004A043F" w:rsidRPr="00221A51" w:rsidRDefault="004A043F" w:rsidP="004A043F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vAlign w:val="bottom"/>
          </w:tcPr>
          <w:p w14:paraId="5769F4D5" w14:textId="304DC467" w:rsidR="004A043F" w:rsidRPr="00221A51" w:rsidRDefault="004A043F" w:rsidP="004A043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4A043F" w:rsidRPr="00221A51" w:rsidRDefault="004A043F" w:rsidP="004A043F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78092C" w14:textId="3274735E" w:rsidR="004A043F" w:rsidRPr="00221A51" w:rsidRDefault="004A043F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4A043F" w:rsidRPr="00221A51" w:rsidRDefault="004A043F" w:rsidP="004A043F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4B1845AD" w14:textId="387AAFB8" w:rsidR="004A043F" w:rsidRPr="00221A51" w:rsidRDefault="004A043F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FA2F2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</w:t>
            </w:r>
            <w:r w:rsidRPr="00FA2F2B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53</w:t>
            </w:r>
          </w:p>
        </w:tc>
      </w:tr>
    </w:tbl>
    <w:p w14:paraId="3CEE44FE" w14:textId="77777777" w:rsidR="007D53CF" w:rsidRPr="006021C8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021C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21B14F03" w:rsidR="007D53CF" w:rsidRPr="00A4456C" w:rsidRDefault="007D53CF" w:rsidP="00D24AC5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 w:firstLine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A4456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57E">
        <w:rPr>
          <w:rFonts w:asciiTheme="majorBidi" w:hAnsiTheme="majorBidi" w:cstheme="majorBidi"/>
          <w:sz w:val="28"/>
          <w:szCs w:val="28"/>
        </w:rPr>
        <w:t>30</w:t>
      </w:r>
      <w:r w:rsidRPr="00A4456C">
        <w:rPr>
          <w:rFonts w:asciiTheme="majorBidi" w:hAnsiTheme="majorBidi"/>
          <w:sz w:val="28"/>
          <w:szCs w:val="28"/>
          <w:cs/>
        </w:rPr>
        <w:t xml:space="preserve"> </w:t>
      </w:r>
      <w:r w:rsidR="00EF457E">
        <w:rPr>
          <w:rFonts w:asciiTheme="majorBidi" w:hAnsiTheme="majorBidi" w:cstheme="majorBidi"/>
          <w:sz w:val="28"/>
          <w:szCs w:val="28"/>
          <w:cs/>
        </w:rPr>
        <w:t>ม</w:t>
      </w:r>
      <w:r w:rsidR="00EF457E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A4456C">
        <w:rPr>
          <w:rFonts w:asciiTheme="majorBidi" w:hAnsiTheme="majorBidi" w:cstheme="majorBidi"/>
          <w:sz w:val="28"/>
          <w:szCs w:val="28"/>
        </w:rPr>
        <w:t xml:space="preserve"> 2563</w:t>
      </w:r>
      <w:r w:rsidRPr="00A4456C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หลายแห่งจำนวนเงิน</w:t>
      </w:r>
      <w:r w:rsidRPr="00D616E6">
        <w:rPr>
          <w:rFonts w:asciiTheme="majorBidi" w:hAnsiTheme="majorBidi" w:cstheme="majorBidi"/>
          <w:sz w:val="28"/>
          <w:szCs w:val="28"/>
          <w:cs/>
        </w:rPr>
        <w:t xml:space="preserve">รวม </w:t>
      </w:r>
      <w:r w:rsidRPr="00D616E6">
        <w:rPr>
          <w:rFonts w:asciiTheme="majorBidi" w:hAnsiTheme="majorBidi" w:cstheme="majorBidi"/>
          <w:sz w:val="28"/>
          <w:szCs w:val="28"/>
        </w:rPr>
        <w:t>36</w:t>
      </w:r>
      <w:r w:rsidRPr="00D616E6">
        <w:rPr>
          <w:rFonts w:asciiTheme="majorBidi" w:hAnsiTheme="majorBidi"/>
          <w:sz w:val="28"/>
          <w:szCs w:val="28"/>
          <w:cs/>
        </w:rPr>
        <w:t>.</w:t>
      </w:r>
      <w:r w:rsidRPr="00D616E6">
        <w:rPr>
          <w:rFonts w:asciiTheme="majorBidi" w:hAnsiTheme="majorBidi" w:cstheme="majorBidi"/>
          <w:sz w:val="28"/>
          <w:szCs w:val="28"/>
        </w:rPr>
        <w:t xml:space="preserve">0 </w:t>
      </w:r>
      <w:r w:rsidRPr="00D616E6">
        <w:rPr>
          <w:rFonts w:asciiTheme="majorBidi" w:hAnsiTheme="majorBidi" w:cstheme="majorBidi"/>
          <w:sz w:val="28"/>
          <w:szCs w:val="28"/>
          <w:cs/>
        </w:rPr>
        <w:t>ล้าน</w:t>
      </w:r>
      <w:r w:rsidRPr="00A4456C">
        <w:rPr>
          <w:rFonts w:asciiTheme="majorBidi" w:hAnsiTheme="majorBidi" w:cstheme="majorBidi"/>
          <w:sz w:val="28"/>
          <w:szCs w:val="28"/>
          <w:cs/>
        </w:rPr>
        <w:t>บาท (</w:t>
      </w:r>
      <w:r w:rsidRPr="00A4456C">
        <w:rPr>
          <w:rFonts w:asciiTheme="majorBidi" w:hAnsiTheme="majorBidi" w:cstheme="majorBidi"/>
          <w:sz w:val="28"/>
          <w:szCs w:val="28"/>
        </w:rPr>
        <w:t xml:space="preserve">31 </w:t>
      </w:r>
      <w:r w:rsidRPr="00A4456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4456C">
        <w:rPr>
          <w:rFonts w:asciiTheme="majorBidi" w:hAnsiTheme="majorBidi" w:cstheme="majorBidi"/>
          <w:sz w:val="28"/>
          <w:szCs w:val="28"/>
        </w:rPr>
        <w:t xml:space="preserve">2562 </w:t>
      </w:r>
      <w:r w:rsidRPr="00A4456C">
        <w:rPr>
          <w:rFonts w:asciiTheme="majorBidi" w:hAnsiTheme="majorBidi"/>
          <w:sz w:val="28"/>
          <w:szCs w:val="28"/>
          <w:cs/>
        </w:rPr>
        <w:t xml:space="preserve">: </w:t>
      </w:r>
      <w:r w:rsidRPr="00A4456C">
        <w:rPr>
          <w:rFonts w:asciiTheme="majorBidi" w:hAnsiTheme="majorBidi" w:cstheme="majorBidi"/>
          <w:sz w:val="28"/>
          <w:szCs w:val="28"/>
        </w:rPr>
        <w:t>36</w:t>
      </w:r>
      <w:r w:rsidRPr="00A4456C">
        <w:rPr>
          <w:rFonts w:asciiTheme="majorBidi" w:hAnsiTheme="majorBidi"/>
          <w:sz w:val="28"/>
          <w:szCs w:val="28"/>
          <w:cs/>
        </w:rPr>
        <w:t>.</w:t>
      </w:r>
      <w:r w:rsidRPr="00A4456C">
        <w:rPr>
          <w:rFonts w:asciiTheme="majorBidi" w:hAnsiTheme="majorBidi" w:cstheme="majorBidi"/>
          <w:sz w:val="28"/>
          <w:szCs w:val="28"/>
        </w:rPr>
        <w:t xml:space="preserve">0 </w:t>
      </w:r>
      <w:r w:rsidRPr="00A4456C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0385B363" w14:textId="5E5BFACD" w:rsidR="007D53CF" w:rsidRPr="00446A36" w:rsidRDefault="007D53CF" w:rsidP="00D24AC5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 w:firstLine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46A3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57E">
        <w:rPr>
          <w:rFonts w:asciiTheme="majorBidi" w:hAnsiTheme="majorBidi" w:cstheme="majorBidi"/>
          <w:sz w:val="28"/>
          <w:szCs w:val="28"/>
        </w:rPr>
        <w:t>30</w:t>
      </w:r>
      <w:r w:rsidR="00EF457E" w:rsidRPr="00A4456C">
        <w:rPr>
          <w:rFonts w:asciiTheme="majorBidi" w:hAnsiTheme="majorBidi"/>
          <w:sz w:val="28"/>
          <w:szCs w:val="28"/>
          <w:cs/>
        </w:rPr>
        <w:t xml:space="preserve"> </w:t>
      </w:r>
      <w:r w:rsidR="00EF457E">
        <w:rPr>
          <w:rFonts w:asciiTheme="majorBidi" w:hAnsiTheme="majorBidi" w:cstheme="majorBidi"/>
          <w:sz w:val="28"/>
          <w:szCs w:val="28"/>
          <w:cs/>
        </w:rPr>
        <w:t>ม</w:t>
      </w:r>
      <w:r w:rsidR="00EF457E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EF457E" w:rsidRPr="00A4456C">
        <w:rPr>
          <w:rFonts w:asciiTheme="majorBidi" w:hAnsiTheme="majorBidi" w:cstheme="majorBidi"/>
          <w:sz w:val="28"/>
          <w:szCs w:val="28"/>
        </w:rPr>
        <w:t xml:space="preserve"> 2563</w:t>
      </w:r>
      <w:r w:rsidRPr="00446A36">
        <w:rPr>
          <w:rFonts w:asciiTheme="majorBidi" w:hAnsiTheme="majorBidi"/>
          <w:sz w:val="28"/>
          <w:szCs w:val="28"/>
          <w:cs/>
        </w:rPr>
        <w:t xml:space="preserve"> </w:t>
      </w:r>
      <w:r w:rsidRPr="00446A36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ส่วนใหญ่เป็นการค้ำประกันสัญญาเช่าพื้นที่กับบริษัทหลายแห่งและการค้ำประกันค่าสาธารณูปโภคจำนวนเงิน</w:t>
      </w:r>
      <w:r w:rsidRPr="00032F58">
        <w:rPr>
          <w:rFonts w:asciiTheme="majorBidi" w:hAnsiTheme="majorBidi" w:cstheme="majorBidi"/>
          <w:sz w:val="28"/>
          <w:szCs w:val="28"/>
          <w:cs/>
        </w:rPr>
        <w:t xml:space="preserve">รวม </w:t>
      </w:r>
      <w:r w:rsidRPr="00032F58">
        <w:rPr>
          <w:rFonts w:asciiTheme="majorBidi" w:hAnsiTheme="majorBidi" w:cstheme="majorBidi"/>
          <w:sz w:val="28"/>
          <w:szCs w:val="28"/>
        </w:rPr>
        <w:t>12</w:t>
      </w:r>
      <w:r w:rsidR="00CF3193">
        <w:rPr>
          <w:rFonts w:asciiTheme="majorBidi" w:hAnsiTheme="majorBidi" w:cstheme="majorBidi"/>
          <w:sz w:val="28"/>
          <w:szCs w:val="28"/>
        </w:rPr>
        <w:t>.0</w:t>
      </w:r>
      <w:r w:rsidRPr="00032F58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446A36">
        <w:rPr>
          <w:rFonts w:asciiTheme="majorBidi" w:hAnsiTheme="majorBidi"/>
          <w:sz w:val="28"/>
          <w:szCs w:val="28"/>
          <w:cs/>
        </w:rPr>
        <w:t>(</w:t>
      </w:r>
      <w:r w:rsidRPr="00446A36">
        <w:rPr>
          <w:rFonts w:asciiTheme="majorBidi" w:hAnsiTheme="majorBidi" w:cstheme="majorBidi"/>
          <w:sz w:val="28"/>
          <w:szCs w:val="28"/>
        </w:rPr>
        <w:t xml:space="preserve">31 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6A36">
        <w:rPr>
          <w:rFonts w:asciiTheme="majorBidi" w:hAnsiTheme="majorBidi" w:cstheme="majorBidi"/>
          <w:sz w:val="28"/>
          <w:szCs w:val="28"/>
        </w:rPr>
        <w:t xml:space="preserve">2562 </w:t>
      </w:r>
      <w:r w:rsidRPr="00446A36">
        <w:rPr>
          <w:rFonts w:asciiTheme="majorBidi" w:hAnsiTheme="majorBidi"/>
          <w:sz w:val="28"/>
          <w:szCs w:val="28"/>
          <w:cs/>
        </w:rPr>
        <w:t xml:space="preserve">: </w:t>
      </w:r>
      <w:r w:rsidRPr="00446A36">
        <w:rPr>
          <w:rFonts w:asciiTheme="majorBidi" w:hAnsiTheme="majorBidi" w:cstheme="majorBidi"/>
          <w:sz w:val="28"/>
          <w:szCs w:val="28"/>
        </w:rPr>
        <w:t>12</w:t>
      </w:r>
      <w:r w:rsidRPr="00446A36">
        <w:rPr>
          <w:rFonts w:asciiTheme="majorBidi" w:hAnsiTheme="majorBidi"/>
          <w:sz w:val="28"/>
          <w:szCs w:val="28"/>
          <w:cs/>
        </w:rPr>
        <w:t>.</w:t>
      </w:r>
      <w:r w:rsidRPr="00446A36">
        <w:rPr>
          <w:rFonts w:asciiTheme="majorBidi" w:hAnsiTheme="majorBidi" w:cstheme="majorBidi"/>
          <w:sz w:val="28"/>
          <w:szCs w:val="28"/>
        </w:rPr>
        <w:t xml:space="preserve">1 </w:t>
      </w:r>
      <w:r w:rsidRPr="00446A3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46A36">
        <w:rPr>
          <w:rFonts w:asciiTheme="majorBidi" w:hAnsiTheme="majorBidi"/>
          <w:sz w:val="28"/>
          <w:szCs w:val="28"/>
          <w:cs/>
        </w:rPr>
        <w:t>)</w:t>
      </w:r>
    </w:p>
    <w:p w14:paraId="3B3F9862" w14:textId="77777777" w:rsidR="007D53CF" w:rsidRPr="00446A36" w:rsidRDefault="007D53CF" w:rsidP="00446A36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6A3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446A36">
        <w:rPr>
          <w:rFonts w:asciiTheme="majorBidi" w:hAnsiTheme="majorBidi" w:cstheme="majorBidi"/>
          <w:sz w:val="28"/>
          <w:szCs w:val="28"/>
        </w:rPr>
        <w:t>9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446A36">
        <w:rPr>
          <w:rFonts w:asciiTheme="majorBidi" w:hAnsiTheme="majorBidi" w:cstheme="majorBidi"/>
          <w:sz w:val="28"/>
          <w:szCs w:val="28"/>
        </w:rPr>
        <w:t>2558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446A36">
        <w:rPr>
          <w:rFonts w:asciiTheme="majorBidi" w:hAnsiTheme="majorBidi" w:cstheme="majorBidi"/>
          <w:sz w:val="28"/>
          <w:szCs w:val="28"/>
        </w:rPr>
        <w:t>13</w:t>
      </w:r>
      <w:r w:rsidRPr="00446A36">
        <w:rPr>
          <w:rFonts w:asciiTheme="majorBidi" w:hAnsiTheme="majorBidi"/>
          <w:sz w:val="28"/>
          <w:szCs w:val="28"/>
          <w:cs/>
        </w:rPr>
        <w:t>.</w:t>
      </w:r>
      <w:r w:rsidRPr="00446A36">
        <w:rPr>
          <w:rFonts w:asciiTheme="majorBidi" w:hAnsiTheme="majorBidi" w:cstheme="majorBidi"/>
          <w:sz w:val="28"/>
          <w:szCs w:val="28"/>
        </w:rPr>
        <w:t>1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โดยปัจจุบันบริษัทได้จ่ายเงินจ่ายเงินตามสัญญาและอื่นๆแล้วรวมทั้งสิ้น </w:t>
      </w:r>
      <w:r w:rsidRPr="00446A36">
        <w:rPr>
          <w:rFonts w:asciiTheme="majorBidi" w:hAnsiTheme="majorBidi" w:cstheme="majorBidi"/>
          <w:sz w:val="28"/>
          <w:szCs w:val="28"/>
        </w:rPr>
        <w:t>12</w:t>
      </w:r>
      <w:r w:rsidRPr="00446A36">
        <w:rPr>
          <w:rFonts w:asciiTheme="majorBidi" w:hAnsiTheme="majorBidi"/>
          <w:sz w:val="28"/>
          <w:szCs w:val="28"/>
          <w:cs/>
        </w:rPr>
        <w:t>.</w:t>
      </w:r>
      <w:r w:rsidRPr="00446A36">
        <w:rPr>
          <w:rFonts w:asciiTheme="majorBidi" w:hAnsiTheme="majorBidi" w:cstheme="majorBidi"/>
          <w:sz w:val="28"/>
          <w:szCs w:val="28"/>
        </w:rPr>
        <w:t>2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1C5C304" w14:textId="77777777" w:rsidR="007D53CF" w:rsidRPr="00221A51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สิงหาคม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35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33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นับจากวันฟ้องจนถึงวันที่จำเลยชำระเงินให้แก่บริษัทจนครบถ้วน</w:t>
      </w:r>
    </w:p>
    <w:p w14:paraId="6AD73B01" w14:textId="77777777" w:rsidR="007D53CF" w:rsidRPr="00221A51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48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เมษายน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221A51" w:rsidRDefault="007D53CF" w:rsidP="00E45E0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12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ในงบการเงินไตรมาส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ปี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</w:p>
    <w:p w14:paraId="043D5770" w14:textId="77777777" w:rsidR="007D53CF" w:rsidRPr="00847FF2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47FF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7655240E" w14:textId="267C18C9" w:rsidR="00262B87" w:rsidRPr="00221A51" w:rsidRDefault="007D53CF" w:rsidP="00F016BD">
      <w:pPr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งบการเงินระหว่างกาลนี้ได้รับการอนุมัติให้ออกงบการเงินโดยคณะกรรมการของบริษัท เมื่อ</w:t>
      </w:r>
      <w:r w:rsidRPr="007A025A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วันที่ </w:t>
      </w:r>
      <w:r w:rsidRPr="007A025A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1</w:t>
      </w:r>
      <w:r w:rsidR="007A025A" w:rsidRPr="007A025A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bidi="th-TH"/>
        </w:rPr>
        <w:t>3</w:t>
      </w:r>
      <w:r w:rsidRPr="007A025A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 xml:space="preserve"> </w:t>
      </w:r>
      <w:r w:rsidR="007A025A" w:rsidRPr="007A025A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bidi="th-TH"/>
        </w:rPr>
        <w:t>สิงหา</w:t>
      </w:r>
      <w:r w:rsidRPr="007A025A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คม </w:t>
      </w:r>
      <w:r w:rsidR="00262B87" w:rsidRPr="007A025A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2563</w:t>
      </w:r>
    </w:p>
    <w:p w14:paraId="3B552725" w14:textId="77777777" w:rsidR="00262B87" w:rsidRPr="00221A51" w:rsidRDefault="00262B87" w:rsidP="00F016BD">
      <w:pPr>
        <w:spacing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sectPr w:rsidR="00262B87" w:rsidRPr="00221A51" w:rsidSect="00EB5939">
      <w:headerReference w:type="default" r:id="rId11"/>
      <w:pgSz w:w="11907" w:h="16840" w:code="9"/>
      <w:pgMar w:top="1531" w:right="1077" w:bottom="851" w:left="1531" w:header="720" w:footer="720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78B05" w14:textId="77777777" w:rsidR="00F54EC3" w:rsidRDefault="00F54EC3" w:rsidP="001679CA">
      <w:pPr>
        <w:spacing w:after="0" w:line="240" w:lineRule="auto"/>
      </w:pPr>
      <w:r>
        <w:separator/>
      </w:r>
    </w:p>
  </w:endnote>
  <w:endnote w:type="continuationSeparator" w:id="0">
    <w:p w14:paraId="0C283316" w14:textId="77777777" w:rsidR="00F54EC3" w:rsidRDefault="00F54EC3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B359E2" w:rsidRPr="00835A9B" w:rsidRDefault="00B359E2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519AE"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B359E2" w:rsidRDefault="00B35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2D182" w14:textId="77777777" w:rsidR="00F54EC3" w:rsidRDefault="00F54EC3" w:rsidP="001679CA">
      <w:pPr>
        <w:spacing w:after="0" w:line="240" w:lineRule="auto"/>
      </w:pPr>
      <w:r>
        <w:separator/>
      </w:r>
    </w:p>
  </w:footnote>
  <w:footnote w:type="continuationSeparator" w:id="0">
    <w:p w14:paraId="69D05B01" w14:textId="77777777" w:rsidR="00F54EC3" w:rsidRDefault="00F54EC3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918E7" w14:textId="77777777" w:rsidR="00B359E2" w:rsidRDefault="00B359E2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B359E2" w:rsidRPr="00F310D4" w:rsidRDefault="00B359E2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77777777" w:rsidR="00B359E2" w:rsidRPr="00F310D4" w:rsidRDefault="00B359E2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4959CCB9" w:rsidR="00B359E2" w:rsidRDefault="00B359E2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มิถุนายน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B359E2" w:rsidRPr="00276A04" w:rsidRDefault="00B359E2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0511E" w14:textId="77777777" w:rsidR="00B359E2" w:rsidRPr="00F310D4" w:rsidRDefault="00B359E2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77777777" w:rsidR="00B359E2" w:rsidRPr="00F310D4" w:rsidRDefault="00B359E2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7A49BEB2" w14:textId="77777777" w:rsidR="00B359E2" w:rsidRPr="00F310D4" w:rsidRDefault="00B359E2" w:rsidP="0057592A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มิถุนายน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</w:p>
  <w:p w14:paraId="7A25BA35" w14:textId="77777777" w:rsidR="00B359E2" w:rsidRPr="00316C57" w:rsidRDefault="00B359E2" w:rsidP="000D6668">
    <w:pPr>
      <w:pStyle w:val="Header"/>
      <w:suppressAutoHyphens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54C6A" w14:textId="77777777" w:rsidR="00B359E2" w:rsidRDefault="00B359E2" w:rsidP="00C9384B">
    <w:pPr>
      <w:pStyle w:val="Header"/>
    </w:pPr>
  </w:p>
  <w:p w14:paraId="33212792" w14:textId="77777777" w:rsidR="00B359E2" w:rsidRPr="00F310D4" w:rsidRDefault="00B359E2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77777777" w:rsidR="00B359E2" w:rsidRPr="00F310D4" w:rsidRDefault="00B359E2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77777777" w:rsidR="00B359E2" w:rsidRPr="00F310D4" w:rsidRDefault="00B359E2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มิถุนายน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</w:p>
  <w:p w14:paraId="7D248956" w14:textId="77777777" w:rsidR="00B359E2" w:rsidRPr="00140BF3" w:rsidRDefault="00B359E2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0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A2018D"/>
    <w:multiLevelType w:val="multilevel"/>
    <w:tmpl w:val="4D10C210"/>
    <w:lvl w:ilvl="0">
      <w:start w:val="3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33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4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5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>
    <w:abstractNumId w:val="34"/>
  </w:num>
  <w:num w:numId="2">
    <w:abstractNumId w:val="28"/>
  </w:num>
  <w:num w:numId="3">
    <w:abstractNumId w:val="12"/>
  </w:num>
  <w:num w:numId="4">
    <w:abstractNumId w:val="32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  <w:num w:numId="14">
    <w:abstractNumId w:val="4"/>
  </w:num>
  <w:num w:numId="15">
    <w:abstractNumId w:val="22"/>
  </w:num>
  <w:num w:numId="16">
    <w:abstractNumId w:val="15"/>
  </w:num>
  <w:num w:numId="17">
    <w:abstractNumId w:val="31"/>
  </w:num>
  <w:num w:numId="18">
    <w:abstractNumId w:val="18"/>
  </w:num>
  <w:num w:numId="19">
    <w:abstractNumId w:val="23"/>
  </w:num>
  <w:num w:numId="20">
    <w:abstractNumId w:val="11"/>
  </w:num>
  <w:num w:numId="21">
    <w:abstractNumId w:val="13"/>
  </w:num>
  <w:num w:numId="22">
    <w:abstractNumId w:val="24"/>
  </w:num>
  <w:num w:numId="23">
    <w:abstractNumId w:val="10"/>
  </w:num>
  <w:num w:numId="24">
    <w:abstractNumId w:val="17"/>
  </w:num>
  <w:num w:numId="25">
    <w:abstractNumId w:val="33"/>
  </w:num>
  <w:num w:numId="26">
    <w:abstractNumId w:val="27"/>
  </w:num>
  <w:num w:numId="27">
    <w:abstractNumId w:val="26"/>
  </w:num>
  <w:num w:numId="28">
    <w:abstractNumId w:val="30"/>
  </w:num>
  <w:num w:numId="29">
    <w:abstractNumId w:val="35"/>
  </w:num>
  <w:num w:numId="30">
    <w:abstractNumId w:val="16"/>
  </w:num>
  <w:num w:numId="31">
    <w:abstractNumId w:val="25"/>
  </w:num>
  <w:num w:numId="32">
    <w:abstractNumId w:val="20"/>
  </w:num>
  <w:num w:numId="33">
    <w:abstractNumId w:val="36"/>
  </w:num>
  <w:num w:numId="34">
    <w:abstractNumId w:val="29"/>
  </w:num>
  <w:num w:numId="35">
    <w:abstractNumId w:val="14"/>
  </w:num>
  <w:num w:numId="36">
    <w:abstractNumId w:val="21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779F"/>
    <w:rsid w:val="00022A99"/>
    <w:rsid w:val="00025751"/>
    <w:rsid w:val="0002701F"/>
    <w:rsid w:val="00032F58"/>
    <w:rsid w:val="000404F7"/>
    <w:rsid w:val="00053108"/>
    <w:rsid w:val="00064CD4"/>
    <w:rsid w:val="00071086"/>
    <w:rsid w:val="0007487B"/>
    <w:rsid w:val="000750FC"/>
    <w:rsid w:val="00077026"/>
    <w:rsid w:val="00080C0F"/>
    <w:rsid w:val="0008157C"/>
    <w:rsid w:val="000A44D0"/>
    <w:rsid w:val="000B3FB1"/>
    <w:rsid w:val="000C1C09"/>
    <w:rsid w:val="000D6668"/>
    <w:rsid w:val="0012034C"/>
    <w:rsid w:val="001203FD"/>
    <w:rsid w:val="00124D10"/>
    <w:rsid w:val="00136199"/>
    <w:rsid w:val="00140BF3"/>
    <w:rsid w:val="0015104C"/>
    <w:rsid w:val="001545F9"/>
    <w:rsid w:val="0016123C"/>
    <w:rsid w:val="001679CA"/>
    <w:rsid w:val="00172303"/>
    <w:rsid w:val="00173636"/>
    <w:rsid w:val="00182B90"/>
    <w:rsid w:val="001877C0"/>
    <w:rsid w:val="001A6EB6"/>
    <w:rsid w:val="001A7F8A"/>
    <w:rsid w:val="001B591D"/>
    <w:rsid w:val="001C31F3"/>
    <w:rsid w:val="001E3892"/>
    <w:rsid w:val="001F2D30"/>
    <w:rsid w:val="001F36ED"/>
    <w:rsid w:val="0020287D"/>
    <w:rsid w:val="002102E0"/>
    <w:rsid w:val="00216328"/>
    <w:rsid w:val="00221A51"/>
    <w:rsid w:val="0022510C"/>
    <w:rsid w:val="00254761"/>
    <w:rsid w:val="00262B87"/>
    <w:rsid w:val="00276A04"/>
    <w:rsid w:val="002A683E"/>
    <w:rsid w:val="002B054A"/>
    <w:rsid w:val="002C29E1"/>
    <w:rsid w:val="002C2F3A"/>
    <w:rsid w:val="002C52B0"/>
    <w:rsid w:val="002F1672"/>
    <w:rsid w:val="002F684D"/>
    <w:rsid w:val="0030364C"/>
    <w:rsid w:val="00316C57"/>
    <w:rsid w:val="00324E6E"/>
    <w:rsid w:val="0033615A"/>
    <w:rsid w:val="003414F2"/>
    <w:rsid w:val="00344399"/>
    <w:rsid w:val="003568AA"/>
    <w:rsid w:val="00385646"/>
    <w:rsid w:val="003B35BB"/>
    <w:rsid w:val="003B4016"/>
    <w:rsid w:val="003F3374"/>
    <w:rsid w:val="004054CF"/>
    <w:rsid w:val="00446A36"/>
    <w:rsid w:val="00456AFF"/>
    <w:rsid w:val="00462C75"/>
    <w:rsid w:val="00470C11"/>
    <w:rsid w:val="00474F2D"/>
    <w:rsid w:val="00487F0E"/>
    <w:rsid w:val="004A043F"/>
    <w:rsid w:val="004A1907"/>
    <w:rsid w:val="004C4E33"/>
    <w:rsid w:val="004C7539"/>
    <w:rsid w:val="004D094E"/>
    <w:rsid w:val="004D3E98"/>
    <w:rsid w:val="004D4089"/>
    <w:rsid w:val="00502EFB"/>
    <w:rsid w:val="00503BB2"/>
    <w:rsid w:val="00503E88"/>
    <w:rsid w:val="005045BF"/>
    <w:rsid w:val="00516921"/>
    <w:rsid w:val="00526772"/>
    <w:rsid w:val="00531AF7"/>
    <w:rsid w:val="00540983"/>
    <w:rsid w:val="00552470"/>
    <w:rsid w:val="00557022"/>
    <w:rsid w:val="00561458"/>
    <w:rsid w:val="0057592A"/>
    <w:rsid w:val="00585E5C"/>
    <w:rsid w:val="005913DE"/>
    <w:rsid w:val="005949EE"/>
    <w:rsid w:val="0059594F"/>
    <w:rsid w:val="005C3A92"/>
    <w:rsid w:val="005F09CE"/>
    <w:rsid w:val="005F0FDA"/>
    <w:rsid w:val="006021C8"/>
    <w:rsid w:val="00611AF2"/>
    <w:rsid w:val="006229B4"/>
    <w:rsid w:val="00637327"/>
    <w:rsid w:val="006403C3"/>
    <w:rsid w:val="006519AE"/>
    <w:rsid w:val="00660A65"/>
    <w:rsid w:val="006654B5"/>
    <w:rsid w:val="006721BA"/>
    <w:rsid w:val="00672C6E"/>
    <w:rsid w:val="0069086A"/>
    <w:rsid w:val="00693BA6"/>
    <w:rsid w:val="006B0182"/>
    <w:rsid w:val="006B5743"/>
    <w:rsid w:val="006C3BF3"/>
    <w:rsid w:val="006D3D56"/>
    <w:rsid w:val="006D4DF8"/>
    <w:rsid w:val="006F6A88"/>
    <w:rsid w:val="00706BB9"/>
    <w:rsid w:val="00721672"/>
    <w:rsid w:val="007249B0"/>
    <w:rsid w:val="00733483"/>
    <w:rsid w:val="00736D8E"/>
    <w:rsid w:val="007479AD"/>
    <w:rsid w:val="00747DF5"/>
    <w:rsid w:val="0075757D"/>
    <w:rsid w:val="0076191A"/>
    <w:rsid w:val="007A025A"/>
    <w:rsid w:val="007B1E02"/>
    <w:rsid w:val="007C69E8"/>
    <w:rsid w:val="007D3E04"/>
    <w:rsid w:val="007D46CC"/>
    <w:rsid w:val="007D53CF"/>
    <w:rsid w:val="00804BE8"/>
    <w:rsid w:val="00805647"/>
    <w:rsid w:val="008060D8"/>
    <w:rsid w:val="008179F2"/>
    <w:rsid w:val="00826320"/>
    <w:rsid w:val="00826C5B"/>
    <w:rsid w:val="00827CDF"/>
    <w:rsid w:val="00834DE3"/>
    <w:rsid w:val="00835A9B"/>
    <w:rsid w:val="008402C9"/>
    <w:rsid w:val="00841FE5"/>
    <w:rsid w:val="00847FF2"/>
    <w:rsid w:val="00853621"/>
    <w:rsid w:val="00876870"/>
    <w:rsid w:val="00890B02"/>
    <w:rsid w:val="008B0CAF"/>
    <w:rsid w:val="008B15ED"/>
    <w:rsid w:val="008C0CF2"/>
    <w:rsid w:val="008C6EC4"/>
    <w:rsid w:val="008D2DBB"/>
    <w:rsid w:val="008D3F47"/>
    <w:rsid w:val="008E6919"/>
    <w:rsid w:val="008F7EA7"/>
    <w:rsid w:val="00900BB9"/>
    <w:rsid w:val="009028B3"/>
    <w:rsid w:val="00905E74"/>
    <w:rsid w:val="00912A72"/>
    <w:rsid w:val="00914CD9"/>
    <w:rsid w:val="00923473"/>
    <w:rsid w:val="00930ADE"/>
    <w:rsid w:val="00937C3D"/>
    <w:rsid w:val="00951714"/>
    <w:rsid w:val="00961F5A"/>
    <w:rsid w:val="00975BC6"/>
    <w:rsid w:val="009760E7"/>
    <w:rsid w:val="009A08AD"/>
    <w:rsid w:val="009A1CA5"/>
    <w:rsid w:val="009B4555"/>
    <w:rsid w:val="009B5BEB"/>
    <w:rsid w:val="009C66E7"/>
    <w:rsid w:val="009D7E12"/>
    <w:rsid w:val="009E3AE6"/>
    <w:rsid w:val="00A0104C"/>
    <w:rsid w:val="00A135C9"/>
    <w:rsid w:val="00A168CB"/>
    <w:rsid w:val="00A22114"/>
    <w:rsid w:val="00A27349"/>
    <w:rsid w:val="00A27954"/>
    <w:rsid w:val="00A4456C"/>
    <w:rsid w:val="00A51181"/>
    <w:rsid w:val="00A96C31"/>
    <w:rsid w:val="00AC50B0"/>
    <w:rsid w:val="00AD77BE"/>
    <w:rsid w:val="00AD7B6E"/>
    <w:rsid w:val="00AE4BB5"/>
    <w:rsid w:val="00AE74B6"/>
    <w:rsid w:val="00AF23EF"/>
    <w:rsid w:val="00B1043C"/>
    <w:rsid w:val="00B359E2"/>
    <w:rsid w:val="00B64F66"/>
    <w:rsid w:val="00B738C8"/>
    <w:rsid w:val="00B741B6"/>
    <w:rsid w:val="00B756A2"/>
    <w:rsid w:val="00B978FB"/>
    <w:rsid w:val="00BA21D9"/>
    <w:rsid w:val="00BA31CD"/>
    <w:rsid w:val="00BA5C8B"/>
    <w:rsid w:val="00BC4265"/>
    <w:rsid w:val="00BC7A4A"/>
    <w:rsid w:val="00BE0264"/>
    <w:rsid w:val="00BE6D0D"/>
    <w:rsid w:val="00BF00A1"/>
    <w:rsid w:val="00C16B49"/>
    <w:rsid w:val="00C21455"/>
    <w:rsid w:val="00C22F7E"/>
    <w:rsid w:val="00C37DD5"/>
    <w:rsid w:val="00C4185C"/>
    <w:rsid w:val="00C457B3"/>
    <w:rsid w:val="00C47CA4"/>
    <w:rsid w:val="00C827FF"/>
    <w:rsid w:val="00C836A5"/>
    <w:rsid w:val="00C9384B"/>
    <w:rsid w:val="00CA7664"/>
    <w:rsid w:val="00CB0A55"/>
    <w:rsid w:val="00CC1121"/>
    <w:rsid w:val="00CD3784"/>
    <w:rsid w:val="00CF0FD9"/>
    <w:rsid w:val="00CF3193"/>
    <w:rsid w:val="00D0419F"/>
    <w:rsid w:val="00D152C5"/>
    <w:rsid w:val="00D24AC5"/>
    <w:rsid w:val="00D410C5"/>
    <w:rsid w:val="00D41D70"/>
    <w:rsid w:val="00D52A5F"/>
    <w:rsid w:val="00D54FB0"/>
    <w:rsid w:val="00D616E6"/>
    <w:rsid w:val="00D65B53"/>
    <w:rsid w:val="00D704B6"/>
    <w:rsid w:val="00D72755"/>
    <w:rsid w:val="00D801B1"/>
    <w:rsid w:val="00D8521D"/>
    <w:rsid w:val="00D854C4"/>
    <w:rsid w:val="00D85E36"/>
    <w:rsid w:val="00D94409"/>
    <w:rsid w:val="00DB13B5"/>
    <w:rsid w:val="00DB531A"/>
    <w:rsid w:val="00DE0FF6"/>
    <w:rsid w:val="00DF1650"/>
    <w:rsid w:val="00DF74A5"/>
    <w:rsid w:val="00E02B29"/>
    <w:rsid w:val="00E169D6"/>
    <w:rsid w:val="00E171F6"/>
    <w:rsid w:val="00E419EE"/>
    <w:rsid w:val="00E44F42"/>
    <w:rsid w:val="00E45E02"/>
    <w:rsid w:val="00E521CE"/>
    <w:rsid w:val="00E54DEB"/>
    <w:rsid w:val="00E7088D"/>
    <w:rsid w:val="00E708A1"/>
    <w:rsid w:val="00E74D33"/>
    <w:rsid w:val="00E756E5"/>
    <w:rsid w:val="00E767BD"/>
    <w:rsid w:val="00E95657"/>
    <w:rsid w:val="00EB5939"/>
    <w:rsid w:val="00EB5EA8"/>
    <w:rsid w:val="00EF3983"/>
    <w:rsid w:val="00EF457E"/>
    <w:rsid w:val="00F00146"/>
    <w:rsid w:val="00F016BD"/>
    <w:rsid w:val="00F14EA8"/>
    <w:rsid w:val="00F2157B"/>
    <w:rsid w:val="00F2190D"/>
    <w:rsid w:val="00F234CF"/>
    <w:rsid w:val="00F310D4"/>
    <w:rsid w:val="00F31AF0"/>
    <w:rsid w:val="00F41A07"/>
    <w:rsid w:val="00F4498D"/>
    <w:rsid w:val="00F46140"/>
    <w:rsid w:val="00F52D5E"/>
    <w:rsid w:val="00F54EC3"/>
    <w:rsid w:val="00F61BE9"/>
    <w:rsid w:val="00F65AE9"/>
    <w:rsid w:val="00F70068"/>
    <w:rsid w:val="00F75829"/>
    <w:rsid w:val="00F80C76"/>
    <w:rsid w:val="00F93AC3"/>
    <w:rsid w:val="00FA2F2B"/>
    <w:rsid w:val="00FB590A"/>
    <w:rsid w:val="00FC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4DB85-A9ED-495D-A10D-35101AAB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18</Pages>
  <Words>4189</Words>
  <Characters>23879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159</cp:revision>
  <cp:lastPrinted>2020-08-04T07:08:00Z</cp:lastPrinted>
  <dcterms:created xsi:type="dcterms:W3CDTF">2020-05-21T08:42:00Z</dcterms:created>
  <dcterms:modified xsi:type="dcterms:W3CDTF">2020-08-07T02:10:00Z</dcterms:modified>
</cp:coreProperties>
</file>