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B4164F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13318" w:rsidRPr="00B4164F" w:rsidRDefault="006416A6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B4164F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และบริษัทได้จดทะเบียนเป็นบริษัท</w:t>
      </w:r>
      <w:r w:rsidR="009E7233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B4164F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รวมถึงธุรกิจเกี่ยวกับการผลิตกล่องกระดาษและมีที่อยู่ตามที่จดทะเบียนไว้ ดังนี้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:rsidR="00513318" w:rsidRPr="00B4164F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B4164F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BF6E89" w:rsidRDefault="00513318" w:rsidP="00BF6E89">
      <w:pPr>
        <w:pStyle w:val="a"/>
        <w:tabs>
          <w:tab w:val="right" w:pos="7200"/>
          <w:tab w:val="right" w:pos="9000"/>
        </w:tabs>
        <w:ind w:right="0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  <w:r w:rsidRPr="00BF6E8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Pr="00BF6E8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บ</w:t>
      </w:r>
      <w:r w:rsidRPr="00BF6E8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ริษัท เมื่อวันที่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13</w:t>
      </w:r>
      <w:r w:rsidR="009A2C34" w:rsidRPr="00BF6E8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9A2C34" w:rsidRPr="00BF6E89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สิงหาคม</w:t>
      </w:r>
      <w:r w:rsidR="000F3673" w:rsidRPr="00BF6E8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BF6E8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2563</w:t>
      </w: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B4164F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:rsidR="00FC6738" w:rsidRPr="00B4164F" w:rsidRDefault="00FC6738" w:rsidP="00FC673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6738" w:rsidRPr="00B4164F" w:rsidTr="00FC673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FC6738" w:rsidRPr="00B4164F" w:rsidRDefault="006416A6" w:rsidP="00FC6738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6738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:rsidR="00FC6738" w:rsidRPr="00B4164F" w:rsidRDefault="00FC6738" w:rsidP="00C20A4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</w:pPr>
    </w:p>
    <w:p w:rsidR="001A7C01" w:rsidRPr="001A7C01" w:rsidRDefault="00FC6738" w:rsidP="001A7C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เมื่อต้นปี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(“การระบาดของโควิด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”) ซึ่งเหตุการณ์ดังกล่าวได้ส่งผลกระทบ</w:t>
      </w:r>
      <w:r w:rsidR="00C20A4D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ต่อผลการดำเนินงานของกลุ่ม</w:t>
      </w:r>
      <w:r w:rsidR="002F0A76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33A43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33A43" w:rsidRPr="001A7C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33A43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ซึ่งกลุ่ม</w:t>
      </w:r>
      <w:r w:rsidR="004E025D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ได้ให้ความใส่ใจกับเหตุการณ์การระบาดของ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COVID-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เป็นพิเศษ </w:t>
      </w:r>
      <w:r w:rsidR="00CF119E" w:rsidRPr="001A7C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อย่างไรก็ตาม </w:t>
      </w:r>
      <w:r w:rsidR="001A7C01" w:rsidRPr="001A7C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ผู้บริหารของกลุ่มกิจการได้ประเมินและพิจารณา</w:t>
      </w:r>
      <w:r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ผลกระทบต่อการดำเนินงาน</w:t>
      </w:r>
      <w:r w:rsidR="001A7C01" w:rsidRPr="001A7C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ว่าไม่มีผลกระทบที่มีนัยสำคัญต่อกลุ่มกิจการ</w:t>
      </w:r>
      <w:r w:rsidR="001A7C01" w:rsidRPr="001A7C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FC6738" w:rsidRPr="001A7C01" w:rsidRDefault="001A7C01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1A7C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B4164F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46629" w:rsidRPr="00B4164F" w:rsidRDefault="006416A6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E46629" w:rsidRPr="00B4164F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B4164F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46629" w:rsidRPr="00B4164F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B4164F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E46629" w:rsidRPr="00B4164F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B4164F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FC6738" w:rsidRPr="00B4164F" w:rsidRDefault="00567038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46629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466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E46629" w:rsidRPr="00B4164F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E46629" w:rsidRPr="00B4164F" w:rsidRDefault="00E466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</w:t>
      </w:r>
      <w:r w:rsidR="00EC6101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30358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AC0C57" w:rsidRPr="00B4164F" w:rsidRDefault="00AC0C57" w:rsidP="00AC0C5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C57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0C57" w:rsidRPr="00B4164F" w:rsidRDefault="006416A6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C0C57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A7476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AC0C57" w:rsidRPr="00B4164F" w:rsidRDefault="00AC0C57" w:rsidP="00E4662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CA0EE4" w:rsidRPr="00B4164F" w:rsidRDefault="00CA0EE4" w:rsidP="002B7E5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:rsidR="00CD5068" w:rsidRPr="00164305" w:rsidRDefault="00CD5068" w:rsidP="002B7E5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CD5068" w:rsidRPr="00B4164F" w:rsidRDefault="00CD5068" w:rsidP="00CD506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TFRS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โดยปรับปรุง</w:t>
      </w:r>
      <w:r w:rsidR="000350D0"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ผลกระทบในยอดยกมา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ของงบแสดงฐานะการเงิน</w:t>
      </w:r>
    </w:p>
    <w:p w:rsidR="00CD5068" w:rsidRPr="00164305" w:rsidRDefault="00CD5068" w:rsidP="002B7E5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B7E58" w:rsidRPr="00B4164F" w:rsidRDefault="002B7E58" w:rsidP="00FC67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EB2B4D" w:rsidRPr="00B4164F" w:rsidRDefault="00EB2B4D" w:rsidP="00FC673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578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5"/>
      </w:tblGrid>
      <w:tr w:rsidR="002B7E58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0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4FB5" w:rsidRPr="00B4164F" w:rsidTr="00292977">
        <w:tc>
          <w:tcPr>
            <w:tcW w:w="307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1E4FB5" w:rsidRPr="00B4164F" w:rsidRDefault="001E4FB5" w:rsidP="004F748A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TAS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32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="00292977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TFRS</w:t>
            </w:r>
            <w:r w:rsidR="00292977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1E4FB5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164305">
            <w:pPr>
              <w:tabs>
                <w:tab w:val="right" w:pos="1440"/>
              </w:tabs>
              <w:spacing w:before="16" w:after="10"/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:rsidR="002B7E58" w:rsidRPr="00B4164F" w:rsidRDefault="002B7E58" w:rsidP="004E2C1C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722271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2B7E58" w:rsidRPr="00B4164F" w:rsidRDefault="00934719" w:rsidP="004E2C1C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="00722271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2B7E58" w:rsidRPr="00B4164F" w:rsidRDefault="002B7E58" w:rsidP="004E2C1C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:rsidR="002B7E58" w:rsidRPr="00B4164F" w:rsidRDefault="002B7E58" w:rsidP="00292977">
            <w:pPr>
              <w:tabs>
                <w:tab w:val="decimal" w:pos="145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F2D3C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2B7E58" w:rsidRPr="00B4164F" w:rsidRDefault="002B7E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2B7E58" w:rsidRPr="00B4164F" w:rsidRDefault="002B7E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2B7E58" w:rsidRPr="00B4164F" w:rsidRDefault="002B7E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F51258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F51258" w:rsidRPr="00B4164F" w:rsidRDefault="00F512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6E5B37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F51258" w:rsidRPr="00B4164F" w:rsidRDefault="00F51258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shd w:val="clear" w:color="auto" w:fill="auto"/>
            <w:vAlign w:val="bottom"/>
          </w:tcPr>
          <w:p w:rsidR="00F51258" w:rsidRPr="00B4164F" w:rsidRDefault="00F512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F51258" w:rsidRPr="00B4164F" w:rsidRDefault="006416A6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F51258" w:rsidRPr="00B4164F" w:rsidRDefault="006416A6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F51258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F51258" w:rsidRPr="00B4164F" w:rsidRDefault="00F51258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1258" w:rsidRPr="00B4164F" w:rsidRDefault="006416A6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1258" w:rsidRPr="00B4164F" w:rsidRDefault="00F51258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1258" w:rsidRPr="00B4164F" w:rsidRDefault="00F51258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1258" w:rsidRPr="00B4164F" w:rsidRDefault="006416A6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F51258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C32821" w:rsidRPr="00B4164F" w:rsidTr="00292977">
        <w:tc>
          <w:tcPr>
            <w:tcW w:w="3078" w:type="dxa"/>
            <w:shd w:val="clear" w:color="auto" w:fill="auto"/>
            <w:vAlign w:val="bottom"/>
          </w:tcPr>
          <w:p w:rsidR="00C32821" w:rsidRPr="00B4164F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821" w:rsidRPr="00B4164F" w:rsidRDefault="00C32821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ar-SA"/>
              </w:rPr>
            </w:pPr>
          </w:p>
        </w:tc>
      </w:tr>
      <w:tr w:rsidR="00C32821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C32821" w:rsidRPr="00B4164F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C32821" w:rsidRPr="00B4164F" w:rsidRDefault="00C32821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C32821" w:rsidRPr="00B4164F" w:rsidTr="00292977">
        <w:tc>
          <w:tcPr>
            <w:tcW w:w="3078" w:type="dxa"/>
            <w:shd w:val="clear" w:color="auto" w:fill="auto"/>
            <w:vAlign w:val="bottom"/>
          </w:tcPr>
          <w:p w:rsidR="00C32821" w:rsidRPr="00B4164F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C32821" w:rsidRPr="00B4164F" w:rsidRDefault="00C32821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2821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C32821" w:rsidRPr="00B4164F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:rsidR="00C32821" w:rsidRPr="00B4164F" w:rsidRDefault="00C32821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C32821" w:rsidRPr="00B4164F" w:rsidTr="00292977">
        <w:tc>
          <w:tcPr>
            <w:tcW w:w="3078" w:type="dxa"/>
            <w:shd w:val="clear" w:color="auto" w:fill="auto"/>
            <w:vAlign w:val="bottom"/>
          </w:tcPr>
          <w:p w:rsidR="00C32821" w:rsidRPr="00B4164F" w:rsidRDefault="00C32821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32821" w:rsidRPr="00B4164F" w:rsidRDefault="006416A6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C32821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74" w:type="dxa"/>
            <w:shd w:val="clear" w:color="auto" w:fill="auto"/>
            <w:vAlign w:val="bottom"/>
          </w:tcPr>
          <w:p w:rsidR="00C32821" w:rsidRPr="00B4164F" w:rsidRDefault="00C32821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C32821" w:rsidRPr="00B4164F" w:rsidRDefault="00C32821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C32821" w:rsidRPr="00B4164F" w:rsidRDefault="00C32821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E4FB5" w:rsidRPr="00B4164F" w:rsidTr="00292977">
        <w:tc>
          <w:tcPr>
            <w:tcW w:w="3078" w:type="dxa"/>
            <w:shd w:val="clear" w:color="auto" w:fill="auto"/>
            <w:vAlign w:val="bottom"/>
          </w:tcPr>
          <w:p w:rsidR="001E4FB5" w:rsidRPr="00B4164F" w:rsidRDefault="001E4FB5" w:rsidP="001E4FB5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1E4FB5" w:rsidRPr="00B4164F" w:rsidRDefault="001E4FB5" w:rsidP="001E4FB5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shd w:val="clear" w:color="auto" w:fill="auto"/>
            <w:vAlign w:val="bottom"/>
          </w:tcPr>
          <w:p w:rsidR="001E4FB5" w:rsidRPr="00B4164F" w:rsidRDefault="001E4FB5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6416A6" w:rsidP="001E4FB5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4FB5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E4FB5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1E4FB5" w:rsidRPr="00B4164F" w:rsidRDefault="006416A6" w:rsidP="001E4FB5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E4FB5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E4FB5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5E06B2" w:rsidRPr="00B4164F" w:rsidTr="00292977">
        <w:tc>
          <w:tcPr>
            <w:tcW w:w="3078" w:type="dxa"/>
            <w:shd w:val="clear" w:color="auto" w:fill="auto"/>
            <w:vAlign w:val="bottom"/>
            <w:hideMark/>
          </w:tcPr>
          <w:p w:rsidR="005E06B2" w:rsidRPr="00B4164F" w:rsidRDefault="005E06B2" w:rsidP="004E2C1C">
            <w:pPr>
              <w:spacing w:before="16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06B2" w:rsidRPr="00B4164F" w:rsidRDefault="005E06B2" w:rsidP="004E2C1C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06B2" w:rsidRPr="00B4164F" w:rsidRDefault="006416A6" w:rsidP="00BE7577">
            <w:pPr>
              <w:tabs>
                <w:tab w:val="decimal" w:pos="147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06B2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5E06B2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06B2" w:rsidRPr="00B4164F" w:rsidRDefault="005E06B2" w:rsidP="004E2C1C">
            <w:pPr>
              <w:tabs>
                <w:tab w:val="decimal" w:pos="136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06B2" w:rsidRPr="00B4164F" w:rsidRDefault="006416A6" w:rsidP="004E2C1C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06B2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5E06B2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:rsidR="00567038" w:rsidRPr="00164305" w:rsidRDefault="00567038">
      <w:pPr>
        <w:rPr>
          <w:rFonts w:ascii="Browallia New" w:hAnsi="Browallia New" w:cs="Browallia New"/>
          <w:color w:val="auto"/>
          <w:sz w:val="26"/>
          <w:szCs w:val="26"/>
        </w:rPr>
      </w:pPr>
      <w:r w:rsidRPr="0016430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80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4"/>
        <w:gridCol w:w="1585"/>
        <w:gridCol w:w="1587"/>
      </w:tblGrid>
      <w:tr w:rsidR="001E4FB5" w:rsidRPr="00B4164F" w:rsidTr="004F748A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4FB5" w:rsidRPr="00B4164F" w:rsidTr="00377C3B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E4FB5" w:rsidRPr="00B4164F" w:rsidRDefault="00025929" w:rsidP="00025929">
            <w:pPr>
              <w:tabs>
                <w:tab w:val="right" w:pos="1365"/>
              </w:tabs>
              <w:spacing w:before="16" w:after="10"/>
              <w:ind w:left="-1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ab/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1E4FB5" w:rsidRPr="00B4164F" w:rsidTr="00377C3B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4FB5" w:rsidRPr="00B4164F" w:rsidTr="00377C3B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  <w:tr w:rsidR="009E7233" w:rsidRPr="00B4164F" w:rsidTr="00377C3B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</w:tbl>
    <w:p w:rsidR="002B7E58" w:rsidRPr="00B4164F" w:rsidRDefault="002B7E58" w:rsidP="002B7E58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2B7E58" w:rsidRPr="00B4164F" w:rsidTr="00BF2D3C">
        <w:tc>
          <w:tcPr>
            <w:tcW w:w="3168" w:type="dxa"/>
            <w:shd w:val="clear" w:color="auto" w:fill="auto"/>
            <w:vAlign w:val="bottom"/>
          </w:tcPr>
          <w:p w:rsidR="002B7E58" w:rsidRPr="00B4164F" w:rsidRDefault="002B7E58" w:rsidP="00F54158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7E58" w:rsidRPr="00B4164F" w:rsidRDefault="002B7E58" w:rsidP="00F54158">
            <w:pPr>
              <w:tabs>
                <w:tab w:val="decimal" w:pos="1366"/>
              </w:tabs>
              <w:spacing w:before="14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4FB5" w:rsidRPr="00B4164F" w:rsidTr="003667EE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025929" w:rsidP="00025929">
            <w:pPr>
              <w:tabs>
                <w:tab w:val="right" w:pos="1365"/>
              </w:tabs>
              <w:spacing w:before="16" w:after="10"/>
              <w:ind w:left="-14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ab/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TAS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32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="001E4FB5"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TFRS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1E4FB5" w:rsidRPr="00B4164F" w:rsidTr="003667EE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</w:p>
          <w:p w:rsidR="001E4FB5" w:rsidRPr="00B4164F" w:rsidRDefault="001E4FB5" w:rsidP="003667EE">
            <w:pPr>
              <w:tabs>
                <w:tab w:val="right" w:pos="1440"/>
              </w:tabs>
              <w:spacing w:before="16" w:after="10"/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1E4FB5" w:rsidRPr="00B4164F" w:rsidRDefault="001E4FB5" w:rsidP="003667EE">
            <w:pPr>
              <w:tabs>
                <w:tab w:val="right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E4FB5" w:rsidRPr="00B4164F" w:rsidTr="003667EE">
        <w:tc>
          <w:tcPr>
            <w:tcW w:w="3168" w:type="dxa"/>
            <w:shd w:val="clear" w:color="auto" w:fill="auto"/>
            <w:vAlign w:val="bottom"/>
          </w:tcPr>
          <w:p w:rsidR="001E4FB5" w:rsidRPr="00B4164F" w:rsidRDefault="001E4FB5" w:rsidP="003667EE">
            <w:pPr>
              <w:spacing w:before="16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44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E4FB5" w:rsidRPr="00B4164F" w:rsidRDefault="001E4FB5" w:rsidP="003667EE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E7233" w:rsidRPr="00B4164F" w:rsidTr="00FE0BD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314342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314342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40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7233" w:rsidRPr="00B4164F" w:rsidTr="009B2641">
        <w:tc>
          <w:tcPr>
            <w:tcW w:w="3168" w:type="dxa"/>
            <w:shd w:val="clear" w:color="auto" w:fill="auto"/>
            <w:vAlign w:val="bottom"/>
            <w:hideMark/>
          </w:tcPr>
          <w:p w:rsidR="009E7233" w:rsidRPr="00B4164F" w:rsidRDefault="009E7233" w:rsidP="009E7233">
            <w:pPr>
              <w:spacing w:before="14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B416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9E7233">
            <w:pPr>
              <w:tabs>
                <w:tab w:val="decimal" w:pos="1425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9E7233">
            <w:pPr>
              <w:tabs>
                <w:tab w:val="decimal" w:pos="1366"/>
              </w:tabs>
              <w:spacing w:before="14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9E7233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</w:tbl>
    <w:p w:rsidR="002B7E58" w:rsidRPr="00B4164F" w:rsidRDefault="0077189B" w:rsidP="00E466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DC3506" w:rsidRPr="00B4164F" w:rsidRDefault="00DC3506" w:rsidP="00DC35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 (TAS </w:t>
      </w:r>
      <w:r w:rsidR="006416A6" w:rsidRPr="006416A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32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  <w:lang w:val="en-GB"/>
        </w:rPr>
        <w:t xml:space="preserve">และ 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 xml:space="preserve">TFRS </w:t>
      </w:r>
      <w:r w:rsidR="006416A6" w:rsidRPr="006416A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9</w:t>
      </w:r>
      <w:r w:rsidR="004224EE"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)</w:t>
      </w:r>
    </w:p>
    <w:p w:rsidR="00E508C6" w:rsidRPr="00AB35E7" w:rsidRDefault="00E508C6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</w:rPr>
      </w:pPr>
    </w:p>
    <w:p w:rsidR="00DC3506" w:rsidRPr="00B4164F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กลุ่มกิจการได้นำกลุ่ม</w:t>
      </w:r>
      <w:bookmarkStart w:id="0" w:name="_Hlk37088576"/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0"/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modified retrospective)</w:t>
      </w:r>
    </w:p>
    <w:p w:rsidR="006A02BC" w:rsidRPr="00AB35E7" w:rsidRDefault="006A02BC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DC3506" w:rsidRPr="00B4164F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:rsidR="00DC3506" w:rsidRPr="00AB35E7" w:rsidRDefault="00DC3506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B4164F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อนุพันธ์ทางการเงิน</w:t>
      </w:r>
    </w:p>
    <w:p w:rsidR="00CA0EE4" w:rsidRPr="00AB35E7" w:rsidRDefault="00CA0EE4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B4164F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:rsidR="00CA0EE4" w:rsidRPr="00AB35E7" w:rsidRDefault="00CA0EE4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B4164F" w:rsidRDefault="00CA0EE4" w:rsidP="00CA0E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กลุ่มกิจการรับรู้ผลขาดทุน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จากมูลค่ายุติธรรมของอนุพันธ์ทางการเงิน</w:t>
      </w:r>
      <w:r w:rsidR="004224EE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ในข้อมูลทางการเงินรวมและข้อมูลทางการเงินเฉพาะกิจการเป็นจำนวน</w:t>
      </w:r>
      <w:r w:rsidR="004224EE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513AB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905</w:t>
      </w:r>
      <w:r w:rsidR="005513AB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907</w:t>
      </w:r>
      <w:r w:rsidR="005513AB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24EE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ซึ่งเป็นผลขาดทุนสุทธิจากมูลค่ายุติธรรมของอนุพันธ์ทางการเงินของ</w:t>
      </w:r>
      <w:r w:rsidR="001910DE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6F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CA0EE4" w:rsidRPr="00AB35E7" w:rsidRDefault="00CA0EE4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</w:rPr>
      </w:pPr>
    </w:p>
    <w:p w:rsidR="00DC3506" w:rsidRPr="00B4164F" w:rsidRDefault="00DC3506" w:rsidP="00DC35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การด้อยค่า</w:t>
      </w:r>
    </w:p>
    <w:p w:rsidR="00DC3506" w:rsidRPr="00AB35E7" w:rsidRDefault="00DC3506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A0EE4" w:rsidRPr="00B4164F" w:rsidRDefault="00DC3506" w:rsidP="00AC0C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</w:t>
      </w:r>
      <w:r w:rsidR="006A02BC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ด้านเครดิตที่คาดว่าจะเกิดขึ้น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ของลูกหนี้การค้า</w:t>
      </w:r>
      <w:r w:rsidR="005B0D22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</w:p>
    <w:p w:rsidR="00F10CE0" w:rsidRPr="00AB35E7" w:rsidRDefault="00F10CE0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C365A9" w:rsidRPr="00B4164F" w:rsidRDefault="00F10CE0" w:rsidP="00F10C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อย่างไรก็ตาม ผลกระทบต่อวิธีปฏิบัติทางบัญชีจากการนำมาตรฐานการรายงานทางการเงินฉบับที่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มาถือปฏิบัติของกลุ่มกิจการดังกล่าวไม่มีผลกระทบอย่างเป็นสาระสำคัญต่อกำไรสะสม 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ใน</w:t>
      </w:r>
      <w:r w:rsidR="007D4AEF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ข้อมูลทางการเงิน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รวมและ</w:t>
      </w:r>
      <w:r w:rsidR="007D4AEF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ข้อมูลทางการเงิน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เฉพาะกิจการ</w:t>
      </w:r>
    </w:p>
    <w:p w:rsidR="00F10CE0" w:rsidRPr="00AB35E7" w:rsidRDefault="00F10CE0" w:rsidP="00AB35E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AC0C57" w:rsidRPr="00B4164F" w:rsidRDefault="00AC0C57" w:rsidP="00AC0C5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6416A6" w:rsidRPr="006416A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16</w:t>
      </w: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:rsidR="00AC0C57" w:rsidRPr="00AB35E7" w:rsidRDefault="00AC0C57" w:rsidP="00AC0C57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:rsidR="00AC0C57" w:rsidRPr="00B4164F" w:rsidRDefault="00AC0C57" w:rsidP="004224E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มาถือ</w:t>
      </w:r>
      <w:r w:rsidR="00F4658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ปฏิบัติ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ใช้เป็นครั้งแรกโดย 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modified retrospective)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จากการประเมินผล</w:t>
      </w:r>
      <w:r w:rsidRPr="001643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เกี่ยวกับสัญญาเช่าที่ดิน อาคารสำนักงาน </w:t>
      </w:r>
      <w:r w:rsidR="00B900B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อุปกรณ์สำนักงาน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และยานพาหนะ ซึ่งเคยจัดประเภทเป็น “สัญญาเช่าดำเนินงาน” ภายใต้หลักการของมาตรฐานการบัญชีฉบับที่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</w:p>
    <w:p w:rsidR="00AC0C57" w:rsidRPr="00AB35E7" w:rsidRDefault="00AC0C57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</w:rPr>
      </w:pPr>
    </w:p>
    <w:p w:rsidR="00AC0C57" w:rsidRPr="00B4164F" w:rsidRDefault="00AC0C57" w:rsidP="0033792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ทั้งนี้กลุ่มกิจการได้ใช้วิธีผ่อนปรนในทางป</w:t>
      </w:r>
      <w:r w:rsidR="009544FD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ฏิ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บัติสำหรับสัญญาเช่าที่ก่อนหน้าจัดประเภทเป็นสัญญาเช่าดำเนินงาน ตามมาตรฐาน</w:t>
      </w:r>
      <w:r w:rsidR="00EC6101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เรื่องสัญญาเช่า </w:t>
      </w:r>
      <w:r w:rsidR="00337925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ไม่รวมสัญญาเช่าที่อายุสัญญาเช่าสิ้นสุดภายใน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เดือนนับจากวันที่นำมา</w:t>
      </w:r>
      <w:r w:rsidR="0016760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ปฏิบัติ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ใช้ครั้งแรก</w:t>
      </w:r>
    </w:p>
    <w:p w:rsidR="005B56CF" w:rsidRPr="00B4164F" w:rsidRDefault="00567038" w:rsidP="00567038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AC0C57" w:rsidRPr="00B4164F" w:rsidRDefault="00AC0C57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สัญญาเช่า </w:t>
      </w:r>
      <w:r w:rsidR="009E1C4A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="00F831E9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กับหนี้สินตามสัญญาเช่า</w:t>
      </w:r>
      <w:r w:rsidR="004000D4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4000D4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ที่รับรู้ในงบแสดงฐานะการเงิน 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A7476" w:rsidRPr="00B4164F" w:rsidRDefault="007A7476" w:rsidP="0077189B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50"/>
        <w:gridCol w:w="2005"/>
        <w:gridCol w:w="2592"/>
      </w:tblGrid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63E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="00FE063E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E063E"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7286E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F7286E" w:rsidRPr="00AB35E7" w:rsidRDefault="00F7286E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:rsidR="00F7286E" w:rsidRPr="00B4164F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B4164F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</w:p>
          <w:p w:rsidR="007A7476" w:rsidRPr="00AB35E7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6416A6" w:rsidRPr="006416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416A6" w:rsidRPr="006416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A81A51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A81A51" w:rsidRPr="00AB35E7" w:rsidRDefault="00A81A51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1F00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A81A51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63E54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063E54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A81A51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E3C26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7E3C26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B4164F" w:rsidRDefault="00063E54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B4164F" w:rsidRDefault="002F78DC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left" w:pos="883"/>
                <w:tab w:val="left" w:pos="186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AB35E7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B35E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  สัญญาเช่าซึ่งสินทรัพย์อ้างอิงมีมูลค่าต่ำ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tabs>
                <w:tab w:val="left" w:pos="347"/>
              </w:tabs>
              <w:spacing w:before="16" w:after="10"/>
              <w:ind w:right="-15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B35E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ab/>
              <w:t xml:space="preserve">   </w:t>
            </w:r>
            <w:r w:rsidRPr="00AB35E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B4164F" w:rsidRDefault="002F78DC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B4164F" w:rsidRDefault="002F78DC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 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2723B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52723B" w:rsidRPr="00AB35E7" w:rsidRDefault="0052723B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723B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2723B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52723B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723B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2723B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52723B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="00377C3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(สุทธิ)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เพิ่มขึ้นจากการนำ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C20A4D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377C3B"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มาตรฐาน</w:t>
            </w:r>
            <w:r w:rsidR="007A7476"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การรายงานทาง</w:t>
            </w:r>
            <w:r w:rsidR="007A7476"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="007A7476"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6416A6" w:rsidRPr="006416A6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>16</w:t>
            </w:r>
            <w:r w:rsidR="007A7476"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7A7476"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มาป</w:t>
            </w:r>
            <w:r w:rsidR="007A7476" w:rsidRPr="00AB35E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ฏิ</w:t>
            </w:r>
            <w:r w:rsidR="007A7476" w:rsidRPr="00AB35E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2005" w:type="dxa"/>
            <w:shd w:val="clear" w:color="auto" w:fill="auto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</w:t>
            </w:r>
            <w:r w:rsidR="001B373F"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ตาม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สัญญาเช่าการเงิน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สุทธิ)</w:t>
            </w:r>
            <w:r w:rsidR="001B373F"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6416A6" w:rsidRPr="006416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6416A6" w:rsidRPr="006416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clear" w:pos="7200"/>
                <w:tab w:val="clear" w:pos="9000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6416A6" w:rsidRPr="006416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6416A6" w:rsidRPr="006416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2005" w:type="dxa"/>
            <w:shd w:val="clear" w:color="auto" w:fill="FAFAFA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FAFAFA"/>
            <w:vAlign w:val="bottom"/>
          </w:tcPr>
          <w:p w:rsidR="007A7476" w:rsidRPr="00B4164F" w:rsidRDefault="007A747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005" w:type="dxa"/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76911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C76911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B35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76911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C76911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7A7476" w:rsidRPr="00B4164F" w:rsidTr="00C20A4D">
        <w:trPr>
          <w:trHeight w:val="144"/>
        </w:trPr>
        <w:tc>
          <w:tcPr>
            <w:tcW w:w="4950" w:type="dxa"/>
            <w:shd w:val="clear" w:color="auto" w:fill="auto"/>
            <w:vAlign w:val="bottom"/>
          </w:tcPr>
          <w:p w:rsidR="007A7476" w:rsidRPr="00AB35E7" w:rsidRDefault="007A7476" w:rsidP="00F54158">
            <w:pPr>
              <w:pStyle w:val="BlockText"/>
              <w:tabs>
                <w:tab w:val="left" w:pos="426"/>
              </w:tabs>
              <w:spacing w:before="16" w:after="10"/>
              <w:ind w:left="0" w:right="-15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1785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76911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C76911" w:rsidRPr="00B416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47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:rsidR="00012A0D" w:rsidRPr="00B4164F" w:rsidRDefault="00012A0D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2C298A" w:rsidRPr="00B4164F" w:rsidRDefault="002C298A" w:rsidP="002C298A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นี้สินตามสัญญาเช่า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03166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อัตราดอกเบี้ยเงินกู้ยืมส่วนเพิ่มของกลุ่มกิจการและบริษัทอยู่ระหว่างร้อยละ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D79E5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ร้อยละ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D79E5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 ปรับปรุงด้วยหนี้สิน</w:t>
      </w:r>
      <w:r w:rsidR="00846238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สัญญาเช่าการเงิน (สุทธิ)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ที่เคยรับรู้</w:t>
      </w:r>
      <w:r w:rsidR="00136B7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ในงบการเงินรวมและงบการเงินเฉพาะ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164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012A0D" w:rsidRPr="00B4164F" w:rsidRDefault="002C298A" w:rsidP="00136B77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สิ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นทรัพย์สิทธิการใช้รับรู้เท่ากับมูลค่า</w:t>
      </w:r>
      <w:r w:rsidR="004D612B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ปัจจุบันของ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หนี้สินตามสัญญาเช่า</w:t>
      </w:r>
      <w:r w:rsidR="0009304E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ปรับปรุงด้วยสินทรัพย์</w:t>
      </w:r>
      <w:r w:rsidR="00846238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สัญญาเช่า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การเงินที่เคยรับรู้ในงบการเงินรวมและงบการเงินเฉพาะ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1307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164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136B77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012A0D" w:rsidRPr="00B4164F" w:rsidRDefault="00012A0D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7286E" w:rsidRPr="00B4164F" w:rsidRDefault="00567038" w:rsidP="00012A0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7A7476" w:rsidRPr="00B4164F" w:rsidRDefault="007A7476" w:rsidP="00F831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สินทรัพย์สิทธิการใช้แบ่งตามประเภทของสินทรัพย์ได้ดังนี้</w:t>
      </w:r>
    </w:p>
    <w:p w:rsidR="007A7476" w:rsidRPr="00B4164F" w:rsidRDefault="007A7476" w:rsidP="00F831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F831E9" w:rsidRPr="00B4164F" w:rsidTr="006A02BC">
        <w:tc>
          <w:tcPr>
            <w:tcW w:w="4363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7286E" w:rsidRPr="00B4164F" w:rsidTr="006A02BC">
        <w:tc>
          <w:tcPr>
            <w:tcW w:w="4363" w:type="dxa"/>
            <w:shd w:val="clear" w:color="auto" w:fill="auto"/>
            <w:vAlign w:val="bottom"/>
          </w:tcPr>
          <w:p w:rsidR="00F7286E" w:rsidRPr="00B4164F" w:rsidRDefault="00F7286E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B4164F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592" w:type="dxa"/>
            <w:shd w:val="clear" w:color="auto" w:fill="auto"/>
            <w:vAlign w:val="bottom"/>
          </w:tcPr>
          <w:p w:rsidR="00F7286E" w:rsidRPr="00B4164F" w:rsidRDefault="00F7286E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F831E9" w:rsidRPr="00B4164F" w:rsidTr="006A02BC">
        <w:tc>
          <w:tcPr>
            <w:tcW w:w="4363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0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right" w:pos="2374"/>
              </w:tabs>
              <w:spacing w:before="16" w:after="10"/>
              <w:ind w:left="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31E9" w:rsidRPr="00B4164F" w:rsidTr="00D26D2F">
        <w:tc>
          <w:tcPr>
            <w:tcW w:w="4363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B4164F" w:rsidRDefault="00F831E9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31E9" w:rsidRPr="00B4164F" w:rsidTr="00D26D2F">
        <w:tc>
          <w:tcPr>
            <w:tcW w:w="4363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E06E4A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E06E4A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E06E4A" w:rsidRPr="00B4164F" w:rsidTr="00D26D2F">
        <w:tc>
          <w:tcPr>
            <w:tcW w:w="4363" w:type="dxa"/>
            <w:shd w:val="clear" w:color="auto" w:fill="auto"/>
            <w:vAlign w:val="bottom"/>
          </w:tcPr>
          <w:p w:rsidR="00E06E4A" w:rsidRPr="00B4164F" w:rsidRDefault="00E06E4A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E06E4A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E06E4A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E06E4A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E06E4A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06E4A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06E4A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F831E9" w:rsidRPr="00B4164F" w:rsidTr="00D26D2F">
        <w:tc>
          <w:tcPr>
            <w:tcW w:w="4363" w:type="dxa"/>
            <w:shd w:val="clear" w:color="auto" w:fill="auto"/>
            <w:vAlign w:val="bottom"/>
          </w:tcPr>
          <w:p w:rsidR="00F831E9" w:rsidRPr="00B4164F" w:rsidRDefault="00F831E9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2592" w:type="dxa"/>
            <w:shd w:val="clear" w:color="auto" w:fill="FAFAFA"/>
            <w:vAlign w:val="bottom"/>
          </w:tcPr>
          <w:p w:rsidR="00F831E9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0E37D6" w:rsidRPr="00B4164F" w:rsidTr="00D26D2F">
        <w:tc>
          <w:tcPr>
            <w:tcW w:w="4363" w:type="dxa"/>
            <w:shd w:val="clear" w:color="auto" w:fill="auto"/>
            <w:vAlign w:val="bottom"/>
          </w:tcPr>
          <w:p w:rsidR="000E37D6" w:rsidRPr="00B4164F" w:rsidRDefault="000E37D6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37D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37D6" w:rsidRPr="00B4164F" w:rsidRDefault="000E37D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0E37D6" w:rsidRPr="00B4164F" w:rsidTr="00D26D2F">
        <w:tc>
          <w:tcPr>
            <w:tcW w:w="4363" w:type="dxa"/>
            <w:shd w:val="clear" w:color="auto" w:fill="auto"/>
            <w:vAlign w:val="bottom"/>
          </w:tcPr>
          <w:p w:rsidR="000E37D6" w:rsidRPr="00B4164F" w:rsidRDefault="000E37D6" w:rsidP="00F54158">
            <w:pPr>
              <w:pStyle w:val="BlockText"/>
              <w:spacing w:before="16" w:after="10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37D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39764214"/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bookmarkEnd w:id="1"/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37D6" w:rsidRPr="00B4164F" w:rsidRDefault="006416A6" w:rsidP="00F54158">
            <w:pPr>
              <w:pStyle w:val="BlockText"/>
              <w:tabs>
                <w:tab w:val="clear" w:pos="7200"/>
                <w:tab w:val="clear" w:pos="9000"/>
                <w:tab w:val="decimal" w:pos="2374"/>
              </w:tabs>
              <w:spacing w:before="16" w:after="10"/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0E37D6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:rsidR="007A7476" w:rsidRPr="00B4164F" w:rsidRDefault="007A7476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การเปลี่ยนแปลงนโยบายการบัญชี</w:t>
      </w:r>
    </w:p>
    <w:p w:rsidR="00CA0EE4" w:rsidRPr="00164305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สัญญาเช่า</w:t>
      </w:r>
    </w:p>
    <w:p w:rsidR="00CA0EE4" w:rsidRPr="00B4164F" w:rsidRDefault="00CA0EE4" w:rsidP="00F831E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</w:t>
      </w:r>
      <w:r w:rsidR="003E4944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ซึ่งดอกเบี้ยจ่ายจะบันทึกในกำไรหรือขาดทุนตลอดอายุสัญญาเช่าเพื่อ</w:t>
      </w:r>
      <w:r w:rsidR="009E1C4A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ทำให้อัตราดอกเบี้ยแต่ละงวดเป็นอัตราคงที่สำหรับยอดคงเหลือของหนี้สินที่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เหลืออยู่ สินทรัพย์สิทธิการใช้วัดมูลค่าโดยใช้ราคาทุน </w:t>
      </w:r>
      <w:r w:rsidR="009E1C4A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ซึ่งเป็นมูลค่าปัจจุบันของจำนวนเงินที่ต้องจ่ายชำระตามสัญญาเช่า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จะตัดค่าเสื่อมราคาตลอดอายุการใช้งานของสินทรัพย์หรืออายุของสัญญาเช่าแล้วแต่ระยะเวลาใดจะน้อยกว่า</w:t>
      </w: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กลุ่มกิจการจะใช้อัตราดอกเบี้ยเงินกู้ยืมส่วนเพิ่มของกลุ่มกิจการ</w:t>
      </w: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A7476" w:rsidRPr="00B4164F" w:rsidRDefault="007A7476" w:rsidP="007A74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(low-value assets)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จะรับรู้เป็นค่าใช้จ่ายในกำไรหรือขาดทุน โดยใช้วิธีเส้นตรงตลอดอายุสัญญาเช่านั้น</w:t>
      </w:r>
    </w:p>
    <w:p w:rsidR="006360A5" w:rsidRPr="00B4164F" w:rsidRDefault="006360A5" w:rsidP="006360A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CA0EE4" w:rsidRPr="00B4164F" w:rsidRDefault="00CA0EE4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อนุพันธ์ทางการเงิน</w:t>
      </w: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54158" w:rsidRPr="00B4164F" w:rsidRDefault="00F54158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:rsidR="00CA0EE4" w:rsidRPr="00B4164F" w:rsidRDefault="00CA0EE4" w:rsidP="00CA0EE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การด้อยค่า</w:t>
      </w: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CA0EE4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กลุ่มกิจการพิจารณาและรับรู้</w:t>
      </w:r>
      <w:r w:rsidR="00DE3278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โดยรวมการ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คาดการณ์เหตุการณ์ในอนาคต (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Forward looking)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ของ</w:t>
      </w:r>
      <w:r w:rsidR="00EF40E1"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Pr="008711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ด้วยวิธีราคาทุนตัดจำหน่าย ซึ่งกลุ่มกิจการเลือกใช้วิธีการอย่างง่าย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ในการพิจารณารับรู้</w:t>
      </w:r>
      <w:r w:rsidR="00DE3278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</w:t>
      </w:r>
    </w:p>
    <w:p w:rsidR="00730358" w:rsidRPr="00B4164F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0EE4" w:rsidRPr="00B4164F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ที่ออกโดยสภาวิชาชีพบัญชี </w:t>
      </w:r>
      <w:r w:rsidR="00262D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มาถือปฏิบัติสำหรับรอบระยะเวลารายงานระหว่างวันที่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โดยเลือกที่จะไม่นำข้อมูลที่มีการคาดการณ์ไปในอนาคต (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Forward looking information)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มาใช้ในการพิจารณารับรู้</w:t>
      </w:r>
      <w:r w:rsidR="00071F06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</w:t>
      </w:r>
      <w:r w:rsidR="002E04D2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ผลขาดทุนด้านเครดิตที่คาดว่า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จะเกิดขึ้นของลูกหนี้การค้า ซึ่งกลุ่มกิจการเลือกใช้วิธีการอย่างง่ายในการคำนวณ โดย</w:t>
      </w:r>
      <w:r w:rsidR="00071F06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ประมาณ</w:t>
      </w:r>
      <w:r w:rsidR="002E04D2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ผลขาดทุนด้านเครดิตที่คาดว่าจะ</w:t>
      </w:r>
      <w:r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เกิดขึ้นจำนวน </w:t>
      </w:r>
      <w:r w:rsidR="006416A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3D7EB4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6416A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472</w:t>
      </w:r>
      <w:r w:rsidR="003D7EB4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6416A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417</w:t>
      </w:r>
      <w:r w:rsidR="003D7EB4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</w:t>
      </w:r>
      <w:r w:rsidR="00071F0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071F0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6416A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071F0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2E04D2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C71207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ในข้อมูลทางการเงินรวมและข้อมูลทางการเงินเฉพาะกิจการ </w:t>
      </w:r>
      <w:r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6416A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533A43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33A43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6416A6" w:rsidRPr="00262D2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E04D2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730358" w:rsidRPr="00B4164F" w:rsidRDefault="00730358" w:rsidP="00CA0EE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360A5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</w:p>
    <w:p w:rsidR="00DC1984" w:rsidRPr="00B4164F" w:rsidRDefault="00F54158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360A5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8C51A3" w:rsidRPr="00B4164F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675D74">
        <w:rPr>
          <w:rFonts w:ascii="Browallia New" w:hAnsi="Browallia New" w:cs="Browallia New"/>
          <w:sz w:val="26"/>
          <w:szCs w:val="26"/>
        </w:rPr>
        <w:br/>
      </w:r>
      <w:r w:rsidRPr="00B4164F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</w:p>
    <w:p w:rsidR="008C51A3" w:rsidRPr="00B4164F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:rsidR="008C51A3" w:rsidRPr="00B4164F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8C51A3" w:rsidRPr="00B4164F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pacing w:val="-2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6416A6" w:rsidRPr="006416A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6416A6" w:rsidRPr="006416A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4164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6416A6" w:rsidRPr="006416A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ข้อมูลราคาตลาด)</w:t>
      </w:r>
      <w:r w:rsidRPr="00B4164F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6416A6" w:rsidRPr="006416A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4164F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6360A5" w:rsidRPr="00B4164F" w:rsidRDefault="006360A5" w:rsidP="006360A5">
      <w:pPr>
        <w:tabs>
          <w:tab w:val="left" w:pos="978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เกี่ยวกับ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8C51A3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ของเครื่องมือทางการเงิน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เปิดเผยอยู่ในหมายเหตุ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</w:p>
    <w:p w:rsidR="00917EA3" w:rsidRPr="00B4164F" w:rsidRDefault="00917EA3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82DEB" w:rsidRPr="00B4164F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:rsidR="00D82DEB" w:rsidRPr="00B4164F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82DEB" w:rsidRPr="00B4164F" w:rsidTr="00CC091E">
        <w:tc>
          <w:tcPr>
            <w:tcW w:w="4928" w:type="dxa"/>
            <w:tcBorders>
              <w:bottom w:val="single" w:sz="4" w:space="0" w:color="auto"/>
            </w:tcBorders>
          </w:tcPr>
          <w:p w:rsidR="00D82DEB" w:rsidRPr="00B4164F" w:rsidRDefault="00D82DEB" w:rsidP="005E06B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D82DEB" w:rsidRPr="00B4164F" w:rsidRDefault="00D82DEB" w:rsidP="005E06B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2DEB" w:rsidRPr="00B4164F" w:rsidTr="00CC091E">
        <w:tc>
          <w:tcPr>
            <w:tcW w:w="4928" w:type="dxa"/>
            <w:tcBorders>
              <w:top w:val="single" w:sz="4" w:space="0" w:color="auto"/>
            </w:tcBorders>
          </w:tcPr>
          <w:p w:rsidR="00D82DEB" w:rsidRPr="00B4164F" w:rsidRDefault="00D82DEB" w:rsidP="005E06B2">
            <w:pPr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:rsidR="00D82DEB" w:rsidRPr="00B4164F" w:rsidRDefault="00D82DEB" w:rsidP="005E06B2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D82DEB" w:rsidRPr="00B4164F" w:rsidTr="00CC091E">
        <w:tc>
          <w:tcPr>
            <w:tcW w:w="4928" w:type="dxa"/>
          </w:tcPr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2035FF" w:rsidRPr="00B4164F" w:rsidRDefault="00D82DEB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CB0A93" w:rsidRPr="00B4164F" w:rsidRDefault="00CB0A93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4D1316" w:rsidRPr="00B4164F" w:rsidRDefault="004D1316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:rsidR="002035FF" w:rsidRPr="00B4164F" w:rsidRDefault="002035FF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:rsidR="002035FF" w:rsidRPr="00B4164F" w:rsidRDefault="002035FF" w:rsidP="00BE7577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D82DEB" w:rsidRPr="00B4164F" w:rsidRDefault="00D82DEB" w:rsidP="00BE7577">
            <w:pPr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:rsidR="00D82DEB" w:rsidRPr="00B4164F" w:rsidRDefault="00D82DEB" w:rsidP="00BE7577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2035FF" w:rsidRPr="00B4164F" w:rsidRDefault="00D82DEB" w:rsidP="00BE7577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CB0A93" w:rsidRPr="00B4164F" w:rsidRDefault="00CB0A93" w:rsidP="00BE7577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2035FF" w:rsidRPr="00B4164F" w:rsidRDefault="002035FF" w:rsidP="00BE7577">
            <w:pPr>
              <w:numPr>
                <w:ilvl w:val="0"/>
                <w:numId w:val="15"/>
              </w:num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4D1316" w:rsidRPr="00B4164F" w:rsidRDefault="004D1316" w:rsidP="00BE7577">
            <w:pPr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D82DEB" w:rsidRPr="00B4164F" w:rsidRDefault="00D82DEB" w:rsidP="00BE7577">
            <w:pPr>
              <w:ind w:left="630" w:right="-19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2DEB" w:rsidRPr="00B4164F" w:rsidTr="00CC091E">
        <w:tc>
          <w:tcPr>
            <w:tcW w:w="4928" w:type="dxa"/>
          </w:tcPr>
          <w:p w:rsidR="00D82DEB" w:rsidRPr="00B4164F" w:rsidRDefault="00D82DEB" w:rsidP="005E06B2">
            <w:pPr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:rsidR="00D82DEB" w:rsidRPr="00B4164F" w:rsidRDefault="00D82DEB" w:rsidP="005E06B2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D82DEB" w:rsidRPr="00B4164F" w:rsidTr="00CC091E">
        <w:tc>
          <w:tcPr>
            <w:tcW w:w="4928" w:type="dxa"/>
          </w:tcPr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B0A93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:rsidR="00071F06" w:rsidRPr="00B4164F" w:rsidRDefault="00071F06" w:rsidP="00BE7577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:rsidR="00D82DEB" w:rsidRPr="00B4164F" w:rsidRDefault="00D82DEB" w:rsidP="00BE7577">
            <w:pPr>
              <w:ind w:left="525" w:right="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:rsidR="00F40FE8" w:rsidRPr="00B4164F" w:rsidRDefault="00F40FE8" w:rsidP="00BE7577">
            <w:pPr>
              <w:numPr>
                <w:ilvl w:val="0"/>
                <w:numId w:val="15"/>
              </w:numPr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F40FE8" w:rsidRPr="00B4164F" w:rsidRDefault="00F40FE8" w:rsidP="00BE7577">
            <w:pPr>
              <w:numPr>
                <w:ilvl w:val="0"/>
                <w:numId w:val="15"/>
              </w:numPr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4D1316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D1316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D82DEB" w:rsidRPr="00B4164F" w:rsidRDefault="00D82DEB" w:rsidP="00BE7577">
            <w:pPr>
              <w:numPr>
                <w:ilvl w:val="0"/>
                <w:numId w:val="15"/>
              </w:numPr>
              <w:tabs>
                <w:tab w:val="decimal" w:pos="0"/>
              </w:tabs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:rsidR="00071F06" w:rsidRPr="00B4164F" w:rsidRDefault="00071F06" w:rsidP="00BE7577">
            <w:pPr>
              <w:numPr>
                <w:ilvl w:val="0"/>
                <w:numId w:val="15"/>
              </w:numPr>
              <w:tabs>
                <w:tab w:val="decimal" w:pos="0"/>
              </w:tabs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:rsidR="00D82DEB" w:rsidRPr="00B4164F" w:rsidRDefault="00D82DEB" w:rsidP="00BE7577">
            <w:pPr>
              <w:tabs>
                <w:tab w:val="decimal" w:pos="0"/>
              </w:tabs>
              <w:ind w:left="63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531FD4" w:rsidRPr="00B4164F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B4164F" w:rsidSect="0016430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:rsidR="007A64DD" w:rsidRPr="00B4164F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7A64DD" w:rsidRPr="00B4164F" w:rsidTr="00F831E9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:rsidR="007A64DD" w:rsidRPr="00B4164F" w:rsidRDefault="006416A6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7A6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:rsidR="007A64DD" w:rsidRPr="00B4164F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0"/>
          <w:szCs w:val="10"/>
        </w:rPr>
      </w:pPr>
    </w:p>
    <w:p w:rsidR="007A64DD" w:rsidRPr="00B4164F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</w:t>
      </w:r>
      <w:r w:rsidR="009E1C4A" w:rsidRPr="00B4164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โดยเปรียบเทียบงบการเงินรวมใน</w:t>
      </w:r>
      <w:r w:rsidR="00293555"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59" w:type="dxa"/>
        <w:tblLayout w:type="fixed"/>
        <w:tblLook w:val="0000" w:firstRow="0" w:lastRow="0" w:firstColumn="0" w:lastColumn="0" w:noHBand="0" w:noVBand="0"/>
      </w:tblPr>
      <w:tblGrid>
        <w:gridCol w:w="3978"/>
        <w:gridCol w:w="1679"/>
        <w:gridCol w:w="1681"/>
        <w:gridCol w:w="1679"/>
        <w:gridCol w:w="1681"/>
        <w:gridCol w:w="1679"/>
        <w:gridCol w:w="1682"/>
      </w:tblGrid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8711F2">
            <w:pPr>
              <w:tabs>
                <w:tab w:val="left" w:pos="821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8711F2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833F8" w:rsidRPr="00B4164F" w:rsidTr="00B4164F">
        <w:trPr>
          <w:trHeight w:val="70"/>
        </w:trPr>
        <w:tc>
          <w:tcPr>
            <w:tcW w:w="3978" w:type="dxa"/>
            <w:vAlign w:val="bottom"/>
          </w:tcPr>
          <w:p w:rsidR="009833F8" w:rsidRPr="00B4164F" w:rsidRDefault="009833F8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B4164F" w:rsidRDefault="009833F8" w:rsidP="008711F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833F8" w:rsidRPr="00B4164F" w:rsidTr="009E7233">
        <w:tc>
          <w:tcPr>
            <w:tcW w:w="3978" w:type="dxa"/>
            <w:vAlign w:val="bottom"/>
          </w:tcPr>
          <w:p w:rsidR="009833F8" w:rsidRPr="00B4164F" w:rsidRDefault="009833F8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:rsidR="009833F8" w:rsidRPr="00B4164F" w:rsidRDefault="009833F8" w:rsidP="001F0094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2038" w:rsidRPr="00B4164F" w:rsidTr="009E7233">
        <w:tc>
          <w:tcPr>
            <w:tcW w:w="3978" w:type="dxa"/>
            <w:vAlign w:val="bottom"/>
          </w:tcPr>
          <w:p w:rsidR="009833F8" w:rsidRPr="001F0094" w:rsidRDefault="009833F8" w:rsidP="009E7233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9833F8" w:rsidRPr="001F0094" w:rsidRDefault="009833F8" w:rsidP="009E7233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9E7233" w:rsidRPr="00B4164F" w:rsidTr="009E7233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9E7233" w:rsidRPr="00B4164F" w:rsidTr="009E7233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8D3F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8D3F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B10CEC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7233" w:rsidRPr="00B4164F" w:rsidTr="009E7233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ค่าเสื่อมราคาส่วนเพิ่มสำหรับอาคารและ</w:t>
            </w:r>
            <w:r w:rsidR="00B4164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7233" w:rsidRPr="00B4164F" w:rsidTr="009E7233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ที่รับรู้ด้วยมูลค่ายุติธรรม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CB52CC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CB52CC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8D3F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7233" w:rsidRPr="00B4164F" w:rsidTr="009544FD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B10CEC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9E7233" w:rsidRPr="00B4164F" w:rsidTr="009544FD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9E7233" w:rsidRPr="00B4164F" w:rsidTr="009E7233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B10CEC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7233" w:rsidRPr="00B4164F" w:rsidTr="009E7233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B10CEC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7233" w:rsidRPr="00B4164F" w:rsidTr="009E7233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A62CE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4F748A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9E7233" w:rsidRPr="00B4164F" w:rsidTr="009544FD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กำไร(ขาดทุน)อื่น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A62CE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7233" w:rsidRPr="00B4164F" w:rsidTr="009544FD">
        <w:tc>
          <w:tcPr>
            <w:tcW w:w="3978" w:type="dxa"/>
            <w:vAlign w:val="bottom"/>
          </w:tcPr>
          <w:p w:rsidR="009E7233" w:rsidRPr="00B4164F" w:rsidRDefault="009E7233" w:rsidP="001F0094">
            <w:pPr>
              <w:ind w:right="-1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B10CEC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7233" w:rsidRPr="00B4164F" w:rsidTr="009544FD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7233" w:rsidRPr="00B4164F" w:rsidTr="009544FD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 (หมายเหตุ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F31E3" w:rsidRPr="005F31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5F31E3" w:rsidRPr="005F31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9E72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9E7233" w:rsidRPr="00B4164F" w:rsidTr="009544FD">
        <w:tc>
          <w:tcPr>
            <w:tcW w:w="3978" w:type="dxa"/>
            <w:vAlign w:val="bottom"/>
          </w:tcPr>
          <w:p w:rsidR="009E7233" w:rsidRPr="00B4164F" w:rsidRDefault="009E7233" w:rsidP="001F0094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7233" w:rsidRPr="00B4164F" w:rsidRDefault="006416A6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F31E3" w:rsidRPr="005F31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5F31E3" w:rsidRPr="005F31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7233" w:rsidRPr="00B4164F" w:rsidRDefault="009E7233" w:rsidP="001F0094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1F0094" w:rsidRPr="001F0094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:rsidR="001F0094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6416A6" w:rsidRPr="006416A6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แบบ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:rsidR="00F831E9" w:rsidRPr="00B4164F" w:rsidRDefault="00F831E9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7A64DD" w:rsidRPr="00B4164F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</w:t>
      </w:r>
    </w:p>
    <w:p w:rsidR="004557AB" w:rsidRPr="00B4164F" w:rsidRDefault="004557AB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B4164F" w:rsidTr="0075771C">
        <w:tc>
          <w:tcPr>
            <w:tcW w:w="2700" w:type="dxa"/>
            <w:vAlign w:val="bottom"/>
          </w:tcPr>
          <w:p w:rsidR="004557AB" w:rsidRPr="00B4164F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B4164F" w:rsidTr="0075771C">
        <w:tc>
          <w:tcPr>
            <w:tcW w:w="2700" w:type="dxa"/>
            <w:vAlign w:val="bottom"/>
          </w:tcPr>
          <w:p w:rsidR="004557AB" w:rsidRPr="00B4164F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bookmarkStart w:id="2" w:name="_Hlk41317117"/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71C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bookmarkEnd w:id="2"/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71C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71C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151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872" w:type="dx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872" w:type="dx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872" w:type="dx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151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872" w:type="dx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B10CEC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B10CE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872" w:type="dx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A62CE6" w:rsidRPr="00A62C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B10CEC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9647F0" w:rsidRPr="00964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9647F0" w:rsidRPr="00964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F831E9" w:rsidRPr="00B4164F" w:rsidRDefault="00F831E9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9647F0" w:rsidRPr="00964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9647F0" w:rsidRPr="009647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31E9" w:rsidRPr="00B4164F" w:rsidRDefault="006416A6" w:rsidP="00CC091E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F831E9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</w:tbl>
    <w:p w:rsidR="00792792" w:rsidRPr="00B4164F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481E90" w:rsidRPr="00B4164F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B4164F" w:rsidSect="00164305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:rsidR="00481E90" w:rsidRPr="00B4164F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B4164F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6117" w:rsidRPr="00B4164F" w:rsidRDefault="006416A6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A6117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481E90" w:rsidRPr="00B4164F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531FD4" w:rsidRPr="00B4164F" w:rsidTr="004F748A">
        <w:tc>
          <w:tcPr>
            <w:tcW w:w="2880" w:type="dxa"/>
            <w:vAlign w:val="center"/>
          </w:tcPr>
          <w:p w:rsidR="00531FD4" w:rsidRPr="00792DF7" w:rsidRDefault="00531FD4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B4164F" w:rsidRDefault="00531FD4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B4164F" w:rsidRDefault="00531FD4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1FD4" w:rsidRPr="00B4164F" w:rsidTr="004F748A">
        <w:tc>
          <w:tcPr>
            <w:tcW w:w="2880" w:type="dxa"/>
            <w:vAlign w:val="center"/>
          </w:tcPr>
          <w:p w:rsidR="00531FD4" w:rsidRPr="00792DF7" w:rsidRDefault="00531FD4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F748A">
            <w:pPr>
              <w:pStyle w:val="a1"/>
              <w:tabs>
                <w:tab w:val="right" w:pos="1600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894FD9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F748A">
            <w:pPr>
              <w:pStyle w:val="a1"/>
              <w:tabs>
                <w:tab w:val="right" w:pos="1497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F748A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31FD4" w:rsidRPr="00B4164F" w:rsidTr="004F748A">
        <w:tc>
          <w:tcPr>
            <w:tcW w:w="2880" w:type="dxa"/>
            <w:vAlign w:val="center"/>
          </w:tcPr>
          <w:p w:rsidR="00531FD4" w:rsidRPr="00792DF7" w:rsidRDefault="00531FD4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11F0F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3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3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11F0F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3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31FD4" w:rsidRPr="00B4164F" w:rsidTr="004F748A">
        <w:tc>
          <w:tcPr>
            <w:tcW w:w="2880" w:type="dxa"/>
            <w:vAlign w:val="center"/>
          </w:tcPr>
          <w:p w:rsidR="00531FD4" w:rsidRPr="00792DF7" w:rsidRDefault="00531FD4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3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531FD4" w:rsidRPr="00B4164F" w:rsidRDefault="00531FD4" w:rsidP="004F748A">
            <w:pPr>
              <w:pStyle w:val="a1"/>
              <w:tabs>
                <w:tab w:val="right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31FD4" w:rsidRPr="00B4164F" w:rsidTr="004F748A">
        <w:tc>
          <w:tcPr>
            <w:tcW w:w="2880" w:type="dxa"/>
            <w:vAlign w:val="center"/>
          </w:tcPr>
          <w:p w:rsidR="00531FD4" w:rsidRPr="00792DF7" w:rsidRDefault="00531FD4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31FD4" w:rsidRPr="00B4164F" w:rsidRDefault="00531FD4" w:rsidP="004F748A">
            <w:pPr>
              <w:tabs>
                <w:tab w:val="right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31FD4" w:rsidRPr="00B4164F" w:rsidRDefault="00531FD4" w:rsidP="004F748A">
            <w:pPr>
              <w:tabs>
                <w:tab w:val="right" w:pos="13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531FD4" w:rsidRPr="00B4164F" w:rsidRDefault="00531FD4" w:rsidP="004F748A">
            <w:pPr>
              <w:tabs>
                <w:tab w:val="right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31FD4" w:rsidRPr="00B4164F" w:rsidRDefault="00531FD4" w:rsidP="004F748A">
            <w:pPr>
              <w:tabs>
                <w:tab w:val="right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66A5" w:rsidRPr="00B4164F" w:rsidTr="004F748A">
        <w:tc>
          <w:tcPr>
            <w:tcW w:w="2880" w:type="dxa"/>
          </w:tcPr>
          <w:p w:rsidR="002D66A5" w:rsidRPr="00792DF7" w:rsidRDefault="002D66A5" w:rsidP="00792DF7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2D66A5" w:rsidRPr="00B4164F" w:rsidRDefault="002D66A5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</w:tcPr>
          <w:p w:rsidR="002D66A5" w:rsidRPr="00B4164F" w:rsidRDefault="002D66A5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2D66A5" w:rsidRPr="00B4164F" w:rsidRDefault="002D66A5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0" w:type="dxa"/>
          </w:tcPr>
          <w:p w:rsidR="002D66A5" w:rsidRPr="00B4164F" w:rsidRDefault="002D66A5" w:rsidP="002D66A5">
            <w:pPr>
              <w:tabs>
                <w:tab w:val="decimal" w:pos="12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397219" w:rsidRPr="00B4164F" w:rsidTr="004F748A">
        <w:tc>
          <w:tcPr>
            <w:tcW w:w="2880" w:type="dxa"/>
          </w:tcPr>
          <w:p w:rsidR="00397219" w:rsidRPr="00792DF7" w:rsidRDefault="00397219" w:rsidP="00792DF7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397219" w:rsidRPr="00B4164F" w:rsidRDefault="00397219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</w:tcPr>
          <w:p w:rsidR="00397219" w:rsidRPr="00B4164F" w:rsidRDefault="00397219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397219" w:rsidRPr="00B4164F" w:rsidRDefault="00397219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:rsidR="00397219" w:rsidRPr="00B4164F" w:rsidRDefault="00397219" w:rsidP="002D66A5">
            <w:pPr>
              <w:tabs>
                <w:tab w:val="decimal" w:pos="121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97219" w:rsidRPr="00B4164F" w:rsidTr="004F748A">
        <w:tc>
          <w:tcPr>
            <w:tcW w:w="2880" w:type="dxa"/>
          </w:tcPr>
          <w:p w:rsidR="00397219" w:rsidRPr="00792DF7" w:rsidRDefault="00397219" w:rsidP="00792DF7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397219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530" w:type="dxa"/>
            <w:shd w:val="clear" w:color="auto" w:fill="auto"/>
          </w:tcPr>
          <w:p w:rsidR="00397219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397219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397219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97219" w:rsidRPr="00B4164F" w:rsidRDefault="006416A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30" w:type="dxa"/>
            <w:shd w:val="clear" w:color="auto" w:fill="auto"/>
          </w:tcPr>
          <w:p w:rsidR="00397219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397219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397219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4F748A" w:rsidRPr="00B4164F" w:rsidTr="004F748A">
        <w:tc>
          <w:tcPr>
            <w:tcW w:w="2880" w:type="dxa"/>
          </w:tcPr>
          <w:p w:rsidR="004F748A" w:rsidRPr="00792DF7" w:rsidRDefault="004F748A" w:rsidP="00792DF7">
            <w:pPr>
              <w:tabs>
                <w:tab w:val="left" w:pos="1620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4F748A" w:rsidRPr="00B4164F" w:rsidRDefault="004F748A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F748A" w:rsidRPr="00B4164F" w:rsidRDefault="004F748A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4F748A" w:rsidRPr="00B4164F" w:rsidRDefault="004F748A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F748A" w:rsidRPr="00B4164F" w:rsidRDefault="004F748A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97219" w:rsidRPr="00B4164F" w:rsidTr="004F748A">
        <w:tc>
          <w:tcPr>
            <w:tcW w:w="2880" w:type="dxa"/>
          </w:tcPr>
          <w:p w:rsidR="00397219" w:rsidRPr="00792DF7" w:rsidRDefault="00397219" w:rsidP="00792DF7">
            <w:pPr>
              <w:tabs>
                <w:tab w:val="left" w:pos="867"/>
              </w:tabs>
              <w:spacing w:before="10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4F748A"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     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6416A6" w:rsidRPr="006416A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ข</w:t>
            </w:r>
            <w:r w:rsidRPr="00792D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397219" w:rsidRPr="00B4164F" w:rsidRDefault="003667EE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397219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397219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397219" w:rsidRPr="00B4164F" w:rsidRDefault="003667EE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397219" w:rsidRPr="00B4164F" w:rsidRDefault="00397219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150F" w:rsidRPr="00B4164F" w:rsidTr="004F748A">
        <w:tc>
          <w:tcPr>
            <w:tcW w:w="2880" w:type="dxa"/>
          </w:tcPr>
          <w:p w:rsidR="00E8150F" w:rsidRPr="00792DF7" w:rsidRDefault="00E8150F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="00166039" w:rsidRPr="00792D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3F6988" w:rsidRPr="00792D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:rsidR="00E8150F" w:rsidRPr="00B4164F" w:rsidRDefault="00E8150F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E8150F" w:rsidRPr="00B4164F" w:rsidRDefault="00E8150F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E8150F" w:rsidRPr="00B4164F" w:rsidRDefault="00E8150F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E8150F" w:rsidRPr="00B4164F" w:rsidRDefault="00E8150F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 </w:t>
            </w:r>
            <w:r w:rsidR="00CC091E"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  </w:t>
            </w:r>
            <w:r w:rsidR="00792DF7" w:rsidRPr="00792D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:rsidR="008242AD" w:rsidRPr="00B4164F" w:rsidRDefault="00A62CE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8242AD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B4164F" w:rsidRDefault="00A62CE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8242AD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242AD" w:rsidRPr="00B4164F" w:rsidRDefault="008242AD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242AD" w:rsidRPr="00B4164F" w:rsidRDefault="008242AD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710" w:type="dxa"/>
            <w:shd w:val="clear" w:color="auto" w:fill="FAFAFA"/>
          </w:tcPr>
          <w:p w:rsidR="008242AD" w:rsidRPr="00B4164F" w:rsidRDefault="006416A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รายได้ค่าสิทธิค้างรับ 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สุทธิ</w:t>
            </w: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B4164F" w:rsidRDefault="003667EE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92DF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792DF7" w:rsidRDefault="008242AD" w:rsidP="00792DF7">
            <w:pPr>
              <w:spacing w:before="10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42AD" w:rsidRPr="00B4164F" w:rsidRDefault="006416A6" w:rsidP="004F748A">
            <w:pPr>
              <w:tabs>
                <w:tab w:val="decimal" w:pos="15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B4164F" w:rsidRDefault="008242AD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4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B4164F" w:rsidRDefault="008242AD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</w:tr>
    </w:tbl>
    <w:p w:rsidR="00D42C02" w:rsidRPr="00B4164F" w:rsidRDefault="00D42C02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16"/>
          <w:szCs w:val="16"/>
          <w:lang w:val="en-US"/>
        </w:rPr>
      </w:pPr>
    </w:p>
    <w:p w:rsidR="00481E90" w:rsidRPr="00B4164F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(สุทธิ)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ณ </w:t>
      </w:r>
      <w:r w:rsidR="009040B0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811F0F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มิถุนายน</w:t>
      </w:r>
      <w:r w:rsidR="00811F0F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="001B0A3A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="009040B0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1B0A3A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:rsidR="00EB029B" w:rsidRPr="00B4164F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EB029B" w:rsidRPr="00B4164F" w:rsidTr="004F748A">
        <w:tc>
          <w:tcPr>
            <w:tcW w:w="2880" w:type="dxa"/>
            <w:vAlign w:val="center"/>
          </w:tcPr>
          <w:p w:rsidR="00EB029B" w:rsidRPr="00B4164F" w:rsidRDefault="00EB029B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B4164F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B4164F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1FEF" w:rsidRPr="00B4164F" w:rsidTr="004F748A">
        <w:tc>
          <w:tcPr>
            <w:tcW w:w="2880" w:type="dxa"/>
            <w:vAlign w:val="center"/>
          </w:tcPr>
          <w:p w:rsidR="00C41FEF" w:rsidRPr="00B4164F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4F748A">
            <w:pPr>
              <w:pStyle w:val="a1"/>
              <w:tabs>
                <w:tab w:val="right" w:pos="1606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894FD9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4F748A">
            <w:pPr>
              <w:pStyle w:val="a1"/>
              <w:tabs>
                <w:tab w:val="right" w:pos="1498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B4164F" w:rsidRDefault="00C41FEF" w:rsidP="004F748A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C41FEF" w:rsidRPr="00B4164F" w:rsidTr="004F748A">
        <w:tc>
          <w:tcPr>
            <w:tcW w:w="2880" w:type="dxa"/>
            <w:vAlign w:val="center"/>
          </w:tcPr>
          <w:p w:rsidR="00C41FEF" w:rsidRPr="00B4164F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11F0F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3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5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11F0F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3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41FEF" w:rsidRPr="00B4164F" w:rsidTr="004F748A">
        <w:tc>
          <w:tcPr>
            <w:tcW w:w="2880" w:type="dxa"/>
            <w:vAlign w:val="center"/>
          </w:tcPr>
          <w:p w:rsidR="00C41FEF" w:rsidRPr="00B4164F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5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center"/>
          </w:tcPr>
          <w:p w:rsidR="00C41FEF" w:rsidRPr="00B4164F" w:rsidRDefault="00C41FEF" w:rsidP="004F748A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41FEF" w:rsidRPr="00B4164F" w:rsidTr="004F748A">
        <w:tc>
          <w:tcPr>
            <w:tcW w:w="2880" w:type="dxa"/>
            <w:vAlign w:val="center"/>
          </w:tcPr>
          <w:p w:rsidR="00C41FEF" w:rsidRPr="00B4164F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1FEF" w:rsidRPr="00B4164F" w:rsidRDefault="00C41FEF" w:rsidP="004F748A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C41FEF" w:rsidRPr="00B4164F" w:rsidRDefault="00C41FEF" w:rsidP="004F748A">
            <w:pPr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C41FEF" w:rsidRPr="00B4164F" w:rsidRDefault="00C41FEF" w:rsidP="004F748A">
            <w:pPr>
              <w:tabs>
                <w:tab w:val="right" w:pos="15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C41FEF" w:rsidRPr="00B4164F" w:rsidRDefault="00C41FEF" w:rsidP="004F748A">
            <w:pPr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66A5" w:rsidRPr="00B4164F" w:rsidTr="004F748A">
        <w:tc>
          <w:tcPr>
            <w:tcW w:w="2880" w:type="dxa"/>
          </w:tcPr>
          <w:p w:rsidR="002D66A5" w:rsidRPr="00B4164F" w:rsidRDefault="002D66A5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2D66A5" w:rsidRPr="00B4164F" w:rsidRDefault="002D66A5" w:rsidP="002D66A5">
            <w:pPr>
              <w:tabs>
                <w:tab w:val="decimal" w:pos="14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D66A5" w:rsidRPr="00B4164F" w:rsidRDefault="002D66A5" w:rsidP="002D66A5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2D66A5" w:rsidRPr="00B4164F" w:rsidRDefault="002D66A5" w:rsidP="002D66A5">
            <w:pPr>
              <w:tabs>
                <w:tab w:val="decimal" w:pos="13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D66A5" w:rsidRPr="00B4164F" w:rsidRDefault="002D66A5" w:rsidP="002D66A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</w:tr>
      <w:tr w:rsidR="009530E4" w:rsidRPr="00B4164F" w:rsidTr="004F748A">
        <w:tc>
          <w:tcPr>
            <w:tcW w:w="2880" w:type="dxa"/>
          </w:tcPr>
          <w:p w:rsidR="00AA2FDE" w:rsidRPr="00B4164F" w:rsidRDefault="00AA2FDE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:rsidR="00AA2FDE" w:rsidRPr="00B4164F" w:rsidRDefault="00AA2FDE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A2FDE" w:rsidRPr="00B4164F" w:rsidRDefault="00AA2FDE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AA2FDE" w:rsidRPr="00B4164F" w:rsidRDefault="00AA2FDE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A2FDE" w:rsidRPr="00B4164F" w:rsidRDefault="00AA2FDE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33C5B" w:rsidRPr="00B4164F" w:rsidTr="004F748A">
        <w:trPr>
          <w:trHeight w:val="87"/>
        </w:trPr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(ระยะเวลาสินเชื่อ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วัน </w:t>
            </w:r>
            <w:r w:rsidR="00CC091E" w:rsidRPr="00B4164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180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</w:tcPr>
          <w:p w:rsidR="00A33C5B" w:rsidRPr="00B4164F" w:rsidRDefault="006416A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30" w:type="dxa"/>
            <w:shd w:val="clear" w:color="auto" w:fill="auto"/>
          </w:tcPr>
          <w:p w:rsidR="00A33C5B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710" w:type="dxa"/>
            <w:shd w:val="clear" w:color="auto" w:fill="FAFAFA"/>
          </w:tcPr>
          <w:p w:rsidR="00A33C5B" w:rsidRPr="00B4164F" w:rsidRDefault="006416A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3C5B" w:rsidRPr="00B4164F" w:rsidRDefault="006416A6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</w:tr>
      <w:tr w:rsidR="00A33C5B" w:rsidRPr="00B4164F" w:rsidTr="004F748A"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:rsidR="00A33C5B" w:rsidRPr="00B4164F" w:rsidRDefault="00A33C5B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A33C5B" w:rsidRPr="00B4164F" w:rsidRDefault="00A33C5B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A33C5B" w:rsidRPr="00B4164F" w:rsidRDefault="00A33C5B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A33C5B" w:rsidRPr="00B4164F" w:rsidRDefault="00A33C5B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33C5B" w:rsidRPr="00B4164F" w:rsidTr="004F748A"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ไม่เกิน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30" w:type="dxa"/>
            <w:shd w:val="clear" w:color="auto" w:fill="auto"/>
          </w:tcPr>
          <w:p w:rsidR="00A33C5B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3C5B" w:rsidRPr="00B4164F" w:rsidRDefault="006416A6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</w:tr>
      <w:tr w:rsidR="00A33C5B" w:rsidRPr="00B4164F" w:rsidTr="004F748A"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530" w:type="dxa"/>
            <w:shd w:val="clear" w:color="auto" w:fill="auto"/>
          </w:tcPr>
          <w:p w:rsidR="00A33C5B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3C5B" w:rsidRPr="00B4164F" w:rsidRDefault="006416A6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</w:p>
        </w:tc>
      </w:tr>
      <w:tr w:rsidR="00A33C5B" w:rsidRPr="00B4164F" w:rsidTr="004F748A"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30" w:type="dxa"/>
            <w:shd w:val="clear" w:color="auto" w:fill="auto"/>
          </w:tcPr>
          <w:p w:rsidR="00A33C5B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33C5B" w:rsidRPr="00B4164F" w:rsidRDefault="006416A6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</w:tr>
      <w:tr w:rsidR="00A33C5B" w:rsidRPr="00B4164F" w:rsidTr="004F748A"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เกินกว่า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A33C5B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3C5B" w:rsidRPr="00B4164F" w:rsidRDefault="006416A6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A33C5B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</w:tr>
      <w:tr w:rsidR="00A33C5B" w:rsidRPr="00B4164F" w:rsidTr="004F748A"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A33C5B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A33C5B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3C5B" w:rsidRPr="00B4164F" w:rsidRDefault="006416A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3667EE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3C5B" w:rsidRPr="00B4164F" w:rsidRDefault="00A33C5B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A33C5B" w:rsidRPr="00B4164F" w:rsidTr="004F748A">
        <w:tc>
          <w:tcPr>
            <w:tcW w:w="2880" w:type="dxa"/>
          </w:tcPr>
          <w:p w:rsidR="00A33C5B" w:rsidRPr="00B4164F" w:rsidRDefault="00A33C5B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="002E04D2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3F6988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33C5B" w:rsidRPr="00B4164F" w:rsidRDefault="00A33C5B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A33C5B" w:rsidRPr="00B4164F" w:rsidRDefault="00A33C5B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A33C5B" w:rsidRPr="00B4164F" w:rsidRDefault="00A33C5B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33C5B" w:rsidRPr="00B4164F" w:rsidRDefault="00A33C5B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242AD" w:rsidRPr="00B4164F" w:rsidTr="004F748A">
        <w:tc>
          <w:tcPr>
            <w:tcW w:w="2880" w:type="dxa"/>
          </w:tcPr>
          <w:p w:rsidR="008242AD" w:rsidRPr="00B4164F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</w:t>
            </w:r>
            <w:r w:rsidR="00CC091E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ที่คาดว่าจะเกิดขึ้น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8242AD" w:rsidRPr="00B4164F" w:rsidRDefault="00A62CE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242AD" w:rsidRPr="00B4164F" w:rsidRDefault="008242AD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242AD" w:rsidRPr="00B4164F" w:rsidRDefault="00A62CE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42AD" w:rsidRPr="00B4164F" w:rsidRDefault="008242AD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242AD" w:rsidRPr="00B4164F" w:rsidTr="004F748A">
        <w:tc>
          <w:tcPr>
            <w:tcW w:w="2880" w:type="dxa"/>
          </w:tcPr>
          <w:p w:rsidR="008242AD" w:rsidRPr="00B4164F" w:rsidRDefault="008242AD" w:rsidP="002D66A5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42AD" w:rsidRPr="00B4164F" w:rsidRDefault="006416A6" w:rsidP="004F74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B4164F" w:rsidRDefault="006416A6" w:rsidP="004F748A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8242A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42AD" w:rsidRPr="00B4164F" w:rsidRDefault="006416A6" w:rsidP="004F748A">
            <w:pPr>
              <w:tabs>
                <w:tab w:val="decimal" w:pos="14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A62CE6" w:rsidRPr="00A62C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2AD" w:rsidRPr="00B4164F" w:rsidRDefault="006416A6" w:rsidP="004F748A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="008242AD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</w:tbl>
    <w:p w:rsidR="009040B0" w:rsidRPr="00B4164F" w:rsidRDefault="002D66A5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เงินฝากสถาบันการเงินเพื่อเป็นหลักทรัพย์ค้ำประกัน</w:t>
            </w:r>
          </w:p>
        </w:tc>
      </w:tr>
    </w:tbl>
    <w:p w:rsidR="00D42571" w:rsidRPr="00B4164F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US"/>
        </w:rPr>
      </w:pPr>
    </w:p>
    <w:p w:rsidR="00D42571" w:rsidRPr="00B4164F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811F0F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มิถุนายน</w:t>
      </w:r>
      <w:r w:rsidR="00811F0F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6416A6" w:rsidRPr="006416A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เงินฝากสถาบันการเงินเพื่อเป็นหลักทรัพย์ค้ำประกันในข้อมูล</w:t>
      </w:r>
      <w:r w:rsidR="00420720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ทางการเงินรวมเป็นเงินฝากประเภทออมทรัพย์</w:t>
      </w:r>
      <w:r w:rsidR="00DC3E32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ของบริษัทย่อย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62352F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เป็นหลักทรัพย์ค้ำประกันวงเงินสินเชื่อจากสถาบันการเงิน </w:t>
      </w:r>
    </w:p>
    <w:p w:rsidR="00D42571" w:rsidRPr="00B4164F" w:rsidRDefault="00D42571" w:rsidP="00C02E11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:rsidR="00D42571" w:rsidRPr="00CB52CC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12"/>
          <w:szCs w:val="12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:rsidR="00D42571" w:rsidRPr="00B4164F" w:rsidRDefault="00D42571" w:rsidP="00BE7577">
            <w:pPr>
              <w:tabs>
                <w:tab w:val="decimal" w:pos="1670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:rsidR="00D42571" w:rsidRPr="00B4164F" w:rsidRDefault="00D42571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D42571" w:rsidRPr="00B4164F" w:rsidRDefault="00D42571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D42571" w:rsidRPr="00B4164F" w:rsidRDefault="00D42571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75771C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B4164F" w:rsidRDefault="00D42571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B4164F" w:rsidRDefault="00D42571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6416A6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6416A6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6F2515" w:rsidRPr="00B4164F" w:rsidTr="0075771C">
        <w:tc>
          <w:tcPr>
            <w:tcW w:w="5580" w:type="dxa"/>
            <w:vAlign w:val="bottom"/>
          </w:tcPr>
          <w:p w:rsidR="006F2515" w:rsidRPr="00B4164F" w:rsidRDefault="006F2515" w:rsidP="00BE7577">
            <w:pPr>
              <w:tabs>
                <w:tab w:val="left" w:pos="1327"/>
              </w:tabs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จัดประเภทสินทรัพย์เป็นสินทรัพย์สิทธิการใช้ (สุทธิ)</w:t>
            </w:r>
            <w:r w:rsidR="000E62A2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0E62A2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0E62A2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F2515" w:rsidRPr="00B4164F" w:rsidRDefault="009544FD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6F2515" w:rsidRPr="00B4164F" w:rsidRDefault="009544FD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B41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714</w:t>
            </w:r>
            <w:r w:rsidRPr="00B41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6416A6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8D3FA6" w:rsidRPr="008D3F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6416A6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667E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3667E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BE7577">
            <w:pPr>
              <w:tabs>
                <w:tab w:val="left" w:pos="1327"/>
              </w:tabs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D65021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5771C" w:rsidRPr="00B4164F" w:rsidRDefault="003667EE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2B620C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62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2B62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2B62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2B62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3667EE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771C" w:rsidRPr="00B4164F" w:rsidTr="0075771C">
        <w:tc>
          <w:tcPr>
            <w:tcW w:w="5580" w:type="dxa"/>
            <w:vAlign w:val="bottom"/>
          </w:tcPr>
          <w:p w:rsidR="0075771C" w:rsidRPr="00B4164F" w:rsidRDefault="0075771C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6416A6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9A71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9A71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5771C" w:rsidRPr="00B4164F" w:rsidRDefault="006416A6" w:rsidP="00BE7577">
            <w:pPr>
              <w:tabs>
                <w:tab w:val="decimal" w:pos="1727"/>
              </w:tabs>
              <w:spacing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3667E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3667E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</w:tbl>
    <w:p w:rsidR="00383A9B" w:rsidRPr="00B4164F" w:rsidRDefault="00383A9B" w:rsidP="00D42571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:rsidR="00FE7B95" w:rsidRPr="00B4164F" w:rsidRDefault="00E3686C" w:rsidP="00D42571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5771C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294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CF1E04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62294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ได้นำ ที่ดิน สิ่งปลูกสร้างและเครื่องจักรของบริษัทย่อยซึ่งมีราคาตามบัญชีสุทธิ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ใน</w:t>
      </w:r>
      <w:r w:rsidR="00B015F7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ข้อมูลทางการเงินรวม</w:t>
      </w:r>
      <w:r w:rsidR="0062294F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6416A6" w:rsidRPr="006416A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92</w:t>
      </w:r>
      <w:r w:rsidR="0062294F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2294F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6542A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 พ.ศ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. </w:t>
      </w:r>
      <w:r w:rsidR="006416A6" w:rsidRPr="006416A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: 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="00D42571"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D20188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) </w:t>
      </w:r>
      <w:r w:rsidR="0062294F" w:rsidRPr="00B4164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เพื่อเป็นหลักทรัพย์ค้ำประกัน</w:t>
      </w:r>
      <w:r w:rsidR="0062294F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วงเงิน</w:t>
      </w:r>
      <w:r w:rsidR="00AB00BE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สินเชื่อ</w:t>
      </w:r>
      <w:r w:rsidR="0062294F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62294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สถาบันการเงิน</w:t>
      </w:r>
      <w:r w:rsidR="006D0A6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680F81" w:rsidRPr="00B4164F" w:rsidRDefault="00680F81" w:rsidP="00D42571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53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13553" w:rsidRPr="00B4164F" w:rsidRDefault="006416A6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13553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553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D13553" w:rsidRPr="00CB52CC" w:rsidRDefault="00D13553" w:rsidP="00FE7B9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12"/>
          <w:szCs w:val="12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13553" w:rsidRPr="00B4164F" w:rsidTr="001D215F">
        <w:tc>
          <w:tcPr>
            <w:tcW w:w="5580" w:type="dxa"/>
            <w:vAlign w:val="center"/>
          </w:tcPr>
          <w:p w:rsidR="00D13553" w:rsidRPr="00B4164F" w:rsidRDefault="00D13553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D13553" w:rsidRPr="00B4164F" w:rsidRDefault="00D13553" w:rsidP="00BE7577">
            <w:pPr>
              <w:tabs>
                <w:tab w:val="decimal" w:pos="1670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D13553" w:rsidRPr="00B4164F" w:rsidRDefault="00D13553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13553" w:rsidRPr="00B4164F" w:rsidTr="008E7677">
        <w:tc>
          <w:tcPr>
            <w:tcW w:w="5580" w:type="dxa"/>
            <w:vAlign w:val="center"/>
          </w:tcPr>
          <w:p w:rsidR="00D13553" w:rsidRPr="00B4164F" w:rsidRDefault="00D13553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13553" w:rsidRPr="00B4164F" w:rsidTr="00D13553">
        <w:tc>
          <w:tcPr>
            <w:tcW w:w="5580" w:type="dxa"/>
            <w:vAlign w:val="center"/>
          </w:tcPr>
          <w:p w:rsidR="00D13553" w:rsidRPr="00B4164F" w:rsidRDefault="00D13553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13553" w:rsidRPr="00B4164F" w:rsidRDefault="00D13553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13553" w:rsidRPr="00B4164F" w:rsidRDefault="00D13553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13553" w:rsidRPr="00B4164F" w:rsidTr="00D13553">
        <w:tc>
          <w:tcPr>
            <w:tcW w:w="5580" w:type="dxa"/>
            <w:vAlign w:val="center"/>
          </w:tcPr>
          <w:p w:rsidR="00D13553" w:rsidRPr="00B4164F" w:rsidRDefault="00D13553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BE7577">
            <w:pPr>
              <w:tabs>
                <w:tab w:val="decimal" w:pos="1728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553" w:rsidRPr="00B4164F" w:rsidTr="00D13553">
        <w:tc>
          <w:tcPr>
            <w:tcW w:w="5580" w:type="dxa"/>
          </w:tcPr>
          <w:p w:rsidR="00D13553" w:rsidRPr="00B4164F" w:rsidRDefault="0075771C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B4164F" w:rsidRDefault="00D13553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B4164F" w:rsidRDefault="00D13553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3553" w:rsidRPr="00B4164F" w:rsidTr="00D13553">
        <w:tc>
          <w:tcPr>
            <w:tcW w:w="5580" w:type="dxa"/>
            <w:vAlign w:val="bottom"/>
          </w:tcPr>
          <w:p w:rsidR="00D13553" w:rsidRPr="00B4164F" w:rsidRDefault="00D13553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D13553" w:rsidRPr="00B4164F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:rsidR="00D13553" w:rsidRPr="00B4164F" w:rsidRDefault="00D13553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721FB2" w:rsidRPr="00B4164F" w:rsidTr="00D13553">
        <w:tc>
          <w:tcPr>
            <w:tcW w:w="5580" w:type="dxa"/>
            <w:vAlign w:val="bottom"/>
          </w:tcPr>
          <w:p w:rsidR="00721FB2" w:rsidRPr="00B4164F" w:rsidRDefault="00721FB2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B370C0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B4164F" w:rsidRDefault="009544FD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B4164F" w:rsidRDefault="009544FD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21FB2" w:rsidRPr="00B4164F" w:rsidTr="00D13553">
        <w:tc>
          <w:tcPr>
            <w:tcW w:w="5580" w:type="dxa"/>
            <w:vAlign w:val="bottom"/>
          </w:tcPr>
          <w:p w:rsidR="00721FB2" w:rsidRPr="00B4164F" w:rsidRDefault="00721FB2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มาใช้ </w:t>
            </w:r>
          </w:p>
          <w:p w:rsidR="00721FB2" w:rsidRPr="00B4164F" w:rsidRDefault="00721FB2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2563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="006B484E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B4164F" w:rsidRDefault="00721FB2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9544FD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21FB2" w:rsidRPr="00B4164F" w:rsidRDefault="00721FB2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9544FD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A45249" w:rsidRPr="00B4164F" w:rsidTr="00D13553">
        <w:tc>
          <w:tcPr>
            <w:tcW w:w="5580" w:type="dxa"/>
            <w:vAlign w:val="bottom"/>
          </w:tcPr>
          <w:p w:rsidR="00A45249" w:rsidRPr="00B4164F" w:rsidRDefault="0038457B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จัดประเภท</w:t>
            </w:r>
            <w:r w:rsidR="00A45249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จากสินทรัพย์ตามสัญญาเช่าการเงิน (สุทธิ)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11</w:t>
            </w:r>
            <w:r w:rsidR="00EC2D52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45249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A45249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3667EE" w:rsidRPr="00B4164F" w:rsidTr="00D13553">
        <w:tc>
          <w:tcPr>
            <w:tcW w:w="5580" w:type="dxa"/>
            <w:vAlign w:val="bottom"/>
          </w:tcPr>
          <w:p w:rsidR="003667EE" w:rsidRPr="00B4164F" w:rsidRDefault="0024169B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เพิ่มระหว่างปี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3667EE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2C1B0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3667EE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2C1B0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721FB2" w:rsidRPr="00B4164F" w:rsidTr="00D13553">
        <w:tc>
          <w:tcPr>
            <w:tcW w:w="5580" w:type="dxa"/>
          </w:tcPr>
          <w:p w:rsidR="00721FB2" w:rsidRPr="00B4164F" w:rsidRDefault="00721FB2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1FB2" w:rsidRPr="00B4164F" w:rsidRDefault="002C1B0F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21FB2" w:rsidRPr="00B4164F" w:rsidRDefault="002C1B0F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1FB2" w:rsidRPr="00B4164F" w:rsidTr="00D13553">
        <w:tc>
          <w:tcPr>
            <w:tcW w:w="5580" w:type="dxa"/>
            <w:vAlign w:val="bottom"/>
          </w:tcPr>
          <w:p w:rsidR="00721FB2" w:rsidRPr="00B4164F" w:rsidRDefault="00721FB2" w:rsidP="00BE7577">
            <w:pPr>
              <w:spacing w:before="16" w:after="10" w:line="30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="00B370C0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1FB2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C1B0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2C1B0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21FB2" w:rsidRPr="00B4164F" w:rsidRDefault="006416A6" w:rsidP="00BE7577">
            <w:pPr>
              <w:tabs>
                <w:tab w:val="decimal" w:pos="1727"/>
              </w:tabs>
              <w:spacing w:before="16" w:after="10" w:line="30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C1B0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2C1B0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</w:tbl>
    <w:p w:rsidR="00216B04" w:rsidRPr="00B4164F" w:rsidRDefault="00216B04" w:rsidP="00216B04">
      <w:pPr>
        <w:jc w:val="thaiDistribute"/>
        <w:rPr>
          <w:rFonts w:ascii="Browallia New" w:hAnsi="Browallia New" w:cs="Browallia New"/>
          <w:caps/>
          <w:color w:val="auto"/>
          <w:spacing w:val="-4"/>
          <w:sz w:val="16"/>
          <w:szCs w:val="16"/>
          <w:lang w:val="en-GB"/>
        </w:rPr>
      </w:pPr>
    </w:p>
    <w:p w:rsidR="00216B04" w:rsidRPr="00B4164F" w:rsidRDefault="00216B04" w:rsidP="00BE757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สำหรับงวด</w:t>
      </w:r>
      <w:r w:rsidR="0075771C"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หก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6416A6" w:rsidRPr="006416A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75771C"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พ.ศ. </w:t>
      </w:r>
      <w:r w:rsidR="006416A6" w:rsidRPr="006416A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แสดงรวมอยู่ในต้นทุนขายสำหรับข้อมูลทางการเงินรวม</w:t>
      </w:r>
      <w:r w:rsidR="008D12F9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และข้อมูลทางการเงินเฉพาะกิจการ 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จำนวน </w:t>
      </w:r>
      <w:r w:rsidR="006416A6" w:rsidRPr="006416A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</w:t>
      </w:r>
      <w:r w:rsidR="002C1B0F"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,</w:t>
      </w:r>
      <w:r w:rsidR="006416A6" w:rsidRPr="006416A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835</w:t>
      </w:r>
      <w:r w:rsidR="002C1B0F"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,</w:t>
      </w:r>
      <w:r w:rsidR="006416A6" w:rsidRPr="006416A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582</w:t>
      </w:r>
      <w:r w:rsidR="002C1B0F"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บาท </w:t>
      </w:r>
      <w:r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ส่วนที่เหลือรวมอยู่ในค่าใช้จ่ายในการบริหาร</w:t>
      </w:r>
    </w:p>
    <w:p w:rsidR="00CC091E" w:rsidRPr="00B4164F" w:rsidRDefault="00CC091E" w:rsidP="00216B04">
      <w:pPr>
        <w:jc w:val="thaiDistribute"/>
        <w:rPr>
          <w:rFonts w:ascii="Browallia New" w:hAnsi="Browallia New" w:cs="Browallia New"/>
          <w:caps/>
          <w:color w:val="auto"/>
          <w:sz w:val="16"/>
          <w:szCs w:val="16"/>
          <w:lang w:val="en-GB"/>
        </w:rPr>
      </w:pPr>
    </w:p>
    <w:p w:rsidR="005E45BA" w:rsidRPr="00675D74" w:rsidRDefault="00CA0EE4" w:rsidP="00BE757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ค่าใช้จ่ายที่เกี่ยวกับสัญญาเช่าซื้อสินทรัพย์มีมูลค่า</w:t>
      </w:r>
      <w:r w:rsidR="00BC7242"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ต่ำ</w:t>
      </w:r>
      <w:r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และสัญญาเช่าระยะสั้น</w:t>
      </w:r>
      <w:r w:rsidR="005E45BA"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ที่ไม่รวมอยู่ในสินทรัพย์สิทธิการใช้ สำหรับงวด</w:t>
      </w:r>
      <w:r w:rsidR="00533A43" w:rsidRPr="00B4164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หกเดือน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416A6" w:rsidRPr="006416A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75771C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มิถุนายน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แสดง</w:t>
      </w:r>
      <w:r w:rsidR="005E45BA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ในข้อมูลทางการเงินรวมและข้อมูลทางการเงิน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เฉพาะกิจการ จำนวน</w:t>
      </w:r>
      <w:r w:rsidR="0081503D" w:rsidRPr="00675D7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416A6" w:rsidRPr="006416A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="00681DFC" w:rsidRPr="00675D7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6416A6" w:rsidRPr="006416A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086</w:t>
      </w:r>
      <w:r w:rsidR="00681DFC" w:rsidRPr="00675D7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6416A6" w:rsidRPr="006416A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972</w:t>
      </w:r>
      <w:r w:rsidR="00681DFC" w:rsidRPr="00675D7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 และ </w:t>
      </w:r>
      <w:r w:rsidR="006416A6" w:rsidRPr="006416A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144</w:t>
      </w:r>
      <w:r w:rsidR="00681DFC" w:rsidRPr="00675D7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6416A6" w:rsidRPr="006416A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300</w:t>
      </w:r>
      <w:r w:rsidR="00681DFC" w:rsidRPr="00675D74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00002" w:rsidRPr="00675D74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บาทตามลำดับ </w:t>
      </w:r>
    </w:p>
    <w:p w:rsidR="00216B04" w:rsidRPr="00B4164F" w:rsidRDefault="002D66A5" w:rsidP="00216B04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16B04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16B0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216B04" w:rsidRPr="00164305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16B04" w:rsidRPr="00B4164F" w:rsidTr="001D215F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216B04" w:rsidRPr="00B4164F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B4164F" w:rsidTr="0071266E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B4164F" w:rsidTr="0071266E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B4164F" w:rsidTr="0071266E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B4164F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216B04" w:rsidRPr="00B4164F" w:rsidRDefault="006416A6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16B04" w:rsidRPr="00B4164F" w:rsidRDefault="006416A6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9544F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16B04" w:rsidRPr="00B4164F" w:rsidRDefault="006416A6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216B04" w:rsidRPr="00B4164F" w:rsidRDefault="006416A6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216B04" w:rsidP="00CC091E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216B04" w:rsidRPr="00B4164F" w:rsidRDefault="00135382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6B04" w:rsidRPr="00B4164F" w:rsidRDefault="00135382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216B04" w:rsidP="00CC091E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6B04" w:rsidRPr="00B4164F" w:rsidRDefault="006416A6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16B04" w:rsidRPr="00B4164F" w:rsidRDefault="006416A6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</w:tbl>
    <w:p w:rsidR="0069392F" w:rsidRPr="00B4164F" w:rsidRDefault="0069392F" w:rsidP="00D1355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:rsidR="0069392F" w:rsidRPr="00B4164F" w:rsidRDefault="0069392F" w:rsidP="0069392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75771C"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หก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6416A6" w:rsidRPr="006416A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75771C"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:rsidR="0075771C" w:rsidRPr="00B4164F" w:rsidRDefault="0075771C" w:rsidP="0069392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69392F" w:rsidRPr="00B4164F" w:rsidTr="00AA6C1B">
        <w:tc>
          <w:tcPr>
            <w:tcW w:w="3485" w:type="dxa"/>
          </w:tcPr>
          <w:p w:rsidR="0069392F" w:rsidRPr="00B4164F" w:rsidRDefault="0069392F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771C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B4164F" w:rsidTr="00AA6C1B">
        <w:tc>
          <w:tcPr>
            <w:tcW w:w="3485" w:type="dxa"/>
            <w:vAlign w:val="bottom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736A12" w:rsidRPr="00B4164F" w:rsidTr="00AA6C1B">
        <w:tc>
          <w:tcPr>
            <w:tcW w:w="3485" w:type="dxa"/>
            <w:vAlign w:val="bottom"/>
          </w:tcPr>
          <w:p w:rsidR="00736A12" w:rsidRPr="00B4164F" w:rsidRDefault="00736A12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736A12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36A12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="00736A12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656" w:type="dxa"/>
            <w:shd w:val="clear" w:color="auto" w:fill="FAFAFA"/>
          </w:tcPr>
          <w:p w:rsidR="00736A12" w:rsidRPr="00B4164F" w:rsidRDefault="006416A6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6A12" w:rsidRPr="00B4164F" w:rsidRDefault="006416A6" w:rsidP="00675D74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66F55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shd w:val="clear" w:color="auto" w:fill="FAFAFA"/>
          </w:tcPr>
          <w:p w:rsidR="00736A12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</w:tr>
      <w:tr w:rsidR="00AA6C1B" w:rsidRPr="00B4164F" w:rsidTr="00AA6C1B">
        <w:tc>
          <w:tcPr>
            <w:tcW w:w="3485" w:type="dxa"/>
            <w:vAlign w:val="bottom"/>
          </w:tcPr>
          <w:p w:rsidR="00AA6C1B" w:rsidRPr="00B4164F" w:rsidRDefault="00AA6C1B" w:rsidP="00CC091E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A6C1B" w:rsidRPr="00B4164F" w:rsidRDefault="00AA6C1B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A6C1B" w:rsidRPr="00B4164F" w:rsidRDefault="006416A6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53447" w:rsidRPr="00D534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  <w:r w:rsidR="00D53447" w:rsidRPr="00D534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A6C1B" w:rsidRPr="00B4164F" w:rsidRDefault="00AA6C1B" w:rsidP="00CC091E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A6C1B" w:rsidRPr="00B4164F" w:rsidRDefault="00D5344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36A12" w:rsidRPr="00B4164F" w:rsidTr="00AA6C1B">
        <w:tc>
          <w:tcPr>
            <w:tcW w:w="3485" w:type="dxa"/>
            <w:vAlign w:val="bottom"/>
          </w:tcPr>
          <w:p w:rsidR="00736A12" w:rsidRPr="00B4164F" w:rsidRDefault="00736A12" w:rsidP="00CC091E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B4164F" w:rsidRDefault="00736A12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B4164F" w:rsidRDefault="006416A6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224D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B224D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36A12" w:rsidRPr="00B4164F" w:rsidRDefault="006416A6" w:rsidP="00CC091E">
            <w:pPr>
              <w:tabs>
                <w:tab w:val="decimal" w:pos="1440"/>
              </w:tabs>
              <w:spacing w:before="16" w:after="10"/>
              <w:ind w:right="13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24C4D" w:rsidRPr="00624C4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B4164F" w:rsidRDefault="00571CF9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  <w:r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  <w:r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69392F" w:rsidRPr="00B4164F" w:rsidRDefault="0069392F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D13553" w:rsidRPr="00B4164F" w:rsidRDefault="00D13553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5771C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13553" w:rsidRPr="00B4164F" w:rsidTr="003E4944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B4164F" w:rsidTr="003E4944">
        <w:tc>
          <w:tcPr>
            <w:tcW w:w="3485" w:type="dxa"/>
            <w:vAlign w:val="bottom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B4164F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035211" w:rsidRPr="00B4164F" w:rsidTr="003E4944">
        <w:tc>
          <w:tcPr>
            <w:tcW w:w="3485" w:type="dxa"/>
            <w:vAlign w:val="bottom"/>
          </w:tcPr>
          <w:p w:rsidR="00035211" w:rsidRPr="00B4164F" w:rsidRDefault="00035211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035211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35211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035211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035211" w:rsidRPr="00B4164F" w:rsidRDefault="006416A6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35211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6658E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shd w:val="clear" w:color="auto" w:fill="FAFAFA"/>
          </w:tcPr>
          <w:p w:rsidR="00035211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D53447"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</w:p>
        </w:tc>
      </w:tr>
      <w:tr w:rsidR="003E4944" w:rsidRPr="00B4164F" w:rsidTr="003E4944">
        <w:tc>
          <w:tcPr>
            <w:tcW w:w="3485" w:type="dxa"/>
            <w:vAlign w:val="bottom"/>
          </w:tcPr>
          <w:p w:rsidR="003E4944" w:rsidRPr="00B4164F" w:rsidRDefault="003E4944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4944" w:rsidRPr="00B4164F" w:rsidRDefault="003E4944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4944" w:rsidRPr="00B4164F" w:rsidRDefault="00D53447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4944" w:rsidRPr="00B4164F" w:rsidRDefault="003E4944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E4944" w:rsidRPr="00B4164F" w:rsidRDefault="00D53447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Pr="00D5344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35211" w:rsidRPr="00B4164F" w:rsidTr="003E4944">
        <w:tc>
          <w:tcPr>
            <w:tcW w:w="3485" w:type="dxa"/>
            <w:vAlign w:val="bottom"/>
          </w:tcPr>
          <w:p w:rsidR="00035211" w:rsidRPr="00B4164F" w:rsidRDefault="00035211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5211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35211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035211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5211" w:rsidRPr="00B4164F" w:rsidRDefault="006416A6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71CF9"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="00571CF9"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5211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6658E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35211" w:rsidRPr="00B4164F" w:rsidRDefault="006416A6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571CF9"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571CF9" w:rsidRPr="00571CF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:rsidR="00D13553" w:rsidRPr="00B4164F" w:rsidRDefault="00DC3E32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B4164F" w:rsidTr="00DC3E32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9392F" w:rsidRPr="00B4164F" w:rsidTr="0071266E">
        <w:tc>
          <w:tcPr>
            <w:tcW w:w="2250" w:type="dxa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9392F" w:rsidRPr="00B4164F" w:rsidTr="0071266E">
        <w:tc>
          <w:tcPr>
            <w:tcW w:w="2250" w:type="dxa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shd w:val="clear" w:color="auto" w:fill="FAFAFA"/>
          </w:tcPr>
          <w:p w:rsidR="0069392F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A3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FA3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800" w:type="dxa"/>
          </w:tcPr>
          <w:p w:rsidR="0069392F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5259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35259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800" w:type="dxa"/>
            <w:shd w:val="clear" w:color="auto" w:fill="FAFAFA"/>
          </w:tcPr>
          <w:p w:rsidR="0069392F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E03F4" w:rsidRPr="007E03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7E03F4" w:rsidRPr="007E03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800" w:type="dxa"/>
          </w:tcPr>
          <w:p w:rsidR="0069392F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5259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35259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69392F" w:rsidRPr="00B4164F" w:rsidTr="0071266E">
        <w:tc>
          <w:tcPr>
            <w:tcW w:w="2250" w:type="dxa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92F" w:rsidRPr="00B4164F" w:rsidTr="00BE2A4A">
        <w:tc>
          <w:tcPr>
            <w:tcW w:w="2250" w:type="dxa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9392F" w:rsidRPr="00B4164F" w:rsidRDefault="00633719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9392F" w:rsidRPr="00B4164F" w:rsidRDefault="0035259D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9392F" w:rsidRPr="00B4164F" w:rsidRDefault="007E03F4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03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9392F" w:rsidRPr="00B4164F" w:rsidRDefault="0035259D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775EE1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736A12" w:rsidRPr="00B4164F" w:rsidTr="00BE2A4A">
        <w:tc>
          <w:tcPr>
            <w:tcW w:w="2250" w:type="dxa"/>
          </w:tcPr>
          <w:p w:rsidR="00736A12" w:rsidRPr="00B4164F" w:rsidRDefault="00736A12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B4164F" w:rsidRDefault="00633719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36A12" w:rsidRPr="00B4164F" w:rsidRDefault="00736A12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A12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33719"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633719"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36A12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36A1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736A1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:rsidR="0069392F" w:rsidRPr="00B4164F" w:rsidRDefault="0069392F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4164F" w:rsidRDefault="006416A6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69392F" w:rsidRPr="00B4164F" w:rsidRDefault="0069392F" w:rsidP="0069392F">
      <w:pPr>
        <w:tabs>
          <w:tab w:val="left" w:pos="9781"/>
        </w:tabs>
        <w:ind w:left="547" w:hanging="54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B4164F" w:rsidTr="0057740D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69392F" w:rsidRPr="00B4164F" w:rsidTr="00B127D4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92F" w:rsidRPr="00B4164F" w:rsidRDefault="0069392F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C5264" w:rsidRPr="00B4164F" w:rsidTr="00B127D4">
        <w:tc>
          <w:tcPr>
            <w:tcW w:w="2250" w:type="dxa"/>
            <w:vAlign w:val="bottom"/>
          </w:tcPr>
          <w:p w:rsidR="007C5264" w:rsidRPr="00B4164F" w:rsidRDefault="007C526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C5264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7C5264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7C526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526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C5264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7C5264" w:rsidRPr="00B4164F" w:rsidRDefault="006416A6" w:rsidP="00CC091E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7C526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526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69392F" w:rsidRPr="00B4164F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69392F" w:rsidRPr="00B4164F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:rsidR="0069392F" w:rsidRPr="00B4164F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69392F" w:rsidRPr="00164305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0E3570"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B4164F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69392F" w:rsidRPr="00B4164F" w:rsidTr="003E4944">
        <w:tc>
          <w:tcPr>
            <w:tcW w:w="5458" w:type="dxa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B4164F" w:rsidRDefault="006416A6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9544F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44F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B4164F" w:rsidRDefault="006416A6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9544F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44FD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392F" w:rsidRPr="00B4164F" w:rsidTr="003E4944">
        <w:tc>
          <w:tcPr>
            <w:tcW w:w="5458" w:type="dxa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B4164F" w:rsidRDefault="006416A6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69392F" w:rsidRPr="00B4164F" w:rsidRDefault="006416A6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392F" w:rsidRPr="00B4164F" w:rsidTr="003E4944">
        <w:tc>
          <w:tcPr>
            <w:tcW w:w="5458" w:type="dxa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392F" w:rsidRPr="00B4164F" w:rsidRDefault="00265D35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392F" w:rsidRPr="00B4164F" w:rsidRDefault="00265D35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9392F" w:rsidRPr="00B4164F" w:rsidTr="003E4944">
        <w:tc>
          <w:tcPr>
            <w:tcW w:w="5458" w:type="dxa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9392F" w:rsidRPr="00B4164F" w:rsidRDefault="006416A6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9392F" w:rsidRPr="00B4164F" w:rsidRDefault="006416A6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265D35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C47D7B" w:rsidRPr="00B4164F" w:rsidRDefault="009B5126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69392F" w:rsidRPr="00B4164F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ตั๋วสัญญาใช้เงินไม่มีหลักทรัพย์ค้ำประกันและประกอบด้วยรายละเอียดดังนี้</w:t>
      </w:r>
    </w:p>
    <w:p w:rsidR="0069392F" w:rsidRPr="00B4164F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9392F" w:rsidRPr="00B4164F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9392F" w:rsidRPr="00B4164F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6416A6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6416A6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B4164F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69392F" w:rsidRPr="00B4164F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B4164F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tabs>
                <w:tab w:val="decimal" w:pos="1786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3F34" w:rsidRPr="00B4164F" w:rsidTr="00C322A3">
        <w:trPr>
          <w:cantSplit/>
        </w:trPr>
        <w:tc>
          <w:tcPr>
            <w:tcW w:w="1710" w:type="dxa"/>
            <w:shd w:val="clear" w:color="auto" w:fill="auto"/>
          </w:tcPr>
          <w:p w:rsidR="00423F34" w:rsidRPr="00B4164F" w:rsidRDefault="00423F34" w:rsidP="00CC091E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423F34" w:rsidRPr="00B4164F" w:rsidRDefault="006416A6" w:rsidP="00CC091E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:rsidR="00423F34" w:rsidRPr="00B4164F" w:rsidRDefault="00C322A3" w:rsidP="00CC091E">
            <w:pPr>
              <w:tabs>
                <w:tab w:val="right" w:pos="139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27E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F27E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423F34" w:rsidP="00CC091E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6416A6" w:rsidP="00CC091E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23F34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23F34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423F34" w:rsidP="00CC091E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D13F1"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</w:tbl>
    <w:p w:rsidR="0069392F" w:rsidRPr="00B4164F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9392F" w:rsidRPr="00B4164F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B4164F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6416A6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B4164F" w:rsidRDefault="006416A6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322A3" w:rsidRPr="00B4164F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C322A3" w:rsidRPr="00B4164F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B4164F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B4164F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tabs>
                <w:tab w:val="decimal" w:pos="178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B4164F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3F34" w:rsidRPr="00B4164F" w:rsidTr="00C322A3">
        <w:trPr>
          <w:cantSplit/>
        </w:trPr>
        <w:tc>
          <w:tcPr>
            <w:tcW w:w="1719" w:type="dxa"/>
            <w:shd w:val="clear" w:color="auto" w:fill="auto"/>
          </w:tcPr>
          <w:p w:rsidR="00423F34" w:rsidRPr="00B4164F" w:rsidRDefault="00423F34" w:rsidP="00CC091E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423F34" w:rsidRPr="00B4164F" w:rsidRDefault="006416A6" w:rsidP="00CC091E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:rsidR="00423F34" w:rsidRPr="00B4164F" w:rsidRDefault="00C322A3" w:rsidP="00CC091E">
            <w:pPr>
              <w:tabs>
                <w:tab w:val="right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27E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F27E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423F34" w:rsidP="00CC091E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6416A6" w:rsidP="00CC091E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423F34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23F34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423F34" w:rsidRPr="00B4164F" w:rsidRDefault="00423F34" w:rsidP="00CC091E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</w:tbl>
    <w:p w:rsidR="0057740D" w:rsidRPr="00B4164F" w:rsidRDefault="0057740D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3F34" w:rsidRPr="00B4164F" w:rsidRDefault="006416A6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23F3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423F34" w:rsidRPr="00B4164F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423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43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23F34" w:rsidRPr="00B4164F" w:rsidRDefault="00423F34" w:rsidP="00CC091E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4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5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4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33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4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4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423F34" w:rsidRPr="00B4164F" w:rsidRDefault="00423F34" w:rsidP="00CC091E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423F34" w:rsidRPr="00B4164F" w:rsidRDefault="00423F34" w:rsidP="00CC091E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423F34" w:rsidRPr="00B4164F" w:rsidRDefault="00423F34" w:rsidP="00CC091E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423F34" w:rsidRPr="00B4164F" w:rsidRDefault="00423F34" w:rsidP="00CC091E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423F34" w:rsidRPr="00B4164F" w:rsidRDefault="00423F34" w:rsidP="00CC091E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423F34" w:rsidRPr="00B4164F" w:rsidTr="00FB2D44">
        <w:tc>
          <w:tcPr>
            <w:tcW w:w="3472" w:type="dxa"/>
            <w:vAlign w:val="center"/>
          </w:tcPr>
          <w:p w:rsidR="00423F34" w:rsidRPr="00B4164F" w:rsidRDefault="00423F34" w:rsidP="00CC091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3F34" w:rsidRPr="00B4164F" w:rsidRDefault="00423F34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423F34" w:rsidRPr="00B4164F" w:rsidRDefault="00423F34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3F34" w:rsidRPr="00B4164F" w:rsidRDefault="00423F34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423F34" w:rsidRPr="00B4164F" w:rsidRDefault="00423F34" w:rsidP="00CC091E">
            <w:pPr>
              <w:tabs>
                <w:tab w:val="decimal" w:pos="1238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23F34" w:rsidRPr="00B4164F" w:rsidTr="00FB2D44">
        <w:tc>
          <w:tcPr>
            <w:tcW w:w="3472" w:type="dxa"/>
          </w:tcPr>
          <w:p w:rsidR="00423F34" w:rsidRPr="00B4164F" w:rsidRDefault="00423F34" w:rsidP="00CC091E">
            <w:pPr>
              <w:tabs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บริษัทอื่น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5" w:type="dxa"/>
            <w:shd w:val="clear" w:color="auto" w:fill="auto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33" w:type="dxa"/>
            <w:vAlign w:val="bottom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67136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867136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423F34" w:rsidRPr="00B4164F" w:rsidTr="00675D74">
        <w:tc>
          <w:tcPr>
            <w:tcW w:w="3472" w:type="dxa"/>
          </w:tcPr>
          <w:p w:rsidR="00423F34" w:rsidRPr="00B4164F" w:rsidRDefault="00423F34" w:rsidP="00CC091E">
            <w:pPr>
              <w:tabs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</w:t>
            </w:r>
          </w:p>
          <w:p w:rsidR="00423F34" w:rsidRPr="00B4164F" w:rsidRDefault="00423F34" w:rsidP="00CC091E">
            <w:pPr>
              <w:tabs>
                <w:tab w:val="left" w:pos="697"/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</w:t>
            </w:r>
            <w:r w:rsidR="00C47D7B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33" w:type="dxa"/>
            <w:vAlign w:val="bottom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122A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122A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423F34" w:rsidRPr="00B4164F" w:rsidTr="00FB2D44">
        <w:tc>
          <w:tcPr>
            <w:tcW w:w="3472" w:type="dxa"/>
          </w:tcPr>
          <w:p w:rsidR="00423F34" w:rsidRPr="00B4164F" w:rsidRDefault="00423F34" w:rsidP="00CC091E">
            <w:pPr>
              <w:tabs>
                <w:tab w:val="left" w:pos="84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5" w:type="dxa"/>
            <w:shd w:val="clear" w:color="auto" w:fill="auto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33" w:type="dxa"/>
            <w:vAlign w:val="bottom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122A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2122A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423F34" w:rsidRPr="00B4164F" w:rsidTr="00675D74">
        <w:tc>
          <w:tcPr>
            <w:tcW w:w="3472" w:type="dxa"/>
          </w:tcPr>
          <w:p w:rsidR="00423F34" w:rsidRPr="00B4164F" w:rsidRDefault="00423F34" w:rsidP="00CC091E">
            <w:pPr>
              <w:tabs>
                <w:tab w:val="left" w:pos="84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- บริษัทที่เกี่ยวข้องกัน </w:t>
            </w:r>
          </w:p>
          <w:p w:rsidR="00423F34" w:rsidRPr="00B4164F" w:rsidRDefault="00423F34" w:rsidP="00CC091E">
            <w:pPr>
              <w:tabs>
                <w:tab w:val="left" w:pos="84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 (หมายเหตุ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3" w:type="dxa"/>
            <w:vAlign w:val="bottom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67136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423F34" w:rsidRPr="00B4164F" w:rsidTr="00FB2D44">
        <w:tc>
          <w:tcPr>
            <w:tcW w:w="3472" w:type="dxa"/>
          </w:tcPr>
          <w:p w:rsidR="00423F34" w:rsidRPr="00B4164F" w:rsidRDefault="00423F34" w:rsidP="00CC091E">
            <w:pPr>
              <w:tabs>
                <w:tab w:val="left" w:pos="138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1405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  <w:r w:rsidR="0091405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5" w:type="dxa"/>
            <w:shd w:val="clear" w:color="auto" w:fill="auto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23F3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423F34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33" w:type="dxa"/>
            <w:vAlign w:val="bottom"/>
          </w:tcPr>
          <w:p w:rsidR="00423F34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7136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867136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396ACF" w:rsidRPr="00B4164F" w:rsidTr="00FB2D44">
        <w:tc>
          <w:tcPr>
            <w:tcW w:w="3472" w:type="dxa"/>
          </w:tcPr>
          <w:p w:rsidR="00396ACF" w:rsidRPr="00B4164F" w:rsidRDefault="00396ACF" w:rsidP="00CC091E">
            <w:pPr>
              <w:tabs>
                <w:tab w:val="left" w:pos="138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B4164F" w:rsidRDefault="00914050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5" w:type="dxa"/>
            <w:shd w:val="clear" w:color="auto" w:fill="auto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B4164F" w:rsidRDefault="00265D35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396ACF" w:rsidRPr="00B4164F" w:rsidTr="00FB2D44">
        <w:tc>
          <w:tcPr>
            <w:tcW w:w="3472" w:type="dxa"/>
          </w:tcPr>
          <w:p w:rsidR="00396ACF" w:rsidRPr="00B4164F" w:rsidRDefault="00396ACF" w:rsidP="00CC091E">
            <w:pPr>
              <w:tabs>
                <w:tab w:val="left" w:pos="1397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91405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91405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445" w:type="dxa"/>
            <w:shd w:val="clear" w:color="auto" w:fill="auto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33" w:type="dxa"/>
            <w:vAlign w:val="bottom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396ACF" w:rsidRPr="00B4164F" w:rsidTr="00FB2D44">
        <w:tc>
          <w:tcPr>
            <w:tcW w:w="3472" w:type="dxa"/>
          </w:tcPr>
          <w:p w:rsidR="00396ACF" w:rsidRPr="00B4164F" w:rsidRDefault="00396ACF" w:rsidP="00CC091E">
            <w:pPr>
              <w:tabs>
                <w:tab w:val="left" w:pos="1397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เงินปันผลค้างจ่าย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91405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445" w:type="dxa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33" w:type="dxa"/>
            <w:vAlign w:val="bottom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396ACF" w:rsidRPr="00B4164F" w:rsidTr="00FB2D44">
        <w:tc>
          <w:tcPr>
            <w:tcW w:w="3472" w:type="dxa"/>
          </w:tcPr>
          <w:p w:rsidR="00396ACF" w:rsidRPr="00B4164F" w:rsidRDefault="00396ACF" w:rsidP="00CC091E">
            <w:pPr>
              <w:tabs>
                <w:tab w:val="left" w:pos="129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96ACF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91405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="0091405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45" w:type="dxa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396ACF" w:rsidRPr="00B4164F" w:rsidRDefault="006416A6" w:rsidP="00CC091E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265D3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33" w:type="dxa"/>
            <w:vAlign w:val="bottom"/>
          </w:tcPr>
          <w:p w:rsidR="00396ACF" w:rsidRPr="00B4164F" w:rsidRDefault="006416A6" w:rsidP="00CC091E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396AC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FB2D44" w:rsidRPr="00B4164F" w:rsidTr="00886C7C">
        <w:tc>
          <w:tcPr>
            <w:tcW w:w="3472" w:type="dxa"/>
          </w:tcPr>
          <w:p w:rsidR="00FB2D44" w:rsidRPr="00B4164F" w:rsidRDefault="00FB2D44" w:rsidP="00FB2D44">
            <w:pPr>
              <w:tabs>
                <w:tab w:val="left" w:pos="1028"/>
                <w:tab w:val="left" w:pos="1456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643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 xml:space="preserve"> ค่าใช้จ่ายค้างจ่าย</w:t>
            </w:r>
            <w:r w:rsidRPr="00FB2D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FB2D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  <w:p w:rsidR="00FB2D44" w:rsidRPr="00B4164F" w:rsidRDefault="00FB2D44" w:rsidP="00FB2D44">
            <w:pPr>
              <w:tabs>
                <w:tab w:val="left" w:pos="697"/>
                <w:tab w:val="left" w:pos="102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   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B2D44" w:rsidRPr="00B4164F" w:rsidRDefault="006416A6" w:rsidP="00FB2D44">
            <w:pPr>
              <w:tabs>
                <w:tab w:val="decimal" w:pos="1412"/>
              </w:tabs>
              <w:spacing w:before="16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="00FB2D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5" w:type="dxa"/>
            <w:vAlign w:val="bottom"/>
          </w:tcPr>
          <w:p w:rsidR="00FB2D44" w:rsidRPr="00B4164F" w:rsidRDefault="00FB2D44" w:rsidP="00675D74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FB2D44" w:rsidRPr="00B4164F" w:rsidRDefault="006416A6" w:rsidP="00FB2D44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FB2D44" w:rsidRPr="00FB2D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vAlign w:val="bottom"/>
          </w:tcPr>
          <w:p w:rsidR="00FB2D44" w:rsidRPr="00B4164F" w:rsidRDefault="00FB2D44" w:rsidP="00675D74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B2D44" w:rsidRPr="00B4164F" w:rsidTr="00FB2D44">
        <w:tc>
          <w:tcPr>
            <w:tcW w:w="3472" w:type="dxa"/>
          </w:tcPr>
          <w:p w:rsidR="00FB2D44" w:rsidRPr="00B4164F" w:rsidRDefault="00FB2D44" w:rsidP="00FB2D44">
            <w:pPr>
              <w:tabs>
                <w:tab w:val="left" w:pos="1298"/>
              </w:tabs>
              <w:spacing w:before="16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2D44" w:rsidRPr="00B4164F" w:rsidRDefault="006416A6" w:rsidP="00FB2D44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FB2D44" w:rsidRPr="00B4164F" w:rsidRDefault="006416A6" w:rsidP="00FB2D44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2D44" w:rsidRPr="00B4164F" w:rsidRDefault="006416A6" w:rsidP="00FB2D44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2D44" w:rsidRPr="00B4164F" w:rsidRDefault="006416A6" w:rsidP="00FB2D44">
            <w:pPr>
              <w:tabs>
                <w:tab w:val="decimal" w:pos="124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FB2D4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</w:tbl>
    <w:p w:rsidR="00E9011D" w:rsidRPr="00B4164F" w:rsidRDefault="009B5126" w:rsidP="00675D74">
      <w:pPr>
        <w:tabs>
          <w:tab w:val="left" w:pos="978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D7B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47D7B" w:rsidRPr="00B4164F" w:rsidRDefault="006416A6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7D7B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7D7B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:rsidR="00B46CFC" w:rsidRPr="00B4164F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B46CFC" w:rsidRPr="00B4164F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1D215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กำหนดชำระค่าเช่าตาม</w:t>
      </w:r>
      <w:r w:rsidR="001D215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ที่ระบุใน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F01E1D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1E1D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1051D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</w:t>
      </w:r>
      <w:r w:rsidR="00431039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 มีรายละเอียดดังนี้</w:t>
      </w:r>
    </w:p>
    <w:p w:rsidR="00B46CFC" w:rsidRPr="00B4164F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A50B47" w:rsidRPr="00B4164F" w:rsidTr="00E8150F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B4164F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B4164F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0B47" w:rsidRPr="00B4164F" w:rsidTr="00E8150F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423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23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43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A50B47" w:rsidRPr="00B4164F" w:rsidTr="00E8150F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5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33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50B47" w:rsidRPr="00B4164F" w:rsidTr="00E8150F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50B47" w:rsidRPr="00B4164F" w:rsidTr="00E8150F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50B47" w:rsidRPr="00B4164F" w:rsidRDefault="00A50B47" w:rsidP="00025929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50B47" w:rsidRPr="00B4164F" w:rsidRDefault="00A50B47" w:rsidP="00025929">
            <w:pPr>
              <w:tabs>
                <w:tab w:val="right" w:pos="1236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A50B47" w:rsidRPr="00B4164F" w:rsidRDefault="00A50B47" w:rsidP="00025929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A50B47" w:rsidRPr="00B4164F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50B47" w:rsidRPr="00B4164F" w:rsidTr="00A50B47">
        <w:tc>
          <w:tcPr>
            <w:tcW w:w="3472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0B47" w:rsidRPr="00B4164F" w:rsidRDefault="00A50B4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50B47" w:rsidRPr="00B4164F" w:rsidRDefault="00A50B47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A50B47" w:rsidRPr="00B4164F" w:rsidRDefault="00A50B47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A50B47" w:rsidRPr="00B4164F" w:rsidTr="00837714">
        <w:tc>
          <w:tcPr>
            <w:tcW w:w="3472" w:type="dxa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A50B47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5" w:type="dxa"/>
          </w:tcPr>
          <w:p w:rsidR="00A50B47" w:rsidRPr="00B4164F" w:rsidRDefault="006416A6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A50B4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622" w:type="dxa"/>
            <w:shd w:val="clear" w:color="auto" w:fill="FAFAFA"/>
          </w:tcPr>
          <w:p w:rsidR="00A50B47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3" w:type="dxa"/>
          </w:tcPr>
          <w:p w:rsidR="00A50B47" w:rsidRPr="00B4164F" w:rsidRDefault="006416A6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50B4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A50B47" w:rsidRPr="00B4164F" w:rsidTr="00837714">
        <w:tc>
          <w:tcPr>
            <w:tcW w:w="3472" w:type="dxa"/>
            <w:vAlign w:val="bottom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0B47" w:rsidRPr="00B4164F" w:rsidRDefault="00914050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A50B47" w:rsidRPr="00B4164F" w:rsidRDefault="00914050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50B47" w:rsidRPr="00B4164F" w:rsidTr="00837714">
        <w:tc>
          <w:tcPr>
            <w:tcW w:w="3472" w:type="dxa"/>
            <w:vAlign w:val="bottom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0B47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:rsidR="00A50B47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A50B47" w:rsidRPr="00B4164F" w:rsidTr="00837714">
        <w:tc>
          <w:tcPr>
            <w:tcW w:w="3472" w:type="dxa"/>
            <w:vAlign w:val="bottom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50B47" w:rsidRPr="00B4164F" w:rsidRDefault="00914050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A50B47" w:rsidRPr="00B4164F" w:rsidRDefault="00914050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0B47" w:rsidRPr="00B4164F" w:rsidTr="00837714">
        <w:tc>
          <w:tcPr>
            <w:tcW w:w="3472" w:type="dxa"/>
            <w:vAlign w:val="bottom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50B47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A50B47" w:rsidRPr="00B4164F" w:rsidRDefault="006416A6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A50B4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50B47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914050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A50B47" w:rsidRPr="00B4164F" w:rsidRDefault="00A50B47" w:rsidP="00F01E1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:rsidR="009B5126" w:rsidRPr="00B4164F" w:rsidRDefault="009B5126" w:rsidP="001126C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B46CFC" w:rsidRPr="00B4164F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930F9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837714" w:rsidRPr="00B4164F" w:rsidTr="00E8150F">
        <w:tc>
          <w:tcPr>
            <w:tcW w:w="3472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7714" w:rsidRPr="00B4164F" w:rsidTr="00E8150F">
        <w:tc>
          <w:tcPr>
            <w:tcW w:w="3472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F01E1D">
            <w:pPr>
              <w:tabs>
                <w:tab w:val="decimal" w:pos="1423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F01E1D">
            <w:pPr>
              <w:tabs>
                <w:tab w:val="decimal" w:pos="143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37714" w:rsidRPr="00B4164F" w:rsidTr="00E8150F">
        <w:tc>
          <w:tcPr>
            <w:tcW w:w="3472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5" w:type="dxa"/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33" w:type="dxa"/>
            <w:vAlign w:val="bottom"/>
          </w:tcPr>
          <w:p w:rsidR="00837714" w:rsidRPr="00B4164F" w:rsidRDefault="00837714" w:rsidP="0073371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37714" w:rsidRPr="00B4164F" w:rsidTr="00E8150F">
        <w:tc>
          <w:tcPr>
            <w:tcW w:w="3472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2" w:type="dxa"/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:rsidR="00837714" w:rsidRPr="00B4164F" w:rsidRDefault="00837714" w:rsidP="0073371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37714" w:rsidRPr="00B4164F" w:rsidTr="00E8150F">
        <w:tc>
          <w:tcPr>
            <w:tcW w:w="3472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37714" w:rsidRPr="00B4164F" w:rsidRDefault="00837714" w:rsidP="00F01E1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37714" w:rsidRPr="00B4164F" w:rsidRDefault="00837714" w:rsidP="00F01E1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837714" w:rsidRPr="00B4164F" w:rsidRDefault="00837714" w:rsidP="00F01E1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37714" w:rsidRPr="00B4164F" w:rsidRDefault="00837714" w:rsidP="00733719">
            <w:pPr>
              <w:tabs>
                <w:tab w:val="right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37714" w:rsidRPr="00B4164F" w:rsidTr="00E8150F">
        <w:tc>
          <w:tcPr>
            <w:tcW w:w="3472" w:type="dxa"/>
          </w:tcPr>
          <w:p w:rsidR="00837714" w:rsidRPr="00B4164F" w:rsidRDefault="0083771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</w:t>
            </w:r>
            <w:r w:rsidR="00C54057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ตาม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37714" w:rsidRPr="00B4164F" w:rsidRDefault="00837714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:rsidR="00837714" w:rsidRPr="00B4164F" w:rsidRDefault="0083771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837714" w:rsidRPr="00B4164F" w:rsidRDefault="00837714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:rsidR="00837714" w:rsidRPr="00B4164F" w:rsidRDefault="0083771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37714" w:rsidRPr="00B4164F" w:rsidTr="00145144">
        <w:tc>
          <w:tcPr>
            <w:tcW w:w="3472" w:type="dxa"/>
            <w:vAlign w:val="bottom"/>
          </w:tcPr>
          <w:p w:rsidR="00837714" w:rsidRPr="00B4164F" w:rsidRDefault="00837714" w:rsidP="00F01E1D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37714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5" w:type="dxa"/>
          </w:tcPr>
          <w:p w:rsidR="00837714" w:rsidRPr="00B4164F" w:rsidRDefault="006416A6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83771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22" w:type="dxa"/>
            <w:shd w:val="clear" w:color="auto" w:fill="FAFAFA"/>
          </w:tcPr>
          <w:p w:rsidR="00837714" w:rsidRPr="00B4164F" w:rsidRDefault="006416A6" w:rsidP="00135382">
            <w:pPr>
              <w:tabs>
                <w:tab w:val="decimal" w:pos="141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33" w:type="dxa"/>
          </w:tcPr>
          <w:p w:rsidR="00837714" w:rsidRPr="00B4164F" w:rsidRDefault="006416A6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3771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837714" w:rsidRPr="00B4164F" w:rsidTr="00145144">
        <w:tc>
          <w:tcPr>
            <w:tcW w:w="3472" w:type="dxa"/>
            <w:vAlign w:val="bottom"/>
          </w:tcPr>
          <w:p w:rsidR="00837714" w:rsidRPr="00B4164F" w:rsidRDefault="0083771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837714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5" w:type="dxa"/>
          </w:tcPr>
          <w:p w:rsidR="00837714" w:rsidRPr="00B4164F" w:rsidRDefault="006416A6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837714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22" w:type="dxa"/>
            <w:shd w:val="clear" w:color="auto" w:fill="FAFAFA"/>
          </w:tcPr>
          <w:p w:rsidR="00837714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33" w:type="dxa"/>
          </w:tcPr>
          <w:p w:rsidR="00837714" w:rsidRPr="00B4164F" w:rsidRDefault="0083771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45144" w:rsidRPr="00B4164F" w:rsidTr="00145144">
        <w:tc>
          <w:tcPr>
            <w:tcW w:w="3472" w:type="dxa"/>
            <w:vAlign w:val="bottom"/>
          </w:tcPr>
          <w:p w:rsidR="00145144" w:rsidRPr="00B4164F" w:rsidRDefault="0014514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144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145144" w:rsidRPr="00B4164F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145144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145144" w:rsidRPr="00B4164F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45144" w:rsidRPr="00B4164F" w:rsidTr="00837714">
        <w:tc>
          <w:tcPr>
            <w:tcW w:w="3472" w:type="dxa"/>
            <w:vAlign w:val="bottom"/>
          </w:tcPr>
          <w:p w:rsidR="00145144" w:rsidRPr="00B4164F" w:rsidRDefault="00145144" w:rsidP="00F01E1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144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145144" w:rsidRPr="00B4164F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144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145144" w:rsidRPr="00B4164F" w:rsidRDefault="00145144" w:rsidP="00F01E1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4104F3" w:rsidRPr="00B4164F" w:rsidRDefault="004104F3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46CFC" w:rsidRPr="00B4164F" w:rsidRDefault="006416A6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46CFC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:rsidR="00B46CFC" w:rsidRPr="00B4164F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b/>
          <w:bCs/>
          <w:caps/>
          <w:color w:val="auto"/>
          <w:sz w:val="10"/>
          <w:szCs w:val="1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879"/>
        <w:gridCol w:w="1656"/>
      </w:tblGrid>
      <w:tr w:rsidR="00B46CFC" w:rsidRPr="00B4164F" w:rsidTr="00C20708">
        <w:tc>
          <w:tcPr>
            <w:tcW w:w="594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5" w:type="dxa"/>
            <w:gridSpan w:val="2"/>
            <w:vAlign w:val="center"/>
          </w:tcPr>
          <w:p w:rsidR="00B46CFC" w:rsidRPr="00B4164F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B46CFC" w:rsidRPr="00B4164F" w:rsidTr="00AC0C57">
        <w:tc>
          <w:tcPr>
            <w:tcW w:w="594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6CFC" w:rsidRPr="00B4164F" w:rsidTr="00AC0C57">
        <w:tc>
          <w:tcPr>
            <w:tcW w:w="594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F01E1D">
            <w:pPr>
              <w:tabs>
                <w:tab w:val="decimal" w:pos="1670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F01E1D">
            <w:pPr>
              <w:tabs>
                <w:tab w:val="decimal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9" w:type="dxa"/>
            <w:vAlign w:val="center"/>
          </w:tcPr>
          <w:p w:rsidR="00B46CFC" w:rsidRPr="00B4164F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E357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56" w:type="dxa"/>
            <w:vAlign w:val="center"/>
          </w:tcPr>
          <w:p w:rsidR="00B46CFC" w:rsidRPr="00B4164F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vAlign w:val="center"/>
          </w:tcPr>
          <w:p w:rsidR="00B46CFC" w:rsidRPr="00B4164F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vAlign w:val="center"/>
          </w:tcPr>
          <w:p w:rsidR="00B46CFC" w:rsidRPr="00B4164F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right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right" w:pos="142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46CFC" w:rsidRPr="00B4164F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9" w:type="dxa"/>
            <w:shd w:val="clear" w:color="auto" w:fill="FAFAFA"/>
          </w:tcPr>
          <w:p w:rsidR="00B46CFC" w:rsidRPr="00B4164F" w:rsidRDefault="006416A6" w:rsidP="00F01E1D">
            <w:pPr>
              <w:tabs>
                <w:tab w:val="decimal" w:pos="166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:rsidR="00B46CFC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:rsidR="00B46CFC" w:rsidRPr="00B4164F" w:rsidRDefault="00135382" w:rsidP="00F01E1D">
            <w:pPr>
              <w:tabs>
                <w:tab w:val="decimal" w:pos="166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B46CFC" w:rsidRPr="00B4164F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46CFC" w:rsidRPr="00B4164F" w:rsidTr="00AC0C57">
        <w:tc>
          <w:tcPr>
            <w:tcW w:w="5940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6CFC" w:rsidRPr="00B4164F" w:rsidRDefault="006416A6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B46CFC" w:rsidRPr="00B4164F" w:rsidRDefault="006416A6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B46CF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B4164F" w:rsidRDefault="00420720" w:rsidP="00AC24DD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:rsidR="00B46CFC" w:rsidRPr="00B4164F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งวด</w:t>
      </w:r>
      <w:r w:rsidR="000E3570"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:rsidR="00B46CFC" w:rsidRPr="00164305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46CFC" w:rsidRPr="00B4164F" w:rsidTr="00FF7A8D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6416A6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C710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7C710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spacing w:before="10" w:after="10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รับโอนจากเงินกู้ยืมระยะยาว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B46CFC" w:rsidRPr="00B4164F" w:rsidRDefault="006416A6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6CFC" w:rsidRPr="00B4164F" w:rsidRDefault="00135382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6CFC" w:rsidRPr="00B4164F" w:rsidRDefault="006416A6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C9454A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C9454A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6416A6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7C710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7C710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75FF" w:rsidRPr="00B4164F" w:rsidTr="00AC0C57">
        <w:tc>
          <w:tcPr>
            <w:tcW w:w="7470" w:type="dxa"/>
          </w:tcPr>
          <w:p w:rsidR="00F075FF" w:rsidRPr="00B4164F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F075FF" w:rsidRPr="00B4164F" w:rsidRDefault="00135382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75FF" w:rsidRPr="00B4164F" w:rsidTr="00AC0C57">
        <w:tc>
          <w:tcPr>
            <w:tcW w:w="7470" w:type="dxa"/>
          </w:tcPr>
          <w:p w:rsidR="00F075FF" w:rsidRPr="00B4164F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75FF" w:rsidRPr="00B4164F" w:rsidRDefault="006416A6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3538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164305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:rsidR="00B46CFC" w:rsidRPr="00B4164F" w:rsidRDefault="00B46CFC" w:rsidP="00B46CFC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0F09" w:rsidRPr="00B4164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ดำรงอัตราส่วนทางการเงิน</w:t>
      </w:r>
      <w:r w:rsidR="00FF7A8D" w:rsidRPr="00B4164F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ในข้อมูลทางการเงินเฉพาะกิจการเป็นไป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ตามข้อกำหนดของสัญญา</w:t>
      </w:r>
    </w:p>
    <w:p w:rsidR="00B46CFC" w:rsidRPr="00164305" w:rsidRDefault="00B46CFC" w:rsidP="00B46CFC">
      <w:pPr>
        <w:pStyle w:val="a1"/>
        <w:tabs>
          <w:tab w:val="right" w:pos="7200"/>
        </w:tabs>
        <w:ind w:right="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B46CFC" w:rsidRPr="00FA34B4" w:rsidRDefault="00B46CFC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E3570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0E3570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มูลค่ายุติธรรมคำนวณจากกระแสเงินสดในอนาคตคิดลดด้วยอัตราดอกเบี้ยเงินกู้ยืมซึ่งมีอัตรา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5382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F06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ร้อยละ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5382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3F61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9A36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9A36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A36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36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9A36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9A36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A36C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A36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36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และร้อยละ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A36C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9A36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36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ต่อปี)</w:t>
      </w:r>
      <w:r w:rsidR="00F062A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ของลำดับขั้นมูลค่ายุติธรรม)</w:t>
      </w:r>
      <w:r w:rsidR="001F0F09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631EB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</w:t>
      </w:r>
      <w:r w:rsidR="007631EB" w:rsidRPr="00FA34B4">
        <w:rPr>
          <w:rFonts w:ascii="Browallia New" w:eastAsia="Arial Unicode MS" w:hAnsi="Browallia New" w:cs="Browallia New"/>
          <w:sz w:val="26"/>
          <w:szCs w:val="26"/>
          <w:cs/>
        </w:rPr>
        <w:t>จากอัตราคิดลดไม่มีสาระสำคัญ</w:t>
      </w:r>
    </w:p>
    <w:p w:rsidR="007631EB" w:rsidRPr="00164305" w:rsidRDefault="007631EB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24DD" w:rsidRPr="00B4164F" w:rsidRDefault="006416A6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2E43EA" w:rsidRPr="00164305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2E43EA" w:rsidRPr="00B4164F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533A4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4979C4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1C3134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:rsidR="002E43EA" w:rsidRPr="00B4164F" w:rsidRDefault="002E43EA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2E43EA" w:rsidRPr="00B4164F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2E43EA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decimal" w:pos="17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92B70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bottom"/>
          </w:tcPr>
          <w:p w:rsidR="002E43EA" w:rsidRPr="00B4164F" w:rsidRDefault="002E43EA" w:rsidP="00F01E1D">
            <w:pPr>
              <w:pStyle w:val="a1"/>
              <w:tabs>
                <w:tab w:val="right" w:pos="1702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2E43EA" w:rsidRPr="00B4164F" w:rsidRDefault="002E43EA" w:rsidP="00F01E1D">
            <w:pPr>
              <w:pStyle w:val="a1"/>
              <w:tabs>
                <w:tab w:val="right" w:pos="1439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2E43EA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right" w:pos="17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2B70" w:rsidRPr="00B4164F" w:rsidTr="00AC24DD">
        <w:tc>
          <w:tcPr>
            <w:tcW w:w="5859" w:type="dxa"/>
            <w:vAlign w:val="center"/>
          </w:tcPr>
          <w:p w:rsidR="002E43EA" w:rsidRPr="00B4164F" w:rsidRDefault="002E43EA" w:rsidP="00F01E1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B4164F" w:rsidRDefault="002E43EA" w:rsidP="00F01E1D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B4164F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C92B70" w:rsidRPr="00B4164F" w:rsidTr="00AC24DD">
        <w:tc>
          <w:tcPr>
            <w:tcW w:w="5859" w:type="dxa"/>
          </w:tcPr>
          <w:p w:rsidR="002E43EA" w:rsidRPr="00B4164F" w:rsidRDefault="002E43EA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</w:t>
            </w:r>
            <w:r w:rsidR="00863EBA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960" w:type="dxa"/>
            <w:shd w:val="clear" w:color="auto" w:fill="FAFAFA"/>
          </w:tcPr>
          <w:p w:rsidR="002E43EA" w:rsidRPr="00B4164F" w:rsidRDefault="006416A6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7C7107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7C7107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656" w:type="dxa"/>
            <w:shd w:val="clear" w:color="auto" w:fill="FAFAFA"/>
          </w:tcPr>
          <w:p w:rsidR="002E43EA" w:rsidRPr="00B4164F" w:rsidRDefault="006416A6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7C7107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7C7107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</w:tr>
      <w:tr w:rsidR="00C92B70" w:rsidRPr="00B4164F" w:rsidTr="00AC24DD">
        <w:tc>
          <w:tcPr>
            <w:tcW w:w="5859" w:type="dxa"/>
          </w:tcPr>
          <w:p w:rsidR="002E43EA" w:rsidRPr="00B4164F" w:rsidRDefault="002E43EA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:rsidR="002E43EA" w:rsidRPr="00B4164F" w:rsidRDefault="002E43EA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2E43EA" w:rsidRPr="00B4164F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B4626" w:rsidRPr="00B4164F" w:rsidTr="00863EBA">
        <w:tc>
          <w:tcPr>
            <w:tcW w:w="5859" w:type="dxa"/>
          </w:tcPr>
          <w:p w:rsidR="009B4626" w:rsidRPr="00B4164F" w:rsidRDefault="009B4626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:rsidR="009B4626" w:rsidRPr="00B4164F" w:rsidRDefault="006416A6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656" w:type="dxa"/>
            <w:shd w:val="clear" w:color="auto" w:fill="FAFAFA"/>
          </w:tcPr>
          <w:p w:rsidR="009B4626" w:rsidRPr="00B4164F" w:rsidRDefault="006416A6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07A67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107A67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</w:tr>
      <w:tr w:rsidR="009B4626" w:rsidRPr="00B4164F" w:rsidTr="00863EBA">
        <w:tc>
          <w:tcPr>
            <w:tcW w:w="5859" w:type="dxa"/>
          </w:tcPr>
          <w:p w:rsidR="009B4626" w:rsidRPr="00B4164F" w:rsidRDefault="009B4626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:rsidR="009B4626" w:rsidRPr="00B4164F" w:rsidRDefault="006416A6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656" w:type="dxa"/>
            <w:shd w:val="clear" w:color="auto" w:fill="FAFAFA"/>
          </w:tcPr>
          <w:p w:rsidR="009B4626" w:rsidRPr="00B4164F" w:rsidRDefault="006416A6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</w:tr>
      <w:tr w:rsidR="00F075FF" w:rsidRPr="00B4164F" w:rsidTr="00AC24DD">
        <w:tc>
          <w:tcPr>
            <w:tcW w:w="5859" w:type="dxa"/>
          </w:tcPr>
          <w:p w:rsidR="00F075FF" w:rsidRPr="00B4164F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75FF" w:rsidRPr="00B4164F" w:rsidRDefault="006416A6" w:rsidP="00F01E1D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75FF" w:rsidRPr="00B4164F" w:rsidRDefault="006416A6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135382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</w:p>
        </w:tc>
      </w:tr>
    </w:tbl>
    <w:p w:rsidR="002E43EA" w:rsidRPr="00B4164F" w:rsidRDefault="00AC24DD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49E5" w:rsidRPr="00B4164F" w:rsidTr="00E815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F49E5" w:rsidRPr="00B4164F" w:rsidRDefault="006416A6" w:rsidP="00E8150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F49E5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การจ่ายเงินปันผล</w:t>
            </w:r>
          </w:p>
        </w:tc>
      </w:tr>
    </w:tbl>
    <w:p w:rsidR="00AF49E5" w:rsidRPr="00B4164F" w:rsidRDefault="00AF49E5" w:rsidP="00AF49E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single"/>
          <w:cs/>
        </w:rPr>
      </w:pPr>
    </w:p>
    <w:p w:rsidR="00F075FF" w:rsidRPr="00B4164F" w:rsidRDefault="00AF49E5" w:rsidP="00F075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สำหรับงวด</w:t>
      </w:r>
      <w:r w:rsidR="00533A43"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หกเดือน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สิ้นสุดวันที่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มิถุนายน</w:t>
      </w:r>
      <w:r w:rsidRPr="00B4164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2563</w:t>
      </w:r>
    </w:p>
    <w:p w:rsidR="00F075FF" w:rsidRPr="00B4164F" w:rsidRDefault="00F075FF" w:rsidP="00F075FF">
      <w:pPr>
        <w:ind w:hanging="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:rsidR="00AF49E5" w:rsidRPr="00B4164F" w:rsidRDefault="00F075FF" w:rsidP="0016430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ประชุม</w:t>
      </w:r>
      <w:r w:rsidR="003B7D60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คณะกรรมการบริษัท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ครั้งที่ </w:t>
      </w:r>
      <w:r w:rsidR="006416A6" w:rsidRPr="006416A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6416A6" w:rsidRPr="006416A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6416A6" w:rsidRPr="006416A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6416A6" w:rsidRPr="006416A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A0722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คณะกรรมการ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ได้มีมติเป็นเอกฉันท์ อนุมัติให้จ่ายเงินปันผล</w:t>
      </w:r>
      <w:r w:rsidR="00DA0722" w:rsidRPr="00B4164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จากกำไรสุทธิ สำหรับปีสิ้นสุดวันที่ 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ภายใต้บัตรส่งเสริมเลขที่ 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1466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>)/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2553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ให้แก่ผู้ถือหุ้นใน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อัตรา 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บาทต่อหุ้น 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และภายใต้บัตรส่งเสริมเลขที่ 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2117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)/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2555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ให้แก่ผู้ถือหุ้นในอัตรา 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F7D18"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บาทต่อหุ้น 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รวมเป็นจำนวน 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72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6416A6" w:rsidRPr="006416A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B4164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E7577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30F9F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จ่ายเงินปันผลให้แก่ผู้ถือหุ้น</w:t>
      </w:r>
      <w:r w:rsidR="00930F9F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แล้ว</w:t>
      </w:r>
      <w:r w:rsidR="00C246E1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ในวันที่ </w:t>
      </w:r>
      <w:r w:rsidR="006416A6" w:rsidRPr="006416A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C246E1" w:rsidRPr="00B4164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D18"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เมษายน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6416A6" w:rsidRPr="006416A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AF49E5" w:rsidRPr="00B4164F" w:rsidRDefault="00AF49E5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24DD" w:rsidRPr="00B4164F" w:rsidRDefault="006416A6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2E43EA" w:rsidRPr="00B4164F" w:rsidRDefault="002E43EA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84"/>
        <w:gridCol w:w="1584"/>
        <w:gridCol w:w="1584"/>
      </w:tblGrid>
      <w:tr w:rsidR="00533A43" w:rsidRPr="00B4164F" w:rsidTr="003E4944">
        <w:tc>
          <w:tcPr>
            <w:tcW w:w="3269" w:type="dxa"/>
            <w:vAlign w:val="center"/>
          </w:tcPr>
          <w:p w:rsidR="00AC24DD" w:rsidRPr="00B4164F" w:rsidRDefault="00AC24DD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:rsidR="00AC24DD" w:rsidRPr="00B4164F" w:rsidRDefault="00AC24DD" w:rsidP="00224ED2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C24DD" w:rsidRPr="00B4164F" w:rsidTr="003E4944">
        <w:tc>
          <w:tcPr>
            <w:tcW w:w="3269" w:type="dxa"/>
            <w:vAlign w:val="center"/>
          </w:tcPr>
          <w:p w:rsidR="00AC24DD" w:rsidRPr="00B4164F" w:rsidRDefault="00AC24DD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4DD" w:rsidRPr="00B4164F" w:rsidRDefault="00AC24DD" w:rsidP="00224ED2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4DD" w:rsidRPr="00B4164F" w:rsidRDefault="00AC24DD" w:rsidP="00224ED2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C0F9C" w:rsidRPr="00B4164F" w:rsidTr="003E4944">
        <w:tc>
          <w:tcPr>
            <w:tcW w:w="3269" w:type="dxa"/>
            <w:vAlign w:val="center"/>
          </w:tcPr>
          <w:p w:rsidR="003C0F9C" w:rsidRPr="00B4164F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3C0F9C" w:rsidRPr="00B4164F" w:rsidTr="003E4944">
        <w:tc>
          <w:tcPr>
            <w:tcW w:w="3269" w:type="dxa"/>
            <w:vAlign w:val="center"/>
          </w:tcPr>
          <w:p w:rsidR="003C0F9C" w:rsidRPr="00B4164F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3C0F9C" w:rsidRPr="00B4164F" w:rsidRDefault="003C0F9C" w:rsidP="00224ED2">
            <w:pPr>
              <w:pStyle w:val="a1"/>
              <w:tabs>
                <w:tab w:val="right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C0F9C" w:rsidRPr="00B4164F" w:rsidTr="003E4944">
        <w:tc>
          <w:tcPr>
            <w:tcW w:w="3269" w:type="dxa"/>
            <w:vAlign w:val="center"/>
          </w:tcPr>
          <w:p w:rsidR="003C0F9C" w:rsidRPr="00B4164F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B4164F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B4164F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B4164F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3C0F9C" w:rsidRPr="00B4164F" w:rsidRDefault="003C0F9C" w:rsidP="00224ED2">
            <w:pPr>
              <w:tabs>
                <w:tab w:val="right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3C0F9C" w:rsidRPr="00B4164F" w:rsidTr="006B721E">
        <w:tc>
          <w:tcPr>
            <w:tcW w:w="3269" w:type="dxa"/>
          </w:tcPr>
          <w:p w:rsidR="003C0F9C" w:rsidRPr="00B4164F" w:rsidRDefault="003C0F9C" w:rsidP="00224ED2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ภาษีเงินได้</w:t>
            </w:r>
            <w:r w:rsidR="006760C5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C0F9C" w:rsidRPr="00B4164F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3C0F9C" w:rsidRPr="00B4164F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C0F9C" w:rsidRPr="00B4164F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C0F9C" w:rsidRPr="00B4164F" w:rsidRDefault="003C0F9C" w:rsidP="00224ED2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B721E" w:rsidRPr="00B4164F" w:rsidTr="006B721E">
        <w:tc>
          <w:tcPr>
            <w:tcW w:w="3269" w:type="dxa"/>
          </w:tcPr>
          <w:p w:rsidR="00504A33" w:rsidRDefault="006B721E" w:rsidP="00377C3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</w:t>
            </w:r>
          </w:p>
          <w:p w:rsidR="006B721E" w:rsidRPr="00B4164F" w:rsidRDefault="00504A33" w:rsidP="00377C3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  <w:r w:rsidR="00377C3B"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ในงวดปัจจุบัน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B721E" w:rsidRPr="00B4164F" w:rsidRDefault="006A5E41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B721E" w:rsidRPr="00B4164F" w:rsidRDefault="006A5E41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B721E" w:rsidRPr="00B4164F" w:rsidTr="006B721E">
        <w:tc>
          <w:tcPr>
            <w:tcW w:w="3269" w:type="dxa"/>
          </w:tcPr>
          <w:p w:rsidR="002B11AD" w:rsidRPr="00B4164F" w:rsidRDefault="002B11AD" w:rsidP="006B721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B721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ภาษีเงินได้บันทึกสูง(ต่ำ)</w:t>
            </w:r>
            <w:r w:rsidR="00377C3B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</w:t>
            </w:r>
          </w:p>
          <w:p w:rsidR="006B721E" w:rsidRPr="00B4164F" w:rsidRDefault="002B11AD" w:rsidP="006B721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  <w:r w:rsidR="006B721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สำหรับปีก่อน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B721E" w:rsidRPr="00B4164F" w:rsidRDefault="006416A6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B721E" w:rsidRPr="00B4164F" w:rsidRDefault="006416A6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24C4D" w:rsidRPr="00624C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624C4D" w:rsidRPr="00624C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vAlign w:val="bottom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EB1B4D" w:rsidRPr="00B4164F" w:rsidTr="006B721E">
        <w:tc>
          <w:tcPr>
            <w:tcW w:w="3269" w:type="dxa"/>
          </w:tcPr>
          <w:p w:rsidR="00EB1B4D" w:rsidRPr="00B4164F" w:rsidRDefault="00EB1B4D" w:rsidP="006B721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ตัดจำหน่ายภาษีหัก ณ ที่จ่าย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B1B4D" w:rsidRPr="00B4164F" w:rsidRDefault="00EB1B4D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EB1B4D" w:rsidRPr="00B4164F" w:rsidRDefault="00EB1B4D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EB1B4D" w:rsidRPr="00B4164F" w:rsidRDefault="00EB1B4D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EB1B4D" w:rsidRPr="00B4164F" w:rsidRDefault="00EB1B4D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B1B4D" w:rsidRPr="00B4164F" w:rsidTr="006B721E">
        <w:tc>
          <w:tcPr>
            <w:tcW w:w="3269" w:type="dxa"/>
          </w:tcPr>
          <w:p w:rsidR="00EB1B4D" w:rsidRPr="00B4164F" w:rsidRDefault="00EB1B4D" w:rsidP="006B721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สำหรับ</w:t>
            </w:r>
            <w:r w:rsidR="006760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B1B4D" w:rsidRPr="00B4164F" w:rsidRDefault="00633719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B1B4D" w:rsidRPr="00B4164F" w:rsidRDefault="00EB1B4D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B1B4D" w:rsidRPr="00B4164F" w:rsidRDefault="00EB1B4D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:rsidR="00EB1B4D" w:rsidRPr="00B4164F" w:rsidRDefault="00EB1B4D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B721E" w:rsidRPr="00B4164F" w:rsidTr="002B11AD">
        <w:tc>
          <w:tcPr>
            <w:tcW w:w="3269" w:type="dxa"/>
          </w:tcPr>
          <w:p w:rsidR="006B721E" w:rsidRPr="00B4164F" w:rsidRDefault="002B11AD" w:rsidP="006B721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B721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721E" w:rsidRPr="00B4164F" w:rsidRDefault="006416A6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721E" w:rsidRPr="00B4164F" w:rsidRDefault="006416A6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B721E" w:rsidRPr="00B4164F" w:rsidTr="002B11AD">
        <w:tc>
          <w:tcPr>
            <w:tcW w:w="3269" w:type="dxa"/>
            <w:vAlign w:val="center"/>
          </w:tcPr>
          <w:p w:rsidR="006B721E" w:rsidRPr="00B4164F" w:rsidRDefault="006B721E" w:rsidP="006B721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B721E" w:rsidRPr="00B4164F" w:rsidTr="003E4944">
        <w:tc>
          <w:tcPr>
            <w:tcW w:w="3269" w:type="dxa"/>
          </w:tcPr>
          <w:p w:rsidR="006B721E" w:rsidRPr="00B4164F" w:rsidRDefault="006B721E" w:rsidP="006B721E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:rsidR="006B721E" w:rsidRPr="00B4164F" w:rsidRDefault="006B721E" w:rsidP="006B721E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4C4D" w:rsidRPr="00B4164F" w:rsidTr="006B721E">
        <w:tc>
          <w:tcPr>
            <w:tcW w:w="3269" w:type="dxa"/>
          </w:tcPr>
          <w:p w:rsidR="00624C4D" w:rsidRPr="00B4164F" w:rsidRDefault="00624C4D" w:rsidP="00624C4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</w:t>
            </w:r>
          </w:p>
          <w:p w:rsidR="00624C4D" w:rsidRPr="00B4164F" w:rsidRDefault="00624C4D" w:rsidP="00624C4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 (หมายเหตุ </w:t>
            </w:r>
            <w:r w:rsidR="006416A6" w:rsidRPr="006416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14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33719"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633719"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3719"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633719" w:rsidRPr="00633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24C4D" w:rsidRPr="00B4164F" w:rsidRDefault="00624C4D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624C4D" w:rsidRPr="00B4164F" w:rsidTr="003E4944">
        <w:tc>
          <w:tcPr>
            <w:tcW w:w="3269" w:type="dxa"/>
          </w:tcPr>
          <w:p w:rsidR="00624C4D" w:rsidRPr="00B4164F" w:rsidRDefault="00624C4D" w:rsidP="00624C4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4C4D" w:rsidRPr="00B4164F" w:rsidRDefault="00624C4D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24C4D" w:rsidRPr="00B4164F" w:rsidRDefault="00624C4D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4C4D" w:rsidRPr="00B4164F" w:rsidRDefault="00624C4D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24C4D" w:rsidRPr="00B4164F" w:rsidRDefault="00624C4D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24C4D" w:rsidRPr="00B4164F" w:rsidTr="006B721E">
        <w:tc>
          <w:tcPr>
            <w:tcW w:w="3269" w:type="dxa"/>
          </w:tcPr>
          <w:p w:rsidR="00624C4D" w:rsidRPr="00B4164F" w:rsidRDefault="00624C4D" w:rsidP="00624C4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6A5E41" w:rsidRPr="006A5E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24C4D" w:rsidRPr="00B4164F" w:rsidRDefault="006416A6" w:rsidP="00624C4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624C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</w:tbl>
    <w:p w:rsidR="00F075FF" w:rsidRPr="00B4164F" w:rsidRDefault="00F075FF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E0E34" w:rsidRPr="00B4164F" w:rsidRDefault="006416A6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E0E3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CE0E34" w:rsidRPr="00B4164F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CE0E34" w:rsidRPr="00B4164F" w:rsidRDefault="00CE0E34" w:rsidP="00CE0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416A6" w:rsidRPr="006416A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811F0F"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มิถุนายน</w:t>
      </w:r>
      <w:r w:rsidR="00811F0F"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พ.ศ.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416A6" w:rsidRPr="006416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:rsidR="00CE0E34" w:rsidRPr="00B4164F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CE0E34" w:rsidRPr="00B4164F" w:rsidTr="00422C38">
        <w:tc>
          <w:tcPr>
            <w:tcW w:w="2822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E0E34" w:rsidRPr="00B4164F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CE0E34" w:rsidRPr="00B4164F" w:rsidTr="00422C38">
        <w:tc>
          <w:tcPr>
            <w:tcW w:w="2822" w:type="dxa"/>
            <w:tcBorders>
              <w:top w:val="single" w:sz="4" w:space="0" w:color="auto"/>
            </w:tcBorders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CE0E34" w:rsidRPr="00B4164F" w:rsidRDefault="00CE0E34" w:rsidP="00224ED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CE0E34" w:rsidRPr="00B4164F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0378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872" w:type="dxa"/>
            <w:vAlign w:val="bottom"/>
          </w:tcPr>
          <w:p w:rsidR="00CE0E34" w:rsidRPr="00B4164F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:rsidR="00CE0E34" w:rsidRPr="00B4164F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45D4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:rsidR="00CE0E34" w:rsidRPr="00B4164F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45D4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CE0E34" w:rsidRPr="00B4164F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0378C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E0E34" w:rsidRPr="00B4164F" w:rsidTr="00422C38">
        <w:tc>
          <w:tcPr>
            <w:tcW w:w="2822" w:type="dxa"/>
          </w:tcPr>
          <w:p w:rsidR="00CE0E34" w:rsidRPr="00B4164F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0E34" w:rsidRPr="00B4164F" w:rsidRDefault="00EC6101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45D47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CE0E34" w:rsidRPr="00B4164F" w:rsidRDefault="00CE0E34" w:rsidP="00224ED2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F075FF" w:rsidRPr="00B4164F" w:rsidRDefault="00567038" w:rsidP="00CE0E34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0"/>
          <w:szCs w:val="20"/>
          <w:cs/>
          <w:lang w:val="en-GB"/>
        </w:rPr>
        <w:br w:type="page"/>
      </w:r>
    </w:p>
    <w:p w:rsidR="002E43EA" w:rsidRPr="00B4164F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หกเดือน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416A6" w:rsidRPr="006416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และ พ.ศ. </w:t>
      </w:r>
      <w:r w:rsidR="006416A6" w:rsidRPr="006416A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:rsidR="002E43EA" w:rsidRPr="00B4164F" w:rsidRDefault="002E43EA" w:rsidP="001A7E8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61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83"/>
        <w:gridCol w:w="1584"/>
        <w:gridCol w:w="1584"/>
        <w:gridCol w:w="1584"/>
        <w:gridCol w:w="1584"/>
      </w:tblGrid>
      <w:tr w:rsidR="004051E0" w:rsidRPr="00B4164F" w:rsidTr="003E4944">
        <w:tc>
          <w:tcPr>
            <w:tcW w:w="3283" w:type="dxa"/>
            <w:vAlign w:val="center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051E0" w:rsidRPr="00B4164F" w:rsidTr="003E4944">
        <w:tc>
          <w:tcPr>
            <w:tcW w:w="3283" w:type="dxa"/>
            <w:vAlign w:val="center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051E0" w:rsidRPr="00B4164F" w:rsidTr="003E4944">
        <w:tc>
          <w:tcPr>
            <w:tcW w:w="3283" w:type="dxa"/>
            <w:vAlign w:val="center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051E0" w:rsidRPr="00B4164F" w:rsidTr="003E4944">
        <w:tc>
          <w:tcPr>
            <w:tcW w:w="3283" w:type="dxa"/>
            <w:vAlign w:val="center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:rsidR="004051E0" w:rsidRPr="00B4164F" w:rsidRDefault="004051E0" w:rsidP="00224ED2">
            <w:pPr>
              <w:pStyle w:val="a1"/>
              <w:tabs>
                <w:tab w:val="right" w:pos="136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051E0" w:rsidRPr="00B4164F" w:rsidTr="003E4944">
        <w:tc>
          <w:tcPr>
            <w:tcW w:w="3283" w:type="dxa"/>
            <w:vAlign w:val="center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B4164F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B4164F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B4164F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051E0" w:rsidRPr="00B4164F" w:rsidRDefault="004051E0" w:rsidP="00224ED2">
            <w:pPr>
              <w:tabs>
                <w:tab w:val="right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4051E0" w:rsidRPr="00B4164F" w:rsidTr="003E4944">
        <w:tc>
          <w:tcPr>
            <w:tcW w:w="3283" w:type="dxa"/>
            <w:vAlign w:val="center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4051E0" w:rsidRPr="00B4164F" w:rsidTr="003E4944">
        <w:tc>
          <w:tcPr>
            <w:tcW w:w="3283" w:type="dxa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4051E0" w:rsidRPr="00B4164F" w:rsidRDefault="004051E0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051E0" w:rsidRPr="00B4164F" w:rsidTr="003E4944">
        <w:tc>
          <w:tcPr>
            <w:tcW w:w="3283" w:type="dxa"/>
          </w:tcPr>
          <w:p w:rsidR="004051E0" w:rsidRPr="00B4164F" w:rsidRDefault="004051E0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051E0" w:rsidRPr="00B4164F" w:rsidRDefault="006416A6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051E0" w:rsidRPr="00B4164F" w:rsidRDefault="0042673E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051E0" w:rsidRPr="00B4164F" w:rsidRDefault="00EB1B4D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051E0" w:rsidRPr="00B4164F" w:rsidRDefault="0042673E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</w:tr>
      <w:tr w:rsidR="00224ED2" w:rsidRPr="00B4164F" w:rsidTr="002E04D2">
        <w:tc>
          <w:tcPr>
            <w:tcW w:w="3283" w:type="dxa"/>
            <w:vAlign w:val="center"/>
          </w:tcPr>
          <w:p w:rsidR="00224ED2" w:rsidRPr="00B4164F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24ED2" w:rsidRPr="00B4164F" w:rsidTr="003B4EE1">
        <w:tc>
          <w:tcPr>
            <w:tcW w:w="3283" w:type="dxa"/>
          </w:tcPr>
          <w:p w:rsidR="00224ED2" w:rsidRPr="00B4164F" w:rsidRDefault="00224ED2" w:rsidP="00224ED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24ED2" w:rsidRPr="00B4164F" w:rsidRDefault="00224ED2" w:rsidP="00224ED2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1AD" w:rsidRPr="00B4164F" w:rsidTr="003B4EE1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shd w:val="clear" w:color="auto" w:fill="auto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4" w:type="dxa"/>
            <w:shd w:val="clear" w:color="auto" w:fill="FAFAFA"/>
          </w:tcPr>
          <w:p w:rsidR="002B11AD" w:rsidRPr="00B4164F" w:rsidRDefault="00EB1B4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84" w:type="dxa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</w:tr>
      <w:tr w:rsidR="002B11AD" w:rsidRPr="00B4164F" w:rsidTr="003B4EE1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11AD" w:rsidRPr="00B4164F" w:rsidTr="003B4EE1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11AD" w:rsidRPr="00B4164F" w:rsidRDefault="00EB1B4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2673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42673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2673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42673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2B11AD" w:rsidRPr="00B4164F" w:rsidTr="002E04D2">
        <w:tc>
          <w:tcPr>
            <w:tcW w:w="3283" w:type="dxa"/>
            <w:vAlign w:val="center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84" w:type="dxa"/>
            <w:shd w:val="clear" w:color="auto" w:fill="auto"/>
          </w:tcPr>
          <w:p w:rsidR="002B11AD" w:rsidRPr="00B4164F" w:rsidRDefault="0042673E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84" w:type="dxa"/>
          </w:tcPr>
          <w:p w:rsidR="002B11AD" w:rsidRPr="00B4164F" w:rsidRDefault="0042673E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</w:tr>
      <w:tr w:rsidR="002B11AD" w:rsidRPr="00B4164F" w:rsidTr="002E04D2">
        <w:tc>
          <w:tcPr>
            <w:tcW w:w="3283" w:type="dxa"/>
            <w:vAlign w:val="center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D7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5D7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D7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5D7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2B11AD" w:rsidRPr="00B4164F" w:rsidTr="002E04D2">
        <w:tc>
          <w:tcPr>
            <w:tcW w:w="3283" w:type="dxa"/>
            <w:vAlign w:val="center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6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AB6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shd w:val="clear" w:color="auto" w:fill="auto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84" w:type="dxa"/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AB6D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972</w:t>
            </w:r>
            <w:r w:rsidR="00AB6D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218</w:t>
            </w:r>
            <w:r w:rsidR="005919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165</w:t>
            </w:r>
            <w:r w:rsidR="005919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</w:t>
            </w:r>
            <w:r w:rsidR="005919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301</w:t>
            </w:r>
            <w:r w:rsidR="005919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5919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137</w:t>
            </w:r>
            <w:r w:rsidR="005919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2B11AD" w:rsidRPr="00B4164F" w:rsidTr="002E04D2">
        <w:tc>
          <w:tcPr>
            <w:tcW w:w="3283" w:type="dxa"/>
            <w:vAlign w:val="center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2B11AD" w:rsidRPr="00B4164F" w:rsidRDefault="002B11AD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2B11AD" w:rsidRPr="00B4164F" w:rsidTr="003E4944">
        <w:tc>
          <w:tcPr>
            <w:tcW w:w="3283" w:type="dxa"/>
          </w:tcPr>
          <w:p w:rsidR="002B11AD" w:rsidRPr="00B4164F" w:rsidRDefault="002B11AD" w:rsidP="002B11A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B11AD" w:rsidRPr="00B4164F" w:rsidRDefault="006416A6" w:rsidP="002B11AD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2B11A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ขายสินค้า 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ซื้อวัตถุดิบ วัสดุหีบห่อ</w:t>
      </w:r>
      <w:r w:rsidR="00166063"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วัสดุสิ้นเปลือง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และค่าใช้จ่ายต่างๆ จากบริษัทที่เกี่ยวข้องกันเป็นไปตามราคาที่ตกลงกัน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B4164F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4A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:rsidR="002E43EA" w:rsidRPr="00B4164F" w:rsidRDefault="00567038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E43EA" w:rsidRPr="00B4164F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6416A6" w:rsidRPr="006416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6416A6" w:rsidRPr="006416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4051E0" w:rsidRPr="00B4164F" w:rsidRDefault="004051E0" w:rsidP="001A7E8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B4164F" w:rsidTr="00504A33">
        <w:tc>
          <w:tcPr>
            <w:tcW w:w="3330" w:type="dxa"/>
            <w:vAlign w:val="bottom"/>
          </w:tcPr>
          <w:p w:rsidR="00EB2F04" w:rsidRPr="00B4164F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B4164F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B4164F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B4164F" w:rsidTr="00F202FE">
        <w:tc>
          <w:tcPr>
            <w:tcW w:w="3330" w:type="dxa"/>
            <w:vAlign w:val="bottom"/>
          </w:tcPr>
          <w:p w:rsidR="008C168D" w:rsidRPr="00B4164F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352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8C168D" w:rsidRPr="00B4164F" w:rsidTr="00F202FE">
        <w:tc>
          <w:tcPr>
            <w:tcW w:w="3330" w:type="dxa"/>
            <w:vAlign w:val="bottom"/>
          </w:tcPr>
          <w:p w:rsidR="008C168D" w:rsidRPr="00B4164F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C168D" w:rsidRPr="00B4164F" w:rsidRDefault="008C168D" w:rsidP="00F202FE">
            <w:pPr>
              <w:tabs>
                <w:tab w:val="right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1" w:type="dxa"/>
            <w:vAlign w:val="bottom"/>
          </w:tcPr>
          <w:p w:rsidR="008C168D" w:rsidRPr="00B4164F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:rsidR="008C168D" w:rsidRPr="00B4164F" w:rsidRDefault="008C168D" w:rsidP="00F202FE">
            <w:pPr>
              <w:tabs>
                <w:tab w:val="right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1" w:type="dxa"/>
            <w:vAlign w:val="bottom"/>
          </w:tcPr>
          <w:p w:rsidR="008C168D" w:rsidRPr="00B4164F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168D" w:rsidRPr="00B4164F" w:rsidTr="00F202FE">
        <w:tc>
          <w:tcPr>
            <w:tcW w:w="3330" w:type="dxa"/>
            <w:vAlign w:val="bottom"/>
          </w:tcPr>
          <w:p w:rsidR="008C168D" w:rsidRPr="00B4164F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C168D" w:rsidRPr="00B4164F" w:rsidRDefault="008C168D" w:rsidP="00F202FE">
            <w:pPr>
              <w:tabs>
                <w:tab w:val="right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1" w:type="dxa"/>
            <w:vAlign w:val="bottom"/>
          </w:tcPr>
          <w:p w:rsidR="008C168D" w:rsidRPr="00B4164F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vAlign w:val="bottom"/>
          </w:tcPr>
          <w:p w:rsidR="008C168D" w:rsidRPr="00B4164F" w:rsidRDefault="008C168D" w:rsidP="00F202FE">
            <w:pPr>
              <w:tabs>
                <w:tab w:val="right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1" w:type="dxa"/>
            <w:vAlign w:val="bottom"/>
          </w:tcPr>
          <w:p w:rsidR="008C168D" w:rsidRPr="00B4164F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C168D" w:rsidRPr="00B4164F" w:rsidTr="00F202FE">
        <w:tc>
          <w:tcPr>
            <w:tcW w:w="3330" w:type="dxa"/>
            <w:vAlign w:val="bottom"/>
          </w:tcPr>
          <w:p w:rsidR="008C168D" w:rsidRPr="00B4164F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2038" w:rsidRPr="00B4164F" w:rsidTr="00F202FE">
        <w:tc>
          <w:tcPr>
            <w:tcW w:w="3330" w:type="dxa"/>
          </w:tcPr>
          <w:p w:rsidR="001F703C" w:rsidRPr="00B4164F" w:rsidRDefault="001F703C" w:rsidP="00224ED2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03C" w:rsidRPr="00B4164F" w:rsidRDefault="001F703C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1F703C" w:rsidRPr="00B4164F" w:rsidRDefault="001F703C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03C" w:rsidRPr="00B4164F" w:rsidRDefault="001F703C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1F703C" w:rsidRPr="00B4164F" w:rsidRDefault="001F703C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F2038" w:rsidRPr="00B4164F" w:rsidTr="00F202FE">
        <w:tc>
          <w:tcPr>
            <w:tcW w:w="3330" w:type="dxa"/>
          </w:tcPr>
          <w:p w:rsidR="005C7A5D" w:rsidRPr="00B4164F" w:rsidRDefault="005C7A5D" w:rsidP="00224ED2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C7A5D" w:rsidRPr="00B4164F" w:rsidRDefault="00EB1B4D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</w:tcPr>
          <w:p w:rsidR="005C7A5D" w:rsidRPr="00B4164F" w:rsidRDefault="006416A6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5C7A5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66" w:type="dxa"/>
            <w:shd w:val="clear" w:color="auto" w:fill="FAFAFA"/>
          </w:tcPr>
          <w:p w:rsidR="005C7A5D" w:rsidRPr="00B4164F" w:rsidRDefault="00EB1B4D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</w:tcPr>
          <w:p w:rsidR="005C7A5D" w:rsidRPr="00B4164F" w:rsidRDefault="005C7A5D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F2038" w:rsidRPr="00B4164F" w:rsidTr="00F202FE">
        <w:tc>
          <w:tcPr>
            <w:tcW w:w="3330" w:type="dxa"/>
          </w:tcPr>
          <w:p w:rsidR="005C7A5D" w:rsidRPr="00B4164F" w:rsidRDefault="005C7A5D" w:rsidP="00224ED2">
            <w:pPr>
              <w:spacing w:before="10" w:after="10"/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7A5D" w:rsidRPr="00B4164F" w:rsidRDefault="00EB1B4D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C7A5D" w:rsidRPr="00B4164F" w:rsidRDefault="006416A6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C7A5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5C7A5D" w:rsidRPr="00B4164F" w:rsidRDefault="00EB1B4D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C7A5D" w:rsidRPr="00B4164F" w:rsidRDefault="005C7A5D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F2038" w:rsidRPr="00B4164F" w:rsidTr="00F202FE">
        <w:tc>
          <w:tcPr>
            <w:tcW w:w="3330" w:type="dxa"/>
            <w:vAlign w:val="bottom"/>
          </w:tcPr>
          <w:p w:rsidR="005C7A5D" w:rsidRPr="00B4164F" w:rsidRDefault="005C7A5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7A5D" w:rsidRPr="00B4164F" w:rsidRDefault="00EB1B4D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5C7A5D" w:rsidRPr="00B4164F" w:rsidRDefault="006416A6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C7A5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7A5D" w:rsidRPr="00B4164F" w:rsidRDefault="00EB1B4D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5C7A5D" w:rsidRPr="00B4164F" w:rsidRDefault="005C7A5D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F2038" w:rsidRPr="00B4164F" w:rsidTr="00F202FE">
        <w:tc>
          <w:tcPr>
            <w:tcW w:w="3330" w:type="dxa"/>
            <w:vAlign w:val="bottom"/>
          </w:tcPr>
          <w:p w:rsidR="005C7A5D" w:rsidRPr="00B4164F" w:rsidRDefault="005C7A5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7A5D" w:rsidRPr="00B4164F" w:rsidRDefault="005C7A5D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5C7A5D" w:rsidRPr="00B4164F" w:rsidRDefault="005C7A5D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5C7A5D" w:rsidRPr="00B4164F" w:rsidRDefault="005C7A5D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5C7A5D" w:rsidRPr="00B4164F" w:rsidRDefault="005C7A5D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E1C4A" w:rsidRPr="00B4164F" w:rsidTr="00F202FE">
        <w:tc>
          <w:tcPr>
            <w:tcW w:w="3330" w:type="dxa"/>
            <w:vAlign w:val="bottom"/>
          </w:tcPr>
          <w:p w:rsidR="009E1C4A" w:rsidRPr="00B4164F" w:rsidRDefault="009E1C4A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9E1C4A" w:rsidRPr="00B4164F" w:rsidRDefault="009E1C4A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9E1C4A" w:rsidRPr="00B4164F" w:rsidRDefault="009E1C4A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9E1C4A" w:rsidRPr="00B4164F" w:rsidRDefault="009E1C4A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9E1C4A" w:rsidRPr="00B4164F" w:rsidRDefault="009E1C4A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B4164F" w:rsidTr="00F202FE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683F" w:rsidRPr="00B4164F" w:rsidRDefault="006416A6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8683F" w:rsidRPr="00B4164F" w:rsidRDefault="006416A6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8683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28683F" w:rsidRPr="00B4164F" w:rsidRDefault="006416A6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8683F" w:rsidRPr="00B4164F" w:rsidRDefault="006416A6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8683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28683F" w:rsidRPr="00B4164F" w:rsidTr="00F202FE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83F" w:rsidRPr="00B4164F" w:rsidRDefault="0028683F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683F" w:rsidRPr="00B4164F" w:rsidRDefault="0028683F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28683F" w:rsidRPr="00B4164F" w:rsidRDefault="0028683F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28683F" w:rsidRPr="00B4164F" w:rsidRDefault="0028683F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B4164F" w:rsidTr="00F202FE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8683F" w:rsidRPr="00B4164F" w:rsidRDefault="0028683F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28683F" w:rsidRPr="00B4164F" w:rsidRDefault="0028683F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28683F" w:rsidRPr="00B4164F" w:rsidRDefault="0028683F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:rsidR="0028683F" w:rsidRPr="00B4164F" w:rsidRDefault="0028683F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B4164F" w:rsidTr="00F202FE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8683F" w:rsidRPr="00B4164F" w:rsidRDefault="006416A6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31" w:type="dxa"/>
          </w:tcPr>
          <w:p w:rsidR="0028683F" w:rsidRPr="00B4164F" w:rsidRDefault="006416A6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8683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28683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66" w:type="dxa"/>
            <w:shd w:val="clear" w:color="auto" w:fill="FAFAFA"/>
          </w:tcPr>
          <w:p w:rsidR="0028683F" w:rsidRPr="00B4164F" w:rsidRDefault="00EB1B4D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21" w:type="dxa"/>
          </w:tcPr>
          <w:p w:rsidR="0028683F" w:rsidRPr="00B4164F" w:rsidRDefault="006416A6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683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28683F" w:rsidRPr="00B4164F" w:rsidTr="00FA34B4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  <w:p w:rsidR="0028683F" w:rsidRPr="00B4164F" w:rsidRDefault="0028683F" w:rsidP="00224ED2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683F" w:rsidRPr="00B4164F" w:rsidRDefault="00EB1B4D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28683F" w:rsidRPr="00B4164F" w:rsidRDefault="0028683F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B4D" w:rsidRPr="00B4164F" w:rsidRDefault="006416A6" w:rsidP="00EB1B4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B1B4D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EB1B4D" w:rsidRPr="00B416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28683F" w:rsidRPr="00B4164F" w:rsidRDefault="006416A6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8683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8683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28683F" w:rsidRPr="00B4164F" w:rsidTr="00F202FE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683F" w:rsidRPr="00B4164F" w:rsidRDefault="006416A6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8683F" w:rsidRPr="00B4164F" w:rsidRDefault="0028683F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683F" w:rsidRPr="00B4164F" w:rsidRDefault="006416A6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28683F" w:rsidRPr="00B4164F" w:rsidRDefault="0028683F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8683F" w:rsidRPr="00B4164F" w:rsidTr="00F202FE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83F" w:rsidRPr="00B4164F" w:rsidRDefault="0028683F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683F" w:rsidRPr="00B4164F" w:rsidRDefault="0028683F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28683F" w:rsidRPr="00B4164F" w:rsidRDefault="0028683F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28683F" w:rsidRPr="00B4164F" w:rsidRDefault="0028683F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683F" w:rsidRPr="00B4164F" w:rsidTr="00504A33">
        <w:tc>
          <w:tcPr>
            <w:tcW w:w="3330" w:type="dxa"/>
            <w:vAlign w:val="bottom"/>
          </w:tcPr>
          <w:p w:rsidR="0028683F" w:rsidRPr="00B4164F" w:rsidRDefault="0028683F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28683F" w:rsidRPr="00B4164F" w:rsidRDefault="0028683F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28683F" w:rsidRPr="00B4164F" w:rsidRDefault="0028683F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28683F" w:rsidRPr="00B4164F" w:rsidRDefault="0028683F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:rsidR="0028683F" w:rsidRPr="00B4164F" w:rsidRDefault="0028683F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04A33" w:rsidRPr="00B4164F" w:rsidTr="00504A33">
        <w:tc>
          <w:tcPr>
            <w:tcW w:w="3330" w:type="dxa"/>
            <w:vAlign w:val="bottom"/>
          </w:tcPr>
          <w:p w:rsidR="00504A33" w:rsidRPr="00B4164F" w:rsidRDefault="00504A33" w:rsidP="008A4920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04A33" w:rsidRPr="00B4164F" w:rsidRDefault="006416A6" w:rsidP="008A492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504A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31" w:type="dxa"/>
          </w:tcPr>
          <w:p w:rsidR="00504A33" w:rsidRPr="00B4164F" w:rsidRDefault="006416A6" w:rsidP="008A4920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04A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66" w:type="dxa"/>
            <w:shd w:val="clear" w:color="auto" w:fill="FAFAFA"/>
          </w:tcPr>
          <w:p w:rsidR="00504A33" w:rsidRPr="00B4164F" w:rsidRDefault="006416A6" w:rsidP="008A4920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504A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21" w:type="dxa"/>
          </w:tcPr>
          <w:p w:rsidR="00504A33" w:rsidRPr="00B4164F" w:rsidRDefault="006416A6" w:rsidP="008A4920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04A33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665C85" w:rsidRPr="00B4164F" w:rsidTr="00504A33">
        <w:tc>
          <w:tcPr>
            <w:tcW w:w="3330" w:type="dxa"/>
            <w:vAlign w:val="bottom"/>
          </w:tcPr>
          <w:p w:rsidR="00665C85" w:rsidRPr="00B4164F" w:rsidRDefault="00665C85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665C85" w:rsidRPr="00B4164F" w:rsidRDefault="006416A6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31" w:type="dxa"/>
          </w:tcPr>
          <w:p w:rsidR="00665C85" w:rsidRPr="00B4164F" w:rsidRDefault="00665C85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:rsidR="00665C85" w:rsidRPr="00B4164F" w:rsidRDefault="006416A6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21" w:type="dxa"/>
          </w:tcPr>
          <w:p w:rsidR="00665C85" w:rsidRPr="00B4164F" w:rsidRDefault="00665C85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65C85" w:rsidRPr="00B4164F" w:rsidTr="00EB1B4D">
        <w:tc>
          <w:tcPr>
            <w:tcW w:w="3330" w:type="dxa"/>
            <w:vAlign w:val="bottom"/>
          </w:tcPr>
          <w:p w:rsidR="00665C85" w:rsidRPr="00B4164F" w:rsidRDefault="00665C85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5C85" w:rsidRPr="00B4164F" w:rsidRDefault="006416A6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665C85" w:rsidRPr="00B4164F" w:rsidRDefault="006416A6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65C8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5C85" w:rsidRPr="00B4164F" w:rsidRDefault="006416A6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665C85" w:rsidRPr="00B4164F" w:rsidRDefault="006416A6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65C8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EB1B4D" w:rsidRPr="00B4164F" w:rsidTr="00EB1B4D">
        <w:tc>
          <w:tcPr>
            <w:tcW w:w="3330" w:type="dxa"/>
            <w:vAlign w:val="bottom"/>
          </w:tcPr>
          <w:p w:rsidR="00EB1B4D" w:rsidRPr="00B4164F" w:rsidRDefault="00EB1B4D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1B4D" w:rsidRPr="00B4164F" w:rsidRDefault="00EB1B4D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EB1B4D" w:rsidRPr="00B4164F" w:rsidRDefault="00EB1B4D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EB1B4D" w:rsidRPr="00B4164F" w:rsidRDefault="00EB1B4D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EB1B4D" w:rsidRPr="00B4164F" w:rsidRDefault="00EB1B4D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1B4D" w:rsidRPr="00B4164F" w:rsidTr="00EB1B4D">
        <w:tc>
          <w:tcPr>
            <w:tcW w:w="3330" w:type="dxa"/>
            <w:vAlign w:val="bottom"/>
          </w:tcPr>
          <w:p w:rsidR="00EB1B4D" w:rsidRPr="00B4164F" w:rsidRDefault="00EB1B4D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(หมายเหตุ </w:t>
            </w:r>
            <w:r w:rsidR="006416A6"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EB1B4D" w:rsidRPr="00B4164F" w:rsidRDefault="00EB1B4D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:rsidR="00EB1B4D" w:rsidRPr="00B4164F" w:rsidRDefault="00EB1B4D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:rsidR="00EB1B4D" w:rsidRPr="00B4164F" w:rsidRDefault="00EB1B4D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EB1B4D" w:rsidRPr="00B4164F" w:rsidRDefault="00EB1B4D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1B4D" w:rsidRPr="00B4164F" w:rsidTr="00EB1B4D">
        <w:tc>
          <w:tcPr>
            <w:tcW w:w="3330" w:type="dxa"/>
            <w:vAlign w:val="bottom"/>
          </w:tcPr>
          <w:p w:rsidR="00EB1B4D" w:rsidRPr="00B4164F" w:rsidRDefault="00EB1B4D" w:rsidP="00224ED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B1B4D" w:rsidRPr="00B4164F" w:rsidRDefault="006416A6" w:rsidP="00F202FE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EB1B4D" w:rsidRPr="00B4164F" w:rsidRDefault="00EB1B4D" w:rsidP="00F202FE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EB1B4D" w:rsidRPr="00B4164F" w:rsidRDefault="006416A6" w:rsidP="00F202FE">
            <w:pPr>
              <w:tabs>
                <w:tab w:val="decimal" w:pos="135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EB1B4D" w:rsidRPr="00B4164F" w:rsidRDefault="00EB1B4D" w:rsidP="00F202FE">
            <w:pPr>
              <w:tabs>
                <w:tab w:val="decimal" w:pos="131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5C7A5D" w:rsidRPr="00B4164F" w:rsidRDefault="005C7A5D" w:rsidP="001A7E8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B4164F" w:rsidRDefault="005C7A5D" w:rsidP="002B11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1922" w:rsidRPr="00B4164F" w:rsidRDefault="006416A6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E81922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2E43EA" w:rsidRPr="00B4164F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B4164F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6416A6" w:rsidRPr="006416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/>
        </w:rPr>
        <w:t>2562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ในประเทศ</w:t>
      </w:r>
      <w:r w:rsidR="00E81922" w:rsidRPr="00B416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ในนามของ</w:t>
      </w:r>
      <w:r w:rsidR="00256EE6" w:rsidRPr="00B4164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:rsidR="002E43EA" w:rsidRPr="00B4164F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088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B4164F" w:rsidTr="009E720C">
        <w:trPr>
          <w:cantSplit/>
        </w:trPr>
        <w:tc>
          <w:tcPr>
            <w:tcW w:w="2088" w:type="dxa"/>
          </w:tcPr>
          <w:p w:rsidR="005C33FE" w:rsidRPr="00B4164F" w:rsidRDefault="005C33FE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3FE" w:rsidRPr="00B4164F" w:rsidRDefault="005C33FE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F2038" w:rsidRPr="00B4164F" w:rsidTr="00FF082B">
        <w:trPr>
          <w:gridAfter w:val="1"/>
          <w:wAfter w:w="22" w:type="dxa"/>
          <w:cantSplit/>
        </w:trPr>
        <w:tc>
          <w:tcPr>
            <w:tcW w:w="2088" w:type="dxa"/>
          </w:tcPr>
          <w:p w:rsidR="00773D49" w:rsidRPr="00B4164F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:rsidR="00773D49" w:rsidRPr="00B4164F" w:rsidRDefault="006416A6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773D49" w:rsidRPr="00B4164F" w:rsidRDefault="006416A6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คม 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2038" w:rsidRPr="00B4164F" w:rsidTr="00FF082B">
        <w:trPr>
          <w:gridAfter w:val="1"/>
          <w:wAfter w:w="22" w:type="dxa"/>
          <w:cantSplit/>
          <w:trHeight w:val="95"/>
        </w:trPr>
        <w:tc>
          <w:tcPr>
            <w:tcW w:w="2088" w:type="dxa"/>
            <w:vAlign w:val="bottom"/>
          </w:tcPr>
          <w:p w:rsidR="00773D49" w:rsidRPr="00B4164F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224ED2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1643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1643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B4164F" w:rsidRDefault="00773D49" w:rsidP="001643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1643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B4164F" w:rsidRDefault="00773D49" w:rsidP="001643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B4164F" w:rsidTr="00FF082B">
        <w:trPr>
          <w:gridAfter w:val="1"/>
          <w:wAfter w:w="22" w:type="dxa"/>
          <w:cantSplit/>
        </w:trPr>
        <w:tc>
          <w:tcPr>
            <w:tcW w:w="2088" w:type="dxa"/>
          </w:tcPr>
          <w:p w:rsidR="00773D49" w:rsidRPr="00B4164F" w:rsidRDefault="00773D49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773D49" w:rsidRPr="00B4164F" w:rsidRDefault="00773D49" w:rsidP="00224ED2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773D49" w:rsidRPr="00B4164F" w:rsidRDefault="00773D49" w:rsidP="00224ED2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:rsidR="00773D49" w:rsidRPr="00B4164F" w:rsidRDefault="00773D49" w:rsidP="00224ED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73D49" w:rsidRPr="00B4164F" w:rsidRDefault="00773D49" w:rsidP="00224ED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773D49" w:rsidRPr="00B4164F" w:rsidRDefault="00773D49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773D49" w:rsidRPr="00B4164F" w:rsidRDefault="00773D49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35025" w:rsidRPr="00B4164F" w:rsidTr="003D4CF2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A87C02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6416A6" w:rsidP="001643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135025" w:rsidRPr="00B4164F" w:rsidRDefault="00135025" w:rsidP="00224ED2">
            <w:pPr>
              <w:tabs>
                <w:tab w:val="right" w:pos="11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  <w:vAlign w:val="bottom"/>
          </w:tcPr>
          <w:p w:rsidR="00135025" w:rsidRPr="00B4164F" w:rsidRDefault="006416A6" w:rsidP="00164305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135025" w:rsidRPr="00B4164F" w:rsidTr="003D4CF2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A87C02" w:rsidP="00224ED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6416A6" w:rsidP="001643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:rsidR="00135025" w:rsidRPr="00B4164F" w:rsidRDefault="00135025" w:rsidP="00224ED2">
            <w:pPr>
              <w:tabs>
                <w:tab w:val="right" w:pos="11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vAlign w:val="bottom"/>
          </w:tcPr>
          <w:p w:rsidR="00135025" w:rsidRPr="00B4164F" w:rsidRDefault="006416A6" w:rsidP="00164305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35025" w:rsidRPr="00B4164F" w:rsidTr="003D4CF2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A87C02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65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6416A6" w:rsidP="001643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09" w:type="dxa"/>
          </w:tcPr>
          <w:p w:rsidR="00135025" w:rsidRPr="00B4164F" w:rsidRDefault="00135025" w:rsidP="00224ED2">
            <w:pPr>
              <w:tabs>
                <w:tab w:val="right" w:pos="110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18" w:type="dxa"/>
            <w:vAlign w:val="bottom"/>
          </w:tcPr>
          <w:p w:rsidR="00135025" w:rsidRPr="00B4164F" w:rsidRDefault="006416A6" w:rsidP="00164305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135025" w:rsidRPr="00B4164F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135025" w:rsidP="00224ED2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6416A6" w:rsidP="001643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09" w:type="dxa"/>
          </w:tcPr>
          <w:p w:rsidR="00135025" w:rsidRPr="00B4164F" w:rsidRDefault="00135025" w:rsidP="00224ED2">
            <w:pPr>
              <w:tabs>
                <w:tab w:val="right" w:pos="978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18" w:type="dxa"/>
            <w:vAlign w:val="bottom"/>
          </w:tcPr>
          <w:p w:rsidR="00135025" w:rsidRPr="00B4164F" w:rsidRDefault="006416A6" w:rsidP="00164305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EB1B4D" w:rsidRPr="00B4164F" w:rsidTr="00EB1B4D">
        <w:trPr>
          <w:gridAfter w:val="1"/>
          <w:wAfter w:w="22" w:type="dxa"/>
          <w:cantSplit/>
        </w:trPr>
        <w:tc>
          <w:tcPr>
            <w:tcW w:w="2088" w:type="dxa"/>
          </w:tcPr>
          <w:p w:rsidR="00EB1B4D" w:rsidRPr="00B4164F" w:rsidRDefault="00EB1B4D" w:rsidP="00EB1B4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EB1B4D" w:rsidRPr="00B4164F" w:rsidRDefault="00EB1B4D" w:rsidP="00EB1B4D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</w:tcPr>
          <w:p w:rsidR="00EB1B4D" w:rsidRPr="00B4164F" w:rsidRDefault="00EB1B4D" w:rsidP="001643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77" w:type="dxa"/>
            <w:shd w:val="clear" w:color="auto" w:fill="FAFAFA"/>
          </w:tcPr>
          <w:p w:rsidR="00EB1B4D" w:rsidRPr="00B4164F" w:rsidRDefault="00EB1B4D" w:rsidP="00EB1B4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09" w:type="dxa"/>
          </w:tcPr>
          <w:p w:rsidR="00EB1B4D" w:rsidRPr="00B4164F" w:rsidRDefault="00EB1B4D" w:rsidP="00EB1B4D">
            <w:pPr>
              <w:tabs>
                <w:tab w:val="right" w:pos="110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vAlign w:val="bottom"/>
          </w:tcPr>
          <w:p w:rsidR="00EB1B4D" w:rsidRPr="00B4164F" w:rsidRDefault="006416A6" w:rsidP="00EB1B4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B1B4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18" w:type="dxa"/>
            <w:vAlign w:val="bottom"/>
          </w:tcPr>
          <w:p w:rsidR="00EB1B4D" w:rsidRPr="00B4164F" w:rsidRDefault="006416A6" w:rsidP="00164305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1B4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EB1B4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EB1B4D" w:rsidRPr="00B4164F" w:rsidTr="00EB1B4D">
        <w:trPr>
          <w:gridAfter w:val="1"/>
          <w:wAfter w:w="22" w:type="dxa"/>
          <w:cantSplit/>
        </w:trPr>
        <w:tc>
          <w:tcPr>
            <w:tcW w:w="2088" w:type="dxa"/>
          </w:tcPr>
          <w:p w:rsidR="00EB1B4D" w:rsidRPr="00B4164F" w:rsidRDefault="006023DA" w:rsidP="00EB1B4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023D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6023DA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ค้ำประกันงานประมูล</w:t>
            </w:r>
          </w:p>
        </w:tc>
        <w:tc>
          <w:tcPr>
            <w:tcW w:w="1260" w:type="dxa"/>
            <w:shd w:val="clear" w:color="auto" w:fill="FAFAFA"/>
          </w:tcPr>
          <w:p w:rsidR="00EB1B4D" w:rsidRPr="00B4164F" w:rsidRDefault="00EB1B4D" w:rsidP="00EB1B4D">
            <w:pPr>
              <w:tabs>
                <w:tab w:val="right" w:pos="1065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EB1B4D" w:rsidRPr="00B4164F" w:rsidRDefault="006416A6" w:rsidP="001643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:rsidR="00EB1B4D" w:rsidRPr="00B4164F" w:rsidRDefault="006416A6" w:rsidP="00EB1B4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:rsidR="00EB1B4D" w:rsidRPr="00B4164F" w:rsidRDefault="00EB1B4D" w:rsidP="00EB1B4D">
            <w:pPr>
              <w:tabs>
                <w:tab w:val="right" w:pos="110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vAlign w:val="bottom"/>
          </w:tcPr>
          <w:p w:rsidR="00EB1B4D" w:rsidRPr="00B4164F" w:rsidRDefault="00EB1B4D" w:rsidP="00EB1B4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:rsidR="00EB1B4D" w:rsidRPr="00B4164F" w:rsidRDefault="00EB1B4D" w:rsidP="00164305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B1B4D" w:rsidRPr="00B4164F" w:rsidTr="00EB1B4D">
        <w:trPr>
          <w:gridAfter w:val="1"/>
          <w:wAfter w:w="22" w:type="dxa"/>
          <w:cantSplit/>
        </w:trPr>
        <w:tc>
          <w:tcPr>
            <w:tcW w:w="2088" w:type="dxa"/>
          </w:tcPr>
          <w:p w:rsidR="00EB1B4D" w:rsidRPr="00B4164F" w:rsidRDefault="00EB1B4D" w:rsidP="00EB1B4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EB1B4D" w:rsidRPr="00B4164F" w:rsidRDefault="00EB1B4D" w:rsidP="00EB1B4D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EB1B4D" w:rsidRPr="00B4164F" w:rsidRDefault="00EB1B4D" w:rsidP="00EB1B4D">
            <w:pPr>
              <w:tabs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1B4D" w:rsidRPr="00B4164F" w:rsidRDefault="006416A6" w:rsidP="00EB1B4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09" w:type="dxa"/>
          </w:tcPr>
          <w:p w:rsidR="00EB1B4D" w:rsidRPr="00B4164F" w:rsidRDefault="00EB1B4D" w:rsidP="00EB1B4D">
            <w:pPr>
              <w:tabs>
                <w:tab w:val="right" w:pos="978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:rsidR="00EB1B4D" w:rsidRPr="00B4164F" w:rsidRDefault="00EB1B4D" w:rsidP="00EB1B4D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B4D" w:rsidRPr="00B4164F" w:rsidRDefault="006416A6" w:rsidP="00164305">
            <w:pPr>
              <w:tabs>
                <w:tab w:val="decimal" w:pos="110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B1B4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EB1B4D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</w:tbl>
    <w:p w:rsidR="002656AC" w:rsidRPr="00B4164F" w:rsidRDefault="002656A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088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B4164F" w:rsidTr="009E720C">
        <w:trPr>
          <w:cantSplit/>
        </w:trPr>
        <w:tc>
          <w:tcPr>
            <w:tcW w:w="2088" w:type="dxa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B30" w:rsidRPr="00B4164F" w:rsidRDefault="00477B30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B4164F" w:rsidTr="00C753D5">
        <w:trPr>
          <w:gridAfter w:val="1"/>
          <w:wAfter w:w="22" w:type="dxa"/>
          <w:cantSplit/>
        </w:trPr>
        <w:tc>
          <w:tcPr>
            <w:tcW w:w="2088" w:type="dxa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:rsidR="00477B30" w:rsidRPr="00B4164F" w:rsidRDefault="006416A6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3A43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477B30" w:rsidRPr="00B4164F" w:rsidRDefault="006416A6" w:rsidP="00224E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416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4F2038" w:rsidRPr="00B4164F" w:rsidTr="00C753D5">
        <w:trPr>
          <w:gridAfter w:val="1"/>
          <w:wAfter w:w="22" w:type="dxa"/>
          <w:cantSplit/>
          <w:trHeight w:val="95"/>
        </w:trPr>
        <w:tc>
          <w:tcPr>
            <w:tcW w:w="2088" w:type="dxa"/>
            <w:vAlign w:val="bottom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224ED2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224ED2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224ED2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224ED2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B4164F" w:rsidRDefault="00477B30" w:rsidP="00224ED2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652E5C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652E5C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652E5C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B4164F" w:rsidRDefault="00FA34B4" w:rsidP="00652E5C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B4164F" w:rsidTr="00C753D5">
        <w:trPr>
          <w:gridAfter w:val="1"/>
          <w:wAfter w:w="22" w:type="dxa"/>
          <w:cantSplit/>
        </w:trPr>
        <w:tc>
          <w:tcPr>
            <w:tcW w:w="2088" w:type="dxa"/>
          </w:tcPr>
          <w:p w:rsidR="00477B30" w:rsidRPr="00B4164F" w:rsidRDefault="00477B30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477B30" w:rsidRPr="00B4164F" w:rsidRDefault="00477B30" w:rsidP="00224ED2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477B30" w:rsidRPr="00B4164F" w:rsidRDefault="00477B30" w:rsidP="00224ED2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:rsidR="00477B30" w:rsidRPr="00B4164F" w:rsidRDefault="00477B30" w:rsidP="00224ED2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477B30" w:rsidRPr="00B4164F" w:rsidRDefault="00477B30" w:rsidP="00224ED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77B30" w:rsidRPr="00B4164F" w:rsidRDefault="00477B30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477B30" w:rsidRPr="00B4164F" w:rsidRDefault="00477B30" w:rsidP="00224ED2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35025" w:rsidRPr="00B4164F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135025" w:rsidP="00224ED2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135025" w:rsidRPr="00B4164F" w:rsidRDefault="00135025" w:rsidP="00652E5C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652E5C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  <w:vAlign w:val="bottom"/>
          </w:tcPr>
          <w:p w:rsidR="00135025" w:rsidRPr="00B4164F" w:rsidRDefault="006416A6" w:rsidP="00652E5C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135025" w:rsidRPr="00B4164F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09" w:type="dxa"/>
          </w:tcPr>
          <w:p w:rsidR="00135025" w:rsidRPr="00B4164F" w:rsidRDefault="00135025" w:rsidP="00652E5C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652E5C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18" w:type="dxa"/>
            <w:vAlign w:val="bottom"/>
          </w:tcPr>
          <w:p w:rsidR="00135025" w:rsidRPr="00B4164F" w:rsidRDefault="006416A6" w:rsidP="00652E5C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135025" w:rsidRPr="00B4164F" w:rsidTr="00EB1B4D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65"/>
              </w:tabs>
              <w:spacing w:before="10" w:after="10"/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09" w:type="dxa"/>
          </w:tcPr>
          <w:p w:rsidR="00135025" w:rsidRPr="00B4164F" w:rsidRDefault="00135025" w:rsidP="00652E5C">
            <w:pPr>
              <w:tabs>
                <w:tab w:val="right" w:pos="110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652E5C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18" w:type="dxa"/>
            <w:vAlign w:val="bottom"/>
          </w:tcPr>
          <w:p w:rsidR="00135025" w:rsidRPr="00FA34B4" w:rsidRDefault="006416A6" w:rsidP="00652E5C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135025" w:rsidRPr="00B4164F" w:rsidTr="00EB1B4D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652E5C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ยูโร</w:t>
            </w:r>
          </w:p>
        </w:tc>
        <w:tc>
          <w:tcPr>
            <w:tcW w:w="1151" w:type="dxa"/>
            <w:shd w:val="clear" w:color="auto" w:fill="FAFAFA"/>
          </w:tcPr>
          <w:p w:rsidR="00135025" w:rsidRPr="00B4164F" w:rsidRDefault="00EB1B4D" w:rsidP="00224ED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77" w:type="dxa"/>
            <w:shd w:val="clear" w:color="auto" w:fill="FAFAFA"/>
          </w:tcPr>
          <w:p w:rsidR="00135025" w:rsidRPr="00B4164F" w:rsidRDefault="00EB1B4D" w:rsidP="00224ED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09" w:type="dxa"/>
          </w:tcPr>
          <w:p w:rsidR="00135025" w:rsidRPr="00B4164F" w:rsidRDefault="00135025" w:rsidP="00652E5C">
            <w:pPr>
              <w:tabs>
                <w:tab w:val="right" w:pos="1100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vAlign w:val="bottom"/>
          </w:tcPr>
          <w:p w:rsidR="00135025" w:rsidRPr="00B4164F" w:rsidRDefault="006416A6" w:rsidP="00652E5C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18" w:type="dxa"/>
            <w:vAlign w:val="bottom"/>
          </w:tcPr>
          <w:p w:rsidR="00135025" w:rsidRPr="00B4164F" w:rsidRDefault="006416A6" w:rsidP="00652E5C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135025"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195A12" w:rsidRPr="00B4164F" w:rsidTr="00EB1B4D">
        <w:trPr>
          <w:gridAfter w:val="1"/>
          <w:wAfter w:w="22" w:type="dxa"/>
          <w:cantSplit/>
        </w:trPr>
        <w:tc>
          <w:tcPr>
            <w:tcW w:w="2088" w:type="dxa"/>
          </w:tcPr>
          <w:p w:rsidR="00195A12" w:rsidRPr="00B4164F" w:rsidRDefault="004E4556" w:rsidP="00195A1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023D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6023DA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ค้ำประกันงานประมูล</w:t>
            </w:r>
          </w:p>
        </w:tc>
        <w:tc>
          <w:tcPr>
            <w:tcW w:w="1260" w:type="dxa"/>
            <w:shd w:val="clear" w:color="auto" w:fill="FAFAFA"/>
          </w:tcPr>
          <w:p w:rsidR="00195A12" w:rsidRPr="00B4164F" w:rsidRDefault="00652E5C" w:rsidP="00652E5C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195A1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195A12" w:rsidRPr="00B4164F" w:rsidRDefault="006416A6" w:rsidP="00195A12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195A1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:rsidR="00195A12" w:rsidRPr="00B4164F" w:rsidRDefault="006416A6" w:rsidP="00195A1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195A1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:rsidR="00195A12" w:rsidRPr="00B4164F" w:rsidRDefault="00652E5C" w:rsidP="00652E5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195A12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vAlign w:val="bottom"/>
          </w:tcPr>
          <w:p w:rsidR="00195A12" w:rsidRPr="00B4164F" w:rsidRDefault="00195A12" w:rsidP="00652E5C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:rsidR="00195A12" w:rsidRPr="00B4164F" w:rsidRDefault="00195A12" w:rsidP="00652E5C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35025" w:rsidRPr="00B4164F" w:rsidTr="00477B30">
        <w:trPr>
          <w:gridAfter w:val="1"/>
          <w:wAfter w:w="22" w:type="dxa"/>
          <w:cantSplit/>
        </w:trPr>
        <w:tc>
          <w:tcPr>
            <w:tcW w:w="2088" w:type="dxa"/>
          </w:tcPr>
          <w:p w:rsidR="00135025" w:rsidRPr="00B4164F" w:rsidRDefault="00135025" w:rsidP="00224ED2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135025" w:rsidRPr="00B4164F" w:rsidRDefault="00135025" w:rsidP="00224ED2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135025" w:rsidRPr="00B4164F" w:rsidRDefault="00135025" w:rsidP="00652E5C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5025" w:rsidRPr="00B4164F" w:rsidRDefault="006416A6" w:rsidP="00224ED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EB1B4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09" w:type="dxa"/>
          </w:tcPr>
          <w:p w:rsidR="00135025" w:rsidRPr="00B4164F" w:rsidRDefault="00135025" w:rsidP="00224ED2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:rsidR="00135025" w:rsidRPr="00B4164F" w:rsidRDefault="00135025" w:rsidP="00224ED2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5025" w:rsidRPr="00B4164F" w:rsidRDefault="00135025" w:rsidP="00652E5C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416A6" w:rsidRPr="006416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477B30" w:rsidRPr="00B4164F" w:rsidRDefault="00477B30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720C" w:rsidRPr="00B4164F" w:rsidTr="00E815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E720C" w:rsidRPr="00B4164F" w:rsidRDefault="006416A6" w:rsidP="00E8150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9E720C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E720C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ภาระผูกพันตามเลตเตอร์ออฟเครดิตที่ยังไม่ได้ใช้</w:t>
            </w:r>
          </w:p>
        </w:tc>
      </w:tr>
    </w:tbl>
    <w:p w:rsidR="000B11D6" w:rsidRPr="00B4164F" w:rsidRDefault="000B11D6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A4000" w:rsidRPr="00B4164F" w:rsidRDefault="000B11D6" w:rsidP="008A4000">
      <w:pPr>
        <w:pStyle w:val="a1"/>
        <w:ind w:right="1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D47D64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5F46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กลุ่มกิจการมีเลตเตอร์ออฟเครดิตที่ออกโดย ธนาคารในนามของกลุ่มกิจการ เพื่อใช้ในการซื้อสินค้า</w:t>
      </w:r>
      <w:r w:rsidR="00255F46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จากต่างประเทศ จำนวน </w:t>
      </w:r>
      <w:bookmarkStart w:id="3" w:name="_Hlk46871202"/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596</w:t>
      </w:r>
      <w:r w:rsidR="00183E2F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928</w:t>
      </w:r>
      <w:r w:rsidR="00183E2F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3"/>
      <w:r w:rsidR="00255F46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ดอลลาร์สหรัฐฯหรือเทียบเท่า </w:t>
      </w:r>
      <w:bookmarkStart w:id="4" w:name="_Hlk46871210"/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183E2F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439</w:t>
      </w:r>
      <w:r w:rsidR="00183E2F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392</w:t>
      </w:r>
      <w:r w:rsidR="00255F46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4"/>
      <w:r w:rsidR="00255F46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876DC5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D47D6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47D6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47D6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458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793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01554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ดอลลาร์สหรัฐฯ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หรือเทียบเท่า </w:t>
      </w:r>
      <w:r w:rsidR="006416A6" w:rsidRPr="006416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834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416A6" w:rsidRPr="006416A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432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01554" w:rsidRPr="00B41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บาท)</w:t>
      </w:r>
    </w:p>
    <w:p w:rsidR="002B11AD" w:rsidRPr="00B4164F" w:rsidRDefault="002B11AD" w:rsidP="008A4000">
      <w:pPr>
        <w:pStyle w:val="a1"/>
        <w:ind w:right="1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477B30" w:rsidRPr="00B4164F" w:rsidRDefault="00477B30" w:rsidP="00201554">
      <w:pPr>
        <w:pStyle w:val="a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77B30" w:rsidRPr="00B4164F" w:rsidRDefault="006416A6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2E43EA" w:rsidRPr="00B4164F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:rsidR="002E43EA" w:rsidRPr="00B4164F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B4164F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อุปกรณ์และโปรแกรมคอมพิวเตอร์ ดังนี้</w:t>
      </w:r>
    </w:p>
    <w:p w:rsidR="004049E2" w:rsidRPr="00B4164F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B55B56" w:rsidRPr="00B4164F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24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233AA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D5730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48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D5730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5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8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center"/>
          </w:tcPr>
          <w:p w:rsidR="00B55B56" w:rsidRPr="00B4164F" w:rsidRDefault="00B55B56" w:rsidP="00224ED2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B55B56" w:rsidRPr="00B4164F" w:rsidRDefault="00B55B56" w:rsidP="00224ED2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B55B56" w:rsidRPr="00B4164F" w:rsidRDefault="00B55B56" w:rsidP="00224ED2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B55B56" w:rsidRPr="00B4164F" w:rsidRDefault="00B55B56" w:rsidP="00224ED2">
            <w:pPr>
              <w:tabs>
                <w:tab w:val="right" w:pos="129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B55B56" w:rsidRPr="00B4164F" w:rsidRDefault="00B55B56" w:rsidP="00224ED2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B55B56" w:rsidRPr="00B4164F" w:rsidRDefault="00B55B56" w:rsidP="00224ED2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B55B56" w:rsidRPr="00B4164F" w:rsidRDefault="00B55B56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5B56" w:rsidRPr="00B4164F" w:rsidRDefault="00B55B56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B55B56" w:rsidRPr="00B4164F" w:rsidRDefault="00B55B56" w:rsidP="00224ED2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4F2038" w:rsidRPr="00B4164F" w:rsidTr="008A4000">
        <w:tc>
          <w:tcPr>
            <w:tcW w:w="3398" w:type="dxa"/>
          </w:tcPr>
          <w:p w:rsidR="00477B30" w:rsidRPr="00B4164F" w:rsidRDefault="00477B30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:rsidR="00477B30" w:rsidRPr="00B4164F" w:rsidRDefault="006416A6" w:rsidP="00224ED2">
            <w:pPr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D0205B" w:rsidRPr="00D020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="00D0205B" w:rsidRPr="00D020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48" w:type="dxa"/>
          </w:tcPr>
          <w:p w:rsidR="00477B30" w:rsidRPr="00B4164F" w:rsidRDefault="006416A6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477B30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  <w:r w:rsidR="00477B30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48" w:type="dxa"/>
            <w:shd w:val="clear" w:color="auto" w:fill="FAFAFA"/>
          </w:tcPr>
          <w:p w:rsidR="00477B30" w:rsidRPr="00B4164F" w:rsidRDefault="006416A6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D0205B" w:rsidRPr="00D020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  <w:r w:rsidR="00D0205B" w:rsidRPr="00D020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5" w:type="dxa"/>
            <w:vAlign w:val="bottom"/>
          </w:tcPr>
          <w:p w:rsidR="00477B30" w:rsidRPr="00B4164F" w:rsidRDefault="006416A6" w:rsidP="00224ED2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77B3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477B3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</w:tr>
      <w:tr w:rsidR="004F2038" w:rsidRPr="00B4164F" w:rsidTr="008A4000">
        <w:tc>
          <w:tcPr>
            <w:tcW w:w="3398" w:type="dxa"/>
          </w:tcPr>
          <w:p w:rsidR="00477B30" w:rsidRPr="00B4164F" w:rsidRDefault="00477B30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477B30" w:rsidRPr="00B4164F" w:rsidRDefault="006416A6" w:rsidP="00224ED2">
            <w:pPr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D0205B" w:rsidRPr="00D020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477B30" w:rsidRPr="00B4164F" w:rsidRDefault="006416A6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="00477B30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477B30" w:rsidRPr="00B4164F" w:rsidRDefault="006416A6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  <w:r w:rsidR="00D0205B" w:rsidRPr="00D020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477B30" w:rsidRPr="00B4164F" w:rsidRDefault="006416A6" w:rsidP="00224ED2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477B3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4F2038" w:rsidRPr="00B4164F" w:rsidTr="008A4000">
        <w:tc>
          <w:tcPr>
            <w:tcW w:w="3398" w:type="dxa"/>
          </w:tcPr>
          <w:p w:rsidR="00477B30" w:rsidRPr="00B4164F" w:rsidRDefault="00477B30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7B30" w:rsidRPr="00B4164F" w:rsidRDefault="006416A6" w:rsidP="00224ED2">
            <w:pPr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F21C4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F21C43"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477B30" w:rsidRPr="00B4164F" w:rsidRDefault="00477B30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7B30" w:rsidRPr="00B4164F" w:rsidRDefault="006416A6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F21C4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  <w:r w:rsidR="00F21C4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6416A6" w:rsidP="00224ED2">
            <w:pPr>
              <w:tabs>
                <w:tab w:val="decimal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77B3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="00477B30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</w:p>
        </w:tc>
      </w:tr>
    </w:tbl>
    <w:p w:rsidR="00A3782D" w:rsidRPr="00B4164F" w:rsidRDefault="00A3782D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2A6E4C"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ในการดำเนินงาน</w:t>
      </w:r>
    </w:p>
    <w:p w:rsidR="00D57CFF" w:rsidRPr="00B4164F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049E2" w:rsidRPr="00B4164F" w:rsidRDefault="003335A8" w:rsidP="00BD1801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33A43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33A43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</w:t>
      </w:r>
      <w:r w:rsidR="00C96DCE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สัญญาเช่า</w:t>
      </w:r>
      <w:r w:rsidR="000E1036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หรือสัญญาบริการ</w:t>
      </w:r>
      <w:r w:rsidR="009E5FA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ที่ยกเลิกไม่ได้และไ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ม่</w:t>
      </w:r>
      <w:r w:rsidR="009E5FA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ข้า</w:t>
      </w:r>
      <w:r w:rsidR="002E04D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เงื่อนไข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ตามมาตรฐาน</w:t>
      </w:r>
      <w:r w:rsidR="002E04D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การรายงานทางการเงิน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ฉบับที่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A6E4C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5638AD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กลุ่มกิจการได้ทำสัญญาเช่า</w:t>
      </w:r>
      <w:r w:rsidR="004049E2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ดำเนินงานที่ยกเลิกไม่ได้เกี่ยวข้องกับ</w:t>
      </w:r>
      <w:r w:rsidR="008D12F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อาคาร</w:t>
      </w:r>
      <w:r w:rsidR="004049E2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</w:t>
      </w:r>
      <w:r w:rsidR="00BD1801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งาน</w:t>
      </w:r>
      <w:r w:rsidR="00504A3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อุปกรณ์สำนักงานและยานพาหนะซึ่งสัญญาเช่าดังกล่าวมีระยะเวลาระหว่าง </w:t>
      </w:r>
      <w:r w:rsidR="006416A6" w:rsidRPr="006416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เดือน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ถึง </w:t>
      </w:r>
      <w:r w:rsidR="006416A6" w:rsidRPr="006416A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4049E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</w:t>
      </w:r>
      <w:r w:rsidR="002A6E4C" w:rsidRPr="00B4164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:rsidR="00D57CFF" w:rsidRPr="00B4164F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D5730" w:rsidRPr="00B416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193A7E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ในการดำเนินงาน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ค่าบริการ</w:t>
      </w:r>
      <w:r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2E43EA" w:rsidRPr="00B4164F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561A0F" w:rsidRPr="00B4164F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561A0F" w:rsidRPr="00B4164F" w:rsidRDefault="00561A0F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D5730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48" w:type="dxa"/>
            <w:vAlign w:val="center"/>
          </w:tcPr>
          <w:p w:rsidR="00561A0F" w:rsidRPr="00B4164F" w:rsidRDefault="00561A0F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561A0F" w:rsidRPr="00B4164F" w:rsidRDefault="00561A0F" w:rsidP="00652E5C">
            <w:pPr>
              <w:pStyle w:val="a1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D5730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5" w:type="dxa"/>
            <w:vAlign w:val="center"/>
          </w:tcPr>
          <w:p w:rsidR="00561A0F" w:rsidRPr="00B4164F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561A0F" w:rsidRPr="00B4164F" w:rsidRDefault="00561A0F" w:rsidP="00224ED2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561A0F" w:rsidRPr="00B4164F" w:rsidRDefault="00561A0F" w:rsidP="00224ED2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48" w:type="dxa"/>
            <w:vAlign w:val="center"/>
          </w:tcPr>
          <w:p w:rsidR="00561A0F" w:rsidRPr="00B4164F" w:rsidRDefault="00561A0F" w:rsidP="00652E5C">
            <w:pPr>
              <w:pStyle w:val="a1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center"/>
          </w:tcPr>
          <w:p w:rsidR="00561A0F" w:rsidRPr="00B4164F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61A0F" w:rsidRPr="00B4164F" w:rsidTr="008A4000">
        <w:tc>
          <w:tcPr>
            <w:tcW w:w="2851" w:type="dxa"/>
            <w:tcBorders>
              <w:bottom w:val="single" w:sz="4" w:space="0" w:color="auto"/>
            </w:tcBorders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561A0F" w:rsidRPr="00B4164F" w:rsidRDefault="00561A0F" w:rsidP="00224ED2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1A0F" w:rsidRPr="00B4164F" w:rsidRDefault="00561A0F" w:rsidP="00224ED2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1A0F" w:rsidRPr="00B4164F" w:rsidRDefault="00561A0F" w:rsidP="00652E5C">
            <w:pPr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561A0F" w:rsidRPr="00B4164F" w:rsidRDefault="00561A0F" w:rsidP="00652E5C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61A0F" w:rsidRPr="00B4164F" w:rsidTr="008A4000">
        <w:tc>
          <w:tcPr>
            <w:tcW w:w="2851" w:type="dxa"/>
            <w:tcBorders>
              <w:top w:val="single" w:sz="4" w:space="0" w:color="auto"/>
            </w:tcBorders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561A0F" w:rsidRPr="00B4164F" w:rsidRDefault="00561A0F" w:rsidP="00224ED2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561A0F" w:rsidRPr="00B4164F" w:rsidRDefault="00561A0F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1A0F" w:rsidRPr="00B4164F" w:rsidRDefault="00561A0F" w:rsidP="00224ED2">
            <w:pPr>
              <w:pStyle w:val="a1"/>
              <w:tabs>
                <w:tab w:val="decimal" w:pos="13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561A0F" w:rsidRPr="00B4164F" w:rsidRDefault="00561A0F" w:rsidP="00224ED2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561A0F" w:rsidRPr="00B4164F" w:rsidTr="008A4000">
        <w:tc>
          <w:tcPr>
            <w:tcW w:w="2851" w:type="dxa"/>
          </w:tcPr>
          <w:p w:rsidR="00561A0F" w:rsidRPr="00B4164F" w:rsidRDefault="006416A6" w:rsidP="00224ED2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1A0F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:rsidR="00561A0F" w:rsidRPr="00B4164F" w:rsidRDefault="006416A6" w:rsidP="00224ED2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59E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546</w:t>
            </w:r>
            <w:r w:rsidR="00D459E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48" w:type="dxa"/>
          </w:tcPr>
          <w:p w:rsidR="00561A0F" w:rsidRPr="00B4164F" w:rsidRDefault="006416A6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561A0F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  <w:r w:rsidR="00561A0F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48" w:type="dxa"/>
            <w:shd w:val="clear" w:color="auto" w:fill="FAFAFA"/>
          </w:tcPr>
          <w:p w:rsidR="00561A0F" w:rsidRPr="00B4164F" w:rsidRDefault="006416A6" w:rsidP="00652E5C">
            <w:pPr>
              <w:pStyle w:val="a1"/>
              <w:tabs>
                <w:tab w:val="decimal" w:pos="1316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21C4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  <w:r w:rsidR="00F21C4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5" w:type="dxa"/>
          </w:tcPr>
          <w:p w:rsidR="00561A0F" w:rsidRPr="00B4164F" w:rsidRDefault="006416A6" w:rsidP="00652E5C">
            <w:pPr>
              <w:pStyle w:val="a1"/>
              <w:tabs>
                <w:tab w:val="decimal" w:pos="1238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61A0F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  <w:r w:rsidR="00561A0F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</w:p>
        </w:tc>
      </w:tr>
      <w:tr w:rsidR="00135025" w:rsidRPr="00B4164F" w:rsidTr="008A4000">
        <w:tc>
          <w:tcPr>
            <w:tcW w:w="2851" w:type="dxa"/>
          </w:tcPr>
          <w:p w:rsidR="00135025" w:rsidRPr="00B4164F" w:rsidRDefault="006416A6" w:rsidP="00224ED2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502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6416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025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135025" w:rsidRPr="00B4164F" w:rsidRDefault="00F21C43" w:rsidP="00224ED2">
            <w:pPr>
              <w:tabs>
                <w:tab w:val="decimal" w:pos="132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135025" w:rsidRPr="00B4164F" w:rsidRDefault="006416A6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3502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591</w:t>
            </w:r>
            <w:r w:rsidR="0013502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135025" w:rsidRPr="00B4164F" w:rsidRDefault="00F21C43" w:rsidP="00224ED2">
            <w:pPr>
              <w:tabs>
                <w:tab w:val="decimal" w:pos="133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135025" w:rsidRPr="00B4164F" w:rsidRDefault="006416A6" w:rsidP="00652E5C">
            <w:pPr>
              <w:pStyle w:val="a1"/>
              <w:tabs>
                <w:tab w:val="decimal" w:pos="1238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3502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13502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135025" w:rsidRPr="00B4164F" w:rsidTr="008A4000">
        <w:tc>
          <w:tcPr>
            <w:tcW w:w="2851" w:type="dxa"/>
          </w:tcPr>
          <w:p w:rsidR="00135025" w:rsidRPr="00B4164F" w:rsidRDefault="00135025" w:rsidP="00224ED2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5025" w:rsidRPr="00B4164F" w:rsidRDefault="006416A6" w:rsidP="00224ED2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59E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546</w:t>
            </w:r>
            <w:r w:rsidR="00D459E5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135025" w:rsidRPr="00B4164F" w:rsidRDefault="00135025" w:rsidP="00224ED2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5025" w:rsidRPr="00B4164F" w:rsidRDefault="006416A6" w:rsidP="00224ED2">
            <w:pPr>
              <w:pStyle w:val="a1"/>
              <w:tabs>
                <w:tab w:val="decimal" w:pos="1316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21C4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  <w:r w:rsidR="00F21C43"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135025" w:rsidRPr="00B4164F" w:rsidRDefault="00135025" w:rsidP="00652E5C">
            <w:pPr>
              <w:pStyle w:val="a1"/>
              <w:tabs>
                <w:tab w:val="decimal" w:pos="1238"/>
              </w:tabs>
              <w:spacing w:before="10" w:after="10"/>
              <w:ind w:right="-108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begin"/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=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>SUM(ABOVE)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instrText xml:space="preserve"> </w:instrTex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separate"/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765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416A6" w:rsidRPr="006416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  <w:r w:rsidRPr="00B416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fldChar w:fldCharType="end"/>
            </w:r>
          </w:p>
        </w:tc>
      </w:tr>
    </w:tbl>
    <w:p w:rsidR="00393529" w:rsidRPr="00B4164F" w:rsidRDefault="00393529" w:rsidP="00652E5C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43EA" w:rsidRPr="00B4164F" w:rsidRDefault="00393529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93529" w:rsidRPr="00B4164F" w:rsidRDefault="006416A6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3935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2E43EA" w:rsidRPr="00B4164F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E43EA" w:rsidRPr="00B4164F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สัญญา</w:t>
      </w:r>
      <w:r w:rsidR="002E43EA" w:rsidRPr="00B4164F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ล่วงหน้า</w:t>
      </w:r>
    </w:p>
    <w:p w:rsidR="002E43EA" w:rsidRPr="00B4164F" w:rsidRDefault="002E43EA" w:rsidP="004B63D4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E43EA" w:rsidRPr="00B4164F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</w:rPr>
        <w:t>30</w:t>
      </w:r>
      <w:r w:rsidR="004D5730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416A6" w:rsidRPr="006416A6">
        <w:rPr>
          <w:rFonts w:ascii="Browallia New" w:eastAsia="Arial Unicode MS" w:hAnsi="Browallia New" w:cs="Browallia New"/>
          <w:sz w:val="26"/>
          <w:szCs w:val="26"/>
        </w:rPr>
        <w:t>2563</w:t>
      </w:r>
      <w:r w:rsidR="004D5730" w:rsidRPr="00B416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137C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416A6" w:rsidRPr="006416A6">
        <w:rPr>
          <w:rFonts w:ascii="Browallia New" w:eastAsia="Arial Unicode MS" w:hAnsi="Browallia New" w:cs="Browallia New"/>
          <w:sz w:val="26"/>
          <w:szCs w:val="26"/>
        </w:rPr>
        <w:t>31</w:t>
      </w:r>
      <w:r w:rsidR="000E137C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sz w:val="26"/>
          <w:szCs w:val="26"/>
        </w:rPr>
        <w:t>2562</w:t>
      </w:r>
      <w:r w:rsidR="000E137C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วันครบกำหนดชำระเงินของสัญญาซื้อเงินตราต่างประเทศล่วงหน้าที่เปิดสถานะไว้มีอายุ</w:t>
      </w:r>
      <w:r w:rsidRPr="00B416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16A6" w:rsidRPr="006416A6">
        <w:rPr>
          <w:rFonts w:ascii="Browallia New" w:eastAsia="Arial Unicode MS" w:hAnsi="Browallia New" w:cs="Browallia New"/>
          <w:sz w:val="26"/>
          <w:szCs w:val="26"/>
        </w:rPr>
        <w:t>6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จำนวนเงินและอัตราแลกเปลี่ยนที่จะได้รับ</w:t>
      </w:r>
      <w:r w:rsidR="00496BC1" w:rsidRPr="00B4164F">
        <w:rPr>
          <w:rFonts w:ascii="Browallia New" w:eastAsia="Arial Unicode MS" w:hAnsi="Browallia New" w:cs="Browallia New"/>
          <w:sz w:val="26"/>
          <w:szCs w:val="26"/>
          <w:cs/>
        </w:rPr>
        <w:t>และจ่าย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C20785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2E43EA" w:rsidRPr="00B4164F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74"/>
        <w:gridCol w:w="1105"/>
        <w:gridCol w:w="1241"/>
        <w:gridCol w:w="1152"/>
        <w:gridCol w:w="7"/>
        <w:gridCol w:w="1001"/>
        <w:gridCol w:w="1224"/>
        <w:gridCol w:w="1165"/>
        <w:gridCol w:w="7"/>
      </w:tblGrid>
      <w:tr w:rsidR="004F2038" w:rsidRPr="00B4164F" w:rsidTr="009B5126">
        <w:trPr>
          <w:cantSplit/>
        </w:trPr>
        <w:tc>
          <w:tcPr>
            <w:tcW w:w="2574" w:type="dxa"/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6902" w:type="dxa"/>
            <w:gridSpan w:val="8"/>
            <w:tcBorders>
              <w:bottom w:val="single" w:sz="4" w:space="0" w:color="auto"/>
            </w:tcBorders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038" w:rsidRPr="00B4164F" w:rsidTr="009B5126">
        <w:trPr>
          <w:cantSplit/>
        </w:trPr>
        <w:tc>
          <w:tcPr>
            <w:tcW w:w="2574" w:type="dxa"/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137" w:rsidRPr="00B4164F" w:rsidRDefault="006416A6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6416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4D5730"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มิถุนายน</w:t>
            </w:r>
            <w:r w:rsidR="00A922F0"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6416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2563</w:t>
            </w:r>
            <w:r w:rsidR="00A922F0"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</w:p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ยังไม่ได้ตรวจสอบ</w:t>
            </w: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33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137" w:rsidRPr="00B4164F" w:rsidRDefault="006416A6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922F0"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652E5C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B4164F" w:rsidRDefault="007A6F71" w:rsidP="00652E5C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796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lang w:val="en-US"/>
              </w:rPr>
            </w:pP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5" w:type="dxa"/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6416A6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3</w:t>
            </w:r>
            <w:r w:rsidR="00EB3AF3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859</w:t>
            </w:r>
            <w:r w:rsidR="00EB3AF3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EB3AF3" w:rsidP="00EB3AF3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rtl/>
                <w:cs/>
              </w:rPr>
            </w:pP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30</w:t>
            </w:r>
            <w:r w:rsidR="00504A3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24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 xml:space="preserve"> </w:t>
            </w:r>
            <w:r w:rsidR="00504A3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 xml:space="preserve"> 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32</w:t>
            </w:r>
            <w:r w:rsidR="00504A3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6416A6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EB3AF3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EB3AF3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008" w:type="dxa"/>
            <w:gridSpan w:val="2"/>
          </w:tcPr>
          <w:p w:rsidR="007A6F71" w:rsidRPr="00B4164F" w:rsidRDefault="006416A6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6F71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7A6F71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:rsidR="007A6F71" w:rsidRPr="00B4164F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65" w:type="dxa"/>
          </w:tcPr>
          <w:p w:rsidR="007A6F71" w:rsidRPr="00B4164F" w:rsidRDefault="006416A6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7A6F71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7A6F71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:rsidR="007A6F71" w:rsidRPr="00B4164F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65" w:type="dxa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7A6F71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7A6F71" w:rsidRPr="00B4164F" w:rsidRDefault="007A6F71" w:rsidP="00224ED2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7A6F71" w:rsidRPr="00B4164F" w:rsidRDefault="007A6F71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5" w:type="dxa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C57B4" w:rsidRPr="00B4164F" w:rsidTr="009B5126">
        <w:trPr>
          <w:gridAfter w:val="1"/>
          <w:wAfter w:w="7" w:type="dxa"/>
          <w:cantSplit/>
        </w:trPr>
        <w:tc>
          <w:tcPr>
            <w:tcW w:w="2574" w:type="dxa"/>
            <w:vAlign w:val="bottom"/>
          </w:tcPr>
          <w:p w:rsidR="009C57B4" w:rsidRPr="00B4164F" w:rsidRDefault="009C57B4" w:rsidP="00224ED2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:rsidR="009C57B4" w:rsidRPr="00B4164F" w:rsidRDefault="00F21C43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41" w:type="dxa"/>
            <w:shd w:val="clear" w:color="auto" w:fill="FAFAFA"/>
          </w:tcPr>
          <w:p w:rsidR="009C57B4" w:rsidRPr="00B4164F" w:rsidRDefault="00F21C43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:rsidR="009C57B4" w:rsidRPr="00B4164F" w:rsidRDefault="00F21C43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08" w:type="dxa"/>
            <w:gridSpan w:val="2"/>
          </w:tcPr>
          <w:p w:rsidR="009C57B4" w:rsidRPr="00B4164F" w:rsidRDefault="006416A6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9C57B4" w:rsidRPr="00B416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24" w:type="dxa"/>
          </w:tcPr>
          <w:p w:rsidR="009C57B4" w:rsidRPr="00B4164F" w:rsidRDefault="009C57B4" w:rsidP="00224ED2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6416A6"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  <w:tc>
          <w:tcPr>
            <w:tcW w:w="1165" w:type="dxa"/>
          </w:tcPr>
          <w:p w:rsidR="009C57B4" w:rsidRPr="00B4164F" w:rsidRDefault="006416A6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C57B4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9C57B4" w:rsidRPr="00B416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6416A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:rsidR="001371E4" w:rsidRPr="00B4164F" w:rsidRDefault="001371E4" w:rsidP="003D331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:rsidR="007E3AA3" w:rsidRPr="00B4164F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B4164F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:rsidR="007E3AA3" w:rsidRPr="00B4164F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 w:val="20"/>
          <w:lang w:val="en-US" w:bidi="th-TH"/>
        </w:rPr>
      </w:pPr>
    </w:p>
    <w:p w:rsidR="007E3AA3" w:rsidRPr="00B4164F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กับสถาบันการเงินแห่งหนึ่ง เป็น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จำนวนเงินรวม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320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.</w:t>
      </w:r>
      <w:r w:rsidR="006416A6" w:rsidRPr="006416A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5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และ</w:t>
      </w:r>
      <w:r w:rsidR="001D3B11"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ร้อยละ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.</w:t>
      </w:r>
      <w:r w:rsidR="006416A6" w:rsidRPr="006416A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7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="001D3B11"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ต่อปี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พ.ศ.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:rsidR="009B5126" w:rsidRPr="00B4164F" w:rsidRDefault="009B5126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pacing w:val="-6"/>
          <w:sz w:val="20"/>
          <w:lang w:val="en-GB"/>
        </w:rPr>
      </w:pP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szCs w:val="26"/>
          <w:cs/>
          <w:lang w:val="en-GB"/>
        </w:rPr>
        <w:t>มูลค่ายุติธรรมสุทธิ</w:t>
      </w: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cs/>
          <w:lang w:val="en-GB"/>
        </w:rPr>
      </w:pP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="004D5730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มิถุนายน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2563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876DC5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ธันวาคม พ.ศ.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2562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มีดังนี้</w:t>
      </w: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3A4FD0" w:rsidRPr="00B4164F" w:rsidTr="00666EE7">
        <w:tc>
          <w:tcPr>
            <w:tcW w:w="3240" w:type="dxa"/>
            <w:vAlign w:val="center"/>
          </w:tcPr>
          <w:p w:rsidR="003A4FD0" w:rsidRPr="00B4164F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3A4FD0" w:rsidRPr="00B4164F" w:rsidRDefault="003A4FD0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:rsidR="003A4FD0" w:rsidRPr="00B4164F" w:rsidRDefault="003A4FD0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66EE7" w:rsidRPr="00B4164F" w:rsidTr="00666EE7">
        <w:tc>
          <w:tcPr>
            <w:tcW w:w="3240" w:type="dxa"/>
            <w:vAlign w:val="center"/>
          </w:tcPr>
          <w:p w:rsidR="00666EE7" w:rsidRPr="00B4164F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66EE7" w:rsidRPr="00B4164F" w:rsidTr="00666EE7">
        <w:tc>
          <w:tcPr>
            <w:tcW w:w="3240" w:type="dxa"/>
            <w:vAlign w:val="center"/>
          </w:tcPr>
          <w:p w:rsidR="00666EE7" w:rsidRPr="00B4164F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666EE7" w:rsidRPr="00B4164F" w:rsidRDefault="00666EE7" w:rsidP="00666EE7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:rsidR="00666EE7" w:rsidRPr="00B4164F" w:rsidRDefault="00666EE7" w:rsidP="00666EE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666EE7" w:rsidRPr="00B4164F" w:rsidRDefault="00666EE7" w:rsidP="00666EE7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:rsidR="00666EE7" w:rsidRPr="00B4164F" w:rsidRDefault="00666EE7" w:rsidP="00666EE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66EE7" w:rsidRPr="00B4164F" w:rsidTr="00666EE7">
        <w:tc>
          <w:tcPr>
            <w:tcW w:w="3240" w:type="dxa"/>
            <w:vAlign w:val="center"/>
          </w:tcPr>
          <w:p w:rsidR="00666EE7" w:rsidRPr="00B4164F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666EE7" w:rsidRPr="00B4164F" w:rsidRDefault="00666EE7" w:rsidP="00666EE7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666EE7" w:rsidRPr="00B4164F" w:rsidRDefault="00666EE7" w:rsidP="00666EE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  <w:vAlign w:val="center"/>
          </w:tcPr>
          <w:p w:rsidR="00666EE7" w:rsidRPr="00B4164F" w:rsidRDefault="00666EE7" w:rsidP="00666EE7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666EE7" w:rsidRPr="00B4164F" w:rsidRDefault="00666EE7" w:rsidP="00666EE7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16A6" w:rsidRPr="006416A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66EE7" w:rsidRPr="00B4164F" w:rsidTr="00666EE7">
        <w:tc>
          <w:tcPr>
            <w:tcW w:w="3240" w:type="dxa"/>
            <w:vAlign w:val="center"/>
          </w:tcPr>
          <w:p w:rsidR="00666EE7" w:rsidRPr="00B4164F" w:rsidRDefault="00666EE7" w:rsidP="00666EE7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66EE7" w:rsidRPr="00B4164F" w:rsidTr="00666EE7">
        <w:tc>
          <w:tcPr>
            <w:tcW w:w="3240" w:type="dxa"/>
            <w:vAlign w:val="center"/>
          </w:tcPr>
          <w:p w:rsidR="00666EE7" w:rsidRPr="00B4164F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666EE7" w:rsidRPr="00B4164F" w:rsidRDefault="00666EE7" w:rsidP="00666EE7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6EE7" w:rsidRPr="00B4164F" w:rsidRDefault="00666EE7" w:rsidP="00666EE7">
            <w:pPr>
              <w:tabs>
                <w:tab w:val="decimal" w:pos="11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66EE7" w:rsidRPr="00B4164F" w:rsidTr="00666EE7">
        <w:tc>
          <w:tcPr>
            <w:tcW w:w="3240" w:type="dxa"/>
          </w:tcPr>
          <w:p w:rsidR="00666EE7" w:rsidRPr="00B4164F" w:rsidRDefault="00666EE7" w:rsidP="00666EE7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กำไร(ขาดทุน)สุทธิจากมูลค่ายุติธรรมสุทธิของ</w:t>
            </w:r>
          </w:p>
        </w:tc>
        <w:tc>
          <w:tcPr>
            <w:tcW w:w="1710" w:type="dxa"/>
            <w:shd w:val="clear" w:color="auto" w:fill="FAFAFA"/>
          </w:tcPr>
          <w:p w:rsidR="00666EE7" w:rsidRPr="00B4164F" w:rsidRDefault="00666EE7" w:rsidP="00666EE7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666EE7" w:rsidRPr="00B4164F" w:rsidRDefault="00666EE7" w:rsidP="00666EE7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666EE7" w:rsidRPr="00B4164F" w:rsidRDefault="00666EE7" w:rsidP="00666EE7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66EE7" w:rsidRPr="00B4164F" w:rsidRDefault="00666EE7" w:rsidP="00666EE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66EE7" w:rsidRPr="00B4164F" w:rsidTr="00666EE7">
        <w:tc>
          <w:tcPr>
            <w:tcW w:w="3240" w:type="dxa"/>
          </w:tcPr>
          <w:p w:rsidR="00666EE7" w:rsidRPr="00B4164F" w:rsidRDefault="00666EE7" w:rsidP="00666EE7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:rsidR="00666EE7" w:rsidRPr="00B4164F" w:rsidRDefault="00CC4F84" w:rsidP="00666EE7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666EE7" w:rsidRPr="00B4164F" w:rsidRDefault="006416A6" w:rsidP="00666EE7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666EE7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shd w:val="clear" w:color="auto" w:fill="FAFAFA"/>
          </w:tcPr>
          <w:p w:rsidR="00666EE7" w:rsidRPr="00B4164F" w:rsidRDefault="00CC4F84" w:rsidP="00666EE7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666EE7" w:rsidRPr="00B4164F" w:rsidRDefault="006416A6" w:rsidP="00666EE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666EE7"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666EE7" w:rsidRPr="00B4164F" w:rsidTr="00666EE7">
        <w:tc>
          <w:tcPr>
            <w:tcW w:w="3240" w:type="dxa"/>
          </w:tcPr>
          <w:p w:rsidR="00666EE7" w:rsidRPr="00B4164F" w:rsidRDefault="00666EE7" w:rsidP="00666EE7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ขาดทุนสุทธิจากมูลค่ายุติธรรมสุทธิของ</w:t>
            </w:r>
          </w:p>
        </w:tc>
        <w:tc>
          <w:tcPr>
            <w:tcW w:w="1710" w:type="dxa"/>
            <w:shd w:val="clear" w:color="auto" w:fill="FAFAFA"/>
          </w:tcPr>
          <w:p w:rsidR="00666EE7" w:rsidRPr="00B4164F" w:rsidRDefault="00666EE7" w:rsidP="00666EE7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666EE7" w:rsidRPr="00B4164F" w:rsidRDefault="00666EE7" w:rsidP="00666EE7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666EE7" w:rsidRPr="00B4164F" w:rsidRDefault="00666EE7" w:rsidP="00666EE7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66EE7" w:rsidRPr="00B4164F" w:rsidRDefault="00666EE7" w:rsidP="00666EE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66EE7" w:rsidRPr="00B4164F" w:rsidTr="00666EE7">
        <w:tc>
          <w:tcPr>
            <w:tcW w:w="3240" w:type="dxa"/>
          </w:tcPr>
          <w:p w:rsidR="00666EE7" w:rsidRPr="00B4164F" w:rsidRDefault="00666EE7" w:rsidP="00666EE7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710" w:type="dxa"/>
            <w:shd w:val="clear" w:color="auto" w:fill="FAFAFA"/>
          </w:tcPr>
          <w:p w:rsidR="00666EE7" w:rsidRPr="00B4164F" w:rsidRDefault="00CC4F84" w:rsidP="00666EE7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666EE7" w:rsidRPr="00B4164F" w:rsidRDefault="00666EE7" w:rsidP="00666EE7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666EE7" w:rsidRPr="00B4164F" w:rsidRDefault="00CC4F84" w:rsidP="00666EE7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666EE7" w:rsidRPr="00B4164F" w:rsidRDefault="00666EE7" w:rsidP="00666EE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416A6" w:rsidRPr="006416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lang w:val="en-GB"/>
        </w:rPr>
      </w:pPr>
    </w:p>
    <w:p w:rsidR="004D5730" w:rsidRDefault="00474886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 สัญญาแลกเปลี่ยนอัตราดอกเบี้ย ที่กำหนดโดย</w:t>
      </w:r>
      <w:r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ใช้อัตราตลาดของแต่ละสัญญาที่คำนวณโดยสถาบันการเงินของกลุ่มบริษัท</w:t>
      </w:r>
      <w:r w:rsidR="005B491C" w:rsidRPr="00FA34B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ณ วันที่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30</w:t>
      </w:r>
      <w:r w:rsidR="00533A43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533A43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มิถุนายน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พ.ศ.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2563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3C18D1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262D24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bookmarkStart w:id="5" w:name="_GoBack"/>
      <w:bookmarkEnd w:id="5"/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="005B191C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5B191C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ธันวาคม พ.ศ.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2562</w:t>
      </w:r>
      <w:r w:rsidR="005B191C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(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ระดับ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ของลำดับขั้นมูลค่ายุติธรรม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)</w:t>
      </w:r>
    </w:p>
    <w:p w:rsidR="00CB2FA4" w:rsidRDefault="00CB2FA4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</w:p>
    <w:p w:rsidR="00CB2FA4" w:rsidRPr="00B4164F" w:rsidRDefault="00CB2FA4" w:rsidP="00CB2FA4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2FA4" w:rsidRPr="00B4164F" w:rsidTr="006453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2FA4" w:rsidRPr="00B4164F" w:rsidRDefault="006416A6" w:rsidP="0064530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416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CB2FA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2FA4" w:rsidRPr="00CB2FA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CB2FA4" w:rsidRDefault="00CB2FA4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</w:p>
    <w:p w:rsidR="00CB2FA4" w:rsidRPr="00EE5D90" w:rsidRDefault="00EE5D9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เมื่อวันที่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กรกฏาคม </w:t>
      </w:r>
      <w:r w:rsidRPr="00EE5D90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EE5D90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EE5D90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="002E66BE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.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2563</w:t>
      </w:r>
      <w:r w:rsidR="002E66BE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บริษัทได้โอนเงินเพื่อชำระค่าหุ้นเต็มจำนวน</w:t>
      </w:r>
      <w:r w:rsidR="00FA460C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ที่บริษัทถือ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ใน </w:t>
      </w:r>
      <w:r w:rsidRPr="00EE5D90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TNR (Beijing) Trading Co., Ltd. 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บริษัทย่อย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)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ในสัดส่วนร้อยละ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100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E93849" w:rsidRPr="00AE422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รวม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เป็น</w:t>
      </w:r>
      <w:r w:rsidR="00E93849" w:rsidRPr="00AE422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600</w:t>
      </w:r>
      <w:r w:rsidR="00E93849" w:rsidRPr="00AE422E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,</w:t>
      </w:r>
      <w:r w:rsidR="006416A6" w:rsidRPr="006416A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000</w:t>
      </w:r>
      <w:r w:rsidR="00E93849" w:rsidRPr="00AE422E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E93849" w:rsidRPr="00AE422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เรนมินบิ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ให้แก่บริษัทย่อยดังกล่าวแล้ว</w:t>
      </w:r>
    </w:p>
    <w:sectPr w:rsidR="00CB2FA4" w:rsidRPr="00EE5D90" w:rsidSect="00DF7670">
      <w:headerReference w:type="first" r:id="rId12"/>
      <w:footerReference w:type="first" r:id="rId13"/>
      <w:pgSz w:w="11909" w:h="16834" w:code="9"/>
      <w:pgMar w:top="1440" w:right="720" w:bottom="720" w:left="1729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920" w:rsidRDefault="008A4920">
      <w:pPr>
        <w:rPr>
          <w:cs/>
        </w:rPr>
      </w:pPr>
      <w:r>
        <w:separator/>
      </w:r>
    </w:p>
  </w:endnote>
  <w:endnote w:type="continuationSeparator" w:id="0">
    <w:p w:rsidR="008A4920" w:rsidRDefault="008A4920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920" w:rsidRPr="006D226D" w:rsidRDefault="008A4920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886C7C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920" w:rsidRPr="0074747E" w:rsidRDefault="008A4920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920" w:rsidRPr="0074747E" w:rsidRDefault="008A4920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920" w:rsidRDefault="008A4920">
      <w:pPr>
        <w:rPr>
          <w:cs/>
        </w:rPr>
      </w:pPr>
      <w:r>
        <w:separator/>
      </w:r>
    </w:p>
  </w:footnote>
  <w:footnote w:type="continuationSeparator" w:id="0">
    <w:p w:rsidR="008A4920" w:rsidRDefault="008A4920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920" w:rsidRPr="00AA7E7C" w:rsidRDefault="008A4920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:rsidR="008A4920" w:rsidRPr="00AA7E7C" w:rsidRDefault="008A4920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8A4920" w:rsidRPr="00AA7E7C" w:rsidRDefault="008A4920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เดือนสิ้นสุดวันที่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0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มิถุนายน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920" w:rsidRPr="006A2E84" w:rsidRDefault="008A4920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8A4920" w:rsidRPr="006A2E84" w:rsidRDefault="008A4920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8A4920" w:rsidRPr="006A2E84" w:rsidRDefault="008A4920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920" w:rsidRPr="006A2E84" w:rsidRDefault="008A4920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8A4920" w:rsidRPr="006A2E84" w:rsidRDefault="008A4920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8A4920" w:rsidRPr="006A2E84" w:rsidRDefault="008A4920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8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2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15"/>
  </w:num>
  <w:num w:numId="7">
    <w:abstractNumId w:val="7"/>
  </w:num>
  <w:num w:numId="8">
    <w:abstractNumId w:val="1"/>
  </w:num>
  <w:num w:numId="9">
    <w:abstractNumId w:val="13"/>
  </w:num>
  <w:num w:numId="10">
    <w:abstractNumId w:val="14"/>
  </w:num>
  <w:num w:numId="11">
    <w:abstractNumId w:val="8"/>
  </w:num>
  <w:num w:numId="12">
    <w:abstractNumId w:val="12"/>
  </w:num>
  <w:num w:numId="13">
    <w:abstractNumId w:val="4"/>
  </w:num>
  <w:num w:numId="14">
    <w:abstractNumId w:val="5"/>
  </w:num>
  <w:num w:numId="15">
    <w:abstractNumId w:val="10"/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B1C"/>
    <w:rsid w:val="00001BED"/>
    <w:rsid w:val="0000283B"/>
    <w:rsid w:val="00002D3C"/>
    <w:rsid w:val="00003258"/>
    <w:rsid w:val="00003621"/>
    <w:rsid w:val="00003AB5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F3F"/>
    <w:rsid w:val="00005FB3"/>
    <w:rsid w:val="000060A7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CF3"/>
    <w:rsid w:val="00024E6A"/>
    <w:rsid w:val="00025484"/>
    <w:rsid w:val="00025929"/>
    <w:rsid w:val="00026437"/>
    <w:rsid w:val="000265B4"/>
    <w:rsid w:val="000268C8"/>
    <w:rsid w:val="00026EDC"/>
    <w:rsid w:val="00027F18"/>
    <w:rsid w:val="000300BA"/>
    <w:rsid w:val="00030116"/>
    <w:rsid w:val="0003026B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5B00"/>
    <w:rsid w:val="00046575"/>
    <w:rsid w:val="000466AB"/>
    <w:rsid w:val="000473D8"/>
    <w:rsid w:val="000476AB"/>
    <w:rsid w:val="00050372"/>
    <w:rsid w:val="00050496"/>
    <w:rsid w:val="00050545"/>
    <w:rsid w:val="00050592"/>
    <w:rsid w:val="00050D14"/>
    <w:rsid w:val="00050EED"/>
    <w:rsid w:val="00051036"/>
    <w:rsid w:val="00051220"/>
    <w:rsid w:val="0005143B"/>
    <w:rsid w:val="00052A20"/>
    <w:rsid w:val="00052BD4"/>
    <w:rsid w:val="00053171"/>
    <w:rsid w:val="00053A8F"/>
    <w:rsid w:val="00055800"/>
    <w:rsid w:val="00055ABE"/>
    <w:rsid w:val="00055B30"/>
    <w:rsid w:val="00055E1F"/>
    <w:rsid w:val="0005634F"/>
    <w:rsid w:val="00056543"/>
    <w:rsid w:val="0005728D"/>
    <w:rsid w:val="00057EE9"/>
    <w:rsid w:val="00060583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666"/>
    <w:rsid w:val="000646BF"/>
    <w:rsid w:val="000649B0"/>
    <w:rsid w:val="00064A00"/>
    <w:rsid w:val="00064A43"/>
    <w:rsid w:val="00064BBF"/>
    <w:rsid w:val="00064D83"/>
    <w:rsid w:val="000653CD"/>
    <w:rsid w:val="0006556D"/>
    <w:rsid w:val="00065A00"/>
    <w:rsid w:val="00065C5A"/>
    <w:rsid w:val="00065D55"/>
    <w:rsid w:val="0006703F"/>
    <w:rsid w:val="00067500"/>
    <w:rsid w:val="000676C5"/>
    <w:rsid w:val="00070367"/>
    <w:rsid w:val="000704B1"/>
    <w:rsid w:val="0007085D"/>
    <w:rsid w:val="000713AF"/>
    <w:rsid w:val="00071548"/>
    <w:rsid w:val="000718D6"/>
    <w:rsid w:val="00071DBE"/>
    <w:rsid w:val="00071F06"/>
    <w:rsid w:val="000724B7"/>
    <w:rsid w:val="0007279E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78D"/>
    <w:rsid w:val="00075CB5"/>
    <w:rsid w:val="00075D08"/>
    <w:rsid w:val="00076167"/>
    <w:rsid w:val="00076352"/>
    <w:rsid w:val="000764FC"/>
    <w:rsid w:val="00076FC9"/>
    <w:rsid w:val="00077150"/>
    <w:rsid w:val="00077950"/>
    <w:rsid w:val="00082648"/>
    <w:rsid w:val="000828D3"/>
    <w:rsid w:val="00082FB7"/>
    <w:rsid w:val="00083011"/>
    <w:rsid w:val="00083218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508"/>
    <w:rsid w:val="000B660A"/>
    <w:rsid w:val="000B6919"/>
    <w:rsid w:val="000B6A80"/>
    <w:rsid w:val="000B6C08"/>
    <w:rsid w:val="000B7826"/>
    <w:rsid w:val="000B7AAA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61E2"/>
    <w:rsid w:val="000C6D57"/>
    <w:rsid w:val="000C6E37"/>
    <w:rsid w:val="000C7B10"/>
    <w:rsid w:val="000D05C8"/>
    <w:rsid w:val="000D07A8"/>
    <w:rsid w:val="000D0D2A"/>
    <w:rsid w:val="000D1473"/>
    <w:rsid w:val="000D1C62"/>
    <w:rsid w:val="000D1F6D"/>
    <w:rsid w:val="000D2308"/>
    <w:rsid w:val="000D245D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E0F06"/>
    <w:rsid w:val="000E1036"/>
    <w:rsid w:val="000E137C"/>
    <w:rsid w:val="000E15A1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2CB8"/>
    <w:rsid w:val="000F3673"/>
    <w:rsid w:val="000F36E4"/>
    <w:rsid w:val="000F3EB4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D23"/>
    <w:rsid w:val="00102F56"/>
    <w:rsid w:val="001034F8"/>
    <w:rsid w:val="00103764"/>
    <w:rsid w:val="00103CB7"/>
    <w:rsid w:val="00104305"/>
    <w:rsid w:val="0010454F"/>
    <w:rsid w:val="00105649"/>
    <w:rsid w:val="001058D9"/>
    <w:rsid w:val="00105A07"/>
    <w:rsid w:val="00105A23"/>
    <w:rsid w:val="00105AD1"/>
    <w:rsid w:val="00105C6D"/>
    <w:rsid w:val="00106622"/>
    <w:rsid w:val="0010662A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644F"/>
    <w:rsid w:val="00116AF6"/>
    <w:rsid w:val="00116BCD"/>
    <w:rsid w:val="00116EBF"/>
    <w:rsid w:val="00117341"/>
    <w:rsid w:val="00117523"/>
    <w:rsid w:val="001176F0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65C"/>
    <w:rsid w:val="001277B4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594"/>
    <w:rsid w:val="001449DD"/>
    <w:rsid w:val="00145144"/>
    <w:rsid w:val="001457E6"/>
    <w:rsid w:val="00145B2D"/>
    <w:rsid w:val="001466E4"/>
    <w:rsid w:val="00147AAA"/>
    <w:rsid w:val="00147FD8"/>
    <w:rsid w:val="00150B11"/>
    <w:rsid w:val="00150C8A"/>
    <w:rsid w:val="00151148"/>
    <w:rsid w:val="00151CDC"/>
    <w:rsid w:val="00151F4B"/>
    <w:rsid w:val="00152124"/>
    <w:rsid w:val="001528D1"/>
    <w:rsid w:val="00152945"/>
    <w:rsid w:val="00153198"/>
    <w:rsid w:val="001531BC"/>
    <w:rsid w:val="001531F4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D8"/>
    <w:rsid w:val="00167F15"/>
    <w:rsid w:val="00170715"/>
    <w:rsid w:val="00170FD0"/>
    <w:rsid w:val="001722B9"/>
    <w:rsid w:val="0017237C"/>
    <w:rsid w:val="00173366"/>
    <w:rsid w:val="00173582"/>
    <w:rsid w:val="00173660"/>
    <w:rsid w:val="0017368E"/>
    <w:rsid w:val="00173CE5"/>
    <w:rsid w:val="001747B0"/>
    <w:rsid w:val="001750DB"/>
    <w:rsid w:val="0017594B"/>
    <w:rsid w:val="00175AF5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5170"/>
    <w:rsid w:val="00185365"/>
    <w:rsid w:val="0018552F"/>
    <w:rsid w:val="001861A3"/>
    <w:rsid w:val="0018622B"/>
    <w:rsid w:val="00186710"/>
    <w:rsid w:val="001903C6"/>
    <w:rsid w:val="001910DE"/>
    <w:rsid w:val="00191486"/>
    <w:rsid w:val="00191C0B"/>
    <w:rsid w:val="00191C2B"/>
    <w:rsid w:val="00191FDB"/>
    <w:rsid w:val="0019211B"/>
    <w:rsid w:val="00192126"/>
    <w:rsid w:val="001922ED"/>
    <w:rsid w:val="00192899"/>
    <w:rsid w:val="00192DA0"/>
    <w:rsid w:val="001938AA"/>
    <w:rsid w:val="00193A7E"/>
    <w:rsid w:val="0019489E"/>
    <w:rsid w:val="0019526A"/>
    <w:rsid w:val="0019560D"/>
    <w:rsid w:val="00195738"/>
    <w:rsid w:val="00195A12"/>
    <w:rsid w:val="00195DF5"/>
    <w:rsid w:val="00195E6B"/>
    <w:rsid w:val="00196583"/>
    <w:rsid w:val="00196910"/>
    <w:rsid w:val="00196DB4"/>
    <w:rsid w:val="00196F77"/>
    <w:rsid w:val="00197934"/>
    <w:rsid w:val="00197C2F"/>
    <w:rsid w:val="001A0041"/>
    <w:rsid w:val="001A0172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EF7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24AD"/>
    <w:rsid w:val="001C27F5"/>
    <w:rsid w:val="001C2E34"/>
    <w:rsid w:val="001C3134"/>
    <w:rsid w:val="001C34BB"/>
    <w:rsid w:val="001C36C3"/>
    <w:rsid w:val="001C4589"/>
    <w:rsid w:val="001C4BD6"/>
    <w:rsid w:val="001C4D65"/>
    <w:rsid w:val="001C4DBB"/>
    <w:rsid w:val="001C569E"/>
    <w:rsid w:val="001C59D9"/>
    <w:rsid w:val="001C64EE"/>
    <w:rsid w:val="001C6A74"/>
    <w:rsid w:val="001C6DB9"/>
    <w:rsid w:val="001C7651"/>
    <w:rsid w:val="001D02F9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E01C3"/>
    <w:rsid w:val="001E0617"/>
    <w:rsid w:val="001E12D0"/>
    <w:rsid w:val="001E1427"/>
    <w:rsid w:val="001E29DA"/>
    <w:rsid w:val="001E2C11"/>
    <w:rsid w:val="001E2DBF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A4C"/>
    <w:rsid w:val="001E6C5F"/>
    <w:rsid w:val="001E7170"/>
    <w:rsid w:val="001E748E"/>
    <w:rsid w:val="001E7975"/>
    <w:rsid w:val="001F0094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A3"/>
    <w:rsid w:val="001F2BC0"/>
    <w:rsid w:val="001F4443"/>
    <w:rsid w:val="001F4830"/>
    <w:rsid w:val="001F4E59"/>
    <w:rsid w:val="001F56B8"/>
    <w:rsid w:val="001F5FE5"/>
    <w:rsid w:val="001F63B6"/>
    <w:rsid w:val="001F701D"/>
    <w:rsid w:val="001F703C"/>
    <w:rsid w:val="001F79CB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8C"/>
    <w:rsid w:val="00203E19"/>
    <w:rsid w:val="00204133"/>
    <w:rsid w:val="00204192"/>
    <w:rsid w:val="002042C8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DCE"/>
    <w:rsid w:val="00211FB3"/>
    <w:rsid w:val="00211FE8"/>
    <w:rsid w:val="0021200A"/>
    <w:rsid w:val="002122A7"/>
    <w:rsid w:val="002124F5"/>
    <w:rsid w:val="0021254C"/>
    <w:rsid w:val="002131A1"/>
    <w:rsid w:val="0021321C"/>
    <w:rsid w:val="002136FC"/>
    <w:rsid w:val="002139CA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971"/>
    <w:rsid w:val="00227C85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FF"/>
    <w:rsid w:val="002336A0"/>
    <w:rsid w:val="002338C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92B"/>
    <w:rsid w:val="00240DEB"/>
    <w:rsid w:val="002410A4"/>
    <w:rsid w:val="00241441"/>
    <w:rsid w:val="0024169B"/>
    <w:rsid w:val="00241B8B"/>
    <w:rsid w:val="00241F63"/>
    <w:rsid w:val="002425A9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1E7"/>
    <w:rsid w:val="002458A1"/>
    <w:rsid w:val="00246352"/>
    <w:rsid w:val="002464AD"/>
    <w:rsid w:val="002464B5"/>
    <w:rsid w:val="00246ED6"/>
    <w:rsid w:val="00247FCA"/>
    <w:rsid w:val="00250A63"/>
    <w:rsid w:val="00250DE1"/>
    <w:rsid w:val="002512E7"/>
    <w:rsid w:val="00251307"/>
    <w:rsid w:val="00251673"/>
    <w:rsid w:val="002519A3"/>
    <w:rsid w:val="00251F9C"/>
    <w:rsid w:val="00252638"/>
    <w:rsid w:val="002527C5"/>
    <w:rsid w:val="002535C7"/>
    <w:rsid w:val="002536C3"/>
    <w:rsid w:val="002543E5"/>
    <w:rsid w:val="0025478D"/>
    <w:rsid w:val="00254A5C"/>
    <w:rsid w:val="00255404"/>
    <w:rsid w:val="00255C5B"/>
    <w:rsid w:val="00255F46"/>
    <w:rsid w:val="00255F98"/>
    <w:rsid w:val="0025660F"/>
    <w:rsid w:val="00256EE6"/>
    <w:rsid w:val="00260821"/>
    <w:rsid w:val="00261A89"/>
    <w:rsid w:val="00261BA5"/>
    <w:rsid w:val="0026275F"/>
    <w:rsid w:val="0026283E"/>
    <w:rsid w:val="00262D24"/>
    <w:rsid w:val="00263127"/>
    <w:rsid w:val="00264348"/>
    <w:rsid w:val="00264541"/>
    <w:rsid w:val="00264805"/>
    <w:rsid w:val="00264A43"/>
    <w:rsid w:val="00264AC6"/>
    <w:rsid w:val="002652CB"/>
    <w:rsid w:val="0026557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522B"/>
    <w:rsid w:val="0027558C"/>
    <w:rsid w:val="002758CF"/>
    <w:rsid w:val="00275985"/>
    <w:rsid w:val="00276150"/>
    <w:rsid w:val="00276B67"/>
    <w:rsid w:val="00277091"/>
    <w:rsid w:val="002770D1"/>
    <w:rsid w:val="00277712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400C"/>
    <w:rsid w:val="002843EA"/>
    <w:rsid w:val="0028451F"/>
    <w:rsid w:val="00284CEA"/>
    <w:rsid w:val="00285BCC"/>
    <w:rsid w:val="00285DAF"/>
    <w:rsid w:val="00285F77"/>
    <w:rsid w:val="00286267"/>
    <w:rsid w:val="0028683F"/>
    <w:rsid w:val="00286BC7"/>
    <w:rsid w:val="00287B35"/>
    <w:rsid w:val="00287D77"/>
    <w:rsid w:val="00287F8E"/>
    <w:rsid w:val="00290E2A"/>
    <w:rsid w:val="002913D1"/>
    <w:rsid w:val="002913F7"/>
    <w:rsid w:val="002917F0"/>
    <w:rsid w:val="00292751"/>
    <w:rsid w:val="00292977"/>
    <w:rsid w:val="00292A23"/>
    <w:rsid w:val="00292C43"/>
    <w:rsid w:val="00293292"/>
    <w:rsid w:val="00293555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F07"/>
    <w:rsid w:val="002A049F"/>
    <w:rsid w:val="002A0A4A"/>
    <w:rsid w:val="002A0BE7"/>
    <w:rsid w:val="002A160D"/>
    <w:rsid w:val="002A174E"/>
    <w:rsid w:val="002A18A5"/>
    <w:rsid w:val="002A1F60"/>
    <w:rsid w:val="002A2786"/>
    <w:rsid w:val="002A2F25"/>
    <w:rsid w:val="002A33A0"/>
    <w:rsid w:val="002A3891"/>
    <w:rsid w:val="002A424A"/>
    <w:rsid w:val="002A45EB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ABB"/>
    <w:rsid w:val="002B2DE2"/>
    <w:rsid w:val="002B3088"/>
    <w:rsid w:val="002B3761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E58"/>
    <w:rsid w:val="002C038F"/>
    <w:rsid w:val="002C050E"/>
    <w:rsid w:val="002C0671"/>
    <w:rsid w:val="002C09E5"/>
    <w:rsid w:val="002C0B64"/>
    <w:rsid w:val="002C1012"/>
    <w:rsid w:val="002C1B0F"/>
    <w:rsid w:val="002C1DF8"/>
    <w:rsid w:val="002C23F6"/>
    <w:rsid w:val="002C298A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DDD"/>
    <w:rsid w:val="002D175F"/>
    <w:rsid w:val="002D310F"/>
    <w:rsid w:val="002D3DBE"/>
    <w:rsid w:val="002D4E64"/>
    <w:rsid w:val="002D520D"/>
    <w:rsid w:val="002D5488"/>
    <w:rsid w:val="002D5B4C"/>
    <w:rsid w:val="002D6549"/>
    <w:rsid w:val="002D66A5"/>
    <w:rsid w:val="002D6D4A"/>
    <w:rsid w:val="002D6E00"/>
    <w:rsid w:val="002D75D9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A76"/>
    <w:rsid w:val="002F18B9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4741"/>
    <w:rsid w:val="00304821"/>
    <w:rsid w:val="00304DA5"/>
    <w:rsid w:val="0030551C"/>
    <w:rsid w:val="003055AD"/>
    <w:rsid w:val="0030564B"/>
    <w:rsid w:val="00305756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71E2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17B"/>
    <w:rsid w:val="003222A6"/>
    <w:rsid w:val="003229DE"/>
    <w:rsid w:val="00322C3F"/>
    <w:rsid w:val="00322E3A"/>
    <w:rsid w:val="00323265"/>
    <w:rsid w:val="003234D1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52EC"/>
    <w:rsid w:val="00335BB8"/>
    <w:rsid w:val="00336120"/>
    <w:rsid w:val="00336C60"/>
    <w:rsid w:val="00337925"/>
    <w:rsid w:val="00337A9E"/>
    <w:rsid w:val="00337E85"/>
    <w:rsid w:val="00340656"/>
    <w:rsid w:val="00340B98"/>
    <w:rsid w:val="00341371"/>
    <w:rsid w:val="00341C43"/>
    <w:rsid w:val="0034222F"/>
    <w:rsid w:val="003423E6"/>
    <w:rsid w:val="00342483"/>
    <w:rsid w:val="003431B3"/>
    <w:rsid w:val="00343AD8"/>
    <w:rsid w:val="003442BC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59D"/>
    <w:rsid w:val="00352ADB"/>
    <w:rsid w:val="00352C94"/>
    <w:rsid w:val="0035323F"/>
    <w:rsid w:val="0035333F"/>
    <w:rsid w:val="00354260"/>
    <w:rsid w:val="003542F5"/>
    <w:rsid w:val="00355E6C"/>
    <w:rsid w:val="00356904"/>
    <w:rsid w:val="0035792A"/>
    <w:rsid w:val="00357A8D"/>
    <w:rsid w:val="00357F90"/>
    <w:rsid w:val="00357FA5"/>
    <w:rsid w:val="003604C6"/>
    <w:rsid w:val="0036054F"/>
    <w:rsid w:val="003605D0"/>
    <w:rsid w:val="00360666"/>
    <w:rsid w:val="00360BF4"/>
    <w:rsid w:val="00360EEC"/>
    <w:rsid w:val="00361349"/>
    <w:rsid w:val="003613F1"/>
    <w:rsid w:val="00361BD0"/>
    <w:rsid w:val="00361D22"/>
    <w:rsid w:val="0036220E"/>
    <w:rsid w:val="003624EA"/>
    <w:rsid w:val="00362EBB"/>
    <w:rsid w:val="003645B5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EB6"/>
    <w:rsid w:val="00376182"/>
    <w:rsid w:val="003765E5"/>
    <w:rsid w:val="003766EF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A9B"/>
    <w:rsid w:val="0038446F"/>
    <w:rsid w:val="0038457B"/>
    <w:rsid w:val="00384904"/>
    <w:rsid w:val="00384A59"/>
    <w:rsid w:val="0038540D"/>
    <w:rsid w:val="00385920"/>
    <w:rsid w:val="00385B6A"/>
    <w:rsid w:val="00385D26"/>
    <w:rsid w:val="00385EA8"/>
    <w:rsid w:val="00385F08"/>
    <w:rsid w:val="00386A4E"/>
    <w:rsid w:val="00386C76"/>
    <w:rsid w:val="00386E84"/>
    <w:rsid w:val="00387A98"/>
    <w:rsid w:val="00390A26"/>
    <w:rsid w:val="00390BFC"/>
    <w:rsid w:val="00390E22"/>
    <w:rsid w:val="0039163A"/>
    <w:rsid w:val="0039191D"/>
    <w:rsid w:val="003919C0"/>
    <w:rsid w:val="00391A08"/>
    <w:rsid w:val="00391CDF"/>
    <w:rsid w:val="003920DC"/>
    <w:rsid w:val="00392719"/>
    <w:rsid w:val="00393529"/>
    <w:rsid w:val="0039447D"/>
    <w:rsid w:val="003948FB"/>
    <w:rsid w:val="0039606C"/>
    <w:rsid w:val="00396126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9BA"/>
    <w:rsid w:val="003A4B94"/>
    <w:rsid w:val="003A4C6E"/>
    <w:rsid w:val="003A4FD0"/>
    <w:rsid w:val="003A54EC"/>
    <w:rsid w:val="003A69E4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EE1"/>
    <w:rsid w:val="003B51CC"/>
    <w:rsid w:val="003B5259"/>
    <w:rsid w:val="003B5BCB"/>
    <w:rsid w:val="003B5CDF"/>
    <w:rsid w:val="003B68F2"/>
    <w:rsid w:val="003B6D22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EB8"/>
    <w:rsid w:val="003C4244"/>
    <w:rsid w:val="003C44A4"/>
    <w:rsid w:val="003C4785"/>
    <w:rsid w:val="003C4B1B"/>
    <w:rsid w:val="003C5DC1"/>
    <w:rsid w:val="003C6E7D"/>
    <w:rsid w:val="003C6ED0"/>
    <w:rsid w:val="003C7502"/>
    <w:rsid w:val="003C7594"/>
    <w:rsid w:val="003D0395"/>
    <w:rsid w:val="003D03F0"/>
    <w:rsid w:val="003D047B"/>
    <w:rsid w:val="003D0C9B"/>
    <w:rsid w:val="003D11EA"/>
    <w:rsid w:val="003D2117"/>
    <w:rsid w:val="003D2470"/>
    <w:rsid w:val="003D2BF2"/>
    <w:rsid w:val="003D331D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F0B"/>
    <w:rsid w:val="003E2465"/>
    <w:rsid w:val="003E2BBE"/>
    <w:rsid w:val="003E2EC3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D4E"/>
    <w:rsid w:val="003F1D60"/>
    <w:rsid w:val="003F20BC"/>
    <w:rsid w:val="003F25AA"/>
    <w:rsid w:val="003F28D9"/>
    <w:rsid w:val="003F30A8"/>
    <w:rsid w:val="003F3118"/>
    <w:rsid w:val="003F346D"/>
    <w:rsid w:val="003F3616"/>
    <w:rsid w:val="003F37C6"/>
    <w:rsid w:val="003F3945"/>
    <w:rsid w:val="003F3A54"/>
    <w:rsid w:val="003F3C16"/>
    <w:rsid w:val="003F3DC1"/>
    <w:rsid w:val="003F4301"/>
    <w:rsid w:val="003F4A63"/>
    <w:rsid w:val="003F51E3"/>
    <w:rsid w:val="003F557E"/>
    <w:rsid w:val="003F55D5"/>
    <w:rsid w:val="003F5AFA"/>
    <w:rsid w:val="003F5F6C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B3A"/>
    <w:rsid w:val="00400D32"/>
    <w:rsid w:val="00400E1E"/>
    <w:rsid w:val="00400E4B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C3B"/>
    <w:rsid w:val="00410E07"/>
    <w:rsid w:val="00411044"/>
    <w:rsid w:val="00411950"/>
    <w:rsid w:val="00412765"/>
    <w:rsid w:val="0041280B"/>
    <w:rsid w:val="00412B0B"/>
    <w:rsid w:val="00412CE0"/>
    <w:rsid w:val="00413281"/>
    <w:rsid w:val="004133EF"/>
    <w:rsid w:val="00413AF3"/>
    <w:rsid w:val="004151C0"/>
    <w:rsid w:val="004158B5"/>
    <w:rsid w:val="00415FDC"/>
    <w:rsid w:val="004167FC"/>
    <w:rsid w:val="004169C1"/>
    <w:rsid w:val="0041739B"/>
    <w:rsid w:val="0041755E"/>
    <w:rsid w:val="00417671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673E"/>
    <w:rsid w:val="00427595"/>
    <w:rsid w:val="0042760C"/>
    <w:rsid w:val="00427A26"/>
    <w:rsid w:val="00427AE8"/>
    <w:rsid w:val="00427F36"/>
    <w:rsid w:val="004302C2"/>
    <w:rsid w:val="00430884"/>
    <w:rsid w:val="00431039"/>
    <w:rsid w:val="0043116F"/>
    <w:rsid w:val="00431314"/>
    <w:rsid w:val="00432D88"/>
    <w:rsid w:val="00433163"/>
    <w:rsid w:val="00433ADB"/>
    <w:rsid w:val="00433CA2"/>
    <w:rsid w:val="0043416A"/>
    <w:rsid w:val="00434812"/>
    <w:rsid w:val="004348B3"/>
    <w:rsid w:val="004353BC"/>
    <w:rsid w:val="004354E2"/>
    <w:rsid w:val="004357AC"/>
    <w:rsid w:val="00435AA1"/>
    <w:rsid w:val="00435C28"/>
    <w:rsid w:val="00436541"/>
    <w:rsid w:val="00436981"/>
    <w:rsid w:val="0043714E"/>
    <w:rsid w:val="00437C63"/>
    <w:rsid w:val="00437ED5"/>
    <w:rsid w:val="004400FB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DF"/>
    <w:rsid w:val="0044279C"/>
    <w:rsid w:val="00442B96"/>
    <w:rsid w:val="00442BA4"/>
    <w:rsid w:val="0044353B"/>
    <w:rsid w:val="004437D7"/>
    <w:rsid w:val="004441E0"/>
    <w:rsid w:val="00444317"/>
    <w:rsid w:val="00444CE2"/>
    <w:rsid w:val="004452E3"/>
    <w:rsid w:val="004459AC"/>
    <w:rsid w:val="00445D47"/>
    <w:rsid w:val="004466E9"/>
    <w:rsid w:val="00447B19"/>
    <w:rsid w:val="004500CD"/>
    <w:rsid w:val="0045067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F20"/>
    <w:rsid w:val="0045663E"/>
    <w:rsid w:val="004566FB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503"/>
    <w:rsid w:val="004628DA"/>
    <w:rsid w:val="00462BF8"/>
    <w:rsid w:val="00463E09"/>
    <w:rsid w:val="00463FFF"/>
    <w:rsid w:val="0046433F"/>
    <w:rsid w:val="00464411"/>
    <w:rsid w:val="00464A0D"/>
    <w:rsid w:val="00465018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34A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57E"/>
    <w:rsid w:val="004807BA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40D0"/>
    <w:rsid w:val="0048437E"/>
    <w:rsid w:val="0048460A"/>
    <w:rsid w:val="0048464A"/>
    <w:rsid w:val="00484A6F"/>
    <w:rsid w:val="00484B37"/>
    <w:rsid w:val="00484C92"/>
    <w:rsid w:val="004850BD"/>
    <w:rsid w:val="004869F4"/>
    <w:rsid w:val="0048749C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879"/>
    <w:rsid w:val="004942D2"/>
    <w:rsid w:val="0049476A"/>
    <w:rsid w:val="00494B0E"/>
    <w:rsid w:val="00494D5C"/>
    <w:rsid w:val="0049662B"/>
    <w:rsid w:val="00496BC1"/>
    <w:rsid w:val="00496D54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1AC5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6DB"/>
    <w:rsid w:val="004A67BA"/>
    <w:rsid w:val="004A6FFB"/>
    <w:rsid w:val="004A7408"/>
    <w:rsid w:val="004A7426"/>
    <w:rsid w:val="004A74A2"/>
    <w:rsid w:val="004A772B"/>
    <w:rsid w:val="004A7CE9"/>
    <w:rsid w:val="004B00C3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6063"/>
    <w:rsid w:val="004B63D4"/>
    <w:rsid w:val="004B65AC"/>
    <w:rsid w:val="004B6935"/>
    <w:rsid w:val="004B7582"/>
    <w:rsid w:val="004B77C8"/>
    <w:rsid w:val="004C0A29"/>
    <w:rsid w:val="004C1456"/>
    <w:rsid w:val="004C1709"/>
    <w:rsid w:val="004C1E4E"/>
    <w:rsid w:val="004C203C"/>
    <w:rsid w:val="004C32BC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7087"/>
    <w:rsid w:val="004C793C"/>
    <w:rsid w:val="004C7ADE"/>
    <w:rsid w:val="004C7F8D"/>
    <w:rsid w:val="004D0E2B"/>
    <w:rsid w:val="004D102F"/>
    <w:rsid w:val="004D1262"/>
    <w:rsid w:val="004D1316"/>
    <w:rsid w:val="004D1318"/>
    <w:rsid w:val="004D1A7A"/>
    <w:rsid w:val="004D1D95"/>
    <w:rsid w:val="004D24A9"/>
    <w:rsid w:val="004D2C27"/>
    <w:rsid w:val="004D2F83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DE1"/>
    <w:rsid w:val="004D70D2"/>
    <w:rsid w:val="004D70FB"/>
    <w:rsid w:val="004D77E1"/>
    <w:rsid w:val="004D79CD"/>
    <w:rsid w:val="004D7FD6"/>
    <w:rsid w:val="004E025D"/>
    <w:rsid w:val="004E0343"/>
    <w:rsid w:val="004E112D"/>
    <w:rsid w:val="004E12AA"/>
    <w:rsid w:val="004E14BB"/>
    <w:rsid w:val="004E1972"/>
    <w:rsid w:val="004E1B19"/>
    <w:rsid w:val="004E1EF8"/>
    <w:rsid w:val="004E2172"/>
    <w:rsid w:val="004E2677"/>
    <w:rsid w:val="004E27A3"/>
    <w:rsid w:val="004E2C1C"/>
    <w:rsid w:val="004E3020"/>
    <w:rsid w:val="004E3032"/>
    <w:rsid w:val="004E346D"/>
    <w:rsid w:val="004E435C"/>
    <w:rsid w:val="004E4556"/>
    <w:rsid w:val="004E4A69"/>
    <w:rsid w:val="004E5427"/>
    <w:rsid w:val="004E54D3"/>
    <w:rsid w:val="004E5806"/>
    <w:rsid w:val="004E581F"/>
    <w:rsid w:val="004E5828"/>
    <w:rsid w:val="004E5B4E"/>
    <w:rsid w:val="004E6155"/>
    <w:rsid w:val="004E65B4"/>
    <w:rsid w:val="004E7018"/>
    <w:rsid w:val="004E7321"/>
    <w:rsid w:val="004F0127"/>
    <w:rsid w:val="004F01B2"/>
    <w:rsid w:val="004F038C"/>
    <w:rsid w:val="004F130B"/>
    <w:rsid w:val="004F2038"/>
    <w:rsid w:val="004F21E7"/>
    <w:rsid w:val="004F247B"/>
    <w:rsid w:val="004F2B46"/>
    <w:rsid w:val="004F31B0"/>
    <w:rsid w:val="004F3CC9"/>
    <w:rsid w:val="004F4A1F"/>
    <w:rsid w:val="004F4C9A"/>
    <w:rsid w:val="004F5775"/>
    <w:rsid w:val="004F5F15"/>
    <w:rsid w:val="004F63EC"/>
    <w:rsid w:val="004F7297"/>
    <w:rsid w:val="004F748A"/>
    <w:rsid w:val="004F7E0C"/>
    <w:rsid w:val="0050063C"/>
    <w:rsid w:val="00500A35"/>
    <w:rsid w:val="00500A7E"/>
    <w:rsid w:val="00501920"/>
    <w:rsid w:val="00501B08"/>
    <w:rsid w:val="00501B1B"/>
    <w:rsid w:val="00501B5F"/>
    <w:rsid w:val="00501BDE"/>
    <w:rsid w:val="00501CD5"/>
    <w:rsid w:val="0050261A"/>
    <w:rsid w:val="005028FD"/>
    <w:rsid w:val="00502F18"/>
    <w:rsid w:val="00504395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12BC"/>
    <w:rsid w:val="005117C2"/>
    <w:rsid w:val="00511AED"/>
    <w:rsid w:val="00511D2A"/>
    <w:rsid w:val="00511DD2"/>
    <w:rsid w:val="005122C9"/>
    <w:rsid w:val="0051293F"/>
    <w:rsid w:val="0051295A"/>
    <w:rsid w:val="00512E72"/>
    <w:rsid w:val="00512FA7"/>
    <w:rsid w:val="00513016"/>
    <w:rsid w:val="005132A6"/>
    <w:rsid w:val="00513318"/>
    <w:rsid w:val="005133BE"/>
    <w:rsid w:val="0051444D"/>
    <w:rsid w:val="005161E3"/>
    <w:rsid w:val="00516B8B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531E"/>
    <w:rsid w:val="0052554B"/>
    <w:rsid w:val="00525B28"/>
    <w:rsid w:val="00525C79"/>
    <w:rsid w:val="00525D0D"/>
    <w:rsid w:val="005263F7"/>
    <w:rsid w:val="0052651F"/>
    <w:rsid w:val="00526777"/>
    <w:rsid w:val="0052723B"/>
    <w:rsid w:val="00527E64"/>
    <w:rsid w:val="00530A98"/>
    <w:rsid w:val="005310BA"/>
    <w:rsid w:val="00531246"/>
    <w:rsid w:val="00531B3A"/>
    <w:rsid w:val="00531FD4"/>
    <w:rsid w:val="005321A5"/>
    <w:rsid w:val="005322F2"/>
    <w:rsid w:val="00532430"/>
    <w:rsid w:val="0053270F"/>
    <w:rsid w:val="005328AC"/>
    <w:rsid w:val="0053318B"/>
    <w:rsid w:val="00533191"/>
    <w:rsid w:val="00533934"/>
    <w:rsid w:val="00533A43"/>
    <w:rsid w:val="00533E86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F13"/>
    <w:rsid w:val="00540DE6"/>
    <w:rsid w:val="00540F9C"/>
    <w:rsid w:val="00541244"/>
    <w:rsid w:val="005412A0"/>
    <w:rsid w:val="00541335"/>
    <w:rsid w:val="00541543"/>
    <w:rsid w:val="00541760"/>
    <w:rsid w:val="005417A2"/>
    <w:rsid w:val="00541CD8"/>
    <w:rsid w:val="005426BC"/>
    <w:rsid w:val="0054290C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50F7"/>
    <w:rsid w:val="0054590F"/>
    <w:rsid w:val="005460E8"/>
    <w:rsid w:val="005462C9"/>
    <w:rsid w:val="00547269"/>
    <w:rsid w:val="00547817"/>
    <w:rsid w:val="00547A97"/>
    <w:rsid w:val="00547E01"/>
    <w:rsid w:val="00547F2D"/>
    <w:rsid w:val="0055022D"/>
    <w:rsid w:val="00550BE2"/>
    <w:rsid w:val="00550C57"/>
    <w:rsid w:val="005513AB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D1"/>
    <w:rsid w:val="00553B30"/>
    <w:rsid w:val="00553CAC"/>
    <w:rsid w:val="00553CF7"/>
    <w:rsid w:val="0055417C"/>
    <w:rsid w:val="00554E08"/>
    <w:rsid w:val="00555410"/>
    <w:rsid w:val="005554D4"/>
    <w:rsid w:val="00555673"/>
    <w:rsid w:val="00555924"/>
    <w:rsid w:val="00555AE8"/>
    <w:rsid w:val="00555E26"/>
    <w:rsid w:val="00556FE0"/>
    <w:rsid w:val="00557515"/>
    <w:rsid w:val="00557556"/>
    <w:rsid w:val="00557641"/>
    <w:rsid w:val="00557B6A"/>
    <w:rsid w:val="00560251"/>
    <w:rsid w:val="00560BA9"/>
    <w:rsid w:val="00560CB8"/>
    <w:rsid w:val="00561373"/>
    <w:rsid w:val="005618D5"/>
    <w:rsid w:val="00561971"/>
    <w:rsid w:val="00561A0F"/>
    <w:rsid w:val="00561CCE"/>
    <w:rsid w:val="00561DC9"/>
    <w:rsid w:val="005623DA"/>
    <w:rsid w:val="00562653"/>
    <w:rsid w:val="00562815"/>
    <w:rsid w:val="00563625"/>
    <w:rsid w:val="005638AD"/>
    <w:rsid w:val="0056480F"/>
    <w:rsid w:val="00564A1A"/>
    <w:rsid w:val="0056573D"/>
    <w:rsid w:val="00565757"/>
    <w:rsid w:val="00565DD5"/>
    <w:rsid w:val="00565EE1"/>
    <w:rsid w:val="0056631B"/>
    <w:rsid w:val="005664C0"/>
    <w:rsid w:val="005665D0"/>
    <w:rsid w:val="00567038"/>
    <w:rsid w:val="005673DD"/>
    <w:rsid w:val="00567AF7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47B0"/>
    <w:rsid w:val="00574914"/>
    <w:rsid w:val="00574B6F"/>
    <w:rsid w:val="005755BB"/>
    <w:rsid w:val="00575663"/>
    <w:rsid w:val="0057578B"/>
    <w:rsid w:val="005769ED"/>
    <w:rsid w:val="0057740D"/>
    <w:rsid w:val="0057741E"/>
    <w:rsid w:val="005777DE"/>
    <w:rsid w:val="00577D6B"/>
    <w:rsid w:val="005800BE"/>
    <w:rsid w:val="00581738"/>
    <w:rsid w:val="00581A90"/>
    <w:rsid w:val="00581ACB"/>
    <w:rsid w:val="005821ED"/>
    <w:rsid w:val="0058220F"/>
    <w:rsid w:val="00582498"/>
    <w:rsid w:val="00584132"/>
    <w:rsid w:val="00584B30"/>
    <w:rsid w:val="00584DE7"/>
    <w:rsid w:val="00585032"/>
    <w:rsid w:val="005854E2"/>
    <w:rsid w:val="0058557F"/>
    <w:rsid w:val="005855A5"/>
    <w:rsid w:val="005858B6"/>
    <w:rsid w:val="0058590D"/>
    <w:rsid w:val="00585BF0"/>
    <w:rsid w:val="00586A73"/>
    <w:rsid w:val="00586DBA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B06"/>
    <w:rsid w:val="00592BE6"/>
    <w:rsid w:val="00593474"/>
    <w:rsid w:val="00593711"/>
    <w:rsid w:val="00593721"/>
    <w:rsid w:val="00593A9D"/>
    <w:rsid w:val="00594B95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5197"/>
    <w:rsid w:val="005A55F9"/>
    <w:rsid w:val="005A56B9"/>
    <w:rsid w:val="005A5713"/>
    <w:rsid w:val="005A596B"/>
    <w:rsid w:val="005A5CA3"/>
    <w:rsid w:val="005A6716"/>
    <w:rsid w:val="005A7215"/>
    <w:rsid w:val="005B0076"/>
    <w:rsid w:val="005B0A48"/>
    <w:rsid w:val="005B0D22"/>
    <w:rsid w:val="005B191C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7375"/>
    <w:rsid w:val="005B76AF"/>
    <w:rsid w:val="005C016E"/>
    <w:rsid w:val="005C099A"/>
    <w:rsid w:val="005C09F9"/>
    <w:rsid w:val="005C192F"/>
    <w:rsid w:val="005C1D66"/>
    <w:rsid w:val="005C2775"/>
    <w:rsid w:val="005C33FE"/>
    <w:rsid w:val="005C3A67"/>
    <w:rsid w:val="005C3CAA"/>
    <w:rsid w:val="005C422A"/>
    <w:rsid w:val="005C634C"/>
    <w:rsid w:val="005C69CC"/>
    <w:rsid w:val="005C6C38"/>
    <w:rsid w:val="005C703D"/>
    <w:rsid w:val="005C7363"/>
    <w:rsid w:val="005C7A5D"/>
    <w:rsid w:val="005C7B77"/>
    <w:rsid w:val="005D0439"/>
    <w:rsid w:val="005D04CD"/>
    <w:rsid w:val="005D05E8"/>
    <w:rsid w:val="005D06CF"/>
    <w:rsid w:val="005D06F6"/>
    <w:rsid w:val="005D0D04"/>
    <w:rsid w:val="005D131D"/>
    <w:rsid w:val="005D1ECB"/>
    <w:rsid w:val="005D20CE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B77"/>
    <w:rsid w:val="005D5ED9"/>
    <w:rsid w:val="005D606E"/>
    <w:rsid w:val="005D6F0C"/>
    <w:rsid w:val="005D7026"/>
    <w:rsid w:val="005D7071"/>
    <w:rsid w:val="005D70E6"/>
    <w:rsid w:val="005D737C"/>
    <w:rsid w:val="005D7385"/>
    <w:rsid w:val="005D7A1B"/>
    <w:rsid w:val="005E004A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219"/>
    <w:rsid w:val="00601A46"/>
    <w:rsid w:val="006023DA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FA0"/>
    <w:rsid w:val="006060E0"/>
    <w:rsid w:val="006065FE"/>
    <w:rsid w:val="0060668D"/>
    <w:rsid w:val="00606B51"/>
    <w:rsid w:val="00606BB6"/>
    <w:rsid w:val="00606D6F"/>
    <w:rsid w:val="006073D3"/>
    <w:rsid w:val="0060779C"/>
    <w:rsid w:val="00610B0C"/>
    <w:rsid w:val="00611811"/>
    <w:rsid w:val="00611FC3"/>
    <w:rsid w:val="006122A4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478"/>
    <w:rsid w:val="0062352F"/>
    <w:rsid w:val="006235E8"/>
    <w:rsid w:val="0062372B"/>
    <w:rsid w:val="00623756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FB0"/>
    <w:rsid w:val="00627844"/>
    <w:rsid w:val="00630671"/>
    <w:rsid w:val="006310EF"/>
    <w:rsid w:val="00631D99"/>
    <w:rsid w:val="00631DDE"/>
    <w:rsid w:val="0063256C"/>
    <w:rsid w:val="0063294D"/>
    <w:rsid w:val="00632CFC"/>
    <w:rsid w:val="00632D19"/>
    <w:rsid w:val="00632F3D"/>
    <w:rsid w:val="00633719"/>
    <w:rsid w:val="00633AAF"/>
    <w:rsid w:val="00634BE8"/>
    <w:rsid w:val="00634FEA"/>
    <w:rsid w:val="00635047"/>
    <w:rsid w:val="00635192"/>
    <w:rsid w:val="0063559A"/>
    <w:rsid w:val="00635B6C"/>
    <w:rsid w:val="006360A5"/>
    <w:rsid w:val="006360FA"/>
    <w:rsid w:val="00636307"/>
    <w:rsid w:val="00636D48"/>
    <w:rsid w:val="00636E00"/>
    <w:rsid w:val="00637001"/>
    <w:rsid w:val="00640329"/>
    <w:rsid w:val="006407FB"/>
    <w:rsid w:val="00640A8D"/>
    <w:rsid w:val="00640D83"/>
    <w:rsid w:val="00641471"/>
    <w:rsid w:val="006416A6"/>
    <w:rsid w:val="00641E7C"/>
    <w:rsid w:val="00642130"/>
    <w:rsid w:val="00642657"/>
    <w:rsid w:val="0064330F"/>
    <w:rsid w:val="00643391"/>
    <w:rsid w:val="0064353F"/>
    <w:rsid w:val="00643F02"/>
    <w:rsid w:val="00644249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EA7"/>
    <w:rsid w:val="00650218"/>
    <w:rsid w:val="00650386"/>
    <w:rsid w:val="006503EB"/>
    <w:rsid w:val="006504B8"/>
    <w:rsid w:val="00650B5F"/>
    <w:rsid w:val="00651234"/>
    <w:rsid w:val="006515E2"/>
    <w:rsid w:val="00651C16"/>
    <w:rsid w:val="0065268A"/>
    <w:rsid w:val="00652B62"/>
    <w:rsid w:val="00652CF7"/>
    <w:rsid w:val="00652E5C"/>
    <w:rsid w:val="00653BA5"/>
    <w:rsid w:val="006542DF"/>
    <w:rsid w:val="00655777"/>
    <w:rsid w:val="0065582C"/>
    <w:rsid w:val="00655907"/>
    <w:rsid w:val="00656DB7"/>
    <w:rsid w:val="00656E7E"/>
    <w:rsid w:val="00657154"/>
    <w:rsid w:val="0065725E"/>
    <w:rsid w:val="006579EB"/>
    <w:rsid w:val="00657E2C"/>
    <w:rsid w:val="00660719"/>
    <w:rsid w:val="006609E9"/>
    <w:rsid w:val="00660D73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6328"/>
    <w:rsid w:val="00666ABB"/>
    <w:rsid w:val="00666BA9"/>
    <w:rsid w:val="00666EE7"/>
    <w:rsid w:val="00666F55"/>
    <w:rsid w:val="00667824"/>
    <w:rsid w:val="00667A29"/>
    <w:rsid w:val="00667D16"/>
    <w:rsid w:val="00670E4D"/>
    <w:rsid w:val="0067125D"/>
    <w:rsid w:val="006714B2"/>
    <w:rsid w:val="006717AD"/>
    <w:rsid w:val="00673195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B0F"/>
    <w:rsid w:val="006830EE"/>
    <w:rsid w:val="00683164"/>
    <w:rsid w:val="00683B30"/>
    <w:rsid w:val="006849DD"/>
    <w:rsid w:val="00685236"/>
    <w:rsid w:val="00685251"/>
    <w:rsid w:val="00686055"/>
    <w:rsid w:val="0068606E"/>
    <w:rsid w:val="006860BB"/>
    <w:rsid w:val="00686C78"/>
    <w:rsid w:val="00690B5C"/>
    <w:rsid w:val="00691216"/>
    <w:rsid w:val="006913F2"/>
    <w:rsid w:val="0069164D"/>
    <w:rsid w:val="0069181A"/>
    <w:rsid w:val="0069194E"/>
    <w:rsid w:val="00691B5E"/>
    <w:rsid w:val="00691BC4"/>
    <w:rsid w:val="00691E86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D2C"/>
    <w:rsid w:val="00696F5D"/>
    <w:rsid w:val="0069795F"/>
    <w:rsid w:val="006A01F8"/>
    <w:rsid w:val="006A02BC"/>
    <w:rsid w:val="006A0D9F"/>
    <w:rsid w:val="006A0F34"/>
    <w:rsid w:val="006A1041"/>
    <w:rsid w:val="006A168A"/>
    <w:rsid w:val="006A1BE5"/>
    <w:rsid w:val="006A1D0E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F19"/>
    <w:rsid w:val="006A6F5A"/>
    <w:rsid w:val="006A76DB"/>
    <w:rsid w:val="006A7793"/>
    <w:rsid w:val="006A7857"/>
    <w:rsid w:val="006A7903"/>
    <w:rsid w:val="006A7D52"/>
    <w:rsid w:val="006B1887"/>
    <w:rsid w:val="006B19E3"/>
    <w:rsid w:val="006B249A"/>
    <w:rsid w:val="006B2831"/>
    <w:rsid w:val="006B2947"/>
    <w:rsid w:val="006B2ADF"/>
    <w:rsid w:val="006B2DA9"/>
    <w:rsid w:val="006B484E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ED3"/>
    <w:rsid w:val="006C236C"/>
    <w:rsid w:val="006C23D7"/>
    <w:rsid w:val="006C2488"/>
    <w:rsid w:val="006C2674"/>
    <w:rsid w:val="006C26FB"/>
    <w:rsid w:val="006C2CB0"/>
    <w:rsid w:val="006C30FE"/>
    <w:rsid w:val="006C33AF"/>
    <w:rsid w:val="006C35C1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31D3"/>
    <w:rsid w:val="006E3238"/>
    <w:rsid w:val="006E4AFA"/>
    <w:rsid w:val="006E53D2"/>
    <w:rsid w:val="006E5677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519E"/>
    <w:rsid w:val="006F5335"/>
    <w:rsid w:val="006F552A"/>
    <w:rsid w:val="006F5C99"/>
    <w:rsid w:val="006F5DBE"/>
    <w:rsid w:val="006F651E"/>
    <w:rsid w:val="006F695F"/>
    <w:rsid w:val="006F6CC1"/>
    <w:rsid w:val="006F72C0"/>
    <w:rsid w:val="006F7587"/>
    <w:rsid w:val="00700261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CC3"/>
    <w:rsid w:val="0070706C"/>
    <w:rsid w:val="00707BC0"/>
    <w:rsid w:val="00710351"/>
    <w:rsid w:val="00710457"/>
    <w:rsid w:val="007104BC"/>
    <w:rsid w:val="0071061F"/>
    <w:rsid w:val="00710CCF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6154"/>
    <w:rsid w:val="0071621F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1D0"/>
    <w:rsid w:val="00723388"/>
    <w:rsid w:val="00723B25"/>
    <w:rsid w:val="00723FF3"/>
    <w:rsid w:val="007249C0"/>
    <w:rsid w:val="0072641E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40E"/>
    <w:rsid w:val="007348E3"/>
    <w:rsid w:val="00734BC8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FD9"/>
    <w:rsid w:val="007414B8"/>
    <w:rsid w:val="00741994"/>
    <w:rsid w:val="00741D9E"/>
    <w:rsid w:val="0074214E"/>
    <w:rsid w:val="00742367"/>
    <w:rsid w:val="00743896"/>
    <w:rsid w:val="0074394A"/>
    <w:rsid w:val="00744571"/>
    <w:rsid w:val="0074508C"/>
    <w:rsid w:val="00745295"/>
    <w:rsid w:val="00745A87"/>
    <w:rsid w:val="0074630E"/>
    <w:rsid w:val="00746A72"/>
    <w:rsid w:val="00746A92"/>
    <w:rsid w:val="00746EAD"/>
    <w:rsid w:val="0074725E"/>
    <w:rsid w:val="0074747E"/>
    <w:rsid w:val="007475D7"/>
    <w:rsid w:val="0074766C"/>
    <w:rsid w:val="00747A54"/>
    <w:rsid w:val="0075007E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934"/>
    <w:rsid w:val="00757A21"/>
    <w:rsid w:val="00757BE3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4E4"/>
    <w:rsid w:val="007837A0"/>
    <w:rsid w:val="007841F0"/>
    <w:rsid w:val="00784652"/>
    <w:rsid w:val="00784918"/>
    <w:rsid w:val="00784C5F"/>
    <w:rsid w:val="00785227"/>
    <w:rsid w:val="00786309"/>
    <w:rsid w:val="007870EA"/>
    <w:rsid w:val="00787CAD"/>
    <w:rsid w:val="00787F4A"/>
    <w:rsid w:val="0079032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439"/>
    <w:rsid w:val="007939B5"/>
    <w:rsid w:val="00793BF7"/>
    <w:rsid w:val="00793D3E"/>
    <w:rsid w:val="00795E14"/>
    <w:rsid w:val="00795F3C"/>
    <w:rsid w:val="007961D4"/>
    <w:rsid w:val="007971BE"/>
    <w:rsid w:val="007973BA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91C"/>
    <w:rsid w:val="007A6BEC"/>
    <w:rsid w:val="007A6F71"/>
    <w:rsid w:val="007A7476"/>
    <w:rsid w:val="007A79AD"/>
    <w:rsid w:val="007B000A"/>
    <w:rsid w:val="007B01A7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B37"/>
    <w:rsid w:val="007B6F07"/>
    <w:rsid w:val="007B707D"/>
    <w:rsid w:val="007B70E7"/>
    <w:rsid w:val="007B75C0"/>
    <w:rsid w:val="007B7778"/>
    <w:rsid w:val="007B77AC"/>
    <w:rsid w:val="007C0530"/>
    <w:rsid w:val="007C07E0"/>
    <w:rsid w:val="007C0892"/>
    <w:rsid w:val="007C0B02"/>
    <w:rsid w:val="007C0BC5"/>
    <w:rsid w:val="007C0C0F"/>
    <w:rsid w:val="007C0CE2"/>
    <w:rsid w:val="007C1900"/>
    <w:rsid w:val="007C1AB2"/>
    <w:rsid w:val="007C1B7B"/>
    <w:rsid w:val="007C1CBD"/>
    <w:rsid w:val="007C2AEC"/>
    <w:rsid w:val="007C319C"/>
    <w:rsid w:val="007C38D8"/>
    <w:rsid w:val="007C39CA"/>
    <w:rsid w:val="007C41B4"/>
    <w:rsid w:val="007C4C12"/>
    <w:rsid w:val="007C4CD3"/>
    <w:rsid w:val="007C5034"/>
    <w:rsid w:val="007C5264"/>
    <w:rsid w:val="007C5283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C1B"/>
    <w:rsid w:val="007D0EC9"/>
    <w:rsid w:val="007D139D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60B7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752"/>
    <w:rsid w:val="007E699A"/>
    <w:rsid w:val="007E70D7"/>
    <w:rsid w:val="007E780E"/>
    <w:rsid w:val="007E7925"/>
    <w:rsid w:val="007E7E85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B65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4B3"/>
    <w:rsid w:val="00812709"/>
    <w:rsid w:val="00812B97"/>
    <w:rsid w:val="00813002"/>
    <w:rsid w:val="00814252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D"/>
    <w:rsid w:val="00823284"/>
    <w:rsid w:val="008233DA"/>
    <w:rsid w:val="00824066"/>
    <w:rsid w:val="008242AD"/>
    <w:rsid w:val="0082546E"/>
    <w:rsid w:val="0082552F"/>
    <w:rsid w:val="00825D8B"/>
    <w:rsid w:val="00825E41"/>
    <w:rsid w:val="0082609C"/>
    <w:rsid w:val="00826AE8"/>
    <w:rsid w:val="00826AFE"/>
    <w:rsid w:val="00826D2A"/>
    <w:rsid w:val="00826D41"/>
    <w:rsid w:val="00827A37"/>
    <w:rsid w:val="00827A56"/>
    <w:rsid w:val="00830412"/>
    <w:rsid w:val="008309D3"/>
    <w:rsid w:val="00830FC7"/>
    <w:rsid w:val="008318B0"/>
    <w:rsid w:val="00831D52"/>
    <w:rsid w:val="00831E83"/>
    <w:rsid w:val="0083255D"/>
    <w:rsid w:val="00832691"/>
    <w:rsid w:val="00832BD7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DDB"/>
    <w:rsid w:val="008422A2"/>
    <w:rsid w:val="00842606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21C5"/>
    <w:rsid w:val="008525B9"/>
    <w:rsid w:val="0085351A"/>
    <w:rsid w:val="008537A6"/>
    <w:rsid w:val="0085409C"/>
    <w:rsid w:val="00854AA2"/>
    <w:rsid w:val="00855EE1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4C1"/>
    <w:rsid w:val="00867136"/>
    <w:rsid w:val="008672DF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45AC"/>
    <w:rsid w:val="00874F60"/>
    <w:rsid w:val="00875072"/>
    <w:rsid w:val="0087568E"/>
    <w:rsid w:val="00875934"/>
    <w:rsid w:val="00876512"/>
    <w:rsid w:val="00876A72"/>
    <w:rsid w:val="00876DC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36F"/>
    <w:rsid w:val="00890D69"/>
    <w:rsid w:val="008910F1"/>
    <w:rsid w:val="008911C5"/>
    <w:rsid w:val="00891272"/>
    <w:rsid w:val="00891707"/>
    <w:rsid w:val="00891969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FD9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20D"/>
    <w:rsid w:val="008A2D18"/>
    <w:rsid w:val="008A2F36"/>
    <w:rsid w:val="008A3196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602F"/>
    <w:rsid w:val="008A6204"/>
    <w:rsid w:val="008A636C"/>
    <w:rsid w:val="008A67D2"/>
    <w:rsid w:val="008A7619"/>
    <w:rsid w:val="008A79AC"/>
    <w:rsid w:val="008A7A8C"/>
    <w:rsid w:val="008B0467"/>
    <w:rsid w:val="008B046E"/>
    <w:rsid w:val="008B0942"/>
    <w:rsid w:val="008B0A6B"/>
    <w:rsid w:val="008B0DEA"/>
    <w:rsid w:val="008B0E19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E0"/>
    <w:rsid w:val="008C0ED6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DF1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D58"/>
    <w:rsid w:val="008D3FA6"/>
    <w:rsid w:val="008D3FC6"/>
    <w:rsid w:val="008D4180"/>
    <w:rsid w:val="008D42C0"/>
    <w:rsid w:val="008D4767"/>
    <w:rsid w:val="008D554E"/>
    <w:rsid w:val="008D5757"/>
    <w:rsid w:val="008D6013"/>
    <w:rsid w:val="008D65F5"/>
    <w:rsid w:val="008D7025"/>
    <w:rsid w:val="008D763E"/>
    <w:rsid w:val="008D79A5"/>
    <w:rsid w:val="008D79E5"/>
    <w:rsid w:val="008D7B07"/>
    <w:rsid w:val="008D7DBD"/>
    <w:rsid w:val="008D7F32"/>
    <w:rsid w:val="008E0010"/>
    <w:rsid w:val="008E0548"/>
    <w:rsid w:val="008E0AB5"/>
    <w:rsid w:val="008E0B97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7AA"/>
    <w:rsid w:val="008E6F15"/>
    <w:rsid w:val="008E7050"/>
    <w:rsid w:val="008E7677"/>
    <w:rsid w:val="008E7688"/>
    <w:rsid w:val="008F0BE3"/>
    <w:rsid w:val="008F11C1"/>
    <w:rsid w:val="008F151E"/>
    <w:rsid w:val="008F1B2D"/>
    <w:rsid w:val="008F1CEC"/>
    <w:rsid w:val="008F26E4"/>
    <w:rsid w:val="008F296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925"/>
    <w:rsid w:val="008F6984"/>
    <w:rsid w:val="008F69D7"/>
    <w:rsid w:val="008F7049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2F8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3070"/>
    <w:rsid w:val="00923E82"/>
    <w:rsid w:val="00923FC9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F9F"/>
    <w:rsid w:val="0093178B"/>
    <w:rsid w:val="00931B13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F50"/>
    <w:rsid w:val="009523C7"/>
    <w:rsid w:val="00952A8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494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FAA"/>
    <w:rsid w:val="00980115"/>
    <w:rsid w:val="0098102D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536A"/>
    <w:rsid w:val="009854FD"/>
    <w:rsid w:val="00985C3D"/>
    <w:rsid w:val="00985DA1"/>
    <w:rsid w:val="00985E90"/>
    <w:rsid w:val="0098613B"/>
    <w:rsid w:val="00986AB6"/>
    <w:rsid w:val="00986E0D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C11"/>
    <w:rsid w:val="009A1633"/>
    <w:rsid w:val="009A1C02"/>
    <w:rsid w:val="009A1FAD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54D8"/>
    <w:rsid w:val="009A57E2"/>
    <w:rsid w:val="009A5BE8"/>
    <w:rsid w:val="009A5D7B"/>
    <w:rsid w:val="009A5FBB"/>
    <w:rsid w:val="009A6048"/>
    <w:rsid w:val="009A60C7"/>
    <w:rsid w:val="009A6158"/>
    <w:rsid w:val="009A6CB6"/>
    <w:rsid w:val="009A6F56"/>
    <w:rsid w:val="009A6F7E"/>
    <w:rsid w:val="009A715A"/>
    <w:rsid w:val="009A7679"/>
    <w:rsid w:val="009A7815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771B"/>
    <w:rsid w:val="009B7935"/>
    <w:rsid w:val="009B7A49"/>
    <w:rsid w:val="009B7FED"/>
    <w:rsid w:val="009C04F6"/>
    <w:rsid w:val="009C06C6"/>
    <w:rsid w:val="009C07F0"/>
    <w:rsid w:val="009C0992"/>
    <w:rsid w:val="009C1494"/>
    <w:rsid w:val="009C1602"/>
    <w:rsid w:val="009C1CBB"/>
    <w:rsid w:val="009C2336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CA1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44E0"/>
    <w:rsid w:val="009E4DE8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D3D"/>
    <w:rsid w:val="009E720C"/>
    <w:rsid w:val="009E7233"/>
    <w:rsid w:val="009E72A3"/>
    <w:rsid w:val="009E78CC"/>
    <w:rsid w:val="009E7BD1"/>
    <w:rsid w:val="009F0047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5B4"/>
    <w:rsid w:val="009F47C5"/>
    <w:rsid w:val="009F5604"/>
    <w:rsid w:val="009F5C54"/>
    <w:rsid w:val="009F6FF0"/>
    <w:rsid w:val="009F725A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2F"/>
    <w:rsid w:val="00A0264E"/>
    <w:rsid w:val="00A027B7"/>
    <w:rsid w:val="00A0293C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D15"/>
    <w:rsid w:val="00A1511F"/>
    <w:rsid w:val="00A156FD"/>
    <w:rsid w:val="00A15B93"/>
    <w:rsid w:val="00A15E0B"/>
    <w:rsid w:val="00A169B1"/>
    <w:rsid w:val="00A16B2E"/>
    <w:rsid w:val="00A172F1"/>
    <w:rsid w:val="00A173EC"/>
    <w:rsid w:val="00A17936"/>
    <w:rsid w:val="00A17AF3"/>
    <w:rsid w:val="00A17FD9"/>
    <w:rsid w:val="00A207C5"/>
    <w:rsid w:val="00A20AF7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202F"/>
    <w:rsid w:val="00A32260"/>
    <w:rsid w:val="00A323B8"/>
    <w:rsid w:val="00A327EE"/>
    <w:rsid w:val="00A334FC"/>
    <w:rsid w:val="00A33A38"/>
    <w:rsid w:val="00A33C5B"/>
    <w:rsid w:val="00A33DFB"/>
    <w:rsid w:val="00A33F56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279E"/>
    <w:rsid w:val="00A42C3B"/>
    <w:rsid w:val="00A431AA"/>
    <w:rsid w:val="00A4428F"/>
    <w:rsid w:val="00A446B9"/>
    <w:rsid w:val="00A447C1"/>
    <w:rsid w:val="00A44889"/>
    <w:rsid w:val="00A44A50"/>
    <w:rsid w:val="00A44BD1"/>
    <w:rsid w:val="00A44D0F"/>
    <w:rsid w:val="00A45249"/>
    <w:rsid w:val="00A45461"/>
    <w:rsid w:val="00A4665E"/>
    <w:rsid w:val="00A469F8"/>
    <w:rsid w:val="00A477C3"/>
    <w:rsid w:val="00A47AEE"/>
    <w:rsid w:val="00A50B47"/>
    <w:rsid w:val="00A50E9C"/>
    <w:rsid w:val="00A5125C"/>
    <w:rsid w:val="00A51514"/>
    <w:rsid w:val="00A5157C"/>
    <w:rsid w:val="00A517F6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2109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31C9"/>
    <w:rsid w:val="00A83F25"/>
    <w:rsid w:val="00A84221"/>
    <w:rsid w:val="00A84363"/>
    <w:rsid w:val="00A84597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BF"/>
    <w:rsid w:val="00A9349E"/>
    <w:rsid w:val="00A94F76"/>
    <w:rsid w:val="00A950E8"/>
    <w:rsid w:val="00A95181"/>
    <w:rsid w:val="00A95484"/>
    <w:rsid w:val="00A95761"/>
    <w:rsid w:val="00A95BE6"/>
    <w:rsid w:val="00A962AB"/>
    <w:rsid w:val="00A96C04"/>
    <w:rsid w:val="00A96E6C"/>
    <w:rsid w:val="00A97059"/>
    <w:rsid w:val="00A9738B"/>
    <w:rsid w:val="00A9772F"/>
    <w:rsid w:val="00A979D8"/>
    <w:rsid w:val="00A97DD4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910"/>
    <w:rsid w:val="00AA4235"/>
    <w:rsid w:val="00AA4C51"/>
    <w:rsid w:val="00AA57C5"/>
    <w:rsid w:val="00AA5911"/>
    <w:rsid w:val="00AA5DBF"/>
    <w:rsid w:val="00AA5FA4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722"/>
    <w:rsid w:val="00AB2B38"/>
    <w:rsid w:val="00AB3154"/>
    <w:rsid w:val="00AB35E7"/>
    <w:rsid w:val="00AB367C"/>
    <w:rsid w:val="00AB3833"/>
    <w:rsid w:val="00AB3F3F"/>
    <w:rsid w:val="00AB426E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F6"/>
    <w:rsid w:val="00AC4026"/>
    <w:rsid w:val="00AC452B"/>
    <w:rsid w:val="00AC5437"/>
    <w:rsid w:val="00AC737F"/>
    <w:rsid w:val="00AC79BA"/>
    <w:rsid w:val="00AC7D35"/>
    <w:rsid w:val="00AD0400"/>
    <w:rsid w:val="00AD0947"/>
    <w:rsid w:val="00AD0B3D"/>
    <w:rsid w:val="00AD0B8E"/>
    <w:rsid w:val="00AD0F97"/>
    <w:rsid w:val="00AD1072"/>
    <w:rsid w:val="00AD1324"/>
    <w:rsid w:val="00AD26D8"/>
    <w:rsid w:val="00AD2802"/>
    <w:rsid w:val="00AD2D1D"/>
    <w:rsid w:val="00AD3478"/>
    <w:rsid w:val="00AD3EAD"/>
    <w:rsid w:val="00AD4700"/>
    <w:rsid w:val="00AD4777"/>
    <w:rsid w:val="00AD4D8C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10CD"/>
    <w:rsid w:val="00AE137A"/>
    <w:rsid w:val="00AE19F6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FF5"/>
    <w:rsid w:val="00AE54AB"/>
    <w:rsid w:val="00AE5698"/>
    <w:rsid w:val="00AE5C4A"/>
    <w:rsid w:val="00AE5C7E"/>
    <w:rsid w:val="00AE5E15"/>
    <w:rsid w:val="00AE67E9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4A"/>
    <w:rsid w:val="00B05738"/>
    <w:rsid w:val="00B063B4"/>
    <w:rsid w:val="00B07060"/>
    <w:rsid w:val="00B075D7"/>
    <w:rsid w:val="00B07953"/>
    <w:rsid w:val="00B07B01"/>
    <w:rsid w:val="00B100FB"/>
    <w:rsid w:val="00B101F4"/>
    <w:rsid w:val="00B1060A"/>
    <w:rsid w:val="00B10AE5"/>
    <w:rsid w:val="00B10B74"/>
    <w:rsid w:val="00B10CEC"/>
    <w:rsid w:val="00B120A3"/>
    <w:rsid w:val="00B127D4"/>
    <w:rsid w:val="00B12A8C"/>
    <w:rsid w:val="00B13189"/>
    <w:rsid w:val="00B136C7"/>
    <w:rsid w:val="00B13EEA"/>
    <w:rsid w:val="00B140C1"/>
    <w:rsid w:val="00B14763"/>
    <w:rsid w:val="00B14802"/>
    <w:rsid w:val="00B14BCE"/>
    <w:rsid w:val="00B15317"/>
    <w:rsid w:val="00B1547A"/>
    <w:rsid w:val="00B15F6F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989"/>
    <w:rsid w:val="00B22D78"/>
    <w:rsid w:val="00B22F22"/>
    <w:rsid w:val="00B23B66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C68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633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BDC"/>
    <w:rsid w:val="00B436B5"/>
    <w:rsid w:val="00B43896"/>
    <w:rsid w:val="00B43F37"/>
    <w:rsid w:val="00B4453B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40ED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356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50EF"/>
    <w:rsid w:val="00B752A6"/>
    <w:rsid w:val="00B75F5C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3939"/>
    <w:rsid w:val="00B842F4"/>
    <w:rsid w:val="00B846FF"/>
    <w:rsid w:val="00B848D7"/>
    <w:rsid w:val="00B85927"/>
    <w:rsid w:val="00B85D09"/>
    <w:rsid w:val="00B85D42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978"/>
    <w:rsid w:val="00B96E81"/>
    <w:rsid w:val="00B976C2"/>
    <w:rsid w:val="00B978BE"/>
    <w:rsid w:val="00BA02D6"/>
    <w:rsid w:val="00BA0322"/>
    <w:rsid w:val="00BA0729"/>
    <w:rsid w:val="00BA12CC"/>
    <w:rsid w:val="00BA14FA"/>
    <w:rsid w:val="00BA1601"/>
    <w:rsid w:val="00BA1743"/>
    <w:rsid w:val="00BA2D65"/>
    <w:rsid w:val="00BA3A34"/>
    <w:rsid w:val="00BA3CAD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CBB"/>
    <w:rsid w:val="00BA7D53"/>
    <w:rsid w:val="00BB0892"/>
    <w:rsid w:val="00BB08E0"/>
    <w:rsid w:val="00BB0B11"/>
    <w:rsid w:val="00BB13AC"/>
    <w:rsid w:val="00BB15BB"/>
    <w:rsid w:val="00BB1EBD"/>
    <w:rsid w:val="00BB1EE3"/>
    <w:rsid w:val="00BB24D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60B9"/>
    <w:rsid w:val="00BB60E2"/>
    <w:rsid w:val="00BB61B5"/>
    <w:rsid w:val="00BB69FC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C5"/>
    <w:rsid w:val="00BC3B03"/>
    <w:rsid w:val="00BC4393"/>
    <w:rsid w:val="00BC4963"/>
    <w:rsid w:val="00BC541A"/>
    <w:rsid w:val="00BC5E5D"/>
    <w:rsid w:val="00BC63BA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A0F"/>
    <w:rsid w:val="00BD2B99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FAF"/>
    <w:rsid w:val="00BD6FD1"/>
    <w:rsid w:val="00BD75C7"/>
    <w:rsid w:val="00BD76DA"/>
    <w:rsid w:val="00BD7D99"/>
    <w:rsid w:val="00BE0114"/>
    <w:rsid w:val="00BE07F2"/>
    <w:rsid w:val="00BE0B3E"/>
    <w:rsid w:val="00BE0BDA"/>
    <w:rsid w:val="00BE2821"/>
    <w:rsid w:val="00BE2A4A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FA6"/>
    <w:rsid w:val="00BF2115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6E89"/>
    <w:rsid w:val="00BF76C6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D3D"/>
    <w:rsid w:val="00C050AC"/>
    <w:rsid w:val="00C051A6"/>
    <w:rsid w:val="00C053C3"/>
    <w:rsid w:val="00C056AD"/>
    <w:rsid w:val="00C05BD1"/>
    <w:rsid w:val="00C0606F"/>
    <w:rsid w:val="00C06178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993"/>
    <w:rsid w:val="00C12D10"/>
    <w:rsid w:val="00C13555"/>
    <w:rsid w:val="00C13DBE"/>
    <w:rsid w:val="00C1414A"/>
    <w:rsid w:val="00C14596"/>
    <w:rsid w:val="00C14967"/>
    <w:rsid w:val="00C14F55"/>
    <w:rsid w:val="00C1510C"/>
    <w:rsid w:val="00C151BB"/>
    <w:rsid w:val="00C151BC"/>
    <w:rsid w:val="00C15D3A"/>
    <w:rsid w:val="00C163D9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6E1"/>
    <w:rsid w:val="00C248E7"/>
    <w:rsid w:val="00C25056"/>
    <w:rsid w:val="00C25A72"/>
    <w:rsid w:val="00C25F15"/>
    <w:rsid w:val="00C2688A"/>
    <w:rsid w:val="00C26F34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74A"/>
    <w:rsid w:val="00C55B22"/>
    <w:rsid w:val="00C55C15"/>
    <w:rsid w:val="00C55D98"/>
    <w:rsid w:val="00C55F80"/>
    <w:rsid w:val="00C55FD6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116D"/>
    <w:rsid w:val="00C71207"/>
    <w:rsid w:val="00C7169F"/>
    <w:rsid w:val="00C71A96"/>
    <w:rsid w:val="00C7292B"/>
    <w:rsid w:val="00C74307"/>
    <w:rsid w:val="00C747F1"/>
    <w:rsid w:val="00C74C69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BD8"/>
    <w:rsid w:val="00C84934"/>
    <w:rsid w:val="00C84E62"/>
    <w:rsid w:val="00C868B0"/>
    <w:rsid w:val="00C86EA0"/>
    <w:rsid w:val="00C877C7"/>
    <w:rsid w:val="00C87A43"/>
    <w:rsid w:val="00C87FC8"/>
    <w:rsid w:val="00C902AF"/>
    <w:rsid w:val="00C904E4"/>
    <w:rsid w:val="00C909F1"/>
    <w:rsid w:val="00C914C0"/>
    <w:rsid w:val="00C916E1"/>
    <w:rsid w:val="00C91AE2"/>
    <w:rsid w:val="00C91F6A"/>
    <w:rsid w:val="00C92AF7"/>
    <w:rsid w:val="00C92B70"/>
    <w:rsid w:val="00C92C5B"/>
    <w:rsid w:val="00C936C0"/>
    <w:rsid w:val="00C9394A"/>
    <w:rsid w:val="00C93E7B"/>
    <w:rsid w:val="00C9454A"/>
    <w:rsid w:val="00C94DDC"/>
    <w:rsid w:val="00C94E29"/>
    <w:rsid w:val="00C9568A"/>
    <w:rsid w:val="00C95D6B"/>
    <w:rsid w:val="00C95DED"/>
    <w:rsid w:val="00C95EA1"/>
    <w:rsid w:val="00C96388"/>
    <w:rsid w:val="00C964D7"/>
    <w:rsid w:val="00C96DCE"/>
    <w:rsid w:val="00C97461"/>
    <w:rsid w:val="00C97792"/>
    <w:rsid w:val="00C978E8"/>
    <w:rsid w:val="00C97AB1"/>
    <w:rsid w:val="00C97C42"/>
    <w:rsid w:val="00C97F69"/>
    <w:rsid w:val="00C97FD1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816"/>
    <w:rsid w:val="00CB293E"/>
    <w:rsid w:val="00CB2B83"/>
    <w:rsid w:val="00CB2FA4"/>
    <w:rsid w:val="00CB3638"/>
    <w:rsid w:val="00CB37B5"/>
    <w:rsid w:val="00CB440D"/>
    <w:rsid w:val="00CB4E5F"/>
    <w:rsid w:val="00CB50DD"/>
    <w:rsid w:val="00CB52CC"/>
    <w:rsid w:val="00CB56AC"/>
    <w:rsid w:val="00CB5867"/>
    <w:rsid w:val="00CB5965"/>
    <w:rsid w:val="00CB59B5"/>
    <w:rsid w:val="00CB5F1E"/>
    <w:rsid w:val="00CB5F8B"/>
    <w:rsid w:val="00CB67F6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CE4"/>
    <w:rsid w:val="00CC4F84"/>
    <w:rsid w:val="00CC529A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1B83"/>
    <w:rsid w:val="00CD375A"/>
    <w:rsid w:val="00CD3D65"/>
    <w:rsid w:val="00CD3DEF"/>
    <w:rsid w:val="00CD3F43"/>
    <w:rsid w:val="00CD3FDC"/>
    <w:rsid w:val="00CD4B8B"/>
    <w:rsid w:val="00CD4C5C"/>
    <w:rsid w:val="00CD4E8C"/>
    <w:rsid w:val="00CD5068"/>
    <w:rsid w:val="00CD5395"/>
    <w:rsid w:val="00CD53B6"/>
    <w:rsid w:val="00CD644F"/>
    <w:rsid w:val="00CD678B"/>
    <w:rsid w:val="00CD6D68"/>
    <w:rsid w:val="00CD7328"/>
    <w:rsid w:val="00CD7565"/>
    <w:rsid w:val="00CD7B04"/>
    <w:rsid w:val="00CD7BB3"/>
    <w:rsid w:val="00CD7D24"/>
    <w:rsid w:val="00CD7EED"/>
    <w:rsid w:val="00CE05F2"/>
    <w:rsid w:val="00CE09C4"/>
    <w:rsid w:val="00CE0E34"/>
    <w:rsid w:val="00CE115B"/>
    <w:rsid w:val="00CE191D"/>
    <w:rsid w:val="00CE234A"/>
    <w:rsid w:val="00CE2B75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108F"/>
    <w:rsid w:val="00CF119E"/>
    <w:rsid w:val="00CF1E04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C8C"/>
    <w:rsid w:val="00CF4E47"/>
    <w:rsid w:val="00CF54A1"/>
    <w:rsid w:val="00CF5676"/>
    <w:rsid w:val="00CF5A07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5236"/>
    <w:rsid w:val="00D1538A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451E"/>
    <w:rsid w:val="00D3492B"/>
    <w:rsid w:val="00D34F3B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D8D"/>
    <w:rsid w:val="00D37F83"/>
    <w:rsid w:val="00D40435"/>
    <w:rsid w:val="00D407D2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F1E"/>
    <w:rsid w:val="00D47D64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8DD"/>
    <w:rsid w:val="00D67A5F"/>
    <w:rsid w:val="00D704DE"/>
    <w:rsid w:val="00D71B65"/>
    <w:rsid w:val="00D71B84"/>
    <w:rsid w:val="00D71EE6"/>
    <w:rsid w:val="00D71F4C"/>
    <w:rsid w:val="00D7223B"/>
    <w:rsid w:val="00D72442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DC5"/>
    <w:rsid w:val="00D76292"/>
    <w:rsid w:val="00D76A2C"/>
    <w:rsid w:val="00D77016"/>
    <w:rsid w:val="00D77047"/>
    <w:rsid w:val="00D7726E"/>
    <w:rsid w:val="00D779E0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3635"/>
    <w:rsid w:val="00D83C15"/>
    <w:rsid w:val="00D845BD"/>
    <w:rsid w:val="00D84704"/>
    <w:rsid w:val="00D84B37"/>
    <w:rsid w:val="00D8512C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4BE7"/>
    <w:rsid w:val="00D94D97"/>
    <w:rsid w:val="00D95CF7"/>
    <w:rsid w:val="00D95DCA"/>
    <w:rsid w:val="00D95F50"/>
    <w:rsid w:val="00D96516"/>
    <w:rsid w:val="00D96615"/>
    <w:rsid w:val="00D975E6"/>
    <w:rsid w:val="00D97C8E"/>
    <w:rsid w:val="00DA0722"/>
    <w:rsid w:val="00DA0B89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645"/>
    <w:rsid w:val="00DA3A2A"/>
    <w:rsid w:val="00DA3BCA"/>
    <w:rsid w:val="00DA3C94"/>
    <w:rsid w:val="00DA3DFE"/>
    <w:rsid w:val="00DA4064"/>
    <w:rsid w:val="00DA4D15"/>
    <w:rsid w:val="00DA5225"/>
    <w:rsid w:val="00DA5403"/>
    <w:rsid w:val="00DA5BA9"/>
    <w:rsid w:val="00DA5DA2"/>
    <w:rsid w:val="00DA62CC"/>
    <w:rsid w:val="00DA6710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7EF"/>
    <w:rsid w:val="00DB484A"/>
    <w:rsid w:val="00DB4DE3"/>
    <w:rsid w:val="00DB5337"/>
    <w:rsid w:val="00DB562B"/>
    <w:rsid w:val="00DB56B8"/>
    <w:rsid w:val="00DB5A32"/>
    <w:rsid w:val="00DB6283"/>
    <w:rsid w:val="00DB76EA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179"/>
    <w:rsid w:val="00DE306C"/>
    <w:rsid w:val="00DE3278"/>
    <w:rsid w:val="00DE363B"/>
    <w:rsid w:val="00DE3904"/>
    <w:rsid w:val="00DE4CF8"/>
    <w:rsid w:val="00DE523A"/>
    <w:rsid w:val="00DE57A7"/>
    <w:rsid w:val="00DE5C6C"/>
    <w:rsid w:val="00DE68C1"/>
    <w:rsid w:val="00DF0C6E"/>
    <w:rsid w:val="00DF0C99"/>
    <w:rsid w:val="00DF0D8C"/>
    <w:rsid w:val="00DF0EAF"/>
    <w:rsid w:val="00DF128C"/>
    <w:rsid w:val="00DF2501"/>
    <w:rsid w:val="00DF2C2B"/>
    <w:rsid w:val="00DF31C1"/>
    <w:rsid w:val="00DF3206"/>
    <w:rsid w:val="00DF4CF8"/>
    <w:rsid w:val="00DF5147"/>
    <w:rsid w:val="00DF606E"/>
    <w:rsid w:val="00DF6CC4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ADA"/>
    <w:rsid w:val="00E04DF0"/>
    <w:rsid w:val="00E05220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63DD"/>
    <w:rsid w:val="00E173FC"/>
    <w:rsid w:val="00E17C1F"/>
    <w:rsid w:val="00E17DA2"/>
    <w:rsid w:val="00E20364"/>
    <w:rsid w:val="00E206F9"/>
    <w:rsid w:val="00E20D66"/>
    <w:rsid w:val="00E20FD6"/>
    <w:rsid w:val="00E215B1"/>
    <w:rsid w:val="00E21663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3008A"/>
    <w:rsid w:val="00E30670"/>
    <w:rsid w:val="00E30758"/>
    <w:rsid w:val="00E3097C"/>
    <w:rsid w:val="00E30F88"/>
    <w:rsid w:val="00E318C4"/>
    <w:rsid w:val="00E31BC5"/>
    <w:rsid w:val="00E32E01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E6B"/>
    <w:rsid w:val="00E62CA4"/>
    <w:rsid w:val="00E63303"/>
    <w:rsid w:val="00E636A3"/>
    <w:rsid w:val="00E639A3"/>
    <w:rsid w:val="00E63A3F"/>
    <w:rsid w:val="00E63E63"/>
    <w:rsid w:val="00E63FAA"/>
    <w:rsid w:val="00E644AB"/>
    <w:rsid w:val="00E64A5F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40DF"/>
    <w:rsid w:val="00E74353"/>
    <w:rsid w:val="00E7492D"/>
    <w:rsid w:val="00E75150"/>
    <w:rsid w:val="00E7574B"/>
    <w:rsid w:val="00E75875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B2"/>
    <w:rsid w:val="00EB0CB8"/>
    <w:rsid w:val="00EB10CA"/>
    <w:rsid w:val="00EB150F"/>
    <w:rsid w:val="00EB1B4D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89D"/>
    <w:rsid w:val="00EB6976"/>
    <w:rsid w:val="00EB6AD4"/>
    <w:rsid w:val="00EB6FF0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6AE"/>
    <w:rsid w:val="00EC2D52"/>
    <w:rsid w:val="00EC2F1B"/>
    <w:rsid w:val="00EC3746"/>
    <w:rsid w:val="00EC488E"/>
    <w:rsid w:val="00EC4B13"/>
    <w:rsid w:val="00EC553C"/>
    <w:rsid w:val="00EC5DA1"/>
    <w:rsid w:val="00EC5E04"/>
    <w:rsid w:val="00EC6101"/>
    <w:rsid w:val="00EC65BF"/>
    <w:rsid w:val="00EC726C"/>
    <w:rsid w:val="00EC72C8"/>
    <w:rsid w:val="00EC72EA"/>
    <w:rsid w:val="00EC7316"/>
    <w:rsid w:val="00ED0193"/>
    <w:rsid w:val="00ED056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E0122"/>
    <w:rsid w:val="00EE03AE"/>
    <w:rsid w:val="00EE12C0"/>
    <w:rsid w:val="00EE2340"/>
    <w:rsid w:val="00EE2E3C"/>
    <w:rsid w:val="00EE2F1B"/>
    <w:rsid w:val="00EE3197"/>
    <w:rsid w:val="00EE32EE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F053C"/>
    <w:rsid w:val="00EF0B38"/>
    <w:rsid w:val="00EF0F9C"/>
    <w:rsid w:val="00EF19BC"/>
    <w:rsid w:val="00EF19CE"/>
    <w:rsid w:val="00EF23CE"/>
    <w:rsid w:val="00EF2A34"/>
    <w:rsid w:val="00EF2D1C"/>
    <w:rsid w:val="00EF327C"/>
    <w:rsid w:val="00EF32DC"/>
    <w:rsid w:val="00EF385A"/>
    <w:rsid w:val="00EF3EB9"/>
    <w:rsid w:val="00EF4024"/>
    <w:rsid w:val="00EF40E1"/>
    <w:rsid w:val="00EF425C"/>
    <w:rsid w:val="00EF4964"/>
    <w:rsid w:val="00EF49A9"/>
    <w:rsid w:val="00EF50F7"/>
    <w:rsid w:val="00EF521A"/>
    <w:rsid w:val="00EF643A"/>
    <w:rsid w:val="00EF65C9"/>
    <w:rsid w:val="00EF66DE"/>
    <w:rsid w:val="00EF695D"/>
    <w:rsid w:val="00EF6CCF"/>
    <w:rsid w:val="00EF6DB3"/>
    <w:rsid w:val="00EF73AF"/>
    <w:rsid w:val="00EF7589"/>
    <w:rsid w:val="00EF76AD"/>
    <w:rsid w:val="00EF7831"/>
    <w:rsid w:val="00F00002"/>
    <w:rsid w:val="00F001BB"/>
    <w:rsid w:val="00F00879"/>
    <w:rsid w:val="00F00B1C"/>
    <w:rsid w:val="00F00B3F"/>
    <w:rsid w:val="00F0112F"/>
    <w:rsid w:val="00F01319"/>
    <w:rsid w:val="00F019C7"/>
    <w:rsid w:val="00F01ADA"/>
    <w:rsid w:val="00F01E1D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55C"/>
    <w:rsid w:val="00F056D2"/>
    <w:rsid w:val="00F05960"/>
    <w:rsid w:val="00F05D56"/>
    <w:rsid w:val="00F062A5"/>
    <w:rsid w:val="00F06495"/>
    <w:rsid w:val="00F06973"/>
    <w:rsid w:val="00F06B48"/>
    <w:rsid w:val="00F06C23"/>
    <w:rsid w:val="00F06E52"/>
    <w:rsid w:val="00F07066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4C81"/>
    <w:rsid w:val="00F1547E"/>
    <w:rsid w:val="00F156CC"/>
    <w:rsid w:val="00F166E2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A6C"/>
    <w:rsid w:val="00F23AB1"/>
    <w:rsid w:val="00F242BC"/>
    <w:rsid w:val="00F24714"/>
    <w:rsid w:val="00F248DC"/>
    <w:rsid w:val="00F24D1B"/>
    <w:rsid w:val="00F24EF5"/>
    <w:rsid w:val="00F256C3"/>
    <w:rsid w:val="00F25E24"/>
    <w:rsid w:val="00F260FA"/>
    <w:rsid w:val="00F26537"/>
    <w:rsid w:val="00F2666E"/>
    <w:rsid w:val="00F26DB4"/>
    <w:rsid w:val="00F26F54"/>
    <w:rsid w:val="00F2735A"/>
    <w:rsid w:val="00F27E6D"/>
    <w:rsid w:val="00F30651"/>
    <w:rsid w:val="00F30851"/>
    <w:rsid w:val="00F30CE3"/>
    <w:rsid w:val="00F30EFE"/>
    <w:rsid w:val="00F31FDA"/>
    <w:rsid w:val="00F32039"/>
    <w:rsid w:val="00F32680"/>
    <w:rsid w:val="00F32F33"/>
    <w:rsid w:val="00F33788"/>
    <w:rsid w:val="00F3436A"/>
    <w:rsid w:val="00F343BA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4177"/>
    <w:rsid w:val="00F442EE"/>
    <w:rsid w:val="00F44AEA"/>
    <w:rsid w:val="00F45062"/>
    <w:rsid w:val="00F4518E"/>
    <w:rsid w:val="00F45623"/>
    <w:rsid w:val="00F45B51"/>
    <w:rsid w:val="00F46580"/>
    <w:rsid w:val="00F46868"/>
    <w:rsid w:val="00F47D6E"/>
    <w:rsid w:val="00F47DDE"/>
    <w:rsid w:val="00F50A2A"/>
    <w:rsid w:val="00F50E88"/>
    <w:rsid w:val="00F51258"/>
    <w:rsid w:val="00F5179A"/>
    <w:rsid w:val="00F51D04"/>
    <w:rsid w:val="00F51DF7"/>
    <w:rsid w:val="00F52E27"/>
    <w:rsid w:val="00F537A1"/>
    <w:rsid w:val="00F53ADD"/>
    <w:rsid w:val="00F54158"/>
    <w:rsid w:val="00F5472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70004"/>
    <w:rsid w:val="00F70075"/>
    <w:rsid w:val="00F70227"/>
    <w:rsid w:val="00F707AA"/>
    <w:rsid w:val="00F70EE6"/>
    <w:rsid w:val="00F7182B"/>
    <w:rsid w:val="00F7286E"/>
    <w:rsid w:val="00F73312"/>
    <w:rsid w:val="00F733AA"/>
    <w:rsid w:val="00F7343F"/>
    <w:rsid w:val="00F735A2"/>
    <w:rsid w:val="00F735BD"/>
    <w:rsid w:val="00F73748"/>
    <w:rsid w:val="00F73A2F"/>
    <w:rsid w:val="00F73E2D"/>
    <w:rsid w:val="00F74029"/>
    <w:rsid w:val="00F74CC3"/>
    <w:rsid w:val="00F74D4F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BE5"/>
    <w:rsid w:val="00F77DFC"/>
    <w:rsid w:val="00F80276"/>
    <w:rsid w:val="00F80415"/>
    <w:rsid w:val="00F80C58"/>
    <w:rsid w:val="00F811F8"/>
    <w:rsid w:val="00F81880"/>
    <w:rsid w:val="00F82508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1A3"/>
    <w:rsid w:val="00F867B3"/>
    <w:rsid w:val="00F86F87"/>
    <w:rsid w:val="00F87C72"/>
    <w:rsid w:val="00F9131C"/>
    <w:rsid w:val="00F916A0"/>
    <w:rsid w:val="00F91892"/>
    <w:rsid w:val="00F927B0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5E4"/>
    <w:rsid w:val="00FA0696"/>
    <w:rsid w:val="00FA0F5F"/>
    <w:rsid w:val="00FA0F72"/>
    <w:rsid w:val="00FA11B8"/>
    <w:rsid w:val="00FA1244"/>
    <w:rsid w:val="00FA1459"/>
    <w:rsid w:val="00FA1BF7"/>
    <w:rsid w:val="00FA1C6F"/>
    <w:rsid w:val="00FA2080"/>
    <w:rsid w:val="00FA343D"/>
    <w:rsid w:val="00FA34B4"/>
    <w:rsid w:val="00FA37A6"/>
    <w:rsid w:val="00FA38C7"/>
    <w:rsid w:val="00FA38D6"/>
    <w:rsid w:val="00FA41A7"/>
    <w:rsid w:val="00FA41E8"/>
    <w:rsid w:val="00FA4226"/>
    <w:rsid w:val="00FA460C"/>
    <w:rsid w:val="00FA57F1"/>
    <w:rsid w:val="00FA5B1F"/>
    <w:rsid w:val="00FA639D"/>
    <w:rsid w:val="00FA6441"/>
    <w:rsid w:val="00FA73C0"/>
    <w:rsid w:val="00FB00A7"/>
    <w:rsid w:val="00FB0643"/>
    <w:rsid w:val="00FB13D5"/>
    <w:rsid w:val="00FB1717"/>
    <w:rsid w:val="00FB2055"/>
    <w:rsid w:val="00FB2D44"/>
    <w:rsid w:val="00FB362B"/>
    <w:rsid w:val="00FB3812"/>
    <w:rsid w:val="00FB3AD8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C2A"/>
    <w:rsid w:val="00FC4638"/>
    <w:rsid w:val="00FC46B0"/>
    <w:rsid w:val="00FC4AE1"/>
    <w:rsid w:val="00FC4B34"/>
    <w:rsid w:val="00FC517A"/>
    <w:rsid w:val="00FC6738"/>
    <w:rsid w:val="00FC7745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85A"/>
    <w:rsid w:val="00FD437E"/>
    <w:rsid w:val="00FD4505"/>
    <w:rsid w:val="00FD4C85"/>
    <w:rsid w:val="00FD5146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2068"/>
    <w:rsid w:val="00FE2FA5"/>
    <w:rsid w:val="00FE36C8"/>
    <w:rsid w:val="00FE36D4"/>
    <w:rsid w:val="00FE3CEC"/>
    <w:rsid w:val="00FE4266"/>
    <w:rsid w:val="00FE4EAF"/>
    <w:rsid w:val="00FE5886"/>
    <w:rsid w:val="00FE6839"/>
    <w:rsid w:val="00FE6CBA"/>
    <w:rsid w:val="00FE6D8F"/>
    <w:rsid w:val="00FE6F29"/>
    <w:rsid w:val="00FE6F42"/>
    <w:rsid w:val="00FE7064"/>
    <w:rsid w:val="00FE7284"/>
    <w:rsid w:val="00FE7766"/>
    <w:rsid w:val="00FE7B95"/>
    <w:rsid w:val="00FE7CEB"/>
    <w:rsid w:val="00FF082B"/>
    <w:rsid w:val="00FF0981"/>
    <w:rsid w:val="00FF0BFF"/>
    <w:rsid w:val="00FF1724"/>
    <w:rsid w:val="00FF1758"/>
    <w:rsid w:val="00FF1E8E"/>
    <w:rsid w:val="00FF203E"/>
    <w:rsid w:val="00FF2A8B"/>
    <w:rsid w:val="00FF3492"/>
    <w:rsid w:val="00FF3E3A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74DCA4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B6481-1245-442B-9C3A-5328BBD7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24</Pages>
  <Words>5985</Words>
  <Characters>34117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Poonyavedsoonton</cp:lastModifiedBy>
  <cp:revision>347</cp:revision>
  <cp:lastPrinted>2020-08-03T13:08:00Z</cp:lastPrinted>
  <dcterms:created xsi:type="dcterms:W3CDTF">2020-05-02T15:28:00Z</dcterms:created>
  <dcterms:modified xsi:type="dcterms:W3CDTF">2020-08-13T04:50:00Z</dcterms:modified>
</cp:coreProperties>
</file>